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94529" w14:textId="77777777" w:rsidR="00032E54" w:rsidRPr="00F36B10" w:rsidRDefault="001F30B6" w:rsidP="0009502F">
      <w:pPr>
        <w:spacing w:after="280"/>
        <w:rPr>
          <w:rFonts w:asciiTheme="majorBidi" w:eastAsia="Calibri" w:hAnsiTheme="majorBidi" w:cstheme="majorBidi"/>
          <w:b/>
          <w:sz w:val="32"/>
          <w:szCs w:val="32"/>
          <w:lang w:val="id-ID"/>
        </w:rPr>
      </w:pPr>
      <w:r w:rsidRPr="00F36B10">
        <w:rPr>
          <w:rFonts w:asciiTheme="majorBidi" w:eastAsia="Calibri" w:hAnsiTheme="majorBidi" w:cstheme="majorBidi"/>
          <w:b/>
          <w:noProof/>
          <w:sz w:val="32"/>
          <w:szCs w:val="32"/>
        </w:rPr>
        <mc:AlternateContent>
          <mc:Choice Requires="wps">
            <w:drawing>
              <wp:anchor distT="0" distB="0" distL="114300" distR="114300" simplePos="0" relativeHeight="251653120" behindDoc="1" locked="0" layoutInCell="1" allowOverlap="1" wp14:anchorId="7B73C781" wp14:editId="53670C50">
                <wp:simplePos x="0" y="0"/>
                <wp:positionH relativeFrom="page">
                  <wp:posOffset>-76200</wp:posOffset>
                </wp:positionH>
                <wp:positionV relativeFrom="paragraph">
                  <wp:posOffset>-1583055</wp:posOffset>
                </wp:positionV>
                <wp:extent cx="8029575" cy="10991850"/>
                <wp:effectExtent l="0" t="0" r="9525" b="0"/>
                <wp:wrapNone/>
                <wp:docPr id="3" name="Rectangle 3"/>
                <wp:cNvGraphicFramePr/>
                <a:graphic xmlns:a="http://schemas.openxmlformats.org/drawingml/2006/main">
                  <a:graphicData uri="http://schemas.microsoft.com/office/word/2010/wordprocessingShape">
                    <wps:wsp>
                      <wps:cNvSpPr/>
                      <wps:spPr>
                        <a:xfrm>
                          <a:off x="0" y="0"/>
                          <a:ext cx="8029575" cy="1099185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7DA0823" id="Rectangle 3" o:spid="_x0000_s1026" style="position:absolute;margin-left:-6pt;margin-top:-124.65pt;width:632.25pt;height:86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m5dQIAAFYFAAAOAAAAZHJzL2Uyb0RvYy54bWysVE1v2zAMvQ/YfxB0X20HydoEcYqiRYcB&#10;RVusHXpWZSk2IIsapcbJfv0o+aNZV+wwLAdFFMlH8pnk+nzfGrZT6BuwJS9Ocs6UlVA1dlvy74/X&#10;n84480HYShiwquQH5fn55uOHdedWagY1mEohIxDrV50reR2CW2WZl7VqhT8BpywpNWArAom4zSoU&#10;HaG3Jpvl+eesA6wcglTe0+tVr+SbhK+1kuFOa68CMyWn3EI6MZ3P8cw2a7HaonB1I4c0xD9k0YrG&#10;UtAJ6koEwV6w+QOqbSSCBx1OJLQZaN1IlWqgaor8TTUPtXAq1ULkeDfR5P8frLzdPbh7JBo651ee&#10;rrGKvcY2/lN+bJ/IOkxkqX1gkh7P8tlycbrgTJKuyJfL4myR+Mxe/R368EVBy+Kl5EifI7Ekdjc+&#10;UEwyHU1iOA+mqa4bY5IQW0BdGmQ7QR9PSKlsmMcPRl6/WRob7S1Ez14dX7LXgtItHIyKdsZ+U5o1&#10;FZUwS8mkXnsbqOhVtahUH3+R02+MPqaWckmAEVlT/Al7ABgtj4soBpjBPrqq1KqTc/63xPoSJ48U&#10;GWyYnNvGAr4HYMIUubcfSeqpiSw9Q3W4R4bQD4p38rqhT3cjfLgXSJNBM0TTHu7o0Aa6ksNw46wG&#10;/Pnee7SnhiUtZx1NWsn9jxeBijPz1VIrL4v5PI5mEuaL0xkJeKx5PtbYl/YSqB8K2itOpmu0D2a8&#10;aoT2iZbCRYxKKmElxS65DDgKl6HfALRWpLq4SGY0jk6EG/vgZASPrMbWfNw/CXRD/wbq/VsYp1Ks&#10;3rRxbzuQ2jM5CDS8qVWGRRO3w7GcrF7X4eYXAAAA//8DAFBLAwQUAAYACAAAACEASg5vS+YAAAAO&#10;AQAADwAAAGRycy9kb3ducmV2LnhtbEyPwU7DMBBE70j8g7VIXFDrxE1LG+JUBIlDL0BbJMTNjbdJ&#10;RLyOYqdN/x73BLcZ7Wj2TbYeTctO2LvGkoR4GgFDKq1uqJLwuX+dLIE5r0ir1hJKuKCDdX57k6lU&#10;2zNt8bTzFQsl5FIlofa+Szl3ZY1GuantkMLtaHujfLB9xXWvzqHctFxE0YIb1VD4UKsOX2osf3aD&#10;kTBs4ssxea9mm31RfBerj4fOf71JeX83Pj8B8zj6vzBc8QM65IHpYAfSjrUSJrEIW3wQIlnNgF0j&#10;Yi7mwA5BJcv4EXie8f8z8l8AAAD//wMAUEsBAi0AFAAGAAgAAAAhALaDOJL+AAAA4QEAABMAAAAA&#10;AAAAAAAAAAAAAAAAAFtDb250ZW50X1R5cGVzXS54bWxQSwECLQAUAAYACAAAACEAOP0h/9YAAACU&#10;AQAACwAAAAAAAAAAAAAAAAAvAQAAX3JlbHMvLnJlbHNQSwECLQAUAAYACAAAACEA2bE5uXUCAABW&#10;BQAADgAAAAAAAAAAAAAAAAAuAgAAZHJzL2Uyb0RvYy54bWxQSwECLQAUAAYACAAAACEASg5vS+YA&#10;AAAOAQAADwAAAAAAAAAAAAAAAADPBAAAZHJzL2Rvd25yZXYueG1sUEsFBgAAAAAEAAQA8wAAAOIF&#10;AAAAAA==&#10;" fillcolor="#ffc000 [3207]" stroked="f" strokeweight="1pt">
                <w10:wrap anchorx="page"/>
              </v:rect>
            </w:pict>
          </mc:Fallback>
        </mc:AlternateContent>
      </w:r>
      <w:r w:rsidRPr="00F36B10">
        <w:rPr>
          <w:rFonts w:asciiTheme="majorBidi" w:eastAsia="Calibri" w:hAnsiTheme="majorBidi" w:cstheme="majorBidi"/>
          <w:b/>
          <w:sz w:val="32"/>
          <w:szCs w:val="32"/>
          <w:lang w:val="id-ID"/>
        </w:rPr>
        <w:t xml:space="preserve">LAPORAN </w:t>
      </w:r>
      <w:r w:rsidR="001060B4" w:rsidRPr="00F36B10">
        <w:rPr>
          <w:rFonts w:asciiTheme="majorBidi" w:eastAsia="Calibri" w:hAnsiTheme="majorBidi" w:cstheme="majorBidi"/>
          <w:b/>
          <w:sz w:val="32"/>
          <w:szCs w:val="32"/>
          <w:lang w:val="id-ID"/>
        </w:rPr>
        <w:t>KERJA PRAKTIK</w:t>
      </w:r>
    </w:p>
    <w:p w14:paraId="652EE852" w14:textId="77777777" w:rsidR="00032E54" w:rsidRPr="00F36B10" w:rsidRDefault="00032E54" w:rsidP="0009502F">
      <w:pPr>
        <w:rPr>
          <w:rFonts w:asciiTheme="majorBidi" w:eastAsia="Calibri" w:hAnsiTheme="majorBidi" w:cstheme="majorBidi"/>
          <w:b/>
          <w:sz w:val="32"/>
          <w:szCs w:val="32"/>
          <w:lang w:val="id-ID"/>
        </w:rPr>
      </w:pPr>
    </w:p>
    <w:p w14:paraId="539374FE" w14:textId="183C3B92" w:rsidR="00032E54" w:rsidRPr="00F36B10" w:rsidRDefault="00AD3024" w:rsidP="0009502F">
      <w:pPr>
        <w:spacing w:after="320"/>
        <w:rPr>
          <w:rFonts w:asciiTheme="majorBidi" w:eastAsia="Calibri" w:hAnsiTheme="majorBidi" w:cstheme="majorBidi"/>
          <w:b/>
          <w:sz w:val="32"/>
          <w:szCs w:val="32"/>
        </w:rPr>
      </w:pPr>
      <w:r w:rsidRPr="00F36B10">
        <w:rPr>
          <w:rFonts w:asciiTheme="majorBidi" w:eastAsia="Calibri" w:hAnsiTheme="majorBidi" w:cstheme="majorBidi"/>
          <w:b/>
          <w:sz w:val="32"/>
          <w:szCs w:val="32"/>
        </w:rPr>
        <w:t xml:space="preserve">IMPLEMENTASI </w:t>
      </w:r>
      <w:r w:rsidRPr="00F36B10">
        <w:rPr>
          <w:rFonts w:asciiTheme="majorBidi" w:eastAsia="Calibri" w:hAnsiTheme="majorBidi" w:cstheme="majorBidi"/>
          <w:b/>
          <w:i/>
          <w:iCs/>
          <w:sz w:val="32"/>
          <w:szCs w:val="32"/>
        </w:rPr>
        <w:t>CORPORATE SOCIAL RESPONSIBILITY</w:t>
      </w:r>
      <w:r w:rsidRPr="00F36B10">
        <w:rPr>
          <w:rFonts w:asciiTheme="majorBidi" w:eastAsia="Calibri" w:hAnsiTheme="majorBidi" w:cstheme="majorBidi"/>
          <w:b/>
          <w:sz w:val="32"/>
          <w:szCs w:val="32"/>
        </w:rPr>
        <w:t xml:space="preserve"> DI BANK MUAMALAT KC SURABAYA</w:t>
      </w:r>
    </w:p>
    <w:p w14:paraId="5AFC20FE" w14:textId="77777777" w:rsidR="00032E54" w:rsidRPr="0009502F" w:rsidRDefault="00032E54" w:rsidP="0009502F">
      <w:pPr>
        <w:rPr>
          <w:rFonts w:asciiTheme="majorBidi" w:eastAsia="Calibri" w:hAnsiTheme="majorBidi" w:cstheme="majorBidi"/>
          <w:b/>
          <w:sz w:val="24"/>
          <w:szCs w:val="24"/>
          <w:lang w:val="id-ID"/>
        </w:rPr>
      </w:pPr>
    </w:p>
    <w:p w14:paraId="158A9F9F" w14:textId="77777777" w:rsidR="00032E54" w:rsidRPr="0009502F" w:rsidRDefault="001F30B6" w:rsidP="0009502F">
      <w:pPr>
        <w:rPr>
          <w:rFonts w:asciiTheme="majorBidi" w:eastAsia="Calibri" w:hAnsiTheme="majorBidi" w:cstheme="majorBidi"/>
          <w:b/>
          <w:sz w:val="24"/>
          <w:szCs w:val="24"/>
          <w:lang w:val="id-ID"/>
        </w:rPr>
      </w:pPr>
      <w:r w:rsidRPr="0009502F">
        <w:rPr>
          <w:rFonts w:asciiTheme="majorBidi" w:hAnsiTheme="majorBidi" w:cstheme="majorBidi"/>
          <w:noProof/>
          <w:sz w:val="24"/>
          <w:szCs w:val="24"/>
        </w:rPr>
        <w:drawing>
          <wp:anchor distT="0" distB="0" distL="114300" distR="114300" simplePos="0" relativeHeight="251655168" behindDoc="1" locked="0" layoutInCell="1" allowOverlap="1" wp14:anchorId="20F86827" wp14:editId="10795389">
            <wp:simplePos x="0" y="0"/>
            <wp:positionH relativeFrom="margin">
              <wp:align>center</wp:align>
            </wp:positionH>
            <wp:positionV relativeFrom="margin">
              <wp:posOffset>2331085</wp:posOffset>
            </wp:positionV>
            <wp:extent cx="2160000" cy="2160000"/>
            <wp:effectExtent l="0" t="0" r="0" b="0"/>
            <wp:wrapSquare wrapText="bothSides"/>
            <wp:docPr id="2"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A4718" w14:textId="77777777" w:rsidR="00032E54" w:rsidRPr="0009502F" w:rsidRDefault="00032E54" w:rsidP="0009502F">
      <w:pPr>
        <w:rPr>
          <w:rFonts w:asciiTheme="majorBidi" w:eastAsia="Calibri" w:hAnsiTheme="majorBidi" w:cstheme="majorBidi"/>
          <w:sz w:val="24"/>
          <w:szCs w:val="24"/>
          <w:lang w:val="id-ID"/>
        </w:rPr>
      </w:pPr>
    </w:p>
    <w:p w14:paraId="45261D44" w14:textId="77777777" w:rsidR="00032E54" w:rsidRPr="0009502F" w:rsidRDefault="00032E54" w:rsidP="0009502F">
      <w:pPr>
        <w:rPr>
          <w:rFonts w:asciiTheme="majorBidi" w:eastAsia="Calibri" w:hAnsiTheme="majorBidi" w:cstheme="majorBidi"/>
          <w:sz w:val="24"/>
          <w:szCs w:val="24"/>
          <w:lang w:val="id-ID"/>
        </w:rPr>
      </w:pPr>
    </w:p>
    <w:p w14:paraId="623D805C" w14:textId="77777777" w:rsidR="00032E54" w:rsidRPr="0009502F" w:rsidRDefault="00032E54" w:rsidP="0009502F">
      <w:pPr>
        <w:rPr>
          <w:rFonts w:asciiTheme="majorBidi" w:eastAsia="Calibri" w:hAnsiTheme="majorBidi" w:cstheme="majorBidi"/>
          <w:sz w:val="24"/>
          <w:szCs w:val="24"/>
          <w:lang w:val="id-ID"/>
        </w:rPr>
      </w:pPr>
    </w:p>
    <w:p w14:paraId="6C724547" w14:textId="77777777" w:rsidR="00032E54" w:rsidRPr="0009502F" w:rsidRDefault="00032E54" w:rsidP="0009502F">
      <w:pPr>
        <w:rPr>
          <w:rFonts w:asciiTheme="majorBidi" w:eastAsia="Calibri" w:hAnsiTheme="majorBidi" w:cstheme="majorBidi"/>
          <w:sz w:val="24"/>
          <w:szCs w:val="24"/>
          <w:lang w:val="id-ID"/>
        </w:rPr>
      </w:pPr>
    </w:p>
    <w:p w14:paraId="6E577DD6" w14:textId="1643D677" w:rsidR="00032E54" w:rsidRPr="0009502F" w:rsidRDefault="00032E54" w:rsidP="0009502F">
      <w:pPr>
        <w:jc w:val="both"/>
        <w:rPr>
          <w:rFonts w:asciiTheme="majorBidi" w:eastAsia="Calibri" w:hAnsiTheme="majorBidi" w:cstheme="majorBidi"/>
          <w:b/>
          <w:sz w:val="24"/>
          <w:szCs w:val="24"/>
          <w:lang w:val="id-ID"/>
        </w:rPr>
      </w:pPr>
    </w:p>
    <w:p w14:paraId="43874848" w14:textId="77777777" w:rsidR="001C53BF" w:rsidRPr="0009502F" w:rsidRDefault="001C53BF" w:rsidP="0009502F">
      <w:pPr>
        <w:jc w:val="both"/>
        <w:rPr>
          <w:rFonts w:asciiTheme="majorBidi" w:eastAsia="Calibri" w:hAnsiTheme="majorBidi" w:cstheme="majorBidi"/>
          <w:b/>
          <w:sz w:val="24"/>
          <w:szCs w:val="24"/>
          <w:lang w:val="id-ID"/>
        </w:rPr>
      </w:pPr>
    </w:p>
    <w:p w14:paraId="28D3DEDE" w14:textId="37ECBCB6" w:rsidR="00032E54" w:rsidRPr="0009502F" w:rsidRDefault="001F30B6" w:rsidP="0009502F">
      <w:pPr>
        <w:spacing w:after="280"/>
        <w:rPr>
          <w:rFonts w:asciiTheme="majorBidi" w:eastAsia="Calibri" w:hAnsiTheme="majorBidi" w:cstheme="majorBidi"/>
          <w:b/>
          <w:sz w:val="24"/>
          <w:szCs w:val="24"/>
          <w:lang w:val="id-ID"/>
        </w:rPr>
      </w:pPr>
      <w:r w:rsidRPr="0009502F">
        <w:rPr>
          <w:rFonts w:asciiTheme="majorBidi" w:eastAsia="Calibri" w:hAnsiTheme="majorBidi" w:cstheme="majorBidi"/>
          <w:b/>
          <w:sz w:val="24"/>
          <w:szCs w:val="24"/>
          <w:lang w:val="id-ID"/>
        </w:rPr>
        <w:t>Disusun Oleh :</w:t>
      </w:r>
      <w:bookmarkStart w:id="0" w:name="_Hlk99613765"/>
    </w:p>
    <w:p w14:paraId="6319BF51" w14:textId="6A90FCD1" w:rsidR="00032E54" w:rsidRPr="0009502F" w:rsidRDefault="007E32BE" w:rsidP="0009502F">
      <w:pPr>
        <w:numPr>
          <w:ilvl w:val="0"/>
          <w:numId w:val="1"/>
        </w:numPr>
        <w:suppressAutoHyphens/>
        <w:spacing w:after="280"/>
        <w:ind w:left="714" w:hanging="357"/>
        <w:contextualSpacing/>
        <w:rPr>
          <w:rFonts w:asciiTheme="majorBidi" w:eastAsia="Calibri" w:hAnsiTheme="majorBidi" w:cstheme="majorBidi"/>
          <w:b/>
          <w:bCs/>
          <w:sz w:val="24"/>
          <w:szCs w:val="24"/>
          <w:lang w:val="id-ID"/>
        </w:rPr>
      </w:pPr>
      <w:r w:rsidRPr="0009502F">
        <w:rPr>
          <w:rFonts w:asciiTheme="majorBidi" w:eastAsia="Calibri" w:hAnsiTheme="majorBidi" w:cstheme="majorBidi"/>
          <w:b/>
          <w:bCs/>
          <w:sz w:val="24"/>
          <w:szCs w:val="24"/>
          <w:lang w:val="en-ID"/>
        </w:rPr>
        <w:t>ABEL IMADUDDIN BIL HAKIM</w:t>
      </w:r>
      <w:r w:rsidR="001F30B6" w:rsidRPr="0009502F">
        <w:rPr>
          <w:rFonts w:asciiTheme="majorBidi" w:eastAsia="Calibri" w:hAnsiTheme="majorBidi" w:cstheme="majorBidi"/>
          <w:b/>
          <w:bCs/>
          <w:sz w:val="24"/>
          <w:szCs w:val="24"/>
          <w:lang w:val="id-ID"/>
        </w:rPr>
        <w:tab/>
      </w:r>
      <w:r w:rsidR="001F30B6" w:rsidRPr="0009502F">
        <w:rPr>
          <w:rFonts w:asciiTheme="majorBidi" w:eastAsia="Calibri" w:hAnsiTheme="majorBidi" w:cstheme="majorBidi"/>
          <w:b/>
          <w:bCs/>
          <w:sz w:val="24"/>
          <w:szCs w:val="24"/>
          <w:lang w:val="id-ID"/>
        </w:rPr>
        <w:tab/>
      </w:r>
      <w:r w:rsidR="001F30B6" w:rsidRPr="0009502F">
        <w:rPr>
          <w:rFonts w:asciiTheme="majorBidi" w:eastAsia="Calibri" w:hAnsiTheme="majorBidi" w:cstheme="majorBidi"/>
          <w:b/>
          <w:bCs/>
          <w:sz w:val="24"/>
          <w:szCs w:val="24"/>
          <w:lang w:val="id-ID"/>
        </w:rPr>
        <w:tab/>
      </w:r>
      <w:r w:rsidR="00F36B10">
        <w:rPr>
          <w:rFonts w:asciiTheme="majorBidi" w:eastAsia="Calibri" w:hAnsiTheme="majorBidi" w:cstheme="majorBidi"/>
          <w:b/>
          <w:bCs/>
          <w:sz w:val="24"/>
          <w:szCs w:val="24"/>
          <w:lang w:val="id-ID"/>
        </w:rPr>
        <w:tab/>
      </w:r>
      <w:r w:rsidR="001F30B6" w:rsidRPr="0009502F">
        <w:rPr>
          <w:rFonts w:asciiTheme="majorBidi" w:eastAsia="Calibri" w:hAnsiTheme="majorBidi" w:cstheme="majorBidi"/>
          <w:b/>
          <w:bCs/>
          <w:sz w:val="24"/>
          <w:szCs w:val="24"/>
          <w:lang w:val="id-ID"/>
        </w:rPr>
        <w:t>(10318100</w:t>
      </w:r>
      <w:r w:rsidRPr="0009502F">
        <w:rPr>
          <w:rFonts w:asciiTheme="majorBidi" w:eastAsia="Calibri" w:hAnsiTheme="majorBidi" w:cstheme="majorBidi"/>
          <w:b/>
          <w:bCs/>
          <w:sz w:val="24"/>
          <w:szCs w:val="24"/>
          <w:lang w:val="en-ID"/>
        </w:rPr>
        <w:t>0</w:t>
      </w:r>
      <w:r w:rsidR="001F30B6" w:rsidRPr="0009502F">
        <w:rPr>
          <w:rFonts w:asciiTheme="majorBidi" w:eastAsia="Calibri" w:hAnsiTheme="majorBidi" w:cstheme="majorBidi"/>
          <w:b/>
          <w:bCs/>
          <w:sz w:val="24"/>
          <w:szCs w:val="24"/>
          <w:lang w:val="id-ID"/>
        </w:rPr>
        <w:t>1)</w:t>
      </w:r>
    </w:p>
    <w:p w14:paraId="6DCD6A01" w14:textId="2FEF4EB7" w:rsidR="00032E54" w:rsidRPr="0009502F" w:rsidRDefault="007E32BE" w:rsidP="0009502F">
      <w:pPr>
        <w:numPr>
          <w:ilvl w:val="0"/>
          <w:numId w:val="1"/>
        </w:numPr>
        <w:suppressAutoHyphens/>
        <w:spacing w:after="280"/>
        <w:ind w:left="714" w:hanging="357"/>
        <w:contextualSpacing/>
        <w:rPr>
          <w:rFonts w:asciiTheme="majorBidi" w:eastAsia="Calibri" w:hAnsiTheme="majorBidi" w:cstheme="majorBidi"/>
          <w:b/>
          <w:bCs/>
          <w:sz w:val="24"/>
          <w:szCs w:val="24"/>
          <w:lang w:val="id-ID"/>
        </w:rPr>
      </w:pPr>
      <w:r w:rsidRPr="0009502F">
        <w:rPr>
          <w:rFonts w:asciiTheme="majorBidi" w:eastAsia="Calibri" w:hAnsiTheme="majorBidi" w:cstheme="majorBidi"/>
          <w:b/>
          <w:bCs/>
          <w:sz w:val="24"/>
          <w:szCs w:val="24"/>
          <w:lang w:val="en-ID"/>
        </w:rPr>
        <w:t>MUCHAMMAD IQBAL ZUHDI PRIYANSYAH</w:t>
      </w:r>
      <w:r w:rsidR="001F30B6" w:rsidRPr="0009502F">
        <w:rPr>
          <w:rFonts w:asciiTheme="majorBidi" w:eastAsia="Calibri" w:hAnsiTheme="majorBidi" w:cstheme="majorBidi"/>
          <w:b/>
          <w:bCs/>
          <w:sz w:val="24"/>
          <w:szCs w:val="24"/>
          <w:lang w:val="id-ID"/>
        </w:rPr>
        <w:tab/>
        <w:t>(10318100</w:t>
      </w:r>
      <w:r w:rsidRPr="0009502F">
        <w:rPr>
          <w:rFonts w:asciiTheme="majorBidi" w:eastAsia="Calibri" w:hAnsiTheme="majorBidi" w:cstheme="majorBidi"/>
          <w:b/>
          <w:bCs/>
          <w:sz w:val="24"/>
          <w:szCs w:val="24"/>
          <w:lang w:val="en-ID"/>
        </w:rPr>
        <w:t>18</w:t>
      </w:r>
      <w:r w:rsidR="001F30B6" w:rsidRPr="0009502F">
        <w:rPr>
          <w:rFonts w:asciiTheme="majorBidi" w:eastAsia="Calibri" w:hAnsiTheme="majorBidi" w:cstheme="majorBidi"/>
          <w:b/>
          <w:bCs/>
          <w:sz w:val="24"/>
          <w:szCs w:val="24"/>
          <w:lang w:val="id-ID"/>
        </w:rPr>
        <w:t>)</w:t>
      </w:r>
    </w:p>
    <w:p w14:paraId="76A2F751" w14:textId="38CD9DC7" w:rsidR="007E32BE" w:rsidRPr="0009502F" w:rsidRDefault="007E32BE" w:rsidP="0009502F">
      <w:pPr>
        <w:numPr>
          <w:ilvl w:val="0"/>
          <w:numId w:val="1"/>
        </w:numPr>
        <w:suppressAutoHyphens/>
        <w:spacing w:after="280"/>
        <w:ind w:left="714" w:hanging="357"/>
        <w:contextualSpacing/>
        <w:rPr>
          <w:rFonts w:asciiTheme="majorBidi" w:eastAsia="Calibri" w:hAnsiTheme="majorBidi" w:cstheme="majorBidi"/>
          <w:b/>
          <w:bCs/>
          <w:sz w:val="24"/>
          <w:szCs w:val="24"/>
          <w:lang w:val="id-ID"/>
        </w:rPr>
      </w:pPr>
      <w:r w:rsidRPr="0009502F">
        <w:rPr>
          <w:rFonts w:asciiTheme="majorBidi" w:eastAsia="Calibri" w:hAnsiTheme="majorBidi" w:cstheme="majorBidi"/>
          <w:b/>
          <w:bCs/>
          <w:sz w:val="24"/>
          <w:szCs w:val="24"/>
          <w:lang w:val="en-ID"/>
        </w:rPr>
        <w:t>MUHAMMAD MUHYIDHIN</w:t>
      </w:r>
      <w:r w:rsidRPr="0009502F">
        <w:rPr>
          <w:rFonts w:asciiTheme="majorBidi" w:eastAsia="Calibri" w:hAnsiTheme="majorBidi" w:cstheme="majorBidi"/>
          <w:b/>
          <w:bCs/>
          <w:sz w:val="24"/>
          <w:szCs w:val="24"/>
          <w:lang w:val="en-ID"/>
        </w:rPr>
        <w:tab/>
      </w:r>
      <w:r w:rsidRPr="0009502F">
        <w:rPr>
          <w:rFonts w:asciiTheme="majorBidi" w:eastAsia="Calibri" w:hAnsiTheme="majorBidi" w:cstheme="majorBidi"/>
          <w:b/>
          <w:bCs/>
          <w:sz w:val="24"/>
          <w:szCs w:val="24"/>
          <w:lang w:val="en-ID"/>
        </w:rPr>
        <w:tab/>
      </w:r>
      <w:r w:rsidRPr="0009502F">
        <w:rPr>
          <w:rFonts w:asciiTheme="majorBidi" w:eastAsia="Calibri" w:hAnsiTheme="majorBidi" w:cstheme="majorBidi"/>
          <w:b/>
          <w:bCs/>
          <w:sz w:val="24"/>
          <w:szCs w:val="24"/>
          <w:lang w:val="en-ID"/>
        </w:rPr>
        <w:tab/>
      </w:r>
      <w:r w:rsidRPr="0009502F">
        <w:rPr>
          <w:rFonts w:asciiTheme="majorBidi" w:eastAsia="Calibri" w:hAnsiTheme="majorBidi" w:cstheme="majorBidi"/>
          <w:b/>
          <w:bCs/>
          <w:sz w:val="24"/>
          <w:szCs w:val="24"/>
          <w:lang w:val="en-ID"/>
        </w:rPr>
        <w:tab/>
        <w:t>(1031810029)</w:t>
      </w:r>
    </w:p>
    <w:p w14:paraId="7C68918F" w14:textId="77777777" w:rsidR="00032E54" w:rsidRPr="0009502F" w:rsidRDefault="00032E54" w:rsidP="0009502F">
      <w:pPr>
        <w:jc w:val="both"/>
        <w:rPr>
          <w:rFonts w:asciiTheme="majorBidi" w:eastAsia="Calibri" w:hAnsiTheme="majorBidi" w:cstheme="majorBidi"/>
          <w:sz w:val="24"/>
          <w:szCs w:val="24"/>
          <w:lang w:val="id-ID"/>
        </w:rPr>
      </w:pPr>
    </w:p>
    <w:p w14:paraId="2331F75D" w14:textId="77777777" w:rsidR="00032E54" w:rsidRPr="0009502F" w:rsidRDefault="001F30B6" w:rsidP="0009502F">
      <w:pPr>
        <w:rPr>
          <w:rFonts w:asciiTheme="majorBidi" w:eastAsia="Calibri" w:hAnsiTheme="majorBidi" w:cstheme="majorBidi"/>
          <w:b/>
          <w:bCs/>
          <w:sz w:val="24"/>
          <w:szCs w:val="24"/>
          <w:lang w:val="id-ID"/>
        </w:rPr>
      </w:pPr>
      <w:r w:rsidRPr="0009502F">
        <w:rPr>
          <w:rFonts w:asciiTheme="majorBidi" w:eastAsia="Calibri" w:hAnsiTheme="majorBidi" w:cstheme="majorBidi"/>
          <w:b/>
          <w:bCs/>
          <w:sz w:val="24"/>
          <w:szCs w:val="24"/>
          <w:lang w:val="en-ID"/>
        </w:rPr>
        <w:t>PROGRAM STUDI</w:t>
      </w:r>
      <w:r w:rsidRPr="0009502F">
        <w:rPr>
          <w:rFonts w:asciiTheme="majorBidi" w:eastAsia="Calibri" w:hAnsiTheme="majorBidi" w:cstheme="majorBidi"/>
          <w:b/>
          <w:bCs/>
          <w:sz w:val="24"/>
          <w:szCs w:val="24"/>
          <w:lang w:val="id-ID"/>
        </w:rPr>
        <w:t xml:space="preserve"> EKONOMI SYARIAH</w:t>
      </w:r>
    </w:p>
    <w:p w14:paraId="4EEB800E" w14:textId="77777777" w:rsidR="00032E54" w:rsidRPr="0009502F" w:rsidRDefault="001F30B6" w:rsidP="0009502F">
      <w:pPr>
        <w:rPr>
          <w:rFonts w:asciiTheme="majorBidi" w:eastAsia="Calibri" w:hAnsiTheme="majorBidi" w:cstheme="majorBidi"/>
          <w:b/>
          <w:bCs/>
          <w:sz w:val="24"/>
          <w:szCs w:val="24"/>
          <w:lang w:val="id-ID"/>
        </w:rPr>
      </w:pPr>
      <w:r w:rsidRPr="0009502F">
        <w:rPr>
          <w:rFonts w:asciiTheme="majorBidi" w:eastAsia="Calibri" w:hAnsiTheme="majorBidi" w:cstheme="majorBidi"/>
          <w:b/>
          <w:bCs/>
          <w:sz w:val="24"/>
          <w:szCs w:val="24"/>
          <w:lang w:val="id-ID"/>
        </w:rPr>
        <w:t>UNIVERSITAS INTERNASIONAL SEMEN INDONESIA</w:t>
      </w:r>
    </w:p>
    <w:p w14:paraId="3B9C67B0" w14:textId="77777777" w:rsidR="00032E54" w:rsidRPr="0009502F" w:rsidRDefault="001F30B6" w:rsidP="0009502F">
      <w:pPr>
        <w:rPr>
          <w:rFonts w:asciiTheme="majorBidi" w:eastAsia="Calibri" w:hAnsiTheme="majorBidi" w:cstheme="majorBidi"/>
          <w:b/>
          <w:bCs/>
          <w:sz w:val="24"/>
          <w:szCs w:val="24"/>
          <w:lang w:val="id-ID"/>
        </w:rPr>
      </w:pPr>
      <w:r w:rsidRPr="0009502F">
        <w:rPr>
          <w:rFonts w:asciiTheme="majorBidi" w:eastAsia="Calibri" w:hAnsiTheme="majorBidi" w:cstheme="majorBidi"/>
          <w:b/>
          <w:bCs/>
          <w:sz w:val="24"/>
          <w:szCs w:val="24"/>
          <w:lang w:val="id-ID"/>
        </w:rPr>
        <w:t xml:space="preserve">GRESIK </w:t>
      </w:r>
    </w:p>
    <w:p w14:paraId="7A42932A" w14:textId="77777777" w:rsidR="00032E54" w:rsidRPr="0009502F" w:rsidRDefault="001F30B6" w:rsidP="0009502F">
      <w:pPr>
        <w:rPr>
          <w:rFonts w:asciiTheme="majorBidi" w:eastAsia="Calibri" w:hAnsiTheme="majorBidi" w:cstheme="majorBidi"/>
          <w:b/>
          <w:bCs/>
          <w:sz w:val="24"/>
          <w:szCs w:val="24"/>
          <w:lang w:val="id-ID"/>
        </w:rPr>
        <w:sectPr w:rsidR="00032E54" w:rsidRPr="0009502F" w:rsidSect="00C23130">
          <w:headerReference w:type="first" r:id="rId9"/>
          <w:footerReference w:type="first" r:id="rId10"/>
          <w:pgSz w:w="11906" w:h="16838" w:code="9"/>
          <w:pgMar w:top="2268" w:right="1701" w:bottom="1701" w:left="2268" w:header="709" w:footer="709" w:gutter="0"/>
          <w:pgNumType w:start="1"/>
          <w:cols w:space="708"/>
          <w:docGrid w:linePitch="360"/>
        </w:sectPr>
      </w:pPr>
      <w:r w:rsidRPr="0009502F">
        <w:rPr>
          <w:rFonts w:asciiTheme="majorBidi" w:eastAsia="Calibri" w:hAnsiTheme="majorBidi" w:cstheme="majorBidi"/>
          <w:b/>
          <w:bCs/>
          <w:sz w:val="24"/>
          <w:szCs w:val="24"/>
          <w:lang w:val="id-ID"/>
        </w:rPr>
        <w:t>2022</w:t>
      </w:r>
    </w:p>
    <w:p w14:paraId="6714B65B" w14:textId="77777777" w:rsidR="00032E54" w:rsidRPr="0009502F" w:rsidRDefault="001F30B6" w:rsidP="0009502F">
      <w:pPr>
        <w:pStyle w:val="Heading1"/>
        <w:rPr>
          <w:rFonts w:asciiTheme="majorBidi" w:hAnsiTheme="majorBidi" w:cstheme="majorBidi"/>
          <w:lang w:eastAsia="ar-SA"/>
        </w:rPr>
      </w:pPr>
      <w:bookmarkStart w:id="1" w:name="_Toc106045859"/>
      <w:bookmarkEnd w:id="0"/>
      <w:r w:rsidRPr="0009502F">
        <w:rPr>
          <w:rFonts w:asciiTheme="majorBidi" w:hAnsiTheme="majorBidi" w:cstheme="majorBidi"/>
          <w:lang w:eastAsia="ar-SA"/>
        </w:rPr>
        <w:lastRenderedPageBreak/>
        <w:t xml:space="preserve">LAPORAN </w:t>
      </w:r>
      <w:r w:rsidR="001060B4" w:rsidRPr="0009502F">
        <w:rPr>
          <w:rFonts w:asciiTheme="majorBidi" w:hAnsiTheme="majorBidi" w:cstheme="majorBidi"/>
          <w:lang w:eastAsia="ar-SA"/>
        </w:rPr>
        <w:t>KERJA PRAKTIK</w:t>
      </w:r>
      <w:bookmarkEnd w:id="1"/>
    </w:p>
    <w:p w14:paraId="20A4A3E4" w14:textId="77777777" w:rsidR="00032E54" w:rsidRPr="0009502F" w:rsidRDefault="00032E54" w:rsidP="0009502F">
      <w:pPr>
        <w:suppressAutoHyphens/>
        <w:rPr>
          <w:rFonts w:asciiTheme="majorBidi" w:hAnsiTheme="majorBidi" w:cstheme="majorBidi"/>
          <w:sz w:val="24"/>
          <w:szCs w:val="24"/>
          <w:lang w:eastAsia="ar-SA"/>
        </w:rPr>
      </w:pPr>
    </w:p>
    <w:p w14:paraId="11BF8A6D" w14:textId="0CEB6735" w:rsidR="00032E54" w:rsidRPr="0009502F" w:rsidRDefault="001C53BF" w:rsidP="0009502F">
      <w:pPr>
        <w:suppressAutoHyphens/>
        <w:rPr>
          <w:rFonts w:asciiTheme="majorBidi" w:hAnsiTheme="majorBidi" w:cstheme="majorBidi"/>
          <w:bCs/>
          <w:sz w:val="24"/>
          <w:szCs w:val="24"/>
          <w:lang w:eastAsia="ar-SA"/>
        </w:rPr>
      </w:pPr>
      <w:r w:rsidRPr="0009502F">
        <w:rPr>
          <w:rFonts w:asciiTheme="majorBidi" w:hAnsiTheme="majorBidi" w:cstheme="majorBidi"/>
          <w:b/>
          <w:sz w:val="24"/>
          <w:szCs w:val="24"/>
          <w:lang w:eastAsia="ar-SA"/>
        </w:rPr>
        <w:t>IMPLEMENTASI CORPORATE SOCIAL RESPONSIBILITY DI BANK MUAMALAT KC SURABAYA</w:t>
      </w:r>
    </w:p>
    <w:p w14:paraId="15C3A0B6" w14:textId="675A2FD2" w:rsidR="00032E54" w:rsidRPr="0009502F" w:rsidRDefault="001F30B6" w:rsidP="0009502F">
      <w:pPr>
        <w:suppressAutoHyphens/>
        <w:rPr>
          <w:rFonts w:asciiTheme="majorBidi" w:hAnsiTheme="majorBidi" w:cstheme="majorBidi"/>
          <w:bCs/>
          <w:sz w:val="24"/>
          <w:szCs w:val="24"/>
          <w:lang w:eastAsia="ar-SA"/>
        </w:rPr>
      </w:pPr>
      <w:r w:rsidRPr="0009502F">
        <w:rPr>
          <w:rFonts w:asciiTheme="majorBidi" w:hAnsiTheme="majorBidi" w:cstheme="majorBidi"/>
          <w:noProof/>
          <w:sz w:val="24"/>
          <w:szCs w:val="24"/>
        </w:rPr>
        <w:drawing>
          <wp:inline distT="0" distB="0" distL="0" distR="0" wp14:anchorId="1169D1B6" wp14:editId="19866A1E">
            <wp:extent cx="2819400" cy="2819400"/>
            <wp:effectExtent l="0" t="0" r="0" b="0"/>
            <wp:docPr id="1382362878"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2878"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23380" cy="2823380"/>
                    </a:xfrm>
                    <a:prstGeom prst="rect">
                      <a:avLst/>
                    </a:prstGeom>
                    <a:noFill/>
                    <a:ln>
                      <a:noFill/>
                    </a:ln>
                  </pic:spPr>
                </pic:pic>
              </a:graphicData>
            </a:graphic>
          </wp:inline>
        </w:drawing>
      </w:r>
    </w:p>
    <w:p w14:paraId="79404FA1" w14:textId="77777777" w:rsidR="00685200" w:rsidRPr="0009502F" w:rsidRDefault="00685200" w:rsidP="0009502F">
      <w:pPr>
        <w:suppressAutoHyphens/>
        <w:rPr>
          <w:rFonts w:asciiTheme="majorBidi" w:hAnsiTheme="majorBidi" w:cstheme="majorBidi"/>
          <w:b/>
          <w:bCs/>
          <w:sz w:val="24"/>
          <w:szCs w:val="24"/>
          <w:lang w:eastAsia="ar-SA"/>
        </w:rPr>
      </w:pPr>
    </w:p>
    <w:p w14:paraId="0CF91B65" w14:textId="2A00BC30" w:rsidR="00C54F67" w:rsidRPr="0009502F" w:rsidRDefault="001F30B6" w:rsidP="0009502F">
      <w:pPr>
        <w:suppressAutoHyphens/>
        <w:rPr>
          <w:rFonts w:asciiTheme="majorBidi" w:hAnsiTheme="majorBidi" w:cstheme="majorBidi"/>
          <w:b/>
          <w:bCs/>
          <w:sz w:val="24"/>
          <w:szCs w:val="24"/>
          <w:lang w:eastAsia="ar-SA"/>
        </w:rPr>
      </w:pPr>
      <w:proofErr w:type="spellStart"/>
      <w:r w:rsidRPr="0009502F">
        <w:rPr>
          <w:rFonts w:asciiTheme="majorBidi" w:hAnsiTheme="majorBidi" w:cstheme="majorBidi"/>
          <w:b/>
          <w:bCs/>
          <w:sz w:val="24"/>
          <w:szCs w:val="24"/>
          <w:lang w:eastAsia="ar-SA"/>
        </w:rPr>
        <w:t>Disusun</w:t>
      </w:r>
      <w:proofErr w:type="spellEnd"/>
      <w:r w:rsidRPr="0009502F">
        <w:rPr>
          <w:rFonts w:asciiTheme="majorBidi" w:hAnsiTheme="majorBidi" w:cstheme="majorBidi"/>
          <w:b/>
          <w:bCs/>
          <w:sz w:val="24"/>
          <w:szCs w:val="24"/>
          <w:lang w:eastAsia="ar-SA"/>
        </w:rPr>
        <w:t xml:space="preserve"> Oleh: </w:t>
      </w:r>
    </w:p>
    <w:p w14:paraId="4B9CAAC9" w14:textId="007C2ED5" w:rsidR="00C54F67" w:rsidRPr="0009502F" w:rsidRDefault="007E32BE" w:rsidP="0009502F">
      <w:pPr>
        <w:suppressAutoHyphens/>
        <w:rPr>
          <w:rFonts w:asciiTheme="majorBidi" w:hAnsiTheme="majorBidi" w:cstheme="majorBidi"/>
          <w:b/>
          <w:bCs/>
          <w:sz w:val="24"/>
          <w:szCs w:val="24"/>
          <w:lang w:eastAsia="ar-SA"/>
        </w:rPr>
      </w:pPr>
      <w:r w:rsidRPr="0009502F">
        <w:rPr>
          <w:rFonts w:asciiTheme="majorBidi" w:hAnsiTheme="majorBidi" w:cstheme="majorBidi"/>
          <w:b/>
          <w:bCs/>
          <w:sz w:val="24"/>
          <w:szCs w:val="24"/>
          <w:lang w:eastAsia="ar-SA"/>
        </w:rPr>
        <w:t>ABEL MADUDDIN BIL HAKIM</w:t>
      </w:r>
      <w:r w:rsidR="001F30B6" w:rsidRPr="0009502F">
        <w:rPr>
          <w:rFonts w:asciiTheme="majorBidi" w:hAnsiTheme="majorBidi" w:cstheme="majorBidi"/>
          <w:b/>
          <w:bCs/>
          <w:sz w:val="24"/>
          <w:szCs w:val="24"/>
          <w:lang w:eastAsia="ar-SA"/>
        </w:rPr>
        <w:tab/>
      </w:r>
      <w:r w:rsidR="001F30B6" w:rsidRPr="0009502F">
        <w:rPr>
          <w:rFonts w:asciiTheme="majorBidi" w:hAnsiTheme="majorBidi" w:cstheme="majorBidi"/>
          <w:b/>
          <w:bCs/>
          <w:sz w:val="24"/>
          <w:szCs w:val="24"/>
          <w:lang w:eastAsia="ar-SA"/>
        </w:rPr>
        <w:tab/>
      </w:r>
      <w:r w:rsidR="001F30B6" w:rsidRPr="0009502F">
        <w:rPr>
          <w:rFonts w:asciiTheme="majorBidi" w:hAnsiTheme="majorBidi" w:cstheme="majorBidi"/>
          <w:b/>
          <w:bCs/>
          <w:sz w:val="24"/>
          <w:szCs w:val="24"/>
          <w:lang w:eastAsia="ar-SA"/>
        </w:rPr>
        <w:tab/>
      </w:r>
      <w:r w:rsidR="00685200" w:rsidRPr="0009502F">
        <w:rPr>
          <w:rFonts w:asciiTheme="majorBidi" w:hAnsiTheme="majorBidi" w:cstheme="majorBidi"/>
          <w:b/>
          <w:bCs/>
          <w:sz w:val="24"/>
          <w:szCs w:val="24"/>
          <w:lang w:eastAsia="ar-SA"/>
        </w:rPr>
        <w:tab/>
      </w:r>
      <w:r w:rsidR="001F30B6" w:rsidRPr="0009502F">
        <w:rPr>
          <w:rFonts w:asciiTheme="majorBidi" w:hAnsiTheme="majorBidi" w:cstheme="majorBidi"/>
          <w:b/>
          <w:bCs/>
          <w:sz w:val="24"/>
          <w:szCs w:val="24"/>
          <w:lang w:eastAsia="ar-SA"/>
        </w:rPr>
        <w:t>(10318100</w:t>
      </w:r>
      <w:r w:rsidRPr="0009502F">
        <w:rPr>
          <w:rFonts w:asciiTheme="majorBidi" w:hAnsiTheme="majorBidi" w:cstheme="majorBidi"/>
          <w:b/>
          <w:bCs/>
          <w:sz w:val="24"/>
          <w:szCs w:val="24"/>
          <w:lang w:eastAsia="ar-SA"/>
        </w:rPr>
        <w:t>01</w:t>
      </w:r>
      <w:r w:rsidR="001F30B6" w:rsidRPr="0009502F">
        <w:rPr>
          <w:rFonts w:asciiTheme="majorBidi" w:hAnsiTheme="majorBidi" w:cstheme="majorBidi"/>
          <w:b/>
          <w:bCs/>
          <w:sz w:val="24"/>
          <w:szCs w:val="24"/>
          <w:lang w:eastAsia="ar-SA"/>
        </w:rPr>
        <w:t>)</w:t>
      </w:r>
    </w:p>
    <w:p w14:paraId="5450CA98" w14:textId="2889FC42" w:rsidR="00C54F67" w:rsidRPr="0009502F" w:rsidRDefault="00685200" w:rsidP="0009502F">
      <w:pPr>
        <w:suppressAutoHyphens/>
        <w:rPr>
          <w:rFonts w:asciiTheme="majorBidi" w:hAnsiTheme="majorBidi" w:cstheme="majorBidi"/>
          <w:b/>
          <w:bCs/>
          <w:sz w:val="24"/>
          <w:szCs w:val="24"/>
          <w:lang w:eastAsia="ar-SA"/>
        </w:rPr>
      </w:pPr>
      <w:r w:rsidRPr="0009502F">
        <w:rPr>
          <w:rFonts w:asciiTheme="majorBidi" w:hAnsiTheme="majorBidi" w:cstheme="majorBidi"/>
          <w:b/>
          <w:bCs/>
          <w:sz w:val="24"/>
          <w:szCs w:val="24"/>
          <w:lang w:eastAsia="ar-SA"/>
        </w:rPr>
        <w:t>MUCHAMMAD IQBAL ZUHDI PRIYANSYAH</w:t>
      </w:r>
      <w:r w:rsidR="000F2C1C" w:rsidRPr="0009502F">
        <w:rPr>
          <w:rFonts w:asciiTheme="majorBidi" w:hAnsiTheme="majorBidi" w:cstheme="majorBidi"/>
          <w:b/>
          <w:bCs/>
          <w:sz w:val="24"/>
          <w:szCs w:val="24"/>
          <w:lang w:eastAsia="ar-SA"/>
        </w:rPr>
        <w:tab/>
        <w:t>(10318100</w:t>
      </w:r>
      <w:r w:rsidRPr="0009502F">
        <w:rPr>
          <w:rFonts w:asciiTheme="majorBidi" w:hAnsiTheme="majorBidi" w:cstheme="majorBidi"/>
          <w:b/>
          <w:bCs/>
          <w:sz w:val="24"/>
          <w:szCs w:val="24"/>
          <w:lang w:eastAsia="ar-SA"/>
        </w:rPr>
        <w:t>18</w:t>
      </w:r>
      <w:r w:rsidR="000F2C1C" w:rsidRPr="0009502F">
        <w:rPr>
          <w:rFonts w:asciiTheme="majorBidi" w:hAnsiTheme="majorBidi" w:cstheme="majorBidi"/>
          <w:b/>
          <w:bCs/>
          <w:sz w:val="24"/>
          <w:szCs w:val="24"/>
          <w:lang w:eastAsia="ar-SA"/>
        </w:rPr>
        <w:t>)</w:t>
      </w:r>
    </w:p>
    <w:p w14:paraId="3A790070" w14:textId="12FBF7B2" w:rsidR="000F2C1C" w:rsidRPr="0009502F" w:rsidRDefault="00685200" w:rsidP="0009502F">
      <w:pPr>
        <w:suppressAutoHyphens/>
        <w:rPr>
          <w:rFonts w:asciiTheme="majorBidi" w:hAnsiTheme="majorBidi" w:cstheme="majorBidi"/>
          <w:b/>
          <w:bCs/>
          <w:sz w:val="24"/>
          <w:szCs w:val="24"/>
          <w:lang w:eastAsia="ar-SA"/>
        </w:rPr>
      </w:pPr>
      <w:r w:rsidRPr="0009502F">
        <w:rPr>
          <w:rFonts w:asciiTheme="majorBidi" w:hAnsiTheme="majorBidi" w:cstheme="majorBidi"/>
          <w:b/>
          <w:bCs/>
          <w:sz w:val="24"/>
          <w:szCs w:val="24"/>
          <w:lang w:eastAsia="ar-SA"/>
        </w:rPr>
        <w:t>MUHAMMAD MUHYIDHIN</w:t>
      </w:r>
      <w:r w:rsidRPr="0009502F">
        <w:rPr>
          <w:rFonts w:asciiTheme="majorBidi" w:hAnsiTheme="majorBidi" w:cstheme="majorBidi"/>
          <w:b/>
          <w:bCs/>
          <w:sz w:val="24"/>
          <w:szCs w:val="24"/>
          <w:lang w:eastAsia="ar-SA"/>
        </w:rPr>
        <w:tab/>
      </w:r>
      <w:r w:rsidRPr="0009502F">
        <w:rPr>
          <w:rFonts w:asciiTheme="majorBidi" w:hAnsiTheme="majorBidi" w:cstheme="majorBidi"/>
          <w:b/>
          <w:bCs/>
          <w:sz w:val="24"/>
          <w:szCs w:val="24"/>
          <w:lang w:eastAsia="ar-SA"/>
        </w:rPr>
        <w:tab/>
      </w:r>
      <w:r w:rsidRPr="0009502F">
        <w:rPr>
          <w:rFonts w:asciiTheme="majorBidi" w:hAnsiTheme="majorBidi" w:cstheme="majorBidi"/>
          <w:b/>
          <w:bCs/>
          <w:sz w:val="24"/>
          <w:szCs w:val="24"/>
          <w:lang w:eastAsia="ar-SA"/>
        </w:rPr>
        <w:tab/>
      </w:r>
      <w:r w:rsidRPr="0009502F">
        <w:rPr>
          <w:rFonts w:asciiTheme="majorBidi" w:hAnsiTheme="majorBidi" w:cstheme="majorBidi"/>
          <w:b/>
          <w:bCs/>
          <w:sz w:val="24"/>
          <w:szCs w:val="24"/>
          <w:lang w:eastAsia="ar-SA"/>
        </w:rPr>
        <w:tab/>
        <w:t>(1031810029)</w:t>
      </w:r>
    </w:p>
    <w:p w14:paraId="5B1CD612" w14:textId="77777777" w:rsidR="00685200" w:rsidRPr="0009502F" w:rsidRDefault="00685200" w:rsidP="0009502F">
      <w:pPr>
        <w:suppressAutoHyphens/>
        <w:rPr>
          <w:rFonts w:asciiTheme="majorBidi" w:hAnsiTheme="majorBidi" w:cstheme="majorBidi"/>
          <w:b/>
          <w:bCs/>
          <w:sz w:val="24"/>
          <w:szCs w:val="24"/>
          <w:lang w:eastAsia="ar-SA"/>
        </w:rPr>
      </w:pPr>
    </w:p>
    <w:p w14:paraId="4F128CA6" w14:textId="09E96D90" w:rsidR="000F2C1C" w:rsidRPr="0009502F" w:rsidRDefault="001F30B6" w:rsidP="0009502F">
      <w:pPr>
        <w:suppressAutoHyphens/>
        <w:rPr>
          <w:rFonts w:asciiTheme="majorBidi" w:hAnsiTheme="majorBidi" w:cstheme="majorBidi"/>
          <w:b/>
          <w:bCs/>
          <w:sz w:val="24"/>
          <w:szCs w:val="24"/>
          <w:lang w:eastAsia="ar-SA"/>
        </w:rPr>
      </w:pPr>
      <w:r w:rsidRPr="0009502F">
        <w:rPr>
          <w:rFonts w:asciiTheme="majorBidi" w:hAnsiTheme="majorBidi" w:cstheme="majorBidi"/>
          <w:b/>
          <w:bCs/>
          <w:sz w:val="24"/>
          <w:szCs w:val="24"/>
          <w:lang w:eastAsia="ar-SA"/>
        </w:rPr>
        <w:t xml:space="preserve">PROGRAM STUDI EKONOMI SYARIAH </w:t>
      </w:r>
    </w:p>
    <w:p w14:paraId="15AA8C7B" w14:textId="77777777" w:rsidR="00032E54" w:rsidRPr="0009502F" w:rsidRDefault="001F30B6" w:rsidP="0009502F">
      <w:pPr>
        <w:suppressAutoHyphens/>
        <w:rPr>
          <w:rFonts w:asciiTheme="majorBidi" w:hAnsiTheme="majorBidi" w:cstheme="majorBidi"/>
          <w:b/>
          <w:bCs/>
          <w:sz w:val="24"/>
          <w:szCs w:val="24"/>
          <w:lang w:eastAsia="ar-SA"/>
        </w:rPr>
      </w:pPr>
      <w:r w:rsidRPr="0009502F">
        <w:rPr>
          <w:rFonts w:asciiTheme="majorBidi" w:hAnsiTheme="majorBidi" w:cstheme="majorBidi"/>
          <w:b/>
          <w:bCs/>
          <w:sz w:val="24"/>
          <w:szCs w:val="24"/>
          <w:lang w:eastAsia="ar-SA"/>
        </w:rPr>
        <w:t>UNIVERSITAS INTERNASIONAL SEMEN INDONESIA</w:t>
      </w:r>
    </w:p>
    <w:p w14:paraId="4ADC0BCC" w14:textId="77777777" w:rsidR="00032E54" w:rsidRPr="00722E35" w:rsidRDefault="001F30B6" w:rsidP="0009502F">
      <w:pPr>
        <w:suppressAutoHyphens/>
        <w:rPr>
          <w:rFonts w:asciiTheme="majorBidi" w:hAnsiTheme="majorBidi" w:cstheme="majorBidi"/>
          <w:b/>
          <w:bCs/>
          <w:sz w:val="24"/>
          <w:szCs w:val="24"/>
          <w:lang w:val="fi-FI" w:eastAsia="ar-SA"/>
        </w:rPr>
      </w:pPr>
      <w:r w:rsidRPr="00722E35">
        <w:rPr>
          <w:rFonts w:asciiTheme="majorBidi" w:hAnsiTheme="majorBidi" w:cstheme="majorBidi"/>
          <w:b/>
          <w:bCs/>
          <w:sz w:val="24"/>
          <w:szCs w:val="24"/>
          <w:lang w:val="fi-FI" w:eastAsia="ar-SA"/>
        </w:rPr>
        <w:t xml:space="preserve">GRESIK </w:t>
      </w:r>
    </w:p>
    <w:p w14:paraId="76BD6507" w14:textId="77777777" w:rsidR="00032E54" w:rsidRPr="0009502F" w:rsidRDefault="001F30B6" w:rsidP="0009502F">
      <w:pPr>
        <w:suppressAutoHyphens/>
        <w:rPr>
          <w:rFonts w:asciiTheme="majorBidi" w:hAnsiTheme="majorBidi" w:cstheme="majorBidi"/>
          <w:b/>
          <w:bCs/>
          <w:sz w:val="24"/>
          <w:szCs w:val="24"/>
          <w:lang w:val="id-ID" w:eastAsia="ar-SA"/>
        </w:rPr>
        <w:sectPr w:rsidR="00032E54" w:rsidRPr="0009502F" w:rsidSect="001060B4">
          <w:headerReference w:type="default" r:id="rId11"/>
          <w:footerReference w:type="default" r:id="rId12"/>
          <w:pgSz w:w="11907" w:h="16839" w:code="9"/>
          <w:pgMar w:top="1956" w:right="1701" w:bottom="1701" w:left="2268" w:header="720" w:footer="720" w:gutter="0"/>
          <w:pgNumType w:fmt="lowerRoman" w:start="1"/>
          <w:cols w:space="720"/>
          <w:docGrid w:linePitch="360"/>
        </w:sectPr>
      </w:pPr>
      <w:r w:rsidRPr="00722E35">
        <w:rPr>
          <w:rFonts w:asciiTheme="majorBidi" w:hAnsiTheme="majorBidi" w:cstheme="majorBidi"/>
          <w:b/>
          <w:bCs/>
          <w:sz w:val="24"/>
          <w:szCs w:val="24"/>
          <w:lang w:val="fi-FI" w:eastAsia="ar-SA"/>
        </w:rPr>
        <w:t>202</w:t>
      </w:r>
      <w:r w:rsidRPr="0009502F">
        <w:rPr>
          <w:rFonts w:asciiTheme="majorBidi" w:hAnsiTheme="majorBidi" w:cstheme="majorBidi"/>
          <w:b/>
          <w:bCs/>
          <w:sz w:val="24"/>
          <w:szCs w:val="24"/>
          <w:lang w:val="id-ID" w:eastAsia="ar-SA"/>
        </w:rPr>
        <w:t>2</w:t>
      </w:r>
    </w:p>
    <w:p w14:paraId="6B153F61" w14:textId="26325A92" w:rsidR="000F2C1C" w:rsidRPr="00722E35" w:rsidRDefault="001F30B6" w:rsidP="007A78D0">
      <w:pPr>
        <w:pStyle w:val="Heading1"/>
        <w:rPr>
          <w:rFonts w:asciiTheme="majorBidi" w:hAnsiTheme="majorBidi" w:cstheme="majorBidi"/>
          <w:lang w:val="fi-FI" w:eastAsia="ar-SA"/>
        </w:rPr>
      </w:pPr>
      <w:bookmarkStart w:id="2" w:name="_Toc106045860"/>
      <w:r w:rsidRPr="0009502F">
        <w:rPr>
          <w:rFonts w:asciiTheme="majorBidi" w:hAnsiTheme="majorBidi" w:cstheme="majorBidi"/>
          <w:lang w:eastAsia="ar-SA"/>
        </w:rPr>
        <w:lastRenderedPageBreak/>
        <w:t>LEMBAR PENGESAHAN</w:t>
      </w:r>
      <w:bookmarkEnd w:id="2"/>
    </w:p>
    <w:p w14:paraId="292D4A33" w14:textId="77777777" w:rsidR="00032E54" w:rsidRPr="0009502F" w:rsidRDefault="001F30B6" w:rsidP="0009502F">
      <w:pPr>
        <w:suppressAutoHyphens/>
        <w:rPr>
          <w:rFonts w:asciiTheme="majorBidi" w:hAnsiTheme="majorBidi" w:cstheme="majorBidi"/>
          <w:b/>
          <w:sz w:val="24"/>
          <w:szCs w:val="24"/>
          <w:lang w:val="id-ID" w:eastAsia="ar-SA"/>
        </w:rPr>
      </w:pPr>
      <w:r w:rsidRPr="00722E35">
        <w:rPr>
          <w:rFonts w:asciiTheme="majorBidi" w:hAnsiTheme="majorBidi" w:cstheme="majorBidi"/>
          <w:b/>
          <w:sz w:val="24"/>
          <w:szCs w:val="24"/>
          <w:lang w:val="fi-FI" w:eastAsia="ar-SA"/>
        </w:rPr>
        <w:t xml:space="preserve">LAPORAN </w:t>
      </w:r>
      <w:r w:rsidR="001060B4" w:rsidRPr="0009502F">
        <w:rPr>
          <w:rFonts w:asciiTheme="majorBidi" w:hAnsiTheme="majorBidi" w:cstheme="majorBidi"/>
          <w:b/>
          <w:sz w:val="24"/>
          <w:szCs w:val="24"/>
          <w:lang w:val="id-ID" w:eastAsia="ar-SA"/>
        </w:rPr>
        <w:t>KERJA PRAKTIK</w:t>
      </w:r>
    </w:p>
    <w:p w14:paraId="498457F9" w14:textId="4340E194" w:rsidR="00032E54" w:rsidRPr="0009502F" w:rsidRDefault="001F30B6" w:rsidP="0009502F">
      <w:pPr>
        <w:suppressAutoHyphens/>
        <w:rPr>
          <w:rFonts w:asciiTheme="majorBidi" w:hAnsiTheme="majorBidi" w:cstheme="majorBidi"/>
          <w:b/>
          <w:sz w:val="24"/>
          <w:szCs w:val="24"/>
          <w:lang w:eastAsia="ar-SA"/>
        </w:rPr>
      </w:pPr>
      <w:r w:rsidRPr="0009502F">
        <w:rPr>
          <w:rFonts w:asciiTheme="majorBidi" w:hAnsiTheme="majorBidi" w:cstheme="majorBidi"/>
          <w:b/>
          <w:sz w:val="24"/>
          <w:szCs w:val="24"/>
          <w:lang w:eastAsia="ar-SA"/>
        </w:rPr>
        <w:t xml:space="preserve">Di </w:t>
      </w:r>
      <w:r w:rsidR="004A7B34">
        <w:rPr>
          <w:rFonts w:asciiTheme="majorBidi" w:hAnsiTheme="majorBidi" w:cstheme="majorBidi"/>
          <w:b/>
          <w:sz w:val="24"/>
          <w:szCs w:val="24"/>
          <w:lang w:eastAsia="ar-SA"/>
        </w:rPr>
        <w:t xml:space="preserve">Bank </w:t>
      </w:r>
      <w:proofErr w:type="spellStart"/>
      <w:r w:rsidR="004A7B34">
        <w:rPr>
          <w:rFonts w:asciiTheme="majorBidi" w:hAnsiTheme="majorBidi" w:cstheme="majorBidi"/>
          <w:b/>
          <w:sz w:val="24"/>
          <w:szCs w:val="24"/>
          <w:lang w:eastAsia="ar-SA"/>
        </w:rPr>
        <w:t>Muamalat</w:t>
      </w:r>
      <w:proofErr w:type="spellEnd"/>
      <w:r w:rsidR="004A7B34">
        <w:rPr>
          <w:rFonts w:asciiTheme="majorBidi" w:hAnsiTheme="majorBidi" w:cstheme="majorBidi"/>
          <w:b/>
          <w:sz w:val="24"/>
          <w:szCs w:val="24"/>
          <w:lang w:eastAsia="ar-SA"/>
        </w:rPr>
        <w:t xml:space="preserve"> Kc Surabaya</w:t>
      </w:r>
      <w:r w:rsidRPr="0009502F">
        <w:rPr>
          <w:rFonts w:asciiTheme="majorBidi" w:hAnsiTheme="majorBidi" w:cstheme="majorBidi"/>
          <w:b/>
          <w:sz w:val="24"/>
          <w:szCs w:val="24"/>
          <w:lang w:eastAsia="ar-SA"/>
        </w:rPr>
        <w:t xml:space="preserve"> </w:t>
      </w:r>
    </w:p>
    <w:p w14:paraId="473D48ED" w14:textId="75C121EE" w:rsidR="00032E54" w:rsidRPr="0009502F" w:rsidRDefault="00E20EF9" w:rsidP="0009502F">
      <w:pPr>
        <w:suppressAutoHyphens/>
        <w:rPr>
          <w:rFonts w:asciiTheme="majorBidi" w:hAnsiTheme="majorBidi" w:cstheme="majorBidi"/>
          <w:b/>
          <w:sz w:val="24"/>
          <w:szCs w:val="24"/>
          <w:lang w:eastAsia="ar-SA"/>
        </w:rPr>
      </w:pPr>
      <w:r w:rsidRPr="0009502F">
        <w:rPr>
          <w:rFonts w:asciiTheme="majorBidi" w:hAnsiTheme="majorBidi" w:cstheme="majorBidi"/>
          <w:b/>
          <w:sz w:val="24"/>
          <w:szCs w:val="24"/>
          <w:lang w:eastAsia="ar-SA"/>
        </w:rPr>
        <w:t xml:space="preserve"> </w:t>
      </w:r>
      <w:r w:rsidR="001F30B6" w:rsidRPr="0009502F">
        <w:rPr>
          <w:rFonts w:asciiTheme="majorBidi" w:hAnsiTheme="majorBidi" w:cstheme="majorBidi"/>
          <w:b/>
          <w:sz w:val="24"/>
          <w:szCs w:val="24"/>
          <w:lang w:eastAsia="ar-SA"/>
        </w:rPr>
        <w:t>(</w:t>
      </w:r>
      <w:proofErr w:type="spellStart"/>
      <w:r w:rsidR="001F30B6" w:rsidRPr="0009502F">
        <w:rPr>
          <w:rFonts w:asciiTheme="majorBidi" w:hAnsiTheme="majorBidi" w:cstheme="majorBidi"/>
          <w:b/>
          <w:sz w:val="24"/>
          <w:szCs w:val="24"/>
          <w:lang w:eastAsia="ar-SA"/>
        </w:rPr>
        <w:t>Periode</w:t>
      </w:r>
      <w:proofErr w:type="spellEnd"/>
      <w:r w:rsidR="001F30B6" w:rsidRPr="0009502F">
        <w:rPr>
          <w:rFonts w:asciiTheme="majorBidi" w:hAnsiTheme="majorBidi" w:cstheme="majorBidi"/>
          <w:b/>
          <w:sz w:val="24"/>
          <w:szCs w:val="24"/>
          <w:lang w:eastAsia="ar-SA"/>
        </w:rPr>
        <w:t xml:space="preserve">: 01 </w:t>
      </w:r>
      <w:proofErr w:type="spellStart"/>
      <w:r>
        <w:rPr>
          <w:rFonts w:asciiTheme="majorBidi" w:hAnsiTheme="majorBidi" w:cstheme="majorBidi"/>
          <w:b/>
          <w:sz w:val="24"/>
          <w:szCs w:val="24"/>
          <w:lang w:eastAsia="ar-SA"/>
        </w:rPr>
        <w:t>Februari</w:t>
      </w:r>
      <w:proofErr w:type="spellEnd"/>
      <w:r>
        <w:rPr>
          <w:rFonts w:asciiTheme="majorBidi" w:hAnsiTheme="majorBidi" w:cstheme="majorBidi"/>
          <w:b/>
          <w:sz w:val="24"/>
          <w:szCs w:val="24"/>
          <w:lang w:eastAsia="ar-SA"/>
        </w:rPr>
        <w:t xml:space="preserve"> 2022</w:t>
      </w:r>
      <w:r w:rsidR="001F30B6" w:rsidRPr="0009502F">
        <w:rPr>
          <w:rFonts w:asciiTheme="majorBidi" w:hAnsiTheme="majorBidi" w:cstheme="majorBidi"/>
          <w:b/>
          <w:sz w:val="24"/>
          <w:szCs w:val="24"/>
          <w:lang w:eastAsia="ar-SA"/>
        </w:rPr>
        <w:t xml:space="preserve"> </w:t>
      </w:r>
      <w:proofErr w:type="spellStart"/>
      <w:r w:rsidR="001F30B6" w:rsidRPr="0009502F">
        <w:rPr>
          <w:rFonts w:asciiTheme="majorBidi" w:hAnsiTheme="majorBidi" w:cstheme="majorBidi"/>
          <w:b/>
          <w:sz w:val="24"/>
          <w:szCs w:val="24"/>
          <w:lang w:eastAsia="ar-SA"/>
        </w:rPr>
        <w:t>s.d</w:t>
      </w:r>
      <w:proofErr w:type="spellEnd"/>
      <w:r w:rsidR="001F30B6" w:rsidRPr="0009502F">
        <w:rPr>
          <w:rFonts w:asciiTheme="majorBidi" w:hAnsiTheme="majorBidi" w:cstheme="majorBidi"/>
          <w:b/>
          <w:sz w:val="24"/>
          <w:szCs w:val="24"/>
          <w:lang w:eastAsia="ar-SA"/>
        </w:rPr>
        <w:t xml:space="preserve"> </w:t>
      </w:r>
      <w:r>
        <w:rPr>
          <w:rFonts w:asciiTheme="majorBidi" w:hAnsiTheme="majorBidi" w:cstheme="majorBidi"/>
          <w:b/>
          <w:sz w:val="24"/>
          <w:szCs w:val="24"/>
          <w:lang w:eastAsia="ar-SA"/>
        </w:rPr>
        <w:t>28</w:t>
      </w:r>
      <w:r w:rsidR="00FA303B" w:rsidRPr="0009502F">
        <w:rPr>
          <w:rFonts w:asciiTheme="majorBidi" w:hAnsiTheme="majorBidi" w:cstheme="majorBidi"/>
          <w:b/>
          <w:sz w:val="24"/>
          <w:szCs w:val="24"/>
          <w:lang w:eastAsia="ar-SA"/>
        </w:rPr>
        <w:t xml:space="preserve"> </w:t>
      </w:r>
      <w:proofErr w:type="spellStart"/>
      <w:r>
        <w:rPr>
          <w:rFonts w:asciiTheme="majorBidi" w:hAnsiTheme="majorBidi" w:cstheme="majorBidi"/>
          <w:b/>
          <w:sz w:val="24"/>
          <w:szCs w:val="24"/>
          <w:lang w:eastAsia="ar-SA"/>
        </w:rPr>
        <w:t>Februari</w:t>
      </w:r>
      <w:proofErr w:type="spellEnd"/>
      <w:r w:rsidR="00FA303B" w:rsidRPr="0009502F">
        <w:rPr>
          <w:rFonts w:asciiTheme="majorBidi" w:hAnsiTheme="majorBidi" w:cstheme="majorBidi"/>
          <w:b/>
          <w:sz w:val="24"/>
          <w:szCs w:val="24"/>
          <w:lang w:eastAsia="ar-SA"/>
        </w:rPr>
        <w:t xml:space="preserve"> 2022</w:t>
      </w:r>
      <w:r w:rsidR="001F30B6" w:rsidRPr="0009502F">
        <w:rPr>
          <w:rFonts w:asciiTheme="majorBidi" w:hAnsiTheme="majorBidi" w:cstheme="majorBidi"/>
          <w:b/>
          <w:sz w:val="24"/>
          <w:szCs w:val="24"/>
          <w:lang w:eastAsia="ar-SA"/>
        </w:rPr>
        <w:t>)</w:t>
      </w:r>
    </w:p>
    <w:p w14:paraId="152376CE" w14:textId="77777777" w:rsidR="00032E54" w:rsidRPr="0009502F" w:rsidRDefault="001F30B6" w:rsidP="0009502F">
      <w:pPr>
        <w:suppressAutoHyphens/>
        <w:rPr>
          <w:rFonts w:asciiTheme="majorBidi" w:hAnsiTheme="majorBidi" w:cstheme="majorBidi"/>
          <w:sz w:val="24"/>
          <w:szCs w:val="24"/>
          <w:lang w:eastAsia="ar-SA"/>
        </w:rPr>
      </w:pPr>
      <w:proofErr w:type="spellStart"/>
      <w:r w:rsidRPr="0009502F">
        <w:rPr>
          <w:rFonts w:asciiTheme="majorBidi" w:hAnsiTheme="majorBidi" w:cstheme="majorBidi"/>
          <w:sz w:val="24"/>
          <w:szCs w:val="24"/>
          <w:lang w:eastAsia="ar-SA"/>
        </w:rPr>
        <w:t>Disusun</w:t>
      </w:r>
      <w:proofErr w:type="spellEnd"/>
      <w:r w:rsidRPr="0009502F">
        <w:rPr>
          <w:rFonts w:asciiTheme="majorBidi" w:hAnsiTheme="majorBidi" w:cstheme="majorBidi"/>
          <w:sz w:val="24"/>
          <w:szCs w:val="24"/>
          <w:lang w:eastAsia="ar-SA"/>
        </w:rPr>
        <w:t xml:space="preserve"> Oleh:</w:t>
      </w:r>
    </w:p>
    <w:p w14:paraId="0C9173FD" w14:textId="5EDC4046" w:rsidR="00032E54" w:rsidRPr="0009502F" w:rsidRDefault="00685200" w:rsidP="0009502F">
      <w:pPr>
        <w:suppressAutoHyphens/>
        <w:spacing w:after="120"/>
        <w:ind w:left="720"/>
        <w:rPr>
          <w:rFonts w:asciiTheme="majorBidi" w:hAnsiTheme="majorBidi" w:cstheme="majorBidi"/>
          <w:sz w:val="24"/>
          <w:szCs w:val="24"/>
          <w:lang w:eastAsia="ar-SA"/>
        </w:rPr>
      </w:pPr>
      <w:r w:rsidRPr="0009502F">
        <w:rPr>
          <w:rFonts w:asciiTheme="majorBidi" w:hAnsiTheme="majorBidi" w:cstheme="majorBidi"/>
          <w:sz w:val="24"/>
          <w:szCs w:val="24"/>
          <w:lang w:eastAsia="ar-SA"/>
        </w:rPr>
        <w:t>ABEL IMADUDDIN BIL HAKIM</w:t>
      </w:r>
      <w:r w:rsidR="001F30B6" w:rsidRPr="0009502F">
        <w:rPr>
          <w:rFonts w:asciiTheme="majorBidi" w:hAnsiTheme="majorBidi" w:cstheme="majorBidi"/>
          <w:sz w:val="24"/>
          <w:szCs w:val="24"/>
          <w:lang w:eastAsia="ar-SA"/>
        </w:rPr>
        <w:tab/>
      </w:r>
      <w:r w:rsidR="001F30B6" w:rsidRPr="0009502F">
        <w:rPr>
          <w:rFonts w:asciiTheme="majorBidi" w:hAnsiTheme="majorBidi" w:cstheme="majorBidi"/>
          <w:sz w:val="24"/>
          <w:szCs w:val="24"/>
          <w:lang w:eastAsia="ar-SA"/>
        </w:rPr>
        <w:tab/>
      </w:r>
      <w:r w:rsidR="001F30B6" w:rsidRPr="0009502F">
        <w:rPr>
          <w:rFonts w:asciiTheme="majorBidi" w:hAnsiTheme="majorBidi" w:cstheme="majorBidi"/>
          <w:sz w:val="24"/>
          <w:szCs w:val="24"/>
          <w:lang w:eastAsia="ar-SA"/>
        </w:rPr>
        <w:tab/>
      </w:r>
      <w:r w:rsidR="001F30B6" w:rsidRPr="0009502F">
        <w:rPr>
          <w:rFonts w:asciiTheme="majorBidi" w:hAnsiTheme="majorBidi" w:cstheme="majorBidi"/>
          <w:sz w:val="24"/>
          <w:szCs w:val="24"/>
          <w:lang w:eastAsia="ar-SA"/>
        </w:rPr>
        <w:tab/>
        <w:t>(10318100</w:t>
      </w:r>
      <w:r w:rsidRPr="0009502F">
        <w:rPr>
          <w:rFonts w:asciiTheme="majorBidi" w:hAnsiTheme="majorBidi" w:cstheme="majorBidi"/>
          <w:sz w:val="24"/>
          <w:szCs w:val="24"/>
          <w:lang w:eastAsia="ar-SA"/>
        </w:rPr>
        <w:t>01</w:t>
      </w:r>
      <w:r w:rsidR="001F30B6" w:rsidRPr="0009502F">
        <w:rPr>
          <w:rFonts w:asciiTheme="majorBidi" w:hAnsiTheme="majorBidi" w:cstheme="majorBidi"/>
          <w:sz w:val="24"/>
          <w:szCs w:val="24"/>
          <w:lang w:eastAsia="ar-SA"/>
        </w:rPr>
        <w:t>)</w:t>
      </w:r>
    </w:p>
    <w:p w14:paraId="431B5866" w14:textId="2E40D49C" w:rsidR="00032E54" w:rsidRPr="0009502F" w:rsidRDefault="00685200" w:rsidP="0009502F">
      <w:pPr>
        <w:suppressAutoHyphens/>
        <w:spacing w:after="120"/>
        <w:ind w:left="720"/>
        <w:rPr>
          <w:rFonts w:asciiTheme="majorBidi" w:hAnsiTheme="majorBidi" w:cstheme="majorBidi"/>
          <w:sz w:val="24"/>
          <w:szCs w:val="24"/>
          <w:lang w:eastAsia="ar-SA"/>
        </w:rPr>
      </w:pPr>
      <w:r w:rsidRPr="0009502F">
        <w:rPr>
          <w:rFonts w:asciiTheme="majorBidi" w:hAnsiTheme="majorBidi" w:cstheme="majorBidi"/>
          <w:sz w:val="24"/>
          <w:szCs w:val="24"/>
          <w:lang w:eastAsia="ar-SA"/>
        </w:rPr>
        <w:t>MUCHAMMAD IQBAL ZUHDI PRIYANSYAH</w:t>
      </w:r>
      <w:r w:rsidR="001F30B6" w:rsidRPr="0009502F">
        <w:rPr>
          <w:rFonts w:asciiTheme="majorBidi" w:hAnsiTheme="majorBidi" w:cstheme="majorBidi"/>
          <w:sz w:val="24"/>
          <w:szCs w:val="24"/>
          <w:lang w:eastAsia="ar-SA"/>
        </w:rPr>
        <w:tab/>
      </w:r>
      <w:r w:rsidR="001F30B6" w:rsidRPr="0009502F">
        <w:rPr>
          <w:rFonts w:asciiTheme="majorBidi" w:hAnsiTheme="majorBidi" w:cstheme="majorBidi"/>
          <w:sz w:val="24"/>
          <w:szCs w:val="24"/>
          <w:lang w:eastAsia="ar-SA"/>
        </w:rPr>
        <w:tab/>
        <w:t>(10318100</w:t>
      </w:r>
      <w:r w:rsidRPr="0009502F">
        <w:rPr>
          <w:rFonts w:asciiTheme="majorBidi" w:hAnsiTheme="majorBidi" w:cstheme="majorBidi"/>
          <w:sz w:val="24"/>
          <w:szCs w:val="24"/>
          <w:lang w:eastAsia="ar-SA"/>
        </w:rPr>
        <w:t>18</w:t>
      </w:r>
      <w:r w:rsidR="001F30B6" w:rsidRPr="0009502F">
        <w:rPr>
          <w:rFonts w:asciiTheme="majorBidi" w:hAnsiTheme="majorBidi" w:cstheme="majorBidi"/>
          <w:sz w:val="24"/>
          <w:szCs w:val="24"/>
          <w:lang w:eastAsia="ar-SA"/>
        </w:rPr>
        <w:t>)</w:t>
      </w:r>
    </w:p>
    <w:p w14:paraId="0B1B1055" w14:textId="7B3DDC6F" w:rsidR="001060B4" w:rsidRDefault="00685200" w:rsidP="004A7B34">
      <w:pPr>
        <w:suppressAutoHyphens/>
        <w:spacing w:after="120"/>
        <w:ind w:left="720"/>
        <w:rPr>
          <w:rFonts w:asciiTheme="majorBidi" w:hAnsiTheme="majorBidi" w:cstheme="majorBidi"/>
          <w:sz w:val="24"/>
          <w:szCs w:val="24"/>
          <w:lang w:eastAsia="ar-SA"/>
        </w:rPr>
      </w:pPr>
      <w:r w:rsidRPr="0009502F">
        <w:rPr>
          <w:rFonts w:asciiTheme="majorBidi" w:hAnsiTheme="majorBidi" w:cstheme="majorBidi"/>
          <w:sz w:val="24"/>
          <w:szCs w:val="24"/>
          <w:lang w:eastAsia="ar-SA"/>
        </w:rPr>
        <w:t>MUHAMMAD MUHYIDHIN</w:t>
      </w:r>
      <w:r w:rsidRPr="0009502F">
        <w:rPr>
          <w:rFonts w:asciiTheme="majorBidi" w:hAnsiTheme="majorBidi" w:cstheme="majorBidi"/>
          <w:sz w:val="24"/>
          <w:szCs w:val="24"/>
          <w:lang w:eastAsia="ar-SA"/>
        </w:rPr>
        <w:tab/>
      </w:r>
      <w:r w:rsidRPr="0009502F">
        <w:rPr>
          <w:rFonts w:asciiTheme="majorBidi" w:hAnsiTheme="majorBidi" w:cstheme="majorBidi"/>
          <w:sz w:val="24"/>
          <w:szCs w:val="24"/>
          <w:lang w:eastAsia="ar-SA"/>
        </w:rPr>
        <w:tab/>
      </w:r>
      <w:r w:rsidRPr="0009502F">
        <w:rPr>
          <w:rFonts w:asciiTheme="majorBidi" w:hAnsiTheme="majorBidi" w:cstheme="majorBidi"/>
          <w:sz w:val="24"/>
          <w:szCs w:val="24"/>
          <w:lang w:eastAsia="ar-SA"/>
        </w:rPr>
        <w:tab/>
      </w:r>
      <w:r w:rsidRPr="0009502F">
        <w:rPr>
          <w:rFonts w:asciiTheme="majorBidi" w:hAnsiTheme="majorBidi" w:cstheme="majorBidi"/>
          <w:sz w:val="24"/>
          <w:szCs w:val="24"/>
          <w:lang w:eastAsia="ar-SA"/>
        </w:rPr>
        <w:tab/>
        <w:t>(1031810029)</w:t>
      </w:r>
    </w:p>
    <w:p w14:paraId="0F3E7EDF" w14:textId="4EDF9743" w:rsidR="004A7B34" w:rsidRPr="0009502F" w:rsidRDefault="004A7B34" w:rsidP="004A7B34">
      <w:pPr>
        <w:suppressAutoHyphens/>
        <w:spacing w:after="120"/>
        <w:ind w:left="720"/>
        <w:rPr>
          <w:rFonts w:asciiTheme="majorBidi" w:hAnsiTheme="majorBidi" w:cstheme="majorBidi"/>
          <w:sz w:val="24"/>
          <w:szCs w:val="24"/>
          <w:lang w:eastAsia="ar-SA"/>
        </w:rPr>
      </w:pPr>
    </w:p>
    <w:tbl>
      <w:tblPr>
        <w:tblStyle w:val="TableGrid"/>
        <w:tblW w:w="94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237"/>
        <w:gridCol w:w="5357"/>
      </w:tblGrid>
      <w:tr w:rsidR="005E096D" w:rsidRPr="0009502F" w14:paraId="7F13B50B" w14:textId="77777777" w:rsidTr="001060B4">
        <w:tc>
          <w:tcPr>
            <w:tcW w:w="3904" w:type="dxa"/>
          </w:tcPr>
          <w:p w14:paraId="284E471A" w14:textId="0FA5DE98" w:rsidR="00032E54" w:rsidRPr="00722E35" w:rsidRDefault="001F30B6" w:rsidP="0009502F">
            <w:pPr>
              <w:keepNext/>
              <w:keepLines/>
              <w:spacing w:line="360" w:lineRule="auto"/>
              <w:ind w:left="0" w:firstLine="0"/>
              <w:jc w:val="center"/>
              <w:outlineLvl w:val="0"/>
              <w:rPr>
                <w:rFonts w:asciiTheme="majorBidi" w:hAnsiTheme="majorBidi" w:cstheme="majorBidi"/>
                <w:sz w:val="24"/>
                <w:szCs w:val="24"/>
                <w:lang w:val="fi-FI" w:eastAsia="ar-SA"/>
              </w:rPr>
            </w:pPr>
            <w:bookmarkStart w:id="3" w:name="_Toc92399411"/>
            <w:bookmarkStart w:id="4" w:name="_Toc92399863"/>
            <w:bookmarkStart w:id="5" w:name="_Toc92440865"/>
            <w:bookmarkStart w:id="6" w:name="_Toc92441682"/>
            <w:bookmarkStart w:id="7" w:name="_Toc99644222"/>
            <w:bookmarkStart w:id="8" w:name="_Toc99663397"/>
            <w:bookmarkStart w:id="9" w:name="_Toc99663495"/>
            <w:bookmarkStart w:id="10" w:name="_Toc99663871"/>
            <w:bookmarkStart w:id="11" w:name="_Toc100937413"/>
            <w:bookmarkStart w:id="12" w:name="_Toc106045861"/>
            <w:r w:rsidRPr="00722E35">
              <w:rPr>
                <w:rFonts w:asciiTheme="majorBidi" w:hAnsiTheme="majorBidi" w:cstheme="majorBidi"/>
                <w:sz w:val="24"/>
                <w:szCs w:val="24"/>
                <w:lang w:val="fi-FI" w:eastAsia="ar-SA"/>
              </w:rPr>
              <w:t>Mengetahui,</w:t>
            </w:r>
            <w:bookmarkEnd w:id="3"/>
            <w:bookmarkEnd w:id="4"/>
            <w:bookmarkEnd w:id="5"/>
            <w:bookmarkEnd w:id="6"/>
            <w:bookmarkEnd w:id="7"/>
            <w:bookmarkEnd w:id="8"/>
            <w:bookmarkEnd w:id="9"/>
            <w:bookmarkEnd w:id="10"/>
            <w:bookmarkEnd w:id="11"/>
            <w:bookmarkEnd w:id="12"/>
          </w:p>
          <w:p w14:paraId="5E0A6917" w14:textId="66744BA5" w:rsidR="00032E54" w:rsidRPr="00722E35" w:rsidRDefault="00722E35" w:rsidP="0009502F">
            <w:pPr>
              <w:suppressAutoHyphens/>
              <w:spacing w:line="360" w:lineRule="auto"/>
              <w:ind w:left="284" w:hanging="284"/>
              <w:jc w:val="center"/>
              <w:rPr>
                <w:rFonts w:asciiTheme="majorBidi" w:hAnsiTheme="majorBidi" w:cstheme="majorBidi"/>
                <w:sz w:val="24"/>
                <w:szCs w:val="24"/>
                <w:lang w:val="fi-FI" w:eastAsia="ar-SA"/>
              </w:rPr>
            </w:pPr>
            <w:r>
              <w:rPr>
                <w:rFonts w:asciiTheme="majorBidi" w:hAnsiTheme="majorBidi" w:cstheme="majorBidi"/>
                <w:noProof/>
                <w:sz w:val="24"/>
                <w:szCs w:val="24"/>
                <w:lang w:eastAsia="ar-SA"/>
              </w:rPr>
              <w:drawing>
                <wp:anchor distT="0" distB="0" distL="114300" distR="114300" simplePos="0" relativeHeight="251652096" behindDoc="1" locked="0" layoutInCell="1" allowOverlap="1" wp14:anchorId="5D3B13FC" wp14:editId="54A1AEFA">
                  <wp:simplePos x="0" y="0"/>
                  <wp:positionH relativeFrom="column">
                    <wp:posOffset>295275</wp:posOffset>
                  </wp:positionH>
                  <wp:positionV relativeFrom="paragraph">
                    <wp:posOffset>349885</wp:posOffset>
                  </wp:positionV>
                  <wp:extent cx="1714500" cy="1143000"/>
                  <wp:effectExtent l="0" t="0" r="0" b="0"/>
                  <wp:wrapNone/>
                  <wp:docPr id="2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13" cstate="print">
                            <a:extLst>
                              <a:ext uri="{28A0092B-C50C-407E-A947-70E740481C1C}">
                                <a14:useLocalDpi xmlns:a14="http://schemas.microsoft.com/office/drawing/2010/main" val="0"/>
                              </a:ext>
                            </a:extLst>
                          </a:blip>
                          <a:srcRect l="9207" t="19501" r="48633" b="30499"/>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0B6" w:rsidRPr="00722E35">
              <w:rPr>
                <w:rFonts w:asciiTheme="majorBidi" w:hAnsiTheme="majorBidi" w:cstheme="majorBidi"/>
                <w:sz w:val="24"/>
                <w:szCs w:val="24"/>
                <w:lang w:val="fi-FI" w:eastAsia="ar-SA"/>
              </w:rPr>
              <w:t>Kepala Departemen Ekonomi Syariah UISI</w:t>
            </w:r>
          </w:p>
          <w:p w14:paraId="506E7D7B" w14:textId="77777777" w:rsidR="00032E54" w:rsidRPr="00722E35" w:rsidRDefault="00032E54" w:rsidP="0009502F">
            <w:pPr>
              <w:suppressAutoHyphens/>
              <w:spacing w:line="360" w:lineRule="auto"/>
              <w:ind w:left="0" w:firstLine="0"/>
              <w:jc w:val="left"/>
              <w:rPr>
                <w:rFonts w:asciiTheme="majorBidi" w:hAnsiTheme="majorBidi" w:cstheme="majorBidi"/>
                <w:sz w:val="24"/>
                <w:szCs w:val="24"/>
                <w:lang w:val="fi-FI" w:eastAsia="ar-SA"/>
              </w:rPr>
            </w:pPr>
          </w:p>
          <w:p w14:paraId="39D0C7A1" w14:textId="77777777" w:rsidR="00032E54" w:rsidRPr="00722E35" w:rsidRDefault="00032E54" w:rsidP="0009502F">
            <w:pPr>
              <w:suppressAutoHyphens/>
              <w:spacing w:line="360" w:lineRule="auto"/>
              <w:ind w:left="284" w:hanging="284"/>
              <w:jc w:val="center"/>
              <w:rPr>
                <w:rFonts w:asciiTheme="majorBidi" w:hAnsiTheme="majorBidi" w:cstheme="majorBidi"/>
                <w:sz w:val="24"/>
                <w:szCs w:val="24"/>
                <w:lang w:val="fi-FI" w:eastAsia="ar-SA"/>
              </w:rPr>
            </w:pPr>
          </w:p>
          <w:p w14:paraId="19872D34" w14:textId="77777777" w:rsidR="00032E54" w:rsidRPr="0009502F" w:rsidRDefault="001F30B6" w:rsidP="0009502F">
            <w:pPr>
              <w:suppressAutoHyphens/>
              <w:spacing w:line="360" w:lineRule="auto"/>
              <w:ind w:left="284" w:hanging="284"/>
              <w:contextualSpacing/>
              <w:jc w:val="center"/>
              <w:rPr>
                <w:rFonts w:asciiTheme="majorBidi" w:hAnsiTheme="majorBidi" w:cstheme="majorBidi"/>
                <w:b/>
                <w:bCs/>
                <w:sz w:val="24"/>
                <w:szCs w:val="24"/>
                <w:lang w:val="it-IT" w:eastAsia="ar-SA"/>
              </w:rPr>
            </w:pPr>
            <w:r w:rsidRPr="0009502F">
              <w:rPr>
                <w:rFonts w:asciiTheme="majorBidi" w:hAnsiTheme="majorBidi" w:cstheme="majorBidi"/>
                <w:b/>
                <w:bCs/>
                <w:sz w:val="24"/>
                <w:szCs w:val="24"/>
                <w:lang w:val="it-IT" w:eastAsia="ar-SA"/>
              </w:rPr>
              <w:t>Drs. Muhammad Asyhad, M.</w:t>
            </w:r>
            <w:r w:rsidR="00183C65" w:rsidRPr="0009502F">
              <w:rPr>
                <w:rFonts w:asciiTheme="majorBidi" w:hAnsiTheme="majorBidi" w:cstheme="majorBidi"/>
                <w:b/>
                <w:bCs/>
                <w:sz w:val="24"/>
                <w:szCs w:val="24"/>
                <w:lang w:val="it-IT" w:eastAsia="ar-SA"/>
              </w:rPr>
              <w:t>Ag</w:t>
            </w:r>
            <w:r w:rsidRPr="0009502F">
              <w:rPr>
                <w:rFonts w:asciiTheme="majorBidi" w:hAnsiTheme="majorBidi" w:cstheme="majorBidi"/>
                <w:b/>
                <w:bCs/>
                <w:sz w:val="24"/>
                <w:szCs w:val="24"/>
                <w:lang w:val="it-IT" w:eastAsia="ar-SA"/>
              </w:rPr>
              <w:t>.</w:t>
            </w:r>
          </w:p>
          <w:p w14:paraId="71DDE2D4" w14:textId="77777777" w:rsidR="00032E54" w:rsidRPr="0009502F" w:rsidRDefault="001F30B6" w:rsidP="0009502F">
            <w:pPr>
              <w:suppressAutoHyphens/>
              <w:spacing w:line="360" w:lineRule="auto"/>
              <w:ind w:left="284" w:hanging="284"/>
              <w:contextualSpacing/>
              <w:jc w:val="center"/>
              <w:rPr>
                <w:rFonts w:asciiTheme="majorBidi" w:hAnsiTheme="majorBidi" w:cstheme="majorBidi"/>
                <w:sz w:val="24"/>
                <w:szCs w:val="24"/>
                <w:lang w:eastAsia="ar-SA"/>
              </w:rPr>
            </w:pPr>
            <w:r w:rsidRPr="0009502F">
              <w:rPr>
                <w:rFonts w:asciiTheme="majorBidi" w:hAnsiTheme="majorBidi" w:cstheme="majorBidi"/>
                <w:b/>
                <w:bCs/>
                <w:sz w:val="24"/>
                <w:szCs w:val="24"/>
                <w:lang w:val="it-IT" w:eastAsia="ar-SA"/>
              </w:rPr>
              <w:t xml:space="preserve">NIP. </w:t>
            </w:r>
            <w:r w:rsidRPr="0009502F">
              <w:rPr>
                <w:rFonts w:asciiTheme="majorBidi" w:hAnsiTheme="majorBidi" w:cstheme="majorBidi"/>
                <w:b/>
                <w:bCs/>
                <w:sz w:val="24"/>
                <w:szCs w:val="24"/>
                <w:lang w:val="sv-SE" w:eastAsia="ar-SA"/>
              </w:rPr>
              <w:t>6185161</w:t>
            </w:r>
          </w:p>
        </w:tc>
        <w:tc>
          <w:tcPr>
            <w:tcW w:w="237" w:type="dxa"/>
          </w:tcPr>
          <w:p w14:paraId="6853CF08" w14:textId="77777777" w:rsidR="00032E54" w:rsidRPr="0009502F" w:rsidRDefault="00032E54" w:rsidP="0009502F">
            <w:pPr>
              <w:keepNext/>
              <w:keepLines/>
              <w:spacing w:line="360" w:lineRule="auto"/>
              <w:ind w:left="0" w:firstLine="0"/>
              <w:jc w:val="center"/>
              <w:outlineLvl w:val="0"/>
              <w:rPr>
                <w:rFonts w:asciiTheme="majorBidi" w:hAnsiTheme="majorBidi" w:cstheme="majorBidi"/>
                <w:sz w:val="24"/>
                <w:szCs w:val="24"/>
                <w:lang w:eastAsia="ar-SA"/>
              </w:rPr>
            </w:pPr>
          </w:p>
        </w:tc>
        <w:tc>
          <w:tcPr>
            <w:tcW w:w="5357" w:type="dxa"/>
          </w:tcPr>
          <w:p w14:paraId="723A5506" w14:textId="77777777" w:rsidR="00032E54" w:rsidRPr="0009502F" w:rsidRDefault="001F30B6" w:rsidP="0009502F">
            <w:pPr>
              <w:keepNext/>
              <w:keepLines/>
              <w:spacing w:line="360" w:lineRule="auto"/>
              <w:ind w:left="0" w:firstLine="0"/>
              <w:jc w:val="center"/>
              <w:outlineLvl w:val="0"/>
              <w:rPr>
                <w:rFonts w:asciiTheme="majorBidi" w:hAnsiTheme="majorBidi" w:cstheme="majorBidi"/>
                <w:sz w:val="24"/>
                <w:szCs w:val="24"/>
                <w:lang w:eastAsia="ar-SA"/>
              </w:rPr>
            </w:pPr>
            <w:bookmarkStart w:id="13" w:name="_Toc92399412"/>
            <w:bookmarkStart w:id="14" w:name="_Toc92399864"/>
            <w:bookmarkStart w:id="15" w:name="_Toc92440866"/>
            <w:bookmarkStart w:id="16" w:name="_Toc92441683"/>
            <w:bookmarkStart w:id="17" w:name="_Toc99644223"/>
            <w:bookmarkStart w:id="18" w:name="_Toc99663398"/>
            <w:bookmarkStart w:id="19" w:name="_Toc99663496"/>
            <w:bookmarkStart w:id="20" w:name="_Toc99663872"/>
            <w:bookmarkStart w:id="21" w:name="_Toc100937414"/>
            <w:bookmarkStart w:id="22" w:name="_Toc106045862"/>
            <w:proofErr w:type="spellStart"/>
            <w:r w:rsidRPr="0009502F">
              <w:rPr>
                <w:rFonts w:asciiTheme="majorBidi" w:hAnsiTheme="majorBidi" w:cstheme="majorBidi"/>
                <w:sz w:val="24"/>
                <w:szCs w:val="24"/>
                <w:lang w:eastAsia="ar-SA"/>
              </w:rPr>
              <w:t>Menyetujui</w:t>
            </w:r>
            <w:proofErr w:type="spellEnd"/>
            <w:r w:rsidRPr="0009502F">
              <w:rPr>
                <w:rFonts w:asciiTheme="majorBidi" w:hAnsiTheme="majorBidi" w:cstheme="majorBidi"/>
                <w:sz w:val="24"/>
                <w:szCs w:val="24"/>
                <w:lang w:eastAsia="ar-SA"/>
              </w:rPr>
              <w:t>,</w:t>
            </w:r>
            <w:bookmarkEnd w:id="13"/>
            <w:bookmarkEnd w:id="14"/>
            <w:bookmarkEnd w:id="15"/>
            <w:bookmarkEnd w:id="16"/>
            <w:bookmarkEnd w:id="17"/>
            <w:bookmarkEnd w:id="18"/>
            <w:bookmarkEnd w:id="19"/>
            <w:bookmarkEnd w:id="20"/>
            <w:bookmarkEnd w:id="21"/>
            <w:bookmarkEnd w:id="22"/>
          </w:p>
          <w:p w14:paraId="42DCAF55" w14:textId="345F58C1" w:rsidR="00032E54" w:rsidRPr="0009502F" w:rsidRDefault="00DB7B39" w:rsidP="0009502F">
            <w:pPr>
              <w:keepNext/>
              <w:keepLines/>
              <w:spacing w:line="360" w:lineRule="auto"/>
              <w:ind w:left="0" w:firstLine="0"/>
              <w:jc w:val="center"/>
              <w:outlineLvl w:val="0"/>
              <w:rPr>
                <w:rFonts w:asciiTheme="majorBidi" w:hAnsiTheme="majorBidi" w:cstheme="majorBidi"/>
                <w:sz w:val="24"/>
                <w:szCs w:val="24"/>
                <w:lang w:eastAsia="ar-SA"/>
              </w:rPr>
            </w:pPr>
            <w:bookmarkStart w:id="23" w:name="_Toc92399413"/>
            <w:bookmarkStart w:id="24" w:name="_Toc92399865"/>
            <w:bookmarkStart w:id="25" w:name="_Toc92440867"/>
            <w:bookmarkStart w:id="26" w:name="_Toc92441684"/>
            <w:bookmarkStart w:id="27" w:name="_Toc99644224"/>
            <w:bookmarkStart w:id="28" w:name="_Toc99663399"/>
            <w:bookmarkStart w:id="29" w:name="_Toc99663497"/>
            <w:bookmarkStart w:id="30" w:name="_Toc99663873"/>
            <w:bookmarkStart w:id="31" w:name="_Toc100937415"/>
            <w:bookmarkStart w:id="32" w:name="_Toc106045863"/>
            <w:r>
              <w:rPr>
                <w:rFonts w:asciiTheme="majorBidi" w:hAnsiTheme="majorBidi" w:cstheme="majorBidi"/>
                <w:noProof/>
                <w:sz w:val="24"/>
                <w:szCs w:val="24"/>
              </w:rPr>
              <w:drawing>
                <wp:anchor distT="0" distB="0" distL="114300" distR="114300" simplePos="0" relativeHeight="251656192" behindDoc="0" locked="0" layoutInCell="1" allowOverlap="1" wp14:anchorId="197A9049" wp14:editId="59C2A1DB">
                  <wp:simplePos x="0" y="0"/>
                  <wp:positionH relativeFrom="column">
                    <wp:posOffset>864235</wp:posOffset>
                  </wp:positionH>
                  <wp:positionV relativeFrom="paragraph">
                    <wp:posOffset>97790</wp:posOffset>
                  </wp:positionV>
                  <wp:extent cx="1457325" cy="110249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57325" cy="1102498"/>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F30B6" w:rsidRPr="0009502F">
              <w:rPr>
                <w:rFonts w:asciiTheme="majorBidi" w:hAnsiTheme="majorBidi" w:cstheme="majorBidi"/>
                <w:sz w:val="24"/>
                <w:szCs w:val="24"/>
                <w:lang w:eastAsia="ar-SA"/>
              </w:rPr>
              <w:t>Dosen</w:t>
            </w:r>
            <w:proofErr w:type="spellEnd"/>
            <w:r w:rsidR="001F30B6" w:rsidRPr="0009502F">
              <w:rPr>
                <w:rFonts w:asciiTheme="majorBidi" w:hAnsiTheme="majorBidi" w:cstheme="majorBidi"/>
                <w:sz w:val="24"/>
                <w:szCs w:val="24"/>
                <w:lang w:eastAsia="ar-SA"/>
              </w:rPr>
              <w:t xml:space="preserve"> </w:t>
            </w:r>
            <w:proofErr w:type="spellStart"/>
            <w:r w:rsidR="001F30B6" w:rsidRPr="0009502F">
              <w:rPr>
                <w:rFonts w:asciiTheme="majorBidi" w:hAnsiTheme="majorBidi" w:cstheme="majorBidi"/>
                <w:sz w:val="24"/>
                <w:szCs w:val="24"/>
                <w:lang w:eastAsia="ar-SA"/>
              </w:rPr>
              <w:t>Pembimbing</w:t>
            </w:r>
            <w:proofErr w:type="spellEnd"/>
            <w:r w:rsidR="001F30B6" w:rsidRPr="0009502F">
              <w:rPr>
                <w:rFonts w:asciiTheme="majorBidi" w:hAnsiTheme="majorBidi" w:cstheme="majorBidi"/>
                <w:sz w:val="24"/>
                <w:szCs w:val="24"/>
                <w:lang w:eastAsia="ar-SA"/>
              </w:rPr>
              <w:t xml:space="preserve"> </w:t>
            </w:r>
            <w:proofErr w:type="spellStart"/>
            <w:r w:rsidR="001F30B6" w:rsidRPr="0009502F">
              <w:rPr>
                <w:rFonts w:asciiTheme="majorBidi" w:hAnsiTheme="majorBidi" w:cstheme="majorBidi"/>
                <w:sz w:val="24"/>
                <w:szCs w:val="24"/>
                <w:lang w:eastAsia="ar-SA"/>
              </w:rPr>
              <w:t>Kerja</w:t>
            </w:r>
            <w:proofErr w:type="spellEnd"/>
            <w:r w:rsidR="001F30B6" w:rsidRPr="0009502F">
              <w:rPr>
                <w:rFonts w:asciiTheme="majorBidi" w:hAnsiTheme="majorBidi" w:cstheme="majorBidi"/>
                <w:sz w:val="24"/>
                <w:szCs w:val="24"/>
                <w:lang w:eastAsia="ar-SA"/>
              </w:rPr>
              <w:t xml:space="preserve"> </w:t>
            </w:r>
            <w:proofErr w:type="spellStart"/>
            <w:r w:rsidR="00571D50" w:rsidRPr="0009502F">
              <w:rPr>
                <w:rFonts w:asciiTheme="majorBidi" w:hAnsiTheme="majorBidi" w:cstheme="majorBidi"/>
                <w:sz w:val="24"/>
                <w:szCs w:val="24"/>
                <w:lang w:eastAsia="ar-SA"/>
              </w:rPr>
              <w:t>Praktik</w:t>
            </w:r>
            <w:bookmarkEnd w:id="23"/>
            <w:bookmarkEnd w:id="24"/>
            <w:bookmarkEnd w:id="25"/>
            <w:bookmarkEnd w:id="26"/>
            <w:bookmarkEnd w:id="27"/>
            <w:bookmarkEnd w:id="28"/>
            <w:bookmarkEnd w:id="29"/>
            <w:bookmarkEnd w:id="30"/>
            <w:bookmarkEnd w:id="31"/>
            <w:bookmarkEnd w:id="32"/>
            <w:proofErr w:type="spellEnd"/>
          </w:p>
          <w:p w14:paraId="273F15F0" w14:textId="6B303B49" w:rsidR="00032E54" w:rsidRPr="0009502F" w:rsidRDefault="00032E54" w:rsidP="0009502F">
            <w:pPr>
              <w:suppressAutoHyphens/>
              <w:spacing w:line="360" w:lineRule="auto"/>
              <w:ind w:left="0" w:firstLine="0"/>
              <w:jc w:val="left"/>
              <w:rPr>
                <w:rFonts w:asciiTheme="majorBidi" w:hAnsiTheme="majorBidi" w:cstheme="majorBidi"/>
                <w:sz w:val="24"/>
                <w:szCs w:val="24"/>
                <w:lang w:eastAsia="ar-SA"/>
              </w:rPr>
            </w:pPr>
          </w:p>
          <w:p w14:paraId="3A396BA9" w14:textId="1F44FD24" w:rsidR="00032E54" w:rsidRPr="0009502F" w:rsidRDefault="00032E54" w:rsidP="0009502F">
            <w:pPr>
              <w:suppressAutoHyphens/>
              <w:spacing w:line="360" w:lineRule="auto"/>
              <w:ind w:left="0" w:firstLine="0"/>
              <w:jc w:val="left"/>
              <w:rPr>
                <w:rFonts w:asciiTheme="majorBidi" w:hAnsiTheme="majorBidi" w:cstheme="majorBidi"/>
                <w:sz w:val="24"/>
                <w:szCs w:val="24"/>
                <w:lang w:eastAsia="ar-SA"/>
              </w:rPr>
            </w:pPr>
          </w:p>
          <w:p w14:paraId="47E3F335" w14:textId="77777777" w:rsidR="00032E54" w:rsidRPr="0009502F" w:rsidRDefault="00032E54" w:rsidP="0009502F">
            <w:pPr>
              <w:suppressAutoHyphens/>
              <w:spacing w:line="360" w:lineRule="auto"/>
              <w:ind w:left="284" w:hanging="284"/>
              <w:jc w:val="center"/>
              <w:rPr>
                <w:rFonts w:asciiTheme="majorBidi" w:hAnsiTheme="majorBidi" w:cstheme="majorBidi"/>
                <w:b/>
                <w:bCs/>
                <w:sz w:val="24"/>
                <w:szCs w:val="24"/>
                <w:lang w:eastAsia="ar-SA"/>
              </w:rPr>
            </w:pPr>
          </w:p>
          <w:p w14:paraId="0EF616AB" w14:textId="77777777" w:rsidR="00032E54" w:rsidRPr="0009502F" w:rsidRDefault="001F30B6" w:rsidP="0009502F">
            <w:pPr>
              <w:spacing w:line="360" w:lineRule="auto"/>
              <w:ind w:left="284" w:hanging="284"/>
              <w:jc w:val="center"/>
              <w:outlineLvl w:val="0"/>
              <w:rPr>
                <w:rFonts w:asciiTheme="majorBidi" w:hAnsiTheme="majorBidi" w:cstheme="majorBidi"/>
                <w:b/>
                <w:sz w:val="24"/>
                <w:szCs w:val="24"/>
              </w:rPr>
            </w:pPr>
            <w:bookmarkStart w:id="33" w:name="_Toc92399414"/>
            <w:bookmarkStart w:id="34" w:name="_Toc92399866"/>
            <w:bookmarkStart w:id="35" w:name="_Toc92440868"/>
            <w:bookmarkStart w:id="36" w:name="_Toc92441685"/>
            <w:bookmarkStart w:id="37" w:name="_Toc99644225"/>
            <w:bookmarkStart w:id="38" w:name="_Toc99663400"/>
            <w:bookmarkStart w:id="39" w:name="_Toc99663498"/>
            <w:bookmarkStart w:id="40" w:name="_Toc99663874"/>
            <w:bookmarkStart w:id="41" w:name="_Toc100937416"/>
            <w:bookmarkStart w:id="42" w:name="_Toc106045864"/>
            <w:r w:rsidRPr="0009502F">
              <w:rPr>
                <w:rFonts w:asciiTheme="majorBidi" w:hAnsiTheme="majorBidi" w:cstheme="majorBidi"/>
                <w:b/>
                <w:sz w:val="24"/>
                <w:szCs w:val="24"/>
                <w:lang w:val="id-ID"/>
              </w:rPr>
              <w:t>Ahmad Dahlan Malik, B.A.(Hons)., M.Ec., CFP®.</w:t>
            </w:r>
            <w:bookmarkEnd w:id="33"/>
            <w:bookmarkEnd w:id="34"/>
            <w:bookmarkEnd w:id="35"/>
            <w:bookmarkEnd w:id="36"/>
            <w:bookmarkEnd w:id="37"/>
            <w:bookmarkEnd w:id="38"/>
            <w:bookmarkEnd w:id="39"/>
            <w:bookmarkEnd w:id="40"/>
            <w:bookmarkEnd w:id="41"/>
            <w:bookmarkEnd w:id="42"/>
          </w:p>
          <w:p w14:paraId="11D04C81" w14:textId="77777777" w:rsidR="00032E54" w:rsidRPr="0009502F" w:rsidRDefault="001F30B6" w:rsidP="0009502F">
            <w:pPr>
              <w:spacing w:line="360" w:lineRule="auto"/>
              <w:ind w:left="284" w:hanging="284"/>
              <w:jc w:val="center"/>
              <w:outlineLvl w:val="0"/>
              <w:rPr>
                <w:rFonts w:asciiTheme="majorBidi" w:hAnsiTheme="majorBidi" w:cstheme="majorBidi"/>
                <w:b/>
                <w:sz w:val="24"/>
                <w:szCs w:val="24"/>
              </w:rPr>
            </w:pPr>
            <w:bookmarkStart w:id="43" w:name="_Toc92399415"/>
            <w:bookmarkStart w:id="44" w:name="_Toc92399867"/>
            <w:bookmarkStart w:id="45" w:name="_Toc92440869"/>
            <w:bookmarkStart w:id="46" w:name="_Toc92441686"/>
            <w:bookmarkStart w:id="47" w:name="_Toc99644226"/>
            <w:bookmarkStart w:id="48" w:name="_Toc99663401"/>
            <w:bookmarkStart w:id="49" w:name="_Toc99663499"/>
            <w:bookmarkStart w:id="50" w:name="_Toc99663875"/>
            <w:bookmarkStart w:id="51" w:name="_Toc100937417"/>
            <w:bookmarkStart w:id="52" w:name="_Toc106045865"/>
            <w:r w:rsidRPr="0009502F">
              <w:rPr>
                <w:rFonts w:asciiTheme="majorBidi" w:hAnsiTheme="majorBidi" w:cstheme="majorBidi"/>
                <w:b/>
                <w:spacing w:val="-15"/>
                <w:sz w:val="24"/>
                <w:szCs w:val="24"/>
              </w:rPr>
              <w:t xml:space="preserve">NIP. </w:t>
            </w:r>
            <w:r w:rsidRPr="0009502F">
              <w:rPr>
                <w:rFonts w:asciiTheme="majorBidi" w:hAnsiTheme="majorBidi" w:cstheme="majorBidi"/>
                <w:b/>
                <w:sz w:val="24"/>
                <w:szCs w:val="24"/>
              </w:rPr>
              <w:t>8716241</w:t>
            </w:r>
            <w:bookmarkEnd w:id="43"/>
            <w:bookmarkEnd w:id="44"/>
            <w:bookmarkEnd w:id="45"/>
            <w:bookmarkEnd w:id="46"/>
            <w:bookmarkEnd w:id="47"/>
            <w:bookmarkEnd w:id="48"/>
            <w:bookmarkEnd w:id="49"/>
            <w:bookmarkEnd w:id="50"/>
            <w:bookmarkEnd w:id="51"/>
            <w:bookmarkEnd w:id="52"/>
          </w:p>
        </w:tc>
      </w:tr>
    </w:tbl>
    <w:p w14:paraId="53DBE2D8" w14:textId="344C714C" w:rsidR="004A7B34" w:rsidRDefault="00772AFF" w:rsidP="004A7B34">
      <w:pPr>
        <w:suppressAutoHyphens/>
        <w:rPr>
          <w:rFonts w:asciiTheme="majorBidi" w:hAnsiTheme="majorBidi" w:cstheme="majorBidi"/>
          <w:sz w:val="24"/>
          <w:szCs w:val="24"/>
          <w:lang w:eastAsia="ar-SA"/>
        </w:rPr>
      </w:pPr>
      <w:r>
        <w:rPr>
          <w:rFonts w:asciiTheme="majorBidi" w:hAnsiTheme="majorBidi" w:cstheme="majorBidi"/>
          <w:sz w:val="24"/>
          <w:szCs w:val="24"/>
          <w:lang w:eastAsia="ar-SA"/>
        </w:rPr>
        <w:t>Surabaya, 1</w:t>
      </w:r>
      <w:r w:rsidR="001F30B6" w:rsidRPr="0009502F">
        <w:rPr>
          <w:rFonts w:asciiTheme="majorBidi" w:hAnsiTheme="majorBidi" w:cstheme="majorBidi"/>
          <w:sz w:val="24"/>
          <w:szCs w:val="24"/>
          <w:lang w:eastAsia="ar-SA"/>
        </w:rPr>
        <w:t xml:space="preserve"> </w:t>
      </w:r>
      <w:r>
        <w:rPr>
          <w:rFonts w:asciiTheme="majorBidi" w:hAnsiTheme="majorBidi" w:cstheme="majorBidi"/>
          <w:sz w:val="24"/>
          <w:szCs w:val="24"/>
          <w:lang w:eastAsia="ar-SA"/>
        </w:rPr>
        <w:t xml:space="preserve">April </w:t>
      </w:r>
      <w:r w:rsidR="001060B4" w:rsidRPr="0009502F">
        <w:rPr>
          <w:rFonts w:asciiTheme="majorBidi" w:hAnsiTheme="majorBidi" w:cstheme="majorBidi"/>
          <w:sz w:val="24"/>
          <w:szCs w:val="24"/>
          <w:lang w:eastAsia="ar-SA"/>
        </w:rPr>
        <w:t>2022</w:t>
      </w:r>
    </w:p>
    <w:p w14:paraId="7BD40DDF" w14:textId="359A6291" w:rsidR="00032E54" w:rsidRPr="004A7B34" w:rsidRDefault="007A78D0" w:rsidP="004A7B34">
      <w:pPr>
        <w:suppressAutoHyphens/>
        <w:rPr>
          <w:rFonts w:asciiTheme="majorBidi" w:hAnsiTheme="majorBidi" w:cstheme="majorBidi"/>
          <w:sz w:val="24"/>
          <w:szCs w:val="24"/>
          <w:lang w:eastAsia="ar-SA"/>
        </w:rPr>
      </w:pPr>
      <w:r>
        <w:rPr>
          <w:rFonts w:asciiTheme="majorBidi" w:hAnsiTheme="majorBidi" w:cstheme="majorBidi"/>
          <w:b/>
          <w:sz w:val="24"/>
          <w:szCs w:val="24"/>
          <w:lang w:eastAsia="ar-SA"/>
        </w:rPr>
        <w:t>BANK MUAMALAT</w:t>
      </w:r>
    </w:p>
    <w:tbl>
      <w:tblPr>
        <w:tblpPr w:leftFromText="180" w:rightFromText="180" w:vertAnchor="text" w:horzAnchor="margin" w:tblpXSpec="right" w:tblpY="320"/>
        <w:tblW w:w="8046" w:type="dxa"/>
        <w:tblLayout w:type="fixed"/>
        <w:tblLook w:val="0000" w:firstRow="0" w:lastRow="0" w:firstColumn="0" w:lastColumn="0" w:noHBand="0" w:noVBand="0"/>
      </w:tblPr>
      <w:tblGrid>
        <w:gridCol w:w="3686"/>
        <w:gridCol w:w="850"/>
        <w:gridCol w:w="3510"/>
      </w:tblGrid>
      <w:tr w:rsidR="005E096D" w:rsidRPr="0009502F" w14:paraId="2144D552" w14:textId="77777777" w:rsidTr="00C13065">
        <w:trPr>
          <w:trHeight w:val="2286"/>
        </w:trPr>
        <w:tc>
          <w:tcPr>
            <w:tcW w:w="3686" w:type="dxa"/>
            <w:shd w:val="clear" w:color="auto" w:fill="auto"/>
          </w:tcPr>
          <w:p w14:paraId="11252664" w14:textId="6E23CC4E" w:rsidR="002714DB" w:rsidRPr="0009502F" w:rsidRDefault="001F30B6" w:rsidP="0009502F">
            <w:pPr>
              <w:suppressAutoHyphens/>
              <w:snapToGrid w:val="0"/>
              <w:rPr>
                <w:rFonts w:asciiTheme="majorBidi" w:hAnsiTheme="majorBidi" w:cstheme="majorBidi"/>
                <w:sz w:val="24"/>
                <w:szCs w:val="24"/>
                <w:lang w:eastAsia="ar-SA"/>
              </w:rPr>
            </w:pPr>
            <w:proofErr w:type="spellStart"/>
            <w:r w:rsidRPr="0009502F">
              <w:rPr>
                <w:rFonts w:asciiTheme="majorBidi" w:hAnsiTheme="majorBidi" w:cstheme="majorBidi"/>
                <w:sz w:val="24"/>
                <w:szCs w:val="24"/>
                <w:lang w:eastAsia="ar-SA"/>
              </w:rPr>
              <w:t>Mengetahui</w:t>
            </w:r>
            <w:proofErr w:type="spellEnd"/>
            <w:r w:rsidRPr="0009502F">
              <w:rPr>
                <w:rFonts w:asciiTheme="majorBidi" w:hAnsiTheme="majorBidi" w:cstheme="majorBidi"/>
                <w:sz w:val="24"/>
                <w:szCs w:val="24"/>
                <w:lang w:eastAsia="ar-SA"/>
              </w:rPr>
              <w:t>,</w:t>
            </w:r>
          </w:p>
          <w:p w14:paraId="593E7FE7" w14:textId="19191126" w:rsidR="002714DB" w:rsidRPr="0009502F" w:rsidRDefault="007A78D0" w:rsidP="0009502F">
            <w:pPr>
              <w:suppressAutoHyphens/>
              <w:rPr>
                <w:rFonts w:asciiTheme="majorBidi" w:hAnsiTheme="majorBidi" w:cstheme="majorBidi"/>
                <w:sz w:val="24"/>
                <w:szCs w:val="24"/>
                <w:lang w:eastAsia="ar-SA"/>
              </w:rPr>
            </w:pPr>
            <w:r>
              <w:rPr>
                <w:rFonts w:asciiTheme="majorBidi" w:hAnsiTheme="majorBidi" w:cstheme="majorBidi"/>
                <w:sz w:val="24"/>
                <w:szCs w:val="24"/>
                <w:lang w:eastAsia="ar-SA"/>
              </w:rPr>
              <w:t>Branch Manager</w:t>
            </w:r>
          </w:p>
          <w:p w14:paraId="4DBD95E3" w14:textId="77777777" w:rsidR="002714DB" w:rsidRDefault="002714DB" w:rsidP="0009502F">
            <w:pPr>
              <w:suppressAutoHyphens/>
              <w:spacing w:after="120"/>
              <w:rPr>
                <w:rFonts w:asciiTheme="majorBidi" w:hAnsiTheme="majorBidi" w:cstheme="majorBidi"/>
                <w:sz w:val="24"/>
                <w:szCs w:val="24"/>
                <w:lang w:eastAsia="ar-SA"/>
              </w:rPr>
            </w:pPr>
          </w:p>
          <w:p w14:paraId="061C30B5" w14:textId="77777777" w:rsidR="00491231" w:rsidRPr="0009502F" w:rsidRDefault="00491231" w:rsidP="0009502F">
            <w:pPr>
              <w:suppressAutoHyphens/>
              <w:spacing w:after="120"/>
              <w:rPr>
                <w:rFonts w:asciiTheme="majorBidi" w:hAnsiTheme="majorBidi" w:cstheme="majorBidi"/>
                <w:sz w:val="24"/>
                <w:szCs w:val="24"/>
                <w:lang w:eastAsia="ar-SA"/>
              </w:rPr>
            </w:pPr>
          </w:p>
          <w:p w14:paraId="7D2BFE8D" w14:textId="7D6B61D6" w:rsidR="002714DB" w:rsidRPr="0009502F" w:rsidRDefault="007A78D0" w:rsidP="0009502F">
            <w:pPr>
              <w:suppressAutoHyphens/>
              <w:spacing w:after="120"/>
              <w:rPr>
                <w:rFonts w:asciiTheme="majorBidi" w:hAnsiTheme="majorBidi" w:cstheme="majorBidi"/>
                <w:sz w:val="24"/>
                <w:szCs w:val="24"/>
                <w:lang w:eastAsia="ar-SA"/>
              </w:rPr>
            </w:pPr>
            <w:r>
              <w:rPr>
                <w:rFonts w:asciiTheme="majorBidi" w:hAnsiTheme="majorBidi" w:cstheme="majorBidi"/>
                <w:b/>
                <w:sz w:val="24"/>
                <w:szCs w:val="24"/>
                <w:lang w:eastAsia="ar-SA"/>
              </w:rPr>
              <w:t xml:space="preserve">(Danang R. </w:t>
            </w:r>
            <w:proofErr w:type="spellStart"/>
            <w:r>
              <w:rPr>
                <w:rFonts w:asciiTheme="majorBidi" w:hAnsiTheme="majorBidi" w:cstheme="majorBidi"/>
                <w:b/>
                <w:sz w:val="24"/>
                <w:szCs w:val="24"/>
                <w:lang w:eastAsia="ar-SA"/>
              </w:rPr>
              <w:t>Sulendra</w:t>
            </w:r>
            <w:proofErr w:type="spellEnd"/>
            <w:r>
              <w:rPr>
                <w:rFonts w:asciiTheme="majorBidi" w:hAnsiTheme="majorBidi" w:cstheme="majorBidi"/>
                <w:b/>
                <w:sz w:val="24"/>
                <w:szCs w:val="24"/>
                <w:lang w:eastAsia="ar-SA"/>
              </w:rPr>
              <w:t>)</w:t>
            </w:r>
          </w:p>
        </w:tc>
        <w:tc>
          <w:tcPr>
            <w:tcW w:w="850" w:type="dxa"/>
          </w:tcPr>
          <w:p w14:paraId="1BD1664E" w14:textId="766C9A18" w:rsidR="002714DB" w:rsidRPr="0009502F" w:rsidRDefault="002714DB" w:rsidP="0009502F">
            <w:pPr>
              <w:suppressAutoHyphens/>
              <w:rPr>
                <w:rFonts w:asciiTheme="majorBidi" w:hAnsiTheme="majorBidi" w:cstheme="majorBidi"/>
                <w:sz w:val="24"/>
                <w:szCs w:val="24"/>
                <w:lang w:eastAsia="ar-SA"/>
              </w:rPr>
            </w:pPr>
          </w:p>
        </w:tc>
        <w:tc>
          <w:tcPr>
            <w:tcW w:w="3510" w:type="dxa"/>
            <w:shd w:val="clear" w:color="auto" w:fill="auto"/>
          </w:tcPr>
          <w:p w14:paraId="4B4E7436" w14:textId="72BACFA9" w:rsidR="002714DB" w:rsidRPr="0009502F" w:rsidRDefault="00351BE2" w:rsidP="0009502F">
            <w:pPr>
              <w:suppressAutoHyphens/>
              <w:rPr>
                <w:rFonts w:asciiTheme="majorBidi" w:hAnsiTheme="majorBidi" w:cstheme="majorBidi"/>
                <w:sz w:val="24"/>
                <w:szCs w:val="24"/>
                <w:lang w:eastAsia="ar-SA"/>
              </w:rPr>
            </w:pPr>
            <w:r w:rsidRPr="007C2150">
              <w:rPr>
                <w:rFonts w:asciiTheme="majorBidi" w:hAnsiTheme="majorBidi" w:cstheme="majorBidi"/>
                <w:noProof/>
                <w:sz w:val="24"/>
                <w:szCs w:val="24"/>
              </w:rPr>
              <w:drawing>
                <wp:anchor distT="0" distB="0" distL="114300" distR="114300" simplePos="0" relativeHeight="251672576" behindDoc="0" locked="0" layoutInCell="1" allowOverlap="1" wp14:anchorId="6E584B54" wp14:editId="1AC84420">
                  <wp:simplePos x="0" y="0"/>
                  <wp:positionH relativeFrom="column">
                    <wp:posOffset>-3541395</wp:posOffset>
                  </wp:positionH>
                  <wp:positionV relativeFrom="paragraph">
                    <wp:posOffset>-61595</wp:posOffset>
                  </wp:positionV>
                  <wp:extent cx="5800725" cy="1756089"/>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75339"/>
                          <a:stretch/>
                        </pic:blipFill>
                        <pic:spPr bwMode="auto">
                          <a:xfrm>
                            <a:off x="0" y="0"/>
                            <a:ext cx="5800725" cy="1756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1F30B6" w:rsidRPr="0009502F">
              <w:rPr>
                <w:rFonts w:asciiTheme="majorBidi" w:hAnsiTheme="majorBidi" w:cstheme="majorBidi"/>
                <w:sz w:val="24"/>
                <w:szCs w:val="24"/>
                <w:lang w:eastAsia="ar-SA"/>
              </w:rPr>
              <w:t>Menyetujui</w:t>
            </w:r>
            <w:proofErr w:type="spellEnd"/>
            <w:r w:rsidR="001F30B6" w:rsidRPr="0009502F">
              <w:rPr>
                <w:rFonts w:asciiTheme="majorBidi" w:hAnsiTheme="majorBidi" w:cstheme="majorBidi"/>
                <w:sz w:val="24"/>
                <w:szCs w:val="24"/>
                <w:lang w:eastAsia="ar-SA"/>
              </w:rPr>
              <w:t>,</w:t>
            </w:r>
          </w:p>
          <w:p w14:paraId="1BCD0619" w14:textId="21F02A28" w:rsidR="002714DB" w:rsidRPr="0009502F" w:rsidRDefault="001F30B6" w:rsidP="0009502F">
            <w:pPr>
              <w:suppressAutoHyphens/>
              <w:rPr>
                <w:rFonts w:asciiTheme="majorBidi" w:hAnsiTheme="majorBidi" w:cstheme="majorBidi"/>
                <w:sz w:val="24"/>
                <w:szCs w:val="24"/>
                <w:lang w:eastAsia="ar-SA"/>
              </w:rPr>
            </w:pPr>
            <w:proofErr w:type="spellStart"/>
            <w:r w:rsidRPr="0009502F">
              <w:rPr>
                <w:rFonts w:asciiTheme="majorBidi" w:hAnsiTheme="majorBidi" w:cstheme="majorBidi"/>
                <w:sz w:val="24"/>
                <w:szCs w:val="24"/>
                <w:lang w:eastAsia="ar-SA"/>
              </w:rPr>
              <w:t>Pembimbing</w:t>
            </w:r>
            <w:proofErr w:type="spellEnd"/>
            <w:r w:rsidRPr="0009502F">
              <w:rPr>
                <w:rFonts w:asciiTheme="majorBidi" w:hAnsiTheme="majorBidi" w:cstheme="majorBidi"/>
                <w:sz w:val="24"/>
                <w:szCs w:val="24"/>
                <w:lang w:eastAsia="ar-SA"/>
              </w:rPr>
              <w:t xml:space="preserve"> </w:t>
            </w:r>
            <w:proofErr w:type="spellStart"/>
            <w:r w:rsidRPr="0009502F">
              <w:rPr>
                <w:rFonts w:asciiTheme="majorBidi" w:hAnsiTheme="majorBidi" w:cstheme="majorBidi"/>
                <w:sz w:val="24"/>
                <w:szCs w:val="24"/>
                <w:lang w:eastAsia="ar-SA"/>
              </w:rPr>
              <w:t>Lapangan</w:t>
            </w:r>
            <w:proofErr w:type="spellEnd"/>
          </w:p>
          <w:p w14:paraId="236FB5B1" w14:textId="77777777" w:rsidR="002714DB" w:rsidRDefault="002714DB" w:rsidP="0009502F">
            <w:pPr>
              <w:suppressAutoHyphens/>
              <w:spacing w:after="120"/>
              <w:rPr>
                <w:rFonts w:asciiTheme="majorBidi" w:hAnsiTheme="majorBidi" w:cstheme="majorBidi"/>
                <w:b/>
                <w:sz w:val="24"/>
                <w:szCs w:val="24"/>
                <w:lang w:eastAsia="ar-SA"/>
              </w:rPr>
            </w:pPr>
          </w:p>
          <w:p w14:paraId="21BA60B1" w14:textId="77777777" w:rsidR="00491231" w:rsidRPr="0009502F" w:rsidRDefault="00491231" w:rsidP="0009502F">
            <w:pPr>
              <w:suppressAutoHyphens/>
              <w:spacing w:after="120"/>
              <w:rPr>
                <w:rFonts w:asciiTheme="majorBidi" w:hAnsiTheme="majorBidi" w:cstheme="majorBidi"/>
                <w:b/>
                <w:sz w:val="24"/>
                <w:szCs w:val="24"/>
                <w:lang w:eastAsia="ar-SA"/>
              </w:rPr>
            </w:pPr>
          </w:p>
          <w:p w14:paraId="0F99FB28" w14:textId="3879E9C7" w:rsidR="002714DB" w:rsidRPr="0009502F" w:rsidRDefault="007A78D0" w:rsidP="0009502F">
            <w:pPr>
              <w:suppressAutoHyphens/>
              <w:spacing w:after="120"/>
              <w:rPr>
                <w:rFonts w:asciiTheme="majorBidi" w:hAnsiTheme="majorBidi" w:cstheme="majorBidi"/>
                <w:b/>
                <w:sz w:val="24"/>
                <w:szCs w:val="24"/>
                <w:lang w:eastAsia="ar-SA"/>
              </w:rPr>
            </w:pPr>
            <w:r>
              <w:rPr>
                <w:rFonts w:asciiTheme="majorBidi" w:hAnsiTheme="majorBidi" w:cstheme="majorBidi"/>
                <w:b/>
                <w:sz w:val="24"/>
                <w:szCs w:val="24"/>
                <w:lang w:eastAsia="ar-SA"/>
              </w:rPr>
              <w:t xml:space="preserve"> (El </w:t>
            </w:r>
            <w:proofErr w:type="spellStart"/>
            <w:r>
              <w:rPr>
                <w:rFonts w:asciiTheme="majorBidi" w:hAnsiTheme="majorBidi" w:cstheme="majorBidi"/>
                <w:b/>
                <w:sz w:val="24"/>
                <w:szCs w:val="24"/>
                <w:lang w:eastAsia="ar-SA"/>
              </w:rPr>
              <w:t>Syeif</w:t>
            </w:r>
            <w:proofErr w:type="spellEnd"/>
            <w:r>
              <w:rPr>
                <w:rFonts w:asciiTheme="majorBidi" w:hAnsiTheme="majorBidi" w:cstheme="majorBidi"/>
                <w:b/>
                <w:sz w:val="24"/>
                <w:szCs w:val="24"/>
                <w:lang w:eastAsia="ar-SA"/>
              </w:rPr>
              <w:t xml:space="preserve"> </w:t>
            </w:r>
            <w:proofErr w:type="spellStart"/>
            <w:r>
              <w:rPr>
                <w:rFonts w:asciiTheme="majorBidi" w:hAnsiTheme="majorBidi" w:cstheme="majorBidi"/>
                <w:b/>
                <w:sz w:val="24"/>
                <w:szCs w:val="24"/>
                <w:lang w:eastAsia="ar-SA"/>
              </w:rPr>
              <w:t>Taufik</w:t>
            </w:r>
            <w:proofErr w:type="spellEnd"/>
            <w:r>
              <w:rPr>
                <w:rFonts w:asciiTheme="majorBidi" w:hAnsiTheme="majorBidi" w:cstheme="majorBidi"/>
                <w:b/>
                <w:sz w:val="24"/>
                <w:szCs w:val="24"/>
                <w:lang w:eastAsia="ar-SA"/>
              </w:rPr>
              <w:t xml:space="preserve"> </w:t>
            </w:r>
            <w:proofErr w:type="gramStart"/>
            <w:r>
              <w:rPr>
                <w:rFonts w:asciiTheme="majorBidi" w:hAnsiTheme="majorBidi" w:cstheme="majorBidi"/>
                <w:b/>
                <w:sz w:val="24"/>
                <w:szCs w:val="24"/>
                <w:lang w:eastAsia="ar-SA"/>
              </w:rPr>
              <w:t>A. )</w:t>
            </w:r>
            <w:proofErr w:type="gramEnd"/>
          </w:p>
        </w:tc>
      </w:tr>
    </w:tbl>
    <w:p w14:paraId="68B86F92" w14:textId="122CDE86" w:rsidR="002714DB" w:rsidRPr="0009502F" w:rsidRDefault="002714DB" w:rsidP="0009502F">
      <w:pPr>
        <w:suppressAutoHyphens/>
        <w:ind w:left="284" w:hanging="284"/>
        <w:rPr>
          <w:rFonts w:asciiTheme="majorBidi" w:hAnsiTheme="majorBidi" w:cstheme="majorBidi"/>
          <w:b/>
          <w:sz w:val="24"/>
          <w:szCs w:val="24"/>
          <w:lang w:eastAsia="ar-SA"/>
        </w:rPr>
      </w:pPr>
    </w:p>
    <w:p w14:paraId="069D2A81" w14:textId="679B99FD" w:rsidR="00032E54" w:rsidRPr="00351BE2" w:rsidRDefault="00674DB5" w:rsidP="00351BE2">
      <w:pPr>
        <w:rPr>
          <w:rFonts w:asciiTheme="majorBidi" w:eastAsia="Calibri" w:hAnsiTheme="majorBidi" w:cstheme="majorBidi"/>
          <w:b/>
          <w:bCs/>
          <w:color w:val="0D0D0D" w:themeColor="text1" w:themeTint="F2"/>
          <w:sz w:val="24"/>
          <w:szCs w:val="24"/>
          <w:lang w:val="id-ID" w:eastAsia="ar-SA"/>
        </w:rPr>
      </w:pPr>
      <w:r>
        <w:rPr>
          <w:rFonts w:asciiTheme="majorBidi" w:hAnsiTheme="majorBidi" w:cstheme="majorBidi"/>
          <w:lang w:eastAsia="ar-SA"/>
        </w:rPr>
        <w:br w:type="page"/>
      </w:r>
      <w:bookmarkStart w:id="53" w:name="_Toc106045866"/>
      <w:r w:rsidR="001F30B6" w:rsidRPr="00351BE2">
        <w:rPr>
          <w:rFonts w:asciiTheme="majorBidi" w:hAnsiTheme="majorBidi" w:cstheme="majorBidi"/>
          <w:b/>
          <w:bCs/>
          <w:sz w:val="24"/>
          <w:szCs w:val="24"/>
        </w:rPr>
        <w:lastRenderedPageBreak/>
        <w:t>KATA PENGANTAR</w:t>
      </w:r>
      <w:bookmarkEnd w:id="53"/>
    </w:p>
    <w:p w14:paraId="56745102" w14:textId="75654646" w:rsidR="003965A6" w:rsidRPr="00722E35" w:rsidRDefault="001F30B6" w:rsidP="0009502F">
      <w:pPr>
        <w:tabs>
          <w:tab w:val="left" w:pos="851"/>
        </w:tabs>
        <w:jc w:val="both"/>
        <w:rPr>
          <w:rFonts w:asciiTheme="majorBidi" w:hAnsiTheme="majorBidi" w:cstheme="majorBidi"/>
          <w:bCs/>
          <w:sz w:val="24"/>
          <w:szCs w:val="24"/>
          <w:lang w:val="id-ID" w:eastAsia="ar-SA"/>
        </w:rPr>
      </w:pPr>
      <w:r w:rsidRPr="0009502F">
        <w:rPr>
          <w:rFonts w:asciiTheme="majorBidi" w:hAnsiTheme="majorBidi" w:cstheme="majorBidi"/>
          <w:bCs/>
          <w:sz w:val="24"/>
          <w:szCs w:val="24"/>
          <w:lang w:val="id-ID" w:eastAsia="ar-SA"/>
        </w:rPr>
        <w:tab/>
        <w:t xml:space="preserve">Alhamdulillahi Rabbil ‘alamin segala puja dan puji kami panjatkan kehadhirat Allah SWT yang Maha Pengasih, Maha Penyayang lagi Maha segala-galanya. Dengan semua rahmat dan Nikmat-Nya yang telah Diberikan kepada kita semua sehingga kami dapat menyelesainkan laporan kerja praktik (LKP) ini dengan sebaik-baiknya. Dan sholawat </w:t>
      </w:r>
      <w:r w:rsidR="008058BD" w:rsidRPr="0009502F">
        <w:rPr>
          <w:rFonts w:asciiTheme="majorBidi" w:hAnsiTheme="majorBidi" w:cstheme="majorBidi"/>
          <w:bCs/>
          <w:sz w:val="24"/>
          <w:szCs w:val="24"/>
          <w:lang w:val="id-ID" w:eastAsia="ar-SA"/>
        </w:rPr>
        <w:t>serta diiringi</w:t>
      </w:r>
      <w:r w:rsidRPr="0009502F">
        <w:rPr>
          <w:rFonts w:asciiTheme="majorBidi" w:hAnsiTheme="majorBidi" w:cstheme="majorBidi"/>
          <w:bCs/>
          <w:sz w:val="24"/>
          <w:szCs w:val="24"/>
          <w:lang w:val="id-ID" w:eastAsia="ar-SA"/>
        </w:rPr>
        <w:t xml:space="preserve"> dengan salam juga kami sanjung sajikan kepada Nabi besar Muhammad SAW, dan juga kepada para sahabat, keluarga dan juga kepada ulama mutaqaddimin serta ulama muta akhirin. Syukur alhamdulillah, berkat taufiq dan hidayah yang diberikan oleh Allah SWT serta petunjuk dari Rasul-Nya penulis dapat menyelesaikan LKP ini dengan judul “</w:t>
      </w:r>
      <w:r w:rsidR="00AF3CE8" w:rsidRPr="0009502F">
        <w:rPr>
          <w:rFonts w:asciiTheme="majorBidi" w:hAnsiTheme="majorBidi" w:cstheme="majorBidi"/>
          <w:bCs/>
          <w:sz w:val="24"/>
          <w:szCs w:val="24"/>
          <w:lang w:val="id-ID" w:eastAsia="ar-SA"/>
        </w:rPr>
        <w:t>IMPLEMENTASI CORPORATE SOCIAL RESPONSIBILITY DI BANK MUAMALAT KC SURABAYA</w:t>
      </w:r>
      <w:r w:rsidRPr="0009502F">
        <w:rPr>
          <w:rFonts w:asciiTheme="majorBidi" w:hAnsiTheme="majorBidi" w:cstheme="majorBidi"/>
          <w:bCs/>
          <w:sz w:val="24"/>
          <w:szCs w:val="24"/>
          <w:lang w:val="id-ID" w:eastAsia="ar-SA"/>
        </w:rPr>
        <w:t xml:space="preserve">”. </w:t>
      </w:r>
      <w:r w:rsidRPr="00722E35">
        <w:rPr>
          <w:rFonts w:asciiTheme="majorBidi" w:hAnsiTheme="majorBidi" w:cstheme="majorBidi"/>
          <w:bCs/>
          <w:sz w:val="24"/>
          <w:szCs w:val="24"/>
          <w:lang w:val="id-ID" w:eastAsia="ar-SA"/>
        </w:rPr>
        <w:t>Penulis menyusun laporan ini dengan maksud memenuhi tugas akhir dan melengkapi salah satu syarat untuk menyelesaikan program studi S1 Ekonomi Syariah pada prodi Ekonomi dan Bisnis Islam Universitas Internasional Semen Indonesia.</w:t>
      </w:r>
    </w:p>
    <w:p w14:paraId="475491C4" w14:textId="13A66471" w:rsidR="00320881" w:rsidRPr="00722E35" w:rsidRDefault="001F30B6" w:rsidP="0009502F">
      <w:pPr>
        <w:tabs>
          <w:tab w:val="left" w:pos="851"/>
        </w:tabs>
        <w:jc w:val="both"/>
        <w:rPr>
          <w:rFonts w:asciiTheme="majorBidi" w:hAnsiTheme="majorBidi" w:cstheme="majorBidi"/>
          <w:bCs/>
          <w:sz w:val="24"/>
          <w:szCs w:val="24"/>
          <w:lang w:val="id-ID" w:eastAsia="ar-SA"/>
        </w:rPr>
      </w:pPr>
      <w:r w:rsidRPr="00722E35">
        <w:rPr>
          <w:rFonts w:asciiTheme="majorBidi" w:hAnsiTheme="majorBidi" w:cstheme="majorBidi"/>
          <w:bCs/>
          <w:sz w:val="24"/>
          <w:szCs w:val="24"/>
          <w:lang w:val="id-ID" w:eastAsia="ar-SA"/>
        </w:rPr>
        <w:tab/>
      </w:r>
    </w:p>
    <w:p w14:paraId="1268F674" w14:textId="77777777" w:rsidR="009520E9" w:rsidRPr="00722E35" w:rsidRDefault="009520E9" w:rsidP="0009502F">
      <w:pPr>
        <w:jc w:val="right"/>
        <w:rPr>
          <w:rFonts w:asciiTheme="majorBidi" w:hAnsiTheme="majorBidi" w:cstheme="majorBidi"/>
          <w:bCs/>
          <w:sz w:val="24"/>
          <w:szCs w:val="24"/>
          <w:lang w:val="id-ID" w:eastAsia="ar-SA"/>
        </w:rPr>
      </w:pPr>
    </w:p>
    <w:p w14:paraId="5FC38958" w14:textId="38193AB1" w:rsidR="009520E9" w:rsidRPr="0009502F" w:rsidRDefault="001F30B6" w:rsidP="0009502F">
      <w:pPr>
        <w:jc w:val="right"/>
        <w:rPr>
          <w:rFonts w:asciiTheme="majorBidi" w:hAnsiTheme="majorBidi" w:cstheme="majorBidi"/>
          <w:bCs/>
          <w:sz w:val="24"/>
          <w:szCs w:val="24"/>
          <w:lang w:eastAsia="ar-SA"/>
        </w:rPr>
      </w:pPr>
      <w:r w:rsidRPr="0009502F">
        <w:rPr>
          <w:rFonts w:asciiTheme="majorBidi" w:hAnsiTheme="majorBidi" w:cstheme="majorBidi"/>
          <w:bCs/>
          <w:sz w:val="24"/>
          <w:szCs w:val="24"/>
          <w:lang w:eastAsia="ar-SA"/>
        </w:rPr>
        <w:t xml:space="preserve">Gresik, </w:t>
      </w:r>
      <w:r w:rsidR="005A1D97">
        <w:rPr>
          <w:rFonts w:asciiTheme="majorBidi" w:hAnsiTheme="majorBidi" w:cstheme="majorBidi"/>
          <w:bCs/>
          <w:sz w:val="24"/>
          <w:szCs w:val="24"/>
          <w:lang w:eastAsia="ar-SA"/>
        </w:rPr>
        <w:t>1 April</w:t>
      </w:r>
      <w:r w:rsidR="00685200" w:rsidRPr="0009502F">
        <w:rPr>
          <w:rFonts w:asciiTheme="majorBidi" w:hAnsiTheme="majorBidi" w:cstheme="majorBidi"/>
          <w:bCs/>
          <w:sz w:val="24"/>
          <w:szCs w:val="24"/>
          <w:lang w:eastAsia="ar-SA"/>
        </w:rPr>
        <w:t xml:space="preserve"> </w:t>
      </w:r>
      <w:r w:rsidRPr="0009502F">
        <w:rPr>
          <w:rFonts w:asciiTheme="majorBidi" w:hAnsiTheme="majorBidi" w:cstheme="majorBidi"/>
          <w:bCs/>
          <w:sz w:val="24"/>
          <w:szCs w:val="24"/>
          <w:lang w:eastAsia="ar-SA"/>
        </w:rPr>
        <w:t>2022</w:t>
      </w:r>
    </w:p>
    <w:p w14:paraId="6B78E090" w14:textId="77777777" w:rsidR="009520E9" w:rsidRPr="0009502F" w:rsidRDefault="009520E9" w:rsidP="0009502F">
      <w:pPr>
        <w:jc w:val="right"/>
        <w:rPr>
          <w:rFonts w:asciiTheme="majorBidi" w:hAnsiTheme="majorBidi" w:cstheme="majorBidi"/>
          <w:bCs/>
          <w:sz w:val="24"/>
          <w:szCs w:val="24"/>
          <w:lang w:eastAsia="ar-SA"/>
        </w:rPr>
      </w:pPr>
    </w:p>
    <w:p w14:paraId="174BEE39" w14:textId="77777777" w:rsidR="009520E9" w:rsidRPr="0009502F" w:rsidRDefault="009520E9" w:rsidP="0009502F">
      <w:pPr>
        <w:jc w:val="right"/>
        <w:rPr>
          <w:rFonts w:asciiTheme="majorBidi" w:hAnsiTheme="majorBidi" w:cstheme="majorBidi"/>
          <w:bCs/>
          <w:sz w:val="24"/>
          <w:szCs w:val="24"/>
          <w:lang w:eastAsia="ar-SA"/>
        </w:rPr>
      </w:pPr>
    </w:p>
    <w:p w14:paraId="56FEC890" w14:textId="77777777" w:rsidR="001060B4" w:rsidRPr="0009502F" w:rsidRDefault="001F30B6" w:rsidP="0009502F">
      <w:pPr>
        <w:jc w:val="right"/>
        <w:rPr>
          <w:rFonts w:asciiTheme="majorBidi" w:hAnsiTheme="majorBidi" w:cstheme="majorBidi"/>
          <w:bCs/>
          <w:sz w:val="24"/>
          <w:szCs w:val="24"/>
          <w:lang w:eastAsia="ar-SA"/>
        </w:rPr>
      </w:pPr>
      <w:proofErr w:type="spellStart"/>
      <w:r w:rsidRPr="0009502F">
        <w:rPr>
          <w:rFonts w:asciiTheme="majorBidi" w:hAnsiTheme="majorBidi" w:cstheme="majorBidi"/>
          <w:bCs/>
          <w:sz w:val="24"/>
          <w:szCs w:val="24"/>
          <w:lang w:eastAsia="ar-SA"/>
        </w:rPr>
        <w:t>Penulis</w:t>
      </w:r>
      <w:proofErr w:type="spellEnd"/>
      <w:r w:rsidR="00320881" w:rsidRPr="0009502F">
        <w:rPr>
          <w:rFonts w:asciiTheme="majorBidi" w:hAnsiTheme="majorBidi" w:cstheme="majorBidi"/>
          <w:bCs/>
          <w:sz w:val="24"/>
          <w:szCs w:val="24"/>
          <w:lang w:eastAsia="ar-SA"/>
        </w:rPr>
        <w:br w:type="page"/>
      </w:r>
    </w:p>
    <w:bookmarkStart w:id="54" w:name="_Toc106045867" w:displacedByCustomXml="next"/>
    <w:sdt>
      <w:sdtPr>
        <w:rPr>
          <w:rFonts w:asciiTheme="majorBidi" w:eastAsiaTheme="minorHAnsi" w:hAnsiTheme="majorBidi" w:cstheme="majorBidi"/>
          <w:b w:val="0"/>
          <w:bCs w:val="0"/>
          <w:color w:val="auto"/>
          <w:sz w:val="22"/>
          <w:szCs w:val="22"/>
          <w:lang w:val="en-US"/>
        </w:rPr>
        <w:id w:val="1891214499"/>
        <w:docPartObj>
          <w:docPartGallery w:val="Table of Contents"/>
          <w:docPartUnique/>
        </w:docPartObj>
      </w:sdtPr>
      <w:sdtEndPr>
        <w:rPr>
          <w:noProof/>
        </w:rPr>
      </w:sdtEndPr>
      <w:sdtContent>
        <w:p w14:paraId="07611D93" w14:textId="77777777" w:rsidR="002B01C8" w:rsidRPr="0043102C" w:rsidRDefault="001F30B6" w:rsidP="0009502F">
          <w:pPr>
            <w:pStyle w:val="Heading1"/>
            <w:rPr>
              <w:rFonts w:asciiTheme="majorBidi" w:hAnsiTheme="majorBidi" w:cstheme="majorBidi"/>
            </w:rPr>
          </w:pPr>
          <w:r w:rsidRPr="0043102C">
            <w:rPr>
              <w:rFonts w:asciiTheme="majorBidi" w:hAnsiTheme="majorBidi" w:cstheme="majorBidi"/>
            </w:rPr>
            <w:t>DAFTAR ISI</w:t>
          </w:r>
          <w:bookmarkEnd w:id="54"/>
        </w:p>
        <w:p w14:paraId="45357985" w14:textId="3AD495DD" w:rsidR="00F409E3" w:rsidRDefault="001F30B6">
          <w:pPr>
            <w:pStyle w:val="TOC1"/>
            <w:rPr>
              <w:rFonts w:eastAsiaTheme="minorEastAsia"/>
              <w:noProof/>
              <w:lang w:val="en-ID" w:eastAsia="en-ID"/>
            </w:rPr>
          </w:pPr>
          <w:r w:rsidRPr="0043102C">
            <w:rPr>
              <w:rFonts w:asciiTheme="majorBidi" w:hAnsiTheme="majorBidi" w:cstheme="majorBidi"/>
              <w:sz w:val="24"/>
              <w:szCs w:val="24"/>
            </w:rPr>
            <w:fldChar w:fldCharType="begin"/>
          </w:r>
          <w:r w:rsidRPr="0043102C">
            <w:rPr>
              <w:rFonts w:asciiTheme="majorBidi" w:hAnsiTheme="majorBidi" w:cstheme="majorBidi"/>
              <w:sz w:val="24"/>
              <w:szCs w:val="24"/>
            </w:rPr>
            <w:instrText xml:space="preserve"> TOC \o "1-3" \h \z \u </w:instrText>
          </w:r>
          <w:r w:rsidRPr="0043102C">
            <w:rPr>
              <w:rFonts w:asciiTheme="majorBidi" w:hAnsiTheme="majorBidi" w:cstheme="majorBidi"/>
              <w:sz w:val="24"/>
              <w:szCs w:val="24"/>
            </w:rPr>
            <w:fldChar w:fldCharType="separate"/>
          </w:r>
          <w:hyperlink w:anchor="_Toc106045859" w:history="1">
            <w:r w:rsidR="00F409E3" w:rsidRPr="00841309">
              <w:rPr>
                <w:rStyle w:val="Hyperlink"/>
                <w:rFonts w:asciiTheme="majorBidi" w:hAnsiTheme="majorBidi" w:cstheme="majorBidi"/>
                <w:noProof/>
                <w:lang w:eastAsia="ar-SA"/>
              </w:rPr>
              <w:t>LAPORAN KERJA PRAKTIK</w:t>
            </w:r>
            <w:r w:rsidR="00F409E3">
              <w:rPr>
                <w:noProof/>
                <w:webHidden/>
              </w:rPr>
              <w:tab/>
            </w:r>
            <w:r w:rsidR="00F409E3">
              <w:rPr>
                <w:noProof/>
                <w:webHidden/>
              </w:rPr>
              <w:fldChar w:fldCharType="begin"/>
            </w:r>
            <w:r w:rsidR="00F409E3">
              <w:rPr>
                <w:noProof/>
                <w:webHidden/>
              </w:rPr>
              <w:instrText xml:space="preserve"> PAGEREF _Toc106045859 \h </w:instrText>
            </w:r>
            <w:r w:rsidR="00F409E3">
              <w:rPr>
                <w:noProof/>
                <w:webHidden/>
              </w:rPr>
            </w:r>
            <w:r w:rsidR="00F409E3">
              <w:rPr>
                <w:noProof/>
                <w:webHidden/>
              </w:rPr>
              <w:fldChar w:fldCharType="separate"/>
            </w:r>
            <w:r w:rsidR="00DA4B04">
              <w:rPr>
                <w:noProof/>
                <w:webHidden/>
              </w:rPr>
              <w:t>i</w:t>
            </w:r>
            <w:r w:rsidR="00F409E3">
              <w:rPr>
                <w:noProof/>
                <w:webHidden/>
              </w:rPr>
              <w:fldChar w:fldCharType="end"/>
            </w:r>
          </w:hyperlink>
        </w:p>
        <w:p w14:paraId="7F55167E" w14:textId="39DDE133" w:rsidR="00F409E3" w:rsidRDefault="00D93C2C" w:rsidP="00F409E3">
          <w:pPr>
            <w:pStyle w:val="TOC1"/>
            <w:rPr>
              <w:rFonts w:eastAsiaTheme="minorEastAsia"/>
              <w:noProof/>
              <w:lang w:val="en-ID" w:eastAsia="en-ID"/>
            </w:rPr>
          </w:pPr>
          <w:hyperlink w:anchor="_Toc106045860" w:history="1">
            <w:r w:rsidR="00F409E3" w:rsidRPr="00841309">
              <w:rPr>
                <w:rStyle w:val="Hyperlink"/>
                <w:rFonts w:asciiTheme="majorBidi" w:hAnsiTheme="majorBidi" w:cstheme="majorBidi"/>
                <w:noProof/>
                <w:lang w:eastAsia="ar-SA"/>
              </w:rPr>
              <w:t>LEMBAR PENGESAHAN</w:t>
            </w:r>
            <w:r w:rsidR="00F409E3">
              <w:rPr>
                <w:noProof/>
                <w:webHidden/>
              </w:rPr>
              <w:tab/>
            </w:r>
            <w:r w:rsidR="00F409E3">
              <w:rPr>
                <w:noProof/>
                <w:webHidden/>
              </w:rPr>
              <w:fldChar w:fldCharType="begin"/>
            </w:r>
            <w:r w:rsidR="00F409E3">
              <w:rPr>
                <w:noProof/>
                <w:webHidden/>
              </w:rPr>
              <w:instrText xml:space="preserve"> PAGEREF _Toc106045860 \h </w:instrText>
            </w:r>
            <w:r w:rsidR="00F409E3">
              <w:rPr>
                <w:noProof/>
                <w:webHidden/>
              </w:rPr>
            </w:r>
            <w:r w:rsidR="00F409E3">
              <w:rPr>
                <w:noProof/>
                <w:webHidden/>
              </w:rPr>
              <w:fldChar w:fldCharType="separate"/>
            </w:r>
            <w:r w:rsidR="00DA4B04">
              <w:rPr>
                <w:noProof/>
                <w:webHidden/>
              </w:rPr>
              <w:t>ii</w:t>
            </w:r>
            <w:r w:rsidR="00F409E3">
              <w:rPr>
                <w:noProof/>
                <w:webHidden/>
              </w:rPr>
              <w:fldChar w:fldCharType="end"/>
            </w:r>
          </w:hyperlink>
        </w:p>
        <w:p w14:paraId="7E4CE106" w14:textId="15E1A15F" w:rsidR="00F409E3" w:rsidRDefault="00D93C2C">
          <w:pPr>
            <w:pStyle w:val="TOC1"/>
            <w:rPr>
              <w:rFonts w:eastAsiaTheme="minorEastAsia"/>
              <w:noProof/>
              <w:lang w:val="en-ID" w:eastAsia="en-ID"/>
            </w:rPr>
          </w:pPr>
          <w:hyperlink w:anchor="_Toc106045866" w:history="1">
            <w:r w:rsidR="00F409E3" w:rsidRPr="00841309">
              <w:rPr>
                <w:rStyle w:val="Hyperlink"/>
                <w:rFonts w:asciiTheme="majorBidi" w:hAnsiTheme="majorBidi" w:cstheme="majorBidi"/>
                <w:noProof/>
              </w:rPr>
              <w:t>KATA PENGANTAR</w:t>
            </w:r>
            <w:r w:rsidR="00F409E3">
              <w:rPr>
                <w:noProof/>
                <w:webHidden/>
              </w:rPr>
              <w:tab/>
            </w:r>
            <w:r w:rsidR="00F409E3">
              <w:rPr>
                <w:noProof/>
                <w:webHidden/>
              </w:rPr>
              <w:fldChar w:fldCharType="begin"/>
            </w:r>
            <w:r w:rsidR="00F409E3">
              <w:rPr>
                <w:noProof/>
                <w:webHidden/>
              </w:rPr>
              <w:instrText xml:space="preserve"> PAGEREF _Toc106045866 \h </w:instrText>
            </w:r>
            <w:r w:rsidR="00F409E3">
              <w:rPr>
                <w:noProof/>
                <w:webHidden/>
              </w:rPr>
            </w:r>
            <w:r w:rsidR="00F409E3">
              <w:rPr>
                <w:noProof/>
                <w:webHidden/>
              </w:rPr>
              <w:fldChar w:fldCharType="separate"/>
            </w:r>
            <w:r w:rsidR="00DA4B04">
              <w:rPr>
                <w:noProof/>
                <w:webHidden/>
              </w:rPr>
              <w:t>iii</w:t>
            </w:r>
            <w:r w:rsidR="00F409E3">
              <w:rPr>
                <w:noProof/>
                <w:webHidden/>
              </w:rPr>
              <w:fldChar w:fldCharType="end"/>
            </w:r>
          </w:hyperlink>
        </w:p>
        <w:p w14:paraId="6661A0AF" w14:textId="565FC1BA" w:rsidR="00F409E3" w:rsidRDefault="00D93C2C">
          <w:pPr>
            <w:pStyle w:val="TOC1"/>
            <w:rPr>
              <w:rFonts w:eastAsiaTheme="minorEastAsia"/>
              <w:noProof/>
              <w:lang w:val="en-ID" w:eastAsia="en-ID"/>
            </w:rPr>
          </w:pPr>
          <w:hyperlink w:anchor="_Toc106045867" w:history="1">
            <w:r w:rsidR="00F409E3" w:rsidRPr="00841309">
              <w:rPr>
                <w:rStyle w:val="Hyperlink"/>
                <w:rFonts w:asciiTheme="majorBidi" w:hAnsiTheme="majorBidi" w:cstheme="majorBidi"/>
                <w:noProof/>
              </w:rPr>
              <w:t>DAFTAR ISI</w:t>
            </w:r>
            <w:r w:rsidR="00F409E3">
              <w:rPr>
                <w:noProof/>
                <w:webHidden/>
              </w:rPr>
              <w:tab/>
            </w:r>
            <w:r w:rsidR="00F409E3">
              <w:rPr>
                <w:noProof/>
                <w:webHidden/>
              </w:rPr>
              <w:fldChar w:fldCharType="begin"/>
            </w:r>
            <w:r w:rsidR="00F409E3">
              <w:rPr>
                <w:noProof/>
                <w:webHidden/>
              </w:rPr>
              <w:instrText xml:space="preserve"> PAGEREF _Toc106045867 \h </w:instrText>
            </w:r>
            <w:r w:rsidR="00F409E3">
              <w:rPr>
                <w:noProof/>
                <w:webHidden/>
              </w:rPr>
            </w:r>
            <w:r w:rsidR="00F409E3">
              <w:rPr>
                <w:noProof/>
                <w:webHidden/>
              </w:rPr>
              <w:fldChar w:fldCharType="separate"/>
            </w:r>
            <w:r w:rsidR="00DA4B04">
              <w:rPr>
                <w:noProof/>
                <w:webHidden/>
              </w:rPr>
              <w:t>iv</w:t>
            </w:r>
            <w:r w:rsidR="00F409E3">
              <w:rPr>
                <w:noProof/>
                <w:webHidden/>
              </w:rPr>
              <w:fldChar w:fldCharType="end"/>
            </w:r>
          </w:hyperlink>
        </w:p>
        <w:p w14:paraId="4A5E3D01" w14:textId="0514F6D0" w:rsidR="00F409E3" w:rsidRDefault="00D93C2C">
          <w:pPr>
            <w:pStyle w:val="TOC1"/>
            <w:rPr>
              <w:rFonts w:eastAsiaTheme="minorEastAsia"/>
              <w:noProof/>
              <w:lang w:val="en-ID" w:eastAsia="en-ID"/>
            </w:rPr>
          </w:pPr>
          <w:hyperlink w:anchor="_Toc106045868" w:history="1">
            <w:r w:rsidR="00F409E3" w:rsidRPr="00841309">
              <w:rPr>
                <w:rStyle w:val="Hyperlink"/>
                <w:rFonts w:asciiTheme="majorBidi" w:hAnsiTheme="majorBidi" w:cstheme="majorBidi"/>
                <w:noProof/>
              </w:rPr>
              <w:t>DAFTAR TABEL</w:t>
            </w:r>
            <w:r w:rsidR="00F409E3">
              <w:rPr>
                <w:noProof/>
                <w:webHidden/>
              </w:rPr>
              <w:tab/>
            </w:r>
            <w:r w:rsidR="00F409E3">
              <w:rPr>
                <w:noProof/>
                <w:webHidden/>
              </w:rPr>
              <w:fldChar w:fldCharType="begin"/>
            </w:r>
            <w:r w:rsidR="00F409E3">
              <w:rPr>
                <w:noProof/>
                <w:webHidden/>
              </w:rPr>
              <w:instrText xml:space="preserve"> PAGEREF _Toc106045868 \h </w:instrText>
            </w:r>
            <w:r w:rsidR="00F409E3">
              <w:rPr>
                <w:noProof/>
                <w:webHidden/>
              </w:rPr>
            </w:r>
            <w:r w:rsidR="00F409E3">
              <w:rPr>
                <w:noProof/>
                <w:webHidden/>
              </w:rPr>
              <w:fldChar w:fldCharType="separate"/>
            </w:r>
            <w:r w:rsidR="00DA4B04">
              <w:rPr>
                <w:noProof/>
                <w:webHidden/>
              </w:rPr>
              <w:t>vi</w:t>
            </w:r>
            <w:r w:rsidR="00F409E3">
              <w:rPr>
                <w:noProof/>
                <w:webHidden/>
              </w:rPr>
              <w:fldChar w:fldCharType="end"/>
            </w:r>
          </w:hyperlink>
        </w:p>
        <w:p w14:paraId="1C572AA1" w14:textId="7EDAD26A" w:rsidR="00F409E3" w:rsidRDefault="00D93C2C">
          <w:pPr>
            <w:pStyle w:val="TOC1"/>
            <w:rPr>
              <w:rFonts w:eastAsiaTheme="minorEastAsia"/>
              <w:noProof/>
              <w:lang w:val="en-ID" w:eastAsia="en-ID"/>
            </w:rPr>
          </w:pPr>
          <w:hyperlink w:anchor="_Toc106045869" w:history="1">
            <w:r w:rsidR="00F409E3" w:rsidRPr="00841309">
              <w:rPr>
                <w:rStyle w:val="Hyperlink"/>
                <w:rFonts w:asciiTheme="majorBidi" w:hAnsiTheme="majorBidi" w:cstheme="majorBidi"/>
                <w:noProof/>
              </w:rPr>
              <w:t>DAFTAR GAMBAR</w:t>
            </w:r>
            <w:r w:rsidR="00F409E3">
              <w:rPr>
                <w:noProof/>
                <w:webHidden/>
              </w:rPr>
              <w:tab/>
            </w:r>
            <w:r w:rsidR="00F409E3">
              <w:rPr>
                <w:noProof/>
                <w:webHidden/>
              </w:rPr>
              <w:fldChar w:fldCharType="begin"/>
            </w:r>
            <w:r w:rsidR="00F409E3">
              <w:rPr>
                <w:noProof/>
                <w:webHidden/>
              </w:rPr>
              <w:instrText xml:space="preserve"> PAGEREF _Toc106045869 \h </w:instrText>
            </w:r>
            <w:r w:rsidR="00F409E3">
              <w:rPr>
                <w:noProof/>
                <w:webHidden/>
              </w:rPr>
            </w:r>
            <w:r w:rsidR="00F409E3">
              <w:rPr>
                <w:noProof/>
                <w:webHidden/>
              </w:rPr>
              <w:fldChar w:fldCharType="separate"/>
            </w:r>
            <w:r w:rsidR="00DA4B04">
              <w:rPr>
                <w:noProof/>
                <w:webHidden/>
              </w:rPr>
              <w:t>1</w:t>
            </w:r>
            <w:r w:rsidR="00F409E3">
              <w:rPr>
                <w:noProof/>
                <w:webHidden/>
              </w:rPr>
              <w:fldChar w:fldCharType="end"/>
            </w:r>
          </w:hyperlink>
        </w:p>
        <w:p w14:paraId="570B1F1B" w14:textId="0FCC5951" w:rsidR="00F409E3" w:rsidRDefault="00D93C2C">
          <w:pPr>
            <w:pStyle w:val="TOC1"/>
            <w:rPr>
              <w:rFonts w:eastAsiaTheme="minorEastAsia"/>
              <w:noProof/>
              <w:lang w:val="en-ID" w:eastAsia="en-ID"/>
            </w:rPr>
          </w:pPr>
          <w:hyperlink w:anchor="_Toc106045870" w:history="1">
            <w:r w:rsidR="00F409E3" w:rsidRPr="00841309">
              <w:rPr>
                <w:rStyle w:val="Hyperlink"/>
                <w:rFonts w:asciiTheme="majorBidi" w:hAnsiTheme="majorBidi" w:cstheme="majorBidi"/>
                <w:noProof/>
              </w:rPr>
              <w:t>BAB I</w:t>
            </w:r>
            <w:r w:rsidR="00F409E3">
              <w:rPr>
                <w:noProof/>
                <w:webHidden/>
              </w:rPr>
              <w:tab/>
            </w:r>
            <w:r w:rsidR="00F409E3">
              <w:rPr>
                <w:noProof/>
                <w:webHidden/>
              </w:rPr>
              <w:fldChar w:fldCharType="begin"/>
            </w:r>
            <w:r w:rsidR="00F409E3">
              <w:rPr>
                <w:noProof/>
                <w:webHidden/>
              </w:rPr>
              <w:instrText xml:space="preserve"> PAGEREF _Toc106045870 \h </w:instrText>
            </w:r>
            <w:r w:rsidR="00F409E3">
              <w:rPr>
                <w:noProof/>
                <w:webHidden/>
              </w:rPr>
            </w:r>
            <w:r w:rsidR="00F409E3">
              <w:rPr>
                <w:noProof/>
                <w:webHidden/>
              </w:rPr>
              <w:fldChar w:fldCharType="separate"/>
            </w:r>
            <w:r w:rsidR="00DA4B04">
              <w:rPr>
                <w:noProof/>
                <w:webHidden/>
              </w:rPr>
              <w:t>1</w:t>
            </w:r>
            <w:r w:rsidR="00F409E3">
              <w:rPr>
                <w:noProof/>
                <w:webHidden/>
              </w:rPr>
              <w:fldChar w:fldCharType="end"/>
            </w:r>
          </w:hyperlink>
        </w:p>
        <w:p w14:paraId="60B5269F" w14:textId="51679456" w:rsidR="00F409E3" w:rsidRDefault="00D93C2C">
          <w:pPr>
            <w:pStyle w:val="TOC1"/>
            <w:rPr>
              <w:rFonts w:eastAsiaTheme="minorEastAsia"/>
              <w:noProof/>
              <w:lang w:val="en-ID" w:eastAsia="en-ID"/>
            </w:rPr>
          </w:pPr>
          <w:hyperlink w:anchor="_Toc106045871" w:history="1">
            <w:r w:rsidR="00F409E3" w:rsidRPr="00841309">
              <w:rPr>
                <w:rStyle w:val="Hyperlink"/>
                <w:rFonts w:asciiTheme="majorBidi" w:hAnsiTheme="majorBidi" w:cstheme="majorBidi"/>
                <w:noProof/>
              </w:rPr>
              <w:t>PENDAHULUAN</w:t>
            </w:r>
            <w:r w:rsidR="00F409E3">
              <w:rPr>
                <w:noProof/>
                <w:webHidden/>
              </w:rPr>
              <w:tab/>
            </w:r>
            <w:r w:rsidR="00F409E3">
              <w:rPr>
                <w:noProof/>
                <w:webHidden/>
              </w:rPr>
              <w:fldChar w:fldCharType="begin"/>
            </w:r>
            <w:r w:rsidR="00F409E3">
              <w:rPr>
                <w:noProof/>
                <w:webHidden/>
              </w:rPr>
              <w:instrText xml:space="preserve"> PAGEREF _Toc106045871 \h </w:instrText>
            </w:r>
            <w:r w:rsidR="00F409E3">
              <w:rPr>
                <w:noProof/>
                <w:webHidden/>
              </w:rPr>
            </w:r>
            <w:r w:rsidR="00F409E3">
              <w:rPr>
                <w:noProof/>
                <w:webHidden/>
              </w:rPr>
              <w:fldChar w:fldCharType="separate"/>
            </w:r>
            <w:r w:rsidR="00DA4B04">
              <w:rPr>
                <w:noProof/>
                <w:webHidden/>
              </w:rPr>
              <w:t>1</w:t>
            </w:r>
            <w:r w:rsidR="00F409E3">
              <w:rPr>
                <w:noProof/>
                <w:webHidden/>
              </w:rPr>
              <w:fldChar w:fldCharType="end"/>
            </w:r>
          </w:hyperlink>
        </w:p>
        <w:p w14:paraId="20979D78" w14:textId="151A2847" w:rsidR="00F409E3" w:rsidRDefault="00D93C2C">
          <w:pPr>
            <w:pStyle w:val="TOC1"/>
            <w:tabs>
              <w:tab w:val="left" w:pos="880"/>
            </w:tabs>
            <w:rPr>
              <w:rFonts w:eastAsiaTheme="minorEastAsia"/>
              <w:noProof/>
              <w:lang w:val="en-ID" w:eastAsia="en-ID"/>
            </w:rPr>
          </w:pPr>
          <w:hyperlink w:anchor="_Toc106045872" w:history="1">
            <w:r w:rsidR="00F409E3" w:rsidRPr="00841309">
              <w:rPr>
                <w:rStyle w:val="Hyperlink"/>
                <w:rFonts w:asciiTheme="majorBidi" w:hAnsiTheme="majorBidi" w:cstheme="majorBidi"/>
                <w:noProof/>
              </w:rPr>
              <w:t>1.1</w:t>
            </w:r>
            <w:r w:rsidR="00F409E3">
              <w:rPr>
                <w:rFonts w:eastAsiaTheme="minorEastAsia"/>
                <w:noProof/>
                <w:lang w:val="en-ID" w:eastAsia="en-ID"/>
              </w:rPr>
              <w:tab/>
            </w:r>
            <w:r w:rsidR="00F409E3" w:rsidRPr="00841309">
              <w:rPr>
                <w:rStyle w:val="Hyperlink"/>
                <w:rFonts w:asciiTheme="majorBidi" w:hAnsiTheme="majorBidi" w:cstheme="majorBidi"/>
                <w:noProof/>
              </w:rPr>
              <w:t>Latar Belakang Praktik Kerja Lapangan</w:t>
            </w:r>
            <w:r w:rsidR="00F409E3">
              <w:rPr>
                <w:noProof/>
                <w:webHidden/>
              </w:rPr>
              <w:tab/>
            </w:r>
            <w:r w:rsidR="00F409E3">
              <w:rPr>
                <w:noProof/>
                <w:webHidden/>
              </w:rPr>
              <w:fldChar w:fldCharType="begin"/>
            </w:r>
            <w:r w:rsidR="00F409E3">
              <w:rPr>
                <w:noProof/>
                <w:webHidden/>
              </w:rPr>
              <w:instrText xml:space="preserve"> PAGEREF _Toc106045872 \h </w:instrText>
            </w:r>
            <w:r w:rsidR="00F409E3">
              <w:rPr>
                <w:noProof/>
                <w:webHidden/>
              </w:rPr>
            </w:r>
            <w:r w:rsidR="00F409E3">
              <w:rPr>
                <w:noProof/>
                <w:webHidden/>
              </w:rPr>
              <w:fldChar w:fldCharType="separate"/>
            </w:r>
            <w:r w:rsidR="00DA4B04">
              <w:rPr>
                <w:noProof/>
                <w:webHidden/>
              </w:rPr>
              <w:t>1</w:t>
            </w:r>
            <w:r w:rsidR="00F409E3">
              <w:rPr>
                <w:noProof/>
                <w:webHidden/>
              </w:rPr>
              <w:fldChar w:fldCharType="end"/>
            </w:r>
          </w:hyperlink>
        </w:p>
        <w:p w14:paraId="7380DA29" w14:textId="228A4BDF" w:rsidR="00F409E3" w:rsidRDefault="00D93C2C">
          <w:pPr>
            <w:pStyle w:val="TOC2"/>
            <w:rPr>
              <w:rFonts w:eastAsiaTheme="minorEastAsia"/>
              <w:noProof/>
              <w:lang w:val="en-ID" w:eastAsia="en-ID"/>
            </w:rPr>
          </w:pPr>
          <w:hyperlink w:anchor="_Toc106045873" w:history="1">
            <w:r w:rsidR="00F409E3" w:rsidRPr="00841309">
              <w:rPr>
                <w:rStyle w:val="Hyperlink"/>
                <w:rFonts w:asciiTheme="majorBidi" w:hAnsiTheme="majorBidi" w:cstheme="majorBidi"/>
                <w:noProof/>
              </w:rPr>
              <w:t>1.2</w:t>
            </w:r>
            <w:r w:rsidR="00F409E3">
              <w:rPr>
                <w:rFonts w:eastAsiaTheme="minorEastAsia"/>
                <w:noProof/>
                <w:lang w:val="en-ID" w:eastAsia="en-ID"/>
              </w:rPr>
              <w:tab/>
            </w:r>
            <w:r w:rsidR="00F409E3" w:rsidRPr="00841309">
              <w:rPr>
                <w:rStyle w:val="Hyperlink"/>
                <w:rFonts w:asciiTheme="majorBidi" w:hAnsiTheme="majorBidi" w:cstheme="majorBidi"/>
                <w:noProof/>
              </w:rPr>
              <w:t>Maksud dan Tujuan Kerja Praktik</w:t>
            </w:r>
            <w:r w:rsidR="00F409E3">
              <w:rPr>
                <w:noProof/>
                <w:webHidden/>
              </w:rPr>
              <w:tab/>
            </w:r>
            <w:r w:rsidR="00F409E3">
              <w:rPr>
                <w:noProof/>
                <w:webHidden/>
              </w:rPr>
              <w:fldChar w:fldCharType="begin"/>
            </w:r>
            <w:r w:rsidR="00F409E3">
              <w:rPr>
                <w:noProof/>
                <w:webHidden/>
              </w:rPr>
              <w:instrText xml:space="preserve"> PAGEREF _Toc106045873 \h </w:instrText>
            </w:r>
            <w:r w:rsidR="00F409E3">
              <w:rPr>
                <w:noProof/>
                <w:webHidden/>
              </w:rPr>
            </w:r>
            <w:r w:rsidR="00F409E3">
              <w:rPr>
                <w:noProof/>
                <w:webHidden/>
              </w:rPr>
              <w:fldChar w:fldCharType="separate"/>
            </w:r>
            <w:r w:rsidR="00DA4B04">
              <w:rPr>
                <w:noProof/>
                <w:webHidden/>
              </w:rPr>
              <w:t>2</w:t>
            </w:r>
            <w:r w:rsidR="00F409E3">
              <w:rPr>
                <w:noProof/>
                <w:webHidden/>
              </w:rPr>
              <w:fldChar w:fldCharType="end"/>
            </w:r>
          </w:hyperlink>
        </w:p>
        <w:p w14:paraId="313E415E" w14:textId="00D52FC0" w:rsidR="00F409E3" w:rsidRDefault="00D93C2C">
          <w:pPr>
            <w:pStyle w:val="TOC3"/>
            <w:tabs>
              <w:tab w:val="left" w:pos="1540"/>
              <w:tab w:val="right" w:leader="dot" w:pos="8495"/>
            </w:tabs>
            <w:rPr>
              <w:rFonts w:eastAsiaTheme="minorEastAsia"/>
              <w:noProof/>
              <w:lang w:val="en-ID" w:eastAsia="en-ID"/>
            </w:rPr>
          </w:pPr>
          <w:hyperlink w:anchor="_Toc106045874" w:history="1">
            <w:r w:rsidR="00F409E3" w:rsidRPr="00841309">
              <w:rPr>
                <w:rStyle w:val="Hyperlink"/>
                <w:rFonts w:asciiTheme="majorBidi" w:hAnsiTheme="majorBidi"/>
                <w:noProof/>
                <w:lang w:val="en-ID"/>
              </w:rPr>
              <w:t>1.2.1</w:t>
            </w:r>
            <w:r w:rsidR="00F409E3">
              <w:rPr>
                <w:rFonts w:eastAsiaTheme="minorEastAsia"/>
                <w:noProof/>
                <w:lang w:val="en-ID" w:eastAsia="en-ID"/>
              </w:rPr>
              <w:tab/>
            </w:r>
            <w:r w:rsidR="00F409E3" w:rsidRPr="00841309">
              <w:rPr>
                <w:rStyle w:val="Hyperlink"/>
                <w:rFonts w:asciiTheme="majorBidi" w:hAnsiTheme="majorBidi"/>
                <w:noProof/>
              </w:rPr>
              <w:t>Maksud</w:t>
            </w:r>
            <w:r w:rsidR="00F409E3">
              <w:rPr>
                <w:noProof/>
                <w:webHidden/>
              </w:rPr>
              <w:tab/>
            </w:r>
            <w:r w:rsidR="00F409E3">
              <w:rPr>
                <w:noProof/>
                <w:webHidden/>
              </w:rPr>
              <w:fldChar w:fldCharType="begin"/>
            </w:r>
            <w:r w:rsidR="00F409E3">
              <w:rPr>
                <w:noProof/>
                <w:webHidden/>
              </w:rPr>
              <w:instrText xml:space="preserve"> PAGEREF _Toc106045874 \h </w:instrText>
            </w:r>
            <w:r w:rsidR="00F409E3">
              <w:rPr>
                <w:noProof/>
                <w:webHidden/>
              </w:rPr>
            </w:r>
            <w:r w:rsidR="00F409E3">
              <w:rPr>
                <w:noProof/>
                <w:webHidden/>
              </w:rPr>
              <w:fldChar w:fldCharType="separate"/>
            </w:r>
            <w:r w:rsidR="00DA4B04">
              <w:rPr>
                <w:noProof/>
                <w:webHidden/>
              </w:rPr>
              <w:t>2</w:t>
            </w:r>
            <w:r w:rsidR="00F409E3">
              <w:rPr>
                <w:noProof/>
                <w:webHidden/>
              </w:rPr>
              <w:fldChar w:fldCharType="end"/>
            </w:r>
          </w:hyperlink>
        </w:p>
        <w:p w14:paraId="3C5E9155" w14:textId="3B9C10FB" w:rsidR="00F409E3" w:rsidRDefault="00D93C2C">
          <w:pPr>
            <w:pStyle w:val="TOC3"/>
            <w:tabs>
              <w:tab w:val="left" w:pos="1540"/>
              <w:tab w:val="right" w:leader="dot" w:pos="8495"/>
            </w:tabs>
            <w:rPr>
              <w:rFonts w:eastAsiaTheme="minorEastAsia"/>
              <w:noProof/>
              <w:lang w:val="en-ID" w:eastAsia="en-ID"/>
            </w:rPr>
          </w:pPr>
          <w:hyperlink w:anchor="_Toc106045875" w:history="1">
            <w:r w:rsidR="00F409E3" w:rsidRPr="00841309">
              <w:rPr>
                <w:rStyle w:val="Hyperlink"/>
                <w:rFonts w:asciiTheme="majorBidi" w:hAnsiTheme="majorBidi"/>
                <w:noProof/>
                <w:lang w:val="en-ID"/>
              </w:rPr>
              <w:t>1.2.2</w:t>
            </w:r>
            <w:r w:rsidR="00F409E3">
              <w:rPr>
                <w:rFonts w:eastAsiaTheme="minorEastAsia"/>
                <w:noProof/>
                <w:lang w:val="en-ID" w:eastAsia="en-ID"/>
              </w:rPr>
              <w:tab/>
            </w:r>
            <w:r w:rsidR="00F409E3" w:rsidRPr="00841309">
              <w:rPr>
                <w:rStyle w:val="Hyperlink"/>
                <w:rFonts w:asciiTheme="majorBidi" w:hAnsiTheme="majorBidi"/>
                <w:noProof/>
                <w:lang w:val="en-ID"/>
              </w:rPr>
              <w:t>T</w:t>
            </w:r>
            <w:r w:rsidR="00F409E3" w:rsidRPr="00841309">
              <w:rPr>
                <w:rStyle w:val="Hyperlink"/>
                <w:rFonts w:asciiTheme="majorBidi" w:hAnsiTheme="majorBidi"/>
                <w:noProof/>
              </w:rPr>
              <w:t>ujuan</w:t>
            </w:r>
            <w:r w:rsidR="00F409E3">
              <w:rPr>
                <w:noProof/>
                <w:webHidden/>
              </w:rPr>
              <w:tab/>
            </w:r>
            <w:r w:rsidR="00F409E3">
              <w:rPr>
                <w:noProof/>
                <w:webHidden/>
              </w:rPr>
              <w:fldChar w:fldCharType="begin"/>
            </w:r>
            <w:r w:rsidR="00F409E3">
              <w:rPr>
                <w:noProof/>
                <w:webHidden/>
              </w:rPr>
              <w:instrText xml:space="preserve"> PAGEREF _Toc106045875 \h </w:instrText>
            </w:r>
            <w:r w:rsidR="00F409E3">
              <w:rPr>
                <w:noProof/>
                <w:webHidden/>
              </w:rPr>
            </w:r>
            <w:r w:rsidR="00F409E3">
              <w:rPr>
                <w:noProof/>
                <w:webHidden/>
              </w:rPr>
              <w:fldChar w:fldCharType="separate"/>
            </w:r>
            <w:r w:rsidR="00DA4B04">
              <w:rPr>
                <w:noProof/>
                <w:webHidden/>
              </w:rPr>
              <w:t>2</w:t>
            </w:r>
            <w:r w:rsidR="00F409E3">
              <w:rPr>
                <w:noProof/>
                <w:webHidden/>
              </w:rPr>
              <w:fldChar w:fldCharType="end"/>
            </w:r>
          </w:hyperlink>
        </w:p>
        <w:p w14:paraId="12FA5016" w14:textId="6C255840" w:rsidR="00F409E3" w:rsidRDefault="00D93C2C">
          <w:pPr>
            <w:pStyle w:val="TOC2"/>
            <w:rPr>
              <w:rFonts w:eastAsiaTheme="minorEastAsia"/>
              <w:noProof/>
              <w:lang w:val="en-ID" w:eastAsia="en-ID"/>
            </w:rPr>
          </w:pPr>
          <w:hyperlink w:anchor="_Toc106045876" w:history="1">
            <w:r w:rsidR="00F409E3" w:rsidRPr="00841309">
              <w:rPr>
                <w:rStyle w:val="Hyperlink"/>
                <w:rFonts w:asciiTheme="majorBidi" w:hAnsiTheme="majorBidi" w:cstheme="majorBidi"/>
                <w:noProof/>
              </w:rPr>
              <w:t>1.3</w:t>
            </w:r>
            <w:r w:rsidR="00F409E3">
              <w:rPr>
                <w:rFonts w:eastAsiaTheme="minorEastAsia"/>
                <w:noProof/>
                <w:lang w:val="en-ID" w:eastAsia="en-ID"/>
              </w:rPr>
              <w:tab/>
            </w:r>
            <w:r w:rsidR="00F409E3" w:rsidRPr="00841309">
              <w:rPr>
                <w:rStyle w:val="Hyperlink"/>
                <w:rFonts w:asciiTheme="majorBidi" w:hAnsiTheme="majorBidi" w:cstheme="majorBidi"/>
                <w:noProof/>
              </w:rPr>
              <w:t>Manfaat</w:t>
            </w:r>
            <w:r w:rsidR="00F409E3">
              <w:rPr>
                <w:noProof/>
                <w:webHidden/>
              </w:rPr>
              <w:tab/>
            </w:r>
            <w:r w:rsidR="00F409E3">
              <w:rPr>
                <w:noProof/>
                <w:webHidden/>
              </w:rPr>
              <w:fldChar w:fldCharType="begin"/>
            </w:r>
            <w:r w:rsidR="00F409E3">
              <w:rPr>
                <w:noProof/>
                <w:webHidden/>
              </w:rPr>
              <w:instrText xml:space="preserve"> PAGEREF _Toc106045876 \h </w:instrText>
            </w:r>
            <w:r w:rsidR="00F409E3">
              <w:rPr>
                <w:noProof/>
                <w:webHidden/>
              </w:rPr>
            </w:r>
            <w:r w:rsidR="00F409E3">
              <w:rPr>
                <w:noProof/>
                <w:webHidden/>
              </w:rPr>
              <w:fldChar w:fldCharType="separate"/>
            </w:r>
            <w:r w:rsidR="00DA4B04">
              <w:rPr>
                <w:noProof/>
                <w:webHidden/>
              </w:rPr>
              <w:t>3</w:t>
            </w:r>
            <w:r w:rsidR="00F409E3">
              <w:rPr>
                <w:noProof/>
                <w:webHidden/>
              </w:rPr>
              <w:fldChar w:fldCharType="end"/>
            </w:r>
          </w:hyperlink>
        </w:p>
        <w:p w14:paraId="27DF062E" w14:textId="700726E3" w:rsidR="00F409E3" w:rsidRDefault="00D93C2C">
          <w:pPr>
            <w:pStyle w:val="TOC3"/>
            <w:tabs>
              <w:tab w:val="left" w:pos="1540"/>
              <w:tab w:val="right" w:leader="dot" w:pos="8495"/>
            </w:tabs>
            <w:rPr>
              <w:rFonts w:eastAsiaTheme="minorEastAsia"/>
              <w:noProof/>
              <w:lang w:val="en-ID" w:eastAsia="en-ID"/>
            </w:rPr>
          </w:pPr>
          <w:hyperlink w:anchor="_Toc106045877" w:history="1">
            <w:r w:rsidR="00F409E3" w:rsidRPr="00841309">
              <w:rPr>
                <w:rStyle w:val="Hyperlink"/>
                <w:rFonts w:asciiTheme="majorBidi" w:hAnsiTheme="majorBidi"/>
                <w:noProof/>
                <w:lang w:val="en-ID"/>
              </w:rPr>
              <w:t>1.3.1</w:t>
            </w:r>
            <w:r w:rsidR="00F409E3">
              <w:rPr>
                <w:rFonts w:eastAsiaTheme="minorEastAsia"/>
                <w:noProof/>
                <w:lang w:val="en-ID" w:eastAsia="en-ID"/>
              </w:rPr>
              <w:tab/>
            </w:r>
            <w:r w:rsidR="00F409E3" w:rsidRPr="00841309">
              <w:rPr>
                <w:rStyle w:val="Hyperlink"/>
                <w:rFonts w:asciiTheme="majorBidi" w:hAnsiTheme="majorBidi"/>
                <w:noProof/>
              </w:rPr>
              <w:t>Bagi Perguruan Tinggi – UISI</w:t>
            </w:r>
            <w:r w:rsidR="00F409E3">
              <w:rPr>
                <w:noProof/>
                <w:webHidden/>
              </w:rPr>
              <w:tab/>
            </w:r>
            <w:r w:rsidR="00F409E3">
              <w:rPr>
                <w:noProof/>
                <w:webHidden/>
              </w:rPr>
              <w:fldChar w:fldCharType="begin"/>
            </w:r>
            <w:r w:rsidR="00F409E3">
              <w:rPr>
                <w:noProof/>
                <w:webHidden/>
              </w:rPr>
              <w:instrText xml:space="preserve"> PAGEREF _Toc106045877 \h </w:instrText>
            </w:r>
            <w:r w:rsidR="00F409E3">
              <w:rPr>
                <w:noProof/>
                <w:webHidden/>
              </w:rPr>
            </w:r>
            <w:r w:rsidR="00F409E3">
              <w:rPr>
                <w:noProof/>
                <w:webHidden/>
              </w:rPr>
              <w:fldChar w:fldCharType="separate"/>
            </w:r>
            <w:r w:rsidR="00DA4B04">
              <w:rPr>
                <w:noProof/>
                <w:webHidden/>
              </w:rPr>
              <w:t>3</w:t>
            </w:r>
            <w:r w:rsidR="00F409E3">
              <w:rPr>
                <w:noProof/>
                <w:webHidden/>
              </w:rPr>
              <w:fldChar w:fldCharType="end"/>
            </w:r>
          </w:hyperlink>
        </w:p>
        <w:p w14:paraId="31FCD04E" w14:textId="07BAF2B5" w:rsidR="00F409E3" w:rsidRDefault="00D93C2C">
          <w:pPr>
            <w:pStyle w:val="TOC3"/>
            <w:tabs>
              <w:tab w:val="left" w:pos="1540"/>
              <w:tab w:val="right" w:leader="dot" w:pos="8495"/>
            </w:tabs>
            <w:rPr>
              <w:rFonts w:eastAsiaTheme="minorEastAsia"/>
              <w:noProof/>
              <w:lang w:val="en-ID" w:eastAsia="en-ID"/>
            </w:rPr>
          </w:pPr>
          <w:hyperlink w:anchor="_Toc106045878" w:history="1">
            <w:r w:rsidR="00F409E3" w:rsidRPr="00841309">
              <w:rPr>
                <w:rStyle w:val="Hyperlink"/>
                <w:rFonts w:asciiTheme="majorBidi" w:hAnsiTheme="majorBidi"/>
                <w:noProof/>
                <w:lang w:val="en-ID"/>
              </w:rPr>
              <w:t>1.3.2</w:t>
            </w:r>
            <w:r w:rsidR="00F409E3">
              <w:rPr>
                <w:rFonts w:eastAsiaTheme="minorEastAsia"/>
                <w:noProof/>
                <w:lang w:val="en-ID" w:eastAsia="en-ID"/>
              </w:rPr>
              <w:tab/>
            </w:r>
            <w:r w:rsidR="00F409E3" w:rsidRPr="00841309">
              <w:rPr>
                <w:rStyle w:val="Hyperlink"/>
                <w:rFonts w:asciiTheme="majorBidi" w:hAnsiTheme="majorBidi"/>
                <w:noProof/>
              </w:rPr>
              <w:t>Bagi Bank Muamalat Kc Surabaya</w:t>
            </w:r>
            <w:r w:rsidR="00F409E3">
              <w:rPr>
                <w:noProof/>
                <w:webHidden/>
              </w:rPr>
              <w:tab/>
            </w:r>
            <w:r w:rsidR="00F409E3">
              <w:rPr>
                <w:noProof/>
                <w:webHidden/>
              </w:rPr>
              <w:fldChar w:fldCharType="begin"/>
            </w:r>
            <w:r w:rsidR="00F409E3">
              <w:rPr>
                <w:noProof/>
                <w:webHidden/>
              </w:rPr>
              <w:instrText xml:space="preserve"> PAGEREF _Toc106045878 \h </w:instrText>
            </w:r>
            <w:r w:rsidR="00F409E3">
              <w:rPr>
                <w:noProof/>
                <w:webHidden/>
              </w:rPr>
            </w:r>
            <w:r w:rsidR="00F409E3">
              <w:rPr>
                <w:noProof/>
                <w:webHidden/>
              </w:rPr>
              <w:fldChar w:fldCharType="separate"/>
            </w:r>
            <w:r w:rsidR="00DA4B04">
              <w:rPr>
                <w:noProof/>
                <w:webHidden/>
              </w:rPr>
              <w:t>3</w:t>
            </w:r>
            <w:r w:rsidR="00F409E3">
              <w:rPr>
                <w:noProof/>
                <w:webHidden/>
              </w:rPr>
              <w:fldChar w:fldCharType="end"/>
            </w:r>
          </w:hyperlink>
        </w:p>
        <w:p w14:paraId="4ACFFFA6" w14:textId="04B084DD" w:rsidR="00F409E3" w:rsidRDefault="00D93C2C">
          <w:pPr>
            <w:pStyle w:val="TOC3"/>
            <w:tabs>
              <w:tab w:val="left" w:pos="1540"/>
              <w:tab w:val="right" w:leader="dot" w:pos="8495"/>
            </w:tabs>
            <w:rPr>
              <w:rFonts w:eastAsiaTheme="minorEastAsia"/>
              <w:noProof/>
              <w:lang w:val="en-ID" w:eastAsia="en-ID"/>
            </w:rPr>
          </w:pPr>
          <w:hyperlink w:anchor="_Toc106045879" w:history="1">
            <w:r w:rsidR="00F409E3" w:rsidRPr="00841309">
              <w:rPr>
                <w:rStyle w:val="Hyperlink"/>
                <w:rFonts w:asciiTheme="majorBidi" w:hAnsiTheme="majorBidi"/>
                <w:noProof/>
                <w:lang w:val="en-ID"/>
              </w:rPr>
              <w:t>1.3.3</w:t>
            </w:r>
            <w:r w:rsidR="00F409E3">
              <w:rPr>
                <w:rFonts w:eastAsiaTheme="minorEastAsia"/>
                <w:noProof/>
                <w:lang w:val="en-ID" w:eastAsia="en-ID"/>
              </w:rPr>
              <w:tab/>
            </w:r>
            <w:r w:rsidR="00F409E3" w:rsidRPr="00841309">
              <w:rPr>
                <w:rStyle w:val="Hyperlink"/>
                <w:rFonts w:asciiTheme="majorBidi" w:hAnsiTheme="majorBidi"/>
                <w:noProof/>
              </w:rPr>
              <w:t>Bagi Mahasiswa</w:t>
            </w:r>
            <w:r w:rsidR="00F409E3">
              <w:rPr>
                <w:noProof/>
                <w:webHidden/>
              </w:rPr>
              <w:tab/>
            </w:r>
            <w:r w:rsidR="00F409E3">
              <w:rPr>
                <w:noProof/>
                <w:webHidden/>
              </w:rPr>
              <w:fldChar w:fldCharType="begin"/>
            </w:r>
            <w:r w:rsidR="00F409E3">
              <w:rPr>
                <w:noProof/>
                <w:webHidden/>
              </w:rPr>
              <w:instrText xml:space="preserve"> PAGEREF _Toc106045879 \h </w:instrText>
            </w:r>
            <w:r w:rsidR="00F409E3">
              <w:rPr>
                <w:noProof/>
                <w:webHidden/>
              </w:rPr>
            </w:r>
            <w:r w:rsidR="00F409E3">
              <w:rPr>
                <w:noProof/>
                <w:webHidden/>
              </w:rPr>
              <w:fldChar w:fldCharType="separate"/>
            </w:r>
            <w:r w:rsidR="00DA4B04">
              <w:rPr>
                <w:noProof/>
                <w:webHidden/>
              </w:rPr>
              <w:t>3</w:t>
            </w:r>
            <w:r w:rsidR="00F409E3">
              <w:rPr>
                <w:noProof/>
                <w:webHidden/>
              </w:rPr>
              <w:fldChar w:fldCharType="end"/>
            </w:r>
          </w:hyperlink>
        </w:p>
        <w:p w14:paraId="288F6FCD" w14:textId="415F985A" w:rsidR="00F409E3" w:rsidRDefault="00D93C2C">
          <w:pPr>
            <w:pStyle w:val="TOC2"/>
            <w:rPr>
              <w:rFonts w:eastAsiaTheme="minorEastAsia"/>
              <w:noProof/>
              <w:lang w:val="en-ID" w:eastAsia="en-ID"/>
            </w:rPr>
          </w:pPr>
          <w:hyperlink w:anchor="_Toc106045880" w:history="1">
            <w:r w:rsidR="00F409E3" w:rsidRPr="00841309">
              <w:rPr>
                <w:rStyle w:val="Hyperlink"/>
                <w:rFonts w:asciiTheme="majorBidi" w:hAnsiTheme="majorBidi" w:cstheme="majorBidi"/>
                <w:noProof/>
              </w:rPr>
              <w:t>1.3.4.</w:t>
            </w:r>
            <w:r w:rsidR="00F409E3">
              <w:rPr>
                <w:rFonts w:eastAsiaTheme="minorEastAsia"/>
                <w:noProof/>
                <w:lang w:val="en-ID" w:eastAsia="en-ID"/>
              </w:rPr>
              <w:tab/>
            </w:r>
            <w:r w:rsidR="00F409E3" w:rsidRPr="00841309">
              <w:rPr>
                <w:rStyle w:val="Hyperlink"/>
                <w:rFonts w:asciiTheme="majorBidi" w:hAnsiTheme="majorBidi" w:cstheme="majorBidi"/>
                <w:noProof/>
              </w:rPr>
              <w:t>Tempat Pelaksanaan Kerja Praktik</w:t>
            </w:r>
            <w:r w:rsidR="00F409E3">
              <w:rPr>
                <w:noProof/>
                <w:webHidden/>
              </w:rPr>
              <w:tab/>
            </w:r>
            <w:r w:rsidR="00F409E3">
              <w:rPr>
                <w:noProof/>
                <w:webHidden/>
              </w:rPr>
              <w:fldChar w:fldCharType="begin"/>
            </w:r>
            <w:r w:rsidR="00F409E3">
              <w:rPr>
                <w:noProof/>
                <w:webHidden/>
              </w:rPr>
              <w:instrText xml:space="preserve"> PAGEREF _Toc106045880 \h </w:instrText>
            </w:r>
            <w:r w:rsidR="00F409E3">
              <w:rPr>
                <w:noProof/>
                <w:webHidden/>
              </w:rPr>
            </w:r>
            <w:r w:rsidR="00F409E3">
              <w:rPr>
                <w:noProof/>
                <w:webHidden/>
              </w:rPr>
              <w:fldChar w:fldCharType="separate"/>
            </w:r>
            <w:r w:rsidR="00DA4B04">
              <w:rPr>
                <w:noProof/>
                <w:webHidden/>
              </w:rPr>
              <w:t>3</w:t>
            </w:r>
            <w:r w:rsidR="00F409E3">
              <w:rPr>
                <w:noProof/>
                <w:webHidden/>
              </w:rPr>
              <w:fldChar w:fldCharType="end"/>
            </w:r>
          </w:hyperlink>
        </w:p>
        <w:p w14:paraId="21C0E5EA" w14:textId="2B69AA32" w:rsidR="00F409E3" w:rsidRDefault="00D93C2C">
          <w:pPr>
            <w:pStyle w:val="TOC3"/>
            <w:tabs>
              <w:tab w:val="left" w:pos="1540"/>
              <w:tab w:val="right" w:leader="dot" w:pos="8495"/>
            </w:tabs>
            <w:rPr>
              <w:rFonts w:eastAsiaTheme="minorEastAsia"/>
              <w:noProof/>
              <w:lang w:val="en-ID" w:eastAsia="en-ID"/>
            </w:rPr>
          </w:pPr>
          <w:hyperlink w:anchor="_Toc106045881" w:history="1">
            <w:r w:rsidR="00F409E3" w:rsidRPr="00841309">
              <w:rPr>
                <w:rStyle w:val="Hyperlink"/>
                <w:rFonts w:asciiTheme="majorBidi" w:hAnsiTheme="majorBidi"/>
                <w:noProof/>
              </w:rPr>
              <w:t>1.3.5.</w:t>
            </w:r>
            <w:r w:rsidR="00F409E3">
              <w:rPr>
                <w:rFonts w:eastAsiaTheme="minorEastAsia"/>
                <w:noProof/>
                <w:lang w:val="en-ID" w:eastAsia="en-ID"/>
              </w:rPr>
              <w:tab/>
            </w:r>
            <w:r w:rsidR="00F409E3" w:rsidRPr="00841309">
              <w:rPr>
                <w:rStyle w:val="Hyperlink"/>
                <w:rFonts w:asciiTheme="majorBidi" w:hAnsiTheme="majorBidi"/>
                <w:noProof/>
              </w:rPr>
              <w:t>Jadwal Waktu PKL ( 1 Februari – 28 Februari )</w:t>
            </w:r>
            <w:r w:rsidR="00F409E3">
              <w:rPr>
                <w:noProof/>
                <w:webHidden/>
              </w:rPr>
              <w:tab/>
            </w:r>
            <w:r w:rsidR="00F409E3">
              <w:rPr>
                <w:noProof/>
                <w:webHidden/>
              </w:rPr>
              <w:fldChar w:fldCharType="begin"/>
            </w:r>
            <w:r w:rsidR="00F409E3">
              <w:rPr>
                <w:noProof/>
                <w:webHidden/>
              </w:rPr>
              <w:instrText xml:space="preserve"> PAGEREF _Toc106045881 \h </w:instrText>
            </w:r>
            <w:r w:rsidR="00F409E3">
              <w:rPr>
                <w:noProof/>
                <w:webHidden/>
              </w:rPr>
            </w:r>
            <w:r w:rsidR="00F409E3">
              <w:rPr>
                <w:noProof/>
                <w:webHidden/>
              </w:rPr>
              <w:fldChar w:fldCharType="separate"/>
            </w:r>
            <w:r w:rsidR="00DA4B04">
              <w:rPr>
                <w:noProof/>
                <w:webHidden/>
              </w:rPr>
              <w:t>4</w:t>
            </w:r>
            <w:r w:rsidR="00F409E3">
              <w:rPr>
                <w:noProof/>
                <w:webHidden/>
              </w:rPr>
              <w:fldChar w:fldCharType="end"/>
            </w:r>
          </w:hyperlink>
        </w:p>
        <w:p w14:paraId="0040FEB4" w14:textId="6435F2D4" w:rsidR="00F409E3" w:rsidRDefault="00D93C2C">
          <w:pPr>
            <w:pStyle w:val="TOC3"/>
            <w:tabs>
              <w:tab w:val="left" w:pos="1540"/>
              <w:tab w:val="right" w:leader="dot" w:pos="8495"/>
            </w:tabs>
            <w:rPr>
              <w:rFonts w:eastAsiaTheme="minorEastAsia"/>
              <w:noProof/>
              <w:lang w:val="en-ID" w:eastAsia="en-ID"/>
            </w:rPr>
          </w:pPr>
          <w:hyperlink w:anchor="_Toc106045882" w:history="1">
            <w:r w:rsidR="00F409E3" w:rsidRPr="00841309">
              <w:rPr>
                <w:rStyle w:val="Hyperlink"/>
                <w:rFonts w:asciiTheme="majorBidi" w:hAnsiTheme="majorBidi"/>
                <w:noProof/>
              </w:rPr>
              <w:t>1.3.6.</w:t>
            </w:r>
            <w:r w:rsidR="00F409E3">
              <w:rPr>
                <w:rFonts w:eastAsiaTheme="minorEastAsia"/>
                <w:noProof/>
                <w:lang w:val="en-ID" w:eastAsia="en-ID"/>
              </w:rPr>
              <w:tab/>
            </w:r>
            <w:r w:rsidR="00F409E3" w:rsidRPr="00841309">
              <w:rPr>
                <w:rStyle w:val="Hyperlink"/>
                <w:rFonts w:asciiTheme="majorBidi" w:hAnsiTheme="majorBidi"/>
                <w:noProof/>
              </w:rPr>
              <w:t>Tahap persiapan</w:t>
            </w:r>
            <w:r w:rsidR="00F409E3">
              <w:rPr>
                <w:noProof/>
                <w:webHidden/>
              </w:rPr>
              <w:tab/>
            </w:r>
            <w:r w:rsidR="00F409E3">
              <w:rPr>
                <w:noProof/>
                <w:webHidden/>
              </w:rPr>
              <w:fldChar w:fldCharType="begin"/>
            </w:r>
            <w:r w:rsidR="00F409E3">
              <w:rPr>
                <w:noProof/>
                <w:webHidden/>
              </w:rPr>
              <w:instrText xml:space="preserve"> PAGEREF _Toc106045882 \h </w:instrText>
            </w:r>
            <w:r w:rsidR="00F409E3">
              <w:rPr>
                <w:noProof/>
                <w:webHidden/>
              </w:rPr>
            </w:r>
            <w:r w:rsidR="00F409E3">
              <w:rPr>
                <w:noProof/>
                <w:webHidden/>
              </w:rPr>
              <w:fldChar w:fldCharType="separate"/>
            </w:r>
            <w:r w:rsidR="00DA4B04">
              <w:rPr>
                <w:noProof/>
                <w:webHidden/>
              </w:rPr>
              <w:t>4</w:t>
            </w:r>
            <w:r w:rsidR="00F409E3">
              <w:rPr>
                <w:noProof/>
                <w:webHidden/>
              </w:rPr>
              <w:fldChar w:fldCharType="end"/>
            </w:r>
          </w:hyperlink>
        </w:p>
        <w:p w14:paraId="5877F7CF" w14:textId="2B8B37D5" w:rsidR="00F409E3" w:rsidRDefault="00D93C2C">
          <w:pPr>
            <w:pStyle w:val="TOC3"/>
            <w:tabs>
              <w:tab w:val="left" w:pos="1540"/>
              <w:tab w:val="right" w:leader="dot" w:pos="8495"/>
            </w:tabs>
            <w:rPr>
              <w:rFonts w:eastAsiaTheme="minorEastAsia"/>
              <w:noProof/>
              <w:lang w:val="en-ID" w:eastAsia="en-ID"/>
            </w:rPr>
          </w:pPr>
          <w:hyperlink w:anchor="_Toc106045883" w:history="1">
            <w:r w:rsidR="00F409E3" w:rsidRPr="00841309">
              <w:rPr>
                <w:rStyle w:val="Hyperlink"/>
                <w:rFonts w:asciiTheme="majorBidi" w:hAnsiTheme="majorBidi"/>
                <w:noProof/>
              </w:rPr>
              <w:t>1.3.7.</w:t>
            </w:r>
            <w:r w:rsidR="00F409E3">
              <w:rPr>
                <w:rFonts w:eastAsiaTheme="minorEastAsia"/>
                <w:noProof/>
                <w:lang w:val="en-ID" w:eastAsia="en-ID"/>
              </w:rPr>
              <w:tab/>
            </w:r>
            <w:r w:rsidR="00F409E3" w:rsidRPr="00841309">
              <w:rPr>
                <w:rStyle w:val="Hyperlink"/>
                <w:rFonts w:asciiTheme="majorBidi" w:hAnsiTheme="majorBidi"/>
                <w:noProof/>
              </w:rPr>
              <w:t>Tahap Pelaksanaan</w:t>
            </w:r>
            <w:r w:rsidR="00F409E3">
              <w:rPr>
                <w:noProof/>
                <w:webHidden/>
              </w:rPr>
              <w:tab/>
            </w:r>
            <w:r w:rsidR="00F409E3">
              <w:rPr>
                <w:noProof/>
                <w:webHidden/>
              </w:rPr>
              <w:fldChar w:fldCharType="begin"/>
            </w:r>
            <w:r w:rsidR="00F409E3">
              <w:rPr>
                <w:noProof/>
                <w:webHidden/>
              </w:rPr>
              <w:instrText xml:space="preserve"> PAGEREF _Toc106045883 \h </w:instrText>
            </w:r>
            <w:r w:rsidR="00F409E3">
              <w:rPr>
                <w:noProof/>
                <w:webHidden/>
              </w:rPr>
            </w:r>
            <w:r w:rsidR="00F409E3">
              <w:rPr>
                <w:noProof/>
                <w:webHidden/>
              </w:rPr>
              <w:fldChar w:fldCharType="separate"/>
            </w:r>
            <w:r w:rsidR="00DA4B04">
              <w:rPr>
                <w:noProof/>
                <w:webHidden/>
              </w:rPr>
              <w:t>4</w:t>
            </w:r>
            <w:r w:rsidR="00F409E3">
              <w:rPr>
                <w:noProof/>
                <w:webHidden/>
              </w:rPr>
              <w:fldChar w:fldCharType="end"/>
            </w:r>
          </w:hyperlink>
        </w:p>
        <w:p w14:paraId="0D6AB7CA" w14:textId="1FC7FE4B" w:rsidR="00F409E3" w:rsidRDefault="00D93C2C">
          <w:pPr>
            <w:pStyle w:val="TOC3"/>
            <w:tabs>
              <w:tab w:val="left" w:pos="1540"/>
              <w:tab w:val="right" w:leader="dot" w:pos="8495"/>
            </w:tabs>
            <w:rPr>
              <w:rFonts w:eastAsiaTheme="minorEastAsia"/>
              <w:noProof/>
              <w:lang w:val="en-ID" w:eastAsia="en-ID"/>
            </w:rPr>
          </w:pPr>
          <w:hyperlink w:anchor="_Toc106045884" w:history="1">
            <w:r w:rsidR="00F409E3" w:rsidRPr="00841309">
              <w:rPr>
                <w:rStyle w:val="Hyperlink"/>
                <w:rFonts w:asciiTheme="majorBidi" w:hAnsiTheme="majorBidi"/>
                <w:noProof/>
              </w:rPr>
              <w:t>1.3.8.</w:t>
            </w:r>
            <w:r w:rsidR="00F409E3">
              <w:rPr>
                <w:rFonts w:eastAsiaTheme="minorEastAsia"/>
                <w:noProof/>
                <w:lang w:val="en-ID" w:eastAsia="en-ID"/>
              </w:rPr>
              <w:tab/>
            </w:r>
            <w:r w:rsidR="00F409E3" w:rsidRPr="00841309">
              <w:rPr>
                <w:rStyle w:val="Hyperlink"/>
                <w:rFonts w:asciiTheme="majorBidi" w:hAnsiTheme="majorBidi"/>
                <w:noProof/>
              </w:rPr>
              <w:t>Tahap Pelaporan</w:t>
            </w:r>
            <w:r w:rsidR="00F409E3">
              <w:rPr>
                <w:noProof/>
                <w:webHidden/>
              </w:rPr>
              <w:tab/>
            </w:r>
            <w:r w:rsidR="00F409E3">
              <w:rPr>
                <w:noProof/>
                <w:webHidden/>
              </w:rPr>
              <w:fldChar w:fldCharType="begin"/>
            </w:r>
            <w:r w:rsidR="00F409E3">
              <w:rPr>
                <w:noProof/>
                <w:webHidden/>
              </w:rPr>
              <w:instrText xml:space="preserve"> PAGEREF _Toc106045884 \h </w:instrText>
            </w:r>
            <w:r w:rsidR="00F409E3">
              <w:rPr>
                <w:noProof/>
                <w:webHidden/>
              </w:rPr>
            </w:r>
            <w:r w:rsidR="00F409E3">
              <w:rPr>
                <w:noProof/>
                <w:webHidden/>
              </w:rPr>
              <w:fldChar w:fldCharType="separate"/>
            </w:r>
            <w:r w:rsidR="00DA4B04">
              <w:rPr>
                <w:noProof/>
                <w:webHidden/>
              </w:rPr>
              <w:t>5</w:t>
            </w:r>
            <w:r w:rsidR="00F409E3">
              <w:rPr>
                <w:noProof/>
                <w:webHidden/>
              </w:rPr>
              <w:fldChar w:fldCharType="end"/>
            </w:r>
          </w:hyperlink>
        </w:p>
        <w:p w14:paraId="52197E59" w14:textId="21FDAFB8" w:rsidR="00F409E3" w:rsidRDefault="00D93C2C">
          <w:pPr>
            <w:pStyle w:val="TOC2"/>
            <w:rPr>
              <w:rFonts w:eastAsiaTheme="minorEastAsia"/>
              <w:noProof/>
              <w:lang w:val="en-ID" w:eastAsia="en-ID"/>
            </w:rPr>
          </w:pPr>
          <w:hyperlink w:anchor="_Toc106045885" w:history="1">
            <w:r w:rsidR="00F409E3" w:rsidRPr="00841309">
              <w:rPr>
                <w:rStyle w:val="Hyperlink"/>
                <w:rFonts w:asciiTheme="majorBidi" w:hAnsiTheme="majorBidi" w:cstheme="majorBidi"/>
                <w:noProof/>
              </w:rPr>
              <w:t>1.4.</w:t>
            </w:r>
            <w:r w:rsidR="00F409E3">
              <w:rPr>
                <w:rFonts w:eastAsiaTheme="minorEastAsia"/>
                <w:noProof/>
                <w:lang w:val="en-ID" w:eastAsia="en-ID"/>
              </w:rPr>
              <w:tab/>
            </w:r>
            <w:r w:rsidR="00F409E3" w:rsidRPr="00841309">
              <w:rPr>
                <w:rStyle w:val="Hyperlink"/>
                <w:rFonts w:asciiTheme="majorBidi" w:hAnsiTheme="majorBidi" w:cstheme="majorBidi"/>
                <w:noProof/>
              </w:rPr>
              <w:t>Metode Penelitian</w:t>
            </w:r>
            <w:r w:rsidR="00F409E3">
              <w:rPr>
                <w:noProof/>
                <w:webHidden/>
              </w:rPr>
              <w:tab/>
            </w:r>
            <w:r w:rsidR="00F409E3">
              <w:rPr>
                <w:noProof/>
                <w:webHidden/>
              </w:rPr>
              <w:fldChar w:fldCharType="begin"/>
            </w:r>
            <w:r w:rsidR="00F409E3">
              <w:rPr>
                <w:noProof/>
                <w:webHidden/>
              </w:rPr>
              <w:instrText xml:space="preserve"> PAGEREF _Toc106045885 \h </w:instrText>
            </w:r>
            <w:r w:rsidR="00F409E3">
              <w:rPr>
                <w:noProof/>
                <w:webHidden/>
              </w:rPr>
            </w:r>
            <w:r w:rsidR="00F409E3">
              <w:rPr>
                <w:noProof/>
                <w:webHidden/>
              </w:rPr>
              <w:fldChar w:fldCharType="separate"/>
            </w:r>
            <w:r w:rsidR="00DA4B04">
              <w:rPr>
                <w:noProof/>
                <w:webHidden/>
              </w:rPr>
              <w:t>5</w:t>
            </w:r>
            <w:r w:rsidR="00F409E3">
              <w:rPr>
                <w:noProof/>
                <w:webHidden/>
              </w:rPr>
              <w:fldChar w:fldCharType="end"/>
            </w:r>
          </w:hyperlink>
        </w:p>
        <w:p w14:paraId="3710FE7D" w14:textId="016B4ED7" w:rsidR="00F409E3" w:rsidRDefault="00D93C2C">
          <w:pPr>
            <w:pStyle w:val="TOC3"/>
            <w:tabs>
              <w:tab w:val="left" w:pos="1540"/>
              <w:tab w:val="right" w:leader="dot" w:pos="8495"/>
            </w:tabs>
            <w:rPr>
              <w:rFonts w:eastAsiaTheme="minorEastAsia"/>
              <w:noProof/>
              <w:lang w:val="en-ID" w:eastAsia="en-ID"/>
            </w:rPr>
          </w:pPr>
          <w:hyperlink w:anchor="_Toc106045886" w:history="1">
            <w:r w:rsidR="00F409E3" w:rsidRPr="00841309">
              <w:rPr>
                <w:rStyle w:val="Hyperlink"/>
                <w:rFonts w:asciiTheme="majorBidi" w:hAnsiTheme="majorBidi"/>
                <w:noProof/>
              </w:rPr>
              <w:t>1.4.4.</w:t>
            </w:r>
            <w:r w:rsidR="00F409E3">
              <w:rPr>
                <w:rFonts w:eastAsiaTheme="minorEastAsia"/>
                <w:noProof/>
                <w:lang w:val="en-ID" w:eastAsia="en-ID"/>
              </w:rPr>
              <w:tab/>
            </w:r>
            <w:r w:rsidR="00F409E3" w:rsidRPr="00841309">
              <w:rPr>
                <w:rStyle w:val="Hyperlink"/>
                <w:rFonts w:asciiTheme="majorBidi" w:hAnsiTheme="majorBidi"/>
                <w:noProof/>
              </w:rPr>
              <w:t>Observasi</w:t>
            </w:r>
            <w:r w:rsidR="00F409E3">
              <w:rPr>
                <w:noProof/>
                <w:webHidden/>
              </w:rPr>
              <w:tab/>
            </w:r>
            <w:r w:rsidR="00F409E3">
              <w:rPr>
                <w:noProof/>
                <w:webHidden/>
              </w:rPr>
              <w:fldChar w:fldCharType="begin"/>
            </w:r>
            <w:r w:rsidR="00F409E3">
              <w:rPr>
                <w:noProof/>
                <w:webHidden/>
              </w:rPr>
              <w:instrText xml:space="preserve"> PAGEREF _Toc106045886 \h </w:instrText>
            </w:r>
            <w:r w:rsidR="00F409E3">
              <w:rPr>
                <w:noProof/>
                <w:webHidden/>
              </w:rPr>
            </w:r>
            <w:r w:rsidR="00F409E3">
              <w:rPr>
                <w:noProof/>
                <w:webHidden/>
              </w:rPr>
              <w:fldChar w:fldCharType="separate"/>
            </w:r>
            <w:r w:rsidR="00DA4B04">
              <w:rPr>
                <w:noProof/>
                <w:webHidden/>
              </w:rPr>
              <w:t>5</w:t>
            </w:r>
            <w:r w:rsidR="00F409E3">
              <w:rPr>
                <w:noProof/>
                <w:webHidden/>
              </w:rPr>
              <w:fldChar w:fldCharType="end"/>
            </w:r>
          </w:hyperlink>
        </w:p>
        <w:p w14:paraId="21FFD94E" w14:textId="2D82FEEC" w:rsidR="00F409E3" w:rsidRDefault="00D93C2C">
          <w:pPr>
            <w:pStyle w:val="TOC3"/>
            <w:tabs>
              <w:tab w:val="left" w:pos="1540"/>
              <w:tab w:val="right" w:leader="dot" w:pos="8495"/>
            </w:tabs>
            <w:rPr>
              <w:rFonts w:eastAsiaTheme="minorEastAsia"/>
              <w:noProof/>
              <w:lang w:val="en-ID" w:eastAsia="en-ID"/>
            </w:rPr>
          </w:pPr>
          <w:hyperlink w:anchor="_Toc106045887" w:history="1">
            <w:r w:rsidR="00F409E3" w:rsidRPr="00841309">
              <w:rPr>
                <w:rStyle w:val="Hyperlink"/>
                <w:rFonts w:asciiTheme="majorBidi" w:hAnsiTheme="majorBidi"/>
                <w:noProof/>
              </w:rPr>
              <w:t>1.4.5.</w:t>
            </w:r>
            <w:r w:rsidR="00F409E3">
              <w:rPr>
                <w:rFonts w:eastAsiaTheme="minorEastAsia"/>
                <w:noProof/>
                <w:lang w:val="en-ID" w:eastAsia="en-ID"/>
              </w:rPr>
              <w:tab/>
            </w:r>
            <w:r w:rsidR="00F409E3" w:rsidRPr="00841309">
              <w:rPr>
                <w:rStyle w:val="Hyperlink"/>
                <w:rFonts w:asciiTheme="majorBidi" w:hAnsiTheme="majorBidi"/>
                <w:noProof/>
              </w:rPr>
              <w:t>Wawancara</w:t>
            </w:r>
            <w:r w:rsidR="00F409E3">
              <w:rPr>
                <w:noProof/>
                <w:webHidden/>
              </w:rPr>
              <w:tab/>
            </w:r>
            <w:r w:rsidR="00F409E3">
              <w:rPr>
                <w:noProof/>
                <w:webHidden/>
              </w:rPr>
              <w:fldChar w:fldCharType="begin"/>
            </w:r>
            <w:r w:rsidR="00F409E3">
              <w:rPr>
                <w:noProof/>
                <w:webHidden/>
              </w:rPr>
              <w:instrText xml:space="preserve"> PAGEREF _Toc106045887 \h </w:instrText>
            </w:r>
            <w:r w:rsidR="00F409E3">
              <w:rPr>
                <w:noProof/>
                <w:webHidden/>
              </w:rPr>
            </w:r>
            <w:r w:rsidR="00F409E3">
              <w:rPr>
                <w:noProof/>
                <w:webHidden/>
              </w:rPr>
              <w:fldChar w:fldCharType="separate"/>
            </w:r>
            <w:r w:rsidR="00DA4B04">
              <w:rPr>
                <w:noProof/>
                <w:webHidden/>
              </w:rPr>
              <w:t>5</w:t>
            </w:r>
            <w:r w:rsidR="00F409E3">
              <w:rPr>
                <w:noProof/>
                <w:webHidden/>
              </w:rPr>
              <w:fldChar w:fldCharType="end"/>
            </w:r>
          </w:hyperlink>
        </w:p>
        <w:p w14:paraId="6F403B48" w14:textId="17908DBF" w:rsidR="00F409E3" w:rsidRDefault="00D93C2C">
          <w:pPr>
            <w:pStyle w:val="TOC3"/>
            <w:tabs>
              <w:tab w:val="left" w:pos="1540"/>
              <w:tab w:val="right" w:leader="dot" w:pos="8495"/>
            </w:tabs>
            <w:rPr>
              <w:rFonts w:eastAsiaTheme="minorEastAsia"/>
              <w:noProof/>
              <w:lang w:val="en-ID" w:eastAsia="en-ID"/>
            </w:rPr>
          </w:pPr>
          <w:hyperlink w:anchor="_Toc106045888" w:history="1">
            <w:r w:rsidR="00F409E3" w:rsidRPr="00841309">
              <w:rPr>
                <w:rStyle w:val="Hyperlink"/>
                <w:rFonts w:asciiTheme="majorBidi" w:hAnsiTheme="majorBidi"/>
                <w:noProof/>
              </w:rPr>
              <w:t>1.4.6.</w:t>
            </w:r>
            <w:r w:rsidR="00F409E3">
              <w:rPr>
                <w:rFonts w:eastAsiaTheme="minorEastAsia"/>
                <w:noProof/>
                <w:lang w:val="en-ID" w:eastAsia="en-ID"/>
              </w:rPr>
              <w:tab/>
            </w:r>
            <w:r w:rsidR="00F409E3" w:rsidRPr="00841309">
              <w:rPr>
                <w:rStyle w:val="Hyperlink"/>
                <w:rFonts w:asciiTheme="majorBidi" w:hAnsiTheme="majorBidi"/>
                <w:noProof/>
              </w:rPr>
              <w:t>Dokumentasi</w:t>
            </w:r>
            <w:r w:rsidR="00F409E3">
              <w:rPr>
                <w:noProof/>
                <w:webHidden/>
              </w:rPr>
              <w:tab/>
            </w:r>
            <w:r w:rsidR="00F409E3">
              <w:rPr>
                <w:noProof/>
                <w:webHidden/>
              </w:rPr>
              <w:fldChar w:fldCharType="begin"/>
            </w:r>
            <w:r w:rsidR="00F409E3">
              <w:rPr>
                <w:noProof/>
                <w:webHidden/>
              </w:rPr>
              <w:instrText xml:space="preserve"> PAGEREF _Toc106045888 \h </w:instrText>
            </w:r>
            <w:r w:rsidR="00F409E3">
              <w:rPr>
                <w:noProof/>
                <w:webHidden/>
              </w:rPr>
            </w:r>
            <w:r w:rsidR="00F409E3">
              <w:rPr>
                <w:noProof/>
                <w:webHidden/>
              </w:rPr>
              <w:fldChar w:fldCharType="separate"/>
            </w:r>
            <w:r w:rsidR="00DA4B04">
              <w:rPr>
                <w:noProof/>
                <w:webHidden/>
              </w:rPr>
              <w:t>6</w:t>
            </w:r>
            <w:r w:rsidR="00F409E3">
              <w:rPr>
                <w:noProof/>
                <w:webHidden/>
              </w:rPr>
              <w:fldChar w:fldCharType="end"/>
            </w:r>
          </w:hyperlink>
        </w:p>
        <w:p w14:paraId="0E2F30F8" w14:textId="06520645" w:rsidR="00F409E3" w:rsidRDefault="00D93C2C">
          <w:pPr>
            <w:pStyle w:val="TOC1"/>
            <w:rPr>
              <w:rFonts w:eastAsiaTheme="minorEastAsia"/>
              <w:noProof/>
              <w:lang w:val="en-ID" w:eastAsia="en-ID"/>
            </w:rPr>
          </w:pPr>
          <w:hyperlink w:anchor="_Toc106045889" w:history="1">
            <w:r w:rsidR="00F409E3" w:rsidRPr="00841309">
              <w:rPr>
                <w:rStyle w:val="Hyperlink"/>
                <w:rFonts w:asciiTheme="majorBidi" w:hAnsiTheme="majorBidi" w:cstheme="majorBidi"/>
                <w:noProof/>
              </w:rPr>
              <w:t>BAB II</w:t>
            </w:r>
            <w:r w:rsidR="00F409E3">
              <w:rPr>
                <w:noProof/>
                <w:webHidden/>
              </w:rPr>
              <w:tab/>
            </w:r>
            <w:r w:rsidR="00F409E3">
              <w:rPr>
                <w:noProof/>
                <w:webHidden/>
              </w:rPr>
              <w:fldChar w:fldCharType="begin"/>
            </w:r>
            <w:r w:rsidR="00F409E3">
              <w:rPr>
                <w:noProof/>
                <w:webHidden/>
              </w:rPr>
              <w:instrText xml:space="preserve"> PAGEREF _Toc106045889 \h </w:instrText>
            </w:r>
            <w:r w:rsidR="00F409E3">
              <w:rPr>
                <w:noProof/>
                <w:webHidden/>
              </w:rPr>
            </w:r>
            <w:r w:rsidR="00F409E3">
              <w:rPr>
                <w:noProof/>
                <w:webHidden/>
              </w:rPr>
              <w:fldChar w:fldCharType="separate"/>
            </w:r>
            <w:r w:rsidR="00DA4B04">
              <w:rPr>
                <w:noProof/>
                <w:webHidden/>
              </w:rPr>
              <w:t>7</w:t>
            </w:r>
            <w:r w:rsidR="00F409E3">
              <w:rPr>
                <w:noProof/>
                <w:webHidden/>
              </w:rPr>
              <w:fldChar w:fldCharType="end"/>
            </w:r>
          </w:hyperlink>
        </w:p>
        <w:p w14:paraId="43765EA7" w14:textId="5A45EB75" w:rsidR="00F409E3" w:rsidRDefault="00D93C2C">
          <w:pPr>
            <w:pStyle w:val="TOC1"/>
            <w:rPr>
              <w:rFonts w:eastAsiaTheme="minorEastAsia"/>
              <w:noProof/>
              <w:lang w:val="en-ID" w:eastAsia="en-ID"/>
            </w:rPr>
          </w:pPr>
          <w:hyperlink w:anchor="_Toc106045890" w:history="1">
            <w:r w:rsidR="00F409E3" w:rsidRPr="00841309">
              <w:rPr>
                <w:rStyle w:val="Hyperlink"/>
                <w:rFonts w:asciiTheme="majorBidi" w:hAnsiTheme="majorBidi" w:cstheme="majorBidi"/>
                <w:noProof/>
              </w:rPr>
              <w:t>TINJAUAN UMUM TEMPAT PRAKTIK KERJA LAPANGAN</w:t>
            </w:r>
            <w:r w:rsidR="00F409E3">
              <w:rPr>
                <w:noProof/>
                <w:webHidden/>
              </w:rPr>
              <w:tab/>
            </w:r>
            <w:r w:rsidR="00F409E3">
              <w:rPr>
                <w:noProof/>
                <w:webHidden/>
              </w:rPr>
              <w:fldChar w:fldCharType="begin"/>
            </w:r>
            <w:r w:rsidR="00F409E3">
              <w:rPr>
                <w:noProof/>
                <w:webHidden/>
              </w:rPr>
              <w:instrText xml:space="preserve"> PAGEREF _Toc106045890 \h </w:instrText>
            </w:r>
            <w:r w:rsidR="00F409E3">
              <w:rPr>
                <w:noProof/>
                <w:webHidden/>
              </w:rPr>
            </w:r>
            <w:r w:rsidR="00F409E3">
              <w:rPr>
                <w:noProof/>
                <w:webHidden/>
              </w:rPr>
              <w:fldChar w:fldCharType="separate"/>
            </w:r>
            <w:r w:rsidR="00DA4B04">
              <w:rPr>
                <w:noProof/>
                <w:webHidden/>
              </w:rPr>
              <w:t>7</w:t>
            </w:r>
            <w:r w:rsidR="00F409E3">
              <w:rPr>
                <w:noProof/>
                <w:webHidden/>
              </w:rPr>
              <w:fldChar w:fldCharType="end"/>
            </w:r>
          </w:hyperlink>
        </w:p>
        <w:p w14:paraId="2F1A0E3A" w14:textId="50C9F86D" w:rsidR="00F409E3" w:rsidRDefault="00D93C2C">
          <w:pPr>
            <w:pStyle w:val="TOC2"/>
            <w:rPr>
              <w:rFonts w:eastAsiaTheme="minorEastAsia"/>
              <w:noProof/>
              <w:lang w:val="en-ID" w:eastAsia="en-ID"/>
            </w:rPr>
          </w:pPr>
          <w:hyperlink w:anchor="_Toc106045891" w:history="1">
            <w:r w:rsidR="00F409E3" w:rsidRPr="00841309">
              <w:rPr>
                <w:rStyle w:val="Hyperlink"/>
                <w:rFonts w:asciiTheme="majorBidi" w:hAnsiTheme="majorBidi" w:cstheme="majorBidi"/>
                <w:noProof/>
              </w:rPr>
              <w:t>2.1.</w:t>
            </w:r>
            <w:r w:rsidR="00F409E3">
              <w:rPr>
                <w:rFonts w:eastAsiaTheme="minorEastAsia"/>
                <w:noProof/>
                <w:lang w:val="en-ID" w:eastAsia="en-ID"/>
              </w:rPr>
              <w:tab/>
            </w:r>
            <w:r w:rsidR="00F409E3" w:rsidRPr="00841309">
              <w:rPr>
                <w:rStyle w:val="Hyperlink"/>
                <w:rFonts w:asciiTheme="majorBidi" w:hAnsiTheme="majorBidi" w:cstheme="majorBidi"/>
                <w:noProof/>
              </w:rPr>
              <w:t>Profil Kelembagaan</w:t>
            </w:r>
            <w:r w:rsidR="00F409E3">
              <w:rPr>
                <w:noProof/>
                <w:webHidden/>
              </w:rPr>
              <w:tab/>
            </w:r>
            <w:r w:rsidR="00F409E3">
              <w:rPr>
                <w:noProof/>
                <w:webHidden/>
              </w:rPr>
              <w:fldChar w:fldCharType="begin"/>
            </w:r>
            <w:r w:rsidR="00F409E3">
              <w:rPr>
                <w:noProof/>
                <w:webHidden/>
              </w:rPr>
              <w:instrText xml:space="preserve"> PAGEREF _Toc106045891 \h </w:instrText>
            </w:r>
            <w:r w:rsidR="00F409E3">
              <w:rPr>
                <w:noProof/>
                <w:webHidden/>
              </w:rPr>
            </w:r>
            <w:r w:rsidR="00F409E3">
              <w:rPr>
                <w:noProof/>
                <w:webHidden/>
              </w:rPr>
              <w:fldChar w:fldCharType="separate"/>
            </w:r>
            <w:r w:rsidR="00DA4B04">
              <w:rPr>
                <w:noProof/>
                <w:webHidden/>
              </w:rPr>
              <w:t>7</w:t>
            </w:r>
            <w:r w:rsidR="00F409E3">
              <w:rPr>
                <w:noProof/>
                <w:webHidden/>
              </w:rPr>
              <w:fldChar w:fldCharType="end"/>
            </w:r>
          </w:hyperlink>
        </w:p>
        <w:p w14:paraId="15A08D95" w14:textId="5C746453" w:rsidR="00F409E3" w:rsidRDefault="00D93C2C">
          <w:pPr>
            <w:pStyle w:val="TOC3"/>
            <w:tabs>
              <w:tab w:val="left" w:pos="1540"/>
              <w:tab w:val="right" w:leader="dot" w:pos="8495"/>
            </w:tabs>
            <w:rPr>
              <w:rFonts w:eastAsiaTheme="minorEastAsia"/>
              <w:noProof/>
              <w:lang w:val="en-ID" w:eastAsia="en-ID"/>
            </w:rPr>
          </w:pPr>
          <w:hyperlink w:anchor="_Toc106045892" w:history="1">
            <w:r w:rsidR="00F409E3" w:rsidRPr="00841309">
              <w:rPr>
                <w:rStyle w:val="Hyperlink"/>
                <w:rFonts w:asciiTheme="majorBidi" w:hAnsiTheme="majorBidi"/>
                <w:noProof/>
              </w:rPr>
              <w:t>2.1.1.</w:t>
            </w:r>
            <w:r w:rsidR="00F409E3">
              <w:rPr>
                <w:rFonts w:eastAsiaTheme="minorEastAsia"/>
                <w:noProof/>
                <w:lang w:val="en-ID" w:eastAsia="en-ID"/>
              </w:rPr>
              <w:tab/>
            </w:r>
            <w:r w:rsidR="00F409E3" w:rsidRPr="00841309">
              <w:rPr>
                <w:rStyle w:val="Hyperlink"/>
                <w:rFonts w:asciiTheme="majorBidi" w:hAnsiTheme="majorBidi"/>
                <w:noProof/>
              </w:rPr>
              <w:t xml:space="preserve">Sejarah </w:t>
            </w:r>
            <w:r w:rsidR="00F409E3" w:rsidRPr="00841309">
              <w:rPr>
                <w:rStyle w:val="Hyperlink"/>
                <w:rFonts w:asciiTheme="majorBidi" w:hAnsiTheme="majorBidi"/>
                <w:noProof/>
                <w:lang w:val="en-ID"/>
              </w:rPr>
              <w:t>Bank Muamalat Indonesia</w:t>
            </w:r>
            <w:r w:rsidR="00F409E3">
              <w:rPr>
                <w:noProof/>
                <w:webHidden/>
              </w:rPr>
              <w:tab/>
            </w:r>
            <w:r w:rsidR="00F409E3">
              <w:rPr>
                <w:noProof/>
                <w:webHidden/>
              </w:rPr>
              <w:fldChar w:fldCharType="begin"/>
            </w:r>
            <w:r w:rsidR="00F409E3">
              <w:rPr>
                <w:noProof/>
                <w:webHidden/>
              </w:rPr>
              <w:instrText xml:space="preserve"> PAGEREF _Toc106045892 \h </w:instrText>
            </w:r>
            <w:r w:rsidR="00F409E3">
              <w:rPr>
                <w:noProof/>
                <w:webHidden/>
              </w:rPr>
            </w:r>
            <w:r w:rsidR="00F409E3">
              <w:rPr>
                <w:noProof/>
                <w:webHidden/>
              </w:rPr>
              <w:fldChar w:fldCharType="separate"/>
            </w:r>
            <w:r w:rsidR="00DA4B04">
              <w:rPr>
                <w:noProof/>
                <w:webHidden/>
              </w:rPr>
              <w:t>7</w:t>
            </w:r>
            <w:r w:rsidR="00F409E3">
              <w:rPr>
                <w:noProof/>
                <w:webHidden/>
              </w:rPr>
              <w:fldChar w:fldCharType="end"/>
            </w:r>
          </w:hyperlink>
        </w:p>
        <w:p w14:paraId="4B643DAF" w14:textId="56326226" w:rsidR="00F409E3" w:rsidRDefault="00D93C2C">
          <w:pPr>
            <w:pStyle w:val="TOC2"/>
            <w:rPr>
              <w:rFonts w:eastAsiaTheme="minorEastAsia"/>
              <w:noProof/>
              <w:lang w:val="en-ID" w:eastAsia="en-ID"/>
            </w:rPr>
          </w:pPr>
          <w:hyperlink w:anchor="_Toc106045893" w:history="1">
            <w:r w:rsidR="00F409E3" w:rsidRPr="00841309">
              <w:rPr>
                <w:rStyle w:val="Hyperlink"/>
                <w:rFonts w:asciiTheme="majorBidi" w:hAnsiTheme="majorBidi" w:cstheme="majorBidi"/>
                <w:noProof/>
                <w:lang w:val="fi-FI"/>
              </w:rPr>
              <w:t>2.1.2.</w:t>
            </w:r>
            <w:r w:rsidR="00F409E3">
              <w:rPr>
                <w:rFonts w:eastAsiaTheme="minorEastAsia"/>
                <w:noProof/>
                <w:lang w:val="en-ID" w:eastAsia="en-ID"/>
              </w:rPr>
              <w:tab/>
            </w:r>
            <w:r w:rsidR="00F409E3" w:rsidRPr="00841309">
              <w:rPr>
                <w:rStyle w:val="Hyperlink"/>
                <w:rFonts w:asciiTheme="majorBidi" w:hAnsiTheme="majorBidi" w:cstheme="majorBidi"/>
                <w:noProof/>
                <w:lang w:val="fi-FI"/>
              </w:rPr>
              <w:t>Visi, Misi, dan Budaya Bank Muamalat</w:t>
            </w:r>
            <w:r w:rsidR="00F409E3">
              <w:rPr>
                <w:noProof/>
                <w:webHidden/>
              </w:rPr>
              <w:tab/>
            </w:r>
            <w:r w:rsidR="00F409E3">
              <w:rPr>
                <w:noProof/>
                <w:webHidden/>
              </w:rPr>
              <w:fldChar w:fldCharType="begin"/>
            </w:r>
            <w:r w:rsidR="00F409E3">
              <w:rPr>
                <w:noProof/>
                <w:webHidden/>
              </w:rPr>
              <w:instrText xml:space="preserve"> PAGEREF _Toc106045893 \h </w:instrText>
            </w:r>
            <w:r w:rsidR="00F409E3">
              <w:rPr>
                <w:noProof/>
                <w:webHidden/>
              </w:rPr>
            </w:r>
            <w:r w:rsidR="00F409E3">
              <w:rPr>
                <w:noProof/>
                <w:webHidden/>
              </w:rPr>
              <w:fldChar w:fldCharType="separate"/>
            </w:r>
            <w:r w:rsidR="00DA4B04">
              <w:rPr>
                <w:noProof/>
                <w:webHidden/>
              </w:rPr>
              <w:t>8</w:t>
            </w:r>
            <w:r w:rsidR="00F409E3">
              <w:rPr>
                <w:noProof/>
                <w:webHidden/>
              </w:rPr>
              <w:fldChar w:fldCharType="end"/>
            </w:r>
          </w:hyperlink>
        </w:p>
        <w:p w14:paraId="5F9F3106" w14:textId="3360CF17" w:rsidR="00F409E3" w:rsidRDefault="00D93C2C">
          <w:pPr>
            <w:pStyle w:val="TOC3"/>
            <w:tabs>
              <w:tab w:val="left" w:pos="1540"/>
              <w:tab w:val="right" w:leader="dot" w:pos="8495"/>
            </w:tabs>
            <w:rPr>
              <w:rFonts w:eastAsiaTheme="minorEastAsia"/>
              <w:noProof/>
              <w:lang w:val="en-ID" w:eastAsia="en-ID"/>
            </w:rPr>
          </w:pPr>
          <w:hyperlink w:anchor="_Toc106045894" w:history="1">
            <w:r w:rsidR="00F409E3" w:rsidRPr="00841309">
              <w:rPr>
                <w:rStyle w:val="Hyperlink"/>
                <w:rFonts w:asciiTheme="majorBidi" w:hAnsiTheme="majorBidi"/>
                <w:noProof/>
              </w:rPr>
              <w:t>2.1.3.</w:t>
            </w:r>
            <w:r w:rsidR="00F409E3">
              <w:rPr>
                <w:rFonts w:eastAsiaTheme="minorEastAsia"/>
                <w:noProof/>
                <w:lang w:val="en-ID" w:eastAsia="en-ID"/>
              </w:rPr>
              <w:tab/>
            </w:r>
            <w:r w:rsidR="00F409E3" w:rsidRPr="00841309">
              <w:rPr>
                <w:rStyle w:val="Hyperlink"/>
                <w:rFonts w:asciiTheme="majorBidi" w:hAnsiTheme="majorBidi"/>
                <w:noProof/>
              </w:rPr>
              <w:t>Budaya</w:t>
            </w:r>
            <w:r w:rsidR="00F409E3">
              <w:rPr>
                <w:noProof/>
                <w:webHidden/>
              </w:rPr>
              <w:tab/>
            </w:r>
            <w:r w:rsidR="00F409E3">
              <w:rPr>
                <w:noProof/>
                <w:webHidden/>
              </w:rPr>
              <w:fldChar w:fldCharType="begin"/>
            </w:r>
            <w:r w:rsidR="00F409E3">
              <w:rPr>
                <w:noProof/>
                <w:webHidden/>
              </w:rPr>
              <w:instrText xml:space="preserve"> PAGEREF _Toc106045894 \h </w:instrText>
            </w:r>
            <w:r w:rsidR="00F409E3">
              <w:rPr>
                <w:noProof/>
                <w:webHidden/>
              </w:rPr>
            </w:r>
            <w:r w:rsidR="00F409E3">
              <w:rPr>
                <w:noProof/>
                <w:webHidden/>
              </w:rPr>
              <w:fldChar w:fldCharType="separate"/>
            </w:r>
            <w:r w:rsidR="00DA4B04">
              <w:rPr>
                <w:noProof/>
                <w:webHidden/>
              </w:rPr>
              <w:t>9</w:t>
            </w:r>
            <w:r w:rsidR="00F409E3">
              <w:rPr>
                <w:noProof/>
                <w:webHidden/>
              </w:rPr>
              <w:fldChar w:fldCharType="end"/>
            </w:r>
          </w:hyperlink>
        </w:p>
        <w:p w14:paraId="792893D6" w14:textId="1D202733" w:rsidR="00F409E3" w:rsidRDefault="00D93C2C">
          <w:pPr>
            <w:pStyle w:val="TOC2"/>
            <w:rPr>
              <w:rFonts w:eastAsiaTheme="minorEastAsia"/>
              <w:noProof/>
              <w:lang w:val="en-ID" w:eastAsia="en-ID"/>
            </w:rPr>
          </w:pPr>
          <w:hyperlink w:anchor="_Toc106045895" w:history="1">
            <w:r w:rsidR="00F409E3" w:rsidRPr="00841309">
              <w:rPr>
                <w:rStyle w:val="Hyperlink"/>
                <w:rFonts w:asciiTheme="majorBidi" w:hAnsiTheme="majorBidi" w:cstheme="majorBidi"/>
                <w:noProof/>
              </w:rPr>
              <w:t>2.2.</w:t>
            </w:r>
            <w:r w:rsidR="00F409E3">
              <w:rPr>
                <w:rFonts w:eastAsiaTheme="minorEastAsia"/>
                <w:noProof/>
                <w:lang w:val="en-ID" w:eastAsia="en-ID"/>
              </w:rPr>
              <w:tab/>
            </w:r>
            <w:r w:rsidR="00F409E3" w:rsidRPr="00841309">
              <w:rPr>
                <w:rStyle w:val="Hyperlink"/>
                <w:rFonts w:asciiTheme="majorBidi" w:hAnsiTheme="majorBidi" w:cstheme="majorBidi"/>
                <w:noProof/>
              </w:rPr>
              <w:t>Produk Bank Muamalat</w:t>
            </w:r>
            <w:r w:rsidR="00F409E3">
              <w:rPr>
                <w:noProof/>
                <w:webHidden/>
              </w:rPr>
              <w:tab/>
            </w:r>
            <w:r w:rsidR="00F409E3">
              <w:rPr>
                <w:noProof/>
                <w:webHidden/>
              </w:rPr>
              <w:fldChar w:fldCharType="begin"/>
            </w:r>
            <w:r w:rsidR="00F409E3">
              <w:rPr>
                <w:noProof/>
                <w:webHidden/>
              </w:rPr>
              <w:instrText xml:space="preserve"> PAGEREF _Toc106045895 \h </w:instrText>
            </w:r>
            <w:r w:rsidR="00F409E3">
              <w:rPr>
                <w:noProof/>
                <w:webHidden/>
              </w:rPr>
            </w:r>
            <w:r w:rsidR="00F409E3">
              <w:rPr>
                <w:noProof/>
                <w:webHidden/>
              </w:rPr>
              <w:fldChar w:fldCharType="separate"/>
            </w:r>
            <w:r w:rsidR="00DA4B04">
              <w:rPr>
                <w:noProof/>
                <w:webHidden/>
              </w:rPr>
              <w:t>11</w:t>
            </w:r>
            <w:r w:rsidR="00F409E3">
              <w:rPr>
                <w:noProof/>
                <w:webHidden/>
              </w:rPr>
              <w:fldChar w:fldCharType="end"/>
            </w:r>
          </w:hyperlink>
        </w:p>
        <w:p w14:paraId="24BC5EB9" w14:textId="2C61F9D4" w:rsidR="00F409E3" w:rsidRDefault="00D93C2C">
          <w:pPr>
            <w:pStyle w:val="TOC3"/>
            <w:tabs>
              <w:tab w:val="left" w:pos="1540"/>
              <w:tab w:val="right" w:leader="dot" w:pos="8495"/>
            </w:tabs>
            <w:rPr>
              <w:rFonts w:eastAsiaTheme="minorEastAsia"/>
              <w:noProof/>
              <w:lang w:val="en-ID" w:eastAsia="en-ID"/>
            </w:rPr>
          </w:pPr>
          <w:hyperlink w:anchor="_Toc106045896" w:history="1">
            <w:r w:rsidR="00F409E3" w:rsidRPr="00841309">
              <w:rPr>
                <w:rStyle w:val="Hyperlink"/>
                <w:rFonts w:asciiTheme="majorBidi" w:hAnsiTheme="majorBidi"/>
                <w:noProof/>
                <w:lang w:val="en-ID"/>
              </w:rPr>
              <w:t>2.2.1.</w:t>
            </w:r>
            <w:r w:rsidR="00F409E3">
              <w:rPr>
                <w:rFonts w:eastAsiaTheme="minorEastAsia"/>
                <w:noProof/>
                <w:lang w:val="en-ID" w:eastAsia="en-ID"/>
              </w:rPr>
              <w:tab/>
            </w:r>
            <w:r w:rsidR="00F409E3" w:rsidRPr="00841309">
              <w:rPr>
                <w:rStyle w:val="Hyperlink"/>
                <w:rFonts w:asciiTheme="majorBidi" w:hAnsiTheme="majorBidi"/>
                <w:noProof/>
                <w:lang w:val="en-ID"/>
              </w:rPr>
              <w:t>Pendanaan</w:t>
            </w:r>
            <w:r w:rsidR="00F409E3">
              <w:rPr>
                <w:noProof/>
                <w:webHidden/>
              </w:rPr>
              <w:tab/>
            </w:r>
            <w:r w:rsidR="00F409E3">
              <w:rPr>
                <w:noProof/>
                <w:webHidden/>
              </w:rPr>
              <w:fldChar w:fldCharType="begin"/>
            </w:r>
            <w:r w:rsidR="00F409E3">
              <w:rPr>
                <w:noProof/>
                <w:webHidden/>
              </w:rPr>
              <w:instrText xml:space="preserve"> PAGEREF _Toc106045896 \h </w:instrText>
            </w:r>
            <w:r w:rsidR="00F409E3">
              <w:rPr>
                <w:noProof/>
                <w:webHidden/>
              </w:rPr>
            </w:r>
            <w:r w:rsidR="00F409E3">
              <w:rPr>
                <w:noProof/>
                <w:webHidden/>
              </w:rPr>
              <w:fldChar w:fldCharType="separate"/>
            </w:r>
            <w:r w:rsidR="00DA4B04">
              <w:rPr>
                <w:noProof/>
                <w:webHidden/>
              </w:rPr>
              <w:t>11</w:t>
            </w:r>
            <w:r w:rsidR="00F409E3">
              <w:rPr>
                <w:noProof/>
                <w:webHidden/>
              </w:rPr>
              <w:fldChar w:fldCharType="end"/>
            </w:r>
          </w:hyperlink>
        </w:p>
        <w:p w14:paraId="698A9AEC" w14:textId="0B00B39E" w:rsidR="00F409E3" w:rsidRDefault="00D93C2C">
          <w:pPr>
            <w:pStyle w:val="TOC1"/>
            <w:rPr>
              <w:rFonts w:eastAsiaTheme="minorEastAsia"/>
              <w:noProof/>
              <w:lang w:val="en-ID" w:eastAsia="en-ID"/>
            </w:rPr>
          </w:pPr>
          <w:hyperlink w:anchor="_Toc106045897" w:history="1">
            <w:r w:rsidR="00F409E3" w:rsidRPr="00841309">
              <w:rPr>
                <w:rStyle w:val="Hyperlink"/>
                <w:rFonts w:asciiTheme="majorBidi" w:hAnsiTheme="majorBidi" w:cstheme="majorBidi"/>
                <w:noProof/>
              </w:rPr>
              <w:t>PELAKSANAAN PRAKTIK KERJA LAPANGAN</w:t>
            </w:r>
            <w:r w:rsidR="00F409E3">
              <w:rPr>
                <w:noProof/>
                <w:webHidden/>
              </w:rPr>
              <w:tab/>
            </w:r>
            <w:r w:rsidR="00F409E3">
              <w:rPr>
                <w:noProof/>
                <w:webHidden/>
              </w:rPr>
              <w:fldChar w:fldCharType="begin"/>
            </w:r>
            <w:r w:rsidR="00F409E3">
              <w:rPr>
                <w:noProof/>
                <w:webHidden/>
              </w:rPr>
              <w:instrText xml:space="preserve"> PAGEREF _Toc106045897 \h </w:instrText>
            </w:r>
            <w:r w:rsidR="00F409E3">
              <w:rPr>
                <w:noProof/>
                <w:webHidden/>
              </w:rPr>
            </w:r>
            <w:r w:rsidR="00F409E3">
              <w:rPr>
                <w:noProof/>
                <w:webHidden/>
              </w:rPr>
              <w:fldChar w:fldCharType="separate"/>
            </w:r>
            <w:r w:rsidR="00DA4B04">
              <w:rPr>
                <w:noProof/>
                <w:webHidden/>
              </w:rPr>
              <w:t>18</w:t>
            </w:r>
            <w:r w:rsidR="00F409E3">
              <w:rPr>
                <w:noProof/>
                <w:webHidden/>
              </w:rPr>
              <w:fldChar w:fldCharType="end"/>
            </w:r>
          </w:hyperlink>
        </w:p>
        <w:p w14:paraId="05664706" w14:textId="146F75FF" w:rsidR="00F409E3" w:rsidRDefault="00D93C2C">
          <w:pPr>
            <w:pStyle w:val="TOC2"/>
            <w:rPr>
              <w:rFonts w:eastAsiaTheme="minorEastAsia"/>
              <w:noProof/>
              <w:lang w:val="en-ID" w:eastAsia="en-ID"/>
            </w:rPr>
          </w:pPr>
          <w:hyperlink w:anchor="_Toc106045898" w:history="1">
            <w:r w:rsidR="00F409E3" w:rsidRPr="00841309">
              <w:rPr>
                <w:rStyle w:val="Hyperlink"/>
                <w:rFonts w:asciiTheme="majorBidi" w:hAnsiTheme="majorBidi" w:cstheme="majorBidi"/>
                <w:noProof/>
              </w:rPr>
              <w:t>3.1.</w:t>
            </w:r>
            <w:r w:rsidR="00F409E3">
              <w:rPr>
                <w:rFonts w:eastAsiaTheme="minorEastAsia"/>
                <w:noProof/>
                <w:lang w:val="en-ID" w:eastAsia="en-ID"/>
              </w:rPr>
              <w:tab/>
            </w:r>
            <w:r w:rsidR="00F409E3" w:rsidRPr="00841309">
              <w:rPr>
                <w:rStyle w:val="Hyperlink"/>
                <w:rFonts w:asciiTheme="majorBidi" w:hAnsiTheme="majorBidi" w:cstheme="majorBidi"/>
                <w:noProof/>
              </w:rPr>
              <w:t>Bidang Kerja</w:t>
            </w:r>
            <w:r w:rsidR="00F409E3">
              <w:rPr>
                <w:noProof/>
                <w:webHidden/>
              </w:rPr>
              <w:tab/>
            </w:r>
            <w:r w:rsidR="00F409E3">
              <w:rPr>
                <w:noProof/>
                <w:webHidden/>
              </w:rPr>
              <w:fldChar w:fldCharType="begin"/>
            </w:r>
            <w:r w:rsidR="00F409E3">
              <w:rPr>
                <w:noProof/>
                <w:webHidden/>
              </w:rPr>
              <w:instrText xml:space="preserve"> PAGEREF _Toc106045898 \h </w:instrText>
            </w:r>
            <w:r w:rsidR="00F409E3">
              <w:rPr>
                <w:noProof/>
                <w:webHidden/>
              </w:rPr>
            </w:r>
            <w:r w:rsidR="00F409E3">
              <w:rPr>
                <w:noProof/>
                <w:webHidden/>
              </w:rPr>
              <w:fldChar w:fldCharType="separate"/>
            </w:r>
            <w:r w:rsidR="00DA4B04">
              <w:rPr>
                <w:noProof/>
                <w:webHidden/>
              </w:rPr>
              <w:t>18</w:t>
            </w:r>
            <w:r w:rsidR="00F409E3">
              <w:rPr>
                <w:noProof/>
                <w:webHidden/>
              </w:rPr>
              <w:fldChar w:fldCharType="end"/>
            </w:r>
          </w:hyperlink>
        </w:p>
        <w:p w14:paraId="3FBF6B40" w14:textId="2B3B88B1" w:rsidR="00F409E3" w:rsidRDefault="00D93C2C">
          <w:pPr>
            <w:pStyle w:val="TOC2"/>
            <w:rPr>
              <w:rFonts w:eastAsiaTheme="minorEastAsia"/>
              <w:noProof/>
              <w:lang w:val="en-ID" w:eastAsia="en-ID"/>
            </w:rPr>
          </w:pPr>
          <w:hyperlink w:anchor="_Toc106045899" w:history="1">
            <w:r w:rsidR="00F409E3" w:rsidRPr="00841309">
              <w:rPr>
                <w:rStyle w:val="Hyperlink"/>
                <w:rFonts w:asciiTheme="majorBidi" w:hAnsiTheme="majorBidi" w:cstheme="majorBidi"/>
                <w:noProof/>
              </w:rPr>
              <w:t>3.1.</w:t>
            </w:r>
            <w:r w:rsidR="00F409E3">
              <w:rPr>
                <w:rFonts w:eastAsiaTheme="minorEastAsia"/>
                <w:noProof/>
                <w:lang w:val="en-ID" w:eastAsia="en-ID"/>
              </w:rPr>
              <w:tab/>
            </w:r>
            <w:r w:rsidR="00F409E3" w:rsidRPr="00841309">
              <w:rPr>
                <w:rStyle w:val="Hyperlink"/>
                <w:rFonts w:asciiTheme="majorBidi" w:hAnsiTheme="majorBidi" w:cstheme="majorBidi"/>
                <w:noProof/>
              </w:rPr>
              <w:t>Kendala yang dihadapi</w:t>
            </w:r>
            <w:r w:rsidR="00F409E3">
              <w:rPr>
                <w:noProof/>
                <w:webHidden/>
              </w:rPr>
              <w:tab/>
            </w:r>
            <w:r w:rsidR="00F409E3">
              <w:rPr>
                <w:noProof/>
                <w:webHidden/>
              </w:rPr>
              <w:fldChar w:fldCharType="begin"/>
            </w:r>
            <w:r w:rsidR="00F409E3">
              <w:rPr>
                <w:noProof/>
                <w:webHidden/>
              </w:rPr>
              <w:instrText xml:space="preserve"> PAGEREF _Toc106045899 \h </w:instrText>
            </w:r>
            <w:r w:rsidR="00F409E3">
              <w:rPr>
                <w:noProof/>
                <w:webHidden/>
              </w:rPr>
            </w:r>
            <w:r w:rsidR="00F409E3">
              <w:rPr>
                <w:noProof/>
                <w:webHidden/>
              </w:rPr>
              <w:fldChar w:fldCharType="separate"/>
            </w:r>
            <w:r w:rsidR="00DA4B04">
              <w:rPr>
                <w:noProof/>
                <w:webHidden/>
              </w:rPr>
              <w:t>25</w:t>
            </w:r>
            <w:r w:rsidR="00F409E3">
              <w:rPr>
                <w:noProof/>
                <w:webHidden/>
              </w:rPr>
              <w:fldChar w:fldCharType="end"/>
            </w:r>
          </w:hyperlink>
        </w:p>
        <w:p w14:paraId="2D824753" w14:textId="2B3C3BFB" w:rsidR="00F409E3" w:rsidRDefault="00D93C2C">
          <w:pPr>
            <w:pStyle w:val="TOC2"/>
            <w:rPr>
              <w:rFonts w:eastAsiaTheme="minorEastAsia"/>
              <w:noProof/>
              <w:lang w:val="en-ID" w:eastAsia="en-ID"/>
            </w:rPr>
          </w:pPr>
          <w:hyperlink w:anchor="_Toc106045900" w:history="1">
            <w:r w:rsidR="00F409E3" w:rsidRPr="00841309">
              <w:rPr>
                <w:rStyle w:val="Hyperlink"/>
                <w:rFonts w:asciiTheme="majorBidi" w:hAnsiTheme="majorBidi" w:cstheme="majorBidi"/>
                <w:noProof/>
              </w:rPr>
              <w:t>3.2.</w:t>
            </w:r>
            <w:r w:rsidR="00F409E3">
              <w:rPr>
                <w:rFonts w:eastAsiaTheme="minorEastAsia"/>
                <w:noProof/>
                <w:lang w:val="en-ID" w:eastAsia="en-ID"/>
              </w:rPr>
              <w:tab/>
            </w:r>
            <w:r w:rsidR="00F409E3" w:rsidRPr="00841309">
              <w:rPr>
                <w:rStyle w:val="Hyperlink"/>
                <w:rFonts w:asciiTheme="majorBidi" w:hAnsiTheme="majorBidi" w:cstheme="majorBidi"/>
                <w:noProof/>
              </w:rPr>
              <w:t>Cara Mengatasi Kendala</w:t>
            </w:r>
            <w:r w:rsidR="00F409E3">
              <w:rPr>
                <w:noProof/>
                <w:webHidden/>
              </w:rPr>
              <w:tab/>
            </w:r>
            <w:r w:rsidR="00F409E3">
              <w:rPr>
                <w:noProof/>
                <w:webHidden/>
              </w:rPr>
              <w:fldChar w:fldCharType="begin"/>
            </w:r>
            <w:r w:rsidR="00F409E3">
              <w:rPr>
                <w:noProof/>
                <w:webHidden/>
              </w:rPr>
              <w:instrText xml:space="preserve"> PAGEREF _Toc106045900 \h </w:instrText>
            </w:r>
            <w:r w:rsidR="00F409E3">
              <w:rPr>
                <w:noProof/>
                <w:webHidden/>
              </w:rPr>
            </w:r>
            <w:r w:rsidR="00F409E3">
              <w:rPr>
                <w:noProof/>
                <w:webHidden/>
              </w:rPr>
              <w:fldChar w:fldCharType="separate"/>
            </w:r>
            <w:r w:rsidR="00DA4B04">
              <w:rPr>
                <w:noProof/>
                <w:webHidden/>
              </w:rPr>
              <w:t>26</w:t>
            </w:r>
            <w:r w:rsidR="00F409E3">
              <w:rPr>
                <w:noProof/>
                <w:webHidden/>
              </w:rPr>
              <w:fldChar w:fldCharType="end"/>
            </w:r>
          </w:hyperlink>
        </w:p>
        <w:p w14:paraId="79F70328" w14:textId="64AD767A" w:rsidR="00F409E3" w:rsidRDefault="00D93C2C">
          <w:pPr>
            <w:pStyle w:val="TOC1"/>
            <w:rPr>
              <w:rFonts w:eastAsiaTheme="minorEastAsia"/>
              <w:noProof/>
              <w:lang w:val="en-ID" w:eastAsia="en-ID"/>
            </w:rPr>
          </w:pPr>
          <w:hyperlink w:anchor="_Toc106045901" w:history="1">
            <w:r w:rsidR="00F409E3" w:rsidRPr="00841309">
              <w:rPr>
                <w:rStyle w:val="Hyperlink"/>
                <w:rFonts w:asciiTheme="majorBidi" w:hAnsiTheme="majorBidi" w:cstheme="majorBidi"/>
                <w:noProof/>
              </w:rPr>
              <w:t>BAB IV</w:t>
            </w:r>
            <w:r w:rsidR="00F409E3">
              <w:rPr>
                <w:noProof/>
                <w:webHidden/>
              </w:rPr>
              <w:tab/>
            </w:r>
            <w:r w:rsidR="00F409E3">
              <w:rPr>
                <w:noProof/>
                <w:webHidden/>
              </w:rPr>
              <w:fldChar w:fldCharType="begin"/>
            </w:r>
            <w:r w:rsidR="00F409E3">
              <w:rPr>
                <w:noProof/>
                <w:webHidden/>
              </w:rPr>
              <w:instrText xml:space="preserve"> PAGEREF _Toc106045901 \h </w:instrText>
            </w:r>
            <w:r w:rsidR="00F409E3">
              <w:rPr>
                <w:noProof/>
                <w:webHidden/>
              </w:rPr>
            </w:r>
            <w:r w:rsidR="00F409E3">
              <w:rPr>
                <w:noProof/>
                <w:webHidden/>
              </w:rPr>
              <w:fldChar w:fldCharType="separate"/>
            </w:r>
            <w:r w:rsidR="00DA4B04">
              <w:rPr>
                <w:noProof/>
                <w:webHidden/>
              </w:rPr>
              <w:t>27</w:t>
            </w:r>
            <w:r w:rsidR="00F409E3">
              <w:rPr>
                <w:noProof/>
                <w:webHidden/>
              </w:rPr>
              <w:fldChar w:fldCharType="end"/>
            </w:r>
          </w:hyperlink>
        </w:p>
        <w:p w14:paraId="144104BA" w14:textId="3CEB9D7A" w:rsidR="00F409E3" w:rsidRDefault="00D93C2C">
          <w:pPr>
            <w:pStyle w:val="TOC1"/>
            <w:rPr>
              <w:rFonts w:eastAsiaTheme="minorEastAsia"/>
              <w:noProof/>
              <w:lang w:val="en-ID" w:eastAsia="en-ID"/>
            </w:rPr>
          </w:pPr>
          <w:hyperlink w:anchor="_Toc106045902" w:history="1">
            <w:r w:rsidR="00F409E3" w:rsidRPr="00841309">
              <w:rPr>
                <w:rStyle w:val="Hyperlink"/>
                <w:rFonts w:asciiTheme="majorBidi" w:hAnsiTheme="majorBidi" w:cstheme="majorBidi"/>
                <w:noProof/>
              </w:rPr>
              <w:t>KESIMPULAN</w:t>
            </w:r>
            <w:r w:rsidR="00F409E3">
              <w:rPr>
                <w:noProof/>
                <w:webHidden/>
              </w:rPr>
              <w:tab/>
            </w:r>
            <w:r w:rsidR="00F409E3">
              <w:rPr>
                <w:noProof/>
                <w:webHidden/>
              </w:rPr>
              <w:fldChar w:fldCharType="begin"/>
            </w:r>
            <w:r w:rsidR="00F409E3">
              <w:rPr>
                <w:noProof/>
                <w:webHidden/>
              </w:rPr>
              <w:instrText xml:space="preserve"> PAGEREF _Toc106045902 \h </w:instrText>
            </w:r>
            <w:r w:rsidR="00F409E3">
              <w:rPr>
                <w:noProof/>
                <w:webHidden/>
              </w:rPr>
            </w:r>
            <w:r w:rsidR="00F409E3">
              <w:rPr>
                <w:noProof/>
                <w:webHidden/>
              </w:rPr>
              <w:fldChar w:fldCharType="separate"/>
            </w:r>
            <w:r w:rsidR="00DA4B04">
              <w:rPr>
                <w:noProof/>
                <w:webHidden/>
              </w:rPr>
              <w:t>27</w:t>
            </w:r>
            <w:r w:rsidR="00F409E3">
              <w:rPr>
                <w:noProof/>
                <w:webHidden/>
              </w:rPr>
              <w:fldChar w:fldCharType="end"/>
            </w:r>
          </w:hyperlink>
        </w:p>
        <w:p w14:paraId="1D5F1C54" w14:textId="00300BBE" w:rsidR="00F409E3" w:rsidRDefault="00D93C2C">
          <w:pPr>
            <w:pStyle w:val="TOC2"/>
            <w:rPr>
              <w:rFonts w:eastAsiaTheme="minorEastAsia"/>
              <w:noProof/>
              <w:lang w:val="en-ID" w:eastAsia="en-ID"/>
            </w:rPr>
          </w:pPr>
          <w:hyperlink w:anchor="_Toc106045904" w:history="1">
            <w:r w:rsidR="00F409E3" w:rsidRPr="00841309">
              <w:rPr>
                <w:rStyle w:val="Hyperlink"/>
                <w:rFonts w:asciiTheme="majorBidi" w:hAnsiTheme="majorBidi" w:cstheme="majorBidi"/>
                <w:noProof/>
              </w:rPr>
              <w:t>4.1.</w:t>
            </w:r>
            <w:r w:rsidR="00F409E3">
              <w:rPr>
                <w:rFonts w:eastAsiaTheme="minorEastAsia"/>
                <w:noProof/>
                <w:lang w:val="en-ID" w:eastAsia="en-ID"/>
              </w:rPr>
              <w:tab/>
            </w:r>
            <w:r w:rsidR="00F409E3" w:rsidRPr="00841309">
              <w:rPr>
                <w:rStyle w:val="Hyperlink"/>
                <w:rFonts w:asciiTheme="majorBidi" w:hAnsiTheme="majorBidi" w:cstheme="majorBidi"/>
                <w:noProof/>
              </w:rPr>
              <w:t>Kesimpulan</w:t>
            </w:r>
            <w:r w:rsidR="00F409E3">
              <w:rPr>
                <w:noProof/>
                <w:webHidden/>
              </w:rPr>
              <w:tab/>
            </w:r>
            <w:r w:rsidR="00F409E3">
              <w:rPr>
                <w:noProof/>
                <w:webHidden/>
              </w:rPr>
              <w:fldChar w:fldCharType="begin"/>
            </w:r>
            <w:r w:rsidR="00F409E3">
              <w:rPr>
                <w:noProof/>
                <w:webHidden/>
              </w:rPr>
              <w:instrText xml:space="preserve"> PAGEREF _Toc106045904 \h </w:instrText>
            </w:r>
            <w:r w:rsidR="00F409E3">
              <w:rPr>
                <w:noProof/>
                <w:webHidden/>
              </w:rPr>
            </w:r>
            <w:r w:rsidR="00F409E3">
              <w:rPr>
                <w:noProof/>
                <w:webHidden/>
              </w:rPr>
              <w:fldChar w:fldCharType="separate"/>
            </w:r>
            <w:r w:rsidR="00DA4B04">
              <w:rPr>
                <w:noProof/>
                <w:webHidden/>
              </w:rPr>
              <w:t>27</w:t>
            </w:r>
            <w:r w:rsidR="00F409E3">
              <w:rPr>
                <w:noProof/>
                <w:webHidden/>
              </w:rPr>
              <w:fldChar w:fldCharType="end"/>
            </w:r>
          </w:hyperlink>
        </w:p>
        <w:p w14:paraId="64CE844D" w14:textId="6771EAD0" w:rsidR="00F409E3" w:rsidRDefault="00D93C2C">
          <w:pPr>
            <w:pStyle w:val="TOC2"/>
            <w:rPr>
              <w:rFonts w:eastAsiaTheme="minorEastAsia"/>
              <w:noProof/>
              <w:lang w:val="en-ID" w:eastAsia="en-ID"/>
            </w:rPr>
          </w:pPr>
          <w:hyperlink w:anchor="_Toc106045905" w:history="1">
            <w:r w:rsidR="00F409E3" w:rsidRPr="00841309">
              <w:rPr>
                <w:rStyle w:val="Hyperlink"/>
                <w:rFonts w:asciiTheme="majorBidi" w:hAnsiTheme="majorBidi" w:cstheme="majorBidi"/>
                <w:noProof/>
              </w:rPr>
              <w:t>4.2.</w:t>
            </w:r>
            <w:r w:rsidR="00F409E3">
              <w:rPr>
                <w:rFonts w:eastAsiaTheme="minorEastAsia"/>
                <w:noProof/>
                <w:lang w:val="en-ID" w:eastAsia="en-ID"/>
              </w:rPr>
              <w:tab/>
            </w:r>
            <w:r w:rsidR="00F409E3" w:rsidRPr="00841309">
              <w:rPr>
                <w:rStyle w:val="Hyperlink"/>
                <w:rFonts w:asciiTheme="majorBidi" w:hAnsiTheme="majorBidi" w:cstheme="majorBidi"/>
                <w:noProof/>
              </w:rPr>
              <w:t>Saran</w:t>
            </w:r>
            <w:r w:rsidR="00F409E3">
              <w:rPr>
                <w:noProof/>
                <w:webHidden/>
              </w:rPr>
              <w:tab/>
            </w:r>
            <w:r w:rsidR="00F409E3">
              <w:rPr>
                <w:noProof/>
                <w:webHidden/>
              </w:rPr>
              <w:fldChar w:fldCharType="begin"/>
            </w:r>
            <w:r w:rsidR="00F409E3">
              <w:rPr>
                <w:noProof/>
                <w:webHidden/>
              </w:rPr>
              <w:instrText xml:space="preserve"> PAGEREF _Toc106045905 \h </w:instrText>
            </w:r>
            <w:r w:rsidR="00F409E3">
              <w:rPr>
                <w:noProof/>
                <w:webHidden/>
              </w:rPr>
            </w:r>
            <w:r w:rsidR="00F409E3">
              <w:rPr>
                <w:noProof/>
                <w:webHidden/>
              </w:rPr>
              <w:fldChar w:fldCharType="separate"/>
            </w:r>
            <w:r w:rsidR="00DA4B04">
              <w:rPr>
                <w:noProof/>
                <w:webHidden/>
              </w:rPr>
              <w:t>27</w:t>
            </w:r>
            <w:r w:rsidR="00F409E3">
              <w:rPr>
                <w:noProof/>
                <w:webHidden/>
              </w:rPr>
              <w:fldChar w:fldCharType="end"/>
            </w:r>
          </w:hyperlink>
        </w:p>
        <w:p w14:paraId="61B66A3E" w14:textId="6B38CA05" w:rsidR="00F409E3" w:rsidRDefault="00D93C2C">
          <w:pPr>
            <w:pStyle w:val="TOC1"/>
            <w:rPr>
              <w:rFonts w:eastAsiaTheme="minorEastAsia"/>
              <w:noProof/>
              <w:lang w:val="en-ID" w:eastAsia="en-ID"/>
            </w:rPr>
          </w:pPr>
          <w:hyperlink w:anchor="_Toc106045906" w:history="1">
            <w:r w:rsidR="00F409E3" w:rsidRPr="00841309">
              <w:rPr>
                <w:rStyle w:val="Hyperlink"/>
                <w:noProof/>
              </w:rPr>
              <w:t>Daftar Pustaka</w:t>
            </w:r>
            <w:r w:rsidR="00F409E3">
              <w:rPr>
                <w:noProof/>
                <w:webHidden/>
              </w:rPr>
              <w:tab/>
            </w:r>
            <w:r w:rsidR="00F409E3">
              <w:rPr>
                <w:noProof/>
                <w:webHidden/>
              </w:rPr>
              <w:fldChar w:fldCharType="begin"/>
            </w:r>
            <w:r w:rsidR="00F409E3">
              <w:rPr>
                <w:noProof/>
                <w:webHidden/>
              </w:rPr>
              <w:instrText xml:space="preserve"> PAGEREF _Toc106045906 \h </w:instrText>
            </w:r>
            <w:r w:rsidR="00F409E3">
              <w:rPr>
                <w:noProof/>
                <w:webHidden/>
              </w:rPr>
            </w:r>
            <w:r w:rsidR="00F409E3">
              <w:rPr>
                <w:noProof/>
                <w:webHidden/>
              </w:rPr>
              <w:fldChar w:fldCharType="separate"/>
            </w:r>
            <w:r w:rsidR="00DA4B04">
              <w:rPr>
                <w:noProof/>
                <w:webHidden/>
              </w:rPr>
              <w:t>29</w:t>
            </w:r>
            <w:r w:rsidR="00F409E3">
              <w:rPr>
                <w:noProof/>
                <w:webHidden/>
              </w:rPr>
              <w:fldChar w:fldCharType="end"/>
            </w:r>
          </w:hyperlink>
        </w:p>
        <w:p w14:paraId="2E16B86C" w14:textId="4811DBEE" w:rsidR="00F409E3" w:rsidRDefault="00D93C2C">
          <w:pPr>
            <w:pStyle w:val="TOC1"/>
            <w:rPr>
              <w:rFonts w:eastAsiaTheme="minorEastAsia"/>
              <w:noProof/>
              <w:lang w:val="en-ID" w:eastAsia="en-ID"/>
            </w:rPr>
          </w:pPr>
          <w:hyperlink w:anchor="_Toc106045907" w:history="1">
            <w:r w:rsidR="00F409E3" w:rsidRPr="00841309">
              <w:rPr>
                <w:rStyle w:val="Hyperlink"/>
                <w:rFonts w:asciiTheme="majorBidi" w:hAnsiTheme="majorBidi" w:cstheme="majorBidi"/>
                <w:noProof/>
              </w:rPr>
              <w:t>LAMPIRAN – LAMPIRAN</w:t>
            </w:r>
            <w:r w:rsidR="00F409E3">
              <w:rPr>
                <w:noProof/>
                <w:webHidden/>
              </w:rPr>
              <w:tab/>
            </w:r>
            <w:r w:rsidR="00F409E3">
              <w:rPr>
                <w:noProof/>
                <w:webHidden/>
              </w:rPr>
              <w:fldChar w:fldCharType="begin"/>
            </w:r>
            <w:r w:rsidR="00F409E3">
              <w:rPr>
                <w:noProof/>
                <w:webHidden/>
              </w:rPr>
              <w:instrText xml:space="preserve"> PAGEREF _Toc106045907 \h </w:instrText>
            </w:r>
            <w:r w:rsidR="00F409E3">
              <w:rPr>
                <w:noProof/>
                <w:webHidden/>
              </w:rPr>
            </w:r>
            <w:r w:rsidR="00F409E3">
              <w:rPr>
                <w:noProof/>
                <w:webHidden/>
              </w:rPr>
              <w:fldChar w:fldCharType="separate"/>
            </w:r>
            <w:r w:rsidR="00DA4B04">
              <w:rPr>
                <w:noProof/>
                <w:webHidden/>
              </w:rPr>
              <w:t>30</w:t>
            </w:r>
            <w:r w:rsidR="00F409E3">
              <w:rPr>
                <w:noProof/>
                <w:webHidden/>
              </w:rPr>
              <w:fldChar w:fldCharType="end"/>
            </w:r>
          </w:hyperlink>
        </w:p>
        <w:p w14:paraId="38ADD04A" w14:textId="5B03EBA0" w:rsidR="00F409E3" w:rsidRDefault="00D93C2C">
          <w:pPr>
            <w:pStyle w:val="TOC1"/>
            <w:rPr>
              <w:rFonts w:eastAsiaTheme="minorEastAsia"/>
              <w:noProof/>
              <w:lang w:val="en-ID" w:eastAsia="en-ID"/>
            </w:rPr>
          </w:pPr>
          <w:hyperlink w:anchor="_Toc106045908" w:history="1">
            <w:r w:rsidR="00F409E3" w:rsidRPr="00841309">
              <w:rPr>
                <w:rStyle w:val="Hyperlink"/>
                <w:noProof/>
              </w:rPr>
              <w:t>Lampiran 1 – Bukti Tanda Tangan Pembimbing Lapangan dan Branch Manager</w:t>
            </w:r>
            <w:r w:rsidR="00F409E3">
              <w:rPr>
                <w:noProof/>
                <w:webHidden/>
              </w:rPr>
              <w:tab/>
            </w:r>
            <w:r w:rsidR="00F409E3">
              <w:rPr>
                <w:noProof/>
                <w:webHidden/>
              </w:rPr>
              <w:fldChar w:fldCharType="begin"/>
            </w:r>
            <w:r w:rsidR="00F409E3">
              <w:rPr>
                <w:noProof/>
                <w:webHidden/>
              </w:rPr>
              <w:instrText xml:space="preserve"> PAGEREF _Toc106045908 \h </w:instrText>
            </w:r>
            <w:r w:rsidR="00F409E3">
              <w:rPr>
                <w:noProof/>
                <w:webHidden/>
              </w:rPr>
            </w:r>
            <w:r w:rsidR="00F409E3">
              <w:rPr>
                <w:noProof/>
                <w:webHidden/>
              </w:rPr>
              <w:fldChar w:fldCharType="separate"/>
            </w:r>
            <w:r w:rsidR="00DA4B04">
              <w:rPr>
                <w:noProof/>
                <w:webHidden/>
              </w:rPr>
              <w:t>30</w:t>
            </w:r>
            <w:r w:rsidR="00F409E3">
              <w:rPr>
                <w:noProof/>
                <w:webHidden/>
              </w:rPr>
              <w:fldChar w:fldCharType="end"/>
            </w:r>
          </w:hyperlink>
        </w:p>
        <w:p w14:paraId="7F1C848A" w14:textId="1DB38833" w:rsidR="00F409E3" w:rsidRDefault="00D93C2C">
          <w:pPr>
            <w:pStyle w:val="TOC1"/>
            <w:rPr>
              <w:rFonts w:eastAsiaTheme="minorEastAsia"/>
              <w:noProof/>
              <w:lang w:val="en-ID" w:eastAsia="en-ID"/>
            </w:rPr>
          </w:pPr>
          <w:hyperlink w:anchor="_Toc106045909" w:history="1">
            <w:r w:rsidR="00F409E3" w:rsidRPr="00841309">
              <w:rPr>
                <w:rStyle w:val="Hyperlink"/>
                <w:noProof/>
              </w:rPr>
              <w:t>Lampiran 2 – Surat Ijin Kerja Praktik</w:t>
            </w:r>
            <w:r w:rsidR="00F409E3">
              <w:rPr>
                <w:noProof/>
                <w:webHidden/>
              </w:rPr>
              <w:tab/>
            </w:r>
            <w:r w:rsidR="00F409E3">
              <w:rPr>
                <w:noProof/>
                <w:webHidden/>
              </w:rPr>
              <w:fldChar w:fldCharType="begin"/>
            </w:r>
            <w:r w:rsidR="00F409E3">
              <w:rPr>
                <w:noProof/>
                <w:webHidden/>
              </w:rPr>
              <w:instrText xml:space="preserve"> PAGEREF _Toc106045909 \h </w:instrText>
            </w:r>
            <w:r w:rsidR="00F409E3">
              <w:rPr>
                <w:noProof/>
                <w:webHidden/>
              </w:rPr>
            </w:r>
            <w:r w:rsidR="00F409E3">
              <w:rPr>
                <w:noProof/>
                <w:webHidden/>
              </w:rPr>
              <w:fldChar w:fldCharType="separate"/>
            </w:r>
            <w:r w:rsidR="00DA4B04">
              <w:rPr>
                <w:noProof/>
                <w:webHidden/>
              </w:rPr>
              <w:t>31</w:t>
            </w:r>
            <w:r w:rsidR="00F409E3">
              <w:rPr>
                <w:noProof/>
                <w:webHidden/>
              </w:rPr>
              <w:fldChar w:fldCharType="end"/>
            </w:r>
          </w:hyperlink>
        </w:p>
        <w:p w14:paraId="0415A44A" w14:textId="4D8DE4A3" w:rsidR="00F409E3" w:rsidRDefault="00D93C2C">
          <w:pPr>
            <w:pStyle w:val="TOC1"/>
            <w:rPr>
              <w:rFonts w:eastAsiaTheme="minorEastAsia"/>
              <w:noProof/>
              <w:lang w:val="en-ID" w:eastAsia="en-ID"/>
            </w:rPr>
          </w:pPr>
          <w:hyperlink w:anchor="_Toc106045910" w:history="1">
            <w:r w:rsidR="00F409E3" w:rsidRPr="00841309">
              <w:rPr>
                <w:rStyle w:val="Hyperlink"/>
                <w:noProof/>
              </w:rPr>
              <w:t>Lampiran Lembar Evaluasi Kerja Praktik</w:t>
            </w:r>
            <w:r w:rsidR="00F409E3">
              <w:rPr>
                <w:noProof/>
                <w:webHidden/>
              </w:rPr>
              <w:tab/>
            </w:r>
            <w:r w:rsidR="00F409E3">
              <w:rPr>
                <w:noProof/>
                <w:webHidden/>
              </w:rPr>
              <w:fldChar w:fldCharType="begin"/>
            </w:r>
            <w:r w:rsidR="00F409E3">
              <w:rPr>
                <w:noProof/>
                <w:webHidden/>
              </w:rPr>
              <w:instrText xml:space="preserve"> PAGEREF _Toc106045910 \h </w:instrText>
            </w:r>
            <w:r w:rsidR="00F409E3">
              <w:rPr>
                <w:noProof/>
                <w:webHidden/>
              </w:rPr>
            </w:r>
            <w:r w:rsidR="00F409E3">
              <w:rPr>
                <w:noProof/>
                <w:webHidden/>
              </w:rPr>
              <w:fldChar w:fldCharType="separate"/>
            </w:r>
            <w:r w:rsidR="00DA4B04">
              <w:rPr>
                <w:noProof/>
                <w:webHidden/>
              </w:rPr>
              <w:t>32</w:t>
            </w:r>
            <w:r w:rsidR="00F409E3">
              <w:rPr>
                <w:noProof/>
                <w:webHidden/>
              </w:rPr>
              <w:fldChar w:fldCharType="end"/>
            </w:r>
          </w:hyperlink>
        </w:p>
        <w:p w14:paraId="3CE0A0F1" w14:textId="4D4C4BA0" w:rsidR="00ED7130" w:rsidRPr="00F36B10" w:rsidRDefault="001F30B6" w:rsidP="00F409E3">
          <w:pPr>
            <w:jc w:val="both"/>
            <w:rPr>
              <w:rFonts w:asciiTheme="majorBidi" w:hAnsiTheme="majorBidi" w:cstheme="majorBidi"/>
              <w:noProof/>
            </w:rPr>
          </w:pPr>
          <w:r w:rsidRPr="0043102C">
            <w:rPr>
              <w:rFonts w:asciiTheme="majorBidi" w:hAnsiTheme="majorBidi" w:cstheme="majorBidi"/>
              <w:noProof/>
            </w:rPr>
            <w:fldChar w:fldCharType="end"/>
          </w:r>
          <w:r w:rsidR="00ED7130" w:rsidRPr="0043102C">
            <w:rPr>
              <w:rFonts w:asciiTheme="majorBidi" w:hAnsiTheme="majorBidi" w:cstheme="majorBidi"/>
            </w:rPr>
            <w:br w:type="page"/>
          </w:r>
        </w:p>
        <w:p w14:paraId="420D5483" w14:textId="77777777" w:rsidR="00ED7130" w:rsidRPr="0009502F" w:rsidRDefault="00ED7130" w:rsidP="00074E3B">
          <w:pPr>
            <w:rPr>
              <w:rFonts w:asciiTheme="majorBidi" w:hAnsiTheme="majorBidi" w:cstheme="majorBidi"/>
            </w:rPr>
          </w:pPr>
        </w:p>
        <w:p w14:paraId="47391C0C" w14:textId="77777777" w:rsidR="00320881" w:rsidRPr="0009502F" w:rsidRDefault="001F30B6" w:rsidP="0009502F">
          <w:pPr>
            <w:pStyle w:val="Heading1"/>
            <w:rPr>
              <w:rFonts w:asciiTheme="majorBidi" w:hAnsiTheme="majorBidi" w:cstheme="majorBidi"/>
            </w:rPr>
          </w:pPr>
          <w:bookmarkStart w:id="55" w:name="_Toc106045868"/>
          <w:r w:rsidRPr="0009502F">
            <w:rPr>
              <w:rFonts w:asciiTheme="majorBidi" w:hAnsiTheme="majorBidi" w:cstheme="majorBidi"/>
            </w:rPr>
            <w:t>DAFTAR TABEL</w:t>
          </w:r>
          <w:bookmarkEnd w:id="55"/>
        </w:p>
        <w:p w14:paraId="0F48A386" w14:textId="6F1B8EF3" w:rsidR="00BF7099" w:rsidRPr="0007298A" w:rsidRDefault="00BF7099">
          <w:pPr>
            <w:pStyle w:val="TableofFigures"/>
            <w:tabs>
              <w:tab w:val="right" w:leader="dot" w:pos="8495"/>
            </w:tabs>
            <w:rPr>
              <w:rFonts w:asciiTheme="majorBidi" w:eastAsiaTheme="minorEastAsia" w:hAnsiTheme="majorBidi" w:cstheme="majorBidi"/>
              <w:smallCaps w:val="0"/>
              <w:noProof/>
              <w:sz w:val="24"/>
              <w:lang w:val="id-ID" w:eastAsia="id-ID"/>
            </w:rPr>
          </w:pPr>
          <w:r>
            <w:rPr>
              <w:rFonts w:asciiTheme="majorBidi" w:eastAsiaTheme="minorEastAsia" w:hAnsiTheme="majorBidi" w:cstheme="majorBidi"/>
              <w:noProof/>
              <w:sz w:val="24"/>
              <w:lang w:val="id-ID" w:eastAsia="id-ID"/>
            </w:rPr>
            <w:fldChar w:fldCharType="begin"/>
          </w:r>
          <w:r>
            <w:rPr>
              <w:rFonts w:asciiTheme="majorBidi" w:eastAsiaTheme="minorEastAsia" w:hAnsiTheme="majorBidi" w:cstheme="majorBidi"/>
              <w:noProof/>
              <w:sz w:val="24"/>
              <w:lang w:val="id-ID" w:eastAsia="id-ID"/>
            </w:rPr>
            <w:instrText xml:space="preserve"> TOC \f F \p " " \h \z \c "Tabel 1." </w:instrText>
          </w:r>
          <w:r>
            <w:rPr>
              <w:rFonts w:asciiTheme="majorBidi" w:eastAsiaTheme="minorEastAsia" w:hAnsiTheme="majorBidi" w:cstheme="majorBidi"/>
              <w:noProof/>
              <w:sz w:val="24"/>
              <w:lang w:val="id-ID" w:eastAsia="id-ID"/>
            </w:rPr>
            <w:fldChar w:fldCharType="separate"/>
          </w:r>
          <w:hyperlink w:anchor="_Toc100936912" w:history="1">
            <w:r w:rsidRPr="0007298A">
              <w:rPr>
                <w:rStyle w:val="Hyperlink"/>
                <w:rFonts w:asciiTheme="majorBidi" w:hAnsiTheme="majorBidi" w:cstheme="majorBidi"/>
                <w:noProof/>
                <w:sz w:val="24"/>
              </w:rPr>
              <w:t>Tabel 1. 1</w:t>
            </w:r>
            <w:r w:rsidRPr="0007298A">
              <w:rPr>
                <w:rFonts w:asciiTheme="majorBidi" w:hAnsiTheme="majorBidi" w:cstheme="majorBidi"/>
                <w:noProof/>
                <w:webHidden/>
                <w:sz w:val="24"/>
              </w:rPr>
              <w:t xml:space="preserve">  Jadwal Waktu PKL</w:t>
            </w:r>
            <w:r w:rsidRPr="0007298A">
              <w:rPr>
                <w:rFonts w:asciiTheme="majorBidi" w:hAnsiTheme="majorBidi" w:cstheme="majorBidi"/>
                <w:noProof/>
                <w:webHidden/>
                <w:sz w:val="24"/>
              </w:rPr>
              <w:tab/>
            </w:r>
            <w:r w:rsidRPr="0007298A">
              <w:rPr>
                <w:rFonts w:asciiTheme="majorBidi" w:hAnsiTheme="majorBidi" w:cstheme="majorBidi"/>
                <w:noProof/>
                <w:webHidden/>
                <w:sz w:val="24"/>
              </w:rPr>
              <w:fldChar w:fldCharType="begin"/>
            </w:r>
            <w:r w:rsidRPr="0007298A">
              <w:rPr>
                <w:rFonts w:asciiTheme="majorBidi" w:hAnsiTheme="majorBidi" w:cstheme="majorBidi"/>
                <w:noProof/>
                <w:webHidden/>
                <w:sz w:val="24"/>
              </w:rPr>
              <w:instrText xml:space="preserve"> PAGEREF _Toc100936912 \h </w:instrText>
            </w:r>
            <w:r w:rsidRPr="0007298A">
              <w:rPr>
                <w:rFonts w:asciiTheme="majorBidi" w:hAnsiTheme="majorBidi" w:cstheme="majorBidi"/>
                <w:noProof/>
                <w:webHidden/>
                <w:sz w:val="24"/>
              </w:rPr>
            </w:r>
            <w:r w:rsidRPr="0007298A">
              <w:rPr>
                <w:rFonts w:asciiTheme="majorBidi" w:hAnsiTheme="majorBidi" w:cstheme="majorBidi"/>
                <w:noProof/>
                <w:webHidden/>
                <w:sz w:val="24"/>
              </w:rPr>
              <w:fldChar w:fldCharType="separate"/>
            </w:r>
            <w:r w:rsidR="00DA4B04">
              <w:rPr>
                <w:rFonts w:asciiTheme="majorBidi" w:hAnsiTheme="majorBidi" w:cstheme="majorBidi"/>
                <w:noProof/>
                <w:webHidden/>
                <w:sz w:val="24"/>
              </w:rPr>
              <w:t>4</w:t>
            </w:r>
            <w:r w:rsidRPr="0007298A">
              <w:rPr>
                <w:rFonts w:asciiTheme="majorBidi" w:hAnsiTheme="majorBidi" w:cstheme="majorBidi"/>
                <w:noProof/>
                <w:webHidden/>
                <w:sz w:val="24"/>
              </w:rPr>
              <w:fldChar w:fldCharType="end"/>
            </w:r>
          </w:hyperlink>
        </w:p>
        <w:p w14:paraId="70B60BE4" w14:textId="589D7C8D" w:rsidR="00BF7099" w:rsidRPr="00EF0E67" w:rsidRDefault="00D93C2C">
          <w:pPr>
            <w:pStyle w:val="TableofFigures"/>
            <w:tabs>
              <w:tab w:val="right" w:leader="dot" w:pos="8495"/>
            </w:tabs>
            <w:rPr>
              <w:rFonts w:asciiTheme="majorBidi" w:eastAsiaTheme="minorEastAsia" w:hAnsiTheme="majorBidi" w:cstheme="majorBidi"/>
              <w:b/>
              <w:bCs/>
              <w:smallCaps w:val="0"/>
              <w:noProof/>
              <w:sz w:val="24"/>
              <w:lang w:val="id-ID" w:eastAsia="id-ID"/>
            </w:rPr>
          </w:pPr>
          <w:hyperlink w:anchor="_Toc100936913" w:history="1">
            <w:r w:rsidR="00BF7099" w:rsidRPr="0007298A">
              <w:rPr>
                <w:rStyle w:val="Hyperlink"/>
                <w:rFonts w:asciiTheme="majorBidi" w:hAnsiTheme="majorBidi" w:cstheme="majorBidi"/>
                <w:noProof/>
                <w:sz w:val="24"/>
              </w:rPr>
              <w:t xml:space="preserve">Tabel 1. 2  Jadwal waktu kerja praktik </w:t>
            </w:r>
            <w:r w:rsidR="00BF7099" w:rsidRPr="0007298A">
              <w:rPr>
                <w:rStyle w:val="Hyperlink"/>
                <w:rFonts w:asciiTheme="majorBidi" w:hAnsiTheme="majorBidi" w:cstheme="majorBidi"/>
                <w:noProof/>
                <w:sz w:val="24"/>
              </w:rPr>
              <w:tab/>
            </w:r>
            <w:r w:rsidR="00BF7099" w:rsidRPr="0007298A">
              <w:rPr>
                <w:rFonts w:asciiTheme="majorBidi" w:hAnsiTheme="majorBidi" w:cstheme="majorBidi"/>
                <w:noProof/>
                <w:webHidden/>
                <w:sz w:val="24"/>
              </w:rPr>
              <w:t xml:space="preserve"> </w:t>
            </w:r>
            <w:r w:rsidR="00BF7099" w:rsidRPr="0007298A">
              <w:rPr>
                <w:rFonts w:asciiTheme="majorBidi" w:hAnsiTheme="majorBidi" w:cstheme="majorBidi"/>
                <w:noProof/>
                <w:webHidden/>
                <w:sz w:val="24"/>
              </w:rPr>
              <w:fldChar w:fldCharType="begin"/>
            </w:r>
            <w:r w:rsidR="00BF7099" w:rsidRPr="0007298A">
              <w:rPr>
                <w:rFonts w:asciiTheme="majorBidi" w:hAnsiTheme="majorBidi" w:cstheme="majorBidi"/>
                <w:noProof/>
                <w:webHidden/>
                <w:sz w:val="24"/>
              </w:rPr>
              <w:instrText xml:space="preserve"> PAGEREF _Toc100936913 \h </w:instrText>
            </w:r>
            <w:r w:rsidR="00BF7099" w:rsidRPr="0007298A">
              <w:rPr>
                <w:rFonts w:asciiTheme="majorBidi" w:hAnsiTheme="majorBidi" w:cstheme="majorBidi"/>
                <w:noProof/>
                <w:webHidden/>
                <w:sz w:val="24"/>
              </w:rPr>
            </w:r>
            <w:r w:rsidR="00BF7099" w:rsidRPr="0007298A">
              <w:rPr>
                <w:rFonts w:asciiTheme="majorBidi" w:hAnsiTheme="majorBidi" w:cstheme="majorBidi"/>
                <w:noProof/>
                <w:webHidden/>
                <w:sz w:val="24"/>
              </w:rPr>
              <w:fldChar w:fldCharType="separate"/>
            </w:r>
            <w:r w:rsidR="00DA4B04">
              <w:rPr>
                <w:rFonts w:asciiTheme="majorBidi" w:hAnsiTheme="majorBidi" w:cstheme="majorBidi"/>
                <w:noProof/>
                <w:webHidden/>
                <w:sz w:val="24"/>
              </w:rPr>
              <w:t>5</w:t>
            </w:r>
            <w:r w:rsidR="00BF7099" w:rsidRPr="0007298A">
              <w:rPr>
                <w:rFonts w:asciiTheme="majorBidi" w:hAnsiTheme="majorBidi" w:cstheme="majorBidi"/>
                <w:noProof/>
                <w:webHidden/>
                <w:sz w:val="24"/>
              </w:rPr>
              <w:fldChar w:fldCharType="end"/>
            </w:r>
          </w:hyperlink>
        </w:p>
        <w:p w14:paraId="1725EDD6" w14:textId="12F31D39" w:rsidR="00320881" w:rsidRPr="0009502F" w:rsidRDefault="00BF7099" w:rsidP="0009502F">
          <w:pPr>
            <w:pStyle w:val="TableofFigures"/>
            <w:tabs>
              <w:tab w:val="right" w:leader="dot" w:pos="8495"/>
            </w:tabs>
            <w:rPr>
              <w:rFonts w:asciiTheme="majorBidi" w:eastAsiaTheme="minorEastAsia" w:hAnsiTheme="majorBidi" w:cstheme="majorBidi"/>
              <w:noProof/>
              <w:sz w:val="24"/>
              <w:lang w:val="id-ID" w:eastAsia="id-ID"/>
            </w:rPr>
          </w:pPr>
          <w:r>
            <w:rPr>
              <w:rFonts w:asciiTheme="majorBidi" w:eastAsiaTheme="minorEastAsia" w:hAnsiTheme="majorBidi" w:cstheme="majorBidi"/>
              <w:noProof/>
              <w:sz w:val="24"/>
              <w:lang w:val="id-ID" w:eastAsia="id-ID"/>
            </w:rPr>
            <w:fldChar w:fldCharType="end"/>
          </w:r>
        </w:p>
        <w:p w14:paraId="2521FA65" w14:textId="77777777" w:rsidR="00D56A78" w:rsidRPr="0009502F" w:rsidRDefault="00D93C2C" w:rsidP="0009502F">
          <w:pPr>
            <w:rPr>
              <w:rFonts w:asciiTheme="majorBidi" w:hAnsiTheme="majorBidi" w:cstheme="majorBidi"/>
              <w:noProof/>
              <w:sz w:val="24"/>
              <w:szCs w:val="24"/>
            </w:rPr>
          </w:pPr>
        </w:p>
      </w:sdtContent>
    </w:sdt>
    <w:p w14:paraId="25B01EF0" w14:textId="0FC1601D" w:rsidR="00D56A78" w:rsidRPr="0009502F" w:rsidRDefault="00D56A78" w:rsidP="0009502F">
      <w:pPr>
        <w:rPr>
          <w:rFonts w:asciiTheme="majorBidi" w:hAnsiTheme="majorBidi" w:cstheme="majorBidi"/>
          <w:sz w:val="24"/>
          <w:szCs w:val="24"/>
        </w:rPr>
        <w:sectPr w:rsidR="00D56A78" w:rsidRPr="0009502F" w:rsidSect="00E242AF">
          <w:headerReference w:type="default" r:id="rId16"/>
          <w:footerReference w:type="default" r:id="rId17"/>
          <w:pgSz w:w="11907" w:h="16839" w:code="9"/>
          <w:pgMar w:top="1956" w:right="1701" w:bottom="1701" w:left="1701" w:header="720" w:footer="720" w:gutter="0"/>
          <w:pgNumType w:fmt="lowerRoman" w:start="2"/>
          <w:cols w:space="720"/>
          <w:titlePg/>
          <w:docGrid w:linePitch="360"/>
        </w:sectPr>
      </w:pPr>
    </w:p>
    <w:p w14:paraId="1F2BD9D4" w14:textId="77777777" w:rsidR="005B4239" w:rsidRDefault="005B4239" w:rsidP="00074E3B">
      <w:pPr>
        <w:rPr>
          <w:rFonts w:asciiTheme="majorBidi" w:hAnsiTheme="majorBidi" w:cstheme="majorBidi"/>
        </w:rPr>
      </w:pPr>
    </w:p>
    <w:p w14:paraId="186ABEA8" w14:textId="65779FFF" w:rsidR="005B4239" w:rsidRDefault="005B4239" w:rsidP="005B4239">
      <w:pPr>
        <w:pStyle w:val="Heading1"/>
        <w:rPr>
          <w:rFonts w:asciiTheme="majorBidi" w:hAnsiTheme="majorBidi" w:cstheme="majorBidi"/>
        </w:rPr>
      </w:pPr>
      <w:bookmarkStart w:id="68" w:name="_Toc106045869"/>
      <w:r w:rsidRPr="0009502F">
        <w:rPr>
          <w:rFonts w:asciiTheme="majorBidi" w:hAnsiTheme="majorBidi" w:cstheme="majorBidi"/>
        </w:rPr>
        <w:t>DAFTAR GAMBAR</w:t>
      </w:r>
      <w:bookmarkEnd w:id="68"/>
    </w:p>
    <w:p w14:paraId="125F4152" w14:textId="6D94C230" w:rsidR="00BF7099" w:rsidRPr="0007298A" w:rsidRDefault="00BF7099">
      <w:pPr>
        <w:pStyle w:val="TableofFigures"/>
        <w:tabs>
          <w:tab w:val="right" w:leader="dot" w:pos="7927"/>
        </w:tabs>
        <w:rPr>
          <w:rFonts w:asciiTheme="majorBidi" w:eastAsiaTheme="minorEastAsia" w:hAnsiTheme="majorBidi" w:cstheme="majorBidi"/>
          <w:smallCaps w:val="0"/>
          <w:noProof/>
          <w:sz w:val="24"/>
          <w:lang w:val="id-ID" w:eastAsia="id-ID"/>
        </w:rPr>
      </w:pPr>
      <w:r w:rsidRPr="0007298A">
        <w:rPr>
          <w:rStyle w:val="Hyperlink"/>
          <w:rFonts w:asciiTheme="majorBidi" w:hAnsiTheme="majorBidi" w:cstheme="majorBidi"/>
          <w:noProof/>
          <w:color w:val="auto"/>
          <w:sz w:val="24"/>
          <w:u w:val="none"/>
        </w:rPr>
        <w:fldChar w:fldCharType="begin"/>
      </w:r>
      <w:r w:rsidRPr="0007298A">
        <w:rPr>
          <w:rStyle w:val="Hyperlink"/>
          <w:rFonts w:asciiTheme="majorBidi" w:hAnsiTheme="majorBidi" w:cstheme="majorBidi"/>
          <w:noProof/>
          <w:color w:val="auto"/>
          <w:sz w:val="24"/>
          <w:u w:val="none"/>
        </w:rPr>
        <w:instrText xml:space="preserve"> TOC \h \z \c "Gambar 2." </w:instrText>
      </w:r>
      <w:r w:rsidRPr="0007298A">
        <w:rPr>
          <w:rStyle w:val="Hyperlink"/>
          <w:rFonts w:asciiTheme="majorBidi" w:hAnsiTheme="majorBidi" w:cstheme="majorBidi"/>
          <w:noProof/>
          <w:color w:val="auto"/>
          <w:sz w:val="24"/>
          <w:u w:val="none"/>
        </w:rPr>
        <w:fldChar w:fldCharType="separate"/>
      </w:r>
      <w:hyperlink r:id="rId18" w:anchor="_Toc100936927" w:history="1">
        <w:r w:rsidRPr="0007298A">
          <w:rPr>
            <w:rStyle w:val="Hyperlink"/>
            <w:rFonts w:asciiTheme="majorBidi" w:hAnsiTheme="majorBidi" w:cstheme="majorBidi"/>
            <w:noProof/>
            <w:sz w:val="24"/>
          </w:rPr>
          <w:t>Gambar 2. 1</w:t>
        </w:r>
        <w:r w:rsidRPr="0007298A">
          <w:rPr>
            <w:rStyle w:val="Hyperlink"/>
            <w:rFonts w:asciiTheme="majorBidi" w:hAnsiTheme="majorBidi" w:cstheme="majorBidi"/>
            <w:noProof/>
            <w:sz w:val="24"/>
            <w:lang w:val="en-ID"/>
          </w:rPr>
          <w:t xml:space="preserve">  Logo Perusahaan</w:t>
        </w:r>
        <w:r w:rsidRPr="0007298A">
          <w:rPr>
            <w:rFonts w:asciiTheme="majorBidi" w:hAnsiTheme="majorBidi" w:cstheme="majorBidi"/>
            <w:noProof/>
            <w:webHidden/>
            <w:sz w:val="24"/>
          </w:rPr>
          <w:tab/>
        </w:r>
        <w:r w:rsidRPr="0007298A">
          <w:rPr>
            <w:rFonts w:asciiTheme="majorBidi" w:hAnsiTheme="majorBidi" w:cstheme="majorBidi"/>
            <w:noProof/>
            <w:webHidden/>
            <w:sz w:val="24"/>
          </w:rPr>
          <w:fldChar w:fldCharType="begin"/>
        </w:r>
        <w:r w:rsidRPr="0007298A">
          <w:rPr>
            <w:rFonts w:asciiTheme="majorBidi" w:hAnsiTheme="majorBidi" w:cstheme="majorBidi"/>
            <w:noProof/>
            <w:webHidden/>
            <w:sz w:val="24"/>
          </w:rPr>
          <w:instrText xml:space="preserve"> PAGEREF _Toc100936927 \h </w:instrText>
        </w:r>
        <w:r w:rsidRPr="0007298A">
          <w:rPr>
            <w:rFonts w:asciiTheme="majorBidi" w:hAnsiTheme="majorBidi" w:cstheme="majorBidi"/>
            <w:noProof/>
            <w:webHidden/>
            <w:sz w:val="24"/>
          </w:rPr>
        </w:r>
        <w:r w:rsidRPr="0007298A">
          <w:rPr>
            <w:rFonts w:asciiTheme="majorBidi" w:hAnsiTheme="majorBidi" w:cstheme="majorBidi"/>
            <w:noProof/>
            <w:webHidden/>
            <w:sz w:val="24"/>
          </w:rPr>
          <w:fldChar w:fldCharType="separate"/>
        </w:r>
        <w:r w:rsidR="00DA4B04">
          <w:rPr>
            <w:rFonts w:asciiTheme="majorBidi" w:hAnsiTheme="majorBidi" w:cstheme="majorBidi"/>
            <w:noProof/>
            <w:webHidden/>
            <w:sz w:val="24"/>
          </w:rPr>
          <w:t>10</w:t>
        </w:r>
        <w:r w:rsidRPr="0007298A">
          <w:rPr>
            <w:rFonts w:asciiTheme="majorBidi" w:hAnsiTheme="majorBidi" w:cstheme="majorBidi"/>
            <w:noProof/>
            <w:webHidden/>
            <w:sz w:val="24"/>
          </w:rPr>
          <w:fldChar w:fldCharType="end"/>
        </w:r>
      </w:hyperlink>
    </w:p>
    <w:p w14:paraId="6D7197A7" w14:textId="0B714835" w:rsidR="00EF0E67" w:rsidRPr="0007298A" w:rsidRDefault="00D93C2C" w:rsidP="00EF0E67">
      <w:pPr>
        <w:pStyle w:val="TableofFigures"/>
        <w:tabs>
          <w:tab w:val="right" w:leader="dot" w:pos="7927"/>
        </w:tabs>
        <w:rPr>
          <w:rFonts w:asciiTheme="majorBidi" w:hAnsiTheme="majorBidi" w:cstheme="majorBidi"/>
          <w:noProof/>
          <w:sz w:val="24"/>
        </w:rPr>
      </w:pPr>
      <w:hyperlink r:id="rId19" w:anchor="_Toc100936928" w:history="1">
        <w:r w:rsidR="00BF7099" w:rsidRPr="0007298A">
          <w:rPr>
            <w:rStyle w:val="Hyperlink"/>
            <w:rFonts w:asciiTheme="majorBidi" w:hAnsiTheme="majorBidi" w:cstheme="majorBidi"/>
            <w:noProof/>
            <w:sz w:val="24"/>
          </w:rPr>
          <w:t>Gambar 2. 2</w:t>
        </w:r>
        <w:r w:rsidR="00BF7099" w:rsidRPr="0007298A">
          <w:rPr>
            <w:rStyle w:val="Hyperlink"/>
            <w:rFonts w:asciiTheme="majorBidi" w:hAnsiTheme="majorBidi" w:cstheme="majorBidi"/>
            <w:noProof/>
            <w:sz w:val="24"/>
            <w:lang w:val="en-ID"/>
          </w:rPr>
          <w:t xml:space="preserve"> Struktur Organisasi Perusahaan</w:t>
        </w:r>
        <w:r w:rsidR="00BF7099" w:rsidRPr="0007298A">
          <w:rPr>
            <w:rFonts w:asciiTheme="majorBidi" w:hAnsiTheme="majorBidi" w:cstheme="majorBidi"/>
            <w:noProof/>
            <w:webHidden/>
            <w:sz w:val="24"/>
          </w:rPr>
          <w:tab/>
        </w:r>
        <w:r w:rsidR="00BF7099" w:rsidRPr="0007298A">
          <w:rPr>
            <w:rFonts w:asciiTheme="majorBidi" w:hAnsiTheme="majorBidi" w:cstheme="majorBidi"/>
            <w:noProof/>
            <w:webHidden/>
            <w:sz w:val="24"/>
          </w:rPr>
          <w:fldChar w:fldCharType="begin"/>
        </w:r>
        <w:r w:rsidR="00BF7099" w:rsidRPr="0007298A">
          <w:rPr>
            <w:rFonts w:asciiTheme="majorBidi" w:hAnsiTheme="majorBidi" w:cstheme="majorBidi"/>
            <w:noProof/>
            <w:webHidden/>
            <w:sz w:val="24"/>
          </w:rPr>
          <w:instrText xml:space="preserve"> PAGEREF _Toc100936928 \h </w:instrText>
        </w:r>
        <w:r w:rsidR="00BF7099" w:rsidRPr="0007298A">
          <w:rPr>
            <w:rFonts w:asciiTheme="majorBidi" w:hAnsiTheme="majorBidi" w:cstheme="majorBidi"/>
            <w:noProof/>
            <w:webHidden/>
            <w:sz w:val="24"/>
          </w:rPr>
        </w:r>
        <w:r w:rsidR="00BF7099" w:rsidRPr="0007298A">
          <w:rPr>
            <w:rFonts w:asciiTheme="majorBidi" w:hAnsiTheme="majorBidi" w:cstheme="majorBidi"/>
            <w:noProof/>
            <w:webHidden/>
            <w:sz w:val="24"/>
          </w:rPr>
          <w:fldChar w:fldCharType="separate"/>
        </w:r>
        <w:r w:rsidR="00DA4B04">
          <w:rPr>
            <w:rFonts w:asciiTheme="majorBidi" w:hAnsiTheme="majorBidi" w:cstheme="majorBidi"/>
            <w:noProof/>
            <w:webHidden/>
            <w:sz w:val="24"/>
          </w:rPr>
          <w:t>11</w:t>
        </w:r>
        <w:r w:rsidR="00BF7099" w:rsidRPr="0007298A">
          <w:rPr>
            <w:rFonts w:asciiTheme="majorBidi" w:hAnsiTheme="majorBidi" w:cstheme="majorBidi"/>
            <w:noProof/>
            <w:webHidden/>
            <w:sz w:val="24"/>
          </w:rPr>
          <w:fldChar w:fldCharType="end"/>
        </w:r>
      </w:hyperlink>
      <w:r w:rsidR="00BF7099" w:rsidRPr="0007298A">
        <w:rPr>
          <w:rStyle w:val="Hyperlink"/>
          <w:rFonts w:asciiTheme="majorBidi" w:hAnsiTheme="majorBidi" w:cstheme="majorBidi"/>
          <w:noProof/>
          <w:color w:val="auto"/>
          <w:sz w:val="24"/>
          <w:u w:val="none"/>
        </w:rPr>
        <w:fldChar w:fldCharType="end"/>
      </w:r>
      <w:r w:rsidR="00EF0E67" w:rsidRPr="0007298A">
        <w:rPr>
          <w:rFonts w:asciiTheme="majorBidi" w:hAnsiTheme="majorBidi" w:cstheme="majorBidi"/>
          <w:sz w:val="24"/>
        </w:rPr>
        <w:fldChar w:fldCharType="begin"/>
      </w:r>
      <w:r w:rsidR="00EF0E67" w:rsidRPr="0007298A">
        <w:rPr>
          <w:rFonts w:asciiTheme="majorBidi" w:hAnsiTheme="majorBidi" w:cstheme="majorBidi"/>
          <w:sz w:val="24"/>
        </w:rPr>
        <w:instrText xml:space="preserve"> TOC \h \z \c "Gambar 3." </w:instrText>
      </w:r>
      <w:r w:rsidR="00EF0E67" w:rsidRPr="0007298A">
        <w:rPr>
          <w:rFonts w:asciiTheme="majorBidi" w:hAnsiTheme="majorBidi" w:cstheme="majorBidi"/>
          <w:sz w:val="24"/>
        </w:rPr>
        <w:fldChar w:fldCharType="separate"/>
      </w:r>
    </w:p>
    <w:p w14:paraId="39D3D129" w14:textId="5A5E997B" w:rsidR="00EF0E67" w:rsidRPr="0007298A" w:rsidRDefault="00D93C2C">
      <w:pPr>
        <w:pStyle w:val="TableofFigures"/>
        <w:tabs>
          <w:tab w:val="right" w:leader="dot" w:pos="7927"/>
        </w:tabs>
        <w:rPr>
          <w:rFonts w:asciiTheme="majorBidi" w:eastAsiaTheme="minorEastAsia" w:hAnsiTheme="majorBidi" w:cstheme="majorBidi"/>
          <w:smallCaps w:val="0"/>
          <w:noProof/>
          <w:sz w:val="24"/>
          <w:lang w:val="id-ID" w:eastAsia="id-ID"/>
        </w:rPr>
      </w:pPr>
      <w:hyperlink w:anchor="_Toc100937142" w:history="1">
        <w:r w:rsidR="00EF0E67" w:rsidRPr="0007298A">
          <w:rPr>
            <w:rStyle w:val="Hyperlink"/>
            <w:rFonts w:asciiTheme="majorBidi" w:hAnsiTheme="majorBidi" w:cstheme="majorBidi"/>
            <w:noProof/>
            <w:sz w:val="24"/>
          </w:rPr>
          <w:t>Gambar 3. 2 Formulir Pembukaan Rekening</w:t>
        </w:r>
        <w:r w:rsidR="00EF0E67" w:rsidRPr="0007298A">
          <w:rPr>
            <w:rFonts w:asciiTheme="majorBidi" w:hAnsiTheme="majorBidi" w:cstheme="majorBidi"/>
            <w:noProof/>
            <w:webHidden/>
            <w:sz w:val="24"/>
          </w:rPr>
          <w:tab/>
        </w:r>
        <w:r w:rsidR="00EF0E67" w:rsidRPr="0007298A">
          <w:rPr>
            <w:rFonts w:asciiTheme="majorBidi" w:hAnsiTheme="majorBidi" w:cstheme="majorBidi"/>
            <w:noProof/>
            <w:webHidden/>
            <w:sz w:val="24"/>
          </w:rPr>
          <w:fldChar w:fldCharType="begin"/>
        </w:r>
        <w:r w:rsidR="00EF0E67" w:rsidRPr="0007298A">
          <w:rPr>
            <w:rFonts w:asciiTheme="majorBidi" w:hAnsiTheme="majorBidi" w:cstheme="majorBidi"/>
            <w:noProof/>
            <w:webHidden/>
            <w:sz w:val="24"/>
          </w:rPr>
          <w:instrText xml:space="preserve"> PAGEREF _Toc100937142 \h </w:instrText>
        </w:r>
        <w:r w:rsidR="00EF0E67" w:rsidRPr="0007298A">
          <w:rPr>
            <w:rFonts w:asciiTheme="majorBidi" w:hAnsiTheme="majorBidi" w:cstheme="majorBidi"/>
            <w:noProof/>
            <w:webHidden/>
            <w:sz w:val="24"/>
          </w:rPr>
        </w:r>
        <w:r w:rsidR="00EF0E67" w:rsidRPr="0007298A">
          <w:rPr>
            <w:rFonts w:asciiTheme="majorBidi" w:hAnsiTheme="majorBidi" w:cstheme="majorBidi"/>
            <w:noProof/>
            <w:webHidden/>
            <w:sz w:val="24"/>
          </w:rPr>
          <w:fldChar w:fldCharType="separate"/>
        </w:r>
        <w:r w:rsidR="00DA4B04">
          <w:rPr>
            <w:rFonts w:asciiTheme="majorBidi" w:hAnsiTheme="majorBidi" w:cstheme="majorBidi"/>
            <w:noProof/>
            <w:webHidden/>
            <w:sz w:val="24"/>
          </w:rPr>
          <w:t>19</w:t>
        </w:r>
        <w:r w:rsidR="00EF0E67" w:rsidRPr="0007298A">
          <w:rPr>
            <w:rFonts w:asciiTheme="majorBidi" w:hAnsiTheme="majorBidi" w:cstheme="majorBidi"/>
            <w:noProof/>
            <w:webHidden/>
            <w:sz w:val="24"/>
          </w:rPr>
          <w:fldChar w:fldCharType="end"/>
        </w:r>
      </w:hyperlink>
    </w:p>
    <w:p w14:paraId="47871929" w14:textId="414ACB9A" w:rsidR="00BF7099" w:rsidRDefault="00EF0E67" w:rsidP="00EF0E67">
      <w:pPr>
        <w:pStyle w:val="TableofFigures"/>
        <w:tabs>
          <w:tab w:val="right" w:leader="dot" w:pos="8495"/>
        </w:tabs>
        <w:ind w:left="0" w:firstLine="0"/>
        <w:rPr>
          <w:rFonts w:asciiTheme="majorBidi" w:hAnsiTheme="majorBidi" w:cstheme="majorBidi"/>
          <w:sz w:val="24"/>
        </w:rPr>
      </w:pPr>
      <w:r w:rsidRPr="0007298A">
        <w:rPr>
          <w:rFonts w:asciiTheme="majorBidi" w:hAnsiTheme="majorBidi" w:cstheme="majorBidi"/>
          <w:sz w:val="24"/>
        </w:rPr>
        <w:fldChar w:fldCharType="end"/>
      </w:r>
    </w:p>
    <w:p w14:paraId="57740182" w14:textId="41221D38" w:rsidR="005B4239" w:rsidRPr="00EF0E67" w:rsidRDefault="005B4239" w:rsidP="00EF0E67">
      <w:pPr>
        <w:jc w:val="both"/>
        <w:rPr>
          <w:rFonts w:asciiTheme="majorBidi" w:hAnsiTheme="majorBidi" w:cstheme="majorBidi"/>
          <w:sz w:val="24"/>
          <w:szCs w:val="24"/>
        </w:rPr>
      </w:pPr>
      <w:r>
        <w:rPr>
          <w:rFonts w:asciiTheme="majorBidi" w:hAnsiTheme="majorBidi" w:cstheme="majorBidi"/>
        </w:rPr>
        <w:br w:type="page"/>
      </w:r>
    </w:p>
    <w:p w14:paraId="41A15A9C" w14:textId="77777777" w:rsidR="003643FE" w:rsidRDefault="003643FE" w:rsidP="0009502F">
      <w:pPr>
        <w:pStyle w:val="Heading1"/>
        <w:rPr>
          <w:rFonts w:asciiTheme="majorBidi" w:hAnsiTheme="majorBidi" w:cstheme="majorBidi"/>
          <w:color w:val="auto"/>
        </w:rPr>
        <w:sectPr w:rsidR="003643FE" w:rsidSect="003D6B67">
          <w:headerReference w:type="even" r:id="rId20"/>
          <w:headerReference w:type="default" r:id="rId21"/>
          <w:footerReference w:type="even" r:id="rId22"/>
          <w:footerReference w:type="default" r:id="rId23"/>
          <w:headerReference w:type="first" r:id="rId24"/>
          <w:footerReference w:type="first" r:id="rId25"/>
          <w:pgSz w:w="11906" w:h="16838"/>
          <w:pgMar w:top="1701" w:right="1701" w:bottom="1701" w:left="2268" w:header="709" w:footer="709" w:gutter="0"/>
          <w:pgNumType w:start="1"/>
          <w:cols w:space="708"/>
          <w:titlePg/>
          <w:docGrid w:linePitch="360"/>
        </w:sectPr>
      </w:pPr>
    </w:p>
    <w:p w14:paraId="709F9528" w14:textId="7050665D" w:rsidR="00032E54" w:rsidRPr="0009502F" w:rsidRDefault="001F30B6" w:rsidP="0009502F">
      <w:pPr>
        <w:pStyle w:val="Heading1"/>
        <w:rPr>
          <w:rFonts w:asciiTheme="majorBidi" w:hAnsiTheme="majorBidi" w:cstheme="majorBidi"/>
          <w:color w:val="auto"/>
        </w:rPr>
      </w:pPr>
      <w:bookmarkStart w:id="70" w:name="_Toc106045870"/>
      <w:r w:rsidRPr="0009502F">
        <w:rPr>
          <w:rFonts w:asciiTheme="majorBidi" w:hAnsiTheme="majorBidi" w:cstheme="majorBidi"/>
          <w:color w:val="auto"/>
        </w:rPr>
        <w:lastRenderedPageBreak/>
        <w:t>BAB I</w:t>
      </w:r>
      <w:bookmarkEnd w:id="70"/>
    </w:p>
    <w:p w14:paraId="352A13AC" w14:textId="77777777" w:rsidR="00032E54" w:rsidRPr="0009502F" w:rsidRDefault="001F30B6" w:rsidP="0009502F">
      <w:pPr>
        <w:pStyle w:val="Heading1"/>
        <w:rPr>
          <w:rFonts w:asciiTheme="majorBidi" w:hAnsiTheme="majorBidi" w:cstheme="majorBidi"/>
          <w:color w:val="auto"/>
        </w:rPr>
      </w:pPr>
      <w:bookmarkStart w:id="71" w:name="_Toc106045871"/>
      <w:r w:rsidRPr="0009502F">
        <w:rPr>
          <w:rFonts w:asciiTheme="majorBidi" w:hAnsiTheme="majorBidi" w:cstheme="majorBidi"/>
          <w:color w:val="auto"/>
        </w:rPr>
        <w:t>PENDAHULUAN</w:t>
      </w:r>
      <w:bookmarkEnd w:id="71"/>
    </w:p>
    <w:p w14:paraId="2A4175F1" w14:textId="77777777" w:rsidR="00032E54" w:rsidRPr="0009502F" w:rsidRDefault="001F30B6" w:rsidP="00B0688C">
      <w:pPr>
        <w:pStyle w:val="Heading1"/>
        <w:numPr>
          <w:ilvl w:val="1"/>
          <w:numId w:val="8"/>
        </w:numPr>
        <w:jc w:val="left"/>
        <w:rPr>
          <w:rFonts w:asciiTheme="majorBidi" w:hAnsiTheme="majorBidi" w:cstheme="majorBidi"/>
          <w:color w:val="auto"/>
        </w:rPr>
      </w:pPr>
      <w:bookmarkStart w:id="72" w:name="_Toc106045872"/>
      <w:r w:rsidRPr="0009502F">
        <w:rPr>
          <w:rFonts w:asciiTheme="majorBidi" w:hAnsiTheme="majorBidi" w:cstheme="majorBidi"/>
          <w:color w:val="auto"/>
        </w:rPr>
        <w:t>Latar Belakang Praktik Kerja Lapangan</w:t>
      </w:r>
      <w:bookmarkEnd w:id="72"/>
    </w:p>
    <w:p w14:paraId="225E654A" w14:textId="77777777" w:rsidR="00A65B52" w:rsidRPr="00490478" w:rsidRDefault="00A65B52" w:rsidP="00490478">
      <w:pPr>
        <w:spacing w:after="0"/>
        <w:ind w:left="357" w:firstLine="720"/>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Pembekalan bagi mahasiswa tidak cukup dengan hanya pembekalan teori melalui bangku kuliah saja. Ada berbagai pengetahuan penting lain yang hanya bisa didapat dari pengamatan visual di lapangan secara langsung, seperti pemahaman yang lebih mendalam mengenai proses dan tahapan dalam kegiatan konstruksi, keterampilan berkomunikasi, dan bekerja sama.</w:t>
      </w:r>
    </w:p>
    <w:p w14:paraId="34E1BD1F" w14:textId="24BDD9EF" w:rsidR="00A65B52" w:rsidRPr="00490478" w:rsidRDefault="00A65B52" w:rsidP="00490478">
      <w:pPr>
        <w:spacing w:after="0"/>
        <w:ind w:left="357" w:firstLine="720"/>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Era globalisasi menuntut Sumber Daya Manusia untuk memiliki pribadi yang berkualitas baik agar bisa bersaing di era globalisasi saat ini. Sehingga dapat meminimalisir dampak negatif dari era globalisasi di dunia kerja yaitu pengangguran. Pengenalan lapangan baik dalam berbagai bentuk menjadi keharusan agar lulusan lebih siap ketika terjun ke dunia kerja atau masyarakat. Ada banyak cara yang dapat dilakukan mahasiswa untuk lebih mengenal lebih dekat dengan dunia kerja dan mendapatkan banyak pengalaman praktis di lapangan seperti praktikum dan kunjungan lapangan, pendampingan masyarakat dan lain sebagainya. Mahasiswa harus memanfaatkan dengan baik setiap kegiatan di lapangan untuk belajar hal-hal yang bersifat teknis, manajemen sumber daya, maupun kehidupan sosial kemasyarakatan untuk pengembangan diri.</w:t>
      </w:r>
    </w:p>
    <w:p w14:paraId="53210D80" w14:textId="1A609BF4" w:rsidR="00A65B52" w:rsidRPr="00490478" w:rsidRDefault="00A65B52" w:rsidP="00490478">
      <w:pPr>
        <w:spacing w:after="0"/>
        <w:ind w:left="357" w:firstLine="720"/>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Universitas International Semen Indonesia (UISI) berupaya mewujudkan sarana yaitu mencetak tenaga ahli dan professional yang berkualitas, maka dari itu untuk memperoleh gambaran yang lebih komprehensif mengenai dunia kerja bagi para mahasiswa Fakultas Ekonomi – UISI memberikan kesempatan mengaplikasikan teori dan praktek di lapangan, mahasiswa diwajibkan menjalani program magang yang disesuaikan dengan kebutuhan program studi masing-masing.</w:t>
      </w:r>
    </w:p>
    <w:p w14:paraId="717D8B84" w14:textId="074BB1D7" w:rsidR="00032E54" w:rsidRPr="00490478" w:rsidRDefault="00A65B52" w:rsidP="00490478">
      <w:pPr>
        <w:spacing w:after="0"/>
        <w:ind w:left="357" w:firstLine="720"/>
        <w:contextualSpacing/>
        <w:jc w:val="both"/>
        <w:rPr>
          <w:rFonts w:asciiTheme="majorBidi" w:eastAsia="Calibri" w:hAnsiTheme="majorBidi" w:cstheme="majorBidi"/>
          <w:b/>
          <w:bCs/>
          <w:sz w:val="24"/>
          <w:szCs w:val="24"/>
          <w:lang w:val="id"/>
        </w:rPr>
      </w:pPr>
      <w:r w:rsidRPr="00490478">
        <w:rPr>
          <w:rFonts w:asciiTheme="majorBidi" w:eastAsia="Calibri" w:hAnsiTheme="majorBidi" w:cstheme="majorBidi"/>
          <w:sz w:val="24"/>
          <w:szCs w:val="24"/>
          <w:lang w:val="id"/>
        </w:rPr>
        <w:t xml:space="preserve">Kerja praktek adalah suatu kegiatan dimana mahasiswa memiliki kesempatan untuk mengamati kegiatan konstruksi secara langsung serta </w:t>
      </w:r>
      <w:r w:rsidRPr="00490478">
        <w:rPr>
          <w:rFonts w:asciiTheme="majorBidi" w:eastAsia="Calibri" w:hAnsiTheme="majorBidi" w:cstheme="majorBidi"/>
          <w:sz w:val="24"/>
          <w:szCs w:val="24"/>
          <w:lang w:val="id"/>
        </w:rPr>
        <w:lastRenderedPageBreak/>
        <w:t>mengasah kemampuan interpersonal. Untuk memperoleh gambaran yang lebih jelas mengenai dunia kerja sekaligus memberikan kesempatan mengaplikasikan teori dan praktik di lapangan, Universitas Internasional Semen Indonesia khususnya Program Studi Ekonomi Syariah mewajibkan setiap mahasiswa untuk menjalani program Kerja Praktik. Dengan mengikuti program Kerja Praktik ini mahasiswa juga diharapkan dapat mengembangkan potensi diri yang dimiliki serta memiliki keterampilan, keahlian, tambahan wawasan dan pengetahuan serta disiplin kerja yang tinggi sehingga menjadi tenaga kerja yang terampil.</w:t>
      </w:r>
    </w:p>
    <w:p w14:paraId="785E2E0D" w14:textId="77777777" w:rsidR="00032E54" w:rsidRPr="00490478" w:rsidRDefault="001F30B6" w:rsidP="00490478">
      <w:pPr>
        <w:pStyle w:val="Heading2"/>
        <w:numPr>
          <w:ilvl w:val="1"/>
          <w:numId w:val="8"/>
        </w:numPr>
        <w:spacing w:after="0"/>
        <w:rPr>
          <w:rFonts w:asciiTheme="majorBidi" w:hAnsiTheme="majorBidi" w:cstheme="majorBidi"/>
          <w:color w:val="auto"/>
        </w:rPr>
      </w:pPr>
      <w:bookmarkStart w:id="73" w:name="_Toc106045873"/>
      <w:proofErr w:type="spellStart"/>
      <w:r w:rsidRPr="00490478">
        <w:rPr>
          <w:rFonts w:asciiTheme="majorBidi" w:hAnsiTheme="majorBidi" w:cstheme="majorBidi"/>
          <w:color w:val="auto"/>
        </w:rPr>
        <w:t>Maksud</w:t>
      </w:r>
      <w:proofErr w:type="spellEnd"/>
      <w:r w:rsidRPr="00490478">
        <w:rPr>
          <w:rFonts w:asciiTheme="majorBidi" w:hAnsiTheme="majorBidi" w:cstheme="majorBidi"/>
          <w:color w:val="auto"/>
        </w:rPr>
        <w:t xml:space="preserve"> dan </w:t>
      </w:r>
      <w:proofErr w:type="spellStart"/>
      <w:r w:rsidRPr="00490478">
        <w:rPr>
          <w:rFonts w:asciiTheme="majorBidi" w:hAnsiTheme="majorBidi" w:cstheme="majorBidi"/>
          <w:color w:val="auto"/>
        </w:rPr>
        <w:t>Tujuan</w:t>
      </w:r>
      <w:proofErr w:type="spellEnd"/>
      <w:r w:rsidRPr="00490478">
        <w:rPr>
          <w:rFonts w:asciiTheme="majorBidi" w:hAnsiTheme="majorBidi" w:cstheme="majorBidi"/>
          <w:color w:val="auto"/>
        </w:rPr>
        <w:t xml:space="preserve"> </w:t>
      </w:r>
      <w:proofErr w:type="spellStart"/>
      <w:r w:rsidRPr="00490478">
        <w:rPr>
          <w:rFonts w:asciiTheme="majorBidi" w:hAnsiTheme="majorBidi" w:cstheme="majorBidi"/>
          <w:color w:val="auto"/>
        </w:rPr>
        <w:t>Kerja</w:t>
      </w:r>
      <w:proofErr w:type="spellEnd"/>
      <w:r w:rsidRPr="00490478">
        <w:rPr>
          <w:rFonts w:asciiTheme="majorBidi" w:hAnsiTheme="majorBidi" w:cstheme="majorBidi"/>
          <w:color w:val="auto"/>
        </w:rPr>
        <w:t xml:space="preserve"> </w:t>
      </w:r>
      <w:proofErr w:type="spellStart"/>
      <w:r w:rsidRPr="00490478">
        <w:rPr>
          <w:rFonts w:asciiTheme="majorBidi" w:hAnsiTheme="majorBidi" w:cstheme="majorBidi"/>
          <w:color w:val="auto"/>
        </w:rPr>
        <w:t>Praktik</w:t>
      </w:r>
      <w:bookmarkEnd w:id="73"/>
      <w:proofErr w:type="spellEnd"/>
      <w:r w:rsidRPr="00490478">
        <w:rPr>
          <w:rFonts w:asciiTheme="majorBidi" w:hAnsiTheme="majorBidi" w:cstheme="majorBidi"/>
          <w:color w:val="auto"/>
        </w:rPr>
        <w:t xml:space="preserve"> </w:t>
      </w:r>
    </w:p>
    <w:p w14:paraId="5019A687" w14:textId="77777777" w:rsidR="00032E54" w:rsidRPr="00490478" w:rsidRDefault="001F30B6" w:rsidP="00490478">
      <w:pPr>
        <w:spacing w:after="0"/>
        <w:ind w:left="357" w:firstLine="720"/>
        <w:contextualSpacing/>
        <w:jc w:val="both"/>
        <w:rPr>
          <w:rFonts w:asciiTheme="majorBidi" w:eastAsia="Calibri" w:hAnsiTheme="majorBidi" w:cstheme="majorBidi"/>
          <w:b/>
          <w:bCs/>
          <w:sz w:val="24"/>
          <w:szCs w:val="24"/>
          <w:lang w:val="id"/>
        </w:rPr>
      </w:pPr>
      <w:r w:rsidRPr="00490478">
        <w:rPr>
          <w:rFonts w:asciiTheme="majorBidi" w:eastAsia="Calibri" w:hAnsiTheme="majorBidi" w:cstheme="majorBidi"/>
          <w:sz w:val="24"/>
          <w:szCs w:val="24"/>
          <w:lang w:val="id"/>
        </w:rPr>
        <w:t>Setiap pekerjaan mempunyai maksud dan tujuan yang telah direncanakan dan ditetapkan sebelumnya dan sesuai dengan pelaksananya. Demikian juga dengan Kerja Praktik  yang dilaksanakan mahasiswa mempunyai maksud dan tujuan tertentu</w:t>
      </w:r>
      <w:r w:rsidRPr="00490478">
        <w:rPr>
          <w:rFonts w:asciiTheme="majorBidi" w:eastAsia="Calibri" w:hAnsiTheme="majorBidi" w:cstheme="majorBidi"/>
          <w:sz w:val="24"/>
          <w:szCs w:val="24"/>
          <w:lang w:val="fi-FI"/>
        </w:rPr>
        <w:t xml:space="preserve">. </w:t>
      </w:r>
    </w:p>
    <w:p w14:paraId="031661FD" w14:textId="77777777" w:rsidR="00032E54" w:rsidRPr="00490478" w:rsidRDefault="001F30B6" w:rsidP="00490478">
      <w:pPr>
        <w:pStyle w:val="Heading3"/>
        <w:numPr>
          <w:ilvl w:val="2"/>
          <w:numId w:val="8"/>
        </w:numPr>
        <w:spacing w:before="0"/>
        <w:jc w:val="both"/>
        <w:rPr>
          <w:rFonts w:asciiTheme="majorBidi" w:hAnsiTheme="majorBidi"/>
        </w:rPr>
      </w:pPr>
      <w:bookmarkStart w:id="74" w:name="_Toc106045874"/>
      <w:r w:rsidRPr="00490478">
        <w:rPr>
          <w:rFonts w:asciiTheme="majorBidi" w:hAnsiTheme="majorBidi"/>
        </w:rPr>
        <w:t>Maksud</w:t>
      </w:r>
      <w:bookmarkEnd w:id="74"/>
    </w:p>
    <w:p w14:paraId="0CB9CB54" w14:textId="77777777" w:rsidR="00032E54" w:rsidRPr="00490478" w:rsidRDefault="001F30B6" w:rsidP="00490478">
      <w:pPr>
        <w:numPr>
          <w:ilvl w:val="0"/>
          <w:numId w:val="3"/>
        </w:numPr>
        <w:spacing w:after="0"/>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Sebagai syarat kelulusan bagi mahasiswa S1 Program Studi Ekonomi Syariah.</w:t>
      </w:r>
    </w:p>
    <w:p w14:paraId="4EBA13A2" w14:textId="77777777" w:rsidR="00032E54" w:rsidRPr="00490478" w:rsidRDefault="001F30B6" w:rsidP="00490478">
      <w:pPr>
        <w:numPr>
          <w:ilvl w:val="0"/>
          <w:numId w:val="3"/>
        </w:numPr>
        <w:spacing w:after="0"/>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Mempraktik</w:t>
      </w:r>
      <w:r w:rsidR="00183C65" w:rsidRPr="00490478">
        <w:rPr>
          <w:rFonts w:asciiTheme="majorBidi" w:eastAsia="Calibri" w:hAnsiTheme="majorBidi" w:cstheme="majorBidi"/>
          <w:sz w:val="24"/>
          <w:szCs w:val="24"/>
          <w:lang w:val="id"/>
        </w:rPr>
        <w:t>k</w:t>
      </w:r>
      <w:r w:rsidRPr="00490478">
        <w:rPr>
          <w:rFonts w:asciiTheme="majorBidi" w:eastAsia="Calibri" w:hAnsiTheme="majorBidi" w:cstheme="majorBidi"/>
          <w:sz w:val="24"/>
          <w:szCs w:val="24"/>
          <w:lang w:val="id"/>
        </w:rPr>
        <w:t>an secara langsung ilmu yang telah di peroleh di bangku perkuliahan.</w:t>
      </w:r>
    </w:p>
    <w:p w14:paraId="53900E93" w14:textId="77777777" w:rsidR="00032E54" w:rsidRPr="00490478" w:rsidRDefault="001F30B6" w:rsidP="00490478">
      <w:pPr>
        <w:numPr>
          <w:ilvl w:val="0"/>
          <w:numId w:val="3"/>
        </w:numPr>
        <w:spacing w:after="0"/>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Sebagai sarana untuk membina dan memaksimalkan potensi mahasiswa dalam dunia kerja yang sesungguhnya.</w:t>
      </w:r>
    </w:p>
    <w:p w14:paraId="588BFB10" w14:textId="77777777" w:rsidR="00032E54" w:rsidRPr="00490478" w:rsidRDefault="001F30B6" w:rsidP="00490478">
      <w:pPr>
        <w:pStyle w:val="Heading3"/>
        <w:numPr>
          <w:ilvl w:val="2"/>
          <w:numId w:val="8"/>
        </w:numPr>
        <w:spacing w:before="0"/>
        <w:jc w:val="both"/>
        <w:rPr>
          <w:rFonts w:asciiTheme="majorBidi" w:hAnsiTheme="majorBidi"/>
        </w:rPr>
      </w:pPr>
      <w:bookmarkStart w:id="75" w:name="_Toc106045875"/>
      <w:r w:rsidRPr="00490478">
        <w:rPr>
          <w:rFonts w:asciiTheme="majorBidi" w:hAnsiTheme="majorBidi"/>
          <w:lang w:val="en-ID"/>
        </w:rPr>
        <w:t>T</w:t>
      </w:r>
      <w:r w:rsidRPr="00490478">
        <w:rPr>
          <w:rFonts w:asciiTheme="majorBidi" w:hAnsiTheme="majorBidi"/>
        </w:rPr>
        <w:t>ujuan</w:t>
      </w:r>
      <w:bookmarkEnd w:id="75"/>
      <w:r w:rsidRPr="00490478">
        <w:rPr>
          <w:rFonts w:asciiTheme="majorBidi" w:hAnsiTheme="majorBidi"/>
        </w:rPr>
        <w:t xml:space="preserve"> </w:t>
      </w:r>
    </w:p>
    <w:p w14:paraId="0196D3EA" w14:textId="77777777" w:rsidR="0019261E" w:rsidRPr="00490478" w:rsidRDefault="00A65B52" w:rsidP="00490478">
      <w:pPr>
        <w:pStyle w:val="ListParagraph"/>
        <w:numPr>
          <w:ilvl w:val="0"/>
          <w:numId w:val="4"/>
        </w:numPr>
        <w:spacing w:after="0"/>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Meningkatkan wawasan pengetahuan, pengalaman, kemampuan, dan keterampilan mahasiswa.</w:t>
      </w:r>
    </w:p>
    <w:p w14:paraId="3F8BD12B" w14:textId="77777777" w:rsidR="0019261E" w:rsidRPr="00490478" w:rsidRDefault="00A65B52" w:rsidP="00490478">
      <w:pPr>
        <w:pStyle w:val="ListParagraph"/>
        <w:numPr>
          <w:ilvl w:val="0"/>
          <w:numId w:val="4"/>
        </w:numPr>
        <w:spacing w:after="0"/>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Memperoleh pengalaman pekerjaan secara nyata yang sesuai dengan teori yang dipelajari selama di bangku kuliah.</w:t>
      </w:r>
    </w:p>
    <w:p w14:paraId="14039EBF" w14:textId="0B00FA37" w:rsidR="00A65B52" w:rsidRPr="00490478" w:rsidRDefault="00A65B52" w:rsidP="00490478">
      <w:pPr>
        <w:pStyle w:val="ListParagraph"/>
        <w:numPr>
          <w:ilvl w:val="0"/>
          <w:numId w:val="4"/>
        </w:numPr>
        <w:spacing w:after="0"/>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Memperoleh data yang berguna pada penulisan laporan Kerja Praktik.</w:t>
      </w:r>
    </w:p>
    <w:p w14:paraId="69EDB7A9" w14:textId="2B282B3E" w:rsidR="00A65B52" w:rsidRPr="00490478" w:rsidRDefault="00A65B52" w:rsidP="00490478">
      <w:pPr>
        <w:numPr>
          <w:ilvl w:val="0"/>
          <w:numId w:val="4"/>
        </w:numPr>
        <w:spacing w:after="0"/>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Memberikan gambaran mengenai dunia kerja</w:t>
      </w:r>
    </w:p>
    <w:p w14:paraId="4FD70A92" w14:textId="532A646A" w:rsidR="00032E54" w:rsidRPr="00490478" w:rsidRDefault="00A65B52" w:rsidP="00490478">
      <w:pPr>
        <w:numPr>
          <w:ilvl w:val="0"/>
          <w:numId w:val="4"/>
        </w:numPr>
        <w:spacing w:after="0"/>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Menerapkan teori yang diperoleh dengan praktek yang ada di Bank Muamalat</w:t>
      </w:r>
      <w:r w:rsidR="001F30B6" w:rsidRPr="00490478">
        <w:rPr>
          <w:rFonts w:asciiTheme="majorBidi" w:eastAsia="Calibri" w:hAnsiTheme="majorBidi" w:cstheme="majorBidi"/>
          <w:sz w:val="24"/>
          <w:szCs w:val="24"/>
          <w:lang w:val="id"/>
        </w:rPr>
        <w:t>.</w:t>
      </w:r>
    </w:p>
    <w:p w14:paraId="07BD5A1C" w14:textId="77777777" w:rsidR="00032E54" w:rsidRPr="00490478" w:rsidRDefault="001F30B6" w:rsidP="00490478">
      <w:pPr>
        <w:pStyle w:val="Heading2"/>
        <w:numPr>
          <w:ilvl w:val="1"/>
          <w:numId w:val="8"/>
        </w:numPr>
        <w:spacing w:after="0"/>
        <w:rPr>
          <w:rFonts w:asciiTheme="majorBidi" w:hAnsiTheme="majorBidi" w:cstheme="majorBidi"/>
          <w:color w:val="auto"/>
        </w:rPr>
      </w:pPr>
      <w:bookmarkStart w:id="76" w:name="_Toc106045876"/>
      <w:proofErr w:type="spellStart"/>
      <w:r w:rsidRPr="00490478">
        <w:rPr>
          <w:rFonts w:asciiTheme="majorBidi" w:hAnsiTheme="majorBidi" w:cstheme="majorBidi"/>
          <w:color w:val="auto"/>
        </w:rPr>
        <w:lastRenderedPageBreak/>
        <w:t>Manfaat</w:t>
      </w:r>
      <w:bookmarkEnd w:id="76"/>
      <w:proofErr w:type="spellEnd"/>
    </w:p>
    <w:p w14:paraId="06369A33" w14:textId="77777777" w:rsidR="00032E54" w:rsidRPr="00490478" w:rsidRDefault="001F30B6" w:rsidP="00490478">
      <w:pPr>
        <w:spacing w:after="0"/>
        <w:ind w:left="567" w:firstLine="567"/>
        <w:contextualSpacing/>
        <w:jc w:val="both"/>
        <w:rPr>
          <w:rFonts w:asciiTheme="majorBidi" w:eastAsia="Calibri" w:hAnsiTheme="majorBidi" w:cstheme="majorBidi"/>
          <w:b/>
          <w:bCs/>
          <w:sz w:val="24"/>
          <w:szCs w:val="24"/>
          <w:lang w:val="id"/>
        </w:rPr>
      </w:pPr>
      <w:r w:rsidRPr="00490478">
        <w:rPr>
          <w:rFonts w:asciiTheme="majorBidi" w:eastAsia="Calibri" w:hAnsiTheme="majorBidi" w:cstheme="majorBidi"/>
          <w:sz w:val="24"/>
          <w:szCs w:val="24"/>
          <w:lang w:val="id"/>
        </w:rPr>
        <w:t>Manfaat yang dapat di peroleh dari pelaksanaan Kerja Praktik oleh mahasiswa diantaranya:</w:t>
      </w:r>
    </w:p>
    <w:p w14:paraId="77C64894" w14:textId="77777777" w:rsidR="00032E54" w:rsidRPr="00490478" w:rsidRDefault="001F30B6" w:rsidP="00490478">
      <w:pPr>
        <w:pStyle w:val="Heading3"/>
        <w:numPr>
          <w:ilvl w:val="2"/>
          <w:numId w:val="8"/>
        </w:numPr>
        <w:spacing w:before="0"/>
        <w:ind w:left="567" w:hanging="567"/>
        <w:jc w:val="both"/>
        <w:rPr>
          <w:rFonts w:asciiTheme="majorBidi" w:hAnsiTheme="majorBidi"/>
        </w:rPr>
      </w:pPr>
      <w:bookmarkStart w:id="77" w:name="_Toc106045877"/>
      <w:r w:rsidRPr="00490478">
        <w:rPr>
          <w:rFonts w:asciiTheme="majorBidi" w:hAnsiTheme="majorBidi"/>
        </w:rPr>
        <w:t>Bagi Perguruan Tinggi – UISI</w:t>
      </w:r>
      <w:bookmarkEnd w:id="77"/>
    </w:p>
    <w:p w14:paraId="0CDB3C7F" w14:textId="33B1F30D" w:rsidR="00032E54" w:rsidRPr="00490478" w:rsidRDefault="001F30B6" w:rsidP="0010497B">
      <w:pPr>
        <w:spacing w:after="0"/>
        <w:ind w:left="567" w:firstLine="567"/>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 xml:space="preserve">Menjalin kerjasama dan mendapatkan umpan balik untuk menyempurnakan kurikulum yang sesuai dengan kebutuhan di lingkungan </w:t>
      </w:r>
      <w:r w:rsidR="00772AFF" w:rsidRPr="00490478">
        <w:rPr>
          <w:rFonts w:asciiTheme="majorBidi" w:eastAsia="Calibri" w:hAnsiTheme="majorBidi" w:cstheme="majorBidi"/>
          <w:sz w:val="24"/>
          <w:szCs w:val="24"/>
          <w:lang w:val="id"/>
        </w:rPr>
        <w:t>Bank Muamalat Kc Surabaya</w:t>
      </w:r>
      <w:r w:rsidRPr="00490478">
        <w:rPr>
          <w:rFonts w:asciiTheme="majorBidi" w:eastAsia="Calibri" w:hAnsiTheme="majorBidi" w:cstheme="majorBidi"/>
          <w:sz w:val="24"/>
          <w:szCs w:val="24"/>
          <w:lang w:val="id"/>
        </w:rPr>
        <w:t xml:space="preserve"> dan tuntutan pembangunan pada umumnya. Dengan demikian Prodi Ekonomi Syariah – UISI dapat mencetak lulusan yang kompeten dalam dunia kerja.</w:t>
      </w:r>
    </w:p>
    <w:p w14:paraId="347CEE39" w14:textId="4E21128F" w:rsidR="001B3E16" w:rsidRPr="00490478" w:rsidRDefault="001F30B6" w:rsidP="0010497B">
      <w:pPr>
        <w:pStyle w:val="Heading3"/>
        <w:numPr>
          <w:ilvl w:val="2"/>
          <w:numId w:val="8"/>
        </w:numPr>
        <w:spacing w:before="0"/>
        <w:ind w:left="567" w:hanging="567"/>
        <w:jc w:val="both"/>
        <w:rPr>
          <w:rFonts w:asciiTheme="majorBidi" w:hAnsiTheme="majorBidi"/>
        </w:rPr>
      </w:pPr>
      <w:bookmarkStart w:id="78" w:name="_Toc106045878"/>
      <w:r w:rsidRPr="00490478">
        <w:rPr>
          <w:rFonts w:asciiTheme="majorBidi" w:hAnsiTheme="majorBidi"/>
        </w:rPr>
        <w:t xml:space="preserve">Bagi </w:t>
      </w:r>
      <w:r w:rsidR="00772AFF" w:rsidRPr="00490478">
        <w:rPr>
          <w:rFonts w:asciiTheme="majorBidi" w:hAnsiTheme="majorBidi"/>
        </w:rPr>
        <w:t>Bank Muamalat Kc Surabaya</w:t>
      </w:r>
      <w:bookmarkEnd w:id="78"/>
    </w:p>
    <w:p w14:paraId="7DED7E65" w14:textId="5F3B6078" w:rsidR="001B3E16" w:rsidRPr="00490478" w:rsidRDefault="001B3E16" w:rsidP="0010497B">
      <w:pPr>
        <w:spacing w:after="0"/>
        <w:ind w:left="567" w:firstLine="567"/>
        <w:jc w:val="both"/>
        <w:rPr>
          <w:rFonts w:asciiTheme="majorBidi" w:hAnsiTheme="majorBidi" w:cstheme="majorBidi"/>
          <w:b/>
          <w:sz w:val="24"/>
          <w:szCs w:val="24"/>
        </w:rPr>
      </w:pPr>
      <w:bookmarkStart w:id="79" w:name="_Toc99644240"/>
      <w:bookmarkStart w:id="80" w:name="_Toc99663415"/>
      <w:bookmarkStart w:id="81" w:name="_Toc99663513"/>
      <w:bookmarkStart w:id="82" w:name="_Toc99663889"/>
      <w:bookmarkStart w:id="83" w:name="_Toc100937431"/>
      <w:bookmarkStart w:id="84" w:name="_Toc106045402"/>
      <w:proofErr w:type="spellStart"/>
      <w:r w:rsidRPr="00490478">
        <w:rPr>
          <w:rFonts w:asciiTheme="majorBidi" w:hAnsiTheme="majorBidi" w:cstheme="majorBidi"/>
          <w:sz w:val="24"/>
          <w:szCs w:val="24"/>
        </w:rPr>
        <w:t>Membentuk</w:t>
      </w:r>
      <w:proofErr w:type="spellEnd"/>
      <w:r w:rsidRPr="00490478">
        <w:rPr>
          <w:rFonts w:asciiTheme="majorBidi" w:hAnsiTheme="majorBidi" w:cstheme="majorBidi"/>
          <w:sz w:val="24"/>
          <w:szCs w:val="24"/>
        </w:rPr>
        <w:t xml:space="preserve"> </w:t>
      </w:r>
      <w:proofErr w:type="spellStart"/>
      <w:r w:rsidRPr="00490478">
        <w:rPr>
          <w:rFonts w:asciiTheme="majorBidi" w:hAnsiTheme="majorBidi" w:cstheme="majorBidi"/>
          <w:sz w:val="24"/>
          <w:szCs w:val="24"/>
        </w:rPr>
        <w:t>hubungan</w:t>
      </w:r>
      <w:proofErr w:type="spellEnd"/>
      <w:r w:rsidRPr="00490478">
        <w:rPr>
          <w:rFonts w:asciiTheme="majorBidi" w:hAnsiTheme="majorBidi" w:cstheme="majorBidi"/>
          <w:sz w:val="24"/>
          <w:szCs w:val="24"/>
        </w:rPr>
        <w:t xml:space="preserve"> </w:t>
      </w:r>
      <w:proofErr w:type="spellStart"/>
      <w:r w:rsidRPr="00490478">
        <w:rPr>
          <w:rFonts w:asciiTheme="majorBidi" w:hAnsiTheme="majorBidi" w:cstheme="majorBidi"/>
          <w:sz w:val="24"/>
          <w:szCs w:val="24"/>
        </w:rPr>
        <w:t>kerjasama</w:t>
      </w:r>
      <w:proofErr w:type="spellEnd"/>
      <w:r w:rsidRPr="00490478">
        <w:rPr>
          <w:rFonts w:asciiTheme="majorBidi" w:hAnsiTheme="majorBidi" w:cstheme="majorBidi"/>
          <w:sz w:val="24"/>
          <w:szCs w:val="24"/>
        </w:rPr>
        <w:t xml:space="preserve"> yang </w:t>
      </w:r>
      <w:proofErr w:type="spellStart"/>
      <w:r w:rsidRPr="00490478">
        <w:rPr>
          <w:rFonts w:asciiTheme="majorBidi" w:hAnsiTheme="majorBidi" w:cstheme="majorBidi"/>
          <w:sz w:val="24"/>
          <w:szCs w:val="24"/>
        </w:rPr>
        <w:t>saling</w:t>
      </w:r>
      <w:proofErr w:type="spellEnd"/>
      <w:r w:rsidRPr="00490478">
        <w:rPr>
          <w:rFonts w:asciiTheme="majorBidi" w:hAnsiTheme="majorBidi" w:cstheme="majorBidi"/>
          <w:sz w:val="24"/>
          <w:szCs w:val="24"/>
        </w:rPr>
        <w:t xml:space="preserve"> </w:t>
      </w:r>
      <w:proofErr w:type="spellStart"/>
      <w:r w:rsidRPr="00490478">
        <w:rPr>
          <w:rFonts w:asciiTheme="majorBidi" w:hAnsiTheme="majorBidi" w:cstheme="majorBidi"/>
          <w:sz w:val="24"/>
          <w:szCs w:val="24"/>
        </w:rPr>
        <w:t>menguntungkan</w:t>
      </w:r>
      <w:proofErr w:type="spellEnd"/>
      <w:r w:rsidRPr="00490478">
        <w:rPr>
          <w:rFonts w:asciiTheme="majorBidi" w:hAnsiTheme="majorBidi" w:cstheme="majorBidi"/>
          <w:sz w:val="24"/>
          <w:szCs w:val="24"/>
        </w:rPr>
        <w:t xml:space="preserve"> dan </w:t>
      </w:r>
      <w:proofErr w:type="spellStart"/>
      <w:r w:rsidRPr="00490478">
        <w:rPr>
          <w:rFonts w:asciiTheme="majorBidi" w:hAnsiTheme="majorBidi" w:cstheme="majorBidi"/>
          <w:sz w:val="24"/>
          <w:szCs w:val="24"/>
        </w:rPr>
        <w:t>bermanfaat</w:t>
      </w:r>
      <w:proofErr w:type="spellEnd"/>
      <w:r w:rsidRPr="00490478">
        <w:rPr>
          <w:rFonts w:asciiTheme="majorBidi" w:hAnsiTheme="majorBidi" w:cstheme="majorBidi"/>
          <w:sz w:val="24"/>
          <w:szCs w:val="24"/>
        </w:rPr>
        <w:t xml:space="preserve"> </w:t>
      </w:r>
      <w:proofErr w:type="spellStart"/>
      <w:r w:rsidRPr="00490478">
        <w:rPr>
          <w:rFonts w:asciiTheme="majorBidi" w:hAnsiTheme="majorBidi" w:cstheme="majorBidi"/>
          <w:sz w:val="24"/>
          <w:szCs w:val="24"/>
        </w:rPr>
        <w:t>bagi</w:t>
      </w:r>
      <w:proofErr w:type="spellEnd"/>
      <w:r w:rsidRPr="00490478">
        <w:rPr>
          <w:rFonts w:asciiTheme="majorBidi" w:hAnsiTheme="majorBidi" w:cstheme="majorBidi"/>
          <w:sz w:val="24"/>
          <w:szCs w:val="24"/>
        </w:rPr>
        <w:t xml:space="preserve"> </w:t>
      </w:r>
      <w:proofErr w:type="spellStart"/>
      <w:r w:rsidRPr="00490478">
        <w:rPr>
          <w:rFonts w:asciiTheme="majorBidi" w:hAnsiTheme="majorBidi" w:cstheme="majorBidi"/>
          <w:sz w:val="24"/>
          <w:szCs w:val="24"/>
        </w:rPr>
        <w:t>pihak</w:t>
      </w:r>
      <w:proofErr w:type="spellEnd"/>
      <w:r w:rsidR="00CA3238" w:rsidRPr="00490478">
        <w:rPr>
          <w:rFonts w:asciiTheme="majorBidi" w:hAnsiTheme="majorBidi" w:cstheme="majorBidi"/>
          <w:sz w:val="24"/>
          <w:szCs w:val="24"/>
        </w:rPr>
        <w:t xml:space="preserve"> </w:t>
      </w:r>
      <w:proofErr w:type="spellStart"/>
      <w:r w:rsidRPr="00490478">
        <w:rPr>
          <w:rFonts w:asciiTheme="majorBidi" w:hAnsiTheme="majorBidi" w:cstheme="majorBidi"/>
          <w:sz w:val="24"/>
          <w:szCs w:val="24"/>
        </w:rPr>
        <w:t>pihak</w:t>
      </w:r>
      <w:proofErr w:type="spellEnd"/>
      <w:r w:rsidRPr="00490478">
        <w:rPr>
          <w:rFonts w:asciiTheme="majorBidi" w:hAnsiTheme="majorBidi" w:cstheme="majorBidi"/>
          <w:sz w:val="24"/>
          <w:szCs w:val="24"/>
        </w:rPr>
        <w:t xml:space="preserve"> yang </w:t>
      </w:r>
      <w:proofErr w:type="spellStart"/>
      <w:r w:rsidRPr="00490478">
        <w:rPr>
          <w:rFonts w:asciiTheme="majorBidi" w:hAnsiTheme="majorBidi" w:cstheme="majorBidi"/>
          <w:sz w:val="24"/>
          <w:szCs w:val="24"/>
        </w:rPr>
        <w:t>terlibat</w:t>
      </w:r>
      <w:proofErr w:type="spellEnd"/>
      <w:r w:rsidRPr="00490478">
        <w:rPr>
          <w:rFonts w:asciiTheme="majorBidi" w:hAnsiTheme="majorBidi" w:cstheme="majorBidi"/>
          <w:sz w:val="24"/>
          <w:szCs w:val="24"/>
        </w:rPr>
        <w:t xml:space="preserve"> </w:t>
      </w:r>
      <w:proofErr w:type="spellStart"/>
      <w:r w:rsidRPr="00490478">
        <w:rPr>
          <w:rFonts w:asciiTheme="majorBidi" w:hAnsiTheme="majorBidi" w:cstheme="majorBidi"/>
          <w:sz w:val="24"/>
          <w:szCs w:val="24"/>
        </w:rPr>
        <w:t>serta</w:t>
      </w:r>
      <w:proofErr w:type="spellEnd"/>
      <w:r w:rsidRPr="00490478">
        <w:rPr>
          <w:rFonts w:asciiTheme="majorBidi" w:hAnsiTheme="majorBidi" w:cstheme="majorBidi"/>
          <w:sz w:val="24"/>
          <w:szCs w:val="24"/>
        </w:rPr>
        <w:t xml:space="preserve"> </w:t>
      </w:r>
      <w:proofErr w:type="spellStart"/>
      <w:r w:rsidRPr="00490478">
        <w:rPr>
          <w:rFonts w:asciiTheme="majorBidi" w:hAnsiTheme="majorBidi" w:cstheme="majorBidi"/>
          <w:sz w:val="24"/>
          <w:szCs w:val="24"/>
        </w:rPr>
        <w:t>dapat</w:t>
      </w:r>
      <w:proofErr w:type="spellEnd"/>
      <w:r w:rsidRPr="00490478">
        <w:rPr>
          <w:rFonts w:asciiTheme="majorBidi" w:hAnsiTheme="majorBidi" w:cstheme="majorBidi"/>
          <w:sz w:val="24"/>
          <w:szCs w:val="24"/>
        </w:rPr>
        <w:t xml:space="preserve"> </w:t>
      </w:r>
      <w:proofErr w:type="spellStart"/>
      <w:r w:rsidRPr="00490478">
        <w:rPr>
          <w:rFonts w:asciiTheme="majorBidi" w:hAnsiTheme="majorBidi" w:cstheme="majorBidi"/>
          <w:sz w:val="24"/>
          <w:szCs w:val="24"/>
        </w:rPr>
        <w:t>memperkenalkan</w:t>
      </w:r>
      <w:proofErr w:type="spellEnd"/>
      <w:r w:rsidRPr="00490478">
        <w:rPr>
          <w:rFonts w:asciiTheme="majorBidi" w:hAnsiTheme="majorBidi" w:cstheme="majorBidi"/>
          <w:sz w:val="24"/>
          <w:szCs w:val="24"/>
        </w:rPr>
        <w:t xml:space="preserve"> dunia </w:t>
      </w:r>
      <w:proofErr w:type="spellStart"/>
      <w:r w:rsidRPr="00490478">
        <w:rPr>
          <w:rFonts w:asciiTheme="majorBidi" w:hAnsiTheme="majorBidi" w:cstheme="majorBidi"/>
          <w:sz w:val="24"/>
          <w:szCs w:val="24"/>
        </w:rPr>
        <w:t>kerja</w:t>
      </w:r>
      <w:proofErr w:type="spellEnd"/>
      <w:r w:rsidRPr="00490478">
        <w:rPr>
          <w:rFonts w:asciiTheme="majorBidi" w:hAnsiTheme="majorBidi" w:cstheme="majorBidi"/>
          <w:sz w:val="24"/>
          <w:szCs w:val="24"/>
        </w:rPr>
        <w:t xml:space="preserve"> </w:t>
      </w:r>
      <w:proofErr w:type="spellStart"/>
      <w:r w:rsidRPr="00490478">
        <w:rPr>
          <w:rFonts w:asciiTheme="majorBidi" w:hAnsiTheme="majorBidi" w:cstheme="majorBidi"/>
          <w:sz w:val="24"/>
          <w:szCs w:val="24"/>
        </w:rPr>
        <w:t>kepada</w:t>
      </w:r>
      <w:proofErr w:type="spellEnd"/>
      <w:r w:rsidRPr="00490478">
        <w:rPr>
          <w:rFonts w:asciiTheme="majorBidi" w:hAnsiTheme="majorBidi" w:cstheme="majorBidi"/>
          <w:sz w:val="24"/>
          <w:szCs w:val="24"/>
        </w:rPr>
        <w:t xml:space="preserve"> </w:t>
      </w:r>
      <w:proofErr w:type="spellStart"/>
      <w:r w:rsidRPr="00490478">
        <w:rPr>
          <w:rFonts w:asciiTheme="majorBidi" w:hAnsiTheme="majorBidi" w:cstheme="majorBidi"/>
          <w:sz w:val="24"/>
          <w:szCs w:val="24"/>
        </w:rPr>
        <w:t>mahasiswa</w:t>
      </w:r>
      <w:bookmarkEnd w:id="79"/>
      <w:bookmarkEnd w:id="80"/>
      <w:bookmarkEnd w:id="81"/>
      <w:bookmarkEnd w:id="82"/>
      <w:bookmarkEnd w:id="83"/>
      <w:bookmarkEnd w:id="84"/>
      <w:proofErr w:type="spellEnd"/>
    </w:p>
    <w:p w14:paraId="4EC3D43A" w14:textId="49B19CFF" w:rsidR="001B3E16" w:rsidRPr="00490478" w:rsidRDefault="001F30B6" w:rsidP="0010497B">
      <w:pPr>
        <w:pStyle w:val="Heading3"/>
        <w:numPr>
          <w:ilvl w:val="2"/>
          <w:numId w:val="8"/>
        </w:numPr>
        <w:spacing w:before="0"/>
        <w:jc w:val="both"/>
        <w:rPr>
          <w:rFonts w:asciiTheme="majorBidi" w:hAnsiTheme="majorBidi"/>
        </w:rPr>
      </w:pPr>
      <w:bookmarkStart w:id="85" w:name="_Toc106045879"/>
      <w:r w:rsidRPr="00490478">
        <w:rPr>
          <w:rFonts w:asciiTheme="majorBidi" w:hAnsiTheme="majorBidi"/>
        </w:rPr>
        <w:t>Bagi Mahasiswa</w:t>
      </w:r>
      <w:bookmarkEnd w:id="85"/>
    </w:p>
    <w:p w14:paraId="28187FA2" w14:textId="77777777" w:rsidR="001B3E16" w:rsidRPr="00490478" w:rsidRDefault="001B3E16" w:rsidP="0010497B">
      <w:pPr>
        <w:spacing w:after="0"/>
        <w:ind w:left="567" w:firstLine="567"/>
        <w:jc w:val="both"/>
        <w:rPr>
          <w:rFonts w:asciiTheme="majorBidi" w:hAnsiTheme="majorBidi" w:cstheme="majorBidi"/>
          <w:b/>
          <w:bCs/>
          <w:sz w:val="24"/>
          <w:szCs w:val="24"/>
        </w:rPr>
      </w:pPr>
      <w:bookmarkStart w:id="86" w:name="_Toc99644242"/>
      <w:bookmarkStart w:id="87" w:name="_Toc99663417"/>
      <w:bookmarkStart w:id="88" w:name="_Toc99663515"/>
      <w:bookmarkStart w:id="89" w:name="_Toc99663891"/>
      <w:bookmarkStart w:id="90" w:name="_Toc100937433"/>
      <w:bookmarkStart w:id="91" w:name="_Toc106045404"/>
      <w:proofErr w:type="spellStart"/>
      <w:r w:rsidRPr="00490478">
        <w:rPr>
          <w:rFonts w:asciiTheme="majorBidi" w:hAnsiTheme="majorBidi" w:cstheme="majorBidi"/>
          <w:bCs/>
          <w:sz w:val="24"/>
          <w:szCs w:val="24"/>
        </w:rPr>
        <w:t>Mendapatkan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keterampilan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pengetahuan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mengenai</w:t>
      </w:r>
      <w:proofErr w:type="spellEnd"/>
      <w:r w:rsidRPr="00490478">
        <w:rPr>
          <w:rFonts w:asciiTheme="majorBidi" w:hAnsiTheme="majorBidi" w:cstheme="majorBidi"/>
          <w:bCs/>
          <w:sz w:val="24"/>
          <w:szCs w:val="24"/>
        </w:rPr>
        <w:t xml:space="preserve"> Ekonomi syariah yang </w:t>
      </w:r>
      <w:proofErr w:type="spellStart"/>
      <w:r w:rsidRPr="00490478">
        <w:rPr>
          <w:rFonts w:asciiTheme="majorBidi" w:hAnsiTheme="majorBidi" w:cstheme="majorBidi"/>
          <w:bCs/>
          <w:sz w:val="24"/>
          <w:szCs w:val="24"/>
        </w:rPr>
        <w:t>telah</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dipelajari</w:t>
      </w:r>
      <w:proofErr w:type="spellEnd"/>
      <w:r w:rsidRPr="00490478">
        <w:rPr>
          <w:rFonts w:asciiTheme="majorBidi" w:hAnsiTheme="majorBidi" w:cstheme="majorBidi"/>
          <w:bCs/>
          <w:sz w:val="24"/>
          <w:szCs w:val="24"/>
        </w:rPr>
        <w:t xml:space="preserve"> di Prodi Ekonomi Syariah – UISI.</w:t>
      </w:r>
      <w:bookmarkEnd w:id="86"/>
      <w:bookmarkEnd w:id="87"/>
      <w:bookmarkEnd w:id="88"/>
      <w:bookmarkEnd w:id="89"/>
      <w:bookmarkEnd w:id="90"/>
      <w:bookmarkEnd w:id="91"/>
    </w:p>
    <w:p w14:paraId="597DFCDF" w14:textId="7C3626F3" w:rsidR="001B3E16" w:rsidRPr="00490478" w:rsidRDefault="001B3E16" w:rsidP="0010497B">
      <w:pPr>
        <w:spacing w:after="0"/>
        <w:ind w:left="567" w:firstLine="567"/>
        <w:jc w:val="both"/>
        <w:rPr>
          <w:rFonts w:asciiTheme="majorBidi" w:hAnsiTheme="majorBidi" w:cstheme="majorBidi"/>
          <w:b/>
          <w:bCs/>
          <w:sz w:val="24"/>
          <w:szCs w:val="24"/>
        </w:rPr>
      </w:pPr>
      <w:bookmarkStart w:id="92" w:name="_Toc99644243"/>
      <w:bookmarkStart w:id="93" w:name="_Toc99663418"/>
      <w:bookmarkStart w:id="94" w:name="_Toc99663516"/>
      <w:bookmarkStart w:id="95" w:name="_Toc99663892"/>
      <w:bookmarkStart w:id="96" w:name="_Toc100937434"/>
      <w:bookmarkStart w:id="97" w:name="_Toc106045405"/>
      <w:proofErr w:type="spellStart"/>
      <w:r w:rsidRPr="00490478">
        <w:rPr>
          <w:rFonts w:asciiTheme="majorBidi" w:hAnsiTheme="majorBidi" w:cstheme="majorBidi"/>
          <w:bCs/>
          <w:sz w:val="24"/>
          <w:szCs w:val="24"/>
        </w:rPr>
        <w:t>Meningkatkan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kemampuan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untuk</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melatih</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diri</w:t>
      </w:r>
      <w:proofErr w:type="spellEnd"/>
      <w:r w:rsidRPr="00490478">
        <w:rPr>
          <w:rFonts w:asciiTheme="majorBidi" w:hAnsiTheme="majorBidi" w:cstheme="majorBidi"/>
          <w:bCs/>
          <w:sz w:val="24"/>
          <w:szCs w:val="24"/>
        </w:rPr>
        <w:t xml:space="preserve"> dan </w:t>
      </w:r>
      <w:proofErr w:type="spellStart"/>
      <w:r w:rsidRPr="00490478">
        <w:rPr>
          <w:rFonts w:asciiTheme="majorBidi" w:hAnsiTheme="majorBidi" w:cstheme="majorBidi"/>
          <w:bCs/>
          <w:sz w:val="24"/>
          <w:szCs w:val="24"/>
        </w:rPr>
        <w:t>menambah</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pengalaman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untuk</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beradaptasi</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ke</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dalam</w:t>
      </w:r>
      <w:proofErr w:type="spellEnd"/>
      <w:r w:rsidRPr="00490478">
        <w:rPr>
          <w:rFonts w:asciiTheme="majorBidi" w:hAnsiTheme="majorBidi" w:cstheme="majorBidi"/>
          <w:bCs/>
          <w:sz w:val="24"/>
          <w:szCs w:val="24"/>
        </w:rPr>
        <w:t xml:space="preserve"> dunia </w:t>
      </w:r>
      <w:proofErr w:type="spellStart"/>
      <w:r w:rsidRPr="00490478">
        <w:rPr>
          <w:rFonts w:asciiTheme="majorBidi" w:hAnsiTheme="majorBidi" w:cstheme="majorBidi"/>
          <w:bCs/>
          <w:sz w:val="24"/>
          <w:szCs w:val="24"/>
        </w:rPr>
        <w:t>kerja</w:t>
      </w:r>
      <w:proofErr w:type="spellEnd"/>
      <w:r w:rsidRPr="00490478">
        <w:rPr>
          <w:rFonts w:asciiTheme="majorBidi" w:hAnsiTheme="majorBidi" w:cstheme="majorBidi"/>
          <w:bCs/>
          <w:sz w:val="24"/>
          <w:szCs w:val="24"/>
        </w:rPr>
        <w:t xml:space="preserve"> yang </w:t>
      </w:r>
      <w:proofErr w:type="spellStart"/>
      <w:r w:rsidRPr="00490478">
        <w:rPr>
          <w:rFonts w:asciiTheme="majorBidi" w:hAnsiTheme="majorBidi" w:cstheme="majorBidi"/>
          <w:bCs/>
          <w:sz w:val="24"/>
          <w:szCs w:val="24"/>
        </w:rPr>
        <w:t>sesungguhnya</w:t>
      </w:r>
      <w:proofErr w:type="spellEnd"/>
      <w:r w:rsidRPr="00490478">
        <w:rPr>
          <w:rFonts w:asciiTheme="majorBidi" w:hAnsiTheme="majorBidi" w:cstheme="majorBidi"/>
          <w:bCs/>
          <w:sz w:val="24"/>
          <w:szCs w:val="24"/>
        </w:rPr>
        <w:t>.</w:t>
      </w:r>
      <w:bookmarkEnd w:id="92"/>
      <w:bookmarkEnd w:id="93"/>
      <w:bookmarkEnd w:id="94"/>
      <w:bookmarkEnd w:id="95"/>
      <w:bookmarkEnd w:id="96"/>
      <w:bookmarkEnd w:id="97"/>
    </w:p>
    <w:p w14:paraId="3DC6FBDB" w14:textId="62FB306F" w:rsidR="00032E54" w:rsidRPr="00490478" w:rsidRDefault="001B3E16" w:rsidP="0010497B">
      <w:pPr>
        <w:spacing w:after="0"/>
        <w:ind w:left="567" w:firstLine="567"/>
        <w:jc w:val="both"/>
        <w:rPr>
          <w:rFonts w:asciiTheme="majorBidi" w:hAnsiTheme="majorBidi" w:cstheme="majorBidi"/>
          <w:b/>
          <w:bCs/>
          <w:sz w:val="24"/>
          <w:szCs w:val="24"/>
        </w:rPr>
      </w:pPr>
      <w:bookmarkStart w:id="98" w:name="_Toc99644244"/>
      <w:bookmarkStart w:id="99" w:name="_Toc99663419"/>
      <w:bookmarkStart w:id="100" w:name="_Toc99663517"/>
      <w:bookmarkStart w:id="101" w:name="_Toc99663893"/>
      <w:bookmarkStart w:id="102" w:name="_Toc100937435"/>
      <w:bookmarkStart w:id="103" w:name="_Toc106045406"/>
      <w:proofErr w:type="spellStart"/>
      <w:r w:rsidRPr="00490478">
        <w:rPr>
          <w:rFonts w:asciiTheme="majorBidi" w:hAnsiTheme="majorBidi" w:cstheme="majorBidi"/>
          <w:bCs/>
          <w:sz w:val="24"/>
          <w:szCs w:val="24"/>
        </w:rPr>
        <w:t>Meningkatkan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daya</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kreasi</w:t>
      </w:r>
      <w:proofErr w:type="spellEnd"/>
      <w:r w:rsidRPr="00490478">
        <w:rPr>
          <w:rFonts w:asciiTheme="majorBidi" w:hAnsiTheme="majorBidi" w:cstheme="majorBidi"/>
          <w:bCs/>
          <w:sz w:val="24"/>
          <w:szCs w:val="24"/>
        </w:rPr>
        <w:t xml:space="preserve"> dan </w:t>
      </w:r>
      <w:proofErr w:type="spellStart"/>
      <w:r w:rsidRPr="00490478">
        <w:rPr>
          <w:rFonts w:asciiTheme="majorBidi" w:hAnsiTheme="majorBidi" w:cstheme="majorBidi"/>
          <w:bCs/>
          <w:sz w:val="24"/>
          <w:szCs w:val="24"/>
        </w:rPr>
        <w:t>produktifitas</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terhadap</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mahasiswa</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sebagai</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persiapan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dalam</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menghadapi</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atau</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memasuki</w:t>
      </w:r>
      <w:proofErr w:type="spellEnd"/>
      <w:r w:rsidRPr="00490478">
        <w:rPr>
          <w:rFonts w:asciiTheme="majorBidi" w:hAnsiTheme="majorBidi" w:cstheme="majorBidi"/>
          <w:bCs/>
          <w:sz w:val="24"/>
          <w:szCs w:val="24"/>
        </w:rPr>
        <w:t xml:space="preserve"> dunia </w:t>
      </w:r>
      <w:proofErr w:type="spellStart"/>
      <w:r w:rsidRPr="00490478">
        <w:rPr>
          <w:rFonts w:asciiTheme="majorBidi" w:hAnsiTheme="majorBidi" w:cstheme="majorBidi"/>
          <w:bCs/>
          <w:sz w:val="24"/>
          <w:szCs w:val="24"/>
        </w:rPr>
        <w:t>usaha</w:t>
      </w:r>
      <w:proofErr w:type="spellEnd"/>
      <w:r w:rsidRPr="00490478">
        <w:rPr>
          <w:rFonts w:asciiTheme="majorBidi" w:hAnsiTheme="majorBidi" w:cstheme="majorBidi"/>
          <w:bCs/>
          <w:sz w:val="24"/>
          <w:szCs w:val="24"/>
        </w:rPr>
        <w:t xml:space="preserve"> yang </w:t>
      </w:r>
      <w:proofErr w:type="spellStart"/>
      <w:r w:rsidRPr="00490478">
        <w:rPr>
          <w:rFonts w:asciiTheme="majorBidi" w:hAnsiTheme="majorBidi" w:cstheme="majorBidi"/>
          <w:bCs/>
          <w:sz w:val="24"/>
          <w:szCs w:val="24"/>
        </w:rPr>
        <w:t>sesugguhnya</w:t>
      </w:r>
      <w:bookmarkEnd w:id="98"/>
      <w:bookmarkEnd w:id="99"/>
      <w:bookmarkEnd w:id="100"/>
      <w:bookmarkEnd w:id="101"/>
      <w:bookmarkEnd w:id="102"/>
      <w:bookmarkEnd w:id="103"/>
      <w:proofErr w:type="spellEnd"/>
    </w:p>
    <w:p w14:paraId="15B8D90D" w14:textId="3B487FEE" w:rsidR="005E7923" w:rsidRPr="00490478" w:rsidRDefault="001F30B6" w:rsidP="0010497B">
      <w:pPr>
        <w:pStyle w:val="Heading2"/>
        <w:numPr>
          <w:ilvl w:val="2"/>
          <w:numId w:val="9"/>
        </w:numPr>
        <w:spacing w:after="0"/>
        <w:rPr>
          <w:rFonts w:asciiTheme="majorBidi" w:hAnsiTheme="majorBidi" w:cstheme="majorBidi"/>
          <w:color w:val="auto"/>
        </w:rPr>
      </w:pPr>
      <w:bookmarkStart w:id="104" w:name="_Toc106045880"/>
      <w:proofErr w:type="spellStart"/>
      <w:r w:rsidRPr="00490478">
        <w:rPr>
          <w:rFonts w:asciiTheme="majorBidi" w:hAnsiTheme="majorBidi" w:cstheme="majorBidi"/>
          <w:color w:val="auto"/>
        </w:rPr>
        <w:t>Tempat</w:t>
      </w:r>
      <w:proofErr w:type="spellEnd"/>
      <w:r w:rsidRPr="00490478">
        <w:rPr>
          <w:rFonts w:asciiTheme="majorBidi" w:hAnsiTheme="majorBidi" w:cstheme="majorBidi"/>
          <w:color w:val="auto"/>
        </w:rPr>
        <w:t xml:space="preserve"> </w:t>
      </w:r>
      <w:proofErr w:type="spellStart"/>
      <w:r w:rsidRPr="00490478">
        <w:rPr>
          <w:rFonts w:asciiTheme="majorBidi" w:hAnsiTheme="majorBidi" w:cstheme="majorBidi"/>
          <w:color w:val="auto"/>
        </w:rPr>
        <w:t>Pelaksanaan</w:t>
      </w:r>
      <w:proofErr w:type="spellEnd"/>
      <w:r w:rsidRPr="00490478">
        <w:rPr>
          <w:rFonts w:asciiTheme="majorBidi" w:hAnsiTheme="majorBidi" w:cstheme="majorBidi"/>
          <w:color w:val="auto"/>
        </w:rPr>
        <w:t xml:space="preserve"> </w:t>
      </w:r>
      <w:proofErr w:type="spellStart"/>
      <w:r w:rsidRPr="00490478">
        <w:rPr>
          <w:rFonts w:asciiTheme="majorBidi" w:hAnsiTheme="majorBidi" w:cstheme="majorBidi"/>
          <w:color w:val="auto"/>
        </w:rPr>
        <w:t>Kerja</w:t>
      </w:r>
      <w:proofErr w:type="spellEnd"/>
      <w:r w:rsidRPr="00490478">
        <w:rPr>
          <w:rFonts w:asciiTheme="majorBidi" w:hAnsiTheme="majorBidi" w:cstheme="majorBidi"/>
          <w:color w:val="auto"/>
        </w:rPr>
        <w:t xml:space="preserve"> </w:t>
      </w:r>
      <w:proofErr w:type="spellStart"/>
      <w:r w:rsidRPr="00490478">
        <w:rPr>
          <w:rFonts w:asciiTheme="majorBidi" w:hAnsiTheme="majorBidi" w:cstheme="majorBidi"/>
          <w:color w:val="auto"/>
        </w:rPr>
        <w:t>Praktik</w:t>
      </w:r>
      <w:bookmarkEnd w:id="104"/>
      <w:proofErr w:type="spellEnd"/>
      <w:r w:rsidRPr="00490478">
        <w:rPr>
          <w:rFonts w:asciiTheme="majorBidi" w:hAnsiTheme="majorBidi" w:cstheme="majorBidi"/>
          <w:color w:val="auto"/>
        </w:rPr>
        <w:t xml:space="preserve"> </w:t>
      </w:r>
    </w:p>
    <w:p w14:paraId="6F6B8F0D" w14:textId="77777777" w:rsidR="005E7923" w:rsidRPr="00490478" w:rsidRDefault="001F30B6" w:rsidP="0010497B">
      <w:pPr>
        <w:spacing w:after="0"/>
        <w:ind w:left="709"/>
        <w:jc w:val="both"/>
        <w:rPr>
          <w:rFonts w:asciiTheme="majorBidi" w:hAnsiTheme="majorBidi" w:cstheme="majorBidi"/>
          <w:sz w:val="24"/>
          <w:szCs w:val="24"/>
          <w:lang w:val="fi-FI"/>
        </w:rPr>
      </w:pPr>
      <w:bookmarkStart w:id="105" w:name="_Toc92440885"/>
      <w:bookmarkStart w:id="106" w:name="_Toc92441702"/>
      <w:bookmarkStart w:id="107" w:name="_Toc99644246"/>
      <w:bookmarkStart w:id="108" w:name="_Toc99663421"/>
      <w:bookmarkStart w:id="109" w:name="_Toc99663519"/>
      <w:bookmarkStart w:id="110" w:name="_Toc99663895"/>
      <w:bookmarkStart w:id="111" w:name="_Toc100937437"/>
      <w:bookmarkStart w:id="112" w:name="_Toc106045408"/>
      <w:r w:rsidRPr="00490478">
        <w:rPr>
          <w:rFonts w:asciiTheme="majorBidi" w:hAnsiTheme="majorBidi" w:cstheme="majorBidi"/>
          <w:sz w:val="24"/>
          <w:szCs w:val="24"/>
          <w:lang w:val="id"/>
        </w:rPr>
        <w:t>Kerja Praktik  ini dilaksanakan di</w:t>
      </w:r>
      <w:r w:rsidRPr="00490478">
        <w:rPr>
          <w:rFonts w:asciiTheme="majorBidi" w:hAnsiTheme="majorBidi" w:cstheme="majorBidi"/>
          <w:sz w:val="24"/>
          <w:szCs w:val="24"/>
          <w:lang w:val="fi-FI"/>
        </w:rPr>
        <w:t>:</w:t>
      </w:r>
      <w:bookmarkEnd w:id="105"/>
      <w:bookmarkEnd w:id="106"/>
      <w:bookmarkEnd w:id="107"/>
      <w:bookmarkEnd w:id="108"/>
      <w:bookmarkEnd w:id="109"/>
      <w:bookmarkEnd w:id="110"/>
      <w:bookmarkEnd w:id="111"/>
      <w:bookmarkEnd w:id="112"/>
    </w:p>
    <w:p w14:paraId="0C5BE2EE" w14:textId="5C2097F7" w:rsidR="00032E54" w:rsidRPr="00490478" w:rsidRDefault="001F30B6" w:rsidP="0010497B">
      <w:pPr>
        <w:spacing w:after="0"/>
        <w:ind w:left="709"/>
        <w:jc w:val="both"/>
        <w:rPr>
          <w:rFonts w:asciiTheme="majorBidi" w:hAnsiTheme="majorBidi" w:cstheme="majorBidi"/>
          <w:b/>
          <w:bCs/>
          <w:sz w:val="24"/>
          <w:szCs w:val="24"/>
          <w:lang w:val="fi-FI"/>
        </w:rPr>
      </w:pPr>
      <w:bookmarkStart w:id="113" w:name="_Toc92440886"/>
      <w:bookmarkStart w:id="114" w:name="_Toc92441703"/>
      <w:bookmarkStart w:id="115" w:name="_Toc99644247"/>
      <w:bookmarkStart w:id="116" w:name="_Toc99663422"/>
      <w:bookmarkStart w:id="117" w:name="_Toc99663520"/>
      <w:bookmarkStart w:id="118" w:name="_Toc99663896"/>
      <w:bookmarkStart w:id="119" w:name="_Toc100937438"/>
      <w:bookmarkStart w:id="120" w:name="_Toc106045409"/>
      <w:r w:rsidRPr="00490478">
        <w:rPr>
          <w:rFonts w:asciiTheme="majorBidi" w:hAnsiTheme="majorBidi" w:cstheme="majorBidi"/>
          <w:sz w:val="24"/>
          <w:szCs w:val="24"/>
          <w:lang w:val="fi-FI"/>
        </w:rPr>
        <w:t>Lokasi</w:t>
      </w:r>
      <w:r w:rsidRPr="00490478">
        <w:rPr>
          <w:rFonts w:asciiTheme="majorBidi" w:hAnsiTheme="majorBidi" w:cstheme="majorBidi"/>
          <w:sz w:val="24"/>
          <w:szCs w:val="24"/>
          <w:lang w:val="fi-FI"/>
        </w:rPr>
        <w:tab/>
      </w:r>
      <w:r w:rsidRPr="00490478">
        <w:rPr>
          <w:rFonts w:asciiTheme="majorBidi" w:hAnsiTheme="majorBidi" w:cstheme="majorBidi"/>
          <w:sz w:val="24"/>
          <w:szCs w:val="24"/>
          <w:lang w:val="id"/>
        </w:rPr>
        <w:t>:</w:t>
      </w:r>
      <w:bookmarkEnd w:id="113"/>
      <w:bookmarkEnd w:id="114"/>
      <w:r w:rsidR="001B3E16" w:rsidRPr="00490478">
        <w:rPr>
          <w:rFonts w:asciiTheme="majorBidi" w:hAnsiTheme="majorBidi" w:cstheme="majorBidi"/>
          <w:sz w:val="24"/>
          <w:szCs w:val="24"/>
          <w:lang w:val="fi-FI"/>
        </w:rPr>
        <w:t xml:space="preserve"> Bank Muamalat KC Surabaya</w:t>
      </w:r>
      <w:bookmarkEnd w:id="115"/>
      <w:bookmarkEnd w:id="116"/>
      <w:bookmarkEnd w:id="117"/>
      <w:bookmarkEnd w:id="118"/>
      <w:bookmarkEnd w:id="119"/>
      <w:bookmarkEnd w:id="120"/>
      <w:r w:rsidRPr="00490478">
        <w:rPr>
          <w:rFonts w:asciiTheme="majorBidi" w:hAnsiTheme="majorBidi" w:cstheme="majorBidi"/>
          <w:sz w:val="24"/>
          <w:szCs w:val="24"/>
          <w:lang w:val="id"/>
        </w:rPr>
        <w:t xml:space="preserve"> </w:t>
      </w:r>
    </w:p>
    <w:p w14:paraId="3C1D8C05" w14:textId="63399B81" w:rsidR="00032E54" w:rsidRPr="0010497B" w:rsidRDefault="001F30B6" w:rsidP="0010497B">
      <w:pPr>
        <w:spacing w:after="0"/>
        <w:ind w:left="709"/>
        <w:contextualSpacing/>
        <w:jc w:val="both"/>
        <w:rPr>
          <w:rFonts w:asciiTheme="majorBidi" w:eastAsia="Calibri" w:hAnsiTheme="majorBidi" w:cstheme="majorBidi"/>
          <w:sz w:val="24"/>
          <w:szCs w:val="24"/>
        </w:rPr>
      </w:pPr>
      <w:r w:rsidRPr="00490478">
        <w:rPr>
          <w:rFonts w:asciiTheme="majorBidi" w:eastAsia="Calibri" w:hAnsiTheme="majorBidi" w:cstheme="majorBidi"/>
          <w:sz w:val="24"/>
          <w:szCs w:val="24"/>
          <w:lang w:val="id"/>
        </w:rPr>
        <w:t>Alamat</w:t>
      </w:r>
      <w:r w:rsidRPr="00490478">
        <w:rPr>
          <w:rFonts w:asciiTheme="majorBidi" w:eastAsia="Calibri" w:hAnsiTheme="majorBidi" w:cstheme="majorBidi"/>
          <w:sz w:val="24"/>
          <w:szCs w:val="24"/>
          <w:lang w:val="id"/>
        </w:rPr>
        <w:tab/>
        <w:t xml:space="preserve">: </w:t>
      </w:r>
      <w:r w:rsidR="001B3E16" w:rsidRPr="00490478">
        <w:rPr>
          <w:rFonts w:asciiTheme="majorBidi" w:eastAsia="Calibri" w:hAnsiTheme="majorBidi" w:cstheme="majorBidi"/>
          <w:sz w:val="24"/>
          <w:szCs w:val="24"/>
          <w:lang w:val="id"/>
        </w:rPr>
        <w:t>Jl. Raya Darmo No.81, Keputran, Kec. Tegalsari, Kota SBY, Jawa Timur 60265</w:t>
      </w:r>
      <w:r w:rsidRPr="00490478">
        <w:rPr>
          <w:rFonts w:asciiTheme="majorBidi" w:eastAsia="Calibri" w:hAnsiTheme="majorBidi" w:cstheme="majorBidi"/>
          <w:sz w:val="24"/>
          <w:szCs w:val="24"/>
          <w:lang w:val="fi-FI"/>
        </w:rPr>
        <w:t xml:space="preserve"> </w:t>
      </w:r>
    </w:p>
    <w:p w14:paraId="71347FB5" w14:textId="77777777" w:rsidR="00E60D26" w:rsidRPr="00490478" w:rsidRDefault="001F30B6" w:rsidP="0010497B">
      <w:pPr>
        <w:tabs>
          <w:tab w:val="left" w:pos="709"/>
        </w:tabs>
        <w:spacing w:after="0"/>
        <w:ind w:left="709"/>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Alasan praktikan memilih Prakt</w:t>
      </w:r>
      <w:r w:rsidR="005E7923" w:rsidRPr="00490478">
        <w:rPr>
          <w:rFonts w:asciiTheme="majorBidi" w:eastAsia="Calibri" w:hAnsiTheme="majorBidi" w:cstheme="majorBidi"/>
          <w:sz w:val="24"/>
          <w:szCs w:val="24"/>
          <w:lang w:val="id"/>
        </w:rPr>
        <w:t>i</w:t>
      </w:r>
      <w:r w:rsidRPr="00490478">
        <w:rPr>
          <w:rFonts w:asciiTheme="majorBidi" w:eastAsia="Calibri" w:hAnsiTheme="majorBidi" w:cstheme="majorBidi"/>
          <w:sz w:val="24"/>
          <w:szCs w:val="24"/>
          <w:lang w:val="id"/>
        </w:rPr>
        <w:t xml:space="preserve">k Kerja Lapangan Kerja Praktik  di </w:t>
      </w:r>
      <w:r w:rsidR="00E60D26" w:rsidRPr="00490478">
        <w:rPr>
          <w:rFonts w:asciiTheme="majorBidi" w:eastAsia="Calibri" w:hAnsiTheme="majorBidi" w:cstheme="majorBidi"/>
          <w:sz w:val="24"/>
          <w:szCs w:val="24"/>
          <w:lang w:val="id"/>
        </w:rPr>
        <w:t xml:space="preserve">Bank Muamalat KC Surabaya </w:t>
      </w:r>
      <w:r w:rsidRPr="00490478">
        <w:rPr>
          <w:rFonts w:asciiTheme="majorBidi" w:eastAsia="Calibri" w:hAnsiTheme="majorBidi" w:cstheme="majorBidi"/>
          <w:sz w:val="24"/>
          <w:szCs w:val="24"/>
          <w:lang w:val="id"/>
        </w:rPr>
        <w:t>ini antara lain</w:t>
      </w:r>
      <w:r w:rsidR="00E60D26" w:rsidRPr="00490478">
        <w:rPr>
          <w:rFonts w:asciiTheme="majorBidi" w:eastAsia="Calibri" w:hAnsiTheme="majorBidi" w:cstheme="majorBidi"/>
          <w:sz w:val="24"/>
          <w:szCs w:val="24"/>
          <w:lang w:val="id"/>
        </w:rPr>
        <w:t xml:space="preserve">: </w:t>
      </w:r>
    </w:p>
    <w:p w14:paraId="43731486" w14:textId="77777777" w:rsidR="00E60D26" w:rsidRPr="00490478" w:rsidRDefault="00E60D26" w:rsidP="0010497B">
      <w:pPr>
        <w:pStyle w:val="ListParagraph"/>
        <w:numPr>
          <w:ilvl w:val="0"/>
          <w:numId w:val="10"/>
        </w:numPr>
        <w:spacing w:after="0"/>
        <w:jc w:val="both"/>
        <w:rPr>
          <w:rFonts w:asciiTheme="majorBidi" w:eastAsia="Calibri" w:hAnsiTheme="majorBidi" w:cstheme="majorBidi"/>
          <w:b/>
          <w:bCs/>
          <w:sz w:val="24"/>
          <w:szCs w:val="24"/>
          <w:lang w:val="id"/>
        </w:rPr>
      </w:pPr>
      <w:r w:rsidRPr="00490478">
        <w:rPr>
          <w:rFonts w:asciiTheme="majorBidi" w:hAnsiTheme="majorBidi" w:cstheme="majorBidi"/>
          <w:sz w:val="24"/>
          <w:szCs w:val="24"/>
          <w:lang w:val="id"/>
        </w:rPr>
        <w:t>Mendapatkan keterampilan pengetahuan mengenai Ekonomi syariah yang telah dipelajari di Prodi Ekonomi Syariah – UISI.</w:t>
      </w:r>
    </w:p>
    <w:p w14:paraId="5E526470" w14:textId="77777777" w:rsidR="00E60D26" w:rsidRPr="00490478" w:rsidRDefault="00E60D26" w:rsidP="0010497B">
      <w:pPr>
        <w:pStyle w:val="ListParagraph"/>
        <w:numPr>
          <w:ilvl w:val="0"/>
          <w:numId w:val="10"/>
        </w:numPr>
        <w:spacing w:after="0"/>
        <w:jc w:val="both"/>
        <w:rPr>
          <w:rFonts w:asciiTheme="majorBidi" w:eastAsia="Calibri" w:hAnsiTheme="majorBidi" w:cstheme="majorBidi"/>
          <w:b/>
          <w:bCs/>
          <w:sz w:val="24"/>
          <w:szCs w:val="24"/>
          <w:lang w:val="id"/>
        </w:rPr>
      </w:pPr>
      <w:r w:rsidRPr="00490478">
        <w:rPr>
          <w:rFonts w:asciiTheme="majorBidi" w:hAnsiTheme="majorBidi" w:cstheme="majorBidi"/>
          <w:sz w:val="24"/>
          <w:szCs w:val="24"/>
        </w:rPr>
        <w:lastRenderedPageBreak/>
        <w:t>Meningkatkan kemampuan untuk melatih diri dan menambah pengalaman untuk beradaptasi ke dalam dunia kerja yang sesungguhnya.</w:t>
      </w:r>
    </w:p>
    <w:p w14:paraId="5CCCDB3A" w14:textId="5EFB0096" w:rsidR="00032E54" w:rsidRPr="00490478" w:rsidRDefault="00E60D26" w:rsidP="0010497B">
      <w:pPr>
        <w:pStyle w:val="ListParagraph"/>
        <w:numPr>
          <w:ilvl w:val="0"/>
          <w:numId w:val="10"/>
        </w:numPr>
        <w:spacing w:after="0"/>
        <w:jc w:val="both"/>
        <w:rPr>
          <w:rFonts w:asciiTheme="majorBidi" w:eastAsia="Calibri" w:hAnsiTheme="majorBidi" w:cstheme="majorBidi"/>
          <w:b/>
          <w:bCs/>
          <w:sz w:val="24"/>
          <w:szCs w:val="24"/>
          <w:lang w:val="id"/>
        </w:rPr>
      </w:pPr>
      <w:r w:rsidRPr="00490478">
        <w:rPr>
          <w:rFonts w:asciiTheme="majorBidi" w:hAnsiTheme="majorBidi" w:cstheme="majorBidi"/>
          <w:sz w:val="24"/>
          <w:szCs w:val="24"/>
        </w:rPr>
        <w:t>Meningkatkan daya kreasi dan produktifitas terhadap mahasiswa sebagai persiapan dalam menghadapi atau memasuki dunia usaha yang sesugguhnya</w:t>
      </w:r>
    </w:p>
    <w:p w14:paraId="77787F5F" w14:textId="6C290A54" w:rsidR="00E60D26" w:rsidRPr="00490478" w:rsidRDefault="001F30B6" w:rsidP="00490478">
      <w:pPr>
        <w:pStyle w:val="Heading3"/>
        <w:numPr>
          <w:ilvl w:val="2"/>
          <w:numId w:val="9"/>
        </w:numPr>
        <w:spacing w:before="0"/>
        <w:jc w:val="both"/>
        <w:rPr>
          <w:rFonts w:asciiTheme="majorBidi" w:hAnsiTheme="majorBidi"/>
        </w:rPr>
      </w:pPr>
      <w:bookmarkStart w:id="121" w:name="_Toc106045881"/>
      <w:r w:rsidRPr="00490478">
        <w:rPr>
          <w:rFonts w:asciiTheme="majorBidi" w:hAnsiTheme="majorBidi"/>
        </w:rPr>
        <w:t>Jadwal Waktu PKL</w:t>
      </w:r>
      <w:r w:rsidR="00322EC3" w:rsidRPr="00490478">
        <w:rPr>
          <w:rFonts w:asciiTheme="majorBidi" w:hAnsiTheme="majorBidi"/>
          <w:lang w:val="en-US"/>
        </w:rPr>
        <w:t xml:space="preserve"> ( 1 </w:t>
      </w:r>
      <w:proofErr w:type="spellStart"/>
      <w:r w:rsidR="00322EC3" w:rsidRPr="00490478">
        <w:rPr>
          <w:rFonts w:asciiTheme="majorBidi" w:hAnsiTheme="majorBidi"/>
          <w:lang w:val="en-US"/>
        </w:rPr>
        <w:t>Februari</w:t>
      </w:r>
      <w:proofErr w:type="spellEnd"/>
      <w:r w:rsidR="00322EC3" w:rsidRPr="00490478">
        <w:rPr>
          <w:rFonts w:asciiTheme="majorBidi" w:hAnsiTheme="majorBidi"/>
          <w:lang w:val="en-US"/>
        </w:rPr>
        <w:t xml:space="preserve"> – 28 </w:t>
      </w:r>
      <w:proofErr w:type="spellStart"/>
      <w:r w:rsidR="00322EC3" w:rsidRPr="00490478">
        <w:rPr>
          <w:rFonts w:asciiTheme="majorBidi" w:hAnsiTheme="majorBidi"/>
          <w:lang w:val="en-US"/>
        </w:rPr>
        <w:t>Februari</w:t>
      </w:r>
      <w:proofErr w:type="spellEnd"/>
      <w:r w:rsidR="00322EC3" w:rsidRPr="00490478">
        <w:rPr>
          <w:rFonts w:asciiTheme="majorBidi" w:hAnsiTheme="majorBidi"/>
          <w:lang w:val="en-US"/>
        </w:rPr>
        <w:t xml:space="preserve"> )</w:t>
      </w:r>
      <w:bookmarkEnd w:id="121"/>
    </w:p>
    <w:p w14:paraId="69B52AAA" w14:textId="77DCE3AB" w:rsidR="00A2520E" w:rsidRPr="00490478" w:rsidRDefault="00A2520E" w:rsidP="00490478">
      <w:pPr>
        <w:spacing w:after="0"/>
        <w:jc w:val="left"/>
        <w:rPr>
          <w:rFonts w:asciiTheme="majorBidi" w:hAnsiTheme="majorBidi" w:cstheme="majorBidi"/>
          <w:sz w:val="24"/>
          <w:szCs w:val="24"/>
          <w:lang w:val="id"/>
        </w:rPr>
      </w:pPr>
      <w:r w:rsidRPr="00490478">
        <w:rPr>
          <w:rFonts w:asciiTheme="majorBidi" w:hAnsiTheme="majorBidi" w:cstheme="majorBidi"/>
          <w:sz w:val="24"/>
          <w:szCs w:val="24"/>
          <w:lang w:val="id"/>
        </w:rPr>
        <w:tab/>
        <w:t>Adapun jadwal waktu kerja praktik sebagai berikut :</w:t>
      </w:r>
    </w:p>
    <w:p w14:paraId="0269469E" w14:textId="3BD25CF8" w:rsidR="00922F3B" w:rsidRPr="00490478" w:rsidRDefault="00922F3B" w:rsidP="00490478">
      <w:pPr>
        <w:pStyle w:val="Caption"/>
        <w:spacing w:after="0" w:line="360" w:lineRule="auto"/>
        <w:rPr>
          <w:rFonts w:asciiTheme="majorBidi" w:hAnsiTheme="majorBidi" w:cstheme="majorBidi"/>
          <w:b/>
          <w:bCs/>
          <w:i w:val="0"/>
          <w:iCs w:val="0"/>
          <w:color w:val="auto"/>
          <w:sz w:val="24"/>
          <w:szCs w:val="24"/>
        </w:rPr>
      </w:pPr>
      <w:bookmarkStart w:id="122" w:name="_Toc100936785"/>
      <w:bookmarkStart w:id="123" w:name="_Toc100936912"/>
      <w:proofErr w:type="spellStart"/>
      <w:r w:rsidRPr="00490478">
        <w:rPr>
          <w:rFonts w:asciiTheme="majorBidi" w:hAnsiTheme="majorBidi" w:cstheme="majorBidi"/>
          <w:b/>
          <w:bCs/>
          <w:i w:val="0"/>
          <w:iCs w:val="0"/>
          <w:color w:val="auto"/>
          <w:sz w:val="24"/>
          <w:szCs w:val="24"/>
        </w:rPr>
        <w:t>Tabel</w:t>
      </w:r>
      <w:proofErr w:type="spellEnd"/>
      <w:r w:rsidRPr="00490478">
        <w:rPr>
          <w:rFonts w:asciiTheme="majorBidi" w:hAnsiTheme="majorBidi" w:cstheme="majorBidi"/>
          <w:b/>
          <w:bCs/>
          <w:i w:val="0"/>
          <w:iCs w:val="0"/>
          <w:color w:val="auto"/>
          <w:sz w:val="24"/>
          <w:szCs w:val="24"/>
        </w:rPr>
        <w:t xml:space="preserve"> 1. </w:t>
      </w:r>
      <w:r w:rsidRPr="00490478">
        <w:rPr>
          <w:rFonts w:asciiTheme="majorBidi" w:hAnsiTheme="majorBidi" w:cstheme="majorBidi"/>
          <w:b/>
          <w:bCs/>
          <w:i w:val="0"/>
          <w:iCs w:val="0"/>
          <w:color w:val="auto"/>
          <w:sz w:val="24"/>
          <w:szCs w:val="24"/>
        </w:rPr>
        <w:fldChar w:fldCharType="begin"/>
      </w:r>
      <w:r w:rsidRPr="00490478">
        <w:rPr>
          <w:rFonts w:asciiTheme="majorBidi" w:hAnsiTheme="majorBidi" w:cstheme="majorBidi"/>
          <w:b/>
          <w:bCs/>
          <w:i w:val="0"/>
          <w:iCs w:val="0"/>
          <w:color w:val="auto"/>
          <w:sz w:val="24"/>
          <w:szCs w:val="24"/>
        </w:rPr>
        <w:instrText xml:space="preserve"> SEQ Tabel_1. \* ARABIC </w:instrText>
      </w:r>
      <w:r w:rsidRPr="00490478">
        <w:rPr>
          <w:rFonts w:asciiTheme="majorBidi" w:hAnsiTheme="majorBidi" w:cstheme="majorBidi"/>
          <w:b/>
          <w:bCs/>
          <w:i w:val="0"/>
          <w:iCs w:val="0"/>
          <w:color w:val="auto"/>
          <w:sz w:val="24"/>
          <w:szCs w:val="24"/>
        </w:rPr>
        <w:fldChar w:fldCharType="separate"/>
      </w:r>
      <w:r w:rsidR="00DA4B04">
        <w:rPr>
          <w:rFonts w:asciiTheme="majorBidi" w:hAnsiTheme="majorBidi" w:cstheme="majorBidi"/>
          <w:b/>
          <w:bCs/>
          <w:i w:val="0"/>
          <w:iCs w:val="0"/>
          <w:noProof/>
          <w:color w:val="auto"/>
          <w:sz w:val="24"/>
          <w:szCs w:val="24"/>
        </w:rPr>
        <w:t>1</w:t>
      </w:r>
      <w:bookmarkEnd w:id="122"/>
      <w:bookmarkEnd w:id="123"/>
      <w:r w:rsidRPr="00490478">
        <w:rPr>
          <w:rFonts w:asciiTheme="majorBidi" w:hAnsiTheme="majorBidi" w:cstheme="majorBidi"/>
          <w:b/>
          <w:bCs/>
          <w:i w:val="0"/>
          <w:iCs w:val="0"/>
          <w:color w:val="auto"/>
          <w:sz w:val="24"/>
          <w:szCs w:val="24"/>
        </w:rPr>
        <w:fldChar w:fldCharType="end"/>
      </w:r>
      <w:r w:rsidRPr="00490478">
        <w:rPr>
          <w:rFonts w:asciiTheme="majorBidi" w:hAnsiTheme="majorBidi" w:cstheme="majorBidi"/>
          <w:b/>
          <w:bCs/>
          <w:i w:val="0"/>
          <w:iCs w:val="0"/>
          <w:color w:val="auto"/>
          <w:sz w:val="24"/>
          <w:szCs w:val="24"/>
        </w:rPr>
        <w:t xml:space="preserve"> </w:t>
      </w:r>
    </w:p>
    <w:p w14:paraId="7016FF1E" w14:textId="2E1F50BE" w:rsidR="00922F3B" w:rsidRPr="00490478" w:rsidRDefault="00922F3B" w:rsidP="00490478">
      <w:pPr>
        <w:pStyle w:val="Caption"/>
        <w:spacing w:after="0" w:line="360" w:lineRule="auto"/>
        <w:rPr>
          <w:rFonts w:asciiTheme="majorBidi" w:hAnsiTheme="majorBidi" w:cstheme="majorBidi"/>
          <w:b/>
          <w:bCs/>
          <w:i w:val="0"/>
          <w:iCs w:val="0"/>
          <w:color w:val="auto"/>
          <w:sz w:val="24"/>
          <w:szCs w:val="24"/>
        </w:rPr>
      </w:pPr>
      <w:proofErr w:type="spellStart"/>
      <w:r w:rsidRPr="00490478">
        <w:rPr>
          <w:rFonts w:asciiTheme="majorBidi" w:hAnsiTheme="majorBidi" w:cstheme="majorBidi"/>
          <w:b/>
          <w:bCs/>
          <w:i w:val="0"/>
          <w:iCs w:val="0"/>
          <w:color w:val="auto"/>
          <w:sz w:val="24"/>
          <w:szCs w:val="24"/>
        </w:rPr>
        <w:t>Jadwal</w:t>
      </w:r>
      <w:proofErr w:type="spellEnd"/>
      <w:r w:rsidRPr="00490478">
        <w:rPr>
          <w:rFonts w:asciiTheme="majorBidi" w:hAnsiTheme="majorBidi" w:cstheme="majorBidi"/>
          <w:b/>
          <w:bCs/>
          <w:i w:val="0"/>
          <w:iCs w:val="0"/>
          <w:color w:val="auto"/>
          <w:sz w:val="24"/>
          <w:szCs w:val="24"/>
        </w:rPr>
        <w:t xml:space="preserve"> Waktu PKL</w:t>
      </w:r>
    </w:p>
    <w:tbl>
      <w:tblPr>
        <w:tblStyle w:val="LightList-Accent5"/>
        <w:tblW w:w="0" w:type="auto"/>
        <w:tblInd w:w="852" w:type="dxa"/>
        <w:tblLook w:val="04A0" w:firstRow="1" w:lastRow="0" w:firstColumn="1" w:lastColumn="0" w:noHBand="0" w:noVBand="1"/>
      </w:tblPr>
      <w:tblGrid>
        <w:gridCol w:w="2943"/>
        <w:gridCol w:w="2877"/>
      </w:tblGrid>
      <w:tr w:rsidR="00A2520E" w:rsidRPr="00490478" w14:paraId="6458620F" w14:textId="77777777" w:rsidTr="00A25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D54FF18" w14:textId="526BBF09" w:rsidR="00A2520E" w:rsidRPr="00490478" w:rsidRDefault="00A2520E" w:rsidP="00490478">
            <w:pPr>
              <w:spacing w:line="360" w:lineRule="auto"/>
              <w:jc w:val="left"/>
              <w:rPr>
                <w:rFonts w:asciiTheme="majorBidi" w:hAnsiTheme="majorBidi" w:cstheme="majorBidi"/>
                <w:sz w:val="24"/>
                <w:szCs w:val="24"/>
                <w:lang w:val="id"/>
              </w:rPr>
            </w:pPr>
            <w:r w:rsidRPr="00490478">
              <w:rPr>
                <w:rFonts w:asciiTheme="majorBidi" w:hAnsiTheme="majorBidi" w:cstheme="majorBidi"/>
                <w:sz w:val="24"/>
                <w:szCs w:val="24"/>
                <w:lang w:val="id"/>
              </w:rPr>
              <w:t>Hari</w:t>
            </w:r>
          </w:p>
        </w:tc>
        <w:tc>
          <w:tcPr>
            <w:tcW w:w="2877" w:type="dxa"/>
          </w:tcPr>
          <w:p w14:paraId="60CAEFA4" w14:textId="42698BA2" w:rsidR="00A2520E" w:rsidRPr="00490478" w:rsidRDefault="00A2520E" w:rsidP="00490478">
            <w:pPr>
              <w:spacing w:line="360" w:lineRule="auto"/>
              <w:jc w:val="lef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val="id"/>
              </w:rPr>
            </w:pPr>
            <w:r w:rsidRPr="00490478">
              <w:rPr>
                <w:rFonts w:asciiTheme="majorBidi" w:hAnsiTheme="majorBidi" w:cstheme="majorBidi"/>
                <w:sz w:val="24"/>
                <w:szCs w:val="24"/>
                <w:lang w:val="id"/>
              </w:rPr>
              <w:t>Keterangan Waktu</w:t>
            </w:r>
          </w:p>
        </w:tc>
      </w:tr>
      <w:tr w:rsidR="00A2520E" w:rsidRPr="00490478" w14:paraId="2343C0BC" w14:textId="77777777" w:rsidTr="00A25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DB6C07A" w14:textId="410EED65" w:rsidR="00A2520E" w:rsidRPr="00490478" w:rsidRDefault="00A2520E" w:rsidP="00490478">
            <w:pPr>
              <w:spacing w:line="360" w:lineRule="auto"/>
              <w:jc w:val="left"/>
              <w:rPr>
                <w:rFonts w:asciiTheme="majorBidi" w:hAnsiTheme="majorBidi" w:cstheme="majorBidi"/>
                <w:sz w:val="24"/>
                <w:szCs w:val="24"/>
                <w:lang w:val="id"/>
              </w:rPr>
            </w:pPr>
            <w:r w:rsidRPr="00490478">
              <w:rPr>
                <w:rFonts w:asciiTheme="majorBidi" w:hAnsiTheme="majorBidi" w:cstheme="majorBidi"/>
                <w:sz w:val="24"/>
                <w:szCs w:val="24"/>
                <w:lang w:val="id"/>
              </w:rPr>
              <w:t>Senin</w:t>
            </w:r>
          </w:p>
        </w:tc>
        <w:tc>
          <w:tcPr>
            <w:tcW w:w="2877" w:type="dxa"/>
          </w:tcPr>
          <w:p w14:paraId="5702D8CB" w14:textId="17FB07C5" w:rsidR="00A2520E" w:rsidRPr="00490478" w:rsidRDefault="00A2520E" w:rsidP="00490478">
            <w:pPr>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
              </w:rPr>
            </w:pPr>
            <w:r w:rsidRPr="00490478">
              <w:rPr>
                <w:rFonts w:asciiTheme="majorBidi" w:hAnsiTheme="majorBidi" w:cstheme="majorBidi"/>
                <w:sz w:val="24"/>
                <w:szCs w:val="24"/>
                <w:lang w:val="id"/>
              </w:rPr>
              <w:t>0</w:t>
            </w:r>
            <w:r w:rsidR="00C144C0" w:rsidRPr="00490478">
              <w:rPr>
                <w:rFonts w:asciiTheme="majorBidi" w:hAnsiTheme="majorBidi" w:cstheme="majorBidi"/>
                <w:sz w:val="24"/>
                <w:szCs w:val="24"/>
                <w:lang w:val="id-ID"/>
              </w:rPr>
              <w:t>8</w:t>
            </w:r>
            <w:r w:rsidRPr="00490478">
              <w:rPr>
                <w:rFonts w:asciiTheme="majorBidi" w:hAnsiTheme="majorBidi" w:cstheme="majorBidi"/>
                <w:sz w:val="24"/>
                <w:szCs w:val="24"/>
                <w:lang w:val="id"/>
              </w:rPr>
              <w:t>.</w:t>
            </w:r>
            <w:r w:rsidR="00C144C0" w:rsidRPr="00490478">
              <w:rPr>
                <w:rFonts w:asciiTheme="majorBidi" w:hAnsiTheme="majorBidi" w:cstheme="majorBidi"/>
                <w:sz w:val="24"/>
                <w:szCs w:val="24"/>
                <w:lang w:val="id-ID"/>
              </w:rPr>
              <w:t>0</w:t>
            </w:r>
            <w:r w:rsidRPr="00490478">
              <w:rPr>
                <w:rFonts w:asciiTheme="majorBidi" w:hAnsiTheme="majorBidi" w:cstheme="majorBidi"/>
                <w:sz w:val="24"/>
                <w:szCs w:val="24"/>
                <w:lang w:val="id"/>
              </w:rPr>
              <w:t>0 – 17.00</w:t>
            </w:r>
          </w:p>
        </w:tc>
      </w:tr>
      <w:tr w:rsidR="00A2520E" w:rsidRPr="00490478" w14:paraId="47C4481F" w14:textId="77777777" w:rsidTr="00A2520E">
        <w:tc>
          <w:tcPr>
            <w:cnfStyle w:val="001000000000" w:firstRow="0" w:lastRow="0" w:firstColumn="1" w:lastColumn="0" w:oddVBand="0" w:evenVBand="0" w:oddHBand="0" w:evenHBand="0" w:firstRowFirstColumn="0" w:firstRowLastColumn="0" w:lastRowFirstColumn="0" w:lastRowLastColumn="0"/>
            <w:tcW w:w="2943" w:type="dxa"/>
          </w:tcPr>
          <w:p w14:paraId="7945AFBB" w14:textId="06B8875A" w:rsidR="00A2520E" w:rsidRPr="00490478" w:rsidRDefault="00A2520E" w:rsidP="00490478">
            <w:pPr>
              <w:spacing w:line="360" w:lineRule="auto"/>
              <w:jc w:val="left"/>
              <w:rPr>
                <w:rFonts w:asciiTheme="majorBidi" w:hAnsiTheme="majorBidi" w:cstheme="majorBidi"/>
                <w:sz w:val="24"/>
                <w:szCs w:val="24"/>
                <w:lang w:val="id"/>
              </w:rPr>
            </w:pPr>
            <w:r w:rsidRPr="00490478">
              <w:rPr>
                <w:rFonts w:asciiTheme="majorBidi" w:hAnsiTheme="majorBidi" w:cstheme="majorBidi"/>
                <w:sz w:val="24"/>
                <w:szCs w:val="24"/>
                <w:lang w:val="id"/>
              </w:rPr>
              <w:t>Selasa</w:t>
            </w:r>
          </w:p>
        </w:tc>
        <w:tc>
          <w:tcPr>
            <w:tcW w:w="2877" w:type="dxa"/>
          </w:tcPr>
          <w:p w14:paraId="0173850F" w14:textId="0D895093" w:rsidR="00A2520E" w:rsidRPr="00490478" w:rsidRDefault="00A2520E" w:rsidP="00490478">
            <w:pPr>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
              </w:rPr>
            </w:pPr>
            <w:r w:rsidRPr="00490478">
              <w:rPr>
                <w:rFonts w:asciiTheme="majorBidi" w:hAnsiTheme="majorBidi" w:cstheme="majorBidi"/>
                <w:sz w:val="24"/>
                <w:szCs w:val="24"/>
                <w:lang w:val="id"/>
              </w:rPr>
              <w:t>0</w:t>
            </w:r>
            <w:r w:rsidR="00C144C0" w:rsidRPr="00490478">
              <w:rPr>
                <w:rFonts w:asciiTheme="majorBidi" w:hAnsiTheme="majorBidi" w:cstheme="majorBidi"/>
                <w:sz w:val="24"/>
                <w:szCs w:val="24"/>
                <w:lang w:val="id-ID"/>
              </w:rPr>
              <w:t>8</w:t>
            </w:r>
            <w:r w:rsidRPr="00490478">
              <w:rPr>
                <w:rFonts w:asciiTheme="majorBidi" w:hAnsiTheme="majorBidi" w:cstheme="majorBidi"/>
                <w:sz w:val="24"/>
                <w:szCs w:val="24"/>
                <w:lang w:val="id"/>
              </w:rPr>
              <w:t>.</w:t>
            </w:r>
            <w:r w:rsidR="00C144C0" w:rsidRPr="00490478">
              <w:rPr>
                <w:rFonts w:asciiTheme="majorBidi" w:hAnsiTheme="majorBidi" w:cstheme="majorBidi"/>
                <w:sz w:val="24"/>
                <w:szCs w:val="24"/>
                <w:lang w:val="id-ID"/>
              </w:rPr>
              <w:t>0</w:t>
            </w:r>
            <w:r w:rsidRPr="00490478">
              <w:rPr>
                <w:rFonts w:asciiTheme="majorBidi" w:hAnsiTheme="majorBidi" w:cstheme="majorBidi"/>
                <w:sz w:val="24"/>
                <w:szCs w:val="24"/>
                <w:lang w:val="id"/>
              </w:rPr>
              <w:t>0 – 17.00</w:t>
            </w:r>
          </w:p>
        </w:tc>
      </w:tr>
      <w:tr w:rsidR="00A2520E" w:rsidRPr="00490478" w14:paraId="64D40ECC" w14:textId="77777777" w:rsidTr="00A25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00FA587" w14:textId="123E18EB" w:rsidR="00A2520E" w:rsidRPr="00490478" w:rsidRDefault="00A2520E" w:rsidP="00490478">
            <w:pPr>
              <w:spacing w:line="360" w:lineRule="auto"/>
              <w:jc w:val="left"/>
              <w:rPr>
                <w:rFonts w:asciiTheme="majorBidi" w:hAnsiTheme="majorBidi" w:cstheme="majorBidi"/>
                <w:sz w:val="24"/>
                <w:szCs w:val="24"/>
                <w:lang w:val="id"/>
              </w:rPr>
            </w:pPr>
            <w:r w:rsidRPr="00490478">
              <w:rPr>
                <w:rFonts w:asciiTheme="majorBidi" w:hAnsiTheme="majorBidi" w:cstheme="majorBidi"/>
                <w:sz w:val="24"/>
                <w:szCs w:val="24"/>
                <w:lang w:val="id"/>
              </w:rPr>
              <w:t>Rabu</w:t>
            </w:r>
          </w:p>
        </w:tc>
        <w:tc>
          <w:tcPr>
            <w:tcW w:w="2877" w:type="dxa"/>
          </w:tcPr>
          <w:p w14:paraId="034E104D" w14:textId="58B27744" w:rsidR="00A2520E" w:rsidRPr="00490478" w:rsidRDefault="00A2520E" w:rsidP="00490478">
            <w:pPr>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
              </w:rPr>
            </w:pPr>
            <w:r w:rsidRPr="00490478">
              <w:rPr>
                <w:rFonts w:asciiTheme="majorBidi" w:hAnsiTheme="majorBidi" w:cstheme="majorBidi"/>
                <w:sz w:val="24"/>
                <w:szCs w:val="24"/>
                <w:lang w:val="id"/>
              </w:rPr>
              <w:t>0</w:t>
            </w:r>
            <w:r w:rsidR="00C144C0" w:rsidRPr="00490478">
              <w:rPr>
                <w:rFonts w:asciiTheme="majorBidi" w:hAnsiTheme="majorBidi" w:cstheme="majorBidi"/>
                <w:sz w:val="24"/>
                <w:szCs w:val="24"/>
                <w:lang w:val="id-ID"/>
              </w:rPr>
              <w:t>8</w:t>
            </w:r>
            <w:r w:rsidRPr="00490478">
              <w:rPr>
                <w:rFonts w:asciiTheme="majorBidi" w:hAnsiTheme="majorBidi" w:cstheme="majorBidi"/>
                <w:sz w:val="24"/>
                <w:szCs w:val="24"/>
                <w:lang w:val="id"/>
              </w:rPr>
              <w:t>.</w:t>
            </w:r>
            <w:r w:rsidR="00C144C0" w:rsidRPr="00490478">
              <w:rPr>
                <w:rFonts w:asciiTheme="majorBidi" w:hAnsiTheme="majorBidi" w:cstheme="majorBidi"/>
                <w:sz w:val="24"/>
                <w:szCs w:val="24"/>
                <w:lang w:val="id-ID"/>
              </w:rPr>
              <w:t>0</w:t>
            </w:r>
            <w:r w:rsidRPr="00490478">
              <w:rPr>
                <w:rFonts w:asciiTheme="majorBidi" w:hAnsiTheme="majorBidi" w:cstheme="majorBidi"/>
                <w:sz w:val="24"/>
                <w:szCs w:val="24"/>
                <w:lang w:val="id"/>
              </w:rPr>
              <w:t>0 – 17.00</w:t>
            </w:r>
          </w:p>
        </w:tc>
      </w:tr>
      <w:tr w:rsidR="00A2520E" w:rsidRPr="00490478" w14:paraId="316C72CB" w14:textId="77777777" w:rsidTr="00A2520E">
        <w:tc>
          <w:tcPr>
            <w:cnfStyle w:val="001000000000" w:firstRow="0" w:lastRow="0" w:firstColumn="1" w:lastColumn="0" w:oddVBand="0" w:evenVBand="0" w:oddHBand="0" w:evenHBand="0" w:firstRowFirstColumn="0" w:firstRowLastColumn="0" w:lastRowFirstColumn="0" w:lastRowLastColumn="0"/>
            <w:tcW w:w="2943" w:type="dxa"/>
          </w:tcPr>
          <w:p w14:paraId="36488420" w14:textId="2BF5230E" w:rsidR="00A2520E" w:rsidRPr="00490478" w:rsidRDefault="00A2520E" w:rsidP="00490478">
            <w:pPr>
              <w:spacing w:line="360" w:lineRule="auto"/>
              <w:jc w:val="left"/>
              <w:rPr>
                <w:rFonts w:asciiTheme="majorBidi" w:hAnsiTheme="majorBidi" w:cstheme="majorBidi"/>
                <w:sz w:val="24"/>
                <w:szCs w:val="24"/>
                <w:lang w:val="id"/>
              </w:rPr>
            </w:pPr>
            <w:r w:rsidRPr="00490478">
              <w:rPr>
                <w:rFonts w:asciiTheme="majorBidi" w:hAnsiTheme="majorBidi" w:cstheme="majorBidi"/>
                <w:sz w:val="24"/>
                <w:szCs w:val="24"/>
                <w:lang w:val="id"/>
              </w:rPr>
              <w:t>Kamis</w:t>
            </w:r>
          </w:p>
        </w:tc>
        <w:tc>
          <w:tcPr>
            <w:tcW w:w="2877" w:type="dxa"/>
          </w:tcPr>
          <w:p w14:paraId="17018C34" w14:textId="7611DD79" w:rsidR="00A2520E" w:rsidRPr="00490478" w:rsidRDefault="00A2520E" w:rsidP="00490478">
            <w:pPr>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
              </w:rPr>
            </w:pPr>
            <w:r w:rsidRPr="00490478">
              <w:rPr>
                <w:rFonts w:asciiTheme="majorBidi" w:hAnsiTheme="majorBidi" w:cstheme="majorBidi"/>
                <w:sz w:val="24"/>
                <w:szCs w:val="24"/>
                <w:lang w:val="id"/>
              </w:rPr>
              <w:t>0</w:t>
            </w:r>
            <w:r w:rsidR="00C144C0" w:rsidRPr="00490478">
              <w:rPr>
                <w:rFonts w:asciiTheme="majorBidi" w:hAnsiTheme="majorBidi" w:cstheme="majorBidi"/>
                <w:sz w:val="24"/>
                <w:szCs w:val="24"/>
                <w:lang w:val="id-ID"/>
              </w:rPr>
              <w:t>8</w:t>
            </w:r>
            <w:r w:rsidRPr="00490478">
              <w:rPr>
                <w:rFonts w:asciiTheme="majorBidi" w:hAnsiTheme="majorBidi" w:cstheme="majorBidi"/>
                <w:sz w:val="24"/>
                <w:szCs w:val="24"/>
                <w:lang w:val="id"/>
              </w:rPr>
              <w:t>.</w:t>
            </w:r>
            <w:r w:rsidR="00C144C0" w:rsidRPr="00490478">
              <w:rPr>
                <w:rFonts w:asciiTheme="majorBidi" w:hAnsiTheme="majorBidi" w:cstheme="majorBidi"/>
                <w:sz w:val="24"/>
                <w:szCs w:val="24"/>
                <w:lang w:val="id-ID"/>
              </w:rPr>
              <w:t>0</w:t>
            </w:r>
            <w:r w:rsidRPr="00490478">
              <w:rPr>
                <w:rFonts w:asciiTheme="majorBidi" w:hAnsiTheme="majorBidi" w:cstheme="majorBidi"/>
                <w:sz w:val="24"/>
                <w:szCs w:val="24"/>
                <w:lang w:val="id"/>
              </w:rPr>
              <w:t>0 – 17.00</w:t>
            </w:r>
          </w:p>
        </w:tc>
      </w:tr>
      <w:tr w:rsidR="00A2520E" w:rsidRPr="00490478" w14:paraId="59FC4F80" w14:textId="77777777" w:rsidTr="00A25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8040F3C" w14:textId="1614A1E0" w:rsidR="00A2520E" w:rsidRPr="00490478" w:rsidRDefault="00A2520E" w:rsidP="00490478">
            <w:pPr>
              <w:spacing w:line="360" w:lineRule="auto"/>
              <w:jc w:val="left"/>
              <w:rPr>
                <w:rFonts w:asciiTheme="majorBidi" w:hAnsiTheme="majorBidi" w:cstheme="majorBidi"/>
                <w:sz w:val="24"/>
                <w:szCs w:val="24"/>
                <w:lang w:val="id"/>
              </w:rPr>
            </w:pPr>
            <w:r w:rsidRPr="00490478">
              <w:rPr>
                <w:rFonts w:asciiTheme="majorBidi" w:hAnsiTheme="majorBidi" w:cstheme="majorBidi"/>
                <w:sz w:val="24"/>
                <w:szCs w:val="24"/>
                <w:lang w:val="id"/>
              </w:rPr>
              <w:t>Jumat</w:t>
            </w:r>
          </w:p>
        </w:tc>
        <w:tc>
          <w:tcPr>
            <w:tcW w:w="2877" w:type="dxa"/>
          </w:tcPr>
          <w:p w14:paraId="0EC9422C" w14:textId="28180B4B" w:rsidR="00A2520E" w:rsidRPr="00490478" w:rsidRDefault="00A2520E" w:rsidP="00490478">
            <w:pPr>
              <w:keepNext/>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
              </w:rPr>
            </w:pPr>
            <w:r w:rsidRPr="00490478">
              <w:rPr>
                <w:rFonts w:asciiTheme="majorBidi" w:hAnsiTheme="majorBidi" w:cstheme="majorBidi"/>
                <w:sz w:val="24"/>
                <w:szCs w:val="24"/>
                <w:lang w:val="id"/>
              </w:rPr>
              <w:t>0</w:t>
            </w:r>
            <w:r w:rsidR="00C144C0" w:rsidRPr="00490478">
              <w:rPr>
                <w:rFonts w:asciiTheme="majorBidi" w:hAnsiTheme="majorBidi" w:cstheme="majorBidi"/>
                <w:sz w:val="24"/>
                <w:szCs w:val="24"/>
                <w:lang w:val="id-ID"/>
              </w:rPr>
              <w:t>8</w:t>
            </w:r>
            <w:r w:rsidRPr="00490478">
              <w:rPr>
                <w:rFonts w:asciiTheme="majorBidi" w:hAnsiTheme="majorBidi" w:cstheme="majorBidi"/>
                <w:sz w:val="24"/>
                <w:szCs w:val="24"/>
                <w:lang w:val="id"/>
              </w:rPr>
              <w:t>.</w:t>
            </w:r>
            <w:r w:rsidR="00C144C0" w:rsidRPr="00490478">
              <w:rPr>
                <w:rFonts w:asciiTheme="majorBidi" w:hAnsiTheme="majorBidi" w:cstheme="majorBidi"/>
                <w:sz w:val="24"/>
                <w:szCs w:val="24"/>
                <w:lang w:val="id-ID"/>
              </w:rPr>
              <w:t>0</w:t>
            </w:r>
            <w:r w:rsidRPr="00490478">
              <w:rPr>
                <w:rFonts w:asciiTheme="majorBidi" w:hAnsiTheme="majorBidi" w:cstheme="majorBidi"/>
                <w:sz w:val="24"/>
                <w:szCs w:val="24"/>
                <w:lang w:val="id"/>
              </w:rPr>
              <w:t>0 – 17.00</w:t>
            </w:r>
          </w:p>
        </w:tc>
      </w:tr>
    </w:tbl>
    <w:p w14:paraId="4904160B" w14:textId="77777777" w:rsidR="00E60D26" w:rsidRPr="00490478" w:rsidRDefault="001F30B6" w:rsidP="00490478">
      <w:pPr>
        <w:pStyle w:val="Heading3"/>
        <w:numPr>
          <w:ilvl w:val="2"/>
          <w:numId w:val="9"/>
        </w:numPr>
        <w:spacing w:before="0"/>
        <w:ind w:left="567" w:hanging="567"/>
        <w:jc w:val="both"/>
        <w:rPr>
          <w:rFonts w:asciiTheme="majorBidi" w:hAnsiTheme="majorBidi"/>
        </w:rPr>
      </w:pPr>
      <w:bookmarkStart w:id="124" w:name="_Toc106045882"/>
      <w:r w:rsidRPr="00490478">
        <w:rPr>
          <w:rFonts w:asciiTheme="majorBidi" w:hAnsiTheme="majorBidi"/>
        </w:rPr>
        <w:t>Tahap persiapan</w:t>
      </w:r>
      <w:bookmarkEnd w:id="124"/>
    </w:p>
    <w:p w14:paraId="55C59FE1" w14:textId="0856703D" w:rsidR="00032E54" w:rsidRPr="00490478" w:rsidRDefault="00E60D26" w:rsidP="00490478">
      <w:pPr>
        <w:spacing w:after="0"/>
        <w:rPr>
          <w:rFonts w:asciiTheme="majorBidi" w:hAnsiTheme="majorBidi" w:cstheme="majorBidi"/>
          <w:b/>
          <w:bCs/>
          <w:sz w:val="24"/>
          <w:szCs w:val="24"/>
        </w:rPr>
      </w:pPr>
      <w:bookmarkStart w:id="125" w:name="_Toc99644250"/>
      <w:bookmarkStart w:id="126" w:name="_Toc99663425"/>
      <w:bookmarkStart w:id="127" w:name="_Toc99663523"/>
      <w:bookmarkStart w:id="128" w:name="_Toc99663899"/>
      <w:bookmarkStart w:id="129" w:name="_Toc100937441"/>
      <w:bookmarkStart w:id="130" w:name="_Toc106045412"/>
      <w:proofErr w:type="spellStart"/>
      <w:r w:rsidRPr="00490478">
        <w:rPr>
          <w:rFonts w:asciiTheme="majorBidi" w:hAnsiTheme="majorBidi" w:cstheme="majorBidi"/>
          <w:bCs/>
          <w:sz w:val="24"/>
          <w:szCs w:val="24"/>
        </w:rPr>
        <w:t>Tahap</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persiapan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ini</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dimulai</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dengan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pembuatan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surat</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permohonan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izin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Kerja</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Praktik</w:t>
      </w:r>
      <w:proofErr w:type="spellEnd"/>
      <w:r w:rsidRPr="00490478">
        <w:rPr>
          <w:rFonts w:asciiTheme="majorBidi" w:hAnsiTheme="majorBidi" w:cstheme="majorBidi"/>
          <w:bCs/>
          <w:sz w:val="24"/>
          <w:szCs w:val="24"/>
        </w:rPr>
        <w:t xml:space="preserve"> yang </w:t>
      </w:r>
      <w:proofErr w:type="spellStart"/>
      <w:r w:rsidRPr="00490478">
        <w:rPr>
          <w:rFonts w:asciiTheme="majorBidi" w:hAnsiTheme="majorBidi" w:cstheme="majorBidi"/>
          <w:bCs/>
          <w:sz w:val="24"/>
          <w:szCs w:val="24"/>
        </w:rPr>
        <w:t>diajukan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ke</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bagian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administrasi</w:t>
      </w:r>
      <w:proofErr w:type="spellEnd"/>
      <w:r w:rsidRPr="00490478">
        <w:rPr>
          <w:rFonts w:asciiTheme="majorBidi" w:hAnsiTheme="majorBidi" w:cstheme="majorBidi"/>
          <w:bCs/>
          <w:sz w:val="24"/>
          <w:szCs w:val="24"/>
        </w:rPr>
        <w:t xml:space="preserve"> universitas. </w:t>
      </w:r>
      <w:proofErr w:type="spellStart"/>
      <w:r w:rsidRPr="00490478">
        <w:rPr>
          <w:rFonts w:asciiTheme="majorBidi" w:hAnsiTheme="majorBidi" w:cstheme="majorBidi"/>
          <w:bCs/>
          <w:sz w:val="24"/>
          <w:szCs w:val="24"/>
        </w:rPr>
        <w:t>Setelah</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surat</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jadi</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praktikan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mengajukan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surat</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permohonan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izin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Kerja</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Praktik</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tersebut</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kepada</w:t>
      </w:r>
      <w:proofErr w:type="spellEnd"/>
      <w:r w:rsidRPr="00490478">
        <w:rPr>
          <w:rFonts w:asciiTheme="majorBidi" w:hAnsiTheme="majorBidi" w:cstheme="majorBidi"/>
          <w:bCs/>
          <w:sz w:val="24"/>
          <w:szCs w:val="24"/>
        </w:rPr>
        <w:t xml:space="preserve"> Bank </w:t>
      </w:r>
      <w:proofErr w:type="spellStart"/>
      <w:r w:rsidRPr="00490478">
        <w:rPr>
          <w:rFonts w:asciiTheme="majorBidi" w:hAnsiTheme="majorBidi" w:cstheme="majorBidi"/>
          <w:bCs/>
          <w:sz w:val="24"/>
          <w:szCs w:val="24"/>
        </w:rPr>
        <w:t>Muamalat</w:t>
      </w:r>
      <w:proofErr w:type="spellEnd"/>
      <w:r w:rsidRPr="00490478">
        <w:rPr>
          <w:rFonts w:asciiTheme="majorBidi" w:hAnsiTheme="majorBidi" w:cstheme="majorBidi"/>
          <w:bCs/>
          <w:sz w:val="24"/>
          <w:szCs w:val="24"/>
        </w:rPr>
        <w:t xml:space="preserve"> KC Surabaya. Pada </w:t>
      </w:r>
      <w:proofErr w:type="spellStart"/>
      <w:r w:rsidRPr="00490478">
        <w:rPr>
          <w:rFonts w:asciiTheme="majorBidi" w:hAnsiTheme="majorBidi" w:cstheme="majorBidi"/>
          <w:bCs/>
          <w:sz w:val="24"/>
          <w:szCs w:val="24"/>
        </w:rPr>
        <w:t>akhir</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Januari</w:t>
      </w:r>
      <w:proofErr w:type="spellEnd"/>
      <w:r w:rsidRPr="00490478">
        <w:rPr>
          <w:rFonts w:asciiTheme="majorBidi" w:hAnsiTheme="majorBidi" w:cstheme="majorBidi"/>
          <w:bCs/>
          <w:sz w:val="24"/>
          <w:szCs w:val="24"/>
        </w:rPr>
        <w:t xml:space="preserve"> 2022 pada </w:t>
      </w:r>
      <w:proofErr w:type="spellStart"/>
      <w:r w:rsidRPr="00490478">
        <w:rPr>
          <w:rFonts w:asciiTheme="majorBidi" w:hAnsiTheme="majorBidi" w:cstheme="majorBidi"/>
          <w:bCs/>
          <w:sz w:val="24"/>
          <w:szCs w:val="24"/>
        </w:rPr>
        <w:t>akhirnya</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terkonfirmasi</w:t>
      </w:r>
      <w:proofErr w:type="spellEnd"/>
      <w:r w:rsidRPr="00490478">
        <w:rPr>
          <w:rFonts w:asciiTheme="majorBidi" w:hAnsiTheme="majorBidi" w:cstheme="majorBidi"/>
          <w:bCs/>
          <w:sz w:val="24"/>
          <w:szCs w:val="24"/>
        </w:rPr>
        <w:t xml:space="preserve"> dan </w:t>
      </w:r>
      <w:proofErr w:type="spellStart"/>
      <w:r w:rsidRPr="00490478">
        <w:rPr>
          <w:rFonts w:asciiTheme="majorBidi" w:hAnsiTheme="majorBidi" w:cstheme="majorBidi"/>
          <w:bCs/>
          <w:sz w:val="24"/>
          <w:szCs w:val="24"/>
        </w:rPr>
        <w:t>mendapatkan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surat</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balasan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atas</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pemberian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izin</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pelaksanaa</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Kerja</w:t>
      </w:r>
      <w:proofErr w:type="spellEnd"/>
      <w:r w:rsidRPr="00490478">
        <w:rPr>
          <w:rFonts w:asciiTheme="majorBidi" w:hAnsiTheme="majorBidi" w:cstheme="majorBidi"/>
          <w:bCs/>
          <w:sz w:val="24"/>
          <w:szCs w:val="24"/>
        </w:rPr>
        <w:t xml:space="preserve"> </w:t>
      </w:r>
      <w:proofErr w:type="spellStart"/>
      <w:r w:rsidRPr="00490478">
        <w:rPr>
          <w:rFonts w:asciiTheme="majorBidi" w:hAnsiTheme="majorBidi" w:cstheme="majorBidi"/>
          <w:bCs/>
          <w:sz w:val="24"/>
          <w:szCs w:val="24"/>
        </w:rPr>
        <w:t>Praktik</w:t>
      </w:r>
      <w:proofErr w:type="spellEnd"/>
      <w:r w:rsidRPr="00490478">
        <w:rPr>
          <w:rFonts w:asciiTheme="majorBidi" w:hAnsiTheme="majorBidi" w:cstheme="majorBidi"/>
          <w:bCs/>
          <w:sz w:val="24"/>
          <w:szCs w:val="24"/>
        </w:rPr>
        <w:t xml:space="preserve"> di Bank </w:t>
      </w:r>
      <w:proofErr w:type="spellStart"/>
      <w:r w:rsidRPr="00490478">
        <w:rPr>
          <w:rFonts w:asciiTheme="majorBidi" w:hAnsiTheme="majorBidi" w:cstheme="majorBidi"/>
          <w:bCs/>
          <w:sz w:val="24"/>
          <w:szCs w:val="24"/>
        </w:rPr>
        <w:t>Muamalat</w:t>
      </w:r>
      <w:proofErr w:type="spellEnd"/>
      <w:r w:rsidRPr="00490478">
        <w:rPr>
          <w:rFonts w:asciiTheme="majorBidi" w:hAnsiTheme="majorBidi" w:cstheme="majorBidi"/>
          <w:bCs/>
          <w:sz w:val="24"/>
          <w:szCs w:val="24"/>
        </w:rPr>
        <w:t xml:space="preserve"> KC Surabaya.</w:t>
      </w:r>
      <w:bookmarkEnd w:id="125"/>
      <w:bookmarkEnd w:id="126"/>
      <w:bookmarkEnd w:id="127"/>
      <w:bookmarkEnd w:id="128"/>
      <w:bookmarkEnd w:id="129"/>
      <w:bookmarkEnd w:id="130"/>
      <w:r w:rsidRPr="00490478">
        <w:rPr>
          <w:rFonts w:asciiTheme="majorBidi" w:hAnsiTheme="majorBidi" w:cstheme="majorBidi"/>
          <w:bCs/>
          <w:sz w:val="24"/>
          <w:szCs w:val="24"/>
        </w:rPr>
        <w:t xml:space="preserve"> </w:t>
      </w:r>
    </w:p>
    <w:p w14:paraId="771C80D0" w14:textId="77777777" w:rsidR="00E60D26" w:rsidRPr="00490478" w:rsidRDefault="00E60D26" w:rsidP="00490478">
      <w:pPr>
        <w:spacing w:after="0"/>
        <w:rPr>
          <w:rFonts w:asciiTheme="majorBidi" w:hAnsiTheme="majorBidi" w:cstheme="majorBidi"/>
          <w:sz w:val="24"/>
          <w:szCs w:val="24"/>
          <w:lang w:val="id"/>
        </w:rPr>
      </w:pPr>
    </w:p>
    <w:p w14:paraId="19935554" w14:textId="77777777" w:rsidR="00032E54" w:rsidRPr="00490478" w:rsidRDefault="001F30B6" w:rsidP="00490478">
      <w:pPr>
        <w:pStyle w:val="Heading3"/>
        <w:numPr>
          <w:ilvl w:val="2"/>
          <w:numId w:val="9"/>
        </w:numPr>
        <w:spacing w:before="0"/>
        <w:ind w:left="567" w:hanging="567"/>
        <w:jc w:val="both"/>
        <w:rPr>
          <w:rFonts w:asciiTheme="majorBidi" w:hAnsiTheme="majorBidi"/>
        </w:rPr>
      </w:pPr>
      <w:bookmarkStart w:id="131" w:name="_Toc106045883"/>
      <w:r w:rsidRPr="00490478">
        <w:rPr>
          <w:rFonts w:asciiTheme="majorBidi" w:hAnsiTheme="majorBidi"/>
        </w:rPr>
        <w:t>Tahap Pelaksanaan</w:t>
      </w:r>
      <w:bookmarkEnd w:id="131"/>
    </w:p>
    <w:p w14:paraId="443D4225" w14:textId="09BBA822" w:rsidR="00032E54" w:rsidRPr="00490478" w:rsidRDefault="001F30B6" w:rsidP="00490478">
      <w:pPr>
        <w:spacing w:after="0"/>
        <w:ind w:left="567" w:firstLine="567"/>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 xml:space="preserve">Jadwal waktu Kerja Praktik  yaitu selama </w:t>
      </w:r>
      <w:r w:rsidR="008C6667" w:rsidRPr="00490478">
        <w:rPr>
          <w:rFonts w:asciiTheme="majorBidi" w:eastAsia="Calibri" w:hAnsiTheme="majorBidi" w:cstheme="majorBidi"/>
          <w:sz w:val="24"/>
          <w:szCs w:val="24"/>
          <w:lang w:val="id"/>
        </w:rPr>
        <w:t>dua</w:t>
      </w:r>
      <w:r w:rsidRPr="00490478">
        <w:rPr>
          <w:rFonts w:asciiTheme="majorBidi" w:eastAsia="Calibri" w:hAnsiTheme="majorBidi" w:cstheme="majorBidi"/>
          <w:sz w:val="24"/>
          <w:szCs w:val="24"/>
          <w:lang w:val="id"/>
        </w:rPr>
        <w:t xml:space="preserve"> (</w:t>
      </w:r>
      <w:r w:rsidR="008C6667" w:rsidRPr="00490478">
        <w:rPr>
          <w:rFonts w:asciiTheme="majorBidi" w:eastAsia="Calibri" w:hAnsiTheme="majorBidi" w:cstheme="majorBidi"/>
          <w:sz w:val="24"/>
          <w:szCs w:val="24"/>
          <w:lang w:val="id"/>
        </w:rPr>
        <w:t>2</w:t>
      </w:r>
      <w:r w:rsidRPr="00490478">
        <w:rPr>
          <w:rFonts w:asciiTheme="majorBidi" w:eastAsia="Calibri" w:hAnsiTheme="majorBidi" w:cstheme="majorBidi"/>
          <w:sz w:val="24"/>
          <w:szCs w:val="24"/>
          <w:lang w:val="id"/>
        </w:rPr>
        <w:t>) bulan, terhitung sejak tanggal 1 November sampai dengan 1 Januari 2022. Ketentuan Kerja Praktik  di</w:t>
      </w:r>
      <w:r w:rsidR="00E60D26" w:rsidRPr="00490478">
        <w:rPr>
          <w:rFonts w:asciiTheme="majorBidi" w:eastAsia="Calibri" w:hAnsiTheme="majorBidi" w:cstheme="majorBidi"/>
          <w:sz w:val="24"/>
          <w:szCs w:val="24"/>
          <w:lang w:val="en-ID"/>
        </w:rPr>
        <w:t xml:space="preserve"> Bank </w:t>
      </w:r>
      <w:proofErr w:type="spellStart"/>
      <w:r w:rsidR="00E60D26" w:rsidRPr="00490478">
        <w:rPr>
          <w:rFonts w:asciiTheme="majorBidi" w:eastAsia="Calibri" w:hAnsiTheme="majorBidi" w:cstheme="majorBidi"/>
          <w:sz w:val="24"/>
          <w:szCs w:val="24"/>
          <w:lang w:val="en-ID"/>
        </w:rPr>
        <w:t>Muamalat</w:t>
      </w:r>
      <w:proofErr w:type="spellEnd"/>
      <w:r w:rsidR="00E60D26" w:rsidRPr="00490478">
        <w:rPr>
          <w:rFonts w:asciiTheme="majorBidi" w:eastAsia="Calibri" w:hAnsiTheme="majorBidi" w:cstheme="majorBidi"/>
          <w:sz w:val="24"/>
          <w:szCs w:val="24"/>
          <w:lang w:val="en-ID"/>
        </w:rPr>
        <w:t xml:space="preserve"> KC Surabaya </w:t>
      </w:r>
      <w:r w:rsidRPr="00490478">
        <w:rPr>
          <w:rFonts w:asciiTheme="majorBidi" w:eastAsia="Calibri" w:hAnsiTheme="majorBidi" w:cstheme="majorBidi"/>
          <w:sz w:val="24"/>
          <w:szCs w:val="24"/>
          <w:lang w:val="id"/>
        </w:rPr>
        <w:t>yaitu:</w:t>
      </w:r>
    </w:p>
    <w:p w14:paraId="7D1F5BFB" w14:textId="30657EC7" w:rsidR="00032E54" w:rsidRPr="00490478" w:rsidRDefault="001F30B6" w:rsidP="00490478">
      <w:pPr>
        <w:numPr>
          <w:ilvl w:val="0"/>
          <w:numId w:val="5"/>
        </w:numPr>
        <w:spacing w:after="0"/>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Masuk kerja : Senin – Sabtu 0</w:t>
      </w:r>
      <w:r w:rsidR="00E60D26" w:rsidRPr="00490478">
        <w:rPr>
          <w:rFonts w:asciiTheme="majorBidi" w:eastAsia="Calibri" w:hAnsiTheme="majorBidi" w:cstheme="majorBidi"/>
          <w:sz w:val="24"/>
          <w:szCs w:val="24"/>
          <w:lang w:val="en-ID"/>
        </w:rPr>
        <w:t>7</w:t>
      </w:r>
      <w:r w:rsidRPr="00490478">
        <w:rPr>
          <w:rFonts w:asciiTheme="majorBidi" w:eastAsia="Calibri" w:hAnsiTheme="majorBidi" w:cstheme="majorBidi"/>
          <w:sz w:val="24"/>
          <w:szCs w:val="24"/>
          <w:lang w:val="id"/>
        </w:rPr>
        <w:t>.</w:t>
      </w:r>
      <w:r w:rsidR="00E60D26" w:rsidRPr="00490478">
        <w:rPr>
          <w:rFonts w:asciiTheme="majorBidi" w:eastAsia="Calibri" w:hAnsiTheme="majorBidi" w:cstheme="majorBidi"/>
          <w:sz w:val="24"/>
          <w:szCs w:val="24"/>
          <w:lang w:val="en-ID"/>
        </w:rPr>
        <w:t>3</w:t>
      </w:r>
      <w:r w:rsidRPr="00490478">
        <w:rPr>
          <w:rFonts w:asciiTheme="majorBidi" w:eastAsia="Calibri" w:hAnsiTheme="majorBidi" w:cstheme="majorBidi"/>
          <w:sz w:val="24"/>
          <w:szCs w:val="24"/>
          <w:lang w:val="id"/>
        </w:rPr>
        <w:t>0 WIB</w:t>
      </w:r>
    </w:p>
    <w:p w14:paraId="3718A485" w14:textId="77777777" w:rsidR="00032E54" w:rsidRPr="00490478" w:rsidRDefault="001F30B6" w:rsidP="00490478">
      <w:pPr>
        <w:numPr>
          <w:ilvl w:val="0"/>
          <w:numId w:val="5"/>
        </w:numPr>
        <w:spacing w:after="0"/>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lastRenderedPageBreak/>
        <w:t xml:space="preserve">Istirahat : 12.00 – 13.00 WIB, khusus Jumat : 11.30 – 13.00 WIB </w:t>
      </w:r>
    </w:p>
    <w:p w14:paraId="476C515E" w14:textId="6F4DC738" w:rsidR="00032E54" w:rsidRPr="00490478" w:rsidRDefault="001F30B6" w:rsidP="00490478">
      <w:pPr>
        <w:numPr>
          <w:ilvl w:val="0"/>
          <w:numId w:val="5"/>
        </w:numPr>
        <w:spacing w:after="0"/>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Pulang</w:t>
      </w:r>
      <w:r w:rsidRPr="00490478">
        <w:rPr>
          <w:rFonts w:asciiTheme="majorBidi" w:eastAsia="Calibri" w:hAnsiTheme="majorBidi" w:cstheme="majorBidi"/>
          <w:sz w:val="24"/>
          <w:szCs w:val="24"/>
          <w:lang w:val="id"/>
        </w:rPr>
        <w:tab/>
        <w:t>: 1</w:t>
      </w:r>
      <w:r w:rsidR="00E60D26" w:rsidRPr="00490478">
        <w:rPr>
          <w:rFonts w:asciiTheme="majorBidi" w:eastAsia="Calibri" w:hAnsiTheme="majorBidi" w:cstheme="majorBidi"/>
          <w:sz w:val="24"/>
          <w:szCs w:val="24"/>
          <w:lang w:val="en-ID"/>
        </w:rPr>
        <w:t>7</w:t>
      </w:r>
      <w:r w:rsidRPr="00490478">
        <w:rPr>
          <w:rFonts w:asciiTheme="majorBidi" w:eastAsia="Calibri" w:hAnsiTheme="majorBidi" w:cstheme="majorBidi"/>
          <w:sz w:val="24"/>
          <w:szCs w:val="24"/>
          <w:lang w:val="id"/>
        </w:rPr>
        <w:t>.00 WIB</w:t>
      </w:r>
    </w:p>
    <w:p w14:paraId="217A4ED4" w14:textId="1346B13D" w:rsidR="00032E54" w:rsidRPr="00490478" w:rsidRDefault="001F30B6" w:rsidP="00490478">
      <w:pPr>
        <w:pStyle w:val="Heading3"/>
        <w:numPr>
          <w:ilvl w:val="2"/>
          <w:numId w:val="9"/>
        </w:numPr>
        <w:spacing w:before="0"/>
        <w:ind w:left="567" w:hanging="567"/>
        <w:jc w:val="both"/>
        <w:rPr>
          <w:rFonts w:asciiTheme="majorBidi" w:hAnsiTheme="majorBidi"/>
        </w:rPr>
      </w:pPr>
      <w:bookmarkStart w:id="132" w:name="_Toc106045884"/>
      <w:r w:rsidRPr="00490478">
        <w:rPr>
          <w:rFonts w:asciiTheme="majorBidi" w:hAnsiTheme="majorBidi"/>
        </w:rPr>
        <w:t>Tahap Pelaporan</w:t>
      </w:r>
      <w:bookmarkEnd w:id="132"/>
    </w:p>
    <w:p w14:paraId="347CF49F" w14:textId="47EDD23C" w:rsidR="000608C9" w:rsidRPr="00490478" w:rsidRDefault="000608C9" w:rsidP="00490478">
      <w:pPr>
        <w:pStyle w:val="Caption"/>
        <w:framePr w:h="889" w:hRule="exact" w:hSpace="180" w:wrap="around" w:vAnchor="text" w:hAnchor="page" w:x="2148" w:y="1496"/>
        <w:spacing w:after="0" w:line="360" w:lineRule="auto"/>
        <w:rPr>
          <w:rFonts w:asciiTheme="majorBidi" w:hAnsiTheme="majorBidi" w:cstheme="majorBidi"/>
          <w:b/>
          <w:bCs/>
          <w:i w:val="0"/>
          <w:iCs w:val="0"/>
          <w:noProof/>
          <w:color w:val="auto"/>
          <w:sz w:val="24"/>
          <w:szCs w:val="24"/>
        </w:rPr>
      </w:pPr>
      <w:bookmarkStart w:id="133" w:name="_Toc99663654"/>
      <w:bookmarkStart w:id="134" w:name="_Toc100936786"/>
      <w:bookmarkStart w:id="135" w:name="_Toc100936913"/>
      <w:bookmarkStart w:id="136" w:name="_Toc92397326"/>
      <w:proofErr w:type="spellStart"/>
      <w:r w:rsidRPr="00490478">
        <w:rPr>
          <w:rFonts w:asciiTheme="majorBidi" w:hAnsiTheme="majorBidi" w:cstheme="majorBidi"/>
          <w:b/>
          <w:bCs/>
          <w:i w:val="0"/>
          <w:iCs w:val="0"/>
          <w:color w:val="auto"/>
          <w:sz w:val="24"/>
          <w:szCs w:val="24"/>
        </w:rPr>
        <w:t>Tabel</w:t>
      </w:r>
      <w:proofErr w:type="spellEnd"/>
      <w:r w:rsidRPr="00490478">
        <w:rPr>
          <w:rFonts w:asciiTheme="majorBidi" w:hAnsiTheme="majorBidi" w:cstheme="majorBidi"/>
          <w:b/>
          <w:bCs/>
          <w:i w:val="0"/>
          <w:iCs w:val="0"/>
          <w:color w:val="auto"/>
          <w:sz w:val="24"/>
          <w:szCs w:val="24"/>
        </w:rPr>
        <w:t xml:space="preserve"> 1. </w:t>
      </w:r>
      <w:r w:rsidRPr="00490478">
        <w:rPr>
          <w:rFonts w:asciiTheme="majorBidi" w:hAnsiTheme="majorBidi" w:cstheme="majorBidi"/>
          <w:b/>
          <w:bCs/>
          <w:i w:val="0"/>
          <w:iCs w:val="0"/>
          <w:color w:val="auto"/>
          <w:sz w:val="24"/>
          <w:szCs w:val="24"/>
        </w:rPr>
        <w:fldChar w:fldCharType="begin"/>
      </w:r>
      <w:r w:rsidRPr="00490478">
        <w:rPr>
          <w:rFonts w:asciiTheme="majorBidi" w:hAnsiTheme="majorBidi" w:cstheme="majorBidi"/>
          <w:b/>
          <w:bCs/>
          <w:i w:val="0"/>
          <w:iCs w:val="0"/>
          <w:color w:val="auto"/>
          <w:sz w:val="24"/>
          <w:szCs w:val="24"/>
        </w:rPr>
        <w:instrText xml:space="preserve"> SEQ Tabel_1. \* ARABIC </w:instrText>
      </w:r>
      <w:r w:rsidRPr="00490478">
        <w:rPr>
          <w:rFonts w:asciiTheme="majorBidi" w:hAnsiTheme="majorBidi" w:cstheme="majorBidi"/>
          <w:b/>
          <w:bCs/>
          <w:i w:val="0"/>
          <w:iCs w:val="0"/>
          <w:color w:val="auto"/>
          <w:sz w:val="24"/>
          <w:szCs w:val="24"/>
        </w:rPr>
        <w:fldChar w:fldCharType="separate"/>
      </w:r>
      <w:r w:rsidR="00DA4B04">
        <w:rPr>
          <w:rFonts w:asciiTheme="majorBidi" w:hAnsiTheme="majorBidi" w:cstheme="majorBidi"/>
          <w:b/>
          <w:bCs/>
          <w:i w:val="0"/>
          <w:iCs w:val="0"/>
          <w:noProof/>
          <w:color w:val="auto"/>
          <w:sz w:val="24"/>
          <w:szCs w:val="24"/>
        </w:rPr>
        <w:t>2</w:t>
      </w:r>
      <w:bookmarkEnd w:id="133"/>
      <w:bookmarkEnd w:id="134"/>
      <w:bookmarkEnd w:id="135"/>
      <w:r w:rsidRPr="00490478">
        <w:rPr>
          <w:rFonts w:asciiTheme="majorBidi" w:hAnsiTheme="majorBidi" w:cstheme="majorBidi"/>
          <w:b/>
          <w:bCs/>
          <w:i w:val="0"/>
          <w:iCs w:val="0"/>
          <w:noProof/>
          <w:color w:val="auto"/>
          <w:sz w:val="24"/>
          <w:szCs w:val="24"/>
        </w:rPr>
        <w:fldChar w:fldCharType="end"/>
      </w:r>
    </w:p>
    <w:p w14:paraId="38C14D42" w14:textId="77777777" w:rsidR="000608C9" w:rsidRPr="00490478" w:rsidRDefault="000608C9" w:rsidP="00490478">
      <w:pPr>
        <w:pStyle w:val="Caption"/>
        <w:framePr w:h="889" w:hRule="exact" w:hSpace="180" w:wrap="around" w:vAnchor="text" w:hAnchor="page" w:x="2148" w:y="1496"/>
        <w:spacing w:after="0" w:line="360" w:lineRule="auto"/>
        <w:rPr>
          <w:rFonts w:asciiTheme="majorBidi" w:hAnsiTheme="majorBidi" w:cstheme="majorBidi"/>
          <w:b/>
          <w:bCs/>
          <w:i w:val="0"/>
          <w:iCs w:val="0"/>
          <w:color w:val="auto"/>
          <w:sz w:val="24"/>
          <w:szCs w:val="24"/>
        </w:rPr>
      </w:pPr>
      <w:r w:rsidRPr="00490478">
        <w:rPr>
          <w:rFonts w:asciiTheme="majorBidi" w:hAnsiTheme="majorBidi" w:cstheme="majorBidi"/>
          <w:b/>
          <w:bCs/>
          <w:i w:val="0"/>
          <w:iCs w:val="0"/>
          <w:color w:val="auto"/>
          <w:sz w:val="24"/>
          <w:szCs w:val="24"/>
          <w:lang w:val="en-ID"/>
        </w:rPr>
        <w:t xml:space="preserve"> </w:t>
      </w:r>
      <w:proofErr w:type="spellStart"/>
      <w:r w:rsidRPr="00490478">
        <w:rPr>
          <w:rFonts w:asciiTheme="majorBidi" w:hAnsiTheme="majorBidi" w:cstheme="majorBidi"/>
          <w:b/>
          <w:bCs/>
          <w:i w:val="0"/>
          <w:iCs w:val="0"/>
          <w:color w:val="auto"/>
          <w:sz w:val="24"/>
          <w:szCs w:val="24"/>
          <w:lang w:val="en-ID"/>
        </w:rPr>
        <w:t>Jadwal</w:t>
      </w:r>
      <w:proofErr w:type="spellEnd"/>
      <w:r w:rsidRPr="00490478">
        <w:rPr>
          <w:rFonts w:asciiTheme="majorBidi" w:hAnsiTheme="majorBidi" w:cstheme="majorBidi"/>
          <w:b/>
          <w:bCs/>
          <w:i w:val="0"/>
          <w:iCs w:val="0"/>
          <w:color w:val="auto"/>
          <w:sz w:val="24"/>
          <w:szCs w:val="24"/>
          <w:lang w:val="en-ID"/>
        </w:rPr>
        <w:t xml:space="preserve"> Waktu </w:t>
      </w:r>
      <w:proofErr w:type="spellStart"/>
      <w:r w:rsidRPr="00490478">
        <w:rPr>
          <w:rFonts w:asciiTheme="majorBidi" w:hAnsiTheme="majorBidi" w:cstheme="majorBidi"/>
          <w:b/>
          <w:bCs/>
          <w:i w:val="0"/>
          <w:iCs w:val="0"/>
          <w:color w:val="auto"/>
          <w:sz w:val="24"/>
          <w:szCs w:val="24"/>
          <w:lang w:val="en-ID"/>
        </w:rPr>
        <w:t>Kerja</w:t>
      </w:r>
      <w:proofErr w:type="spellEnd"/>
      <w:r w:rsidRPr="00490478">
        <w:rPr>
          <w:rFonts w:asciiTheme="majorBidi" w:hAnsiTheme="majorBidi" w:cstheme="majorBidi"/>
          <w:b/>
          <w:bCs/>
          <w:i w:val="0"/>
          <w:iCs w:val="0"/>
          <w:color w:val="auto"/>
          <w:sz w:val="24"/>
          <w:szCs w:val="24"/>
          <w:lang w:val="en-ID"/>
        </w:rPr>
        <w:t xml:space="preserve"> </w:t>
      </w:r>
      <w:proofErr w:type="spellStart"/>
      <w:r w:rsidRPr="00490478">
        <w:rPr>
          <w:rFonts w:asciiTheme="majorBidi" w:hAnsiTheme="majorBidi" w:cstheme="majorBidi"/>
          <w:b/>
          <w:bCs/>
          <w:i w:val="0"/>
          <w:iCs w:val="0"/>
          <w:color w:val="auto"/>
          <w:sz w:val="24"/>
          <w:szCs w:val="24"/>
          <w:lang w:val="en-ID"/>
        </w:rPr>
        <w:t>Praktik</w:t>
      </w:r>
      <w:bookmarkEnd w:id="136"/>
      <w:proofErr w:type="spellEnd"/>
    </w:p>
    <w:p w14:paraId="6ABDB11E" w14:textId="16B1B0E0" w:rsidR="000608C9" w:rsidRPr="00490478" w:rsidRDefault="000608C9" w:rsidP="00490478">
      <w:pPr>
        <w:framePr w:h="889" w:hRule="exact" w:hSpace="180" w:wrap="around" w:vAnchor="text" w:hAnchor="page" w:x="2148" w:y="1496"/>
        <w:spacing w:after="0"/>
        <w:rPr>
          <w:rFonts w:asciiTheme="majorBidi" w:eastAsia="Calibri" w:hAnsiTheme="majorBidi" w:cstheme="majorBidi"/>
          <w:i/>
          <w:iCs/>
          <w:sz w:val="24"/>
          <w:szCs w:val="24"/>
        </w:rPr>
      </w:pPr>
      <w:proofErr w:type="spellStart"/>
      <w:r w:rsidRPr="00490478">
        <w:rPr>
          <w:rFonts w:asciiTheme="majorBidi" w:eastAsia="Calibri" w:hAnsiTheme="majorBidi" w:cstheme="majorBidi"/>
          <w:i/>
          <w:iCs/>
          <w:sz w:val="24"/>
          <w:szCs w:val="24"/>
        </w:rPr>
        <w:t>Tabel</w:t>
      </w:r>
      <w:proofErr w:type="spellEnd"/>
      <w:r w:rsidRPr="00490478">
        <w:rPr>
          <w:rFonts w:asciiTheme="majorBidi" w:eastAsia="Calibri" w:hAnsiTheme="majorBidi" w:cstheme="majorBidi"/>
          <w:i/>
          <w:iCs/>
          <w:sz w:val="24"/>
          <w:szCs w:val="24"/>
        </w:rPr>
        <w:t xml:space="preserve"> </w:t>
      </w:r>
      <w:r w:rsidRPr="00490478">
        <w:rPr>
          <w:rFonts w:asciiTheme="majorBidi" w:eastAsia="Calibri" w:hAnsiTheme="majorBidi" w:cstheme="majorBidi"/>
          <w:i/>
          <w:iCs/>
          <w:sz w:val="24"/>
          <w:szCs w:val="24"/>
        </w:rPr>
        <w:fldChar w:fldCharType="begin"/>
      </w:r>
      <w:r w:rsidRPr="00490478">
        <w:rPr>
          <w:rFonts w:asciiTheme="majorBidi" w:eastAsia="Calibri" w:hAnsiTheme="majorBidi" w:cstheme="majorBidi"/>
          <w:i/>
          <w:iCs/>
          <w:sz w:val="24"/>
          <w:szCs w:val="24"/>
        </w:rPr>
        <w:instrText xml:space="preserve"> SEQ Tabel \* ARABIC </w:instrText>
      </w:r>
      <w:r w:rsidRPr="00490478">
        <w:rPr>
          <w:rFonts w:asciiTheme="majorBidi" w:eastAsia="Calibri" w:hAnsiTheme="majorBidi" w:cstheme="majorBidi"/>
          <w:i/>
          <w:iCs/>
          <w:sz w:val="24"/>
          <w:szCs w:val="24"/>
        </w:rPr>
        <w:fldChar w:fldCharType="separate"/>
      </w:r>
      <w:r w:rsidR="00DA4B04">
        <w:rPr>
          <w:rFonts w:asciiTheme="majorBidi" w:eastAsia="Calibri" w:hAnsiTheme="majorBidi" w:cstheme="majorBidi"/>
          <w:i/>
          <w:iCs/>
          <w:noProof/>
          <w:sz w:val="24"/>
          <w:szCs w:val="24"/>
        </w:rPr>
        <w:t>1</w:t>
      </w:r>
      <w:r w:rsidRPr="00490478">
        <w:rPr>
          <w:rFonts w:asciiTheme="majorBidi" w:eastAsia="Calibri" w:hAnsiTheme="majorBidi" w:cstheme="majorBidi"/>
          <w:i/>
          <w:iCs/>
          <w:noProof/>
          <w:sz w:val="24"/>
          <w:szCs w:val="24"/>
        </w:rPr>
        <w:fldChar w:fldCharType="end"/>
      </w:r>
      <w:r w:rsidRPr="00490478">
        <w:rPr>
          <w:rFonts w:asciiTheme="majorBidi" w:eastAsia="Calibri" w:hAnsiTheme="majorBidi" w:cstheme="majorBidi"/>
          <w:i/>
          <w:iCs/>
          <w:sz w:val="24"/>
          <w:szCs w:val="24"/>
          <w:lang w:val="en-ID"/>
        </w:rPr>
        <w:t xml:space="preserve"> </w:t>
      </w:r>
      <w:proofErr w:type="spellStart"/>
      <w:r w:rsidRPr="00490478">
        <w:rPr>
          <w:rFonts w:asciiTheme="majorBidi" w:eastAsia="Calibri" w:hAnsiTheme="majorBidi" w:cstheme="majorBidi"/>
          <w:i/>
          <w:iCs/>
          <w:sz w:val="24"/>
          <w:szCs w:val="24"/>
          <w:lang w:val="en-ID"/>
        </w:rPr>
        <w:t>Jadwal</w:t>
      </w:r>
      <w:proofErr w:type="spellEnd"/>
      <w:r w:rsidRPr="00490478">
        <w:rPr>
          <w:rFonts w:asciiTheme="majorBidi" w:eastAsia="Calibri" w:hAnsiTheme="majorBidi" w:cstheme="majorBidi"/>
          <w:i/>
          <w:iCs/>
          <w:sz w:val="24"/>
          <w:szCs w:val="24"/>
          <w:lang w:val="en-ID"/>
        </w:rPr>
        <w:t xml:space="preserve"> </w:t>
      </w:r>
      <w:proofErr w:type="spellStart"/>
      <w:r w:rsidRPr="00490478">
        <w:rPr>
          <w:rFonts w:asciiTheme="majorBidi" w:eastAsia="Calibri" w:hAnsiTheme="majorBidi" w:cstheme="majorBidi"/>
          <w:i/>
          <w:iCs/>
          <w:sz w:val="24"/>
          <w:szCs w:val="24"/>
          <w:lang w:val="en-ID"/>
        </w:rPr>
        <w:t>Kerja</w:t>
      </w:r>
      <w:proofErr w:type="spellEnd"/>
      <w:r w:rsidRPr="00490478">
        <w:rPr>
          <w:rFonts w:asciiTheme="majorBidi" w:eastAsia="Calibri" w:hAnsiTheme="majorBidi" w:cstheme="majorBidi"/>
          <w:i/>
          <w:iCs/>
          <w:sz w:val="24"/>
          <w:szCs w:val="24"/>
          <w:lang w:val="en-ID"/>
        </w:rPr>
        <w:t xml:space="preserve"> </w:t>
      </w:r>
      <w:proofErr w:type="spellStart"/>
      <w:r w:rsidRPr="00490478">
        <w:rPr>
          <w:rFonts w:asciiTheme="majorBidi" w:eastAsia="Calibri" w:hAnsiTheme="majorBidi" w:cstheme="majorBidi"/>
          <w:i/>
          <w:iCs/>
          <w:sz w:val="24"/>
          <w:szCs w:val="24"/>
          <w:lang w:val="en-ID"/>
        </w:rPr>
        <w:t>Praktik</w:t>
      </w:r>
      <w:proofErr w:type="spellEnd"/>
    </w:p>
    <w:p w14:paraId="6C2EE006" w14:textId="5BB214F2" w:rsidR="00032E54" w:rsidRPr="00490478" w:rsidRDefault="001F30B6" w:rsidP="00490478">
      <w:pPr>
        <w:spacing w:after="0"/>
        <w:ind w:left="567" w:firstLine="567"/>
        <w:contextualSpacing/>
        <w:jc w:val="both"/>
        <w:rPr>
          <w:rFonts w:asciiTheme="majorBidi" w:eastAsia="Calibri" w:hAnsiTheme="majorBidi" w:cstheme="majorBidi"/>
          <w:bCs/>
          <w:sz w:val="24"/>
          <w:szCs w:val="24"/>
        </w:rPr>
      </w:pPr>
      <w:r w:rsidRPr="00490478">
        <w:rPr>
          <w:rFonts w:asciiTheme="majorBidi" w:eastAsia="Calibri" w:hAnsiTheme="majorBidi" w:cstheme="majorBidi"/>
          <w:sz w:val="24"/>
          <w:szCs w:val="24"/>
          <w:lang w:val="id"/>
        </w:rPr>
        <w:t>Setelah mengumpulkan data-data yang berkenaan dengan laporan Kerja Praktik , praktikan mulai menulis laporan Kerja Praktik .</w:t>
      </w:r>
      <w:r w:rsidR="00515ED5" w:rsidRPr="00490478">
        <w:rPr>
          <w:rFonts w:asciiTheme="majorBidi" w:eastAsia="Calibri" w:hAnsiTheme="majorBidi" w:cstheme="majorBidi"/>
          <w:sz w:val="24"/>
          <w:szCs w:val="24"/>
          <w:lang w:val="en-ID"/>
        </w:rPr>
        <w:t xml:space="preserve"> </w:t>
      </w:r>
      <w:proofErr w:type="spellStart"/>
      <w:r w:rsidR="009E4463" w:rsidRPr="00490478">
        <w:rPr>
          <w:rFonts w:asciiTheme="majorBidi" w:eastAsia="Calibri" w:hAnsiTheme="majorBidi" w:cstheme="majorBidi"/>
          <w:sz w:val="24"/>
          <w:szCs w:val="24"/>
          <w:lang w:val="en-ID"/>
        </w:rPr>
        <w:t>Berikut</w:t>
      </w:r>
      <w:proofErr w:type="spellEnd"/>
      <w:r w:rsidR="009E4463" w:rsidRPr="00490478">
        <w:rPr>
          <w:rFonts w:asciiTheme="majorBidi" w:eastAsia="Calibri" w:hAnsiTheme="majorBidi" w:cstheme="majorBidi"/>
          <w:sz w:val="24"/>
          <w:szCs w:val="24"/>
          <w:lang w:val="en-ID"/>
        </w:rPr>
        <w:t xml:space="preserve"> </w:t>
      </w:r>
      <w:proofErr w:type="spellStart"/>
      <w:r w:rsidR="009E4463" w:rsidRPr="00490478">
        <w:rPr>
          <w:rFonts w:asciiTheme="majorBidi" w:eastAsia="Calibri" w:hAnsiTheme="majorBidi" w:cstheme="majorBidi"/>
          <w:sz w:val="24"/>
          <w:szCs w:val="24"/>
          <w:lang w:val="en-ID"/>
        </w:rPr>
        <w:t>tahapan</w:t>
      </w:r>
      <w:proofErr w:type="spellEnd"/>
      <w:r w:rsidR="009E4463" w:rsidRPr="00490478">
        <w:rPr>
          <w:rFonts w:asciiTheme="majorBidi" w:eastAsia="Calibri" w:hAnsiTheme="majorBidi" w:cstheme="majorBidi"/>
          <w:sz w:val="24"/>
          <w:szCs w:val="24"/>
          <w:lang w:val="en-ID"/>
        </w:rPr>
        <w:t xml:space="preserve"> </w:t>
      </w:r>
      <w:proofErr w:type="spellStart"/>
      <w:r w:rsidR="009E4463" w:rsidRPr="00490478">
        <w:rPr>
          <w:rFonts w:asciiTheme="majorBidi" w:eastAsia="Calibri" w:hAnsiTheme="majorBidi" w:cstheme="majorBidi"/>
          <w:sz w:val="24"/>
          <w:szCs w:val="24"/>
          <w:lang w:val="en-ID"/>
        </w:rPr>
        <w:t>jadwal</w:t>
      </w:r>
      <w:proofErr w:type="spellEnd"/>
      <w:r w:rsidR="009E4463" w:rsidRPr="00490478">
        <w:rPr>
          <w:rFonts w:asciiTheme="majorBidi" w:eastAsia="Calibri" w:hAnsiTheme="majorBidi" w:cstheme="majorBidi"/>
          <w:sz w:val="24"/>
          <w:szCs w:val="24"/>
          <w:lang w:val="en-ID"/>
        </w:rPr>
        <w:t xml:space="preserve"> </w:t>
      </w:r>
      <w:proofErr w:type="spellStart"/>
      <w:r w:rsidR="009E4463" w:rsidRPr="00490478">
        <w:rPr>
          <w:rFonts w:asciiTheme="majorBidi" w:eastAsia="Calibri" w:hAnsiTheme="majorBidi" w:cstheme="majorBidi"/>
          <w:sz w:val="24"/>
          <w:szCs w:val="24"/>
          <w:lang w:val="en-ID"/>
        </w:rPr>
        <w:t>pelaksanaan</w:t>
      </w:r>
      <w:proofErr w:type="spellEnd"/>
      <w:r w:rsidR="009E4463" w:rsidRPr="00490478">
        <w:rPr>
          <w:rFonts w:asciiTheme="majorBidi" w:eastAsia="Calibri" w:hAnsiTheme="majorBidi" w:cstheme="majorBidi"/>
          <w:sz w:val="24"/>
          <w:szCs w:val="24"/>
          <w:lang w:val="en-ID"/>
        </w:rPr>
        <w:t xml:space="preserve"> </w:t>
      </w:r>
      <w:proofErr w:type="spellStart"/>
      <w:r w:rsidR="009E4463" w:rsidRPr="00490478">
        <w:rPr>
          <w:rFonts w:asciiTheme="majorBidi" w:eastAsia="Calibri" w:hAnsiTheme="majorBidi" w:cstheme="majorBidi"/>
          <w:sz w:val="24"/>
          <w:szCs w:val="24"/>
          <w:lang w:val="en-ID"/>
        </w:rPr>
        <w:t>praktikan</w:t>
      </w:r>
      <w:proofErr w:type="spellEnd"/>
      <w:r w:rsidR="009E4463" w:rsidRPr="00490478">
        <w:rPr>
          <w:rFonts w:asciiTheme="majorBidi" w:eastAsia="Calibri" w:hAnsiTheme="majorBidi" w:cstheme="majorBidi"/>
          <w:sz w:val="24"/>
          <w:szCs w:val="24"/>
          <w:lang w:val="en-ID"/>
        </w:rPr>
        <w:t xml:space="preserve"> </w:t>
      </w:r>
      <w:proofErr w:type="spellStart"/>
      <w:r w:rsidR="00E60D26" w:rsidRPr="00490478">
        <w:rPr>
          <w:rFonts w:asciiTheme="majorBidi" w:eastAsia="Calibri" w:hAnsiTheme="majorBidi" w:cstheme="majorBidi"/>
          <w:bCs/>
          <w:sz w:val="24"/>
          <w:szCs w:val="24"/>
        </w:rPr>
        <w:t>Januari</w:t>
      </w:r>
      <w:proofErr w:type="spellEnd"/>
      <w:r w:rsidR="00E60D26" w:rsidRPr="00490478">
        <w:rPr>
          <w:rFonts w:asciiTheme="majorBidi" w:eastAsia="Calibri" w:hAnsiTheme="majorBidi" w:cstheme="majorBidi"/>
          <w:bCs/>
          <w:sz w:val="24"/>
          <w:szCs w:val="24"/>
        </w:rPr>
        <w:t xml:space="preserve"> – </w:t>
      </w:r>
      <w:proofErr w:type="spellStart"/>
      <w:r w:rsidR="00E60D26" w:rsidRPr="00490478">
        <w:rPr>
          <w:rFonts w:asciiTheme="majorBidi" w:eastAsia="Calibri" w:hAnsiTheme="majorBidi" w:cstheme="majorBidi"/>
          <w:bCs/>
          <w:sz w:val="24"/>
          <w:szCs w:val="24"/>
        </w:rPr>
        <w:t>Maret</w:t>
      </w:r>
      <w:proofErr w:type="spellEnd"/>
      <w:r w:rsidR="00E60D26" w:rsidRPr="00490478">
        <w:rPr>
          <w:rFonts w:asciiTheme="majorBidi" w:eastAsia="Calibri" w:hAnsiTheme="majorBidi" w:cstheme="majorBidi"/>
          <w:bCs/>
          <w:sz w:val="24"/>
          <w:szCs w:val="24"/>
        </w:rPr>
        <w:t xml:space="preserve"> </w:t>
      </w:r>
      <w:r w:rsidRPr="00490478">
        <w:rPr>
          <w:rFonts w:asciiTheme="majorBidi" w:eastAsia="Calibri" w:hAnsiTheme="majorBidi" w:cstheme="majorBidi"/>
          <w:bCs/>
          <w:sz w:val="24"/>
          <w:szCs w:val="24"/>
        </w:rPr>
        <w:t>20</w:t>
      </w:r>
      <w:r w:rsidR="009E4463" w:rsidRPr="00490478">
        <w:rPr>
          <w:rFonts w:asciiTheme="majorBidi" w:eastAsia="Calibri" w:hAnsiTheme="majorBidi" w:cstheme="majorBidi"/>
          <w:bCs/>
          <w:sz w:val="24"/>
          <w:szCs w:val="24"/>
        </w:rPr>
        <w:t>22</w:t>
      </w:r>
    </w:p>
    <w:p w14:paraId="59DA7EC0" w14:textId="77777777" w:rsidR="00FE6127" w:rsidRPr="00490478" w:rsidRDefault="00FE6127" w:rsidP="00490478">
      <w:pPr>
        <w:spacing w:after="0"/>
        <w:ind w:left="567" w:firstLine="567"/>
        <w:contextualSpacing/>
        <w:jc w:val="both"/>
        <w:rPr>
          <w:rFonts w:asciiTheme="majorBidi" w:eastAsia="Calibri" w:hAnsiTheme="majorBidi" w:cstheme="majorBidi"/>
          <w:bCs/>
          <w:sz w:val="24"/>
          <w:szCs w:val="24"/>
        </w:rPr>
      </w:pPr>
    </w:p>
    <w:tbl>
      <w:tblPr>
        <w:tblStyle w:val="TableGrid"/>
        <w:tblW w:w="0" w:type="auto"/>
        <w:tblInd w:w="1580" w:type="dxa"/>
        <w:tblLook w:val="04A0" w:firstRow="1" w:lastRow="0" w:firstColumn="1" w:lastColumn="0" w:noHBand="0" w:noVBand="1"/>
      </w:tblPr>
      <w:tblGrid>
        <w:gridCol w:w="1953"/>
        <w:gridCol w:w="677"/>
        <w:gridCol w:w="709"/>
        <w:gridCol w:w="616"/>
      </w:tblGrid>
      <w:tr w:rsidR="00FE6127" w:rsidRPr="00490478" w14:paraId="1DF091BC" w14:textId="77777777" w:rsidTr="009C4295">
        <w:trPr>
          <w:trHeight w:val="713"/>
        </w:trPr>
        <w:tc>
          <w:tcPr>
            <w:tcW w:w="1953" w:type="dxa"/>
            <w:vAlign w:val="center"/>
          </w:tcPr>
          <w:p w14:paraId="2793D6E6" w14:textId="6274D218" w:rsidR="00FE6127" w:rsidRPr="00490478" w:rsidRDefault="00FE6127" w:rsidP="00490478">
            <w:pPr>
              <w:spacing w:line="360" w:lineRule="auto"/>
              <w:contextualSpacing/>
              <w:jc w:val="left"/>
              <w:rPr>
                <w:rFonts w:asciiTheme="majorBidi" w:hAnsiTheme="majorBidi" w:cstheme="majorBidi"/>
                <w:sz w:val="24"/>
                <w:szCs w:val="24"/>
                <w:lang w:val="en-ID"/>
              </w:rPr>
            </w:pPr>
            <w:proofErr w:type="spellStart"/>
            <w:r w:rsidRPr="00490478">
              <w:rPr>
                <w:rFonts w:asciiTheme="majorBidi" w:hAnsiTheme="majorBidi" w:cstheme="majorBidi"/>
                <w:sz w:val="24"/>
                <w:szCs w:val="24"/>
                <w:lang w:val="en-ID"/>
              </w:rPr>
              <w:t>Bulan</w:t>
            </w:r>
            <w:proofErr w:type="spellEnd"/>
            <w:r w:rsidRPr="00490478">
              <w:rPr>
                <w:rFonts w:asciiTheme="majorBidi" w:hAnsiTheme="majorBidi" w:cstheme="majorBidi"/>
                <w:sz w:val="24"/>
                <w:szCs w:val="24"/>
                <w:lang w:val="en-ID"/>
              </w:rPr>
              <w:t>/</w:t>
            </w:r>
          </w:p>
          <w:p w14:paraId="2E4CC921" w14:textId="5F179AA0" w:rsidR="00FE6127" w:rsidRPr="00490478" w:rsidRDefault="00FE6127" w:rsidP="00490478">
            <w:pPr>
              <w:spacing w:line="360" w:lineRule="auto"/>
              <w:contextualSpacing/>
              <w:jc w:val="left"/>
              <w:rPr>
                <w:rFonts w:asciiTheme="majorBidi" w:hAnsiTheme="majorBidi" w:cstheme="majorBidi"/>
                <w:sz w:val="24"/>
                <w:szCs w:val="24"/>
                <w:lang w:val="en-ID"/>
              </w:rPr>
            </w:pPr>
            <w:proofErr w:type="spellStart"/>
            <w:r w:rsidRPr="00490478">
              <w:rPr>
                <w:rFonts w:asciiTheme="majorBidi" w:hAnsiTheme="majorBidi" w:cstheme="majorBidi"/>
                <w:sz w:val="24"/>
                <w:szCs w:val="24"/>
                <w:lang w:val="en-ID"/>
              </w:rPr>
              <w:t>Tahap</w:t>
            </w:r>
            <w:proofErr w:type="spellEnd"/>
          </w:p>
        </w:tc>
        <w:tc>
          <w:tcPr>
            <w:tcW w:w="677" w:type="dxa"/>
            <w:vAlign w:val="center"/>
          </w:tcPr>
          <w:p w14:paraId="52CCC5BD" w14:textId="3A052B16" w:rsidR="00FE6127" w:rsidRPr="00490478" w:rsidRDefault="00FE6127" w:rsidP="00490478">
            <w:pPr>
              <w:spacing w:line="360" w:lineRule="auto"/>
              <w:ind w:left="0" w:firstLine="0"/>
              <w:contextualSpacing/>
              <w:jc w:val="left"/>
              <w:rPr>
                <w:rFonts w:asciiTheme="majorBidi" w:hAnsiTheme="majorBidi" w:cstheme="majorBidi"/>
                <w:sz w:val="24"/>
                <w:szCs w:val="24"/>
                <w:lang w:val="en-ID"/>
              </w:rPr>
            </w:pPr>
            <w:r w:rsidRPr="00490478">
              <w:rPr>
                <w:rFonts w:asciiTheme="majorBidi" w:hAnsiTheme="majorBidi" w:cstheme="majorBidi"/>
                <w:sz w:val="24"/>
                <w:szCs w:val="24"/>
                <w:lang w:val="en-ID"/>
              </w:rPr>
              <w:t>Jan</w:t>
            </w:r>
          </w:p>
        </w:tc>
        <w:tc>
          <w:tcPr>
            <w:tcW w:w="709" w:type="dxa"/>
            <w:vAlign w:val="center"/>
          </w:tcPr>
          <w:p w14:paraId="14CAB9D5" w14:textId="5D7B0FDC" w:rsidR="00FE6127" w:rsidRPr="00490478" w:rsidRDefault="00FE6127" w:rsidP="00490478">
            <w:pPr>
              <w:spacing w:line="360" w:lineRule="auto"/>
              <w:ind w:left="0" w:firstLine="0"/>
              <w:contextualSpacing/>
              <w:jc w:val="left"/>
              <w:rPr>
                <w:rFonts w:asciiTheme="majorBidi" w:hAnsiTheme="majorBidi" w:cstheme="majorBidi"/>
                <w:sz w:val="24"/>
                <w:szCs w:val="24"/>
                <w:lang w:val="en-ID"/>
              </w:rPr>
            </w:pPr>
            <w:r w:rsidRPr="00490478">
              <w:rPr>
                <w:rFonts w:asciiTheme="majorBidi" w:hAnsiTheme="majorBidi" w:cstheme="majorBidi"/>
                <w:sz w:val="24"/>
                <w:szCs w:val="24"/>
                <w:lang w:val="en-ID"/>
              </w:rPr>
              <w:t>Feb</w:t>
            </w:r>
          </w:p>
        </w:tc>
        <w:tc>
          <w:tcPr>
            <w:tcW w:w="605" w:type="dxa"/>
            <w:vAlign w:val="center"/>
          </w:tcPr>
          <w:p w14:paraId="4047CF82" w14:textId="3D5E6D21" w:rsidR="00FE6127" w:rsidRPr="00490478" w:rsidRDefault="00FE6127" w:rsidP="00490478">
            <w:pPr>
              <w:spacing w:line="360" w:lineRule="auto"/>
              <w:ind w:left="0" w:firstLine="0"/>
              <w:contextualSpacing/>
              <w:jc w:val="left"/>
              <w:rPr>
                <w:rFonts w:asciiTheme="majorBidi" w:hAnsiTheme="majorBidi" w:cstheme="majorBidi"/>
                <w:sz w:val="24"/>
                <w:szCs w:val="24"/>
                <w:lang w:val="en-ID"/>
              </w:rPr>
            </w:pPr>
            <w:r w:rsidRPr="00490478">
              <w:rPr>
                <w:rFonts w:asciiTheme="majorBidi" w:hAnsiTheme="majorBidi" w:cstheme="majorBidi"/>
                <w:sz w:val="24"/>
                <w:szCs w:val="24"/>
                <w:lang w:val="en-ID"/>
              </w:rPr>
              <w:t>Mar</w:t>
            </w:r>
          </w:p>
        </w:tc>
      </w:tr>
      <w:tr w:rsidR="00FE6127" w:rsidRPr="00490478" w14:paraId="010C1FAE" w14:textId="77777777" w:rsidTr="009C4295">
        <w:tc>
          <w:tcPr>
            <w:tcW w:w="1953" w:type="dxa"/>
          </w:tcPr>
          <w:p w14:paraId="3113952A" w14:textId="647D4F46" w:rsidR="00FE6127" w:rsidRPr="00490478" w:rsidRDefault="00FE6127" w:rsidP="00490478">
            <w:pPr>
              <w:spacing w:line="360" w:lineRule="auto"/>
              <w:contextualSpacing/>
              <w:rPr>
                <w:rFonts w:asciiTheme="majorBidi" w:hAnsiTheme="majorBidi" w:cstheme="majorBidi"/>
                <w:sz w:val="24"/>
                <w:szCs w:val="24"/>
                <w:lang w:val="en-ID"/>
              </w:rPr>
            </w:pPr>
            <w:proofErr w:type="spellStart"/>
            <w:r w:rsidRPr="00490478">
              <w:rPr>
                <w:rFonts w:asciiTheme="majorBidi" w:hAnsiTheme="majorBidi" w:cstheme="majorBidi"/>
                <w:sz w:val="24"/>
                <w:szCs w:val="24"/>
                <w:lang w:val="en-ID"/>
              </w:rPr>
              <w:t>Persiapan</w:t>
            </w:r>
            <w:proofErr w:type="spellEnd"/>
          </w:p>
        </w:tc>
        <w:tc>
          <w:tcPr>
            <w:tcW w:w="677" w:type="dxa"/>
            <w:shd w:val="clear" w:color="auto" w:fill="FF0000"/>
          </w:tcPr>
          <w:p w14:paraId="574E4B1E" w14:textId="77777777" w:rsidR="00FE6127" w:rsidRPr="00490478" w:rsidRDefault="00FE6127" w:rsidP="00490478">
            <w:pPr>
              <w:spacing w:line="360" w:lineRule="auto"/>
              <w:ind w:left="0" w:firstLine="0"/>
              <w:contextualSpacing/>
              <w:rPr>
                <w:rFonts w:asciiTheme="majorBidi" w:hAnsiTheme="majorBidi" w:cstheme="majorBidi"/>
                <w:sz w:val="24"/>
                <w:szCs w:val="24"/>
                <w:lang w:val="id"/>
              </w:rPr>
            </w:pPr>
          </w:p>
        </w:tc>
        <w:tc>
          <w:tcPr>
            <w:tcW w:w="709" w:type="dxa"/>
          </w:tcPr>
          <w:p w14:paraId="71A49616" w14:textId="77777777" w:rsidR="00FE6127" w:rsidRPr="00490478" w:rsidRDefault="00FE6127" w:rsidP="00490478">
            <w:pPr>
              <w:spacing w:line="360" w:lineRule="auto"/>
              <w:contextualSpacing/>
              <w:rPr>
                <w:rFonts w:asciiTheme="majorBidi" w:hAnsiTheme="majorBidi" w:cstheme="majorBidi"/>
                <w:sz w:val="24"/>
                <w:szCs w:val="24"/>
                <w:lang w:val="id"/>
              </w:rPr>
            </w:pPr>
          </w:p>
        </w:tc>
        <w:tc>
          <w:tcPr>
            <w:tcW w:w="605" w:type="dxa"/>
          </w:tcPr>
          <w:p w14:paraId="521EC22D" w14:textId="77777777" w:rsidR="00FE6127" w:rsidRPr="00490478" w:rsidRDefault="00FE6127" w:rsidP="00490478">
            <w:pPr>
              <w:spacing w:line="360" w:lineRule="auto"/>
              <w:contextualSpacing/>
              <w:rPr>
                <w:rFonts w:asciiTheme="majorBidi" w:hAnsiTheme="majorBidi" w:cstheme="majorBidi"/>
                <w:sz w:val="24"/>
                <w:szCs w:val="24"/>
                <w:lang w:val="id"/>
              </w:rPr>
            </w:pPr>
          </w:p>
        </w:tc>
      </w:tr>
      <w:tr w:rsidR="00FE6127" w:rsidRPr="00490478" w14:paraId="0F805FE0" w14:textId="77777777" w:rsidTr="009C4295">
        <w:tc>
          <w:tcPr>
            <w:tcW w:w="1953" w:type="dxa"/>
          </w:tcPr>
          <w:p w14:paraId="4927F5D5" w14:textId="4ABA80EC" w:rsidR="00FE6127" w:rsidRPr="00490478" w:rsidRDefault="00FE6127" w:rsidP="00490478">
            <w:pPr>
              <w:spacing w:line="360" w:lineRule="auto"/>
              <w:contextualSpacing/>
              <w:rPr>
                <w:rFonts w:asciiTheme="majorBidi" w:hAnsiTheme="majorBidi" w:cstheme="majorBidi"/>
                <w:sz w:val="24"/>
                <w:szCs w:val="24"/>
                <w:lang w:val="en-ID"/>
              </w:rPr>
            </w:pPr>
            <w:proofErr w:type="spellStart"/>
            <w:r w:rsidRPr="00490478">
              <w:rPr>
                <w:rFonts w:asciiTheme="majorBidi" w:hAnsiTheme="majorBidi" w:cstheme="majorBidi"/>
                <w:sz w:val="24"/>
                <w:szCs w:val="24"/>
                <w:lang w:val="en-ID"/>
              </w:rPr>
              <w:t>Pelaksanaan</w:t>
            </w:r>
            <w:proofErr w:type="spellEnd"/>
          </w:p>
        </w:tc>
        <w:tc>
          <w:tcPr>
            <w:tcW w:w="677" w:type="dxa"/>
          </w:tcPr>
          <w:p w14:paraId="1D0EB8E2" w14:textId="77777777" w:rsidR="00FE6127" w:rsidRPr="00490478" w:rsidRDefault="00FE6127" w:rsidP="00490478">
            <w:pPr>
              <w:spacing w:line="360" w:lineRule="auto"/>
              <w:contextualSpacing/>
              <w:rPr>
                <w:rFonts w:asciiTheme="majorBidi" w:hAnsiTheme="majorBidi" w:cstheme="majorBidi"/>
                <w:sz w:val="24"/>
                <w:szCs w:val="24"/>
                <w:lang w:val="id"/>
              </w:rPr>
            </w:pPr>
          </w:p>
        </w:tc>
        <w:tc>
          <w:tcPr>
            <w:tcW w:w="709" w:type="dxa"/>
            <w:shd w:val="clear" w:color="auto" w:fill="FF0000"/>
          </w:tcPr>
          <w:p w14:paraId="58D78680" w14:textId="77777777" w:rsidR="00FE6127" w:rsidRPr="00490478" w:rsidRDefault="00FE6127" w:rsidP="00490478">
            <w:pPr>
              <w:spacing w:line="360" w:lineRule="auto"/>
              <w:contextualSpacing/>
              <w:rPr>
                <w:rFonts w:asciiTheme="majorBidi" w:hAnsiTheme="majorBidi" w:cstheme="majorBidi"/>
                <w:sz w:val="24"/>
                <w:szCs w:val="24"/>
                <w:lang w:val="id"/>
              </w:rPr>
            </w:pPr>
          </w:p>
        </w:tc>
        <w:tc>
          <w:tcPr>
            <w:tcW w:w="605" w:type="dxa"/>
          </w:tcPr>
          <w:p w14:paraId="5F4FB284" w14:textId="77777777" w:rsidR="00FE6127" w:rsidRPr="00490478" w:rsidRDefault="00FE6127" w:rsidP="00490478">
            <w:pPr>
              <w:spacing w:line="360" w:lineRule="auto"/>
              <w:contextualSpacing/>
              <w:rPr>
                <w:rFonts w:asciiTheme="majorBidi" w:hAnsiTheme="majorBidi" w:cstheme="majorBidi"/>
                <w:sz w:val="24"/>
                <w:szCs w:val="24"/>
                <w:lang w:val="id"/>
              </w:rPr>
            </w:pPr>
          </w:p>
        </w:tc>
      </w:tr>
      <w:tr w:rsidR="00FE6127" w:rsidRPr="00490478" w14:paraId="48D33EDD" w14:textId="77777777" w:rsidTr="009C4295">
        <w:tc>
          <w:tcPr>
            <w:tcW w:w="1953" w:type="dxa"/>
          </w:tcPr>
          <w:p w14:paraId="4AEAD9C2" w14:textId="7EC84ADC" w:rsidR="00FE6127" w:rsidRPr="00490478" w:rsidRDefault="00FE6127" w:rsidP="00490478">
            <w:pPr>
              <w:spacing w:line="360" w:lineRule="auto"/>
              <w:contextualSpacing/>
              <w:rPr>
                <w:rFonts w:asciiTheme="majorBidi" w:hAnsiTheme="majorBidi" w:cstheme="majorBidi"/>
                <w:sz w:val="24"/>
                <w:szCs w:val="24"/>
                <w:lang w:val="en-ID"/>
              </w:rPr>
            </w:pPr>
            <w:proofErr w:type="spellStart"/>
            <w:r w:rsidRPr="00490478">
              <w:rPr>
                <w:rFonts w:asciiTheme="majorBidi" w:hAnsiTheme="majorBidi" w:cstheme="majorBidi"/>
                <w:sz w:val="24"/>
                <w:szCs w:val="24"/>
                <w:lang w:val="en-ID"/>
              </w:rPr>
              <w:t>Pelaporan</w:t>
            </w:r>
            <w:proofErr w:type="spellEnd"/>
          </w:p>
        </w:tc>
        <w:tc>
          <w:tcPr>
            <w:tcW w:w="677" w:type="dxa"/>
          </w:tcPr>
          <w:p w14:paraId="2EB0C8F6" w14:textId="77777777" w:rsidR="00FE6127" w:rsidRPr="00490478" w:rsidRDefault="00FE6127" w:rsidP="00490478">
            <w:pPr>
              <w:spacing w:line="360" w:lineRule="auto"/>
              <w:contextualSpacing/>
              <w:rPr>
                <w:rFonts w:asciiTheme="majorBidi" w:hAnsiTheme="majorBidi" w:cstheme="majorBidi"/>
                <w:sz w:val="24"/>
                <w:szCs w:val="24"/>
                <w:lang w:val="id"/>
              </w:rPr>
            </w:pPr>
          </w:p>
        </w:tc>
        <w:tc>
          <w:tcPr>
            <w:tcW w:w="709" w:type="dxa"/>
          </w:tcPr>
          <w:p w14:paraId="4F1A44E8" w14:textId="77777777" w:rsidR="00FE6127" w:rsidRPr="00490478" w:rsidRDefault="00FE6127" w:rsidP="00490478">
            <w:pPr>
              <w:spacing w:line="360" w:lineRule="auto"/>
              <w:contextualSpacing/>
              <w:rPr>
                <w:rFonts w:asciiTheme="majorBidi" w:hAnsiTheme="majorBidi" w:cstheme="majorBidi"/>
                <w:sz w:val="24"/>
                <w:szCs w:val="24"/>
                <w:lang w:val="id"/>
              </w:rPr>
            </w:pPr>
          </w:p>
        </w:tc>
        <w:tc>
          <w:tcPr>
            <w:tcW w:w="605" w:type="dxa"/>
            <w:shd w:val="clear" w:color="auto" w:fill="FF0000"/>
          </w:tcPr>
          <w:p w14:paraId="3DD25352" w14:textId="77777777" w:rsidR="00FE6127" w:rsidRPr="00490478" w:rsidRDefault="00FE6127" w:rsidP="00490478">
            <w:pPr>
              <w:spacing w:line="360" w:lineRule="auto"/>
              <w:contextualSpacing/>
              <w:rPr>
                <w:rFonts w:asciiTheme="majorBidi" w:hAnsiTheme="majorBidi" w:cstheme="majorBidi"/>
                <w:sz w:val="24"/>
                <w:szCs w:val="24"/>
                <w:lang w:val="id"/>
              </w:rPr>
            </w:pPr>
          </w:p>
        </w:tc>
      </w:tr>
    </w:tbl>
    <w:p w14:paraId="7D7AD1D8" w14:textId="77777777" w:rsidR="00032E54" w:rsidRPr="00490478" w:rsidRDefault="00032E54" w:rsidP="00490478">
      <w:pPr>
        <w:spacing w:after="0"/>
        <w:contextualSpacing/>
        <w:jc w:val="both"/>
        <w:rPr>
          <w:rFonts w:asciiTheme="majorBidi" w:eastAsia="Calibri" w:hAnsiTheme="majorBidi" w:cstheme="majorBidi"/>
          <w:sz w:val="24"/>
          <w:szCs w:val="24"/>
          <w:lang w:val="en-ID"/>
        </w:rPr>
      </w:pPr>
    </w:p>
    <w:p w14:paraId="6BD14F0A" w14:textId="77777777" w:rsidR="00032E54" w:rsidRPr="00490478" w:rsidRDefault="001F30B6" w:rsidP="00490478">
      <w:pPr>
        <w:pStyle w:val="Heading2"/>
        <w:numPr>
          <w:ilvl w:val="1"/>
          <w:numId w:val="9"/>
        </w:numPr>
        <w:spacing w:after="0"/>
        <w:rPr>
          <w:rFonts w:asciiTheme="majorBidi" w:hAnsiTheme="majorBidi" w:cstheme="majorBidi"/>
          <w:color w:val="auto"/>
        </w:rPr>
      </w:pPr>
      <w:bookmarkStart w:id="137" w:name="_Toc106045885"/>
      <w:proofErr w:type="spellStart"/>
      <w:r w:rsidRPr="00490478">
        <w:rPr>
          <w:rFonts w:asciiTheme="majorBidi" w:hAnsiTheme="majorBidi" w:cstheme="majorBidi"/>
          <w:color w:val="auto"/>
        </w:rPr>
        <w:t>Metode</w:t>
      </w:r>
      <w:proofErr w:type="spellEnd"/>
      <w:r w:rsidRPr="00490478">
        <w:rPr>
          <w:rFonts w:asciiTheme="majorBidi" w:hAnsiTheme="majorBidi" w:cstheme="majorBidi"/>
          <w:color w:val="auto"/>
        </w:rPr>
        <w:t xml:space="preserve"> </w:t>
      </w:r>
      <w:proofErr w:type="spellStart"/>
      <w:r w:rsidRPr="00490478">
        <w:rPr>
          <w:rFonts w:asciiTheme="majorBidi" w:hAnsiTheme="majorBidi" w:cstheme="majorBidi"/>
          <w:color w:val="auto"/>
        </w:rPr>
        <w:t>Penelitian</w:t>
      </w:r>
      <w:bookmarkEnd w:id="137"/>
      <w:proofErr w:type="spellEnd"/>
      <w:r w:rsidRPr="00490478">
        <w:rPr>
          <w:rFonts w:asciiTheme="majorBidi" w:hAnsiTheme="majorBidi" w:cstheme="majorBidi"/>
          <w:color w:val="auto"/>
        </w:rPr>
        <w:t xml:space="preserve"> </w:t>
      </w:r>
    </w:p>
    <w:p w14:paraId="57D23156" w14:textId="77777777" w:rsidR="00032E54" w:rsidRPr="00490478" w:rsidRDefault="001F30B6" w:rsidP="00490478">
      <w:pPr>
        <w:spacing w:after="0"/>
        <w:ind w:left="567" w:firstLine="567"/>
        <w:contextualSpacing/>
        <w:jc w:val="both"/>
        <w:rPr>
          <w:rFonts w:asciiTheme="majorBidi" w:eastAsia="Calibri" w:hAnsiTheme="majorBidi" w:cstheme="majorBidi"/>
          <w:sz w:val="24"/>
          <w:szCs w:val="24"/>
          <w:lang w:val="en-ID"/>
        </w:rPr>
      </w:pPr>
      <w:r w:rsidRPr="00490478">
        <w:rPr>
          <w:rFonts w:asciiTheme="majorBidi" w:eastAsia="Calibri" w:hAnsiTheme="majorBidi" w:cstheme="majorBidi"/>
          <w:sz w:val="24"/>
          <w:szCs w:val="24"/>
          <w:lang w:val="en-ID"/>
        </w:rPr>
        <w:t xml:space="preserve">Adapun </w:t>
      </w:r>
      <w:proofErr w:type="spellStart"/>
      <w:r w:rsidRPr="00490478">
        <w:rPr>
          <w:rFonts w:asciiTheme="majorBidi" w:eastAsia="Calibri" w:hAnsiTheme="majorBidi" w:cstheme="majorBidi"/>
          <w:sz w:val="24"/>
          <w:szCs w:val="24"/>
          <w:lang w:val="en-ID"/>
        </w:rPr>
        <w:t>pelaksanaan</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Kerja</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Praktik</w:t>
      </w:r>
      <w:proofErr w:type="spellEnd"/>
      <w:r w:rsidRPr="00490478">
        <w:rPr>
          <w:rFonts w:asciiTheme="majorBidi" w:eastAsia="Calibri" w:hAnsiTheme="majorBidi" w:cstheme="majorBidi"/>
          <w:sz w:val="24"/>
          <w:szCs w:val="24"/>
          <w:lang w:val="en-ID"/>
        </w:rPr>
        <w:t xml:space="preserve"> yang </w:t>
      </w:r>
      <w:proofErr w:type="spellStart"/>
      <w:r w:rsidRPr="00490478">
        <w:rPr>
          <w:rFonts w:asciiTheme="majorBidi" w:eastAsia="Calibri" w:hAnsiTheme="majorBidi" w:cstheme="majorBidi"/>
          <w:sz w:val="24"/>
          <w:szCs w:val="24"/>
          <w:lang w:val="en-ID"/>
        </w:rPr>
        <w:t>dilaksanakan</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menggunakan</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metode</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penelitian</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kualitatif</w:t>
      </w:r>
      <w:proofErr w:type="spellEnd"/>
      <w:r w:rsidRPr="00490478">
        <w:rPr>
          <w:rFonts w:asciiTheme="majorBidi" w:eastAsia="Calibri" w:hAnsiTheme="majorBidi" w:cstheme="majorBidi"/>
          <w:sz w:val="24"/>
          <w:szCs w:val="24"/>
          <w:lang w:val="en-ID"/>
        </w:rPr>
        <w:t xml:space="preserve"> yang </w:t>
      </w:r>
      <w:proofErr w:type="spellStart"/>
      <w:r w:rsidRPr="00490478">
        <w:rPr>
          <w:rFonts w:asciiTheme="majorBidi" w:eastAsia="Calibri" w:hAnsiTheme="majorBidi" w:cstheme="majorBidi"/>
          <w:sz w:val="24"/>
          <w:szCs w:val="24"/>
          <w:lang w:val="en-ID"/>
        </w:rPr>
        <w:t>sesuai</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dengan</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topik</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penelitian</w:t>
      </w:r>
      <w:proofErr w:type="spellEnd"/>
      <w:r w:rsidRPr="00490478">
        <w:rPr>
          <w:rFonts w:asciiTheme="majorBidi" w:eastAsia="Calibri" w:hAnsiTheme="majorBidi" w:cstheme="majorBidi"/>
          <w:sz w:val="24"/>
          <w:szCs w:val="24"/>
          <w:lang w:val="en-ID"/>
        </w:rPr>
        <w:t xml:space="preserve"> yang </w:t>
      </w:r>
      <w:proofErr w:type="spellStart"/>
      <w:r w:rsidRPr="00490478">
        <w:rPr>
          <w:rFonts w:asciiTheme="majorBidi" w:eastAsia="Calibri" w:hAnsiTheme="majorBidi" w:cstheme="majorBidi"/>
          <w:sz w:val="24"/>
          <w:szCs w:val="24"/>
          <w:lang w:val="en-ID"/>
        </w:rPr>
        <w:t>diajukan</w:t>
      </w:r>
      <w:proofErr w:type="spellEnd"/>
      <w:r w:rsidRPr="00490478">
        <w:rPr>
          <w:rFonts w:asciiTheme="majorBidi" w:eastAsia="Calibri" w:hAnsiTheme="majorBidi" w:cstheme="majorBidi"/>
          <w:sz w:val="24"/>
          <w:szCs w:val="24"/>
          <w:lang w:val="en-ID"/>
        </w:rPr>
        <w:t xml:space="preserve">. Pada </w:t>
      </w:r>
      <w:proofErr w:type="spellStart"/>
      <w:r w:rsidRPr="00490478">
        <w:rPr>
          <w:rFonts w:asciiTheme="majorBidi" w:eastAsia="Calibri" w:hAnsiTheme="majorBidi" w:cstheme="majorBidi"/>
          <w:sz w:val="24"/>
          <w:szCs w:val="24"/>
          <w:lang w:val="en-ID"/>
        </w:rPr>
        <w:t>penelitian</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ini</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menggunakan</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tiga</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metode</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pengumpulan</w:t>
      </w:r>
      <w:proofErr w:type="spellEnd"/>
      <w:r w:rsidRPr="00490478">
        <w:rPr>
          <w:rFonts w:asciiTheme="majorBidi" w:eastAsia="Calibri" w:hAnsiTheme="majorBidi" w:cstheme="majorBidi"/>
          <w:sz w:val="24"/>
          <w:szCs w:val="24"/>
          <w:lang w:val="en-ID"/>
        </w:rPr>
        <w:t xml:space="preserve"> data </w:t>
      </w:r>
      <w:proofErr w:type="spellStart"/>
      <w:r w:rsidRPr="00490478">
        <w:rPr>
          <w:rFonts w:asciiTheme="majorBidi" w:eastAsia="Calibri" w:hAnsiTheme="majorBidi" w:cstheme="majorBidi"/>
          <w:sz w:val="24"/>
          <w:szCs w:val="24"/>
          <w:lang w:val="en-ID"/>
        </w:rPr>
        <w:t>yaitu</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dengan</w:t>
      </w:r>
      <w:proofErr w:type="spellEnd"/>
      <w:r w:rsidRPr="00490478">
        <w:rPr>
          <w:rFonts w:asciiTheme="majorBidi" w:eastAsia="Calibri" w:hAnsiTheme="majorBidi" w:cstheme="majorBidi"/>
          <w:sz w:val="24"/>
          <w:szCs w:val="24"/>
          <w:lang w:val="en-ID"/>
        </w:rPr>
        <w:t xml:space="preserve"> </w:t>
      </w:r>
      <w:proofErr w:type="spellStart"/>
      <w:r w:rsidRPr="00490478">
        <w:rPr>
          <w:rFonts w:asciiTheme="majorBidi" w:eastAsia="Calibri" w:hAnsiTheme="majorBidi" w:cstheme="majorBidi"/>
          <w:sz w:val="24"/>
          <w:szCs w:val="24"/>
          <w:lang w:val="en-ID"/>
        </w:rPr>
        <w:t>cara</w:t>
      </w:r>
      <w:proofErr w:type="spellEnd"/>
      <w:r w:rsidRPr="00490478">
        <w:rPr>
          <w:rFonts w:asciiTheme="majorBidi" w:eastAsia="Calibri" w:hAnsiTheme="majorBidi" w:cstheme="majorBidi"/>
          <w:sz w:val="24"/>
          <w:szCs w:val="24"/>
          <w:lang w:val="en-ID"/>
        </w:rPr>
        <w:t xml:space="preserve">: </w:t>
      </w:r>
    </w:p>
    <w:p w14:paraId="35BB9014" w14:textId="688108D4" w:rsidR="00032E54" w:rsidRPr="00490478" w:rsidRDefault="00C144C0" w:rsidP="00490478">
      <w:pPr>
        <w:pStyle w:val="Heading3"/>
        <w:numPr>
          <w:ilvl w:val="2"/>
          <w:numId w:val="9"/>
        </w:numPr>
        <w:spacing w:before="0"/>
        <w:ind w:left="567" w:hanging="567"/>
        <w:jc w:val="both"/>
        <w:rPr>
          <w:rFonts w:asciiTheme="majorBidi" w:hAnsiTheme="majorBidi"/>
        </w:rPr>
      </w:pPr>
      <w:r w:rsidRPr="00490478">
        <w:rPr>
          <w:rFonts w:asciiTheme="majorBidi" w:hAnsiTheme="majorBidi"/>
          <w:lang w:val="id-ID"/>
        </w:rPr>
        <w:t xml:space="preserve"> </w:t>
      </w:r>
      <w:bookmarkStart w:id="138" w:name="_Toc106045886"/>
      <w:r w:rsidR="001F30B6" w:rsidRPr="00490478">
        <w:rPr>
          <w:rFonts w:asciiTheme="majorBidi" w:hAnsiTheme="majorBidi"/>
        </w:rPr>
        <w:t>Observasi</w:t>
      </w:r>
      <w:bookmarkEnd w:id="138"/>
      <w:r w:rsidR="001F30B6" w:rsidRPr="00490478">
        <w:rPr>
          <w:rFonts w:asciiTheme="majorBidi" w:hAnsiTheme="majorBidi"/>
        </w:rPr>
        <w:t xml:space="preserve"> </w:t>
      </w:r>
    </w:p>
    <w:p w14:paraId="5FB18F9D" w14:textId="13FA41F8" w:rsidR="00032E54" w:rsidRPr="00490478" w:rsidRDefault="00CA43A9" w:rsidP="00490478">
      <w:pPr>
        <w:spacing w:after="0"/>
        <w:ind w:left="567" w:firstLine="567"/>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Mahasiswa mengamati setiap kinerja pegawai guna untuk memahami tiap-tiap pekerjaan yang dilaksanakan serta mengamati tata organisasi yang ada di Bank Muamalat KC Surabaya, memahami dengan teliti guna untuk paham struktur organisasi yang sudah dibentuk.</w:t>
      </w:r>
      <w:r w:rsidR="001F30B6" w:rsidRPr="00490478">
        <w:rPr>
          <w:rFonts w:asciiTheme="majorBidi" w:eastAsia="Calibri" w:hAnsiTheme="majorBidi" w:cstheme="majorBidi"/>
          <w:sz w:val="24"/>
          <w:szCs w:val="24"/>
          <w:lang w:val="id"/>
        </w:rPr>
        <w:t xml:space="preserve">. </w:t>
      </w:r>
    </w:p>
    <w:p w14:paraId="39DF664F" w14:textId="393C8A3A" w:rsidR="00032E54" w:rsidRPr="00490478" w:rsidRDefault="00C144C0" w:rsidP="00490478">
      <w:pPr>
        <w:pStyle w:val="Heading3"/>
        <w:numPr>
          <w:ilvl w:val="2"/>
          <w:numId w:val="9"/>
        </w:numPr>
        <w:spacing w:before="0"/>
        <w:ind w:left="567" w:hanging="567"/>
        <w:jc w:val="both"/>
        <w:rPr>
          <w:rFonts w:asciiTheme="majorBidi" w:hAnsiTheme="majorBidi"/>
        </w:rPr>
      </w:pPr>
      <w:r w:rsidRPr="00490478">
        <w:rPr>
          <w:rFonts w:asciiTheme="majorBidi" w:hAnsiTheme="majorBidi"/>
          <w:lang w:val="id-ID"/>
        </w:rPr>
        <w:t xml:space="preserve"> </w:t>
      </w:r>
      <w:bookmarkStart w:id="139" w:name="_Toc106045887"/>
      <w:r w:rsidR="001F30B6" w:rsidRPr="00490478">
        <w:rPr>
          <w:rFonts w:asciiTheme="majorBidi" w:hAnsiTheme="majorBidi"/>
        </w:rPr>
        <w:t>Wawancara</w:t>
      </w:r>
      <w:bookmarkEnd w:id="139"/>
      <w:r w:rsidR="001F30B6" w:rsidRPr="00490478">
        <w:rPr>
          <w:rFonts w:asciiTheme="majorBidi" w:hAnsiTheme="majorBidi"/>
        </w:rPr>
        <w:t xml:space="preserve"> </w:t>
      </w:r>
    </w:p>
    <w:p w14:paraId="4A64AA3B" w14:textId="71DD986F" w:rsidR="00032E54" w:rsidRPr="00490478" w:rsidRDefault="00CA43A9" w:rsidP="00490478">
      <w:pPr>
        <w:spacing w:after="0"/>
        <w:ind w:left="567" w:firstLine="720"/>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 xml:space="preserve">Metode wawanara ini berguna sekali bagi pelaksana untuk mengetahui maksud dari pelaksanaan Kerja Praktik pada Bank Muamalat KC Surabaya, dimana setiap wawancara yang diperhatikan dengan seksama dan </w:t>
      </w:r>
      <w:r w:rsidRPr="00490478">
        <w:rPr>
          <w:rFonts w:asciiTheme="majorBidi" w:eastAsia="Calibri" w:hAnsiTheme="majorBidi" w:cstheme="majorBidi"/>
          <w:sz w:val="24"/>
          <w:szCs w:val="24"/>
          <w:lang w:val="id"/>
        </w:rPr>
        <w:lastRenderedPageBreak/>
        <w:t>dicatat agar nantinya dapat digunakan sebagai tambahan pengetahuan yang diperoleh dari informan yang menjadi sumber informasi.</w:t>
      </w:r>
    </w:p>
    <w:p w14:paraId="12E388DB" w14:textId="77777777" w:rsidR="00032E54" w:rsidRPr="00490478" w:rsidRDefault="001F30B6" w:rsidP="00490478">
      <w:pPr>
        <w:pStyle w:val="Heading3"/>
        <w:numPr>
          <w:ilvl w:val="2"/>
          <w:numId w:val="9"/>
        </w:numPr>
        <w:spacing w:before="0"/>
        <w:ind w:left="567" w:hanging="567"/>
        <w:jc w:val="both"/>
        <w:rPr>
          <w:rFonts w:asciiTheme="majorBidi" w:hAnsiTheme="majorBidi"/>
        </w:rPr>
      </w:pPr>
      <w:bookmarkStart w:id="140" w:name="_Toc106045888"/>
      <w:r w:rsidRPr="00490478">
        <w:rPr>
          <w:rFonts w:asciiTheme="majorBidi" w:hAnsiTheme="majorBidi"/>
        </w:rPr>
        <w:t>Dokumentasi</w:t>
      </w:r>
      <w:bookmarkEnd w:id="140"/>
      <w:r w:rsidRPr="00490478">
        <w:rPr>
          <w:rFonts w:asciiTheme="majorBidi" w:hAnsiTheme="majorBidi"/>
        </w:rPr>
        <w:t xml:space="preserve"> </w:t>
      </w:r>
    </w:p>
    <w:p w14:paraId="3E05F0DB" w14:textId="0CA153A1" w:rsidR="00032E54" w:rsidRPr="007C2150" w:rsidRDefault="00CA43A9" w:rsidP="00490478">
      <w:pPr>
        <w:spacing w:after="0"/>
        <w:ind w:left="720" w:firstLine="720"/>
        <w:contextualSpacing/>
        <w:jc w:val="both"/>
        <w:rPr>
          <w:rFonts w:asciiTheme="majorBidi" w:eastAsia="Calibri" w:hAnsiTheme="majorBidi" w:cstheme="majorBidi"/>
          <w:sz w:val="24"/>
          <w:szCs w:val="24"/>
          <w:lang w:val="id"/>
        </w:rPr>
      </w:pPr>
      <w:r w:rsidRPr="00490478">
        <w:rPr>
          <w:rFonts w:asciiTheme="majorBidi" w:eastAsia="Calibri" w:hAnsiTheme="majorBidi" w:cstheme="majorBidi"/>
          <w:sz w:val="24"/>
          <w:szCs w:val="24"/>
          <w:lang w:val="id"/>
        </w:rPr>
        <w:t>Mahasiswa selalu mengabadikan kegiatannya dengan melakukan dokumentasi pada setiap kegiaan yang dilaksanakan saat Kerja Praktik di UPS Suci, dengan cara mengfoto atau merekam setiap kegiatan, guna untuk menjadi bukti bahwasannya pelaksanaan Kerja Praktik yang dilaksanakn di Bank Muamalat KC Surabaya ini berjalan dengan semestinya.</w:t>
      </w:r>
    </w:p>
    <w:p w14:paraId="04F5DD5A" w14:textId="77777777" w:rsidR="00032E54" w:rsidRPr="007C2150" w:rsidRDefault="001F30B6" w:rsidP="007C2150">
      <w:pPr>
        <w:spacing w:after="0"/>
        <w:rPr>
          <w:rFonts w:asciiTheme="majorBidi" w:eastAsia="Calibri" w:hAnsiTheme="majorBidi" w:cstheme="majorBidi"/>
          <w:b/>
          <w:bCs/>
          <w:sz w:val="24"/>
          <w:szCs w:val="24"/>
          <w:lang w:val="id-ID"/>
        </w:rPr>
      </w:pPr>
      <w:r w:rsidRPr="007C2150">
        <w:rPr>
          <w:rFonts w:asciiTheme="majorBidi" w:eastAsia="Calibri" w:hAnsiTheme="majorBidi" w:cstheme="majorBidi"/>
          <w:b/>
          <w:bCs/>
          <w:sz w:val="24"/>
          <w:szCs w:val="24"/>
          <w:lang w:val="id-ID"/>
        </w:rPr>
        <w:br w:type="page"/>
      </w:r>
    </w:p>
    <w:p w14:paraId="6739665D" w14:textId="77777777" w:rsidR="00032E54" w:rsidRPr="007C2150" w:rsidRDefault="001F30B6" w:rsidP="007C2150">
      <w:pPr>
        <w:pStyle w:val="Heading1"/>
        <w:spacing w:after="0"/>
        <w:rPr>
          <w:rFonts w:asciiTheme="majorBidi" w:hAnsiTheme="majorBidi" w:cstheme="majorBidi"/>
          <w:color w:val="auto"/>
        </w:rPr>
      </w:pPr>
      <w:bookmarkStart w:id="141" w:name="_Toc106045889"/>
      <w:r w:rsidRPr="007C2150">
        <w:rPr>
          <w:rFonts w:asciiTheme="majorBidi" w:hAnsiTheme="majorBidi" w:cstheme="majorBidi"/>
          <w:color w:val="auto"/>
        </w:rPr>
        <w:lastRenderedPageBreak/>
        <w:t>BAB II</w:t>
      </w:r>
      <w:bookmarkEnd w:id="141"/>
    </w:p>
    <w:p w14:paraId="2018DF1F" w14:textId="2F410F06" w:rsidR="00C757A6" w:rsidRDefault="001F30B6" w:rsidP="007C2150">
      <w:pPr>
        <w:pStyle w:val="Heading1"/>
        <w:spacing w:after="0"/>
        <w:rPr>
          <w:rFonts w:asciiTheme="majorBidi" w:hAnsiTheme="majorBidi" w:cstheme="majorBidi"/>
          <w:color w:val="auto"/>
        </w:rPr>
      </w:pPr>
      <w:bookmarkStart w:id="142" w:name="_Toc106045890"/>
      <w:r w:rsidRPr="007C2150">
        <w:rPr>
          <w:rFonts w:asciiTheme="majorBidi" w:hAnsiTheme="majorBidi" w:cstheme="majorBidi"/>
          <w:color w:val="auto"/>
        </w:rPr>
        <w:t>TINJAUAN UMUM TEMPAT PRAKTIK KERJA LAPANGAN</w:t>
      </w:r>
      <w:bookmarkStart w:id="143" w:name="_Toc92375878"/>
      <w:bookmarkEnd w:id="142"/>
      <w:bookmarkEnd w:id="143"/>
    </w:p>
    <w:p w14:paraId="6DEA181E" w14:textId="77777777" w:rsidR="00F80415" w:rsidRPr="00F80415" w:rsidRDefault="00F80415" w:rsidP="00F80415">
      <w:pPr>
        <w:rPr>
          <w:lang w:val="id-ID"/>
        </w:rPr>
      </w:pPr>
    </w:p>
    <w:p w14:paraId="753459DD" w14:textId="4B41648A" w:rsidR="00032E54" w:rsidRPr="007C2150" w:rsidRDefault="00C144C0" w:rsidP="007C2150">
      <w:pPr>
        <w:pStyle w:val="Heading2"/>
        <w:numPr>
          <w:ilvl w:val="1"/>
          <w:numId w:val="30"/>
        </w:numPr>
        <w:spacing w:after="0"/>
        <w:rPr>
          <w:rFonts w:asciiTheme="majorBidi" w:hAnsiTheme="majorBidi" w:cstheme="majorBidi"/>
          <w:color w:val="auto"/>
        </w:rPr>
      </w:pPr>
      <w:r w:rsidRPr="007C2150">
        <w:rPr>
          <w:rFonts w:asciiTheme="majorBidi" w:hAnsiTheme="majorBidi" w:cstheme="majorBidi"/>
          <w:color w:val="auto"/>
          <w:lang w:val="id-ID"/>
        </w:rPr>
        <w:t xml:space="preserve"> </w:t>
      </w:r>
      <w:bookmarkStart w:id="144" w:name="_Toc106045891"/>
      <w:proofErr w:type="spellStart"/>
      <w:r w:rsidR="001F30B6" w:rsidRPr="007C2150">
        <w:rPr>
          <w:rFonts w:asciiTheme="majorBidi" w:hAnsiTheme="majorBidi" w:cstheme="majorBidi"/>
          <w:color w:val="auto"/>
        </w:rPr>
        <w:t>Profil</w:t>
      </w:r>
      <w:proofErr w:type="spellEnd"/>
      <w:r w:rsidR="001F30B6" w:rsidRPr="007C2150">
        <w:rPr>
          <w:rFonts w:asciiTheme="majorBidi" w:hAnsiTheme="majorBidi" w:cstheme="majorBidi"/>
          <w:color w:val="auto"/>
        </w:rPr>
        <w:t xml:space="preserve"> </w:t>
      </w:r>
      <w:proofErr w:type="spellStart"/>
      <w:r w:rsidR="001F30B6" w:rsidRPr="007C2150">
        <w:rPr>
          <w:rFonts w:asciiTheme="majorBidi" w:hAnsiTheme="majorBidi" w:cstheme="majorBidi"/>
          <w:color w:val="auto"/>
        </w:rPr>
        <w:t>Kelembagaan</w:t>
      </w:r>
      <w:bookmarkEnd w:id="144"/>
      <w:proofErr w:type="spellEnd"/>
    </w:p>
    <w:p w14:paraId="74685690" w14:textId="4B8DDBF5" w:rsidR="00032E54" w:rsidRPr="007C2150" w:rsidRDefault="001F30B6" w:rsidP="007C2150">
      <w:pPr>
        <w:pStyle w:val="Heading3"/>
        <w:numPr>
          <w:ilvl w:val="2"/>
          <w:numId w:val="30"/>
        </w:numPr>
        <w:spacing w:before="0"/>
        <w:jc w:val="both"/>
        <w:rPr>
          <w:rFonts w:asciiTheme="majorBidi" w:hAnsiTheme="majorBidi"/>
        </w:rPr>
      </w:pPr>
      <w:bookmarkStart w:id="145" w:name="_Toc106045892"/>
      <w:r w:rsidRPr="007C2150">
        <w:rPr>
          <w:rFonts w:asciiTheme="majorBidi" w:hAnsiTheme="majorBidi"/>
        </w:rPr>
        <w:t xml:space="preserve">Sejarah </w:t>
      </w:r>
      <w:r w:rsidR="005D33C9" w:rsidRPr="007C2150">
        <w:rPr>
          <w:rFonts w:asciiTheme="majorBidi" w:hAnsiTheme="majorBidi"/>
          <w:lang w:val="en-ID"/>
        </w:rPr>
        <w:t xml:space="preserve">Bank </w:t>
      </w:r>
      <w:proofErr w:type="spellStart"/>
      <w:r w:rsidR="005D33C9" w:rsidRPr="007C2150">
        <w:rPr>
          <w:rFonts w:asciiTheme="majorBidi" w:hAnsiTheme="majorBidi"/>
          <w:lang w:val="en-ID"/>
        </w:rPr>
        <w:t>Muamalat</w:t>
      </w:r>
      <w:proofErr w:type="spellEnd"/>
      <w:r w:rsidR="005D33C9" w:rsidRPr="007C2150">
        <w:rPr>
          <w:rFonts w:asciiTheme="majorBidi" w:hAnsiTheme="majorBidi"/>
          <w:lang w:val="en-ID"/>
        </w:rPr>
        <w:t xml:space="preserve"> Indonesia</w:t>
      </w:r>
      <w:bookmarkEnd w:id="145"/>
    </w:p>
    <w:p w14:paraId="78B19814" w14:textId="000039B2" w:rsidR="00ED7580" w:rsidRPr="007C2150" w:rsidRDefault="00ED7580" w:rsidP="00490478">
      <w:pPr>
        <w:spacing w:after="0"/>
        <w:ind w:firstLine="720"/>
        <w:jc w:val="both"/>
        <w:rPr>
          <w:rFonts w:asciiTheme="majorBidi" w:hAnsiTheme="majorBidi" w:cstheme="majorBidi"/>
          <w:b/>
          <w:bCs/>
          <w:sz w:val="24"/>
          <w:szCs w:val="24"/>
          <w:lang w:val="id"/>
        </w:rPr>
      </w:pPr>
      <w:bookmarkStart w:id="146" w:name="_Toc99644261"/>
      <w:bookmarkStart w:id="147" w:name="_Toc99663534"/>
      <w:bookmarkStart w:id="148" w:name="_Toc99663910"/>
      <w:bookmarkStart w:id="149" w:name="_Toc100937452"/>
      <w:bookmarkStart w:id="150" w:name="_Toc106045423"/>
      <w:r w:rsidRPr="007C2150">
        <w:rPr>
          <w:rFonts w:asciiTheme="majorBidi" w:hAnsiTheme="majorBidi" w:cstheme="majorBidi"/>
          <w:sz w:val="24"/>
          <w:szCs w:val="24"/>
          <w:lang w:val="id"/>
        </w:rPr>
        <w:t>Sejarah Bank Muamalat dimulai pada tanggal 1 November 1991 atau bertepatan pada 24 Rabiul Akhir 1412 H, membuat Akta pendirian dan dibuat dihadapan Yudo Paripurno, S.H., Notaris, di Jakarta. Akta pendirian tersebut disahkan oleh Menteri Kehakiman Republik Indonesia, dengan nama PT Bank Muamalat Indonesia Tbk atau disebut “BMI” dengan nama singkat Bank Muamalat Indonesia.</w:t>
      </w:r>
      <w:bookmarkEnd w:id="146"/>
      <w:bookmarkEnd w:id="147"/>
      <w:bookmarkEnd w:id="148"/>
      <w:bookmarkEnd w:id="149"/>
      <w:bookmarkEnd w:id="150"/>
    </w:p>
    <w:p w14:paraId="50241F57" w14:textId="23B202EF" w:rsidR="00ED7580" w:rsidRPr="007C2150" w:rsidRDefault="00ED7580" w:rsidP="00490478">
      <w:pPr>
        <w:spacing w:after="0"/>
        <w:jc w:val="both"/>
        <w:rPr>
          <w:rFonts w:asciiTheme="majorBidi" w:hAnsiTheme="majorBidi" w:cstheme="majorBidi"/>
          <w:b/>
          <w:bCs/>
          <w:sz w:val="24"/>
          <w:szCs w:val="24"/>
          <w:lang w:val="id"/>
        </w:rPr>
      </w:pPr>
      <w:bookmarkStart w:id="151" w:name="_Toc99644262"/>
      <w:bookmarkStart w:id="152" w:name="_Toc99663535"/>
      <w:bookmarkStart w:id="153" w:name="_Toc99663911"/>
      <w:bookmarkStart w:id="154" w:name="_Toc100937453"/>
      <w:bookmarkStart w:id="155" w:name="_Toc106045424"/>
      <w:r w:rsidRPr="007C2150">
        <w:rPr>
          <w:rFonts w:asciiTheme="majorBidi" w:hAnsiTheme="majorBidi" w:cstheme="majorBidi"/>
          <w:sz w:val="24"/>
          <w:szCs w:val="24"/>
          <w:lang w:val="id"/>
        </w:rPr>
        <w:t>Bank Muamalat berdiri atas usulan dari Majelis Ulama Indonesia (MUI), Ikatan Cendekiawan Muslim Indonesia (ICMI), dan pengusaha muslim yang kemudian mendapatkan dukungan dari para Pemerintah di Indonesia. Sehingga pada tanggal 1 Mei 1992 atau bertepatan pada 27 Syawal 1412 H, Bank Muamalat Indonesia secara resmi beroperasi dengan menggunakan prinsip syariah pertama di Indonesia. Dan dua tahun berikutnya, Bank Muamalat Indonesia mendapatkan izin sebagai Bank Devisa.  Selanjutnya, pada tahun 2003, Bank Muamalat Indonesia melakukan Penawaran Umum Terbatas (PUT) dengan Hak Memesan Efek Terlebih Dahulu (HMETD) dengan mengeluarkan sebanyak 5 (lima) kali dan menjadi lembaga perbankan pertama di Indonesia yang mengeluarkan sukuk subordinas mudharabah.</w:t>
      </w:r>
      <w:bookmarkEnd w:id="151"/>
      <w:bookmarkEnd w:id="152"/>
      <w:bookmarkEnd w:id="153"/>
      <w:bookmarkEnd w:id="154"/>
      <w:bookmarkEnd w:id="155"/>
    </w:p>
    <w:p w14:paraId="14D331FD" w14:textId="7F27572D" w:rsidR="00ED7580" w:rsidRPr="007C2150" w:rsidRDefault="00ED7580" w:rsidP="00490478">
      <w:pPr>
        <w:spacing w:after="0"/>
        <w:ind w:firstLine="720"/>
        <w:jc w:val="both"/>
        <w:rPr>
          <w:rFonts w:asciiTheme="majorBidi" w:hAnsiTheme="majorBidi" w:cstheme="majorBidi"/>
          <w:b/>
          <w:bCs/>
          <w:sz w:val="24"/>
          <w:szCs w:val="24"/>
        </w:rPr>
      </w:pPr>
      <w:bookmarkStart w:id="156" w:name="_Toc99644263"/>
      <w:bookmarkStart w:id="157" w:name="_Toc99663536"/>
      <w:bookmarkStart w:id="158" w:name="_Toc99663912"/>
      <w:bookmarkStart w:id="159" w:name="_Toc100937454"/>
      <w:bookmarkStart w:id="160" w:name="_Toc106045425"/>
      <w:r w:rsidRPr="007C2150">
        <w:rPr>
          <w:rFonts w:asciiTheme="majorBidi" w:hAnsiTheme="majorBidi" w:cstheme="majorBidi"/>
          <w:sz w:val="24"/>
          <w:szCs w:val="24"/>
          <w:lang w:val="id"/>
        </w:rPr>
        <w:t xml:space="preserve">Pada akhir taun 90-an, Indonesia mengalami krisis moneter yang membuat negara Indonesia terporak-porandakan pada sektor ekonomi nya di bagian Asia Tenggara. Sektor bank juga mengalami dampak tersebut termasuk Bank Muamalat. Di tahun 1998, rasio pembiayaan macet mencapai lebih dari 60%. Bidang perseroan mencatat kerugian sebesar Rp 105 miliar. Upaya untuk mengatasi hal ini, Bank Muamalat mencari pemodal yang lebih baik, dan hal tersebut ditanggapi lebih baik oleh Islamic Development Bank (IDB) yang dikelola di Jeddah, Arab Saudi. Pada </w:t>
      </w:r>
      <w:r w:rsidRPr="007C2150">
        <w:rPr>
          <w:rFonts w:asciiTheme="majorBidi" w:hAnsiTheme="majorBidi" w:cstheme="majorBidi"/>
          <w:sz w:val="24"/>
          <w:szCs w:val="24"/>
          <w:lang w:val="id"/>
        </w:rPr>
        <w:lastRenderedPageBreak/>
        <w:t xml:space="preserve">tanggal 21 Juni 1999 IDB resmi menjadi salah satu pemegang saham di Bank Muamalat. Berkat upaya dan usaha dari setiap kru Bank Muamalat, Bank Muamalat berhasil mengatasi kerugian. </w:t>
      </w:r>
      <w:r w:rsidRPr="007C2150">
        <w:rPr>
          <w:rFonts w:asciiTheme="majorBidi" w:hAnsiTheme="majorBidi" w:cstheme="majorBidi"/>
          <w:sz w:val="24"/>
          <w:szCs w:val="24"/>
        </w:rPr>
        <w:t xml:space="preserve">Hal </w:t>
      </w:r>
      <w:proofErr w:type="spellStart"/>
      <w:r w:rsidRPr="007C2150">
        <w:rPr>
          <w:rFonts w:asciiTheme="majorBidi" w:hAnsiTheme="majorBidi" w:cstheme="majorBidi"/>
          <w:sz w:val="24"/>
          <w:szCs w:val="24"/>
        </w:rPr>
        <w:t>tersebut</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berkat</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kepemimpinan</w:t>
      </w:r>
      <w:proofErr w:type="spellEnd"/>
      <w:r w:rsidRPr="007C2150">
        <w:rPr>
          <w:rFonts w:asciiTheme="majorBidi" w:hAnsiTheme="majorBidi" w:cstheme="majorBidi"/>
          <w:sz w:val="24"/>
          <w:szCs w:val="24"/>
        </w:rPr>
        <w:t xml:space="preserve"> yang </w:t>
      </w:r>
      <w:proofErr w:type="spellStart"/>
      <w:r w:rsidRPr="007C2150">
        <w:rPr>
          <w:rFonts w:asciiTheme="majorBidi" w:hAnsiTheme="majorBidi" w:cstheme="majorBidi"/>
          <w:sz w:val="24"/>
          <w:szCs w:val="24"/>
        </w:rPr>
        <w:t>kuat</w:t>
      </w:r>
      <w:proofErr w:type="spellEnd"/>
      <w:r w:rsidRPr="007C2150">
        <w:rPr>
          <w:rFonts w:asciiTheme="majorBidi" w:hAnsiTheme="majorBidi" w:cstheme="majorBidi"/>
          <w:sz w:val="24"/>
          <w:szCs w:val="24"/>
        </w:rPr>
        <w:t xml:space="preserve">, strategi, </w:t>
      </w:r>
      <w:proofErr w:type="spellStart"/>
      <w:r w:rsidRPr="007C2150">
        <w:rPr>
          <w:rFonts w:asciiTheme="majorBidi" w:hAnsiTheme="majorBidi" w:cstheme="majorBidi"/>
          <w:sz w:val="24"/>
          <w:szCs w:val="24"/>
        </w:rPr>
        <w:t>pengembangan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usaha</w:t>
      </w:r>
      <w:proofErr w:type="spellEnd"/>
      <w:r w:rsidRPr="007C2150">
        <w:rPr>
          <w:rFonts w:asciiTheme="majorBidi" w:hAnsiTheme="majorBidi" w:cstheme="majorBidi"/>
          <w:sz w:val="24"/>
          <w:szCs w:val="24"/>
        </w:rPr>
        <w:t xml:space="preserve"> yang </w:t>
      </w:r>
      <w:proofErr w:type="spellStart"/>
      <w:r w:rsidRPr="007C2150">
        <w:rPr>
          <w:rFonts w:asciiTheme="majorBidi" w:hAnsiTheme="majorBidi" w:cstheme="majorBidi"/>
          <w:sz w:val="24"/>
          <w:szCs w:val="24"/>
        </w:rPr>
        <w:t>tepat</w:t>
      </w:r>
      <w:proofErr w:type="spellEnd"/>
      <w:r w:rsidRPr="007C2150">
        <w:rPr>
          <w:rFonts w:asciiTheme="majorBidi" w:hAnsiTheme="majorBidi" w:cstheme="majorBidi"/>
          <w:sz w:val="24"/>
          <w:szCs w:val="24"/>
        </w:rPr>
        <w:t>.</w:t>
      </w:r>
      <w:bookmarkEnd w:id="156"/>
      <w:bookmarkEnd w:id="157"/>
      <w:bookmarkEnd w:id="158"/>
      <w:bookmarkEnd w:id="159"/>
      <w:bookmarkEnd w:id="160"/>
      <w:r w:rsidRPr="007C2150">
        <w:rPr>
          <w:rFonts w:asciiTheme="majorBidi" w:hAnsiTheme="majorBidi" w:cstheme="majorBidi"/>
          <w:sz w:val="24"/>
          <w:szCs w:val="24"/>
        </w:rPr>
        <w:t xml:space="preserve"> </w:t>
      </w:r>
    </w:p>
    <w:p w14:paraId="633089EA" w14:textId="3B9E6CFE" w:rsidR="000A1BD8" w:rsidRPr="007C2150" w:rsidRDefault="00ED7580" w:rsidP="00490478">
      <w:pPr>
        <w:spacing w:after="0"/>
        <w:ind w:firstLine="720"/>
        <w:jc w:val="both"/>
        <w:rPr>
          <w:rFonts w:asciiTheme="majorBidi" w:hAnsiTheme="majorBidi" w:cstheme="majorBidi"/>
          <w:b/>
          <w:bCs/>
          <w:i/>
          <w:iCs/>
          <w:sz w:val="24"/>
          <w:szCs w:val="24"/>
        </w:rPr>
      </w:pPr>
      <w:bookmarkStart w:id="161" w:name="_Toc99644264"/>
      <w:bookmarkStart w:id="162" w:name="_Toc99663537"/>
      <w:bookmarkStart w:id="163" w:name="_Toc99663913"/>
      <w:bookmarkStart w:id="164" w:name="_Toc100937455"/>
      <w:bookmarkStart w:id="165" w:name="_Toc106045426"/>
      <w:proofErr w:type="spellStart"/>
      <w:r w:rsidRPr="007C2150">
        <w:rPr>
          <w:rFonts w:asciiTheme="majorBidi" w:hAnsiTheme="majorBidi" w:cstheme="majorBidi"/>
          <w:sz w:val="24"/>
          <w:szCs w:val="24"/>
        </w:rPr>
        <w:t>Seiring</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dengan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perkembangan</w:t>
      </w:r>
      <w:proofErr w:type="spellEnd"/>
      <w:r w:rsidRPr="007C2150">
        <w:rPr>
          <w:rFonts w:asciiTheme="majorBidi" w:hAnsiTheme="majorBidi" w:cstheme="majorBidi"/>
          <w:sz w:val="24"/>
          <w:szCs w:val="24"/>
        </w:rPr>
        <w:t xml:space="preserve"> zaman dan </w:t>
      </w:r>
      <w:proofErr w:type="spellStart"/>
      <w:r w:rsidRPr="007C2150">
        <w:rPr>
          <w:rFonts w:asciiTheme="majorBidi" w:hAnsiTheme="majorBidi" w:cstheme="majorBidi"/>
          <w:sz w:val="24"/>
          <w:szCs w:val="24"/>
        </w:rPr>
        <w:t>persaingan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dalam</w:t>
      </w:r>
      <w:proofErr w:type="spellEnd"/>
      <w:r w:rsidRPr="007C2150">
        <w:rPr>
          <w:rFonts w:asciiTheme="majorBidi" w:hAnsiTheme="majorBidi" w:cstheme="majorBidi"/>
          <w:sz w:val="24"/>
          <w:szCs w:val="24"/>
        </w:rPr>
        <w:t xml:space="preserve"> dunia </w:t>
      </w:r>
      <w:proofErr w:type="spellStart"/>
      <w:r w:rsidRPr="007C2150">
        <w:rPr>
          <w:rFonts w:asciiTheme="majorBidi" w:hAnsiTheme="majorBidi" w:cstheme="majorBidi"/>
          <w:sz w:val="24"/>
          <w:szCs w:val="24"/>
        </w:rPr>
        <w:t>perbankan</w:t>
      </w:r>
      <w:proofErr w:type="spellEnd"/>
      <w:r w:rsidRPr="007C2150">
        <w:rPr>
          <w:rFonts w:asciiTheme="majorBidi" w:hAnsiTheme="majorBidi" w:cstheme="majorBidi"/>
          <w:sz w:val="24"/>
          <w:szCs w:val="24"/>
        </w:rPr>
        <w:t xml:space="preserve"> yang </w:t>
      </w:r>
      <w:proofErr w:type="spellStart"/>
      <w:r w:rsidRPr="007C2150">
        <w:rPr>
          <w:rFonts w:asciiTheme="majorBidi" w:hAnsiTheme="majorBidi" w:cstheme="majorBidi"/>
          <w:sz w:val="24"/>
          <w:szCs w:val="24"/>
        </w:rPr>
        <w:t>tidak</w:t>
      </w:r>
      <w:proofErr w:type="spellEnd"/>
      <w:r w:rsidRPr="007C2150">
        <w:rPr>
          <w:rFonts w:asciiTheme="majorBidi" w:hAnsiTheme="majorBidi" w:cstheme="majorBidi"/>
          <w:sz w:val="24"/>
          <w:szCs w:val="24"/>
        </w:rPr>
        <w:t xml:space="preserve"> lama </w:t>
      </w:r>
      <w:proofErr w:type="spellStart"/>
      <w:r w:rsidRPr="007C2150">
        <w:rPr>
          <w:rFonts w:asciiTheme="majorBidi" w:hAnsiTheme="majorBidi" w:cstheme="majorBidi"/>
          <w:sz w:val="24"/>
          <w:szCs w:val="24"/>
        </w:rPr>
        <w:t>kemudian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muncul</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lembaga-lembaga</w:t>
      </w:r>
      <w:proofErr w:type="spellEnd"/>
      <w:r w:rsidRPr="007C2150">
        <w:rPr>
          <w:rFonts w:asciiTheme="majorBidi" w:hAnsiTheme="majorBidi" w:cstheme="majorBidi"/>
          <w:sz w:val="24"/>
          <w:szCs w:val="24"/>
        </w:rPr>
        <w:t xml:space="preserve"> yang </w:t>
      </w:r>
      <w:proofErr w:type="spellStart"/>
      <w:r w:rsidRPr="007C2150">
        <w:rPr>
          <w:rFonts w:asciiTheme="majorBidi" w:hAnsiTheme="majorBidi" w:cstheme="majorBidi"/>
          <w:sz w:val="24"/>
          <w:szCs w:val="24"/>
        </w:rPr>
        <w:t>menerapkan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prinsip</w:t>
      </w:r>
      <w:proofErr w:type="spellEnd"/>
      <w:r w:rsidRPr="007C2150">
        <w:rPr>
          <w:rFonts w:asciiTheme="majorBidi" w:hAnsiTheme="majorBidi" w:cstheme="majorBidi"/>
          <w:sz w:val="24"/>
          <w:szCs w:val="24"/>
        </w:rPr>
        <w:t xml:space="preserve"> syariah. BMI </w:t>
      </w:r>
      <w:proofErr w:type="spellStart"/>
      <w:r w:rsidRPr="007C2150">
        <w:rPr>
          <w:rFonts w:asciiTheme="majorBidi" w:hAnsiTheme="majorBidi" w:cstheme="majorBidi"/>
          <w:sz w:val="24"/>
          <w:szCs w:val="24"/>
        </w:rPr>
        <w:t>berupaya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untuk</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membuat</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sebuah</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inovasi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dengan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mengeluarkan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produk</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keuangan</w:t>
      </w:r>
      <w:proofErr w:type="spellEnd"/>
      <w:r w:rsidRPr="007C2150">
        <w:rPr>
          <w:rFonts w:asciiTheme="majorBidi" w:hAnsiTheme="majorBidi" w:cstheme="majorBidi"/>
          <w:sz w:val="24"/>
          <w:szCs w:val="24"/>
        </w:rPr>
        <w:t xml:space="preserve"> syariah </w:t>
      </w:r>
      <w:proofErr w:type="spellStart"/>
      <w:r w:rsidRPr="007C2150">
        <w:rPr>
          <w:rFonts w:asciiTheme="majorBidi" w:hAnsiTheme="majorBidi" w:cstheme="majorBidi"/>
          <w:sz w:val="24"/>
          <w:szCs w:val="24"/>
        </w:rPr>
        <w:t>seperti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Asuransi</w:t>
      </w:r>
      <w:proofErr w:type="spellEnd"/>
      <w:r w:rsidRPr="007C2150">
        <w:rPr>
          <w:rFonts w:asciiTheme="majorBidi" w:hAnsiTheme="majorBidi" w:cstheme="majorBidi"/>
          <w:sz w:val="24"/>
          <w:szCs w:val="24"/>
        </w:rPr>
        <w:t xml:space="preserve"> Syariah (</w:t>
      </w:r>
      <w:proofErr w:type="spellStart"/>
      <w:r w:rsidRPr="007C2150">
        <w:rPr>
          <w:rFonts w:asciiTheme="majorBidi" w:hAnsiTheme="majorBidi" w:cstheme="majorBidi"/>
          <w:sz w:val="24"/>
          <w:szCs w:val="24"/>
        </w:rPr>
        <w:t>Asuransi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Tafakul</w:t>
      </w:r>
      <w:proofErr w:type="spellEnd"/>
      <w:r w:rsidRPr="007C2150">
        <w:rPr>
          <w:rFonts w:asciiTheme="majorBidi" w:hAnsiTheme="majorBidi" w:cstheme="majorBidi"/>
          <w:sz w:val="24"/>
          <w:szCs w:val="24"/>
        </w:rPr>
        <w:t xml:space="preserve">), Dana </w:t>
      </w:r>
      <w:proofErr w:type="spellStart"/>
      <w:r w:rsidRPr="007C2150">
        <w:rPr>
          <w:rFonts w:asciiTheme="majorBidi" w:hAnsiTheme="majorBidi" w:cstheme="majorBidi"/>
          <w:sz w:val="24"/>
          <w:szCs w:val="24"/>
        </w:rPr>
        <w:t>Pensiun</w:t>
      </w:r>
      <w:proofErr w:type="spellEnd"/>
      <w:r w:rsidRPr="007C2150">
        <w:rPr>
          <w:rFonts w:asciiTheme="majorBidi" w:hAnsiTheme="majorBidi" w:cstheme="majorBidi"/>
          <w:sz w:val="24"/>
          <w:szCs w:val="24"/>
        </w:rPr>
        <w:t xml:space="preserve"> Lembaga </w:t>
      </w:r>
      <w:proofErr w:type="spellStart"/>
      <w:r w:rsidRPr="007C2150">
        <w:rPr>
          <w:rFonts w:asciiTheme="majorBidi" w:hAnsiTheme="majorBidi" w:cstheme="majorBidi"/>
          <w:sz w:val="24"/>
          <w:szCs w:val="24"/>
        </w:rPr>
        <w:t>Keuangan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Muamalat</w:t>
      </w:r>
      <w:proofErr w:type="spellEnd"/>
      <w:r w:rsidRPr="007C2150">
        <w:rPr>
          <w:rFonts w:asciiTheme="majorBidi" w:hAnsiTheme="majorBidi" w:cstheme="majorBidi"/>
          <w:sz w:val="24"/>
          <w:szCs w:val="24"/>
        </w:rPr>
        <w:t xml:space="preserve"> (DPLK </w:t>
      </w:r>
      <w:proofErr w:type="spellStart"/>
      <w:r w:rsidRPr="007C2150">
        <w:rPr>
          <w:rFonts w:asciiTheme="majorBidi" w:hAnsiTheme="majorBidi" w:cstheme="majorBidi"/>
          <w:sz w:val="24"/>
          <w:szCs w:val="24"/>
        </w:rPr>
        <w:t>Muamalat</w:t>
      </w:r>
      <w:proofErr w:type="spellEnd"/>
      <w:r w:rsidRPr="007C2150">
        <w:rPr>
          <w:rFonts w:asciiTheme="majorBidi" w:hAnsiTheme="majorBidi" w:cstheme="majorBidi"/>
          <w:sz w:val="24"/>
          <w:szCs w:val="24"/>
        </w:rPr>
        <w:t xml:space="preserve">), dan </w:t>
      </w:r>
      <w:proofErr w:type="spellStart"/>
      <w:r w:rsidRPr="007C2150">
        <w:rPr>
          <w:rFonts w:asciiTheme="majorBidi" w:hAnsiTheme="majorBidi" w:cstheme="majorBidi"/>
          <w:sz w:val="24"/>
          <w:szCs w:val="24"/>
        </w:rPr>
        <w:t>Multifinance</w:t>
      </w:r>
      <w:proofErr w:type="spellEnd"/>
      <w:r w:rsidRPr="007C2150">
        <w:rPr>
          <w:rFonts w:asciiTheme="majorBidi" w:hAnsiTheme="majorBidi" w:cstheme="majorBidi"/>
          <w:sz w:val="24"/>
          <w:szCs w:val="24"/>
        </w:rPr>
        <w:t xml:space="preserve"> Syariah (Al-Ijarah Indonesia Finance) yang </w:t>
      </w:r>
      <w:proofErr w:type="spellStart"/>
      <w:r w:rsidRPr="007C2150">
        <w:rPr>
          <w:rFonts w:asciiTheme="majorBidi" w:hAnsiTheme="majorBidi" w:cstheme="majorBidi"/>
          <w:sz w:val="24"/>
          <w:szCs w:val="24"/>
        </w:rPr>
        <w:t>menjadi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terobosan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baru</w:t>
      </w:r>
      <w:proofErr w:type="spellEnd"/>
      <w:r w:rsidRPr="007C2150">
        <w:rPr>
          <w:rFonts w:asciiTheme="majorBidi" w:hAnsiTheme="majorBidi" w:cstheme="majorBidi"/>
          <w:sz w:val="24"/>
          <w:szCs w:val="24"/>
        </w:rPr>
        <w:t xml:space="preserve"> di Indonesia. </w:t>
      </w:r>
      <w:proofErr w:type="spellStart"/>
      <w:r w:rsidRPr="007C2150">
        <w:rPr>
          <w:rFonts w:asciiTheme="majorBidi" w:hAnsiTheme="majorBidi" w:cstheme="majorBidi"/>
          <w:sz w:val="24"/>
          <w:szCs w:val="24"/>
        </w:rPr>
        <w:t>Selain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itu</w:t>
      </w:r>
      <w:proofErr w:type="spellEnd"/>
      <w:r w:rsidRPr="007C2150">
        <w:rPr>
          <w:rFonts w:asciiTheme="majorBidi" w:hAnsiTheme="majorBidi" w:cstheme="majorBidi"/>
          <w:sz w:val="24"/>
          <w:szCs w:val="24"/>
        </w:rPr>
        <w:t xml:space="preserve"> pada </w:t>
      </w:r>
      <w:proofErr w:type="spellStart"/>
      <w:r w:rsidRPr="007C2150">
        <w:rPr>
          <w:rFonts w:asciiTheme="majorBidi" w:hAnsiTheme="majorBidi" w:cstheme="majorBidi"/>
          <w:sz w:val="24"/>
          <w:szCs w:val="24"/>
        </w:rPr>
        <w:t>tahun</w:t>
      </w:r>
      <w:proofErr w:type="spellEnd"/>
      <w:r w:rsidRPr="007C2150">
        <w:rPr>
          <w:rFonts w:asciiTheme="majorBidi" w:hAnsiTheme="majorBidi" w:cstheme="majorBidi"/>
          <w:sz w:val="24"/>
          <w:szCs w:val="24"/>
        </w:rPr>
        <w:t xml:space="preserve"> 2004, Bank </w:t>
      </w:r>
      <w:proofErr w:type="spellStart"/>
      <w:r w:rsidRPr="007C2150">
        <w:rPr>
          <w:rFonts w:asciiTheme="majorBidi" w:hAnsiTheme="majorBidi" w:cstheme="majorBidi"/>
          <w:sz w:val="24"/>
          <w:szCs w:val="24"/>
        </w:rPr>
        <w:t>Muamalat</w:t>
      </w:r>
      <w:proofErr w:type="spellEnd"/>
      <w:r w:rsidRPr="007C2150">
        <w:rPr>
          <w:rFonts w:asciiTheme="majorBidi" w:hAnsiTheme="majorBidi" w:cstheme="majorBidi"/>
          <w:sz w:val="24"/>
          <w:szCs w:val="24"/>
        </w:rPr>
        <w:t xml:space="preserve"> Syariah </w:t>
      </w:r>
      <w:proofErr w:type="spellStart"/>
      <w:r w:rsidRPr="007C2150">
        <w:rPr>
          <w:rFonts w:asciiTheme="majorBidi" w:hAnsiTheme="majorBidi" w:cstheme="majorBidi"/>
          <w:sz w:val="24"/>
          <w:szCs w:val="24"/>
        </w:rPr>
        <w:t>meluncurkan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produk</w:t>
      </w:r>
      <w:proofErr w:type="spellEnd"/>
      <w:r w:rsidRPr="007C2150">
        <w:rPr>
          <w:rFonts w:asciiTheme="majorBidi" w:hAnsiTheme="majorBidi" w:cstheme="majorBidi"/>
          <w:sz w:val="24"/>
          <w:szCs w:val="24"/>
        </w:rPr>
        <w:t xml:space="preserve"> yang </w:t>
      </w:r>
      <w:proofErr w:type="spellStart"/>
      <w:r w:rsidRPr="007C2150">
        <w:rPr>
          <w:rFonts w:asciiTheme="majorBidi" w:hAnsiTheme="majorBidi" w:cstheme="majorBidi"/>
          <w:sz w:val="24"/>
          <w:szCs w:val="24"/>
        </w:rPr>
        <w:t>bernama</w:t>
      </w:r>
      <w:proofErr w:type="spellEnd"/>
      <w:r w:rsidRPr="007C2150">
        <w:rPr>
          <w:rFonts w:asciiTheme="majorBidi" w:hAnsiTheme="majorBidi" w:cstheme="majorBidi"/>
          <w:sz w:val="24"/>
          <w:szCs w:val="24"/>
        </w:rPr>
        <w:t xml:space="preserve"> Shar-e yang </w:t>
      </w:r>
      <w:proofErr w:type="spellStart"/>
      <w:r w:rsidRPr="007C2150">
        <w:rPr>
          <w:rFonts w:asciiTheme="majorBidi" w:hAnsiTheme="majorBidi" w:cstheme="majorBidi"/>
          <w:sz w:val="24"/>
          <w:szCs w:val="24"/>
        </w:rPr>
        <w:t>menjadi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tabungan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instan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pertama</w:t>
      </w:r>
      <w:proofErr w:type="spellEnd"/>
      <w:r w:rsidRPr="007C2150">
        <w:rPr>
          <w:rFonts w:asciiTheme="majorBidi" w:hAnsiTheme="majorBidi" w:cstheme="majorBidi"/>
          <w:sz w:val="24"/>
          <w:szCs w:val="24"/>
        </w:rPr>
        <w:t xml:space="preserve"> di Indonesia. Pada </w:t>
      </w:r>
      <w:proofErr w:type="spellStart"/>
      <w:r w:rsidRPr="007C2150">
        <w:rPr>
          <w:rFonts w:asciiTheme="majorBidi" w:hAnsiTheme="majorBidi" w:cstheme="majorBidi"/>
          <w:sz w:val="24"/>
          <w:szCs w:val="24"/>
        </w:rPr>
        <w:t>tahun</w:t>
      </w:r>
      <w:proofErr w:type="spellEnd"/>
      <w:r w:rsidRPr="007C2150">
        <w:rPr>
          <w:rFonts w:asciiTheme="majorBidi" w:hAnsiTheme="majorBidi" w:cstheme="majorBidi"/>
          <w:sz w:val="24"/>
          <w:szCs w:val="24"/>
        </w:rPr>
        <w:t xml:space="preserve"> 2011 Bank </w:t>
      </w:r>
      <w:proofErr w:type="spellStart"/>
      <w:r w:rsidRPr="007C2150">
        <w:rPr>
          <w:rFonts w:asciiTheme="majorBidi" w:hAnsiTheme="majorBidi" w:cstheme="majorBidi"/>
          <w:sz w:val="24"/>
          <w:szCs w:val="24"/>
        </w:rPr>
        <w:t>Muamalat</w:t>
      </w:r>
      <w:proofErr w:type="spellEnd"/>
      <w:r w:rsidRPr="007C2150">
        <w:rPr>
          <w:rFonts w:asciiTheme="majorBidi" w:hAnsiTheme="majorBidi" w:cstheme="majorBidi"/>
          <w:sz w:val="24"/>
          <w:szCs w:val="24"/>
        </w:rPr>
        <w:t xml:space="preserve"> Indonesia </w:t>
      </w:r>
      <w:proofErr w:type="spellStart"/>
      <w:r w:rsidRPr="007C2150">
        <w:rPr>
          <w:rFonts w:asciiTheme="majorBidi" w:hAnsiTheme="majorBidi" w:cstheme="majorBidi"/>
          <w:sz w:val="24"/>
          <w:szCs w:val="24"/>
        </w:rPr>
        <w:t>mendapatkan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penghargaan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dari</w:t>
      </w:r>
      <w:proofErr w:type="spellEnd"/>
      <w:r w:rsidRPr="007C2150">
        <w:rPr>
          <w:rFonts w:asciiTheme="majorBidi" w:hAnsiTheme="majorBidi" w:cstheme="majorBidi"/>
          <w:sz w:val="24"/>
          <w:szCs w:val="24"/>
        </w:rPr>
        <w:t xml:space="preserve"> Museum </w:t>
      </w:r>
      <w:proofErr w:type="spellStart"/>
      <w:r w:rsidRPr="007C2150">
        <w:rPr>
          <w:rFonts w:asciiTheme="majorBidi" w:hAnsiTheme="majorBidi" w:cstheme="majorBidi"/>
          <w:sz w:val="24"/>
          <w:szCs w:val="24"/>
        </w:rPr>
        <w:t>Rekor</w:t>
      </w:r>
      <w:proofErr w:type="spellEnd"/>
      <w:r w:rsidRPr="007C2150">
        <w:rPr>
          <w:rFonts w:asciiTheme="majorBidi" w:hAnsiTheme="majorBidi" w:cstheme="majorBidi"/>
          <w:sz w:val="24"/>
          <w:szCs w:val="24"/>
        </w:rPr>
        <w:t xml:space="preserve"> Indonesia (MURI) </w:t>
      </w:r>
      <w:proofErr w:type="spellStart"/>
      <w:r w:rsidRPr="007C2150">
        <w:rPr>
          <w:rFonts w:asciiTheme="majorBidi" w:hAnsiTheme="majorBidi" w:cstheme="majorBidi"/>
          <w:sz w:val="24"/>
          <w:szCs w:val="24"/>
        </w:rPr>
        <w:t>sebagai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Kartu</w:t>
      </w:r>
      <w:proofErr w:type="spellEnd"/>
      <w:r w:rsidRPr="007C2150">
        <w:rPr>
          <w:rFonts w:asciiTheme="majorBidi" w:hAnsiTheme="majorBidi" w:cstheme="majorBidi"/>
          <w:sz w:val="24"/>
          <w:szCs w:val="24"/>
        </w:rPr>
        <w:t xml:space="preserve"> Debit Syariah </w:t>
      </w:r>
      <w:proofErr w:type="spellStart"/>
      <w:r w:rsidRPr="007C2150">
        <w:rPr>
          <w:rFonts w:asciiTheme="majorBidi" w:hAnsiTheme="majorBidi" w:cstheme="majorBidi"/>
          <w:sz w:val="24"/>
          <w:szCs w:val="24"/>
        </w:rPr>
        <w:t>dengan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teknologi</w:t>
      </w:r>
      <w:proofErr w:type="spellEnd"/>
      <w:r w:rsidRPr="007C2150">
        <w:rPr>
          <w:rFonts w:asciiTheme="majorBidi" w:hAnsiTheme="majorBidi" w:cstheme="majorBidi"/>
          <w:sz w:val="24"/>
          <w:szCs w:val="24"/>
        </w:rPr>
        <w:t xml:space="preserve"> chip </w:t>
      </w:r>
      <w:proofErr w:type="spellStart"/>
      <w:r w:rsidRPr="007C2150">
        <w:rPr>
          <w:rFonts w:asciiTheme="majorBidi" w:hAnsiTheme="majorBidi" w:cstheme="majorBidi"/>
          <w:sz w:val="24"/>
          <w:szCs w:val="24"/>
        </w:rPr>
        <w:t>pertama</w:t>
      </w:r>
      <w:proofErr w:type="spellEnd"/>
      <w:r w:rsidRPr="007C2150">
        <w:rPr>
          <w:rFonts w:asciiTheme="majorBidi" w:hAnsiTheme="majorBidi" w:cstheme="majorBidi"/>
          <w:sz w:val="24"/>
          <w:szCs w:val="24"/>
        </w:rPr>
        <w:t xml:space="preserve"> di Indonesia </w:t>
      </w:r>
      <w:proofErr w:type="spellStart"/>
      <w:r w:rsidRPr="007C2150">
        <w:rPr>
          <w:rFonts w:asciiTheme="majorBidi" w:hAnsiTheme="majorBidi" w:cstheme="majorBidi"/>
          <w:sz w:val="24"/>
          <w:szCs w:val="24"/>
        </w:rPr>
        <w:t>dengan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layanan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seperti</w:t>
      </w:r>
      <w:proofErr w:type="spellEnd"/>
      <w:r w:rsidRPr="007C2150">
        <w:rPr>
          <w:rFonts w:asciiTheme="majorBidi" w:hAnsiTheme="majorBidi" w:cstheme="majorBidi"/>
          <w:sz w:val="24"/>
          <w:szCs w:val="24"/>
        </w:rPr>
        <w:t xml:space="preserve"> Internet Banking, Mobile Banking, ATM, dan Cash </w:t>
      </w:r>
      <w:r w:rsidRPr="007C2150">
        <w:rPr>
          <w:rFonts w:asciiTheme="majorBidi" w:hAnsiTheme="majorBidi" w:cstheme="majorBidi"/>
          <w:i/>
          <w:iCs/>
          <w:sz w:val="24"/>
          <w:szCs w:val="24"/>
        </w:rPr>
        <w:t>Management</w:t>
      </w:r>
      <w:r w:rsidR="000A1BD8" w:rsidRPr="007C2150">
        <w:rPr>
          <w:rFonts w:asciiTheme="majorBidi" w:hAnsiTheme="majorBidi" w:cstheme="majorBidi"/>
          <w:i/>
          <w:iCs/>
          <w:sz w:val="24"/>
          <w:szCs w:val="24"/>
        </w:rPr>
        <w:t>.</w:t>
      </w:r>
      <w:bookmarkEnd w:id="161"/>
      <w:bookmarkEnd w:id="162"/>
      <w:bookmarkEnd w:id="163"/>
      <w:bookmarkEnd w:id="164"/>
      <w:bookmarkEnd w:id="165"/>
    </w:p>
    <w:p w14:paraId="47C815EE" w14:textId="77777777" w:rsidR="009C4295" w:rsidRPr="007C2150" w:rsidRDefault="009C4295" w:rsidP="00490478">
      <w:pPr>
        <w:spacing w:after="0"/>
        <w:jc w:val="both"/>
        <w:rPr>
          <w:rFonts w:asciiTheme="majorBidi" w:hAnsiTheme="majorBidi" w:cstheme="majorBidi"/>
          <w:sz w:val="24"/>
          <w:szCs w:val="24"/>
        </w:rPr>
      </w:pPr>
    </w:p>
    <w:p w14:paraId="3D8A3E1C" w14:textId="6C8F1A35" w:rsidR="0094008F" w:rsidRPr="007C2150" w:rsidRDefault="001F30B6" w:rsidP="00490478">
      <w:pPr>
        <w:pStyle w:val="Heading2"/>
        <w:numPr>
          <w:ilvl w:val="2"/>
          <w:numId w:val="30"/>
        </w:numPr>
        <w:spacing w:after="0"/>
        <w:rPr>
          <w:rFonts w:asciiTheme="majorBidi" w:hAnsiTheme="majorBidi" w:cstheme="majorBidi"/>
          <w:color w:val="auto"/>
          <w:lang w:val="fi-FI"/>
        </w:rPr>
      </w:pPr>
      <w:bookmarkStart w:id="166" w:name="_Toc106045893"/>
      <w:r w:rsidRPr="007C2150">
        <w:rPr>
          <w:rFonts w:asciiTheme="majorBidi" w:hAnsiTheme="majorBidi" w:cstheme="majorBidi"/>
          <w:color w:val="auto"/>
          <w:lang w:val="fi-FI"/>
        </w:rPr>
        <w:t xml:space="preserve">Visi, Misi, dan Budaya </w:t>
      </w:r>
      <w:r w:rsidR="00772AFF" w:rsidRPr="007C2150">
        <w:rPr>
          <w:rFonts w:asciiTheme="majorBidi" w:hAnsiTheme="majorBidi" w:cstheme="majorBidi"/>
          <w:color w:val="auto"/>
          <w:lang w:val="fi-FI"/>
        </w:rPr>
        <w:t>Bank Muamalat</w:t>
      </w:r>
      <w:bookmarkEnd w:id="166"/>
    </w:p>
    <w:p w14:paraId="3D6EF50A" w14:textId="77777777" w:rsidR="000A1BD8" w:rsidRPr="007C2150" w:rsidRDefault="001F30B6" w:rsidP="00490478">
      <w:pPr>
        <w:spacing w:after="0"/>
        <w:jc w:val="both"/>
        <w:rPr>
          <w:rFonts w:asciiTheme="majorBidi" w:hAnsiTheme="majorBidi" w:cstheme="majorBidi"/>
          <w:sz w:val="24"/>
          <w:szCs w:val="24"/>
        </w:rPr>
      </w:pPr>
      <w:bookmarkStart w:id="167" w:name="_Toc92441717"/>
      <w:bookmarkStart w:id="168" w:name="_Toc99644266"/>
      <w:bookmarkStart w:id="169" w:name="_Toc99663539"/>
      <w:bookmarkStart w:id="170" w:name="_Toc99663915"/>
      <w:bookmarkStart w:id="171" w:name="_Toc100937457"/>
      <w:bookmarkStart w:id="172" w:name="_Toc106045428"/>
      <w:proofErr w:type="spellStart"/>
      <w:r w:rsidRPr="007C2150">
        <w:rPr>
          <w:rFonts w:asciiTheme="majorBidi" w:hAnsiTheme="majorBidi" w:cstheme="majorBidi"/>
          <w:sz w:val="24"/>
          <w:szCs w:val="24"/>
        </w:rPr>
        <w:t>Visi</w:t>
      </w:r>
      <w:proofErr w:type="spellEnd"/>
      <w:r w:rsidRPr="007C2150">
        <w:rPr>
          <w:rFonts w:asciiTheme="majorBidi" w:hAnsiTheme="majorBidi" w:cstheme="majorBidi"/>
          <w:sz w:val="24"/>
          <w:szCs w:val="24"/>
        </w:rPr>
        <w:t>:</w:t>
      </w:r>
      <w:bookmarkEnd w:id="167"/>
      <w:bookmarkEnd w:id="168"/>
      <w:bookmarkEnd w:id="169"/>
      <w:bookmarkEnd w:id="170"/>
      <w:bookmarkEnd w:id="171"/>
      <w:bookmarkEnd w:id="172"/>
    </w:p>
    <w:p w14:paraId="1E260928" w14:textId="77777777" w:rsidR="000A1BD8" w:rsidRPr="007C2150" w:rsidRDefault="001F30B6" w:rsidP="00490478">
      <w:pPr>
        <w:spacing w:after="0"/>
        <w:jc w:val="both"/>
        <w:rPr>
          <w:rFonts w:asciiTheme="majorBidi" w:hAnsiTheme="majorBidi" w:cstheme="majorBidi"/>
          <w:b/>
          <w:bCs/>
          <w:sz w:val="24"/>
          <w:szCs w:val="24"/>
        </w:rPr>
      </w:pPr>
      <w:bookmarkStart w:id="173" w:name="_Toc99644267"/>
      <w:bookmarkStart w:id="174" w:name="_Toc99663540"/>
      <w:bookmarkStart w:id="175" w:name="_Toc99663916"/>
      <w:bookmarkStart w:id="176" w:name="_Toc100937458"/>
      <w:bookmarkStart w:id="177" w:name="_Toc106045429"/>
      <w:r w:rsidRPr="007C2150">
        <w:rPr>
          <w:rFonts w:asciiTheme="majorBidi" w:hAnsiTheme="majorBidi" w:cstheme="majorBidi"/>
          <w:sz w:val="24"/>
          <w:szCs w:val="24"/>
        </w:rPr>
        <w:t>“</w:t>
      </w:r>
      <w:proofErr w:type="spellStart"/>
      <w:r w:rsidR="000A1BD8" w:rsidRPr="007C2150">
        <w:rPr>
          <w:rFonts w:asciiTheme="majorBidi" w:hAnsiTheme="majorBidi" w:cstheme="majorBidi"/>
          <w:sz w:val="24"/>
          <w:szCs w:val="24"/>
        </w:rPr>
        <w:t>Visi</w:t>
      </w:r>
      <w:proofErr w:type="spellEnd"/>
      <w:r w:rsidR="000A1BD8" w:rsidRPr="007C2150">
        <w:rPr>
          <w:rFonts w:asciiTheme="majorBidi" w:hAnsiTheme="majorBidi" w:cstheme="majorBidi"/>
          <w:sz w:val="24"/>
          <w:szCs w:val="24"/>
        </w:rPr>
        <w:t xml:space="preserve"> </w:t>
      </w:r>
      <w:proofErr w:type="spellStart"/>
      <w:r w:rsidR="000A1BD8" w:rsidRPr="007C2150">
        <w:rPr>
          <w:rFonts w:asciiTheme="majorBidi" w:hAnsiTheme="majorBidi" w:cstheme="majorBidi"/>
          <w:sz w:val="24"/>
          <w:szCs w:val="24"/>
        </w:rPr>
        <w:t>dari</w:t>
      </w:r>
      <w:proofErr w:type="spellEnd"/>
      <w:r w:rsidR="000A1BD8" w:rsidRPr="007C2150">
        <w:rPr>
          <w:rFonts w:asciiTheme="majorBidi" w:hAnsiTheme="majorBidi" w:cstheme="majorBidi"/>
          <w:sz w:val="24"/>
          <w:szCs w:val="24"/>
        </w:rPr>
        <w:t xml:space="preserve"> Bank </w:t>
      </w:r>
      <w:proofErr w:type="spellStart"/>
      <w:r w:rsidR="000A1BD8" w:rsidRPr="007C2150">
        <w:rPr>
          <w:rFonts w:asciiTheme="majorBidi" w:hAnsiTheme="majorBidi" w:cstheme="majorBidi"/>
          <w:sz w:val="24"/>
          <w:szCs w:val="24"/>
        </w:rPr>
        <w:t>Muamalat</w:t>
      </w:r>
      <w:proofErr w:type="spellEnd"/>
      <w:r w:rsidR="000A1BD8" w:rsidRPr="007C2150">
        <w:rPr>
          <w:rFonts w:asciiTheme="majorBidi" w:hAnsiTheme="majorBidi" w:cstheme="majorBidi"/>
          <w:sz w:val="24"/>
          <w:szCs w:val="24"/>
        </w:rPr>
        <w:t xml:space="preserve"> </w:t>
      </w:r>
      <w:proofErr w:type="spellStart"/>
      <w:r w:rsidR="000A1BD8" w:rsidRPr="007C2150">
        <w:rPr>
          <w:rFonts w:asciiTheme="majorBidi" w:hAnsiTheme="majorBidi" w:cstheme="majorBidi"/>
          <w:sz w:val="24"/>
          <w:szCs w:val="24"/>
        </w:rPr>
        <w:t>adalah</w:t>
      </w:r>
      <w:proofErr w:type="spellEnd"/>
      <w:r w:rsidR="000A1BD8" w:rsidRPr="007C2150">
        <w:rPr>
          <w:rFonts w:asciiTheme="majorBidi" w:hAnsiTheme="majorBidi" w:cstheme="majorBidi"/>
          <w:sz w:val="24"/>
          <w:szCs w:val="24"/>
        </w:rPr>
        <w:t xml:space="preserve"> “The Best Islamic Bank and Top 10 Bank in Indonesia with Strong Regional Presence” </w:t>
      </w:r>
      <w:proofErr w:type="spellStart"/>
      <w:r w:rsidR="000A1BD8" w:rsidRPr="007C2150">
        <w:rPr>
          <w:rFonts w:asciiTheme="majorBidi" w:hAnsiTheme="majorBidi" w:cstheme="majorBidi"/>
          <w:sz w:val="24"/>
          <w:szCs w:val="24"/>
        </w:rPr>
        <w:t>Yaitu</w:t>
      </w:r>
      <w:proofErr w:type="spellEnd"/>
      <w:r w:rsidR="000A1BD8" w:rsidRPr="007C2150">
        <w:rPr>
          <w:rFonts w:asciiTheme="majorBidi" w:hAnsiTheme="majorBidi" w:cstheme="majorBidi"/>
          <w:sz w:val="24"/>
          <w:szCs w:val="24"/>
        </w:rPr>
        <w:t xml:space="preserve"> </w:t>
      </w:r>
      <w:proofErr w:type="spellStart"/>
      <w:r w:rsidR="000A1BD8" w:rsidRPr="007C2150">
        <w:rPr>
          <w:rFonts w:asciiTheme="majorBidi" w:hAnsiTheme="majorBidi" w:cstheme="majorBidi"/>
          <w:sz w:val="24"/>
          <w:szCs w:val="24"/>
        </w:rPr>
        <w:t>menjadi</w:t>
      </w:r>
      <w:proofErr w:type="spellEnd"/>
      <w:r w:rsidR="000A1BD8" w:rsidRPr="007C2150">
        <w:rPr>
          <w:rFonts w:asciiTheme="majorBidi" w:hAnsiTheme="majorBidi" w:cstheme="majorBidi"/>
          <w:sz w:val="24"/>
          <w:szCs w:val="24"/>
        </w:rPr>
        <w:t xml:space="preserve"> bank syariah </w:t>
      </w:r>
      <w:proofErr w:type="spellStart"/>
      <w:r w:rsidR="000A1BD8" w:rsidRPr="007C2150">
        <w:rPr>
          <w:rFonts w:asciiTheme="majorBidi" w:hAnsiTheme="majorBidi" w:cstheme="majorBidi"/>
          <w:sz w:val="24"/>
          <w:szCs w:val="24"/>
        </w:rPr>
        <w:t>terbaik</w:t>
      </w:r>
      <w:proofErr w:type="spellEnd"/>
      <w:r w:rsidR="000A1BD8" w:rsidRPr="007C2150">
        <w:rPr>
          <w:rFonts w:asciiTheme="majorBidi" w:hAnsiTheme="majorBidi" w:cstheme="majorBidi"/>
          <w:sz w:val="24"/>
          <w:szCs w:val="24"/>
        </w:rPr>
        <w:t xml:space="preserve"> dan </w:t>
      </w:r>
      <w:proofErr w:type="spellStart"/>
      <w:r w:rsidR="000A1BD8" w:rsidRPr="007C2150">
        <w:rPr>
          <w:rFonts w:asciiTheme="majorBidi" w:hAnsiTheme="majorBidi" w:cstheme="majorBidi"/>
          <w:sz w:val="24"/>
          <w:szCs w:val="24"/>
        </w:rPr>
        <w:t>termasuk</w:t>
      </w:r>
      <w:proofErr w:type="spellEnd"/>
      <w:r w:rsidR="000A1BD8" w:rsidRPr="007C2150">
        <w:rPr>
          <w:rFonts w:asciiTheme="majorBidi" w:hAnsiTheme="majorBidi" w:cstheme="majorBidi"/>
          <w:sz w:val="24"/>
          <w:szCs w:val="24"/>
        </w:rPr>
        <w:t xml:space="preserve"> </w:t>
      </w:r>
      <w:proofErr w:type="spellStart"/>
      <w:r w:rsidR="000A1BD8" w:rsidRPr="007C2150">
        <w:rPr>
          <w:rFonts w:asciiTheme="majorBidi" w:hAnsiTheme="majorBidi" w:cstheme="majorBidi"/>
          <w:sz w:val="24"/>
          <w:szCs w:val="24"/>
        </w:rPr>
        <w:t>dalam</w:t>
      </w:r>
      <w:proofErr w:type="spellEnd"/>
      <w:r w:rsidR="000A1BD8" w:rsidRPr="007C2150">
        <w:rPr>
          <w:rFonts w:asciiTheme="majorBidi" w:hAnsiTheme="majorBidi" w:cstheme="majorBidi"/>
          <w:sz w:val="24"/>
          <w:szCs w:val="24"/>
        </w:rPr>
        <w:t xml:space="preserve"> 10 </w:t>
      </w:r>
      <w:proofErr w:type="spellStart"/>
      <w:r w:rsidR="000A1BD8" w:rsidRPr="007C2150">
        <w:rPr>
          <w:rFonts w:asciiTheme="majorBidi" w:hAnsiTheme="majorBidi" w:cstheme="majorBidi"/>
          <w:sz w:val="24"/>
          <w:szCs w:val="24"/>
        </w:rPr>
        <w:t>besar</w:t>
      </w:r>
      <w:proofErr w:type="spellEnd"/>
      <w:r w:rsidR="000A1BD8" w:rsidRPr="007C2150">
        <w:rPr>
          <w:rFonts w:asciiTheme="majorBidi" w:hAnsiTheme="majorBidi" w:cstheme="majorBidi"/>
          <w:sz w:val="24"/>
          <w:szCs w:val="24"/>
        </w:rPr>
        <w:t xml:space="preserve"> Bank di Indonesia </w:t>
      </w:r>
      <w:proofErr w:type="spellStart"/>
      <w:r w:rsidR="000A1BD8" w:rsidRPr="007C2150">
        <w:rPr>
          <w:rFonts w:asciiTheme="majorBidi" w:hAnsiTheme="majorBidi" w:cstheme="majorBidi"/>
          <w:sz w:val="24"/>
          <w:szCs w:val="24"/>
        </w:rPr>
        <w:t>dengan</w:t>
      </w:r>
      <w:proofErr w:type="spellEnd"/>
      <w:r w:rsidR="000A1BD8" w:rsidRPr="007C2150">
        <w:rPr>
          <w:rFonts w:asciiTheme="majorBidi" w:hAnsiTheme="majorBidi" w:cstheme="majorBidi"/>
          <w:sz w:val="24"/>
          <w:szCs w:val="24"/>
        </w:rPr>
        <w:t xml:space="preserve"> </w:t>
      </w:r>
      <w:proofErr w:type="spellStart"/>
      <w:r w:rsidR="000A1BD8" w:rsidRPr="007C2150">
        <w:rPr>
          <w:rFonts w:asciiTheme="majorBidi" w:hAnsiTheme="majorBidi" w:cstheme="majorBidi"/>
          <w:sz w:val="24"/>
          <w:szCs w:val="24"/>
        </w:rPr>
        <w:t>eksistensi</w:t>
      </w:r>
      <w:proofErr w:type="spellEnd"/>
      <w:r w:rsidR="000A1BD8" w:rsidRPr="007C2150">
        <w:rPr>
          <w:rFonts w:asciiTheme="majorBidi" w:hAnsiTheme="majorBidi" w:cstheme="majorBidi"/>
          <w:sz w:val="24"/>
          <w:szCs w:val="24"/>
        </w:rPr>
        <w:t xml:space="preserve"> yang </w:t>
      </w:r>
      <w:proofErr w:type="spellStart"/>
      <w:r w:rsidR="000A1BD8" w:rsidRPr="007C2150">
        <w:rPr>
          <w:rFonts w:asciiTheme="majorBidi" w:hAnsiTheme="majorBidi" w:cstheme="majorBidi"/>
          <w:sz w:val="24"/>
          <w:szCs w:val="24"/>
        </w:rPr>
        <w:t>diakui</w:t>
      </w:r>
      <w:proofErr w:type="spellEnd"/>
      <w:r w:rsidR="000A1BD8" w:rsidRPr="007C2150">
        <w:rPr>
          <w:rFonts w:asciiTheme="majorBidi" w:hAnsiTheme="majorBidi" w:cstheme="majorBidi"/>
          <w:sz w:val="24"/>
          <w:szCs w:val="24"/>
        </w:rPr>
        <w:t xml:space="preserve"> </w:t>
      </w:r>
      <w:proofErr w:type="spellStart"/>
      <w:r w:rsidR="000A1BD8" w:rsidRPr="007C2150">
        <w:rPr>
          <w:rFonts w:asciiTheme="majorBidi" w:hAnsiTheme="majorBidi" w:cstheme="majorBidi"/>
          <w:sz w:val="24"/>
          <w:szCs w:val="24"/>
        </w:rPr>
        <w:t>tingkat</w:t>
      </w:r>
      <w:proofErr w:type="spellEnd"/>
      <w:r w:rsidR="000A1BD8" w:rsidRPr="007C2150">
        <w:rPr>
          <w:rFonts w:asciiTheme="majorBidi" w:hAnsiTheme="majorBidi" w:cstheme="majorBidi"/>
          <w:sz w:val="24"/>
          <w:szCs w:val="24"/>
        </w:rPr>
        <w:t xml:space="preserve"> regional.</w:t>
      </w:r>
      <w:bookmarkEnd w:id="173"/>
      <w:bookmarkEnd w:id="174"/>
      <w:bookmarkEnd w:id="175"/>
      <w:bookmarkEnd w:id="176"/>
      <w:bookmarkEnd w:id="177"/>
    </w:p>
    <w:p w14:paraId="7E9BF499" w14:textId="77777777" w:rsidR="000A1BD8" w:rsidRPr="007C2150" w:rsidRDefault="001F30B6" w:rsidP="00490478">
      <w:pPr>
        <w:spacing w:after="0"/>
        <w:jc w:val="both"/>
        <w:rPr>
          <w:rFonts w:asciiTheme="majorBidi" w:hAnsiTheme="majorBidi" w:cstheme="majorBidi"/>
          <w:sz w:val="24"/>
          <w:szCs w:val="24"/>
        </w:rPr>
      </w:pPr>
      <w:bookmarkStart w:id="178" w:name="_Toc99644268"/>
      <w:bookmarkStart w:id="179" w:name="_Toc99663541"/>
      <w:bookmarkStart w:id="180" w:name="_Toc99663917"/>
      <w:bookmarkStart w:id="181" w:name="_Toc100937459"/>
      <w:bookmarkStart w:id="182" w:name="_Toc106045430"/>
      <w:proofErr w:type="spellStart"/>
      <w:r w:rsidRPr="007C2150">
        <w:rPr>
          <w:rFonts w:asciiTheme="majorBidi" w:hAnsiTheme="majorBidi" w:cstheme="majorBidi"/>
          <w:sz w:val="24"/>
          <w:szCs w:val="24"/>
        </w:rPr>
        <w:t>Misi</w:t>
      </w:r>
      <w:proofErr w:type="spellEnd"/>
      <w:r w:rsidRPr="007C2150">
        <w:rPr>
          <w:rFonts w:asciiTheme="majorBidi" w:hAnsiTheme="majorBidi" w:cstheme="majorBidi"/>
          <w:sz w:val="24"/>
          <w:szCs w:val="24"/>
        </w:rPr>
        <w:t>:</w:t>
      </w:r>
      <w:bookmarkEnd w:id="178"/>
      <w:bookmarkEnd w:id="179"/>
      <w:bookmarkEnd w:id="180"/>
      <w:bookmarkEnd w:id="181"/>
      <w:bookmarkEnd w:id="182"/>
    </w:p>
    <w:p w14:paraId="0D25BDC4" w14:textId="77777777" w:rsidR="000A1BD8" w:rsidRPr="007C2150" w:rsidRDefault="000A1BD8" w:rsidP="00490478">
      <w:pPr>
        <w:spacing w:after="0"/>
        <w:jc w:val="both"/>
        <w:rPr>
          <w:rFonts w:asciiTheme="majorBidi" w:hAnsiTheme="majorBidi" w:cstheme="majorBidi"/>
          <w:sz w:val="24"/>
          <w:szCs w:val="24"/>
        </w:rPr>
      </w:pPr>
      <w:bookmarkStart w:id="183" w:name="_Toc99644269"/>
      <w:bookmarkStart w:id="184" w:name="_Toc99663542"/>
      <w:bookmarkStart w:id="185" w:name="_Toc99663918"/>
      <w:bookmarkStart w:id="186" w:name="_Toc100937460"/>
      <w:bookmarkStart w:id="187" w:name="_Toc106045431"/>
      <w:proofErr w:type="spellStart"/>
      <w:r w:rsidRPr="007C2150">
        <w:rPr>
          <w:rFonts w:asciiTheme="majorBidi" w:hAnsiTheme="majorBidi" w:cstheme="majorBidi"/>
          <w:sz w:val="24"/>
          <w:szCs w:val="24"/>
        </w:rPr>
        <w:t>Membangun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lembaga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keuangan</w:t>
      </w:r>
      <w:proofErr w:type="spellEnd"/>
      <w:r w:rsidRPr="007C2150">
        <w:rPr>
          <w:rFonts w:asciiTheme="majorBidi" w:hAnsiTheme="majorBidi" w:cstheme="majorBidi"/>
          <w:sz w:val="24"/>
          <w:szCs w:val="24"/>
        </w:rPr>
        <w:t xml:space="preserve"> syariah yang </w:t>
      </w:r>
      <w:proofErr w:type="spellStart"/>
      <w:r w:rsidRPr="007C2150">
        <w:rPr>
          <w:rFonts w:asciiTheme="majorBidi" w:hAnsiTheme="majorBidi" w:cstheme="majorBidi"/>
          <w:sz w:val="24"/>
          <w:szCs w:val="24"/>
        </w:rPr>
        <w:t>unggul</w:t>
      </w:r>
      <w:proofErr w:type="spellEnd"/>
      <w:r w:rsidRPr="007C2150">
        <w:rPr>
          <w:rFonts w:asciiTheme="majorBidi" w:hAnsiTheme="majorBidi" w:cstheme="majorBidi"/>
          <w:sz w:val="24"/>
          <w:szCs w:val="24"/>
        </w:rPr>
        <w:t xml:space="preserve"> dan </w:t>
      </w:r>
      <w:proofErr w:type="spellStart"/>
      <w:r w:rsidRPr="007C2150">
        <w:rPr>
          <w:rFonts w:asciiTheme="majorBidi" w:hAnsiTheme="majorBidi" w:cstheme="majorBidi"/>
          <w:sz w:val="24"/>
          <w:szCs w:val="24"/>
        </w:rPr>
        <w:t>berkesinambungan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dengan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penekanan</w:t>
      </w:r>
      <w:proofErr w:type="spellEnd"/>
      <w:r w:rsidRPr="007C2150">
        <w:rPr>
          <w:rFonts w:asciiTheme="majorBidi" w:hAnsiTheme="majorBidi" w:cstheme="majorBidi"/>
          <w:sz w:val="24"/>
          <w:szCs w:val="24"/>
        </w:rPr>
        <w:t xml:space="preserve"> pada </w:t>
      </w:r>
      <w:proofErr w:type="spellStart"/>
      <w:r w:rsidRPr="007C2150">
        <w:rPr>
          <w:rFonts w:asciiTheme="majorBidi" w:hAnsiTheme="majorBidi" w:cstheme="majorBidi"/>
          <w:sz w:val="24"/>
          <w:szCs w:val="24"/>
        </w:rPr>
        <w:t>semangat</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kewirusahaan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berdasarkan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prinsip</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kehati-hatian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keunggulan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sumber</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daya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manusia</w:t>
      </w:r>
      <w:proofErr w:type="spellEnd"/>
      <w:r w:rsidRPr="007C2150">
        <w:rPr>
          <w:rFonts w:asciiTheme="majorBidi" w:hAnsiTheme="majorBidi" w:cstheme="majorBidi"/>
          <w:sz w:val="24"/>
          <w:szCs w:val="24"/>
        </w:rPr>
        <w:t xml:space="preserve"> yang </w:t>
      </w:r>
      <w:proofErr w:type="spellStart"/>
      <w:r w:rsidRPr="007C2150">
        <w:rPr>
          <w:rFonts w:asciiTheme="majorBidi" w:hAnsiTheme="majorBidi" w:cstheme="majorBidi"/>
          <w:sz w:val="24"/>
          <w:szCs w:val="24"/>
        </w:rPr>
        <w:t>Islami</w:t>
      </w:r>
      <w:proofErr w:type="spellEnd"/>
      <w:r w:rsidRPr="007C2150">
        <w:rPr>
          <w:rFonts w:asciiTheme="majorBidi" w:hAnsiTheme="majorBidi" w:cstheme="majorBidi"/>
          <w:sz w:val="24"/>
          <w:szCs w:val="24"/>
        </w:rPr>
        <w:t xml:space="preserve"> dan professional </w:t>
      </w:r>
      <w:proofErr w:type="spellStart"/>
      <w:r w:rsidRPr="007C2150">
        <w:rPr>
          <w:rFonts w:asciiTheme="majorBidi" w:hAnsiTheme="majorBidi" w:cstheme="majorBidi"/>
          <w:sz w:val="24"/>
          <w:szCs w:val="24"/>
        </w:rPr>
        <w:t>serta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orientasi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investasi</w:t>
      </w:r>
      <w:proofErr w:type="spellEnd"/>
      <w:r w:rsidRPr="007C2150">
        <w:rPr>
          <w:rFonts w:asciiTheme="majorBidi" w:hAnsiTheme="majorBidi" w:cstheme="majorBidi"/>
          <w:sz w:val="24"/>
          <w:szCs w:val="24"/>
        </w:rPr>
        <w:t xml:space="preserve"> yang </w:t>
      </w:r>
      <w:proofErr w:type="spellStart"/>
      <w:r w:rsidRPr="007C2150">
        <w:rPr>
          <w:rFonts w:asciiTheme="majorBidi" w:hAnsiTheme="majorBidi" w:cstheme="majorBidi"/>
          <w:sz w:val="24"/>
          <w:szCs w:val="24"/>
        </w:rPr>
        <w:t>inovatif</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untuk</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memaksimalkan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nilai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kepada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seluruh</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pemangku</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kepentingan</w:t>
      </w:r>
      <w:proofErr w:type="spellEnd"/>
      <w:r w:rsidRPr="007C2150">
        <w:rPr>
          <w:rFonts w:asciiTheme="majorBidi" w:hAnsiTheme="majorBidi" w:cstheme="majorBidi"/>
          <w:sz w:val="24"/>
          <w:szCs w:val="24"/>
        </w:rPr>
        <w:t>.</w:t>
      </w:r>
      <w:bookmarkEnd w:id="183"/>
      <w:bookmarkEnd w:id="184"/>
      <w:bookmarkEnd w:id="185"/>
      <w:bookmarkEnd w:id="186"/>
      <w:bookmarkEnd w:id="187"/>
    </w:p>
    <w:p w14:paraId="3E4AC28A" w14:textId="77777777" w:rsidR="000A1BD8" w:rsidRPr="007C2150" w:rsidRDefault="000A1BD8" w:rsidP="00490478">
      <w:pPr>
        <w:spacing w:after="0"/>
        <w:jc w:val="both"/>
        <w:rPr>
          <w:rFonts w:asciiTheme="majorBidi" w:hAnsiTheme="majorBidi" w:cstheme="majorBidi"/>
          <w:b/>
          <w:bCs/>
          <w:sz w:val="24"/>
          <w:szCs w:val="24"/>
          <w:lang w:val="fi-FI"/>
        </w:rPr>
      </w:pPr>
      <w:bookmarkStart w:id="188" w:name="_Toc99644270"/>
      <w:bookmarkStart w:id="189" w:name="_Toc99663543"/>
      <w:bookmarkStart w:id="190" w:name="_Toc99663919"/>
      <w:bookmarkStart w:id="191" w:name="_Toc100937461"/>
      <w:bookmarkStart w:id="192" w:name="_Toc106045432"/>
      <w:r w:rsidRPr="007C2150">
        <w:rPr>
          <w:rFonts w:asciiTheme="majorBidi" w:hAnsiTheme="majorBidi" w:cstheme="majorBidi"/>
          <w:sz w:val="24"/>
          <w:szCs w:val="24"/>
          <w:lang w:val="fi-FI"/>
        </w:rPr>
        <w:t>Berikut strategi dari Bank Muamalat untuk mencapai visi dan misi tersebut, yaitu:</w:t>
      </w:r>
      <w:bookmarkEnd w:id="188"/>
      <w:bookmarkEnd w:id="189"/>
      <w:bookmarkEnd w:id="190"/>
      <w:bookmarkEnd w:id="191"/>
      <w:bookmarkEnd w:id="192"/>
      <w:r w:rsidRPr="007C2150">
        <w:rPr>
          <w:rFonts w:asciiTheme="majorBidi" w:hAnsiTheme="majorBidi" w:cstheme="majorBidi"/>
          <w:sz w:val="24"/>
          <w:szCs w:val="24"/>
          <w:lang w:val="fi-FI"/>
        </w:rPr>
        <w:t xml:space="preserve"> </w:t>
      </w:r>
    </w:p>
    <w:p w14:paraId="2CBF3C37" w14:textId="79E94498" w:rsidR="000A1BD8" w:rsidRPr="007C2150" w:rsidRDefault="000A1BD8" w:rsidP="00490478">
      <w:pPr>
        <w:spacing w:after="0"/>
        <w:jc w:val="both"/>
        <w:rPr>
          <w:rFonts w:asciiTheme="majorBidi" w:hAnsiTheme="majorBidi" w:cstheme="majorBidi"/>
          <w:b/>
          <w:bCs/>
          <w:sz w:val="24"/>
          <w:szCs w:val="24"/>
          <w:lang w:val="fi-FI"/>
        </w:rPr>
      </w:pPr>
      <w:bookmarkStart w:id="193" w:name="_Toc99644271"/>
      <w:bookmarkStart w:id="194" w:name="_Toc99663544"/>
      <w:bookmarkStart w:id="195" w:name="_Toc99663920"/>
      <w:bookmarkStart w:id="196" w:name="_Toc100937462"/>
      <w:bookmarkStart w:id="197" w:name="_Toc106045433"/>
      <w:r w:rsidRPr="007C2150">
        <w:rPr>
          <w:rFonts w:asciiTheme="majorBidi" w:hAnsiTheme="majorBidi" w:cstheme="majorBidi"/>
          <w:sz w:val="24"/>
          <w:szCs w:val="24"/>
          <w:lang w:val="fi-FI"/>
        </w:rPr>
        <w:lastRenderedPageBreak/>
        <w:t>Meningkatkan pendapatan melalui ekspansi secara selektif dan prudent dengan penekanan pada usaha kecil melalui pemanfaatan jaringan lembaga keuangan syari’ah, tanpa mengabaikan pembiayaan kepada usaha menengah dan besar dengan penekanan pada perusahaan yang mempunyai kepedulian terhadap upaya pengembangan usaha kecil.</w:t>
      </w:r>
      <w:bookmarkEnd w:id="193"/>
      <w:bookmarkEnd w:id="194"/>
      <w:bookmarkEnd w:id="195"/>
      <w:bookmarkEnd w:id="196"/>
      <w:bookmarkEnd w:id="197"/>
    </w:p>
    <w:p w14:paraId="2495B04C" w14:textId="44666DC2" w:rsidR="000A1BD8" w:rsidRPr="007C2150" w:rsidRDefault="000A1BD8" w:rsidP="00490478">
      <w:pPr>
        <w:pStyle w:val="ListParagraph"/>
        <w:numPr>
          <w:ilvl w:val="0"/>
          <w:numId w:val="11"/>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Meningkatkan kualitas profesionalisme sumber daya insani.</w:t>
      </w:r>
    </w:p>
    <w:p w14:paraId="1D9912C7" w14:textId="541B4A13" w:rsidR="000A1BD8" w:rsidRPr="007C2150" w:rsidRDefault="000A1BD8" w:rsidP="00490478">
      <w:pPr>
        <w:pStyle w:val="ListParagraph"/>
        <w:numPr>
          <w:ilvl w:val="0"/>
          <w:numId w:val="11"/>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Meningkatkan mutu pelayanan dan pengembangan produk-produk andalan.</w:t>
      </w:r>
    </w:p>
    <w:p w14:paraId="1472147E" w14:textId="4D1D1D5A" w:rsidR="000A1BD8" w:rsidRPr="007C2150" w:rsidRDefault="000A1BD8" w:rsidP="00490478">
      <w:pPr>
        <w:pStyle w:val="ListParagraph"/>
        <w:numPr>
          <w:ilvl w:val="0"/>
          <w:numId w:val="11"/>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Meningkatkan intensitas pengawasan dan meningkatkan budaya patuh pada peraturan.</w:t>
      </w:r>
    </w:p>
    <w:p w14:paraId="38BD92CD" w14:textId="5AF7B0CF" w:rsidR="00032E54" w:rsidRPr="007C2150" w:rsidRDefault="000A1BD8" w:rsidP="00490478">
      <w:pPr>
        <w:pStyle w:val="ListParagraph"/>
        <w:numPr>
          <w:ilvl w:val="0"/>
          <w:numId w:val="11"/>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Mengembangkan teknologi pelayanan dan teknologi informasi.</w:t>
      </w:r>
    </w:p>
    <w:p w14:paraId="4907E331" w14:textId="77777777" w:rsidR="000A1BD8" w:rsidRPr="007C2150" w:rsidRDefault="000A1BD8" w:rsidP="007C2150">
      <w:pPr>
        <w:pStyle w:val="ListParagraph"/>
        <w:spacing w:after="0"/>
        <w:ind w:left="786"/>
        <w:jc w:val="both"/>
        <w:rPr>
          <w:rFonts w:asciiTheme="majorBidi" w:eastAsia="Calibri" w:hAnsiTheme="majorBidi" w:cstheme="majorBidi"/>
          <w:sz w:val="24"/>
          <w:szCs w:val="24"/>
          <w:lang w:val="fi-FI"/>
        </w:rPr>
      </w:pPr>
    </w:p>
    <w:p w14:paraId="5BB58D8D" w14:textId="77777777" w:rsidR="00032E54" w:rsidRPr="007C2150" w:rsidRDefault="001F30B6" w:rsidP="007C2150">
      <w:pPr>
        <w:pStyle w:val="Heading3"/>
        <w:numPr>
          <w:ilvl w:val="2"/>
          <w:numId w:val="30"/>
        </w:numPr>
        <w:spacing w:before="0"/>
        <w:ind w:left="567" w:hanging="567"/>
        <w:jc w:val="both"/>
        <w:rPr>
          <w:rFonts w:asciiTheme="majorBidi" w:hAnsiTheme="majorBidi"/>
        </w:rPr>
      </w:pPr>
      <w:bookmarkStart w:id="198" w:name="_Toc106045894"/>
      <w:r w:rsidRPr="007C2150">
        <w:rPr>
          <w:rFonts w:asciiTheme="majorBidi" w:hAnsiTheme="majorBidi"/>
        </w:rPr>
        <w:t>Budaya</w:t>
      </w:r>
      <w:bookmarkEnd w:id="198"/>
    </w:p>
    <w:p w14:paraId="3862CF0C" w14:textId="77777777" w:rsidR="00F94449" w:rsidRPr="007C2150" w:rsidRDefault="000A1BD8" w:rsidP="007C2150">
      <w:pPr>
        <w:spacing w:after="0"/>
        <w:ind w:firstLine="720"/>
        <w:contextualSpacing/>
        <w:jc w:val="both"/>
        <w:rPr>
          <w:rFonts w:asciiTheme="majorBidi" w:eastAsia="Calibri" w:hAnsiTheme="majorBidi" w:cstheme="majorBidi"/>
          <w:sz w:val="24"/>
          <w:szCs w:val="24"/>
          <w:lang w:val="id"/>
        </w:rPr>
      </w:pPr>
      <w:r w:rsidRPr="007C2150">
        <w:rPr>
          <w:rFonts w:asciiTheme="majorBidi" w:eastAsia="Calibri" w:hAnsiTheme="majorBidi" w:cstheme="majorBidi"/>
          <w:sz w:val="24"/>
          <w:szCs w:val="24"/>
          <w:lang w:val="id"/>
        </w:rPr>
        <w:t>Budaya perusahaan adalah budaya yang bisa diterapkan di setiap bank dan hal itu menjadi hal yang membedakan antara 1 bank dengan bank yang lain. Biasanya budaya yang diterapkan oleh Bank Muamalat adalah yang islami, seperti acara syukuran, tadarrus bersama, dan lain-lain. Nilai-nilai Bank Muamalat Indonesia sebagai cara kerja yang harus dilaksanakan oleh eluruh karyawan Muamalat diyakini mampu mengantarkan Bank Muamalat Indonesia mencapai visi misinya. Nilai Utama Bank Muamalat Indonesia adalah Islami – Modern – Profesional, yang kemudian diturunkan menjadi 5 Perilaku Utama dimana nilai Islami diturunkan menjadi Integritas, nilai Modern diturunkan menjadi Terbuka dan Tanggap, serta nilai Profesional diturunkan menjadi Kompeten dan Prima. Ke 5 perilaku utama tersebut untuk selanjutnya diturunkan masing-masing memiliki 7 indikator perilaku dan 11 Do’s and Dont’s sebagai panduan karyawan dalam penerapan nilai-nilai tersebut dalam pelaksanaan kerja sehari-hari.</w:t>
      </w:r>
    </w:p>
    <w:p w14:paraId="03B04635" w14:textId="77777777" w:rsidR="00F94449" w:rsidRPr="007C2150" w:rsidRDefault="000A1BD8" w:rsidP="007C2150">
      <w:pPr>
        <w:spacing w:after="0"/>
        <w:ind w:firstLine="720"/>
        <w:contextualSpacing/>
        <w:jc w:val="both"/>
        <w:rPr>
          <w:rFonts w:asciiTheme="majorBidi" w:eastAsia="Calibri" w:hAnsiTheme="majorBidi" w:cstheme="majorBidi"/>
          <w:sz w:val="24"/>
          <w:szCs w:val="24"/>
          <w:lang w:val="id"/>
        </w:rPr>
      </w:pPr>
      <w:r w:rsidRPr="007C2150">
        <w:rPr>
          <w:rFonts w:asciiTheme="majorBidi" w:eastAsia="Calibri" w:hAnsiTheme="majorBidi" w:cstheme="majorBidi"/>
          <w:sz w:val="24"/>
          <w:szCs w:val="24"/>
          <w:lang w:val="id"/>
        </w:rPr>
        <w:t>Bank Muamalat senantiasa menjunjung tinggi etika bisnis yang berorientasi kepada kemaslahatan yang bermanfaat terhadap kepentingan orang banyak sesuai dengan sistem, akhlak, dan akidah sesuai prinsip syari’ah, khususnya kepuasan nasabah dan segenap pemangku kepentingan.</w:t>
      </w:r>
    </w:p>
    <w:p w14:paraId="6E286DA1" w14:textId="219F1A0E" w:rsidR="00032E54" w:rsidRPr="007C2150" w:rsidRDefault="000A1BD8" w:rsidP="007C2150">
      <w:pPr>
        <w:spacing w:after="0"/>
        <w:ind w:firstLine="720"/>
        <w:contextualSpacing/>
        <w:jc w:val="both"/>
        <w:rPr>
          <w:rFonts w:asciiTheme="majorBidi" w:eastAsia="Calibri" w:hAnsiTheme="majorBidi" w:cstheme="majorBidi"/>
          <w:sz w:val="24"/>
          <w:szCs w:val="24"/>
          <w:lang w:val="id"/>
        </w:rPr>
      </w:pPr>
      <w:r w:rsidRPr="007C2150">
        <w:rPr>
          <w:rFonts w:asciiTheme="majorBidi" w:eastAsia="Calibri" w:hAnsiTheme="majorBidi" w:cstheme="majorBidi"/>
          <w:sz w:val="24"/>
          <w:szCs w:val="24"/>
          <w:lang w:val="id"/>
        </w:rPr>
        <w:lastRenderedPageBreak/>
        <w:t>Dalam prakteknya, Bank Muamalat Indonesia menuangkan etika bisnis tersebut menjadi sebuah komitmen dalam pengangkatan staf dan pejabat yang akan memangku jabatan harus melalui prosesi sumpah jabatan secara lisan dan tertulis tentang pernyataan 7 perilaku sebagai code of conduct yang harus dipertanggung jawabkan hadapan top manajemen dengan janji</w:t>
      </w:r>
      <w:r w:rsidR="00F94449" w:rsidRPr="007C2150">
        <w:rPr>
          <w:rFonts w:asciiTheme="majorBidi" w:eastAsia="Calibri" w:hAnsiTheme="majorBidi" w:cstheme="majorBidi"/>
          <w:sz w:val="24"/>
          <w:szCs w:val="24"/>
          <w:lang w:val="id"/>
        </w:rPr>
        <w:t xml:space="preserve">: </w:t>
      </w:r>
    </w:p>
    <w:p w14:paraId="2D2AF5D9" w14:textId="0B9A6FE5" w:rsidR="00F94449" w:rsidRPr="007C2150" w:rsidRDefault="00F94449" w:rsidP="007C2150">
      <w:pPr>
        <w:pStyle w:val="ListParagraph"/>
        <w:numPr>
          <w:ilvl w:val="0"/>
          <w:numId w:val="2"/>
        </w:numPr>
        <w:spacing w:after="0"/>
        <w:jc w:val="both"/>
        <w:rPr>
          <w:rFonts w:asciiTheme="majorBidi" w:eastAsia="Calibri" w:hAnsiTheme="majorBidi" w:cstheme="majorBidi"/>
          <w:sz w:val="24"/>
          <w:szCs w:val="24"/>
          <w:lang w:val="en-ID"/>
        </w:rPr>
      </w:pPr>
      <w:proofErr w:type="spellStart"/>
      <w:r w:rsidRPr="007C2150">
        <w:rPr>
          <w:rFonts w:asciiTheme="majorBidi" w:eastAsia="Calibri" w:hAnsiTheme="majorBidi" w:cstheme="majorBidi"/>
          <w:sz w:val="24"/>
          <w:szCs w:val="24"/>
          <w:lang w:val="en-ID"/>
        </w:rPr>
        <w:t>Mentaati</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peraturan</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perundang-undangan</w:t>
      </w:r>
      <w:proofErr w:type="spellEnd"/>
      <w:r w:rsidRPr="007C2150">
        <w:rPr>
          <w:rFonts w:asciiTheme="majorBidi" w:eastAsia="Calibri" w:hAnsiTheme="majorBidi" w:cstheme="majorBidi"/>
          <w:sz w:val="24"/>
          <w:szCs w:val="24"/>
          <w:lang w:val="en-ID"/>
        </w:rPr>
        <w:t xml:space="preserve"> dan </w:t>
      </w:r>
      <w:proofErr w:type="spellStart"/>
      <w:r w:rsidRPr="007C2150">
        <w:rPr>
          <w:rFonts w:asciiTheme="majorBidi" w:eastAsia="Calibri" w:hAnsiTheme="majorBidi" w:cstheme="majorBidi"/>
          <w:sz w:val="24"/>
          <w:szCs w:val="24"/>
          <w:lang w:val="en-ID"/>
        </w:rPr>
        <w:t>ketentuan</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persahaan</w:t>
      </w:r>
      <w:proofErr w:type="spellEnd"/>
      <w:r w:rsidRPr="007C2150">
        <w:rPr>
          <w:rFonts w:asciiTheme="majorBidi" w:eastAsia="Calibri" w:hAnsiTheme="majorBidi" w:cstheme="majorBidi"/>
          <w:sz w:val="24"/>
          <w:szCs w:val="24"/>
          <w:lang w:val="en-ID"/>
        </w:rPr>
        <w:t>.</w:t>
      </w:r>
    </w:p>
    <w:p w14:paraId="2BF82046" w14:textId="5600FB5E" w:rsidR="00F94449" w:rsidRPr="007C2150" w:rsidRDefault="00F94449" w:rsidP="007C2150">
      <w:pPr>
        <w:pStyle w:val="ListParagraph"/>
        <w:numPr>
          <w:ilvl w:val="0"/>
          <w:numId w:val="2"/>
        </w:numPr>
        <w:spacing w:after="0"/>
        <w:jc w:val="both"/>
        <w:rPr>
          <w:rFonts w:asciiTheme="majorBidi" w:eastAsia="Calibri" w:hAnsiTheme="majorBidi" w:cstheme="majorBidi"/>
          <w:sz w:val="24"/>
          <w:szCs w:val="24"/>
          <w:lang w:val="en-ID"/>
        </w:rPr>
      </w:pPr>
      <w:proofErr w:type="spellStart"/>
      <w:r w:rsidRPr="007C2150">
        <w:rPr>
          <w:rFonts w:asciiTheme="majorBidi" w:eastAsia="Calibri" w:hAnsiTheme="majorBidi" w:cstheme="majorBidi"/>
          <w:sz w:val="24"/>
          <w:szCs w:val="24"/>
          <w:lang w:val="en-ID"/>
        </w:rPr>
        <w:t>Memegang</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teguh</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rahasia</w:t>
      </w:r>
      <w:proofErr w:type="spellEnd"/>
      <w:r w:rsidRPr="007C2150">
        <w:rPr>
          <w:rFonts w:asciiTheme="majorBidi" w:eastAsia="Calibri" w:hAnsiTheme="majorBidi" w:cstheme="majorBidi"/>
          <w:sz w:val="24"/>
          <w:szCs w:val="24"/>
          <w:lang w:val="en-ID"/>
        </w:rPr>
        <w:t xml:space="preserve"> bank dan </w:t>
      </w:r>
      <w:proofErr w:type="spellStart"/>
      <w:r w:rsidRPr="007C2150">
        <w:rPr>
          <w:rFonts w:asciiTheme="majorBidi" w:eastAsia="Calibri" w:hAnsiTheme="majorBidi" w:cstheme="majorBidi"/>
          <w:sz w:val="24"/>
          <w:szCs w:val="24"/>
          <w:lang w:val="en-ID"/>
        </w:rPr>
        <w:t>perusahaan</w:t>
      </w:r>
      <w:proofErr w:type="spellEnd"/>
      <w:r w:rsidRPr="007C2150">
        <w:rPr>
          <w:rFonts w:asciiTheme="majorBidi" w:eastAsia="Calibri" w:hAnsiTheme="majorBidi" w:cstheme="majorBidi"/>
          <w:sz w:val="24"/>
          <w:szCs w:val="24"/>
          <w:lang w:val="en-ID"/>
        </w:rPr>
        <w:t>.</w:t>
      </w:r>
    </w:p>
    <w:p w14:paraId="7DE18FC3" w14:textId="5251D9A6" w:rsidR="00F94449" w:rsidRPr="007C2150" w:rsidRDefault="00F94449" w:rsidP="007C2150">
      <w:pPr>
        <w:pStyle w:val="ListParagraph"/>
        <w:numPr>
          <w:ilvl w:val="0"/>
          <w:numId w:val="2"/>
        </w:numPr>
        <w:spacing w:after="0"/>
        <w:jc w:val="both"/>
        <w:rPr>
          <w:rFonts w:asciiTheme="majorBidi" w:eastAsia="Calibri" w:hAnsiTheme="majorBidi" w:cstheme="majorBidi"/>
          <w:sz w:val="24"/>
          <w:szCs w:val="24"/>
          <w:lang w:val="fi-FI"/>
        </w:rPr>
      </w:pPr>
      <w:r w:rsidRPr="007C2150">
        <w:rPr>
          <w:rFonts w:asciiTheme="majorBidi" w:eastAsia="Calibri" w:hAnsiTheme="majorBidi" w:cstheme="majorBidi"/>
          <w:sz w:val="24"/>
          <w:szCs w:val="24"/>
          <w:lang w:val="fi-FI"/>
        </w:rPr>
        <w:t>Tidak menerima dalam bentuk apapun terkait tugas dan jabatan.</w:t>
      </w:r>
    </w:p>
    <w:p w14:paraId="4B67D517" w14:textId="0755F9E6" w:rsidR="00F94449" w:rsidRPr="007C2150" w:rsidRDefault="00F94449" w:rsidP="007C2150">
      <w:pPr>
        <w:pStyle w:val="ListParagraph"/>
        <w:numPr>
          <w:ilvl w:val="0"/>
          <w:numId w:val="2"/>
        </w:numPr>
        <w:spacing w:after="0"/>
        <w:jc w:val="both"/>
        <w:rPr>
          <w:rFonts w:asciiTheme="majorBidi" w:eastAsia="Calibri" w:hAnsiTheme="majorBidi" w:cstheme="majorBidi"/>
          <w:sz w:val="24"/>
          <w:szCs w:val="24"/>
          <w:lang w:val="fi-FI"/>
        </w:rPr>
      </w:pPr>
      <w:r w:rsidRPr="007C2150">
        <w:rPr>
          <w:rFonts w:asciiTheme="majorBidi" w:eastAsia="Calibri" w:hAnsiTheme="majorBidi" w:cstheme="majorBidi"/>
          <w:sz w:val="24"/>
          <w:szCs w:val="24"/>
          <w:lang w:val="fi-FI"/>
        </w:rPr>
        <w:t>Menjunjung kehormatan perusahaan dan karyawan.</w:t>
      </w:r>
    </w:p>
    <w:p w14:paraId="24093D96" w14:textId="17B327AC" w:rsidR="00F94449" w:rsidRPr="007C2150" w:rsidRDefault="00F94449" w:rsidP="007C2150">
      <w:pPr>
        <w:pStyle w:val="ListParagraph"/>
        <w:numPr>
          <w:ilvl w:val="0"/>
          <w:numId w:val="2"/>
        </w:numPr>
        <w:spacing w:after="0"/>
        <w:jc w:val="both"/>
        <w:rPr>
          <w:rFonts w:asciiTheme="majorBidi" w:eastAsia="Calibri" w:hAnsiTheme="majorBidi" w:cstheme="majorBidi"/>
          <w:sz w:val="24"/>
          <w:szCs w:val="24"/>
          <w:lang w:val="en-ID"/>
        </w:rPr>
      </w:pPr>
      <w:proofErr w:type="spellStart"/>
      <w:r w:rsidRPr="007C2150">
        <w:rPr>
          <w:rFonts w:asciiTheme="majorBidi" w:eastAsia="Calibri" w:hAnsiTheme="majorBidi" w:cstheme="majorBidi"/>
          <w:sz w:val="24"/>
          <w:szCs w:val="24"/>
          <w:lang w:val="en-ID"/>
        </w:rPr>
        <w:t>Bekerja</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sesuai</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dengan</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prinsip</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syari’ah</w:t>
      </w:r>
      <w:proofErr w:type="spellEnd"/>
      <w:r w:rsidRPr="007C2150">
        <w:rPr>
          <w:rFonts w:asciiTheme="majorBidi" w:eastAsia="Calibri" w:hAnsiTheme="majorBidi" w:cstheme="majorBidi"/>
          <w:sz w:val="24"/>
          <w:szCs w:val="24"/>
          <w:lang w:val="en-ID"/>
        </w:rPr>
        <w:t>.</w:t>
      </w:r>
    </w:p>
    <w:p w14:paraId="118C6F9F" w14:textId="77777777" w:rsidR="00F94449" w:rsidRPr="007C2150" w:rsidRDefault="00F94449" w:rsidP="007C2150">
      <w:pPr>
        <w:pStyle w:val="ListParagraph"/>
        <w:numPr>
          <w:ilvl w:val="0"/>
          <w:numId w:val="2"/>
        </w:numPr>
        <w:spacing w:after="0"/>
        <w:jc w:val="both"/>
        <w:rPr>
          <w:rFonts w:asciiTheme="majorBidi" w:eastAsia="Calibri" w:hAnsiTheme="majorBidi" w:cstheme="majorBidi"/>
          <w:sz w:val="24"/>
          <w:szCs w:val="24"/>
          <w:lang w:val="en-ID"/>
        </w:rPr>
      </w:pPr>
      <w:proofErr w:type="spellStart"/>
      <w:r w:rsidRPr="007C2150">
        <w:rPr>
          <w:rFonts w:asciiTheme="majorBidi" w:eastAsia="Calibri" w:hAnsiTheme="majorBidi" w:cstheme="majorBidi"/>
          <w:sz w:val="24"/>
          <w:szCs w:val="24"/>
          <w:lang w:val="en-ID"/>
        </w:rPr>
        <w:t>Berpegang</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teguh</w:t>
      </w:r>
      <w:proofErr w:type="spellEnd"/>
      <w:r w:rsidRPr="007C2150">
        <w:rPr>
          <w:rFonts w:asciiTheme="majorBidi" w:eastAsia="Calibri" w:hAnsiTheme="majorBidi" w:cstheme="majorBidi"/>
          <w:sz w:val="24"/>
          <w:szCs w:val="24"/>
          <w:lang w:val="en-ID"/>
        </w:rPr>
        <w:t xml:space="preserve"> pada </w:t>
      </w:r>
      <w:proofErr w:type="spellStart"/>
      <w:r w:rsidRPr="007C2150">
        <w:rPr>
          <w:rFonts w:asciiTheme="majorBidi" w:eastAsia="Calibri" w:hAnsiTheme="majorBidi" w:cstheme="majorBidi"/>
          <w:sz w:val="24"/>
          <w:szCs w:val="24"/>
          <w:lang w:val="en-ID"/>
        </w:rPr>
        <w:t>akhlak</w:t>
      </w:r>
      <w:proofErr w:type="spellEnd"/>
      <w:r w:rsidRPr="007C2150">
        <w:rPr>
          <w:rFonts w:asciiTheme="majorBidi" w:eastAsia="Calibri" w:hAnsiTheme="majorBidi" w:cstheme="majorBidi"/>
          <w:sz w:val="24"/>
          <w:szCs w:val="24"/>
          <w:lang w:val="en-ID"/>
        </w:rPr>
        <w:t xml:space="preserve"> Islam </w:t>
      </w:r>
      <w:proofErr w:type="spellStart"/>
      <w:r w:rsidRPr="007C2150">
        <w:rPr>
          <w:rFonts w:asciiTheme="majorBidi" w:eastAsia="Calibri" w:hAnsiTheme="majorBidi" w:cstheme="majorBidi"/>
          <w:sz w:val="24"/>
          <w:szCs w:val="24"/>
          <w:lang w:val="en-ID"/>
        </w:rPr>
        <w:t>dalam</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menjalani</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kehidupan</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sehari-hari</w:t>
      </w:r>
      <w:proofErr w:type="spellEnd"/>
      <w:r w:rsidRPr="007C2150">
        <w:rPr>
          <w:rFonts w:asciiTheme="majorBidi" w:eastAsia="Calibri" w:hAnsiTheme="majorBidi" w:cstheme="majorBidi"/>
          <w:sz w:val="24"/>
          <w:szCs w:val="24"/>
          <w:lang w:val="en-ID"/>
        </w:rPr>
        <w:t>.</w:t>
      </w:r>
    </w:p>
    <w:p w14:paraId="6FB73D5C" w14:textId="7B6A2174" w:rsidR="00F94449" w:rsidRPr="007C2150" w:rsidRDefault="00F94449" w:rsidP="007C2150">
      <w:pPr>
        <w:pStyle w:val="ListParagraph"/>
        <w:numPr>
          <w:ilvl w:val="0"/>
          <w:numId w:val="2"/>
        </w:numPr>
        <w:spacing w:after="0"/>
        <w:jc w:val="both"/>
        <w:rPr>
          <w:rFonts w:asciiTheme="majorBidi" w:eastAsia="Calibri" w:hAnsiTheme="majorBidi" w:cstheme="majorBidi"/>
          <w:sz w:val="24"/>
          <w:szCs w:val="24"/>
          <w:lang w:val="en-ID"/>
        </w:rPr>
      </w:pPr>
      <w:proofErr w:type="spellStart"/>
      <w:r w:rsidRPr="007C2150">
        <w:rPr>
          <w:rFonts w:asciiTheme="majorBidi" w:eastAsia="Calibri" w:hAnsiTheme="majorBidi" w:cstheme="majorBidi"/>
          <w:sz w:val="24"/>
          <w:szCs w:val="24"/>
          <w:lang w:val="en-ID"/>
        </w:rPr>
        <w:t>Bertanggung</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jawab</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terhadap</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kesalahan</w:t>
      </w:r>
      <w:proofErr w:type="spellEnd"/>
      <w:r w:rsidRPr="007C2150">
        <w:rPr>
          <w:rFonts w:asciiTheme="majorBidi" w:eastAsia="Calibri" w:hAnsiTheme="majorBidi" w:cstheme="majorBidi"/>
          <w:sz w:val="24"/>
          <w:szCs w:val="24"/>
          <w:lang w:val="en-ID"/>
        </w:rPr>
        <w:t xml:space="preserve"> dan </w:t>
      </w:r>
      <w:proofErr w:type="spellStart"/>
      <w:r w:rsidRPr="007C2150">
        <w:rPr>
          <w:rFonts w:asciiTheme="majorBidi" w:eastAsia="Calibri" w:hAnsiTheme="majorBidi" w:cstheme="majorBidi"/>
          <w:sz w:val="24"/>
          <w:szCs w:val="24"/>
          <w:lang w:val="en-ID"/>
        </w:rPr>
        <w:t>pelanggaran</w:t>
      </w:r>
      <w:proofErr w:type="spellEnd"/>
      <w:r w:rsidRPr="007C2150">
        <w:rPr>
          <w:rFonts w:asciiTheme="majorBidi" w:eastAsia="Calibri" w:hAnsiTheme="majorBidi" w:cstheme="majorBidi"/>
          <w:sz w:val="24"/>
          <w:szCs w:val="24"/>
          <w:lang w:val="en-ID"/>
        </w:rPr>
        <w:t xml:space="preserve"> yang </w:t>
      </w:r>
      <w:proofErr w:type="spellStart"/>
      <w:r w:rsidRPr="007C2150">
        <w:rPr>
          <w:rFonts w:asciiTheme="majorBidi" w:eastAsia="Calibri" w:hAnsiTheme="majorBidi" w:cstheme="majorBidi"/>
          <w:sz w:val="24"/>
          <w:szCs w:val="24"/>
          <w:lang w:val="en-ID"/>
        </w:rPr>
        <w:t>dilakukan</w:t>
      </w:r>
      <w:proofErr w:type="spellEnd"/>
      <w:r w:rsidRPr="007C2150">
        <w:rPr>
          <w:rFonts w:asciiTheme="majorBidi" w:eastAsia="Calibri" w:hAnsiTheme="majorBidi" w:cstheme="majorBidi"/>
          <w:sz w:val="24"/>
          <w:szCs w:val="24"/>
          <w:lang w:val="en-ID"/>
        </w:rPr>
        <w:t xml:space="preserve">. </w:t>
      </w:r>
    </w:p>
    <w:p w14:paraId="31926ABC" w14:textId="77777777" w:rsidR="00F94449" w:rsidRPr="007C2150" w:rsidRDefault="00F94449" w:rsidP="007C2150">
      <w:pPr>
        <w:pStyle w:val="ListParagraph"/>
        <w:spacing w:after="0"/>
        <w:jc w:val="both"/>
        <w:rPr>
          <w:rFonts w:asciiTheme="majorBidi" w:eastAsia="Calibri" w:hAnsiTheme="majorBidi" w:cstheme="majorBidi"/>
          <w:sz w:val="24"/>
          <w:szCs w:val="24"/>
          <w:lang w:val="en-ID"/>
        </w:rPr>
      </w:pPr>
    </w:p>
    <w:p w14:paraId="37776A28" w14:textId="786B9F90" w:rsidR="00F94449" w:rsidRPr="007C2150" w:rsidRDefault="008F3962" w:rsidP="007C2150">
      <w:pPr>
        <w:pStyle w:val="ListParagraph"/>
        <w:numPr>
          <w:ilvl w:val="2"/>
          <w:numId w:val="30"/>
        </w:numPr>
        <w:spacing w:after="0"/>
        <w:jc w:val="both"/>
        <w:rPr>
          <w:rFonts w:asciiTheme="majorBidi" w:eastAsia="Calibri" w:hAnsiTheme="majorBidi" w:cstheme="majorBidi"/>
          <w:b/>
          <w:bCs/>
          <w:sz w:val="24"/>
          <w:szCs w:val="24"/>
          <w:lang w:val="en-ID"/>
        </w:rPr>
      </w:pPr>
      <w:r w:rsidRPr="007C2150">
        <w:rPr>
          <w:rFonts w:asciiTheme="majorBidi" w:hAnsiTheme="majorBidi" w:cstheme="majorBidi"/>
          <w:noProof/>
          <w:sz w:val="24"/>
          <w:szCs w:val="24"/>
          <w:lang w:val="en-US"/>
        </w:rPr>
        <w:drawing>
          <wp:anchor distT="0" distB="0" distL="114300" distR="114300" simplePos="0" relativeHeight="251644928" behindDoc="0" locked="0" layoutInCell="1" allowOverlap="1" wp14:anchorId="4FEA3C23" wp14:editId="0FEA32E1">
            <wp:simplePos x="0" y="0"/>
            <wp:positionH relativeFrom="column">
              <wp:posOffset>214630</wp:posOffset>
            </wp:positionH>
            <wp:positionV relativeFrom="paragraph">
              <wp:posOffset>682625</wp:posOffset>
            </wp:positionV>
            <wp:extent cx="2943225" cy="1658909"/>
            <wp:effectExtent l="0" t="0" r="0" b="0"/>
            <wp:wrapTopAndBottom/>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3225" cy="16589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150">
        <w:rPr>
          <w:rFonts w:asciiTheme="majorBidi" w:hAnsiTheme="majorBidi" w:cstheme="majorBidi"/>
          <w:noProof/>
          <w:sz w:val="24"/>
          <w:szCs w:val="24"/>
          <w:lang w:val="en-US"/>
        </w:rPr>
        <mc:AlternateContent>
          <mc:Choice Requires="wps">
            <w:drawing>
              <wp:anchor distT="0" distB="0" distL="114300" distR="114300" simplePos="0" relativeHeight="251648000" behindDoc="0" locked="0" layoutInCell="1" allowOverlap="1" wp14:anchorId="69CD0CC2" wp14:editId="26AE9E82">
                <wp:simplePos x="0" y="0"/>
                <wp:positionH relativeFrom="column">
                  <wp:posOffset>312420</wp:posOffset>
                </wp:positionH>
                <wp:positionV relativeFrom="paragraph">
                  <wp:posOffset>311785</wp:posOffset>
                </wp:positionV>
                <wp:extent cx="2943225"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4914E6D0" w14:textId="35F05931" w:rsidR="00B7477B" w:rsidRPr="00BF7099" w:rsidRDefault="00B7477B" w:rsidP="00BF7099">
                            <w:pPr>
                              <w:pStyle w:val="Caption"/>
                              <w:rPr>
                                <w:rFonts w:asciiTheme="majorBidi" w:hAnsiTheme="majorBidi" w:cstheme="majorBidi"/>
                                <w:b/>
                                <w:bCs/>
                                <w:i w:val="0"/>
                                <w:iCs w:val="0"/>
                                <w:color w:val="auto"/>
                                <w:sz w:val="24"/>
                                <w:szCs w:val="24"/>
                                <w:lang w:val="en-ID"/>
                              </w:rPr>
                            </w:pPr>
                            <w:bookmarkStart w:id="199" w:name="_Toc100935915"/>
                            <w:bookmarkStart w:id="200" w:name="_Toc100936562"/>
                            <w:bookmarkStart w:id="201" w:name="_Toc100936927"/>
                            <w:r w:rsidRPr="00F94449">
                              <w:rPr>
                                <w:rFonts w:asciiTheme="majorBidi" w:hAnsiTheme="majorBidi" w:cstheme="majorBidi"/>
                                <w:b/>
                                <w:bCs/>
                                <w:i w:val="0"/>
                                <w:iCs w:val="0"/>
                                <w:color w:val="auto"/>
                                <w:sz w:val="24"/>
                                <w:szCs w:val="24"/>
                              </w:rPr>
                              <w:t xml:space="preserve">Gambar 2. </w:t>
                            </w:r>
                            <w:r w:rsidRPr="00F94449">
                              <w:rPr>
                                <w:rFonts w:asciiTheme="majorBidi" w:hAnsiTheme="majorBidi" w:cstheme="majorBidi"/>
                                <w:b/>
                                <w:bCs/>
                                <w:i w:val="0"/>
                                <w:iCs w:val="0"/>
                                <w:color w:val="auto"/>
                                <w:sz w:val="24"/>
                                <w:szCs w:val="24"/>
                              </w:rPr>
                              <w:fldChar w:fldCharType="begin"/>
                            </w:r>
                            <w:r w:rsidRPr="00F94449">
                              <w:rPr>
                                <w:rFonts w:asciiTheme="majorBidi" w:hAnsiTheme="majorBidi" w:cstheme="majorBidi"/>
                                <w:b/>
                                <w:bCs/>
                                <w:i w:val="0"/>
                                <w:iCs w:val="0"/>
                                <w:color w:val="auto"/>
                                <w:sz w:val="24"/>
                                <w:szCs w:val="24"/>
                              </w:rPr>
                              <w:instrText xml:space="preserve"> SEQ Gambar_2. \* ARABIC </w:instrText>
                            </w:r>
                            <w:r w:rsidRPr="00F94449">
                              <w:rPr>
                                <w:rFonts w:asciiTheme="majorBidi" w:hAnsiTheme="majorBidi" w:cstheme="majorBidi"/>
                                <w:b/>
                                <w:bCs/>
                                <w:i w:val="0"/>
                                <w:iCs w:val="0"/>
                                <w:color w:val="auto"/>
                                <w:sz w:val="24"/>
                                <w:szCs w:val="24"/>
                              </w:rPr>
                              <w:fldChar w:fldCharType="separate"/>
                            </w:r>
                            <w:r w:rsidR="00DA4B04">
                              <w:rPr>
                                <w:rFonts w:asciiTheme="majorBidi" w:hAnsiTheme="majorBidi" w:cstheme="majorBidi"/>
                                <w:b/>
                                <w:bCs/>
                                <w:i w:val="0"/>
                                <w:iCs w:val="0"/>
                                <w:noProof/>
                                <w:color w:val="auto"/>
                                <w:sz w:val="24"/>
                                <w:szCs w:val="24"/>
                              </w:rPr>
                              <w:t>1</w:t>
                            </w:r>
                            <w:bookmarkEnd w:id="199"/>
                            <w:bookmarkEnd w:id="200"/>
                            <w:r w:rsidRPr="00F94449">
                              <w:rPr>
                                <w:rFonts w:asciiTheme="majorBidi" w:hAnsiTheme="majorBidi" w:cstheme="majorBidi"/>
                                <w:b/>
                                <w:bCs/>
                                <w:i w:val="0"/>
                                <w:iCs w:val="0"/>
                                <w:color w:val="auto"/>
                                <w:sz w:val="24"/>
                                <w:szCs w:val="24"/>
                              </w:rPr>
                              <w:fldChar w:fldCharType="end"/>
                            </w:r>
                            <w:r w:rsidRPr="00F94449">
                              <w:rPr>
                                <w:rFonts w:asciiTheme="majorBidi" w:hAnsiTheme="majorBidi" w:cstheme="majorBidi"/>
                                <w:b/>
                                <w:bCs/>
                                <w:i w:val="0"/>
                                <w:iCs w:val="0"/>
                                <w:color w:val="auto"/>
                                <w:sz w:val="24"/>
                                <w:szCs w:val="24"/>
                                <w:lang w:val="en-ID"/>
                              </w:rPr>
                              <w:t xml:space="preserve"> </w:t>
                            </w:r>
                            <w:r>
                              <w:rPr>
                                <w:rFonts w:asciiTheme="majorBidi" w:hAnsiTheme="majorBidi" w:cstheme="majorBidi"/>
                                <w:b/>
                                <w:bCs/>
                                <w:i w:val="0"/>
                                <w:iCs w:val="0"/>
                                <w:color w:val="auto"/>
                                <w:sz w:val="24"/>
                                <w:szCs w:val="24"/>
                                <w:lang w:val="en-ID"/>
                              </w:rPr>
                              <w:t xml:space="preserve"> </w:t>
                            </w:r>
                            <w:r w:rsidRPr="00F94449">
                              <w:rPr>
                                <w:rFonts w:asciiTheme="majorBidi" w:hAnsiTheme="majorBidi" w:cstheme="majorBidi"/>
                                <w:b/>
                                <w:bCs/>
                                <w:i w:val="0"/>
                                <w:iCs w:val="0"/>
                                <w:color w:val="auto"/>
                                <w:sz w:val="24"/>
                                <w:szCs w:val="24"/>
                                <w:lang w:val="en-ID"/>
                              </w:rPr>
                              <w:t>Logo Perusahaan</w:t>
                            </w:r>
                            <w:bookmarkEnd w:id="2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9CD0CC2" id="_x0000_t202" coordsize="21600,21600" o:spt="202" path="m,l,21600r21600,l21600,xe">
                <v:stroke joinstyle="miter"/>
                <v:path gradientshapeok="t" o:connecttype="rect"/>
              </v:shapetype>
              <v:shape id="Text Box 9" o:spid="_x0000_s1026" type="#_x0000_t202" style="position:absolute;left:0;text-align:left;margin-left:24.6pt;margin-top:24.55pt;width:231.7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o7FgIAADgEAAAOAAAAZHJzL2Uyb0RvYy54bWysU8Fu2zAMvQ/YPwi6L07StViNOEWWIsOA&#10;oi2QDj0rshwLkEWNUmJnXz9KtpOt22nYRaZF6lF872lx1zWGHRV6Dbbgs8mUM2UllNruC/7tZfPh&#10;E2c+CFsKA1YV/KQ8v1u+f7doXa7mUIMpFTICsT5vXcHrEFyeZV7WqhF+Ak5ZSlaAjQj0i/usRNES&#10;emOy+XR6k7WApUOQynvave+TfJnwq0rJ8FRVXgVmCk53C2nFtO7imi0XIt+jcLWWwzXEP9yiEdpS&#10;0zPUvQiCHVD/AdVoieChChMJTQZVpaVKM9A0s+mbaba1cCrNQuR4d6bJ/z9Y+XjcumdkofsMHQkY&#10;CWmdzz1txnm6Cpv4pZsyyhOFpzNtqgtM0ub89uPVfH7NmaTczdV1xMguRx368EVBw2JQcCRNElXi&#10;+OBDXzqWxE4ejC432pj4ExNrg+woSL+21kEN4L9VGRtrLcRTPWDcyS5zxCh0u24YbgfliWZG6O3g&#10;ndxoavQgfHgWSPrTmOTp8ERLZaAtOAwRZzXgj7/tx3qShbKcteSngvvvB4GKM/PVkmDRfGOAY7Ab&#10;A3to1kAjzui1OJlCOoDBjGGF0LyS1VexC6WEldSr4GEM16F3NT0VqVarVEQWcyI82K2TEXok9KV7&#10;FegGOQKp+Aij00T+RpW+NuniVodAFCfJIqE9iwPPZM8k+vCUov9//U9Vlwe//AkAAP//AwBQSwME&#10;FAAGAAgAAAAhAFwpfNHeAAAACAEAAA8AAABkcnMvZG93bnJldi54bWxMj7FOwzAQhnck3sE6JBZE&#10;nYTQQohTVRUMsFSkXdjc+BoH4nNkO214e1wxwHQ6fb/++65cTqZnR3S+syQgnSXAkBqrOmoF7LYv&#10;tw/AfJCkZG8JBXyjh2V1eVHKQtkTveOxDi2LJeQLKUCHMBSc+0ajkX5mB6TIDtYZGeLqWq6cPMVy&#10;0/MsSebcyI7iBS0HXGtsvurRCNjkHxt9Mx6e31b5nXvdjev5Z1sLcX01rZ6ABZzCXxjO+lEdqui0&#10;tyMpz3oB+WMWk+eZAov8Ps0WwPa/gFcl//9A9QMAAP//AwBQSwECLQAUAAYACAAAACEAtoM4kv4A&#10;AADhAQAAEwAAAAAAAAAAAAAAAAAAAAAAW0NvbnRlbnRfVHlwZXNdLnhtbFBLAQItABQABgAIAAAA&#10;IQA4/SH/1gAAAJQBAAALAAAAAAAAAAAAAAAAAC8BAABfcmVscy8ucmVsc1BLAQItABQABgAIAAAA&#10;IQBOFfo7FgIAADgEAAAOAAAAAAAAAAAAAAAAAC4CAABkcnMvZTJvRG9jLnhtbFBLAQItABQABgAI&#10;AAAAIQBcKXzR3gAAAAgBAAAPAAAAAAAAAAAAAAAAAHAEAABkcnMvZG93bnJldi54bWxQSwUGAAAA&#10;AAQABADzAAAAewUAAAAA&#10;" stroked="f">
                <v:textbox style="mso-fit-shape-to-text:t" inset="0,0,0,0">
                  <w:txbxContent>
                    <w:p w14:paraId="4914E6D0" w14:textId="35F05931" w:rsidR="00B7477B" w:rsidRPr="00BF7099" w:rsidRDefault="00B7477B" w:rsidP="00BF7099">
                      <w:pPr>
                        <w:pStyle w:val="Caption"/>
                        <w:rPr>
                          <w:rFonts w:asciiTheme="majorBidi" w:hAnsiTheme="majorBidi" w:cstheme="majorBidi"/>
                          <w:b/>
                          <w:bCs/>
                          <w:i w:val="0"/>
                          <w:iCs w:val="0"/>
                          <w:color w:val="auto"/>
                          <w:sz w:val="24"/>
                          <w:szCs w:val="24"/>
                          <w:lang w:val="en-ID"/>
                        </w:rPr>
                      </w:pPr>
                      <w:bookmarkStart w:id="202" w:name="_Toc100935915"/>
                      <w:bookmarkStart w:id="203" w:name="_Toc100936562"/>
                      <w:bookmarkStart w:id="204" w:name="_Toc100936927"/>
                      <w:r w:rsidRPr="00F94449">
                        <w:rPr>
                          <w:rFonts w:asciiTheme="majorBidi" w:hAnsiTheme="majorBidi" w:cstheme="majorBidi"/>
                          <w:b/>
                          <w:bCs/>
                          <w:i w:val="0"/>
                          <w:iCs w:val="0"/>
                          <w:color w:val="auto"/>
                          <w:sz w:val="24"/>
                          <w:szCs w:val="24"/>
                        </w:rPr>
                        <w:t xml:space="preserve">Gambar 2. </w:t>
                      </w:r>
                      <w:r w:rsidRPr="00F94449">
                        <w:rPr>
                          <w:rFonts w:asciiTheme="majorBidi" w:hAnsiTheme="majorBidi" w:cstheme="majorBidi"/>
                          <w:b/>
                          <w:bCs/>
                          <w:i w:val="0"/>
                          <w:iCs w:val="0"/>
                          <w:color w:val="auto"/>
                          <w:sz w:val="24"/>
                          <w:szCs w:val="24"/>
                        </w:rPr>
                        <w:fldChar w:fldCharType="begin"/>
                      </w:r>
                      <w:r w:rsidRPr="00F94449">
                        <w:rPr>
                          <w:rFonts w:asciiTheme="majorBidi" w:hAnsiTheme="majorBidi" w:cstheme="majorBidi"/>
                          <w:b/>
                          <w:bCs/>
                          <w:i w:val="0"/>
                          <w:iCs w:val="0"/>
                          <w:color w:val="auto"/>
                          <w:sz w:val="24"/>
                          <w:szCs w:val="24"/>
                        </w:rPr>
                        <w:instrText xml:space="preserve"> SEQ Gambar_2. \* ARABIC </w:instrText>
                      </w:r>
                      <w:r w:rsidRPr="00F94449">
                        <w:rPr>
                          <w:rFonts w:asciiTheme="majorBidi" w:hAnsiTheme="majorBidi" w:cstheme="majorBidi"/>
                          <w:b/>
                          <w:bCs/>
                          <w:i w:val="0"/>
                          <w:iCs w:val="0"/>
                          <w:color w:val="auto"/>
                          <w:sz w:val="24"/>
                          <w:szCs w:val="24"/>
                        </w:rPr>
                        <w:fldChar w:fldCharType="separate"/>
                      </w:r>
                      <w:r w:rsidR="00DA4B04">
                        <w:rPr>
                          <w:rFonts w:asciiTheme="majorBidi" w:hAnsiTheme="majorBidi" w:cstheme="majorBidi"/>
                          <w:b/>
                          <w:bCs/>
                          <w:i w:val="0"/>
                          <w:iCs w:val="0"/>
                          <w:noProof/>
                          <w:color w:val="auto"/>
                          <w:sz w:val="24"/>
                          <w:szCs w:val="24"/>
                        </w:rPr>
                        <w:t>1</w:t>
                      </w:r>
                      <w:bookmarkEnd w:id="202"/>
                      <w:bookmarkEnd w:id="203"/>
                      <w:r w:rsidRPr="00F94449">
                        <w:rPr>
                          <w:rFonts w:asciiTheme="majorBidi" w:hAnsiTheme="majorBidi" w:cstheme="majorBidi"/>
                          <w:b/>
                          <w:bCs/>
                          <w:i w:val="0"/>
                          <w:iCs w:val="0"/>
                          <w:color w:val="auto"/>
                          <w:sz w:val="24"/>
                          <w:szCs w:val="24"/>
                        </w:rPr>
                        <w:fldChar w:fldCharType="end"/>
                      </w:r>
                      <w:r w:rsidRPr="00F94449">
                        <w:rPr>
                          <w:rFonts w:asciiTheme="majorBidi" w:hAnsiTheme="majorBidi" w:cstheme="majorBidi"/>
                          <w:b/>
                          <w:bCs/>
                          <w:i w:val="0"/>
                          <w:iCs w:val="0"/>
                          <w:color w:val="auto"/>
                          <w:sz w:val="24"/>
                          <w:szCs w:val="24"/>
                          <w:lang w:val="en-ID"/>
                        </w:rPr>
                        <w:t xml:space="preserve"> </w:t>
                      </w:r>
                      <w:r>
                        <w:rPr>
                          <w:rFonts w:asciiTheme="majorBidi" w:hAnsiTheme="majorBidi" w:cstheme="majorBidi"/>
                          <w:b/>
                          <w:bCs/>
                          <w:i w:val="0"/>
                          <w:iCs w:val="0"/>
                          <w:color w:val="auto"/>
                          <w:sz w:val="24"/>
                          <w:szCs w:val="24"/>
                          <w:lang w:val="en-ID"/>
                        </w:rPr>
                        <w:t xml:space="preserve"> </w:t>
                      </w:r>
                      <w:r w:rsidRPr="00F94449">
                        <w:rPr>
                          <w:rFonts w:asciiTheme="majorBidi" w:hAnsiTheme="majorBidi" w:cstheme="majorBidi"/>
                          <w:b/>
                          <w:bCs/>
                          <w:i w:val="0"/>
                          <w:iCs w:val="0"/>
                          <w:color w:val="auto"/>
                          <w:sz w:val="24"/>
                          <w:szCs w:val="24"/>
                          <w:lang w:val="en-ID"/>
                        </w:rPr>
                        <w:t>Logo Perusahaan</w:t>
                      </w:r>
                      <w:bookmarkEnd w:id="204"/>
                    </w:p>
                  </w:txbxContent>
                </v:textbox>
                <w10:wrap type="topAndBottom"/>
              </v:shape>
            </w:pict>
          </mc:Fallback>
        </mc:AlternateContent>
      </w:r>
      <w:r w:rsidR="00F94449" w:rsidRPr="007C2150">
        <w:rPr>
          <w:rFonts w:asciiTheme="majorBidi" w:eastAsia="Calibri" w:hAnsiTheme="majorBidi" w:cstheme="majorBidi"/>
          <w:b/>
          <w:bCs/>
          <w:sz w:val="24"/>
          <w:szCs w:val="24"/>
          <w:lang w:val="en-ID"/>
        </w:rPr>
        <w:t xml:space="preserve">Logo Perusahaan </w:t>
      </w:r>
    </w:p>
    <w:p w14:paraId="1325545F" w14:textId="52743656" w:rsidR="008F3962" w:rsidRPr="007C2150" w:rsidRDefault="008F3962" w:rsidP="007C2150">
      <w:pPr>
        <w:pStyle w:val="ListParagraph"/>
        <w:spacing w:after="0"/>
        <w:jc w:val="both"/>
        <w:rPr>
          <w:rFonts w:asciiTheme="majorBidi" w:eastAsia="Calibri" w:hAnsiTheme="majorBidi" w:cstheme="majorBidi"/>
          <w:b/>
          <w:bCs/>
          <w:sz w:val="24"/>
          <w:szCs w:val="24"/>
          <w:lang w:val="en-ID"/>
        </w:rPr>
      </w:pPr>
    </w:p>
    <w:p w14:paraId="63C88BB3" w14:textId="212736BC" w:rsidR="00183C65" w:rsidRPr="007C2150" w:rsidRDefault="007B2A94" w:rsidP="007C2150">
      <w:pPr>
        <w:pStyle w:val="ListParagraph"/>
        <w:spacing w:after="0"/>
        <w:jc w:val="both"/>
        <w:rPr>
          <w:rFonts w:asciiTheme="majorBidi" w:eastAsia="Calibri" w:hAnsiTheme="majorBidi" w:cstheme="majorBidi"/>
          <w:sz w:val="24"/>
          <w:szCs w:val="24"/>
          <w:lang w:val="en-ID"/>
        </w:rPr>
      </w:pPr>
      <w:proofErr w:type="spellStart"/>
      <w:r w:rsidRPr="007C2150">
        <w:rPr>
          <w:rFonts w:asciiTheme="majorBidi" w:eastAsia="Calibri" w:hAnsiTheme="majorBidi" w:cstheme="majorBidi"/>
          <w:sz w:val="24"/>
          <w:szCs w:val="24"/>
          <w:lang w:val="en-ID"/>
        </w:rPr>
        <w:t>Makna</w:t>
      </w:r>
      <w:proofErr w:type="spellEnd"/>
      <w:r w:rsidRPr="007C2150">
        <w:rPr>
          <w:rFonts w:asciiTheme="majorBidi" w:eastAsia="Calibri" w:hAnsiTheme="majorBidi" w:cstheme="majorBidi"/>
          <w:sz w:val="24"/>
          <w:szCs w:val="24"/>
          <w:lang w:val="en-ID"/>
        </w:rPr>
        <w:t xml:space="preserve"> Logo Bank </w:t>
      </w:r>
      <w:proofErr w:type="spellStart"/>
      <w:r w:rsidRPr="007C2150">
        <w:rPr>
          <w:rFonts w:asciiTheme="majorBidi" w:eastAsia="Calibri" w:hAnsiTheme="majorBidi" w:cstheme="majorBidi"/>
          <w:sz w:val="24"/>
          <w:szCs w:val="24"/>
          <w:lang w:val="en-ID"/>
        </w:rPr>
        <w:t>Muamalat</w:t>
      </w:r>
      <w:proofErr w:type="spellEnd"/>
      <w:r w:rsidRPr="007C2150">
        <w:rPr>
          <w:rFonts w:asciiTheme="majorBidi" w:eastAsia="Calibri" w:hAnsiTheme="majorBidi" w:cstheme="majorBidi"/>
          <w:sz w:val="24"/>
          <w:szCs w:val="24"/>
          <w:lang w:val="en-ID"/>
        </w:rPr>
        <w:t xml:space="preserve">: </w:t>
      </w:r>
    </w:p>
    <w:p w14:paraId="1B74EB2F" w14:textId="77777777" w:rsidR="007B2A94" w:rsidRPr="007C2150" w:rsidRDefault="007B2A94" w:rsidP="007C2150">
      <w:pPr>
        <w:pStyle w:val="ListParagraph"/>
        <w:numPr>
          <w:ilvl w:val="0"/>
          <w:numId w:val="12"/>
        </w:numPr>
        <w:spacing w:after="0"/>
        <w:jc w:val="both"/>
        <w:rPr>
          <w:rFonts w:asciiTheme="majorBidi" w:eastAsia="Calibri" w:hAnsiTheme="majorBidi" w:cstheme="majorBidi"/>
          <w:sz w:val="24"/>
          <w:szCs w:val="24"/>
          <w:lang w:val="en-ID"/>
        </w:rPr>
      </w:pPr>
      <w:r w:rsidRPr="007C2150">
        <w:rPr>
          <w:rFonts w:asciiTheme="majorBidi" w:eastAsia="Calibri" w:hAnsiTheme="majorBidi" w:cstheme="majorBidi"/>
          <w:sz w:val="24"/>
          <w:szCs w:val="24"/>
          <w:lang w:val="en-ID"/>
        </w:rPr>
        <w:t xml:space="preserve">Logo pada Bank </w:t>
      </w:r>
      <w:proofErr w:type="spellStart"/>
      <w:r w:rsidRPr="007C2150">
        <w:rPr>
          <w:rFonts w:asciiTheme="majorBidi" w:eastAsia="Calibri" w:hAnsiTheme="majorBidi" w:cstheme="majorBidi"/>
          <w:sz w:val="24"/>
          <w:szCs w:val="24"/>
          <w:lang w:val="en-ID"/>
        </w:rPr>
        <w:t>Muamalat</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memiliki</w:t>
      </w:r>
      <w:proofErr w:type="spellEnd"/>
      <w:r w:rsidRPr="007C2150">
        <w:rPr>
          <w:rFonts w:asciiTheme="majorBidi" w:eastAsia="Calibri" w:hAnsiTheme="majorBidi" w:cstheme="majorBidi"/>
          <w:sz w:val="24"/>
          <w:szCs w:val="24"/>
          <w:lang w:val="en-ID"/>
        </w:rPr>
        <w:t xml:space="preserve"> 3 </w:t>
      </w:r>
      <w:proofErr w:type="spellStart"/>
      <w:r w:rsidRPr="007C2150">
        <w:rPr>
          <w:rFonts w:asciiTheme="majorBidi" w:eastAsia="Calibri" w:hAnsiTheme="majorBidi" w:cstheme="majorBidi"/>
          <w:sz w:val="24"/>
          <w:szCs w:val="24"/>
          <w:lang w:val="en-ID"/>
        </w:rPr>
        <w:t>huruf</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hijaiyah</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yaitu</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Daal</w:t>
      </w:r>
      <w:proofErr w:type="spellEnd"/>
      <w:r w:rsidRPr="007C2150">
        <w:rPr>
          <w:rFonts w:asciiTheme="majorBidi" w:eastAsia="Calibri" w:hAnsiTheme="majorBidi" w:cstheme="majorBidi"/>
          <w:sz w:val="24"/>
          <w:szCs w:val="24"/>
          <w:lang w:val="en-ID"/>
        </w:rPr>
        <w:t xml:space="preserve">, Yaa’, </w:t>
      </w:r>
      <w:proofErr w:type="spellStart"/>
      <w:r w:rsidRPr="007C2150">
        <w:rPr>
          <w:rFonts w:asciiTheme="majorBidi" w:eastAsia="Calibri" w:hAnsiTheme="majorBidi" w:cstheme="majorBidi"/>
          <w:sz w:val="24"/>
          <w:szCs w:val="24"/>
          <w:lang w:val="en-ID"/>
        </w:rPr>
        <w:t>Nuun</w:t>
      </w:r>
      <w:proofErr w:type="spellEnd"/>
      <w:r w:rsidRPr="007C2150">
        <w:rPr>
          <w:rFonts w:asciiTheme="majorBidi" w:eastAsia="Calibri" w:hAnsiTheme="majorBidi" w:cstheme="majorBidi"/>
          <w:sz w:val="24"/>
          <w:szCs w:val="24"/>
          <w:lang w:val="en-ID"/>
        </w:rPr>
        <w:t xml:space="preserve">. Logo </w:t>
      </w:r>
      <w:proofErr w:type="spellStart"/>
      <w:r w:rsidRPr="007C2150">
        <w:rPr>
          <w:rFonts w:asciiTheme="majorBidi" w:eastAsia="Calibri" w:hAnsiTheme="majorBidi" w:cstheme="majorBidi"/>
          <w:sz w:val="24"/>
          <w:szCs w:val="24"/>
          <w:lang w:val="en-ID"/>
        </w:rPr>
        <w:t>tersebut</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menggambarkan</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suatu</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rangkaian</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kegiatan</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ekonomi</w:t>
      </w:r>
      <w:proofErr w:type="spellEnd"/>
      <w:r w:rsidRPr="007C2150">
        <w:rPr>
          <w:rFonts w:asciiTheme="majorBidi" w:eastAsia="Calibri" w:hAnsiTheme="majorBidi" w:cstheme="majorBidi"/>
          <w:sz w:val="24"/>
          <w:szCs w:val="24"/>
          <w:lang w:val="en-ID"/>
        </w:rPr>
        <w:t xml:space="preserve"> yang </w:t>
      </w:r>
      <w:proofErr w:type="spellStart"/>
      <w:r w:rsidRPr="007C2150">
        <w:rPr>
          <w:rFonts w:asciiTheme="majorBidi" w:eastAsia="Calibri" w:hAnsiTheme="majorBidi" w:cstheme="majorBidi"/>
          <w:sz w:val="24"/>
          <w:szCs w:val="24"/>
          <w:lang w:val="en-ID"/>
        </w:rPr>
        <w:t>aktif</w:t>
      </w:r>
      <w:proofErr w:type="spellEnd"/>
      <w:r w:rsidRPr="007C2150">
        <w:rPr>
          <w:rFonts w:asciiTheme="majorBidi" w:eastAsia="Calibri" w:hAnsiTheme="majorBidi" w:cstheme="majorBidi"/>
          <w:sz w:val="24"/>
          <w:szCs w:val="24"/>
          <w:lang w:val="en-ID"/>
        </w:rPr>
        <w:t xml:space="preserve"> dan </w:t>
      </w:r>
      <w:proofErr w:type="spellStart"/>
      <w:r w:rsidRPr="007C2150">
        <w:rPr>
          <w:rFonts w:asciiTheme="majorBidi" w:eastAsia="Calibri" w:hAnsiTheme="majorBidi" w:cstheme="majorBidi"/>
          <w:sz w:val="24"/>
          <w:szCs w:val="24"/>
          <w:lang w:val="en-ID"/>
        </w:rPr>
        <w:t>harmonis</w:t>
      </w:r>
      <w:proofErr w:type="spellEnd"/>
      <w:r w:rsidRPr="007C2150">
        <w:rPr>
          <w:rFonts w:asciiTheme="majorBidi" w:eastAsia="Calibri" w:hAnsiTheme="majorBidi" w:cstheme="majorBidi"/>
          <w:sz w:val="24"/>
          <w:szCs w:val="24"/>
          <w:lang w:val="en-ID"/>
        </w:rPr>
        <w:t xml:space="preserve"> di </w:t>
      </w:r>
      <w:proofErr w:type="spellStart"/>
      <w:r w:rsidRPr="007C2150">
        <w:rPr>
          <w:rFonts w:asciiTheme="majorBidi" w:eastAsia="Calibri" w:hAnsiTheme="majorBidi" w:cstheme="majorBidi"/>
          <w:sz w:val="24"/>
          <w:szCs w:val="24"/>
          <w:lang w:val="en-ID"/>
        </w:rPr>
        <w:t>dalam</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suatu</w:t>
      </w:r>
      <w:proofErr w:type="spellEnd"/>
      <w:r w:rsidRPr="007C2150">
        <w:rPr>
          <w:rFonts w:asciiTheme="majorBidi" w:eastAsia="Calibri" w:hAnsiTheme="majorBidi" w:cstheme="majorBidi"/>
          <w:sz w:val="24"/>
          <w:szCs w:val="24"/>
          <w:lang w:val="en-ID"/>
        </w:rPr>
        <w:t xml:space="preserve"> negeri dan </w:t>
      </w:r>
      <w:proofErr w:type="spellStart"/>
      <w:r w:rsidRPr="007C2150">
        <w:rPr>
          <w:rFonts w:asciiTheme="majorBidi" w:eastAsia="Calibri" w:hAnsiTheme="majorBidi" w:cstheme="majorBidi"/>
          <w:sz w:val="24"/>
          <w:szCs w:val="24"/>
          <w:lang w:val="en-ID"/>
        </w:rPr>
        <w:t>peradaban</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tinggi</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dengan</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disertai</w:t>
      </w:r>
      <w:proofErr w:type="spellEnd"/>
      <w:r w:rsidRPr="007C2150">
        <w:rPr>
          <w:rFonts w:asciiTheme="majorBidi" w:eastAsia="Calibri" w:hAnsiTheme="majorBidi" w:cstheme="majorBidi"/>
          <w:sz w:val="24"/>
          <w:szCs w:val="24"/>
          <w:lang w:val="en-ID"/>
        </w:rPr>
        <w:t xml:space="preserve"> oleh </w:t>
      </w:r>
      <w:proofErr w:type="spellStart"/>
      <w:r w:rsidRPr="007C2150">
        <w:rPr>
          <w:rFonts w:asciiTheme="majorBidi" w:eastAsia="Calibri" w:hAnsiTheme="majorBidi" w:cstheme="majorBidi"/>
          <w:sz w:val="24"/>
          <w:szCs w:val="24"/>
          <w:lang w:val="en-ID"/>
        </w:rPr>
        <w:t>nilai-nilai</w:t>
      </w:r>
      <w:proofErr w:type="spellEnd"/>
      <w:r w:rsidRPr="007C2150">
        <w:rPr>
          <w:rFonts w:asciiTheme="majorBidi" w:eastAsia="Calibri" w:hAnsiTheme="majorBidi" w:cstheme="majorBidi"/>
          <w:sz w:val="24"/>
          <w:szCs w:val="24"/>
          <w:lang w:val="en-ID"/>
        </w:rPr>
        <w:t xml:space="preserve"> yang </w:t>
      </w:r>
      <w:proofErr w:type="spellStart"/>
      <w:r w:rsidRPr="007C2150">
        <w:rPr>
          <w:rFonts w:asciiTheme="majorBidi" w:eastAsia="Calibri" w:hAnsiTheme="majorBidi" w:cstheme="majorBidi"/>
          <w:sz w:val="24"/>
          <w:szCs w:val="24"/>
          <w:lang w:val="en-ID"/>
        </w:rPr>
        <w:t>luhur</w:t>
      </w:r>
      <w:proofErr w:type="spellEnd"/>
      <w:r w:rsidRPr="007C2150">
        <w:rPr>
          <w:rFonts w:asciiTheme="majorBidi" w:eastAsia="Calibri" w:hAnsiTheme="majorBidi" w:cstheme="majorBidi"/>
          <w:sz w:val="24"/>
          <w:szCs w:val="24"/>
          <w:lang w:val="en-ID"/>
        </w:rPr>
        <w:t>.</w:t>
      </w:r>
    </w:p>
    <w:p w14:paraId="69923605" w14:textId="636DBFA7" w:rsidR="007B2A94" w:rsidRPr="007C2150" w:rsidRDefault="007B2A94" w:rsidP="007C2150">
      <w:pPr>
        <w:pStyle w:val="ListParagraph"/>
        <w:numPr>
          <w:ilvl w:val="0"/>
          <w:numId w:val="12"/>
        </w:numPr>
        <w:spacing w:after="0"/>
        <w:jc w:val="both"/>
        <w:rPr>
          <w:rFonts w:asciiTheme="majorBidi" w:eastAsia="Calibri" w:hAnsiTheme="majorBidi" w:cstheme="majorBidi"/>
          <w:sz w:val="24"/>
          <w:szCs w:val="24"/>
          <w:lang w:val="en-ID"/>
        </w:rPr>
      </w:pPr>
      <w:proofErr w:type="spellStart"/>
      <w:r w:rsidRPr="007C2150">
        <w:rPr>
          <w:rFonts w:asciiTheme="majorBidi" w:eastAsia="Calibri" w:hAnsiTheme="majorBidi" w:cstheme="majorBidi"/>
          <w:sz w:val="24"/>
          <w:szCs w:val="24"/>
          <w:lang w:val="en-ID"/>
        </w:rPr>
        <w:lastRenderedPageBreak/>
        <w:t>Makna</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lambang</w:t>
      </w:r>
      <w:proofErr w:type="spellEnd"/>
      <w:r w:rsidRPr="007C2150">
        <w:rPr>
          <w:rFonts w:asciiTheme="majorBidi" w:eastAsia="Calibri" w:hAnsiTheme="majorBidi" w:cstheme="majorBidi"/>
          <w:sz w:val="24"/>
          <w:szCs w:val="24"/>
          <w:lang w:val="en-ID"/>
        </w:rPr>
        <w:t xml:space="preserve"> air pada logo Bank </w:t>
      </w:r>
      <w:proofErr w:type="spellStart"/>
      <w:r w:rsidRPr="007C2150">
        <w:rPr>
          <w:rFonts w:asciiTheme="majorBidi" w:eastAsia="Calibri" w:hAnsiTheme="majorBidi" w:cstheme="majorBidi"/>
          <w:sz w:val="24"/>
          <w:szCs w:val="24"/>
          <w:lang w:val="en-ID"/>
        </w:rPr>
        <w:t>Muamalat</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memiliki</w:t>
      </w:r>
      <w:proofErr w:type="spellEnd"/>
      <w:r w:rsidRPr="007C2150">
        <w:rPr>
          <w:rFonts w:asciiTheme="majorBidi" w:eastAsia="Calibri" w:hAnsiTheme="majorBidi" w:cstheme="majorBidi"/>
          <w:sz w:val="24"/>
          <w:szCs w:val="24"/>
          <w:lang w:val="en-ID"/>
        </w:rPr>
        <w:t xml:space="preserve"> arti air </w:t>
      </w:r>
      <w:proofErr w:type="spellStart"/>
      <w:r w:rsidRPr="007C2150">
        <w:rPr>
          <w:rFonts w:asciiTheme="majorBidi" w:eastAsia="Calibri" w:hAnsiTheme="majorBidi" w:cstheme="majorBidi"/>
          <w:sz w:val="24"/>
          <w:szCs w:val="24"/>
          <w:lang w:val="en-ID"/>
        </w:rPr>
        <w:t>kemurnian</w:t>
      </w:r>
      <w:proofErr w:type="spellEnd"/>
      <w:r w:rsidRPr="007C2150">
        <w:rPr>
          <w:rFonts w:asciiTheme="majorBidi" w:eastAsia="Calibri" w:hAnsiTheme="majorBidi" w:cstheme="majorBidi"/>
          <w:sz w:val="24"/>
          <w:szCs w:val="24"/>
          <w:lang w:val="en-ID"/>
        </w:rPr>
        <w:t xml:space="preserve"> dan </w:t>
      </w:r>
      <w:proofErr w:type="spellStart"/>
      <w:r w:rsidRPr="007C2150">
        <w:rPr>
          <w:rFonts w:asciiTheme="majorBidi" w:eastAsia="Calibri" w:hAnsiTheme="majorBidi" w:cstheme="majorBidi"/>
          <w:sz w:val="24"/>
          <w:szCs w:val="24"/>
          <w:lang w:val="en-ID"/>
        </w:rPr>
        <w:t>mencirikan</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kekuatan</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atas</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dasar</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islami</w:t>
      </w:r>
      <w:proofErr w:type="spellEnd"/>
      <w:r w:rsidRPr="007C2150">
        <w:rPr>
          <w:rFonts w:asciiTheme="majorBidi" w:eastAsia="Calibri" w:hAnsiTheme="majorBidi" w:cstheme="majorBidi"/>
          <w:sz w:val="24"/>
          <w:szCs w:val="24"/>
          <w:lang w:val="en-ID"/>
        </w:rPr>
        <w:t xml:space="preserve"> yang </w:t>
      </w:r>
      <w:proofErr w:type="spellStart"/>
      <w:r w:rsidRPr="007C2150">
        <w:rPr>
          <w:rFonts w:asciiTheme="majorBidi" w:eastAsia="Calibri" w:hAnsiTheme="majorBidi" w:cstheme="majorBidi"/>
          <w:sz w:val="24"/>
          <w:szCs w:val="24"/>
          <w:lang w:val="en-ID"/>
        </w:rPr>
        <w:t>menjadi</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dasar</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berjalannya</w:t>
      </w:r>
      <w:proofErr w:type="spellEnd"/>
      <w:r w:rsidRPr="007C2150">
        <w:rPr>
          <w:rFonts w:asciiTheme="majorBidi" w:eastAsia="Calibri" w:hAnsiTheme="majorBidi" w:cstheme="majorBidi"/>
          <w:sz w:val="24"/>
          <w:szCs w:val="24"/>
          <w:lang w:val="en-ID"/>
        </w:rPr>
        <w:t xml:space="preserve"> Bank </w:t>
      </w:r>
      <w:proofErr w:type="spellStart"/>
      <w:r w:rsidRPr="007C2150">
        <w:rPr>
          <w:rFonts w:asciiTheme="majorBidi" w:eastAsia="Calibri" w:hAnsiTheme="majorBidi" w:cstheme="majorBidi"/>
          <w:sz w:val="24"/>
          <w:szCs w:val="24"/>
          <w:lang w:val="en-ID"/>
        </w:rPr>
        <w:t>Muamalat</w:t>
      </w:r>
      <w:proofErr w:type="spellEnd"/>
      <w:r w:rsidRPr="007C2150">
        <w:rPr>
          <w:rFonts w:asciiTheme="majorBidi" w:eastAsia="Calibri" w:hAnsiTheme="majorBidi" w:cstheme="majorBidi"/>
          <w:sz w:val="24"/>
          <w:szCs w:val="24"/>
          <w:lang w:val="en-ID"/>
        </w:rPr>
        <w:t xml:space="preserve"> </w:t>
      </w:r>
      <w:proofErr w:type="spellStart"/>
      <w:r w:rsidRPr="007C2150">
        <w:rPr>
          <w:rFonts w:asciiTheme="majorBidi" w:eastAsia="Calibri" w:hAnsiTheme="majorBidi" w:cstheme="majorBidi"/>
          <w:sz w:val="24"/>
          <w:szCs w:val="24"/>
          <w:lang w:val="en-ID"/>
        </w:rPr>
        <w:t>ini</w:t>
      </w:r>
      <w:proofErr w:type="spellEnd"/>
    </w:p>
    <w:p w14:paraId="045E5A97" w14:textId="77777777" w:rsidR="00F6586D" w:rsidRPr="007C2150" w:rsidRDefault="00F6586D" w:rsidP="007C2150">
      <w:pPr>
        <w:pStyle w:val="ListParagraph"/>
        <w:spacing w:after="0"/>
        <w:jc w:val="both"/>
        <w:rPr>
          <w:rFonts w:asciiTheme="majorBidi" w:eastAsia="Calibri" w:hAnsiTheme="majorBidi" w:cstheme="majorBidi"/>
          <w:sz w:val="24"/>
          <w:szCs w:val="24"/>
          <w:lang w:val="en-ID"/>
        </w:rPr>
      </w:pPr>
    </w:p>
    <w:p w14:paraId="02A54F1E" w14:textId="4310C89D" w:rsidR="00F6586D" w:rsidRPr="007C2150" w:rsidRDefault="00F6586D" w:rsidP="007C2150">
      <w:pPr>
        <w:pStyle w:val="ListParagraph"/>
        <w:numPr>
          <w:ilvl w:val="2"/>
          <w:numId w:val="17"/>
        </w:numPr>
        <w:spacing w:after="0"/>
        <w:jc w:val="both"/>
        <w:rPr>
          <w:rFonts w:asciiTheme="majorBidi" w:eastAsia="Calibri" w:hAnsiTheme="majorBidi" w:cstheme="majorBidi"/>
          <w:b/>
          <w:bCs/>
          <w:sz w:val="24"/>
          <w:szCs w:val="24"/>
          <w:lang w:val="en-ID"/>
        </w:rPr>
      </w:pPr>
      <w:proofErr w:type="spellStart"/>
      <w:r w:rsidRPr="007C2150">
        <w:rPr>
          <w:rFonts w:asciiTheme="majorBidi" w:eastAsia="Calibri" w:hAnsiTheme="majorBidi" w:cstheme="majorBidi"/>
          <w:b/>
          <w:bCs/>
          <w:sz w:val="24"/>
          <w:szCs w:val="24"/>
          <w:lang w:val="en-ID"/>
        </w:rPr>
        <w:t>Struktur</w:t>
      </w:r>
      <w:proofErr w:type="spellEnd"/>
      <w:r w:rsidRPr="007C2150">
        <w:rPr>
          <w:rFonts w:asciiTheme="majorBidi" w:eastAsia="Calibri" w:hAnsiTheme="majorBidi" w:cstheme="majorBidi"/>
          <w:b/>
          <w:bCs/>
          <w:sz w:val="24"/>
          <w:szCs w:val="24"/>
          <w:lang w:val="en-ID"/>
        </w:rPr>
        <w:t xml:space="preserve"> </w:t>
      </w:r>
      <w:proofErr w:type="spellStart"/>
      <w:r w:rsidRPr="007C2150">
        <w:rPr>
          <w:rFonts w:asciiTheme="majorBidi" w:eastAsia="Calibri" w:hAnsiTheme="majorBidi" w:cstheme="majorBidi"/>
          <w:b/>
          <w:bCs/>
          <w:sz w:val="24"/>
          <w:szCs w:val="24"/>
          <w:lang w:val="en-ID"/>
        </w:rPr>
        <w:t>Organisasi</w:t>
      </w:r>
      <w:proofErr w:type="spellEnd"/>
      <w:r w:rsidRPr="007C2150">
        <w:rPr>
          <w:rFonts w:asciiTheme="majorBidi" w:eastAsia="Calibri" w:hAnsiTheme="majorBidi" w:cstheme="majorBidi"/>
          <w:b/>
          <w:bCs/>
          <w:sz w:val="24"/>
          <w:szCs w:val="24"/>
          <w:lang w:val="en-ID"/>
        </w:rPr>
        <w:t xml:space="preserve"> </w:t>
      </w:r>
    </w:p>
    <w:p w14:paraId="21C9E683" w14:textId="3694748E" w:rsidR="00F6586D" w:rsidRPr="007C2150" w:rsidRDefault="00F6586D" w:rsidP="007C2150">
      <w:pPr>
        <w:pStyle w:val="ListParagraph"/>
        <w:spacing w:after="0"/>
        <w:jc w:val="both"/>
        <w:rPr>
          <w:rFonts w:asciiTheme="majorBidi" w:eastAsia="Calibri" w:hAnsiTheme="majorBidi" w:cstheme="majorBidi"/>
          <w:b/>
          <w:bCs/>
          <w:sz w:val="24"/>
          <w:szCs w:val="24"/>
          <w:lang w:val="en-ID"/>
        </w:rPr>
      </w:pPr>
      <w:r w:rsidRPr="007C2150">
        <w:rPr>
          <w:rFonts w:asciiTheme="majorBidi" w:hAnsiTheme="majorBidi" w:cstheme="majorBidi"/>
          <w:noProof/>
          <w:sz w:val="24"/>
          <w:szCs w:val="24"/>
          <w:lang w:val="en-US"/>
        </w:rPr>
        <mc:AlternateContent>
          <mc:Choice Requires="wps">
            <w:drawing>
              <wp:anchor distT="0" distB="0" distL="114300" distR="114300" simplePos="0" relativeHeight="251658240" behindDoc="0" locked="0" layoutInCell="1" allowOverlap="1" wp14:anchorId="1C5B7925" wp14:editId="1403A09E">
                <wp:simplePos x="0" y="0"/>
                <wp:positionH relativeFrom="column">
                  <wp:posOffset>186055</wp:posOffset>
                </wp:positionH>
                <wp:positionV relativeFrom="paragraph">
                  <wp:posOffset>330835</wp:posOffset>
                </wp:positionV>
                <wp:extent cx="5934075"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224220E7" w14:textId="7F1F9ACA" w:rsidR="00B7477B" w:rsidRPr="00F6586D" w:rsidRDefault="00B7477B" w:rsidP="00F6586D">
                            <w:pPr>
                              <w:pStyle w:val="Caption"/>
                              <w:rPr>
                                <w:rFonts w:asciiTheme="majorBidi" w:eastAsia="Calibri" w:hAnsiTheme="majorBidi" w:cstheme="majorBidi"/>
                                <w:b/>
                                <w:bCs/>
                                <w:i w:val="0"/>
                                <w:iCs w:val="0"/>
                                <w:noProof/>
                                <w:color w:val="auto"/>
                                <w:sz w:val="24"/>
                                <w:szCs w:val="24"/>
                                <w:lang w:val="en-ID"/>
                              </w:rPr>
                            </w:pPr>
                            <w:bookmarkStart w:id="205" w:name="_Toc100936563"/>
                            <w:bookmarkStart w:id="206" w:name="_Toc100936928"/>
                            <w:r w:rsidRPr="00F6586D">
                              <w:rPr>
                                <w:rFonts w:asciiTheme="majorBidi" w:hAnsiTheme="majorBidi" w:cstheme="majorBidi"/>
                                <w:b/>
                                <w:bCs/>
                                <w:i w:val="0"/>
                                <w:iCs w:val="0"/>
                                <w:color w:val="auto"/>
                                <w:sz w:val="24"/>
                                <w:szCs w:val="24"/>
                              </w:rPr>
                              <w:t xml:space="preserve">Gambar 2. </w:t>
                            </w:r>
                            <w:r w:rsidRPr="00F6586D">
                              <w:rPr>
                                <w:rFonts w:asciiTheme="majorBidi" w:hAnsiTheme="majorBidi" w:cstheme="majorBidi"/>
                                <w:b/>
                                <w:bCs/>
                                <w:i w:val="0"/>
                                <w:iCs w:val="0"/>
                                <w:color w:val="auto"/>
                                <w:sz w:val="24"/>
                                <w:szCs w:val="24"/>
                              </w:rPr>
                              <w:fldChar w:fldCharType="begin"/>
                            </w:r>
                            <w:r w:rsidRPr="00F6586D">
                              <w:rPr>
                                <w:rFonts w:asciiTheme="majorBidi" w:hAnsiTheme="majorBidi" w:cstheme="majorBidi"/>
                                <w:b/>
                                <w:bCs/>
                                <w:i w:val="0"/>
                                <w:iCs w:val="0"/>
                                <w:color w:val="auto"/>
                                <w:sz w:val="24"/>
                                <w:szCs w:val="24"/>
                              </w:rPr>
                              <w:instrText xml:space="preserve"> SEQ Gambar_2. \* ARABIC </w:instrText>
                            </w:r>
                            <w:r w:rsidRPr="00F6586D">
                              <w:rPr>
                                <w:rFonts w:asciiTheme="majorBidi" w:hAnsiTheme="majorBidi" w:cstheme="majorBidi"/>
                                <w:b/>
                                <w:bCs/>
                                <w:i w:val="0"/>
                                <w:iCs w:val="0"/>
                                <w:color w:val="auto"/>
                                <w:sz w:val="24"/>
                                <w:szCs w:val="24"/>
                              </w:rPr>
                              <w:fldChar w:fldCharType="separate"/>
                            </w:r>
                            <w:r w:rsidR="00DA4B04">
                              <w:rPr>
                                <w:rFonts w:asciiTheme="majorBidi" w:hAnsiTheme="majorBidi" w:cstheme="majorBidi"/>
                                <w:b/>
                                <w:bCs/>
                                <w:i w:val="0"/>
                                <w:iCs w:val="0"/>
                                <w:noProof/>
                                <w:color w:val="auto"/>
                                <w:sz w:val="24"/>
                                <w:szCs w:val="24"/>
                              </w:rPr>
                              <w:t>2</w:t>
                            </w:r>
                            <w:r w:rsidRPr="00F6586D">
                              <w:rPr>
                                <w:rFonts w:asciiTheme="majorBidi" w:hAnsiTheme="majorBidi" w:cstheme="majorBidi"/>
                                <w:b/>
                                <w:bCs/>
                                <w:i w:val="0"/>
                                <w:iCs w:val="0"/>
                                <w:color w:val="auto"/>
                                <w:sz w:val="24"/>
                                <w:szCs w:val="24"/>
                              </w:rPr>
                              <w:fldChar w:fldCharType="end"/>
                            </w:r>
                            <w:r w:rsidRPr="00F6586D">
                              <w:rPr>
                                <w:rFonts w:asciiTheme="majorBidi" w:hAnsiTheme="majorBidi" w:cstheme="majorBidi"/>
                                <w:b/>
                                <w:bCs/>
                                <w:i w:val="0"/>
                                <w:iCs w:val="0"/>
                                <w:color w:val="auto"/>
                                <w:sz w:val="24"/>
                                <w:szCs w:val="24"/>
                                <w:lang w:val="en-ID"/>
                              </w:rPr>
                              <w:t xml:space="preserve"> </w:t>
                            </w:r>
                            <w:proofErr w:type="spellStart"/>
                            <w:r w:rsidRPr="00F6586D">
                              <w:rPr>
                                <w:rFonts w:asciiTheme="majorBidi" w:hAnsiTheme="majorBidi" w:cstheme="majorBidi"/>
                                <w:b/>
                                <w:bCs/>
                                <w:i w:val="0"/>
                                <w:iCs w:val="0"/>
                                <w:color w:val="auto"/>
                                <w:sz w:val="24"/>
                                <w:szCs w:val="24"/>
                                <w:lang w:val="en-ID"/>
                              </w:rPr>
                              <w:t>Struktur</w:t>
                            </w:r>
                            <w:proofErr w:type="spellEnd"/>
                            <w:r w:rsidRPr="00F6586D">
                              <w:rPr>
                                <w:rFonts w:asciiTheme="majorBidi" w:hAnsiTheme="majorBidi" w:cstheme="majorBidi"/>
                                <w:b/>
                                <w:bCs/>
                                <w:i w:val="0"/>
                                <w:iCs w:val="0"/>
                                <w:color w:val="auto"/>
                                <w:sz w:val="24"/>
                                <w:szCs w:val="24"/>
                                <w:lang w:val="en-ID"/>
                              </w:rPr>
                              <w:t xml:space="preserve"> </w:t>
                            </w:r>
                            <w:proofErr w:type="spellStart"/>
                            <w:r w:rsidRPr="00F6586D">
                              <w:rPr>
                                <w:rFonts w:asciiTheme="majorBidi" w:hAnsiTheme="majorBidi" w:cstheme="majorBidi"/>
                                <w:b/>
                                <w:bCs/>
                                <w:i w:val="0"/>
                                <w:iCs w:val="0"/>
                                <w:color w:val="auto"/>
                                <w:sz w:val="24"/>
                                <w:szCs w:val="24"/>
                                <w:lang w:val="en-ID"/>
                              </w:rPr>
                              <w:t>Organisasi</w:t>
                            </w:r>
                            <w:proofErr w:type="spellEnd"/>
                            <w:r w:rsidRPr="00F6586D">
                              <w:rPr>
                                <w:rFonts w:asciiTheme="majorBidi" w:hAnsiTheme="majorBidi" w:cstheme="majorBidi"/>
                                <w:b/>
                                <w:bCs/>
                                <w:i w:val="0"/>
                                <w:iCs w:val="0"/>
                                <w:color w:val="auto"/>
                                <w:sz w:val="24"/>
                                <w:szCs w:val="24"/>
                                <w:lang w:val="en-ID"/>
                              </w:rPr>
                              <w:t xml:space="preserve"> Perusahaan</w:t>
                            </w:r>
                            <w:bookmarkEnd w:id="205"/>
                            <w:bookmarkEnd w:id="2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5B7925" id="Text Box 17" o:spid="_x0000_s1027" type="#_x0000_t202" style="position:absolute;left:0;text-align:left;margin-left:14.65pt;margin-top:26.05pt;width:467.2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8/GQIAAD8EAAAOAAAAZHJzL2Uyb0RvYy54bWysU8Fu2zAMvQ/YPwi6L07apeuCOEWWIsOA&#10;oC2QDj0rshwLkEWNUmJnXz9KtpOu22nYRaZJihTfe5zftbVhR4Veg835ZDTmTFkJhbb7nH9/Xn+4&#10;5cwHYQthwKqcn5Tnd4v37+aNm6krqMAUChkVsX7WuJxXIbhZlnlZqVr4EThlKVgC1iLQL+6zAkVD&#10;1WuTXY3HN1kDWDgEqbwn730X5ItUvyyVDI9l6VVgJuf0tpBOTOcuntliLmZ7FK7Ssn+G+IdX1EJb&#10;anoudS+CYAfUf5SqtUTwUIaRhDqDstRSpRlomsn4zTTbSjiVZiFwvDvD5P9fWflw3LonZKH9Ai0R&#10;GAFpnJ95csZ52hLr+KWXMooThKczbKoNTJJz+vn64/jTlDNJsZvraayRXa469OGrgppFI+dInCSo&#10;xHHjQ5c6pMROHowu1tqY+BMDK4PsKIi/ptJB9cV/yzI25lqIt7qC0ZNd5ohWaHct08WrGXdQnGh0&#10;hE4V3sm1pn4b4cOTQJIBTUvSDo90lAaanENvcVYB/vybP+YTOxTlrCFZ5dz/OAhUnJlvlniLGhwM&#10;HIzdYNhDvQKadEJL42Qy6QIGM5glQv1Cil/GLhQSVlKvnIfBXIVO3LQxUi2XKYmU5kTY2K2TsfSA&#10;63P7ItD1rAQi8wEGwYnZG3K63ESPWx4CIZ2Yi7h2KPZwk0oT9/1GxTV4/Z+yLnu/+AUAAP//AwBQ&#10;SwMEFAAGAAgAAAAhAILPBqzgAAAACAEAAA8AAABkcnMvZG93bnJldi54bWxMj8FOwzAQRO9I/IO1&#10;SFwQdZqUiIY4VVXBoVwqQi/c3HgbB+J1ZDtt+Pu6JzjuzGj2TbmaTM9O6HxnScB8lgBDaqzqqBWw&#10;/3x7fAbmgyQle0so4Bc9rKrbm1IWyp7pA091aFksIV9IATqEoeDcNxqN9DM7IEXvaJ2RIZ6u5crJ&#10;cyw3PU+TJOdGdhQ/aDngRmPzU49GwG7xtdMP4/H1fb3I3HY/bvLvthbi/m5avwALOIW/MFzxIzpU&#10;kelgR1Ke9QLSZRaTAp7SObDoL/MsTjlchRR4VfL/A6oLAAAA//8DAFBLAQItABQABgAIAAAAIQC2&#10;gziS/gAAAOEBAAATAAAAAAAAAAAAAAAAAAAAAABbQ29udGVudF9UeXBlc10ueG1sUEsBAi0AFAAG&#10;AAgAAAAhADj9If/WAAAAlAEAAAsAAAAAAAAAAAAAAAAALwEAAF9yZWxzLy5yZWxzUEsBAi0AFAAG&#10;AAgAAAAhANutrz8ZAgAAPwQAAA4AAAAAAAAAAAAAAAAALgIAAGRycy9lMm9Eb2MueG1sUEsBAi0A&#10;FAAGAAgAAAAhAILPBqzgAAAACAEAAA8AAAAAAAAAAAAAAAAAcwQAAGRycy9kb3ducmV2LnhtbFBL&#10;BQYAAAAABAAEAPMAAACABQAAAAA=&#10;" stroked="f">
                <v:textbox style="mso-fit-shape-to-text:t" inset="0,0,0,0">
                  <w:txbxContent>
                    <w:p w14:paraId="224220E7" w14:textId="7F1F9ACA" w:rsidR="00B7477B" w:rsidRPr="00F6586D" w:rsidRDefault="00B7477B" w:rsidP="00F6586D">
                      <w:pPr>
                        <w:pStyle w:val="Caption"/>
                        <w:rPr>
                          <w:rFonts w:asciiTheme="majorBidi" w:eastAsia="Calibri" w:hAnsiTheme="majorBidi" w:cstheme="majorBidi"/>
                          <w:b/>
                          <w:bCs/>
                          <w:i w:val="0"/>
                          <w:iCs w:val="0"/>
                          <w:noProof/>
                          <w:color w:val="auto"/>
                          <w:sz w:val="24"/>
                          <w:szCs w:val="24"/>
                          <w:lang w:val="en-ID"/>
                        </w:rPr>
                      </w:pPr>
                      <w:bookmarkStart w:id="207" w:name="_Toc100936563"/>
                      <w:bookmarkStart w:id="208" w:name="_Toc100936928"/>
                      <w:r w:rsidRPr="00F6586D">
                        <w:rPr>
                          <w:rFonts w:asciiTheme="majorBidi" w:hAnsiTheme="majorBidi" w:cstheme="majorBidi"/>
                          <w:b/>
                          <w:bCs/>
                          <w:i w:val="0"/>
                          <w:iCs w:val="0"/>
                          <w:color w:val="auto"/>
                          <w:sz w:val="24"/>
                          <w:szCs w:val="24"/>
                        </w:rPr>
                        <w:t xml:space="preserve">Gambar 2. </w:t>
                      </w:r>
                      <w:r w:rsidRPr="00F6586D">
                        <w:rPr>
                          <w:rFonts w:asciiTheme="majorBidi" w:hAnsiTheme="majorBidi" w:cstheme="majorBidi"/>
                          <w:b/>
                          <w:bCs/>
                          <w:i w:val="0"/>
                          <w:iCs w:val="0"/>
                          <w:color w:val="auto"/>
                          <w:sz w:val="24"/>
                          <w:szCs w:val="24"/>
                        </w:rPr>
                        <w:fldChar w:fldCharType="begin"/>
                      </w:r>
                      <w:r w:rsidRPr="00F6586D">
                        <w:rPr>
                          <w:rFonts w:asciiTheme="majorBidi" w:hAnsiTheme="majorBidi" w:cstheme="majorBidi"/>
                          <w:b/>
                          <w:bCs/>
                          <w:i w:val="0"/>
                          <w:iCs w:val="0"/>
                          <w:color w:val="auto"/>
                          <w:sz w:val="24"/>
                          <w:szCs w:val="24"/>
                        </w:rPr>
                        <w:instrText xml:space="preserve"> SEQ Gambar_2. \* ARABIC </w:instrText>
                      </w:r>
                      <w:r w:rsidRPr="00F6586D">
                        <w:rPr>
                          <w:rFonts w:asciiTheme="majorBidi" w:hAnsiTheme="majorBidi" w:cstheme="majorBidi"/>
                          <w:b/>
                          <w:bCs/>
                          <w:i w:val="0"/>
                          <w:iCs w:val="0"/>
                          <w:color w:val="auto"/>
                          <w:sz w:val="24"/>
                          <w:szCs w:val="24"/>
                        </w:rPr>
                        <w:fldChar w:fldCharType="separate"/>
                      </w:r>
                      <w:r w:rsidR="00DA4B04">
                        <w:rPr>
                          <w:rFonts w:asciiTheme="majorBidi" w:hAnsiTheme="majorBidi" w:cstheme="majorBidi"/>
                          <w:b/>
                          <w:bCs/>
                          <w:i w:val="0"/>
                          <w:iCs w:val="0"/>
                          <w:noProof/>
                          <w:color w:val="auto"/>
                          <w:sz w:val="24"/>
                          <w:szCs w:val="24"/>
                        </w:rPr>
                        <w:t>2</w:t>
                      </w:r>
                      <w:r w:rsidRPr="00F6586D">
                        <w:rPr>
                          <w:rFonts w:asciiTheme="majorBidi" w:hAnsiTheme="majorBidi" w:cstheme="majorBidi"/>
                          <w:b/>
                          <w:bCs/>
                          <w:i w:val="0"/>
                          <w:iCs w:val="0"/>
                          <w:color w:val="auto"/>
                          <w:sz w:val="24"/>
                          <w:szCs w:val="24"/>
                        </w:rPr>
                        <w:fldChar w:fldCharType="end"/>
                      </w:r>
                      <w:r w:rsidRPr="00F6586D">
                        <w:rPr>
                          <w:rFonts w:asciiTheme="majorBidi" w:hAnsiTheme="majorBidi" w:cstheme="majorBidi"/>
                          <w:b/>
                          <w:bCs/>
                          <w:i w:val="0"/>
                          <w:iCs w:val="0"/>
                          <w:color w:val="auto"/>
                          <w:sz w:val="24"/>
                          <w:szCs w:val="24"/>
                          <w:lang w:val="en-ID"/>
                        </w:rPr>
                        <w:t xml:space="preserve"> </w:t>
                      </w:r>
                      <w:proofErr w:type="spellStart"/>
                      <w:r w:rsidRPr="00F6586D">
                        <w:rPr>
                          <w:rFonts w:asciiTheme="majorBidi" w:hAnsiTheme="majorBidi" w:cstheme="majorBidi"/>
                          <w:b/>
                          <w:bCs/>
                          <w:i w:val="0"/>
                          <w:iCs w:val="0"/>
                          <w:color w:val="auto"/>
                          <w:sz w:val="24"/>
                          <w:szCs w:val="24"/>
                          <w:lang w:val="en-ID"/>
                        </w:rPr>
                        <w:t>Struktur</w:t>
                      </w:r>
                      <w:proofErr w:type="spellEnd"/>
                      <w:r w:rsidRPr="00F6586D">
                        <w:rPr>
                          <w:rFonts w:asciiTheme="majorBidi" w:hAnsiTheme="majorBidi" w:cstheme="majorBidi"/>
                          <w:b/>
                          <w:bCs/>
                          <w:i w:val="0"/>
                          <w:iCs w:val="0"/>
                          <w:color w:val="auto"/>
                          <w:sz w:val="24"/>
                          <w:szCs w:val="24"/>
                          <w:lang w:val="en-ID"/>
                        </w:rPr>
                        <w:t xml:space="preserve"> </w:t>
                      </w:r>
                      <w:proofErr w:type="spellStart"/>
                      <w:r w:rsidRPr="00F6586D">
                        <w:rPr>
                          <w:rFonts w:asciiTheme="majorBidi" w:hAnsiTheme="majorBidi" w:cstheme="majorBidi"/>
                          <w:b/>
                          <w:bCs/>
                          <w:i w:val="0"/>
                          <w:iCs w:val="0"/>
                          <w:color w:val="auto"/>
                          <w:sz w:val="24"/>
                          <w:szCs w:val="24"/>
                          <w:lang w:val="en-ID"/>
                        </w:rPr>
                        <w:t>Organisasi</w:t>
                      </w:r>
                      <w:proofErr w:type="spellEnd"/>
                      <w:r w:rsidRPr="00F6586D">
                        <w:rPr>
                          <w:rFonts w:asciiTheme="majorBidi" w:hAnsiTheme="majorBidi" w:cstheme="majorBidi"/>
                          <w:b/>
                          <w:bCs/>
                          <w:i w:val="0"/>
                          <w:iCs w:val="0"/>
                          <w:color w:val="auto"/>
                          <w:sz w:val="24"/>
                          <w:szCs w:val="24"/>
                          <w:lang w:val="en-ID"/>
                        </w:rPr>
                        <w:t xml:space="preserve"> Perusahaan</w:t>
                      </w:r>
                      <w:bookmarkEnd w:id="207"/>
                      <w:bookmarkEnd w:id="208"/>
                    </w:p>
                  </w:txbxContent>
                </v:textbox>
                <w10:wrap type="topAndBottom"/>
              </v:shape>
            </w:pict>
          </mc:Fallback>
        </mc:AlternateContent>
      </w:r>
    </w:p>
    <w:p w14:paraId="7935D77A" w14:textId="1F76AF02" w:rsidR="00F6586D" w:rsidRPr="007C2150" w:rsidRDefault="00F6586D" w:rsidP="007C2150">
      <w:pPr>
        <w:pStyle w:val="ListParagraph"/>
        <w:spacing w:after="0"/>
        <w:jc w:val="both"/>
        <w:rPr>
          <w:rFonts w:asciiTheme="majorBidi" w:eastAsia="Calibri" w:hAnsiTheme="majorBidi" w:cstheme="majorBidi"/>
          <w:b/>
          <w:bCs/>
          <w:sz w:val="24"/>
          <w:szCs w:val="24"/>
          <w:lang w:val="en-ID"/>
        </w:rPr>
      </w:pPr>
      <w:r w:rsidRPr="007C2150">
        <w:rPr>
          <w:rFonts w:asciiTheme="majorBidi" w:eastAsia="Calibri" w:hAnsiTheme="majorBidi" w:cstheme="majorBidi"/>
          <w:b/>
          <w:bCs/>
          <w:noProof/>
          <w:sz w:val="24"/>
          <w:szCs w:val="24"/>
          <w:lang w:val="en-US"/>
        </w:rPr>
        <w:drawing>
          <wp:anchor distT="0" distB="0" distL="114300" distR="114300" simplePos="0" relativeHeight="251651072" behindDoc="0" locked="0" layoutInCell="1" allowOverlap="1" wp14:anchorId="4BC2BF17" wp14:editId="6A359A7F">
            <wp:simplePos x="0" y="0"/>
            <wp:positionH relativeFrom="column">
              <wp:posOffset>-5080</wp:posOffset>
            </wp:positionH>
            <wp:positionV relativeFrom="paragraph">
              <wp:posOffset>363220</wp:posOffset>
            </wp:positionV>
            <wp:extent cx="5934075" cy="2806700"/>
            <wp:effectExtent l="0" t="0" r="9525" b="0"/>
            <wp:wrapTopAndBottom/>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EF7E8" w14:textId="4C794963" w:rsidR="00F6586D" w:rsidRPr="007C2150" w:rsidRDefault="00F6586D" w:rsidP="007C2150">
      <w:pPr>
        <w:spacing w:after="0"/>
        <w:rPr>
          <w:rFonts w:asciiTheme="majorBidi" w:hAnsiTheme="majorBidi" w:cstheme="majorBidi"/>
          <w:sz w:val="24"/>
          <w:szCs w:val="24"/>
        </w:rPr>
      </w:pPr>
    </w:p>
    <w:p w14:paraId="64012717" w14:textId="4477E8A0" w:rsidR="00F6586D" w:rsidRPr="007C2150" w:rsidRDefault="00F6586D" w:rsidP="007C2150">
      <w:pPr>
        <w:spacing w:after="0"/>
        <w:ind w:firstLine="72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Bank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terdiri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dari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beberapa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direktorat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diantaranya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r w:rsidRPr="007C2150">
        <w:rPr>
          <w:rFonts w:asciiTheme="majorBidi" w:hAnsiTheme="majorBidi" w:cstheme="majorBidi"/>
          <w:i/>
          <w:iCs/>
          <w:sz w:val="24"/>
          <w:szCs w:val="24"/>
          <w:lang w:val="en-ID"/>
        </w:rPr>
        <w:t xml:space="preserve">Compliance </w:t>
      </w:r>
      <w:r w:rsidR="00DC3E9D" w:rsidRPr="007C2150">
        <w:rPr>
          <w:rFonts w:asciiTheme="majorBidi" w:hAnsiTheme="majorBidi" w:cstheme="majorBidi"/>
          <w:i/>
          <w:iCs/>
          <w:sz w:val="24"/>
          <w:szCs w:val="24"/>
          <w:lang w:val="en-ID"/>
        </w:rPr>
        <w:t>Director, Finance</w:t>
      </w:r>
      <w:r w:rsidRPr="007C2150">
        <w:rPr>
          <w:rFonts w:asciiTheme="majorBidi" w:hAnsiTheme="majorBidi" w:cstheme="majorBidi"/>
          <w:i/>
          <w:iCs/>
          <w:sz w:val="24"/>
          <w:szCs w:val="24"/>
          <w:lang w:val="en-ID"/>
        </w:rPr>
        <w:t xml:space="preserve"> Director, Chief Human Capital Officer, Operation Director, Risk Director, Chief Corporate Banking Officer, dan Retail Banking Officer</w:t>
      </w:r>
      <w:r w:rsidRPr="007C2150">
        <w:rPr>
          <w:rFonts w:asciiTheme="majorBidi" w:hAnsiTheme="majorBidi" w:cstheme="majorBidi"/>
          <w:sz w:val="24"/>
          <w:szCs w:val="24"/>
          <w:lang w:val="en-ID"/>
        </w:rPr>
        <w:t>.</w:t>
      </w:r>
    </w:p>
    <w:p w14:paraId="016206D6" w14:textId="0A8FE390" w:rsidR="00DC3E9D" w:rsidRPr="007C2150" w:rsidRDefault="00DC3E9D" w:rsidP="007C2150">
      <w:pPr>
        <w:pStyle w:val="Heading2"/>
        <w:numPr>
          <w:ilvl w:val="1"/>
          <w:numId w:val="17"/>
        </w:numPr>
        <w:spacing w:after="0"/>
        <w:rPr>
          <w:rFonts w:asciiTheme="majorBidi" w:hAnsiTheme="majorBidi" w:cstheme="majorBidi"/>
          <w:color w:val="auto"/>
        </w:rPr>
      </w:pPr>
      <w:bookmarkStart w:id="209" w:name="_Toc106045895"/>
      <w:proofErr w:type="spellStart"/>
      <w:r w:rsidRPr="007C2150">
        <w:rPr>
          <w:rFonts w:asciiTheme="majorBidi" w:hAnsiTheme="majorBidi" w:cstheme="majorBidi"/>
          <w:color w:val="auto"/>
        </w:rPr>
        <w:t>Produk</w:t>
      </w:r>
      <w:proofErr w:type="spellEnd"/>
      <w:r w:rsidRPr="007C2150">
        <w:rPr>
          <w:rFonts w:asciiTheme="majorBidi" w:hAnsiTheme="majorBidi" w:cstheme="majorBidi"/>
          <w:color w:val="auto"/>
        </w:rPr>
        <w:t xml:space="preserve"> Bank </w:t>
      </w:r>
      <w:proofErr w:type="spellStart"/>
      <w:r w:rsidRPr="007C2150">
        <w:rPr>
          <w:rFonts w:asciiTheme="majorBidi" w:hAnsiTheme="majorBidi" w:cstheme="majorBidi"/>
          <w:color w:val="auto"/>
        </w:rPr>
        <w:t>Muamalat</w:t>
      </w:r>
      <w:bookmarkEnd w:id="209"/>
      <w:proofErr w:type="spellEnd"/>
      <w:r w:rsidRPr="007C2150">
        <w:rPr>
          <w:rFonts w:asciiTheme="majorBidi" w:hAnsiTheme="majorBidi" w:cstheme="majorBidi"/>
          <w:color w:val="auto"/>
        </w:rPr>
        <w:t xml:space="preserve"> </w:t>
      </w:r>
    </w:p>
    <w:p w14:paraId="7BE6BC7F" w14:textId="64A08867" w:rsidR="00032E54" w:rsidRPr="007C2150" w:rsidRDefault="00DC3E9D" w:rsidP="007C2150">
      <w:pPr>
        <w:pStyle w:val="Heading3"/>
        <w:numPr>
          <w:ilvl w:val="2"/>
          <w:numId w:val="18"/>
        </w:numPr>
        <w:spacing w:before="0"/>
        <w:jc w:val="both"/>
        <w:rPr>
          <w:rFonts w:asciiTheme="majorBidi" w:hAnsiTheme="majorBidi"/>
          <w:lang w:val="en-ID"/>
        </w:rPr>
      </w:pPr>
      <w:bookmarkStart w:id="210" w:name="_Toc106045896"/>
      <w:proofErr w:type="spellStart"/>
      <w:r w:rsidRPr="007C2150">
        <w:rPr>
          <w:rFonts w:asciiTheme="majorBidi" w:hAnsiTheme="majorBidi"/>
          <w:lang w:val="en-ID"/>
        </w:rPr>
        <w:t>Pendanaan</w:t>
      </w:r>
      <w:bookmarkEnd w:id="210"/>
      <w:proofErr w:type="spellEnd"/>
      <w:r w:rsidRPr="007C2150">
        <w:rPr>
          <w:rFonts w:asciiTheme="majorBidi" w:hAnsiTheme="majorBidi"/>
          <w:lang w:val="en-ID"/>
        </w:rPr>
        <w:t xml:space="preserve"> </w:t>
      </w:r>
    </w:p>
    <w:p w14:paraId="06B24F95" w14:textId="77777777" w:rsidR="00DC3E9D" w:rsidRPr="007C2150" w:rsidRDefault="00DC3E9D" w:rsidP="007C2150">
      <w:pPr>
        <w:pStyle w:val="ListParagraph"/>
        <w:numPr>
          <w:ilvl w:val="0"/>
          <w:numId w:val="13"/>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Tabungan</w:t>
      </w:r>
    </w:p>
    <w:p w14:paraId="6C7308BA" w14:textId="77777777" w:rsidR="00DC3E9D" w:rsidRPr="007C2150" w:rsidRDefault="00DC3E9D" w:rsidP="007C2150">
      <w:pPr>
        <w:pStyle w:val="ListParagraph"/>
        <w:numPr>
          <w:ilvl w:val="0"/>
          <w:numId w:val="14"/>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Tabungan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iB</w:t>
      </w:r>
      <w:proofErr w:type="spellEnd"/>
      <w:r w:rsidRPr="007C2150">
        <w:rPr>
          <w:rFonts w:asciiTheme="majorBidi" w:hAnsiTheme="majorBidi" w:cstheme="majorBidi"/>
          <w:sz w:val="24"/>
          <w:szCs w:val="24"/>
          <w:lang w:val="en-ID"/>
        </w:rPr>
        <w:t xml:space="preserve"> </w:t>
      </w:r>
    </w:p>
    <w:p w14:paraId="005C6C8C" w14:textId="3B432423" w:rsidR="00DC3E9D" w:rsidRPr="007C2150" w:rsidRDefault="00DC3E9D" w:rsidP="007C2150">
      <w:pPr>
        <w:pStyle w:val="ListParagraph"/>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 Tabungan syariah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mata</w:t>
      </w:r>
      <w:proofErr w:type="spellEnd"/>
      <w:r w:rsidRPr="007C2150">
        <w:rPr>
          <w:rFonts w:asciiTheme="majorBidi" w:hAnsiTheme="majorBidi" w:cstheme="majorBidi"/>
          <w:sz w:val="24"/>
          <w:szCs w:val="24"/>
          <w:lang w:val="en-ID"/>
        </w:rPr>
        <w:t xml:space="preserve"> uang rupiah yang </w:t>
      </w:r>
      <w:proofErr w:type="spellStart"/>
      <w:r w:rsidRPr="007C2150">
        <w:rPr>
          <w:rFonts w:asciiTheme="majorBidi" w:hAnsiTheme="majorBidi" w:cstheme="majorBidi"/>
          <w:sz w:val="24"/>
          <w:szCs w:val="24"/>
          <w:lang w:val="en-ID"/>
        </w:rPr>
        <w:t>akan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meringankan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transaksi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keuangan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memberikan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akses</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mudah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serta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manfaat</w:t>
      </w:r>
      <w:proofErr w:type="spellEnd"/>
      <w:r w:rsidRPr="007C2150">
        <w:rPr>
          <w:rFonts w:asciiTheme="majorBidi" w:hAnsiTheme="majorBidi" w:cstheme="majorBidi"/>
          <w:sz w:val="24"/>
          <w:szCs w:val="24"/>
          <w:lang w:val="en-ID"/>
        </w:rPr>
        <w:t xml:space="preserve"> </w:t>
      </w:r>
      <w:r w:rsidRPr="007C2150">
        <w:rPr>
          <w:rFonts w:asciiTheme="majorBidi" w:hAnsiTheme="majorBidi" w:cstheme="majorBidi"/>
          <w:sz w:val="24"/>
          <w:szCs w:val="24"/>
          <w:lang w:val="en-ID"/>
        </w:rPr>
        <w:lastRenderedPageBreak/>
        <w:t xml:space="preserve">yang </w:t>
      </w:r>
      <w:proofErr w:type="spellStart"/>
      <w:r w:rsidRPr="007C2150">
        <w:rPr>
          <w:rFonts w:asciiTheme="majorBidi" w:hAnsiTheme="majorBidi" w:cstheme="majorBidi"/>
          <w:sz w:val="24"/>
          <w:szCs w:val="24"/>
          <w:lang w:val="en-ID"/>
        </w:rPr>
        <w:t>luas</w:t>
      </w:r>
      <w:proofErr w:type="spellEnd"/>
      <w:r w:rsidRPr="007C2150">
        <w:rPr>
          <w:rFonts w:asciiTheme="majorBidi" w:hAnsiTheme="majorBidi" w:cstheme="majorBidi"/>
          <w:sz w:val="24"/>
          <w:szCs w:val="24"/>
          <w:lang w:val="en-ID"/>
        </w:rPr>
        <w:t xml:space="preserve">. Tabungan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kini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hadir</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dua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pilihan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kartu</w:t>
      </w:r>
      <w:proofErr w:type="spellEnd"/>
      <w:r w:rsidRPr="007C2150">
        <w:rPr>
          <w:rFonts w:asciiTheme="majorBidi" w:hAnsiTheme="majorBidi" w:cstheme="majorBidi"/>
          <w:sz w:val="24"/>
          <w:szCs w:val="24"/>
          <w:lang w:val="en-ID"/>
        </w:rPr>
        <w:t xml:space="preserve"> ATM/Debit </w:t>
      </w:r>
      <w:proofErr w:type="spellStart"/>
      <w:r w:rsidRPr="007C2150">
        <w:rPr>
          <w:rFonts w:asciiTheme="majorBidi" w:hAnsiTheme="majorBidi" w:cstheme="majorBidi"/>
          <w:sz w:val="24"/>
          <w:szCs w:val="24"/>
          <w:lang w:val="en-ID"/>
        </w:rPr>
        <w:t>yaitu</w:t>
      </w:r>
      <w:proofErr w:type="spellEnd"/>
      <w:r w:rsidRPr="007C2150">
        <w:rPr>
          <w:rFonts w:asciiTheme="majorBidi" w:hAnsiTheme="majorBidi" w:cstheme="majorBidi"/>
          <w:sz w:val="24"/>
          <w:szCs w:val="24"/>
          <w:lang w:val="en-ID"/>
        </w:rPr>
        <w:t xml:space="preserve"> Shar-E Regular dan Shar-E Gold.</w:t>
      </w:r>
    </w:p>
    <w:p w14:paraId="19CE2FC7" w14:textId="05AE135A" w:rsidR="00DC3E9D" w:rsidRPr="007C2150" w:rsidRDefault="00DC3E9D" w:rsidP="007C2150">
      <w:pPr>
        <w:pStyle w:val="ListParagraph"/>
        <w:numPr>
          <w:ilvl w:val="0"/>
          <w:numId w:val="14"/>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Tabungan </w:t>
      </w:r>
      <w:proofErr w:type="spellStart"/>
      <w:r w:rsidRPr="007C2150">
        <w:rPr>
          <w:rFonts w:asciiTheme="majorBidi" w:hAnsiTheme="majorBidi" w:cstheme="majorBidi"/>
          <w:sz w:val="24"/>
          <w:szCs w:val="24"/>
          <w:lang w:val="en-ID"/>
        </w:rPr>
        <w:t>Simpel</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iB</w:t>
      </w:r>
      <w:proofErr w:type="spellEnd"/>
      <w:r w:rsidRPr="007C2150">
        <w:rPr>
          <w:rFonts w:asciiTheme="majorBidi" w:hAnsiTheme="majorBidi" w:cstheme="majorBidi"/>
          <w:sz w:val="24"/>
          <w:szCs w:val="24"/>
          <w:lang w:val="en-ID"/>
        </w:rPr>
        <w:t xml:space="preserve"> </w:t>
      </w:r>
    </w:p>
    <w:p w14:paraId="02291AB2" w14:textId="2111BD2A" w:rsidR="00DC3E9D" w:rsidRPr="007C2150" w:rsidRDefault="00DC3E9D" w:rsidP="007C2150">
      <w:pPr>
        <w:pStyle w:val="ListParagraph"/>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Tabungan </w:t>
      </w:r>
      <w:proofErr w:type="spellStart"/>
      <w:r w:rsidRPr="007C2150">
        <w:rPr>
          <w:rFonts w:asciiTheme="majorBidi" w:hAnsiTheme="majorBidi" w:cstheme="majorBidi"/>
          <w:sz w:val="24"/>
          <w:szCs w:val="24"/>
          <w:lang w:val="en-ID"/>
        </w:rPr>
        <w:t>simpel</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pelajar</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Simpel</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iB</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tabungan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siswa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persyaratan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mudah</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sederhana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serta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fitur</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menarik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mendorong</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budaya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menabung</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sejak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dini</w:t>
      </w:r>
      <w:proofErr w:type="spellEnd"/>
      <w:r w:rsidRPr="007C2150">
        <w:rPr>
          <w:rFonts w:asciiTheme="majorBidi" w:hAnsiTheme="majorBidi" w:cstheme="majorBidi"/>
          <w:sz w:val="24"/>
          <w:szCs w:val="24"/>
          <w:lang w:val="en-ID"/>
        </w:rPr>
        <w:t>.</w:t>
      </w:r>
    </w:p>
    <w:p w14:paraId="4092B179" w14:textId="2EBE4507" w:rsidR="00AD3024" w:rsidRPr="007C2150" w:rsidRDefault="00AD3024" w:rsidP="007C2150">
      <w:pPr>
        <w:pStyle w:val="ListParagraph"/>
        <w:numPr>
          <w:ilvl w:val="0"/>
          <w:numId w:val="14"/>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Tabungan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Dollar </w:t>
      </w:r>
    </w:p>
    <w:p w14:paraId="546AD6CA" w14:textId="3D2135E8" w:rsidR="00AD3024" w:rsidRPr="007C2150" w:rsidRDefault="00AD3024" w:rsidP="007C2150">
      <w:pPr>
        <w:pStyle w:val="ListParagraph"/>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Tabungan syariah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denominasi</w:t>
      </w:r>
      <w:proofErr w:type="spellEnd"/>
      <w:r w:rsidRPr="007C2150">
        <w:rPr>
          <w:rFonts w:asciiTheme="majorBidi" w:hAnsiTheme="majorBidi" w:cstheme="majorBidi"/>
          <w:sz w:val="24"/>
          <w:szCs w:val="24"/>
          <w:lang w:val="en-ID"/>
        </w:rPr>
        <w:t xml:space="preserve"> valuta </w:t>
      </w:r>
      <w:proofErr w:type="spellStart"/>
      <w:r w:rsidRPr="007C2150">
        <w:rPr>
          <w:rFonts w:asciiTheme="majorBidi" w:hAnsiTheme="majorBidi" w:cstheme="majorBidi"/>
          <w:sz w:val="24"/>
          <w:szCs w:val="24"/>
          <w:lang w:val="en-ID"/>
        </w:rPr>
        <w:t>asing</w:t>
      </w:r>
      <w:proofErr w:type="spellEnd"/>
      <w:r w:rsidRPr="007C2150">
        <w:rPr>
          <w:rFonts w:asciiTheme="majorBidi" w:hAnsiTheme="majorBidi" w:cstheme="majorBidi"/>
          <w:sz w:val="24"/>
          <w:szCs w:val="24"/>
          <w:lang w:val="en-ID"/>
        </w:rPr>
        <w:t xml:space="preserve"> US Dollar </w:t>
      </w:r>
      <w:proofErr w:type="spellStart"/>
      <w:r w:rsidRPr="007C2150">
        <w:rPr>
          <w:rFonts w:asciiTheme="majorBidi" w:hAnsiTheme="majorBidi" w:cstheme="majorBidi"/>
          <w:sz w:val="24"/>
          <w:szCs w:val="24"/>
          <w:lang w:val="en-ID"/>
        </w:rPr>
        <w:t>melayani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kebutuhan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transaksi</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investasi</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sering</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beragam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khususnya</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melibatkan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mata</w:t>
      </w:r>
      <w:proofErr w:type="spellEnd"/>
      <w:r w:rsidRPr="007C2150">
        <w:rPr>
          <w:rFonts w:asciiTheme="majorBidi" w:hAnsiTheme="majorBidi" w:cstheme="majorBidi"/>
          <w:sz w:val="24"/>
          <w:szCs w:val="24"/>
          <w:lang w:val="en-ID"/>
        </w:rPr>
        <w:t xml:space="preserve"> uang USD dan SGD.</w:t>
      </w:r>
    </w:p>
    <w:p w14:paraId="39DC87C6" w14:textId="001B349E" w:rsidR="00AD3024" w:rsidRPr="007C2150" w:rsidRDefault="00AD3024" w:rsidP="007C2150">
      <w:pPr>
        <w:pStyle w:val="ListParagraph"/>
        <w:numPr>
          <w:ilvl w:val="0"/>
          <w:numId w:val="14"/>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Tabungan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Pos</w:t>
      </w:r>
      <w:proofErr w:type="spellEnd"/>
      <w:r w:rsidRPr="007C2150">
        <w:rPr>
          <w:rFonts w:asciiTheme="majorBidi" w:hAnsiTheme="majorBidi" w:cstheme="majorBidi"/>
          <w:sz w:val="24"/>
          <w:szCs w:val="24"/>
          <w:lang w:val="en-ID"/>
        </w:rPr>
        <w:t xml:space="preserve"> </w:t>
      </w:r>
    </w:p>
    <w:p w14:paraId="4F0CE85F" w14:textId="350BC623" w:rsidR="00DC3E9D" w:rsidRPr="007C2150" w:rsidRDefault="00AD3024" w:rsidP="007C2150">
      <w:pPr>
        <w:pStyle w:val="ListParagraph"/>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Tabungan syariah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mata</w:t>
      </w:r>
      <w:proofErr w:type="spellEnd"/>
      <w:r w:rsidRPr="007C2150">
        <w:rPr>
          <w:rFonts w:asciiTheme="majorBidi" w:hAnsiTheme="majorBidi" w:cstheme="majorBidi"/>
          <w:sz w:val="24"/>
          <w:szCs w:val="24"/>
          <w:lang w:val="en-ID"/>
        </w:rPr>
        <w:t xml:space="preserve"> uang rupiah yang </w:t>
      </w:r>
      <w:proofErr w:type="spellStart"/>
      <w:r w:rsidRPr="007C2150">
        <w:rPr>
          <w:rFonts w:asciiTheme="majorBidi" w:hAnsiTheme="majorBidi" w:cstheme="majorBidi"/>
          <w:sz w:val="24"/>
          <w:szCs w:val="24"/>
          <w:lang w:val="en-ID"/>
        </w:rPr>
        <w:t>dikhususkan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bagi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anda</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rutin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bertransaksi</w:t>
      </w:r>
      <w:proofErr w:type="spellEnd"/>
      <w:r w:rsidRPr="007C2150">
        <w:rPr>
          <w:rFonts w:asciiTheme="majorBidi" w:hAnsiTheme="majorBidi" w:cstheme="majorBidi"/>
          <w:sz w:val="24"/>
          <w:szCs w:val="24"/>
          <w:lang w:val="en-ID"/>
        </w:rPr>
        <w:t xml:space="preserve"> di </w:t>
      </w:r>
      <w:proofErr w:type="spellStart"/>
      <w:r w:rsidRPr="007C2150">
        <w:rPr>
          <w:rFonts w:asciiTheme="majorBidi" w:hAnsiTheme="majorBidi" w:cstheme="majorBidi"/>
          <w:sz w:val="24"/>
          <w:szCs w:val="24"/>
          <w:lang w:val="en-ID"/>
        </w:rPr>
        <w:t>kantor</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pos</w:t>
      </w:r>
      <w:proofErr w:type="spellEnd"/>
    </w:p>
    <w:p w14:paraId="05957655" w14:textId="77777777" w:rsidR="00AD3024" w:rsidRPr="007C2150" w:rsidRDefault="00AD3024" w:rsidP="007C2150">
      <w:pPr>
        <w:pStyle w:val="ListParagraph"/>
        <w:numPr>
          <w:ilvl w:val="0"/>
          <w:numId w:val="14"/>
        </w:numPr>
        <w:spacing w:after="0"/>
        <w:jc w:val="both"/>
        <w:rPr>
          <w:rFonts w:asciiTheme="majorBidi" w:hAnsiTheme="majorBidi" w:cstheme="majorBidi"/>
          <w:sz w:val="24"/>
          <w:szCs w:val="24"/>
          <w:lang w:val="fi-FI"/>
        </w:rPr>
      </w:pPr>
      <w:r w:rsidRPr="007C2150">
        <w:rPr>
          <w:rFonts w:asciiTheme="majorBidi" w:hAnsiTheme="majorBidi" w:cstheme="majorBidi"/>
          <w:sz w:val="24"/>
          <w:szCs w:val="24"/>
          <w:lang w:val="fi-FI"/>
        </w:rPr>
        <w:t xml:space="preserve">Tabungan iB Muamalat Haji dan Umrah </w:t>
      </w:r>
    </w:p>
    <w:p w14:paraId="65FE09A6" w14:textId="6AA98D0F" w:rsidR="00AD3024" w:rsidRPr="007C2150" w:rsidRDefault="00AD3024" w:rsidP="007C2150">
      <w:pPr>
        <w:pStyle w:val="ListParagraph"/>
        <w:spacing w:after="0"/>
        <w:jc w:val="both"/>
        <w:rPr>
          <w:rFonts w:asciiTheme="majorBidi" w:hAnsiTheme="majorBidi" w:cstheme="majorBidi"/>
          <w:sz w:val="24"/>
          <w:szCs w:val="24"/>
          <w:lang w:val="fi-FI"/>
        </w:rPr>
      </w:pPr>
      <w:r w:rsidRPr="007C2150">
        <w:rPr>
          <w:rFonts w:asciiTheme="majorBidi" w:hAnsiTheme="majorBidi" w:cstheme="majorBidi"/>
          <w:sz w:val="24"/>
          <w:szCs w:val="24"/>
          <w:lang w:val="fi-FI"/>
        </w:rPr>
        <w:t>Merupakan tabungan yang dimaksudkan untuk mewujudkan niat nasabah untuk menunaikan nasabah untuk merencanakan ibadah haji atau umrah sesuai dengan kemampuan keuangan dan waktu pelaksanaan yang diinginkan. Dengan fasilitas asuransi jiwa, Insya Allah pelaksanaan ibadah haji tetap terjamin. Dengan keistimewaan tersebut, nasabah tabungan iB Muamalat Haji dan Umrah bisa memilih jadwal waktu keberangkatannya</w:t>
      </w:r>
    </w:p>
    <w:p w14:paraId="4FA4A2BC" w14:textId="51E95459" w:rsidR="00AD3024" w:rsidRPr="007C2150" w:rsidRDefault="00AD3024" w:rsidP="007C2150">
      <w:pPr>
        <w:pStyle w:val="ListParagraph"/>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sendiri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setoran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tetap</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tiap</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bulan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keberangkatan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terjamin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asuransi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jiwa</w:t>
      </w:r>
      <w:proofErr w:type="spellEnd"/>
      <w:r w:rsidRPr="007C2150">
        <w:rPr>
          <w:rFonts w:asciiTheme="majorBidi" w:hAnsiTheme="majorBidi" w:cstheme="majorBidi"/>
          <w:sz w:val="24"/>
          <w:szCs w:val="24"/>
          <w:lang w:val="en-ID"/>
        </w:rPr>
        <w:t>.</w:t>
      </w:r>
    </w:p>
    <w:p w14:paraId="7F55C061" w14:textId="4D9F3BF9" w:rsidR="00AD3024" w:rsidRPr="007C2150" w:rsidRDefault="00AD3024" w:rsidP="007C2150">
      <w:pPr>
        <w:pStyle w:val="ListParagraph"/>
        <w:numPr>
          <w:ilvl w:val="0"/>
          <w:numId w:val="14"/>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TabunganKu</w:t>
      </w:r>
      <w:proofErr w:type="spellEnd"/>
      <w:r w:rsidRPr="007C2150">
        <w:rPr>
          <w:rFonts w:asciiTheme="majorBidi" w:hAnsiTheme="majorBidi" w:cstheme="majorBidi"/>
          <w:sz w:val="24"/>
          <w:szCs w:val="24"/>
          <w:lang w:val="en-ID"/>
        </w:rPr>
        <w:t xml:space="preserve"> </w:t>
      </w:r>
    </w:p>
    <w:p w14:paraId="70CC8C8E" w14:textId="7227E0E2" w:rsidR="00AD3024" w:rsidRPr="007C2150" w:rsidRDefault="00AD3024" w:rsidP="007C2150">
      <w:pPr>
        <w:pStyle w:val="ListParagraph"/>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Tabungan syariah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mata</w:t>
      </w:r>
      <w:proofErr w:type="spellEnd"/>
      <w:r w:rsidRPr="007C2150">
        <w:rPr>
          <w:rFonts w:asciiTheme="majorBidi" w:hAnsiTheme="majorBidi" w:cstheme="majorBidi"/>
          <w:sz w:val="24"/>
          <w:szCs w:val="24"/>
          <w:lang w:val="en-ID"/>
        </w:rPr>
        <w:t xml:space="preserve"> uang rupiah yang sangat </w:t>
      </w:r>
      <w:proofErr w:type="spellStart"/>
      <w:r w:rsidRPr="007C2150">
        <w:rPr>
          <w:rFonts w:asciiTheme="majorBidi" w:hAnsiTheme="majorBidi" w:cstheme="majorBidi"/>
          <w:sz w:val="24"/>
          <w:szCs w:val="24"/>
          <w:lang w:val="en-ID"/>
        </w:rPr>
        <w:t>terjangkau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bagi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anda</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semua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kalangan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masyarakat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serta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bebas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biaya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administrasi</w:t>
      </w:r>
      <w:proofErr w:type="spellEnd"/>
      <w:r w:rsidRPr="007C2150">
        <w:rPr>
          <w:rFonts w:asciiTheme="majorBidi" w:hAnsiTheme="majorBidi" w:cstheme="majorBidi"/>
          <w:sz w:val="24"/>
          <w:szCs w:val="24"/>
          <w:lang w:val="en-ID"/>
        </w:rPr>
        <w:t>.</w:t>
      </w:r>
    </w:p>
    <w:p w14:paraId="4DCAADA9" w14:textId="77777777" w:rsidR="00AD3024" w:rsidRPr="007C2150" w:rsidRDefault="00AD3024" w:rsidP="007C2150">
      <w:pPr>
        <w:pStyle w:val="ListParagraph"/>
        <w:numPr>
          <w:ilvl w:val="0"/>
          <w:numId w:val="14"/>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Tabungan </w:t>
      </w:r>
      <w:proofErr w:type="spellStart"/>
      <w:r w:rsidRPr="007C2150">
        <w:rPr>
          <w:rFonts w:asciiTheme="majorBidi" w:hAnsiTheme="majorBidi" w:cstheme="majorBidi"/>
          <w:sz w:val="24"/>
          <w:szCs w:val="24"/>
          <w:lang w:val="en-ID"/>
        </w:rPr>
        <w:t>iB</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Rencana</w:t>
      </w:r>
      <w:proofErr w:type="spellEnd"/>
      <w:r w:rsidRPr="007C2150">
        <w:rPr>
          <w:rFonts w:asciiTheme="majorBidi" w:hAnsiTheme="majorBidi" w:cstheme="majorBidi"/>
          <w:sz w:val="24"/>
          <w:szCs w:val="24"/>
          <w:lang w:val="en-ID"/>
        </w:rPr>
        <w:t xml:space="preserve"> </w:t>
      </w:r>
    </w:p>
    <w:p w14:paraId="1C07ADEB" w14:textId="7A0FD1C6" w:rsidR="00AD3024" w:rsidRPr="007C2150" w:rsidRDefault="00AD3024" w:rsidP="007C2150">
      <w:pPr>
        <w:pStyle w:val="ListParagraph"/>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Rencana</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impian</w:t>
      </w:r>
      <w:proofErr w:type="spellEnd"/>
      <w:r w:rsidRPr="007C2150">
        <w:rPr>
          <w:rFonts w:asciiTheme="majorBidi" w:hAnsiTheme="majorBidi" w:cstheme="majorBidi"/>
          <w:sz w:val="24"/>
          <w:szCs w:val="24"/>
          <w:lang w:val="en-ID"/>
        </w:rPr>
        <w:t xml:space="preserve"> masa </w:t>
      </w:r>
      <w:proofErr w:type="spellStart"/>
      <w:r w:rsidRPr="007C2150">
        <w:rPr>
          <w:rFonts w:asciiTheme="majorBidi" w:hAnsiTheme="majorBidi" w:cstheme="majorBidi"/>
          <w:sz w:val="24"/>
          <w:szCs w:val="24"/>
          <w:lang w:val="en-ID"/>
        </w:rPr>
        <w:t>depan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ingin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kita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wujudkan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memerlukan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keputusan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perencanaan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keuangan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dilakukan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saat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ini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seperti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perencanaan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biaya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pendidikan</w:t>
      </w:r>
      <w:proofErr w:type="spellEnd"/>
      <w:r w:rsidRPr="007C2150">
        <w:rPr>
          <w:rFonts w:asciiTheme="majorBidi" w:hAnsiTheme="majorBidi" w:cstheme="majorBidi"/>
          <w:sz w:val="24"/>
          <w:szCs w:val="24"/>
          <w:lang w:val="en-ID"/>
        </w:rPr>
        <w:t xml:space="preserve">, dana </w:t>
      </w:r>
      <w:proofErr w:type="spellStart"/>
      <w:r w:rsidRPr="007C2150">
        <w:rPr>
          <w:rFonts w:asciiTheme="majorBidi" w:hAnsiTheme="majorBidi" w:cstheme="majorBidi"/>
          <w:sz w:val="24"/>
          <w:szCs w:val="24"/>
          <w:lang w:val="en-ID"/>
        </w:rPr>
        <w:t>persiapan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hari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tua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biaya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perjalanan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wisata</w:t>
      </w:r>
      <w:proofErr w:type="spellEnd"/>
      <w:r w:rsidRPr="007C2150">
        <w:rPr>
          <w:rFonts w:asciiTheme="majorBidi" w:hAnsiTheme="majorBidi" w:cstheme="majorBidi"/>
          <w:sz w:val="24"/>
          <w:szCs w:val="24"/>
          <w:lang w:val="en-ID"/>
        </w:rPr>
        <w:t xml:space="preserve">/ibadah </w:t>
      </w:r>
      <w:proofErr w:type="spellStart"/>
      <w:r w:rsidRPr="007C2150">
        <w:rPr>
          <w:rFonts w:asciiTheme="majorBidi" w:hAnsiTheme="majorBidi" w:cstheme="majorBidi"/>
          <w:sz w:val="24"/>
          <w:szCs w:val="24"/>
          <w:lang w:val="en-ID"/>
        </w:rPr>
        <w:t>biaya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pernikahan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serta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rencana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ataupun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impian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lainnya</w:t>
      </w:r>
      <w:proofErr w:type="spellEnd"/>
      <w:r w:rsidRPr="007C2150">
        <w:rPr>
          <w:rFonts w:asciiTheme="majorBidi" w:hAnsiTheme="majorBidi" w:cstheme="majorBidi"/>
          <w:sz w:val="24"/>
          <w:szCs w:val="24"/>
          <w:lang w:val="en-ID"/>
        </w:rPr>
        <w:t xml:space="preserve">. </w:t>
      </w:r>
      <w:r w:rsidRPr="007C2150">
        <w:rPr>
          <w:rFonts w:asciiTheme="majorBidi" w:hAnsiTheme="majorBidi" w:cstheme="majorBidi"/>
          <w:sz w:val="24"/>
          <w:szCs w:val="24"/>
          <w:lang w:val="en-ID"/>
        </w:rPr>
        <w:lastRenderedPageBreak/>
        <w:t xml:space="preserve">Tabungan </w:t>
      </w:r>
      <w:proofErr w:type="spellStart"/>
      <w:r w:rsidRPr="007C2150">
        <w:rPr>
          <w:rFonts w:asciiTheme="majorBidi" w:hAnsiTheme="majorBidi" w:cstheme="majorBidi"/>
          <w:sz w:val="24"/>
          <w:szCs w:val="24"/>
          <w:lang w:val="en-ID"/>
        </w:rPr>
        <w:t>iB</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Rencana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solusi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keputusan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keuangan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harus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dilakukan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saat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ini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mewujudkan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rencana</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impian</w:t>
      </w:r>
      <w:proofErr w:type="spellEnd"/>
      <w:r w:rsidRPr="007C2150">
        <w:rPr>
          <w:rFonts w:asciiTheme="majorBidi" w:hAnsiTheme="majorBidi" w:cstheme="majorBidi"/>
          <w:sz w:val="24"/>
          <w:szCs w:val="24"/>
          <w:lang w:val="en-ID"/>
        </w:rPr>
        <w:t xml:space="preserve"> di masa </w:t>
      </w:r>
      <w:proofErr w:type="spellStart"/>
      <w:r w:rsidRPr="007C2150">
        <w:rPr>
          <w:rFonts w:asciiTheme="majorBidi" w:hAnsiTheme="majorBidi" w:cstheme="majorBidi"/>
          <w:sz w:val="24"/>
          <w:szCs w:val="24"/>
          <w:lang w:val="en-ID"/>
        </w:rPr>
        <w:t>depan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cara</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sesuai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prinsip</w:t>
      </w:r>
      <w:proofErr w:type="spellEnd"/>
      <w:r w:rsidRPr="007C2150">
        <w:rPr>
          <w:rFonts w:asciiTheme="majorBidi" w:hAnsiTheme="majorBidi" w:cstheme="majorBidi"/>
          <w:sz w:val="24"/>
          <w:szCs w:val="24"/>
          <w:lang w:val="en-ID"/>
        </w:rPr>
        <w:t>.</w:t>
      </w:r>
    </w:p>
    <w:p w14:paraId="4BEF8354" w14:textId="47225BDA" w:rsidR="00AD3024" w:rsidRPr="007C2150" w:rsidRDefault="00AD3024" w:rsidP="007C2150">
      <w:pPr>
        <w:pStyle w:val="ListParagraph"/>
        <w:numPr>
          <w:ilvl w:val="0"/>
          <w:numId w:val="14"/>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Tabungan </w:t>
      </w:r>
      <w:proofErr w:type="spellStart"/>
      <w:r w:rsidRPr="007C2150">
        <w:rPr>
          <w:rFonts w:asciiTheme="majorBidi" w:hAnsiTheme="majorBidi" w:cstheme="majorBidi"/>
          <w:sz w:val="24"/>
          <w:szCs w:val="24"/>
          <w:lang w:val="en-ID"/>
        </w:rPr>
        <w:t>iB</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Prima </w:t>
      </w:r>
    </w:p>
    <w:p w14:paraId="0C2A91A4" w14:textId="67124B69" w:rsidR="00AD3024" w:rsidRPr="007C2150" w:rsidRDefault="002579A0" w:rsidP="007C2150">
      <w:pPr>
        <w:pStyle w:val="ListParagraph"/>
        <w:spacing w:after="0"/>
        <w:jc w:val="both"/>
        <w:rPr>
          <w:rFonts w:asciiTheme="majorBidi" w:hAnsiTheme="majorBidi" w:cstheme="majorBidi"/>
          <w:sz w:val="24"/>
          <w:szCs w:val="24"/>
          <w:lang w:val="fi-FI"/>
        </w:rPr>
      </w:pPr>
      <w:r w:rsidRPr="007C2150">
        <w:rPr>
          <w:rFonts w:asciiTheme="majorBidi" w:hAnsiTheme="majorBidi" w:cstheme="majorBidi"/>
          <w:sz w:val="24"/>
          <w:szCs w:val="24"/>
          <w:lang w:val="fi-FI"/>
        </w:rPr>
        <w:t>Sebagai bentuk dari komitmen PT. Bank Muamalat Indonesia, Tbk untuk memenuhi kebutuhan nasabah dengan produk-produk yang inovatif, maka pada tanggal 13 juli 2012 PT. Bank Muamalat Indonesia, Tbk. Secara resmi melucurkan Tabungan iB Muamalat Prima. Tabungan prioritas yang di desain bagi nasabah yang ingin mendapatkan bagi hasil yang tinggi bahkan setara dengan deposito.</w:t>
      </w:r>
    </w:p>
    <w:p w14:paraId="43E3F6ED" w14:textId="636EF8A3" w:rsidR="002579A0" w:rsidRPr="007C2150" w:rsidRDefault="002579A0" w:rsidP="007C2150">
      <w:pPr>
        <w:pStyle w:val="ListParagraph"/>
        <w:numPr>
          <w:ilvl w:val="0"/>
          <w:numId w:val="13"/>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Deposito </w:t>
      </w:r>
    </w:p>
    <w:p w14:paraId="25ABF570" w14:textId="006DA7FC" w:rsidR="002579A0" w:rsidRPr="007C2150" w:rsidRDefault="002579A0" w:rsidP="007C2150">
      <w:pPr>
        <w:pStyle w:val="ListParagraph"/>
        <w:numPr>
          <w:ilvl w:val="0"/>
          <w:numId w:val="15"/>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Deposito </w:t>
      </w:r>
      <w:proofErr w:type="spellStart"/>
      <w:r w:rsidRPr="007C2150">
        <w:rPr>
          <w:rFonts w:asciiTheme="majorBidi" w:hAnsiTheme="majorBidi" w:cstheme="majorBidi"/>
          <w:sz w:val="24"/>
          <w:szCs w:val="24"/>
          <w:lang w:val="en-ID"/>
        </w:rPr>
        <w:t>Mudharabah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iB</w:t>
      </w:r>
      <w:proofErr w:type="spellEnd"/>
    </w:p>
    <w:p w14:paraId="50F38BB3" w14:textId="77777777" w:rsidR="002579A0" w:rsidRPr="007C2150" w:rsidRDefault="002579A0" w:rsidP="007C2150">
      <w:pPr>
        <w:pStyle w:val="ListParagraph"/>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Deposito syariah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mata</w:t>
      </w:r>
      <w:proofErr w:type="spellEnd"/>
      <w:r w:rsidRPr="007C2150">
        <w:rPr>
          <w:rFonts w:asciiTheme="majorBidi" w:hAnsiTheme="majorBidi" w:cstheme="majorBidi"/>
          <w:sz w:val="24"/>
          <w:szCs w:val="24"/>
          <w:lang w:val="en-ID"/>
        </w:rPr>
        <w:t xml:space="preserve"> uang Rupiah dan US Dollar yang </w:t>
      </w:r>
      <w:proofErr w:type="spellStart"/>
      <w:r w:rsidRPr="007C2150">
        <w:rPr>
          <w:rFonts w:asciiTheme="majorBidi" w:hAnsiTheme="majorBidi" w:cstheme="majorBidi"/>
          <w:sz w:val="24"/>
          <w:szCs w:val="24"/>
          <w:lang w:val="en-ID"/>
        </w:rPr>
        <w:t>fleksibel</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memberikan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hasil</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investasi</w:t>
      </w:r>
      <w:proofErr w:type="spellEnd"/>
      <w:r w:rsidRPr="007C2150">
        <w:rPr>
          <w:rFonts w:asciiTheme="majorBidi" w:hAnsiTheme="majorBidi" w:cstheme="majorBidi"/>
          <w:sz w:val="24"/>
          <w:szCs w:val="24"/>
          <w:lang w:val="en-ID"/>
        </w:rPr>
        <w:t xml:space="preserve"> yang optimal </w:t>
      </w:r>
      <w:proofErr w:type="spellStart"/>
      <w:r w:rsidRPr="007C2150">
        <w:rPr>
          <w:rFonts w:asciiTheme="majorBidi" w:hAnsiTheme="majorBidi" w:cstheme="majorBidi"/>
          <w:sz w:val="24"/>
          <w:szCs w:val="24"/>
          <w:lang w:val="en-ID"/>
        </w:rPr>
        <w:t>bagi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Berdasarkan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prinsp</w:t>
      </w:r>
      <w:proofErr w:type="spellEnd"/>
      <w:r w:rsidRPr="007C2150">
        <w:rPr>
          <w:rFonts w:asciiTheme="majorBidi" w:hAnsiTheme="majorBidi" w:cstheme="majorBidi"/>
          <w:sz w:val="24"/>
          <w:szCs w:val="24"/>
          <w:lang w:val="en-ID"/>
        </w:rPr>
        <w:t xml:space="preserve"> syariah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akad</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mudharabah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muthlaqah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bagi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hasil</w:t>
      </w:r>
      <w:proofErr w:type="spellEnd"/>
      <w:r w:rsidRPr="007C2150">
        <w:rPr>
          <w:rFonts w:asciiTheme="majorBidi" w:hAnsiTheme="majorBidi" w:cstheme="majorBidi"/>
          <w:sz w:val="24"/>
          <w:szCs w:val="24"/>
          <w:lang w:val="en-ID"/>
        </w:rPr>
        <w:t>).</w:t>
      </w:r>
    </w:p>
    <w:p w14:paraId="6E1C13A3" w14:textId="659D60A5" w:rsidR="002579A0" w:rsidRPr="007C2150" w:rsidRDefault="002579A0" w:rsidP="007C2150">
      <w:pPr>
        <w:pStyle w:val="ListParagraph"/>
        <w:numPr>
          <w:ilvl w:val="0"/>
          <w:numId w:val="15"/>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Deposito Full Invest</w:t>
      </w:r>
    </w:p>
    <w:p w14:paraId="33457EF9" w14:textId="34C44A0D" w:rsidR="002579A0" w:rsidRPr="007C2150" w:rsidRDefault="002579A0" w:rsidP="007C2150">
      <w:pPr>
        <w:pStyle w:val="ListParagraph"/>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Deposito syariah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mata</w:t>
      </w:r>
      <w:proofErr w:type="spellEnd"/>
      <w:r w:rsidRPr="007C2150">
        <w:rPr>
          <w:rFonts w:asciiTheme="majorBidi" w:hAnsiTheme="majorBidi" w:cstheme="majorBidi"/>
          <w:sz w:val="24"/>
          <w:szCs w:val="24"/>
          <w:lang w:val="en-ID"/>
        </w:rPr>
        <w:t xml:space="preserve"> uang Rupiah dan US Dollar yang </w:t>
      </w:r>
      <w:proofErr w:type="spellStart"/>
      <w:r w:rsidRPr="007C2150">
        <w:rPr>
          <w:rFonts w:asciiTheme="majorBidi" w:hAnsiTheme="majorBidi" w:cstheme="majorBidi"/>
          <w:sz w:val="24"/>
          <w:szCs w:val="24"/>
          <w:lang w:val="en-ID"/>
        </w:rPr>
        <w:t>fleksibel</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memberikan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hasil</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investasi</w:t>
      </w:r>
      <w:proofErr w:type="spellEnd"/>
      <w:r w:rsidRPr="007C2150">
        <w:rPr>
          <w:rFonts w:asciiTheme="majorBidi" w:hAnsiTheme="majorBidi" w:cstheme="majorBidi"/>
          <w:sz w:val="24"/>
          <w:szCs w:val="24"/>
          <w:lang w:val="en-ID"/>
        </w:rPr>
        <w:t xml:space="preserve"> yang optimal </w:t>
      </w:r>
      <w:proofErr w:type="spellStart"/>
      <w:r w:rsidRPr="007C2150">
        <w:rPr>
          <w:rFonts w:asciiTheme="majorBidi" w:hAnsiTheme="majorBidi" w:cstheme="majorBidi"/>
          <w:sz w:val="24"/>
          <w:szCs w:val="24"/>
          <w:lang w:val="en-ID"/>
        </w:rPr>
        <w:t>serta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perlindungan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asuransi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jiwa</w:t>
      </w:r>
      <w:proofErr w:type="spellEnd"/>
      <w:r w:rsidRPr="007C2150">
        <w:rPr>
          <w:rFonts w:asciiTheme="majorBidi" w:hAnsiTheme="majorBidi" w:cstheme="majorBidi"/>
          <w:sz w:val="24"/>
          <w:szCs w:val="24"/>
          <w:lang w:val="en-ID"/>
        </w:rPr>
        <w:t xml:space="preserve"> gratis </w:t>
      </w:r>
      <w:proofErr w:type="spellStart"/>
      <w:r w:rsidRPr="007C2150">
        <w:rPr>
          <w:rFonts w:asciiTheme="majorBidi" w:hAnsiTheme="majorBidi" w:cstheme="majorBidi"/>
          <w:sz w:val="24"/>
          <w:szCs w:val="24"/>
          <w:lang w:val="en-ID"/>
        </w:rPr>
        <w:t>bagi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Berdasarkan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prinsip</w:t>
      </w:r>
      <w:proofErr w:type="spellEnd"/>
      <w:r w:rsidRPr="007C2150">
        <w:rPr>
          <w:rFonts w:asciiTheme="majorBidi" w:hAnsiTheme="majorBidi" w:cstheme="majorBidi"/>
          <w:sz w:val="24"/>
          <w:szCs w:val="24"/>
          <w:lang w:val="en-ID"/>
        </w:rPr>
        <w:t xml:space="preserve"> syariah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akad</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mudharabah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muthlaqah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bagi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hasil</w:t>
      </w:r>
      <w:proofErr w:type="spellEnd"/>
      <w:r w:rsidRPr="007C2150">
        <w:rPr>
          <w:rFonts w:asciiTheme="majorBidi" w:hAnsiTheme="majorBidi" w:cstheme="majorBidi"/>
          <w:sz w:val="24"/>
          <w:szCs w:val="24"/>
          <w:lang w:val="en-ID"/>
        </w:rPr>
        <w:t>).</w:t>
      </w:r>
    </w:p>
    <w:p w14:paraId="6959A0B3" w14:textId="1AC46556" w:rsidR="009C296F" w:rsidRPr="007C2150" w:rsidRDefault="009C296F" w:rsidP="007C2150">
      <w:pPr>
        <w:pStyle w:val="ListParagraph"/>
        <w:numPr>
          <w:ilvl w:val="0"/>
          <w:numId w:val="13"/>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Giro </w:t>
      </w:r>
    </w:p>
    <w:p w14:paraId="30777736" w14:textId="77777777" w:rsidR="009C296F" w:rsidRPr="007C2150" w:rsidRDefault="009C296F" w:rsidP="007C2150">
      <w:pPr>
        <w:pStyle w:val="ListParagraph"/>
        <w:numPr>
          <w:ilvl w:val="0"/>
          <w:numId w:val="16"/>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Giro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Attijary</w:t>
      </w:r>
      <w:proofErr w:type="spellEnd"/>
      <w:r w:rsidRPr="007C2150">
        <w:rPr>
          <w:rFonts w:asciiTheme="majorBidi" w:hAnsiTheme="majorBidi" w:cstheme="majorBidi"/>
          <w:sz w:val="24"/>
          <w:szCs w:val="24"/>
          <w:lang w:val="en-ID"/>
        </w:rPr>
        <w:t xml:space="preserve"> Corporate </w:t>
      </w:r>
      <w:proofErr w:type="spellStart"/>
      <w:r w:rsidRPr="007C2150">
        <w:rPr>
          <w:rFonts w:asciiTheme="majorBidi" w:hAnsiTheme="majorBidi" w:cstheme="majorBidi"/>
          <w:sz w:val="24"/>
          <w:szCs w:val="24"/>
          <w:lang w:val="en-ID"/>
        </w:rPr>
        <w:t>iB</w:t>
      </w:r>
      <w:proofErr w:type="spellEnd"/>
    </w:p>
    <w:p w14:paraId="47A473A6" w14:textId="685F70CE" w:rsidR="009C296F" w:rsidRPr="007C2150" w:rsidRDefault="009C296F" w:rsidP="007C2150">
      <w:pPr>
        <w:pStyle w:val="ListParagraph"/>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giro </w:t>
      </w:r>
      <w:proofErr w:type="spellStart"/>
      <w:r w:rsidRPr="007C2150">
        <w:rPr>
          <w:rFonts w:asciiTheme="majorBidi" w:hAnsiTheme="majorBidi" w:cstheme="majorBidi"/>
          <w:sz w:val="24"/>
          <w:szCs w:val="24"/>
          <w:lang w:val="en-ID"/>
        </w:rPr>
        <w:t>berbasis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akad</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wadiah</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memberikan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kemudahan</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kenyamanan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bertransaksi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Merupakan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sarana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memenuhi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kebutuhan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bisnis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perorangan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maupun</w:t>
      </w:r>
      <w:proofErr w:type="spellEnd"/>
      <w:r w:rsidRPr="007C2150">
        <w:rPr>
          <w:rFonts w:asciiTheme="majorBidi" w:hAnsiTheme="majorBidi" w:cstheme="majorBidi"/>
          <w:sz w:val="24"/>
          <w:szCs w:val="24"/>
          <w:lang w:val="en-ID"/>
        </w:rPr>
        <w:t xml:space="preserve"> non-</w:t>
      </w:r>
      <w:proofErr w:type="spellStart"/>
      <w:r w:rsidRPr="007C2150">
        <w:rPr>
          <w:rFonts w:asciiTheme="majorBidi" w:hAnsiTheme="majorBidi" w:cstheme="majorBidi"/>
          <w:sz w:val="24"/>
          <w:szCs w:val="24"/>
          <w:lang w:val="en-ID"/>
        </w:rPr>
        <w:t>perorangan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didukung</w:t>
      </w:r>
      <w:proofErr w:type="spellEnd"/>
      <w:r w:rsidRPr="007C2150">
        <w:rPr>
          <w:rFonts w:asciiTheme="majorBidi" w:hAnsiTheme="majorBidi" w:cstheme="majorBidi"/>
          <w:sz w:val="24"/>
          <w:szCs w:val="24"/>
          <w:lang w:val="en-ID"/>
        </w:rPr>
        <w:t xml:space="preserve"> oleh </w:t>
      </w:r>
      <w:proofErr w:type="spellStart"/>
      <w:r w:rsidRPr="007C2150">
        <w:rPr>
          <w:rFonts w:asciiTheme="majorBidi" w:hAnsiTheme="majorBidi" w:cstheme="majorBidi"/>
          <w:sz w:val="24"/>
          <w:szCs w:val="24"/>
          <w:lang w:val="en-ID"/>
        </w:rPr>
        <w:t>fasilitas</w:t>
      </w:r>
      <w:proofErr w:type="spellEnd"/>
      <w:r w:rsidRPr="007C2150">
        <w:rPr>
          <w:rFonts w:asciiTheme="majorBidi" w:hAnsiTheme="majorBidi" w:cstheme="majorBidi"/>
          <w:sz w:val="24"/>
          <w:szCs w:val="24"/>
          <w:lang w:val="en-ID"/>
        </w:rPr>
        <w:t xml:space="preserve"> Cash Management.</w:t>
      </w:r>
    </w:p>
    <w:p w14:paraId="6F3AD5E0" w14:textId="77777777" w:rsidR="009C296F" w:rsidRPr="007C2150" w:rsidRDefault="009C296F" w:rsidP="007C2150">
      <w:pPr>
        <w:pStyle w:val="ListParagraph"/>
        <w:numPr>
          <w:ilvl w:val="0"/>
          <w:numId w:val="16"/>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Giro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Ultima </w:t>
      </w:r>
      <w:proofErr w:type="spellStart"/>
      <w:r w:rsidRPr="007C2150">
        <w:rPr>
          <w:rFonts w:asciiTheme="majorBidi" w:hAnsiTheme="majorBidi" w:cstheme="majorBidi"/>
          <w:sz w:val="24"/>
          <w:szCs w:val="24"/>
          <w:lang w:val="en-ID"/>
        </w:rPr>
        <w:t>iB</w:t>
      </w:r>
      <w:proofErr w:type="spellEnd"/>
    </w:p>
    <w:p w14:paraId="4A9C4770" w14:textId="11B6366A" w:rsidR="009C296F" w:rsidRPr="007C2150" w:rsidRDefault="009C296F" w:rsidP="007C2150">
      <w:pPr>
        <w:pStyle w:val="ListParagraph"/>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giro </w:t>
      </w:r>
      <w:proofErr w:type="spellStart"/>
      <w:r w:rsidRPr="007C2150">
        <w:rPr>
          <w:rFonts w:asciiTheme="majorBidi" w:hAnsiTheme="majorBidi" w:cstheme="majorBidi"/>
          <w:sz w:val="24"/>
          <w:szCs w:val="24"/>
          <w:lang w:val="en-ID"/>
        </w:rPr>
        <w:t>berbasis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akad</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mudharabah</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memberikan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kemudahan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bertransaksi</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bagi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hasil</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kompetitif</w:t>
      </w:r>
      <w:proofErr w:type="spellEnd"/>
      <w:r w:rsidRPr="007C2150">
        <w:rPr>
          <w:rFonts w:asciiTheme="majorBidi" w:hAnsiTheme="majorBidi" w:cstheme="majorBidi"/>
          <w:sz w:val="24"/>
          <w:szCs w:val="24"/>
          <w:lang w:val="en-ID"/>
        </w:rPr>
        <w:t xml:space="preserve">. Sarana </w:t>
      </w:r>
      <w:proofErr w:type="spellStart"/>
      <w:r w:rsidRPr="007C2150">
        <w:rPr>
          <w:rFonts w:asciiTheme="majorBidi" w:hAnsiTheme="majorBidi" w:cstheme="majorBidi"/>
          <w:sz w:val="24"/>
          <w:szCs w:val="24"/>
          <w:lang w:val="en-ID"/>
        </w:rPr>
        <w:t>bagi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lastRenderedPageBreak/>
        <w:t>perorangan</w:t>
      </w:r>
      <w:proofErr w:type="spellEnd"/>
      <w:r w:rsidRPr="007C2150">
        <w:rPr>
          <w:rFonts w:asciiTheme="majorBidi" w:hAnsiTheme="majorBidi" w:cstheme="majorBidi"/>
          <w:sz w:val="24"/>
          <w:szCs w:val="24"/>
          <w:lang w:val="en-ID"/>
        </w:rPr>
        <w:t xml:space="preserve"> dan non-</w:t>
      </w:r>
      <w:proofErr w:type="spellStart"/>
      <w:r w:rsidRPr="007C2150">
        <w:rPr>
          <w:rFonts w:asciiTheme="majorBidi" w:hAnsiTheme="majorBidi" w:cstheme="majorBidi"/>
          <w:sz w:val="24"/>
          <w:szCs w:val="24"/>
          <w:lang w:val="en-ID"/>
        </w:rPr>
        <w:t>perorangan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memenuhi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kebutuhan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transaksi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bisnis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sekaligus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memberikan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imbal</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hasil</w:t>
      </w:r>
      <w:proofErr w:type="spellEnd"/>
      <w:r w:rsidRPr="007C2150">
        <w:rPr>
          <w:rFonts w:asciiTheme="majorBidi" w:hAnsiTheme="majorBidi" w:cstheme="majorBidi"/>
          <w:sz w:val="24"/>
          <w:szCs w:val="24"/>
          <w:lang w:val="en-ID"/>
        </w:rPr>
        <w:t xml:space="preserve"> yang optimal.</w:t>
      </w:r>
    </w:p>
    <w:p w14:paraId="16524CB6" w14:textId="77777777" w:rsidR="009C296F" w:rsidRPr="007C2150" w:rsidRDefault="009C296F" w:rsidP="007C2150">
      <w:pPr>
        <w:pStyle w:val="ListParagraph"/>
        <w:spacing w:after="0"/>
        <w:jc w:val="both"/>
        <w:rPr>
          <w:rFonts w:asciiTheme="majorBidi" w:hAnsiTheme="majorBidi" w:cstheme="majorBidi"/>
          <w:sz w:val="24"/>
          <w:szCs w:val="24"/>
          <w:lang w:val="en-ID"/>
        </w:rPr>
      </w:pPr>
    </w:p>
    <w:p w14:paraId="7B70629D" w14:textId="108129AC" w:rsidR="009C296F" w:rsidRPr="007C2150" w:rsidRDefault="009C296F" w:rsidP="007C2150">
      <w:pPr>
        <w:pStyle w:val="ListParagraph"/>
        <w:numPr>
          <w:ilvl w:val="2"/>
          <w:numId w:val="18"/>
        </w:numPr>
        <w:spacing w:after="0"/>
        <w:jc w:val="both"/>
        <w:rPr>
          <w:rFonts w:asciiTheme="majorBidi" w:hAnsiTheme="majorBidi" w:cstheme="majorBidi"/>
          <w:b/>
          <w:bCs/>
          <w:sz w:val="24"/>
          <w:szCs w:val="24"/>
          <w:lang w:val="en-ID"/>
        </w:rPr>
      </w:pPr>
      <w:proofErr w:type="spellStart"/>
      <w:r w:rsidRPr="007C2150">
        <w:rPr>
          <w:rFonts w:asciiTheme="majorBidi" w:hAnsiTheme="majorBidi" w:cstheme="majorBidi"/>
          <w:b/>
          <w:bCs/>
          <w:sz w:val="24"/>
          <w:szCs w:val="24"/>
          <w:lang w:val="en-ID"/>
        </w:rPr>
        <w:t>Pembiayaan</w:t>
      </w:r>
      <w:proofErr w:type="spellEnd"/>
      <w:r w:rsidRPr="007C2150">
        <w:rPr>
          <w:rFonts w:asciiTheme="majorBidi" w:hAnsiTheme="majorBidi" w:cstheme="majorBidi"/>
          <w:b/>
          <w:bCs/>
          <w:sz w:val="24"/>
          <w:szCs w:val="24"/>
          <w:lang w:val="en-ID"/>
        </w:rPr>
        <w:t xml:space="preserve"> </w:t>
      </w:r>
    </w:p>
    <w:p w14:paraId="4628555F" w14:textId="0D94B348" w:rsidR="009C296F" w:rsidRPr="007C2150" w:rsidRDefault="009C296F" w:rsidP="007C2150">
      <w:pPr>
        <w:pStyle w:val="ListParagraph"/>
        <w:numPr>
          <w:ilvl w:val="0"/>
          <w:numId w:val="19"/>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Konsumen</w:t>
      </w:r>
      <w:proofErr w:type="spellEnd"/>
      <w:r w:rsidRPr="007C2150">
        <w:rPr>
          <w:rFonts w:asciiTheme="majorBidi" w:hAnsiTheme="majorBidi" w:cstheme="majorBidi"/>
          <w:sz w:val="24"/>
          <w:szCs w:val="24"/>
          <w:lang w:val="en-ID"/>
        </w:rPr>
        <w:t xml:space="preserve"> </w:t>
      </w:r>
    </w:p>
    <w:p w14:paraId="2CA7267A" w14:textId="77777777" w:rsidR="009C296F" w:rsidRPr="007C2150" w:rsidRDefault="009C296F" w:rsidP="007C2150">
      <w:pPr>
        <w:pStyle w:val="ListParagraph"/>
        <w:numPr>
          <w:ilvl w:val="0"/>
          <w:numId w:val="20"/>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Hunian</w:t>
      </w:r>
      <w:proofErr w:type="spellEnd"/>
      <w:r w:rsidRPr="007C2150">
        <w:rPr>
          <w:rFonts w:asciiTheme="majorBidi" w:hAnsiTheme="majorBidi" w:cstheme="majorBidi"/>
          <w:sz w:val="24"/>
          <w:szCs w:val="24"/>
          <w:lang w:val="en-ID"/>
        </w:rPr>
        <w:t xml:space="preserve"> Syariah</w:t>
      </w:r>
    </w:p>
    <w:p w14:paraId="643AAC41" w14:textId="77777777" w:rsidR="009C296F" w:rsidRPr="007C2150" w:rsidRDefault="009C296F" w:rsidP="007C2150">
      <w:pPr>
        <w:pStyle w:val="ListParagraph"/>
        <w:spacing w:after="0"/>
        <w:ind w:left="108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HunianSyariah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akan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membantu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memiliki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rumah</w:t>
      </w:r>
      <w:proofErr w:type="spellEnd"/>
      <w:r w:rsidRPr="007C2150">
        <w:rPr>
          <w:rFonts w:asciiTheme="majorBidi" w:hAnsiTheme="majorBidi" w:cstheme="majorBidi"/>
          <w:sz w:val="24"/>
          <w:szCs w:val="24"/>
          <w:lang w:val="en-ID"/>
        </w:rPr>
        <w:t xml:space="preserve"> (stock/</w:t>
      </w:r>
      <w:proofErr w:type="spellStart"/>
      <w:r w:rsidRPr="007C2150">
        <w:rPr>
          <w:rFonts w:asciiTheme="majorBidi" w:hAnsiTheme="majorBidi" w:cstheme="majorBidi"/>
          <w:sz w:val="24"/>
          <w:szCs w:val="24"/>
          <w:lang w:val="en-ID"/>
        </w:rPr>
        <w:t>bekas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apartemen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ruko</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rukan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kios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maupun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pengalihan</w:t>
      </w:r>
      <w:proofErr w:type="spellEnd"/>
      <w:r w:rsidRPr="007C2150">
        <w:rPr>
          <w:rFonts w:asciiTheme="majorBidi" w:hAnsiTheme="majorBidi" w:cstheme="majorBidi"/>
          <w:sz w:val="24"/>
          <w:szCs w:val="24"/>
          <w:lang w:val="en-ID"/>
        </w:rPr>
        <w:t xml:space="preserve"> take-over KPR </w:t>
      </w:r>
      <w:proofErr w:type="spellStart"/>
      <w:r w:rsidRPr="007C2150">
        <w:rPr>
          <w:rFonts w:asciiTheme="majorBidi" w:hAnsiTheme="majorBidi" w:cstheme="majorBidi"/>
          <w:sz w:val="24"/>
          <w:szCs w:val="24"/>
          <w:lang w:val="en-ID"/>
        </w:rPr>
        <w:t>dari</w:t>
      </w:r>
      <w:proofErr w:type="spellEnd"/>
      <w:r w:rsidRPr="007C2150">
        <w:rPr>
          <w:rFonts w:asciiTheme="majorBidi" w:hAnsiTheme="majorBidi" w:cstheme="majorBidi"/>
          <w:sz w:val="24"/>
          <w:szCs w:val="24"/>
          <w:lang w:val="en-ID"/>
        </w:rPr>
        <w:t xml:space="preserve"> bank lain. </w:t>
      </w:r>
      <w:proofErr w:type="spellStart"/>
      <w:r w:rsidRPr="007C2150">
        <w:rPr>
          <w:rFonts w:asciiTheme="majorBidi" w:hAnsiTheme="majorBidi" w:cstheme="majorBidi"/>
          <w:sz w:val="24"/>
          <w:szCs w:val="24"/>
          <w:lang w:val="en-ID"/>
        </w:rPr>
        <w:t>Berdasarkan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prinsip</w:t>
      </w:r>
      <w:proofErr w:type="spellEnd"/>
      <w:r w:rsidRPr="007C2150">
        <w:rPr>
          <w:rFonts w:asciiTheme="majorBidi" w:hAnsiTheme="majorBidi" w:cstheme="majorBidi"/>
          <w:sz w:val="24"/>
          <w:szCs w:val="24"/>
          <w:lang w:val="en-ID"/>
        </w:rPr>
        <w:t xml:space="preserve"> syariah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dua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pilihan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yaitu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akad</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mudharabah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jual-beli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atau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musyarakah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mutanaqisah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kerjasama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sewa</w:t>
      </w:r>
      <w:proofErr w:type="spellEnd"/>
      <w:r w:rsidRPr="007C2150">
        <w:rPr>
          <w:rFonts w:asciiTheme="majorBidi" w:hAnsiTheme="majorBidi" w:cstheme="majorBidi"/>
          <w:sz w:val="24"/>
          <w:szCs w:val="24"/>
          <w:lang w:val="en-ID"/>
        </w:rPr>
        <w:t>)</w:t>
      </w:r>
    </w:p>
    <w:p w14:paraId="39EF2EE0" w14:textId="77777777" w:rsidR="009C296F" w:rsidRPr="007C2150" w:rsidRDefault="009C296F" w:rsidP="007C2150">
      <w:pPr>
        <w:pStyle w:val="ListParagraph"/>
        <w:numPr>
          <w:ilvl w:val="0"/>
          <w:numId w:val="20"/>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Auto </w:t>
      </w:r>
      <w:proofErr w:type="spellStart"/>
      <w:r w:rsidRPr="007C2150">
        <w:rPr>
          <w:rFonts w:asciiTheme="majorBidi" w:hAnsiTheme="majorBidi" w:cstheme="majorBidi"/>
          <w:sz w:val="24"/>
          <w:szCs w:val="24"/>
          <w:lang w:val="en-ID"/>
        </w:rPr>
        <w:t>Muamalat</w:t>
      </w:r>
      <w:proofErr w:type="spellEnd"/>
    </w:p>
    <w:p w14:paraId="441EDAEF" w14:textId="77777777" w:rsidR="009C296F" w:rsidRPr="007C2150" w:rsidRDefault="009C296F" w:rsidP="007C2150">
      <w:pPr>
        <w:pStyle w:val="ListParagraph"/>
        <w:spacing w:after="0"/>
        <w:ind w:left="108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Auto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akan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membantu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memliki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kendaraan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bermotor</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ini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kerjasama</w:t>
      </w:r>
      <w:proofErr w:type="spellEnd"/>
      <w:r w:rsidRPr="007C2150">
        <w:rPr>
          <w:rFonts w:asciiTheme="majorBidi" w:hAnsiTheme="majorBidi" w:cstheme="majorBidi"/>
          <w:sz w:val="24"/>
          <w:szCs w:val="24"/>
          <w:lang w:val="en-ID"/>
        </w:rPr>
        <w:t xml:space="preserve"> Bank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Al-Ijarah Indonesia Finance (ALIF). </w:t>
      </w:r>
      <w:proofErr w:type="spellStart"/>
      <w:r w:rsidRPr="007C2150">
        <w:rPr>
          <w:rFonts w:asciiTheme="majorBidi" w:hAnsiTheme="majorBidi" w:cstheme="majorBidi"/>
          <w:sz w:val="24"/>
          <w:szCs w:val="24"/>
          <w:lang w:val="en-ID"/>
        </w:rPr>
        <w:t>Berdasarkan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prinsip</w:t>
      </w:r>
      <w:proofErr w:type="spellEnd"/>
      <w:r w:rsidRPr="007C2150">
        <w:rPr>
          <w:rFonts w:asciiTheme="majorBidi" w:hAnsiTheme="majorBidi" w:cstheme="majorBidi"/>
          <w:sz w:val="24"/>
          <w:szCs w:val="24"/>
          <w:lang w:val="en-ID"/>
        </w:rPr>
        <w:t xml:space="preserve"> syariah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akad</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murabahah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jual-beli</w:t>
      </w:r>
      <w:proofErr w:type="spellEnd"/>
      <w:r w:rsidRPr="007C2150">
        <w:rPr>
          <w:rFonts w:asciiTheme="majorBidi" w:hAnsiTheme="majorBidi" w:cstheme="majorBidi"/>
          <w:sz w:val="24"/>
          <w:szCs w:val="24"/>
          <w:lang w:val="en-ID"/>
        </w:rPr>
        <w:t>).</w:t>
      </w:r>
    </w:p>
    <w:p w14:paraId="6EC1E713" w14:textId="77777777" w:rsidR="009C296F" w:rsidRPr="007C2150" w:rsidRDefault="009C296F" w:rsidP="007C2150">
      <w:pPr>
        <w:pStyle w:val="ListParagraph"/>
        <w:numPr>
          <w:ilvl w:val="0"/>
          <w:numId w:val="20"/>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Anggota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Koperasi</w:t>
      </w:r>
      <w:proofErr w:type="spellEnd"/>
    </w:p>
    <w:p w14:paraId="1CAE9C89" w14:textId="01DADF6F" w:rsidR="009C296F" w:rsidRPr="007C2150" w:rsidRDefault="009C296F" w:rsidP="007C2150">
      <w:pPr>
        <w:pStyle w:val="ListParagraph"/>
        <w:spacing w:after="0"/>
        <w:ind w:left="108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konsumtif</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diperuntukkan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bagi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beragam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jenis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pembelian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konsumtif</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kepada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karyawan</w:t>
      </w:r>
      <w:proofErr w:type="spellEnd"/>
      <w:r w:rsidRPr="007C2150">
        <w:rPr>
          <w:rFonts w:asciiTheme="majorBidi" w:hAnsiTheme="majorBidi" w:cstheme="majorBidi"/>
          <w:sz w:val="24"/>
          <w:szCs w:val="24"/>
          <w:lang w:val="en-ID"/>
        </w:rPr>
        <w:t>/guru/PNS (</w:t>
      </w:r>
      <w:proofErr w:type="spellStart"/>
      <w:r w:rsidRPr="007C2150">
        <w:rPr>
          <w:rFonts w:asciiTheme="majorBidi" w:hAnsiTheme="majorBidi" w:cstheme="majorBidi"/>
          <w:sz w:val="24"/>
          <w:szCs w:val="24"/>
          <w:lang w:val="en-ID"/>
        </w:rPr>
        <w:t>selaku</w:t>
      </w:r>
      <w:proofErr w:type="spellEnd"/>
      <w:r w:rsidRPr="007C2150">
        <w:rPr>
          <w:rFonts w:asciiTheme="majorBidi" w:hAnsiTheme="majorBidi" w:cstheme="majorBidi"/>
          <w:sz w:val="24"/>
          <w:szCs w:val="24"/>
          <w:lang w:val="en-ID"/>
        </w:rPr>
        <w:t xml:space="preserve"> end user) </w:t>
      </w:r>
      <w:proofErr w:type="spellStart"/>
      <w:r w:rsidRPr="007C2150">
        <w:rPr>
          <w:rFonts w:asciiTheme="majorBidi" w:hAnsiTheme="majorBidi" w:cstheme="majorBidi"/>
          <w:sz w:val="24"/>
          <w:szCs w:val="24"/>
          <w:lang w:val="en-ID"/>
        </w:rPr>
        <w:t>melalui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koperasi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Berdasarkan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prinsip</w:t>
      </w:r>
      <w:proofErr w:type="spellEnd"/>
      <w:r w:rsidRPr="007C2150">
        <w:rPr>
          <w:rFonts w:asciiTheme="majorBidi" w:hAnsiTheme="majorBidi" w:cstheme="majorBidi"/>
          <w:sz w:val="24"/>
          <w:szCs w:val="24"/>
          <w:lang w:val="en-ID"/>
        </w:rPr>
        <w:t xml:space="preserve"> syariah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akad</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mudharabah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bagi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hasil</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antara</w:t>
      </w:r>
      <w:proofErr w:type="spellEnd"/>
      <w:r w:rsidRPr="007C2150">
        <w:rPr>
          <w:rFonts w:asciiTheme="majorBidi" w:hAnsiTheme="majorBidi" w:cstheme="majorBidi"/>
          <w:sz w:val="24"/>
          <w:szCs w:val="24"/>
          <w:lang w:val="en-ID"/>
        </w:rPr>
        <w:t xml:space="preserve"> bank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koperasi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atas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pendapatan</w:t>
      </w:r>
      <w:proofErr w:type="spellEnd"/>
      <w:r w:rsidRPr="007C2150">
        <w:rPr>
          <w:rFonts w:asciiTheme="majorBidi" w:hAnsiTheme="majorBidi" w:cstheme="majorBidi"/>
          <w:sz w:val="24"/>
          <w:szCs w:val="24"/>
          <w:lang w:val="en-ID"/>
        </w:rPr>
        <w:t xml:space="preserve"> margin </w:t>
      </w: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murabahah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jual-beli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dari</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disalurkan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kepada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anggota</w:t>
      </w:r>
      <w:proofErr w:type="spellEnd"/>
      <w:r w:rsidRPr="007C2150">
        <w:rPr>
          <w:rFonts w:asciiTheme="majorBidi" w:hAnsiTheme="majorBidi" w:cstheme="majorBidi"/>
          <w:sz w:val="24"/>
          <w:szCs w:val="24"/>
          <w:lang w:val="en-ID"/>
        </w:rPr>
        <w:t xml:space="preserve">) </w:t>
      </w:r>
    </w:p>
    <w:p w14:paraId="44BA64F0" w14:textId="51E8F24E" w:rsidR="009C296F" w:rsidRPr="007C2150" w:rsidRDefault="009C296F" w:rsidP="007C2150">
      <w:pPr>
        <w:pStyle w:val="ListParagraph"/>
        <w:numPr>
          <w:ilvl w:val="0"/>
          <w:numId w:val="19"/>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Modal </w:t>
      </w:r>
      <w:proofErr w:type="spellStart"/>
      <w:r w:rsidRPr="007C2150">
        <w:rPr>
          <w:rFonts w:asciiTheme="majorBidi" w:hAnsiTheme="majorBidi" w:cstheme="majorBidi"/>
          <w:sz w:val="24"/>
          <w:szCs w:val="24"/>
          <w:lang w:val="en-ID"/>
        </w:rPr>
        <w:t>Kerja</w:t>
      </w:r>
      <w:proofErr w:type="spellEnd"/>
      <w:r w:rsidRPr="007C2150">
        <w:rPr>
          <w:rFonts w:asciiTheme="majorBidi" w:hAnsiTheme="majorBidi" w:cstheme="majorBidi"/>
          <w:sz w:val="24"/>
          <w:szCs w:val="24"/>
          <w:lang w:val="en-ID"/>
        </w:rPr>
        <w:t xml:space="preserve"> </w:t>
      </w:r>
    </w:p>
    <w:p w14:paraId="781ADCB9" w14:textId="77777777" w:rsidR="00C53C59" w:rsidRPr="007C2150" w:rsidRDefault="00C53C59" w:rsidP="007C2150">
      <w:pPr>
        <w:pStyle w:val="ListParagraph"/>
        <w:numPr>
          <w:ilvl w:val="0"/>
          <w:numId w:val="21"/>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Modal </w:t>
      </w:r>
      <w:proofErr w:type="spellStart"/>
      <w:r w:rsidRPr="007C2150">
        <w:rPr>
          <w:rFonts w:asciiTheme="majorBidi" w:hAnsiTheme="majorBidi" w:cstheme="majorBidi"/>
          <w:sz w:val="24"/>
          <w:szCs w:val="24"/>
          <w:lang w:val="en-ID"/>
        </w:rPr>
        <w:t>Kerja</w:t>
      </w:r>
      <w:proofErr w:type="spellEnd"/>
    </w:p>
    <w:p w14:paraId="42DB80E0" w14:textId="77777777" w:rsidR="00C53C59" w:rsidRPr="007C2150" w:rsidRDefault="00C53C59" w:rsidP="007C2150">
      <w:pPr>
        <w:pStyle w:val="ListParagraph"/>
        <w:spacing w:after="0"/>
        <w:ind w:left="108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Modal </w:t>
      </w:r>
      <w:proofErr w:type="spellStart"/>
      <w:r w:rsidRPr="007C2150">
        <w:rPr>
          <w:rFonts w:asciiTheme="majorBidi" w:hAnsiTheme="majorBidi" w:cstheme="majorBidi"/>
          <w:sz w:val="24"/>
          <w:szCs w:val="24"/>
          <w:lang w:val="en-ID"/>
        </w:rPr>
        <w:t>Kerja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akan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membantu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kebutuhan</w:t>
      </w:r>
      <w:proofErr w:type="spellEnd"/>
      <w:r w:rsidRPr="007C2150">
        <w:rPr>
          <w:rFonts w:asciiTheme="majorBidi" w:hAnsiTheme="majorBidi" w:cstheme="majorBidi"/>
          <w:sz w:val="24"/>
          <w:szCs w:val="24"/>
          <w:lang w:val="en-ID"/>
        </w:rPr>
        <w:t xml:space="preserve"> modal </w:t>
      </w:r>
      <w:proofErr w:type="spellStart"/>
      <w:r w:rsidRPr="007C2150">
        <w:rPr>
          <w:rFonts w:asciiTheme="majorBidi" w:hAnsiTheme="majorBidi" w:cstheme="majorBidi"/>
          <w:sz w:val="24"/>
          <w:szCs w:val="24"/>
          <w:lang w:val="en-ID"/>
        </w:rPr>
        <w:t>kerja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usaha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sehingga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kelancaran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operasional</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rencana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pengembangan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usaha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terjamin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Berasarkan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prinsip</w:t>
      </w:r>
      <w:proofErr w:type="spellEnd"/>
      <w:r w:rsidRPr="007C2150">
        <w:rPr>
          <w:rFonts w:asciiTheme="majorBidi" w:hAnsiTheme="majorBidi" w:cstheme="majorBidi"/>
          <w:sz w:val="24"/>
          <w:szCs w:val="24"/>
          <w:lang w:val="en-ID"/>
        </w:rPr>
        <w:t xml:space="preserve"> syariah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pilihan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akad</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musyarakah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mudharabah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atau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murabahah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sesuai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spesifikasi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kebutuhan</w:t>
      </w:r>
      <w:proofErr w:type="spellEnd"/>
      <w:r w:rsidRPr="007C2150">
        <w:rPr>
          <w:rFonts w:asciiTheme="majorBidi" w:hAnsiTheme="majorBidi" w:cstheme="majorBidi"/>
          <w:sz w:val="24"/>
          <w:szCs w:val="24"/>
          <w:lang w:val="en-ID"/>
        </w:rPr>
        <w:t xml:space="preserve"> modal </w:t>
      </w:r>
      <w:proofErr w:type="spellStart"/>
      <w:r w:rsidRPr="007C2150">
        <w:rPr>
          <w:rFonts w:asciiTheme="majorBidi" w:hAnsiTheme="majorBidi" w:cstheme="majorBidi"/>
          <w:sz w:val="24"/>
          <w:szCs w:val="24"/>
          <w:lang w:val="en-ID"/>
        </w:rPr>
        <w:t>kerja</w:t>
      </w:r>
      <w:proofErr w:type="spellEnd"/>
      <w:r w:rsidRPr="007C2150">
        <w:rPr>
          <w:rFonts w:asciiTheme="majorBidi" w:hAnsiTheme="majorBidi" w:cstheme="majorBidi"/>
          <w:sz w:val="24"/>
          <w:szCs w:val="24"/>
          <w:lang w:val="en-ID"/>
        </w:rPr>
        <w:t>.</w:t>
      </w:r>
    </w:p>
    <w:p w14:paraId="79EBDCF9" w14:textId="77777777" w:rsidR="00C53C59" w:rsidRPr="007C2150" w:rsidRDefault="00C53C59" w:rsidP="007C2150">
      <w:pPr>
        <w:pStyle w:val="ListParagraph"/>
        <w:numPr>
          <w:ilvl w:val="0"/>
          <w:numId w:val="21"/>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lastRenderedPageBreak/>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Jangka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Pendek</w:t>
      </w:r>
      <w:proofErr w:type="spellEnd"/>
      <w:r w:rsidRPr="007C2150">
        <w:rPr>
          <w:rFonts w:asciiTheme="majorBidi" w:hAnsiTheme="majorBidi" w:cstheme="majorBidi"/>
          <w:sz w:val="24"/>
          <w:szCs w:val="24"/>
          <w:lang w:val="en-ID"/>
        </w:rPr>
        <w:t xml:space="preserve"> BPRS </w:t>
      </w:r>
      <w:proofErr w:type="spellStart"/>
      <w:r w:rsidRPr="007C2150">
        <w:rPr>
          <w:rFonts w:asciiTheme="majorBidi" w:hAnsiTheme="majorBidi" w:cstheme="majorBidi"/>
          <w:sz w:val="24"/>
          <w:szCs w:val="24"/>
          <w:lang w:val="en-ID"/>
        </w:rPr>
        <w:t>iB</w:t>
      </w:r>
      <w:proofErr w:type="spellEnd"/>
    </w:p>
    <w:p w14:paraId="757E3ED4" w14:textId="77777777" w:rsidR="00C53C59" w:rsidRPr="007C2150" w:rsidRDefault="00C53C59" w:rsidP="007C2150">
      <w:pPr>
        <w:pStyle w:val="ListParagraph"/>
        <w:spacing w:after="0"/>
        <w:ind w:left="108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jangka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pendek</w:t>
      </w:r>
      <w:proofErr w:type="spellEnd"/>
      <w:r w:rsidRPr="007C2150">
        <w:rPr>
          <w:rFonts w:asciiTheme="majorBidi" w:hAnsiTheme="majorBidi" w:cstheme="majorBidi"/>
          <w:sz w:val="24"/>
          <w:szCs w:val="24"/>
          <w:lang w:val="en-ID"/>
        </w:rPr>
        <w:t xml:space="preserve"> BPRS </w:t>
      </w:r>
      <w:proofErr w:type="spellStart"/>
      <w:r w:rsidRPr="007C2150">
        <w:rPr>
          <w:rFonts w:asciiTheme="majorBidi" w:hAnsiTheme="majorBidi" w:cstheme="majorBidi"/>
          <w:sz w:val="24"/>
          <w:szCs w:val="24"/>
          <w:lang w:val="en-ID"/>
        </w:rPr>
        <w:t>iB</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ditujukan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kepada</w:t>
      </w:r>
      <w:proofErr w:type="spellEnd"/>
      <w:r w:rsidRPr="007C2150">
        <w:rPr>
          <w:rFonts w:asciiTheme="majorBidi" w:hAnsiTheme="majorBidi" w:cstheme="majorBidi"/>
          <w:sz w:val="24"/>
          <w:szCs w:val="24"/>
          <w:lang w:val="en-ID"/>
        </w:rPr>
        <w:t xml:space="preserve"> Bank </w:t>
      </w: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Rakyat Syariah (BPRS) yang </w:t>
      </w:r>
      <w:proofErr w:type="spellStart"/>
      <w:r w:rsidRPr="007C2150">
        <w:rPr>
          <w:rFonts w:asciiTheme="majorBidi" w:hAnsiTheme="majorBidi" w:cstheme="majorBidi"/>
          <w:sz w:val="24"/>
          <w:szCs w:val="24"/>
          <w:lang w:val="en-ID"/>
        </w:rPr>
        <w:t>bersifat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sementara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jangka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pendek</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memenuhi</w:t>
      </w:r>
      <w:proofErr w:type="spellEnd"/>
      <w:r w:rsidRPr="007C2150">
        <w:rPr>
          <w:rFonts w:asciiTheme="majorBidi" w:hAnsiTheme="majorBidi" w:cstheme="majorBidi"/>
          <w:sz w:val="24"/>
          <w:szCs w:val="24"/>
          <w:lang w:val="en-ID"/>
        </w:rPr>
        <w:t xml:space="preserve"> modal </w:t>
      </w:r>
      <w:proofErr w:type="spellStart"/>
      <w:r w:rsidRPr="007C2150">
        <w:rPr>
          <w:rFonts w:asciiTheme="majorBidi" w:hAnsiTheme="majorBidi" w:cstheme="majorBidi"/>
          <w:sz w:val="24"/>
          <w:szCs w:val="24"/>
          <w:lang w:val="en-ID"/>
        </w:rPr>
        <w:t>kerja</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akan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disalurkan</w:t>
      </w:r>
      <w:proofErr w:type="spellEnd"/>
      <w:r w:rsidRPr="007C2150">
        <w:rPr>
          <w:rFonts w:asciiTheme="majorBidi" w:hAnsiTheme="majorBidi" w:cstheme="majorBidi"/>
          <w:sz w:val="24"/>
          <w:szCs w:val="24"/>
          <w:lang w:val="en-ID"/>
        </w:rPr>
        <w:t xml:space="preserve"> oleh BPRS </w:t>
      </w:r>
      <w:proofErr w:type="spellStart"/>
      <w:r w:rsidRPr="007C2150">
        <w:rPr>
          <w:rFonts w:asciiTheme="majorBidi" w:hAnsiTheme="majorBidi" w:cstheme="majorBidi"/>
          <w:sz w:val="24"/>
          <w:szCs w:val="24"/>
          <w:lang w:val="en-ID"/>
        </w:rPr>
        <w:t>ke</w:t>
      </w:r>
      <w:proofErr w:type="spellEnd"/>
      <w:r w:rsidRPr="007C2150">
        <w:rPr>
          <w:rFonts w:asciiTheme="majorBidi" w:hAnsiTheme="majorBidi" w:cstheme="majorBidi"/>
          <w:sz w:val="24"/>
          <w:szCs w:val="24"/>
          <w:lang w:val="en-ID"/>
        </w:rPr>
        <w:t xml:space="preserve"> end-user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pola</w:t>
      </w:r>
      <w:proofErr w:type="spellEnd"/>
      <w:r w:rsidRPr="007C2150">
        <w:rPr>
          <w:rFonts w:asciiTheme="majorBidi" w:hAnsiTheme="majorBidi" w:cstheme="majorBidi"/>
          <w:sz w:val="24"/>
          <w:szCs w:val="24"/>
          <w:lang w:val="en-ID"/>
        </w:rPr>
        <w:t xml:space="preserve"> executing.</w:t>
      </w:r>
    </w:p>
    <w:p w14:paraId="073D4527" w14:textId="77777777" w:rsidR="00C53C59" w:rsidRPr="007C2150" w:rsidRDefault="00C53C59" w:rsidP="007C2150">
      <w:pPr>
        <w:pStyle w:val="ListParagraph"/>
        <w:numPr>
          <w:ilvl w:val="0"/>
          <w:numId w:val="21"/>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LKM Syariah</w:t>
      </w:r>
    </w:p>
    <w:p w14:paraId="18033271" w14:textId="7769BEDF" w:rsidR="00C53C59" w:rsidRPr="007C2150" w:rsidRDefault="00C53C59" w:rsidP="007C2150">
      <w:pPr>
        <w:pStyle w:val="ListParagraph"/>
        <w:spacing w:after="0"/>
        <w:ind w:left="108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Modal </w:t>
      </w:r>
      <w:proofErr w:type="spellStart"/>
      <w:r w:rsidRPr="007C2150">
        <w:rPr>
          <w:rFonts w:asciiTheme="majorBidi" w:hAnsiTheme="majorBidi" w:cstheme="majorBidi"/>
          <w:sz w:val="24"/>
          <w:szCs w:val="24"/>
          <w:lang w:val="en-ID"/>
        </w:rPr>
        <w:t>Kerja</w:t>
      </w:r>
      <w:proofErr w:type="spellEnd"/>
      <w:r w:rsidRPr="007C2150">
        <w:rPr>
          <w:rFonts w:asciiTheme="majorBidi" w:hAnsiTheme="majorBidi" w:cstheme="majorBidi"/>
          <w:sz w:val="24"/>
          <w:szCs w:val="24"/>
          <w:lang w:val="en-ID"/>
        </w:rPr>
        <w:t xml:space="preserve"> Lembaga </w:t>
      </w:r>
      <w:proofErr w:type="spellStart"/>
      <w:r w:rsidRPr="007C2150">
        <w:rPr>
          <w:rFonts w:asciiTheme="majorBidi" w:hAnsiTheme="majorBidi" w:cstheme="majorBidi"/>
          <w:sz w:val="24"/>
          <w:szCs w:val="24"/>
          <w:lang w:val="en-ID"/>
        </w:rPr>
        <w:t>Keuangan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Mikro</w:t>
      </w:r>
      <w:proofErr w:type="spellEnd"/>
      <w:r w:rsidRPr="007C2150">
        <w:rPr>
          <w:rFonts w:asciiTheme="majorBidi" w:hAnsiTheme="majorBidi" w:cstheme="majorBidi"/>
          <w:sz w:val="24"/>
          <w:szCs w:val="24"/>
          <w:lang w:val="en-ID"/>
        </w:rPr>
        <w:t xml:space="preserve"> (LKM) syariah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ditujukan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LKM syariah </w:t>
      </w:r>
      <w:proofErr w:type="spellStart"/>
      <w:r w:rsidRPr="007C2150">
        <w:rPr>
          <w:rFonts w:asciiTheme="majorBidi" w:hAnsiTheme="majorBidi" w:cstheme="majorBidi"/>
          <w:sz w:val="24"/>
          <w:szCs w:val="24"/>
          <w:lang w:val="en-ID"/>
        </w:rPr>
        <w:t>meningkatkan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pendapatan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memperbesar</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portofolio</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pembiayaanya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kepada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atau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anggotanya</w:t>
      </w:r>
      <w:proofErr w:type="spellEnd"/>
      <w:r w:rsidRPr="007C2150">
        <w:rPr>
          <w:rFonts w:asciiTheme="majorBidi" w:hAnsiTheme="majorBidi" w:cstheme="majorBidi"/>
          <w:sz w:val="24"/>
          <w:szCs w:val="24"/>
          <w:lang w:val="en-ID"/>
        </w:rPr>
        <w:t xml:space="preserve"> (end-user). </w:t>
      </w:r>
      <w:proofErr w:type="spellStart"/>
      <w:r w:rsidRPr="007C2150">
        <w:rPr>
          <w:rFonts w:asciiTheme="majorBidi" w:hAnsiTheme="majorBidi" w:cstheme="majorBidi"/>
          <w:sz w:val="24"/>
          <w:szCs w:val="24"/>
          <w:lang w:val="en-ID"/>
        </w:rPr>
        <w:t>Berdasarkan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prinsip</w:t>
      </w:r>
      <w:proofErr w:type="spellEnd"/>
      <w:r w:rsidRPr="007C2150">
        <w:rPr>
          <w:rFonts w:asciiTheme="majorBidi" w:hAnsiTheme="majorBidi" w:cstheme="majorBidi"/>
          <w:sz w:val="24"/>
          <w:szCs w:val="24"/>
          <w:lang w:val="en-ID"/>
        </w:rPr>
        <w:t xml:space="preserve"> syariah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akad</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mudharabah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atau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musyarakah</w:t>
      </w:r>
      <w:proofErr w:type="spellEnd"/>
      <w:r w:rsidRPr="007C2150">
        <w:rPr>
          <w:rFonts w:asciiTheme="majorBidi" w:hAnsiTheme="majorBidi" w:cstheme="majorBidi"/>
          <w:sz w:val="24"/>
          <w:szCs w:val="24"/>
          <w:lang w:val="en-ID"/>
        </w:rPr>
        <w:t>.</w:t>
      </w:r>
    </w:p>
    <w:p w14:paraId="6356BAEE" w14:textId="0C7C5AEE" w:rsidR="00C53C59" w:rsidRPr="007C2150" w:rsidRDefault="00C53C59" w:rsidP="007C2150">
      <w:pPr>
        <w:pStyle w:val="ListParagraph"/>
        <w:numPr>
          <w:ilvl w:val="0"/>
          <w:numId w:val="21"/>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Rekening</w:t>
      </w:r>
      <w:proofErr w:type="spellEnd"/>
      <w:r w:rsidRPr="007C2150">
        <w:rPr>
          <w:rFonts w:asciiTheme="majorBidi" w:hAnsiTheme="majorBidi" w:cstheme="majorBidi"/>
          <w:sz w:val="24"/>
          <w:szCs w:val="24"/>
          <w:lang w:val="en-ID"/>
        </w:rPr>
        <w:t xml:space="preserve"> Koran Syariah</w:t>
      </w:r>
    </w:p>
    <w:p w14:paraId="70A4700E" w14:textId="4AAAF367" w:rsidR="009C296F" w:rsidRPr="007C2150" w:rsidRDefault="00C53C59" w:rsidP="007C2150">
      <w:pPr>
        <w:pStyle w:val="ListParagraph"/>
        <w:spacing w:after="0"/>
        <w:ind w:left="108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Rekening</w:t>
      </w:r>
      <w:proofErr w:type="spellEnd"/>
      <w:r w:rsidRPr="007C2150">
        <w:rPr>
          <w:rFonts w:asciiTheme="majorBidi" w:hAnsiTheme="majorBidi" w:cstheme="majorBidi"/>
          <w:sz w:val="24"/>
          <w:szCs w:val="24"/>
          <w:lang w:val="en-ID"/>
        </w:rPr>
        <w:t xml:space="preserve"> Koran Syariah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khusus</w:t>
      </w:r>
      <w:proofErr w:type="spellEnd"/>
      <w:r w:rsidRPr="007C2150">
        <w:rPr>
          <w:rFonts w:asciiTheme="majorBidi" w:hAnsiTheme="majorBidi" w:cstheme="majorBidi"/>
          <w:sz w:val="24"/>
          <w:szCs w:val="24"/>
          <w:lang w:val="en-ID"/>
        </w:rPr>
        <w:t xml:space="preserve"> modal </w:t>
      </w:r>
      <w:proofErr w:type="spellStart"/>
      <w:r w:rsidRPr="007C2150">
        <w:rPr>
          <w:rFonts w:asciiTheme="majorBidi" w:hAnsiTheme="majorBidi" w:cstheme="majorBidi"/>
          <w:sz w:val="24"/>
          <w:szCs w:val="24"/>
          <w:lang w:val="en-ID"/>
        </w:rPr>
        <w:t>kerja</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akan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meringankan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usaha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mencairkan</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melunasi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sesuai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kebutuhan</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kemampuan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Berdasarkan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prinsip</w:t>
      </w:r>
      <w:proofErr w:type="spellEnd"/>
      <w:r w:rsidRPr="007C2150">
        <w:rPr>
          <w:rFonts w:asciiTheme="majorBidi" w:hAnsiTheme="majorBidi" w:cstheme="majorBidi"/>
          <w:sz w:val="24"/>
          <w:szCs w:val="24"/>
          <w:lang w:val="en-ID"/>
        </w:rPr>
        <w:t xml:space="preserve"> syariah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akad</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musyarakah</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skema</w:t>
      </w:r>
      <w:proofErr w:type="spellEnd"/>
      <w:r w:rsidRPr="007C2150">
        <w:rPr>
          <w:rFonts w:asciiTheme="majorBidi" w:hAnsiTheme="majorBidi" w:cstheme="majorBidi"/>
          <w:sz w:val="24"/>
          <w:szCs w:val="24"/>
          <w:lang w:val="en-ID"/>
        </w:rPr>
        <w:t xml:space="preserve"> revolving.</w:t>
      </w:r>
    </w:p>
    <w:p w14:paraId="1B4890C9" w14:textId="77777777" w:rsidR="009024F0" w:rsidRPr="007C2150" w:rsidRDefault="009024F0" w:rsidP="007C2150">
      <w:pPr>
        <w:pStyle w:val="ListParagraph"/>
        <w:spacing w:after="0"/>
        <w:ind w:left="1080"/>
        <w:jc w:val="both"/>
        <w:rPr>
          <w:rFonts w:asciiTheme="majorBidi" w:hAnsiTheme="majorBidi" w:cstheme="majorBidi"/>
          <w:sz w:val="24"/>
          <w:szCs w:val="24"/>
          <w:lang w:val="en-ID"/>
        </w:rPr>
      </w:pPr>
    </w:p>
    <w:p w14:paraId="6E17DFAA" w14:textId="06033E36" w:rsidR="00C53C59" w:rsidRPr="007C2150" w:rsidRDefault="00C53C59" w:rsidP="007C2150">
      <w:pPr>
        <w:pStyle w:val="ListParagraph"/>
        <w:numPr>
          <w:ilvl w:val="0"/>
          <w:numId w:val="19"/>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Investasi</w:t>
      </w:r>
      <w:proofErr w:type="spellEnd"/>
      <w:r w:rsidRPr="007C2150">
        <w:rPr>
          <w:rFonts w:asciiTheme="majorBidi" w:hAnsiTheme="majorBidi" w:cstheme="majorBidi"/>
          <w:sz w:val="24"/>
          <w:szCs w:val="24"/>
          <w:lang w:val="en-ID"/>
        </w:rPr>
        <w:t xml:space="preserve"> </w:t>
      </w:r>
    </w:p>
    <w:p w14:paraId="0C8EED9C" w14:textId="77777777" w:rsidR="00C53C59" w:rsidRPr="007C2150" w:rsidRDefault="00C53C59" w:rsidP="007C2150">
      <w:pPr>
        <w:pStyle w:val="ListParagraph"/>
        <w:numPr>
          <w:ilvl w:val="0"/>
          <w:numId w:val="22"/>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Investasi</w:t>
      </w:r>
      <w:proofErr w:type="spellEnd"/>
    </w:p>
    <w:p w14:paraId="08AFA173" w14:textId="77777777" w:rsidR="00C53C59" w:rsidRPr="007C2150" w:rsidRDefault="00C53C59" w:rsidP="007C2150">
      <w:pPr>
        <w:pStyle w:val="ListParagraph"/>
        <w:spacing w:after="0"/>
        <w:ind w:left="108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Investasi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akan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membantu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kebutuhan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investasi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usaha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dapat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sehingga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mendukung</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rencana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ekspansi</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telah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susun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Berdasarkan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prinsip</w:t>
      </w:r>
      <w:proofErr w:type="spellEnd"/>
      <w:r w:rsidRPr="007C2150">
        <w:rPr>
          <w:rFonts w:asciiTheme="majorBidi" w:hAnsiTheme="majorBidi" w:cstheme="majorBidi"/>
          <w:sz w:val="24"/>
          <w:szCs w:val="24"/>
          <w:lang w:val="en-ID"/>
        </w:rPr>
        <w:t xml:space="preserve"> syariah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akad</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murabahah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atau</w:t>
      </w:r>
      <w:proofErr w:type="spellEnd"/>
      <w:r w:rsidRPr="007C2150">
        <w:rPr>
          <w:rFonts w:asciiTheme="majorBidi" w:hAnsiTheme="majorBidi" w:cstheme="majorBidi"/>
          <w:sz w:val="24"/>
          <w:szCs w:val="24"/>
          <w:lang w:val="en-ID"/>
        </w:rPr>
        <w:t xml:space="preserve"> ijarah </w:t>
      </w:r>
      <w:proofErr w:type="spellStart"/>
      <w:r w:rsidRPr="007C2150">
        <w:rPr>
          <w:rFonts w:asciiTheme="majorBidi" w:hAnsiTheme="majorBidi" w:cstheme="majorBidi"/>
          <w:sz w:val="24"/>
          <w:szCs w:val="24"/>
          <w:lang w:val="en-ID"/>
        </w:rPr>
        <w:t>sesuai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spesifikasi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kebutuhan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investasi</w:t>
      </w:r>
      <w:proofErr w:type="spellEnd"/>
      <w:r w:rsidRPr="007C2150">
        <w:rPr>
          <w:rFonts w:asciiTheme="majorBidi" w:hAnsiTheme="majorBidi" w:cstheme="majorBidi"/>
          <w:sz w:val="24"/>
          <w:szCs w:val="24"/>
          <w:lang w:val="en-ID"/>
        </w:rPr>
        <w:t>.</w:t>
      </w:r>
    </w:p>
    <w:p w14:paraId="593DC4CA" w14:textId="77777777" w:rsidR="00C53C59" w:rsidRPr="007C2150" w:rsidRDefault="00C53C59" w:rsidP="007C2150">
      <w:pPr>
        <w:pStyle w:val="ListParagraph"/>
        <w:numPr>
          <w:ilvl w:val="0"/>
          <w:numId w:val="22"/>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Hunian</w:t>
      </w:r>
      <w:proofErr w:type="spellEnd"/>
      <w:r w:rsidRPr="007C2150">
        <w:rPr>
          <w:rFonts w:asciiTheme="majorBidi" w:hAnsiTheme="majorBidi" w:cstheme="majorBidi"/>
          <w:sz w:val="24"/>
          <w:szCs w:val="24"/>
          <w:lang w:val="en-ID"/>
        </w:rPr>
        <w:t xml:space="preserve"> Syariah </w:t>
      </w:r>
      <w:proofErr w:type="spellStart"/>
      <w:r w:rsidRPr="007C2150">
        <w:rPr>
          <w:rFonts w:asciiTheme="majorBidi" w:hAnsiTheme="majorBidi" w:cstheme="majorBidi"/>
          <w:sz w:val="24"/>
          <w:szCs w:val="24"/>
          <w:lang w:val="en-ID"/>
        </w:rPr>
        <w:t>Bisnis</w:t>
      </w:r>
      <w:proofErr w:type="spellEnd"/>
    </w:p>
    <w:p w14:paraId="45765D15" w14:textId="6B7055AA" w:rsidR="00C53C59" w:rsidRPr="007C2150" w:rsidRDefault="00C53C59" w:rsidP="007C2150">
      <w:pPr>
        <w:pStyle w:val="ListParagraph"/>
        <w:spacing w:after="0"/>
        <w:ind w:left="108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Hunian</w:t>
      </w:r>
      <w:proofErr w:type="spellEnd"/>
      <w:r w:rsidRPr="007C2150">
        <w:rPr>
          <w:rFonts w:asciiTheme="majorBidi" w:hAnsiTheme="majorBidi" w:cstheme="majorBidi"/>
          <w:sz w:val="24"/>
          <w:szCs w:val="24"/>
          <w:lang w:val="en-ID"/>
        </w:rPr>
        <w:t xml:space="preserve"> Syariah </w:t>
      </w:r>
      <w:proofErr w:type="spellStart"/>
      <w:r w:rsidRPr="007C2150">
        <w:rPr>
          <w:rFonts w:asciiTheme="majorBidi" w:hAnsiTheme="majorBidi" w:cstheme="majorBidi"/>
          <w:sz w:val="24"/>
          <w:szCs w:val="24"/>
          <w:lang w:val="en-ID"/>
        </w:rPr>
        <w:t>Bisnis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akan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membantu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usaha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membeli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membangun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ataupun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merenovasi</w:t>
      </w:r>
      <w:proofErr w:type="spellEnd"/>
      <w:r w:rsidRPr="007C2150">
        <w:rPr>
          <w:rFonts w:asciiTheme="majorBidi" w:hAnsiTheme="majorBidi" w:cstheme="majorBidi"/>
          <w:sz w:val="24"/>
          <w:szCs w:val="24"/>
          <w:lang w:val="en-ID"/>
        </w:rPr>
        <w:t xml:space="preserve"> property </w:t>
      </w:r>
      <w:proofErr w:type="spellStart"/>
      <w:r w:rsidRPr="007C2150">
        <w:rPr>
          <w:rFonts w:asciiTheme="majorBidi" w:hAnsiTheme="majorBidi" w:cstheme="majorBidi"/>
          <w:sz w:val="24"/>
          <w:szCs w:val="24"/>
          <w:lang w:val="en-ID"/>
        </w:rPr>
        <w:t>maupun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pengalihan</w:t>
      </w:r>
      <w:proofErr w:type="spellEnd"/>
      <w:r w:rsidRPr="007C2150">
        <w:rPr>
          <w:rFonts w:asciiTheme="majorBidi" w:hAnsiTheme="majorBidi" w:cstheme="majorBidi"/>
          <w:sz w:val="24"/>
          <w:szCs w:val="24"/>
          <w:lang w:val="en-ID"/>
        </w:rPr>
        <w:t xml:space="preserve"> take-over </w:t>
      </w: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properti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lastRenderedPageBreak/>
        <w:t>dari</w:t>
      </w:r>
      <w:proofErr w:type="spellEnd"/>
      <w:r w:rsidRPr="007C2150">
        <w:rPr>
          <w:rFonts w:asciiTheme="majorBidi" w:hAnsiTheme="majorBidi" w:cstheme="majorBidi"/>
          <w:sz w:val="24"/>
          <w:szCs w:val="24"/>
          <w:lang w:val="en-ID"/>
        </w:rPr>
        <w:t xml:space="preserve"> bank lain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kebutuhan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bisnis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Berdasarkan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prinsip</w:t>
      </w:r>
      <w:proofErr w:type="spellEnd"/>
      <w:r w:rsidRPr="007C2150">
        <w:rPr>
          <w:rFonts w:asciiTheme="majorBidi" w:hAnsiTheme="majorBidi" w:cstheme="majorBidi"/>
          <w:sz w:val="24"/>
          <w:szCs w:val="24"/>
          <w:lang w:val="en-ID"/>
        </w:rPr>
        <w:t xml:space="preserve"> syariah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dua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pilhan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yaitu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akad</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murabahah</w:t>
      </w:r>
      <w:proofErr w:type="spellEnd"/>
      <w:r w:rsidRPr="007C2150">
        <w:rPr>
          <w:rFonts w:asciiTheme="majorBidi" w:hAnsiTheme="majorBidi" w:cstheme="majorBidi"/>
          <w:sz w:val="24"/>
          <w:szCs w:val="24"/>
          <w:lang w:val="en-ID"/>
        </w:rPr>
        <w:t xml:space="preserve">. </w:t>
      </w:r>
    </w:p>
    <w:p w14:paraId="4F934169" w14:textId="77777777" w:rsidR="00DC149A" w:rsidRPr="007C2150" w:rsidRDefault="00DC149A" w:rsidP="007C2150">
      <w:pPr>
        <w:pStyle w:val="ListParagraph"/>
        <w:spacing w:after="0"/>
        <w:ind w:left="1080"/>
        <w:jc w:val="both"/>
        <w:rPr>
          <w:rFonts w:asciiTheme="majorBidi" w:hAnsiTheme="majorBidi" w:cstheme="majorBidi"/>
          <w:sz w:val="24"/>
          <w:szCs w:val="24"/>
          <w:lang w:val="en-ID"/>
        </w:rPr>
      </w:pPr>
    </w:p>
    <w:p w14:paraId="1923F251" w14:textId="45339B4F" w:rsidR="00C53C59" w:rsidRPr="007C2150" w:rsidRDefault="00DC149A" w:rsidP="007C2150">
      <w:pPr>
        <w:pStyle w:val="ListParagraph"/>
        <w:numPr>
          <w:ilvl w:val="2"/>
          <w:numId w:val="18"/>
        </w:numPr>
        <w:spacing w:after="0"/>
        <w:jc w:val="both"/>
        <w:rPr>
          <w:rFonts w:asciiTheme="majorBidi" w:hAnsiTheme="majorBidi" w:cstheme="majorBidi"/>
          <w:b/>
          <w:bCs/>
          <w:sz w:val="24"/>
          <w:szCs w:val="24"/>
          <w:lang w:val="en-ID"/>
        </w:rPr>
      </w:pPr>
      <w:r w:rsidRPr="007C2150">
        <w:rPr>
          <w:rFonts w:asciiTheme="majorBidi" w:hAnsiTheme="majorBidi" w:cstheme="majorBidi"/>
          <w:b/>
          <w:bCs/>
          <w:sz w:val="24"/>
          <w:szCs w:val="24"/>
          <w:lang w:val="en-ID"/>
        </w:rPr>
        <w:t xml:space="preserve">Jasa pada Bank </w:t>
      </w:r>
      <w:proofErr w:type="spellStart"/>
      <w:r w:rsidRPr="007C2150">
        <w:rPr>
          <w:rFonts w:asciiTheme="majorBidi" w:hAnsiTheme="majorBidi" w:cstheme="majorBidi"/>
          <w:b/>
          <w:bCs/>
          <w:sz w:val="24"/>
          <w:szCs w:val="24"/>
          <w:lang w:val="en-ID"/>
        </w:rPr>
        <w:t>Muamalat</w:t>
      </w:r>
      <w:proofErr w:type="spellEnd"/>
      <w:r w:rsidRPr="007C2150">
        <w:rPr>
          <w:rFonts w:asciiTheme="majorBidi" w:hAnsiTheme="majorBidi" w:cstheme="majorBidi"/>
          <w:b/>
          <w:bCs/>
          <w:sz w:val="24"/>
          <w:szCs w:val="24"/>
          <w:lang w:val="en-ID"/>
        </w:rPr>
        <w:t xml:space="preserve"> </w:t>
      </w:r>
    </w:p>
    <w:p w14:paraId="67DA0C59" w14:textId="276C76D5" w:rsidR="00DC149A" w:rsidRPr="007C2150" w:rsidRDefault="00DC149A" w:rsidP="007C2150">
      <w:pPr>
        <w:pStyle w:val="ListParagraph"/>
        <w:numPr>
          <w:ilvl w:val="0"/>
          <w:numId w:val="23"/>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Internasional</w:t>
      </w:r>
      <w:proofErr w:type="spellEnd"/>
      <w:r w:rsidRPr="007C2150">
        <w:rPr>
          <w:rFonts w:asciiTheme="majorBidi" w:hAnsiTheme="majorBidi" w:cstheme="majorBidi"/>
          <w:sz w:val="24"/>
          <w:szCs w:val="24"/>
          <w:lang w:val="en-ID"/>
        </w:rPr>
        <w:t xml:space="preserve"> Banking </w:t>
      </w:r>
    </w:p>
    <w:p w14:paraId="25E822A7" w14:textId="77777777" w:rsidR="00DC149A" w:rsidRPr="007C2150" w:rsidRDefault="00DC149A" w:rsidP="007C2150">
      <w:pPr>
        <w:pStyle w:val="ListParagraph"/>
        <w:numPr>
          <w:ilvl w:val="0"/>
          <w:numId w:val="24"/>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Remittance</w:t>
      </w:r>
    </w:p>
    <w:p w14:paraId="14EA93AB" w14:textId="77777777" w:rsidR="00DC149A" w:rsidRPr="007C2150" w:rsidRDefault="00DC149A" w:rsidP="007C2150">
      <w:pPr>
        <w:pStyle w:val="ListParagraph"/>
        <w:spacing w:after="0"/>
        <w:ind w:left="144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pelayanan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pengiriman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atau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penerimaan</w:t>
      </w:r>
      <w:proofErr w:type="spellEnd"/>
      <w:r w:rsidRPr="007C2150">
        <w:rPr>
          <w:rFonts w:asciiTheme="majorBidi" w:hAnsiTheme="majorBidi" w:cstheme="majorBidi"/>
          <w:sz w:val="24"/>
          <w:szCs w:val="24"/>
          <w:lang w:val="en-ID"/>
        </w:rPr>
        <w:t xml:space="preserve"> uang </w:t>
      </w:r>
      <w:proofErr w:type="spellStart"/>
      <w:r w:rsidRPr="007C2150">
        <w:rPr>
          <w:rFonts w:asciiTheme="majorBidi" w:hAnsiTheme="majorBidi" w:cstheme="majorBidi"/>
          <w:sz w:val="24"/>
          <w:szCs w:val="24"/>
          <w:lang w:val="en-ID"/>
        </w:rPr>
        <w:t>valas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dari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atau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kepada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pihak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ketiga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kepada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satu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dari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pemilik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rekening</w:t>
      </w:r>
      <w:proofErr w:type="spellEnd"/>
      <w:r w:rsidRPr="007C2150">
        <w:rPr>
          <w:rFonts w:asciiTheme="majorBidi" w:hAnsiTheme="majorBidi" w:cstheme="majorBidi"/>
          <w:sz w:val="24"/>
          <w:szCs w:val="24"/>
          <w:lang w:val="en-ID"/>
        </w:rPr>
        <w:t xml:space="preserve"> Bank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Indonesia </w:t>
      </w:r>
      <w:proofErr w:type="spellStart"/>
      <w:r w:rsidRPr="007C2150">
        <w:rPr>
          <w:rFonts w:asciiTheme="majorBidi" w:hAnsiTheme="majorBidi" w:cstheme="majorBidi"/>
          <w:sz w:val="24"/>
          <w:szCs w:val="24"/>
          <w:lang w:val="en-ID"/>
        </w:rPr>
        <w:t>baik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tunai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maupun</w:t>
      </w:r>
      <w:proofErr w:type="spellEnd"/>
      <w:r w:rsidRPr="007C2150">
        <w:rPr>
          <w:rFonts w:asciiTheme="majorBidi" w:hAnsiTheme="majorBidi" w:cstheme="majorBidi"/>
          <w:sz w:val="24"/>
          <w:szCs w:val="24"/>
          <w:lang w:val="en-ID"/>
        </w:rPr>
        <w:t xml:space="preserve"> non </w:t>
      </w:r>
      <w:proofErr w:type="spellStart"/>
      <w:r w:rsidRPr="007C2150">
        <w:rPr>
          <w:rFonts w:asciiTheme="majorBidi" w:hAnsiTheme="majorBidi" w:cstheme="majorBidi"/>
          <w:sz w:val="24"/>
          <w:szCs w:val="24"/>
          <w:lang w:val="en-ID"/>
        </w:rPr>
        <w:t>tunai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denominasi</w:t>
      </w:r>
      <w:proofErr w:type="spellEnd"/>
      <w:r w:rsidRPr="007C2150">
        <w:rPr>
          <w:rFonts w:asciiTheme="majorBidi" w:hAnsiTheme="majorBidi" w:cstheme="majorBidi"/>
          <w:sz w:val="24"/>
          <w:szCs w:val="24"/>
          <w:lang w:val="en-ID"/>
        </w:rPr>
        <w:t xml:space="preserve"> valuta </w:t>
      </w:r>
      <w:proofErr w:type="spellStart"/>
      <w:r w:rsidRPr="007C2150">
        <w:rPr>
          <w:rFonts w:asciiTheme="majorBidi" w:hAnsiTheme="majorBidi" w:cstheme="majorBidi"/>
          <w:sz w:val="24"/>
          <w:szCs w:val="24"/>
          <w:lang w:val="en-ID"/>
        </w:rPr>
        <w:t>asing</w:t>
      </w:r>
      <w:proofErr w:type="spellEnd"/>
      <w:r w:rsidRPr="007C2150">
        <w:rPr>
          <w:rFonts w:asciiTheme="majorBidi" w:hAnsiTheme="majorBidi" w:cstheme="majorBidi"/>
          <w:sz w:val="24"/>
          <w:szCs w:val="24"/>
          <w:lang w:val="en-ID"/>
        </w:rPr>
        <w:t>.</w:t>
      </w:r>
    </w:p>
    <w:p w14:paraId="062FB38F" w14:textId="77777777" w:rsidR="00DC149A" w:rsidRPr="007C2150" w:rsidRDefault="00DC149A" w:rsidP="007C2150">
      <w:pPr>
        <w:pStyle w:val="ListParagraph"/>
        <w:numPr>
          <w:ilvl w:val="0"/>
          <w:numId w:val="24"/>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Trade Finance</w:t>
      </w:r>
    </w:p>
    <w:p w14:paraId="07179057" w14:textId="61401888" w:rsidR="00DC149A" w:rsidRPr="007C2150" w:rsidRDefault="00DC149A" w:rsidP="007C2150">
      <w:pPr>
        <w:pStyle w:val="ListParagraph"/>
        <w:spacing w:after="0"/>
        <w:ind w:left="144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Bank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memiliki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pengalaman</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keahlian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bidang</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perdagangan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secara</w:t>
      </w:r>
      <w:proofErr w:type="spellEnd"/>
      <w:r w:rsidRPr="007C2150">
        <w:rPr>
          <w:rFonts w:asciiTheme="majorBidi" w:hAnsiTheme="majorBidi" w:cstheme="majorBidi"/>
          <w:sz w:val="24"/>
          <w:szCs w:val="24"/>
          <w:lang w:val="en-ID"/>
        </w:rPr>
        <w:t xml:space="preserve"> syariah </w:t>
      </w:r>
      <w:proofErr w:type="spellStart"/>
      <w:r w:rsidRPr="007C2150">
        <w:rPr>
          <w:rFonts w:asciiTheme="majorBidi" w:hAnsiTheme="majorBidi" w:cstheme="majorBidi"/>
          <w:sz w:val="24"/>
          <w:szCs w:val="24"/>
          <w:lang w:val="en-ID"/>
        </w:rPr>
        <w:t>baik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lokal</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maupun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internasional</w:t>
      </w:r>
      <w:proofErr w:type="spellEnd"/>
      <w:r w:rsidRPr="007C2150">
        <w:rPr>
          <w:rFonts w:asciiTheme="majorBidi" w:hAnsiTheme="majorBidi" w:cstheme="majorBidi"/>
          <w:sz w:val="24"/>
          <w:szCs w:val="24"/>
          <w:lang w:val="en-ID"/>
        </w:rPr>
        <w:t xml:space="preserve">. Hal </w:t>
      </w:r>
      <w:proofErr w:type="spellStart"/>
      <w:r w:rsidRPr="007C2150">
        <w:rPr>
          <w:rFonts w:asciiTheme="majorBidi" w:hAnsiTheme="majorBidi" w:cstheme="majorBidi"/>
          <w:sz w:val="24"/>
          <w:szCs w:val="24"/>
          <w:lang w:val="en-ID"/>
        </w:rPr>
        <w:t>ini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menjadikan</w:t>
      </w:r>
      <w:proofErr w:type="spellEnd"/>
      <w:r w:rsidRPr="007C2150">
        <w:rPr>
          <w:rFonts w:asciiTheme="majorBidi" w:hAnsiTheme="majorBidi" w:cstheme="majorBidi"/>
          <w:sz w:val="24"/>
          <w:szCs w:val="24"/>
          <w:lang w:val="en-ID"/>
        </w:rPr>
        <w:t xml:space="preserve"> Bank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sebagai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mitra</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amanah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serta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mngerti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kebutuhan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layanan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bisnis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perdagangan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 xml:space="preserve">. Bank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memiliki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layanan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jasa</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pembiayaan</w:t>
      </w:r>
      <w:proofErr w:type="spellEnd"/>
      <w:r w:rsidRPr="007C2150">
        <w:rPr>
          <w:rFonts w:asciiTheme="majorBidi" w:hAnsiTheme="majorBidi" w:cstheme="majorBidi"/>
          <w:sz w:val="24"/>
          <w:szCs w:val="24"/>
          <w:lang w:val="en-ID"/>
        </w:rPr>
        <w:t xml:space="preserve"> syariah yang </w:t>
      </w:r>
      <w:proofErr w:type="spellStart"/>
      <w:r w:rsidRPr="007C2150">
        <w:rPr>
          <w:rFonts w:asciiTheme="majorBidi" w:hAnsiTheme="majorBidi" w:cstheme="majorBidi"/>
          <w:sz w:val="24"/>
          <w:szCs w:val="24"/>
          <w:lang w:val="en-ID"/>
        </w:rPr>
        <w:t>inovatif</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mendukung</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kelancaran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bisnis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perdagangan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baik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transaksi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perdagangan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lokal</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maupun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internasional</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transaksi</w:t>
      </w:r>
      <w:proofErr w:type="spellEnd"/>
      <w:r w:rsidRPr="007C2150">
        <w:rPr>
          <w:rFonts w:asciiTheme="majorBidi" w:hAnsiTheme="majorBidi" w:cstheme="majorBidi"/>
          <w:sz w:val="24"/>
          <w:szCs w:val="24"/>
          <w:lang w:val="en-ID"/>
        </w:rPr>
        <w:t xml:space="preserve"> L/C </w:t>
      </w:r>
      <w:proofErr w:type="spellStart"/>
      <w:r w:rsidRPr="007C2150">
        <w:rPr>
          <w:rFonts w:asciiTheme="majorBidi" w:hAnsiTheme="majorBidi" w:cstheme="majorBidi"/>
          <w:sz w:val="24"/>
          <w:szCs w:val="24"/>
          <w:lang w:val="en-ID"/>
        </w:rPr>
        <w:t>maupun</w:t>
      </w:r>
      <w:proofErr w:type="spellEnd"/>
      <w:r w:rsidRPr="007C2150">
        <w:rPr>
          <w:rFonts w:asciiTheme="majorBidi" w:hAnsiTheme="majorBidi" w:cstheme="majorBidi"/>
          <w:sz w:val="24"/>
          <w:szCs w:val="24"/>
          <w:lang w:val="en-ID"/>
        </w:rPr>
        <w:t xml:space="preserve"> non-L/C</w:t>
      </w:r>
    </w:p>
    <w:p w14:paraId="72FA0886" w14:textId="38C816D5" w:rsidR="00DC149A" w:rsidRPr="007C2150" w:rsidRDefault="00DC149A" w:rsidP="007C2150">
      <w:pPr>
        <w:pStyle w:val="ListParagraph"/>
        <w:spacing w:after="0"/>
        <w:ind w:left="144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Layanan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w:t>
      </w:r>
    </w:p>
    <w:p w14:paraId="22EC0A47" w14:textId="77777777" w:rsidR="00DC149A" w:rsidRPr="007C2150" w:rsidRDefault="00DC149A" w:rsidP="007C2150">
      <w:pPr>
        <w:pStyle w:val="ListParagraph"/>
        <w:numPr>
          <w:ilvl w:val="0"/>
          <w:numId w:val="25"/>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Ekspor</w:t>
      </w:r>
      <w:proofErr w:type="spellEnd"/>
    </w:p>
    <w:p w14:paraId="29ED4A12" w14:textId="77777777" w:rsidR="00DC149A" w:rsidRPr="007C2150" w:rsidRDefault="00DC149A" w:rsidP="007C2150">
      <w:pPr>
        <w:pStyle w:val="ListParagraph"/>
        <w:numPr>
          <w:ilvl w:val="0"/>
          <w:numId w:val="25"/>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Impor</w:t>
      </w:r>
      <w:proofErr w:type="spellEnd"/>
    </w:p>
    <w:p w14:paraId="2671C3A1" w14:textId="25FA5C7C" w:rsidR="00DC149A" w:rsidRPr="007C2150" w:rsidRDefault="00DC149A" w:rsidP="007C2150">
      <w:pPr>
        <w:pStyle w:val="ListParagraph"/>
        <w:numPr>
          <w:ilvl w:val="0"/>
          <w:numId w:val="25"/>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Ekspor-Impor</w:t>
      </w:r>
      <w:proofErr w:type="spellEnd"/>
      <w:r w:rsidRPr="007C2150">
        <w:rPr>
          <w:rFonts w:asciiTheme="majorBidi" w:hAnsiTheme="majorBidi" w:cstheme="majorBidi"/>
          <w:sz w:val="24"/>
          <w:szCs w:val="24"/>
          <w:lang w:val="en-ID"/>
        </w:rPr>
        <w:t xml:space="preserve"> Non-LC Financing</w:t>
      </w:r>
    </w:p>
    <w:p w14:paraId="18FF6DF7" w14:textId="36F99577" w:rsidR="00DC149A" w:rsidRPr="007C2150" w:rsidRDefault="00DC149A" w:rsidP="007C2150">
      <w:pPr>
        <w:pStyle w:val="ListParagraph"/>
        <w:numPr>
          <w:ilvl w:val="0"/>
          <w:numId w:val="25"/>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SKBDN</w:t>
      </w:r>
    </w:p>
    <w:p w14:paraId="652E4918" w14:textId="2A19442E" w:rsidR="00DC149A" w:rsidRPr="007C2150" w:rsidRDefault="00DC149A" w:rsidP="007C2150">
      <w:pPr>
        <w:pStyle w:val="ListParagraph"/>
        <w:numPr>
          <w:ilvl w:val="0"/>
          <w:numId w:val="25"/>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Bank </w:t>
      </w:r>
      <w:proofErr w:type="spellStart"/>
      <w:r w:rsidRPr="007C2150">
        <w:rPr>
          <w:rFonts w:asciiTheme="majorBidi" w:hAnsiTheme="majorBidi" w:cstheme="majorBidi"/>
          <w:sz w:val="24"/>
          <w:szCs w:val="24"/>
          <w:lang w:val="en-ID"/>
        </w:rPr>
        <w:t>Garansi</w:t>
      </w:r>
      <w:proofErr w:type="spellEnd"/>
    </w:p>
    <w:p w14:paraId="7A01040B" w14:textId="2FF66E74" w:rsidR="00DC149A" w:rsidRPr="007C2150" w:rsidRDefault="00DC149A" w:rsidP="007C2150">
      <w:pPr>
        <w:pStyle w:val="ListParagraph"/>
        <w:numPr>
          <w:ilvl w:val="0"/>
          <w:numId w:val="25"/>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Letter of Credit</w:t>
      </w:r>
    </w:p>
    <w:p w14:paraId="14050D04" w14:textId="77777777" w:rsidR="00DC149A" w:rsidRPr="007C2150" w:rsidRDefault="00DC149A" w:rsidP="007C2150">
      <w:pPr>
        <w:pStyle w:val="ListParagraph"/>
        <w:numPr>
          <w:ilvl w:val="0"/>
          <w:numId w:val="25"/>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Stanby</w:t>
      </w:r>
      <w:proofErr w:type="spellEnd"/>
      <w:r w:rsidRPr="007C2150">
        <w:rPr>
          <w:rFonts w:asciiTheme="majorBidi" w:hAnsiTheme="majorBidi" w:cstheme="majorBidi"/>
          <w:sz w:val="24"/>
          <w:szCs w:val="24"/>
          <w:lang w:val="en-ID"/>
        </w:rPr>
        <w:t xml:space="preserve"> LC</w:t>
      </w:r>
    </w:p>
    <w:p w14:paraId="6F20AAB7" w14:textId="7B05F60C" w:rsidR="00DC149A" w:rsidRPr="007C2150" w:rsidRDefault="00271070" w:rsidP="007C2150">
      <w:pPr>
        <w:spacing w:after="0"/>
        <w:ind w:left="1440"/>
        <w:jc w:val="both"/>
        <w:rPr>
          <w:rFonts w:asciiTheme="majorBidi" w:hAnsiTheme="majorBidi" w:cstheme="majorBidi"/>
          <w:sz w:val="24"/>
          <w:szCs w:val="24"/>
          <w:lang w:val="en-ID"/>
        </w:rPr>
      </w:pPr>
      <w:r w:rsidRPr="007C2150">
        <w:rPr>
          <w:rFonts w:asciiTheme="majorBidi" w:hAnsiTheme="majorBidi" w:cstheme="majorBidi"/>
          <w:sz w:val="24"/>
          <w:szCs w:val="24"/>
          <w:lang w:val="fi-FI"/>
        </w:rPr>
        <w:t xml:space="preserve">Bank Muamalat siap memberikan solusi terbaik dengan layanan prima untuk kemajuan bisnis nasabah.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memberikan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layanan</w:t>
      </w:r>
      <w:proofErr w:type="spellEnd"/>
      <w:r w:rsidRPr="007C2150">
        <w:rPr>
          <w:rFonts w:asciiTheme="majorBidi" w:hAnsiTheme="majorBidi" w:cstheme="majorBidi"/>
          <w:sz w:val="24"/>
          <w:szCs w:val="24"/>
          <w:lang w:val="en-ID"/>
        </w:rPr>
        <w:t xml:space="preserve"> export/import. Bank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juga </w:t>
      </w:r>
      <w:proofErr w:type="spellStart"/>
      <w:r w:rsidRPr="007C2150">
        <w:rPr>
          <w:rFonts w:asciiTheme="majorBidi" w:hAnsiTheme="majorBidi" w:cstheme="majorBidi"/>
          <w:sz w:val="24"/>
          <w:szCs w:val="24"/>
          <w:lang w:val="en-ID"/>
        </w:rPr>
        <w:t>bekerja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sama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Bank-</w:t>
      </w:r>
      <w:r w:rsidRPr="007C2150">
        <w:rPr>
          <w:rFonts w:asciiTheme="majorBidi" w:hAnsiTheme="majorBidi" w:cstheme="majorBidi"/>
          <w:sz w:val="24"/>
          <w:szCs w:val="24"/>
          <w:lang w:val="en-ID"/>
        </w:rPr>
        <w:lastRenderedPageBreak/>
        <w:t xml:space="preserve">bank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luar</w:t>
      </w:r>
      <w:proofErr w:type="spellEnd"/>
      <w:r w:rsidRPr="007C2150">
        <w:rPr>
          <w:rFonts w:asciiTheme="majorBidi" w:hAnsiTheme="majorBidi" w:cstheme="majorBidi"/>
          <w:sz w:val="24"/>
          <w:szCs w:val="24"/>
          <w:lang w:val="en-ID"/>
        </w:rPr>
        <w:t xml:space="preserve"> negeri </w:t>
      </w:r>
      <w:proofErr w:type="spellStart"/>
      <w:r w:rsidRPr="007C2150">
        <w:rPr>
          <w:rFonts w:asciiTheme="majorBidi" w:hAnsiTheme="majorBidi" w:cstheme="majorBidi"/>
          <w:sz w:val="24"/>
          <w:szCs w:val="24"/>
          <w:lang w:val="en-ID"/>
        </w:rPr>
        <w:t>serta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lembaga-lembaga</w:t>
      </w:r>
      <w:proofErr w:type="spellEnd"/>
      <w:r w:rsidRPr="007C2150">
        <w:rPr>
          <w:rFonts w:asciiTheme="majorBidi" w:hAnsiTheme="majorBidi" w:cstheme="majorBidi"/>
          <w:sz w:val="24"/>
          <w:szCs w:val="24"/>
          <w:lang w:val="en-ID"/>
        </w:rPr>
        <w:t xml:space="preserve"> multilateral </w:t>
      </w:r>
      <w:proofErr w:type="spellStart"/>
      <w:r w:rsidRPr="007C2150">
        <w:rPr>
          <w:rFonts w:asciiTheme="majorBidi" w:hAnsiTheme="majorBidi" w:cstheme="majorBidi"/>
          <w:sz w:val="24"/>
          <w:szCs w:val="24"/>
          <w:lang w:val="en-ID"/>
        </w:rPr>
        <w:t>lainnya</w:t>
      </w:r>
      <w:proofErr w:type="spellEnd"/>
      <w:r w:rsidRPr="007C2150">
        <w:rPr>
          <w:rFonts w:asciiTheme="majorBidi" w:hAnsiTheme="majorBidi" w:cstheme="majorBidi"/>
          <w:sz w:val="24"/>
          <w:szCs w:val="24"/>
          <w:lang w:val="en-ID"/>
        </w:rPr>
        <w:t>.</w:t>
      </w:r>
    </w:p>
    <w:p w14:paraId="2EBD1CA0" w14:textId="29B8ED7A" w:rsidR="00271070" w:rsidRPr="007C2150" w:rsidRDefault="00271070" w:rsidP="007C2150">
      <w:pPr>
        <w:pStyle w:val="ListParagraph"/>
        <w:numPr>
          <w:ilvl w:val="0"/>
          <w:numId w:val="23"/>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Layanan</w:t>
      </w:r>
      <w:proofErr w:type="spellEnd"/>
      <w:r w:rsidRPr="007C2150">
        <w:rPr>
          <w:rFonts w:asciiTheme="majorBidi" w:hAnsiTheme="majorBidi" w:cstheme="majorBidi"/>
          <w:sz w:val="24"/>
          <w:szCs w:val="24"/>
          <w:lang w:val="en-ID"/>
        </w:rPr>
        <w:t xml:space="preserve"> 24 Jam </w:t>
      </w:r>
    </w:p>
    <w:p w14:paraId="314F7F83" w14:textId="77777777" w:rsidR="00271070" w:rsidRPr="007C2150" w:rsidRDefault="00271070" w:rsidP="007C2150">
      <w:pPr>
        <w:pStyle w:val="ListParagraph"/>
        <w:numPr>
          <w:ilvl w:val="0"/>
          <w:numId w:val="26"/>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SalaMuamalat</w:t>
      </w:r>
      <w:proofErr w:type="spellEnd"/>
    </w:p>
    <w:p w14:paraId="1129C793" w14:textId="41164C88" w:rsidR="00271070" w:rsidRPr="007C2150" w:rsidRDefault="00271070" w:rsidP="007C2150">
      <w:pPr>
        <w:pStyle w:val="ListParagraph"/>
        <w:spacing w:after="0"/>
        <w:ind w:left="144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Merupakan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Layanan</w:t>
      </w:r>
      <w:proofErr w:type="spellEnd"/>
      <w:r w:rsidRPr="007C2150">
        <w:rPr>
          <w:rFonts w:asciiTheme="majorBidi" w:hAnsiTheme="majorBidi" w:cstheme="majorBidi"/>
          <w:sz w:val="24"/>
          <w:szCs w:val="24"/>
          <w:lang w:val="en-ID"/>
        </w:rPr>
        <w:t xml:space="preserve"> Phone Banking 24 jam </w:t>
      </w:r>
      <w:proofErr w:type="spellStart"/>
      <w:r w:rsidRPr="007C2150">
        <w:rPr>
          <w:rFonts w:asciiTheme="majorBidi" w:hAnsiTheme="majorBidi" w:cstheme="majorBidi"/>
          <w:sz w:val="24"/>
          <w:szCs w:val="24"/>
          <w:lang w:val="en-ID"/>
        </w:rPr>
        <w:t>melalui</w:t>
      </w:r>
      <w:proofErr w:type="spellEnd"/>
      <w:r w:rsidRPr="007C2150">
        <w:rPr>
          <w:rFonts w:asciiTheme="majorBidi" w:hAnsiTheme="majorBidi" w:cstheme="majorBidi"/>
          <w:sz w:val="24"/>
          <w:szCs w:val="24"/>
          <w:lang w:val="en-ID"/>
        </w:rPr>
        <w:t xml:space="preserve"> 500016</w:t>
      </w:r>
      <w:proofErr w:type="gramStart"/>
      <w:r w:rsidRPr="007C2150">
        <w:rPr>
          <w:rFonts w:asciiTheme="majorBidi" w:hAnsiTheme="majorBidi" w:cstheme="majorBidi"/>
          <w:sz w:val="24"/>
          <w:szCs w:val="24"/>
          <w:lang w:val="en-ID"/>
        </w:rPr>
        <w:t>/(</w:t>
      </w:r>
      <w:proofErr w:type="gramEnd"/>
      <w:r w:rsidRPr="007C2150">
        <w:rPr>
          <w:rFonts w:asciiTheme="majorBidi" w:hAnsiTheme="majorBidi" w:cstheme="majorBidi"/>
          <w:sz w:val="24"/>
          <w:szCs w:val="24"/>
          <w:lang w:val="en-ID"/>
        </w:rPr>
        <w:t>021) 500016 (</w:t>
      </w:r>
      <w:proofErr w:type="spellStart"/>
      <w:r w:rsidRPr="007C2150">
        <w:rPr>
          <w:rFonts w:asciiTheme="majorBidi" w:hAnsiTheme="majorBidi" w:cstheme="majorBidi"/>
          <w:sz w:val="24"/>
          <w:szCs w:val="24"/>
          <w:lang w:val="en-ID"/>
        </w:rPr>
        <w:t>jika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dihubungi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melalui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telpon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seluler</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memberikan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kemudahan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kepada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setiap</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saat</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dimanapun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berada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memperoleh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informasi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mengenai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saldo</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informasi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transaksi</w:t>
      </w:r>
      <w:proofErr w:type="spellEnd"/>
      <w:r w:rsidRPr="007C2150">
        <w:rPr>
          <w:rFonts w:asciiTheme="majorBidi" w:hAnsiTheme="majorBidi" w:cstheme="majorBidi"/>
          <w:sz w:val="24"/>
          <w:szCs w:val="24"/>
          <w:lang w:val="en-ID"/>
        </w:rPr>
        <w:t xml:space="preserve">, transfer </w:t>
      </w:r>
      <w:proofErr w:type="spellStart"/>
      <w:r w:rsidRPr="007C2150">
        <w:rPr>
          <w:rFonts w:asciiTheme="majorBidi" w:hAnsiTheme="majorBidi" w:cstheme="majorBidi"/>
          <w:sz w:val="24"/>
          <w:szCs w:val="24"/>
          <w:lang w:val="en-ID"/>
        </w:rPr>
        <w:t>antar</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rekening</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hingga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maksimal</w:t>
      </w:r>
      <w:proofErr w:type="spellEnd"/>
      <w:r w:rsidRPr="007C2150">
        <w:rPr>
          <w:rFonts w:asciiTheme="majorBidi" w:hAnsiTheme="majorBidi" w:cstheme="majorBidi"/>
          <w:sz w:val="24"/>
          <w:szCs w:val="24"/>
          <w:lang w:val="en-ID"/>
        </w:rPr>
        <w:t xml:space="preserve"> Rp. 50.000.000, </w:t>
      </w:r>
      <w:proofErr w:type="spellStart"/>
      <w:r w:rsidRPr="007C2150">
        <w:rPr>
          <w:rFonts w:asciiTheme="majorBidi" w:hAnsiTheme="majorBidi" w:cstheme="majorBidi"/>
          <w:sz w:val="24"/>
          <w:szCs w:val="24"/>
          <w:lang w:val="en-ID"/>
        </w:rPr>
        <w:t>serta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pembayaran</w:t>
      </w:r>
      <w:proofErr w:type="spellEnd"/>
      <w:r w:rsidRPr="007C2150">
        <w:rPr>
          <w:rFonts w:asciiTheme="majorBidi" w:hAnsiTheme="majorBidi" w:cstheme="majorBidi"/>
          <w:sz w:val="24"/>
          <w:szCs w:val="24"/>
          <w:lang w:val="en-ID"/>
        </w:rPr>
        <w:t xml:space="preserve"> ZIS</w:t>
      </w:r>
    </w:p>
    <w:p w14:paraId="0ADA1577" w14:textId="77777777" w:rsidR="00271070" w:rsidRPr="007C2150" w:rsidRDefault="00271070" w:rsidP="007C2150">
      <w:pPr>
        <w:pStyle w:val="ListParagraph"/>
        <w:numPr>
          <w:ilvl w:val="0"/>
          <w:numId w:val="26"/>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Internet Banking </w:t>
      </w:r>
      <w:proofErr w:type="spellStart"/>
      <w:r w:rsidRPr="007C2150">
        <w:rPr>
          <w:rFonts w:asciiTheme="majorBidi" w:hAnsiTheme="majorBidi" w:cstheme="majorBidi"/>
          <w:sz w:val="24"/>
          <w:szCs w:val="24"/>
          <w:lang w:val="en-ID"/>
        </w:rPr>
        <w:t>Muamalat</w:t>
      </w:r>
      <w:proofErr w:type="spellEnd"/>
    </w:p>
    <w:p w14:paraId="326F50CB" w14:textId="77777777" w:rsidR="00271070" w:rsidRPr="007C2150" w:rsidRDefault="00271070" w:rsidP="007C2150">
      <w:pPr>
        <w:pStyle w:val="ListParagraph"/>
        <w:spacing w:after="0"/>
        <w:ind w:left="144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Layanan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transaksi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perbankan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elektronik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melalui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akses</w:t>
      </w:r>
      <w:proofErr w:type="spellEnd"/>
      <w:r w:rsidRPr="007C2150">
        <w:rPr>
          <w:rFonts w:asciiTheme="majorBidi" w:hAnsiTheme="majorBidi" w:cstheme="majorBidi"/>
          <w:sz w:val="24"/>
          <w:szCs w:val="24"/>
          <w:lang w:val="en-ID"/>
        </w:rPr>
        <w:t xml:space="preserve"> internet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menggunakan</w:t>
      </w:r>
      <w:proofErr w:type="spellEnd"/>
      <w:r w:rsidRPr="007C2150">
        <w:rPr>
          <w:rFonts w:asciiTheme="majorBidi" w:hAnsiTheme="majorBidi" w:cstheme="majorBidi"/>
          <w:sz w:val="24"/>
          <w:szCs w:val="24"/>
          <w:lang w:val="en-ID"/>
        </w:rPr>
        <w:t xml:space="preserve"> SMS Token yang </w:t>
      </w:r>
      <w:proofErr w:type="spellStart"/>
      <w:r w:rsidRPr="007C2150">
        <w:rPr>
          <w:rFonts w:asciiTheme="majorBidi" w:hAnsiTheme="majorBidi" w:cstheme="majorBidi"/>
          <w:sz w:val="24"/>
          <w:szCs w:val="24"/>
          <w:lang w:val="en-ID"/>
        </w:rPr>
        <w:t>dapat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beroperasi</w:t>
      </w:r>
      <w:proofErr w:type="spellEnd"/>
      <w:r w:rsidRPr="007C2150">
        <w:rPr>
          <w:rFonts w:asciiTheme="majorBidi" w:hAnsiTheme="majorBidi" w:cstheme="majorBidi"/>
          <w:sz w:val="24"/>
          <w:szCs w:val="24"/>
          <w:lang w:val="en-ID"/>
        </w:rPr>
        <w:t xml:space="preserve"> 24 jam 7 </w:t>
      </w:r>
      <w:proofErr w:type="spellStart"/>
      <w:r w:rsidRPr="007C2150">
        <w:rPr>
          <w:rFonts w:asciiTheme="majorBidi" w:hAnsiTheme="majorBidi" w:cstheme="majorBidi"/>
          <w:sz w:val="24"/>
          <w:szCs w:val="24"/>
          <w:lang w:val="en-ID"/>
        </w:rPr>
        <w:t>hari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sehingga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mudah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kapan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saja</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dimana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saja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bisa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melakukan</w:t>
      </w:r>
      <w:proofErr w:type="spellEnd"/>
      <w:r w:rsidRPr="007C2150">
        <w:rPr>
          <w:rFonts w:asciiTheme="majorBidi" w:hAnsiTheme="majorBidi" w:cstheme="majorBidi"/>
          <w:sz w:val="24"/>
          <w:szCs w:val="24"/>
          <w:lang w:val="en-ID"/>
        </w:rPr>
        <w:t xml:space="preserve"> monitoring </w:t>
      </w:r>
      <w:proofErr w:type="spellStart"/>
      <w:r w:rsidRPr="007C2150">
        <w:rPr>
          <w:rFonts w:asciiTheme="majorBidi" w:hAnsiTheme="majorBidi" w:cstheme="majorBidi"/>
          <w:sz w:val="24"/>
          <w:szCs w:val="24"/>
          <w:lang w:val="en-ID"/>
        </w:rPr>
        <w:t>atas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transaksi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keuangan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pribadi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maupun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bisnis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dari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seluruh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rekening</w:t>
      </w:r>
      <w:proofErr w:type="spellEnd"/>
      <w:r w:rsidRPr="007C2150">
        <w:rPr>
          <w:rFonts w:asciiTheme="majorBidi" w:hAnsiTheme="majorBidi" w:cstheme="majorBidi"/>
          <w:sz w:val="24"/>
          <w:szCs w:val="24"/>
          <w:lang w:val="en-ID"/>
        </w:rPr>
        <w:t xml:space="preserve"> Bank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1 CIF (Customer Information File).</w:t>
      </w:r>
    </w:p>
    <w:p w14:paraId="5C027F02" w14:textId="10BACFCD" w:rsidR="00271070" w:rsidRPr="007C2150" w:rsidRDefault="00271070" w:rsidP="007C2150">
      <w:pPr>
        <w:pStyle w:val="ListParagraph"/>
        <w:numPr>
          <w:ilvl w:val="0"/>
          <w:numId w:val="26"/>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Muamalat</w:t>
      </w:r>
      <w:proofErr w:type="spellEnd"/>
      <w:r w:rsidR="005A1D97" w:rsidRPr="007C2150">
        <w:rPr>
          <w:rFonts w:asciiTheme="majorBidi" w:hAnsiTheme="majorBidi" w:cstheme="majorBidi"/>
          <w:sz w:val="24"/>
          <w:szCs w:val="24"/>
          <w:lang w:val="en-ID"/>
        </w:rPr>
        <w:t xml:space="preserve"> </w:t>
      </w:r>
      <w:r w:rsidRPr="007C2150">
        <w:rPr>
          <w:rFonts w:asciiTheme="majorBidi" w:hAnsiTheme="majorBidi" w:cstheme="majorBidi"/>
          <w:sz w:val="24"/>
          <w:szCs w:val="24"/>
          <w:lang w:val="en-ID"/>
        </w:rPr>
        <w:t>Mobile</w:t>
      </w:r>
    </w:p>
    <w:p w14:paraId="66CF68BC" w14:textId="77777777" w:rsidR="00271070" w:rsidRPr="007C2150" w:rsidRDefault="00271070" w:rsidP="007C2150">
      <w:pPr>
        <w:pStyle w:val="ListParagraph"/>
        <w:spacing w:after="0"/>
        <w:ind w:left="1440"/>
        <w:jc w:val="both"/>
        <w:rPr>
          <w:rFonts w:asciiTheme="majorBidi" w:hAnsiTheme="majorBidi" w:cstheme="majorBidi"/>
          <w:sz w:val="24"/>
          <w:szCs w:val="24"/>
          <w:lang w:val="fi-FI"/>
        </w:rPr>
      </w:pPr>
      <w:r w:rsidRPr="007C2150">
        <w:rPr>
          <w:rFonts w:asciiTheme="majorBidi" w:hAnsiTheme="majorBidi" w:cstheme="majorBidi"/>
          <w:sz w:val="24"/>
          <w:szCs w:val="24"/>
          <w:lang w:val="fi-FI"/>
        </w:rPr>
        <w:t xml:space="preserve">Muamalat Mobile adalah layanan perbankan dilakukan dari ponsel. Nasabah dapat melakukan transaksi non-tunai seperti cek saldo, transfer maupun melihat histori transaksi secara real time dengan biaya yang sangat murah </w:t>
      </w:r>
    </w:p>
    <w:p w14:paraId="367B346B" w14:textId="2CD162F6" w:rsidR="00271070" w:rsidRPr="007C2150" w:rsidRDefault="00271070" w:rsidP="007C2150">
      <w:pPr>
        <w:pStyle w:val="ListParagraph"/>
        <w:spacing w:after="0"/>
        <w:ind w:left="1440"/>
        <w:jc w:val="both"/>
        <w:rPr>
          <w:rFonts w:asciiTheme="majorBidi" w:hAnsiTheme="majorBidi" w:cstheme="majorBidi"/>
          <w:sz w:val="24"/>
          <w:szCs w:val="24"/>
          <w:lang w:val="fi-FI"/>
        </w:rPr>
      </w:pPr>
    </w:p>
    <w:p w14:paraId="39DBB6FC" w14:textId="77777777" w:rsidR="0022408B" w:rsidRPr="007C2150" w:rsidRDefault="0022408B" w:rsidP="007C2150">
      <w:pPr>
        <w:spacing w:after="0"/>
        <w:rPr>
          <w:rFonts w:asciiTheme="majorBidi" w:eastAsia="Calibri" w:hAnsiTheme="majorBidi" w:cstheme="majorBidi"/>
          <w:b/>
          <w:bCs/>
          <w:sz w:val="24"/>
          <w:szCs w:val="24"/>
          <w:lang w:val="id-ID"/>
        </w:rPr>
      </w:pPr>
      <w:r w:rsidRPr="007C2150">
        <w:rPr>
          <w:rFonts w:asciiTheme="majorBidi" w:hAnsiTheme="majorBidi" w:cstheme="majorBidi"/>
          <w:sz w:val="24"/>
          <w:szCs w:val="24"/>
          <w:lang w:val="fi-FI"/>
        </w:rPr>
        <w:br w:type="page"/>
      </w:r>
    </w:p>
    <w:p w14:paraId="0B4DDA50" w14:textId="1FE17685" w:rsidR="00032E54" w:rsidRPr="007C2150" w:rsidRDefault="001F30B6" w:rsidP="007C2150">
      <w:pPr>
        <w:spacing w:after="0"/>
        <w:rPr>
          <w:rFonts w:asciiTheme="majorBidi" w:eastAsia="Calibri" w:hAnsiTheme="majorBidi" w:cstheme="majorBidi"/>
          <w:b/>
          <w:bCs/>
          <w:sz w:val="24"/>
          <w:szCs w:val="24"/>
          <w:lang w:val="id-ID"/>
        </w:rPr>
      </w:pPr>
      <w:r w:rsidRPr="007C2150">
        <w:rPr>
          <w:rFonts w:asciiTheme="majorBidi" w:hAnsiTheme="majorBidi" w:cstheme="majorBidi"/>
          <w:b/>
          <w:bCs/>
          <w:sz w:val="24"/>
          <w:szCs w:val="24"/>
          <w:lang w:val="fi-FI"/>
        </w:rPr>
        <w:lastRenderedPageBreak/>
        <w:t>BAB III</w:t>
      </w:r>
    </w:p>
    <w:p w14:paraId="44BCF306" w14:textId="77777777" w:rsidR="00032E54" w:rsidRPr="007C2150" w:rsidRDefault="001F30B6" w:rsidP="007C2150">
      <w:pPr>
        <w:pStyle w:val="Heading1"/>
        <w:spacing w:after="0"/>
        <w:rPr>
          <w:rFonts w:asciiTheme="majorBidi" w:hAnsiTheme="majorBidi" w:cstheme="majorBidi"/>
          <w:color w:val="auto"/>
        </w:rPr>
      </w:pPr>
      <w:bookmarkStart w:id="211" w:name="_Toc106045897"/>
      <w:r w:rsidRPr="007C2150">
        <w:rPr>
          <w:rFonts w:asciiTheme="majorBidi" w:hAnsiTheme="majorBidi" w:cstheme="majorBidi"/>
          <w:color w:val="auto"/>
        </w:rPr>
        <w:t xml:space="preserve">PELAKSANAAN </w:t>
      </w:r>
      <w:r w:rsidR="00571D50" w:rsidRPr="007C2150">
        <w:rPr>
          <w:rFonts w:asciiTheme="majorBidi" w:hAnsiTheme="majorBidi" w:cstheme="majorBidi"/>
          <w:color w:val="auto"/>
        </w:rPr>
        <w:t>PRAKTIK</w:t>
      </w:r>
      <w:r w:rsidRPr="007C2150">
        <w:rPr>
          <w:rFonts w:asciiTheme="majorBidi" w:hAnsiTheme="majorBidi" w:cstheme="majorBidi"/>
          <w:color w:val="auto"/>
        </w:rPr>
        <w:t xml:space="preserve"> KERJA LAPANGAN</w:t>
      </w:r>
      <w:bookmarkEnd w:id="211"/>
    </w:p>
    <w:p w14:paraId="003C07AA" w14:textId="746F2D3E" w:rsidR="0022408B" w:rsidRPr="007C2150" w:rsidRDefault="00F00E2B" w:rsidP="007C2150">
      <w:pPr>
        <w:pStyle w:val="Heading2"/>
        <w:numPr>
          <w:ilvl w:val="1"/>
          <w:numId w:val="10"/>
        </w:numPr>
        <w:spacing w:after="0"/>
        <w:rPr>
          <w:rFonts w:asciiTheme="majorBidi" w:hAnsiTheme="majorBidi" w:cstheme="majorBidi"/>
          <w:color w:val="auto"/>
        </w:rPr>
      </w:pPr>
      <w:r w:rsidRPr="007C2150">
        <w:rPr>
          <w:rFonts w:asciiTheme="majorBidi" w:hAnsiTheme="majorBidi" w:cstheme="majorBidi"/>
          <w:color w:val="auto"/>
          <w:lang w:val="id-ID"/>
        </w:rPr>
        <w:t xml:space="preserve"> </w:t>
      </w:r>
      <w:bookmarkStart w:id="212" w:name="_Toc106045898"/>
      <w:proofErr w:type="spellStart"/>
      <w:r w:rsidR="001F30B6" w:rsidRPr="007C2150">
        <w:rPr>
          <w:rFonts w:asciiTheme="majorBidi" w:hAnsiTheme="majorBidi" w:cstheme="majorBidi"/>
          <w:color w:val="auto"/>
        </w:rPr>
        <w:t>Bidang</w:t>
      </w:r>
      <w:proofErr w:type="spellEnd"/>
      <w:r w:rsidR="001F30B6" w:rsidRPr="007C2150">
        <w:rPr>
          <w:rFonts w:asciiTheme="majorBidi" w:hAnsiTheme="majorBidi" w:cstheme="majorBidi"/>
          <w:color w:val="auto"/>
        </w:rPr>
        <w:t xml:space="preserve"> </w:t>
      </w:r>
      <w:proofErr w:type="spellStart"/>
      <w:r w:rsidR="001F30B6" w:rsidRPr="007C2150">
        <w:rPr>
          <w:rFonts w:asciiTheme="majorBidi" w:hAnsiTheme="majorBidi" w:cstheme="majorBidi"/>
          <w:color w:val="auto"/>
        </w:rPr>
        <w:t>Kerja</w:t>
      </w:r>
      <w:bookmarkStart w:id="213" w:name="_Toc99663551"/>
      <w:bookmarkStart w:id="214" w:name="_Toc92374754"/>
      <w:bookmarkEnd w:id="212"/>
      <w:proofErr w:type="spellEnd"/>
    </w:p>
    <w:p w14:paraId="72C9B581" w14:textId="1C18D8A6" w:rsidR="00522978" w:rsidRPr="007C2150" w:rsidRDefault="00522978" w:rsidP="007C2150">
      <w:pPr>
        <w:spacing w:after="0"/>
        <w:ind w:firstLine="720"/>
        <w:jc w:val="both"/>
        <w:rPr>
          <w:rFonts w:asciiTheme="majorBidi" w:hAnsiTheme="majorBidi" w:cstheme="majorBidi"/>
          <w:sz w:val="24"/>
          <w:szCs w:val="24"/>
        </w:rPr>
      </w:pPr>
      <w:bookmarkStart w:id="215" w:name="_Toc99663927"/>
      <w:bookmarkStart w:id="216" w:name="_Toc100937468"/>
      <w:bookmarkStart w:id="217" w:name="_Toc106045439"/>
      <w:r w:rsidRPr="007C2150">
        <w:rPr>
          <w:rFonts w:asciiTheme="majorBidi" w:hAnsiTheme="majorBidi" w:cstheme="majorBidi"/>
          <w:sz w:val="24"/>
          <w:szCs w:val="24"/>
          <w:lang w:val="fi-FI"/>
        </w:rPr>
        <w:t xml:space="preserve">Pelaksanakan Kerja Praktik di PT. Bank Muamalat Kantor Cabang (KC) Surabaya yang berlokasikan di Jl. Raya Darmo No. 81 Keputran Kecamatan Tegalsari Kota Surabaya. Kegiatan Kerja Praktik menjadi bekal bagi mahasiswa untuk bersaing di dunia kerja setelah lulus dari perkuliahan. Selama Kerja Praktik Mahasiswa memperoleh berbagai pengalaman baru serta dapat mengimplementasikan ilmu yang didapat saat belajar di perkuliahan. Dalam menjalankan Kerja Praktik di Bank Muamalat, Mahasiswa di tempatkan di semua Divisi. </w:t>
      </w:r>
      <w:proofErr w:type="spellStart"/>
      <w:r w:rsidRPr="007C2150">
        <w:rPr>
          <w:rFonts w:asciiTheme="majorBidi" w:hAnsiTheme="majorBidi" w:cstheme="majorBidi"/>
          <w:sz w:val="24"/>
          <w:szCs w:val="24"/>
        </w:rPr>
        <w:t>Contohnya</w:t>
      </w:r>
      <w:proofErr w:type="spellEnd"/>
      <w:r w:rsidRPr="007C2150">
        <w:rPr>
          <w:rFonts w:asciiTheme="majorBidi" w:hAnsiTheme="majorBidi" w:cstheme="majorBidi"/>
          <w:sz w:val="24"/>
          <w:szCs w:val="24"/>
        </w:rPr>
        <w:t xml:space="preserve"> Divisi Marketing </w:t>
      </w:r>
      <w:proofErr w:type="spellStart"/>
      <w:r w:rsidRPr="007C2150">
        <w:rPr>
          <w:rFonts w:asciiTheme="majorBidi" w:hAnsiTheme="majorBidi" w:cstheme="majorBidi"/>
          <w:sz w:val="24"/>
          <w:szCs w:val="24"/>
        </w:rPr>
        <w:t>dibagi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menjadi</w:t>
      </w:r>
      <w:proofErr w:type="spellEnd"/>
      <w:r w:rsidRPr="007C2150">
        <w:rPr>
          <w:rFonts w:asciiTheme="majorBidi" w:hAnsiTheme="majorBidi" w:cstheme="majorBidi"/>
          <w:sz w:val="24"/>
          <w:szCs w:val="24"/>
        </w:rPr>
        <w:t xml:space="preserve"> 2 </w:t>
      </w:r>
      <w:proofErr w:type="spellStart"/>
      <w:r w:rsidRPr="007C2150">
        <w:rPr>
          <w:rFonts w:asciiTheme="majorBidi" w:hAnsiTheme="majorBidi" w:cstheme="majorBidi"/>
          <w:sz w:val="24"/>
          <w:szCs w:val="24"/>
        </w:rPr>
        <w:t>bagian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yaitu</w:t>
      </w:r>
      <w:proofErr w:type="spellEnd"/>
      <w:r w:rsidRPr="007C2150">
        <w:rPr>
          <w:rFonts w:asciiTheme="majorBidi" w:hAnsiTheme="majorBidi" w:cstheme="majorBidi"/>
          <w:sz w:val="24"/>
          <w:szCs w:val="24"/>
        </w:rPr>
        <w:t xml:space="preserve"> funding dan finance. Pada </w:t>
      </w:r>
      <w:proofErr w:type="spellStart"/>
      <w:r w:rsidRPr="007C2150">
        <w:rPr>
          <w:rFonts w:asciiTheme="majorBidi" w:hAnsiTheme="majorBidi" w:cstheme="majorBidi"/>
          <w:sz w:val="24"/>
          <w:szCs w:val="24"/>
        </w:rPr>
        <w:t>bagian</w:t>
      </w:r>
      <w:proofErr w:type="spellEnd"/>
      <w:r w:rsidRPr="007C2150">
        <w:rPr>
          <w:rFonts w:asciiTheme="majorBidi" w:hAnsiTheme="majorBidi" w:cstheme="majorBidi"/>
          <w:sz w:val="24"/>
          <w:szCs w:val="24"/>
        </w:rPr>
        <w:t xml:space="preserve"> funding, </w:t>
      </w:r>
      <w:proofErr w:type="spellStart"/>
      <w:r w:rsidRPr="007C2150">
        <w:rPr>
          <w:rFonts w:asciiTheme="majorBidi" w:hAnsiTheme="majorBidi" w:cstheme="majorBidi"/>
          <w:sz w:val="24"/>
          <w:szCs w:val="24"/>
        </w:rPr>
        <w:t>bertugas</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untuk</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menawarkan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calon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nasabah</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untuk</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membuka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rekening</w:t>
      </w:r>
      <w:proofErr w:type="spellEnd"/>
      <w:r w:rsidRPr="007C2150">
        <w:rPr>
          <w:rFonts w:asciiTheme="majorBidi" w:hAnsiTheme="majorBidi" w:cstheme="majorBidi"/>
          <w:sz w:val="24"/>
          <w:szCs w:val="24"/>
        </w:rPr>
        <w:t xml:space="preserve"> di Bank </w:t>
      </w:r>
      <w:proofErr w:type="spellStart"/>
      <w:r w:rsidRPr="007C2150">
        <w:rPr>
          <w:rFonts w:asciiTheme="majorBidi" w:hAnsiTheme="majorBidi" w:cstheme="majorBidi"/>
          <w:sz w:val="24"/>
          <w:szCs w:val="24"/>
        </w:rPr>
        <w:t>Muamalat</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sedangkan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bagian</w:t>
      </w:r>
      <w:proofErr w:type="spellEnd"/>
      <w:r w:rsidRPr="007C2150">
        <w:rPr>
          <w:rFonts w:asciiTheme="majorBidi" w:hAnsiTheme="majorBidi" w:cstheme="majorBidi"/>
          <w:sz w:val="24"/>
          <w:szCs w:val="24"/>
        </w:rPr>
        <w:t xml:space="preserve"> finance, </w:t>
      </w:r>
      <w:proofErr w:type="spellStart"/>
      <w:r w:rsidRPr="007C2150">
        <w:rPr>
          <w:rFonts w:asciiTheme="majorBidi" w:hAnsiTheme="majorBidi" w:cstheme="majorBidi"/>
          <w:sz w:val="24"/>
          <w:szCs w:val="24"/>
        </w:rPr>
        <w:t>bertugas</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menawarkan</w:t>
      </w:r>
      <w:proofErr w:type="spellEnd"/>
      <w:r w:rsidRPr="007C2150">
        <w:rPr>
          <w:rFonts w:asciiTheme="majorBidi" w:hAnsiTheme="majorBidi" w:cstheme="majorBidi"/>
          <w:sz w:val="24"/>
          <w:szCs w:val="24"/>
        </w:rPr>
        <w:t xml:space="preserve"> dan </w:t>
      </w:r>
      <w:proofErr w:type="spellStart"/>
      <w:r w:rsidRPr="007C2150">
        <w:rPr>
          <w:rFonts w:asciiTheme="majorBidi" w:hAnsiTheme="majorBidi" w:cstheme="majorBidi"/>
          <w:sz w:val="24"/>
          <w:szCs w:val="24"/>
        </w:rPr>
        <w:t>melayani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nasabah</w:t>
      </w:r>
      <w:proofErr w:type="spellEnd"/>
      <w:r w:rsidRPr="007C2150">
        <w:rPr>
          <w:rFonts w:asciiTheme="majorBidi" w:hAnsiTheme="majorBidi" w:cstheme="majorBidi"/>
          <w:sz w:val="24"/>
          <w:szCs w:val="24"/>
        </w:rPr>
        <w:t xml:space="preserve"> yang </w:t>
      </w:r>
      <w:proofErr w:type="spellStart"/>
      <w:r w:rsidRPr="007C2150">
        <w:rPr>
          <w:rFonts w:asciiTheme="majorBidi" w:hAnsiTheme="majorBidi" w:cstheme="majorBidi"/>
          <w:sz w:val="24"/>
          <w:szCs w:val="24"/>
        </w:rPr>
        <w:t>ingin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melakukan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pembiayaan</w:t>
      </w:r>
      <w:proofErr w:type="spellEnd"/>
      <w:r w:rsidRPr="007C2150">
        <w:rPr>
          <w:rFonts w:asciiTheme="majorBidi" w:hAnsiTheme="majorBidi" w:cstheme="majorBidi"/>
          <w:sz w:val="24"/>
          <w:szCs w:val="24"/>
        </w:rPr>
        <w:t xml:space="preserve"> di Bank </w:t>
      </w:r>
      <w:proofErr w:type="spellStart"/>
      <w:r w:rsidRPr="007C2150">
        <w:rPr>
          <w:rFonts w:asciiTheme="majorBidi" w:hAnsiTheme="majorBidi" w:cstheme="majorBidi"/>
          <w:sz w:val="24"/>
          <w:szCs w:val="24"/>
        </w:rPr>
        <w:t>Muamalat</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Mahasiswa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sendiri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dilibatkan</w:t>
      </w:r>
      <w:proofErr w:type="spellEnd"/>
      <w:r w:rsidRPr="007C2150">
        <w:rPr>
          <w:rFonts w:asciiTheme="majorBidi" w:hAnsiTheme="majorBidi" w:cstheme="majorBidi"/>
          <w:sz w:val="24"/>
          <w:szCs w:val="24"/>
        </w:rPr>
        <w:t xml:space="preserve"> di </w:t>
      </w:r>
      <w:proofErr w:type="spellStart"/>
      <w:r w:rsidRPr="007C2150">
        <w:rPr>
          <w:rFonts w:asciiTheme="majorBidi" w:hAnsiTheme="majorBidi" w:cstheme="majorBidi"/>
          <w:sz w:val="24"/>
          <w:szCs w:val="24"/>
        </w:rPr>
        <w:t>semua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bagian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sesuai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dengan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kebutuhan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nasabah</w:t>
      </w:r>
      <w:proofErr w:type="spellEnd"/>
      <w:r w:rsidRPr="007C2150">
        <w:rPr>
          <w:rFonts w:asciiTheme="majorBidi" w:hAnsiTheme="majorBidi" w:cstheme="majorBidi"/>
          <w:sz w:val="24"/>
          <w:szCs w:val="24"/>
        </w:rPr>
        <w:t xml:space="preserve"> Bank </w:t>
      </w:r>
      <w:proofErr w:type="spellStart"/>
      <w:r w:rsidRPr="007C2150">
        <w:rPr>
          <w:rFonts w:asciiTheme="majorBidi" w:hAnsiTheme="majorBidi" w:cstheme="majorBidi"/>
          <w:sz w:val="24"/>
          <w:szCs w:val="24"/>
        </w:rPr>
        <w:t>Muamalat</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Selama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melaksanakan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Kerja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Praktik</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Mahasiswa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dibimbing</w:t>
      </w:r>
      <w:proofErr w:type="spellEnd"/>
      <w:r w:rsidRPr="007C2150">
        <w:rPr>
          <w:rFonts w:asciiTheme="majorBidi" w:hAnsiTheme="majorBidi" w:cstheme="majorBidi"/>
          <w:sz w:val="24"/>
          <w:szCs w:val="24"/>
        </w:rPr>
        <w:t xml:space="preserve"> oleh Bapak </w:t>
      </w:r>
      <w:proofErr w:type="spellStart"/>
      <w:r w:rsidRPr="007C2150">
        <w:rPr>
          <w:rFonts w:asciiTheme="majorBidi" w:hAnsiTheme="majorBidi" w:cstheme="majorBidi"/>
          <w:sz w:val="24"/>
          <w:szCs w:val="24"/>
        </w:rPr>
        <w:t>ElSyeif</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Taufik</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Assegaf</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selaku</w:t>
      </w:r>
      <w:proofErr w:type="spellEnd"/>
      <w:r w:rsidRPr="007C2150">
        <w:rPr>
          <w:rFonts w:asciiTheme="majorBidi" w:hAnsiTheme="majorBidi" w:cstheme="majorBidi"/>
          <w:sz w:val="24"/>
          <w:szCs w:val="24"/>
        </w:rPr>
        <w:t xml:space="preserve"> mentor. </w:t>
      </w:r>
      <w:proofErr w:type="spellStart"/>
      <w:r w:rsidRPr="007C2150">
        <w:rPr>
          <w:rFonts w:asciiTheme="majorBidi" w:hAnsiTheme="majorBidi" w:cstheme="majorBidi"/>
          <w:sz w:val="24"/>
          <w:szCs w:val="24"/>
        </w:rPr>
        <w:t>Selama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pelaksanaan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Kerja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Praktik</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Mahasiswa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dipercaya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untuk</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turut</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membantu</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penyelesaian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tugas-tugas</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sebagai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berikut</w:t>
      </w:r>
      <w:proofErr w:type="spellEnd"/>
      <w:r w:rsidRPr="007C2150">
        <w:rPr>
          <w:rFonts w:asciiTheme="majorBidi" w:hAnsiTheme="majorBidi" w:cstheme="majorBidi"/>
          <w:sz w:val="24"/>
          <w:szCs w:val="24"/>
        </w:rPr>
        <w:t>:</w:t>
      </w:r>
      <w:bookmarkEnd w:id="213"/>
      <w:bookmarkEnd w:id="215"/>
      <w:bookmarkEnd w:id="216"/>
      <w:bookmarkEnd w:id="217"/>
      <w:r w:rsidRPr="007C2150">
        <w:rPr>
          <w:rFonts w:asciiTheme="majorBidi" w:hAnsiTheme="majorBidi" w:cstheme="majorBidi"/>
          <w:sz w:val="24"/>
          <w:szCs w:val="24"/>
        </w:rPr>
        <w:t xml:space="preserve"> </w:t>
      </w:r>
    </w:p>
    <w:p w14:paraId="472805D8" w14:textId="77777777" w:rsidR="00522978" w:rsidRPr="007C2150" w:rsidRDefault="00522978" w:rsidP="007C2150">
      <w:pPr>
        <w:spacing w:after="0"/>
        <w:rPr>
          <w:rFonts w:asciiTheme="majorBidi" w:hAnsiTheme="majorBidi" w:cstheme="majorBidi"/>
          <w:b/>
          <w:bCs/>
          <w:sz w:val="24"/>
          <w:szCs w:val="24"/>
        </w:rPr>
      </w:pPr>
      <w:bookmarkStart w:id="218" w:name="_Toc99663552"/>
      <w:bookmarkStart w:id="219" w:name="_Toc99663928"/>
      <w:bookmarkStart w:id="220" w:name="_Toc100937469"/>
      <w:proofErr w:type="spellStart"/>
      <w:r w:rsidRPr="007C2150">
        <w:rPr>
          <w:rFonts w:asciiTheme="majorBidi" w:hAnsiTheme="majorBidi" w:cstheme="majorBidi"/>
          <w:sz w:val="24"/>
          <w:szCs w:val="24"/>
        </w:rPr>
        <w:t>Memasarkan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produk</w:t>
      </w:r>
      <w:bookmarkEnd w:id="218"/>
      <w:bookmarkEnd w:id="219"/>
      <w:bookmarkEnd w:id="220"/>
      <w:proofErr w:type="spellEnd"/>
      <w:r w:rsidRPr="007C2150">
        <w:rPr>
          <w:rFonts w:asciiTheme="majorBidi" w:hAnsiTheme="majorBidi" w:cstheme="majorBidi"/>
          <w:sz w:val="24"/>
          <w:szCs w:val="24"/>
        </w:rPr>
        <w:t xml:space="preserve"> </w:t>
      </w:r>
    </w:p>
    <w:p w14:paraId="339DFA7B" w14:textId="77777777" w:rsidR="00522978" w:rsidRPr="007C2150" w:rsidRDefault="00522978" w:rsidP="007C2150">
      <w:pPr>
        <w:spacing w:after="0"/>
        <w:rPr>
          <w:rFonts w:asciiTheme="majorBidi" w:hAnsiTheme="majorBidi" w:cstheme="majorBidi"/>
          <w:b/>
          <w:bCs/>
          <w:sz w:val="24"/>
          <w:szCs w:val="24"/>
        </w:rPr>
      </w:pPr>
      <w:bookmarkStart w:id="221" w:name="_Toc99663553"/>
      <w:bookmarkStart w:id="222" w:name="_Toc99663929"/>
      <w:bookmarkStart w:id="223" w:name="_Toc100937470"/>
      <w:proofErr w:type="spellStart"/>
      <w:r w:rsidRPr="007C2150">
        <w:rPr>
          <w:rFonts w:asciiTheme="majorBidi" w:hAnsiTheme="majorBidi" w:cstheme="majorBidi"/>
          <w:sz w:val="24"/>
          <w:szCs w:val="24"/>
        </w:rPr>
        <w:t>Mencari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nasabah</w:t>
      </w:r>
      <w:proofErr w:type="spellEnd"/>
      <w:r w:rsidRPr="007C2150">
        <w:rPr>
          <w:rFonts w:asciiTheme="majorBidi" w:hAnsiTheme="majorBidi" w:cstheme="majorBidi"/>
          <w:sz w:val="24"/>
          <w:szCs w:val="24"/>
        </w:rPr>
        <w:t xml:space="preserve"> yang </w:t>
      </w:r>
      <w:proofErr w:type="spellStart"/>
      <w:r w:rsidRPr="007C2150">
        <w:rPr>
          <w:rFonts w:asciiTheme="majorBidi" w:hAnsiTheme="majorBidi" w:cstheme="majorBidi"/>
          <w:sz w:val="24"/>
          <w:szCs w:val="24"/>
        </w:rPr>
        <w:t>ingin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mempunyai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rekening</w:t>
      </w:r>
      <w:bookmarkEnd w:id="221"/>
      <w:bookmarkEnd w:id="222"/>
      <w:bookmarkEnd w:id="223"/>
      <w:proofErr w:type="spellEnd"/>
      <w:r w:rsidRPr="007C2150">
        <w:rPr>
          <w:rFonts w:asciiTheme="majorBidi" w:hAnsiTheme="majorBidi" w:cstheme="majorBidi"/>
          <w:sz w:val="24"/>
          <w:szCs w:val="24"/>
        </w:rPr>
        <w:t xml:space="preserve"> </w:t>
      </w:r>
    </w:p>
    <w:p w14:paraId="07C47C7F" w14:textId="664BB288" w:rsidR="00522978" w:rsidRPr="007C2150" w:rsidRDefault="00522978" w:rsidP="007C2150">
      <w:pPr>
        <w:spacing w:after="0"/>
        <w:rPr>
          <w:rFonts w:asciiTheme="majorBidi" w:hAnsiTheme="majorBidi" w:cstheme="majorBidi"/>
          <w:b/>
          <w:bCs/>
          <w:sz w:val="24"/>
          <w:szCs w:val="24"/>
        </w:rPr>
      </w:pPr>
      <w:bookmarkStart w:id="224" w:name="_Toc99663554"/>
      <w:bookmarkStart w:id="225" w:name="_Toc99663930"/>
      <w:bookmarkStart w:id="226" w:name="_Toc100937471"/>
      <w:proofErr w:type="spellStart"/>
      <w:r w:rsidRPr="007C2150">
        <w:rPr>
          <w:rFonts w:asciiTheme="majorBidi" w:hAnsiTheme="majorBidi" w:cstheme="majorBidi"/>
          <w:sz w:val="24"/>
          <w:szCs w:val="24"/>
        </w:rPr>
        <w:t>Membuat</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menscan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mendisposisikan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mendistribusikan</w:t>
      </w:r>
      <w:proofErr w:type="spellEnd"/>
      <w:r w:rsidRPr="007C2150">
        <w:rPr>
          <w:rFonts w:asciiTheme="majorBidi" w:hAnsiTheme="majorBidi" w:cstheme="majorBidi"/>
          <w:sz w:val="24"/>
          <w:szCs w:val="24"/>
        </w:rPr>
        <w:t xml:space="preserve">, dan </w:t>
      </w:r>
      <w:proofErr w:type="spellStart"/>
      <w:r w:rsidRPr="007C2150">
        <w:rPr>
          <w:rFonts w:asciiTheme="majorBidi" w:hAnsiTheme="majorBidi" w:cstheme="majorBidi"/>
          <w:sz w:val="24"/>
          <w:szCs w:val="24"/>
        </w:rPr>
        <w:t>mengarsip</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dokumen</w:t>
      </w:r>
      <w:bookmarkEnd w:id="224"/>
      <w:bookmarkEnd w:id="225"/>
      <w:bookmarkEnd w:id="226"/>
      <w:proofErr w:type="spellEnd"/>
    </w:p>
    <w:p w14:paraId="010CFE5A" w14:textId="498486DA" w:rsidR="00522978" w:rsidRPr="007C2150" w:rsidRDefault="00522978" w:rsidP="007C2150">
      <w:pPr>
        <w:pStyle w:val="ListParagraph"/>
        <w:numPr>
          <w:ilvl w:val="0"/>
          <w:numId w:val="28"/>
        </w:numPr>
        <w:spacing w:after="0"/>
        <w:jc w:val="both"/>
        <w:rPr>
          <w:rFonts w:asciiTheme="majorBidi" w:hAnsiTheme="majorBidi" w:cstheme="majorBidi"/>
          <w:b/>
          <w:bCs/>
          <w:sz w:val="24"/>
          <w:szCs w:val="24"/>
          <w:lang w:val="en-ID"/>
        </w:rPr>
      </w:pPr>
      <w:r w:rsidRPr="007C2150">
        <w:rPr>
          <w:rFonts w:asciiTheme="majorBidi" w:hAnsiTheme="majorBidi" w:cstheme="majorBidi"/>
          <w:b/>
          <w:bCs/>
          <w:sz w:val="24"/>
          <w:szCs w:val="24"/>
          <w:lang w:val="en-ID"/>
        </w:rPr>
        <w:t xml:space="preserve">Customer Service </w:t>
      </w:r>
    </w:p>
    <w:p w14:paraId="786FFF7E" w14:textId="77777777" w:rsidR="000C080A" w:rsidRPr="007C2150" w:rsidRDefault="000C080A" w:rsidP="007C2150">
      <w:pPr>
        <w:pStyle w:val="ListParagraph"/>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Customer Service </w:t>
      </w:r>
      <w:proofErr w:type="spellStart"/>
      <w:r w:rsidRPr="007C2150">
        <w:rPr>
          <w:rFonts w:asciiTheme="majorBidi" w:hAnsiTheme="majorBidi" w:cstheme="majorBidi"/>
          <w:sz w:val="24"/>
          <w:szCs w:val="24"/>
          <w:lang w:val="en-ID"/>
        </w:rPr>
        <w:t>merupakan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kegiatan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ditujukan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memberikan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kepuasan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melalui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pelayanan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diberikan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seseorang</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kepada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kliennya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menyelesaikan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masalah</w:t>
      </w:r>
      <w:proofErr w:type="spellEnd"/>
      <w:r w:rsidRPr="007C2150">
        <w:rPr>
          <w:rFonts w:asciiTheme="majorBidi" w:hAnsiTheme="majorBidi" w:cstheme="majorBidi"/>
          <w:sz w:val="24"/>
          <w:szCs w:val="24"/>
          <w:lang w:val="en-ID"/>
        </w:rPr>
        <w:t>.</w:t>
      </w:r>
    </w:p>
    <w:p w14:paraId="7C364504" w14:textId="44C7B62B" w:rsidR="000C080A" w:rsidRPr="007C2150" w:rsidRDefault="000C080A" w:rsidP="007C2150">
      <w:pPr>
        <w:pStyle w:val="ListParagraph"/>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Seorang</w:t>
      </w:r>
      <w:proofErr w:type="spellEnd"/>
      <w:r w:rsidRPr="007C2150">
        <w:rPr>
          <w:rFonts w:asciiTheme="majorBidi" w:hAnsiTheme="majorBidi" w:cstheme="majorBidi"/>
          <w:sz w:val="24"/>
          <w:szCs w:val="24"/>
          <w:lang w:val="en-ID"/>
        </w:rPr>
        <w:t xml:space="preserve"> Customer Service bank </w:t>
      </w:r>
      <w:proofErr w:type="spellStart"/>
      <w:r w:rsidRPr="007C2150">
        <w:rPr>
          <w:rFonts w:asciiTheme="majorBidi" w:hAnsiTheme="majorBidi" w:cstheme="majorBidi"/>
          <w:sz w:val="24"/>
          <w:szCs w:val="24"/>
          <w:lang w:val="en-ID"/>
        </w:rPr>
        <w:t>harus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mempunyai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pengetahuan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mendalam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tentang</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hal-hal</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terkait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layanan</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produk</w:t>
      </w:r>
      <w:proofErr w:type="spellEnd"/>
      <w:r w:rsidRPr="007C2150">
        <w:rPr>
          <w:rFonts w:asciiTheme="majorBidi" w:hAnsiTheme="majorBidi" w:cstheme="majorBidi"/>
          <w:sz w:val="24"/>
          <w:szCs w:val="24"/>
          <w:lang w:val="en-ID"/>
        </w:rPr>
        <w:t xml:space="preserve"> bank, </w:t>
      </w:r>
      <w:proofErr w:type="spellStart"/>
      <w:r w:rsidRPr="007C2150">
        <w:rPr>
          <w:rFonts w:asciiTheme="majorBidi" w:hAnsiTheme="majorBidi" w:cstheme="majorBidi"/>
          <w:sz w:val="24"/>
          <w:szCs w:val="24"/>
          <w:lang w:val="en-ID"/>
        </w:rPr>
        <w:t>tahu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informasi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apa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saja</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berhubungan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perekonomian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secara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umum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cepat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tanggap</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ramah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kepada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w:t>
      </w:r>
    </w:p>
    <w:p w14:paraId="3CA46C15" w14:textId="78B0859B" w:rsidR="000C080A" w:rsidRPr="007C2150" w:rsidRDefault="000C080A" w:rsidP="007C2150">
      <w:pPr>
        <w:pStyle w:val="ListParagraph"/>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lastRenderedPageBreak/>
        <w:t>Setiap</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ingin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membuka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membuat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rekening</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maka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diharuskan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mengisi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formulir</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pembukaaan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rekening</w:t>
      </w:r>
      <w:proofErr w:type="spellEnd"/>
      <w:r w:rsidRPr="007C2150">
        <w:rPr>
          <w:rFonts w:asciiTheme="majorBidi" w:hAnsiTheme="majorBidi" w:cstheme="majorBidi"/>
          <w:sz w:val="24"/>
          <w:szCs w:val="24"/>
          <w:lang w:val="en-ID"/>
        </w:rPr>
        <w:t xml:space="preserve">. </w:t>
      </w:r>
    </w:p>
    <w:p w14:paraId="7AA18267" w14:textId="447870FC" w:rsidR="000C080A" w:rsidRPr="007C2150" w:rsidRDefault="000C080A" w:rsidP="007C2150">
      <w:pPr>
        <w:pStyle w:val="ListParagraph"/>
        <w:spacing w:after="0"/>
        <w:jc w:val="both"/>
        <w:rPr>
          <w:rFonts w:asciiTheme="majorBidi" w:hAnsiTheme="majorBidi" w:cstheme="majorBidi"/>
          <w:sz w:val="24"/>
          <w:szCs w:val="24"/>
          <w:lang w:val="fi-FI"/>
        </w:rPr>
      </w:pPr>
      <w:r w:rsidRPr="007C2150">
        <w:rPr>
          <w:rFonts w:asciiTheme="majorBidi" w:hAnsiTheme="majorBidi" w:cstheme="majorBidi"/>
          <w:sz w:val="24"/>
          <w:szCs w:val="24"/>
          <w:lang w:val="fi-FI"/>
        </w:rPr>
        <w:t xml:space="preserve">Urutan bagian yang akan disusun: </w:t>
      </w:r>
    </w:p>
    <w:p w14:paraId="5B934D03" w14:textId="40C1190A" w:rsidR="000C080A" w:rsidRPr="007C2150" w:rsidRDefault="000C080A" w:rsidP="007C2150">
      <w:pPr>
        <w:pStyle w:val="ListParagraph"/>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fi-FI"/>
        </w:rPr>
        <w:t xml:space="preserve">Bagian paling atas adalah lembar form pembukaan rekening, syarat dan ketentuan pembukaan rekening sebanyak 3 lembar, lembar surat keterangan tidak mempunyai NPWP dan terakhir adalah form pernyataan. </w:t>
      </w:r>
      <w:r w:rsidRPr="007C2150">
        <w:rPr>
          <w:rFonts w:asciiTheme="majorBidi" w:hAnsiTheme="majorBidi" w:cstheme="majorBidi"/>
          <w:sz w:val="24"/>
          <w:szCs w:val="24"/>
          <w:lang w:val="en-ID"/>
        </w:rPr>
        <w:t xml:space="preserve">Dan staples </w:t>
      </w:r>
      <w:proofErr w:type="spellStart"/>
      <w:r w:rsidRPr="007C2150">
        <w:rPr>
          <w:rFonts w:asciiTheme="majorBidi" w:hAnsiTheme="majorBidi" w:cstheme="majorBidi"/>
          <w:sz w:val="24"/>
          <w:szCs w:val="24"/>
          <w:lang w:val="en-ID"/>
        </w:rPr>
        <w:t>formulir</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telah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disusun</w:t>
      </w:r>
      <w:proofErr w:type="spellEnd"/>
    </w:p>
    <w:p w14:paraId="4A95D445" w14:textId="472A8565" w:rsidR="00B37C6B" w:rsidRPr="007C2150" w:rsidRDefault="00B37C6B" w:rsidP="007C2150">
      <w:pPr>
        <w:pStyle w:val="Caption"/>
        <w:spacing w:after="0" w:line="360" w:lineRule="auto"/>
        <w:rPr>
          <w:rFonts w:asciiTheme="majorBidi" w:hAnsiTheme="majorBidi" w:cstheme="majorBidi"/>
          <w:b/>
          <w:bCs/>
          <w:i w:val="0"/>
          <w:iCs w:val="0"/>
          <w:color w:val="auto"/>
          <w:sz w:val="24"/>
          <w:szCs w:val="24"/>
        </w:rPr>
      </w:pPr>
      <w:bookmarkStart w:id="227" w:name="_Toc100936541"/>
      <w:bookmarkStart w:id="228" w:name="_Toc100936604"/>
      <w:bookmarkStart w:id="229" w:name="_Toc100937142"/>
      <w:r w:rsidRPr="007C2150">
        <w:rPr>
          <w:rFonts w:asciiTheme="majorBidi" w:hAnsiTheme="majorBidi" w:cstheme="majorBidi"/>
          <w:b/>
          <w:bCs/>
          <w:i w:val="0"/>
          <w:iCs w:val="0"/>
          <w:color w:val="auto"/>
          <w:sz w:val="24"/>
          <w:szCs w:val="24"/>
        </w:rPr>
        <w:t xml:space="preserve">Gambar 3. </w:t>
      </w:r>
      <w:r w:rsidRPr="007C2150">
        <w:rPr>
          <w:rFonts w:asciiTheme="majorBidi" w:hAnsiTheme="majorBidi" w:cstheme="majorBidi"/>
          <w:b/>
          <w:bCs/>
          <w:i w:val="0"/>
          <w:iCs w:val="0"/>
          <w:color w:val="auto"/>
          <w:sz w:val="24"/>
          <w:szCs w:val="24"/>
        </w:rPr>
        <w:fldChar w:fldCharType="begin"/>
      </w:r>
      <w:r w:rsidRPr="007C2150">
        <w:rPr>
          <w:rFonts w:asciiTheme="majorBidi" w:hAnsiTheme="majorBidi" w:cstheme="majorBidi"/>
          <w:b/>
          <w:bCs/>
          <w:i w:val="0"/>
          <w:iCs w:val="0"/>
          <w:color w:val="auto"/>
          <w:sz w:val="24"/>
          <w:szCs w:val="24"/>
        </w:rPr>
        <w:instrText xml:space="preserve"> SEQ Gambar_3. \* ARABIC </w:instrText>
      </w:r>
      <w:r w:rsidRPr="007C2150">
        <w:rPr>
          <w:rFonts w:asciiTheme="majorBidi" w:hAnsiTheme="majorBidi" w:cstheme="majorBidi"/>
          <w:b/>
          <w:bCs/>
          <w:i w:val="0"/>
          <w:iCs w:val="0"/>
          <w:color w:val="auto"/>
          <w:sz w:val="24"/>
          <w:szCs w:val="24"/>
        </w:rPr>
        <w:fldChar w:fldCharType="separate"/>
      </w:r>
      <w:r w:rsidR="00DA4B04">
        <w:rPr>
          <w:rFonts w:asciiTheme="majorBidi" w:hAnsiTheme="majorBidi" w:cstheme="majorBidi"/>
          <w:b/>
          <w:bCs/>
          <w:i w:val="0"/>
          <w:iCs w:val="0"/>
          <w:noProof/>
          <w:color w:val="auto"/>
          <w:sz w:val="24"/>
          <w:szCs w:val="24"/>
        </w:rPr>
        <w:t>1</w:t>
      </w:r>
      <w:bookmarkEnd w:id="227"/>
      <w:bookmarkEnd w:id="228"/>
      <w:bookmarkEnd w:id="229"/>
      <w:r w:rsidRPr="007C2150">
        <w:rPr>
          <w:rFonts w:asciiTheme="majorBidi" w:hAnsiTheme="majorBidi" w:cstheme="majorBidi"/>
          <w:b/>
          <w:bCs/>
          <w:i w:val="0"/>
          <w:iCs w:val="0"/>
          <w:color w:val="auto"/>
          <w:sz w:val="24"/>
          <w:szCs w:val="24"/>
        </w:rPr>
        <w:fldChar w:fldCharType="end"/>
      </w:r>
      <w:r w:rsidRPr="007C2150">
        <w:rPr>
          <w:rFonts w:asciiTheme="majorBidi" w:hAnsiTheme="majorBidi" w:cstheme="majorBidi"/>
          <w:b/>
          <w:bCs/>
          <w:i w:val="0"/>
          <w:iCs w:val="0"/>
          <w:color w:val="auto"/>
          <w:sz w:val="24"/>
          <w:szCs w:val="24"/>
        </w:rPr>
        <w:t xml:space="preserve"> </w:t>
      </w:r>
    </w:p>
    <w:p w14:paraId="5EDCBD55" w14:textId="247F8173" w:rsidR="000C080A" w:rsidRPr="007C2150" w:rsidRDefault="00B37C6B" w:rsidP="007C2150">
      <w:pPr>
        <w:pStyle w:val="Caption"/>
        <w:spacing w:after="0" w:line="360" w:lineRule="auto"/>
        <w:rPr>
          <w:rFonts w:asciiTheme="majorBidi" w:hAnsiTheme="majorBidi" w:cstheme="majorBidi"/>
          <w:b/>
          <w:bCs/>
          <w:i w:val="0"/>
          <w:iCs w:val="0"/>
          <w:color w:val="auto"/>
          <w:sz w:val="24"/>
          <w:szCs w:val="24"/>
          <w:lang w:val="en-ID"/>
        </w:rPr>
      </w:pPr>
      <w:proofErr w:type="spellStart"/>
      <w:r w:rsidRPr="007C2150">
        <w:rPr>
          <w:rFonts w:asciiTheme="majorBidi" w:hAnsiTheme="majorBidi" w:cstheme="majorBidi"/>
          <w:b/>
          <w:bCs/>
          <w:i w:val="0"/>
          <w:iCs w:val="0"/>
          <w:color w:val="auto"/>
          <w:sz w:val="24"/>
          <w:szCs w:val="24"/>
        </w:rPr>
        <w:t>Formulir</w:t>
      </w:r>
      <w:proofErr w:type="spellEnd"/>
      <w:r w:rsidRPr="007C2150">
        <w:rPr>
          <w:rFonts w:asciiTheme="majorBidi" w:hAnsiTheme="majorBidi" w:cstheme="majorBidi"/>
          <w:b/>
          <w:bCs/>
          <w:i w:val="0"/>
          <w:iCs w:val="0"/>
          <w:color w:val="auto"/>
          <w:sz w:val="24"/>
          <w:szCs w:val="24"/>
        </w:rPr>
        <w:t xml:space="preserve"> </w:t>
      </w:r>
      <w:proofErr w:type="spellStart"/>
      <w:r w:rsidRPr="007C2150">
        <w:rPr>
          <w:rFonts w:asciiTheme="majorBidi" w:hAnsiTheme="majorBidi" w:cstheme="majorBidi"/>
          <w:b/>
          <w:bCs/>
          <w:i w:val="0"/>
          <w:iCs w:val="0"/>
          <w:color w:val="auto"/>
          <w:sz w:val="24"/>
          <w:szCs w:val="24"/>
        </w:rPr>
        <w:t>Pembukaan</w:t>
      </w:r>
      <w:proofErr w:type="spellEnd"/>
      <w:r w:rsidRPr="007C2150">
        <w:rPr>
          <w:rFonts w:asciiTheme="majorBidi" w:hAnsiTheme="majorBidi" w:cstheme="majorBidi"/>
          <w:b/>
          <w:bCs/>
          <w:i w:val="0"/>
          <w:iCs w:val="0"/>
          <w:color w:val="auto"/>
          <w:sz w:val="24"/>
          <w:szCs w:val="24"/>
        </w:rPr>
        <w:t xml:space="preserve"> </w:t>
      </w:r>
      <w:proofErr w:type="spellStart"/>
      <w:r w:rsidRPr="007C2150">
        <w:rPr>
          <w:rFonts w:asciiTheme="majorBidi" w:hAnsiTheme="majorBidi" w:cstheme="majorBidi"/>
          <w:b/>
          <w:bCs/>
          <w:i w:val="0"/>
          <w:iCs w:val="0"/>
          <w:color w:val="auto"/>
          <w:sz w:val="24"/>
          <w:szCs w:val="24"/>
        </w:rPr>
        <w:t>Rekening</w:t>
      </w:r>
      <w:proofErr w:type="spellEnd"/>
    </w:p>
    <w:p w14:paraId="4FBEB588" w14:textId="77777777" w:rsidR="00B37C6B" w:rsidRPr="007C2150" w:rsidRDefault="00922F3B" w:rsidP="007C2150">
      <w:pPr>
        <w:pStyle w:val="ListParagraph"/>
        <w:keepNext/>
        <w:spacing w:after="0"/>
        <w:jc w:val="both"/>
        <w:rPr>
          <w:rFonts w:asciiTheme="majorBidi" w:hAnsiTheme="majorBidi" w:cstheme="majorBidi"/>
          <w:sz w:val="24"/>
          <w:szCs w:val="24"/>
        </w:rPr>
      </w:pPr>
      <w:r w:rsidRPr="007C2150">
        <w:rPr>
          <w:rFonts w:asciiTheme="majorBidi" w:hAnsiTheme="majorBidi" w:cstheme="majorBidi"/>
          <w:noProof/>
          <w:sz w:val="24"/>
          <w:szCs w:val="24"/>
          <w:lang w:val="en-US"/>
        </w:rPr>
        <w:drawing>
          <wp:anchor distT="0" distB="0" distL="114300" distR="114300" simplePos="0" relativeHeight="251662336" behindDoc="1" locked="0" layoutInCell="1" allowOverlap="1" wp14:anchorId="420BC8B0" wp14:editId="2574F6D2">
            <wp:simplePos x="0" y="0"/>
            <wp:positionH relativeFrom="column">
              <wp:posOffset>3177540</wp:posOffset>
            </wp:positionH>
            <wp:positionV relativeFrom="paragraph">
              <wp:posOffset>85090</wp:posOffset>
            </wp:positionV>
            <wp:extent cx="2524125" cy="3232785"/>
            <wp:effectExtent l="0" t="0" r="0" b="0"/>
            <wp:wrapTight wrapText="bothSides">
              <wp:wrapPolygon edited="0">
                <wp:start x="0" y="0"/>
                <wp:lineTo x="0" y="21344"/>
                <wp:lineTo x="21344" y="21344"/>
                <wp:lineTo x="21344" y="0"/>
                <wp:lineTo x="0" y="0"/>
              </wp:wrapPolygon>
            </wp:wrapTight>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4125" cy="3232785"/>
                    </a:xfrm>
                    <a:prstGeom prst="rect">
                      <a:avLst/>
                    </a:prstGeom>
                  </pic:spPr>
                </pic:pic>
              </a:graphicData>
            </a:graphic>
            <wp14:sizeRelH relativeFrom="margin">
              <wp14:pctWidth>0</wp14:pctWidth>
            </wp14:sizeRelH>
            <wp14:sizeRelV relativeFrom="margin">
              <wp14:pctHeight>0</wp14:pctHeight>
            </wp14:sizeRelV>
          </wp:anchor>
        </w:drawing>
      </w:r>
      <w:r w:rsidRPr="007C2150">
        <w:rPr>
          <w:rFonts w:asciiTheme="majorBidi" w:hAnsiTheme="majorBidi" w:cstheme="majorBidi"/>
          <w:noProof/>
          <w:sz w:val="24"/>
          <w:szCs w:val="24"/>
          <w:lang w:val="en-US"/>
        </w:rPr>
        <w:drawing>
          <wp:inline distT="0" distB="0" distL="0" distR="0" wp14:anchorId="37236756" wp14:editId="132D935C">
            <wp:extent cx="2438400" cy="33946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3394697"/>
                    </a:xfrm>
                    <a:prstGeom prst="rect">
                      <a:avLst/>
                    </a:prstGeom>
                    <a:noFill/>
                  </pic:spPr>
                </pic:pic>
              </a:graphicData>
            </a:graphic>
          </wp:inline>
        </w:drawing>
      </w:r>
    </w:p>
    <w:p w14:paraId="644FC3A5" w14:textId="4BB77890" w:rsidR="000C080A" w:rsidRPr="007C2150" w:rsidRDefault="000C080A" w:rsidP="007C2150">
      <w:pPr>
        <w:pStyle w:val="ListParagraph"/>
        <w:spacing w:after="0"/>
        <w:jc w:val="both"/>
        <w:rPr>
          <w:rFonts w:asciiTheme="majorBidi" w:hAnsiTheme="majorBidi" w:cstheme="majorBidi"/>
          <w:sz w:val="24"/>
          <w:szCs w:val="24"/>
          <w:lang w:val="en-ID"/>
        </w:rPr>
      </w:pPr>
    </w:p>
    <w:p w14:paraId="5236EB42" w14:textId="316106D2" w:rsidR="000C080A" w:rsidRPr="007C2150" w:rsidRDefault="000C080A" w:rsidP="007C2150">
      <w:pPr>
        <w:pStyle w:val="ListParagraph"/>
        <w:spacing w:after="0"/>
        <w:jc w:val="both"/>
        <w:rPr>
          <w:rFonts w:asciiTheme="majorBidi" w:hAnsiTheme="majorBidi" w:cstheme="majorBidi"/>
          <w:sz w:val="24"/>
          <w:szCs w:val="24"/>
          <w:lang w:val="en-ID"/>
        </w:rPr>
      </w:pPr>
      <w:r w:rsidRPr="007C2150">
        <w:rPr>
          <w:rFonts w:asciiTheme="majorBidi" w:hAnsiTheme="majorBidi" w:cstheme="majorBidi"/>
          <w:noProof/>
          <w:sz w:val="24"/>
          <w:szCs w:val="24"/>
          <w:lang w:val="en-US"/>
        </w:rPr>
        <w:lastRenderedPageBreak/>
        <w:drawing>
          <wp:inline distT="0" distB="0" distL="0" distR="0" wp14:anchorId="7F3FC662" wp14:editId="567AE552">
            <wp:extent cx="2928257" cy="3279349"/>
            <wp:effectExtent l="0" t="0" r="1905"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8257" cy="3279349"/>
                    </a:xfrm>
                    <a:prstGeom prst="rect">
                      <a:avLst/>
                    </a:prstGeom>
                  </pic:spPr>
                </pic:pic>
              </a:graphicData>
            </a:graphic>
          </wp:inline>
        </w:drawing>
      </w:r>
    </w:p>
    <w:p w14:paraId="574B8305" w14:textId="548A6BB6" w:rsidR="000C080A" w:rsidRPr="007C2150" w:rsidRDefault="000C080A" w:rsidP="007C2150">
      <w:pPr>
        <w:pStyle w:val="ListParagraph"/>
        <w:spacing w:after="0"/>
        <w:jc w:val="both"/>
        <w:rPr>
          <w:rFonts w:asciiTheme="majorBidi" w:hAnsiTheme="majorBidi" w:cstheme="majorBidi"/>
          <w:sz w:val="24"/>
          <w:szCs w:val="24"/>
          <w:lang w:val="en-ID"/>
        </w:rPr>
      </w:pPr>
    </w:p>
    <w:p w14:paraId="5D5309D2" w14:textId="7AD21A27" w:rsidR="000C080A" w:rsidRPr="007C2150" w:rsidRDefault="000C080A" w:rsidP="007C2150">
      <w:pPr>
        <w:pStyle w:val="ListParagraph"/>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Bagian </w:t>
      </w:r>
      <w:proofErr w:type="spellStart"/>
      <w:r w:rsidRPr="007C2150">
        <w:rPr>
          <w:rFonts w:asciiTheme="majorBidi" w:hAnsiTheme="majorBidi" w:cstheme="majorBidi"/>
          <w:sz w:val="24"/>
          <w:szCs w:val="24"/>
          <w:lang w:val="en-ID"/>
        </w:rPr>
        <w:t>terakhir</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dari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lembar</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syarat</w:t>
      </w:r>
      <w:proofErr w:type="spellEnd"/>
      <w:r w:rsidRPr="007C2150">
        <w:rPr>
          <w:rFonts w:asciiTheme="majorBidi" w:hAnsiTheme="majorBidi" w:cstheme="majorBidi"/>
          <w:sz w:val="24"/>
          <w:szCs w:val="24"/>
          <w:lang w:val="en-ID"/>
        </w:rPr>
        <w:t xml:space="preserve">   dan   </w:t>
      </w:r>
      <w:proofErr w:type="spellStart"/>
      <w:r w:rsidRPr="007C2150">
        <w:rPr>
          <w:rFonts w:asciiTheme="majorBidi" w:hAnsiTheme="majorBidi" w:cstheme="majorBidi"/>
          <w:sz w:val="24"/>
          <w:szCs w:val="24"/>
          <w:lang w:val="en-ID"/>
        </w:rPr>
        <w:t>ketentuan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tersebut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distempel</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bagian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bawah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keterangan</w:t>
      </w:r>
      <w:proofErr w:type="spellEnd"/>
      <w:r w:rsidRPr="007C2150">
        <w:rPr>
          <w:rFonts w:asciiTheme="majorBidi" w:hAnsiTheme="majorBidi" w:cstheme="majorBidi"/>
          <w:sz w:val="24"/>
          <w:szCs w:val="24"/>
          <w:lang w:val="en-ID"/>
        </w:rPr>
        <w:t>.</w:t>
      </w:r>
    </w:p>
    <w:p w14:paraId="1064603F" w14:textId="7CC36180" w:rsidR="000C080A" w:rsidRPr="007C2150" w:rsidRDefault="000C080A" w:rsidP="007C2150">
      <w:pPr>
        <w:pStyle w:val="ListParagraph"/>
        <w:spacing w:after="0"/>
        <w:jc w:val="both"/>
        <w:rPr>
          <w:rFonts w:asciiTheme="majorBidi" w:hAnsiTheme="majorBidi" w:cstheme="majorBidi"/>
          <w:sz w:val="24"/>
          <w:szCs w:val="24"/>
          <w:lang w:val="en-ID"/>
        </w:rPr>
      </w:pPr>
      <w:r w:rsidRPr="007C2150">
        <w:rPr>
          <w:rFonts w:asciiTheme="majorBidi" w:hAnsiTheme="majorBidi" w:cstheme="majorBidi"/>
          <w:noProof/>
          <w:sz w:val="24"/>
          <w:szCs w:val="24"/>
          <w:lang w:val="en-US"/>
        </w:rPr>
        <w:lastRenderedPageBreak/>
        <w:drawing>
          <wp:inline distT="0" distB="0" distL="0" distR="0" wp14:anchorId="2ED5B424" wp14:editId="43BC5DC5">
            <wp:extent cx="4944110" cy="4115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4110" cy="4115435"/>
                    </a:xfrm>
                    <a:prstGeom prst="rect">
                      <a:avLst/>
                    </a:prstGeom>
                    <a:noFill/>
                  </pic:spPr>
                </pic:pic>
              </a:graphicData>
            </a:graphic>
          </wp:inline>
        </w:drawing>
      </w:r>
    </w:p>
    <w:bookmarkEnd w:id="214"/>
    <w:p w14:paraId="503ABADB" w14:textId="781F5453" w:rsidR="000C080A" w:rsidRPr="007C2150" w:rsidRDefault="000C080A" w:rsidP="007C2150">
      <w:pPr>
        <w:spacing w:after="0"/>
        <w:rPr>
          <w:rFonts w:asciiTheme="majorBidi" w:hAnsiTheme="majorBidi" w:cstheme="majorBidi"/>
          <w:sz w:val="24"/>
          <w:szCs w:val="24"/>
        </w:rPr>
      </w:pPr>
    </w:p>
    <w:p w14:paraId="5BD01381" w14:textId="15611C5A" w:rsidR="000C080A" w:rsidRPr="007C2150" w:rsidRDefault="000C080A" w:rsidP="007C2150">
      <w:pPr>
        <w:spacing w:after="0"/>
        <w:ind w:left="72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Dan </w:t>
      </w:r>
      <w:proofErr w:type="spellStart"/>
      <w:r w:rsidRPr="007C2150">
        <w:rPr>
          <w:rFonts w:asciiTheme="majorBidi" w:hAnsiTheme="majorBidi" w:cstheme="majorBidi"/>
          <w:sz w:val="24"/>
          <w:szCs w:val="24"/>
          <w:lang w:val="en-ID"/>
        </w:rPr>
        <w:t>langkah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terakhir</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Cek list </w:t>
      </w:r>
      <w:proofErr w:type="spellStart"/>
      <w:r w:rsidRPr="007C2150">
        <w:rPr>
          <w:rFonts w:asciiTheme="majorBidi" w:hAnsiTheme="majorBidi" w:cstheme="majorBidi"/>
          <w:sz w:val="24"/>
          <w:szCs w:val="24"/>
          <w:lang w:val="en-ID"/>
        </w:rPr>
        <w:t>formulir</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yakni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menandai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bagian</w:t>
      </w:r>
      <w:proofErr w:type="spellEnd"/>
      <w:r w:rsidRPr="007C2150">
        <w:rPr>
          <w:rFonts w:asciiTheme="majorBidi" w:hAnsiTheme="majorBidi" w:cstheme="majorBidi"/>
          <w:sz w:val="24"/>
          <w:szCs w:val="24"/>
          <w:lang w:val="en-ID"/>
        </w:rPr>
        <w:t xml:space="preserve"> mana </w:t>
      </w:r>
      <w:proofErr w:type="spellStart"/>
      <w:r w:rsidRPr="007C2150">
        <w:rPr>
          <w:rFonts w:asciiTheme="majorBidi" w:hAnsiTheme="majorBidi" w:cstheme="majorBidi"/>
          <w:sz w:val="24"/>
          <w:szCs w:val="24"/>
          <w:lang w:val="en-ID"/>
        </w:rPr>
        <w:t>saja</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harus</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diisi</w:t>
      </w:r>
      <w:proofErr w:type="spellEnd"/>
      <w:r w:rsidRPr="007C2150">
        <w:rPr>
          <w:rFonts w:asciiTheme="majorBidi" w:hAnsiTheme="majorBidi" w:cstheme="majorBidi"/>
          <w:sz w:val="24"/>
          <w:szCs w:val="24"/>
          <w:lang w:val="en-ID"/>
        </w:rPr>
        <w:t xml:space="preserve"> </w:t>
      </w:r>
      <w:r w:rsidR="0009502F" w:rsidRPr="007C2150">
        <w:rPr>
          <w:rFonts w:asciiTheme="majorBidi" w:hAnsiTheme="majorBidi" w:cstheme="majorBidi"/>
          <w:sz w:val="24"/>
          <w:szCs w:val="24"/>
          <w:lang w:val="en-ID"/>
        </w:rPr>
        <w:t xml:space="preserve">oleh </w:t>
      </w:r>
      <w:proofErr w:type="spellStart"/>
      <w:r w:rsidR="0009502F"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 xml:space="preserve">. </w:t>
      </w:r>
    </w:p>
    <w:p w14:paraId="5014D217" w14:textId="67803DEA" w:rsidR="000C080A" w:rsidRPr="007C2150" w:rsidRDefault="000C080A" w:rsidP="007C2150">
      <w:pPr>
        <w:pStyle w:val="ListParagraph"/>
        <w:numPr>
          <w:ilvl w:val="0"/>
          <w:numId w:val="28"/>
        </w:numPr>
        <w:spacing w:after="0"/>
        <w:jc w:val="both"/>
        <w:rPr>
          <w:rFonts w:asciiTheme="majorBidi" w:hAnsiTheme="majorBidi" w:cstheme="majorBidi"/>
          <w:b/>
          <w:bCs/>
          <w:sz w:val="24"/>
          <w:szCs w:val="24"/>
          <w:lang w:val="en-ID"/>
        </w:rPr>
      </w:pPr>
      <w:r w:rsidRPr="007C2150">
        <w:rPr>
          <w:rFonts w:asciiTheme="majorBidi" w:hAnsiTheme="majorBidi" w:cstheme="majorBidi"/>
          <w:b/>
          <w:bCs/>
          <w:sz w:val="24"/>
          <w:szCs w:val="24"/>
          <w:lang w:val="en-ID"/>
        </w:rPr>
        <w:t xml:space="preserve">Staff Teller </w:t>
      </w:r>
    </w:p>
    <w:p w14:paraId="3DD41D5D" w14:textId="089656A9" w:rsidR="0009502F" w:rsidRPr="007C2150" w:rsidRDefault="0009502F" w:rsidP="007C2150">
      <w:pPr>
        <w:pStyle w:val="ListParagraph"/>
        <w:spacing w:after="0"/>
        <w:jc w:val="both"/>
        <w:rPr>
          <w:rFonts w:asciiTheme="majorBidi" w:hAnsiTheme="majorBidi" w:cstheme="majorBidi"/>
          <w:sz w:val="24"/>
          <w:szCs w:val="24"/>
          <w:lang w:val="fi-FI"/>
        </w:rPr>
      </w:pPr>
      <w:r w:rsidRPr="007C2150">
        <w:rPr>
          <w:rFonts w:asciiTheme="majorBidi" w:hAnsiTheme="majorBidi" w:cstheme="majorBidi"/>
          <w:sz w:val="24"/>
          <w:szCs w:val="24"/>
          <w:lang w:val="fi-FI"/>
        </w:rPr>
        <w:t>Teller adalah petugas bank yang menangani penerimaan pembayaran tunai maupun non tunai yang dilakukan oleh nasabah.</w:t>
      </w:r>
    </w:p>
    <w:p w14:paraId="171AE448" w14:textId="77777777" w:rsidR="0009502F" w:rsidRPr="007C2150" w:rsidRDefault="0009502F" w:rsidP="007C2150">
      <w:pPr>
        <w:pStyle w:val="ListParagraph"/>
        <w:numPr>
          <w:ilvl w:val="0"/>
          <w:numId w:val="29"/>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Memisahkan</w:t>
      </w:r>
      <w:proofErr w:type="spellEnd"/>
      <w:r w:rsidRPr="007C2150">
        <w:rPr>
          <w:rFonts w:asciiTheme="majorBidi" w:hAnsiTheme="majorBidi" w:cstheme="majorBidi"/>
          <w:sz w:val="24"/>
          <w:szCs w:val="24"/>
          <w:lang w:val="en-ID"/>
        </w:rPr>
        <w:t xml:space="preserve"> slip </w:t>
      </w:r>
      <w:proofErr w:type="spellStart"/>
      <w:r w:rsidRPr="007C2150">
        <w:rPr>
          <w:rFonts w:asciiTheme="majorBidi" w:hAnsiTheme="majorBidi" w:cstheme="majorBidi"/>
          <w:sz w:val="24"/>
          <w:szCs w:val="24"/>
          <w:lang w:val="en-ID"/>
        </w:rPr>
        <w:t>Penarikan</w:t>
      </w:r>
      <w:proofErr w:type="spellEnd"/>
      <w:r w:rsidRPr="007C2150">
        <w:rPr>
          <w:rFonts w:asciiTheme="majorBidi" w:hAnsiTheme="majorBidi" w:cstheme="majorBidi"/>
          <w:sz w:val="24"/>
          <w:szCs w:val="24"/>
          <w:lang w:val="en-ID"/>
        </w:rPr>
        <w:t xml:space="preserve"> dan slip </w:t>
      </w:r>
      <w:proofErr w:type="spellStart"/>
      <w:r w:rsidRPr="007C2150">
        <w:rPr>
          <w:rFonts w:asciiTheme="majorBidi" w:hAnsiTheme="majorBidi" w:cstheme="majorBidi"/>
          <w:sz w:val="24"/>
          <w:szCs w:val="24"/>
          <w:lang w:val="en-ID"/>
        </w:rPr>
        <w:t>Pencairan</w:t>
      </w:r>
      <w:proofErr w:type="spellEnd"/>
      <w:r w:rsidRPr="007C2150">
        <w:rPr>
          <w:rFonts w:asciiTheme="majorBidi" w:hAnsiTheme="majorBidi" w:cstheme="majorBidi"/>
          <w:sz w:val="24"/>
          <w:szCs w:val="24"/>
          <w:lang w:val="en-ID"/>
        </w:rPr>
        <w:t xml:space="preserve"> Deposito</w:t>
      </w:r>
    </w:p>
    <w:p w14:paraId="2ECB964E" w14:textId="77777777" w:rsidR="0009502F" w:rsidRPr="007C2150" w:rsidRDefault="0009502F" w:rsidP="007C2150">
      <w:pPr>
        <w:pStyle w:val="ListParagraph"/>
        <w:numPr>
          <w:ilvl w:val="0"/>
          <w:numId w:val="29"/>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Menggunting</w:t>
      </w:r>
      <w:proofErr w:type="spellEnd"/>
      <w:r w:rsidRPr="007C2150">
        <w:rPr>
          <w:rFonts w:asciiTheme="majorBidi" w:hAnsiTheme="majorBidi" w:cstheme="majorBidi"/>
          <w:sz w:val="24"/>
          <w:szCs w:val="24"/>
          <w:lang w:val="en-ID"/>
        </w:rPr>
        <w:t xml:space="preserve"> Slip </w:t>
      </w:r>
      <w:proofErr w:type="spellStart"/>
      <w:r w:rsidRPr="007C2150">
        <w:rPr>
          <w:rFonts w:asciiTheme="majorBidi" w:hAnsiTheme="majorBidi" w:cstheme="majorBidi"/>
          <w:sz w:val="24"/>
          <w:szCs w:val="24"/>
          <w:lang w:val="en-ID"/>
        </w:rPr>
        <w:t>Setoran</w:t>
      </w:r>
      <w:proofErr w:type="spellEnd"/>
    </w:p>
    <w:p w14:paraId="0A8736F0" w14:textId="0AEA2DA9" w:rsidR="0009502F" w:rsidRPr="007C2150" w:rsidRDefault="0009502F" w:rsidP="007C2150">
      <w:pPr>
        <w:pStyle w:val="ListParagraph"/>
        <w:numPr>
          <w:ilvl w:val="0"/>
          <w:numId w:val="29"/>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Cek dan </w:t>
      </w:r>
      <w:proofErr w:type="spellStart"/>
      <w:r w:rsidRPr="007C2150">
        <w:rPr>
          <w:rFonts w:asciiTheme="majorBidi" w:hAnsiTheme="majorBidi" w:cstheme="majorBidi"/>
          <w:sz w:val="24"/>
          <w:szCs w:val="24"/>
          <w:lang w:val="en-ID"/>
        </w:rPr>
        <w:t>bilyet</w:t>
      </w:r>
      <w:proofErr w:type="spellEnd"/>
      <w:r w:rsidRPr="007C2150">
        <w:rPr>
          <w:rFonts w:asciiTheme="majorBidi" w:hAnsiTheme="majorBidi" w:cstheme="majorBidi"/>
          <w:sz w:val="24"/>
          <w:szCs w:val="24"/>
          <w:lang w:val="en-ID"/>
        </w:rPr>
        <w:t xml:space="preserve"> giro</w:t>
      </w:r>
    </w:p>
    <w:p w14:paraId="41A4323C" w14:textId="20D29856" w:rsidR="001F6485" w:rsidRPr="007C2150" w:rsidRDefault="001F6485" w:rsidP="007C2150">
      <w:pPr>
        <w:pStyle w:val="ListParagraph"/>
        <w:numPr>
          <w:ilvl w:val="0"/>
          <w:numId w:val="44"/>
        </w:numPr>
        <w:spacing w:after="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Cek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warkat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berupa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perintah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dari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 xml:space="preserve"> pada Bank yang </w:t>
      </w:r>
      <w:proofErr w:type="spellStart"/>
      <w:r w:rsidRPr="007C2150">
        <w:rPr>
          <w:rFonts w:asciiTheme="majorBidi" w:hAnsiTheme="majorBidi" w:cstheme="majorBidi"/>
          <w:sz w:val="24"/>
          <w:szCs w:val="24"/>
          <w:lang w:val="en-ID"/>
        </w:rPr>
        <w:t>ditandatangani</w:t>
      </w:r>
      <w:proofErr w:type="spellEnd"/>
      <w:r w:rsidRPr="007C2150">
        <w:rPr>
          <w:rFonts w:asciiTheme="majorBidi" w:hAnsiTheme="majorBidi" w:cstheme="majorBidi"/>
          <w:sz w:val="24"/>
          <w:szCs w:val="24"/>
          <w:lang w:val="en-ID"/>
        </w:rPr>
        <w:t xml:space="preserve"> oleh </w:t>
      </w:r>
      <w:proofErr w:type="spellStart"/>
      <w:r w:rsidRPr="007C2150">
        <w:rPr>
          <w:rFonts w:asciiTheme="majorBidi" w:hAnsiTheme="majorBidi" w:cstheme="majorBidi"/>
          <w:sz w:val="24"/>
          <w:szCs w:val="24"/>
          <w:lang w:val="en-ID"/>
        </w:rPr>
        <w:t>nasabah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bersangkutan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sebagai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penariknya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untuk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membayar</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suatu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jumlah</w:t>
      </w:r>
      <w:proofErr w:type="spellEnd"/>
      <w:r w:rsidRPr="007C2150">
        <w:rPr>
          <w:rFonts w:asciiTheme="majorBidi" w:hAnsiTheme="majorBidi" w:cstheme="majorBidi"/>
          <w:sz w:val="24"/>
          <w:szCs w:val="24"/>
          <w:lang w:val="en-ID"/>
        </w:rPr>
        <w:t xml:space="preserve"> uang </w:t>
      </w:r>
      <w:proofErr w:type="spellStart"/>
      <w:r w:rsidRPr="007C2150">
        <w:rPr>
          <w:rFonts w:asciiTheme="majorBidi" w:hAnsiTheme="majorBidi" w:cstheme="majorBidi"/>
          <w:sz w:val="24"/>
          <w:szCs w:val="24"/>
          <w:lang w:val="en-ID"/>
        </w:rPr>
        <w:t>tertentu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kepada</w:t>
      </w:r>
      <w:proofErr w:type="spellEnd"/>
      <w:r w:rsidRPr="007C2150">
        <w:rPr>
          <w:rFonts w:asciiTheme="majorBidi" w:hAnsiTheme="majorBidi" w:cstheme="majorBidi"/>
          <w:sz w:val="24"/>
          <w:szCs w:val="24"/>
          <w:lang w:val="en-ID"/>
        </w:rPr>
        <w:t xml:space="preserve"> orang/</w:t>
      </w:r>
      <w:proofErr w:type="spellStart"/>
      <w:r w:rsidRPr="007C2150">
        <w:rPr>
          <w:rFonts w:asciiTheme="majorBidi" w:hAnsiTheme="majorBidi" w:cstheme="majorBidi"/>
          <w:sz w:val="24"/>
          <w:szCs w:val="24"/>
          <w:lang w:val="en-ID"/>
        </w:rPr>
        <w:t>pihak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tertentu</w:t>
      </w:r>
      <w:proofErr w:type="spellEnd"/>
      <w:r w:rsidRPr="007C2150">
        <w:rPr>
          <w:rFonts w:asciiTheme="majorBidi" w:hAnsiTheme="majorBidi" w:cstheme="majorBidi"/>
          <w:sz w:val="24"/>
          <w:szCs w:val="24"/>
          <w:lang w:val="en-ID"/>
        </w:rPr>
        <w:t>/</w:t>
      </w:r>
      <w:proofErr w:type="spellStart"/>
      <w:r w:rsidRPr="007C2150">
        <w:rPr>
          <w:rFonts w:asciiTheme="majorBidi" w:hAnsiTheme="majorBidi" w:cstheme="majorBidi"/>
          <w:sz w:val="24"/>
          <w:szCs w:val="24"/>
          <w:lang w:val="en-ID"/>
        </w:rPr>
        <w:t>ditunjuk</w:t>
      </w:r>
      <w:proofErr w:type="spellEnd"/>
      <w:r w:rsidR="001C003F"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lang w:val="en-ID"/>
        </w:rPr>
        <w:t>kepada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pembawa</w:t>
      </w:r>
      <w:proofErr w:type="spellEnd"/>
      <w:r w:rsidRPr="007C2150">
        <w:rPr>
          <w:rFonts w:asciiTheme="majorBidi" w:hAnsiTheme="majorBidi" w:cstheme="majorBidi"/>
          <w:sz w:val="24"/>
          <w:szCs w:val="24"/>
          <w:lang w:val="en-ID"/>
        </w:rPr>
        <w:t>.</w:t>
      </w:r>
    </w:p>
    <w:p w14:paraId="06AF8D12" w14:textId="39B5D892" w:rsidR="00184CF6" w:rsidRPr="007C2150" w:rsidRDefault="001F6485" w:rsidP="007C2150">
      <w:pPr>
        <w:pStyle w:val="ListParagraph"/>
        <w:spacing w:after="0"/>
        <w:ind w:left="1800"/>
        <w:jc w:val="both"/>
        <w:rPr>
          <w:rFonts w:asciiTheme="majorBidi" w:hAnsiTheme="majorBidi" w:cstheme="majorBidi"/>
          <w:sz w:val="24"/>
          <w:szCs w:val="24"/>
          <w:lang w:val="en-ID"/>
        </w:rPr>
      </w:pPr>
      <w:r w:rsidRPr="007C2150">
        <w:rPr>
          <w:rFonts w:asciiTheme="majorBidi" w:hAnsiTheme="majorBidi" w:cstheme="majorBidi"/>
          <w:sz w:val="24"/>
          <w:szCs w:val="24"/>
          <w:lang w:val="en-ID"/>
        </w:rPr>
        <w:lastRenderedPageBreak/>
        <w:t xml:space="preserve">Masa </w:t>
      </w:r>
      <w:proofErr w:type="spellStart"/>
      <w:r w:rsidRPr="007C2150">
        <w:rPr>
          <w:rFonts w:asciiTheme="majorBidi" w:hAnsiTheme="majorBidi" w:cstheme="majorBidi"/>
          <w:sz w:val="24"/>
          <w:szCs w:val="24"/>
          <w:lang w:val="en-ID"/>
        </w:rPr>
        <w:t>Pengunjukan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masa </w:t>
      </w:r>
      <w:proofErr w:type="spellStart"/>
      <w:r w:rsidRPr="007C2150">
        <w:rPr>
          <w:rFonts w:asciiTheme="majorBidi" w:hAnsiTheme="majorBidi" w:cstheme="majorBidi"/>
          <w:sz w:val="24"/>
          <w:szCs w:val="24"/>
          <w:lang w:val="en-ID"/>
        </w:rPr>
        <w:t>dimana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penarik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wajib</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menyediakan</w:t>
      </w:r>
      <w:proofErr w:type="spellEnd"/>
      <w:r w:rsidRPr="007C2150">
        <w:rPr>
          <w:rFonts w:asciiTheme="majorBidi" w:hAnsiTheme="majorBidi" w:cstheme="majorBidi"/>
          <w:sz w:val="24"/>
          <w:szCs w:val="24"/>
          <w:lang w:val="en-ID"/>
        </w:rPr>
        <w:t xml:space="preserve"> dana </w:t>
      </w:r>
      <w:proofErr w:type="spellStart"/>
      <w:r w:rsidRPr="007C2150">
        <w:rPr>
          <w:rFonts w:asciiTheme="majorBidi" w:hAnsiTheme="majorBidi" w:cstheme="majorBidi"/>
          <w:sz w:val="24"/>
          <w:szCs w:val="24"/>
          <w:lang w:val="en-ID"/>
        </w:rPr>
        <w:t>yaitu</w:t>
      </w:r>
      <w:proofErr w:type="spellEnd"/>
      <w:r w:rsidRPr="007C2150">
        <w:rPr>
          <w:rFonts w:asciiTheme="majorBidi" w:hAnsiTheme="majorBidi" w:cstheme="majorBidi"/>
          <w:sz w:val="24"/>
          <w:szCs w:val="24"/>
          <w:lang w:val="en-ID"/>
        </w:rPr>
        <w:t xml:space="preserve"> 70 </w:t>
      </w:r>
      <w:proofErr w:type="spellStart"/>
      <w:r w:rsidRPr="007C2150">
        <w:rPr>
          <w:rFonts w:asciiTheme="majorBidi" w:hAnsiTheme="majorBidi" w:cstheme="majorBidi"/>
          <w:sz w:val="24"/>
          <w:szCs w:val="24"/>
          <w:lang w:val="en-ID"/>
        </w:rPr>
        <w:t>hari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setelah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terhitung</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sejak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tanggal</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cek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ditarik</w:t>
      </w:r>
      <w:proofErr w:type="spellEnd"/>
      <w:r w:rsidRPr="007C2150">
        <w:rPr>
          <w:rFonts w:asciiTheme="majorBidi" w:hAnsiTheme="majorBidi" w:cstheme="majorBidi"/>
          <w:sz w:val="24"/>
          <w:szCs w:val="24"/>
          <w:lang w:val="en-ID"/>
        </w:rPr>
        <w:t xml:space="preserve">. Masa </w:t>
      </w:r>
      <w:proofErr w:type="spellStart"/>
      <w:r w:rsidRPr="007C2150">
        <w:rPr>
          <w:rFonts w:asciiTheme="majorBidi" w:hAnsiTheme="majorBidi" w:cstheme="majorBidi"/>
          <w:sz w:val="24"/>
          <w:szCs w:val="24"/>
          <w:lang w:val="en-ID"/>
        </w:rPr>
        <w:t>Kadaluarsa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hari</w:t>
      </w:r>
      <w:proofErr w:type="spellEnd"/>
      <w:r w:rsidRPr="007C2150">
        <w:rPr>
          <w:rFonts w:asciiTheme="majorBidi" w:hAnsiTheme="majorBidi" w:cstheme="majorBidi"/>
          <w:sz w:val="24"/>
          <w:szCs w:val="24"/>
          <w:lang w:val="en-ID"/>
        </w:rPr>
        <w:t xml:space="preserve"> ke-251 </w:t>
      </w:r>
      <w:proofErr w:type="spellStart"/>
      <w:r w:rsidRPr="007C2150">
        <w:rPr>
          <w:rFonts w:asciiTheme="majorBidi" w:hAnsiTheme="majorBidi" w:cstheme="majorBidi"/>
          <w:sz w:val="24"/>
          <w:szCs w:val="24"/>
          <w:lang w:val="en-ID"/>
        </w:rPr>
        <w:t>terhitung</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sejak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tanggal</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penarikan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cek</w:t>
      </w:r>
      <w:proofErr w:type="spellEnd"/>
      <w:r w:rsidRPr="007C2150">
        <w:rPr>
          <w:rFonts w:asciiTheme="majorBidi" w:hAnsiTheme="majorBidi" w:cstheme="majorBidi"/>
          <w:sz w:val="24"/>
          <w:szCs w:val="24"/>
          <w:lang w:val="en-ID"/>
        </w:rPr>
        <w:t>.</w:t>
      </w:r>
    </w:p>
    <w:p w14:paraId="5DD867F5" w14:textId="77777777" w:rsidR="001C003F" w:rsidRPr="007C2150" w:rsidRDefault="001C003F" w:rsidP="007C2150">
      <w:pPr>
        <w:pStyle w:val="ListParagraph"/>
        <w:numPr>
          <w:ilvl w:val="0"/>
          <w:numId w:val="42"/>
        </w:numPr>
        <w:spacing w:after="0"/>
        <w:ind w:left="1800"/>
        <w:jc w:val="both"/>
        <w:rPr>
          <w:rFonts w:asciiTheme="majorBidi" w:hAnsiTheme="majorBidi" w:cstheme="majorBidi"/>
          <w:sz w:val="24"/>
          <w:szCs w:val="24"/>
          <w:lang w:val="en-ID"/>
        </w:rPr>
      </w:pPr>
      <w:r w:rsidRPr="007C2150">
        <w:rPr>
          <w:rFonts w:asciiTheme="majorBidi" w:hAnsiTheme="majorBidi" w:cstheme="majorBidi"/>
          <w:sz w:val="24"/>
          <w:szCs w:val="24"/>
        </w:rPr>
        <w:t xml:space="preserve">Bilyet Giro (BG) adalah surat perintah dari nasabah kepada bank penyimpan dana untuk memindah bukukan sejumlah dana dari rekening yang bersangkutan kepada rekening pemegang yang disebutkan namanya. </w:t>
      </w:r>
    </w:p>
    <w:p w14:paraId="5DE28125" w14:textId="283A40E5" w:rsidR="001C003F" w:rsidRPr="007C2150" w:rsidRDefault="001C003F" w:rsidP="007C2150">
      <w:pPr>
        <w:pStyle w:val="ListParagraph"/>
        <w:spacing w:after="0"/>
        <w:ind w:left="1800"/>
        <w:jc w:val="both"/>
        <w:rPr>
          <w:rFonts w:asciiTheme="majorBidi" w:hAnsiTheme="majorBidi" w:cstheme="majorBidi"/>
          <w:sz w:val="24"/>
          <w:szCs w:val="24"/>
        </w:rPr>
      </w:pPr>
      <w:r w:rsidRPr="007C2150">
        <w:rPr>
          <w:rFonts w:asciiTheme="majorBidi" w:hAnsiTheme="majorBidi" w:cstheme="majorBidi"/>
          <w:i/>
          <w:iCs/>
          <w:sz w:val="24"/>
          <w:szCs w:val="24"/>
        </w:rPr>
        <w:t>Crossed Cheque</w:t>
      </w:r>
      <w:r w:rsidRPr="007C2150">
        <w:rPr>
          <w:rFonts w:asciiTheme="majorBidi" w:hAnsiTheme="majorBidi" w:cstheme="majorBidi"/>
          <w:sz w:val="24"/>
          <w:szCs w:val="24"/>
        </w:rPr>
        <w:t> adalah pencoretan atas tanda silang atau nama bank diantara tanda silang tersebut dianggap tidak ada. Tanggal waktu penawaran BG adalah 70 hari terhitung sejak tanggal penarikan. BG yang ditawarkan sebelum tanggal efektif/sebelum tanggal penarikan harus ditolak oleh bank, tanpa memperhatikan tersedianya dana dalam rekening penarik. BG yang diterima oleh bank setelah tanggal berakhirnya tenggang waktu penawaran, dapat dilaksanakan perintahnya sepanjang dananya tersedia dan tidak dibatalkan oleh penarik.</w:t>
      </w:r>
    </w:p>
    <w:p w14:paraId="4CB6B692" w14:textId="77777777" w:rsidR="001C003F" w:rsidRPr="007C2150" w:rsidRDefault="001C003F" w:rsidP="007C2150">
      <w:pPr>
        <w:pStyle w:val="ListParagraph"/>
        <w:spacing w:after="0"/>
        <w:ind w:left="1080"/>
        <w:jc w:val="both"/>
        <w:rPr>
          <w:rFonts w:asciiTheme="majorBidi" w:hAnsiTheme="majorBidi" w:cstheme="majorBidi"/>
          <w:sz w:val="24"/>
          <w:szCs w:val="24"/>
        </w:rPr>
      </w:pPr>
    </w:p>
    <w:p w14:paraId="75D69D5F" w14:textId="0BCC17AE" w:rsidR="00032E54" w:rsidRPr="007C2150" w:rsidRDefault="00184CF6" w:rsidP="007C2150">
      <w:pPr>
        <w:spacing w:after="0"/>
        <w:ind w:firstLine="426"/>
        <w:jc w:val="both"/>
        <w:rPr>
          <w:rFonts w:asciiTheme="majorBidi" w:eastAsia="Calibri" w:hAnsiTheme="majorBidi" w:cstheme="majorBidi"/>
          <w:b/>
          <w:bCs/>
          <w:sz w:val="24"/>
          <w:szCs w:val="24"/>
        </w:rPr>
      </w:pPr>
      <w:r w:rsidRPr="007C2150">
        <w:rPr>
          <w:rFonts w:asciiTheme="majorBidi" w:eastAsia="Calibri" w:hAnsiTheme="majorBidi" w:cstheme="majorBidi"/>
          <w:b/>
          <w:bCs/>
          <w:sz w:val="24"/>
          <w:szCs w:val="24"/>
          <w:lang w:val="id-ID"/>
        </w:rPr>
        <w:t xml:space="preserve">C. </w:t>
      </w:r>
      <w:r w:rsidR="001C003F" w:rsidRPr="007C2150">
        <w:rPr>
          <w:rFonts w:asciiTheme="majorBidi" w:eastAsia="Calibri" w:hAnsiTheme="majorBidi" w:cstheme="majorBidi"/>
          <w:b/>
          <w:bCs/>
          <w:sz w:val="24"/>
          <w:szCs w:val="24"/>
        </w:rPr>
        <w:t xml:space="preserve">Unit Financing </w:t>
      </w:r>
      <w:proofErr w:type="spellStart"/>
      <w:r w:rsidR="001C003F" w:rsidRPr="007C2150">
        <w:rPr>
          <w:rFonts w:asciiTheme="majorBidi" w:eastAsia="Calibri" w:hAnsiTheme="majorBidi" w:cstheme="majorBidi"/>
          <w:b/>
          <w:bCs/>
          <w:sz w:val="24"/>
          <w:szCs w:val="24"/>
        </w:rPr>
        <w:t>Analisys</w:t>
      </w:r>
      <w:proofErr w:type="spellEnd"/>
    </w:p>
    <w:p w14:paraId="2FB53612" w14:textId="3174582B" w:rsidR="00184CF6" w:rsidRPr="007C2150" w:rsidRDefault="00184CF6" w:rsidP="007C2150">
      <w:pPr>
        <w:spacing w:after="0"/>
        <w:ind w:left="720" w:firstLine="426"/>
        <w:jc w:val="both"/>
        <w:rPr>
          <w:rFonts w:asciiTheme="majorBidi" w:eastAsia="Calibri" w:hAnsiTheme="majorBidi" w:cstheme="majorBidi"/>
          <w:sz w:val="24"/>
          <w:szCs w:val="24"/>
          <w:lang w:val="id-ID"/>
        </w:rPr>
      </w:pPr>
      <w:r w:rsidRPr="007C2150">
        <w:rPr>
          <w:rFonts w:asciiTheme="majorBidi" w:eastAsia="Calibri" w:hAnsiTheme="majorBidi" w:cstheme="majorBidi"/>
          <w:sz w:val="24"/>
          <w:szCs w:val="24"/>
        </w:rPr>
        <w:t xml:space="preserve">Financing </w:t>
      </w:r>
      <w:proofErr w:type="spellStart"/>
      <w:r w:rsidRPr="007C2150">
        <w:rPr>
          <w:rFonts w:asciiTheme="majorBidi" w:eastAsia="Calibri" w:hAnsiTheme="majorBidi" w:cstheme="majorBidi"/>
          <w:sz w:val="24"/>
          <w:szCs w:val="24"/>
        </w:rPr>
        <w:t>Analisys</w:t>
      </w:r>
      <w:proofErr w:type="spellEnd"/>
      <w:r w:rsidRPr="007C2150">
        <w:rPr>
          <w:rFonts w:asciiTheme="majorBidi" w:eastAsia="Calibri" w:hAnsiTheme="majorBidi" w:cstheme="majorBidi"/>
          <w:sz w:val="24"/>
          <w:szCs w:val="24"/>
        </w:rPr>
        <w:t xml:space="preserve"> </w:t>
      </w:r>
      <w:proofErr w:type="spellStart"/>
      <w:r w:rsidRPr="007C2150">
        <w:rPr>
          <w:rFonts w:asciiTheme="majorBidi" w:eastAsia="Calibri" w:hAnsiTheme="majorBidi" w:cstheme="majorBidi"/>
          <w:sz w:val="24"/>
          <w:szCs w:val="24"/>
        </w:rPr>
        <w:t>merupakan</w:t>
      </w:r>
      <w:proofErr w:type="spellEnd"/>
      <w:r w:rsidRPr="007C2150">
        <w:rPr>
          <w:rFonts w:asciiTheme="majorBidi" w:eastAsia="Calibri" w:hAnsiTheme="majorBidi" w:cstheme="majorBidi"/>
          <w:sz w:val="24"/>
          <w:szCs w:val="24"/>
        </w:rPr>
        <w:t xml:space="preserve"> </w:t>
      </w:r>
      <w:proofErr w:type="spellStart"/>
      <w:r w:rsidRPr="007C2150">
        <w:rPr>
          <w:rFonts w:asciiTheme="majorBidi" w:eastAsia="Calibri" w:hAnsiTheme="majorBidi" w:cstheme="majorBidi"/>
          <w:sz w:val="24"/>
          <w:szCs w:val="24"/>
        </w:rPr>
        <w:t>bagian</w:t>
      </w:r>
      <w:proofErr w:type="spellEnd"/>
      <w:r w:rsidRPr="007C2150">
        <w:rPr>
          <w:rFonts w:asciiTheme="majorBidi" w:eastAsia="Calibri" w:hAnsiTheme="majorBidi" w:cstheme="majorBidi"/>
          <w:sz w:val="24"/>
          <w:szCs w:val="24"/>
        </w:rPr>
        <w:t xml:space="preserve"> di </w:t>
      </w:r>
      <w:proofErr w:type="spellStart"/>
      <w:r w:rsidRPr="007C2150">
        <w:rPr>
          <w:rFonts w:asciiTheme="majorBidi" w:eastAsia="Calibri" w:hAnsiTheme="majorBidi" w:cstheme="majorBidi"/>
          <w:sz w:val="24"/>
          <w:szCs w:val="24"/>
        </w:rPr>
        <w:t>suatu</w:t>
      </w:r>
      <w:proofErr w:type="spellEnd"/>
      <w:r w:rsidRPr="007C2150">
        <w:rPr>
          <w:rFonts w:asciiTheme="majorBidi" w:eastAsia="Calibri" w:hAnsiTheme="majorBidi" w:cstheme="majorBidi"/>
          <w:sz w:val="24"/>
          <w:szCs w:val="24"/>
        </w:rPr>
        <w:t xml:space="preserve"> bank yang </w:t>
      </w:r>
      <w:proofErr w:type="spellStart"/>
      <w:r w:rsidRPr="007C2150">
        <w:rPr>
          <w:rFonts w:asciiTheme="majorBidi" w:eastAsia="Calibri" w:hAnsiTheme="majorBidi" w:cstheme="majorBidi"/>
          <w:sz w:val="24"/>
          <w:szCs w:val="24"/>
        </w:rPr>
        <w:t>bertugas</w:t>
      </w:r>
      <w:proofErr w:type="spellEnd"/>
      <w:r w:rsidRPr="007C2150">
        <w:rPr>
          <w:rFonts w:asciiTheme="majorBidi" w:eastAsia="Calibri" w:hAnsiTheme="majorBidi" w:cstheme="majorBidi"/>
          <w:sz w:val="24"/>
          <w:szCs w:val="24"/>
        </w:rPr>
        <w:t xml:space="preserve"> </w:t>
      </w:r>
      <w:proofErr w:type="spellStart"/>
      <w:r w:rsidRPr="007C2150">
        <w:rPr>
          <w:rFonts w:asciiTheme="majorBidi" w:eastAsia="Calibri" w:hAnsiTheme="majorBidi" w:cstheme="majorBidi"/>
          <w:sz w:val="24"/>
          <w:szCs w:val="24"/>
        </w:rPr>
        <w:t>melakukan</w:t>
      </w:r>
      <w:proofErr w:type="spellEnd"/>
      <w:r w:rsidRPr="007C2150">
        <w:rPr>
          <w:rFonts w:asciiTheme="majorBidi" w:eastAsia="Calibri" w:hAnsiTheme="majorBidi" w:cstheme="majorBidi"/>
          <w:sz w:val="24"/>
          <w:szCs w:val="24"/>
        </w:rPr>
        <w:t xml:space="preserve"> </w:t>
      </w:r>
      <w:proofErr w:type="spellStart"/>
      <w:r w:rsidRPr="007C2150">
        <w:rPr>
          <w:rFonts w:asciiTheme="majorBidi" w:eastAsia="Calibri" w:hAnsiTheme="majorBidi" w:cstheme="majorBidi"/>
          <w:sz w:val="24"/>
          <w:szCs w:val="24"/>
        </w:rPr>
        <w:t>analisis</w:t>
      </w:r>
      <w:proofErr w:type="spellEnd"/>
      <w:r w:rsidRPr="007C2150">
        <w:rPr>
          <w:rFonts w:asciiTheme="majorBidi" w:eastAsia="Calibri" w:hAnsiTheme="majorBidi" w:cstheme="majorBidi"/>
          <w:sz w:val="24"/>
          <w:szCs w:val="24"/>
        </w:rPr>
        <w:t xml:space="preserve"> </w:t>
      </w:r>
      <w:proofErr w:type="spellStart"/>
      <w:r w:rsidRPr="007C2150">
        <w:rPr>
          <w:rFonts w:asciiTheme="majorBidi" w:eastAsia="Calibri" w:hAnsiTheme="majorBidi" w:cstheme="majorBidi"/>
          <w:sz w:val="24"/>
          <w:szCs w:val="24"/>
        </w:rPr>
        <w:t>terhadap</w:t>
      </w:r>
      <w:proofErr w:type="spellEnd"/>
      <w:r w:rsidRPr="007C2150">
        <w:rPr>
          <w:rFonts w:asciiTheme="majorBidi" w:eastAsia="Calibri" w:hAnsiTheme="majorBidi" w:cstheme="majorBidi"/>
          <w:sz w:val="24"/>
          <w:szCs w:val="24"/>
        </w:rPr>
        <w:t xml:space="preserve"> </w:t>
      </w:r>
      <w:proofErr w:type="spellStart"/>
      <w:r w:rsidRPr="007C2150">
        <w:rPr>
          <w:rFonts w:asciiTheme="majorBidi" w:eastAsia="Calibri" w:hAnsiTheme="majorBidi" w:cstheme="majorBidi"/>
          <w:sz w:val="24"/>
          <w:szCs w:val="24"/>
        </w:rPr>
        <w:t>kelayakan</w:t>
      </w:r>
      <w:proofErr w:type="spellEnd"/>
      <w:r w:rsidRPr="007C2150">
        <w:rPr>
          <w:rFonts w:asciiTheme="majorBidi" w:eastAsia="Calibri" w:hAnsiTheme="majorBidi" w:cstheme="majorBidi"/>
          <w:sz w:val="24"/>
          <w:szCs w:val="24"/>
        </w:rPr>
        <w:t xml:space="preserve"> </w:t>
      </w:r>
      <w:proofErr w:type="spellStart"/>
      <w:r w:rsidRPr="007C2150">
        <w:rPr>
          <w:rFonts w:asciiTheme="majorBidi" w:eastAsia="Calibri" w:hAnsiTheme="majorBidi" w:cstheme="majorBidi"/>
          <w:sz w:val="24"/>
          <w:szCs w:val="24"/>
        </w:rPr>
        <w:t>calon</w:t>
      </w:r>
      <w:proofErr w:type="spellEnd"/>
      <w:r w:rsidRPr="007C2150">
        <w:rPr>
          <w:rFonts w:asciiTheme="majorBidi" w:eastAsia="Calibri" w:hAnsiTheme="majorBidi" w:cstheme="majorBidi"/>
          <w:sz w:val="24"/>
          <w:szCs w:val="24"/>
        </w:rPr>
        <w:t xml:space="preserve"> </w:t>
      </w:r>
      <w:proofErr w:type="spellStart"/>
      <w:r w:rsidRPr="007C2150">
        <w:rPr>
          <w:rFonts w:asciiTheme="majorBidi" w:eastAsia="Calibri" w:hAnsiTheme="majorBidi" w:cstheme="majorBidi"/>
          <w:sz w:val="24"/>
          <w:szCs w:val="24"/>
        </w:rPr>
        <w:t>debitur</w:t>
      </w:r>
      <w:proofErr w:type="spellEnd"/>
      <w:r w:rsidRPr="007C2150">
        <w:rPr>
          <w:rFonts w:asciiTheme="majorBidi" w:eastAsia="Calibri" w:hAnsiTheme="majorBidi" w:cstheme="majorBidi"/>
          <w:sz w:val="24"/>
          <w:szCs w:val="24"/>
        </w:rPr>
        <w:t>.</w:t>
      </w:r>
      <w:r w:rsidRPr="007C2150">
        <w:rPr>
          <w:rFonts w:asciiTheme="majorBidi" w:eastAsia="Calibri" w:hAnsiTheme="majorBidi" w:cstheme="majorBidi"/>
          <w:sz w:val="24"/>
          <w:szCs w:val="24"/>
          <w:lang w:val="id-ID"/>
        </w:rPr>
        <w:t xml:space="preserve"> Bank Muamalat menerima dan mempelajari semua permohonan pembiayaan yang diajukan calon debitur untuk diproses sesuai dengan prosedur yang ada di Bank Muamalat. Prosedur yang berlaku dimaksudkan untuk memperlancar proses pembiayaan kepada orang atau badan usaha yang berhak atau layak untuk mendapatkan pembiayaan.</w:t>
      </w:r>
    </w:p>
    <w:p w14:paraId="22EE925E" w14:textId="77777777" w:rsidR="00184CF6" w:rsidRPr="007C2150" w:rsidRDefault="00184CF6" w:rsidP="007C2150">
      <w:pPr>
        <w:spacing w:after="0"/>
        <w:ind w:left="720" w:firstLine="426"/>
        <w:jc w:val="both"/>
        <w:rPr>
          <w:rFonts w:asciiTheme="majorBidi" w:eastAsia="Calibri" w:hAnsiTheme="majorBidi" w:cstheme="majorBidi"/>
          <w:sz w:val="24"/>
          <w:szCs w:val="24"/>
          <w:lang w:val="id-ID"/>
        </w:rPr>
      </w:pPr>
      <w:r w:rsidRPr="007C2150">
        <w:rPr>
          <w:rFonts w:asciiTheme="majorBidi" w:eastAsia="Calibri" w:hAnsiTheme="majorBidi" w:cstheme="majorBidi"/>
          <w:sz w:val="24"/>
          <w:szCs w:val="24"/>
          <w:lang w:val="id-ID"/>
        </w:rPr>
        <w:t>Prosedur permohonan pembiayaan di bank Muamalat adalah sebagai berikut:</w:t>
      </w:r>
    </w:p>
    <w:p w14:paraId="3571EDDA" w14:textId="351305E9" w:rsidR="00184CF6" w:rsidRPr="007C2150" w:rsidRDefault="00184CF6" w:rsidP="007C2150">
      <w:pPr>
        <w:pStyle w:val="ListParagraph"/>
        <w:numPr>
          <w:ilvl w:val="1"/>
          <w:numId w:val="45"/>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Nasabah yang ingin memperoleh pembayaan dapat langsung mengajukan permohonan pembiayaan.</w:t>
      </w:r>
    </w:p>
    <w:p w14:paraId="6EBE8588" w14:textId="5BBCD56B" w:rsidR="00184CF6" w:rsidRPr="007C2150" w:rsidRDefault="00184CF6" w:rsidP="007C2150">
      <w:pPr>
        <w:pStyle w:val="ListParagraph"/>
        <w:numPr>
          <w:ilvl w:val="1"/>
          <w:numId w:val="45"/>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lastRenderedPageBreak/>
        <w:t>Bank Muamalat akan melihat kelayakan dari proyek/usaha pemohon. Apabila pemohon tersebut dinilai layak untuk mendapatkan pembiayaan, maka Bank akan mencatat data-data yang diperlukan. Bank Muamalat mensyaratkan pembiayaan hanya diberikan kepada pengusaha yang sudah menggeluti usahanya selama minimal 2 tahun secara kontinyu.</w:t>
      </w:r>
    </w:p>
    <w:p w14:paraId="5C07A5E7" w14:textId="3A6BAA82" w:rsidR="00184CF6" w:rsidRPr="007C2150" w:rsidRDefault="00184CF6" w:rsidP="007C2150">
      <w:pPr>
        <w:pStyle w:val="ListParagraph"/>
        <w:numPr>
          <w:ilvl w:val="1"/>
          <w:numId w:val="45"/>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Pihak Bank dengan teliti akan mencari data yang berkenaan dengan diri pemohon guna mengetahui kredibilitas calon debitur lebih dalam.</w:t>
      </w:r>
    </w:p>
    <w:p w14:paraId="6250C757" w14:textId="7FE90D71" w:rsidR="00184CF6" w:rsidRPr="007C2150" w:rsidRDefault="00184CF6" w:rsidP="007C2150">
      <w:pPr>
        <w:pStyle w:val="ListParagraph"/>
        <w:numPr>
          <w:ilvl w:val="1"/>
          <w:numId w:val="45"/>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Tindakan pertama yang dilakukan Bank Muamalat adalah meminta informasi mengenai calon debitur kepada Bank Indonesia dan Bank lain (Bank Checking).</w:t>
      </w:r>
    </w:p>
    <w:p w14:paraId="4FFC4346" w14:textId="1E430769" w:rsidR="00184CF6" w:rsidRPr="007C2150" w:rsidRDefault="00184CF6" w:rsidP="007C2150">
      <w:pPr>
        <w:pStyle w:val="ListParagraph"/>
        <w:numPr>
          <w:ilvl w:val="1"/>
          <w:numId w:val="45"/>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Pihak Bank juga melakukan kunjungan langsung ke lokasi proyek (on the spot) yang bertujuan untuk mengetahui secara global mengenai kelayakan proyek tersebut.</w:t>
      </w:r>
    </w:p>
    <w:p w14:paraId="1BADB923" w14:textId="74DEF7D7" w:rsidR="00184CF6" w:rsidRPr="007C2150" w:rsidRDefault="00184CF6" w:rsidP="007C2150">
      <w:pPr>
        <w:pStyle w:val="ListParagraph"/>
        <w:numPr>
          <w:ilvl w:val="1"/>
          <w:numId w:val="45"/>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Untuk menunjang kelancaran aktvitas keuangan, calon debitur diwajibkan untuk membukan rekening koran.</w:t>
      </w:r>
    </w:p>
    <w:p w14:paraId="72A42BFC" w14:textId="4CBA5A1A" w:rsidR="00184CF6" w:rsidRPr="007C2150" w:rsidRDefault="00184CF6" w:rsidP="007C2150">
      <w:pPr>
        <w:pStyle w:val="ListParagraph"/>
        <w:numPr>
          <w:ilvl w:val="1"/>
          <w:numId w:val="45"/>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Data yang diterima akan diproses oleh devisi pembiayaan.</w:t>
      </w:r>
    </w:p>
    <w:p w14:paraId="1F384C33" w14:textId="6FC14C38" w:rsidR="00184CF6" w:rsidRPr="007C2150" w:rsidRDefault="00184CF6" w:rsidP="007C2150">
      <w:pPr>
        <w:pStyle w:val="ListParagraph"/>
        <w:numPr>
          <w:ilvl w:val="1"/>
          <w:numId w:val="45"/>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Apabila permohonan itu disetujui, pihak Bank akan membuat surat</w:t>
      </w:r>
      <w:r w:rsidR="004655EA" w:rsidRPr="007C2150">
        <w:rPr>
          <w:rFonts w:asciiTheme="majorBidi" w:eastAsia="Calibri" w:hAnsiTheme="majorBidi" w:cstheme="majorBidi"/>
          <w:sz w:val="24"/>
          <w:szCs w:val="24"/>
        </w:rPr>
        <w:t xml:space="preserve"> </w:t>
      </w:r>
      <w:r w:rsidRPr="007C2150">
        <w:rPr>
          <w:rFonts w:asciiTheme="majorBidi" w:eastAsia="Calibri" w:hAnsiTheme="majorBidi" w:cstheme="majorBidi"/>
          <w:sz w:val="24"/>
          <w:szCs w:val="24"/>
        </w:rPr>
        <w:t>pemberitahuan persetujuan pembiayaan.  Harus  benar-benar  diyakini</w:t>
      </w:r>
    </w:p>
    <w:p w14:paraId="5767493A" w14:textId="0BF91E68" w:rsidR="00184CF6" w:rsidRPr="007C2150" w:rsidRDefault="00184CF6" w:rsidP="007C2150">
      <w:pPr>
        <w:pStyle w:val="ListParagraph"/>
        <w:numPr>
          <w:ilvl w:val="1"/>
          <w:numId w:val="45"/>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bahwa pembiayaan tersebut dapat dilunasi kembali.</w:t>
      </w:r>
    </w:p>
    <w:p w14:paraId="455DDB17" w14:textId="21D9939C" w:rsidR="004655EA" w:rsidRPr="007C2150" w:rsidRDefault="004655EA" w:rsidP="007C2150">
      <w:pPr>
        <w:spacing w:after="0"/>
        <w:ind w:firstLine="426"/>
        <w:jc w:val="both"/>
        <w:rPr>
          <w:rFonts w:asciiTheme="majorBidi" w:eastAsia="Calibri" w:hAnsiTheme="majorBidi" w:cstheme="majorBidi"/>
          <w:b/>
          <w:bCs/>
          <w:sz w:val="24"/>
          <w:szCs w:val="24"/>
          <w:lang w:val="id-ID"/>
        </w:rPr>
      </w:pPr>
      <w:r w:rsidRPr="007C2150">
        <w:rPr>
          <w:rFonts w:asciiTheme="majorBidi" w:eastAsia="Calibri" w:hAnsiTheme="majorBidi" w:cstheme="majorBidi"/>
          <w:b/>
          <w:bCs/>
          <w:sz w:val="24"/>
          <w:szCs w:val="24"/>
          <w:lang w:val="id-ID"/>
        </w:rPr>
        <w:t>D. Marketing Funding</w:t>
      </w:r>
    </w:p>
    <w:p w14:paraId="2A270969" w14:textId="77777777" w:rsidR="007650FC" w:rsidRPr="007C2150" w:rsidRDefault="007650FC" w:rsidP="007C2150">
      <w:pPr>
        <w:spacing w:after="0"/>
        <w:ind w:left="1080" w:firstLine="360"/>
        <w:jc w:val="both"/>
        <w:rPr>
          <w:rFonts w:asciiTheme="majorBidi" w:eastAsia="Calibri" w:hAnsiTheme="majorBidi" w:cstheme="majorBidi"/>
          <w:sz w:val="24"/>
          <w:szCs w:val="24"/>
          <w:lang w:val="id-ID"/>
        </w:rPr>
      </w:pPr>
      <w:r w:rsidRPr="007C2150">
        <w:rPr>
          <w:rFonts w:asciiTheme="majorBidi" w:eastAsia="Calibri" w:hAnsiTheme="majorBidi" w:cstheme="majorBidi"/>
          <w:sz w:val="24"/>
          <w:szCs w:val="24"/>
          <w:lang w:val="id-ID"/>
        </w:rPr>
        <w:t>Relationship Manager (RM) mempunyai tugas dan tanggung</w:t>
      </w:r>
    </w:p>
    <w:p w14:paraId="185163B1" w14:textId="36A0D3DE" w:rsidR="007650FC" w:rsidRPr="007C2150" w:rsidRDefault="007650FC" w:rsidP="007C2150">
      <w:pPr>
        <w:spacing w:after="0"/>
        <w:ind w:left="1080"/>
        <w:jc w:val="both"/>
        <w:rPr>
          <w:rFonts w:asciiTheme="majorBidi" w:eastAsia="Calibri" w:hAnsiTheme="majorBidi" w:cstheme="majorBidi"/>
          <w:sz w:val="24"/>
          <w:szCs w:val="24"/>
          <w:lang w:val="id-ID"/>
        </w:rPr>
      </w:pPr>
      <w:r w:rsidRPr="007C2150">
        <w:rPr>
          <w:rFonts w:asciiTheme="majorBidi" w:eastAsia="Calibri" w:hAnsiTheme="majorBidi" w:cstheme="majorBidi"/>
          <w:sz w:val="24"/>
          <w:szCs w:val="24"/>
          <w:lang w:val="id-ID"/>
        </w:rPr>
        <w:t>jawab sebagai berikut:</w:t>
      </w:r>
    </w:p>
    <w:p w14:paraId="134B4609" w14:textId="6E9B166A" w:rsidR="007650FC" w:rsidRPr="007C2150" w:rsidRDefault="007650FC" w:rsidP="007C2150">
      <w:pPr>
        <w:pStyle w:val="ListParagraph"/>
        <w:numPr>
          <w:ilvl w:val="0"/>
          <w:numId w:val="46"/>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Bertugas dalam menghimpun dana dari masyarakat sesuai dengan produk yang ada, seperti, Tabungan Muamalat Prima iB, Tabunganku, Tabungan Muamalat Sahabat, Tabungan Muamalat Berencana, Deposito Mudharabah, Giro Muamalat Ultima iB, Giro Muamalat At-tijary iB.</w:t>
      </w:r>
    </w:p>
    <w:p w14:paraId="11C88B99" w14:textId="5A53FECD" w:rsidR="004655EA" w:rsidRPr="007C2150" w:rsidRDefault="004655EA" w:rsidP="007C2150">
      <w:pPr>
        <w:pStyle w:val="ListParagraph"/>
        <w:numPr>
          <w:ilvl w:val="0"/>
          <w:numId w:val="46"/>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lastRenderedPageBreak/>
        <w:t>Membantu survei lapangan dalam rangka mengawasi jalannya kesuksesan pemberian kredit kepada masyarakat</w:t>
      </w:r>
    </w:p>
    <w:p w14:paraId="50B9073C" w14:textId="65097CF1" w:rsidR="007650FC" w:rsidRPr="007C2150" w:rsidRDefault="004655EA" w:rsidP="007C2150">
      <w:pPr>
        <w:pStyle w:val="ListParagraph"/>
        <w:numPr>
          <w:ilvl w:val="0"/>
          <w:numId w:val="46"/>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Melaksanakan strategi pemasaran produk bank syariah</w:t>
      </w:r>
    </w:p>
    <w:p w14:paraId="7C596157" w14:textId="202F539C" w:rsidR="004655EA" w:rsidRPr="007C2150" w:rsidRDefault="007650FC" w:rsidP="007C2150">
      <w:pPr>
        <w:pStyle w:val="ListParagraph"/>
        <w:numPr>
          <w:ilvl w:val="0"/>
          <w:numId w:val="46"/>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Melakukan rapat dengan Branch Manager untuk membahas perkembangan funding, kendala yang dihadapi dan tindak lanjut agar tercapai</w:t>
      </w:r>
    </w:p>
    <w:p w14:paraId="330095C0" w14:textId="050304B0" w:rsidR="004655EA" w:rsidRPr="007C2150" w:rsidRDefault="007650FC" w:rsidP="007C2150">
      <w:pPr>
        <w:pStyle w:val="ListParagraph"/>
        <w:numPr>
          <w:ilvl w:val="0"/>
          <w:numId w:val="46"/>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Membuat rencana kerja mingguan dan melaporkannya kepada Branch Manager.</w:t>
      </w:r>
    </w:p>
    <w:p w14:paraId="573A6623" w14:textId="000EBBAE" w:rsidR="007650FC" w:rsidRPr="007C2150" w:rsidRDefault="007650FC" w:rsidP="007C2150">
      <w:pPr>
        <w:pStyle w:val="ListParagraph"/>
        <w:numPr>
          <w:ilvl w:val="0"/>
          <w:numId w:val="46"/>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Mencari nasabah yang</w:t>
      </w:r>
      <w:r w:rsidR="00377EEC" w:rsidRPr="007C2150">
        <w:rPr>
          <w:rFonts w:asciiTheme="majorBidi" w:eastAsia="Calibri" w:hAnsiTheme="majorBidi" w:cstheme="majorBidi"/>
          <w:sz w:val="24"/>
          <w:szCs w:val="24"/>
        </w:rPr>
        <w:t xml:space="preserve"> </w:t>
      </w:r>
      <w:r w:rsidRPr="007C2150">
        <w:rPr>
          <w:rFonts w:asciiTheme="majorBidi" w:eastAsia="Calibri" w:hAnsiTheme="majorBidi" w:cstheme="majorBidi"/>
          <w:sz w:val="24"/>
          <w:szCs w:val="24"/>
        </w:rPr>
        <w:t>akan melakukan pendanaan dan yang akan menabung ke bank.</w:t>
      </w:r>
    </w:p>
    <w:p w14:paraId="126C4BAC" w14:textId="2A099D3D" w:rsidR="0058749D" w:rsidRPr="007C2150" w:rsidRDefault="0058749D" w:rsidP="007C2150">
      <w:pPr>
        <w:spacing w:after="0"/>
        <w:ind w:firstLine="426"/>
        <w:jc w:val="both"/>
        <w:rPr>
          <w:rFonts w:asciiTheme="majorBidi" w:eastAsia="Calibri" w:hAnsiTheme="majorBidi" w:cstheme="majorBidi"/>
          <w:b/>
          <w:bCs/>
          <w:sz w:val="24"/>
          <w:szCs w:val="24"/>
          <w:lang w:val="id-ID"/>
        </w:rPr>
      </w:pPr>
      <w:r w:rsidRPr="007C2150">
        <w:rPr>
          <w:rFonts w:asciiTheme="majorBidi" w:eastAsia="Calibri" w:hAnsiTheme="majorBidi" w:cstheme="majorBidi"/>
          <w:b/>
          <w:bCs/>
          <w:sz w:val="24"/>
          <w:szCs w:val="24"/>
          <w:lang w:val="id-ID"/>
        </w:rPr>
        <w:t>E. Human Resources Development</w:t>
      </w:r>
    </w:p>
    <w:p w14:paraId="628391E9" w14:textId="04D98D24" w:rsidR="0058749D" w:rsidRPr="007C2150" w:rsidRDefault="0058749D" w:rsidP="007C2150">
      <w:pPr>
        <w:spacing w:after="0"/>
        <w:ind w:left="720" w:firstLine="720"/>
        <w:jc w:val="both"/>
        <w:rPr>
          <w:rFonts w:asciiTheme="majorBidi" w:eastAsia="Calibri" w:hAnsiTheme="majorBidi" w:cstheme="majorBidi"/>
          <w:sz w:val="24"/>
          <w:szCs w:val="24"/>
          <w:lang w:val="id-ID"/>
        </w:rPr>
      </w:pPr>
      <w:r w:rsidRPr="007C2150">
        <w:rPr>
          <w:rFonts w:asciiTheme="majorBidi" w:eastAsia="Calibri" w:hAnsiTheme="majorBidi" w:cstheme="majorBidi"/>
          <w:sz w:val="24"/>
          <w:szCs w:val="24"/>
          <w:lang w:val="id-ID"/>
        </w:rPr>
        <w:t xml:space="preserve">HRD merupakan kependekan dari Human Resources Development yang mempunyai arti sebagai manajemen sumber daya manusia. SDM atau tenaga kerja menjadi asset berharga </w:t>
      </w:r>
      <w:r w:rsidR="00377EEC" w:rsidRPr="007C2150">
        <w:rPr>
          <w:rFonts w:asciiTheme="majorBidi" w:eastAsia="Calibri" w:hAnsiTheme="majorBidi" w:cstheme="majorBidi"/>
          <w:sz w:val="24"/>
          <w:szCs w:val="24"/>
          <w:lang w:val="id-ID"/>
        </w:rPr>
        <w:t>di Bank Muamalat</w:t>
      </w:r>
      <w:r w:rsidRPr="007C2150">
        <w:rPr>
          <w:rFonts w:asciiTheme="majorBidi" w:eastAsia="Calibri" w:hAnsiTheme="majorBidi" w:cstheme="majorBidi"/>
          <w:sz w:val="24"/>
          <w:szCs w:val="24"/>
          <w:lang w:val="id-ID"/>
        </w:rPr>
        <w:t>. Seorang HRD harus mampu melindungi perusahaan dari berbagai masalah yang bisa saja muncul pada nagkatan kerja. HRD juga membutuhkan sertifikasi HRD untuk mengelola tugas dan tanggung jawabnya agar dapat memaksimalkan produktivitas para karyawan. Sertifikasi HRD bertujuan agar pegawai mampu bekerja, selalu menjaga komitmen serta semangat dalam bekerja.</w:t>
      </w:r>
    </w:p>
    <w:p w14:paraId="6AC3DBBD" w14:textId="07FEC08C" w:rsidR="0058749D" w:rsidRPr="007C2150" w:rsidRDefault="0058749D" w:rsidP="007C2150">
      <w:pPr>
        <w:spacing w:after="0"/>
        <w:ind w:firstLine="720"/>
        <w:jc w:val="both"/>
        <w:rPr>
          <w:rFonts w:asciiTheme="majorBidi" w:eastAsia="Calibri" w:hAnsiTheme="majorBidi" w:cstheme="majorBidi"/>
          <w:sz w:val="24"/>
          <w:szCs w:val="24"/>
          <w:lang w:val="id-ID"/>
        </w:rPr>
      </w:pPr>
      <w:r w:rsidRPr="007C2150">
        <w:rPr>
          <w:rFonts w:asciiTheme="majorBidi" w:eastAsia="Calibri" w:hAnsiTheme="majorBidi" w:cstheme="majorBidi"/>
          <w:sz w:val="24"/>
          <w:szCs w:val="24"/>
          <w:lang w:val="id-ID"/>
        </w:rPr>
        <w:t xml:space="preserve">Fungsi HRD yaitu : </w:t>
      </w:r>
    </w:p>
    <w:p w14:paraId="6438194A" w14:textId="110900FF" w:rsidR="00377EEC" w:rsidRPr="007C2150" w:rsidRDefault="00377EEC" w:rsidP="007C2150">
      <w:pPr>
        <w:pStyle w:val="ListParagraph"/>
        <w:numPr>
          <w:ilvl w:val="0"/>
          <w:numId w:val="47"/>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Melaksanakan rekrutmen dan seleksi karyawan baru : Tugas HRD adalah mencari calon karyawan yang berpotensi dan sesuai dengan kualifikasi supaya dapat ditempatkan pada posisi yang telah ditentukan. HRD Umumnya proses seleksi dilakukan mengirim CV terlebih dahulu oleh para calon pegawai.  Jika lolos, seorang HRD akan memberikan tes atau wawancara (interview) untuk seleksi selanjutnya.  Pekerjaan sebagai HRD harus dapat menganalisa apakah calon tersebut benar–benar memiliki kompetensi yang dibutuhkan perusahaan atau tidak.</w:t>
      </w:r>
    </w:p>
    <w:p w14:paraId="7913A7D3" w14:textId="03ECF9CC" w:rsidR="00377EEC" w:rsidRPr="007C2150" w:rsidRDefault="00377EEC" w:rsidP="007C2150">
      <w:pPr>
        <w:pStyle w:val="ListParagraph"/>
        <w:numPr>
          <w:ilvl w:val="0"/>
          <w:numId w:val="47"/>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lastRenderedPageBreak/>
        <w:t>Memberikan pelatihan dan pengembangan pada karyawan : Maksudnya adalah seorang yang memiliki sertifikat HRD harus bisa memberikan pelatihan tentang pekerjaan atau job desk yang dibutuhkan oleh para karyawan. seperti memberikan arahan kepada karyawan agar sesuai dengan visi misi perusahaan, serta menjamin dari pengembangan mutu para pegawai di dalam perusahaan tersebut.</w:t>
      </w:r>
    </w:p>
    <w:p w14:paraId="33223F87" w14:textId="3689B41B" w:rsidR="00EB28FF" w:rsidRPr="007C2150" w:rsidRDefault="00377EEC" w:rsidP="007C2150">
      <w:pPr>
        <w:pStyle w:val="ListParagraph"/>
        <w:numPr>
          <w:ilvl w:val="0"/>
          <w:numId w:val="47"/>
        </w:numPr>
        <w:spacing w:after="0"/>
        <w:jc w:val="both"/>
        <w:rPr>
          <w:rFonts w:asciiTheme="majorBidi" w:eastAsia="Calibri" w:hAnsiTheme="majorBidi" w:cstheme="majorBidi"/>
          <w:sz w:val="24"/>
          <w:szCs w:val="24"/>
        </w:rPr>
      </w:pPr>
      <w:r w:rsidRPr="007C2150">
        <w:rPr>
          <w:rFonts w:asciiTheme="majorBidi" w:eastAsia="Calibri" w:hAnsiTheme="majorBidi" w:cstheme="majorBidi"/>
          <w:sz w:val="24"/>
          <w:szCs w:val="24"/>
        </w:rPr>
        <w:t xml:space="preserve">Memberikan perlindungan dan kompensasi kepada karyawan : Seorang HRD harus bisa memberikan perlindungan sepenuhnya kepada seluruh karyawan. HRD wajib memperhatikan kesejahteraan para pegawai di Bank </w:t>
      </w:r>
      <w:r w:rsidR="007168DD" w:rsidRPr="007C2150">
        <w:rPr>
          <w:rFonts w:asciiTheme="majorBidi" w:eastAsia="Calibri" w:hAnsiTheme="majorBidi" w:cstheme="majorBidi"/>
          <w:sz w:val="24"/>
          <w:szCs w:val="24"/>
        </w:rPr>
        <w:t>Muamalat</w:t>
      </w:r>
      <w:r w:rsidRPr="007C2150">
        <w:rPr>
          <w:rFonts w:asciiTheme="majorBidi" w:eastAsia="Calibri" w:hAnsiTheme="majorBidi" w:cstheme="majorBidi"/>
          <w:sz w:val="24"/>
          <w:szCs w:val="24"/>
        </w:rPr>
        <w:t xml:space="preserve">, salah satunya adalah besaran gaji atau upah yang sesuai dengan kinerja dan tanggung jawab yang sudah dibebankan kepada tenaga kerja. Selain itu juga, pekerjaan HRD bisa juga mempertimbangkan rentang waktu karyawan yang sedang bekerja dan menentukan besaran gaji yang akan diberikan. Hal ini pun terlihat dari loyalitas yang dimiliki oleh karyawan terhadap </w:t>
      </w:r>
      <w:r w:rsidR="007168DD" w:rsidRPr="007C2150">
        <w:rPr>
          <w:rFonts w:asciiTheme="majorBidi" w:eastAsia="Calibri" w:hAnsiTheme="majorBidi" w:cstheme="majorBidi"/>
          <w:sz w:val="24"/>
          <w:szCs w:val="24"/>
        </w:rPr>
        <w:t>Bank Muamalat</w:t>
      </w:r>
      <w:r w:rsidRPr="007C2150">
        <w:rPr>
          <w:rFonts w:asciiTheme="majorBidi" w:eastAsia="Calibri" w:hAnsiTheme="majorBidi" w:cstheme="majorBidi"/>
          <w:sz w:val="24"/>
          <w:szCs w:val="24"/>
        </w:rPr>
        <w:t>.</w:t>
      </w:r>
    </w:p>
    <w:p w14:paraId="46A38A5F" w14:textId="3AD28E99" w:rsidR="00406C2E" w:rsidRPr="007C2150" w:rsidRDefault="00C56196" w:rsidP="007C2150">
      <w:pPr>
        <w:spacing w:after="0"/>
        <w:ind w:left="426"/>
        <w:jc w:val="both"/>
        <w:rPr>
          <w:rFonts w:asciiTheme="majorBidi" w:eastAsia="Calibri" w:hAnsiTheme="majorBidi" w:cstheme="majorBidi"/>
          <w:b/>
          <w:bCs/>
          <w:sz w:val="24"/>
          <w:szCs w:val="24"/>
          <w:lang w:val="id-ID"/>
        </w:rPr>
      </w:pPr>
      <w:r w:rsidRPr="007C2150">
        <w:rPr>
          <w:rFonts w:asciiTheme="majorBidi" w:eastAsia="Calibri" w:hAnsiTheme="majorBidi" w:cstheme="majorBidi"/>
          <w:b/>
          <w:bCs/>
          <w:sz w:val="24"/>
          <w:szCs w:val="24"/>
          <w:lang w:val="id-ID"/>
        </w:rPr>
        <w:t>F. Corporate Social Responsibility (CSR)</w:t>
      </w:r>
    </w:p>
    <w:p w14:paraId="3AB56810" w14:textId="5F08EEE6" w:rsidR="00C56196" w:rsidRPr="007C2150" w:rsidRDefault="00FE220F" w:rsidP="007C2150">
      <w:pPr>
        <w:spacing w:after="0"/>
        <w:ind w:left="426"/>
        <w:jc w:val="both"/>
        <w:rPr>
          <w:rFonts w:asciiTheme="majorBidi" w:eastAsia="Calibri" w:hAnsiTheme="majorBidi" w:cstheme="majorBidi"/>
          <w:sz w:val="24"/>
          <w:szCs w:val="24"/>
          <w:lang w:val="id-ID"/>
        </w:rPr>
      </w:pPr>
      <w:r w:rsidRPr="007C2150">
        <w:rPr>
          <w:rFonts w:asciiTheme="majorBidi" w:eastAsia="Calibri" w:hAnsiTheme="majorBidi" w:cstheme="majorBidi"/>
          <w:sz w:val="24"/>
          <w:szCs w:val="24"/>
          <w:lang w:val="id-ID"/>
        </w:rPr>
        <w:tab/>
      </w:r>
      <w:r w:rsidR="00EB28FF" w:rsidRPr="007C2150">
        <w:rPr>
          <w:rFonts w:asciiTheme="majorBidi" w:eastAsia="Calibri" w:hAnsiTheme="majorBidi" w:cstheme="majorBidi"/>
          <w:sz w:val="24"/>
          <w:szCs w:val="24"/>
          <w:lang w:val="id-ID"/>
        </w:rPr>
        <w:t>Dalam setiap kegiatan CSR yang dilakukan oleh Bank Muamalat, manajemen Bank Muamalat selalu berkomitmen untuk hadir dan berpartisipasi. Hal tersebut bertujuan untuk menjaga keberlangsungan dan keberlanjutan bisnis Bank Muamalat sebagai upaya perwujudan kontribusi untuk Indonesia yang sejahtera.</w:t>
      </w:r>
    </w:p>
    <w:p w14:paraId="74C1D7F3" w14:textId="6BC637E8" w:rsidR="008F12BF" w:rsidRPr="007C2150" w:rsidRDefault="008F12BF" w:rsidP="007C2150">
      <w:pPr>
        <w:spacing w:after="0"/>
        <w:ind w:left="426" w:firstLine="294"/>
        <w:jc w:val="both"/>
        <w:rPr>
          <w:rFonts w:asciiTheme="majorBidi" w:eastAsia="Calibri" w:hAnsiTheme="majorBidi" w:cstheme="majorBidi"/>
          <w:sz w:val="24"/>
          <w:szCs w:val="24"/>
          <w:lang w:val="id-ID"/>
        </w:rPr>
      </w:pPr>
      <w:r w:rsidRPr="007C2150">
        <w:rPr>
          <w:rFonts w:asciiTheme="majorBidi" w:eastAsia="Calibri" w:hAnsiTheme="majorBidi" w:cstheme="majorBidi"/>
          <w:sz w:val="24"/>
          <w:szCs w:val="24"/>
          <w:lang w:val="id-ID"/>
        </w:rPr>
        <w:t>Bentuk</w:t>
      </w:r>
      <w:r w:rsidR="00C144C0" w:rsidRPr="007C2150">
        <w:rPr>
          <w:rFonts w:asciiTheme="majorBidi" w:eastAsia="Calibri" w:hAnsiTheme="majorBidi" w:cstheme="majorBidi"/>
          <w:sz w:val="24"/>
          <w:szCs w:val="24"/>
          <w:lang w:val="id-ID"/>
        </w:rPr>
        <w:t xml:space="preserve"> </w:t>
      </w:r>
      <w:r w:rsidRPr="007C2150">
        <w:rPr>
          <w:rFonts w:asciiTheme="majorBidi" w:eastAsia="Calibri" w:hAnsiTheme="majorBidi" w:cstheme="majorBidi"/>
          <w:sz w:val="24"/>
          <w:szCs w:val="24"/>
          <w:lang w:val="id-ID"/>
        </w:rPr>
        <w:t>bentuk pelaksanaan tanggung jawab sosial (CSR) yang telah dilakukan oleh bank Muamalat adalah berupa penyaluran dana pada bidang pendidikan, pengembangan sosial masyarakat, pemberdayaan ekonomi, serta lingkungan dan kesehatan. Adapun bidang lain yang terkait langsung dengan perusahaan adalah menyangkut ketenagakerjaan dan konsumen.</w:t>
      </w:r>
    </w:p>
    <w:p w14:paraId="4560383A" w14:textId="0B34D6A1" w:rsidR="00032E54" w:rsidRPr="007C2150" w:rsidRDefault="001F30B6" w:rsidP="007C2150">
      <w:pPr>
        <w:pStyle w:val="Heading2"/>
        <w:spacing w:after="0"/>
        <w:ind w:left="426" w:hanging="426"/>
        <w:rPr>
          <w:rFonts w:asciiTheme="majorBidi" w:hAnsiTheme="majorBidi" w:cstheme="majorBidi"/>
          <w:color w:val="auto"/>
        </w:rPr>
      </w:pPr>
      <w:bookmarkStart w:id="230" w:name="_Toc99663555"/>
      <w:bookmarkStart w:id="231" w:name="_Toc106045899"/>
      <w:proofErr w:type="spellStart"/>
      <w:r w:rsidRPr="007C2150">
        <w:rPr>
          <w:rFonts w:asciiTheme="majorBidi" w:hAnsiTheme="majorBidi" w:cstheme="majorBidi"/>
          <w:color w:val="auto"/>
        </w:rPr>
        <w:t>Kendala</w:t>
      </w:r>
      <w:proofErr w:type="spellEnd"/>
      <w:r w:rsidRPr="007C2150">
        <w:rPr>
          <w:rFonts w:asciiTheme="majorBidi" w:hAnsiTheme="majorBidi" w:cstheme="majorBidi"/>
          <w:color w:val="auto"/>
        </w:rPr>
        <w:t xml:space="preserve"> yang </w:t>
      </w:r>
      <w:proofErr w:type="spellStart"/>
      <w:r w:rsidRPr="007C2150">
        <w:rPr>
          <w:rFonts w:asciiTheme="majorBidi" w:hAnsiTheme="majorBidi" w:cstheme="majorBidi"/>
          <w:color w:val="auto"/>
        </w:rPr>
        <w:t>dihadapi</w:t>
      </w:r>
      <w:bookmarkEnd w:id="230"/>
      <w:bookmarkEnd w:id="231"/>
      <w:proofErr w:type="spellEnd"/>
    </w:p>
    <w:p w14:paraId="0C643F6E" w14:textId="77777777" w:rsidR="0016670C" w:rsidRPr="007C2150" w:rsidRDefault="0016670C" w:rsidP="007C2150">
      <w:pPr>
        <w:pStyle w:val="ListParagraph"/>
        <w:numPr>
          <w:ilvl w:val="0"/>
          <w:numId w:val="35"/>
        </w:numPr>
        <w:spacing w:after="0"/>
        <w:jc w:val="both"/>
        <w:rPr>
          <w:rFonts w:asciiTheme="majorBidi" w:hAnsiTheme="majorBidi" w:cstheme="majorBidi"/>
          <w:sz w:val="24"/>
          <w:szCs w:val="24"/>
        </w:rPr>
      </w:pPr>
      <w:r w:rsidRPr="007C2150">
        <w:rPr>
          <w:rFonts w:asciiTheme="majorBidi" w:hAnsiTheme="majorBidi" w:cstheme="majorBidi"/>
          <w:sz w:val="24"/>
          <w:szCs w:val="24"/>
        </w:rPr>
        <w:lastRenderedPageBreak/>
        <w:t>Pada awal pelaksanaan Kerja praktik, Mahasiswa mengalami kesulitan dalam berkomunikasi dikarenakan belum dapat menyesuaikan diri dengan lingkungan baru.</w:t>
      </w:r>
    </w:p>
    <w:p w14:paraId="051A9890" w14:textId="35B05A63" w:rsidR="0016670C" w:rsidRPr="007C2150" w:rsidRDefault="0016670C" w:rsidP="007C2150">
      <w:pPr>
        <w:pStyle w:val="ListParagraph"/>
        <w:numPr>
          <w:ilvl w:val="0"/>
          <w:numId w:val="35"/>
        </w:numPr>
        <w:spacing w:after="0"/>
        <w:jc w:val="both"/>
        <w:rPr>
          <w:rFonts w:asciiTheme="majorBidi" w:hAnsiTheme="majorBidi" w:cstheme="majorBidi"/>
          <w:sz w:val="24"/>
          <w:szCs w:val="24"/>
        </w:rPr>
      </w:pPr>
      <w:r w:rsidRPr="007C2150">
        <w:rPr>
          <w:rFonts w:asciiTheme="majorBidi" w:hAnsiTheme="majorBidi" w:cstheme="majorBidi"/>
          <w:sz w:val="24"/>
          <w:szCs w:val="24"/>
        </w:rPr>
        <w:t xml:space="preserve">Banyak istilah syariah yang belum dipahami oleh Mahasiswa pada saat melaksanakan Kerja praktik. </w:t>
      </w:r>
    </w:p>
    <w:p w14:paraId="6307181C" w14:textId="27EE5E50" w:rsidR="00032E54" w:rsidRPr="007C2150" w:rsidRDefault="00536837" w:rsidP="007C2150">
      <w:pPr>
        <w:pStyle w:val="Heading2"/>
        <w:spacing w:after="0"/>
        <w:rPr>
          <w:rFonts w:asciiTheme="majorBidi" w:hAnsiTheme="majorBidi" w:cstheme="majorBidi"/>
          <w:color w:val="auto"/>
        </w:rPr>
      </w:pPr>
      <w:bookmarkStart w:id="232" w:name="_Toc99663556"/>
      <w:r w:rsidRPr="007C2150">
        <w:rPr>
          <w:rFonts w:asciiTheme="majorBidi" w:hAnsiTheme="majorBidi" w:cstheme="majorBidi"/>
          <w:color w:val="auto"/>
          <w:lang w:val="id-ID"/>
        </w:rPr>
        <w:t xml:space="preserve"> </w:t>
      </w:r>
      <w:bookmarkStart w:id="233" w:name="_Toc106045900"/>
      <w:r w:rsidR="001F30B6" w:rsidRPr="007C2150">
        <w:rPr>
          <w:rFonts w:asciiTheme="majorBidi" w:hAnsiTheme="majorBidi" w:cstheme="majorBidi"/>
          <w:color w:val="auto"/>
        </w:rPr>
        <w:t xml:space="preserve">Cara </w:t>
      </w:r>
      <w:proofErr w:type="spellStart"/>
      <w:r w:rsidR="001F30B6" w:rsidRPr="007C2150">
        <w:rPr>
          <w:rFonts w:asciiTheme="majorBidi" w:hAnsiTheme="majorBidi" w:cstheme="majorBidi"/>
          <w:color w:val="auto"/>
        </w:rPr>
        <w:t>Mengatasi</w:t>
      </w:r>
      <w:proofErr w:type="spellEnd"/>
      <w:r w:rsidR="001F30B6" w:rsidRPr="007C2150">
        <w:rPr>
          <w:rFonts w:asciiTheme="majorBidi" w:hAnsiTheme="majorBidi" w:cstheme="majorBidi"/>
          <w:color w:val="auto"/>
        </w:rPr>
        <w:t xml:space="preserve"> </w:t>
      </w:r>
      <w:proofErr w:type="spellStart"/>
      <w:r w:rsidR="001F30B6" w:rsidRPr="007C2150">
        <w:rPr>
          <w:rFonts w:asciiTheme="majorBidi" w:hAnsiTheme="majorBidi" w:cstheme="majorBidi"/>
          <w:color w:val="auto"/>
        </w:rPr>
        <w:t>Kendala</w:t>
      </w:r>
      <w:bookmarkEnd w:id="232"/>
      <w:bookmarkEnd w:id="233"/>
      <w:proofErr w:type="spellEnd"/>
    </w:p>
    <w:p w14:paraId="2B285EF5" w14:textId="77777777" w:rsidR="0016670C" w:rsidRPr="007C2150" w:rsidRDefault="0016670C" w:rsidP="007C2150">
      <w:pPr>
        <w:spacing w:after="0"/>
        <w:jc w:val="both"/>
        <w:rPr>
          <w:rFonts w:asciiTheme="majorBidi" w:hAnsiTheme="majorBidi" w:cstheme="majorBidi"/>
          <w:sz w:val="24"/>
          <w:szCs w:val="24"/>
        </w:rPr>
      </w:pPr>
      <w:proofErr w:type="spellStart"/>
      <w:r w:rsidRPr="007C2150">
        <w:rPr>
          <w:rFonts w:asciiTheme="majorBidi" w:hAnsiTheme="majorBidi" w:cstheme="majorBidi"/>
          <w:sz w:val="24"/>
          <w:szCs w:val="24"/>
        </w:rPr>
        <w:t>Meskipun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mahasiswa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menghadapi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berbagai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macam</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kendala</w:t>
      </w:r>
      <w:proofErr w:type="spellEnd"/>
      <w:r w:rsidRPr="007C2150">
        <w:rPr>
          <w:rFonts w:asciiTheme="majorBidi" w:hAnsiTheme="majorBidi" w:cstheme="majorBidi"/>
          <w:sz w:val="24"/>
          <w:szCs w:val="24"/>
        </w:rPr>
        <w:t xml:space="preserve"> yang </w:t>
      </w:r>
      <w:proofErr w:type="spellStart"/>
      <w:r w:rsidRPr="007C2150">
        <w:rPr>
          <w:rFonts w:asciiTheme="majorBidi" w:hAnsiTheme="majorBidi" w:cstheme="majorBidi"/>
          <w:sz w:val="24"/>
          <w:szCs w:val="24"/>
        </w:rPr>
        <w:t>telah</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mahasiswa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sebutkan</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sebelumnya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mahasiswa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selalu</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berusaha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untuk</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mengetahui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cara-cara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mengatasi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kendala</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tersebut</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antara</w:t>
      </w:r>
      <w:proofErr w:type="spellEnd"/>
      <w:r w:rsidRPr="007C2150">
        <w:rPr>
          <w:rFonts w:asciiTheme="majorBidi" w:hAnsiTheme="majorBidi" w:cstheme="majorBidi"/>
          <w:sz w:val="24"/>
          <w:szCs w:val="24"/>
        </w:rPr>
        <w:t xml:space="preserve"> lain</w:t>
      </w:r>
    </w:p>
    <w:p w14:paraId="46CFB6B1" w14:textId="77777777" w:rsidR="0016670C" w:rsidRPr="007C2150" w:rsidRDefault="0016670C" w:rsidP="007C2150">
      <w:pPr>
        <w:pStyle w:val="ListParagraph"/>
        <w:numPr>
          <w:ilvl w:val="0"/>
          <w:numId w:val="36"/>
        </w:numPr>
        <w:spacing w:after="0"/>
        <w:jc w:val="both"/>
        <w:rPr>
          <w:rFonts w:asciiTheme="majorBidi" w:hAnsiTheme="majorBidi" w:cstheme="majorBidi"/>
          <w:sz w:val="24"/>
          <w:szCs w:val="24"/>
        </w:rPr>
      </w:pPr>
      <w:r w:rsidRPr="007C2150">
        <w:rPr>
          <w:rFonts w:asciiTheme="majorBidi" w:hAnsiTheme="majorBidi" w:cstheme="majorBidi"/>
          <w:sz w:val="24"/>
          <w:szCs w:val="24"/>
        </w:rPr>
        <w:t xml:space="preserve">Mahasiswa berusaha membangun komunikasi dengan karyawan lain untuk melakukan pertukaran informasi dan mendekatkan diri agar saling memahami dan mengerti. Untuk mengatasi kesulitan menyesuaikan diri dengan lingkungan pekerjaan, Mahasiswa berusaha membuat hubungan timbal balik yang saling menguntungkan. </w:t>
      </w:r>
    </w:p>
    <w:p w14:paraId="29A08E67" w14:textId="77777777" w:rsidR="0016670C" w:rsidRPr="007C2150" w:rsidRDefault="0016670C" w:rsidP="007C2150">
      <w:pPr>
        <w:pStyle w:val="ListParagraph"/>
        <w:numPr>
          <w:ilvl w:val="0"/>
          <w:numId w:val="36"/>
        </w:numPr>
        <w:spacing w:after="0"/>
        <w:jc w:val="both"/>
        <w:rPr>
          <w:rFonts w:asciiTheme="majorBidi" w:hAnsiTheme="majorBidi" w:cstheme="majorBidi"/>
          <w:sz w:val="24"/>
          <w:szCs w:val="24"/>
        </w:rPr>
      </w:pPr>
      <w:r w:rsidRPr="007C2150">
        <w:rPr>
          <w:rFonts w:asciiTheme="majorBidi" w:hAnsiTheme="majorBidi" w:cstheme="majorBidi"/>
          <w:sz w:val="24"/>
          <w:szCs w:val="24"/>
        </w:rPr>
        <w:t xml:space="preserve">Mahasiswa membuat catatan sendiri mengenai istilah-istilah dalam perbankan syariah yang belum dipahami sehingga dapat memahami arti akad- akad syariah tersebut. </w:t>
      </w:r>
    </w:p>
    <w:p w14:paraId="0F83C0B1" w14:textId="77777777" w:rsidR="0016670C" w:rsidRPr="007C2150" w:rsidRDefault="0016670C" w:rsidP="007C2150">
      <w:pPr>
        <w:spacing w:after="0"/>
        <w:rPr>
          <w:rFonts w:asciiTheme="majorBidi" w:hAnsiTheme="majorBidi" w:cstheme="majorBidi"/>
          <w:sz w:val="24"/>
          <w:szCs w:val="24"/>
          <w:lang w:val="id-ID"/>
        </w:rPr>
      </w:pPr>
    </w:p>
    <w:p w14:paraId="5DC8D91A" w14:textId="0593AE4B" w:rsidR="0016670C" w:rsidRPr="007C2150" w:rsidRDefault="0016670C" w:rsidP="007C2150">
      <w:pPr>
        <w:spacing w:after="0"/>
        <w:jc w:val="left"/>
        <w:rPr>
          <w:rFonts w:asciiTheme="majorBidi" w:hAnsiTheme="majorBidi" w:cstheme="majorBidi"/>
          <w:sz w:val="24"/>
          <w:szCs w:val="24"/>
          <w:lang w:val="id-ID"/>
        </w:rPr>
      </w:pPr>
    </w:p>
    <w:p w14:paraId="699093C5" w14:textId="77777777" w:rsidR="00490478" w:rsidRDefault="00490478" w:rsidP="00490478">
      <w:pPr>
        <w:rPr>
          <w:rFonts w:asciiTheme="majorBidi" w:hAnsiTheme="majorBidi" w:cstheme="majorBidi"/>
        </w:rPr>
      </w:pPr>
      <w:bookmarkStart w:id="234" w:name="_Toc106045901"/>
    </w:p>
    <w:p w14:paraId="15A73044" w14:textId="77777777" w:rsidR="00490478" w:rsidRDefault="00490478" w:rsidP="00490478">
      <w:pPr>
        <w:rPr>
          <w:rFonts w:asciiTheme="majorBidi" w:hAnsiTheme="majorBidi" w:cstheme="majorBidi"/>
        </w:rPr>
      </w:pPr>
    </w:p>
    <w:p w14:paraId="19EAF81D" w14:textId="77777777" w:rsidR="00490478" w:rsidRDefault="00490478" w:rsidP="00490478">
      <w:pPr>
        <w:rPr>
          <w:rFonts w:asciiTheme="majorBidi" w:hAnsiTheme="majorBidi" w:cstheme="majorBidi"/>
        </w:rPr>
      </w:pPr>
    </w:p>
    <w:p w14:paraId="559AD63B" w14:textId="77777777" w:rsidR="00490478" w:rsidRDefault="00490478" w:rsidP="00490478">
      <w:pPr>
        <w:rPr>
          <w:rFonts w:asciiTheme="majorBidi" w:hAnsiTheme="majorBidi" w:cstheme="majorBidi"/>
        </w:rPr>
      </w:pPr>
    </w:p>
    <w:p w14:paraId="5C91EDCC" w14:textId="77777777" w:rsidR="00490478" w:rsidRDefault="00490478" w:rsidP="00490478">
      <w:pPr>
        <w:rPr>
          <w:rFonts w:asciiTheme="majorBidi" w:hAnsiTheme="majorBidi" w:cstheme="majorBidi"/>
        </w:rPr>
      </w:pPr>
    </w:p>
    <w:p w14:paraId="2A1A47CE" w14:textId="77777777" w:rsidR="00490478" w:rsidRDefault="00490478" w:rsidP="00490478">
      <w:pPr>
        <w:rPr>
          <w:rFonts w:asciiTheme="majorBidi" w:hAnsiTheme="majorBidi" w:cstheme="majorBidi"/>
        </w:rPr>
      </w:pPr>
    </w:p>
    <w:p w14:paraId="60EA691E" w14:textId="77777777" w:rsidR="00490478" w:rsidRDefault="00490478" w:rsidP="00490478">
      <w:pPr>
        <w:rPr>
          <w:rFonts w:asciiTheme="majorBidi" w:hAnsiTheme="majorBidi" w:cstheme="majorBidi"/>
        </w:rPr>
      </w:pPr>
    </w:p>
    <w:p w14:paraId="58E5A675" w14:textId="77777777" w:rsidR="00490478" w:rsidRDefault="00490478" w:rsidP="00490478">
      <w:pPr>
        <w:jc w:val="both"/>
        <w:rPr>
          <w:rFonts w:asciiTheme="majorBidi" w:hAnsiTheme="majorBidi" w:cstheme="majorBidi"/>
        </w:rPr>
      </w:pPr>
    </w:p>
    <w:p w14:paraId="2E13AB92" w14:textId="0CB362E5" w:rsidR="00032E54" w:rsidRPr="007C2150" w:rsidRDefault="001F30B6" w:rsidP="007C2150">
      <w:pPr>
        <w:pStyle w:val="Heading1"/>
        <w:spacing w:after="0"/>
        <w:rPr>
          <w:rFonts w:asciiTheme="majorBidi" w:hAnsiTheme="majorBidi" w:cstheme="majorBidi"/>
          <w:color w:val="auto"/>
        </w:rPr>
      </w:pPr>
      <w:r w:rsidRPr="007C2150">
        <w:rPr>
          <w:rFonts w:asciiTheme="majorBidi" w:hAnsiTheme="majorBidi" w:cstheme="majorBidi"/>
          <w:color w:val="auto"/>
        </w:rPr>
        <w:lastRenderedPageBreak/>
        <w:t>BAB IV</w:t>
      </w:r>
      <w:bookmarkEnd w:id="234"/>
    </w:p>
    <w:p w14:paraId="43A9CB58" w14:textId="77777777" w:rsidR="00032E54" w:rsidRPr="007C2150" w:rsidRDefault="001F30B6" w:rsidP="007C2150">
      <w:pPr>
        <w:pStyle w:val="Heading1"/>
        <w:spacing w:after="0"/>
        <w:rPr>
          <w:rFonts w:asciiTheme="majorBidi" w:hAnsiTheme="majorBidi" w:cstheme="majorBidi"/>
          <w:color w:val="auto"/>
        </w:rPr>
      </w:pPr>
      <w:bookmarkStart w:id="235" w:name="_Toc106045902"/>
      <w:r w:rsidRPr="007C2150">
        <w:rPr>
          <w:rFonts w:asciiTheme="majorBidi" w:hAnsiTheme="majorBidi" w:cstheme="majorBidi"/>
          <w:color w:val="auto"/>
        </w:rPr>
        <w:t>KESIMPULAN</w:t>
      </w:r>
      <w:bookmarkEnd w:id="235"/>
    </w:p>
    <w:p w14:paraId="359C0BC4" w14:textId="77777777" w:rsidR="0034159C" w:rsidRPr="007C2150" w:rsidRDefault="0034159C" w:rsidP="007C2150">
      <w:pPr>
        <w:pStyle w:val="ListParagraph"/>
        <w:numPr>
          <w:ilvl w:val="0"/>
          <w:numId w:val="31"/>
        </w:numPr>
        <w:spacing w:after="0"/>
        <w:jc w:val="both"/>
        <w:outlineLvl w:val="1"/>
        <w:rPr>
          <w:rFonts w:asciiTheme="majorBidi" w:eastAsia="Calibri" w:hAnsiTheme="majorBidi" w:cstheme="majorBidi"/>
          <w:b/>
          <w:bCs/>
          <w:vanish/>
          <w:sz w:val="24"/>
          <w:szCs w:val="24"/>
          <w:lang w:val="en-ID"/>
        </w:rPr>
      </w:pPr>
      <w:bookmarkStart w:id="236" w:name="_Toc99663935"/>
      <w:bookmarkStart w:id="237" w:name="_Toc100937476"/>
      <w:bookmarkStart w:id="238" w:name="_Toc106045447"/>
      <w:bookmarkStart w:id="239" w:name="_Toc106045903"/>
      <w:bookmarkEnd w:id="236"/>
      <w:bookmarkEnd w:id="237"/>
      <w:bookmarkEnd w:id="238"/>
      <w:bookmarkEnd w:id="239"/>
    </w:p>
    <w:p w14:paraId="63EAB77F" w14:textId="1447E817" w:rsidR="0096020B" w:rsidRPr="007C2150" w:rsidRDefault="00536837" w:rsidP="007C2150">
      <w:pPr>
        <w:pStyle w:val="Heading2"/>
        <w:numPr>
          <w:ilvl w:val="1"/>
          <w:numId w:val="31"/>
        </w:numPr>
        <w:spacing w:after="0"/>
        <w:rPr>
          <w:rFonts w:asciiTheme="majorBidi" w:hAnsiTheme="majorBidi" w:cstheme="majorBidi"/>
          <w:color w:val="auto"/>
        </w:rPr>
      </w:pPr>
      <w:r w:rsidRPr="007C2150">
        <w:rPr>
          <w:rFonts w:asciiTheme="majorBidi" w:hAnsiTheme="majorBidi" w:cstheme="majorBidi"/>
          <w:color w:val="auto"/>
          <w:lang w:val="id-ID"/>
        </w:rPr>
        <w:t xml:space="preserve"> </w:t>
      </w:r>
      <w:bookmarkStart w:id="240" w:name="_Toc106045904"/>
      <w:r w:rsidR="001F30B6" w:rsidRPr="007C2150">
        <w:rPr>
          <w:rFonts w:asciiTheme="majorBidi" w:hAnsiTheme="majorBidi" w:cstheme="majorBidi"/>
          <w:color w:val="auto"/>
        </w:rPr>
        <w:t>Kesimpulan</w:t>
      </w:r>
      <w:bookmarkEnd w:id="240"/>
    </w:p>
    <w:p w14:paraId="03B790E5" w14:textId="70293180" w:rsidR="00DE0AC3" w:rsidRPr="007C2150" w:rsidRDefault="00DE0AC3" w:rsidP="007C2150">
      <w:pPr>
        <w:spacing w:after="0"/>
        <w:ind w:left="360" w:firstLine="360"/>
        <w:jc w:val="both"/>
        <w:rPr>
          <w:rFonts w:asciiTheme="majorBidi" w:hAnsiTheme="majorBidi" w:cstheme="majorBidi"/>
          <w:sz w:val="24"/>
          <w:szCs w:val="24"/>
          <w:lang w:val="en-ID"/>
        </w:rPr>
      </w:pPr>
      <w:r w:rsidRPr="007C2150">
        <w:rPr>
          <w:rFonts w:asciiTheme="majorBidi" w:hAnsiTheme="majorBidi" w:cstheme="majorBidi"/>
          <w:sz w:val="24"/>
          <w:szCs w:val="24"/>
          <w:lang w:val="en-ID"/>
        </w:rPr>
        <w:t xml:space="preserve">Kesimpulan yang </w:t>
      </w:r>
      <w:proofErr w:type="spellStart"/>
      <w:r w:rsidRPr="007C2150">
        <w:rPr>
          <w:rFonts w:asciiTheme="majorBidi" w:hAnsiTheme="majorBidi" w:cstheme="majorBidi"/>
          <w:sz w:val="24"/>
          <w:szCs w:val="24"/>
          <w:lang w:val="en-ID"/>
        </w:rPr>
        <w:t>dapat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diambil</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dari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kegiatan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Kerja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Praktik</w:t>
      </w:r>
      <w:proofErr w:type="spellEnd"/>
      <w:r w:rsidRPr="007C2150">
        <w:rPr>
          <w:rFonts w:asciiTheme="majorBidi" w:hAnsiTheme="majorBidi" w:cstheme="majorBidi"/>
          <w:sz w:val="24"/>
          <w:szCs w:val="24"/>
          <w:lang w:val="en-ID"/>
        </w:rPr>
        <w:t xml:space="preserve"> di Bank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ini</w:t>
      </w:r>
      <w:proofErr w:type="spellEnd"/>
      <w:r w:rsidRPr="007C2150">
        <w:rPr>
          <w:rFonts w:asciiTheme="majorBidi" w:hAnsiTheme="majorBidi" w:cstheme="majorBidi"/>
          <w:sz w:val="24"/>
          <w:szCs w:val="24"/>
          <w:lang w:val="en-ID"/>
        </w:rPr>
        <w:t xml:space="preserve"> sangat </w:t>
      </w:r>
      <w:proofErr w:type="spellStart"/>
      <w:r w:rsidRPr="007C2150">
        <w:rPr>
          <w:rFonts w:asciiTheme="majorBidi" w:hAnsiTheme="majorBidi" w:cstheme="majorBidi"/>
          <w:sz w:val="24"/>
          <w:szCs w:val="24"/>
          <w:lang w:val="en-ID"/>
        </w:rPr>
        <w:t>membantu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khususnya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hal</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mempersiapkan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diri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memasuki</w:t>
      </w:r>
      <w:proofErr w:type="spellEnd"/>
      <w:r w:rsidRPr="007C2150">
        <w:rPr>
          <w:rFonts w:asciiTheme="majorBidi" w:hAnsiTheme="majorBidi" w:cstheme="majorBidi"/>
          <w:sz w:val="24"/>
          <w:szCs w:val="24"/>
          <w:lang w:val="en-ID"/>
        </w:rPr>
        <w:t xml:space="preserve"> dunia </w:t>
      </w:r>
      <w:proofErr w:type="spellStart"/>
      <w:r w:rsidRPr="007C2150">
        <w:rPr>
          <w:rFonts w:asciiTheme="majorBidi" w:hAnsiTheme="majorBidi" w:cstheme="majorBidi"/>
          <w:sz w:val="24"/>
          <w:szCs w:val="24"/>
          <w:lang w:val="en-ID"/>
        </w:rPr>
        <w:t>pekerjaa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hal</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dapat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dipelajari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kegiatan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Kerja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Praktik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ini</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adalah</w:t>
      </w:r>
      <w:proofErr w:type="spellEnd"/>
      <w:r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meningkatkan</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sifat</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kemandirian</w:t>
      </w:r>
      <w:proofErr w:type="spellEnd"/>
      <w:r w:rsidR="00A90170" w:rsidRPr="007C2150">
        <w:rPr>
          <w:rFonts w:asciiTheme="majorBidi" w:hAnsiTheme="majorBidi" w:cstheme="majorBidi"/>
          <w:sz w:val="24"/>
          <w:szCs w:val="24"/>
          <w:lang w:val="en-ID"/>
        </w:rPr>
        <w:t xml:space="preserve"> dan </w:t>
      </w:r>
      <w:proofErr w:type="spellStart"/>
      <w:r w:rsidR="00A90170" w:rsidRPr="007C2150">
        <w:rPr>
          <w:rFonts w:asciiTheme="majorBidi" w:hAnsiTheme="majorBidi" w:cstheme="majorBidi"/>
          <w:sz w:val="24"/>
          <w:szCs w:val="24"/>
          <w:lang w:val="en-ID"/>
        </w:rPr>
        <w:t>kedisiplinan</w:t>
      </w:r>
      <w:proofErr w:type="spellEnd"/>
      <w:r w:rsidR="00A90170" w:rsidRPr="007C2150">
        <w:rPr>
          <w:rFonts w:asciiTheme="majorBidi" w:hAnsiTheme="majorBidi" w:cstheme="majorBidi"/>
          <w:sz w:val="24"/>
          <w:szCs w:val="24"/>
          <w:lang w:val="en-ID"/>
        </w:rPr>
        <w:t xml:space="preserve"> di </w:t>
      </w:r>
      <w:proofErr w:type="spellStart"/>
      <w:r w:rsidR="00A90170" w:rsidRPr="007C2150">
        <w:rPr>
          <w:rFonts w:asciiTheme="majorBidi" w:hAnsiTheme="majorBidi" w:cstheme="majorBidi"/>
          <w:sz w:val="24"/>
          <w:szCs w:val="24"/>
          <w:lang w:val="en-ID"/>
        </w:rPr>
        <w:t>dalam</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kegiatan</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Kerja</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Praktik</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Manfaat</w:t>
      </w:r>
      <w:proofErr w:type="spellEnd"/>
      <w:r w:rsidR="00A90170" w:rsidRPr="007C2150">
        <w:rPr>
          <w:rFonts w:asciiTheme="majorBidi" w:hAnsiTheme="majorBidi" w:cstheme="majorBidi"/>
          <w:sz w:val="24"/>
          <w:szCs w:val="24"/>
          <w:lang w:val="en-ID"/>
        </w:rPr>
        <w:t xml:space="preserve"> yang </w:t>
      </w:r>
      <w:proofErr w:type="spellStart"/>
      <w:r w:rsidR="00A90170" w:rsidRPr="007C2150">
        <w:rPr>
          <w:rFonts w:asciiTheme="majorBidi" w:hAnsiTheme="majorBidi" w:cstheme="majorBidi"/>
          <w:sz w:val="24"/>
          <w:szCs w:val="24"/>
          <w:lang w:val="en-ID"/>
        </w:rPr>
        <w:t>dapat</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diambil</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selama</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kegiatan</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Kerja</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Praktik</w:t>
      </w:r>
      <w:proofErr w:type="spellEnd"/>
      <w:r w:rsidR="00A90170" w:rsidRPr="007C2150">
        <w:rPr>
          <w:rFonts w:asciiTheme="majorBidi" w:hAnsiTheme="majorBidi" w:cstheme="majorBidi"/>
          <w:sz w:val="24"/>
          <w:szCs w:val="24"/>
          <w:lang w:val="en-ID"/>
        </w:rPr>
        <w:t xml:space="preserve"> di Bank </w:t>
      </w:r>
      <w:proofErr w:type="spellStart"/>
      <w:r w:rsidR="00A90170" w:rsidRPr="007C2150">
        <w:rPr>
          <w:rFonts w:asciiTheme="majorBidi" w:hAnsiTheme="majorBidi" w:cstheme="majorBidi"/>
          <w:sz w:val="24"/>
          <w:szCs w:val="24"/>
          <w:lang w:val="en-ID"/>
        </w:rPr>
        <w:t>Muamalat</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adalah</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mendapatkan</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manfaat</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berupa</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mengenai</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wawasan</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dalam</w:t>
      </w:r>
      <w:proofErr w:type="spellEnd"/>
      <w:r w:rsidR="00A90170" w:rsidRPr="007C2150">
        <w:rPr>
          <w:rFonts w:asciiTheme="majorBidi" w:hAnsiTheme="majorBidi" w:cstheme="majorBidi"/>
          <w:sz w:val="24"/>
          <w:szCs w:val="24"/>
          <w:lang w:val="en-ID"/>
        </w:rPr>
        <w:t xml:space="preserve"> dunia </w:t>
      </w:r>
      <w:proofErr w:type="spellStart"/>
      <w:r w:rsidR="00A90170" w:rsidRPr="007C2150">
        <w:rPr>
          <w:rFonts w:asciiTheme="majorBidi" w:hAnsiTheme="majorBidi" w:cstheme="majorBidi"/>
          <w:sz w:val="24"/>
          <w:szCs w:val="24"/>
          <w:lang w:val="en-ID"/>
        </w:rPr>
        <w:t>kerja</w:t>
      </w:r>
      <w:proofErr w:type="spellEnd"/>
      <w:r w:rsidR="00A90170" w:rsidRPr="007C2150">
        <w:rPr>
          <w:rFonts w:asciiTheme="majorBidi" w:hAnsiTheme="majorBidi" w:cstheme="majorBidi"/>
          <w:sz w:val="24"/>
          <w:szCs w:val="24"/>
          <w:lang w:val="en-ID"/>
        </w:rPr>
        <w:t xml:space="preserve"> yang </w:t>
      </w:r>
      <w:proofErr w:type="spellStart"/>
      <w:r w:rsidR="00A90170" w:rsidRPr="007C2150">
        <w:rPr>
          <w:rFonts w:asciiTheme="majorBidi" w:hAnsiTheme="majorBidi" w:cstheme="majorBidi"/>
          <w:sz w:val="24"/>
          <w:szCs w:val="24"/>
          <w:lang w:val="en-ID"/>
        </w:rPr>
        <w:t>sesungguhnya</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banyak</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bagian</w:t>
      </w:r>
      <w:proofErr w:type="spellEnd"/>
      <w:r w:rsidR="00A90170" w:rsidRPr="007C2150">
        <w:rPr>
          <w:rFonts w:asciiTheme="majorBidi" w:hAnsiTheme="majorBidi" w:cstheme="majorBidi"/>
          <w:sz w:val="24"/>
          <w:szCs w:val="24"/>
          <w:lang w:val="en-ID"/>
        </w:rPr>
        <w:t xml:space="preserve"> di </w:t>
      </w:r>
      <w:proofErr w:type="spellStart"/>
      <w:r w:rsidR="00A90170" w:rsidRPr="007C2150">
        <w:rPr>
          <w:rFonts w:asciiTheme="majorBidi" w:hAnsiTheme="majorBidi" w:cstheme="majorBidi"/>
          <w:sz w:val="24"/>
          <w:szCs w:val="24"/>
          <w:lang w:val="en-ID"/>
        </w:rPr>
        <w:t>dalam</w:t>
      </w:r>
      <w:proofErr w:type="spellEnd"/>
      <w:r w:rsidR="00A90170" w:rsidRPr="007C2150">
        <w:rPr>
          <w:rFonts w:asciiTheme="majorBidi" w:hAnsiTheme="majorBidi" w:cstheme="majorBidi"/>
          <w:sz w:val="24"/>
          <w:szCs w:val="24"/>
          <w:lang w:val="en-ID"/>
        </w:rPr>
        <w:t xml:space="preserve"> Bank </w:t>
      </w:r>
      <w:proofErr w:type="spellStart"/>
      <w:r w:rsidR="00A90170" w:rsidRPr="007C2150">
        <w:rPr>
          <w:rFonts w:asciiTheme="majorBidi" w:hAnsiTheme="majorBidi" w:cstheme="majorBidi"/>
          <w:sz w:val="24"/>
          <w:szCs w:val="24"/>
          <w:lang w:val="en-ID"/>
        </w:rPr>
        <w:t>Muamalat</w:t>
      </w:r>
      <w:proofErr w:type="spellEnd"/>
      <w:r w:rsidR="00A90170" w:rsidRPr="007C2150">
        <w:rPr>
          <w:rFonts w:asciiTheme="majorBidi" w:hAnsiTheme="majorBidi" w:cstheme="majorBidi"/>
          <w:sz w:val="24"/>
          <w:szCs w:val="24"/>
          <w:lang w:val="en-ID"/>
        </w:rPr>
        <w:t xml:space="preserve"> yang </w:t>
      </w:r>
      <w:proofErr w:type="spellStart"/>
      <w:r w:rsidR="00A90170" w:rsidRPr="007C2150">
        <w:rPr>
          <w:rFonts w:asciiTheme="majorBidi" w:hAnsiTheme="majorBidi" w:cstheme="majorBidi"/>
          <w:sz w:val="24"/>
          <w:szCs w:val="24"/>
          <w:lang w:val="en-ID"/>
        </w:rPr>
        <w:t>dapat</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diambil</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sebagai</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pelajaran</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khususnya</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dalam</w:t>
      </w:r>
      <w:proofErr w:type="spellEnd"/>
      <w:r w:rsidR="00A90170" w:rsidRPr="007C2150">
        <w:rPr>
          <w:rFonts w:asciiTheme="majorBidi" w:hAnsiTheme="majorBidi" w:cstheme="majorBidi"/>
          <w:sz w:val="24"/>
          <w:szCs w:val="24"/>
          <w:lang w:val="en-ID"/>
        </w:rPr>
        <w:t xml:space="preserve"> </w:t>
      </w:r>
      <w:proofErr w:type="spellStart"/>
      <w:r w:rsidR="00A90170" w:rsidRPr="007C2150">
        <w:rPr>
          <w:rFonts w:asciiTheme="majorBidi" w:hAnsiTheme="majorBidi" w:cstheme="majorBidi"/>
          <w:sz w:val="24"/>
          <w:szCs w:val="24"/>
          <w:lang w:val="en-ID"/>
        </w:rPr>
        <w:t>bidang</w:t>
      </w:r>
      <w:proofErr w:type="spellEnd"/>
      <w:r w:rsidR="00A90170" w:rsidRPr="007C2150">
        <w:rPr>
          <w:rFonts w:asciiTheme="majorBidi" w:hAnsiTheme="majorBidi" w:cstheme="majorBidi"/>
          <w:sz w:val="24"/>
          <w:szCs w:val="24"/>
          <w:lang w:val="en-ID"/>
        </w:rPr>
        <w:t xml:space="preserve"> CSR. </w:t>
      </w:r>
      <w:r w:rsidR="00A90170" w:rsidRPr="007C2150">
        <w:rPr>
          <w:rFonts w:asciiTheme="majorBidi" w:hAnsiTheme="majorBidi" w:cstheme="majorBidi"/>
          <w:sz w:val="24"/>
          <w:szCs w:val="24"/>
          <w:lang w:val="fi-FI"/>
        </w:rPr>
        <w:t xml:space="preserve">Meningkatkan wawasan dan pengetahuan mengenai perbankan syariah </w:t>
      </w:r>
      <w:r w:rsidR="00C463BE" w:rsidRPr="007C2150">
        <w:rPr>
          <w:rFonts w:asciiTheme="majorBidi" w:hAnsiTheme="majorBidi" w:cstheme="majorBidi"/>
          <w:sz w:val="24"/>
          <w:szCs w:val="24"/>
          <w:lang w:val="fi-FI"/>
        </w:rPr>
        <w:t xml:space="preserve">maupun aktivitas yang berkaitan dengan perbankan syariah. </w:t>
      </w:r>
      <w:proofErr w:type="spellStart"/>
      <w:r w:rsidR="00C463BE" w:rsidRPr="007C2150">
        <w:rPr>
          <w:rFonts w:asciiTheme="majorBidi" w:hAnsiTheme="majorBidi" w:cstheme="majorBidi"/>
          <w:sz w:val="24"/>
          <w:szCs w:val="24"/>
          <w:lang w:val="en-ID"/>
        </w:rPr>
        <w:t>Khususnya</w:t>
      </w:r>
      <w:proofErr w:type="spellEnd"/>
      <w:r w:rsidR="00C463BE" w:rsidRPr="007C2150">
        <w:rPr>
          <w:rFonts w:asciiTheme="majorBidi" w:hAnsiTheme="majorBidi" w:cstheme="majorBidi"/>
          <w:sz w:val="24"/>
          <w:szCs w:val="24"/>
          <w:lang w:val="en-ID"/>
        </w:rPr>
        <w:t xml:space="preserve"> yang </w:t>
      </w:r>
      <w:proofErr w:type="spellStart"/>
      <w:r w:rsidR="00C463BE" w:rsidRPr="007C2150">
        <w:rPr>
          <w:rFonts w:asciiTheme="majorBidi" w:hAnsiTheme="majorBidi" w:cstheme="majorBidi"/>
          <w:sz w:val="24"/>
          <w:szCs w:val="24"/>
          <w:lang w:val="en-ID"/>
        </w:rPr>
        <w:t>berada</w:t>
      </w:r>
      <w:proofErr w:type="spellEnd"/>
      <w:r w:rsidR="00C463BE" w:rsidRPr="007C2150">
        <w:rPr>
          <w:rFonts w:asciiTheme="majorBidi" w:hAnsiTheme="majorBidi" w:cstheme="majorBidi"/>
          <w:sz w:val="24"/>
          <w:szCs w:val="24"/>
          <w:lang w:val="en-ID"/>
        </w:rPr>
        <w:t xml:space="preserve"> di Bank </w:t>
      </w:r>
      <w:proofErr w:type="spellStart"/>
      <w:r w:rsidR="00C463BE" w:rsidRPr="007C2150">
        <w:rPr>
          <w:rFonts w:asciiTheme="majorBidi" w:hAnsiTheme="majorBidi" w:cstheme="majorBidi"/>
          <w:sz w:val="24"/>
          <w:szCs w:val="24"/>
          <w:lang w:val="en-ID"/>
        </w:rPr>
        <w:t>Muamalat</w:t>
      </w:r>
      <w:proofErr w:type="spellEnd"/>
      <w:r w:rsidR="00C463BE" w:rsidRPr="007C2150">
        <w:rPr>
          <w:rFonts w:asciiTheme="majorBidi" w:hAnsiTheme="majorBidi" w:cstheme="majorBidi"/>
          <w:sz w:val="24"/>
          <w:szCs w:val="24"/>
          <w:lang w:val="en-ID"/>
        </w:rPr>
        <w:t xml:space="preserve"> </w:t>
      </w:r>
      <w:proofErr w:type="spellStart"/>
      <w:r w:rsidR="00C463BE" w:rsidRPr="007C2150">
        <w:rPr>
          <w:rFonts w:asciiTheme="majorBidi" w:hAnsiTheme="majorBidi" w:cstheme="majorBidi"/>
          <w:sz w:val="24"/>
          <w:szCs w:val="24"/>
          <w:lang w:val="en-ID"/>
        </w:rPr>
        <w:t>ini</w:t>
      </w:r>
      <w:proofErr w:type="spellEnd"/>
      <w:r w:rsidR="00C463BE" w:rsidRPr="007C2150">
        <w:rPr>
          <w:rFonts w:asciiTheme="majorBidi" w:hAnsiTheme="majorBidi" w:cstheme="majorBidi"/>
          <w:sz w:val="24"/>
          <w:szCs w:val="24"/>
          <w:lang w:val="en-ID"/>
        </w:rPr>
        <w:t xml:space="preserve">. </w:t>
      </w:r>
      <w:proofErr w:type="spellStart"/>
      <w:r w:rsidR="00C463BE" w:rsidRPr="007C2150">
        <w:rPr>
          <w:rFonts w:asciiTheme="majorBidi" w:hAnsiTheme="majorBidi" w:cstheme="majorBidi"/>
          <w:sz w:val="24"/>
          <w:szCs w:val="24"/>
          <w:lang w:val="en-ID"/>
        </w:rPr>
        <w:t>Beberapa</w:t>
      </w:r>
      <w:proofErr w:type="spellEnd"/>
      <w:r w:rsidR="00C463BE" w:rsidRPr="007C2150">
        <w:rPr>
          <w:rFonts w:asciiTheme="majorBidi" w:hAnsiTheme="majorBidi" w:cstheme="majorBidi"/>
          <w:sz w:val="24"/>
          <w:szCs w:val="24"/>
          <w:lang w:val="en-ID"/>
        </w:rPr>
        <w:t xml:space="preserve"> </w:t>
      </w:r>
      <w:proofErr w:type="spellStart"/>
      <w:r w:rsidR="00C463BE" w:rsidRPr="007C2150">
        <w:rPr>
          <w:rFonts w:asciiTheme="majorBidi" w:hAnsiTheme="majorBidi" w:cstheme="majorBidi"/>
          <w:sz w:val="24"/>
          <w:szCs w:val="24"/>
          <w:lang w:val="en-ID"/>
        </w:rPr>
        <w:t>kegiatan</w:t>
      </w:r>
      <w:proofErr w:type="spellEnd"/>
      <w:r w:rsidR="00C463BE" w:rsidRPr="007C2150">
        <w:rPr>
          <w:rFonts w:asciiTheme="majorBidi" w:hAnsiTheme="majorBidi" w:cstheme="majorBidi"/>
          <w:sz w:val="24"/>
          <w:szCs w:val="24"/>
          <w:lang w:val="en-ID"/>
        </w:rPr>
        <w:t xml:space="preserve"> yang </w:t>
      </w:r>
      <w:proofErr w:type="spellStart"/>
      <w:r w:rsidR="00C463BE" w:rsidRPr="007C2150">
        <w:rPr>
          <w:rFonts w:asciiTheme="majorBidi" w:hAnsiTheme="majorBidi" w:cstheme="majorBidi"/>
          <w:sz w:val="24"/>
          <w:szCs w:val="24"/>
          <w:lang w:val="en-ID"/>
        </w:rPr>
        <w:t>dapat</w:t>
      </w:r>
      <w:proofErr w:type="spellEnd"/>
      <w:r w:rsidR="00C463BE" w:rsidRPr="007C2150">
        <w:rPr>
          <w:rFonts w:asciiTheme="majorBidi" w:hAnsiTheme="majorBidi" w:cstheme="majorBidi"/>
          <w:sz w:val="24"/>
          <w:szCs w:val="24"/>
          <w:lang w:val="en-ID"/>
        </w:rPr>
        <w:t xml:space="preserve"> </w:t>
      </w:r>
      <w:proofErr w:type="spellStart"/>
      <w:r w:rsidR="00C463BE" w:rsidRPr="007C2150">
        <w:rPr>
          <w:rFonts w:asciiTheme="majorBidi" w:hAnsiTheme="majorBidi" w:cstheme="majorBidi"/>
          <w:sz w:val="24"/>
          <w:szCs w:val="24"/>
          <w:lang w:val="en-ID"/>
        </w:rPr>
        <w:t>diambil</w:t>
      </w:r>
      <w:proofErr w:type="spellEnd"/>
      <w:r w:rsidR="00C463BE" w:rsidRPr="007C2150">
        <w:rPr>
          <w:rFonts w:asciiTheme="majorBidi" w:hAnsiTheme="majorBidi" w:cstheme="majorBidi"/>
          <w:sz w:val="24"/>
          <w:szCs w:val="24"/>
          <w:lang w:val="en-ID"/>
        </w:rPr>
        <w:t xml:space="preserve"> </w:t>
      </w:r>
      <w:proofErr w:type="spellStart"/>
      <w:r w:rsidR="00C463BE" w:rsidRPr="007C2150">
        <w:rPr>
          <w:rFonts w:asciiTheme="majorBidi" w:hAnsiTheme="majorBidi" w:cstheme="majorBidi"/>
          <w:sz w:val="24"/>
          <w:szCs w:val="24"/>
          <w:lang w:val="en-ID"/>
        </w:rPr>
        <w:t>manfaatnya</w:t>
      </w:r>
      <w:proofErr w:type="spellEnd"/>
      <w:r w:rsidR="00C463BE" w:rsidRPr="007C2150">
        <w:rPr>
          <w:rFonts w:asciiTheme="majorBidi" w:hAnsiTheme="majorBidi" w:cstheme="majorBidi"/>
          <w:sz w:val="24"/>
          <w:szCs w:val="24"/>
          <w:lang w:val="en-ID"/>
        </w:rPr>
        <w:t xml:space="preserve"> </w:t>
      </w:r>
      <w:proofErr w:type="spellStart"/>
      <w:r w:rsidR="00C463BE" w:rsidRPr="007C2150">
        <w:rPr>
          <w:rFonts w:asciiTheme="majorBidi" w:hAnsiTheme="majorBidi" w:cstheme="majorBidi"/>
          <w:sz w:val="24"/>
          <w:szCs w:val="24"/>
          <w:lang w:val="en-ID"/>
        </w:rPr>
        <w:t>selama</w:t>
      </w:r>
      <w:proofErr w:type="spellEnd"/>
      <w:r w:rsidR="00C463BE" w:rsidRPr="007C2150">
        <w:rPr>
          <w:rFonts w:asciiTheme="majorBidi" w:hAnsiTheme="majorBidi" w:cstheme="majorBidi"/>
          <w:sz w:val="24"/>
          <w:szCs w:val="24"/>
          <w:lang w:val="en-ID"/>
        </w:rPr>
        <w:t xml:space="preserve"> </w:t>
      </w:r>
      <w:proofErr w:type="spellStart"/>
      <w:r w:rsidR="00C463BE" w:rsidRPr="007C2150">
        <w:rPr>
          <w:rFonts w:asciiTheme="majorBidi" w:hAnsiTheme="majorBidi" w:cstheme="majorBidi"/>
          <w:sz w:val="24"/>
          <w:szCs w:val="24"/>
          <w:lang w:val="en-ID"/>
        </w:rPr>
        <w:t>Kerja</w:t>
      </w:r>
      <w:proofErr w:type="spellEnd"/>
      <w:r w:rsidR="00C463BE" w:rsidRPr="007C2150">
        <w:rPr>
          <w:rFonts w:asciiTheme="majorBidi" w:hAnsiTheme="majorBidi" w:cstheme="majorBidi"/>
          <w:sz w:val="24"/>
          <w:szCs w:val="24"/>
          <w:lang w:val="en-ID"/>
        </w:rPr>
        <w:t xml:space="preserve"> </w:t>
      </w:r>
      <w:proofErr w:type="spellStart"/>
      <w:r w:rsidR="00C463BE" w:rsidRPr="007C2150">
        <w:rPr>
          <w:rFonts w:asciiTheme="majorBidi" w:hAnsiTheme="majorBidi" w:cstheme="majorBidi"/>
          <w:sz w:val="24"/>
          <w:szCs w:val="24"/>
          <w:lang w:val="en-ID"/>
        </w:rPr>
        <w:t>Praktik</w:t>
      </w:r>
      <w:proofErr w:type="spellEnd"/>
      <w:r w:rsidR="00C463BE" w:rsidRPr="007C2150">
        <w:rPr>
          <w:rFonts w:asciiTheme="majorBidi" w:hAnsiTheme="majorBidi" w:cstheme="majorBidi"/>
          <w:sz w:val="24"/>
          <w:szCs w:val="24"/>
          <w:lang w:val="en-ID"/>
        </w:rPr>
        <w:t xml:space="preserve"> </w:t>
      </w:r>
      <w:proofErr w:type="spellStart"/>
      <w:r w:rsidR="00C463BE" w:rsidRPr="007C2150">
        <w:rPr>
          <w:rFonts w:asciiTheme="majorBidi" w:hAnsiTheme="majorBidi" w:cstheme="majorBidi"/>
          <w:sz w:val="24"/>
          <w:szCs w:val="24"/>
          <w:lang w:val="en-ID"/>
        </w:rPr>
        <w:t>adalah</w:t>
      </w:r>
      <w:proofErr w:type="spellEnd"/>
      <w:r w:rsidR="00C463BE" w:rsidRPr="007C2150">
        <w:rPr>
          <w:rFonts w:asciiTheme="majorBidi" w:hAnsiTheme="majorBidi" w:cstheme="majorBidi"/>
          <w:sz w:val="24"/>
          <w:szCs w:val="24"/>
          <w:lang w:val="en-ID"/>
        </w:rPr>
        <w:t xml:space="preserve"> </w:t>
      </w:r>
      <w:proofErr w:type="spellStart"/>
      <w:r w:rsidR="00C463BE" w:rsidRPr="007C2150">
        <w:rPr>
          <w:rFonts w:asciiTheme="majorBidi" w:hAnsiTheme="majorBidi" w:cstheme="majorBidi"/>
          <w:sz w:val="24"/>
          <w:szCs w:val="24"/>
          <w:lang w:val="en-ID"/>
        </w:rPr>
        <w:t>ilmu</w:t>
      </w:r>
      <w:proofErr w:type="spellEnd"/>
      <w:r w:rsidR="00C463BE" w:rsidRPr="007C2150">
        <w:rPr>
          <w:rFonts w:asciiTheme="majorBidi" w:hAnsiTheme="majorBidi" w:cstheme="majorBidi"/>
          <w:sz w:val="24"/>
          <w:szCs w:val="24"/>
          <w:lang w:val="en-ID"/>
        </w:rPr>
        <w:t xml:space="preserve"> </w:t>
      </w:r>
      <w:proofErr w:type="spellStart"/>
      <w:r w:rsidR="00C463BE" w:rsidRPr="007C2150">
        <w:rPr>
          <w:rFonts w:asciiTheme="majorBidi" w:hAnsiTheme="majorBidi" w:cstheme="majorBidi"/>
          <w:sz w:val="24"/>
          <w:szCs w:val="24"/>
          <w:lang w:val="en-ID"/>
        </w:rPr>
        <w:t>mengenai</w:t>
      </w:r>
      <w:proofErr w:type="spellEnd"/>
      <w:r w:rsidR="00C463BE" w:rsidRPr="007C2150">
        <w:rPr>
          <w:rFonts w:asciiTheme="majorBidi" w:hAnsiTheme="majorBidi" w:cstheme="majorBidi"/>
          <w:sz w:val="24"/>
          <w:szCs w:val="24"/>
          <w:lang w:val="en-ID"/>
        </w:rPr>
        <w:t xml:space="preserve"> </w:t>
      </w:r>
      <w:proofErr w:type="spellStart"/>
      <w:r w:rsidR="00C463BE" w:rsidRPr="007C2150">
        <w:rPr>
          <w:rFonts w:asciiTheme="majorBidi" w:hAnsiTheme="majorBidi" w:cstheme="majorBidi"/>
          <w:sz w:val="24"/>
          <w:szCs w:val="24"/>
          <w:lang w:val="en-ID"/>
        </w:rPr>
        <w:t>bagian</w:t>
      </w:r>
      <w:proofErr w:type="spellEnd"/>
      <w:r w:rsidR="00C463BE" w:rsidRPr="007C2150">
        <w:rPr>
          <w:rFonts w:asciiTheme="majorBidi" w:hAnsiTheme="majorBidi" w:cstheme="majorBidi"/>
          <w:sz w:val="24"/>
          <w:szCs w:val="24"/>
          <w:lang w:val="en-ID"/>
        </w:rPr>
        <w:t xml:space="preserve"> </w:t>
      </w:r>
      <w:r w:rsidR="00FD59E1" w:rsidRPr="007C2150">
        <w:rPr>
          <w:rFonts w:asciiTheme="majorBidi" w:hAnsiTheme="majorBidi" w:cstheme="majorBidi"/>
          <w:sz w:val="24"/>
          <w:szCs w:val="24"/>
          <w:lang w:val="id-ID"/>
        </w:rPr>
        <w:t xml:space="preserve">Marketing </w:t>
      </w:r>
      <w:r w:rsidR="00C463BE" w:rsidRPr="007C2150">
        <w:rPr>
          <w:rFonts w:asciiTheme="majorBidi" w:hAnsiTheme="majorBidi" w:cstheme="majorBidi"/>
          <w:sz w:val="24"/>
          <w:szCs w:val="24"/>
          <w:lang w:val="en-ID"/>
        </w:rPr>
        <w:t>Financing, F</w:t>
      </w:r>
      <w:r w:rsidR="00766721" w:rsidRPr="007C2150">
        <w:rPr>
          <w:rFonts w:asciiTheme="majorBidi" w:hAnsiTheme="majorBidi" w:cstheme="majorBidi"/>
          <w:sz w:val="24"/>
          <w:szCs w:val="24"/>
          <w:lang w:val="en-ID"/>
        </w:rPr>
        <w:t>u</w:t>
      </w:r>
      <w:r w:rsidR="00C463BE" w:rsidRPr="007C2150">
        <w:rPr>
          <w:rFonts w:asciiTheme="majorBidi" w:hAnsiTheme="majorBidi" w:cstheme="majorBidi"/>
          <w:sz w:val="24"/>
          <w:szCs w:val="24"/>
          <w:lang w:val="en-ID"/>
        </w:rPr>
        <w:t>nding, C</w:t>
      </w:r>
      <w:r w:rsidR="002D37F1" w:rsidRPr="007C2150">
        <w:rPr>
          <w:rFonts w:asciiTheme="majorBidi" w:hAnsiTheme="majorBidi" w:cstheme="majorBidi"/>
          <w:sz w:val="24"/>
          <w:szCs w:val="24"/>
          <w:lang w:val="id-ID"/>
        </w:rPr>
        <w:t xml:space="preserve">orporate </w:t>
      </w:r>
      <w:r w:rsidR="00C463BE" w:rsidRPr="007C2150">
        <w:rPr>
          <w:rFonts w:asciiTheme="majorBidi" w:hAnsiTheme="majorBidi" w:cstheme="majorBidi"/>
          <w:sz w:val="24"/>
          <w:szCs w:val="24"/>
          <w:lang w:val="en-ID"/>
        </w:rPr>
        <w:t>S</w:t>
      </w:r>
      <w:r w:rsidR="002D37F1" w:rsidRPr="007C2150">
        <w:rPr>
          <w:rFonts w:asciiTheme="majorBidi" w:hAnsiTheme="majorBidi" w:cstheme="majorBidi"/>
          <w:sz w:val="24"/>
          <w:szCs w:val="24"/>
          <w:lang w:val="id-ID"/>
        </w:rPr>
        <w:t xml:space="preserve">ocial </w:t>
      </w:r>
      <w:r w:rsidR="00C463BE" w:rsidRPr="007C2150">
        <w:rPr>
          <w:rFonts w:asciiTheme="majorBidi" w:hAnsiTheme="majorBidi" w:cstheme="majorBidi"/>
          <w:sz w:val="24"/>
          <w:szCs w:val="24"/>
          <w:lang w:val="en-ID"/>
        </w:rPr>
        <w:t>R</w:t>
      </w:r>
      <w:r w:rsidR="002D37F1" w:rsidRPr="007C2150">
        <w:rPr>
          <w:rFonts w:asciiTheme="majorBidi" w:hAnsiTheme="majorBidi" w:cstheme="majorBidi"/>
          <w:sz w:val="24"/>
          <w:szCs w:val="24"/>
          <w:lang w:val="id-ID"/>
        </w:rPr>
        <w:t>esponsibility</w:t>
      </w:r>
      <w:r w:rsidR="00FD59E1" w:rsidRPr="007C2150">
        <w:rPr>
          <w:rFonts w:asciiTheme="majorBidi" w:hAnsiTheme="majorBidi" w:cstheme="majorBidi"/>
          <w:sz w:val="24"/>
          <w:szCs w:val="24"/>
          <w:lang w:val="id-ID"/>
        </w:rPr>
        <w:t xml:space="preserve"> (CSR)</w:t>
      </w:r>
      <w:r w:rsidR="00C463BE" w:rsidRPr="007C2150">
        <w:rPr>
          <w:rFonts w:asciiTheme="majorBidi" w:hAnsiTheme="majorBidi" w:cstheme="majorBidi"/>
          <w:sz w:val="24"/>
          <w:szCs w:val="24"/>
          <w:lang w:val="en-ID"/>
        </w:rPr>
        <w:t>, H</w:t>
      </w:r>
      <w:r w:rsidR="002D37F1" w:rsidRPr="007C2150">
        <w:rPr>
          <w:rFonts w:asciiTheme="majorBidi" w:hAnsiTheme="majorBidi" w:cstheme="majorBidi"/>
          <w:sz w:val="24"/>
          <w:szCs w:val="24"/>
          <w:lang w:val="id-ID"/>
        </w:rPr>
        <w:t xml:space="preserve">uman </w:t>
      </w:r>
      <w:r w:rsidR="00C463BE" w:rsidRPr="007C2150">
        <w:rPr>
          <w:rFonts w:asciiTheme="majorBidi" w:hAnsiTheme="majorBidi" w:cstheme="majorBidi"/>
          <w:sz w:val="24"/>
          <w:szCs w:val="24"/>
          <w:lang w:val="en-ID"/>
        </w:rPr>
        <w:t>R</w:t>
      </w:r>
      <w:r w:rsidR="002D37F1" w:rsidRPr="007C2150">
        <w:rPr>
          <w:rFonts w:asciiTheme="majorBidi" w:hAnsiTheme="majorBidi" w:cstheme="majorBidi"/>
          <w:sz w:val="24"/>
          <w:szCs w:val="24"/>
          <w:lang w:val="id-ID"/>
        </w:rPr>
        <w:t>esource</w:t>
      </w:r>
      <w:r w:rsidR="00FD59E1" w:rsidRPr="007C2150">
        <w:rPr>
          <w:rFonts w:asciiTheme="majorBidi" w:hAnsiTheme="majorBidi" w:cstheme="majorBidi"/>
          <w:sz w:val="24"/>
          <w:szCs w:val="24"/>
          <w:lang w:val="id-ID"/>
        </w:rPr>
        <w:t xml:space="preserve">s </w:t>
      </w:r>
      <w:r w:rsidR="00C463BE" w:rsidRPr="007C2150">
        <w:rPr>
          <w:rFonts w:asciiTheme="majorBidi" w:hAnsiTheme="majorBidi" w:cstheme="majorBidi"/>
          <w:sz w:val="24"/>
          <w:szCs w:val="24"/>
          <w:lang w:val="en-ID"/>
        </w:rPr>
        <w:t>D</w:t>
      </w:r>
      <w:r w:rsidR="00FD59E1" w:rsidRPr="007C2150">
        <w:rPr>
          <w:rFonts w:asciiTheme="majorBidi" w:hAnsiTheme="majorBidi" w:cstheme="majorBidi"/>
          <w:sz w:val="24"/>
          <w:szCs w:val="24"/>
          <w:lang w:val="id-ID"/>
        </w:rPr>
        <w:t>evolopment</w:t>
      </w:r>
      <w:r w:rsidR="00C463BE" w:rsidRPr="007C2150">
        <w:rPr>
          <w:rFonts w:asciiTheme="majorBidi" w:hAnsiTheme="majorBidi" w:cstheme="majorBidi"/>
          <w:sz w:val="24"/>
          <w:szCs w:val="24"/>
          <w:lang w:val="en-ID"/>
        </w:rPr>
        <w:t>, C</w:t>
      </w:r>
      <w:r w:rsidR="00FD59E1" w:rsidRPr="007C2150">
        <w:rPr>
          <w:rFonts w:asciiTheme="majorBidi" w:hAnsiTheme="majorBidi" w:cstheme="majorBidi"/>
          <w:sz w:val="24"/>
          <w:szCs w:val="24"/>
          <w:lang w:val="id-ID"/>
        </w:rPr>
        <w:t xml:space="preserve">ustomer </w:t>
      </w:r>
      <w:r w:rsidR="00C463BE" w:rsidRPr="007C2150">
        <w:rPr>
          <w:rFonts w:asciiTheme="majorBidi" w:hAnsiTheme="majorBidi" w:cstheme="majorBidi"/>
          <w:sz w:val="24"/>
          <w:szCs w:val="24"/>
          <w:lang w:val="en-ID"/>
        </w:rPr>
        <w:t>S</w:t>
      </w:r>
      <w:r w:rsidR="00FD59E1" w:rsidRPr="007C2150">
        <w:rPr>
          <w:rFonts w:asciiTheme="majorBidi" w:hAnsiTheme="majorBidi" w:cstheme="majorBidi"/>
          <w:sz w:val="24"/>
          <w:szCs w:val="24"/>
          <w:lang w:val="id-ID"/>
        </w:rPr>
        <w:t>ervice</w:t>
      </w:r>
      <w:r w:rsidR="00C463BE" w:rsidRPr="007C2150">
        <w:rPr>
          <w:rFonts w:asciiTheme="majorBidi" w:hAnsiTheme="majorBidi" w:cstheme="majorBidi"/>
          <w:sz w:val="24"/>
          <w:szCs w:val="24"/>
          <w:lang w:val="en-ID"/>
        </w:rPr>
        <w:t xml:space="preserve">, Teller, </w:t>
      </w:r>
      <w:proofErr w:type="spellStart"/>
      <w:r w:rsidR="00C463BE" w:rsidRPr="007C2150">
        <w:rPr>
          <w:rFonts w:asciiTheme="majorBidi" w:hAnsiTheme="majorBidi" w:cstheme="majorBidi"/>
          <w:sz w:val="24"/>
          <w:szCs w:val="24"/>
          <w:lang w:val="en-ID"/>
        </w:rPr>
        <w:t>dll</w:t>
      </w:r>
      <w:proofErr w:type="spellEnd"/>
      <w:r w:rsidR="00C463BE" w:rsidRPr="007C2150">
        <w:rPr>
          <w:rFonts w:asciiTheme="majorBidi" w:hAnsiTheme="majorBidi" w:cstheme="majorBidi"/>
          <w:sz w:val="24"/>
          <w:szCs w:val="24"/>
          <w:lang w:val="en-ID"/>
        </w:rPr>
        <w:t xml:space="preserve">. </w:t>
      </w:r>
    </w:p>
    <w:p w14:paraId="1F7F2A2F" w14:textId="775CF7E1" w:rsidR="003965A6" w:rsidRPr="007C2150" w:rsidRDefault="00FD59E1" w:rsidP="007C2150">
      <w:pPr>
        <w:pStyle w:val="Heading2"/>
        <w:numPr>
          <w:ilvl w:val="1"/>
          <w:numId w:val="31"/>
        </w:numPr>
        <w:spacing w:after="0"/>
        <w:rPr>
          <w:rFonts w:asciiTheme="majorBidi" w:hAnsiTheme="majorBidi" w:cstheme="majorBidi"/>
          <w:color w:val="auto"/>
        </w:rPr>
      </w:pPr>
      <w:r w:rsidRPr="007C2150">
        <w:rPr>
          <w:rFonts w:asciiTheme="majorBidi" w:hAnsiTheme="majorBidi" w:cstheme="majorBidi"/>
          <w:color w:val="auto"/>
          <w:lang w:val="id-ID"/>
        </w:rPr>
        <w:t xml:space="preserve"> </w:t>
      </w:r>
      <w:bookmarkStart w:id="241" w:name="_Toc106045905"/>
      <w:r w:rsidR="001F30B6" w:rsidRPr="007C2150">
        <w:rPr>
          <w:rFonts w:asciiTheme="majorBidi" w:hAnsiTheme="majorBidi" w:cstheme="majorBidi"/>
          <w:color w:val="auto"/>
        </w:rPr>
        <w:t>Saran</w:t>
      </w:r>
      <w:bookmarkEnd w:id="241"/>
    </w:p>
    <w:p w14:paraId="127A5E25" w14:textId="2FA119DC" w:rsidR="003305EB" w:rsidRPr="007C2150" w:rsidRDefault="003305EB" w:rsidP="007C2150">
      <w:pPr>
        <w:spacing w:after="0"/>
        <w:ind w:left="360" w:firstLine="36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Berdasarkan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pengalaman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selama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melakukan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Kerja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Praktik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selama</w:t>
      </w:r>
      <w:proofErr w:type="spellEnd"/>
      <w:r w:rsidRPr="007C2150">
        <w:rPr>
          <w:rFonts w:asciiTheme="majorBidi" w:hAnsiTheme="majorBidi" w:cstheme="majorBidi"/>
          <w:sz w:val="24"/>
          <w:szCs w:val="24"/>
          <w:lang w:val="en-ID"/>
        </w:rPr>
        <w:t xml:space="preserve"> 1 </w:t>
      </w:r>
      <w:proofErr w:type="spellStart"/>
      <w:r w:rsidRPr="007C2150">
        <w:rPr>
          <w:rFonts w:asciiTheme="majorBidi" w:hAnsiTheme="majorBidi" w:cstheme="majorBidi"/>
          <w:sz w:val="24"/>
          <w:szCs w:val="24"/>
          <w:lang w:val="en-ID"/>
        </w:rPr>
        <w:t>Bulan</w:t>
      </w:r>
      <w:proofErr w:type="spellEnd"/>
      <w:r w:rsidRPr="007C2150">
        <w:rPr>
          <w:rFonts w:asciiTheme="majorBidi" w:hAnsiTheme="majorBidi" w:cstheme="majorBidi"/>
          <w:sz w:val="24"/>
          <w:szCs w:val="24"/>
          <w:lang w:val="en-ID"/>
        </w:rPr>
        <w:t xml:space="preserve"> di Bank </w:t>
      </w:r>
      <w:proofErr w:type="spellStart"/>
      <w:r w:rsidRPr="007C2150">
        <w:rPr>
          <w:rFonts w:asciiTheme="majorBidi" w:hAnsiTheme="majorBidi" w:cstheme="majorBidi"/>
          <w:sz w:val="24"/>
          <w:szCs w:val="24"/>
          <w:lang w:val="en-ID"/>
        </w:rPr>
        <w:t>Muamalat</w:t>
      </w:r>
      <w:proofErr w:type="spellEnd"/>
      <w:r w:rsidRPr="007C2150">
        <w:rPr>
          <w:rFonts w:asciiTheme="majorBidi" w:hAnsiTheme="majorBidi" w:cstheme="majorBidi"/>
          <w:sz w:val="24"/>
          <w:szCs w:val="24"/>
          <w:lang w:val="en-ID"/>
        </w:rPr>
        <w:t xml:space="preserve"> Indonesia, </w:t>
      </w:r>
      <w:proofErr w:type="spellStart"/>
      <w:r w:rsidRPr="007C2150">
        <w:rPr>
          <w:rFonts w:asciiTheme="majorBidi" w:hAnsiTheme="majorBidi" w:cstheme="majorBidi"/>
          <w:sz w:val="24"/>
          <w:szCs w:val="24"/>
          <w:lang w:val="en-ID"/>
        </w:rPr>
        <w:t>beberapa</w:t>
      </w:r>
      <w:proofErr w:type="spellEnd"/>
      <w:r w:rsidRPr="007C2150">
        <w:rPr>
          <w:rFonts w:asciiTheme="majorBidi" w:hAnsiTheme="majorBidi" w:cstheme="majorBidi"/>
          <w:sz w:val="24"/>
          <w:szCs w:val="24"/>
          <w:lang w:val="en-ID"/>
        </w:rPr>
        <w:t xml:space="preserve"> saran </w:t>
      </w:r>
      <w:proofErr w:type="spellStart"/>
      <w:r w:rsidRPr="007C2150">
        <w:rPr>
          <w:rFonts w:asciiTheme="majorBidi" w:hAnsiTheme="majorBidi" w:cstheme="majorBidi"/>
          <w:sz w:val="24"/>
          <w:szCs w:val="24"/>
          <w:lang w:val="en-ID"/>
        </w:rPr>
        <w:t>dapat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diajukan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diharapkan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dapat</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membantu</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kegiatan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Kerja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Praktik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kedepannya</w:t>
      </w:r>
      <w:proofErr w:type="spellEnd"/>
      <w:r w:rsidRPr="007C2150">
        <w:rPr>
          <w:rFonts w:asciiTheme="majorBidi" w:hAnsiTheme="majorBidi" w:cstheme="majorBidi"/>
          <w:sz w:val="24"/>
          <w:szCs w:val="24"/>
          <w:lang w:val="en-ID"/>
        </w:rPr>
        <w:t xml:space="preserve">. </w:t>
      </w:r>
    </w:p>
    <w:p w14:paraId="5269DA19" w14:textId="024B9E18" w:rsidR="003305EB" w:rsidRPr="007C2150" w:rsidRDefault="003305EB" w:rsidP="007C2150">
      <w:pPr>
        <w:pStyle w:val="ListParagraph"/>
        <w:numPr>
          <w:ilvl w:val="0"/>
          <w:numId w:val="32"/>
        </w:numPr>
        <w:spacing w:after="0"/>
        <w:jc w:val="both"/>
        <w:rPr>
          <w:rFonts w:asciiTheme="majorBidi" w:hAnsiTheme="majorBidi" w:cstheme="majorBidi"/>
          <w:sz w:val="24"/>
          <w:szCs w:val="24"/>
          <w:lang w:val="fi-FI"/>
        </w:rPr>
      </w:pPr>
      <w:r w:rsidRPr="007C2150">
        <w:rPr>
          <w:rFonts w:asciiTheme="majorBidi" w:hAnsiTheme="majorBidi" w:cstheme="majorBidi"/>
          <w:sz w:val="24"/>
          <w:szCs w:val="24"/>
          <w:lang w:val="fi-FI"/>
        </w:rPr>
        <w:t>Bagi Peserta Kerja Praktik lain :</w:t>
      </w:r>
    </w:p>
    <w:p w14:paraId="29FCB126" w14:textId="5BED95B1" w:rsidR="003305EB" w:rsidRPr="007C2150" w:rsidRDefault="003305EB" w:rsidP="007C2150">
      <w:pPr>
        <w:pStyle w:val="ListParagraph"/>
        <w:numPr>
          <w:ilvl w:val="0"/>
          <w:numId w:val="33"/>
        </w:numPr>
        <w:spacing w:after="0"/>
        <w:jc w:val="both"/>
        <w:rPr>
          <w:rFonts w:asciiTheme="majorBidi" w:hAnsiTheme="majorBidi" w:cstheme="majorBidi"/>
          <w:sz w:val="24"/>
          <w:szCs w:val="24"/>
          <w:lang w:val="fi-FI"/>
        </w:rPr>
      </w:pPr>
      <w:r w:rsidRPr="007C2150">
        <w:rPr>
          <w:rFonts w:asciiTheme="majorBidi" w:hAnsiTheme="majorBidi" w:cstheme="majorBidi"/>
          <w:sz w:val="24"/>
          <w:szCs w:val="24"/>
          <w:lang w:val="fi-FI"/>
        </w:rPr>
        <w:t xml:space="preserve">Sebelum memilih dan melakukan Kerja Praktik diperusahaan manapun, kenali lebih dahulu dari segi latar belakang perusahaan agar mengetahui bidang kerja dari perusahaan tersebut yang bertujuan kedepannya </w:t>
      </w:r>
      <w:r w:rsidR="00E060F7" w:rsidRPr="007C2150">
        <w:rPr>
          <w:rFonts w:asciiTheme="majorBidi" w:hAnsiTheme="majorBidi" w:cstheme="majorBidi"/>
          <w:sz w:val="24"/>
          <w:szCs w:val="24"/>
          <w:lang w:val="fi-FI"/>
        </w:rPr>
        <w:t>akan memudahkan mahasiswa dalam beradaptasi.</w:t>
      </w:r>
    </w:p>
    <w:p w14:paraId="44948E1A" w14:textId="140228D4" w:rsidR="00E060F7" w:rsidRPr="007C2150" w:rsidRDefault="00E060F7" w:rsidP="007C2150">
      <w:pPr>
        <w:pStyle w:val="ListParagraph"/>
        <w:numPr>
          <w:ilvl w:val="0"/>
          <w:numId w:val="33"/>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Menjaga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nama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baik</w:t>
      </w:r>
      <w:proofErr w:type="spellEnd"/>
      <w:r w:rsidRPr="007C2150">
        <w:rPr>
          <w:rFonts w:asciiTheme="majorBidi" w:hAnsiTheme="majorBidi" w:cstheme="majorBidi"/>
          <w:sz w:val="24"/>
          <w:szCs w:val="24"/>
          <w:lang w:val="en-ID"/>
        </w:rPr>
        <w:t xml:space="preserve"> Universitas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bersikap</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sopan</w:t>
      </w:r>
      <w:proofErr w:type="spellEnd"/>
      <w:r w:rsidRPr="007C2150">
        <w:rPr>
          <w:rFonts w:asciiTheme="majorBidi" w:hAnsiTheme="majorBidi" w:cstheme="majorBidi"/>
          <w:sz w:val="24"/>
          <w:szCs w:val="24"/>
          <w:lang w:val="en-ID"/>
        </w:rPr>
        <w:t xml:space="preserve">. </w:t>
      </w:r>
    </w:p>
    <w:p w14:paraId="31E4F939" w14:textId="4C21FDC7" w:rsidR="00E060F7" w:rsidRPr="007C2150" w:rsidRDefault="00E060F7" w:rsidP="007C2150">
      <w:pPr>
        <w:pStyle w:val="ListParagraph"/>
        <w:numPr>
          <w:ilvl w:val="0"/>
          <w:numId w:val="33"/>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lastRenderedPageBreak/>
        <w:t>Diharapkan</w:t>
      </w:r>
      <w:proofErr w:type="spellEnd"/>
      <w:r w:rsidRPr="007C2150">
        <w:rPr>
          <w:rFonts w:asciiTheme="majorBidi" w:hAnsiTheme="majorBidi" w:cstheme="majorBidi"/>
          <w:sz w:val="24"/>
          <w:szCs w:val="24"/>
          <w:lang w:val="en-ID"/>
        </w:rPr>
        <w:t xml:space="preserve"> para </w:t>
      </w:r>
      <w:proofErr w:type="spellStart"/>
      <w:r w:rsidRPr="007C2150">
        <w:rPr>
          <w:rFonts w:asciiTheme="majorBidi" w:hAnsiTheme="majorBidi" w:cstheme="majorBidi"/>
          <w:sz w:val="24"/>
          <w:szCs w:val="24"/>
          <w:lang w:val="en-ID"/>
        </w:rPr>
        <w:t>mahasiswa</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melakukan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Kerja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Praktik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mempunyai</w:t>
      </w:r>
      <w:proofErr w:type="spellEnd"/>
      <w:r w:rsidRPr="007C2150">
        <w:rPr>
          <w:rFonts w:asciiTheme="majorBidi" w:hAnsiTheme="majorBidi" w:cstheme="majorBidi"/>
          <w:sz w:val="24"/>
          <w:szCs w:val="24"/>
          <w:lang w:val="en-ID"/>
        </w:rPr>
        <w:t xml:space="preserve"> rasa </w:t>
      </w:r>
      <w:proofErr w:type="spellStart"/>
      <w:r w:rsidRPr="007C2150">
        <w:rPr>
          <w:rFonts w:asciiTheme="majorBidi" w:hAnsiTheme="majorBidi" w:cstheme="majorBidi"/>
          <w:sz w:val="24"/>
          <w:szCs w:val="24"/>
          <w:lang w:val="en-ID"/>
        </w:rPr>
        <w:t>inisiatif</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dengan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bertanya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kepada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perusahaan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tentang</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bidang</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pekerjaan</w:t>
      </w:r>
      <w:proofErr w:type="spellEnd"/>
      <w:r w:rsidRPr="007C2150">
        <w:rPr>
          <w:rFonts w:asciiTheme="majorBidi" w:hAnsiTheme="majorBidi" w:cstheme="majorBidi"/>
          <w:sz w:val="24"/>
          <w:szCs w:val="24"/>
          <w:lang w:val="en-ID"/>
        </w:rPr>
        <w:t xml:space="preserve"> di </w:t>
      </w:r>
      <w:proofErr w:type="spellStart"/>
      <w:r w:rsidRPr="007C2150">
        <w:rPr>
          <w:rFonts w:asciiTheme="majorBidi" w:hAnsiTheme="majorBidi" w:cstheme="majorBidi"/>
          <w:sz w:val="24"/>
          <w:szCs w:val="24"/>
          <w:lang w:val="en-ID"/>
        </w:rPr>
        <w:t>dalam</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perusahaan</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tersebut</w:t>
      </w:r>
      <w:proofErr w:type="spellEnd"/>
      <w:r w:rsidRPr="007C2150">
        <w:rPr>
          <w:rFonts w:asciiTheme="majorBidi" w:hAnsiTheme="majorBidi" w:cstheme="majorBidi"/>
          <w:sz w:val="24"/>
          <w:szCs w:val="24"/>
          <w:lang w:val="en-ID"/>
        </w:rPr>
        <w:t>.</w:t>
      </w:r>
    </w:p>
    <w:p w14:paraId="4F1196EE" w14:textId="65191EF8" w:rsidR="00E060F7" w:rsidRPr="007C2150" w:rsidRDefault="00E060F7" w:rsidP="007C2150">
      <w:pPr>
        <w:pStyle w:val="ListParagraph"/>
        <w:numPr>
          <w:ilvl w:val="0"/>
          <w:numId w:val="32"/>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Bagi</w:t>
      </w:r>
      <w:proofErr w:type="spellEnd"/>
      <w:r w:rsidRPr="007C2150">
        <w:rPr>
          <w:rFonts w:asciiTheme="majorBidi" w:hAnsiTheme="majorBidi" w:cstheme="majorBidi"/>
          <w:sz w:val="24"/>
          <w:szCs w:val="24"/>
          <w:lang w:val="en-ID"/>
        </w:rPr>
        <w:t xml:space="preserve"> </w:t>
      </w:r>
      <w:proofErr w:type="gramStart"/>
      <w:r w:rsidRPr="007C2150">
        <w:rPr>
          <w:rFonts w:asciiTheme="majorBidi" w:hAnsiTheme="majorBidi" w:cstheme="majorBidi"/>
          <w:sz w:val="24"/>
          <w:szCs w:val="24"/>
          <w:lang w:val="en-ID"/>
        </w:rPr>
        <w:t>Universitas :</w:t>
      </w:r>
      <w:proofErr w:type="gramEnd"/>
    </w:p>
    <w:p w14:paraId="0FC5F46D" w14:textId="6C7E15D9" w:rsidR="00E060F7" w:rsidRPr="007C2150" w:rsidRDefault="00E060F7" w:rsidP="007C2150">
      <w:pPr>
        <w:pStyle w:val="ListParagraph"/>
        <w:numPr>
          <w:ilvl w:val="0"/>
          <w:numId w:val="34"/>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ID"/>
        </w:rPr>
        <w:t>Tetap</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menjaga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hubungan</w:t>
      </w:r>
      <w:proofErr w:type="spellEnd"/>
      <w:r w:rsidRPr="007C2150">
        <w:rPr>
          <w:rFonts w:asciiTheme="majorBidi" w:hAnsiTheme="majorBidi" w:cstheme="majorBidi"/>
          <w:sz w:val="24"/>
          <w:szCs w:val="24"/>
          <w:lang w:val="en-ID"/>
        </w:rPr>
        <w:t xml:space="preserve"> yang </w:t>
      </w:r>
      <w:proofErr w:type="spellStart"/>
      <w:r w:rsidRPr="007C2150">
        <w:rPr>
          <w:rFonts w:asciiTheme="majorBidi" w:hAnsiTheme="majorBidi" w:cstheme="majorBidi"/>
          <w:sz w:val="24"/>
          <w:szCs w:val="24"/>
          <w:lang w:val="en-ID"/>
        </w:rPr>
        <w:t>baik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antara</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pihak</w:t>
      </w:r>
      <w:proofErr w:type="spellEnd"/>
      <w:r w:rsidRPr="007C2150">
        <w:rPr>
          <w:rFonts w:asciiTheme="majorBidi" w:hAnsiTheme="majorBidi" w:cstheme="majorBidi"/>
          <w:sz w:val="24"/>
          <w:szCs w:val="24"/>
          <w:lang w:val="en-ID"/>
        </w:rPr>
        <w:t xml:space="preserve"> Universitas dan </w:t>
      </w:r>
      <w:proofErr w:type="spellStart"/>
      <w:r w:rsidRPr="007C2150">
        <w:rPr>
          <w:rFonts w:asciiTheme="majorBidi" w:hAnsiTheme="majorBidi" w:cstheme="majorBidi"/>
          <w:sz w:val="24"/>
          <w:szCs w:val="24"/>
          <w:lang w:val="en-ID"/>
        </w:rPr>
        <w:t>pihak</w:t>
      </w:r>
      <w:proofErr w:type="spellEnd"/>
      <w:r w:rsidRPr="007C2150">
        <w:rPr>
          <w:rFonts w:asciiTheme="majorBidi" w:hAnsiTheme="majorBidi" w:cstheme="majorBidi"/>
          <w:sz w:val="24"/>
          <w:szCs w:val="24"/>
          <w:lang w:val="en-ID"/>
        </w:rPr>
        <w:t xml:space="preserve"> </w:t>
      </w:r>
      <w:proofErr w:type="spellStart"/>
      <w:r w:rsidRPr="007C2150">
        <w:rPr>
          <w:rFonts w:asciiTheme="majorBidi" w:hAnsiTheme="majorBidi" w:cstheme="majorBidi"/>
          <w:sz w:val="24"/>
          <w:szCs w:val="24"/>
          <w:lang w:val="en-ID"/>
        </w:rPr>
        <w:t>perusahaan</w:t>
      </w:r>
      <w:proofErr w:type="spellEnd"/>
    </w:p>
    <w:p w14:paraId="3C192968" w14:textId="61ADAE69" w:rsidR="0092110A" w:rsidRPr="007C2150" w:rsidRDefault="008F12BF" w:rsidP="007C2150">
      <w:pPr>
        <w:pStyle w:val="ListParagraph"/>
        <w:numPr>
          <w:ilvl w:val="0"/>
          <w:numId w:val="34"/>
        </w:numPr>
        <w:spacing w:after="0"/>
        <w:jc w:val="both"/>
        <w:rPr>
          <w:rFonts w:asciiTheme="majorBidi" w:hAnsiTheme="majorBidi" w:cstheme="majorBidi"/>
          <w:sz w:val="24"/>
          <w:szCs w:val="24"/>
          <w:lang w:val="en-ID"/>
        </w:rPr>
      </w:pPr>
      <w:proofErr w:type="spellStart"/>
      <w:r w:rsidRPr="007C2150">
        <w:rPr>
          <w:rFonts w:asciiTheme="majorBidi" w:hAnsiTheme="majorBidi" w:cstheme="majorBidi"/>
          <w:sz w:val="24"/>
          <w:szCs w:val="24"/>
          <w:lang w:val="en-US"/>
        </w:rPr>
        <w:t>Pihak</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fakultas</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dapat</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melakukan</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hubungan</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kerja</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sama</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dengan</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perusahaan</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sehingga</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memudahkan</w:t>
      </w:r>
      <w:proofErr w:type="spellEnd"/>
      <w:r w:rsidRPr="007C2150">
        <w:rPr>
          <w:rFonts w:asciiTheme="majorBidi" w:hAnsiTheme="majorBidi" w:cstheme="majorBidi"/>
          <w:sz w:val="24"/>
          <w:szCs w:val="24"/>
          <w:lang w:val="en-US"/>
        </w:rPr>
        <w:t xml:space="preserve"> para </w:t>
      </w:r>
      <w:proofErr w:type="spellStart"/>
      <w:r w:rsidRPr="007C2150">
        <w:rPr>
          <w:rFonts w:asciiTheme="majorBidi" w:hAnsiTheme="majorBidi" w:cstheme="majorBidi"/>
          <w:sz w:val="24"/>
          <w:szCs w:val="24"/>
          <w:lang w:val="en-US"/>
        </w:rPr>
        <w:t>mahasiswa</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dalam</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mencari</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tempat</w:t>
      </w:r>
      <w:proofErr w:type="spellEnd"/>
      <w:r w:rsidRPr="007C2150">
        <w:rPr>
          <w:rFonts w:asciiTheme="majorBidi" w:hAnsiTheme="majorBidi" w:cstheme="majorBidi"/>
          <w:sz w:val="24"/>
          <w:szCs w:val="24"/>
          <w:lang w:val="en-US"/>
        </w:rPr>
        <w:t xml:space="preserve"> </w:t>
      </w:r>
      <w:r w:rsidRPr="007C2150">
        <w:rPr>
          <w:rFonts w:asciiTheme="majorBidi" w:hAnsiTheme="majorBidi" w:cstheme="majorBidi"/>
          <w:sz w:val="24"/>
          <w:szCs w:val="24"/>
        </w:rPr>
        <w:t>kerja praktik</w:t>
      </w:r>
      <w:r w:rsidRPr="007C2150">
        <w:rPr>
          <w:rFonts w:asciiTheme="majorBidi" w:hAnsiTheme="majorBidi" w:cstheme="majorBidi"/>
          <w:sz w:val="24"/>
          <w:szCs w:val="24"/>
          <w:lang w:val="en-US"/>
        </w:rPr>
        <w:t xml:space="preserve"> dan </w:t>
      </w:r>
      <w:proofErr w:type="spellStart"/>
      <w:r w:rsidRPr="007C2150">
        <w:rPr>
          <w:rFonts w:asciiTheme="majorBidi" w:hAnsiTheme="majorBidi" w:cstheme="majorBidi"/>
          <w:sz w:val="24"/>
          <w:szCs w:val="24"/>
          <w:lang w:val="en-US"/>
        </w:rPr>
        <w:t>perlu</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melakukan</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tinjauan</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terhadap</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mahasiswa</w:t>
      </w:r>
      <w:proofErr w:type="spellEnd"/>
      <w:r w:rsidRPr="007C2150">
        <w:rPr>
          <w:rFonts w:asciiTheme="majorBidi" w:hAnsiTheme="majorBidi" w:cstheme="majorBidi"/>
          <w:sz w:val="24"/>
          <w:szCs w:val="24"/>
          <w:lang w:val="en-US"/>
        </w:rPr>
        <w:t xml:space="preserve"> yang </w:t>
      </w:r>
      <w:proofErr w:type="spellStart"/>
      <w:r w:rsidRPr="007C2150">
        <w:rPr>
          <w:rFonts w:asciiTheme="majorBidi" w:hAnsiTheme="majorBidi" w:cstheme="majorBidi"/>
          <w:sz w:val="24"/>
          <w:szCs w:val="24"/>
          <w:lang w:val="en-US"/>
        </w:rPr>
        <w:t>sedang</w:t>
      </w:r>
      <w:proofErr w:type="spellEnd"/>
      <w:r w:rsidRPr="007C2150">
        <w:rPr>
          <w:rFonts w:asciiTheme="majorBidi" w:hAnsiTheme="majorBidi" w:cstheme="majorBidi"/>
          <w:sz w:val="24"/>
          <w:szCs w:val="24"/>
          <w:lang w:val="en-US"/>
        </w:rPr>
        <w:t xml:space="preserve"> </w:t>
      </w:r>
      <w:r w:rsidRPr="007C2150">
        <w:rPr>
          <w:rFonts w:asciiTheme="majorBidi" w:hAnsiTheme="majorBidi" w:cstheme="majorBidi"/>
          <w:sz w:val="24"/>
          <w:szCs w:val="24"/>
        </w:rPr>
        <w:t>kerja praktik</w:t>
      </w:r>
      <w:r w:rsidRPr="007C2150">
        <w:rPr>
          <w:rFonts w:asciiTheme="majorBidi" w:hAnsiTheme="majorBidi" w:cstheme="majorBidi"/>
          <w:sz w:val="24"/>
          <w:szCs w:val="24"/>
          <w:lang w:val="en-US"/>
        </w:rPr>
        <w:t xml:space="preserve"> agar </w:t>
      </w:r>
      <w:proofErr w:type="spellStart"/>
      <w:r w:rsidRPr="007C2150">
        <w:rPr>
          <w:rFonts w:asciiTheme="majorBidi" w:hAnsiTheme="majorBidi" w:cstheme="majorBidi"/>
          <w:sz w:val="24"/>
          <w:szCs w:val="24"/>
          <w:lang w:val="en-US"/>
        </w:rPr>
        <w:t>tercipta</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hubungan</w:t>
      </w:r>
      <w:proofErr w:type="spellEnd"/>
      <w:r w:rsidRPr="007C2150">
        <w:rPr>
          <w:rFonts w:asciiTheme="majorBidi" w:hAnsiTheme="majorBidi" w:cstheme="majorBidi"/>
          <w:sz w:val="24"/>
          <w:szCs w:val="24"/>
          <w:lang w:val="en-US"/>
        </w:rPr>
        <w:t xml:space="preserve"> yang </w:t>
      </w:r>
      <w:proofErr w:type="spellStart"/>
      <w:r w:rsidRPr="007C2150">
        <w:rPr>
          <w:rFonts w:asciiTheme="majorBidi" w:hAnsiTheme="majorBidi" w:cstheme="majorBidi"/>
          <w:sz w:val="24"/>
          <w:szCs w:val="24"/>
          <w:lang w:val="en-US"/>
        </w:rPr>
        <w:t>baik</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antara</w:t>
      </w:r>
      <w:proofErr w:type="spellEnd"/>
      <w:r w:rsidRPr="007C2150">
        <w:rPr>
          <w:rFonts w:asciiTheme="majorBidi" w:hAnsiTheme="majorBidi" w:cstheme="majorBidi"/>
          <w:sz w:val="24"/>
          <w:szCs w:val="24"/>
          <w:lang w:val="en-US"/>
        </w:rPr>
        <w:t xml:space="preserve"> </w:t>
      </w:r>
      <w:proofErr w:type="spellStart"/>
      <w:r w:rsidRPr="007C2150">
        <w:rPr>
          <w:rFonts w:asciiTheme="majorBidi" w:hAnsiTheme="majorBidi" w:cstheme="majorBidi"/>
          <w:sz w:val="24"/>
          <w:szCs w:val="24"/>
          <w:lang w:val="en-US"/>
        </w:rPr>
        <w:t>fakultas</w:t>
      </w:r>
      <w:proofErr w:type="spellEnd"/>
      <w:r w:rsidRPr="007C2150">
        <w:rPr>
          <w:rFonts w:asciiTheme="majorBidi" w:hAnsiTheme="majorBidi" w:cstheme="majorBidi"/>
          <w:sz w:val="24"/>
          <w:szCs w:val="24"/>
          <w:lang w:val="en-US"/>
        </w:rPr>
        <w:t xml:space="preserve"> dan </w:t>
      </w:r>
      <w:proofErr w:type="spellStart"/>
      <w:r w:rsidRPr="007C2150">
        <w:rPr>
          <w:rFonts w:asciiTheme="majorBidi" w:hAnsiTheme="majorBidi" w:cstheme="majorBidi"/>
          <w:sz w:val="24"/>
          <w:szCs w:val="24"/>
          <w:lang w:val="en-US"/>
        </w:rPr>
        <w:t>perusahaan</w:t>
      </w:r>
      <w:proofErr w:type="spellEnd"/>
      <w:r w:rsidRPr="007C2150">
        <w:rPr>
          <w:rFonts w:asciiTheme="majorBidi" w:hAnsiTheme="majorBidi" w:cstheme="majorBidi"/>
          <w:sz w:val="24"/>
          <w:szCs w:val="24"/>
          <w:lang w:val="en-US"/>
        </w:rPr>
        <w:t>.</w:t>
      </w:r>
    </w:p>
    <w:p w14:paraId="65E644AD" w14:textId="36DACF01" w:rsidR="00032E54" w:rsidRPr="007C2150" w:rsidRDefault="00032E54" w:rsidP="007C2150">
      <w:pPr>
        <w:spacing w:after="0"/>
        <w:rPr>
          <w:rFonts w:asciiTheme="majorBidi" w:eastAsia="Calibri" w:hAnsiTheme="majorBidi" w:cstheme="majorBidi"/>
          <w:sz w:val="24"/>
          <w:szCs w:val="24"/>
          <w:lang w:val="en-ID"/>
        </w:rPr>
      </w:pPr>
    </w:p>
    <w:p w14:paraId="122B0617" w14:textId="77777777" w:rsidR="0034159C" w:rsidRPr="007C2150" w:rsidRDefault="0034159C" w:rsidP="007C2150">
      <w:pPr>
        <w:spacing w:after="0"/>
        <w:rPr>
          <w:rFonts w:asciiTheme="majorBidi" w:eastAsia="Calibri" w:hAnsiTheme="majorBidi" w:cstheme="majorBidi"/>
          <w:b/>
          <w:bCs/>
          <w:sz w:val="24"/>
          <w:szCs w:val="24"/>
          <w:lang w:val="id-ID"/>
        </w:rPr>
      </w:pPr>
      <w:r w:rsidRPr="007C2150">
        <w:rPr>
          <w:rFonts w:asciiTheme="majorBidi" w:hAnsiTheme="majorBidi" w:cstheme="majorBidi"/>
          <w:sz w:val="24"/>
          <w:szCs w:val="24"/>
        </w:rPr>
        <w:br w:type="page"/>
      </w:r>
    </w:p>
    <w:bookmarkStart w:id="242" w:name="_Toc106045906" w:displacedByCustomXml="next"/>
    <w:sdt>
      <w:sdtPr>
        <w:rPr>
          <w:rFonts w:asciiTheme="majorBidi" w:eastAsiaTheme="minorHAnsi" w:hAnsiTheme="majorBidi" w:cstheme="majorBidi"/>
          <w:b w:val="0"/>
          <w:bCs w:val="0"/>
          <w:color w:val="auto"/>
          <w:sz w:val="22"/>
          <w:szCs w:val="22"/>
          <w:lang w:val="en-US"/>
        </w:rPr>
        <w:id w:val="1190722402"/>
        <w:docPartObj>
          <w:docPartGallery w:val="Bibliographies"/>
          <w:docPartUnique/>
        </w:docPartObj>
      </w:sdtPr>
      <w:sdtEndPr/>
      <w:sdtContent>
        <w:p w14:paraId="1445913C" w14:textId="7F2491C6" w:rsidR="001A3227" w:rsidRPr="007C2150" w:rsidRDefault="001A3227" w:rsidP="007C2150">
          <w:pPr>
            <w:pStyle w:val="Heading1"/>
            <w:spacing w:after="0"/>
            <w:ind w:left="1440" w:hanging="1440"/>
            <w:rPr>
              <w:rFonts w:asciiTheme="majorBidi" w:hAnsiTheme="majorBidi" w:cstheme="majorBidi"/>
              <w:color w:val="auto"/>
              <w:lang w:val="en-US"/>
            </w:rPr>
          </w:pPr>
          <w:r w:rsidRPr="007C2150">
            <w:rPr>
              <w:rFonts w:asciiTheme="majorBidi" w:hAnsiTheme="majorBidi" w:cstheme="majorBidi"/>
              <w:color w:val="auto"/>
              <w:lang w:val="en-US"/>
            </w:rPr>
            <w:t>Daftar Pustaka</w:t>
          </w:r>
          <w:bookmarkEnd w:id="242"/>
        </w:p>
        <w:sdt>
          <w:sdtPr>
            <w:rPr>
              <w:rFonts w:asciiTheme="majorBidi" w:eastAsiaTheme="minorHAnsi" w:hAnsiTheme="majorBidi" w:cstheme="majorBidi"/>
              <w:sz w:val="22"/>
              <w:szCs w:val="22"/>
              <w:lang w:val="en-US"/>
            </w:rPr>
            <w:id w:val="-573587230"/>
            <w:bibliography/>
          </w:sdtPr>
          <w:sdtEndPr/>
          <w:sdtContent>
            <w:p w14:paraId="2F3C648B" w14:textId="67B6538D" w:rsidR="001A3227" w:rsidRPr="007C2150" w:rsidRDefault="001A3227" w:rsidP="007C2150">
              <w:pPr>
                <w:pStyle w:val="BodyText"/>
                <w:spacing w:line="360" w:lineRule="auto"/>
                <w:ind w:left="709" w:right="355" w:hanging="709"/>
                <w:jc w:val="both"/>
                <w:rPr>
                  <w:rFonts w:asciiTheme="majorBidi" w:hAnsiTheme="majorBidi" w:cstheme="majorBidi"/>
                </w:rPr>
              </w:pPr>
              <w:r w:rsidRPr="007C2150">
                <w:rPr>
                  <w:rFonts w:asciiTheme="majorBidi" w:hAnsiTheme="majorBidi" w:cstheme="majorBidi"/>
                </w:rPr>
                <w:t>Bank Muamalat Indonesia (2019). T</w:t>
              </w:r>
              <w:r w:rsidR="00CE1B8D" w:rsidRPr="007C2150">
                <w:rPr>
                  <w:rFonts w:asciiTheme="majorBidi" w:hAnsiTheme="majorBidi" w:cstheme="majorBidi"/>
                </w:rPr>
                <w:t xml:space="preserve">entang Bank Muamalat Indonesia. </w:t>
              </w:r>
              <w:r w:rsidRPr="007C2150">
                <w:rPr>
                  <w:rFonts w:asciiTheme="majorBidi" w:hAnsiTheme="majorBidi" w:cstheme="majorBidi"/>
                </w:rPr>
                <w:t xml:space="preserve">Diakses dari </w:t>
              </w:r>
              <w:r w:rsidR="00D93C2C">
                <w:fldChar w:fldCharType="begin"/>
              </w:r>
              <w:r w:rsidR="00D93C2C">
                <w:instrText xml:space="preserve"> HYPERLINK "http://www.bankmuamalat.com/" \h </w:instrText>
              </w:r>
              <w:r w:rsidR="00D93C2C">
                <w:fldChar w:fldCharType="separate"/>
              </w:r>
              <w:r w:rsidRPr="007C2150">
                <w:rPr>
                  <w:rFonts w:asciiTheme="majorBidi" w:hAnsiTheme="majorBidi" w:cstheme="majorBidi"/>
                  <w:u w:val="single" w:color="0462C1"/>
                </w:rPr>
                <w:t>www.bankmuamalat.com</w:t>
              </w:r>
              <w:r w:rsidRPr="007C2150">
                <w:rPr>
                  <w:rFonts w:asciiTheme="majorBidi" w:hAnsiTheme="majorBidi" w:cstheme="majorBidi"/>
                </w:rPr>
                <w:t xml:space="preserve"> </w:t>
              </w:r>
              <w:r w:rsidR="00D93C2C">
                <w:rPr>
                  <w:rFonts w:asciiTheme="majorBidi" w:hAnsiTheme="majorBidi" w:cstheme="majorBidi"/>
                </w:rPr>
                <w:fldChar w:fldCharType="end"/>
              </w:r>
              <w:r w:rsidRPr="007C2150">
                <w:rPr>
                  <w:rFonts w:asciiTheme="majorBidi" w:hAnsiTheme="majorBidi" w:cstheme="majorBidi"/>
                </w:rPr>
                <w:t>tanggal 27 Oktober 2019.</w:t>
              </w:r>
            </w:p>
            <w:p w14:paraId="07E5F758" w14:textId="1D303792" w:rsidR="001D15E8" w:rsidRPr="007C2150" w:rsidRDefault="001D15E8" w:rsidP="007C2150">
              <w:pPr>
                <w:pStyle w:val="BodyText"/>
                <w:tabs>
                  <w:tab w:val="left" w:pos="2193"/>
                  <w:tab w:val="left" w:pos="3181"/>
                  <w:tab w:val="left" w:pos="4355"/>
                  <w:tab w:val="left" w:pos="5334"/>
                  <w:tab w:val="left" w:pos="6158"/>
                  <w:tab w:val="left" w:pos="7516"/>
                  <w:tab w:val="left" w:pos="8752"/>
                </w:tabs>
                <w:spacing w:line="360" w:lineRule="auto"/>
                <w:ind w:left="709" w:right="112" w:hanging="709"/>
                <w:jc w:val="both"/>
                <w:rPr>
                  <w:rFonts w:asciiTheme="majorBidi" w:hAnsiTheme="majorBidi" w:cstheme="majorBidi"/>
                  <w:lang w:val="en-US"/>
                </w:rPr>
              </w:pPr>
              <w:r w:rsidRPr="007C2150">
                <w:rPr>
                  <w:rFonts w:asciiTheme="majorBidi" w:hAnsiTheme="majorBidi" w:cstheme="majorBidi"/>
                </w:rPr>
                <w:t>Anggoro,</w:t>
              </w:r>
              <w:r w:rsidR="000E0340" w:rsidRPr="007C2150">
                <w:rPr>
                  <w:rFonts w:asciiTheme="majorBidi" w:hAnsiTheme="majorBidi" w:cstheme="majorBidi"/>
                  <w:lang w:val="en-US"/>
                </w:rPr>
                <w:t xml:space="preserve"> </w:t>
              </w:r>
              <w:r w:rsidRPr="007C2150">
                <w:rPr>
                  <w:rFonts w:asciiTheme="majorBidi" w:hAnsiTheme="majorBidi" w:cstheme="majorBidi"/>
                </w:rPr>
                <w:t>Sigit.</w:t>
              </w:r>
              <w:r w:rsidR="000E0340" w:rsidRPr="007C2150">
                <w:rPr>
                  <w:rFonts w:asciiTheme="majorBidi" w:hAnsiTheme="majorBidi" w:cstheme="majorBidi"/>
                  <w:lang w:val="en-US"/>
                </w:rPr>
                <w:t xml:space="preserve"> </w:t>
              </w:r>
              <w:r w:rsidRPr="007C2150">
                <w:rPr>
                  <w:rFonts w:asciiTheme="majorBidi" w:hAnsiTheme="majorBidi" w:cstheme="majorBidi"/>
                </w:rPr>
                <w:t>(2008).</w:t>
              </w:r>
              <w:r w:rsidR="000E0340" w:rsidRPr="007C2150">
                <w:rPr>
                  <w:rFonts w:asciiTheme="majorBidi" w:hAnsiTheme="majorBidi" w:cstheme="majorBidi"/>
                  <w:lang w:val="en-US"/>
                </w:rPr>
                <w:t xml:space="preserve"> </w:t>
              </w:r>
              <w:r w:rsidRPr="007C2150">
                <w:rPr>
                  <w:rFonts w:asciiTheme="majorBidi" w:hAnsiTheme="majorBidi" w:cstheme="majorBidi"/>
                </w:rPr>
                <w:t>Bank</w:t>
              </w:r>
              <w:r w:rsidR="000E0340" w:rsidRPr="007C2150">
                <w:rPr>
                  <w:rFonts w:asciiTheme="majorBidi" w:hAnsiTheme="majorBidi" w:cstheme="majorBidi"/>
                  <w:lang w:val="en-US"/>
                </w:rPr>
                <w:t xml:space="preserve"> </w:t>
              </w:r>
              <w:r w:rsidRPr="007C2150">
                <w:rPr>
                  <w:rFonts w:asciiTheme="majorBidi" w:hAnsiTheme="majorBidi" w:cstheme="majorBidi"/>
                </w:rPr>
                <w:t>dan</w:t>
              </w:r>
              <w:r w:rsidR="000E0340" w:rsidRPr="007C2150">
                <w:rPr>
                  <w:rFonts w:asciiTheme="majorBidi" w:hAnsiTheme="majorBidi" w:cstheme="majorBidi"/>
                  <w:lang w:val="en-US"/>
                </w:rPr>
                <w:t xml:space="preserve"> </w:t>
              </w:r>
              <w:r w:rsidRPr="007C2150">
                <w:rPr>
                  <w:rFonts w:asciiTheme="majorBidi" w:hAnsiTheme="majorBidi" w:cstheme="majorBidi"/>
                </w:rPr>
                <w:t>Nasabah</w:t>
              </w:r>
              <w:r w:rsidR="00E245BA" w:rsidRPr="007C2150">
                <w:rPr>
                  <w:rFonts w:asciiTheme="majorBidi" w:hAnsiTheme="majorBidi" w:cstheme="majorBidi"/>
                  <w:lang w:val="en-US"/>
                </w:rPr>
                <w:t xml:space="preserve"> </w:t>
              </w:r>
              <w:r w:rsidRPr="007C2150">
                <w:rPr>
                  <w:rFonts w:asciiTheme="majorBidi" w:hAnsiTheme="majorBidi" w:cstheme="majorBidi"/>
                </w:rPr>
                <w:t>Diakses</w:t>
              </w:r>
              <w:r w:rsidR="000E0340" w:rsidRPr="007C2150">
                <w:rPr>
                  <w:rFonts w:asciiTheme="majorBidi" w:hAnsiTheme="majorBidi" w:cstheme="majorBidi"/>
                  <w:lang w:val="en-US"/>
                </w:rPr>
                <w:t xml:space="preserve"> d</w:t>
              </w:r>
              <w:r w:rsidRPr="007C2150">
                <w:rPr>
                  <w:rFonts w:asciiTheme="majorBidi" w:hAnsiTheme="majorBidi" w:cstheme="majorBidi"/>
                  <w:spacing w:val="-6"/>
                </w:rPr>
                <w:t xml:space="preserve">ari </w:t>
              </w:r>
              <w:r w:rsidR="00D93C2C">
                <w:fldChar w:fldCharType="begin"/>
              </w:r>
              <w:r w:rsidR="00D93C2C">
                <w:instrText xml:space="preserve"> HYPERLINK "http://politeknikpajajaran.ac.id/bank-dan-nasabah%20tanggal%2028%20Oktober%202018" </w:instrText>
              </w:r>
              <w:r w:rsidR="00D93C2C">
                <w:fldChar w:fldCharType="separate"/>
              </w:r>
              <w:r w:rsidR="00CE1B8D" w:rsidRPr="007C2150">
                <w:rPr>
                  <w:rStyle w:val="Hyperlink"/>
                  <w:rFonts w:asciiTheme="majorBidi" w:hAnsiTheme="majorBidi" w:cstheme="majorBidi"/>
                </w:rPr>
                <w:t>http://politeknikpajajaran.ac.id/bank-dan-nasabah tanggal 28 Oktober</w:t>
              </w:r>
              <w:r w:rsidR="00CE1B8D" w:rsidRPr="007C2150">
                <w:rPr>
                  <w:rStyle w:val="Hyperlink"/>
                  <w:rFonts w:asciiTheme="majorBidi" w:hAnsiTheme="majorBidi" w:cstheme="majorBidi"/>
                  <w:spacing w:val="-2"/>
                </w:rPr>
                <w:t xml:space="preserve"> </w:t>
              </w:r>
              <w:r w:rsidR="00CE1B8D" w:rsidRPr="007C2150">
                <w:rPr>
                  <w:rStyle w:val="Hyperlink"/>
                  <w:rFonts w:asciiTheme="majorBidi" w:hAnsiTheme="majorBidi" w:cstheme="majorBidi"/>
                </w:rPr>
                <w:t>2018</w:t>
              </w:r>
              <w:r w:rsidR="00D93C2C">
                <w:rPr>
                  <w:rStyle w:val="Hyperlink"/>
                  <w:rFonts w:asciiTheme="majorBidi" w:hAnsiTheme="majorBidi" w:cstheme="majorBidi"/>
                </w:rPr>
                <w:fldChar w:fldCharType="end"/>
              </w:r>
              <w:r w:rsidRPr="007C2150">
                <w:rPr>
                  <w:rFonts w:asciiTheme="majorBidi" w:hAnsiTheme="majorBidi" w:cstheme="majorBidi"/>
                </w:rPr>
                <w:t>.</w:t>
              </w:r>
            </w:p>
            <w:p w14:paraId="47CE4513" w14:textId="2A6434AB" w:rsidR="00CE1B8D" w:rsidRPr="007C2150" w:rsidRDefault="001D15E8" w:rsidP="007C2150">
              <w:pPr>
                <w:pStyle w:val="BodyText"/>
                <w:tabs>
                  <w:tab w:val="left" w:pos="2193"/>
                  <w:tab w:val="left" w:pos="3181"/>
                  <w:tab w:val="left" w:pos="4355"/>
                  <w:tab w:val="left" w:pos="5334"/>
                  <w:tab w:val="left" w:pos="6158"/>
                  <w:tab w:val="left" w:pos="7516"/>
                  <w:tab w:val="left" w:pos="8752"/>
                </w:tabs>
                <w:spacing w:line="360" w:lineRule="auto"/>
                <w:ind w:left="709" w:right="112" w:hanging="709"/>
                <w:jc w:val="both"/>
                <w:rPr>
                  <w:rFonts w:asciiTheme="majorBidi" w:eastAsiaTheme="minorHAnsi" w:hAnsiTheme="majorBidi" w:cstheme="majorBidi"/>
                  <w:lang w:val="en-US"/>
                </w:rPr>
              </w:pPr>
              <w:r w:rsidRPr="007C2150">
                <w:rPr>
                  <w:rFonts w:asciiTheme="majorBidi" w:eastAsiaTheme="minorHAnsi" w:hAnsiTheme="majorBidi" w:cstheme="majorBidi"/>
                  <w:lang w:val="en-US"/>
                </w:rPr>
                <w:t xml:space="preserve">Yusuf, Muhammad Yasir. 2010. Model </w:t>
              </w:r>
              <w:proofErr w:type="spellStart"/>
              <w:r w:rsidRPr="007C2150">
                <w:rPr>
                  <w:rFonts w:asciiTheme="majorBidi" w:eastAsiaTheme="minorHAnsi" w:hAnsiTheme="majorBidi" w:cstheme="majorBidi"/>
                  <w:lang w:val="en-US"/>
                </w:rPr>
                <w:t>Pelaksanaan</w:t>
              </w:r>
              <w:proofErr w:type="spellEnd"/>
              <w:r w:rsidRPr="007C2150">
                <w:rPr>
                  <w:rFonts w:asciiTheme="majorBidi" w:eastAsiaTheme="minorHAnsi" w:hAnsiTheme="majorBidi" w:cstheme="majorBidi"/>
                  <w:lang w:val="en-US"/>
                </w:rPr>
                <w:t xml:space="preserve"> CSR Bank Syariah </w:t>
              </w:r>
              <w:r w:rsidR="005A29E2" w:rsidRPr="007C2150">
                <w:rPr>
                  <w:rFonts w:asciiTheme="majorBidi" w:eastAsiaTheme="minorHAnsi" w:hAnsiTheme="majorBidi" w:cstheme="majorBidi"/>
                  <w:lang w:val="en-US"/>
                </w:rPr>
                <w:t xml:space="preserve"> </w:t>
              </w:r>
              <w:proofErr w:type="gramStart"/>
              <w:r w:rsidR="005A29E2" w:rsidRPr="007C2150">
                <w:rPr>
                  <w:rFonts w:asciiTheme="majorBidi" w:eastAsiaTheme="minorHAnsi" w:hAnsiTheme="majorBidi" w:cstheme="majorBidi"/>
                  <w:lang w:val="en-US"/>
                </w:rPr>
                <w:t xml:space="preserve">  </w:t>
              </w:r>
              <w:r w:rsidRPr="007C2150">
                <w:rPr>
                  <w:rFonts w:asciiTheme="majorBidi" w:eastAsiaTheme="minorHAnsi" w:hAnsiTheme="majorBidi" w:cstheme="majorBidi"/>
                  <w:lang w:val="en-US"/>
                </w:rPr>
                <w:t>:</w:t>
              </w:r>
              <w:proofErr w:type="gramEnd"/>
              <w:r w:rsidRPr="007C2150">
                <w:rPr>
                  <w:rFonts w:asciiTheme="majorBidi" w:eastAsiaTheme="minorHAnsi" w:hAnsiTheme="majorBidi" w:cstheme="majorBidi"/>
                  <w:lang w:val="en-US"/>
                </w:rPr>
                <w:t xml:space="preserve"> Kajian</w:t>
              </w:r>
              <w:r w:rsidR="00E245BA" w:rsidRPr="007C2150">
                <w:rPr>
                  <w:rFonts w:asciiTheme="majorBidi" w:eastAsiaTheme="minorHAnsi" w:hAnsiTheme="majorBidi" w:cstheme="majorBidi"/>
                  <w:lang w:val="en-US"/>
                </w:rPr>
                <w:t xml:space="preserve"> </w:t>
              </w:r>
              <w:proofErr w:type="spellStart"/>
              <w:r w:rsidRPr="007C2150">
                <w:rPr>
                  <w:rFonts w:asciiTheme="majorBidi" w:eastAsiaTheme="minorHAnsi" w:hAnsiTheme="majorBidi" w:cstheme="majorBidi"/>
                  <w:lang w:val="en-US"/>
                </w:rPr>
                <w:t>Empiris</w:t>
              </w:r>
              <w:proofErr w:type="spellEnd"/>
              <w:r w:rsidRPr="007C2150">
                <w:rPr>
                  <w:rFonts w:asciiTheme="majorBidi" w:eastAsiaTheme="minorHAnsi" w:hAnsiTheme="majorBidi" w:cstheme="majorBidi"/>
                  <w:lang w:val="en-US"/>
                </w:rPr>
                <w:t xml:space="preserve"> </w:t>
              </w:r>
              <w:proofErr w:type="spellStart"/>
              <w:r w:rsidRPr="007C2150">
                <w:rPr>
                  <w:rFonts w:asciiTheme="majorBidi" w:eastAsiaTheme="minorHAnsi" w:hAnsiTheme="majorBidi" w:cstheme="majorBidi"/>
                  <w:lang w:val="en-US"/>
                </w:rPr>
                <w:t>Pembiayaan</w:t>
              </w:r>
              <w:proofErr w:type="spellEnd"/>
              <w:r w:rsidRPr="007C2150">
                <w:rPr>
                  <w:rFonts w:asciiTheme="majorBidi" w:eastAsiaTheme="minorHAnsi" w:hAnsiTheme="majorBidi" w:cstheme="majorBidi"/>
                  <w:lang w:val="en-US"/>
                </w:rPr>
                <w:t xml:space="preserve"> </w:t>
              </w:r>
              <w:proofErr w:type="spellStart"/>
              <w:r w:rsidRPr="007C2150">
                <w:rPr>
                  <w:rFonts w:asciiTheme="majorBidi" w:eastAsiaTheme="minorHAnsi" w:hAnsiTheme="majorBidi" w:cstheme="majorBidi"/>
                  <w:lang w:val="en-US"/>
                </w:rPr>
                <w:t>Mikro</w:t>
              </w:r>
              <w:proofErr w:type="spellEnd"/>
              <w:r w:rsidRPr="007C2150">
                <w:rPr>
                  <w:rFonts w:asciiTheme="majorBidi" w:eastAsiaTheme="minorHAnsi" w:hAnsiTheme="majorBidi" w:cstheme="majorBidi"/>
                  <w:lang w:val="en-US"/>
                </w:rPr>
                <w:t xml:space="preserve"> Baitul Mal Aceh. </w:t>
              </w:r>
              <w:proofErr w:type="spellStart"/>
              <w:r w:rsidRPr="007C2150">
                <w:rPr>
                  <w:rFonts w:asciiTheme="majorBidi" w:eastAsiaTheme="minorHAnsi" w:hAnsiTheme="majorBidi" w:cstheme="majorBidi"/>
                  <w:lang w:val="en-US"/>
                </w:rPr>
                <w:t>Jurnal</w:t>
              </w:r>
              <w:proofErr w:type="spellEnd"/>
              <w:r w:rsidRPr="007C2150">
                <w:rPr>
                  <w:rFonts w:asciiTheme="majorBidi" w:eastAsiaTheme="minorHAnsi" w:hAnsiTheme="majorBidi" w:cstheme="majorBidi"/>
                  <w:lang w:val="en-US"/>
                </w:rPr>
                <w:t xml:space="preserve"> Ekonomi Islam – La</w:t>
              </w:r>
              <w:r w:rsidR="00E245BA" w:rsidRPr="007C2150">
                <w:rPr>
                  <w:rFonts w:asciiTheme="majorBidi" w:eastAsiaTheme="minorHAnsi" w:hAnsiTheme="majorBidi" w:cstheme="majorBidi"/>
                  <w:lang w:val="en-US"/>
                </w:rPr>
                <w:t xml:space="preserve"> </w:t>
              </w:r>
              <w:r w:rsidRPr="007C2150">
                <w:rPr>
                  <w:rFonts w:asciiTheme="majorBidi" w:hAnsiTheme="majorBidi" w:cstheme="majorBidi"/>
                </w:rPr>
                <w:t>Riba Vol. IV.</w:t>
              </w:r>
            </w:p>
            <w:p w14:paraId="4BE15A73" w14:textId="09A37549" w:rsidR="001A3227" w:rsidRPr="007C2150" w:rsidRDefault="001D15E8" w:rsidP="007C2150">
              <w:pPr>
                <w:spacing w:after="0"/>
                <w:ind w:left="709" w:hanging="709"/>
                <w:jc w:val="both"/>
                <w:rPr>
                  <w:rFonts w:asciiTheme="majorBidi" w:hAnsiTheme="majorBidi" w:cstheme="majorBidi"/>
                  <w:sz w:val="24"/>
                  <w:szCs w:val="24"/>
                </w:rPr>
              </w:pPr>
              <w:proofErr w:type="spellStart"/>
              <w:r w:rsidRPr="007C2150">
                <w:rPr>
                  <w:rFonts w:asciiTheme="majorBidi" w:hAnsiTheme="majorBidi" w:cstheme="majorBidi"/>
                  <w:sz w:val="24"/>
                  <w:szCs w:val="24"/>
                </w:rPr>
                <w:t>Purwitasari</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Fadilla</w:t>
              </w:r>
              <w:proofErr w:type="spellEnd"/>
              <w:r w:rsidRPr="007C2150">
                <w:rPr>
                  <w:rFonts w:asciiTheme="majorBidi" w:hAnsiTheme="majorBidi" w:cstheme="majorBidi"/>
                  <w:sz w:val="24"/>
                  <w:szCs w:val="24"/>
                </w:rPr>
                <w:t xml:space="preserve">. 2011. </w:t>
              </w:r>
              <w:proofErr w:type="spellStart"/>
              <w:r w:rsidRPr="007C2150">
                <w:rPr>
                  <w:rFonts w:asciiTheme="majorBidi" w:hAnsiTheme="majorBidi" w:cstheme="majorBidi"/>
                  <w:sz w:val="24"/>
                  <w:szCs w:val="24"/>
                </w:rPr>
                <w:t>Analisis</w:t>
              </w:r>
              <w:proofErr w:type="spellEnd"/>
              <w:r w:rsidRPr="007C2150">
                <w:rPr>
                  <w:rFonts w:asciiTheme="majorBidi" w:hAnsiTheme="majorBidi" w:cstheme="majorBidi"/>
                  <w:sz w:val="24"/>
                  <w:szCs w:val="24"/>
                </w:rPr>
                <w:t xml:space="preserve"> </w:t>
              </w:r>
              <w:proofErr w:type="spellStart"/>
              <w:r w:rsidRPr="007C2150">
                <w:rPr>
                  <w:rFonts w:asciiTheme="majorBidi" w:hAnsiTheme="majorBidi" w:cstheme="majorBidi"/>
                  <w:sz w:val="24"/>
                  <w:szCs w:val="24"/>
                </w:rPr>
                <w:t>Pelaporan</w:t>
              </w:r>
              <w:proofErr w:type="spellEnd"/>
              <w:r w:rsidRPr="007C2150">
                <w:rPr>
                  <w:rFonts w:asciiTheme="majorBidi" w:hAnsiTheme="majorBidi" w:cstheme="majorBidi"/>
                  <w:sz w:val="24"/>
                  <w:szCs w:val="24"/>
                </w:rPr>
                <w:t xml:space="preserve"> Corporate Social Responsibility</w:t>
              </w:r>
              <w:r w:rsidR="006B6B47" w:rsidRPr="007C2150">
                <w:rPr>
                  <w:rFonts w:asciiTheme="majorBidi" w:hAnsiTheme="majorBidi" w:cstheme="majorBidi"/>
                  <w:sz w:val="24"/>
                  <w:szCs w:val="24"/>
                </w:rPr>
                <w:t xml:space="preserve"> </w:t>
              </w:r>
              <w:proofErr w:type="spellStart"/>
              <w:r w:rsidR="009A20FE" w:rsidRPr="007C2150">
                <w:rPr>
                  <w:rFonts w:asciiTheme="majorBidi" w:hAnsiTheme="majorBidi" w:cstheme="majorBidi"/>
                  <w:sz w:val="24"/>
                  <w:szCs w:val="24"/>
                </w:rPr>
                <w:t>Diakses</w:t>
              </w:r>
              <w:proofErr w:type="spellEnd"/>
              <w:r w:rsidR="009A20FE" w:rsidRPr="007C2150">
                <w:rPr>
                  <w:rFonts w:asciiTheme="majorBidi" w:hAnsiTheme="majorBidi" w:cstheme="majorBidi"/>
                  <w:sz w:val="24"/>
                  <w:szCs w:val="24"/>
                </w:rPr>
                <w:t xml:space="preserve"> </w:t>
              </w:r>
              <w:proofErr w:type="spellStart"/>
              <w:r w:rsidR="009A20FE" w:rsidRPr="007C2150">
                <w:rPr>
                  <w:rFonts w:asciiTheme="majorBidi" w:hAnsiTheme="majorBidi" w:cstheme="majorBidi"/>
                  <w:sz w:val="24"/>
                  <w:szCs w:val="24"/>
                </w:rPr>
                <w:t>dari</w:t>
              </w:r>
              <w:proofErr w:type="spellEnd"/>
              <w:r w:rsidR="009A20FE" w:rsidRPr="007C2150">
                <w:rPr>
                  <w:rFonts w:asciiTheme="majorBidi" w:hAnsiTheme="majorBidi" w:cstheme="majorBidi"/>
                  <w:sz w:val="24"/>
                  <w:szCs w:val="24"/>
                </w:rPr>
                <w:t xml:space="preserve"> https://repofeb.undip.ac.id/5491/</w:t>
              </w:r>
            </w:p>
          </w:sdtContent>
        </w:sdt>
      </w:sdtContent>
    </w:sdt>
    <w:p w14:paraId="1C48F4BD" w14:textId="77777777" w:rsidR="00D47779" w:rsidRPr="007C2150" w:rsidRDefault="00D47779" w:rsidP="007C2150">
      <w:pPr>
        <w:spacing w:after="0"/>
        <w:jc w:val="both"/>
        <w:rPr>
          <w:rFonts w:asciiTheme="majorBidi" w:hAnsiTheme="majorBidi" w:cstheme="majorBidi"/>
          <w:sz w:val="24"/>
          <w:szCs w:val="24"/>
        </w:rPr>
      </w:pPr>
    </w:p>
    <w:p w14:paraId="398ADF0D" w14:textId="5A3E1F70" w:rsidR="00861965" w:rsidRPr="007C2150" w:rsidRDefault="001F30B6" w:rsidP="007C2150">
      <w:pPr>
        <w:spacing w:after="0"/>
        <w:jc w:val="left"/>
        <w:rPr>
          <w:rFonts w:asciiTheme="majorBidi" w:eastAsia="Calibri" w:hAnsiTheme="majorBidi" w:cstheme="majorBidi"/>
          <w:sz w:val="24"/>
          <w:szCs w:val="24"/>
          <w:lang w:val="en-ID"/>
        </w:rPr>
      </w:pPr>
      <w:r w:rsidRPr="007C2150">
        <w:rPr>
          <w:rFonts w:asciiTheme="majorBidi" w:eastAsia="Calibri" w:hAnsiTheme="majorBidi" w:cstheme="majorBidi"/>
          <w:sz w:val="24"/>
          <w:szCs w:val="24"/>
          <w:lang w:val="en-ID"/>
        </w:rPr>
        <w:br w:type="page"/>
      </w:r>
    </w:p>
    <w:p w14:paraId="1F9BC17A" w14:textId="25672628" w:rsidR="00032E54" w:rsidRPr="007C2150" w:rsidRDefault="001F30B6" w:rsidP="007C2150">
      <w:pPr>
        <w:pStyle w:val="Heading1"/>
        <w:spacing w:after="0"/>
        <w:rPr>
          <w:rFonts w:asciiTheme="majorBidi" w:hAnsiTheme="majorBidi" w:cstheme="majorBidi"/>
        </w:rPr>
      </w:pPr>
      <w:bookmarkStart w:id="243" w:name="_Toc106045907"/>
      <w:r w:rsidRPr="007C2150">
        <w:rPr>
          <w:rFonts w:asciiTheme="majorBidi" w:hAnsiTheme="majorBidi" w:cstheme="majorBidi"/>
        </w:rPr>
        <w:lastRenderedPageBreak/>
        <w:t>LAMPIRAN – LAMPIRAN</w:t>
      </w:r>
      <w:bookmarkEnd w:id="243"/>
      <w:r w:rsidRPr="007C2150">
        <w:rPr>
          <w:rFonts w:asciiTheme="majorBidi" w:hAnsiTheme="majorBidi" w:cstheme="majorBidi"/>
        </w:rPr>
        <w:t xml:space="preserve"> </w:t>
      </w:r>
    </w:p>
    <w:p w14:paraId="012F88A1" w14:textId="332FD7BA" w:rsidR="002D381B" w:rsidRPr="007C2150" w:rsidRDefault="002D381B" w:rsidP="007C2150">
      <w:pPr>
        <w:pStyle w:val="Heading1"/>
        <w:spacing w:after="0"/>
        <w:jc w:val="left"/>
        <w:rPr>
          <w:rFonts w:asciiTheme="majorBidi" w:hAnsiTheme="majorBidi" w:cstheme="majorBidi"/>
        </w:rPr>
      </w:pPr>
      <w:bookmarkStart w:id="244" w:name="_Toc106045908"/>
      <w:r w:rsidRPr="007C2150">
        <w:rPr>
          <w:rFonts w:asciiTheme="majorBidi" w:hAnsiTheme="majorBidi" w:cstheme="majorBidi"/>
        </w:rPr>
        <w:t>Lampiran 1 – Bukti Tanda Tangan Pembimbing Lapangan dan Branch Manager</w:t>
      </w:r>
      <w:bookmarkEnd w:id="244"/>
    </w:p>
    <w:p w14:paraId="4C3263B3" w14:textId="4A6C6906" w:rsidR="0051529C" w:rsidRPr="007C2150" w:rsidRDefault="002D381B" w:rsidP="007C2150">
      <w:pPr>
        <w:spacing w:after="0"/>
        <w:rPr>
          <w:rFonts w:asciiTheme="majorBidi" w:hAnsiTheme="majorBidi" w:cstheme="majorBidi"/>
          <w:sz w:val="24"/>
          <w:szCs w:val="24"/>
        </w:rPr>
      </w:pPr>
      <w:bookmarkStart w:id="245" w:name="_Toc100937482"/>
      <w:r w:rsidRPr="007C2150">
        <w:rPr>
          <w:rFonts w:asciiTheme="majorBidi" w:hAnsiTheme="majorBidi" w:cstheme="majorBidi"/>
          <w:noProof/>
          <w:sz w:val="24"/>
          <w:szCs w:val="24"/>
        </w:rPr>
        <w:drawing>
          <wp:anchor distT="0" distB="0" distL="114300" distR="114300" simplePos="0" relativeHeight="251669504" behindDoc="0" locked="0" layoutInCell="1" allowOverlap="1" wp14:anchorId="36FACB36" wp14:editId="2C662662">
            <wp:simplePos x="0" y="0"/>
            <wp:positionH relativeFrom="column">
              <wp:posOffset>-62174</wp:posOffset>
            </wp:positionH>
            <wp:positionV relativeFrom="paragraph">
              <wp:posOffset>344293</wp:posOffset>
            </wp:positionV>
            <wp:extent cx="5036185" cy="6182360"/>
            <wp:effectExtent l="0" t="0" r="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6185" cy="61823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45"/>
    </w:p>
    <w:p w14:paraId="61495A7F" w14:textId="3EB54031" w:rsidR="00E961E7" w:rsidRPr="007C2150" w:rsidRDefault="00E961E7" w:rsidP="007C2150">
      <w:pPr>
        <w:spacing w:after="0"/>
        <w:rPr>
          <w:rFonts w:asciiTheme="majorBidi" w:hAnsiTheme="majorBidi" w:cstheme="majorBidi"/>
          <w:sz w:val="24"/>
          <w:szCs w:val="24"/>
          <w:lang w:val="en-ID"/>
        </w:rPr>
      </w:pPr>
    </w:p>
    <w:p w14:paraId="573A5276" w14:textId="15A844E7" w:rsidR="00E961E7" w:rsidRPr="007C2150" w:rsidRDefault="00E961E7" w:rsidP="007C2150">
      <w:pPr>
        <w:spacing w:after="0"/>
        <w:rPr>
          <w:rFonts w:asciiTheme="majorBidi" w:hAnsiTheme="majorBidi" w:cstheme="majorBidi"/>
          <w:sz w:val="24"/>
          <w:szCs w:val="24"/>
          <w:lang w:val="en-ID"/>
        </w:rPr>
      </w:pPr>
    </w:p>
    <w:p w14:paraId="3FBACDD7" w14:textId="10B33F05" w:rsidR="0051529C" w:rsidRPr="007C2150" w:rsidRDefault="0051529C" w:rsidP="007C2150">
      <w:pPr>
        <w:spacing w:after="0"/>
        <w:rPr>
          <w:rFonts w:asciiTheme="majorBidi" w:hAnsiTheme="majorBidi" w:cstheme="majorBidi"/>
          <w:sz w:val="24"/>
          <w:szCs w:val="24"/>
        </w:rPr>
      </w:pPr>
    </w:p>
    <w:p w14:paraId="0DC19E21" w14:textId="76793764" w:rsidR="0051529C" w:rsidRPr="007C2150" w:rsidRDefault="0051529C" w:rsidP="007C2150">
      <w:pPr>
        <w:spacing w:after="0"/>
        <w:rPr>
          <w:rFonts w:asciiTheme="majorBidi" w:hAnsiTheme="majorBidi" w:cstheme="majorBidi"/>
          <w:sz w:val="24"/>
          <w:szCs w:val="24"/>
        </w:rPr>
      </w:pPr>
    </w:p>
    <w:p w14:paraId="2FB0A5E7" w14:textId="77777777" w:rsidR="0051529C" w:rsidRPr="007C2150" w:rsidRDefault="0051529C" w:rsidP="007C2150">
      <w:pPr>
        <w:spacing w:after="0"/>
        <w:rPr>
          <w:rFonts w:asciiTheme="majorBidi" w:hAnsiTheme="majorBidi" w:cstheme="majorBidi"/>
          <w:sz w:val="24"/>
          <w:szCs w:val="24"/>
        </w:rPr>
      </w:pPr>
    </w:p>
    <w:p w14:paraId="7D836CEC" w14:textId="77777777" w:rsidR="0051529C" w:rsidRPr="007C2150" w:rsidRDefault="0051529C" w:rsidP="007C2150">
      <w:pPr>
        <w:spacing w:after="0"/>
        <w:rPr>
          <w:rFonts w:asciiTheme="majorBidi" w:hAnsiTheme="majorBidi" w:cstheme="majorBidi"/>
          <w:sz w:val="24"/>
          <w:szCs w:val="24"/>
        </w:rPr>
      </w:pPr>
    </w:p>
    <w:p w14:paraId="4E5FF63F" w14:textId="77777777" w:rsidR="0051529C" w:rsidRPr="007C2150" w:rsidRDefault="0051529C" w:rsidP="007C2150">
      <w:pPr>
        <w:spacing w:after="0"/>
        <w:rPr>
          <w:rFonts w:asciiTheme="majorBidi" w:hAnsiTheme="majorBidi" w:cstheme="majorBidi"/>
          <w:sz w:val="24"/>
          <w:szCs w:val="24"/>
        </w:rPr>
      </w:pPr>
    </w:p>
    <w:p w14:paraId="2F4D410F" w14:textId="77777777" w:rsidR="0051529C" w:rsidRPr="007C2150" w:rsidRDefault="0051529C" w:rsidP="007C2150">
      <w:pPr>
        <w:spacing w:after="0"/>
        <w:rPr>
          <w:rFonts w:asciiTheme="majorBidi" w:hAnsiTheme="majorBidi" w:cstheme="majorBidi"/>
          <w:sz w:val="24"/>
          <w:szCs w:val="24"/>
        </w:rPr>
      </w:pPr>
    </w:p>
    <w:p w14:paraId="585C6D26" w14:textId="77777777" w:rsidR="0051529C" w:rsidRPr="007C2150" w:rsidRDefault="0051529C" w:rsidP="007C2150">
      <w:pPr>
        <w:spacing w:after="0"/>
        <w:rPr>
          <w:rFonts w:asciiTheme="majorBidi" w:hAnsiTheme="majorBidi" w:cstheme="majorBidi"/>
          <w:sz w:val="24"/>
          <w:szCs w:val="24"/>
        </w:rPr>
      </w:pPr>
    </w:p>
    <w:p w14:paraId="243DA0B5" w14:textId="77777777" w:rsidR="0051529C" w:rsidRPr="007C2150" w:rsidRDefault="0051529C" w:rsidP="007C2150">
      <w:pPr>
        <w:spacing w:after="0"/>
        <w:rPr>
          <w:rFonts w:asciiTheme="majorBidi" w:hAnsiTheme="majorBidi" w:cstheme="majorBidi"/>
          <w:sz w:val="24"/>
          <w:szCs w:val="24"/>
        </w:rPr>
      </w:pPr>
    </w:p>
    <w:p w14:paraId="37339B28" w14:textId="77777777" w:rsidR="0051529C" w:rsidRPr="007C2150" w:rsidRDefault="0051529C" w:rsidP="007C2150">
      <w:pPr>
        <w:spacing w:after="0"/>
        <w:rPr>
          <w:rFonts w:asciiTheme="majorBidi" w:hAnsiTheme="majorBidi" w:cstheme="majorBidi"/>
          <w:sz w:val="24"/>
          <w:szCs w:val="24"/>
        </w:rPr>
      </w:pPr>
    </w:p>
    <w:p w14:paraId="5095D49A" w14:textId="77777777" w:rsidR="0051529C" w:rsidRPr="007C2150" w:rsidRDefault="0051529C" w:rsidP="007C2150">
      <w:pPr>
        <w:spacing w:after="0"/>
        <w:rPr>
          <w:rFonts w:asciiTheme="majorBidi" w:hAnsiTheme="majorBidi" w:cstheme="majorBidi"/>
          <w:sz w:val="24"/>
          <w:szCs w:val="24"/>
        </w:rPr>
      </w:pPr>
    </w:p>
    <w:p w14:paraId="5A2ECD78" w14:textId="77777777" w:rsidR="0051529C" w:rsidRPr="007C2150" w:rsidRDefault="0051529C" w:rsidP="007C2150">
      <w:pPr>
        <w:spacing w:after="0"/>
        <w:rPr>
          <w:rFonts w:asciiTheme="majorBidi" w:hAnsiTheme="majorBidi" w:cstheme="majorBidi"/>
          <w:sz w:val="24"/>
          <w:szCs w:val="24"/>
        </w:rPr>
      </w:pPr>
    </w:p>
    <w:p w14:paraId="5890C3CA" w14:textId="77777777" w:rsidR="0051529C" w:rsidRPr="007C2150" w:rsidRDefault="0051529C" w:rsidP="007C2150">
      <w:pPr>
        <w:spacing w:after="0"/>
        <w:rPr>
          <w:rFonts w:asciiTheme="majorBidi" w:hAnsiTheme="majorBidi" w:cstheme="majorBidi"/>
          <w:sz w:val="24"/>
          <w:szCs w:val="24"/>
        </w:rPr>
      </w:pPr>
    </w:p>
    <w:p w14:paraId="46028580" w14:textId="77777777" w:rsidR="0051529C" w:rsidRPr="007C2150" w:rsidRDefault="0051529C" w:rsidP="007C2150">
      <w:pPr>
        <w:spacing w:after="0"/>
        <w:rPr>
          <w:rFonts w:asciiTheme="majorBidi" w:hAnsiTheme="majorBidi" w:cstheme="majorBidi"/>
          <w:sz w:val="24"/>
          <w:szCs w:val="24"/>
        </w:rPr>
      </w:pPr>
    </w:p>
    <w:p w14:paraId="4765A146" w14:textId="77777777" w:rsidR="0051529C" w:rsidRPr="007C2150" w:rsidRDefault="0051529C" w:rsidP="007C2150">
      <w:pPr>
        <w:spacing w:after="0"/>
        <w:rPr>
          <w:rFonts w:asciiTheme="majorBidi" w:hAnsiTheme="majorBidi" w:cstheme="majorBidi"/>
          <w:sz w:val="24"/>
          <w:szCs w:val="24"/>
        </w:rPr>
      </w:pPr>
    </w:p>
    <w:p w14:paraId="222C49D3" w14:textId="77777777" w:rsidR="0051529C" w:rsidRPr="007C2150" w:rsidRDefault="0051529C" w:rsidP="007C2150">
      <w:pPr>
        <w:spacing w:after="0"/>
        <w:rPr>
          <w:rFonts w:asciiTheme="majorBidi" w:hAnsiTheme="majorBidi" w:cstheme="majorBidi"/>
          <w:sz w:val="24"/>
          <w:szCs w:val="24"/>
        </w:rPr>
      </w:pPr>
    </w:p>
    <w:p w14:paraId="0BEADFB3" w14:textId="77777777" w:rsidR="0051529C" w:rsidRPr="007C2150" w:rsidRDefault="0051529C" w:rsidP="007C2150">
      <w:pPr>
        <w:spacing w:after="0"/>
        <w:rPr>
          <w:rFonts w:asciiTheme="majorBidi" w:hAnsiTheme="majorBidi" w:cstheme="majorBidi"/>
          <w:sz w:val="24"/>
          <w:szCs w:val="24"/>
        </w:rPr>
      </w:pPr>
    </w:p>
    <w:p w14:paraId="788BB59F" w14:textId="77777777" w:rsidR="0051529C" w:rsidRPr="007C2150" w:rsidRDefault="0051529C" w:rsidP="007C2150">
      <w:pPr>
        <w:spacing w:after="0"/>
        <w:rPr>
          <w:rFonts w:asciiTheme="majorBidi" w:hAnsiTheme="majorBidi" w:cstheme="majorBidi"/>
          <w:sz w:val="24"/>
          <w:szCs w:val="24"/>
        </w:rPr>
      </w:pPr>
    </w:p>
    <w:p w14:paraId="40934361" w14:textId="77777777" w:rsidR="0051529C" w:rsidRPr="007C2150" w:rsidRDefault="0051529C" w:rsidP="007C2150">
      <w:pPr>
        <w:spacing w:after="0"/>
        <w:rPr>
          <w:rFonts w:asciiTheme="majorBidi" w:hAnsiTheme="majorBidi" w:cstheme="majorBidi"/>
          <w:sz w:val="24"/>
          <w:szCs w:val="24"/>
        </w:rPr>
      </w:pPr>
    </w:p>
    <w:p w14:paraId="6DA6049E" w14:textId="77777777" w:rsidR="0051529C" w:rsidRPr="007C2150" w:rsidRDefault="0051529C" w:rsidP="007C2150">
      <w:pPr>
        <w:spacing w:after="0"/>
        <w:rPr>
          <w:rFonts w:asciiTheme="majorBidi" w:hAnsiTheme="majorBidi" w:cstheme="majorBidi"/>
          <w:sz w:val="24"/>
          <w:szCs w:val="24"/>
        </w:rPr>
      </w:pPr>
    </w:p>
    <w:p w14:paraId="09EB4B4E" w14:textId="77777777" w:rsidR="0051529C" w:rsidRPr="007C2150" w:rsidRDefault="0051529C" w:rsidP="007C2150">
      <w:pPr>
        <w:spacing w:after="0"/>
        <w:rPr>
          <w:rFonts w:asciiTheme="majorBidi" w:hAnsiTheme="majorBidi" w:cstheme="majorBidi"/>
          <w:sz w:val="24"/>
          <w:szCs w:val="24"/>
        </w:rPr>
      </w:pPr>
    </w:p>
    <w:p w14:paraId="06443DD5" w14:textId="77777777" w:rsidR="0051529C" w:rsidRPr="007C2150" w:rsidRDefault="0051529C" w:rsidP="007C2150">
      <w:pPr>
        <w:spacing w:after="0"/>
        <w:rPr>
          <w:rFonts w:asciiTheme="majorBidi" w:hAnsiTheme="majorBidi" w:cstheme="majorBidi"/>
          <w:sz w:val="24"/>
          <w:szCs w:val="24"/>
        </w:rPr>
      </w:pPr>
    </w:p>
    <w:p w14:paraId="741FC7F5" w14:textId="7273D688" w:rsidR="0051529C" w:rsidRPr="007C2150" w:rsidRDefault="0051529C" w:rsidP="007C2150">
      <w:pPr>
        <w:spacing w:after="0"/>
        <w:rPr>
          <w:rFonts w:asciiTheme="majorBidi" w:hAnsiTheme="majorBidi" w:cstheme="majorBidi"/>
          <w:sz w:val="24"/>
          <w:szCs w:val="24"/>
        </w:rPr>
      </w:pPr>
    </w:p>
    <w:p w14:paraId="2A6CD653" w14:textId="77777777" w:rsidR="00674DB5" w:rsidRPr="00674DB5" w:rsidRDefault="00674DB5" w:rsidP="00674DB5">
      <w:pPr>
        <w:rPr>
          <w:rFonts w:asciiTheme="majorBidi" w:hAnsiTheme="majorBidi" w:cstheme="majorBidi"/>
        </w:rPr>
      </w:pPr>
      <w:bookmarkStart w:id="246" w:name="_Toc106045909"/>
    </w:p>
    <w:p w14:paraId="03FB975E" w14:textId="77777777" w:rsidR="00674DB5" w:rsidRDefault="00674DB5" w:rsidP="00674DB5">
      <w:pPr>
        <w:rPr>
          <w:rFonts w:asciiTheme="majorBidi" w:hAnsiTheme="majorBidi" w:cstheme="majorBidi"/>
        </w:rPr>
      </w:pPr>
    </w:p>
    <w:p w14:paraId="355A314C" w14:textId="2C66EF6B" w:rsidR="0027407C" w:rsidRPr="007C2150" w:rsidRDefault="00E961E7" w:rsidP="007C2150">
      <w:pPr>
        <w:pStyle w:val="Heading1"/>
        <w:spacing w:after="0"/>
        <w:jc w:val="left"/>
        <w:rPr>
          <w:rFonts w:asciiTheme="majorBidi" w:hAnsiTheme="majorBidi" w:cstheme="majorBidi"/>
        </w:rPr>
      </w:pPr>
      <w:r w:rsidRPr="007C2150">
        <w:rPr>
          <w:rFonts w:asciiTheme="majorBidi" w:hAnsiTheme="majorBidi" w:cstheme="majorBidi"/>
          <w:noProof/>
          <w:lang w:val="en-US"/>
        </w:rPr>
        <w:lastRenderedPageBreak/>
        <w:drawing>
          <wp:anchor distT="0" distB="0" distL="114300" distR="114300" simplePos="0" relativeHeight="251666432" behindDoc="0" locked="0" layoutInCell="1" allowOverlap="1" wp14:anchorId="4513EEFE" wp14:editId="65DB52F1">
            <wp:simplePos x="0" y="0"/>
            <wp:positionH relativeFrom="column">
              <wp:posOffset>-5080</wp:posOffset>
            </wp:positionH>
            <wp:positionV relativeFrom="paragraph">
              <wp:posOffset>296567</wp:posOffset>
            </wp:positionV>
            <wp:extent cx="5045075" cy="7504430"/>
            <wp:effectExtent l="0" t="0" r="3175"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5075" cy="750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965" w:rsidRPr="007C2150">
        <w:rPr>
          <w:rFonts w:asciiTheme="majorBidi" w:hAnsiTheme="majorBidi" w:cstheme="majorBidi"/>
        </w:rPr>
        <w:t xml:space="preserve">Lampiran </w:t>
      </w:r>
      <w:r w:rsidRPr="007C2150">
        <w:rPr>
          <w:rFonts w:asciiTheme="majorBidi" w:hAnsiTheme="majorBidi" w:cstheme="majorBidi"/>
        </w:rPr>
        <w:t>2</w:t>
      </w:r>
      <w:r w:rsidR="00861965" w:rsidRPr="007C2150">
        <w:rPr>
          <w:rFonts w:asciiTheme="majorBidi" w:hAnsiTheme="majorBidi" w:cstheme="majorBidi"/>
        </w:rPr>
        <w:t xml:space="preserve"> – Surat Ijin Kerja Praktik</w:t>
      </w:r>
      <w:bookmarkEnd w:id="246"/>
      <w:r w:rsidR="00145AF9" w:rsidRPr="007C2150">
        <w:rPr>
          <w:rFonts w:asciiTheme="majorBidi" w:hAnsiTheme="majorBidi" w:cstheme="majorBidi"/>
        </w:rPr>
        <w:t xml:space="preserve"> </w:t>
      </w:r>
      <w:r w:rsidR="00861965" w:rsidRPr="007C2150">
        <w:rPr>
          <w:rFonts w:asciiTheme="majorBidi" w:hAnsiTheme="majorBidi" w:cstheme="majorBidi"/>
        </w:rPr>
        <w:t xml:space="preserve"> </w:t>
      </w:r>
    </w:p>
    <w:p w14:paraId="1CD5754E" w14:textId="1B77A245" w:rsidR="0015612C" w:rsidRPr="007C2150" w:rsidRDefault="0015612C" w:rsidP="007C2150">
      <w:pPr>
        <w:spacing w:after="0"/>
        <w:jc w:val="both"/>
        <w:rPr>
          <w:rFonts w:asciiTheme="majorBidi" w:eastAsia="Calibri" w:hAnsiTheme="majorBidi" w:cstheme="majorBidi"/>
          <w:sz w:val="24"/>
          <w:szCs w:val="24"/>
          <w:lang w:val="fi-FI"/>
        </w:rPr>
      </w:pPr>
    </w:p>
    <w:p w14:paraId="4401FC0A" w14:textId="03CD9822" w:rsidR="0015612C" w:rsidRPr="007C2150" w:rsidRDefault="00490478" w:rsidP="007C2150">
      <w:pPr>
        <w:spacing w:after="0"/>
        <w:jc w:val="both"/>
        <w:rPr>
          <w:rFonts w:asciiTheme="majorBidi" w:eastAsia="Calibri" w:hAnsiTheme="majorBidi" w:cstheme="majorBidi"/>
          <w:sz w:val="24"/>
          <w:szCs w:val="24"/>
          <w:lang w:val="fi-FI"/>
        </w:rPr>
      </w:pPr>
      <w:r w:rsidRPr="007C2150">
        <w:rPr>
          <w:rFonts w:asciiTheme="majorBidi" w:eastAsia="Calibri" w:hAnsiTheme="majorBidi" w:cstheme="majorBidi"/>
          <w:noProof/>
          <w:sz w:val="24"/>
          <w:szCs w:val="24"/>
        </w:rPr>
        <w:drawing>
          <wp:anchor distT="0" distB="0" distL="114300" distR="114300" simplePos="0" relativeHeight="251659264" behindDoc="0" locked="0" layoutInCell="1" allowOverlap="1" wp14:anchorId="2FA0F47E" wp14:editId="2A09E37C">
            <wp:simplePos x="0" y="0"/>
            <wp:positionH relativeFrom="column">
              <wp:posOffset>11026</wp:posOffset>
            </wp:positionH>
            <wp:positionV relativeFrom="paragraph">
              <wp:posOffset>129960</wp:posOffset>
            </wp:positionV>
            <wp:extent cx="5029200" cy="50444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b="34019"/>
                    <a:stretch/>
                  </pic:blipFill>
                  <pic:spPr bwMode="auto">
                    <a:xfrm>
                      <a:off x="0" y="0"/>
                      <a:ext cx="5029200" cy="504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2EE925" w14:textId="5AE0E0CA" w:rsidR="0015612C" w:rsidRPr="007C2150" w:rsidRDefault="0015612C" w:rsidP="007C2150">
      <w:pPr>
        <w:spacing w:after="0"/>
        <w:jc w:val="both"/>
        <w:rPr>
          <w:rFonts w:asciiTheme="majorBidi" w:eastAsia="Calibri" w:hAnsiTheme="majorBidi" w:cstheme="majorBidi"/>
          <w:sz w:val="24"/>
          <w:szCs w:val="24"/>
          <w:lang w:val="fi-FI"/>
        </w:rPr>
      </w:pPr>
    </w:p>
    <w:p w14:paraId="71B2FE4A" w14:textId="648CC705" w:rsidR="0015612C" w:rsidRPr="007C2150" w:rsidRDefault="0015612C" w:rsidP="007C2150">
      <w:pPr>
        <w:spacing w:after="0"/>
        <w:jc w:val="both"/>
        <w:rPr>
          <w:rFonts w:asciiTheme="majorBidi" w:eastAsia="Calibri" w:hAnsiTheme="majorBidi" w:cstheme="majorBidi"/>
          <w:sz w:val="24"/>
          <w:szCs w:val="24"/>
          <w:lang w:val="fi-FI"/>
        </w:rPr>
      </w:pPr>
    </w:p>
    <w:p w14:paraId="7AD25284" w14:textId="295967C0" w:rsidR="0015612C" w:rsidRPr="007C2150" w:rsidRDefault="0015612C" w:rsidP="007C2150">
      <w:pPr>
        <w:spacing w:after="0"/>
        <w:jc w:val="both"/>
        <w:rPr>
          <w:rFonts w:asciiTheme="majorBidi" w:eastAsia="Calibri" w:hAnsiTheme="majorBidi" w:cstheme="majorBidi"/>
          <w:sz w:val="24"/>
          <w:szCs w:val="24"/>
          <w:lang w:val="fi-FI"/>
        </w:rPr>
      </w:pPr>
    </w:p>
    <w:p w14:paraId="71B498E5" w14:textId="1BBB6D15" w:rsidR="0015612C" w:rsidRPr="007C2150" w:rsidRDefault="0015612C" w:rsidP="007C2150">
      <w:pPr>
        <w:spacing w:after="0"/>
        <w:jc w:val="both"/>
        <w:rPr>
          <w:rFonts w:asciiTheme="majorBidi" w:eastAsia="Calibri" w:hAnsiTheme="majorBidi" w:cstheme="majorBidi"/>
          <w:sz w:val="24"/>
          <w:szCs w:val="24"/>
          <w:lang w:val="fi-FI"/>
        </w:rPr>
      </w:pPr>
    </w:p>
    <w:p w14:paraId="385A8EA4" w14:textId="77777777" w:rsidR="0015612C" w:rsidRPr="007C2150" w:rsidRDefault="0015612C" w:rsidP="007C2150">
      <w:pPr>
        <w:spacing w:after="0"/>
        <w:jc w:val="both"/>
        <w:rPr>
          <w:rFonts w:asciiTheme="majorBidi" w:eastAsia="Calibri" w:hAnsiTheme="majorBidi" w:cstheme="majorBidi"/>
          <w:sz w:val="24"/>
          <w:szCs w:val="24"/>
          <w:lang w:val="fi-FI"/>
        </w:rPr>
      </w:pPr>
    </w:p>
    <w:p w14:paraId="051EF064" w14:textId="55D91976" w:rsidR="0015612C" w:rsidRPr="007C2150" w:rsidRDefault="0015612C" w:rsidP="007C2150">
      <w:pPr>
        <w:spacing w:after="0"/>
        <w:jc w:val="both"/>
        <w:rPr>
          <w:rFonts w:asciiTheme="majorBidi" w:eastAsia="Calibri" w:hAnsiTheme="majorBidi" w:cstheme="majorBidi"/>
          <w:sz w:val="24"/>
          <w:szCs w:val="24"/>
          <w:lang w:val="fi-FI"/>
        </w:rPr>
      </w:pPr>
    </w:p>
    <w:p w14:paraId="0EF8D265" w14:textId="77777777" w:rsidR="0015612C" w:rsidRPr="007C2150" w:rsidRDefault="0015612C" w:rsidP="007C2150">
      <w:pPr>
        <w:spacing w:after="0"/>
        <w:jc w:val="both"/>
        <w:rPr>
          <w:rFonts w:asciiTheme="majorBidi" w:eastAsia="Calibri" w:hAnsiTheme="majorBidi" w:cstheme="majorBidi"/>
          <w:sz w:val="24"/>
          <w:szCs w:val="24"/>
          <w:lang w:val="fi-FI"/>
        </w:rPr>
      </w:pPr>
    </w:p>
    <w:p w14:paraId="7AAC2AA7" w14:textId="7F3DE02A" w:rsidR="0015612C" w:rsidRPr="007C2150" w:rsidRDefault="0015612C" w:rsidP="007C2150">
      <w:pPr>
        <w:spacing w:after="0"/>
        <w:jc w:val="both"/>
        <w:rPr>
          <w:rFonts w:asciiTheme="majorBidi" w:eastAsia="Calibri" w:hAnsiTheme="majorBidi" w:cstheme="majorBidi"/>
          <w:sz w:val="24"/>
          <w:szCs w:val="24"/>
          <w:lang w:val="fi-FI"/>
        </w:rPr>
      </w:pPr>
    </w:p>
    <w:p w14:paraId="50D155BA" w14:textId="77777777" w:rsidR="0015612C" w:rsidRPr="007C2150" w:rsidRDefault="0015612C" w:rsidP="007C2150">
      <w:pPr>
        <w:spacing w:after="0"/>
        <w:jc w:val="both"/>
        <w:rPr>
          <w:rFonts w:asciiTheme="majorBidi" w:eastAsia="Calibri" w:hAnsiTheme="majorBidi" w:cstheme="majorBidi"/>
          <w:sz w:val="24"/>
          <w:szCs w:val="24"/>
          <w:lang w:val="fi-FI"/>
        </w:rPr>
      </w:pPr>
    </w:p>
    <w:p w14:paraId="09D29791" w14:textId="594DC516" w:rsidR="0015612C" w:rsidRPr="007C2150" w:rsidRDefault="0015612C" w:rsidP="007C2150">
      <w:pPr>
        <w:spacing w:after="0"/>
        <w:jc w:val="both"/>
        <w:rPr>
          <w:rFonts w:asciiTheme="majorBidi" w:eastAsia="Calibri" w:hAnsiTheme="majorBidi" w:cstheme="majorBidi"/>
          <w:sz w:val="24"/>
          <w:szCs w:val="24"/>
          <w:lang w:val="fi-FI"/>
        </w:rPr>
      </w:pPr>
    </w:p>
    <w:p w14:paraId="6F0D44BA" w14:textId="77777777" w:rsidR="0015612C" w:rsidRPr="007C2150" w:rsidRDefault="0015612C" w:rsidP="007C2150">
      <w:pPr>
        <w:spacing w:after="0"/>
        <w:jc w:val="both"/>
        <w:rPr>
          <w:rFonts w:asciiTheme="majorBidi" w:eastAsia="Calibri" w:hAnsiTheme="majorBidi" w:cstheme="majorBidi"/>
          <w:sz w:val="24"/>
          <w:szCs w:val="24"/>
          <w:lang w:val="fi-FI"/>
        </w:rPr>
      </w:pPr>
    </w:p>
    <w:p w14:paraId="6B129678" w14:textId="0E9BCEE5" w:rsidR="0015612C" w:rsidRPr="007C2150" w:rsidRDefault="0015612C" w:rsidP="007C2150">
      <w:pPr>
        <w:spacing w:after="0"/>
        <w:jc w:val="both"/>
        <w:rPr>
          <w:rFonts w:asciiTheme="majorBidi" w:eastAsia="Calibri" w:hAnsiTheme="majorBidi" w:cstheme="majorBidi"/>
          <w:sz w:val="24"/>
          <w:szCs w:val="24"/>
          <w:lang w:val="fi-FI"/>
        </w:rPr>
      </w:pPr>
    </w:p>
    <w:p w14:paraId="43236005" w14:textId="022A8BE3" w:rsidR="0015612C" w:rsidRPr="007C2150" w:rsidRDefault="0015612C" w:rsidP="007C2150">
      <w:pPr>
        <w:spacing w:after="0"/>
        <w:jc w:val="both"/>
        <w:rPr>
          <w:rFonts w:asciiTheme="majorBidi" w:eastAsia="Calibri" w:hAnsiTheme="majorBidi" w:cstheme="majorBidi"/>
          <w:sz w:val="24"/>
          <w:szCs w:val="24"/>
          <w:lang w:val="fi-FI"/>
        </w:rPr>
      </w:pPr>
    </w:p>
    <w:p w14:paraId="3F278558" w14:textId="4E1AA208" w:rsidR="0015612C" w:rsidRPr="007C2150" w:rsidRDefault="0015612C" w:rsidP="007C2150">
      <w:pPr>
        <w:spacing w:after="0"/>
        <w:jc w:val="both"/>
        <w:rPr>
          <w:rFonts w:asciiTheme="majorBidi" w:eastAsia="Calibri" w:hAnsiTheme="majorBidi" w:cstheme="majorBidi"/>
          <w:sz w:val="24"/>
          <w:szCs w:val="24"/>
          <w:lang w:val="fi-FI"/>
        </w:rPr>
      </w:pPr>
    </w:p>
    <w:p w14:paraId="6A335F87" w14:textId="18F44B7A" w:rsidR="0015612C" w:rsidRPr="007C2150" w:rsidRDefault="0015612C" w:rsidP="007C2150">
      <w:pPr>
        <w:spacing w:after="0"/>
        <w:jc w:val="both"/>
        <w:rPr>
          <w:rFonts w:asciiTheme="majorBidi" w:eastAsia="Calibri" w:hAnsiTheme="majorBidi" w:cstheme="majorBidi"/>
          <w:sz w:val="24"/>
          <w:szCs w:val="24"/>
          <w:lang w:val="fi-FI"/>
        </w:rPr>
      </w:pPr>
    </w:p>
    <w:p w14:paraId="4FE4A0B9" w14:textId="0FAB151D" w:rsidR="0015612C" w:rsidRPr="007C2150" w:rsidRDefault="0015612C" w:rsidP="007C2150">
      <w:pPr>
        <w:spacing w:after="0"/>
        <w:jc w:val="both"/>
        <w:rPr>
          <w:rFonts w:asciiTheme="majorBidi" w:eastAsia="Calibri" w:hAnsiTheme="majorBidi" w:cstheme="majorBidi"/>
          <w:sz w:val="24"/>
          <w:szCs w:val="24"/>
          <w:lang w:val="fi-FI"/>
        </w:rPr>
      </w:pPr>
    </w:p>
    <w:p w14:paraId="10F6BB84" w14:textId="59A94208" w:rsidR="0015612C" w:rsidRPr="007C2150" w:rsidRDefault="0015612C" w:rsidP="007C2150">
      <w:pPr>
        <w:spacing w:after="0"/>
        <w:jc w:val="both"/>
        <w:rPr>
          <w:rFonts w:asciiTheme="majorBidi" w:eastAsia="Calibri" w:hAnsiTheme="majorBidi" w:cstheme="majorBidi"/>
          <w:sz w:val="24"/>
          <w:szCs w:val="24"/>
          <w:lang w:val="fi-FI"/>
        </w:rPr>
      </w:pPr>
    </w:p>
    <w:p w14:paraId="6484766A" w14:textId="2C59D5FD" w:rsidR="0015612C" w:rsidRPr="007C2150" w:rsidRDefault="0015612C" w:rsidP="007C2150">
      <w:pPr>
        <w:spacing w:after="0"/>
        <w:jc w:val="both"/>
        <w:rPr>
          <w:rFonts w:asciiTheme="majorBidi" w:eastAsia="Calibri" w:hAnsiTheme="majorBidi" w:cstheme="majorBidi"/>
          <w:sz w:val="24"/>
          <w:szCs w:val="24"/>
          <w:lang w:val="fi-FI"/>
        </w:rPr>
      </w:pPr>
    </w:p>
    <w:p w14:paraId="48BFBAF1" w14:textId="7B7B65E0" w:rsidR="0015612C" w:rsidRPr="007C2150" w:rsidRDefault="0015612C" w:rsidP="007C2150">
      <w:pPr>
        <w:spacing w:after="0"/>
        <w:jc w:val="both"/>
        <w:rPr>
          <w:rFonts w:asciiTheme="majorBidi" w:eastAsia="Calibri" w:hAnsiTheme="majorBidi" w:cstheme="majorBidi"/>
          <w:sz w:val="24"/>
          <w:szCs w:val="24"/>
          <w:lang w:val="fi-FI"/>
        </w:rPr>
      </w:pPr>
    </w:p>
    <w:p w14:paraId="7E7381BE" w14:textId="2A4F4A70" w:rsidR="0015612C" w:rsidRPr="007C2150" w:rsidRDefault="0015612C" w:rsidP="007C2150">
      <w:pPr>
        <w:spacing w:after="0"/>
        <w:jc w:val="both"/>
        <w:rPr>
          <w:rFonts w:asciiTheme="majorBidi" w:eastAsia="Calibri" w:hAnsiTheme="majorBidi" w:cstheme="majorBidi"/>
          <w:sz w:val="24"/>
          <w:szCs w:val="24"/>
          <w:lang w:val="fi-FI"/>
        </w:rPr>
      </w:pPr>
    </w:p>
    <w:p w14:paraId="30456031" w14:textId="7760E381" w:rsidR="0015612C" w:rsidRPr="007C2150" w:rsidRDefault="0015612C" w:rsidP="007C2150">
      <w:pPr>
        <w:spacing w:after="0"/>
        <w:jc w:val="both"/>
        <w:rPr>
          <w:rFonts w:asciiTheme="majorBidi" w:eastAsia="Calibri" w:hAnsiTheme="majorBidi" w:cstheme="majorBidi"/>
          <w:sz w:val="24"/>
          <w:szCs w:val="24"/>
          <w:lang w:val="fi-FI"/>
        </w:rPr>
      </w:pPr>
    </w:p>
    <w:p w14:paraId="54CB4A97" w14:textId="15F95AF9" w:rsidR="005D701B" w:rsidRPr="007C2150" w:rsidRDefault="005D701B" w:rsidP="007C2150">
      <w:pPr>
        <w:spacing w:after="0"/>
        <w:jc w:val="both"/>
        <w:rPr>
          <w:rFonts w:asciiTheme="majorBidi" w:eastAsia="Calibri" w:hAnsiTheme="majorBidi" w:cstheme="majorBidi"/>
          <w:sz w:val="24"/>
          <w:szCs w:val="24"/>
          <w:lang w:val="fi-FI"/>
        </w:rPr>
      </w:pPr>
    </w:p>
    <w:p w14:paraId="1A23CD50" w14:textId="10DCC21F" w:rsidR="005D701B" w:rsidRPr="007C2150" w:rsidRDefault="005D701B" w:rsidP="007C2150">
      <w:pPr>
        <w:spacing w:after="0"/>
        <w:jc w:val="both"/>
        <w:rPr>
          <w:rFonts w:asciiTheme="majorBidi" w:eastAsia="Calibri" w:hAnsiTheme="majorBidi" w:cstheme="majorBidi"/>
          <w:sz w:val="24"/>
          <w:szCs w:val="24"/>
          <w:lang w:val="fi-FI"/>
        </w:rPr>
      </w:pPr>
    </w:p>
    <w:p w14:paraId="0751E66B" w14:textId="6C014087" w:rsidR="005D701B" w:rsidRPr="007C2150" w:rsidRDefault="005D701B" w:rsidP="007C2150">
      <w:pPr>
        <w:spacing w:after="0"/>
        <w:jc w:val="both"/>
        <w:rPr>
          <w:rFonts w:asciiTheme="majorBidi" w:eastAsia="Calibri" w:hAnsiTheme="majorBidi" w:cstheme="majorBidi"/>
          <w:sz w:val="24"/>
          <w:szCs w:val="24"/>
          <w:lang w:val="fi-FI"/>
        </w:rPr>
      </w:pPr>
    </w:p>
    <w:p w14:paraId="07157AF3" w14:textId="2B05A118" w:rsidR="005D701B" w:rsidRPr="007C2150" w:rsidRDefault="005D701B" w:rsidP="007C2150">
      <w:pPr>
        <w:spacing w:after="0"/>
        <w:jc w:val="both"/>
        <w:rPr>
          <w:rFonts w:asciiTheme="majorBidi" w:eastAsia="Calibri" w:hAnsiTheme="majorBidi" w:cstheme="majorBidi"/>
          <w:sz w:val="24"/>
          <w:szCs w:val="24"/>
          <w:lang w:val="fi-FI"/>
        </w:rPr>
      </w:pPr>
    </w:p>
    <w:p w14:paraId="379A0CA6" w14:textId="2BE404E9" w:rsidR="005D701B" w:rsidRPr="007C2150" w:rsidRDefault="005D701B" w:rsidP="007C2150">
      <w:pPr>
        <w:spacing w:after="0"/>
        <w:jc w:val="both"/>
        <w:rPr>
          <w:rFonts w:asciiTheme="majorBidi" w:eastAsia="Calibri" w:hAnsiTheme="majorBidi" w:cstheme="majorBidi"/>
          <w:sz w:val="24"/>
          <w:szCs w:val="24"/>
          <w:lang w:val="fi-FI"/>
        </w:rPr>
      </w:pPr>
    </w:p>
    <w:p w14:paraId="659D38DB" w14:textId="2D547055" w:rsidR="005D701B" w:rsidRPr="007C2150" w:rsidRDefault="005D701B" w:rsidP="007C2150">
      <w:pPr>
        <w:spacing w:after="0"/>
        <w:jc w:val="both"/>
        <w:rPr>
          <w:rFonts w:asciiTheme="majorBidi" w:eastAsia="Calibri" w:hAnsiTheme="majorBidi" w:cstheme="majorBidi"/>
          <w:sz w:val="24"/>
          <w:szCs w:val="24"/>
          <w:lang w:val="fi-FI"/>
        </w:rPr>
      </w:pPr>
    </w:p>
    <w:p w14:paraId="68DD83AF" w14:textId="1511C70A" w:rsidR="005D701B" w:rsidRPr="007C2150" w:rsidRDefault="005D701B" w:rsidP="007C2150">
      <w:pPr>
        <w:spacing w:after="0"/>
        <w:jc w:val="both"/>
        <w:rPr>
          <w:rFonts w:asciiTheme="majorBidi" w:eastAsia="Calibri" w:hAnsiTheme="majorBidi" w:cstheme="majorBidi"/>
          <w:sz w:val="24"/>
          <w:szCs w:val="24"/>
          <w:lang w:val="fi-FI"/>
        </w:rPr>
      </w:pPr>
    </w:p>
    <w:p w14:paraId="256D02BF" w14:textId="620F0E82" w:rsidR="005D701B" w:rsidRPr="007C2150" w:rsidRDefault="005D701B" w:rsidP="007C2150">
      <w:pPr>
        <w:spacing w:after="0"/>
        <w:jc w:val="both"/>
        <w:rPr>
          <w:rFonts w:asciiTheme="majorBidi" w:eastAsia="Calibri" w:hAnsiTheme="majorBidi" w:cstheme="majorBidi"/>
          <w:sz w:val="24"/>
          <w:szCs w:val="24"/>
          <w:lang w:val="fi-FI"/>
        </w:rPr>
      </w:pPr>
    </w:p>
    <w:p w14:paraId="413B0874" w14:textId="639235F5" w:rsidR="005D701B" w:rsidRPr="007C2150" w:rsidRDefault="005D701B" w:rsidP="007C2150">
      <w:pPr>
        <w:spacing w:after="0"/>
        <w:jc w:val="both"/>
        <w:rPr>
          <w:rFonts w:asciiTheme="majorBidi" w:eastAsia="Calibri" w:hAnsiTheme="majorBidi" w:cstheme="majorBidi"/>
          <w:sz w:val="24"/>
          <w:szCs w:val="24"/>
          <w:lang w:val="fi-FI"/>
        </w:rPr>
      </w:pPr>
    </w:p>
    <w:p w14:paraId="1A27945F" w14:textId="39EA35FB" w:rsidR="008E00F0" w:rsidRPr="007C2150" w:rsidRDefault="00EF0E67" w:rsidP="007C2150">
      <w:pPr>
        <w:pStyle w:val="Heading1"/>
        <w:spacing w:after="0"/>
        <w:jc w:val="left"/>
        <w:rPr>
          <w:rFonts w:asciiTheme="majorBidi" w:hAnsiTheme="majorBidi" w:cstheme="majorBidi"/>
          <w:lang w:val="fi-FI"/>
        </w:rPr>
      </w:pPr>
      <w:bookmarkStart w:id="247" w:name="_Toc106045910"/>
      <w:r w:rsidRPr="007C2150">
        <w:rPr>
          <w:rFonts w:asciiTheme="majorBidi" w:hAnsiTheme="majorBidi" w:cstheme="majorBidi"/>
        </w:rPr>
        <w:t>Lampiran Lembar Evaluasi Kerja Praktik</w:t>
      </w:r>
      <w:bookmarkEnd w:id="247"/>
      <w:r w:rsidRPr="007C2150">
        <w:rPr>
          <w:rFonts w:asciiTheme="majorBidi" w:hAnsiTheme="majorBidi" w:cstheme="majorBidi"/>
        </w:rPr>
        <w:t xml:space="preserve"> </w:t>
      </w:r>
    </w:p>
    <w:p w14:paraId="033B1EDC" w14:textId="622823E1" w:rsidR="00B7477B" w:rsidRPr="007C2150" w:rsidRDefault="00B7477B" w:rsidP="007C2150">
      <w:pPr>
        <w:spacing w:after="0"/>
        <w:rPr>
          <w:rFonts w:asciiTheme="majorBidi" w:hAnsiTheme="majorBidi" w:cstheme="majorBidi"/>
          <w:sz w:val="24"/>
          <w:szCs w:val="24"/>
          <w:lang w:val="fi-FI"/>
        </w:rPr>
      </w:pPr>
    </w:p>
    <w:p w14:paraId="0E1B81F7" w14:textId="38F54C66" w:rsidR="00B7477B" w:rsidRPr="007C2150" w:rsidRDefault="00B7477B" w:rsidP="007C2150">
      <w:pPr>
        <w:spacing w:after="0"/>
        <w:rPr>
          <w:rFonts w:asciiTheme="majorBidi" w:hAnsiTheme="majorBidi" w:cstheme="majorBidi"/>
          <w:sz w:val="24"/>
          <w:szCs w:val="24"/>
          <w:lang w:val="fi-FI"/>
        </w:rPr>
      </w:pPr>
      <w:r w:rsidRPr="007C2150">
        <w:rPr>
          <w:rFonts w:asciiTheme="majorBidi" w:hAnsiTheme="majorBidi" w:cstheme="majorBidi"/>
          <w:noProof/>
          <w:sz w:val="24"/>
          <w:szCs w:val="24"/>
        </w:rPr>
        <w:drawing>
          <wp:anchor distT="0" distB="0" distL="114300" distR="114300" simplePos="0" relativeHeight="251665408" behindDoc="0" locked="0" layoutInCell="1" allowOverlap="1" wp14:anchorId="7A5D0609" wp14:editId="5868D028">
            <wp:simplePos x="0" y="0"/>
            <wp:positionH relativeFrom="column">
              <wp:posOffset>483870</wp:posOffset>
            </wp:positionH>
            <wp:positionV relativeFrom="paragraph">
              <wp:posOffset>143510</wp:posOffset>
            </wp:positionV>
            <wp:extent cx="4382135" cy="603948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6 at 19.47.36.jpeg"/>
                    <pic:cNvPicPr/>
                  </pic:nvPicPr>
                  <pic:blipFill>
                    <a:blip r:embed="rId34">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382135" cy="6039485"/>
                    </a:xfrm>
                    <a:prstGeom prst="rect">
                      <a:avLst/>
                    </a:prstGeom>
                  </pic:spPr>
                </pic:pic>
              </a:graphicData>
            </a:graphic>
            <wp14:sizeRelH relativeFrom="page">
              <wp14:pctWidth>0</wp14:pctWidth>
            </wp14:sizeRelH>
            <wp14:sizeRelV relativeFrom="page">
              <wp14:pctHeight>0</wp14:pctHeight>
            </wp14:sizeRelV>
          </wp:anchor>
        </w:drawing>
      </w:r>
    </w:p>
    <w:p w14:paraId="5055A25F" w14:textId="77777777" w:rsidR="00B7477B" w:rsidRPr="007C2150" w:rsidRDefault="00B7477B" w:rsidP="007C2150">
      <w:pPr>
        <w:spacing w:after="0"/>
        <w:rPr>
          <w:rFonts w:asciiTheme="majorBidi" w:hAnsiTheme="majorBidi" w:cstheme="majorBidi"/>
          <w:sz w:val="24"/>
          <w:szCs w:val="24"/>
          <w:lang w:val="fi-FI"/>
        </w:rPr>
      </w:pPr>
    </w:p>
    <w:p w14:paraId="0042E57E" w14:textId="50C9DE27" w:rsidR="00B7477B" w:rsidRPr="007C2150" w:rsidRDefault="00B7477B" w:rsidP="007C2150">
      <w:pPr>
        <w:spacing w:after="0"/>
        <w:rPr>
          <w:rFonts w:asciiTheme="majorBidi" w:hAnsiTheme="majorBidi" w:cstheme="majorBidi"/>
          <w:sz w:val="24"/>
          <w:szCs w:val="24"/>
          <w:lang w:val="fi-FI"/>
        </w:rPr>
      </w:pPr>
    </w:p>
    <w:p w14:paraId="216AB11F" w14:textId="5B4821F2" w:rsidR="00B7477B" w:rsidRPr="007C2150" w:rsidRDefault="00B7477B" w:rsidP="007C2150">
      <w:pPr>
        <w:spacing w:after="0"/>
        <w:rPr>
          <w:rFonts w:asciiTheme="majorBidi" w:hAnsiTheme="majorBidi" w:cstheme="majorBidi"/>
          <w:sz w:val="24"/>
          <w:szCs w:val="24"/>
          <w:lang w:val="fi-FI"/>
        </w:rPr>
      </w:pPr>
    </w:p>
    <w:p w14:paraId="20D777B0" w14:textId="77777777" w:rsidR="00B7477B" w:rsidRPr="007C2150" w:rsidRDefault="00B7477B" w:rsidP="007C2150">
      <w:pPr>
        <w:spacing w:after="0"/>
        <w:jc w:val="both"/>
        <w:rPr>
          <w:rFonts w:asciiTheme="majorBidi" w:eastAsia="Calibri" w:hAnsiTheme="majorBidi" w:cstheme="majorBidi"/>
          <w:sz w:val="24"/>
          <w:szCs w:val="24"/>
          <w:lang w:val="fi-FI"/>
        </w:rPr>
      </w:pPr>
    </w:p>
    <w:p w14:paraId="051761D3" w14:textId="77777777" w:rsidR="00B7477B" w:rsidRPr="007C2150" w:rsidRDefault="00B7477B" w:rsidP="007C2150">
      <w:pPr>
        <w:spacing w:after="0"/>
        <w:jc w:val="both"/>
        <w:rPr>
          <w:rFonts w:asciiTheme="majorBidi" w:eastAsia="Calibri" w:hAnsiTheme="majorBidi" w:cstheme="majorBidi"/>
          <w:sz w:val="24"/>
          <w:szCs w:val="24"/>
          <w:lang w:val="fi-FI"/>
        </w:rPr>
      </w:pPr>
    </w:p>
    <w:p w14:paraId="6D1088AF" w14:textId="77777777" w:rsidR="00B7477B" w:rsidRPr="007C2150" w:rsidRDefault="00B7477B" w:rsidP="007C2150">
      <w:pPr>
        <w:spacing w:after="0"/>
        <w:jc w:val="both"/>
        <w:rPr>
          <w:rFonts w:asciiTheme="majorBidi" w:eastAsia="Calibri" w:hAnsiTheme="majorBidi" w:cstheme="majorBidi"/>
          <w:sz w:val="24"/>
          <w:szCs w:val="24"/>
          <w:lang w:val="fi-FI"/>
        </w:rPr>
      </w:pPr>
    </w:p>
    <w:p w14:paraId="2E5881C9" w14:textId="77777777" w:rsidR="00B7477B" w:rsidRPr="007C2150" w:rsidRDefault="00B7477B" w:rsidP="007C2150">
      <w:pPr>
        <w:spacing w:after="0"/>
        <w:jc w:val="both"/>
        <w:rPr>
          <w:rFonts w:asciiTheme="majorBidi" w:eastAsia="Calibri" w:hAnsiTheme="majorBidi" w:cstheme="majorBidi"/>
          <w:sz w:val="24"/>
          <w:szCs w:val="24"/>
          <w:lang w:val="fi-FI"/>
        </w:rPr>
      </w:pPr>
    </w:p>
    <w:p w14:paraId="1477B831" w14:textId="77777777" w:rsidR="00B7477B" w:rsidRPr="007C2150" w:rsidRDefault="00B7477B" w:rsidP="007C2150">
      <w:pPr>
        <w:spacing w:after="0"/>
        <w:jc w:val="both"/>
        <w:rPr>
          <w:rFonts w:asciiTheme="majorBidi" w:eastAsia="Calibri" w:hAnsiTheme="majorBidi" w:cstheme="majorBidi"/>
          <w:sz w:val="24"/>
          <w:szCs w:val="24"/>
          <w:lang w:val="fi-FI"/>
        </w:rPr>
      </w:pPr>
    </w:p>
    <w:p w14:paraId="4FE1DDCE" w14:textId="77777777" w:rsidR="00B7477B" w:rsidRPr="007C2150" w:rsidRDefault="00B7477B" w:rsidP="007C2150">
      <w:pPr>
        <w:spacing w:after="0"/>
        <w:jc w:val="both"/>
        <w:rPr>
          <w:rFonts w:asciiTheme="majorBidi" w:eastAsia="Calibri" w:hAnsiTheme="majorBidi" w:cstheme="majorBidi"/>
          <w:sz w:val="24"/>
          <w:szCs w:val="24"/>
          <w:lang w:val="fi-FI"/>
        </w:rPr>
      </w:pPr>
    </w:p>
    <w:p w14:paraId="270715E8" w14:textId="77777777" w:rsidR="00B7477B" w:rsidRPr="007C2150" w:rsidRDefault="00B7477B" w:rsidP="007C2150">
      <w:pPr>
        <w:spacing w:after="0"/>
        <w:jc w:val="both"/>
        <w:rPr>
          <w:rFonts w:asciiTheme="majorBidi" w:eastAsia="Calibri" w:hAnsiTheme="majorBidi" w:cstheme="majorBidi"/>
          <w:sz w:val="24"/>
          <w:szCs w:val="24"/>
          <w:lang w:val="fi-FI"/>
        </w:rPr>
      </w:pPr>
    </w:p>
    <w:p w14:paraId="55E0389A" w14:textId="77777777" w:rsidR="00B7477B" w:rsidRPr="007C2150" w:rsidRDefault="00B7477B" w:rsidP="007C2150">
      <w:pPr>
        <w:spacing w:after="0"/>
        <w:jc w:val="both"/>
        <w:rPr>
          <w:rFonts w:asciiTheme="majorBidi" w:eastAsia="Calibri" w:hAnsiTheme="majorBidi" w:cstheme="majorBidi"/>
          <w:sz w:val="24"/>
          <w:szCs w:val="24"/>
          <w:lang w:val="fi-FI"/>
        </w:rPr>
      </w:pPr>
    </w:p>
    <w:p w14:paraId="15E84530" w14:textId="77777777" w:rsidR="00B7477B" w:rsidRPr="007C2150" w:rsidRDefault="00B7477B" w:rsidP="007C2150">
      <w:pPr>
        <w:spacing w:after="0"/>
        <w:jc w:val="both"/>
        <w:rPr>
          <w:rFonts w:asciiTheme="majorBidi" w:eastAsia="Calibri" w:hAnsiTheme="majorBidi" w:cstheme="majorBidi"/>
          <w:sz w:val="24"/>
          <w:szCs w:val="24"/>
          <w:lang w:val="fi-FI"/>
        </w:rPr>
      </w:pPr>
    </w:p>
    <w:p w14:paraId="0AB302BB" w14:textId="77777777" w:rsidR="00B7477B" w:rsidRPr="007C2150" w:rsidRDefault="00B7477B" w:rsidP="007C2150">
      <w:pPr>
        <w:spacing w:after="0"/>
        <w:jc w:val="both"/>
        <w:rPr>
          <w:rFonts w:asciiTheme="majorBidi" w:eastAsia="Calibri" w:hAnsiTheme="majorBidi" w:cstheme="majorBidi"/>
          <w:sz w:val="24"/>
          <w:szCs w:val="24"/>
          <w:lang w:val="fi-FI"/>
        </w:rPr>
      </w:pPr>
    </w:p>
    <w:p w14:paraId="107C6D91" w14:textId="77777777" w:rsidR="00B7477B" w:rsidRPr="007C2150" w:rsidRDefault="00B7477B" w:rsidP="007C2150">
      <w:pPr>
        <w:spacing w:after="0"/>
        <w:jc w:val="both"/>
        <w:rPr>
          <w:rFonts w:asciiTheme="majorBidi" w:eastAsia="Calibri" w:hAnsiTheme="majorBidi" w:cstheme="majorBidi"/>
          <w:sz w:val="24"/>
          <w:szCs w:val="24"/>
          <w:lang w:val="fi-FI"/>
        </w:rPr>
      </w:pPr>
    </w:p>
    <w:p w14:paraId="10841EE8" w14:textId="77777777" w:rsidR="00B7477B" w:rsidRPr="007C2150" w:rsidRDefault="00B7477B" w:rsidP="007C2150">
      <w:pPr>
        <w:spacing w:after="0"/>
        <w:jc w:val="both"/>
        <w:rPr>
          <w:rFonts w:asciiTheme="majorBidi" w:eastAsia="Calibri" w:hAnsiTheme="majorBidi" w:cstheme="majorBidi"/>
          <w:sz w:val="24"/>
          <w:szCs w:val="24"/>
          <w:lang w:val="fi-FI"/>
        </w:rPr>
      </w:pPr>
    </w:p>
    <w:p w14:paraId="390343D6" w14:textId="77777777" w:rsidR="00B7477B" w:rsidRPr="007C2150" w:rsidRDefault="00B7477B" w:rsidP="007C2150">
      <w:pPr>
        <w:spacing w:after="0"/>
        <w:jc w:val="both"/>
        <w:rPr>
          <w:rFonts w:asciiTheme="majorBidi" w:eastAsia="Calibri" w:hAnsiTheme="majorBidi" w:cstheme="majorBidi"/>
          <w:sz w:val="24"/>
          <w:szCs w:val="24"/>
          <w:lang w:val="fi-FI"/>
        </w:rPr>
      </w:pPr>
    </w:p>
    <w:p w14:paraId="4D4E2FC6" w14:textId="77777777" w:rsidR="00B7477B" w:rsidRPr="007C2150" w:rsidRDefault="00B7477B" w:rsidP="007C2150">
      <w:pPr>
        <w:spacing w:after="0"/>
        <w:jc w:val="both"/>
        <w:rPr>
          <w:rFonts w:asciiTheme="majorBidi" w:eastAsia="Calibri" w:hAnsiTheme="majorBidi" w:cstheme="majorBidi"/>
          <w:sz w:val="24"/>
          <w:szCs w:val="24"/>
          <w:lang w:val="fi-FI"/>
        </w:rPr>
      </w:pPr>
    </w:p>
    <w:p w14:paraId="37A26BD8" w14:textId="77777777" w:rsidR="00B7477B" w:rsidRPr="007C2150" w:rsidRDefault="00B7477B" w:rsidP="007C2150">
      <w:pPr>
        <w:spacing w:after="0"/>
        <w:jc w:val="both"/>
        <w:rPr>
          <w:rFonts w:asciiTheme="majorBidi" w:eastAsia="Calibri" w:hAnsiTheme="majorBidi" w:cstheme="majorBidi"/>
          <w:sz w:val="24"/>
          <w:szCs w:val="24"/>
          <w:lang w:val="fi-FI"/>
        </w:rPr>
      </w:pPr>
    </w:p>
    <w:p w14:paraId="41FC729A" w14:textId="77777777" w:rsidR="00490478" w:rsidRDefault="00490478" w:rsidP="007C2150">
      <w:pPr>
        <w:spacing w:after="0"/>
        <w:jc w:val="both"/>
        <w:rPr>
          <w:rFonts w:asciiTheme="majorBidi" w:eastAsia="Calibri" w:hAnsiTheme="majorBidi" w:cstheme="majorBidi"/>
          <w:sz w:val="24"/>
          <w:szCs w:val="24"/>
          <w:lang w:val="fi-FI"/>
        </w:rPr>
      </w:pPr>
    </w:p>
    <w:p w14:paraId="0A2D1281" w14:textId="77777777" w:rsidR="00490478" w:rsidRDefault="00490478" w:rsidP="007C2150">
      <w:pPr>
        <w:spacing w:after="0"/>
        <w:jc w:val="both"/>
        <w:rPr>
          <w:rFonts w:asciiTheme="majorBidi" w:eastAsia="Calibri" w:hAnsiTheme="majorBidi" w:cstheme="majorBidi"/>
          <w:sz w:val="24"/>
          <w:szCs w:val="24"/>
          <w:lang w:val="fi-FI"/>
        </w:rPr>
      </w:pPr>
    </w:p>
    <w:p w14:paraId="68188B18" w14:textId="77777777" w:rsidR="00490478" w:rsidRDefault="00490478" w:rsidP="007C2150">
      <w:pPr>
        <w:spacing w:after="0"/>
        <w:jc w:val="both"/>
        <w:rPr>
          <w:rFonts w:asciiTheme="majorBidi" w:eastAsia="Calibri" w:hAnsiTheme="majorBidi" w:cstheme="majorBidi"/>
          <w:sz w:val="24"/>
          <w:szCs w:val="24"/>
          <w:lang w:val="fi-FI"/>
        </w:rPr>
      </w:pPr>
    </w:p>
    <w:p w14:paraId="74A8D60B" w14:textId="77777777" w:rsidR="00490478" w:rsidRDefault="00490478" w:rsidP="007C2150">
      <w:pPr>
        <w:spacing w:after="0"/>
        <w:jc w:val="both"/>
        <w:rPr>
          <w:rFonts w:asciiTheme="majorBidi" w:eastAsia="Calibri" w:hAnsiTheme="majorBidi" w:cstheme="majorBidi"/>
          <w:sz w:val="24"/>
          <w:szCs w:val="24"/>
          <w:lang w:val="fi-FI"/>
        </w:rPr>
      </w:pPr>
    </w:p>
    <w:p w14:paraId="029EE10A" w14:textId="77777777" w:rsidR="00490478" w:rsidRDefault="00490478" w:rsidP="007C2150">
      <w:pPr>
        <w:spacing w:after="0"/>
        <w:jc w:val="both"/>
        <w:rPr>
          <w:rFonts w:asciiTheme="majorBidi" w:eastAsia="Calibri" w:hAnsiTheme="majorBidi" w:cstheme="majorBidi"/>
          <w:sz w:val="24"/>
          <w:szCs w:val="24"/>
          <w:lang w:val="fi-FI"/>
        </w:rPr>
      </w:pPr>
    </w:p>
    <w:p w14:paraId="45174ECD" w14:textId="77777777" w:rsidR="00490478" w:rsidRDefault="00490478" w:rsidP="007C2150">
      <w:pPr>
        <w:spacing w:after="0"/>
        <w:jc w:val="both"/>
        <w:rPr>
          <w:rFonts w:asciiTheme="majorBidi" w:eastAsia="Calibri" w:hAnsiTheme="majorBidi" w:cstheme="majorBidi"/>
          <w:sz w:val="24"/>
          <w:szCs w:val="24"/>
          <w:lang w:val="fi-FI"/>
        </w:rPr>
      </w:pPr>
    </w:p>
    <w:p w14:paraId="19C57C5B" w14:textId="77777777" w:rsidR="00490478" w:rsidRDefault="00490478" w:rsidP="007C2150">
      <w:pPr>
        <w:spacing w:after="0"/>
        <w:jc w:val="both"/>
        <w:rPr>
          <w:rFonts w:asciiTheme="majorBidi" w:eastAsia="Calibri" w:hAnsiTheme="majorBidi" w:cstheme="majorBidi"/>
          <w:sz w:val="24"/>
          <w:szCs w:val="24"/>
          <w:lang w:val="fi-FI"/>
        </w:rPr>
      </w:pPr>
    </w:p>
    <w:p w14:paraId="697E2E86" w14:textId="77777777" w:rsidR="00490478" w:rsidRDefault="00490478" w:rsidP="007C2150">
      <w:pPr>
        <w:spacing w:after="0"/>
        <w:jc w:val="both"/>
        <w:rPr>
          <w:rFonts w:asciiTheme="majorBidi" w:eastAsia="Calibri" w:hAnsiTheme="majorBidi" w:cstheme="majorBidi"/>
          <w:sz w:val="24"/>
          <w:szCs w:val="24"/>
          <w:lang w:val="fi-FI"/>
        </w:rPr>
      </w:pPr>
    </w:p>
    <w:p w14:paraId="71CCB68F" w14:textId="48406562" w:rsidR="0015612C" w:rsidRPr="007C2150" w:rsidRDefault="00B7477B" w:rsidP="007C2150">
      <w:pPr>
        <w:spacing w:after="0"/>
        <w:jc w:val="both"/>
        <w:rPr>
          <w:rFonts w:asciiTheme="majorBidi" w:eastAsia="Calibri" w:hAnsiTheme="majorBidi" w:cstheme="majorBidi"/>
          <w:sz w:val="24"/>
          <w:szCs w:val="24"/>
          <w:lang w:val="fi-FI"/>
        </w:rPr>
      </w:pPr>
      <w:r w:rsidRPr="007C2150">
        <w:rPr>
          <w:rFonts w:asciiTheme="majorBidi" w:eastAsia="Calibri" w:hAnsiTheme="majorBidi" w:cstheme="majorBidi"/>
          <w:noProof/>
          <w:sz w:val="24"/>
          <w:szCs w:val="24"/>
        </w:rPr>
        <w:drawing>
          <wp:anchor distT="0" distB="0" distL="114300" distR="114300" simplePos="0" relativeHeight="251661312" behindDoc="0" locked="0" layoutInCell="1" allowOverlap="1" wp14:anchorId="6CE21AAF" wp14:editId="48066CA4">
            <wp:simplePos x="0" y="0"/>
            <wp:positionH relativeFrom="column">
              <wp:posOffset>218440</wp:posOffset>
            </wp:positionH>
            <wp:positionV relativeFrom="paragraph">
              <wp:posOffset>255270</wp:posOffset>
            </wp:positionV>
            <wp:extent cx="4170680" cy="5786120"/>
            <wp:effectExtent l="0" t="0" r="127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1 at 06.43.48.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70680" cy="5786120"/>
                    </a:xfrm>
                    <a:prstGeom prst="rect">
                      <a:avLst/>
                    </a:prstGeom>
                  </pic:spPr>
                </pic:pic>
              </a:graphicData>
            </a:graphic>
            <wp14:sizeRelH relativeFrom="page">
              <wp14:pctWidth>0</wp14:pctWidth>
            </wp14:sizeRelH>
            <wp14:sizeRelV relativeFrom="page">
              <wp14:pctHeight>0</wp14:pctHeight>
            </wp14:sizeRelV>
          </wp:anchor>
        </w:drawing>
      </w:r>
    </w:p>
    <w:p w14:paraId="55847C0A" w14:textId="3A4CDF4D" w:rsidR="0015612C" w:rsidRPr="007C2150" w:rsidRDefault="0015612C" w:rsidP="007C2150">
      <w:pPr>
        <w:spacing w:after="0"/>
        <w:jc w:val="both"/>
        <w:rPr>
          <w:rFonts w:asciiTheme="majorBidi" w:eastAsia="Calibri" w:hAnsiTheme="majorBidi" w:cstheme="majorBidi"/>
          <w:sz w:val="24"/>
          <w:szCs w:val="24"/>
          <w:lang w:val="fi-FI"/>
        </w:rPr>
      </w:pPr>
    </w:p>
    <w:p w14:paraId="569781A5" w14:textId="1EA47C12" w:rsidR="0015612C" w:rsidRPr="007C2150" w:rsidRDefault="0015612C" w:rsidP="007C2150">
      <w:pPr>
        <w:spacing w:after="0"/>
        <w:jc w:val="both"/>
        <w:rPr>
          <w:rFonts w:asciiTheme="majorBidi" w:eastAsia="Calibri" w:hAnsiTheme="majorBidi" w:cstheme="majorBidi"/>
          <w:sz w:val="24"/>
          <w:szCs w:val="24"/>
          <w:lang w:val="fi-FI"/>
        </w:rPr>
      </w:pPr>
    </w:p>
    <w:p w14:paraId="0D557401" w14:textId="240E7936" w:rsidR="0015612C" w:rsidRPr="007C2150" w:rsidRDefault="0015612C" w:rsidP="007C2150">
      <w:pPr>
        <w:spacing w:after="0"/>
        <w:jc w:val="both"/>
        <w:rPr>
          <w:rFonts w:asciiTheme="majorBidi" w:eastAsia="Calibri" w:hAnsiTheme="majorBidi" w:cstheme="majorBidi"/>
          <w:sz w:val="24"/>
          <w:szCs w:val="24"/>
          <w:lang w:val="fi-FI"/>
        </w:rPr>
      </w:pPr>
    </w:p>
    <w:p w14:paraId="225014C5" w14:textId="1FB22923" w:rsidR="0015612C" w:rsidRPr="007C2150" w:rsidRDefault="0015612C" w:rsidP="007C2150">
      <w:pPr>
        <w:spacing w:after="0"/>
        <w:jc w:val="both"/>
        <w:rPr>
          <w:rFonts w:asciiTheme="majorBidi" w:eastAsia="Calibri" w:hAnsiTheme="majorBidi" w:cstheme="majorBidi"/>
          <w:sz w:val="24"/>
          <w:szCs w:val="24"/>
          <w:lang w:val="fi-FI"/>
        </w:rPr>
      </w:pPr>
    </w:p>
    <w:p w14:paraId="75398B33" w14:textId="02AE0A5B" w:rsidR="0015612C" w:rsidRPr="007C2150" w:rsidRDefault="0015612C" w:rsidP="007C2150">
      <w:pPr>
        <w:spacing w:after="0"/>
        <w:jc w:val="both"/>
        <w:rPr>
          <w:rFonts w:asciiTheme="majorBidi" w:eastAsia="Calibri" w:hAnsiTheme="majorBidi" w:cstheme="majorBidi"/>
          <w:sz w:val="24"/>
          <w:szCs w:val="24"/>
          <w:lang w:val="fi-FI"/>
        </w:rPr>
      </w:pPr>
    </w:p>
    <w:p w14:paraId="3B9E283A" w14:textId="5E5DEFC5" w:rsidR="0015612C" w:rsidRPr="007C2150" w:rsidRDefault="0015612C" w:rsidP="007C2150">
      <w:pPr>
        <w:spacing w:after="0"/>
        <w:jc w:val="both"/>
        <w:rPr>
          <w:rFonts w:asciiTheme="majorBidi" w:eastAsia="Calibri" w:hAnsiTheme="majorBidi" w:cstheme="majorBidi"/>
          <w:sz w:val="24"/>
          <w:szCs w:val="24"/>
          <w:lang w:val="fi-FI"/>
        </w:rPr>
      </w:pPr>
    </w:p>
    <w:p w14:paraId="3D7A06EC" w14:textId="7DE2A50F" w:rsidR="0015612C" w:rsidRPr="007C2150" w:rsidRDefault="0015612C" w:rsidP="007C2150">
      <w:pPr>
        <w:spacing w:after="0"/>
        <w:jc w:val="both"/>
        <w:rPr>
          <w:rFonts w:asciiTheme="majorBidi" w:eastAsia="Calibri" w:hAnsiTheme="majorBidi" w:cstheme="majorBidi"/>
          <w:sz w:val="24"/>
          <w:szCs w:val="24"/>
          <w:lang w:val="fi-FI"/>
        </w:rPr>
      </w:pPr>
    </w:p>
    <w:p w14:paraId="0D685B03" w14:textId="02896429" w:rsidR="0015612C" w:rsidRPr="007C2150" w:rsidRDefault="0015612C" w:rsidP="007C2150">
      <w:pPr>
        <w:spacing w:after="0"/>
        <w:jc w:val="both"/>
        <w:rPr>
          <w:rFonts w:asciiTheme="majorBidi" w:eastAsia="Calibri" w:hAnsiTheme="majorBidi" w:cstheme="majorBidi"/>
          <w:sz w:val="24"/>
          <w:szCs w:val="24"/>
          <w:lang w:val="fi-FI"/>
        </w:rPr>
      </w:pPr>
    </w:p>
    <w:p w14:paraId="77783C4E" w14:textId="13E852AD" w:rsidR="0015612C" w:rsidRPr="007C2150" w:rsidRDefault="0015612C" w:rsidP="007C2150">
      <w:pPr>
        <w:spacing w:after="0"/>
        <w:jc w:val="both"/>
        <w:rPr>
          <w:rFonts w:asciiTheme="majorBidi" w:eastAsia="Calibri" w:hAnsiTheme="majorBidi" w:cstheme="majorBidi"/>
          <w:sz w:val="24"/>
          <w:szCs w:val="24"/>
          <w:lang w:val="fi-FI"/>
        </w:rPr>
      </w:pPr>
    </w:p>
    <w:p w14:paraId="5AAE81B5" w14:textId="02CAC344" w:rsidR="0015612C" w:rsidRPr="007C2150" w:rsidRDefault="0015612C" w:rsidP="007C2150">
      <w:pPr>
        <w:spacing w:after="0"/>
        <w:jc w:val="both"/>
        <w:rPr>
          <w:rFonts w:asciiTheme="majorBidi" w:eastAsia="Calibri" w:hAnsiTheme="majorBidi" w:cstheme="majorBidi"/>
          <w:sz w:val="24"/>
          <w:szCs w:val="24"/>
          <w:lang w:val="fi-FI"/>
        </w:rPr>
      </w:pPr>
    </w:p>
    <w:p w14:paraId="73B2E2E1" w14:textId="06AC872D" w:rsidR="0015612C" w:rsidRPr="007C2150" w:rsidRDefault="0015612C" w:rsidP="007C2150">
      <w:pPr>
        <w:spacing w:after="0"/>
        <w:jc w:val="both"/>
        <w:rPr>
          <w:rFonts w:asciiTheme="majorBidi" w:eastAsia="Calibri" w:hAnsiTheme="majorBidi" w:cstheme="majorBidi"/>
          <w:sz w:val="24"/>
          <w:szCs w:val="24"/>
          <w:lang w:val="fi-FI"/>
        </w:rPr>
      </w:pPr>
    </w:p>
    <w:p w14:paraId="30B6C1AF" w14:textId="579663D6" w:rsidR="0015612C" w:rsidRPr="007C2150" w:rsidRDefault="0015612C" w:rsidP="007C2150">
      <w:pPr>
        <w:spacing w:after="0"/>
        <w:jc w:val="both"/>
        <w:rPr>
          <w:rFonts w:asciiTheme="majorBidi" w:eastAsia="Calibri" w:hAnsiTheme="majorBidi" w:cstheme="majorBidi"/>
          <w:sz w:val="24"/>
          <w:szCs w:val="24"/>
          <w:lang w:val="fi-FI"/>
        </w:rPr>
      </w:pPr>
    </w:p>
    <w:p w14:paraId="6E311849" w14:textId="543252C0" w:rsidR="0015612C" w:rsidRPr="007C2150" w:rsidRDefault="0015612C" w:rsidP="007C2150">
      <w:pPr>
        <w:spacing w:after="0"/>
        <w:jc w:val="both"/>
        <w:rPr>
          <w:rFonts w:asciiTheme="majorBidi" w:eastAsia="Calibri" w:hAnsiTheme="majorBidi" w:cstheme="majorBidi"/>
          <w:sz w:val="24"/>
          <w:szCs w:val="24"/>
          <w:lang w:val="fi-FI"/>
        </w:rPr>
      </w:pPr>
    </w:p>
    <w:p w14:paraId="6C7D8DD2" w14:textId="77777777" w:rsidR="0015612C" w:rsidRPr="007C2150" w:rsidRDefault="0015612C" w:rsidP="007C2150">
      <w:pPr>
        <w:spacing w:after="0"/>
        <w:jc w:val="both"/>
        <w:rPr>
          <w:rFonts w:asciiTheme="majorBidi" w:eastAsia="Calibri" w:hAnsiTheme="majorBidi" w:cstheme="majorBidi"/>
          <w:sz w:val="24"/>
          <w:szCs w:val="24"/>
          <w:lang w:val="fi-FI"/>
        </w:rPr>
      </w:pPr>
    </w:p>
    <w:p w14:paraId="27B6A14F" w14:textId="7476948A" w:rsidR="0015612C" w:rsidRPr="007C2150" w:rsidRDefault="0015612C" w:rsidP="007C2150">
      <w:pPr>
        <w:spacing w:after="0"/>
        <w:jc w:val="both"/>
        <w:rPr>
          <w:rFonts w:asciiTheme="majorBidi" w:eastAsia="Calibri" w:hAnsiTheme="majorBidi" w:cstheme="majorBidi"/>
          <w:sz w:val="24"/>
          <w:szCs w:val="24"/>
          <w:lang w:val="fi-FI"/>
        </w:rPr>
      </w:pPr>
    </w:p>
    <w:p w14:paraId="24571C75" w14:textId="77777777" w:rsidR="0015612C" w:rsidRPr="007C2150" w:rsidRDefault="0015612C" w:rsidP="007C2150">
      <w:pPr>
        <w:spacing w:after="0"/>
        <w:jc w:val="both"/>
        <w:rPr>
          <w:rFonts w:asciiTheme="majorBidi" w:eastAsia="Calibri" w:hAnsiTheme="majorBidi" w:cstheme="majorBidi"/>
          <w:sz w:val="24"/>
          <w:szCs w:val="24"/>
          <w:lang w:val="fi-FI"/>
        </w:rPr>
      </w:pPr>
    </w:p>
    <w:p w14:paraId="3CEB764B" w14:textId="7B57D94F" w:rsidR="0015612C" w:rsidRPr="007C2150" w:rsidRDefault="0015612C" w:rsidP="007C2150">
      <w:pPr>
        <w:spacing w:after="0"/>
        <w:jc w:val="both"/>
        <w:rPr>
          <w:rFonts w:asciiTheme="majorBidi" w:eastAsia="Calibri" w:hAnsiTheme="majorBidi" w:cstheme="majorBidi"/>
          <w:sz w:val="24"/>
          <w:szCs w:val="24"/>
          <w:lang w:val="fi-FI"/>
        </w:rPr>
      </w:pPr>
    </w:p>
    <w:p w14:paraId="3025E128" w14:textId="28378A22" w:rsidR="0015612C" w:rsidRPr="007C2150" w:rsidRDefault="0015612C" w:rsidP="007C2150">
      <w:pPr>
        <w:spacing w:after="0"/>
        <w:jc w:val="both"/>
        <w:rPr>
          <w:rFonts w:asciiTheme="majorBidi" w:eastAsia="Calibri" w:hAnsiTheme="majorBidi" w:cstheme="majorBidi"/>
          <w:sz w:val="24"/>
          <w:szCs w:val="24"/>
          <w:lang w:val="fi-FI"/>
        </w:rPr>
      </w:pPr>
    </w:p>
    <w:p w14:paraId="383B8111" w14:textId="71E38D5E" w:rsidR="0015612C" w:rsidRPr="007C2150" w:rsidRDefault="0015612C" w:rsidP="007C2150">
      <w:pPr>
        <w:spacing w:after="0"/>
        <w:jc w:val="both"/>
        <w:rPr>
          <w:rFonts w:asciiTheme="majorBidi" w:eastAsia="Calibri" w:hAnsiTheme="majorBidi" w:cstheme="majorBidi"/>
          <w:sz w:val="24"/>
          <w:szCs w:val="24"/>
          <w:lang w:val="fi-FI"/>
        </w:rPr>
      </w:pPr>
    </w:p>
    <w:p w14:paraId="5DD3323B" w14:textId="0CF53505" w:rsidR="0015612C" w:rsidRPr="007C2150" w:rsidRDefault="0015612C" w:rsidP="007C2150">
      <w:pPr>
        <w:spacing w:after="0"/>
        <w:jc w:val="both"/>
        <w:rPr>
          <w:rFonts w:asciiTheme="majorBidi" w:eastAsia="Calibri" w:hAnsiTheme="majorBidi" w:cstheme="majorBidi"/>
          <w:sz w:val="24"/>
          <w:szCs w:val="24"/>
          <w:lang w:val="fi-FI"/>
        </w:rPr>
      </w:pPr>
    </w:p>
    <w:p w14:paraId="29F3DF76" w14:textId="40929F47" w:rsidR="003823F2" w:rsidRPr="007C2150" w:rsidRDefault="003823F2" w:rsidP="007C2150">
      <w:pPr>
        <w:spacing w:after="0"/>
        <w:jc w:val="both"/>
        <w:rPr>
          <w:rFonts w:asciiTheme="majorBidi" w:eastAsia="Calibri" w:hAnsiTheme="majorBidi" w:cstheme="majorBidi"/>
          <w:sz w:val="24"/>
          <w:szCs w:val="24"/>
          <w:lang w:val="fi-FI"/>
        </w:rPr>
      </w:pPr>
    </w:p>
    <w:p w14:paraId="58AF45E5" w14:textId="2D6A3F6E" w:rsidR="003823F2" w:rsidRPr="007C2150" w:rsidRDefault="003823F2" w:rsidP="007C2150">
      <w:pPr>
        <w:spacing w:after="0"/>
        <w:jc w:val="both"/>
        <w:rPr>
          <w:rFonts w:asciiTheme="majorBidi" w:eastAsia="Calibri" w:hAnsiTheme="majorBidi" w:cstheme="majorBidi"/>
          <w:sz w:val="24"/>
          <w:szCs w:val="24"/>
          <w:lang w:val="fi-FI"/>
        </w:rPr>
      </w:pPr>
    </w:p>
    <w:p w14:paraId="7D185C79" w14:textId="119986D8" w:rsidR="003823F2" w:rsidRPr="007C2150" w:rsidRDefault="003823F2" w:rsidP="007C2150">
      <w:pPr>
        <w:spacing w:after="0"/>
        <w:jc w:val="both"/>
        <w:rPr>
          <w:rFonts w:asciiTheme="majorBidi" w:eastAsia="Calibri" w:hAnsiTheme="majorBidi" w:cstheme="majorBidi"/>
          <w:sz w:val="24"/>
          <w:szCs w:val="24"/>
          <w:lang w:val="fi-FI"/>
        </w:rPr>
      </w:pPr>
    </w:p>
    <w:p w14:paraId="6BBCD52D" w14:textId="464B0327" w:rsidR="003823F2" w:rsidRPr="007C2150" w:rsidRDefault="003823F2" w:rsidP="007C2150">
      <w:pPr>
        <w:spacing w:after="0"/>
        <w:jc w:val="both"/>
        <w:rPr>
          <w:rFonts w:asciiTheme="majorBidi" w:eastAsia="Calibri" w:hAnsiTheme="majorBidi" w:cstheme="majorBidi"/>
          <w:sz w:val="24"/>
          <w:szCs w:val="24"/>
          <w:lang w:val="fi-FI"/>
        </w:rPr>
      </w:pPr>
    </w:p>
    <w:p w14:paraId="46C4C6E9" w14:textId="7721FBC2" w:rsidR="003823F2" w:rsidRDefault="003823F2" w:rsidP="007C2150">
      <w:pPr>
        <w:spacing w:after="0"/>
        <w:jc w:val="both"/>
        <w:rPr>
          <w:rFonts w:asciiTheme="majorBidi" w:eastAsia="Calibri" w:hAnsiTheme="majorBidi" w:cstheme="majorBidi"/>
          <w:sz w:val="24"/>
          <w:szCs w:val="24"/>
          <w:lang w:val="fi-FI"/>
        </w:rPr>
      </w:pPr>
    </w:p>
    <w:p w14:paraId="6DC4291A" w14:textId="1969AC61" w:rsidR="00490478" w:rsidRDefault="00490478" w:rsidP="007C2150">
      <w:pPr>
        <w:spacing w:after="0"/>
        <w:jc w:val="both"/>
        <w:rPr>
          <w:rFonts w:asciiTheme="majorBidi" w:eastAsia="Calibri" w:hAnsiTheme="majorBidi" w:cstheme="majorBidi"/>
          <w:sz w:val="24"/>
          <w:szCs w:val="24"/>
          <w:lang w:val="fi-FI"/>
        </w:rPr>
      </w:pPr>
    </w:p>
    <w:p w14:paraId="0606C84E" w14:textId="4D3EFB41" w:rsidR="00490478" w:rsidRDefault="00490478" w:rsidP="007C2150">
      <w:pPr>
        <w:spacing w:after="0"/>
        <w:jc w:val="both"/>
        <w:rPr>
          <w:rFonts w:asciiTheme="majorBidi" w:eastAsia="Calibri" w:hAnsiTheme="majorBidi" w:cstheme="majorBidi"/>
          <w:sz w:val="24"/>
          <w:szCs w:val="24"/>
          <w:lang w:val="fi-FI"/>
        </w:rPr>
      </w:pPr>
    </w:p>
    <w:p w14:paraId="0439B8D2" w14:textId="3573F95A" w:rsidR="00490478" w:rsidRDefault="00490478" w:rsidP="007C2150">
      <w:pPr>
        <w:spacing w:after="0"/>
        <w:jc w:val="both"/>
        <w:rPr>
          <w:rFonts w:asciiTheme="majorBidi" w:eastAsia="Calibri" w:hAnsiTheme="majorBidi" w:cstheme="majorBidi"/>
          <w:sz w:val="24"/>
          <w:szCs w:val="24"/>
          <w:lang w:val="fi-FI"/>
        </w:rPr>
      </w:pPr>
    </w:p>
    <w:p w14:paraId="3D31B9DA" w14:textId="37B3B6F7" w:rsidR="00490478" w:rsidRDefault="00490478" w:rsidP="007C2150">
      <w:pPr>
        <w:spacing w:after="0"/>
        <w:jc w:val="both"/>
        <w:rPr>
          <w:rFonts w:asciiTheme="majorBidi" w:eastAsia="Calibri" w:hAnsiTheme="majorBidi" w:cstheme="majorBidi"/>
          <w:sz w:val="24"/>
          <w:szCs w:val="24"/>
          <w:lang w:val="fi-FI"/>
        </w:rPr>
      </w:pPr>
    </w:p>
    <w:p w14:paraId="047EE23F" w14:textId="12BA4D6D" w:rsidR="00490478" w:rsidRDefault="00490478" w:rsidP="007C2150">
      <w:pPr>
        <w:spacing w:after="0"/>
        <w:jc w:val="both"/>
        <w:rPr>
          <w:rFonts w:asciiTheme="majorBidi" w:eastAsia="Calibri" w:hAnsiTheme="majorBidi" w:cstheme="majorBidi"/>
          <w:sz w:val="24"/>
          <w:szCs w:val="24"/>
          <w:lang w:val="fi-FI"/>
        </w:rPr>
      </w:pPr>
    </w:p>
    <w:p w14:paraId="10390D77" w14:textId="77C650EA" w:rsidR="00490478" w:rsidRDefault="00490478" w:rsidP="007C2150">
      <w:pPr>
        <w:spacing w:after="0"/>
        <w:jc w:val="both"/>
        <w:rPr>
          <w:rFonts w:asciiTheme="majorBidi" w:eastAsia="Calibri" w:hAnsiTheme="majorBidi" w:cstheme="majorBidi"/>
          <w:sz w:val="24"/>
          <w:szCs w:val="24"/>
          <w:lang w:val="fi-FI"/>
        </w:rPr>
      </w:pPr>
    </w:p>
    <w:p w14:paraId="0E1B142D" w14:textId="3FE1BCDE" w:rsidR="00490478" w:rsidRDefault="00490478" w:rsidP="007C2150">
      <w:pPr>
        <w:spacing w:after="0"/>
        <w:jc w:val="both"/>
        <w:rPr>
          <w:rFonts w:asciiTheme="majorBidi" w:eastAsia="Calibri" w:hAnsiTheme="majorBidi" w:cstheme="majorBidi"/>
          <w:sz w:val="24"/>
          <w:szCs w:val="24"/>
          <w:lang w:val="fi-FI"/>
        </w:rPr>
      </w:pPr>
    </w:p>
    <w:p w14:paraId="5217652B" w14:textId="6690F843" w:rsidR="00490478" w:rsidRDefault="00490478" w:rsidP="007C2150">
      <w:pPr>
        <w:spacing w:after="0"/>
        <w:jc w:val="both"/>
        <w:rPr>
          <w:rFonts w:asciiTheme="majorBidi" w:eastAsia="Calibri" w:hAnsiTheme="majorBidi" w:cstheme="majorBidi"/>
          <w:sz w:val="24"/>
          <w:szCs w:val="24"/>
          <w:lang w:val="fi-FI"/>
        </w:rPr>
      </w:pPr>
    </w:p>
    <w:p w14:paraId="629113C8" w14:textId="72B0B9A4" w:rsidR="00490478" w:rsidRDefault="00490478" w:rsidP="007C2150">
      <w:pPr>
        <w:spacing w:after="0"/>
        <w:jc w:val="both"/>
        <w:rPr>
          <w:rFonts w:asciiTheme="majorBidi" w:eastAsia="Calibri" w:hAnsiTheme="majorBidi" w:cstheme="majorBidi"/>
          <w:sz w:val="24"/>
          <w:szCs w:val="24"/>
          <w:lang w:val="fi-FI"/>
        </w:rPr>
      </w:pPr>
    </w:p>
    <w:p w14:paraId="00CECE8E" w14:textId="18D6C85F" w:rsidR="00490478" w:rsidRDefault="00490478" w:rsidP="007C2150">
      <w:pPr>
        <w:spacing w:after="0"/>
        <w:jc w:val="both"/>
        <w:rPr>
          <w:rFonts w:asciiTheme="majorBidi" w:eastAsia="Calibri" w:hAnsiTheme="majorBidi" w:cstheme="majorBidi"/>
          <w:sz w:val="24"/>
          <w:szCs w:val="24"/>
          <w:lang w:val="fi-FI"/>
        </w:rPr>
      </w:pPr>
    </w:p>
    <w:p w14:paraId="02D1B37E" w14:textId="41DF929F" w:rsidR="00490478" w:rsidRDefault="00490478" w:rsidP="007C2150">
      <w:pPr>
        <w:spacing w:after="0"/>
        <w:jc w:val="both"/>
        <w:rPr>
          <w:rFonts w:asciiTheme="majorBidi" w:eastAsia="Calibri" w:hAnsiTheme="majorBidi" w:cstheme="majorBidi"/>
          <w:sz w:val="24"/>
          <w:szCs w:val="24"/>
          <w:lang w:val="fi-FI"/>
        </w:rPr>
      </w:pPr>
    </w:p>
    <w:p w14:paraId="3908B58B" w14:textId="1E296B24" w:rsidR="00490478" w:rsidRDefault="00490478" w:rsidP="007C2150">
      <w:pPr>
        <w:spacing w:after="0"/>
        <w:jc w:val="both"/>
        <w:rPr>
          <w:rFonts w:asciiTheme="majorBidi" w:eastAsia="Calibri" w:hAnsiTheme="majorBidi" w:cstheme="majorBidi"/>
          <w:sz w:val="24"/>
          <w:szCs w:val="24"/>
          <w:lang w:val="fi-FI"/>
        </w:rPr>
      </w:pPr>
    </w:p>
    <w:p w14:paraId="36000F28" w14:textId="3B524B85" w:rsidR="00490478" w:rsidRDefault="00490478" w:rsidP="007C2150">
      <w:pPr>
        <w:spacing w:after="0"/>
        <w:jc w:val="both"/>
        <w:rPr>
          <w:rFonts w:asciiTheme="majorBidi" w:eastAsia="Calibri" w:hAnsiTheme="majorBidi" w:cstheme="majorBidi"/>
          <w:sz w:val="24"/>
          <w:szCs w:val="24"/>
          <w:lang w:val="fi-FI"/>
        </w:rPr>
      </w:pPr>
    </w:p>
    <w:p w14:paraId="5F280CEC" w14:textId="1E84B13F" w:rsidR="00490478" w:rsidRDefault="00490478" w:rsidP="007C2150">
      <w:pPr>
        <w:spacing w:after="0"/>
        <w:jc w:val="both"/>
        <w:rPr>
          <w:rFonts w:asciiTheme="majorBidi" w:eastAsia="Calibri" w:hAnsiTheme="majorBidi" w:cstheme="majorBidi"/>
          <w:sz w:val="24"/>
          <w:szCs w:val="24"/>
          <w:lang w:val="fi-FI"/>
        </w:rPr>
      </w:pPr>
    </w:p>
    <w:p w14:paraId="63908CDC" w14:textId="3B78BEFF" w:rsidR="00490478" w:rsidRDefault="00490478" w:rsidP="007C2150">
      <w:pPr>
        <w:spacing w:after="0"/>
        <w:jc w:val="both"/>
        <w:rPr>
          <w:rFonts w:asciiTheme="majorBidi" w:eastAsia="Calibri" w:hAnsiTheme="majorBidi" w:cstheme="majorBidi"/>
          <w:sz w:val="24"/>
          <w:szCs w:val="24"/>
          <w:lang w:val="fi-FI"/>
        </w:rPr>
      </w:pPr>
    </w:p>
    <w:p w14:paraId="224405C5" w14:textId="269E14D5" w:rsidR="00490478" w:rsidRDefault="00490478" w:rsidP="007C2150">
      <w:pPr>
        <w:spacing w:after="0"/>
        <w:jc w:val="both"/>
        <w:rPr>
          <w:rFonts w:asciiTheme="majorBidi" w:eastAsia="Calibri" w:hAnsiTheme="majorBidi" w:cstheme="majorBidi"/>
          <w:sz w:val="24"/>
          <w:szCs w:val="24"/>
          <w:lang w:val="fi-FI"/>
        </w:rPr>
      </w:pPr>
    </w:p>
    <w:p w14:paraId="1992070C" w14:textId="12251EC5" w:rsidR="00490478" w:rsidRDefault="00490478" w:rsidP="007C2150">
      <w:pPr>
        <w:spacing w:after="0"/>
        <w:jc w:val="both"/>
        <w:rPr>
          <w:rFonts w:asciiTheme="majorBidi" w:eastAsia="Calibri" w:hAnsiTheme="majorBidi" w:cstheme="majorBidi"/>
          <w:sz w:val="24"/>
          <w:szCs w:val="24"/>
          <w:lang w:val="fi-FI"/>
        </w:rPr>
      </w:pPr>
    </w:p>
    <w:p w14:paraId="351A2304" w14:textId="46BE13D0" w:rsidR="00490478" w:rsidRDefault="00490478" w:rsidP="007C2150">
      <w:pPr>
        <w:spacing w:after="0"/>
        <w:jc w:val="both"/>
        <w:rPr>
          <w:rFonts w:asciiTheme="majorBidi" w:eastAsia="Calibri" w:hAnsiTheme="majorBidi" w:cstheme="majorBidi"/>
          <w:sz w:val="24"/>
          <w:szCs w:val="24"/>
          <w:lang w:val="fi-FI"/>
        </w:rPr>
      </w:pPr>
    </w:p>
    <w:p w14:paraId="050AF7B8" w14:textId="10CE0991" w:rsidR="00490478" w:rsidRDefault="00490478" w:rsidP="007C2150">
      <w:pPr>
        <w:spacing w:after="0"/>
        <w:jc w:val="both"/>
        <w:rPr>
          <w:rFonts w:asciiTheme="majorBidi" w:eastAsia="Calibri" w:hAnsiTheme="majorBidi" w:cstheme="majorBidi"/>
          <w:sz w:val="24"/>
          <w:szCs w:val="24"/>
          <w:lang w:val="fi-FI"/>
        </w:rPr>
      </w:pPr>
    </w:p>
    <w:p w14:paraId="4B51AA3C" w14:textId="16FCA03B" w:rsidR="00490478" w:rsidRDefault="00490478" w:rsidP="007C2150">
      <w:pPr>
        <w:spacing w:after="0"/>
        <w:jc w:val="both"/>
        <w:rPr>
          <w:rFonts w:asciiTheme="majorBidi" w:eastAsia="Calibri" w:hAnsiTheme="majorBidi" w:cstheme="majorBidi"/>
          <w:sz w:val="24"/>
          <w:szCs w:val="24"/>
          <w:lang w:val="fi-FI"/>
        </w:rPr>
      </w:pPr>
    </w:p>
    <w:p w14:paraId="749BC881" w14:textId="1767EB3C" w:rsidR="00490478" w:rsidRDefault="00490478" w:rsidP="007C2150">
      <w:pPr>
        <w:spacing w:after="0"/>
        <w:jc w:val="both"/>
        <w:rPr>
          <w:rFonts w:asciiTheme="majorBidi" w:eastAsia="Calibri" w:hAnsiTheme="majorBidi" w:cstheme="majorBidi"/>
          <w:sz w:val="24"/>
          <w:szCs w:val="24"/>
          <w:lang w:val="fi-FI"/>
        </w:rPr>
      </w:pPr>
    </w:p>
    <w:p w14:paraId="08B825B5" w14:textId="1B8B3A1E" w:rsidR="00490478" w:rsidRDefault="00490478" w:rsidP="007C2150">
      <w:pPr>
        <w:spacing w:after="0"/>
        <w:jc w:val="both"/>
        <w:rPr>
          <w:rFonts w:asciiTheme="majorBidi" w:eastAsia="Calibri" w:hAnsiTheme="majorBidi" w:cstheme="majorBidi"/>
          <w:sz w:val="24"/>
          <w:szCs w:val="24"/>
          <w:lang w:val="fi-FI"/>
        </w:rPr>
      </w:pPr>
    </w:p>
    <w:p w14:paraId="47414E90" w14:textId="2F6FD6F6" w:rsidR="00490478" w:rsidRDefault="00490478" w:rsidP="007C2150">
      <w:pPr>
        <w:spacing w:after="0"/>
        <w:jc w:val="both"/>
        <w:rPr>
          <w:rFonts w:asciiTheme="majorBidi" w:eastAsia="Calibri" w:hAnsiTheme="majorBidi" w:cstheme="majorBidi"/>
          <w:sz w:val="24"/>
          <w:szCs w:val="24"/>
          <w:lang w:val="fi-FI"/>
        </w:rPr>
      </w:pPr>
    </w:p>
    <w:p w14:paraId="70965D60" w14:textId="53892D0D" w:rsidR="00490478" w:rsidRDefault="00490478" w:rsidP="007C2150">
      <w:pPr>
        <w:spacing w:after="0"/>
        <w:jc w:val="both"/>
        <w:rPr>
          <w:rFonts w:asciiTheme="majorBidi" w:eastAsia="Calibri" w:hAnsiTheme="majorBidi" w:cstheme="majorBidi"/>
          <w:sz w:val="24"/>
          <w:szCs w:val="24"/>
          <w:lang w:val="fi-FI"/>
        </w:rPr>
      </w:pPr>
    </w:p>
    <w:p w14:paraId="50922B41" w14:textId="12924D29" w:rsidR="00490478" w:rsidRDefault="00490478" w:rsidP="007C2150">
      <w:pPr>
        <w:spacing w:after="0"/>
        <w:jc w:val="both"/>
        <w:rPr>
          <w:rFonts w:asciiTheme="majorBidi" w:eastAsia="Calibri" w:hAnsiTheme="majorBidi" w:cstheme="majorBidi"/>
          <w:sz w:val="24"/>
          <w:szCs w:val="24"/>
          <w:lang w:val="fi-FI"/>
        </w:rPr>
      </w:pPr>
    </w:p>
    <w:p w14:paraId="11A6CAA1" w14:textId="77777777" w:rsidR="00490478" w:rsidRPr="007C2150" w:rsidRDefault="00490478" w:rsidP="007C2150">
      <w:pPr>
        <w:spacing w:after="0"/>
        <w:jc w:val="both"/>
        <w:rPr>
          <w:rFonts w:asciiTheme="majorBidi" w:eastAsia="Calibri" w:hAnsiTheme="majorBidi" w:cstheme="majorBidi"/>
          <w:sz w:val="24"/>
          <w:szCs w:val="24"/>
          <w:lang w:val="fi-FI"/>
        </w:rPr>
      </w:pPr>
    </w:p>
    <w:p w14:paraId="21874482" w14:textId="7C250EED" w:rsidR="003823F2" w:rsidRPr="007C2150" w:rsidRDefault="003823F2" w:rsidP="007C2150">
      <w:pPr>
        <w:spacing w:after="0"/>
        <w:jc w:val="both"/>
        <w:rPr>
          <w:rFonts w:asciiTheme="majorBidi" w:eastAsia="Calibri" w:hAnsiTheme="majorBidi" w:cstheme="majorBidi"/>
          <w:sz w:val="24"/>
          <w:szCs w:val="24"/>
          <w:lang w:val="fi-FI"/>
        </w:rPr>
      </w:pPr>
    </w:p>
    <w:p w14:paraId="2B84A900" w14:textId="4E2E9E06" w:rsidR="003823F2" w:rsidRPr="007C2150" w:rsidRDefault="003823F2" w:rsidP="007C2150">
      <w:pPr>
        <w:spacing w:after="0"/>
        <w:jc w:val="both"/>
        <w:rPr>
          <w:rFonts w:asciiTheme="majorBidi" w:eastAsia="Calibri" w:hAnsiTheme="majorBidi" w:cstheme="majorBidi"/>
          <w:sz w:val="24"/>
          <w:szCs w:val="24"/>
          <w:lang w:val="fi-FI"/>
        </w:rPr>
      </w:pPr>
    </w:p>
    <w:p w14:paraId="0821451F" w14:textId="2C1FADC7" w:rsidR="003823F2" w:rsidRPr="007C2150" w:rsidRDefault="003823F2" w:rsidP="007C2150">
      <w:pPr>
        <w:spacing w:after="0"/>
        <w:jc w:val="both"/>
        <w:rPr>
          <w:rFonts w:asciiTheme="majorBidi" w:eastAsia="Calibri" w:hAnsiTheme="majorBidi" w:cstheme="majorBidi"/>
          <w:sz w:val="24"/>
          <w:szCs w:val="24"/>
          <w:lang w:val="fi-FI"/>
        </w:rPr>
      </w:pPr>
    </w:p>
    <w:p w14:paraId="6EEFBC57" w14:textId="49FC7A0F" w:rsidR="003823F2" w:rsidRPr="007C2150" w:rsidRDefault="003823F2" w:rsidP="007C2150">
      <w:pPr>
        <w:spacing w:after="0"/>
        <w:jc w:val="both"/>
        <w:rPr>
          <w:rFonts w:asciiTheme="majorBidi" w:eastAsia="Calibri" w:hAnsiTheme="majorBidi" w:cstheme="majorBidi"/>
          <w:sz w:val="24"/>
          <w:szCs w:val="24"/>
          <w:lang w:val="fi-FI"/>
        </w:rPr>
      </w:pPr>
    </w:p>
    <w:p w14:paraId="2BBBC66F" w14:textId="7AE3257C" w:rsidR="003823F2" w:rsidRPr="007C2150" w:rsidRDefault="00490478" w:rsidP="007C2150">
      <w:pPr>
        <w:spacing w:after="0"/>
        <w:jc w:val="both"/>
        <w:rPr>
          <w:rFonts w:asciiTheme="majorBidi" w:eastAsia="Calibri" w:hAnsiTheme="majorBidi" w:cstheme="majorBidi"/>
          <w:sz w:val="24"/>
          <w:szCs w:val="24"/>
          <w:lang w:val="fi-FI"/>
        </w:rPr>
      </w:pPr>
      <w:r w:rsidRPr="007C2150">
        <w:rPr>
          <w:rFonts w:asciiTheme="majorBidi" w:eastAsia="Calibri" w:hAnsiTheme="majorBidi" w:cstheme="majorBidi"/>
          <w:noProof/>
          <w:sz w:val="24"/>
          <w:szCs w:val="24"/>
        </w:rPr>
        <w:drawing>
          <wp:anchor distT="0" distB="0" distL="114300" distR="114300" simplePos="0" relativeHeight="251642880" behindDoc="0" locked="0" layoutInCell="1" allowOverlap="1" wp14:anchorId="33D0E210" wp14:editId="3982AED0">
            <wp:simplePos x="0" y="0"/>
            <wp:positionH relativeFrom="column">
              <wp:posOffset>127767</wp:posOffset>
            </wp:positionH>
            <wp:positionV relativeFrom="paragraph">
              <wp:posOffset>-6690319</wp:posOffset>
            </wp:positionV>
            <wp:extent cx="5374005" cy="757745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1 at 06.44.27.jpeg"/>
                    <pic:cNvPicPr/>
                  </pic:nvPicPr>
                  <pic:blipFill>
                    <a:blip r:embed="rId37">
                      <a:extLst>
                        <a:ext uri="{28A0092B-C50C-407E-A947-70E740481C1C}">
                          <a14:useLocalDpi xmlns:a14="http://schemas.microsoft.com/office/drawing/2010/main" val="0"/>
                        </a:ext>
                      </a:extLst>
                    </a:blip>
                    <a:stretch>
                      <a:fillRect/>
                    </a:stretch>
                  </pic:blipFill>
                  <pic:spPr>
                    <a:xfrm>
                      <a:off x="0" y="0"/>
                      <a:ext cx="5374005" cy="7577455"/>
                    </a:xfrm>
                    <a:prstGeom prst="rect">
                      <a:avLst/>
                    </a:prstGeom>
                  </pic:spPr>
                </pic:pic>
              </a:graphicData>
            </a:graphic>
            <wp14:sizeRelH relativeFrom="page">
              <wp14:pctWidth>0</wp14:pctWidth>
            </wp14:sizeRelH>
            <wp14:sizeRelV relativeFrom="page">
              <wp14:pctHeight>0</wp14:pctHeight>
            </wp14:sizeRelV>
          </wp:anchor>
        </w:drawing>
      </w:r>
    </w:p>
    <w:p w14:paraId="0238D3B3" w14:textId="7D75942B" w:rsidR="003823F2" w:rsidRPr="007C2150" w:rsidRDefault="003823F2" w:rsidP="007C2150">
      <w:pPr>
        <w:spacing w:after="0"/>
        <w:jc w:val="both"/>
        <w:rPr>
          <w:rFonts w:asciiTheme="majorBidi" w:eastAsia="Calibri" w:hAnsiTheme="majorBidi" w:cstheme="majorBidi"/>
          <w:sz w:val="24"/>
          <w:szCs w:val="24"/>
          <w:lang w:val="fi-FI"/>
        </w:rPr>
      </w:pPr>
    </w:p>
    <w:p w14:paraId="74B64BB1" w14:textId="40E5A666" w:rsidR="003823F2" w:rsidRPr="007C2150" w:rsidRDefault="003823F2" w:rsidP="007C2150">
      <w:pPr>
        <w:spacing w:after="0"/>
        <w:jc w:val="both"/>
        <w:rPr>
          <w:rFonts w:asciiTheme="majorBidi" w:eastAsia="Calibri" w:hAnsiTheme="majorBidi" w:cstheme="majorBidi"/>
          <w:sz w:val="24"/>
          <w:szCs w:val="24"/>
          <w:lang w:val="fi-FI"/>
        </w:rPr>
      </w:pPr>
    </w:p>
    <w:p w14:paraId="0210EC83" w14:textId="04C70A1B" w:rsidR="003823F2" w:rsidRPr="007C2150" w:rsidRDefault="003823F2" w:rsidP="007C2150">
      <w:pPr>
        <w:spacing w:after="0"/>
        <w:jc w:val="both"/>
        <w:rPr>
          <w:rFonts w:asciiTheme="majorBidi" w:eastAsia="Calibri" w:hAnsiTheme="majorBidi" w:cstheme="majorBidi"/>
          <w:sz w:val="24"/>
          <w:szCs w:val="24"/>
          <w:lang w:val="fi-FI"/>
        </w:rPr>
      </w:pPr>
    </w:p>
    <w:p w14:paraId="71E94241" w14:textId="6EA32832" w:rsidR="003823F2" w:rsidRPr="007C2150" w:rsidRDefault="003823F2" w:rsidP="007C2150">
      <w:pPr>
        <w:spacing w:after="0"/>
        <w:jc w:val="both"/>
        <w:rPr>
          <w:rFonts w:asciiTheme="majorBidi" w:eastAsia="Calibri" w:hAnsiTheme="majorBidi" w:cstheme="majorBidi"/>
          <w:sz w:val="24"/>
          <w:szCs w:val="24"/>
          <w:lang w:val="fi-FI"/>
        </w:rPr>
      </w:pPr>
    </w:p>
    <w:p w14:paraId="36899C9B" w14:textId="5398F0E5" w:rsidR="003823F2" w:rsidRPr="007C2150" w:rsidRDefault="003823F2" w:rsidP="007C2150">
      <w:pPr>
        <w:spacing w:after="0"/>
        <w:jc w:val="both"/>
        <w:rPr>
          <w:rFonts w:asciiTheme="majorBidi" w:eastAsia="Calibri" w:hAnsiTheme="majorBidi" w:cstheme="majorBidi"/>
          <w:sz w:val="24"/>
          <w:szCs w:val="24"/>
          <w:lang w:val="fi-FI"/>
        </w:rPr>
      </w:pPr>
    </w:p>
    <w:p w14:paraId="1D3587D2" w14:textId="29A83D6F" w:rsidR="003823F2" w:rsidRPr="007C2150" w:rsidRDefault="003823F2" w:rsidP="007C2150">
      <w:pPr>
        <w:spacing w:after="0"/>
        <w:jc w:val="both"/>
        <w:rPr>
          <w:rFonts w:asciiTheme="majorBidi" w:eastAsia="Calibri" w:hAnsiTheme="majorBidi" w:cstheme="majorBidi"/>
          <w:sz w:val="24"/>
          <w:szCs w:val="24"/>
          <w:lang w:val="fi-FI"/>
        </w:rPr>
      </w:pPr>
    </w:p>
    <w:p w14:paraId="3649A35E" w14:textId="2D74DF29" w:rsidR="003823F2" w:rsidRPr="007C2150" w:rsidRDefault="00490478" w:rsidP="007C2150">
      <w:pPr>
        <w:spacing w:after="0"/>
        <w:jc w:val="both"/>
        <w:rPr>
          <w:rFonts w:asciiTheme="majorBidi" w:eastAsia="Calibri" w:hAnsiTheme="majorBidi" w:cstheme="majorBidi"/>
          <w:sz w:val="24"/>
          <w:szCs w:val="24"/>
          <w:lang w:val="fi-FI"/>
        </w:rPr>
      </w:pPr>
      <w:r w:rsidRPr="007C2150">
        <w:rPr>
          <w:rFonts w:asciiTheme="majorBidi" w:eastAsia="Calibri" w:hAnsiTheme="majorBidi" w:cstheme="majorBidi"/>
          <w:noProof/>
          <w:sz w:val="24"/>
          <w:szCs w:val="24"/>
        </w:rPr>
        <w:drawing>
          <wp:anchor distT="0" distB="0" distL="114300" distR="114300" simplePos="0" relativeHeight="251654144" behindDoc="0" locked="0" layoutInCell="1" allowOverlap="1" wp14:anchorId="6D200E4F" wp14:editId="6579363B">
            <wp:simplePos x="0" y="0"/>
            <wp:positionH relativeFrom="column">
              <wp:posOffset>-133630</wp:posOffset>
            </wp:positionH>
            <wp:positionV relativeFrom="paragraph">
              <wp:posOffset>-7009</wp:posOffset>
            </wp:positionV>
            <wp:extent cx="5265420" cy="74148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1 at 06.44.44.jpeg"/>
                    <pic:cNvPicPr/>
                  </pic:nvPicPr>
                  <pic:blipFill>
                    <a:blip r:embed="rId38">
                      <a:extLst>
                        <a:ext uri="{28A0092B-C50C-407E-A947-70E740481C1C}">
                          <a14:useLocalDpi xmlns:a14="http://schemas.microsoft.com/office/drawing/2010/main" val="0"/>
                        </a:ext>
                      </a:extLst>
                    </a:blip>
                    <a:stretch>
                      <a:fillRect/>
                    </a:stretch>
                  </pic:blipFill>
                  <pic:spPr>
                    <a:xfrm>
                      <a:off x="0" y="0"/>
                      <a:ext cx="5265420" cy="7414895"/>
                    </a:xfrm>
                    <a:prstGeom prst="rect">
                      <a:avLst/>
                    </a:prstGeom>
                  </pic:spPr>
                </pic:pic>
              </a:graphicData>
            </a:graphic>
            <wp14:sizeRelH relativeFrom="page">
              <wp14:pctWidth>0</wp14:pctWidth>
            </wp14:sizeRelH>
            <wp14:sizeRelV relativeFrom="page">
              <wp14:pctHeight>0</wp14:pctHeight>
            </wp14:sizeRelV>
          </wp:anchor>
        </w:drawing>
      </w:r>
    </w:p>
    <w:p w14:paraId="0A534F7A" w14:textId="4B0C2F06" w:rsidR="003823F2" w:rsidRPr="007C2150" w:rsidRDefault="003823F2" w:rsidP="007C2150">
      <w:pPr>
        <w:spacing w:after="0"/>
        <w:jc w:val="both"/>
        <w:rPr>
          <w:rFonts w:asciiTheme="majorBidi" w:eastAsia="Calibri" w:hAnsiTheme="majorBidi" w:cstheme="majorBidi"/>
          <w:sz w:val="24"/>
          <w:szCs w:val="24"/>
          <w:lang w:val="fi-FI"/>
        </w:rPr>
      </w:pPr>
    </w:p>
    <w:p w14:paraId="1F13DB22" w14:textId="29AF1D6D" w:rsidR="003823F2" w:rsidRPr="007C2150" w:rsidRDefault="003823F2" w:rsidP="007C2150">
      <w:pPr>
        <w:spacing w:after="0"/>
        <w:jc w:val="both"/>
        <w:rPr>
          <w:rFonts w:asciiTheme="majorBidi" w:eastAsia="Calibri" w:hAnsiTheme="majorBidi" w:cstheme="majorBidi"/>
          <w:sz w:val="24"/>
          <w:szCs w:val="24"/>
          <w:lang w:val="fi-FI"/>
        </w:rPr>
      </w:pPr>
    </w:p>
    <w:p w14:paraId="6E9B88B0" w14:textId="5C06B5E5" w:rsidR="003823F2" w:rsidRPr="007C2150" w:rsidRDefault="003823F2" w:rsidP="007C2150">
      <w:pPr>
        <w:spacing w:after="0"/>
        <w:jc w:val="both"/>
        <w:rPr>
          <w:rFonts w:asciiTheme="majorBidi" w:eastAsia="Calibri" w:hAnsiTheme="majorBidi" w:cstheme="majorBidi"/>
          <w:sz w:val="24"/>
          <w:szCs w:val="24"/>
          <w:lang w:val="fi-FI"/>
        </w:rPr>
      </w:pPr>
    </w:p>
    <w:p w14:paraId="3AE1843F" w14:textId="66061E02" w:rsidR="00B7477B" w:rsidRPr="007C2150" w:rsidRDefault="00B7477B" w:rsidP="007C2150">
      <w:pPr>
        <w:spacing w:after="0"/>
        <w:jc w:val="both"/>
        <w:rPr>
          <w:rFonts w:asciiTheme="majorBidi" w:eastAsia="Calibri" w:hAnsiTheme="majorBidi" w:cstheme="majorBidi"/>
          <w:sz w:val="24"/>
          <w:szCs w:val="24"/>
          <w:lang w:val="fi-FI"/>
        </w:rPr>
      </w:pPr>
    </w:p>
    <w:p w14:paraId="789B2EB0" w14:textId="77777777" w:rsidR="00B7477B" w:rsidRPr="007C2150" w:rsidRDefault="00B7477B" w:rsidP="007C2150">
      <w:pPr>
        <w:spacing w:after="0"/>
        <w:jc w:val="both"/>
        <w:rPr>
          <w:rFonts w:asciiTheme="majorBidi" w:eastAsia="Calibri" w:hAnsiTheme="majorBidi" w:cstheme="majorBidi"/>
          <w:sz w:val="24"/>
          <w:szCs w:val="24"/>
          <w:lang w:val="fi-FI"/>
        </w:rPr>
      </w:pPr>
    </w:p>
    <w:p w14:paraId="643CDA55" w14:textId="77777777" w:rsidR="005D701B" w:rsidRPr="007C2150" w:rsidRDefault="005D701B" w:rsidP="007C2150">
      <w:pPr>
        <w:spacing w:after="0"/>
        <w:rPr>
          <w:rFonts w:asciiTheme="majorBidi" w:eastAsia="Calibri" w:hAnsiTheme="majorBidi" w:cstheme="majorBidi"/>
          <w:sz w:val="24"/>
          <w:szCs w:val="24"/>
          <w:lang w:val="fi-FI"/>
        </w:rPr>
      </w:pPr>
    </w:p>
    <w:p w14:paraId="09EF04C3" w14:textId="267358CB" w:rsidR="005D701B" w:rsidRPr="007C2150" w:rsidRDefault="005D701B" w:rsidP="007C2150">
      <w:pPr>
        <w:spacing w:after="0"/>
        <w:rPr>
          <w:rFonts w:asciiTheme="majorBidi" w:eastAsia="Calibri" w:hAnsiTheme="majorBidi" w:cstheme="majorBidi"/>
          <w:sz w:val="24"/>
          <w:szCs w:val="24"/>
          <w:lang w:val="fi-FI"/>
        </w:rPr>
      </w:pPr>
    </w:p>
    <w:p w14:paraId="712D92C4" w14:textId="6BB1321E" w:rsidR="005D701B" w:rsidRPr="007C2150" w:rsidRDefault="005D701B" w:rsidP="007C2150">
      <w:pPr>
        <w:spacing w:after="0"/>
        <w:rPr>
          <w:rFonts w:asciiTheme="majorBidi" w:eastAsia="Calibri" w:hAnsiTheme="majorBidi" w:cstheme="majorBidi"/>
          <w:sz w:val="24"/>
          <w:szCs w:val="24"/>
          <w:lang w:val="fi-FI"/>
        </w:rPr>
      </w:pPr>
    </w:p>
    <w:p w14:paraId="6034AE85" w14:textId="4DAFBEDB" w:rsidR="005D701B" w:rsidRPr="007C2150" w:rsidRDefault="005D701B" w:rsidP="007C2150">
      <w:pPr>
        <w:spacing w:after="0"/>
        <w:rPr>
          <w:rFonts w:asciiTheme="majorBidi" w:eastAsia="Calibri" w:hAnsiTheme="majorBidi" w:cstheme="majorBidi"/>
          <w:sz w:val="24"/>
          <w:szCs w:val="24"/>
          <w:lang w:val="fi-FI"/>
        </w:rPr>
      </w:pPr>
    </w:p>
    <w:p w14:paraId="172A0BEB" w14:textId="38A14001" w:rsidR="005D701B" w:rsidRPr="007C2150" w:rsidRDefault="005D701B" w:rsidP="007C2150">
      <w:pPr>
        <w:spacing w:after="0"/>
        <w:rPr>
          <w:rFonts w:asciiTheme="majorBidi" w:eastAsia="Calibri" w:hAnsiTheme="majorBidi" w:cstheme="majorBidi"/>
          <w:sz w:val="24"/>
          <w:szCs w:val="24"/>
          <w:lang w:val="fi-FI"/>
        </w:rPr>
      </w:pPr>
    </w:p>
    <w:p w14:paraId="06A6E4B1" w14:textId="144509E1" w:rsidR="005D701B" w:rsidRPr="007C2150" w:rsidRDefault="005D701B" w:rsidP="007C2150">
      <w:pPr>
        <w:spacing w:after="0"/>
        <w:rPr>
          <w:rFonts w:asciiTheme="majorBidi" w:eastAsia="Calibri" w:hAnsiTheme="majorBidi" w:cstheme="majorBidi"/>
          <w:sz w:val="24"/>
          <w:szCs w:val="24"/>
          <w:lang w:val="fi-FI"/>
        </w:rPr>
      </w:pPr>
    </w:p>
    <w:p w14:paraId="54071671" w14:textId="77777777" w:rsidR="005D701B" w:rsidRPr="007C2150" w:rsidRDefault="005D701B" w:rsidP="007C2150">
      <w:pPr>
        <w:spacing w:after="0"/>
        <w:rPr>
          <w:rFonts w:asciiTheme="majorBidi" w:eastAsia="Calibri" w:hAnsiTheme="majorBidi" w:cstheme="majorBidi"/>
          <w:sz w:val="24"/>
          <w:szCs w:val="24"/>
          <w:lang w:val="fi-FI"/>
        </w:rPr>
      </w:pPr>
    </w:p>
    <w:p w14:paraId="005C408C" w14:textId="77777777" w:rsidR="005D701B" w:rsidRPr="007C2150" w:rsidRDefault="005D701B" w:rsidP="007C2150">
      <w:pPr>
        <w:spacing w:after="0"/>
        <w:rPr>
          <w:rFonts w:asciiTheme="majorBidi" w:eastAsia="Calibri" w:hAnsiTheme="majorBidi" w:cstheme="majorBidi"/>
          <w:sz w:val="24"/>
          <w:szCs w:val="24"/>
          <w:lang w:val="fi-FI"/>
        </w:rPr>
      </w:pPr>
    </w:p>
    <w:p w14:paraId="18375DAC" w14:textId="77777777" w:rsidR="005D701B" w:rsidRPr="007C2150" w:rsidRDefault="005D701B" w:rsidP="007C2150">
      <w:pPr>
        <w:spacing w:after="0"/>
        <w:rPr>
          <w:rFonts w:asciiTheme="majorBidi" w:eastAsia="Calibri" w:hAnsiTheme="majorBidi" w:cstheme="majorBidi"/>
          <w:sz w:val="24"/>
          <w:szCs w:val="24"/>
          <w:lang w:val="fi-FI"/>
        </w:rPr>
      </w:pPr>
    </w:p>
    <w:p w14:paraId="73EC6CEA" w14:textId="77777777" w:rsidR="005D701B" w:rsidRPr="007C2150" w:rsidRDefault="005D701B" w:rsidP="007C2150">
      <w:pPr>
        <w:spacing w:after="0"/>
        <w:rPr>
          <w:rFonts w:asciiTheme="majorBidi" w:eastAsia="Calibri" w:hAnsiTheme="majorBidi" w:cstheme="majorBidi"/>
          <w:sz w:val="24"/>
          <w:szCs w:val="24"/>
          <w:lang w:val="fi-FI"/>
        </w:rPr>
      </w:pPr>
    </w:p>
    <w:p w14:paraId="43A45466" w14:textId="77777777" w:rsidR="005D701B" w:rsidRPr="007C2150" w:rsidRDefault="005D701B" w:rsidP="007C2150">
      <w:pPr>
        <w:spacing w:after="0"/>
        <w:rPr>
          <w:rFonts w:asciiTheme="majorBidi" w:eastAsia="Calibri" w:hAnsiTheme="majorBidi" w:cstheme="majorBidi"/>
          <w:sz w:val="24"/>
          <w:szCs w:val="24"/>
          <w:lang w:val="fi-FI"/>
        </w:rPr>
      </w:pPr>
    </w:p>
    <w:p w14:paraId="39022D72" w14:textId="77777777" w:rsidR="005D701B" w:rsidRPr="007C2150" w:rsidRDefault="005D701B" w:rsidP="007C2150">
      <w:pPr>
        <w:spacing w:after="0"/>
        <w:rPr>
          <w:rFonts w:asciiTheme="majorBidi" w:eastAsia="Calibri" w:hAnsiTheme="majorBidi" w:cstheme="majorBidi"/>
          <w:sz w:val="24"/>
          <w:szCs w:val="24"/>
          <w:lang w:val="fi-FI"/>
        </w:rPr>
      </w:pPr>
    </w:p>
    <w:p w14:paraId="55CF2943" w14:textId="77777777" w:rsidR="005D701B" w:rsidRPr="007C2150" w:rsidRDefault="005D701B" w:rsidP="007C2150">
      <w:pPr>
        <w:spacing w:after="0"/>
        <w:rPr>
          <w:rFonts w:asciiTheme="majorBidi" w:eastAsia="Calibri" w:hAnsiTheme="majorBidi" w:cstheme="majorBidi"/>
          <w:sz w:val="24"/>
          <w:szCs w:val="24"/>
          <w:lang w:val="fi-FI"/>
        </w:rPr>
      </w:pPr>
    </w:p>
    <w:p w14:paraId="3FB2E0AF" w14:textId="59ACCE7A" w:rsidR="005D701B" w:rsidRPr="007C2150" w:rsidRDefault="005D701B" w:rsidP="007C2150">
      <w:pPr>
        <w:spacing w:after="0"/>
        <w:rPr>
          <w:rFonts w:asciiTheme="majorBidi" w:eastAsia="Calibri" w:hAnsiTheme="majorBidi" w:cstheme="majorBidi"/>
          <w:sz w:val="24"/>
          <w:szCs w:val="24"/>
          <w:lang w:val="fi-FI"/>
        </w:rPr>
      </w:pPr>
    </w:p>
    <w:p w14:paraId="7A34412F" w14:textId="570F5403" w:rsidR="005D701B" w:rsidRPr="007C2150" w:rsidRDefault="005D701B" w:rsidP="007C2150">
      <w:pPr>
        <w:spacing w:after="0"/>
        <w:rPr>
          <w:rFonts w:asciiTheme="majorBidi" w:eastAsia="Calibri" w:hAnsiTheme="majorBidi" w:cstheme="majorBidi"/>
          <w:sz w:val="24"/>
          <w:szCs w:val="24"/>
          <w:lang w:val="fi-FI"/>
        </w:rPr>
      </w:pPr>
    </w:p>
    <w:p w14:paraId="6D8D4593" w14:textId="0BC23F21" w:rsidR="005D701B" w:rsidRPr="007C2150" w:rsidRDefault="005D701B" w:rsidP="007C2150">
      <w:pPr>
        <w:spacing w:after="0"/>
        <w:rPr>
          <w:rFonts w:asciiTheme="majorBidi" w:eastAsia="Calibri" w:hAnsiTheme="majorBidi" w:cstheme="majorBidi"/>
          <w:sz w:val="24"/>
          <w:szCs w:val="24"/>
          <w:lang w:val="fi-FI"/>
        </w:rPr>
      </w:pPr>
    </w:p>
    <w:p w14:paraId="72260243" w14:textId="77777777" w:rsidR="005D701B" w:rsidRPr="007C2150" w:rsidRDefault="005D701B" w:rsidP="007C2150">
      <w:pPr>
        <w:spacing w:after="0"/>
        <w:rPr>
          <w:rFonts w:asciiTheme="majorBidi" w:eastAsia="Calibri" w:hAnsiTheme="majorBidi" w:cstheme="majorBidi"/>
          <w:sz w:val="24"/>
          <w:szCs w:val="24"/>
          <w:lang w:val="fi-FI"/>
        </w:rPr>
      </w:pPr>
    </w:p>
    <w:p w14:paraId="07BEA351" w14:textId="16C9B3AB" w:rsidR="005D701B" w:rsidRPr="007C2150" w:rsidRDefault="005D701B" w:rsidP="007C2150">
      <w:pPr>
        <w:spacing w:after="0"/>
        <w:rPr>
          <w:rFonts w:asciiTheme="majorBidi" w:eastAsia="Calibri" w:hAnsiTheme="majorBidi" w:cstheme="majorBidi"/>
          <w:sz w:val="24"/>
          <w:szCs w:val="24"/>
          <w:lang w:val="fi-FI"/>
        </w:rPr>
      </w:pPr>
    </w:p>
    <w:p w14:paraId="15512DD3" w14:textId="77777777" w:rsidR="005D701B" w:rsidRPr="007C2150" w:rsidRDefault="005D701B" w:rsidP="007C2150">
      <w:pPr>
        <w:spacing w:after="0"/>
        <w:rPr>
          <w:rFonts w:asciiTheme="majorBidi" w:eastAsia="Calibri" w:hAnsiTheme="majorBidi" w:cstheme="majorBidi"/>
          <w:sz w:val="24"/>
          <w:szCs w:val="24"/>
          <w:lang w:val="fi-FI"/>
        </w:rPr>
      </w:pPr>
    </w:p>
    <w:p w14:paraId="4ADFD316" w14:textId="101E9D64" w:rsidR="005D701B" w:rsidRPr="007C2150" w:rsidRDefault="005D701B" w:rsidP="007C2150">
      <w:pPr>
        <w:spacing w:after="0"/>
        <w:rPr>
          <w:rFonts w:asciiTheme="majorBidi" w:eastAsia="Calibri" w:hAnsiTheme="majorBidi" w:cstheme="majorBidi"/>
          <w:sz w:val="24"/>
          <w:szCs w:val="24"/>
          <w:lang w:val="fi-FI"/>
        </w:rPr>
      </w:pPr>
    </w:p>
    <w:p w14:paraId="48EC917E" w14:textId="7BE4990B" w:rsidR="005D701B" w:rsidRPr="007C2150" w:rsidRDefault="005D701B" w:rsidP="007C2150">
      <w:pPr>
        <w:spacing w:after="0"/>
        <w:rPr>
          <w:rFonts w:asciiTheme="majorBidi" w:eastAsia="Calibri" w:hAnsiTheme="majorBidi" w:cstheme="majorBidi"/>
          <w:sz w:val="24"/>
          <w:szCs w:val="24"/>
          <w:lang w:val="fi-FI"/>
        </w:rPr>
      </w:pPr>
    </w:p>
    <w:p w14:paraId="44E46D70" w14:textId="1CCFA6EC" w:rsidR="005D701B" w:rsidRPr="007C2150" w:rsidRDefault="00490478" w:rsidP="007C2150">
      <w:pPr>
        <w:spacing w:after="0"/>
        <w:rPr>
          <w:rFonts w:asciiTheme="majorBidi" w:eastAsia="Calibri" w:hAnsiTheme="majorBidi" w:cstheme="majorBidi"/>
          <w:sz w:val="24"/>
          <w:szCs w:val="24"/>
          <w:lang w:val="fi-FI"/>
        </w:rPr>
      </w:pPr>
      <w:r w:rsidRPr="007C2150">
        <w:rPr>
          <w:rFonts w:asciiTheme="majorBidi" w:eastAsia="Calibri" w:hAnsiTheme="majorBidi" w:cstheme="majorBidi"/>
          <w:noProof/>
          <w:sz w:val="24"/>
          <w:szCs w:val="24"/>
        </w:rPr>
        <w:drawing>
          <wp:anchor distT="0" distB="0" distL="114300" distR="114300" simplePos="0" relativeHeight="251671552" behindDoc="0" locked="0" layoutInCell="1" allowOverlap="1" wp14:anchorId="5B9D9368" wp14:editId="76225903">
            <wp:simplePos x="0" y="0"/>
            <wp:positionH relativeFrom="column">
              <wp:posOffset>109855</wp:posOffset>
            </wp:positionH>
            <wp:positionV relativeFrom="paragraph">
              <wp:posOffset>239477</wp:posOffset>
            </wp:positionV>
            <wp:extent cx="4753917" cy="7483642"/>
            <wp:effectExtent l="0" t="0" r="889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6 at 19.47.13.jpeg"/>
                    <pic:cNvPicPr/>
                  </pic:nvPicPr>
                  <pic:blipFill rotWithShape="1">
                    <a:blip r:embed="rId39">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rcRect l="5726"/>
                    <a:stretch/>
                  </pic:blipFill>
                  <pic:spPr bwMode="auto">
                    <a:xfrm>
                      <a:off x="0" y="0"/>
                      <a:ext cx="4753917" cy="7483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2EDAFA" w14:textId="57E0A8AE" w:rsidR="005D701B" w:rsidRPr="007C2150" w:rsidRDefault="005D701B" w:rsidP="007C2150">
      <w:pPr>
        <w:spacing w:after="0"/>
        <w:jc w:val="both"/>
        <w:rPr>
          <w:rFonts w:asciiTheme="majorBidi" w:eastAsia="Calibri" w:hAnsiTheme="majorBidi" w:cstheme="majorBidi"/>
          <w:sz w:val="24"/>
          <w:szCs w:val="24"/>
          <w:lang w:val="fi-FI"/>
        </w:rPr>
      </w:pPr>
    </w:p>
    <w:p w14:paraId="0395DC13" w14:textId="0AC46BD9" w:rsidR="00B7477B" w:rsidRPr="007C2150" w:rsidRDefault="00B7477B" w:rsidP="007C2150">
      <w:pPr>
        <w:spacing w:after="0"/>
        <w:jc w:val="both"/>
        <w:rPr>
          <w:rFonts w:asciiTheme="majorBidi" w:eastAsia="Calibri" w:hAnsiTheme="majorBidi" w:cstheme="majorBidi"/>
          <w:sz w:val="24"/>
          <w:szCs w:val="24"/>
          <w:lang w:val="fi-FI"/>
        </w:rPr>
      </w:pPr>
    </w:p>
    <w:p w14:paraId="27286F63" w14:textId="148065D7" w:rsidR="00B7477B" w:rsidRPr="007C2150" w:rsidRDefault="00B7477B" w:rsidP="007C2150">
      <w:pPr>
        <w:spacing w:after="0"/>
        <w:jc w:val="both"/>
        <w:rPr>
          <w:rFonts w:asciiTheme="majorBidi" w:eastAsia="Calibri" w:hAnsiTheme="majorBidi" w:cstheme="majorBidi"/>
          <w:sz w:val="24"/>
          <w:szCs w:val="24"/>
          <w:lang w:val="fi-FI"/>
        </w:rPr>
      </w:pPr>
    </w:p>
    <w:p w14:paraId="5546026E" w14:textId="0FD8B769" w:rsidR="00B7477B" w:rsidRPr="007C2150" w:rsidRDefault="00B7477B" w:rsidP="007C2150">
      <w:pPr>
        <w:spacing w:after="0"/>
        <w:jc w:val="both"/>
        <w:rPr>
          <w:rFonts w:asciiTheme="majorBidi" w:eastAsia="Calibri" w:hAnsiTheme="majorBidi" w:cstheme="majorBidi"/>
          <w:sz w:val="24"/>
          <w:szCs w:val="24"/>
          <w:lang w:val="fi-FI"/>
        </w:rPr>
      </w:pPr>
    </w:p>
    <w:p w14:paraId="79D80B27" w14:textId="77777777" w:rsidR="00B7477B" w:rsidRPr="007C2150" w:rsidRDefault="00B7477B" w:rsidP="007C2150">
      <w:pPr>
        <w:spacing w:after="0"/>
        <w:jc w:val="both"/>
        <w:rPr>
          <w:rFonts w:asciiTheme="majorBidi" w:eastAsia="Calibri" w:hAnsiTheme="majorBidi" w:cstheme="majorBidi"/>
          <w:sz w:val="24"/>
          <w:szCs w:val="24"/>
          <w:lang w:val="fi-FI"/>
        </w:rPr>
      </w:pPr>
    </w:p>
    <w:p w14:paraId="7030C529" w14:textId="205CF829" w:rsidR="00B7477B" w:rsidRPr="007C2150" w:rsidRDefault="00B7477B" w:rsidP="007C2150">
      <w:pPr>
        <w:spacing w:after="0"/>
        <w:jc w:val="both"/>
        <w:rPr>
          <w:rFonts w:asciiTheme="majorBidi" w:eastAsia="Calibri" w:hAnsiTheme="majorBidi" w:cstheme="majorBidi"/>
          <w:sz w:val="24"/>
          <w:szCs w:val="24"/>
          <w:lang w:val="fi-FI"/>
        </w:rPr>
      </w:pPr>
    </w:p>
    <w:p w14:paraId="1A08A89D" w14:textId="77777777" w:rsidR="00B7477B" w:rsidRPr="007C2150" w:rsidRDefault="00B7477B" w:rsidP="007C2150">
      <w:pPr>
        <w:spacing w:after="0"/>
        <w:jc w:val="both"/>
        <w:rPr>
          <w:rFonts w:asciiTheme="majorBidi" w:eastAsia="Calibri" w:hAnsiTheme="majorBidi" w:cstheme="majorBidi"/>
          <w:sz w:val="24"/>
          <w:szCs w:val="24"/>
          <w:lang w:val="fi-FI"/>
        </w:rPr>
      </w:pPr>
    </w:p>
    <w:p w14:paraId="5939461B" w14:textId="77777777" w:rsidR="00B7477B" w:rsidRPr="007C2150" w:rsidRDefault="00B7477B" w:rsidP="007C2150">
      <w:pPr>
        <w:spacing w:after="0"/>
        <w:jc w:val="both"/>
        <w:rPr>
          <w:rFonts w:asciiTheme="majorBidi" w:eastAsia="Calibri" w:hAnsiTheme="majorBidi" w:cstheme="majorBidi"/>
          <w:sz w:val="24"/>
          <w:szCs w:val="24"/>
          <w:lang w:val="fi-FI"/>
        </w:rPr>
      </w:pPr>
    </w:p>
    <w:p w14:paraId="0543670F" w14:textId="77777777" w:rsidR="00B7477B" w:rsidRPr="007C2150" w:rsidRDefault="00B7477B" w:rsidP="007C2150">
      <w:pPr>
        <w:spacing w:after="0"/>
        <w:jc w:val="both"/>
        <w:rPr>
          <w:rFonts w:asciiTheme="majorBidi" w:eastAsia="Calibri" w:hAnsiTheme="majorBidi" w:cstheme="majorBidi"/>
          <w:sz w:val="24"/>
          <w:szCs w:val="24"/>
          <w:lang w:val="fi-FI"/>
        </w:rPr>
      </w:pPr>
    </w:p>
    <w:p w14:paraId="05D5577C" w14:textId="77777777" w:rsidR="00B7477B" w:rsidRPr="007C2150" w:rsidRDefault="00B7477B" w:rsidP="007C2150">
      <w:pPr>
        <w:spacing w:after="0"/>
        <w:jc w:val="both"/>
        <w:rPr>
          <w:rFonts w:asciiTheme="majorBidi" w:eastAsia="Calibri" w:hAnsiTheme="majorBidi" w:cstheme="majorBidi"/>
          <w:sz w:val="24"/>
          <w:szCs w:val="24"/>
          <w:lang w:val="fi-FI"/>
        </w:rPr>
      </w:pPr>
    </w:p>
    <w:p w14:paraId="6489E9E4" w14:textId="77777777" w:rsidR="00B7477B" w:rsidRPr="007C2150" w:rsidRDefault="00B7477B" w:rsidP="007C2150">
      <w:pPr>
        <w:spacing w:after="0"/>
        <w:jc w:val="both"/>
        <w:rPr>
          <w:rFonts w:asciiTheme="majorBidi" w:eastAsia="Calibri" w:hAnsiTheme="majorBidi" w:cstheme="majorBidi"/>
          <w:sz w:val="24"/>
          <w:szCs w:val="24"/>
          <w:lang w:val="fi-FI"/>
        </w:rPr>
      </w:pPr>
    </w:p>
    <w:p w14:paraId="19DEB25D" w14:textId="77777777" w:rsidR="00B7477B" w:rsidRPr="007C2150" w:rsidRDefault="00B7477B" w:rsidP="007C2150">
      <w:pPr>
        <w:spacing w:after="0"/>
        <w:jc w:val="both"/>
        <w:rPr>
          <w:rFonts w:asciiTheme="majorBidi" w:eastAsia="Calibri" w:hAnsiTheme="majorBidi" w:cstheme="majorBidi"/>
          <w:sz w:val="24"/>
          <w:szCs w:val="24"/>
          <w:lang w:val="fi-FI"/>
        </w:rPr>
      </w:pPr>
    </w:p>
    <w:p w14:paraId="0F6D47CB" w14:textId="77777777" w:rsidR="00B7477B" w:rsidRPr="007C2150" w:rsidRDefault="00B7477B" w:rsidP="007C2150">
      <w:pPr>
        <w:spacing w:after="0"/>
        <w:jc w:val="both"/>
        <w:rPr>
          <w:rFonts w:asciiTheme="majorBidi" w:eastAsia="Calibri" w:hAnsiTheme="majorBidi" w:cstheme="majorBidi"/>
          <w:sz w:val="24"/>
          <w:szCs w:val="24"/>
          <w:lang w:val="fi-FI"/>
        </w:rPr>
      </w:pPr>
    </w:p>
    <w:p w14:paraId="6E67FE73" w14:textId="77777777" w:rsidR="00B7477B" w:rsidRPr="007C2150" w:rsidRDefault="00B7477B" w:rsidP="007C2150">
      <w:pPr>
        <w:spacing w:after="0"/>
        <w:jc w:val="both"/>
        <w:rPr>
          <w:rFonts w:asciiTheme="majorBidi" w:eastAsia="Calibri" w:hAnsiTheme="majorBidi" w:cstheme="majorBidi"/>
          <w:sz w:val="24"/>
          <w:szCs w:val="24"/>
          <w:lang w:val="fi-FI"/>
        </w:rPr>
      </w:pPr>
    </w:p>
    <w:p w14:paraId="26997B76" w14:textId="77777777" w:rsidR="00B7477B" w:rsidRPr="007C2150" w:rsidRDefault="00B7477B" w:rsidP="007C2150">
      <w:pPr>
        <w:spacing w:after="0"/>
        <w:jc w:val="both"/>
        <w:rPr>
          <w:rFonts w:asciiTheme="majorBidi" w:eastAsia="Calibri" w:hAnsiTheme="majorBidi" w:cstheme="majorBidi"/>
          <w:sz w:val="24"/>
          <w:szCs w:val="24"/>
          <w:lang w:val="fi-FI"/>
        </w:rPr>
      </w:pPr>
    </w:p>
    <w:p w14:paraId="6922371B" w14:textId="77777777" w:rsidR="00B7477B" w:rsidRPr="007C2150" w:rsidRDefault="00B7477B" w:rsidP="007C2150">
      <w:pPr>
        <w:spacing w:after="0"/>
        <w:jc w:val="both"/>
        <w:rPr>
          <w:rFonts w:asciiTheme="majorBidi" w:eastAsia="Calibri" w:hAnsiTheme="majorBidi" w:cstheme="majorBidi"/>
          <w:sz w:val="24"/>
          <w:szCs w:val="24"/>
          <w:lang w:val="fi-FI"/>
        </w:rPr>
      </w:pPr>
    </w:p>
    <w:p w14:paraId="60A8ED75" w14:textId="77777777" w:rsidR="00B7477B" w:rsidRPr="007C2150" w:rsidRDefault="00B7477B" w:rsidP="007C2150">
      <w:pPr>
        <w:spacing w:after="0"/>
        <w:jc w:val="both"/>
        <w:rPr>
          <w:rFonts w:asciiTheme="majorBidi" w:eastAsia="Calibri" w:hAnsiTheme="majorBidi" w:cstheme="majorBidi"/>
          <w:sz w:val="24"/>
          <w:szCs w:val="24"/>
          <w:lang w:val="fi-FI"/>
        </w:rPr>
      </w:pPr>
    </w:p>
    <w:p w14:paraId="61C65C65" w14:textId="67351B1A" w:rsidR="00B7477B" w:rsidRDefault="00B7477B" w:rsidP="007C2150">
      <w:pPr>
        <w:spacing w:after="0"/>
        <w:jc w:val="both"/>
        <w:rPr>
          <w:rFonts w:asciiTheme="majorBidi" w:eastAsia="Calibri" w:hAnsiTheme="majorBidi" w:cstheme="majorBidi"/>
          <w:sz w:val="24"/>
          <w:szCs w:val="24"/>
          <w:lang w:val="fi-FI"/>
        </w:rPr>
      </w:pPr>
    </w:p>
    <w:p w14:paraId="7B5DA9EE" w14:textId="534D0878" w:rsidR="007C2150" w:rsidRDefault="007C2150" w:rsidP="007C2150">
      <w:pPr>
        <w:spacing w:after="0"/>
        <w:jc w:val="both"/>
        <w:rPr>
          <w:rFonts w:asciiTheme="majorBidi" w:eastAsia="Calibri" w:hAnsiTheme="majorBidi" w:cstheme="majorBidi"/>
          <w:sz w:val="24"/>
          <w:szCs w:val="24"/>
          <w:lang w:val="fi-FI"/>
        </w:rPr>
      </w:pPr>
    </w:p>
    <w:p w14:paraId="4D4ACAEB" w14:textId="495785B8" w:rsidR="007C2150" w:rsidRDefault="007C2150" w:rsidP="007C2150">
      <w:pPr>
        <w:spacing w:after="0"/>
        <w:jc w:val="both"/>
        <w:rPr>
          <w:rFonts w:asciiTheme="majorBidi" w:eastAsia="Calibri" w:hAnsiTheme="majorBidi" w:cstheme="majorBidi"/>
          <w:sz w:val="24"/>
          <w:szCs w:val="24"/>
          <w:lang w:val="fi-FI"/>
        </w:rPr>
      </w:pPr>
    </w:p>
    <w:p w14:paraId="3DB1B059" w14:textId="64C70B44" w:rsidR="007C2150" w:rsidRDefault="007C2150" w:rsidP="007C2150">
      <w:pPr>
        <w:spacing w:after="0"/>
        <w:jc w:val="both"/>
        <w:rPr>
          <w:rFonts w:asciiTheme="majorBidi" w:eastAsia="Calibri" w:hAnsiTheme="majorBidi" w:cstheme="majorBidi"/>
          <w:sz w:val="24"/>
          <w:szCs w:val="24"/>
          <w:lang w:val="fi-FI"/>
        </w:rPr>
      </w:pPr>
    </w:p>
    <w:p w14:paraId="43080DBD" w14:textId="2703E3ED" w:rsidR="007C2150" w:rsidRDefault="007C2150" w:rsidP="007C2150">
      <w:pPr>
        <w:spacing w:after="0"/>
        <w:jc w:val="both"/>
        <w:rPr>
          <w:rFonts w:asciiTheme="majorBidi" w:eastAsia="Calibri" w:hAnsiTheme="majorBidi" w:cstheme="majorBidi"/>
          <w:sz w:val="24"/>
          <w:szCs w:val="24"/>
          <w:lang w:val="fi-FI"/>
        </w:rPr>
      </w:pPr>
    </w:p>
    <w:p w14:paraId="5B4BD3E3" w14:textId="070C8EAC" w:rsidR="007C2150" w:rsidRDefault="007C2150" w:rsidP="007C2150">
      <w:pPr>
        <w:spacing w:after="0"/>
        <w:jc w:val="both"/>
        <w:rPr>
          <w:rFonts w:asciiTheme="majorBidi" w:eastAsia="Calibri" w:hAnsiTheme="majorBidi" w:cstheme="majorBidi"/>
          <w:sz w:val="24"/>
          <w:szCs w:val="24"/>
          <w:lang w:val="fi-FI"/>
        </w:rPr>
      </w:pPr>
    </w:p>
    <w:p w14:paraId="07CA22D9" w14:textId="70A78172" w:rsidR="007C2150" w:rsidRDefault="007C2150" w:rsidP="007C2150">
      <w:pPr>
        <w:spacing w:after="0"/>
        <w:jc w:val="both"/>
        <w:rPr>
          <w:rFonts w:asciiTheme="majorBidi" w:eastAsia="Calibri" w:hAnsiTheme="majorBidi" w:cstheme="majorBidi"/>
          <w:sz w:val="24"/>
          <w:szCs w:val="24"/>
          <w:lang w:val="fi-FI"/>
        </w:rPr>
      </w:pPr>
    </w:p>
    <w:p w14:paraId="651DEF78" w14:textId="4878AE94" w:rsidR="007C2150" w:rsidRDefault="007C2150" w:rsidP="007C2150">
      <w:pPr>
        <w:spacing w:after="0"/>
        <w:jc w:val="both"/>
        <w:rPr>
          <w:rFonts w:asciiTheme="majorBidi" w:eastAsia="Calibri" w:hAnsiTheme="majorBidi" w:cstheme="majorBidi"/>
          <w:sz w:val="24"/>
          <w:szCs w:val="24"/>
          <w:lang w:val="fi-FI"/>
        </w:rPr>
      </w:pPr>
    </w:p>
    <w:p w14:paraId="58CE3164" w14:textId="7949AA0F" w:rsidR="007C2150" w:rsidRDefault="007C2150" w:rsidP="007C2150">
      <w:pPr>
        <w:spacing w:after="0"/>
        <w:jc w:val="both"/>
        <w:rPr>
          <w:rFonts w:asciiTheme="majorBidi" w:eastAsia="Calibri" w:hAnsiTheme="majorBidi" w:cstheme="majorBidi"/>
          <w:sz w:val="24"/>
          <w:szCs w:val="24"/>
          <w:lang w:val="fi-FI"/>
        </w:rPr>
      </w:pPr>
    </w:p>
    <w:p w14:paraId="6BFA95D5" w14:textId="07530B89" w:rsidR="007C2150" w:rsidRDefault="007C2150" w:rsidP="007C2150">
      <w:pPr>
        <w:spacing w:after="0"/>
        <w:jc w:val="both"/>
        <w:rPr>
          <w:rFonts w:asciiTheme="majorBidi" w:eastAsia="Calibri" w:hAnsiTheme="majorBidi" w:cstheme="majorBidi"/>
          <w:sz w:val="24"/>
          <w:szCs w:val="24"/>
          <w:lang w:val="fi-FI"/>
        </w:rPr>
      </w:pPr>
    </w:p>
    <w:p w14:paraId="071CD591" w14:textId="77777777" w:rsidR="007C2150" w:rsidRPr="007C2150" w:rsidRDefault="007C2150" w:rsidP="007C2150">
      <w:pPr>
        <w:spacing w:after="0"/>
        <w:jc w:val="both"/>
        <w:rPr>
          <w:rFonts w:asciiTheme="majorBidi" w:eastAsia="Calibri" w:hAnsiTheme="majorBidi" w:cstheme="majorBidi"/>
          <w:sz w:val="24"/>
          <w:szCs w:val="24"/>
          <w:lang w:val="fi-FI"/>
        </w:rPr>
      </w:pPr>
    </w:p>
    <w:p w14:paraId="7F1220C6" w14:textId="089F3F5D" w:rsidR="00CA51B0" w:rsidRPr="007C2150" w:rsidRDefault="00CA51B0" w:rsidP="007C2150">
      <w:pPr>
        <w:spacing w:after="0"/>
        <w:rPr>
          <w:rFonts w:asciiTheme="majorBidi" w:eastAsia="Calibri" w:hAnsiTheme="majorBidi" w:cstheme="majorBidi"/>
          <w:b/>
          <w:bCs/>
          <w:sz w:val="24"/>
          <w:szCs w:val="24"/>
          <w:lang w:val="en-ID"/>
        </w:rPr>
      </w:pPr>
      <w:r w:rsidRPr="007C2150">
        <w:rPr>
          <w:rFonts w:asciiTheme="majorBidi" w:eastAsia="Calibri" w:hAnsiTheme="majorBidi" w:cstheme="majorBidi"/>
          <w:b/>
          <w:bCs/>
          <w:sz w:val="24"/>
          <w:szCs w:val="24"/>
          <w:lang w:val="en-ID"/>
        </w:rPr>
        <w:t xml:space="preserve">Lampiran </w:t>
      </w:r>
      <w:proofErr w:type="spellStart"/>
      <w:r w:rsidRPr="007C2150">
        <w:rPr>
          <w:rFonts w:asciiTheme="majorBidi" w:eastAsia="Calibri" w:hAnsiTheme="majorBidi" w:cstheme="majorBidi"/>
          <w:b/>
          <w:bCs/>
          <w:sz w:val="24"/>
          <w:szCs w:val="24"/>
          <w:lang w:val="en-ID"/>
        </w:rPr>
        <w:t>Sertifikat</w:t>
      </w:r>
      <w:proofErr w:type="spellEnd"/>
      <w:r w:rsidRPr="007C2150">
        <w:rPr>
          <w:rFonts w:asciiTheme="majorBidi" w:eastAsia="Calibri" w:hAnsiTheme="majorBidi" w:cstheme="majorBidi"/>
          <w:b/>
          <w:bCs/>
          <w:sz w:val="24"/>
          <w:szCs w:val="24"/>
          <w:lang w:val="en-ID"/>
        </w:rPr>
        <w:t xml:space="preserve"> </w:t>
      </w:r>
      <w:proofErr w:type="spellStart"/>
      <w:r w:rsidRPr="007C2150">
        <w:rPr>
          <w:rFonts w:asciiTheme="majorBidi" w:eastAsia="Calibri" w:hAnsiTheme="majorBidi" w:cstheme="majorBidi"/>
          <w:b/>
          <w:bCs/>
          <w:sz w:val="24"/>
          <w:szCs w:val="24"/>
          <w:lang w:val="en-ID"/>
        </w:rPr>
        <w:t>Magang</w:t>
      </w:r>
      <w:proofErr w:type="spellEnd"/>
    </w:p>
    <w:p w14:paraId="6E6C342A" w14:textId="604E9612" w:rsidR="00CA51B0" w:rsidRPr="007C2150" w:rsidRDefault="00B7477B" w:rsidP="007C2150">
      <w:pPr>
        <w:spacing w:after="0"/>
        <w:jc w:val="left"/>
        <w:rPr>
          <w:rFonts w:asciiTheme="majorBidi" w:eastAsia="Calibri" w:hAnsiTheme="majorBidi" w:cstheme="majorBidi"/>
          <w:sz w:val="24"/>
          <w:szCs w:val="24"/>
          <w:lang w:val="en-ID"/>
        </w:rPr>
      </w:pPr>
      <w:r w:rsidRPr="007C2150">
        <w:rPr>
          <w:rFonts w:asciiTheme="majorBidi" w:eastAsia="Calibri" w:hAnsiTheme="majorBidi" w:cstheme="majorBidi"/>
          <w:noProof/>
          <w:sz w:val="24"/>
          <w:szCs w:val="24"/>
        </w:rPr>
        <w:drawing>
          <wp:anchor distT="0" distB="0" distL="114300" distR="114300" simplePos="0" relativeHeight="251667456" behindDoc="0" locked="0" layoutInCell="1" allowOverlap="1" wp14:anchorId="2993D677" wp14:editId="1EBDB14B">
            <wp:simplePos x="0" y="0"/>
            <wp:positionH relativeFrom="column">
              <wp:posOffset>964565</wp:posOffset>
            </wp:positionH>
            <wp:positionV relativeFrom="paragraph">
              <wp:posOffset>85725</wp:posOffset>
            </wp:positionV>
            <wp:extent cx="3232785" cy="2406015"/>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6 at 14.15.40.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32785" cy="2406015"/>
                    </a:xfrm>
                    <a:prstGeom prst="rect">
                      <a:avLst/>
                    </a:prstGeom>
                  </pic:spPr>
                </pic:pic>
              </a:graphicData>
            </a:graphic>
            <wp14:sizeRelH relativeFrom="page">
              <wp14:pctWidth>0</wp14:pctWidth>
            </wp14:sizeRelH>
            <wp14:sizeRelV relativeFrom="page">
              <wp14:pctHeight>0</wp14:pctHeight>
            </wp14:sizeRelV>
          </wp:anchor>
        </w:drawing>
      </w:r>
    </w:p>
    <w:p w14:paraId="529FCC95" w14:textId="259C3EF6" w:rsidR="00CA51B0" w:rsidRPr="007C2150" w:rsidRDefault="00CA51B0" w:rsidP="007C2150">
      <w:pPr>
        <w:spacing w:after="0"/>
        <w:jc w:val="both"/>
        <w:rPr>
          <w:rFonts w:asciiTheme="majorBidi" w:eastAsia="Calibri" w:hAnsiTheme="majorBidi" w:cstheme="majorBidi"/>
          <w:sz w:val="24"/>
          <w:szCs w:val="24"/>
          <w:lang w:val="en-ID"/>
        </w:rPr>
      </w:pPr>
    </w:p>
    <w:p w14:paraId="3E35EFB2" w14:textId="107CEA07" w:rsidR="00CA51B0" w:rsidRPr="007C2150" w:rsidRDefault="00CA51B0" w:rsidP="007C2150">
      <w:pPr>
        <w:spacing w:after="0"/>
        <w:jc w:val="both"/>
        <w:rPr>
          <w:rFonts w:asciiTheme="majorBidi" w:eastAsia="Calibri" w:hAnsiTheme="majorBidi" w:cstheme="majorBidi"/>
          <w:sz w:val="24"/>
          <w:szCs w:val="24"/>
          <w:lang w:val="en-ID"/>
        </w:rPr>
      </w:pPr>
    </w:p>
    <w:p w14:paraId="5011C835" w14:textId="553A86DF" w:rsidR="00CA51B0" w:rsidRPr="007C2150" w:rsidRDefault="00CA51B0" w:rsidP="007C2150">
      <w:pPr>
        <w:spacing w:after="0"/>
        <w:jc w:val="both"/>
        <w:rPr>
          <w:rFonts w:asciiTheme="majorBidi" w:eastAsia="Calibri" w:hAnsiTheme="majorBidi" w:cstheme="majorBidi"/>
          <w:sz w:val="24"/>
          <w:szCs w:val="24"/>
          <w:lang w:val="en-ID"/>
        </w:rPr>
      </w:pPr>
    </w:p>
    <w:p w14:paraId="41550F40" w14:textId="7736D5D9" w:rsidR="00CA51B0" w:rsidRPr="007C2150" w:rsidRDefault="00CA51B0" w:rsidP="007C2150">
      <w:pPr>
        <w:spacing w:after="0"/>
        <w:jc w:val="both"/>
        <w:rPr>
          <w:rFonts w:asciiTheme="majorBidi" w:eastAsia="Calibri" w:hAnsiTheme="majorBidi" w:cstheme="majorBidi"/>
          <w:sz w:val="24"/>
          <w:szCs w:val="24"/>
          <w:lang w:val="en-ID"/>
        </w:rPr>
      </w:pPr>
    </w:p>
    <w:p w14:paraId="0DB6F09A" w14:textId="3E3906B5" w:rsidR="00CA51B0" w:rsidRPr="007C2150" w:rsidRDefault="00CA51B0" w:rsidP="007C2150">
      <w:pPr>
        <w:spacing w:after="0"/>
        <w:jc w:val="both"/>
        <w:rPr>
          <w:rFonts w:asciiTheme="majorBidi" w:eastAsia="Calibri" w:hAnsiTheme="majorBidi" w:cstheme="majorBidi"/>
          <w:sz w:val="24"/>
          <w:szCs w:val="24"/>
          <w:lang w:val="en-ID"/>
        </w:rPr>
      </w:pPr>
    </w:p>
    <w:p w14:paraId="2CC32186" w14:textId="4C2B2E82" w:rsidR="00CA51B0" w:rsidRPr="007C2150" w:rsidRDefault="00CA51B0" w:rsidP="007C2150">
      <w:pPr>
        <w:spacing w:after="0"/>
        <w:jc w:val="both"/>
        <w:rPr>
          <w:rFonts w:asciiTheme="majorBidi" w:eastAsia="Calibri" w:hAnsiTheme="majorBidi" w:cstheme="majorBidi"/>
          <w:sz w:val="24"/>
          <w:szCs w:val="24"/>
          <w:lang w:val="en-ID"/>
        </w:rPr>
      </w:pPr>
    </w:p>
    <w:p w14:paraId="2D6A5A13" w14:textId="15529983" w:rsidR="00CA51B0" w:rsidRPr="007C2150" w:rsidRDefault="00CA51B0" w:rsidP="007C2150">
      <w:pPr>
        <w:spacing w:after="0"/>
        <w:jc w:val="both"/>
        <w:rPr>
          <w:rFonts w:asciiTheme="majorBidi" w:eastAsia="Calibri" w:hAnsiTheme="majorBidi" w:cstheme="majorBidi"/>
          <w:sz w:val="24"/>
          <w:szCs w:val="24"/>
          <w:lang w:val="en-ID"/>
        </w:rPr>
      </w:pPr>
    </w:p>
    <w:p w14:paraId="16B1A4E8" w14:textId="514CE466" w:rsidR="00CA51B0" w:rsidRPr="007C2150" w:rsidRDefault="00CA51B0" w:rsidP="007C2150">
      <w:pPr>
        <w:spacing w:after="0"/>
        <w:jc w:val="both"/>
        <w:rPr>
          <w:rFonts w:asciiTheme="majorBidi" w:eastAsia="Calibri" w:hAnsiTheme="majorBidi" w:cstheme="majorBidi"/>
          <w:sz w:val="24"/>
          <w:szCs w:val="24"/>
          <w:lang w:val="en-ID"/>
        </w:rPr>
      </w:pPr>
    </w:p>
    <w:p w14:paraId="5B749994" w14:textId="1CD7FA8D" w:rsidR="00CA51B0" w:rsidRPr="007C2150" w:rsidRDefault="007C2150" w:rsidP="007C2150">
      <w:pPr>
        <w:spacing w:after="0"/>
        <w:jc w:val="both"/>
        <w:rPr>
          <w:rFonts w:asciiTheme="majorBidi" w:eastAsia="Calibri" w:hAnsiTheme="majorBidi" w:cstheme="majorBidi"/>
          <w:sz w:val="24"/>
          <w:szCs w:val="24"/>
          <w:lang w:val="en-ID"/>
        </w:rPr>
      </w:pPr>
      <w:r w:rsidRPr="007C2150">
        <w:rPr>
          <w:rFonts w:asciiTheme="majorBidi" w:eastAsia="Calibri" w:hAnsiTheme="majorBidi" w:cstheme="majorBidi"/>
          <w:noProof/>
          <w:sz w:val="24"/>
          <w:szCs w:val="24"/>
        </w:rPr>
        <w:drawing>
          <wp:anchor distT="0" distB="0" distL="114300" distR="114300" simplePos="0" relativeHeight="251668480" behindDoc="0" locked="0" layoutInCell="1" allowOverlap="1" wp14:anchorId="2E544261" wp14:editId="6E473E9E">
            <wp:simplePos x="0" y="0"/>
            <wp:positionH relativeFrom="column">
              <wp:posOffset>911860</wp:posOffset>
            </wp:positionH>
            <wp:positionV relativeFrom="paragraph">
              <wp:posOffset>128905</wp:posOffset>
            </wp:positionV>
            <wp:extent cx="3320415" cy="2430145"/>
            <wp:effectExtent l="0" t="0" r="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6 at 14.16.0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20415" cy="2430145"/>
                    </a:xfrm>
                    <a:prstGeom prst="rect">
                      <a:avLst/>
                    </a:prstGeom>
                  </pic:spPr>
                </pic:pic>
              </a:graphicData>
            </a:graphic>
            <wp14:sizeRelH relativeFrom="page">
              <wp14:pctWidth>0</wp14:pctWidth>
            </wp14:sizeRelH>
            <wp14:sizeRelV relativeFrom="page">
              <wp14:pctHeight>0</wp14:pctHeight>
            </wp14:sizeRelV>
          </wp:anchor>
        </w:drawing>
      </w:r>
    </w:p>
    <w:p w14:paraId="34A23565" w14:textId="4DE73763" w:rsidR="00CA51B0" w:rsidRPr="007C2150" w:rsidRDefault="00CA51B0" w:rsidP="007C2150">
      <w:pPr>
        <w:spacing w:after="0"/>
        <w:jc w:val="both"/>
        <w:rPr>
          <w:rFonts w:asciiTheme="majorBidi" w:eastAsia="Calibri" w:hAnsiTheme="majorBidi" w:cstheme="majorBidi"/>
          <w:sz w:val="24"/>
          <w:szCs w:val="24"/>
          <w:lang w:val="en-ID"/>
        </w:rPr>
      </w:pPr>
    </w:p>
    <w:p w14:paraId="3A44A6AF" w14:textId="4A89370C" w:rsidR="00CA51B0" w:rsidRPr="007C2150" w:rsidRDefault="00CA51B0" w:rsidP="007C2150">
      <w:pPr>
        <w:spacing w:after="0"/>
        <w:jc w:val="both"/>
        <w:rPr>
          <w:rFonts w:asciiTheme="majorBidi" w:eastAsia="Calibri" w:hAnsiTheme="majorBidi" w:cstheme="majorBidi"/>
          <w:sz w:val="24"/>
          <w:szCs w:val="24"/>
          <w:lang w:val="en-ID"/>
        </w:rPr>
      </w:pPr>
    </w:p>
    <w:p w14:paraId="0C69FEA2" w14:textId="595A469F" w:rsidR="00CA51B0" w:rsidRPr="007C2150" w:rsidRDefault="00CA51B0" w:rsidP="007C2150">
      <w:pPr>
        <w:spacing w:after="0"/>
        <w:jc w:val="both"/>
        <w:rPr>
          <w:rFonts w:asciiTheme="majorBidi" w:eastAsia="Calibri" w:hAnsiTheme="majorBidi" w:cstheme="majorBidi"/>
          <w:sz w:val="24"/>
          <w:szCs w:val="24"/>
          <w:lang w:val="en-ID"/>
        </w:rPr>
      </w:pPr>
    </w:p>
    <w:p w14:paraId="77541D52" w14:textId="1C1FC8E5" w:rsidR="00CA51B0" w:rsidRPr="007C2150" w:rsidRDefault="00CA51B0" w:rsidP="007C2150">
      <w:pPr>
        <w:spacing w:after="0"/>
        <w:jc w:val="both"/>
        <w:rPr>
          <w:rFonts w:asciiTheme="majorBidi" w:eastAsia="Calibri" w:hAnsiTheme="majorBidi" w:cstheme="majorBidi"/>
          <w:sz w:val="24"/>
          <w:szCs w:val="24"/>
          <w:lang w:val="en-ID"/>
        </w:rPr>
      </w:pPr>
    </w:p>
    <w:p w14:paraId="21786E5A" w14:textId="709B9EF4" w:rsidR="00CA51B0" w:rsidRPr="007C2150" w:rsidRDefault="00CA51B0" w:rsidP="007C2150">
      <w:pPr>
        <w:spacing w:after="0"/>
        <w:jc w:val="both"/>
        <w:rPr>
          <w:rFonts w:asciiTheme="majorBidi" w:eastAsia="Calibri" w:hAnsiTheme="majorBidi" w:cstheme="majorBidi"/>
          <w:sz w:val="24"/>
          <w:szCs w:val="24"/>
          <w:lang w:val="en-ID"/>
        </w:rPr>
      </w:pPr>
    </w:p>
    <w:p w14:paraId="1A1670AD" w14:textId="6374EE9D" w:rsidR="00CA51B0" w:rsidRPr="007C2150" w:rsidRDefault="00CA51B0" w:rsidP="007C2150">
      <w:pPr>
        <w:spacing w:after="0"/>
        <w:jc w:val="both"/>
        <w:rPr>
          <w:rFonts w:asciiTheme="majorBidi" w:eastAsia="Calibri" w:hAnsiTheme="majorBidi" w:cstheme="majorBidi"/>
          <w:sz w:val="24"/>
          <w:szCs w:val="24"/>
          <w:lang w:val="en-ID"/>
        </w:rPr>
      </w:pPr>
    </w:p>
    <w:p w14:paraId="51434568" w14:textId="031AE1E0" w:rsidR="00CA51B0" w:rsidRPr="007C2150" w:rsidRDefault="00CA51B0" w:rsidP="007C2150">
      <w:pPr>
        <w:spacing w:after="0"/>
        <w:jc w:val="both"/>
        <w:rPr>
          <w:rFonts w:asciiTheme="majorBidi" w:eastAsia="Calibri" w:hAnsiTheme="majorBidi" w:cstheme="majorBidi"/>
          <w:sz w:val="24"/>
          <w:szCs w:val="24"/>
          <w:lang w:val="en-ID"/>
        </w:rPr>
      </w:pPr>
    </w:p>
    <w:p w14:paraId="2397B8B0" w14:textId="6A954530" w:rsidR="00CA51B0" w:rsidRPr="007C2150" w:rsidRDefault="00CA51B0" w:rsidP="007C2150">
      <w:pPr>
        <w:spacing w:after="0"/>
        <w:jc w:val="both"/>
        <w:rPr>
          <w:rFonts w:asciiTheme="majorBidi" w:eastAsia="Calibri" w:hAnsiTheme="majorBidi" w:cstheme="majorBidi"/>
          <w:sz w:val="24"/>
          <w:szCs w:val="24"/>
          <w:lang w:val="en-ID"/>
        </w:rPr>
      </w:pPr>
    </w:p>
    <w:p w14:paraId="06CF5CDE" w14:textId="080B53CE" w:rsidR="00CA51B0" w:rsidRPr="007C2150" w:rsidRDefault="00CA51B0" w:rsidP="007C2150">
      <w:pPr>
        <w:spacing w:after="0"/>
        <w:jc w:val="both"/>
        <w:rPr>
          <w:rFonts w:asciiTheme="majorBidi" w:eastAsia="Calibri" w:hAnsiTheme="majorBidi" w:cstheme="majorBidi"/>
          <w:sz w:val="24"/>
          <w:szCs w:val="24"/>
          <w:lang w:val="en-ID"/>
        </w:rPr>
      </w:pPr>
    </w:p>
    <w:p w14:paraId="609239D5" w14:textId="7B8C35C0" w:rsidR="00CA51B0" w:rsidRPr="007C2150" w:rsidRDefault="007C2150" w:rsidP="007C2150">
      <w:pPr>
        <w:spacing w:after="0"/>
        <w:jc w:val="both"/>
        <w:rPr>
          <w:rFonts w:asciiTheme="majorBidi" w:eastAsia="Calibri" w:hAnsiTheme="majorBidi" w:cstheme="majorBidi"/>
          <w:sz w:val="24"/>
          <w:szCs w:val="24"/>
          <w:lang w:val="en-ID"/>
        </w:rPr>
      </w:pPr>
      <w:r w:rsidRPr="007C2150">
        <w:rPr>
          <w:rFonts w:asciiTheme="majorBidi" w:eastAsia="Calibri" w:hAnsiTheme="majorBidi" w:cstheme="majorBidi"/>
          <w:noProof/>
          <w:sz w:val="24"/>
          <w:szCs w:val="24"/>
        </w:rPr>
        <w:drawing>
          <wp:anchor distT="0" distB="0" distL="114300" distR="114300" simplePos="0" relativeHeight="251670528" behindDoc="0" locked="0" layoutInCell="1" allowOverlap="1" wp14:anchorId="0B5C90C8" wp14:editId="3E3A3254">
            <wp:simplePos x="0" y="0"/>
            <wp:positionH relativeFrom="column">
              <wp:posOffset>958215</wp:posOffset>
            </wp:positionH>
            <wp:positionV relativeFrom="paragraph">
              <wp:posOffset>51435</wp:posOffset>
            </wp:positionV>
            <wp:extent cx="3368842" cy="2549194"/>
            <wp:effectExtent l="0" t="0" r="3175"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6 at 14.16.01 (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68842" cy="2549194"/>
                    </a:xfrm>
                    <a:prstGeom prst="rect">
                      <a:avLst/>
                    </a:prstGeom>
                  </pic:spPr>
                </pic:pic>
              </a:graphicData>
            </a:graphic>
            <wp14:sizeRelH relativeFrom="page">
              <wp14:pctWidth>0</wp14:pctWidth>
            </wp14:sizeRelH>
            <wp14:sizeRelV relativeFrom="page">
              <wp14:pctHeight>0</wp14:pctHeight>
            </wp14:sizeRelV>
          </wp:anchor>
        </w:drawing>
      </w:r>
    </w:p>
    <w:p w14:paraId="6DED82D7" w14:textId="4BC16678" w:rsidR="00CA51B0" w:rsidRPr="007C2150" w:rsidRDefault="00CA51B0" w:rsidP="007C2150">
      <w:pPr>
        <w:spacing w:after="0"/>
        <w:jc w:val="both"/>
        <w:rPr>
          <w:rFonts w:asciiTheme="majorBidi" w:eastAsia="Calibri" w:hAnsiTheme="majorBidi" w:cstheme="majorBidi"/>
          <w:sz w:val="24"/>
          <w:szCs w:val="24"/>
          <w:lang w:val="en-ID"/>
        </w:rPr>
      </w:pPr>
    </w:p>
    <w:p w14:paraId="428C18FF" w14:textId="77777777" w:rsidR="00CA51B0" w:rsidRPr="007C2150" w:rsidRDefault="00CA51B0" w:rsidP="007C2150">
      <w:pPr>
        <w:spacing w:after="0"/>
        <w:jc w:val="both"/>
        <w:rPr>
          <w:rFonts w:asciiTheme="majorBidi" w:eastAsia="Calibri" w:hAnsiTheme="majorBidi" w:cstheme="majorBidi"/>
          <w:sz w:val="24"/>
          <w:szCs w:val="24"/>
          <w:lang w:val="en-ID"/>
        </w:rPr>
      </w:pPr>
    </w:p>
    <w:p w14:paraId="0A3ADF19" w14:textId="4E27A697" w:rsidR="0015612C" w:rsidRPr="007C2150" w:rsidRDefault="0015612C" w:rsidP="007C2150">
      <w:pPr>
        <w:spacing w:after="0"/>
        <w:rPr>
          <w:rFonts w:asciiTheme="majorBidi" w:eastAsia="Calibri" w:hAnsiTheme="majorBidi" w:cstheme="majorBidi"/>
          <w:b/>
          <w:bCs/>
          <w:sz w:val="24"/>
          <w:szCs w:val="24"/>
          <w:lang w:val="en-ID"/>
        </w:rPr>
      </w:pPr>
      <w:r w:rsidRPr="007C2150">
        <w:rPr>
          <w:rFonts w:asciiTheme="majorBidi" w:eastAsia="Calibri" w:hAnsiTheme="majorBidi" w:cstheme="majorBidi"/>
          <w:b/>
          <w:bCs/>
          <w:sz w:val="24"/>
          <w:szCs w:val="24"/>
          <w:lang w:val="en-ID"/>
        </w:rPr>
        <w:t>DOKUMENTASI</w:t>
      </w:r>
    </w:p>
    <w:p w14:paraId="77325DD8" w14:textId="52BEF209" w:rsidR="0015612C" w:rsidRPr="007C2150" w:rsidRDefault="0015612C" w:rsidP="007C2150">
      <w:pPr>
        <w:spacing w:after="0"/>
        <w:rPr>
          <w:rFonts w:asciiTheme="majorBidi" w:eastAsia="Calibri" w:hAnsiTheme="majorBidi" w:cstheme="majorBidi"/>
          <w:sz w:val="24"/>
          <w:szCs w:val="24"/>
          <w:lang w:val="en-ID"/>
        </w:rPr>
      </w:pPr>
    </w:p>
    <w:p w14:paraId="62472678" w14:textId="56B39894" w:rsidR="0015612C" w:rsidRPr="007C2150" w:rsidRDefault="0015612C" w:rsidP="007C2150">
      <w:pPr>
        <w:spacing w:after="0"/>
        <w:rPr>
          <w:rFonts w:asciiTheme="majorBidi" w:eastAsia="Calibri" w:hAnsiTheme="majorBidi" w:cstheme="majorBidi"/>
          <w:sz w:val="24"/>
          <w:szCs w:val="24"/>
          <w:lang w:val="en-ID"/>
        </w:rPr>
      </w:pPr>
    </w:p>
    <w:p w14:paraId="5E9BC54C" w14:textId="42CA8FC2" w:rsidR="0015612C" w:rsidRPr="007C2150" w:rsidRDefault="0015612C" w:rsidP="007C2150">
      <w:pPr>
        <w:spacing w:after="0"/>
        <w:rPr>
          <w:rFonts w:asciiTheme="majorBidi" w:eastAsia="Calibri" w:hAnsiTheme="majorBidi" w:cstheme="majorBidi"/>
          <w:sz w:val="24"/>
          <w:szCs w:val="24"/>
          <w:lang w:val="en-ID"/>
        </w:rPr>
      </w:pPr>
    </w:p>
    <w:p w14:paraId="18ECF08B" w14:textId="1069EE98" w:rsidR="0015612C" w:rsidRPr="007C2150" w:rsidRDefault="0015612C" w:rsidP="007C2150">
      <w:pPr>
        <w:spacing w:after="0"/>
        <w:rPr>
          <w:rFonts w:asciiTheme="majorBidi" w:eastAsia="Calibri" w:hAnsiTheme="majorBidi" w:cstheme="majorBidi"/>
          <w:sz w:val="24"/>
          <w:szCs w:val="24"/>
          <w:lang w:val="en-ID"/>
        </w:rPr>
      </w:pPr>
    </w:p>
    <w:p w14:paraId="54D4C89B" w14:textId="7E44FB2B" w:rsidR="0015612C" w:rsidRPr="007C2150" w:rsidRDefault="0015612C" w:rsidP="007C2150">
      <w:pPr>
        <w:spacing w:after="0"/>
        <w:rPr>
          <w:rFonts w:asciiTheme="majorBidi" w:eastAsia="Calibri" w:hAnsiTheme="majorBidi" w:cstheme="majorBidi"/>
          <w:sz w:val="24"/>
          <w:szCs w:val="24"/>
          <w:lang w:val="en-ID"/>
        </w:rPr>
      </w:pPr>
    </w:p>
    <w:p w14:paraId="0220C06C" w14:textId="20BB2D4C" w:rsidR="0015612C" w:rsidRPr="007C2150" w:rsidRDefault="0015612C" w:rsidP="007C2150">
      <w:pPr>
        <w:spacing w:after="0"/>
        <w:rPr>
          <w:rFonts w:asciiTheme="majorBidi" w:eastAsia="Calibri" w:hAnsiTheme="majorBidi" w:cstheme="majorBidi"/>
          <w:sz w:val="24"/>
          <w:szCs w:val="24"/>
          <w:lang w:val="en-ID"/>
        </w:rPr>
      </w:pPr>
    </w:p>
    <w:p w14:paraId="3D82A81B" w14:textId="5499104B" w:rsidR="0015612C" w:rsidRPr="007C2150" w:rsidRDefault="00490478" w:rsidP="007C2150">
      <w:pPr>
        <w:spacing w:after="0"/>
        <w:rPr>
          <w:rFonts w:asciiTheme="majorBidi" w:eastAsia="Calibri" w:hAnsiTheme="majorBidi" w:cstheme="majorBidi"/>
          <w:sz w:val="24"/>
          <w:szCs w:val="24"/>
          <w:lang w:val="en-ID"/>
        </w:rPr>
      </w:pPr>
      <w:r w:rsidRPr="007C2150">
        <w:rPr>
          <w:rFonts w:asciiTheme="majorBidi" w:eastAsia="Calibri" w:hAnsiTheme="majorBidi" w:cstheme="majorBidi"/>
          <w:noProof/>
          <w:sz w:val="24"/>
          <w:szCs w:val="24"/>
        </w:rPr>
        <w:drawing>
          <wp:anchor distT="0" distB="0" distL="114300" distR="114300" simplePos="0" relativeHeight="251643904" behindDoc="0" locked="0" layoutInCell="1" allowOverlap="1" wp14:anchorId="4C329409" wp14:editId="59A98EF7">
            <wp:simplePos x="0" y="0"/>
            <wp:positionH relativeFrom="column">
              <wp:posOffset>745812</wp:posOffset>
            </wp:positionH>
            <wp:positionV relativeFrom="paragraph">
              <wp:posOffset>203200</wp:posOffset>
            </wp:positionV>
            <wp:extent cx="3488690" cy="26168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1 at 06.48.58 (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88690" cy="2616835"/>
                    </a:xfrm>
                    <a:prstGeom prst="rect">
                      <a:avLst/>
                    </a:prstGeom>
                  </pic:spPr>
                </pic:pic>
              </a:graphicData>
            </a:graphic>
            <wp14:sizeRelH relativeFrom="page">
              <wp14:pctWidth>0</wp14:pctWidth>
            </wp14:sizeRelH>
            <wp14:sizeRelV relativeFrom="page">
              <wp14:pctHeight>0</wp14:pctHeight>
            </wp14:sizeRelV>
          </wp:anchor>
        </w:drawing>
      </w:r>
    </w:p>
    <w:p w14:paraId="5877E87B" w14:textId="1A4E9AE5" w:rsidR="0015612C" w:rsidRPr="007C2150" w:rsidRDefault="0015612C" w:rsidP="007C2150">
      <w:pPr>
        <w:spacing w:after="0"/>
        <w:rPr>
          <w:rFonts w:asciiTheme="majorBidi" w:eastAsia="Calibri" w:hAnsiTheme="majorBidi" w:cstheme="majorBidi"/>
          <w:sz w:val="24"/>
          <w:szCs w:val="24"/>
          <w:lang w:val="en-ID"/>
        </w:rPr>
      </w:pPr>
    </w:p>
    <w:p w14:paraId="0B1E8AE8" w14:textId="7AFB44A3" w:rsidR="0015612C" w:rsidRPr="007C2150" w:rsidRDefault="0015612C" w:rsidP="007C2150">
      <w:pPr>
        <w:spacing w:after="0"/>
        <w:rPr>
          <w:rFonts w:asciiTheme="majorBidi" w:eastAsia="Calibri" w:hAnsiTheme="majorBidi" w:cstheme="majorBidi"/>
          <w:sz w:val="24"/>
          <w:szCs w:val="24"/>
          <w:lang w:val="en-ID"/>
        </w:rPr>
      </w:pPr>
    </w:p>
    <w:p w14:paraId="2DC3A00D" w14:textId="44E220B7" w:rsidR="0015612C" w:rsidRPr="007C2150" w:rsidRDefault="0015612C" w:rsidP="007C2150">
      <w:pPr>
        <w:spacing w:after="0"/>
        <w:rPr>
          <w:rFonts w:asciiTheme="majorBidi" w:eastAsia="Calibri" w:hAnsiTheme="majorBidi" w:cstheme="majorBidi"/>
          <w:sz w:val="24"/>
          <w:szCs w:val="24"/>
          <w:lang w:val="en-ID"/>
        </w:rPr>
      </w:pPr>
    </w:p>
    <w:p w14:paraId="44DFEE49" w14:textId="7FB1BB9F" w:rsidR="0015612C" w:rsidRPr="007C2150" w:rsidRDefault="0015612C" w:rsidP="007C2150">
      <w:pPr>
        <w:spacing w:after="0"/>
        <w:rPr>
          <w:rFonts w:asciiTheme="majorBidi" w:eastAsia="Calibri" w:hAnsiTheme="majorBidi" w:cstheme="majorBidi"/>
          <w:sz w:val="24"/>
          <w:szCs w:val="24"/>
          <w:lang w:val="en-ID"/>
        </w:rPr>
      </w:pPr>
    </w:p>
    <w:p w14:paraId="5DC53F02" w14:textId="77777777" w:rsidR="0015612C" w:rsidRPr="007C2150" w:rsidRDefault="0015612C" w:rsidP="007C2150">
      <w:pPr>
        <w:spacing w:after="0"/>
        <w:rPr>
          <w:rFonts w:asciiTheme="majorBidi" w:eastAsia="Calibri" w:hAnsiTheme="majorBidi" w:cstheme="majorBidi"/>
          <w:sz w:val="24"/>
          <w:szCs w:val="24"/>
          <w:lang w:val="en-ID"/>
        </w:rPr>
      </w:pPr>
    </w:p>
    <w:p w14:paraId="730F1D6B" w14:textId="0C9AA008" w:rsidR="0015612C" w:rsidRPr="007C2150" w:rsidRDefault="0015612C" w:rsidP="007C2150">
      <w:pPr>
        <w:spacing w:after="0"/>
        <w:rPr>
          <w:rFonts w:asciiTheme="majorBidi" w:eastAsia="Calibri" w:hAnsiTheme="majorBidi" w:cstheme="majorBidi"/>
          <w:sz w:val="24"/>
          <w:szCs w:val="24"/>
          <w:lang w:val="en-ID"/>
        </w:rPr>
      </w:pPr>
    </w:p>
    <w:p w14:paraId="25E88F14" w14:textId="23E7C8D0" w:rsidR="0015612C" w:rsidRPr="007C2150" w:rsidRDefault="0015612C" w:rsidP="007C2150">
      <w:pPr>
        <w:spacing w:after="0"/>
        <w:rPr>
          <w:rFonts w:asciiTheme="majorBidi" w:eastAsia="Calibri" w:hAnsiTheme="majorBidi" w:cstheme="majorBidi"/>
          <w:sz w:val="24"/>
          <w:szCs w:val="24"/>
          <w:lang w:val="en-ID"/>
        </w:rPr>
      </w:pPr>
    </w:p>
    <w:p w14:paraId="65C5B9D2" w14:textId="4F31C841" w:rsidR="0015612C" w:rsidRPr="007C2150" w:rsidRDefault="0015612C" w:rsidP="007C2150">
      <w:pPr>
        <w:spacing w:after="0"/>
        <w:rPr>
          <w:rFonts w:asciiTheme="majorBidi" w:eastAsia="Calibri" w:hAnsiTheme="majorBidi" w:cstheme="majorBidi"/>
          <w:sz w:val="24"/>
          <w:szCs w:val="24"/>
          <w:lang w:val="en-ID"/>
        </w:rPr>
      </w:pPr>
    </w:p>
    <w:p w14:paraId="6D769909" w14:textId="435234D8" w:rsidR="0015612C" w:rsidRPr="007C2150" w:rsidRDefault="0015612C" w:rsidP="007C2150">
      <w:pPr>
        <w:spacing w:after="0"/>
        <w:rPr>
          <w:rFonts w:asciiTheme="majorBidi" w:eastAsia="Calibri" w:hAnsiTheme="majorBidi" w:cstheme="majorBidi"/>
          <w:sz w:val="24"/>
          <w:szCs w:val="24"/>
          <w:lang w:val="en-ID"/>
        </w:rPr>
      </w:pPr>
    </w:p>
    <w:p w14:paraId="79D9CFBF" w14:textId="227907CF" w:rsidR="0015612C" w:rsidRPr="007C2150" w:rsidRDefault="0015612C" w:rsidP="007C2150">
      <w:pPr>
        <w:spacing w:after="0"/>
        <w:rPr>
          <w:rFonts w:asciiTheme="majorBidi" w:eastAsia="Calibri" w:hAnsiTheme="majorBidi" w:cstheme="majorBidi"/>
          <w:sz w:val="24"/>
          <w:szCs w:val="24"/>
          <w:lang w:val="en-ID"/>
        </w:rPr>
      </w:pPr>
    </w:p>
    <w:p w14:paraId="3403DEBA" w14:textId="79207EC4" w:rsidR="0015612C" w:rsidRPr="007C2150" w:rsidRDefault="0015612C" w:rsidP="007C2150">
      <w:pPr>
        <w:spacing w:after="0"/>
        <w:rPr>
          <w:rFonts w:asciiTheme="majorBidi" w:eastAsia="Calibri" w:hAnsiTheme="majorBidi" w:cstheme="majorBidi"/>
          <w:sz w:val="24"/>
          <w:szCs w:val="24"/>
          <w:lang w:val="en-ID"/>
        </w:rPr>
      </w:pPr>
    </w:p>
    <w:p w14:paraId="138467A8" w14:textId="51FB0214" w:rsidR="0015612C" w:rsidRPr="007C2150" w:rsidRDefault="0015612C" w:rsidP="007C2150">
      <w:pPr>
        <w:spacing w:after="0"/>
        <w:rPr>
          <w:rFonts w:asciiTheme="majorBidi" w:eastAsia="Calibri" w:hAnsiTheme="majorBidi" w:cstheme="majorBidi"/>
          <w:sz w:val="24"/>
          <w:szCs w:val="24"/>
          <w:lang w:val="en-ID"/>
        </w:rPr>
      </w:pPr>
    </w:p>
    <w:p w14:paraId="59894297" w14:textId="6D9BCD97" w:rsidR="0015612C" w:rsidRPr="007C2150" w:rsidRDefault="00490478" w:rsidP="007C2150">
      <w:pPr>
        <w:spacing w:after="0"/>
        <w:rPr>
          <w:rFonts w:asciiTheme="majorBidi" w:eastAsia="Calibri" w:hAnsiTheme="majorBidi" w:cstheme="majorBidi"/>
          <w:sz w:val="24"/>
          <w:szCs w:val="24"/>
          <w:lang w:val="en-ID"/>
        </w:rPr>
      </w:pPr>
      <w:r w:rsidRPr="007C2150">
        <w:rPr>
          <w:rFonts w:asciiTheme="majorBidi" w:eastAsia="Calibri" w:hAnsiTheme="majorBidi" w:cstheme="majorBidi"/>
          <w:noProof/>
          <w:sz w:val="24"/>
          <w:szCs w:val="24"/>
        </w:rPr>
        <w:drawing>
          <wp:anchor distT="0" distB="0" distL="114300" distR="114300" simplePos="0" relativeHeight="251645952" behindDoc="0" locked="0" layoutInCell="1" allowOverlap="1" wp14:anchorId="2A7F91F7" wp14:editId="58DE7A63">
            <wp:simplePos x="0" y="0"/>
            <wp:positionH relativeFrom="column">
              <wp:posOffset>743758</wp:posOffset>
            </wp:positionH>
            <wp:positionV relativeFrom="paragraph">
              <wp:posOffset>85074</wp:posOffset>
            </wp:positionV>
            <wp:extent cx="3536950" cy="2653030"/>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1 at 06.48.0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36950" cy="2653030"/>
                    </a:xfrm>
                    <a:prstGeom prst="rect">
                      <a:avLst/>
                    </a:prstGeom>
                  </pic:spPr>
                </pic:pic>
              </a:graphicData>
            </a:graphic>
            <wp14:sizeRelH relativeFrom="page">
              <wp14:pctWidth>0</wp14:pctWidth>
            </wp14:sizeRelH>
            <wp14:sizeRelV relativeFrom="page">
              <wp14:pctHeight>0</wp14:pctHeight>
            </wp14:sizeRelV>
          </wp:anchor>
        </w:drawing>
      </w:r>
    </w:p>
    <w:p w14:paraId="01CC7B4B" w14:textId="02756B23" w:rsidR="0015612C" w:rsidRPr="007C2150" w:rsidRDefault="0015612C" w:rsidP="007C2150">
      <w:pPr>
        <w:spacing w:after="0"/>
        <w:rPr>
          <w:rFonts w:asciiTheme="majorBidi" w:eastAsia="Calibri" w:hAnsiTheme="majorBidi" w:cstheme="majorBidi"/>
          <w:sz w:val="24"/>
          <w:szCs w:val="24"/>
          <w:lang w:val="en-ID"/>
        </w:rPr>
      </w:pPr>
    </w:p>
    <w:p w14:paraId="1CA296F5" w14:textId="2C6E8EFB" w:rsidR="0015612C" w:rsidRPr="007C2150" w:rsidRDefault="0015612C" w:rsidP="007C2150">
      <w:pPr>
        <w:spacing w:after="0"/>
        <w:rPr>
          <w:rFonts w:asciiTheme="majorBidi" w:eastAsia="Calibri" w:hAnsiTheme="majorBidi" w:cstheme="majorBidi"/>
          <w:sz w:val="24"/>
          <w:szCs w:val="24"/>
          <w:lang w:val="en-ID"/>
        </w:rPr>
      </w:pPr>
    </w:p>
    <w:p w14:paraId="2485FD04" w14:textId="20A25E0F" w:rsidR="0015612C" w:rsidRPr="007C2150" w:rsidRDefault="0015612C" w:rsidP="007C2150">
      <w:pPr>
        <w:spacing w:after="0"/>
        <w:rPr>
          <w:rFonts w:asciiTheme="majorBidi" w:eastAsia="Calibri" w:hAnsiTheme="majorBidi" w:cstheme="majorBidi"/>
          <w:sz w:val="24"/>
          <w:szCs w:val="24"/>
          <w:lang w:val="en-ID"/>
        </w:rPr>
      </w:pPr>
    </w:p>
    <w:p w14:paraId="43483BEC" w14:textId="38D29804" w:rsidR="0015612C" w:rsidRPr="007C2150" w:rsidRDefault="0015612C" w:rsidP="007C2150">
      <w:pPr>
        <w:spacing w:after="0"/>
        <w:rPr>
          <w:rFonts w:asciiTheme="majorBidi" w:eastAsia="Calibri" w:hAnsiTheme="majorBidi" w:cstheme="majorBidi"/>
          <w:sz w:val="24"/>
          <w:szCs w:val="24"/>
          <w:lang w:val="en-ID"/>
        </w:rPr>
      </w:pPr>
    </w:p>
    <w:p w14:paraId="452FB2C9" w14:textId="434D0571" w:rsidR="0015612C" w:rsidRPr="007C2150" w:rsidRDefault="0015612C" w:rsidP="007C2150">
      <w:pPr>
        <w:spacing w:after="0"/>
        <w:rPr>
          <w:rFonts w:asciiTheme="majorBidi" w:eastAsia="Calibri" w:hAnsiTheme="majorBidi" w:cstheme="majorBidi"/>
          <w:sz w:val="24"/>
          <w:szCs w:val="24"/>
          <w:lang w:val="en-ID"/>
        </w:rPr>
      </w:pPr>
    </w:p>
    <w:p w14:paraId="51EAB1FE" w14:textId="2BF5FFED" w:rsidR="0015612C" w:rsidRPr="007C2150" w:rsidRDefault="0015612C" w:rsidP="007C2150">
      <w:pPr>
        <w:spacing w:after="0"/>
        <w:rPr>
          <w:rFonts w:asciiTheme="majorBidi" w:eastAsia="Calibri" w:hAnsiTheme="majorBidi" w:cstheme="majorBidi"/>
          <w:sz w:val="24"/>
          <w:szCs w:val="24"/>
          <w:lang w:val="en-ID"/>
        </w:rPr>
      </w:pPr>
    </w:p>
    <w:p w14:paraId="33BB4979" w14:textId="64E05754" w:rsidR="0015612C" w:rsidRPr="007C2150" w:rsidRDefault="0015612C" w:rsidP="007C2150">
      <w:pPr>
        <w:spacing w:after="0"/>
        <w:rPr>
          <w:rFonts w:asciiTheme="majorBidi" w:eastAsia="Calibri" w:hAnsiTheme="majorBidi" w:cstheme="majorBidi"/>
          <w:sz w:val="24"/>
          <w:szCs w:val="24"/>
          <w:lang w:val="en-ID"/>
        </w:rPr>
      </w:pPr>
    </w:p>
    <w:p w14:paraId="32FE6586" w14:textId="392B334E" w:rsidR="0015612C" w:rsidRPr="007C2150" w:rsidRDefault="0015612C" w:rsidP="007C2150">
      <w:pPr>
        <w:spacing w:after="0"/>
        <w:rPr>
          <w:rFonts w:asciiTheme="majorBidi" w:eastAsia="Calibri" w:hAnsiTheme="majorBidi" w:cstheme="majorBidi"/>
          <w:sz w:val="24"/>
          <w:szCs w:val="24"/>
          <w:lang w:val="en-ID"/>
        </w:rPr>
      </w:pPr>
    </w:p>
    <w:p w14:paraId="648992DB" w14:textId="44DC9F2C" w:rsidR="0015612C" w:rsidRPr="007C2150" w:rsidRDefault="0015612C" w:rsidP="007C2150">
      <w:pPr>
        <w:spacing w:after="0"/>
        <w:rPr>
          <w:rFonts w:asciiTheme="majorBidi" w:eastAsia="Calibri" w:hAnsiTheme="majorBidi" w:cstheme="majorBidi"/>
          <w:sz w:val="24"/>
          <w:szCs w:val="24"/>
          <w:lang w:val="en-ID"/>
        </w:rPr>
      </w:pPr>
    </w:p>
    <w:p w14:paraId="0CD3B8D9" w14:textId="7101FB11" w:rsidR="0015612C" w:rsidRPr="007C2150" w:rsidRDefault="0015612C" w:rsidP="007C2150">
      <w:pPr>
        <w:spacing w:after="0"/>
        <w:rPr>
          <w:rFonts w:asciiTheme="majorBidi" w:eastAsia="Calibri" w:hAnsiTheme="majorBidi" w:cstheme="majorBidi"/>
          <w:sz w:val="24"/>
          <w:szCs w:val="24"/>
          <w:lang w:val="en-ID"/>
        </w:rPr>
      </w:pPr>
    </w:p>
    <w:p w14:paraId="316715C7" w14:textId="3022599B" w:rsidR="0015612C" w:rsidRPr="007C2150" w:rsidRDefault="0015612C" w:rsidP="007C2150">
      <w:pPr>
        <w:spacing w:after="0"/>
        <w:rPr>
          <w:rFonts w:asciiTheme="majorBidi" w:eastAsia="Calibri" w:hAnsiTheme="majorBidi" w:cstheme="majorBidi"/>
          <w:sz w:val="24"/>
          <w:szCs w:val="24"/>
          <w:lang w:val="en-ID"/>
        </w:rPr>
      </w:pPr>
    </w:p>
    <w:p w14:paraId="5ABB4EEE" w14:textId="071BF655" w:rsidR="0015612C" w:rsidRPr="007C2150" w:rsidRDefault="0015612C" w:rsidP="007C2150">
      <w:pPr>
        <w:spacing w:after="0"/>
        <w:rPr>
          <w:rFonts w:asciiTheme="majorBidi" w:eastAsia="Calibri" w:hAnsiTheme="majorBidi" w:cstheme="majorBidi"/>
          <w:sz w:val="24"/>
          <w:szCs w:val="24"/>
          <w:lang w:val="en-ID"/>
        </w:rPr>
      </w:pPr>
    </w:p>
    <w:p w14:paraId="055294FC" w14:textId="6DB0E949" w:rsidR="0015612C" w:rsidRPr="007C2150" w:rsidRDefault="0015612C" w:rsidP="007C2150">
      <w:pPr>
        <w:spacing w:after="0"/>
        <w:rPr>
          <w:rFonts w:asciiTheme="majorBidi" w:eastAsia="Calibri" w:hAnsiTheme="majorBidi" w:cstheme="majorBidi"/>
          <w:sz w:val="24"/>
          <w:szCs w:val="24"/>
          <w:lang w:val="en-ID"/>
        </w:rPr>
      </w:pPr>
    </w:p>
    <w:p w14:paraId="4C2A33AE" w14:textId="152BC56E" w:rsidR="0015612C" w:rsidRPr="007C2150" w:rsidRDefault="0015612C" w:rsidP="007C2150">
      <w:pPr>
        <w:spacing w:after="0"/>
        <w:rPr>
          <w:rFonts w:asciiTheme="majorBidi" w:eastAsia="Calibri" w:hAnsiTheme="majorBidi" w:cstheme="majorBidi"/>
          <w:sz w:val="24"/>
          <w:szCs w:val="24"/>
          <w:lang w:val="en-ID"/>
        </w:rPr>
      </w:pPr>
    </w:p>
    <w:p w14:paraId="0A0D7387" w14:textId="761266A7" w:rsidR="0015612C" w:rsidRPr="007C2150" w:rsidRDefault="0015612C" w:rsidP="007C2150">
      <w:pPr>
        <w:spacing w:after="0"/>
        <w:rPr>
          <w:rFonts w:asciiTheme="majorBidi" w:eastAsia="Calibri" w:hAnsiTheme="majorBidi" w:cstheme="majorBidi"/>
          <w:sz w:val="24"/>
          <w:szCs w:val="24"/>
          <w:lang w:val="en-ID"/>
        </w:rPr>
      </w:pPr>
    </w:p>
    <w:p w14:paraId="4115C94D" w14:textId="3AF91E63" w:rsidR="0015612C" w:rsidRPr="007C2150" w:rsidRDefault="007C2150" w:rsidP="007C2150">
      <w:pPr>
        <w:spacing w:after="0"/>
        <w:rPr>
          <w:rFonts w:asciiTheme="majorBidi" w:eastAsia="Calibri" w:hAnsiTheme="majorBidi" w:cstheme="majorBidi"/>
          <w:sz w:val="24"/>
          <w:szCs w:val="24"/>
          <w:lang w:val="en-ID"/>
        </w:rPr>
      </w:pPr>
      <w:r w:rsidRPr="007C2150">
        <w:rPr>
          <w:rFonts w:asciiTheme="majorBidi" w:eastAsia="Calibri" w:hAnsiTheme="majorBidi" w:cstheme="majorBidi"/>
          <w:noProof/>
          <w:sz w:val="24"/>
          <w:szCs w:val="24"/>
        </w:rPr>
        <w:lastRenderedPageBreak/>
        <w:drawing>
          <wp:anchor distT="0" distB="0" distL="114300" distR="114300" simplePos="0" relativeHeight="251646976" behindDoc="0" locked="0" layoutInCell="1" allowOverlap="1" wp14:anchorId="378B8707" wp14:editId="6A0A0DF1">
            <wp:simplePos x="0" y="0"/>
            <wp:positionH relativeFrom="column">
              <wp:posOffset>788324</wp:posOffset>
            </wp:positionH>
            <wp:positionV relativeFrom="paragraph">
              <wp:posOffset>204322</wp:posOffset>
            </wp:positionV>
            <wp:extent cx="3489158" cy="3157344"/>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1 at 06.48.58.jpeg"/>
                    <pic:cNvPicPr/>
                  </pic:nvPicPr>
                  <pic:blipFill rotWithShape="1">
                    <a:blip r:embed="rId46" cstate="print">
                      <a:extLst>
                        <a:ext uri="{28A0092B-C50C-407E-A947-70E740481C1C}">
                          <a14:useLocalDpi xmlns:a14="http://schemas.microsoft.com/office/drawing/2010/main" val="0"/>
                        </a:ext>
                      </a:extLst>
                    </a:blip>
                    <a:srcRect t="32143"/>
                    <a:stretch/>
                  </pic:blipFill>
                  <pic:spPr bwMode="auto">
                    <a:xfrm>
                      <a:off x="0" y="0"/>
                      <a:ext cx="3489158" cy="3157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85ED8" w14:textId="70A8F96E" w:rsidR="0015612C" w:rsidRPr="007C2150" w:rsidRDefault="0015612C" w:rsidP="007C2150">
      <w:pPr>
        <w:spacing w:after="0"/>
        <w:rPr>
          <w:rFonts w:asciiTheme="majorBidi" w:eastAsia="Calibri" w:hAnsiTheme="majorBidi" w:cstheme="majorBidi"/>
          <w:sz w:val="24"/>
          <w:szCs w:val="24"/>
          <w:lang w:val="en-ID"/>
        </w:rPr>
      </w:pPr>
    </w:p>
    <w:p w14:paraId="36BB7670" w14:textId="4927B6B0" w:rsidR="0015612C" w:rsidRPr="007C2150" w:rsidRDefault="0015612C" w:rsidP="007C2150">
      <w:pPr>
        <w:spacing w:after="0"/>
        <w:rPr>
          <w:rFonts w:asciiTheme="majorBidi" w:eastAsia="Calibri" w:hAnsiTheme="majorBidi" w:cstheme="majorBidi"/>
          <w:sz w:val="24"/>
          <w:szCs w:val="24"/>
          <w:lang w:val="en-ID"/>
        </w:rPr>
      </w:pPr>
    </w:p>
    <w:p w14:paraId="50BB64CD" w14:textId="7091463A" w:rsidR="0015612C" w:rsidRPr="007C2150" w:rsidRDefault="0015612C" w:rsidP="007C2150">
      <w:pPr>
        <w:spacing w:after="0"/>
        <w:rPr>
          <w:rFonts w:asciiTheme="majorBidi" w:eastAsia="Calibri" w:hAnsiTheme="majorBidi" w:cstheme="majorBidi"/>
          <w:sz w:val="24"/>
          <w:szCs w:val="24"/>
          <w:lang w:val="en-ID"/>
        </w:rPr>
      </w:pPr>
    </w:p>
    <w:p w14:paraId="4016FC91" w14:textId="217426E4" w:rsidR="0015612C" w:rsidRPr="007C2150" w:rsidRDefault="0015612C" w:rsidP="007C2150">
      <w:pPr>
        <w:spacing w:after="0"/>
        <w:rPr>
          <w:rFonts w:asciiTheme="majorBidi" w:eastAsia="Calibri" w:hAnsiTheme="majorBidi" w:cstheme="majorBidi"/>
          <w:sz w:val="24"/>
          <w:szCs w:val="24"/>
          <w:lang w:val="en-ID"/>
        </w:rPr>
      </w:pPr>
    </w:p>
    <w:p w14:paraId="4CE41653" w14:textId="35267FDF" w:rsidR="0015612C" w:rsidRPr="007C2150" w:rsidRDefault="0015612C" w:rsidP="007C2150">
      <w:pPr>
        <w:spacing w:after="0"/>
        <w:rPr>
          <w:rFonts w:asciiTheme="majorBidi" w:eastAsia="Calibri" w:hAnsiTheme="majorBidi" w:cstheme="majorBidi"/>
          <w:sz w:val="24"/>
          <w:szCs w:val="24"/>
          <w:lang w:val="en-ID"/>
        </w:rPr>
      </w:pPr>
    </w:p>
    <w:p w14:paraId="65394B36" w14:textId="68E36F5C" w:rsidR="0015612C" w:rsidRPr="007C2150" w:rsidRDefault="0015612C" w:rsidP="007C2150">
      <w:pPr>
        <w:spacing w:after="0"/>
        <w:rPr>
          <w:rFonts w:asciiTheme="majorBidi" w:eastAsia="Calibri" w:hAnsiTheme="majorBidi" w:cstheme="majorBidi"/>
          <w:sz w:val="24"/>
          <w:szCs w:val="24"/>
          <w:lang w:val="en-ID"/>
        </w:rPr>
      </w:pPr>
    </w:p>
    <w:p w14:paraId="62074762" w14:textId="05F7C354" w:rsidR="0015612C" w:rsidRPr="007C2150" w:rsidRDefault="0015612C" w:rsidP="007C2150">
      <w:pPr>
        <w:spacing w:after="0"/>
        <w:rPr>
          <w:rFonts w:asciiTheme="majorBidi" w:eastAsia="Calibri" w:hAnsiTheme="majorBidi" w:cstheme="majorBidi"/>
          <w:sz w:val="24"/>
          <w:szCs w:val="24"/>
          <w:lang w:val="en-ID"/>
        </w:rPr>
      </w:pPr>
    </w:p>
    <w:p w14:paraId="4C4A629A" w14:textId="1768205A" w:rsidR="0015612C" w:rsidRPr="007C2150" w:rsidRDefault="0015612C" w:rsidP="007C2150">
      <w:pPr>
        <w:spacing w:after="0"/>
        <w:rPr>
          <w:rFonts w:asciiTheme="majorBidi" w:eastAsia="Calibri" w:hAnsiTheme="majorBidi" w:cstheme="majorBidi"/>
          <w:sz w:val="24"/>
          <w:szCs w:val="24"/>
          <w:lang w:val="en-ID"/>
        </w:rPr>
      </w:pPr>
    </w:p>
    <w:p w14:paraId="5CB58C47" w14:textId="239C0C2A" w:rsidR="0015612C" w:rsidRPr="007C2150" w:rsidRDefault="0015612C" w:rsidP="007C2150">
      <w:pPr>
        <w:spacing w:after="0"/>
        <w:rPr>
          <w:rFonts w:asciiTheme="majorBidi" w:eastAsia="Calibri" w:hAnsiTheme="majorBidi" w:cstheme="majorBidi"/>
          <w:sz w:val="24"/>
          <w:szCs w:val="24"/>
          <w:lang w:val="en-ID"/>
        </w:rPr>
      </w:pPr>
    </w:p>
    <w:p w14:paraId="3BD373EF" w14:textId="09AF27E2" w:rsidR="0015612C" w:rsidRPr="007C2150" w:rsidRDefault="0015612C" w:rsidP="007C2150">
      <w:pPr>
        <w:spacing w:after="0"/>
        <w:rPr>
          <w:rFonts w:asciiTheme="majorBidi" w:eastAsia="Calibri" w:hAnsiTheme="majorBidi" w:cstheme="majorBidi"/>
          <w:sz w:val="24"/>
          <w:szCs w:val="24"/>
          <w:lang w:val="en-ID"/>
        </w:rPr>
      </w:pPr>
    </w:p>
    <w:p w14:paraId="3A136021" w14:textId="4D5DDF59" w:rsidR="0015612C" w:rsidRPr="007C2150" w:rsidRDefault="0015612C" w:rsidP="007C2150">
      <w:pPr>
        <w:spacing w:after="0"/>
        <w:rPr>
          <w:rFonts w:asciiTheme="majorBidi" w:eastAsia="Calibri" w:hAnsiTheme="majorBidi" w:cstheme="majorBidi"/>
          <w:sz w:val="24"/>
          <w:szCs w:val="24"/>
          <w:lang w:val="en-ID"/>
        </w:rPr>
      </w:pPr>
    </w:p>
    <w:p w14:paraId="145BB6B2" w14:textId="5A20C860" w:rsidR="0015612C" w:rsidRPr="007C2150" w:rsidRDefault="0015612C" w:rsidP="007C2150">
      <w:pPr>
        <w:spacing w:after="0"/>
        <w:rPr>
          <w:rFonts w:asciiTheme="majorBidi" w:eastAsia="Calibri" w:hAnsiTheme="majorBidi" w:cstheme="majorBidi"/>
          <w:sz w:val="24"/>
          <w:szCs w:val="24"/>
          <w:lang w:val="en-ID"/>
        </w:rPr>
      </w:pPr>
    </w:p>
    <w:p w14:paraId="1D7C82F0" w14:textId="24FCEDDA" w:rsidR="0015612C" w:rsidRPr="007C2150" w:rsidRDefault="0015612C" w:rsidP="007C2150">
      <w:pPr>
        <w:spacing w:after="0"/>
        <w:rPr>
          <w:rFonts w:asciiTheme="majorBidi" w:eastAsia="Calibri" w:hAnsiTheme="majorBidi" w:cstheme="majorBidi"/>
          <w:sz w:val="24"/>
          <w:szCs w:val="24"/>
          <w:lang w:val="en-ID"/>
        </w:rPr>
      </w:pPr>
    </w:p>
    <w:p w14:paraId="4CB7F479" w14:textId="36441E45" w:rsidR="0015612C" w:rsidRPr="007C2150" w:rsidRDefault="0015612C" w:rsidP="007C2150">
      <w:pPr>
        <w:spacing w:after="0"/>
        <w:rPr>
          <w:rFonts w:asciiTheme="majorBidi" w:eastAsia="Calibri" w:hAnsiTheme="majorBidi" w:cstheme="majorBidi"/>
          <w:sz w:val="24"/>
          <w:szCs w:val="24"/>
          <w:lang w:val="en-ID"/>
        </w:rPr>
      </w:pPr>
    </w:p>
    <w:p w14:paraId="482AA424" w14:textId="43E95DBA" w:rsidR="0015612C" w:rsidRPr="007C2150" w:rsidRDefault="0015612C" w:rsidP="007C2150">
      <w:pPr>
        <w:spacing w:after="0"/>
        <w:rPr>
          <w:rFonts w:asciiTheme="majorBidi" w:eastAsia="Calibri" w:hAnsiTheme="majorBidi" w:cstheme="majorBidi"/>
          <w:sz w:val="24"/>
          <w:szCs w:val="24"/>
          <w:lang w:val="en-ID"/>
        </w:rPr>
      </w:pPr>
    </w:p>
    <w:p w14:paraId="26E7DF48" w14:textId="6D2BA589" w:rsidR="0015612C" w:rsidRPr="007C2150" w:rsidRDefault="0015612C" w:rsidP="007C2150">
      <w:pPr>
        <w:spacing w:after="0"/>
        <w:rPr>
          <w:rFonts w:asciiTheme="majorBidi" w:eastAsia="Calibri" w:hAnsiTheme="majorBidi" w:cstheme="majorBidi"/>
          <w:sz w:val="24"/>
          <w:szCs w:val="24"/>
          <w:lang w:val="en-ID"/>
        </w:rPr>
      </w:pPr>
    </w:p>
    <w:p w14:paraId="286D9DB5" w14:textId="7833FA87" w:rsidR="0015612C" w:rsidRPr="007C2150" w:rsidRDefault="007C2150" w:rsidP="007C2150">
      <w:pPr>
        <w:spacing w:after="0"/>
        <w:rPr>
          <w:rFonts w:asciiTheme="majorBidi" w:eastAsia="Calibri" w:hAnsiTheme="majorBidi" w:cstheme="majorBidi"/>
          <w:sz w:val="24"/>
          <w:szCs w:val="24"/>
          <w:lang w:val="en-ID"/>
        </w:rPr>
      </w:pPr>
      <w:r w:rsidRPr="007C2150">
        <w:rPr>
          <w:rFonts w:asciiTheme="majorBidi" w:eastAsia="Calibri" w:hAnsiTheme="majorBidi" w:cstheme="majorBidi"/>
          <w:noProof/>
          <w:sz w:val="24"/>
          <w:szCs w:val="24"/>
        </w:rPr>
        <w:drawing>
          <wp:anchor distT="0" distB="0" distL="114300" distR="114300" simplePos="0" relativeHeight="251649024" behindDoc="0" locked="0" layoutInCell="1" allowOverlap="1" wp14:anchorId="54B591C2" wp14:editId="1EC5B88F">
            <wp:simplePos x="0" y="0"/>
            <wp:positionH relativeFrom="column">
              <wp:posOffset>857580</wp:posOffset>
            </wp:positionH>
            <wp:positionV relativeFrom="paragraph">
              <wp:posOffset>66741</wp:posOffset>
            </wp:positionV>
            <wp:extent cx="3531128" cy="264819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1 at 06.46.54.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31128" cy="2648198"/>
                    </a:xfrm>
                    <a:prstGeom prst="rect">
                      <a:avLst/>
                    </a:prstGeom>
                  </pic:spPr>
                </pic:pic>
              </a:graphicData>
            </a:graphic>
            <wp14:sizeRelH relativeFrom="page">
              <wp14:pctWidth>0</wp14:pctWidth>
            </wp14:sizeRelH>
            <wp14:sizeRelV relativeFrom="page">
              <wp14:pctHeight>0</wp14:pctHeight>
            </wp14:sizeRelV>
          </wp:anchor>
        </w:drawing>
      </w:r>
    </w:p>
    <w:p w14:paraId="1047E659" w14:textId="126F0F05" w:rsidR="0015612C" w:rsidRPr="007C2150" w:rsidRDefault="0015612C" w:rsidP="007C2150">
      <w:pPr>
        <w:spacing w:after="0"/>
        <w:rPr>
          <w:rFonts w:asciiTheme="majorBidi" w:eastAsia="Calibri" w:hAnsiTheme="majorBidi" w:cstheme="majorBidi"/>
          <w:sz w:val="24"/>
          <w:szCs w:val="24"/>
          <w:lang w:val="en-ID"/>
        </w:rPr>
      </w:pPr>
    </w:p>
    <w:p w14:paraId="315CA3A6" w14:textId="001CB2D9" w:rsidR="0015612C" w:rsidRPr="007C2150" w:rsidRDefault="0015612C" w:rsidP="007C2150">
      <w:pPr>
        <w:spacing w:after="0"/>
        <w:rPr>
          <w:rFonts w:asciiTheme="majorBidi" w:eastAsia="Calibri" w:hAnsiTheme="majorBidi" w:cstheme="majorBidi"/>
          <w:sz w:val="24"/>
          <w:szCs w:val="24"/>
          <w:lang w:val="en-ID"/>
        </w:rPr>
      </w:pPr>
    </w:p>
    <w:p w14:paraId="49FEDD70" w14:textId="5D91641D" w:rsidR="0015612C" w:rsidRPr="007C2150" w:rsidRDefault="0015612C" w:rsidP="007C2150">
      <w:pPr>
        <w:spacing w:after="0"/>
        <w:rPr>
          <w:rFonts w:asciiTheme="majorBidi" w:eastAsia="Calibri" w:hAnsiTheme="majorBidi" w:cstheme="majorBidi"/>
          <w:sz w:val="24"/>
          <w:szCs w:val="24"/>
          <w:lang w:val="en-ID"/>
        </w:rPr>
      </w:pPr>
    </w:p>
    <w:p w14:paraId="54AB0D6F" w14:textId="514D6019" w:rsidR="00766721" w:rsidRPr="007C2150" w:rsidRDefault="00766721" w:rsidP="007C2150">
      <w:pPr>
        <w:spacing w:after="0"/>
        <w:rPr>
          <w:rFonts w:asciiTheme="majorBidi" w:eastAsia="Calibri" w:hAnsiTheme="majorBidi" w:cstheme="majorBidi"/>
          <w:sz w:val="24"/>
          <w:szCs w:val="24"/>
          <w:lang w:val="en-ID"/>
        </w:rPr>
      </w:pPr>
    </w:p>
    <w:p w14:paraId="4A036A58" w14:textId="77777777" w:rsidR="00766721" w:rsidRPr="007C2150" w:rsidRDefault="00766721" w:rsidP="007C2150">
      <w:pPr>
        <w:spacing w:after="0"/>
        <w:rPr>
          <w:rFonts w:asciiTheme="majorBidi" w:eastAsia="Calibri" w:hAnsiTheme="majorBidi" w:cstheme="majorBidi"/>
          <w:sz w:val="24"/>
          <w:szCs w:val="24"/>
          <w:lang w:val="en-ID"/>
        </w:rPr>
      </w:pPr>
    </w:p>
    <w:p w14:paraId="0AA201F5" w14:textId="17A3A714" w:rsidR="00766721" w:rsidRPr="007C2150" w:rsidRDefault="00766721" w:rsidP="007C2150">
      <w:pPr>
        <w:spacing w:after="0"/>
        <w:rPr>
          <w:rFonts w:asciiTheme="majorBidi" w:eastAsia="Calibri" w:hAnsiTheme="majorBidi" w:cstheme="majorBidi"/>
          <w:sz w:val="24"/>
          <w:szCs w:val="24"/>
          <w:lang w:val="en-ID"/>
        </w:rPr>
      </w:pPr>
    </w:p>
    <w:p w14:paraId="074DFB87" w14:textId="5C5F851B" w:rsidR="00766721" w:rsidRPr="007C2150" w:rsidRDefault="00766721" w:rsidP="007C2150">
      <w:pPr>
        <w:spacing w:after="0"/>
        <w:rPr>
          <w:rFonts w:asciiTheme="majorBidi" w:eastAsia="Calibri" w:hAnsiTheme="majorBidi" w:cstheme="majorBidi"/>
          <w:sz w:val="24"/>
          <w:szCs w:val="24"/>
          <w:lang w:val="en-ID"/>
        </w:rPr>
      </w:pPr>
    </w:p>
    <w:p w14:paraId="6EF789CE" w14:textId="5C24640E" w:rsidR="00766721" w:rsidRPr="007C2150" w:rsidRDefault="00766721" w:rsidP="007C2150">
      <w:pPr>
        <w:spacing w:after="0"/>
        <w:rPr>
          <w:rFonts w:asciiTheme="majorBidi" w:eastAsia="Calibri" w:hAnsiTheme="majorBidi" w:cstheme="majorBidi"/>
          <w:sz w:val="24"/>
          <w:szCs w:val="24"/>
          <w:lang w:val="en-ID"/>
        </w:rPr>
      </w:pPr>
    </w:p>
    <w:p w14:paraId="119E27BB" w14:textId="77777777" w:rsidR="00766721" w:rsidRPr="007C2150" w:rsidRDefault="00766721" w:rsidP="007C2150">
      <w:pPr>
        <w:spacing w:after="0"/>
        <w:rPr>
          <w:rFonts w:asciiTheme="majorBidi" w:eastAsia="Calibri" w:hAnsiTheme="majorBidi" w:cstheme="majorBidi"/>
          <w:sz w:val="24"/>
          <w:szCs w:val="24"/>
          <w:lang w:val="en-ID"/>
        </w:rPr>
      </w:pPr>
    </w:p>
    <w:p w14:paraId="344A0DD8" w14:textId="77777777" w:rsidR="00766721" w:rsidRPr="007C2150" w:rsidRDefault="00766721" w:rsidP="007C2150">
      <w:pPr>
        <w:spacing w:after="0"/>
        <w:rPr>
          <w:rFonts w:asciiTheme="majorBidi" w:eastAsia="Calibri" w:hAnsiTheme="majorBidi" w:cstheme="majorBidi"/>
          <w:sz w:val="24"/>
          <w:szCs w:val="24"/>
          <w:lang w:val="en-ID"/>
        </w:rPr>
      </w:pPr>
    </w:p>
    <w:p w14:paraId="58E4E3DA" w14:textId="77777777" w:rsidR="001F1FE2" w:rsidRPr="007C2150" w:rsidRDefault="001F1FE2" w:rsidP="007C2150">
      <w:pPr>
        <w:spacing w:after="0"/>
        <w:rPr>
          <w:rFonts w:asciiTheme="majorBidi" w:eastAsia="Calibri" w:hAnsiTheme="majorBidi" w:cstheme="majorBidi"/>
          <w:sz w:val="24"/>
          <w:szCs w:val="24"/>
          <w:lang w:val="en-ID"/>
        </w:rPr>
      </w:pPr>
    </w:p>
    <w:p w14:paraId="60060DDE" w14:textId="244920AF" w:rsidR="001F1FE2" w:rsidRPr="007C2150" w:rsidRDefault="001F1FE2" w:rsidP="007C2150">
      <w:pPr>
        <w:spacing w:after="0"/>
        <w:rPr>
          <w:rFonts w:asciiTheme="majorBidi" w:eastAsia="Calibri" w:hAnsiTheme="majorBidi" w:cstheme="majorBidi"/>
          <w:sz w:val="24"/>
          <w:szCs w:val="24"/>
          <w:lang w:val="en-ID"/>
        </w:rPr>
      </w:pPr>
    </w:p>
    <w:p w14:paraId="634ED829" w14:textId="24779C30" w:rsidR="001F1FE2" w:rsidRPr="007C2150" w:rsidRDefault="007C2150" w:rsidP="007C2150">
      <w:pPr>
        <w:spacing w:after="0"/>
        <w:rPr>
          <w:rFonts w:asciiTheme="majorBidi" w:eastAsia="Calibri" w:hAnsiTheme="majorBidi" w:cstheme="majorBidi"/>
          <w:sz w:val="24"/>
          <w:szCs w:val="24"/>
          <w:lang w:val="en-ID"/>
        </w:rPr>
      </w:pPr>
      <w:r w:rsidRPr="007C2150">
        <w:rPr>
          <w:rFonts w:asciiTheme="majorBidi" w:eastAsia="Calibri" w:hAnsiTheme="majorBidi" w:cstheme="majorBidi"/>
          <w:noProof/>
          <w:sz w:val="24"/>
          <w:szCs w:val="24"/>
        </w:rPr>
        <w:lastRenderedPageBreak/>
        <w:drawing>
          <wp:anchor distT="0" distB="0" distL="114300" distR="114300" simplePos="0" relativeHeight="251650048" behindDoc="0" locked="0" layoutInCell="1" allowOverlap="1" wp14:anchorId="2EC14563" wp14:editId="22460FE8">
            <wp:simplePos x="0" y="0"/>
            <wp:positionH relativeFrom="column">
              <wp:posOffset>713955</wp:posOffset>
            </wp:positionH>
            <wp:positionV relativeFrom="paragraph">
              <wp:posOffset>20840</wp:posOffset>
            </wp:positionV>
            <wp:extent cx="3633470" cy="2724785"/>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1 at 06.47.16.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33470" cy="2724785"/>
                    </a:xfrm>
                    <a:prstGeom prst="rect">
                      <a:avLst/>
                    </a:prstGeom>
                  </pic:spPr>
                </pic:pic>
              </a:graphicData>
            </a:graphic>
            <wp14:sizeRelH relativeFrom="page">
              <wp14:pctWidth>0</wp14:pctWidth>
            </wp14:sizeRelH>
            <wp14:sizeRelV relativeFrom="page">
              <wp14:pctHeight>0</wp14:pctHeight>
            </wp14:sizeRelV>
          </wp:anchor>
        </w:drawing>
      </w:r>
    </w:p>
    <w:p w14:paraId="62C786EB" w14:textId="4C692831" w:rsidR="001F1FE2" w:rsidRPr="007C2150" w:rsidRDefault="001F1FE2" w:rsidP="007C2150">
      <w:pPr>
        <w:spacing w:after="0"/>
        <w:rPr>
          <w:rFonts w:asciiTheme="majorBidi" w:eastAsia="Calibri" w:hAnsiTheme="majorBidi" w:cstheme="majorBidi"/>
          <w:sz w:val="24"/>
          <w:szCs w:val="24"/>
          <w:lang w:val="en-ID"/>
        </w:rPr>
      </w:pPr>
    </w:p>
    <w:p w14:paraId="1B8FC009" w14:textId="77777777" w:rsidR="001F1FE2" w:rsidRPr="007C2150" w:rsidRDefault="001F1FE2" w:rsidP="007C2150">
      <w:pPr>
        <w:spacing w:after="0"/>
        <w:rPr>
          <w:rFonts w:asciiTheme="majorBidi" w:eastAsia="Calibri" w:hAnsiTheme="majorBidi" w:cstheme="majorBidi"/>
          <w:sz w:val="24"/>
          <w:szCs w:val="24"/>
          <w:lang w:val="en-ID"/>
        </w:rPr>
      </w:pPr>
    </w:p>
    <w:p w14:paraId="74C6EADD" w14:textId="476138AB" w:rsidR="001F1FE2" w:rsidRPr="007C2150" w:rsidRDefault="001F1FE2" w:rsidP="007C2150">
      <w:pPr>
        <w:spacing w:after="0"/>
        <w:rPr>
          <w:rFonts w:asciiTheme="majorBidi" w:eastAsia="Calibri" w:hAnsiTheme="majorBidi" w:cstheme="majorBidi"/>
          <w:sz w:val="24"/>
          <w:szCs w:val="24"/>
          <w:lang w:val="en-ID"/>
        </w:rPr>
      </w:pPr>
    </w:p>
    <w:p w14:paraId="0E2D1913" w14:textId="77777777" w:rsidR="001F1FE2" w:rsidRPr="007C2150" w:rsidRDefault="001F1FE2" w:rsidP="007C2150">
      <w:pPr>
        <w:spacing w:after="0"/>
        <w:rPr>
          <w:rFonts w:asciiTheme="majorBidi" w:eastAsia="Calibri" w:hAnsiTheme="majorBidi" w:cstheme="majorBidi"/>
          <w:sz w:val="24"/>
          <w:szCs w:val="24"/>
          <w:lang w:val="en-ID"/>
        </w:rPr>
      </w:pPr>
    </w:p>
    <w:p w14:paraId="67B8A0CB" w14:textId="01A447AA" w:rsidR="00404D43" w:rsidRPr="007C2150" w:rsidRDefault="00404D43" w:rsidP="007C2150">
      <w:pPr>
        <w:spacing w:after="0"/>
        <w:rPr>
          <w:rFonts w:asciiTheme="majorBidi" w:eastAsia="Calibri" w:hAnsiTheme="majorBidi" w:cstheme="majorBidi"/>
          <w:sz w:val="24"/>
          <w:szCs w:val="24"/>
          <w:lang w:val="en-ID"/>
        </w:rPr>
      </w:pPr>
    </w:p>
    <w:p w14:paraId="30FD75EC" w14:textId="70F4A2E0" w:rsidR="00404D43" w:rsidRPr="007C2150" w:rsidRDefault="00404D43" w:rsidP="007C2150">
      <w:pPr>
        <w:spacing w:after="0"/>
        <w:rPr>
          <w:rFonts w:asciiTheme="majorBidi" w:eastAsia="Calibri" w:hAnsiTheme="majorBidi" w:cstheme="majorBidi"/>
          <w:sz w:val="24"/>
          <w:szCs w:val="24"/>
          <w:lang w:val="en-ID"/>
        </w:rPr>
      </w:pPr>
    </w:p>
    <w:p w14:paraId="06A1A0FA" w14:textId="77777777" w:rsidR="00404D43" w:rsidRPr="007C2150" w:rsidRDefault="00404D43" w:rsidP="007C2150">
      <w:pPr>
        <w:spacing w:after="0"/>
        <w:rPr>
          <w:rFonts w:asciiTheme="majorBidi" w:eastAsia="Calibri" w:hAnsiTheme="majorBidi" w:cstheme="majorBidi"/>
          <w:sz w:val="24"/>
          <w:szCs w:val="24"/>
          <w:lang w:val="en-ID"/>
        </w:rPr>
      </w:pPr>
    </w:p>
    <w:p w14:paraId="0F8D7782" w14:textId="775B35B9" w:rsidR="0015612C" w:rsidRDefault="0015612C" w:rsidP="0015612C">
      <w:pPr>
        <w:rPr>
          <w:rFonts w:asciiTheme="majorBidi" w:eastAsia="Calibri" w:hAnsiTheme="majorBidi" w:cstheme="majorBidi"/>
          <w:sz w:val="24"/>
          <w:szCs w:val="24"/>
          <w:lang w:val="en-ID"/>
        </w:rPr>
      </w:pPr>
      <w:r>
        <w:rPr>
          <w:rFonts w:asciiTheme="majorBidi" w:eastAsia="Calibri" w:hAnsiTheme="majorBidi" w:cstheme="majorBidi"/>
          <w:noProof/>
          <w:sz w:val="24"/>
          <w:szCs w:val="24"/>
        </w:rPr>
        <w:drawing>
          <wp:anchor distT="0" distB="0" distL="114300" distR="114300" simplePos="0" relativeHeight="251664384" behindDoc="0" locked="0" layoutInCell="1" allowOverlap="1" wp14:anchorId="0CFE5BF4" wp14:editId="74DCF578">
            <wp:simplePos x="0" y="0"/>
            <wp:positionH relativeFrom="column">
              <wp:posOffset>22574250</wp:posOffset>
            </wp:positionH>
            <wp:positionV relativeFrom="paragraph">
              <wp:posOffset>-840740</wp:posOffset>
            </wp:positionV>
            <wp:extent cx="5039995" cy="6720205"/>
            <wp:effectExtent l="0" t="0" r="825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1 at 06.45.14.jpeg"/>
                    <pic:cNvPicPr/>
                  </pic:nvPicPr>
                  <pic:blipFill>
                    <a:blip r:embed="rId49">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14:sizeRelH relativeFrom="page">
              <wp14:pctWidth>0</wp14:pctWidth>
            </wp14:sizeRelH>
            <wp14:sizeRelV relativeFrom="page">
              <wp14:pctHeight>0</wp14:pctHeight>
            </wp14:sizeRelV>
          </wp:anchor>
        </w:drawing>
      </w:r>
    </w:p>
    <w:p w14:paraId="6B6EF5EE" w14:textId="7E864C07" w:rsidR="007C2150" w:rsidRPr="007C2150" w:rsidRDefault="007C2150" w:rsidP="007C2150">
      <w:pPr>
        <w:rPr>
          <w:rFonts w:asciiTheme="majorBidi" w:eastAsia="Calibri" w:hAnsiTheme="majorBidi" w:cstheme="majorBidi"/>
          <w:sz w:val="24"/>
          <w:szCs w:val="24"/>
          <w:lang w:val="en-ID"/>
        </w:rPr>
      </w:pPr>
    </w:p>
    <w:p w14:paraId="43323FF9" w14:textId="785B1876" w:rsidR="007C2150" w:rsidRPr="007C2150" w:rsidRDefault="007C2150" w:rsidP="007C2150">
      <w:pPr>
        <w:rPr>
          <w:rFonts w:asciiTheme="majorBidi" w:eastAsia="Calibri" w:hAnsiTheme="majorBidi" w:cstheme="majorBidi"/>
          <w:sz w:val="24"/>
          <w:szCs w:val="24"/>
          <w:lang w:val="en-ID"/>
        </w:rPr>
      </w:pPr>
    </w:p>
    <w:p w14:paraId="4A86CE27" w14:textId="1431E661" w:rsidR="007C2150" w:rsidRPr="007C2150" w:rsidRDefault="007C2150" w:rsidP="007C2150">
      <w:pPr>
        <w:rPr>
          <w:rFonts w:asciiTheme="majorBidi" w:eastAsia="Calibri" w:hAnsiTheme="majorBidi" w:cstheme="majorBidi"/>
          <w:sz w:val="24"/>
          <w:szCs w:val="24"/>
          <w:lang w:val="en-ID"/>
        </w:rPr>
      </w:pPr>
      <w:r w:rsidRPr="007C2150">
        <w:rPr>
          <w:rFonts w:asciiTheme="majorBidi" w:eastAsia="Calibri" w:hAnsiTheme="majorBidi" w:cstheme="majorBidi"/>
          <w:noProof/>
          <w:sz w:val="24"/>
          <w:szCs w:val="24"/>
        </w:rPr>
        <w:drawing>
          <wp:anchor distT="0" distB="0" distL="114300" distR="114300" simplePos="0" relativeHeight="251663360" behindDoc="0" locked="0" layoutInCell="1" allowOverlap="1" wp14:anchorId="1E44EF89" wp14:editId="5BC1F3A7">
            <wp:simplePos x="0" y="0"/>
            <wp:positionH relativeFrom="column">
              <wp:posOffset>1302789</wp:posOffset>
            </wp:positionH>
            <wp:positionV relativeFrom="paragraph">
              <wp:posOffset>342925</wp:posOffset>
            </wp:positionV>
            <wp:extent cx="2790825" cy="37211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3 at 05.34.0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90825" cy="3721100"/>
                    </a:xfrm>
                    <a:prstGeom prst="rect">
                      <a:avLst/>
                    </a:prstGeom>
                  </pic:spPr>
                </pic:pic>
              </a:graphicData>
            </a:graphic>
            <wp14:sizeRelH relativeFrom="page">
              <wp14:pctWidth>0</wp14:pctWidth>
            </wp14:sizeRelH>
            <wp14:sizeRelV relativeFrom="page">
              <wp14:pctHeight>0</wp14:pctHeight>
            </wp14:sizeRelV>
          </wp:anchor>
        </w:drawing>
      </w:r>
    </w:p>
    <w:p w14:paraId="72850E28" w14:textId="6ABB5366" w:rsidR="007C2150" w:rsidRPr="007C2150" w:rsidRDefault="007C2150" w:rsidP="007C2150">
      <w:pPr>
        <w:rPr>
          <w:rFonts w:asciiTheme="majorBidi" w:eastAsia="Calibri" w:hAnsiTheme="majorBidi" w:cstheme="majorBidi"/>
          <w:sz w:val="24"/>
          <w:szCs w:val="24"/>
          <w:lang w:val="en-ID"/>
        </w:rPr>
      </w:pPr>
    </w:p>
    <w:p w14:paraId="574FA78C" w14:textId="25DB8C23" w:rsidR="007C2150" w:rsidRPr="007C2150" w:rsidRDefault="007C2150" w:rsidP="007C2150">
      <w:pPr>
        <w:rPr>
          <w:rFonts w:asciiTheme="majorBidi" w:eastAsia="Calibri" w:hAnsiTheme="majorBidi" w:cstheme="majorBidi"/>
          <w:sz w:val="24"/>
          <w:szCs w:val="24"/>
          <w:lang w:val="en-ID"/>
        </w:rPr>
      </w:pPr>
    </w:p>
    <w:p w14:paraId="729BF23A" w14:textId="2FC84B8C" w:rsidR="007C2150" w:rsidRPr="007C2150" w:rsidRDefault="007C2150" w:rsidP="007C2150">
      <w:pPr>
        <w:rPr>
          <w:rFonts w:asciiTheme="majorBidi" w:eastAsia="Calibri" w:hAnsiTheme="majorBidi" w:cstheme="majorBidi"/>
          <w:sz w:val="24"/>
          <w:szCs w:val="24"/>
          <w:lang w:val="en-ID"/>
        </w:rPr>
      </w:pPr>
    </w:p>
    <w:p w14:paraId="573F93D4" w14:textId="595B90C8" w:rsidR="007C2150" w:rsidRPr="007C2150" w:rsidRDefault="007C2150" w:rsidP="007C2150">
      <w:pPr>
        <w:rPr>
          <w:rFonts w:asciiTheme="majorBidi" w:eastAsia="Calibri" w:hAnsiTheme="majorBidi" w:cstheme="majorBidi"/>
          <w:sz w:val="24"/>
          <w:szCs w:val="24"/>
          <w:lang w:val="en-ID"/>
        </w:rPr>
      </w:pPr>
    </w:p>
    <w:p w14:paraId="3A986E14" w14:textId="3FC9D090" w:rsidR="007C2150" w:rsidRPr="007C2150" w:rsidRDefault="007C2150" w:rsidP="007C2150">
      <w:pPr>
        <w:rPr>
          <w:rFonts w:asciiTheme="majorBidi" w:eastAsia="Calibri" w:hAnsiTheme="majorBidi" w:cstheme="majorBidi"/>
          <w:sz w:val="24"/>
          <w:szCs w:val="24"/>
          <w:lang w:val="en-ID"/>
        </w:rPr>
      </w:pPr>
    </w:p>
    <w:p w14:paraId="68A4DCB1" w14:textId="384BFB80" w:rsidR="007C2150" w:rsidRPr="007C2150" w:rsidRDefault="007C2150" w:rsidP="007C2150">
      <w:pPr>
        <w:rPr>
          <w:rFonts w:asciiTheme="majorBidi" w:eastAsia="Calibri" w:hAnsiTheme="majorBidi" w:cstheme="majorBidi"/>
          <w:sz w:val="24"/>
          <w:szCs w:val="24"/>
          <w:lang w:val="en-ID"/>
        </w:rPr>
      </w:pPr>
    </w:p>
    <w:p w14:paraId="57AA4E26" w14:textId="3B84F833" w:rsidR="007C2150" w:rsidRPr="007C2150" w:rsidRDefault="007C2150" w:rsidP="007C2150">
      <w:pPr>
        <w:rPr>
          <w:rFonts w:asciiTheme="majorBidi" w:eastAsia="Calibri" w:hAnsiTheme="majorBidi" w:cstheme="majorBidi"/>
          <w:sz w:val="24"/>
          <w:szCs w:val="24"/>
          <w:lang w:val="en-ID"/>
        </w:rPr>
      </w:pPr>
    </w:p>
    <w:p w14:paraId="773281AF" w14:textId="67A60983" w:rsidR="007C2150" w:rsidRPr="007C2150" w:rsidRDefault="007C2150" w:rsidP="007C2150">
      <w:pPr>
        <w:rPr>
          <w:rFonts w:asciiTheme="majorBidi" w:eastAsia="Calibri" w:hAnsiTheme="majorBidi" w:cstheme="majorBidi"/>
          <w:sz w:val="24"/>
          <w:szCs w:val="24"/>
          <w:lang w:val="en-ID"/>
        </w:rPr>
      </w:pPr>
    </w:p>
    <w:p w14:paraId="67C7D901" w14:textId="78DCE336" w:rsidR="007C2150" w:rsidRDefault="007C2150" w:rsidP="007C2150">
      <w:pPr>
        <w:rPr>
          <w:rFonts w:asciiTheme="majorBidi" w:eastAsia="Calibri" w:hAnsiTheme="majorBidi" w:cstheme="majorBidi"/>
          <w:sz w:val="24"/>
          <w:szCs w:val="24"/>
          <w:lang w:val="en-ID"/>
        </w:rPr>
      </w:pPr>
    </w:p>
    <w:p w14:paraId="4D058561" w14:textId="67DAB054" w:rsidR="007C2150" w:rsidRDefault="007C2150" w:rsidP="007C2150">
      <w:pPr>
        <w:rPr>
          <w:rFonts w:asciiTheme="majorBidi" w:eastAsia="Calibri" w:hAnsiTheme="majorBidi" w:cstheme="majorBidi"/>
          <w:sz w:val="24"/>
          <w:szCs w:val="24"/>
          <w:lang w:val="en-ID"/>
        </w:rPr>
      </w:pPr>
    </w:p>
    <w:p w14:paraId="5FA9C2C8" w14:textId="47DF8844" w:rsidR="007C2150" w:rsidRDefault="007C2150" w:rsidP="007C2150">
      <w:pPr>
        <w:tabs>
          <w:tab w:val="left" w:pos="991"/>
          <w:tab w:val="center" w:pos="3968"/>
        </w:tabs>
        <w:jc w:val="left"/>
        <w:rPr>
          <w:rFonts w:asciiTheme="majorBidi" w:eastAsia="Calibri" w:hAnsiTheme="majorBidi" w:cstheme="majorBidi"/>
          <w:sz w:val="24"/>
          <w:szCs w:val="24"/>
          <w:lang w:val="en-ID"/>
        </w:rPr>
      </w:pPr>
      <w:r>
        <w:rPr>
          <w:rFonts w:asciiTheme="majorBidi" w:eastAsia="Calibri" w:hAnsiTheme="majorBidi" w:cstheme="majorBidi"/>
          <w:sz w:val="24"/>
          <w:szCs w:val="24"/>
          <w:lang w:val="en-ID"/>
        </w:rPr>
        <w:tab/>
      </w:r>
    </w:p>
    <w:p w14:paraId="0465E9EA" w14:textId="73ADB227" w:rsidR="007C2150" w:rsidRDefault="007C2150" w:rsidP="007C2150">
      <w:pPr>
        <w:tabs>
          <w:tab w:val="left" w:pos="991"/>
          <w:tab w:val="center" w:pos="3968"/>
        </w:tabs>
        <w:jc w:val="left"/>
        <w:rPr>
          <w:rFonts w:asciiTheme="majorBidi" w:eastAsia="Calibri" w:hAnsiTheme="majorBidi" w:cstheme="majorBidi"/>
          <w:sz w:val="24"/>
          <w:szCs w:val="24"/>
          <w:lang w:val="en-ID"/>
        </w:rPr>
      </w:pPr>
    </w:p>
    <w:p w14:paraId="4BAB7B67" w14:textId="29D7BB05" w:rsidR="007C2150" w:rsidRPr="007C2150" w:rsidRDefault="00F80415" w:rsidP="007C2150">
      <w:pPr>
        <w:tabs>
          <w:tab w:val="left" w:pos="991"/>
          <w:tab w:val="center" w:pos="3968"/>
        </w:tabs>
        <w:jc w:val="left"/>
        <w:rPr>
          <w:rFonts w:asciiTheme="majorBidi" w:eastAsia="Calibri" w:hAnsiTheme="majorBidi" w:cstheme="majorBidi"/>
          <w:sz w:val="24"/>
          <w:szCs w:val="24"/>
          <w:lang w:val="en-ID"/>
        </w:rPr>
      </w:pPr>
      <w:r w:rsidRPr="007C2150">
        <w:rPr>
          <w:rFonts w:asciiTheme="majorBidi" w:eastAsia="Calibri" w:hAnsiTheme="majorBidi" w:cstheme="majorBidi"/>
          <w:noProof/>
          <w:sz w:val="24"/>
          <w:szCs w:val="24"/>
        </w:rPr>
        <w:lastRenderedPageBreak/>
        <w:drawing>
          <wp:anchor distT="0" distB="0" distL="114300" distR="114300" simplePos="0" relativeHeight="251660288" behindDoc="0" locked="0" layoutInCell="1" allowOverlap="1" wp14:anchorId="5151C08F" wp14:editId="3AAD3FA2">
            <wp:simplePos x="0" y="0"/>
            <wp:positionH relativeFrom="column">
              <wp:posOffset>1119505</wp:posOffset>
            </wp:positionH>
            <wp:positionV relativeFrom="paragraph">
              <wp:posOffset>3793490</wp:posOffset>
            </wp:positionV>
            <wp:extent cx="2783840" cy="371221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1 at 06.46.03.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83840" cy="3712210"/>
                    </a:xfrm>
                    <a:prstGeom prst="rect">
                      <a:avLst/>
                    </a:prstGeom>
                  </pic:spPr>
                </pic:pic>
              </a:graphicData>
            </a:graphic>
            <wp14:sizeRelH relativeFrom="page">
              <wp14:pctWidth>0</wp14:pctWidth>
            </wp14:sizeRelH>
            <wp14:sizeRelV relativeFrom="page">
              <wp14:pctHeight>0</wp14:pctHeight>
            </wp14:sizeRelV>
          </wp:anchor>
        </w:drawing>
      </w:r>
      <w:r w:rsidRPr="007C2150">
        <w:rPr>
          <w:rFonts w:asciiTheme="majorBidi" w:eastAsia="Calibri" w:hAnsiTheme="majorBidi" w:cstheme="majorBidi"/>
          <w:noProof/>
          <w:sz w:val="24"/>
          <w:szCs w:val="24"/>
        </w:rPr>
        <w:drawing>
          <wp:anchor distT="0" distB="0" distL="114300" distR="114300" simplePos="0" relativeHeight="251657216" behindDoc="0" locked="0" layoutInCell="1" allowOverlap="1" wp14:anchorId="6644616C" wp14:editId="236F0E42">
            <wp:simplePos x="0" y="0"/>
            <wp:positionH relativeFrom="column">
              <wp:posOffset>720725</wp:posOffset>
            </wp:positionH>
            <wp:positionV relativeFrom="paragraph">
              <wp:posOffset>83185</wp:posOffset>
            </wp:positionV>
            <wp:extent cx="3548380" cy="2661285"/>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1 at 06.42.05.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48380" cy="2661285"/>
                    </a:xfrm>
                    <a:prstGeom prst="rect">
                      <a:avLst/>
                    </a:prstGeom>
                  </pic:spPr>
                </pic:pic>
              </a:graphicData>
            </a:graphic>
            <wp14:sizeRelH relativeFrom="page">
              <wp14:pctWidth>0</wp14:pctWidth>
            </wp14:sizeRelH>
            <wp14:sizeRelV relativeFrom="page">
              <wp14:pctHeight>0</wp14:pctHeight>
            </wp14:sizeRelV>
          </wp:anchor>
        </w:drawing>
      </w:r>
      <w:r w:rsidR="007C2150">
        <w:rPr>
          <w:rFonts w:asciiTheme="majorBidi" w:eastAsia="Calibri" w:hAnsiTheme="majorBidi" w:cstheme="majorBidi"/>
          <w:sz w:val="24"/>
          <w:szCs w:val="24"/>
          <w:lang w:val="en-ID"/>
        </w:rPr>
        <w:tab/>
      </w:r>
      <w:r w:rsidR="007C2150">
        <w:rPr>
          <w:rFonts w:asciiTheme="majorBidi" w:eastAsia="Calibri" w:hAnsiTheme="majorBidi" w:cstheme="majorBidi"/>
          <w:sz w:val="24"/>
          <w:szCs w:val="24"/>
          <w:lang w:val="en-ID"/>
        </w:rPr>
        <w:tab/>
      </w:r>
      <w:r w:rsidR="007C2150">
        <w:rPr>
          <w:rFonts w:asciiTheme="majorBidi" w:eastAsia="Calibri" w:hAnsiTheme="majorBidi" w:cstheme="majorBidi"/>
          <w:sz w:val="24"/>
          <w:szCs w:val="24"/>
          <w:lang w:val="en-ID"/>
        </w:rPr>
        <w:tab/>
      </w:r>
    </w:p>
    <w:sectPr w:rsidR="007C2150" w:rsidRPr="007C2150" w:rsidSect="007C2150">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69642" w14:textId="77777777" w:rsidR="00D93C2C" w:rsidRDefault="00D93C2C">
      <w:pPr>
        <w:spacing w:after="0" w:line="240" w:lineRule="auto"/>
      </w:pPr>
      <w:r>
        <w:separator/>
      </w:r>
    </w:p>
  </w:endnote>
  <w:endnote w:type="continuationSeparator" w:id="0">
    <w:p w14:paraId="14E2183C" w14:textId="77777777" w:rsidR="00D93C2C" w:rsidRDefault="00D93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C5BF" w14:textId="77777777" w:rsidR="00B7477B" w:rsidRDefault="00B7477B" w:rsidP="00972FC8">
    <w:pPr>
      <w:pStyle w:val="Footer"/>
      <w:jc w:val="center"/>
    </w:pPr>
  </w:p>
  <w:p w14:paraId="2EBE1804" w14:textId="77777777" w:rsidR="00B7477B" w:rsidRDefault="00B7477B" w:rsidP="00972FC8">
    <w:pPr>
      <w:pStyle w:val="Footer"/>
    </w:pPr>
    <w:r>
      <w:rPr>
        <w:noProof/>
      </w:rPr>
      <mc:AlternateContent>
        <mc:Choice Requires="wps">
          <w:drawing>
            <wp:anchor distT="0" distB="0" distL="114300" distR="114300" simplePos="0" relativeHeight="251653120" behindDoc="0" locked="0" layoutInCell="1" allowOverlap="1" wp14:anchorId="3E956E5C" wp14:editId="40E3F79C">
              <wp:simplePos x="0" y="0"/>
              <wp:positionH relativeFrom="column">
                <wp:posOffset>220345</wp:posOffset>
              </wp:positionH>
              <wp:positionV relativeFrom="paragraph">
                <wp:posOffset>13335</wp:posOffset>
              </wp:positionV>
              <wp:extent cx="5035550" cy="0"/>
              <wp:effectExtent l="29845" t="31115" r="30480" b="3556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2CC66" id="Straight Connector 4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1.05pt" to="413.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NAugEAAFoDAAAOAAAAZHJzL2Uyb0RvYy54bWysU8Fu2zAMvQ/YPwi6L3Y6ZBuMOD2k7S7d&#10;FqDZBzCSbAuVREFUYufvJ6lOWmy3oT4QlEg+Pz5S69vJGnZSgTS6li8XNWfKCZTa9S3/vX/49I0z&#10;iuAkGHSq5WdF/Hbz8cN69I26wQGNVIElEEfN6Fs+xOibqiIxKAu0QK9cCnYYLMR0DH0lA4wJ3Zrq&#10;pq6/VCMG6QMKRZRu716CfFPwu06J+KvrSEVmWp64xWJDsYdsq80amj6AH7SYacB/sLCgXfrpFeoO&#10;IrBj0P9AWS0CEnZxIdBW2HVaqNJD6mZZ/9XN0wBelV6SOOSvMtH7wYqfp63bhUxdTO7JP6J4JuZw&#10;O4DrVSGwP/s0uGWWqho9NdeSfCC/C+ww/kCZcuAYsagwdcFmyNQfm4rY56vYaopMpMtV/Xm1WqWZ&#10;iEusguZS6APF7woty07LjXZZB2jg9EgxE4HmkpKvHT5oY8osjWNjAv+6LNDWy5bHNNvn/TBPiNBo&#10;mdNzIYX+sDWBnSDtx7bOX+kzRd6mBTw6WeAHBfJ+9iNo8+InOsbN8mRF8vpRc0B53oWLbGmAhfe8&#10;bHlD3p5L9euT2PwBAAD//wMAUEsDBBQABgAIAAAAIQCHh6Wm2wAAAAYBAAAPAAAAZHJzL2Rvd25y&#10;ZXYueG1sTI7BTsMwEETvSP0HaytxQdRJQDSEOFVB5ADlQtsLNzdekqjxOoqdNvw9Cxc4Ps1o5uWr&#10;yXbihINvHSmIFxEIpMqZlmoF+115nYLwQZPRnSNU8IUeVsXsIteZcWd6x9M21IJHyGdaQRNCn0np&#10;qwat9gvXI3H26QarA+NQSzPoM4/bTiZRdCetbokfGt3jU4PVcTtaBW+vL2VNj1cp3Y+b57HdxNFH&#10;Xyp1OZ/WDyACTuGvDD/6rA4FOx3cSMaLTsHN7ZKbCpIYBMdpsmQ+/LIscvlfv/gGAAD//wMAUEsB&#10;Ai0AFAAGAAgAAAAhALaDOJL+AAAA4QEAABMAAAAAAAAAAAAAAAAAAAAAAFtDb250ZW50X1R5cGVz&#10;XS54bWxQSwECLQAUAAYACAAAACEAOP0h/9YAAACUAQAACwAAAAAAAAAAAAAAAAAvAQAAX3JlbHMv&#10;LnJlbHNQSwECLQAUAAYACAAAACEAPDcTQLoBAABaAwAADgAAAAAAAAAAAAAAAAAuAgAAZHJzL2Uy&#10;b0RvYy54bWxQSwECLQAUAAYACAAAACEAh4elptsAAAAGAQAADwAAAAAAAAAAAAAAAAAUBAAAZHJz&#10;L2Rvd25yZXYueG1sUEsFBgAAAAAEAAQA8wAAABwFAAAAAA==&#10;" strokecolor="#c00000" strokeweight="4.5pt">
              <v:stroke linestyle="thickThin"/>
            </v:line>
          </w:pict>
        </mc:Fallback>
      </mc:AlternateContent>
    </w:r>
  </w:p>
  <w:p w14:paraId="4DAC0D05" w14:textId="77777777" w:rsidR="00B7477B" w:rsidRDefault="00B74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F452" w14:textId="77777777" w:rsidR="00B7477B" w:rsidRDefault="00B7477B" w:rsidP="001060B4">
    <w:pPr>
      <w:pStyle w:val="Footer"/>
      <w:tabs>
        <w:tab w:val="clear" w:pos="4680"/>
        <w:tab w:val="clear" w:pos="9360"/>
        <w:tab w:val="left" w:pos="2085"/>
      </w:tabs>
      <w:jc w:val="right"/>
    </w:pPr>
    <w:r>
      <w:tab/>
    </w:r>
    <w:r>
      <w:tab/>
    </w:r>
  </w:p>
  <w:p w14:paraId="0E34BA72" w14:textId="77777777" w:rsidR="00B7477B" w:rsidRDefault="00B747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6" w:name="_Hlk92924689"/>
  <w:bookmarkStart w:id="67" w:name="_Hlk92924690"/>
  <w:p w14:paraId="4C985A25" w14:textId="6484922D" w:rsidR="00B7477B" w:rsidRDefault="00B7477B" w:rsidP="001060B4">
    <w:pPr>
      <w:pStyle w:val="Footer"/>
      <w:tabs>
        <w:tab w:val="clear" w:pos="4680"/>
        <w:tab w:val="clear" w:pos="9360"/>
        <w:tab w:val="left" w:pos="2085"/>
      </w:tabs>
      <w:jc w:val="right"/>
    </w:pPr>
    <w:r>
      <w:rPr>
        <w:noProof/>
      </w:rPr>
      <mc:AlternateContent>
        <mc:Choice Requires="wps">
          <w:drawing>
            <wp:anchor distT="0" distB="0" distL="114300" distR="114300" simplePos="0" relativeHeight="251658240" behindDoc="0" locked="0" layoutInCell="1" allowOverlap="1" wp14:anchorId="129264D6" wp14:editId="65E49EF4">
              <wp:simplePos x="0" y="0"/>
              <wp:positionH relativeFrom="margin">
                <wp:posOffset>409575</wp:posOffset>
              </wp:positionH>
              <wp:positionV relativeFrom="paragraph">
                <wp:posOffset>-27305</wp:posOffset>
              </wp:positionV>
              <wp:extent cx="5035550" cy="0"/>
              <wp:effectExtent l="0" t="19050" r="50800" b="3810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E1F6D" id="Straight Connector 53"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2.25pt,-2.15pt" to="428.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NAugEAAFoDAAAOAAAAZHJzL2Uyb0RvYy54bWysU8Fu2zAMvQ/YPwi6L3Y6ZBuMOD2k7S7d&#10;FqDZBzCSbAuVREFUYufvJ6lOWmy3oT4QlEg+Pz5S69vJGnZSgTS6li8XNWfKCZTa9S3/vX/49I0z&#10;iuAkGHSq5WdF/Hbz8cN69I26wQGNVIElEEfN6Fs+xOibqiIxKAu0QK9cCnYYLMR0DH0lA4wJ3Zrq&#10;pq6/VCMG6QMKRZRu716CfFPwu06J+KvrSEVmWp64xWJDsYdsq80amj6AH7SYacB/sLCgXfrpFeoO&#10;IrBj0P9AWS0CEnZxIdBW2HVaqNJD6mZZ/9XN0wBelV6SOOSvMtH7wYqfp63bhUxdTO7JP6J4JuZw&#10;O4DrVSGwP/s0uGWWqho9NdeSfCC/C+ww/kCZcuAYsagwdcFmyNQfm4rY56vYaopMpMtV/Xm1WqWZ&#10;iEusguZS6APF7woty07LjXZZB2jg9EgxE4HmkpKvHT5oY8osjWNjAv+6LNDWy5bHNNvn/TBPiNBo&#10;mdNzIYX+sDWBnSDtx7bOX+kzRd6mBTw6WeAHBfJ+9iNo8+InOsbN8mRF8vpRc0B53oWLbGmAhfe8&#10;bHlD3p5L9euT2PwBAAD//wMAUEsDBBQABgAIAAAAIQCsPNQd3gAAAAgBAAAPAAAAZHJzL2Rvd25y&#10;ZXYueG1sTI9BT8JAEIXvJvyHzZB4MbBFAWvtlqixB4QL6MXb0h3ahu5s091C/feO8aDHee/lzffS&#10;1WAbccbO144UzKYRCKTCmZpKBR/v+SQG4YMmoxtHqOALPayy0VWqE+MutMPzPpSCS8gnWkEVQptI&#10;6YsKrfZT1yKxd3Sd1YHPrpSm0xcut428jaKltLom/lDpFl8qLE773irYvq3zkp5vYnroN699vZlF&#10;n22u1PV4eHoEEXAIf2H4wWd0yJjp4HoyXjQKlvMFJxVM5ncg2I8X9ywcfgWZpfL/gOwbAAD//wMA&#10;UEsBAi0AFAAGAAgAAAAhALaDOJL+AAAA4QEAABMAAAAAAAAAAAAAAAAAAAAAAFtDb250ZW50X1R5&#10;cGVzXS54bWxQSwECLQAUAAYACAAAACEAOP0h/9YAAACUAQAACwAAAAAAAAAAAAAAAAAvAQAAX3Jl&#10;bHMvLnJlbHNQSwECLQAUAAYACAAAACEAPDcTQLoBAABaAwAADgAAAAAAAAAAAAAAAAAuAgAAZHJz&#10;L2Uyb0RvYy54bWxQSwECLQAUAAYACAAAACEArDzUHd4AAAAIAQAADwAAAAAAAAAAAAAAAAAUBAAA&#10;ZHJzL2Rvd25yZXYueG1sUEsFBgAAAAAEAAQA8wAAAB8FAAAAAA==&#10;" strokecolor="#c00000" strokeweight="4.5pt">
              <v:stroke linestyle="thickThin"/>
              <w10:wrap anchorx="margin"/>
            </v:line>
          </w:pict>
        </mc:Fallback>
      </mc:AlternateContent>
    </w:r>
    <w:r>
      <w:tab/>
    </w:r>
    <w:r>
      <w:tab/>
    </w:r>
  </w:p>
  <w:bookmarkEnd w:id="66"/>
  <w:bookmarkEnd w:id="67"/>
  <w:p w14:paraId="0BC72C44" w14:textId="77777777" w:rsidR="00B7477B" w:rsidRDefault="00B747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1B03" w14:textId="77777777" w:rsidR="00B7477B" w:rsidRDefault="00B747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547866"/>
      <w:docPartObj>
        <w:docPartGallery w:val="Page Numbers (Bottom of Page)"/>
        <w:docPartUnique/>
      </w:docPartObj>
    </w:sdtPr>
    <w:sdtEndPr/>
    <w:sdtContent>
      <w:p w14:paraId="299B2414" w14:textId="640515AD" w:rsidR="00B7477B" w:rsidRDefault="00B7477B">
        <w:pPr>
          <w:pStyle w:val="Footer"/>
          <w:jc w:val="center"/>
        </w:pPr>
        <w:r>
          <w:fldChar w:fldCharType="begin"/>
        </w:r>
        <w:r>
          <w:instrText>PAGE   \* MERGEFORMAT</w:instrText>
        </w:r>
        <w:r>
          <w:fldChar w:fldCharType="separate"/>
        </w:r>
        <w:r w:rsidR="008101E0" w:rsidRPr="008101E0">
          <w:rPr>
            <w:noProof/>
            <w:lang w:val="id-ID"/>
          </w:rPr>
          <w:t>3</w:t>
        </w:r>
        <w:r w:rsidR="008101E0" w:rsidRPr="008101E0">
          <w:rPr>
            <w:noProof/>
            <w:lang w:val="id-ID"/>
          </w:rPr>
          <w:t>4</w:t>
        </w:r>
        <w:r>
          <w:fldChar w:fldCharType="end"/>
        </w:r>
      </w:p>
    </w:sdtContent>
  </w:sdt>
  <w:p w14:paraId="062AD10F" w14:textId="51D06402" w:rsidR="00B7477B" w:rsidRPr="00DA2A91" w:rsidRDefault="00B7477B" w:rsidP="003D6B67">
    <w:pPr>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6192" behindDoc="0" locked="0" layoutInCell="1" allowOverlap="1" wp14:anchorId="1C26E4D2" wp14:editId="0EB2E5B0">
              <wp:simplePos x="0" y="0"/>
              <wp:positionH relativeFrom="column">
                <wp:posOffset>-28575</wp:posOffset>
              </wp:positionH>
              <wp:positionV relativeFrom="paragraph">
                <wp:posOffset>14605</wp:posOffset>
              </wp:positionV>
              <wp:extent cx="5069205" cy="0"/>
              <wp:effectExtent l="28575" t="33655" r="36195" b="3302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6BFFA" id="Straight Connector 3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5pt" to="39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Mth7gndAAAABgEAAA8AAABkcnMvZG93&#10;bnJldi54bWxMj71Ow0AQhHsk3uG0SDQoOSfhJzE+R4BwEUJDoKHb+Bbbwrdn+c6JeXsWGihHM5r5&#10;JluPrlUH6kPj2cBsmoAiLr1tuDLw9lpMlqBCRLbYeiYDXxRgnZ+eZJhaf+QXOuxipaSEQ4oG6hi7&#10;VOtQ1uQwTH1HLN6H7x1GkX2lbY9HKXetnifJtXbYsCzU2NFDTeXnbnAGnp82RcX3F0teDdvHodnO&#10;kveuMOb8bLy7BRVpjH9h+MEXdMiFae8HtkG1BiaXV5I0MF+AEvtmtZAn+1+t80z/x8+/AQAA//8D&#10;AFBLAQItABQABgAIAAAAIQC2gziS/gAAAOEBAAATAAAAAAAAAAAAAAAAAAAAAABbQ29udGVudF9U&#10;eXBlc10ueG1sUEsBAi0AFAAGAAgAAAAhADj9If/WAAAAlAEAAAsAAAAAAAAAAAAAAAAALwEAAF9y&#10;ZWxzLy5yZWxzUEsBAi0AFAAGAAgAAAAhAGz1Alq8AQAAWgMAAA4AAAAAAAAAAAAAAAAALgIAAGRy&#10;cy9lMm9Eb2MueG1sUEsBAi0AFAAGAAgAAAAhAMth7gndAAAABgEAAA8AAAAAAAAAAAAAAAAAFgQA&#10;AGRycy9kb3ducmV2LnhtbFBLBQYAAAAABAAEAPMAAAAgBQAAAAA=&#10;" strokecolor="#c00000" strokeweight="4.5pt">
              <v:stroke linestyle="thickThin"/>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378B0" w14:textId="434AAC2B" w:rsidR="00B7477B" w:rsidRDefault="003B5A62">
    <w:pPr>
      <w:pStyle w:val="Footer"/>
    </w:pPr>
    <w:r>
      <w:rPr>
        <w:noProof/>
      </w:rPr>
      <mc:AlternateContent>
        <mc:Choice Requires="wps">
          <w:drawing>
            <wp:anchor distT="0" distB="0" distL="114300" distR="114300" simplePos="0" relativeHeight="251762688" behindDoc="0" locked="0" layoutInCell="1" allowOverlap="1" wp14:anchorId="22BBC690" wp14:editId="11490F64">
              <wp:simplePos x="0" y="0"/>
              <wp:positionH relativeFrom="margin">
                <wp:posOffset>0</wp:posOffset>
              </wp:positionH>
              <wp:positionV relativeFrom="paragraph">
                <wp:posOffset>19050</wp:posOffset>
              </wp:positionV>
              <wp:extent cx="5035550" cy="0"/>
              <wp:effectExtent l="0" t="19050" r="50800" b="381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8FF78" id="Straight Connector 44" o:spid="_x0000_s1026" style="position:absolute;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5pt" to="39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NAugEAAFoDAAAOAAAAZHJzL2Uyb0RvYy54bWysU8Fu2zAMvQ/YPwi6L3Y6ZBuMOD2k7S7d&#10;FqDZBzCSbAuVREFUYufvJ6lOWmy3oT4QlEg+Pz5S69vJGnZSgTS6li8XNWfKCZTa9S3/vX/49I0z&#10;iuAkGHSq5WdF/Hbz8cN69I26wQGNVIElEEfN6Fs+xOibqiIxKAu0QK9cCnYYLMR0DH0lA4wJ3Zrq&#10;pq6/VCMG6QMKRZRu716CfFPwu06J+KvrSEVmWp64xWJDsYdsq80amj6AH7SYacB/sLCgXfrpFeoO&#10;IrBj0P9AWS0CEnZxIdBW2HVaqNJD6mZZ/9XN0wBelV6SOOSvMtH7wYqfp63bhUxdTO7JP6J4JuZw&#10;O4DrVSGwP/s0uGWWqho9NdeSfCC/C+ww/kCZcuAYsagwdcFmyNQfm4rY56vYaopMpMtV/Xm1WqWZ&#10;iEusguZS6APF7woty07LjXZZB2jg9EgxE4HmkpKvHT5oY8osjWNjAv+6LNDWy5bHNNvn/TBPiNBo&#10;mdNzIYX+sDWBnSDtx7bOX+kzRd6mBTw6WeAHBfJ+9iNo8+InOsbN8mRF8vpRc0B53oWLbGmAhfe8&#10;bHlD3p5L9euT2PwBAAD//wMAUEsDBBQABgAIAAAAIQAd9+cq2gAAAAQBAAAPAAAAZHJzL2Rvd25y&#10;ZXYueG1sTI8xT8NADIV3pP6Hk5FYEL0UJGhDnAoQGUpZKCxs15xJouZ8Ue7Shn9ftwtM9tOznr+X&#10;LUfXqj31ofGMMJsmoIhLbxuuEL4+i5s5qBANW9N6JoRfCrDMJxeZSa0/8AftN7FSEsIhNQh1jF2q&#10;dShrciZMfUcs3o/vnYki+0rb3hwk3LX6NknutTMNy4fadPRSU7nbDA7h/W1VVPx8PefFsH4dmvUs&#10;+e4KxKvL8ekRVKQx/h3DCV/QIRemrR/YBtUiSJGIcCdDzIfFadmetc4z/R8+PwIAAP//AwBQSwEC&#10;LQAUAAYACAAAACEAtoM4kv4AAADhAQAAEwAAAAAAAAAAAAAAAAAAAAAAW0NvbnRlbnRfVHlwZXNd&#10;LnhtbFBLAQItABQABgAIAAAAIQA4/SH/1gAAAJQBAAALAAAAAAAAAAAAAAAAAC8BAABfcmVscy8u&#10;cmVsc1BLAQItABQABgAIAAAAIQA8NxNAugEAAFoDAAAOAAAAAAAAAAAAAAAAAC4CAABkcnMvZTJv&#10;RG9jLnhtbFBLAQItABQABgAIAAAAIQAd9+cq2gAAAAQBAAAPAAAAAAAAAAAAAAAAABQEAABkcnMv&#10;ZG93bnJldi54bWxQSwUGAAAAAAQABADzAAAAGwUAAAAA&#10;" strokecolor="#c00000" strokeweight="4.5pt">
              <v:stroke linestyle="thickThin"/>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B4190" w14:textId="77777777" w:rsidR="00D93C2C" w:rsidRDefault="00D93C2C">
      <w:pPr>
        <w:spacing w:after="0" w:line="240" w:lineRule="auto"/>
      </w:pPr>
      <w:r>
        <w:separator/>
      </w:r>
    </w:p>
  </w:footnote>
  <w:footnote w:type="continuationSeparator" w:id="0">
    <w:p w14:paraId="4D1DA082" w14:textId="77777777" w:rsidR="00D93C2C" w:rsidRDefault="00D93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30153" w14:textId="5F610BA7" w:rsidR="006C69CB" w:rsidRPr="00722E35" w:rsidRDefault="006C69CB" w:rsidP="006C69CB">
    <w:pPr>
      <w:ind w:right="-733"/>
      <w:jc w:val="both"/>
      <w:rPr>
        <w:rFonts w:asciiTheme="majorBidi" w:hAnsiTheme="majorBidi" w:cstheme="majorBidi"/>
        <w:sz w:val="18"/>
        <w:lang w:val="fi-FI"/>
      </w:rPr>
    </w:pPr>
    <w:r>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0366EC" wp14:editId="29F06734">
              <wp:simplePos x="0" y="0"/>
              <wp:positionH relativeFrom="column">
                <wp:posOffset>94615</wp:posOffset>
              </wp:positionH>
              <wp:positionV relativeFrom="paragraph">
                <wp:posOffset>-259715</wp:posOffset>
              </wp:positionV>
              <wp:extent cx="771525" cy="828675"/>
              <wp:effectExtent l="635" t="1905" r="0" b="0"/>
              <wp:wrapNone/>
              <wp:docPr id="38" name="Group 38"/>
              <wp:cNvGraphicFramePr/>
              <a:graphic xmlns:a="http://schemas.openxmlformats.org/drawingml/2006/main">
                <a:graphicData uri="http://schemas.microsoft.com/office/word/2010/wordprocessingGroup">
                  <wpg:wgp>
                    <wpg:cNvGrpSpPr/>
                    <wpg:grpSpPr>
                      <a:xfrm>
                        <a:off x="0" y="0"/>
                        <a:ext cx="771525" cy="828675"/>
                        <a:chOff x="780" y="270"/>
                        <a:chExt cx="1215" cy="1305"/>
                      </a:xfrm>
                    </wpg:grpSpPr>
                    <pic:pic xmlns:pic="http://schemas.openxmlformats.org/drawingml/2006/picture">
                      <pic:nvPicPr>
                        <pic:cNvPr id="39"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F1522" w14:textId="77777777" w:rsidR="006C69CB" w:rsidRPr="00386282" w:rsidRDefault="006C69CB" w:rsidP="006C69CB">
                            <w:pPr>
                              <w:rPr>
                                <w:rFonts w:asciiTheme="majorBidi" w:hAnsiTheme="majorBidi" w:cstheme="majorBidi"/>
                                <w:b/>
                                <w:sz w:val="36"/>
                              </w:rPr>
                            </w:pPr>
                            <w:r w:rsidRPr="00386282">
                              <w:rPr>
                                <w:rFonts w:asciiTheme="majorBidi" w:hAnsiTheme="majorBidi" w:cstheme="majorBidi"/>
                                <w:b/>
                                <w:sz w:val="36"/>
                              </w:rPr>
                              <w:t>UISI</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210366EC" id="Group 38" o:spid="_x0000_s1028" style="position:absolute;left:0;text-align:left;margin-left:7.45pt;margin-top:-20.45pt;width:60.75pt;height:65.25pt;z-index:25165926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Y/OEwMAAEYHAAAOAAAAZHJzL2Uyb0RvYy54bWysVdtu2zAMfR+wfxD0&#10;3jp2mpvRpNjatSiwS7B2H6DIsi3UljRJiZN9/UjZuQ9YV+whjiiK1OHRoXR9s64rshLWSa2mNL7s&#10;USIU15lUxZT+eL6/GFPiPFMZq7QSU7oRjt7M3r+7bkwqEl3qKhOWQBLl0sZMaem9SaPI8VLUzF1q&#10;IxQ4c21r5sG0RZRZ1kD2uoqSXm8YNdpmxmounIPZu9ZJZyF/ngvuv+W5E55UUwrYfPja8F3gN5pd&#10;s7SwzJSSdzDYG1DUTCrYdJfqjnlGllaepaolt9rp3F9yXUc6zyUXoQaoJu6dVPNg9dKEWoq0KcyO&#10;JqD2hKc3p+VfVw/WPJm5BSYaUwAXwcJa1rmt8R9QknWgbLOjTKw94TA5GsWDZEAJB9c4GQ9Hg5ZS&#10;XgLvGDUaA+3gTEYd2bz81MXGSdxFxv1eiIu2m0ZHUIzkKfy6+mF0Vv/fdQJRfmkF7ZLUr8pRM/uy&#10;NBdwVIZ5uZCV9JsgOzgUBKVWc8nntjWAyrklMpvS/oQSxWqQO7hxVxIjKxiBi9oQhiV91vzFEaVv&#10;S6YK8cEZECy0EYRvp6zVTSlY5nAakkTHWYJ5BGNRSXMvqwpPDsddwaD5E838gbNWj3eaL2uhfNtg&#10;VlRQu1aulMZRYlNRLwQUaR+zAIilzvLvgJtAQyW98bDfKsB5KzwvEUYOcHAFwoflW0fAvoeLhTkQ&#10;Ilk0X3QG5LGl16GpToR4JqmtGPeCGoMm2922scY6/yB0TXAA6AFOyM1Wn10HbLsEISuNHG75Rlgd&#10;9YASGwVuK7elFqwzcv+pIZ9KZgSgwbR7FV1B47QqesYCP+o1CdR2q7BniV/DNCoDMTtzIqcz7RyE&#10;tru9iu/xqB9aeJJ0LbzjuzdJ2tYfDv4X3yyt1PEBtDNwI7ggjxa4Xy/WcDo4udDZBqiwGo4VKIPH&#10;CAaltr8oaeBin1L3c8mw86tHBQc1ia+QWR+Mq8EIiiL20LM49DDFIdWUekra4a0HC0KWxsqihJ3a&#10;rkQgoAgQCd5ccFkHqXcPC74Gh3ZYtX/+Zr8BAAD//wMAUEsDBAoAAAAAAAAAIQCD7b+AP9MLAD/T&#10;CwAUAAAAZHJzL21lZGlhL2ltYWdlMS5wbmeJUE5HDQoaCgAAAA1JSERSAAATiAAAEMoIBgAAAC7g&#10;NjEAAAo3aUNDUHNSR0IgSUVDNjE5NjYtMi4xAAB4nJ2Wd1RT2RaHz703vVCSEIqU0GtoUgJIDb1I&#10;kS4qMQkQSsCQACI2RFRwRFGRpggyKOCAo0ORsSKKhQFRsesEGUTUcXAUG5ZJZK0Z37x5782b3x/3&#10;fmufvc/dZ+991roAkPyDBcJMWAmADKFYFOHnxYiNi2dgBwEM8AADbADgcLOzQhb4RgKZAnzYjGyZ&#10;E/gXvboOIPn7KtM/jMEA/5+UuVkiMQBQmIzn8vjZXBkXyTg9V5wlt0/JmLY0Tc4wSs4iWYIyVpNz&#10;8ixbfPaZZQ858zKEPBnLc87iZfDk3CfjjTkSvoyRYBkX5wj4uTK+JmODdEmGQMZv5LEZfE42ACiS&#10;3C7mc1NkbC1jkigygi3jeQDgSMlf8NIvWMzPE8sPxc7MWi4SJKeIGSZcU4aNkxOL4c/PTeeLxcww&#10;DjeNI+Ix2JkZWRzhcgBmz/xZFHltGbIiO9g4OTgwbS1tvijUf138m5L3dpZehH/uGUQf+MP2V36Z&#10;DQCwpmW12fqHbWkVAF3rAVC7/YfNYC8AirK+dQ59cR66fF5SxOIsZyur3NxcSwGfaykv6O/6nw5/&#10;Q198z1K+3e/lYXjzkziSdDFDXjduZnqmRMTIzuJw+Qzmn4f4Hwf+dR4WEfwkvogvlEVEy6ZMIEyW&#10;tVvIE4gFmUKGQPifmvgPw/6k2bmWidr4EdCWWAKlIRpAfh4AKCoRIAl7ZCvQ730LxkcD+c2L0ZmY&#10;nfvPgv59V7hM/sgWJH+OY0dEMrgSUc7smvxaAjQgAEVAA+pAG+gDE8AEtsARuAAP4AMCQSiIBHFg&#10;MeCCFJABRCAXFIC1oBiUgq1gJ6gGdaARNIM2cBh0gWPgNDgHLoHLYATcAVIwDp6AKfAKzEAQhIXI&#10;EBVSh3QgQ8gcsoVYkBvkAwVDEVAclAglQ0JIAhVA66BSqByqhuqhZuhb6Ch0GroADUO3oFFoEvoV&#10;egcjMAmmwVqwEWwFs2BPOAiOhBfByfAyOB8ugrfAlXADfBDuhE/Dl+ARWAo/gacRgBAROqKLMBEW&#10;wkZCkXgkCREhq5ASpAJpQNqQHqQfuYpIkafIWxQGRUUxUEyUC8ofFYXiopahVqE2o6pRB1CdqD7U&#10;VdQoagr1EU1Ga6LN0c7oAHQsOhmdiy5GV6Cb0B3os+gR9Dj6FQaDoWOMMY4Yf0wcJhWzArMZsxvT&#10;jjmFGcaMYaaxWKw61hzrig3FcrBibDG2CnsQexJ7BTuOfYMj4nRwtjhfXDxOiCvEVeBacCdwV3AT&#10;uBm8Et4Q74wPxfPwy/Fl+EZ8D34IP46fISgTjAmuhEhCKmEtoZLQRjhLuEt4QSQS9YhOxHCigLiG&#10;WEk8RDxPHCW+JVFIZiQ2KYEkIW0h7SedIt0ivSCTyUZkD3I8WUzeQm4mnyHfJ79RoCpYKgQo8BRW&#10;K9QodCpcUXimiFc0VPRUXKyYr1iheERxSPGpEl7JSImtxFFapVSjdFTphtK0MlXZRjlUOUN5s3KL&#10;8gXlRxQsxYjiQ+FRiij7KGcoY1SEqk9lU7nUddRG6lnqOA1DM6YF0FJppbRvaIO0KRWKip1KtEqe&#10;So3KcRUpHaEb0QPo6fQy+mH6dfo7VS1VT1W+6ibVNtUrqq/V5qh5qPHVStTa1UbU3qkz1H3U09S3&#10;qXep39NAaZhphGvkauzROKvxdA5tjssc7pySOYfn3NaENc00IzRXaO7THNCc1tLW8tPK0qrSOqP1&#10;VJuu7aGdqr1D+4T2pA5Vx01HoLND56TOY4YKw5ORzqhk9DGmdDV1/XUluvW6g7ozesZ6UXqFeu16&#10;9/QJ+iz9JP0d+r36UwY6BiEGBQatBrcN8YYswxTDXYb9hq+NjI1ijDYYdRk9MlYzDjDON241vmtC&#10;NnE3WWbSYHLNFGPKMk0z3W162Qw2szdLMasxGzKHzR3MBea7zYct0BZOFkKLBosbTBLTk5nDbGWO&#10;WtItgy0LLbssn1kZWMVbbbPqt/pobW+dbt1ofceGYhNoU2jTY/OrrZkt17bG9tpc8lzfuavnds99&#10;bmdux7fbY3fTnmofYr/Bvtf+g4Ojg8ihzWHS0cAx0bHW8QaLxgpjbWadd0I7eTmtdjrm9NbZwVns&#10;fNj5FxemS5pLi8ujecbz+PMa54256rlyXOtdpW4Mt0S3vW5Sd113jnuD+wMPfQ+eR5PHhKepZ6rn&#10;Qc9nXtZeIq8Or9dsZ/ZK9ilvxNvPu8R70IfiE+VT7XPfV8832bfVd8rP3m+F3yl/tH+Q/zb/GwFa&#10;AdyA5oCpQMfAlYF9QaSgBUHVQQ+CzYJFwT0hcEhgyPaQu/MN5wvnd4WC0IDQ7aH3wozDloV9H44J&#10;DwuvCX8YYRNRENG/gLpgyYKWBa8ivSLLIu9EmURJonqjFaMTopujX8d4x5THSGOtYlfGXorTiBPE&#10;dcdj46Pjm+KnF/os3LlwPME+oTjh+iLjRXmLLizWWJy++PgSxSWcJUcS0YkxiS2J7zmhnAbO9NKA&#10;pbVLp7hs7i7uE54Hbwdvku/KL+dPJLkmlSc9SnZN3p48meKeUpHyVMAWVAuep/qn1qW+TgtN25/2&#10;KT0mvT0Dl5GYcVRIEaYJ+zK1M/Myh7PMs4qzpMucl+1cNiUKEjVlQ9mLsrvFNNnP1IDERLJeMprj&#10;llOT8yY3OvdInnKeMG9gudnyTcsn8n3zv16BWsFd0VugW7C2YHSl58r6VdCqpat6V+uvLlo9vsZv&#10;zYG1hLVpa38otC4sL3y5LmZdT5FW0ZqisfV+61uLFYpFxTc2uGyo24jaKNg4uGnupqpNH0t4JRdL&#10;rUsrSt9v5m6++JXNV5VffdqStGWwzKFsz1bMVuHW69vctx0oVy7PLx/bHrK9cwdjR8mOlzuX7LxQ&#10;YVdRt4uwS7JLWhlc2V1lULW16n11SvVIjVdNe61m7aba17t5u6/s8djTVqdVV1r3bq9g7816v/rO&#10;BqOGin2YfTn7HjZGN/Z/zfq6uUmjqbTpw37hfumBiAN9zY7NzS2aLWWtcKukdfJgwsHL33h/093G&#10;bKtvp7eXHgKHJIcef5v47fXDQYd7j7COtH1n+F1tB7WjpBPqXN451ZXSJe2O6x4+Gni0t8elp+N7&#10;y+/3H9M9VnNc5XjZCcKJohOfTuafnD6Vderp6eTTY71Leu+ciT1zrS+8b/Bs0Nnz53zPnen37D95&#10;3vX8sQvOF45eZF3suuRwqXPAfqDjB/sfOgYdBjuHHIe6Lztd7hmeN3ziivuV01e9r567FnDt0sj8&#10;keHrUddv3ki4Ib3Ju/noVvqt57dzbs/cWXMXfbfkntK9ivua9xt+NP2xXeogPT7qPTrwYMGDO2Pc&#10;sSc/Zf/0frzoIflhxYTORPMj20fHJn0nLz9e+Hj8SdaTmafFPyv/XPvM5Nl3v3j8MjAVOzX+XPT8&#10;06+bX6i/2P/S7mXvdNj0/VcZr2Zel7xRf3PgLett/7uYdxMzue+x7ys/mH7o+Rj08e6njE+ffgP3&#10;hPP7j3BmKgAAAAlwSFlzAAFoogABaKIBqAuHywAAIABJREFUeJzs3HmY1nW9//Hv515nBhADxMTK&#10;3NLcMlNz3y07p8UsOycrszpapmmZa7khCij7IgKugLiLGx4sM0tTxN1KUdMyywWYfV/v+8d41fm1&#10;SSwz85nl8bhgrmuG4b6f13znz/f1yhSLxQQAAAAAAAAAAACgu9XcsODEiplTz91s8oyvle61z89j&#10;9wAAAAAAAAAAAPRGmdgBAAAAAAAAAAAAQP/X9PjSAytnTj237c9/GrXyovNnjLp87lHZLbd6KXYX&#10;AAAAAAAAAABAb2MgDgAAAAAAAAAAAOhW7X/+05bl4y+Z1PrGn0el8vmk5YXf7lA+cdz4kWPGn5Ae&#10;NnxV7D4AAAAAAAAAAIDexEAcAAAAAAAAAAAA0G0KTU1l5VMnjml65smPdY7DdQqZTFK/ZPFn89tu&#10;99v3nHLaBSGVKkTOBAAAAAAAAAAA6DUMxAEAAAAAAAAAAADdpmb+tafU3XHrV0Im+/+/mEq987Fy&#10;9uXn5Lbe5sXBnzlyYaw+AAAAAAAAAACA3sZAHAAAAAAAAAAAANAtGh64/7MVM6ecl6TSSRLC3/9j&#10;KpUU29vSq8ZeNCmzxRavlOzy0WVxKgEAAAAAAAAAAHoXA3EAAAAAAAAAAABAl2t5/re7lY+7aEqx&#10;oaEsybzLuWIqlbS//damq0afN3OzaVccnXnf+1/r0UgAAAAAAAAAAIBeyEAcAAAAAAAAAAAA0KXa&#10;V616b8Xkyy5peeXlrUIuv+ZvzmSSpqee2L1i6sQxIy8e/+1QUtrYM5UAAAAAAAAAAAC9k4E4AAAA&#10;AAAAAAAAoOsUOtLV18w5vf5nPzki5HL//vtDSEImm9TeeftXstts++Kwb588NglJsftDAQAAAAAA&#10;AAAAeicDcQAAAAAAAAAAAECXqV1029errr3q1HfG4UJYu/+USiXFjo5QOfvyM3NbbbN88CeOWNS9&#10;lQAAAAAAAAAAAL2XgTgAAAAAAAAAAACgSzQ//eS+5RPHXZq0t2c6R9/WRUink0JtzUbl48dcltvi&#10;g6/kttv+192UCQAAAAAAAAAA0KsZiAMAAAAAAAAAAAA2WPtbb35g1ZgLpnesWDEiyWbX6zVCJpO0&#10;vvrK1isvOnfGqFlXHZkaunFVF2cCAAAAAAAAAAD0egbiAAAAAAAAAAAAgA3T3p6tmHzZJU3PPLlb&#10;yOU36KVCPp80PvrIAeWTLh03cvTY7yYhFLqoEgAAAAAAAAAAoE8wEAcAAAAAAAAAAACsv2IxVT3/&#10;2lNq777jmJDJdslLhlQqqV1067H57Xf49dAvf/WKJIRil7wwAAAAAAAAAABAH2AgDgAAAAAAAAAA&#10;AFhvjcuWHlR55RWnFdvaUiHTRWeJ6XRSaGgorZw984z89h9+rmS33R/pmhcGAAAAAAAAAADo/QzE&#10;AQAAAAAAAAAAAOulY8WKURXjxkxqf/ONUSGf79LXDtls0vbaHz64avzFE0fNuvLI9IhNVnTpGwAA&#10;AAAAAAAAAPRSBuIAAAAAAAAAAACAdVcohFXjLprc/Nyzu3b1ONxfhZKSpOmJZXuVTxh72aaXTj5u&#10;9VeK3fJGAAAAAAAAAAAAvYiBOAAAAAAAAAAAAGDdFIuh6urZZ9YvWXx0ku3eU8SQySS1d9z+tfyO&#10;Oz+98bHfnNatbwYAAAAAAAAAANALGIgDAAAAAAAAAAAA1knjIw99ourKOacV2tpSnQNu3SqEpNje&#10;HipnTD03t+12vy3be98HuvcNAQAAAAAAAAAA4jIQBwAAAAAAAAAAAKy1tjf+tGX5xEvHt694e2TI&#10;53vkPTtH6NpXrRxRcenFE7PTZ38x+4EtXu2RNwYAAAAAAAAAAIjAQBwAAAAAAAAAAACwVgqNDYMr&#10;pkwY0/zs07v21DjcX4VsNmla/b4V0ydfOPKCi09KDRlS26MBAAAAAAAAAAAAPcRAHAAAAAAAAAAA&#10;ALBWam5a+O26OxZ9uXOsrceFkIRsLqm747Yvl+yw0zMbf/P4yT0fAQAAAAAAAAAA0P0MxAEAAAAA&#10;AAAAAAD/VtPSRw6tmDpxdBKSVOdYWxSd7xtCunzKZRfnPrTdb8v2O+CncUIAAAAAAAAAAAC6j4E4&#10;AAAAAAAAAAAAYI3aXv/j1qvGXDC92NAwKEmn48akUkmxqbF01ZjzZoyac92nsx/c8ndxgwAAAAAA&#10;AAAAALqWgTgAAAAAAAAAAADgXRXq6zeqmDrx4ublz+8QMr3k7DCVTlpeeulD5RPGXrbpuEnfSG20&#10;UXXsJAAAAAAAAAAAgK7SSy61AAAAAAAAAAAAgN6obtEt36i7584vhFQqSUKInfN/Osfq6n+y5DP5&#10;nT/y3WHfOXls7B4AAAAAAAAAAICuYiAOAAAAAAAAAAAA+Jeannp8/4qZU89LOjqySaaXnRymUkmx&#10;vT1dNfeKM0p23Pnpsv0PvC92EgAAAAAAAAAAQFfoZddaAAAAAAAAAAAAQG/QUVG+acX4Sya0l5cP&#10;D71tHO4vOrs6qio3Lp80/pJRW22zPLP55n+M3QQAAAAAAAAAALCheufFFgAAAAAAAAAAABBPsRgq&#10;pk64qPGJxz4ecvnYNWsUstmk+Zmnd6uYNH7cyAlTjg3pTHvsJgAAAAAAAAAAgA1hIA4AAAAAAAAA&#10;AAD4OzU333BC7a03f6tzfK0vCPl8UnvPnV/O77Tz0xt/84SJsXsAAAAAAAAAAAA2hIE4AAAAAAAA&#10;AAAA4P80P/P03pVXzDyn0NKS7isDcZ2KHR1J5dxZZ+S2+/BzZfvuf3/sHgAAAAAAAAAAgPVlIA4A&#10;AAAAAAAAAAB4R0d11fDKGZMvbPvDq1uEkpLYOeskZDJJ+1tvjayYNvGi3DbbvpDZ9L1vxG4CAAAA&#10;AAAAAABYHwbiAAAAAAAAAAAAgKTY0ZGuvmrOGfW/+PknQj4fO2e9dHY3Pb5sr8qZ087f5NwLT139&#10;eXPsJgAAAAAAAAAAgHVlIA4AAAAAAAAAAABIGh746eeqrrv65JBKJUkIsXPWW8hkkprbbvx6fudd&#10;nhj6pS9fFbsHAAAAAAAAAABgXRmIAwAAAAAAAAAAgAGu7U+vb1U+9qIphcaGQZ0Da31a58Bda1u+&#10;cuK48aU7f+Sp3Id3eCZ2EgAAAAAAAAAAwLro41dcAAAAAAAAAAAAwIYoNjUNWjX6vJltf3ztAyGb&#10;jZ3TNdLppL181fAV5589e/OrF3wytdHQ6thJAAAAAAAAAAAAa8tAHAAAAAAAAAAAAAxUhUK66po5&#10;P2x4+BeHJZl+dlKYziTNzzy9R8WUiRePOOe800Mu1xw7CQAAAAAAAAAAYG30s2suAAAAAAAAAAAA&#10;YG01PvbIIVXzrvlesbU1G7LZ2DldK4Sk2NERam+/6diSj35s6ZDPHrkwdhIAAAAAAAAAAMDaMBAH&#10;AAAAAAAAAAAAA1D7yhWjKqZMuLh9xYoRqXw+dk63CJlM0lFbN6RyxuQL8jvu9HRu622Wx24CAAAA&#10;AAAAAAD4dwzEAQAAAAAAAAAAwEBTKKSrZs/8UdOTj+/ZX8fh/irkcknLyy9tWzFt0kXvvXTycaG0&#10;tCF2EwAAAAAAAAAAwJoYiAMAAAAAAAAAAIABpn7J4qNrrp/33ZDNxU7pESGfT+oX3/XFmo/utnTj&#10;bxw/OXYPAAAAAAAAAADAmhiIAwAAAAAAAAAAgAGk9ZWXdyyfMG58saMjJOl07Jyek0olFTOnnZ/f&#10;ceenSvfc65excwAAAAAAAAAAAN6NgTgAAAAAAAAAAAAYIAp1tUMrJl12SesfX9siZAfYCWEqlXRU&#10;VgwtnzDu0s2mzz46s9lmf4qdBAAAAAAAAAAA8K8MsOsuAAAAAAAAAAAAGLhqblr4nfr77/tMSKdX&#10;fxZi5/S4kMkkTU8s+3jVVbPP2OS8C09d/ZVi7CYAAAAAAAAAAIB/ZCAOAAAAAAAAAAAABoCmZUsP&#10;rrpq9mnFQiHVOZQ2IIWQdI7j1dy88H9KPrrb0iGf/tyNsZMAAAAAAAAAAAD+0QC98AIAAAAAAAAA&#10;AICBo6OyYpOKKZdd3L5ixciQy8XOiSudTgqNDaWVM6acX7LDTs9kt9r6xdhJAAAAAAAAAAAAf8tA&#10;HAAAAAAAAAAAAPRzlTOmXND02NJ9Bvw43F+ETDZpeWn59uUTx49777RZ/xWy2dbYTQAAAAAAAAAA&#10;AH9lIA4AAAAAAAAAAAD6sbrFdx5Tc8uNxyfZbOyUXiXk8kn9/fcdWX3tVae954QTx8fuAQAAAAAA&#10;AAAA+CsDcQAAAAAAAAAAANBPtb7y8g4VUyaOLjQ25oKBuH9WKCRVV11xeslHPrKs9OP7PBg7BwAA&#10;AAAAAAAAoJOBOAAAAAAAAAAAAOiHCg0NQyqnTb6o9dVXtjEO9y7S6aR95crhFZMnXLLZ5XM/nx6x&#10;yYrYSQAAAAAAAAAAAAbiAAAAAAAAAAAAoL8pFlK1t99yXN1Pl3wmZDJJEkLsol6rczyv8Ylle1dd&#10;PfeM4d8//dyQzzfHbgIAAAAAAAAAAAY2A3EAAAAAAAAAAADQz7Quf2HXqitmnFtsbc11DqCxBiGs&#10;/hOS6oXzTijd8+O/GHTwYYtjJwEAAAAAAAAAAAObgTgAAAAAAAAAAADoR4otzaWrxo6Z1P72WyON&#10;w62ldDop1NUNKR9/yYSSHXd5Kj1y5FuxkwAAAAAAAAAAgIHLQBwAAAAAAAAAAAD0I1VzZp3d8Niv&#10;DjIOt246f16tv3tx+/JJ48dtOnbCt5J0uiN2EwAAAAAAAAAAMDAZiAMAAAAAAAAAAIB+ovHRhw+v&#10;vu7qU5MkxE7pm9KZpO6uRceUfXyfB4cc9cV5sXMAAAAAAAAAAICByUAcAAAAAAAAAAAA9ANtb/z5&#10;g5XTJl/UXlkxNORysXP6phCSQktLtnLWtPPyO+zwbG77HZ6LnQQAAAAAAAAAAAw8BuIAAAAAAAAA&#10;AACgjysWCunahfO+27Rs6Z4hm42d06d1/vxafvfS1pVzLj975MWXHZ8aNKg+dhMAAAAAAAAAADCw&#10;GIgDAAAAAAAAAACAPq7xwZ//R9X8a7+XpNOpJITYOX1eyOaSunvu+u/SPfZ6aOgxX7sidg8AAAAA&#10;AAAAADCwGIgDAAAAAAAAAACAPqztrTffXzFp3NhCU2NJSDsL7BKpVFLs6EgqL5/245Jdd3ssv8OO&#10;z8ROAgAAAAAAAAAABg6XYAAAAAAAAAAAANBXFYuhcuqkMc0vPL9TyOVi1/QrIZ1O2t788+blEy65&#10;bNSsqz8XSksbYzcBAAAAAAAAAAADg4E4AAAAAAAAAAAA6KNqb7v5W3V3L/pqyGZjp/RLIZtLGh/6&#10;5WFVV80+c9j3fnBh7B4AAAAAAAAAAGBgMBAHAAAAAAAAAAAAfVDrS8s/Ujl75tmF5ua0gbjuU1z9&#10;t3rBdSeV7rb7I6X77n9/7B4AAAAAAAAAAKD/MxAHAAAAAAAAAAAAfUyxuamsctb0c1tf+d3WIZ+P&#10;ndOvhXQ6aV/x9oiKmVMv2Gz7HZ5LDx++MnYTAAAAAAAAAADQvxmIAwAAAAAAAAAAgL6kWEjVLrr1&#10;uPr77v1cksvFrhkQwuqfc9OypftWz7vm1GHf+/7okM22xm4CAAAAAAAAAAD6LwNxAAAAAAAAAAAA&#10;0Ie0/O7lHStnTT+30NaWDZls7JyBIYR3/lYvuPbE0r33frBs7/1+FjsJAAAAAAAAAADovwzEAQAA&#10;AAAAAAAAQB9RbG/Pll96yYS2N97YLGSNw/WodDrpqK56T/llYy993/ybDkkN2agmdhIAAAAAAAAA&#10;ANA/GYgDAAAAAAAAAACAPqJm/jWnND70i08ah4uj8+fe8tyzu1XNmnHu8LN+fEbsHgAAAAAAAAAA&#10;oH8yEAcAAAAAAAAAAAB9QMuvn9uz6srZZxYLhSSk07FzBq5UKqm+Yf53SvfZ72dl+x/4k9g5AAAA&#10;AAAAAABA/2MgDgAAAAAAAAAAAHq5jsqKTSpmTL6w7a03R4ZcLnbOwJZKJR21tYMrpk8and16m+XZ&#10;UZu/HjsJAAAAAAAAAADoXwzEAQAAAAAAAAAAQC9Xd9eirzU8+MBhIePsrzfofA7NTz6xR+3CeScN&#10;P/3ss5OQKsZuAgAAAAAAAAAA+g+XYgAAAAAAAAAAANCLtfz6uT0q58w6KykUsomBuN4hhCRJpVLV&#10;C+d/t3Tv/X5ett8BP4mdBAAAAAAAAAAA9B8uxQAAAAAAAAAAAKCXKjQ2DC6fOuGS9hVvjwzZbOwc&#10;/lY6nXTU1AyumDbpwvwOOzyTHjZiZewkAAAAAAAAAACgfzAQBwAAAAAAAAAAAL1UzYLrTm588IHD&#10;jcP1Tp3PpemJZXtVXzXnjOFn/viM2D0AAAAAAAAAAED/YCAOAAAAAAAAAAAAeqHmp57Yr+rqOWck&#10;6XTsFNagcySu6vp5J5V+fJ+flx148JLYPQAAAAAAAAAAQN9nIA4AAAAAAAAAAAB6mUJt7cYVUyde&#10;1L5y5bCQy8XOYU1C6HxepeVTJ1y8+Y47PZMescnbsZMAAAAAAAAAAIC+zUAcAAAAAAAAAAAA9CaF&#10;jnTNvGtObXz0VweHbDZ2DWuh8zm1/PrZ3armzDp7+Fk/PiNkMm2xmwAAAAAAAAAAgL7LQBwAAAAA&#10;AAAAAAD0Is1PPbFf1Q3zTygWi0kIIXYOa2P1c1r9tJLaO279Stm++91fdtCh98ZOAgAAAAAAAAAA&#10;+i4DcQAAAAAAAAAAANBLFOrqNqqYMeWC9jf+PCqUlMTOYR2EdDppX7VyRMXsmT/K77Lr4+lhw1fF&#10;bgIAAAAAAAAAAPomA3EAAAAAAAAAAADQS1TfMO+khkcePtg4XN8U8iVJ07LH9qm5fv5Jw075wYWx&#10;ewAAAAAAAAAAgL7JQBwAAAAAAAAAAAD0Ai2//fXuVbNnnR1CKnYKGyBk0knVlVecWXbgwUtKPrLr&#10;stg9AAAAAAAAAABA32MgDgAAAAAAAAAAACIr1NUNLZ8w9tKOmuqNQsZpX58WUkmhsb60/NKLJ46a&#10;c+2nU0OG1MROAgAAAAAAAAAA+hZXZAAAAAAAAAAAABBZzQ0LTmx8bOl+STodO4WukEonTU8+vlf1&#10;gmu/N+y7p1wcOwcAAAAAAAAAAOhbDMQBAAAAAAAAAABARM2/fvbjnUNixdbWXMhmY+fQFUJIkra2&#10;TOfwX9ne+z5Q8tGPLY2dBAAAAAAAAAAA9B0G4gAAAAAAAAAAACCSQl3dRlVXXnFG2+t/HBVKSmLn&#10;0JWy2aTt9ddGVV0z9/RNx078ZmrIkJrYSQAAAAAAAAAAQN9gIA4AAAAAAAAAAAAiqVt81zH1/3vP&#10;F0I+HzuFbhDyJUn9ksVHDdrvwJ9u9F/HzIndAwAAAAAAAAAA9A0G4gAAAAAAAAAAACCCtldf2b5y&#10;xpTzk1QqSUKInUN3WP1ci4WQVMya/qPSPff6RXbLrV6KnQQAAAAAAAAAAPR+BuIAAAAAAAAAAACg&#10;hxXb23LlE8dd2vbWm5uFbDZ2Dt0opFNJ2x9f+0DFlAkXv3farC8lIRRjNwEAAAAAAAAAAL2bgTgA&#10;AAAAAAAAAADoYbU33Xh8/YMPfDpknPENBJ0jgHX333fkoEW3HTfkC0dfG7sHAAAAAAAAAADo3VyW&#10;AQAAAAAAAAAAQA9qfWn5LtXzrjq12NycCrlc7Bx6QgjJ6uedqZwz8+yS3fd4OLvFB1+JnQQAAAAA&#10;AAAAAPReBuIAAAAAAAAAAACghxSam8uqrrnyhy0vv7StcbiBJWQyScvvXv5Q1VWzz9zkxxeeGkpK&#10;mmI3AQAAAAAAAAAAvZOBOAAAAAAAAAAAAOghDT9dclTd3XccHbLZJAkhdg49qfN5p1JJ3d2LvlR2&#10;wEFLBh9+xB2xkwAAAAAAAAAAgN7JQBwAAAAAAAAAAAD0gI6333p/5fRJowvNzaXvDMQx4IR0Oumo&#10;rhlaNWfW2aUf2+OR9LDhK2M3AQAAAAAAAAAAvY+BOAAAAAAAAAAAAOgBFdMnX9j66qtbGYcb2EI+&#10;nzQ99cSeNQsXnDjse98fHbsHAAAAAAAAAADofQzEAQAAAAAAAAAAQDdr+NlPjqy98/avJRlneyRJ&#10;WP17UHX1nNPLDjl0ccmOOz8VuwcAAAAAAAAAAOhdXJoBAAAAAAAAAABAN2p/+633Vcycdn6huTkb&#10;DMTRKYSko652cMXES8dtdvnco1JlZfWxkwAAAAAAAAAAgN7DpRkAAAAAAAAAAAB0l2IxVM+/9tSW&#10;3zy7S0inY9fQi4QQkqZHHz649rabv7nxsd+YHrsHAAAAAAAAAADoPQzEAQAAAAAAAAAAQDdpWrb0&#10;oNpbbvxWUkzSSQixc+hNUqmk0NKSqblh/omle+39YP5D2/8mdhIAAAAAAAAAANA7GIgDAAAAAAAA&#10;AACAblCoqR5WNXfW2e2rVr4n5POxc+iFQi6XtLzw2+1rFs7/7ibnjzk5pNMdsZsAAAAAAAAAAID4&#10;DMQBAAAAAAAAAABAN6hddOtxDQ8+8AnjcKxRLp/ULbr1a4MOOnTxoIMPvTd2DgAAAAAAAAAAEJ+B&#10;OAAAAAAAAAAAAOhiLS+9uHPl7MvPSTLO9FizkEolHfX1gyqnTx5dutvuS1NDh1bGbgIAAAAAAAAA&#10;AOJyeQYAAAAAAAAAAABdqaMjUzFp/Pj2lW+PCNlc7Br6gJDNJs3PPf2x6nlXfX/YKT88P3YPAAAA&#10;AAAAAAAQl4E4AAAAAAAAAAAA6EI1Ny88ofFXDx0e0k70WAepdFJ13TWnDDro0MX5XXZ9PHYOAAAA&#10;AAAAAAAQj+szAAAAAAAAAAAA6CKtr76yfdW8a04pNDZmQy4XO4e+JJVKOqoqh1ZMnzz6vdOu+FJq&#10;0KC62EkAAAAAAAAAAEAcBuIAAAAAAAAAAACgCxSbmsqq5139g9YXl28X8vnYOfRF6XTS+OivDqi7&#10;47Zjh37165fHzgEAAAAAAAAAAOIwEAcAAAAAAAAAAABdoPHRhw+vvf2Wr4RsNnYKfVRIpZJCY0NZ&#10;9fXXnVy27/4/y2651UuxmwAAAAAAAAAAgJ5nIA4AAAAAAAAAAAA2UEdN9fCKqRPGFBobBxmIY0OE&#10;XD5pWf789jU3Lfz28DN/dGZIp9tjNwEAAAAAAAAAAD3LQBwAAAAAAAAAAABsoKrZl5/T8vzzOxuH&#10;oyt0jsRV3zD/xMGHf/KOkt33fDh2DwAAAAAAAAAA0LMMxAEAAAAAAAAAAMAGaHry8f1rblrw7SSV&#10;ip1CfxFCUmhsKCmfOmHM5lcvOCLkS5pjJwEAAAAAAAAAAD3HQBwAAAAAAAAAAACsp0J19bDKGVMu&#10;6KiuGRyy2dg59CMhnUmaHlt6YM3NN5yw8bHfnB67BwAAAAAAAAAA6DkG4gAAAAAAAAAAAGA91d15&#10;+7GNSx85MKTTsVPoh4rFQlJ93TWnDtr3gPuzW2+zPHYPAAAAAAAAAADQMwzEAQAAAAAAAAAAwHpo&#10;fXn5LlU3zP9Osa0tE7LZ2Dn0Q53Dg62/f2WrqmuvPG2T0WNPXP15e+wmAAAAAAAAAACg+xmIAwAA&#10;AAAAAAAAgHXV0ZGpvn7eSa3LX9gulJbGrqHfCkmSSiX199175KDDPnHnoIMOvTd2EQAAAAAAAAAA&#10;0P0MxAEAAAAAAAAAAMA6anzoF0fU3n7LsaGkJHYK/VzIZJL2lStG1My75vulu+3xSGqjjapjNwEA&#10;AAAAAAAAAN3LQBwAAAAAAAAAAACsg0J93dDyyZeOLTQ1l3SOd0F3C/nSpOGhXxxSd/cdxwz96tdn&#10;xe4BAAAAAAAAAAC6l8s0AAAAAAAAAAAAWAdVc2ed1fLC8zsbh6PHhHc+pipnTT9/0KGHLc5stvnr&#10;kYsAAAAAAAAAAIBu5DoNAAAAAAAAAAAA1lLz00/uW3PTDccXi8W/bHZBD0mnk/a339q0Ytrk0ZuO&#10;m/jNJIRi7CQAAAAAAAAAAKB7GIgDAAAAAAAAAACAtVCord248sorzmpfuWJEyOVi5zAQpVJJ/f/e&#10;86XBR/znbYMOOuTe2DkAAAAAAAAAAED3MBAHAAAAAAAAAAAAa6H+vnuPbvz5A4eFjNM7Ikmlko66&#10;urKqK2edVbLTzk+lR2zyduwkAAAAAAAAAACg67lSAwAAAAAAAAAAgH+j7U+vb1V19dwfFlqaS0Mu&#10;FzuHASyk00nTssf2qbvnzmM2/sbxk2P3AAAAAAAAAAAAXc9AHAAAAAAAAAAAAKxJsRiqr73ytJaX&#10;lm9nHI7oUqmk2Naarrlp4fFlBxx0X27rbV+InQQAAAAAAAAAAHQtA3EAAAAAAAAAAACwBk2PPXpI&#10;5xhXyGZjp8A7QjaXtCx/YfvaW27+1oizfnRGkkoVYjcBAAAAAAAAAABdx0AcAAAAAAAAAAAAvItC&#10;Xe3G5ZPGjy22tOSSdDp2DvyfkM8n1Tdd/z+DP/mp20t2+9ijsXsAAAAAAAAAAICuYyAOAAAAAAAA&#10;AAAA3kX19fNPan72mT2TVCp2Cvy9EJJCbc1GFTMmj9786gWfXP07WoidBAAAAAAAAAAAdA0DcQAA&#10;AAAAAAAAAPAvtDz/m91qb73xW8WOjiRks7Fz4J+ETCZpWvrIwbV33X7sRp8/+rrYPQAAAAAAAAAA&#10;QNcwEAcAAAAAAAAAAAD/oNjamq9ZOP+k1ld+t2UoKYmdA/9aCEmhpSVdddWc0wftf9B96RGbvB07&#10;CQAAAAAAAAAA2HAG4gAAAAAAAAAAAOAfND78y0/ULr7rC0kuGzsF1ihkMknryy9tV3P9dScPO/X0&#10;85IQirGbAAAAAAAAAACADWMgDgAAAAAAAAAAAP5Goa5246q5l59TqKkZGvL52DmwZiEkxdbWTM2i&#10;274+6PAj7szvuPOTsZMAAAAAAAAAAIANYyAOAAAAAAAAAAAA/kbtzTce3/jE43sbh6OvCLlc0vba&#10;H95XfcOCb29y/pjnU/l8U+wmAAAAAAAAAABg/RmIAwAAAAAAAAAAgL9oe+0P21bOvfyskE7HToF1&#10;0jloWLfo1uOG/Mdnbinbd//7Y/dJ8QiPAAAgAElEQVQAAAAAAAAAAADrz0AcAAAAAAAAAAAArFZs&#10;a8tVTJ00pr2iYriBOPqcEJJCa2umcubUC0p22/3RVGlpQ+wkAAAAAAAAAABg/RiIAwAAAAAAAAAA&#10;gNUa7r/v8/UP/PQzIXYIrKfOYcOmxx/bt+72m48b+tXjLo/dAwAAAAAAAAAArB8DcQAAAAAAAAAA&#10;AAx47W+/9b7qBdd9r1BbUxby+dg5sEGqrrnyh4MOPHRJ5v3v/33sFgAAAAAAAAAAYN0ZiAMAAAAA&#10;AAAAAGDAq7vnrq80Ln1kn5DLxU6BDZNKJa2v/WHLqmvnnrbJeRedkoRQiJ0EAAAAAAAAAACsGwNx&#10;AAAAAAAAAAAADGitL724S/X8q09K0umQhBA7BzbMO7/DxaT+J0s+P+RTn7mlZI89H4qdBAAAAAAA&#10;AAAArBsDcQAAAAAAAAAAAAxcxWKq6sorzmx7/fX3h3w+dg10iZDJJm1/en1Uza03/k9uxx2fTpUN&#10;qo/dBAAAAAAAAAAArD0DcQAAAAAAAAAAAAxYDQ/c/9m6xXf9t3E4+puQyyV1/3vP5wf/52dvHHTg&#10;wUti9wAAAAAAAAAAAGvPQBwAAAAAAAAAAAADUqGubmjFtImjC62t6ZBxTkc/k0olhfq6wVVXzzm9&#10;dPc9f5UaNKgudhIAAAAAAAAAALB2XLQBAAAAAAAAAAAwIFVfe+VpLS8u3ymk07FToFuEXD5p/NVD&#10;hzT8ZMlRQ4764rzYPQAAAAAAAAAAwNoxEAcAAAAAAAAAAMCA07L8hV1r7rjt68W2tlTI5WLnQLcJ&#10;qVRSMWfmj8oOPuTe9HuGlcfuAQAAAAAAAAAA/j0DcQAAAAAAAAAAAAwoxabGQTU3LDix7fevbmEc&#10;jn4vlUpaX33lQ9XXXvWD4aed+ePYOQAAAAAAAAAAwL9nIA4AAAAAAAAAAIABpfnpp/euvfP2r4ZM&#10;JklCiJ0D3a+jI6m7+86vDP7Uf96W//COz8TOAQAAAAAAAAAA1sxAHAAAAAAAAAAAAANGob5+o4q5&#10;l59TqKstC7lc7BzoESGbTVr/8OoWNTcvPGHkeWNOTtLpjthNAAAAAAAAAADAuzMQBwAAAAAAAAAA&#10;wIBRf+/d/9X08C8PMQ7HgJNOJw1L7v180xGfvqV0r30ejJ0DAAAAAAAAAAC8OwNxAAAAAAAAAAAA&#10;DAjtb7/5vsrZM3+UpFKxU6DHhUwmaXvzzU1rbrz+OyUf+eiyUFraGLsJAAAAAAAAAAD41wzEAQAA&#10;AAAAAAAAMCBUzZl1TusfX/tg51AWDEShpCSpu+/eI4d89vMLBx16+N2xewAAAAAAAAAAgH/NlRsA&#10;AAAAAAAAAAD9XtPSRw6pW7L4i0kIsVMgns7f/7a2XOXMqeeX7XfAT0M+3xw7CQAAAAAAAAAA+GcG&#10;4gAAAAAAAAAAAOjXis3NpTUL553c/uYbI0NJaewciCuTSZp+89zHam6+4YSNj/3G9Ng5AAAAAAAA&#10;AADAPzMQBwAAAAAAAAAAQL9Wf/99R9X//GefTHL52CnQOxQKSc311508+JOfuj2z6XvfiJ0DAAAA&#10;AAAAAAD8PQNxAAAAAAAAAAAA9FsdFeWbVl8z97RCY0NZMBAH7wjpdNL6+1e3qllw3cnDTz/7nNg9&#10;AAAAAAAAAADA3zMQBwDA/2PnTqPtrut7j/9///+ezslwMBgRvVLAAVFARAQjs4AEFEiYZ0Gr4ipW&#10;W2p7e5ftanvXuj5p7217q4gIogExkBACCRkJkBAyEAijgANzQAjkTHs4w95n32Bv720tKkOS3977&#10;vF5ZJ8l59n7y/z36rg8AAAAAAABAxxq44SdfqN2/8QDjcPDvhJA06/VscPHC0yd99qTZhQ9+6P7Y&#10;SQAAAAAAAAAAwP9nIA4AAAAAAAAAAICONPLUEx/oveKyPw9ZFjsFWk7I55Phxx977+DN887d+QMf&#10;fDBJ07HYTQAAAAAAAAAAwL8yEAcAAAAAAAAAAEDnaTRyW/7pH/623tfXYyAOXlsoFJL+eXPPnXj8&#10;ibOL++63IXYPAAAAAAAAAADwrwzEAQAAAAAAAAAA0HEqty//bOW25SfH7oBW9up4Yn3Tc7v2Xzfr&#10;K1M/9K0vhyxXj90EAAAAAAAAAAAYiAMAAAAAAAAAAKDDNHp739436+pLGv19XaFYjJ0DLe3Vb2Rg&#10;/o3nTD7tzKtKBxy4OnYPAAAAAAAAAABgIA4AAAAAAAAAAIAOU15y66nVu1cfFfL52CnQ+kJImtVq&#10;acu3/+mv3vX9H52w9fex2EkAAAAAAAAAADDeGYgDAAAAAAAAAACgY9Q3Pbd7/3WzLm6OjqShUIid&#10;A+0hy5LqujVHlJcsOmXi9BPmxM4BAAAAAAAAAIDxzkAcAAAAAAAAAAAAnaHZDIPzbzxv6P6N+4di&#10;MXYNtI80TcYqlVL/NVdf0j3tkBVpT8+W2EkAAAAAAAAAADCeGYgDAAAAAAAAAACgI4w88csP9v7g&#10;+38SCoXYKdB2QpYltXvvObi8aMHpk8869/LYPQAAAAAAAAAAMJ4ZiAMAAAAAAAAAAKAj9F72z9+s&#10;v/zSlJA3EAdvWJomY9VKaeCmued3H/mphbl37vpc7CQAAAAAAAAAABivDMQBAAAAAAAAAADQ9qor&#10;75g+uHTxjJA5i4M3KxSKSXXt3YeUVyw7eaezz/9OEkIzdhMAAAAAAAAAAIxHLuEAAAAAAAAAAABo&#10;a2ODgz29V17+ja3/dod8PnYOtK8QkiTLkv4f/eCSiUcdOz+3667PxU4CAAAAAAAAAIDxyEAcAAAA&#10;AAAAAAAAbW1w4c1n1e5ZNy1kWewUaHuvfkfDjz36wYEbZ1805Y++/t9j9wAAAAAAAAAAwHhkIA4A&#10;AAAAAAAAAIC2Vd/07B4DN1z3hbFKpSsUi7FzoCOEXC7pn3X1VyfPPOOHuXe965nYPQAAAAAAAAAA&#10;MN4YiAMAAAAAAAAAAKBtDS685czahvUfD8VS7BToHGma1Ddvntp71fcunfrNv/la7BwAAAAAAAAA&#10;ABhvDMQBAAAAAAAAAADQlkae+OVefT+86pIkn4+dAh2n2Wwm5cULT+85/cwrC3vt/WDsHgAAAAAA&#10;AAAAGE8MxAEAAAAAAAAAANCW+q68/Bujm557dygUYqdAxwlZltSf37Rr/3XXfnnqX/3t15Isq8du&#10;AgAAAAAAAACA8cJAHAAAAAAAAAAAAG2ntn7dEQM3zzsn5POxU6AzhZAkzWZSXr5k5qQZp84q7f/R&#10;tbGTAAAAAAAAAABgvDAQBwAAAAAAAAAAQHtpNHJbvv2Pfz1WLncZiIPtaOv3NfLMU7sOLph3TnGf&#10;fe8Nudxo7CQAAAAAAAAAABgPDMQBAAAAAAAAAADQVgbmzbmgdu+GaSHLYqdAx0vzha3f3NzzJs84&#10;/YevjsTF7gEAAAAAAAAAgPHAQBwAAAAAAAAAAABto/HKK+8YmPOTL4wN9HeFUil2DnS+LHv1u3tb&#10;37U/vGSXb/39RbFzAAAAAAAAAABgPDAQBwAAAAAAAAAAQNsYXDD/7NqGez4eisXYKTBuhHz+1W/v&#10;rJ3OPu+y4n77r4/dAwAAAAAAAAAAnc5AHAAAAAAAAAAAAG1hdNOmP+i/7povN+v1fCgUYufA+BFC&#10;0qxUSlsu+5f/tutl358ROwcAAAAAAAAAADqdgTgAAAAAAAAAAADawuCN1180/Ogje4diMXYKjD9p&#10;mlTXrD66uuqO47oPO3JJ7BwAAAAAAAAAAOhkBuIAAAAAAAAAAABoeaNPP/n+vh9e9dVQKMROgfEp&#10;TZNGf9/E/mtn/VHXxz+xMpRKtdhJAAAAAAAAAADQqQzEAQAAAAAAAAAA0PK2fOefv9nY8sqUJOfs&#10;DWIJaZpU1919eHXVHdMnHDt9XuweAAAAAAAAAADoVC7lAAAAAAAAAAAAaGm1tWuOKi9dPDNJ09gp&#10;ML5lWdJ4+eWewZtuPL900LQ7sp6e3thJAAAAAAAAAADQiQzEAQAAAAAAAAAA0Lrq9XzfVd+7tNHb&#10;OykUCrFrYNwLxWJSvm3piZPuO+PQCUcdc0vsHgAAAAAAAAAA6EQG4gAAAAAAAAAAAGhZg4sXnlZd&#10;e/fhSZbFTgFelabJ2FAt13/trK90f+KQ20JXVzV2EgAAAAAAAAAAdBoDcQAAAAAAAAAAALSkRl/v&#10;zgNzZv9ho2/LpFDqip0D/F+hUEwqK1ccV9uw/vDuw45YHLsHAAAAAAAAAAA6jYE4AAAAAAAAAAAA&#10;WlJ52eIZlbtWHh6KpdgpwG9qjKVbvvsvf9l9yGFLkzQdi50DAAAAAAAAAACdxEAcAAAAAAAAAAAA&#10;LafRu2Vq31XfvzRpNHJJPh87B/hNaZoMbbz3k5Xbl5844ehPz4+dAwAAAAAAAAAAncRAHAAAAAAA&#10;AAAAAC2n/7prvjT82E/3DsbhoDWFkIzVarneq6/8evfhRy3a+q2OxE4CAAAAAAAAAIBOYSAOAAAA&#10;AAAAAACAllJ/7rk9+mb94Gshy2KnAL9LliZDDz1wQGXZopkTTzhpduwcAAAAAAAAAADoFAbiAAAA&#10;AAAAAAAAaClbvvu//7L+0ktTDcRBawtploxt2TJ58Ob553YfeuSSdPLkvthNAAAAAAAAAADQCQzE&#10;AQAAAAAAAAAA0DKG7r3nkPLypTNCsxk7BXgdQqGQVFfdeUztnrVHTDj60/Nj9wAAAAAAAAAAQCcw&#10;EAcAAAAAAAAAAEBrGBtL+39y7cX1FzZNDcVS7Brg9UjTpDE40DVw09wLug7+5Ip04sTB2EkAAAAA&#10;AAAAANDuDMQBAAAAAAAAAADQEqqrVx1bWbH8+CSXj50CvAGhWEzKSxef3HP2+Qd3f/LQ5bF7AAAA&#10;AAAAAACg3RmIAwAAAAAAAAAAILqxWq174MbrL6q/9OLOoasrdg7wRoSQNEdHs74rv3dp98HTbk+y&#10;rBE7CQAAAAAAAAAA2pmBOAAAAAAAAAAAAKKr3bP2yPKiW08OpVLsFOBNCLlcUl298tPVtauP7j7k&#10;8KWxewAAAAAAAAAAoJ0ZiAMAAAAAAAAAACCq5uhooffy7/xFc3iolOTzsXOAN2lsdDTt/d5lf2Eg&#10;DgAAAAAAAAAA3hoDcQAAAAAAAAAAAERVXrzwtNr6tYcbh4P2FkJIavdvPLi8bMnMicceNy92DwAA&#10;AAAAAAAAtCsDcQAAAAAAAAAAAEQzNjiwU9/3L/+zZGwsSbIsdg7wVqRpMtbfN2Fg7uyLug89bGna&#10;1V2JnQQAAAAAAAAAAO3IQBwAAAAAAAAAAADRDMyZ/fmhxx/dJ0lD7BRgGwhZltTWrzm8tmb1pyZ8&#10;6thbYvcAAAAAAAAAAEA7MhAHAAAAAAAAAABAFKPPPbPHwPwbz28ODeVDoRA7B9gWsixpbH65p7z4&#10;1tO6P3HIitDdXYmdBAAAAAAAAAAA7cZAHAAAAAAAAAAAADtesxnKCxecOfTA/R8J+XzsGmAbCsVi&#10;Ul66aGbP2eddXvrox+6O3QMAAAAAAAAAAO3GQBwAAAAAAAAAAAA73OjTT35gYN4NFyRJMyQhxM4B&#10;tqU0TRq9vZMG5t5wYWm//dclWdaInQQAAAAAAAAAAO3EQBwAAAAAAAAAAAA7VLPRyAYX3HzW0E8f&#10;2TstlWLnANtBKBSSgQXzz+y54KJ/Ln5gr4dj9wAAAAAAAAAAQDsxEAcAAAAAAAAAAMAOVX/umT37&#10;Zl19SVooxE4BtpcQkrGBvsn911x9yTv+7lsXx84BAAAAAAAAAIB2YiAOAAAAAAAAAACAHarvB1f8&#10;aeOlF9+e5POxU4DtKKRZUr51wRlv+/yX/iG/+x4/j90DAAAAAAAAAADtwkAcAAAAAAAAAAAAO8zI&#10;Tx/+6MBN885Lsix2CrC9hZA0+nrf1jfrB1+d+ld/98excwAAAAAAAAAAoF0YiAMAAAAAAAAAAGDH&#10;aDRyW77/3W80BgcmhjSNXQNsbyEkzXo9qdxx22d7zr3gO4U93/dY7CQAAAAAAAAAAGgHBuIAAAAA&#10;AAAAAADYIarr1hxZWbVyemg2fz0cBXS+kMslo089udvg/Hnn7fwn3/hm7B4AAAAAAAAAAGgHBuIA&#10;AAAAAAAAAADY7prDw6WBuddfVH/xV29LS6XYOcCOEkLSrDey8m1LT5p8ymk/zP/BHj+PnQQAAAAA&#10;AAAAAK3OQBwAAAAAAAAAAADbXW3D+sMqK5Z9Js3nY6cAO1goFpPhhx7ct7ryjuN7ztv9F0kIzdhN&#10;AAAAAAAAAADQygzEAQAAAAAAAAAAsF01h4dLA3Ov/3z9lZd70lJX7BwghjRN+m+Y/fmJ0z97fTZ1&#10;6q9i5wAAAAAAAAAAQCszEAcAAAAAAAAAAMB2NXTfhkPKixeenBZLsVOASEI+nww9dP9HKitXnDD5&#10;1DOvit0DAAAAAAAAAACtzEAcAAAAAAAAAAAA289YM9tyxWV/Plardb06EAWMXyHLJb1XXvGnkz5z&#10;8nWhVKrF7gEAAAAAAAAAgFZlIA4AAAAAAAAAAIDtprJyxfTq3XcdbRwOSNI0GfnFzz5cXrzwtEkz&#10;Tp0VOwcAAAAAAAAAAFqVgTgAAAAAAAAAAAC2i+bwcKn3isv+ojkykoWcczVg67tQryf9P571lYkn&#10;nHh9KBSGY/cAAAAAAAAAAEArcnEHAAAAAAAAAADAdlFetPD0oQcf+FiSprFTgFax9T0Y/tlj+1Zu&#10;X37ixONOmBM7BwAAAAAAAAAAWpGBOAAAAAAAAAAAALa5xpZXpg7Mu+HCsYGB7lAsxs4BWkRI06TR&#10;2ztxcMH8sycc+amFoViqxW4CAAAAAAAAAIBWYyAOAAAAAAAAAACAba668s7jq+vWHBry+dgpQKvJ&#10;sqS2ft1hQxvv+0TXJz55e+wcAAAAAAAAAABoNQbiAAAAAAAAAAAA2KYar7zyjoG511/YrFULoViK&#10;nQO0mJDLJfVNz02tLF8yo+ugg1cmadaI3QQAAAAAAAAAAK3EQBwAAAAAAAAAAADbVPXuVcdUV688&#10;KhSKsVOAVlUsJoOLF82cfMY5VxQ+sNfDsXMAAAAAAAAAAKCVGIgDAAAAAAAAAABgmxkrD/b0Xvm9&#10;P2tu/X8IIXYO0KJCliUjzzz1nvLyJTOmvO/9jyZp2ojdBAAAAAAAAAAArcJAHAAAAAAAAAAAANtM&#10;+dYFZww/9MBHQ855GvC7pYVC0n/dNRfvdNZ5l6dTpmyO3QMAAAAAAAAAAK3CBR4AAAAAAAAAAADb&#10;RLNamdh75eWXJiHETgHaQZom9U2b3j1wy7xzdvrcF/4pdg4AAAAAAAAAALQKA3EAAAAAAAAAAABs&#10;E/2zr/viyNNPvddAHPC6bX0u+q+75uKeM865InR1VWPnAAAAAAAAAABAKzAQBwAAAAAAAAAAwFvW&#10;ePnldw7On3dec2goFwqF2DlAuwghGX3m6T0Hb5l37uQzzrkidg4AAAAAAAAAALQCA3EAAAAAAAAA&#10;AAC8ZYO33nzm0KMP7xNyztKANyBNk7FqtTB48/xzJn7mpNnphIkDsZMAAAAAAAAAACA2l3gAAAAA&#10;AAAAAAC8JfVfvfCe8q0LzmgODRVCsRg7B2gzIcuSoYcfPLC6atWxE6cfPzd2DwAAAAAAAAAAxGYg&#10;DgAAAAAAAAAAgDevmYTq6pXH1tat+WQoFGLXAO0oy5LGy5snVpbeeuqEo49eEPKF4dhJAAAAAAAA&#10;AAAQk4E4AAAAAAAAAAAA3rRGf++U/h9fc3EzJEkIIXYO0K6KxaSy6s5jhh64/6CuAw9aFTsHAAAA&#10;AAAAAABiMhAHAAAAAAAAAADAm1ZZcduJtfvu/XjI52OnAG0sZFlS/9ULUysrlp9Y+shH1219U0Zi&#10;NwEAAAAAAAAAQCwG4gAAAAAAAAAAAHhTmkND3b1XXPbnIUtjpwAdIBSLyeD8uefvdP6F/5Lb9V3P&#10;xO4BAAAAAAAAAIBYDMQBAAAAAAAAAADwpgzOm3PByC9/vncSQuwUoBOkaTL6/KZ3lhctPG2nz3/x&#10;f8bOAQAAAAAAAACAWAzEAQAAAAAAAAAA8IaNlQd7+q675uJmvZ6EnFM0YNsIWS7pn/3jL/Wcfd53&#10;Q1dXNXYPAAAAAAAAAADE4CoPAAAAAAAAAACAN2zgxjmfG/nF4x9M0jR2CtBJtr4pI0898YHy8iUz&#10;Jp0448excwAAAAAAAAAAIAYDcQAAAAAAAAAAALwh9Zd+9e7BW285Y6xSKYZiKXYO0GGao6Nh4Prr&#10;vjjphBOvT7KsHrsHAAAAAAAAAAB2NANxAAAAAAAAAAAAvCHVlXdMH7p3/cEhX4idAnSgEEIy9Ogj&#10;+1fX3HV096FHLIndAwAAAAAAAAAAO5qBOAAAAAAAAAAAAF63xiuv7DJw4w0XNkdGc6FYjJ0DdKIs&#10;SxqbN+9UXrjgzO5phy7f+nsjdhIAAAAAAAAAAOxIBuIAAAAAAAAAAAB43Wp333V0dd3aQ43DAdtV&#10;mibVdWuOGn780f2KH9pnY+wcAAAAAAAAAADYkQzEAQAAAAAAAAAA8Lo0a7UJvVd+99IQOwToeCGX&#10;S0Z++fPdqyvvnF7c+8MPJCGMxW4CAAAAAAAAAIAdxUAcAAAAAAAAAAAAr0v5tmUnDT380AFJlsVO&#10;ATpdCL/+KS9eeNqkmafOyu3yzudiJwEAAAAAAAAAwI5iIA4AAAAAAAAAAIDfq1mv5/t+8L1Lk2Yz&#10;dgowToRCIandf98BtXvXHzLphJNmx+4BAAAAAAAAAIAdxUAcAAAAAAAAAAAAv1d54S1nDj/+2IeT&#10;NI2dAownWZYMXHfNVyYeM31eKBRGYucAAAAAAAAAAMCOYCAOAAAAAAAAAACA32msPDh58KY5F4yV&#10;y6VQKMTOAcaRkGVJ9Z71hw0/eP8nSgcetDJ2DwAAAAAAAAAA7AgG4gAAAAAAAAAAAPidqnet+nTt&#10;vg2HvDrUBLDDjY6mvT+86o93NRAHAAAAAAAAAMA4YSAOAAAAAAAAAACA32qsWpk0uOiWM+tbtnSn&#10;XV2xc4DxKCRJbf3aI0Z+/vg+hffv9XDsHAAAAAAAAAAA2N4MxAEAAAAAAAAAAPBbDW/ceHBlxfLj&#10;00IhdgowXoU0aWx5ZefBm+edu/Ol//UvY+cAAAAAAAAAAMD2ZiAOAAAAAAAAAACA19QcHS0MzJtz&#10;4Vh//4RQKsXOAcarEJLmyHCo3LXq2J0u/MN/zHZ++4uxkwAAAAAAAAAAYHsyEAcAAAAAAAAAAMBr&#10;Gn70kf0HFy+cGYrF2CnAOBdy+WTk8cc+VL3z9uMnnXL61bF7AAAAAAAAAABgezIQBwAAAAAAAAAA&#10;wGvq+9FVfzxWKXeHfD52CjDepWkyNtjfVVl1x/QJx50wJ50woRw7CQAAAAAAAAAAthcDcQAAAAAA&#10;AAAAAPwnw48+sn9l2ZKZIefMDGgRhWJSuWvlsSM/f3zf0v4HrImdAwAAAAAAAAAA24vLPQAAAAAA&#10;AAAAAP6Tvquv/PpYpdKdpGnsFIBfC1mW1F94YUp15R3TS/t+ZH2SZY3YTQAAAAAAAAAAsD0YiAMA&#10;AAAAAAAAAOA/GH7owQOrd915XHNsLAkG4oAWkhaLycBNc8/vOfeCb2c7v/2l2D0AAAAAAAAAALA9&#10;GIgDAAAAAAAAAADgPxiYN+dz9U2bdgmFQuwUgP8oy5KRJ5/Yo3LXndMnn3zqj2LnAAAAAAAAAADA&#10;9mAgDgAAAAAAAAAAgP9n+NFHPlq5c8UJzSQJIXYMwGsIWZb0X/ujiyefdMqsrS9VM3YPAAAAAAAA&#10;AABsawbiAAAAAAAAAAAA+FeNRlZZvvSkkZ89vmfo6opdA/DaQkiGf/rIx4Y2rD+s9PGDV8bOAQAA&#10;AAAAAACAbc1AHAAAAAAAAAAAAL82+sILuw3edOP5ST4fOwXgdxobqhX65/zkCwbiAAAAAAAAAADo&#10;RAbiAAAAAAAAAAAA2KoZKrctOXn4Fz97bygWY8cA/HYhJEl9LKmtX3fE6BNPfDC/556PxU4CAAAA&#10;AAAAAIBtyUAcAAAAAAAAAAAASbNam9A36+qvhnw+dgrA7xVyuWTk2WffM7hs0cwpX/6jb8XuAQAA&#10;AAAAAACAbclAHAAAAAAAAAAAAMngLTedPfrUk3smaRo7BeD3CyFJhmtp9a6Vx/WcftaV2ZSdX4qd&#10;BAAAAAAAAAAA24qBOAAAAAAAAAAAgHFurFqd0P+Ta7+cNJuxUwBev0IxGdp438e2/kybcPSx82Pn&#10;AAAAAAAAAADAtmIgDgAAAAAAAAAAYJwrL1106vDPH983CSF2CsDrFtI0GevbMrGy6o7jug89fEko&#10;FodiNwEAAAAAAAAAwLZgIA4AAAAAAAAAAGAca9Zq3eVbbjp7rDxYCIVi7ByANyQUS0ll6eJT3vb5&#10;L/9Dfrfdfhm7BwAAAAAAAAAAtgUDcQAAAAAAAAAAAONYdc3qo2sb75uWZM7JgDaUZcno85t2qd51&#10;56d7zjn/stg5AAAAAAAAAACwLbjoAwAAAAAAAAAAGKeaIyPFyrLFp9RferEn7e6OnQPw5mRZMjD3&#10;hgsnn37WVSGfH46dAwAAAAAAAAAAb5WBOAAAAAAAAAAAgHFq+NFH9i8vX/KZtFSKnQLwpoUsS4Ye&#10;fvDA4YceOLB0wIGrY/cAAAAAAAAAAMBbZSAOAAAAAAAAAABgHGrW6/nyrbecOfrir6ampa7YOQBv&#10;TWM07Z/94y8aiAMAAAAAAAAAoBMYiAMAAAAAAAAAABiHGi+++O6BObMvSovF2CkAb1mzmSTVNauP&#10;rr/w/Htyu77r2dg9AAAAAAAAAADwVhiIAwAAAAAAAAAAGIf6Z1/7pUZv705JzhkZ0P5CCElj80u7&#10;lJfcetpOF/7h/4rdAwAAAAAAAAAAb4XLPgAAAAAAAAAAgHGmseWVdwzMm3NBkqaxUwC2ja3v2Vi1&#10;mq+uumN6zxnnXBG6u8uxkwAAAAAAAAAA4M0yEAcAAAAAAAAAADDO9P/k2i/VX/zVrgbigE4SsiwZ&#10;evihj9U23jut+5DDlsXuAUhUC38AACAASURBVAAAAAAAAACAN8tAHAAAAAAAAAAAwDjS2PzSruUl&#10;t57WHB1NQz4fOwdg28nlktHnn9+5unb10QbiAAAAAAAAAABoZwbiAAAAAAAAAAAAxpHysiUnj/zs&#10;8b1DlsVOAdjmXn3bqnfecVz9rPMuy737vzwduwcAAAAAAAAAAN4MA3EAAAAAAAAAAADjxFi5PLly&#10;+/KTGuVyIe3qip0DsM2FfD4ZeuiB/YceevDAiQbiAAAAAAAAAABoUwbiAAAAAAAAAAAAxomhDesP&#10;q61bc0haLMZOAdg+Qtj6VzMZXDj/7AmfOmZBKBSGYycBAAAAAAAAAMAbZSAOAAAAAAAAAABgHGgO&#10;1brKyxbPbPRumRy6umPnAGw3IZdPKrevOKH+3LN75Pd872OxewAAAAAAAAAA4I0yEAcAAAAAAAAA&#10;ADAOjD777J6DC28+M5RKsVMAtq8Qkma13LX1zTtrylf/5G9i5wAAAAAAAAAAwBtlIA4AAAAAAAAA&#10;AGAcGLjxhs81+vsnhnw+dgrA9pdmyeCC+We97eJL/sfWd28kdg4AAAAAAAAAALwRBuIAAAAAAAAA&#10;AAA6XOPll3cZvPnG80POyRgwfow+v2n36t13HTPhiKNujd0CAAAAAAAAAABvhGs/AAAAAAAAAACA&#10;Djcwb87n6i+++M4kTWOnAOwYW9+7sUqlOLhg/tkG4gAAAAAAAAAAaDcG4gAAAAAAAAAAADrYWLk8&#10;efCmuec3x8aSYCAOGE+2vntDD95/0Ogzz+yZ3223J2LnAAAAAAAAAADA62UgDgAAAAAAAAAAoIOV&#10;Fy88ffTpJ99nHA4Yb0Iul9SffWb36t0rP92z23nfjd0DAAAAAAAAAACvl4E4AAAAAAAAAACADtWs&#10;VieUl9x6SmNwoBSKpdg5ADtWmiaNgYFCbd2aIybPPP3qUCwOxU4CAAAAAAAAAIDXw0AcAAAAAAAA&#10;AABAh6rds/aI2r0bPhly+dgpAFGkhUJS23DPYcM/e3zf0r773RO7BwAAAAAAAAAAXg8DcQAAAAAA&#10;AAAAAB2oOTxcKt9+22cbL724U+jujp0DEEcul4w8/eS7hzZumGYgDgAAAAAAAACAdmEgDgAAAAAA&#10;AAAAoAONPPXk+8tLFp0SCoXYKQBRhTRNKrctO2nSjFNnZZN7emP3AAAAAAAAAADA72MgDgAAAAAA&#10;AAAAoNM0m6F629IZ9U3P7RJKpdg1AFGFfCGprr37yPozT78v22e/e2L3AAAAAAAAAADA72MgDgAA&#10;AAAAAAAAoMM0erdM7b/hJ19IioXYKQDxhZA0R0aywUULTi8aiAMAAAAAAAAAoA0YiAMAAAAAAAAA&#10;AOgwlWVLZow8/eQfhFw+dgpASwhZlpQXLjhjyiVf/9u0q7sSuwcAAAAAAAAAAH4XA3EAAAAAAAAA&#10;AACdpDmW9v141ldCSGOXALSONE1GX9i0W/WulZ+eeOz0ebFzAAAAAAAAAADgdzEQBwAAAAAAAAAA&#10;0EEqK5Z/dvSJX+yVhBA7BaC11Oth8Ka55xuIAwAAAAAAAACg1RmIAwAAAAAAAAAA6BDNRiMbvHne&#10;eWOVSleSZbFzAFpKc+ufoQcfOGj0mafel99t91/E7gEAAAAAAAAAgN/GQBwAAAAAAAAAAECHGH7k&#10;4QNqG++b1mw2kxBC7ByAlhLSNKlv3vyO8rIlM972hS//feweAAAAAAAAAAD4bQzEAQAAAAAAAAAA&#10;dIjK7ctOGn326XeFXD52CkDrCWnSrFbytfXrjtjp3Au/HUrFWuwkAAAAAAAAAAB4LQbiAAAAAAAA&#10;AAAAOsDopud2r955x/RkrJkmIcTOAWhNuSwZeeynHxl+/Kf7lT7y0XWxcwAAAAAAAAAA4LUYiAMA&#10;AAAAAAAAAOgAw/ffO23ogfsODIVC7BSAlhWyXDLy1JPvGbp/4zQDcQAAAAAAAAAAtCoDcQAAAAAA&#10;AAAAAG1urFqdMHDLzWc3G41fjx8B8FuEkDSbzaS69u4jJ8889ep0ck9f7CQAAAAAAAAAAPhNLgEB&#10;AAAAAAAAAADa3OgvHt+neueKY0O+EDsFoOWlhUJSW7P6U6PPPrtn8cM998XuAQAAAAAAAACA32Qg&#10;DgAAAAAAAAAAoM0NzL3hwrGhoVLI52OnALS+NE0aW16eVFu/7ojih/cxEAcAAAAAAAAAQMsxEAcA&#10;AAAAAAAAANDGGptf2nVw4S1nhpxzMIDXLZdPyosXnN5z9rmXh1KpGjsHAAAAAAAAAAD+PReBAAAA&#10;AAAAAAAAbax/zuzPNwb6d4rdAdBOQpYltQfuO2j06SffV9hr7wdj9wAAAAAAAAAAwL9nIA4AAAAA&#10;AAAAAKBNjfX3TSkvWnhasz4aQi4fOwegfYSQJPVGNrjwlrN2NhAHAAAAAAAAAECLMRAHAAAAAAAA&#10;AADQpip33H7C6FNP7BXSLHYKQPtpNpPyssUzp3ztT/86ZLl67BwAAAAAAAAAAPg3BuIAAAAAAAAA&#10;AADaULPRyFWWLzm50dfbFUpdsXMA2k8ISf35TbsNrb37qK5DDl8WOwcAAAAAAAAAAP6NgTgAAAAA&#10;AAAAAIA2NLRxw7TavesPSXL52CkA7SmEZKxc7i4vXzrDQBwAAAAAAAAAAK3EQBwAAAAAAAAAAEC7&#10;aTSy2t2rjxl99tldQ1dX7BqA9hRC0qzXk9rG+6Y1trwyNZuy8+bYSQAAAAAAAAAA8CoDcQAAAAAA&#10;AAAAAG2mvvnFd5WXLz05yTkBA3grwtZ3dPTpp95XW7fmyInHf/aG2D0AAAAAAAAAAPAq14EAAAAA&#10;AAAAAABtZuihBz8+9OD9+4VCIXYKQHvLsqS++aVJtQ3rD504/TNzkhCasZMAAAAAAAAAAMBAHAAA&#10;AAAAAAAAQBtp1hu5gTnXX5ikIcRuAf4PO3fyI+d953f893uqqlc1JZLaSUkktS+0vFDbWNZiyzbs&#10;8dgzTgwbmBjJIMggpwAJkFMO+QOC5BLkOEhOSRBkEHvG8CLZsiyJ2kVxE8V9b5LNZpPN3mp76nnC&#10;9iiAImgjRfavuur1AupQt8/p+V2+eNMLYqUSGu+8/dX2+PF1tbW3HEq9BwAAAAAAAAAABOIAAAAA&#10;AAAAAACWkfzIobsWNr/4zVitpZ4C0BtqtdDctfOB9v599wrEAQAAAAAAAADQDQTiAAAAAAAAAAAA&#10;lpHz//t//lVZrw+FSiX1FICeELMsFHPzg/U333hi+PEnnovVajv1JgAAAAAAAAAA+ptAHAAAAAAA&#10;AAAAwDJRzM5cM/ebX/2j1DsAes7AQJh/8fnvXPPP//o/Vlatmkw9BwAAAAAAAACA/iYQBwAAAAAA&#10;AAAAsEwsxuHyiVNrQoyppwD0lFithuaunV9oHzl0p0AcAAAAAAAAAACpCcQBAAAAAAAAAAAsA2Wr&#10;NTj/3K//opibG4iDg6nnAPScsgxh7sJ3duhLX3kl9RYAAAAAAAAAAPqbQBwAAAAAAAAAAMAy0Nj2&#10;ziONd3d8JVYqqacA9KRYycL8b5/9wep//W//XawNtFLvAQAAAAAAAACgfwnEAQAAAAAAAAAALAML&#10;L//hW62jR2/MhoZSTwHoUTG0jx9b19y29ZGhTQ+/lHoNAAAAAAAAAAD9SyAOAAAAAAAAAACgy7XH&#10;x29beOnFb8cYU08B6F0XvrFlu12be/ZXPxSIAwAAAAAAAAAgJYE4AAAAAAAAAACALtfcuW1TY+uW&#10;TXFgIPUUgJ5W5nmov/bq02WzORQHBxup9wAAAAAAAAAA0J8E4gAAAAAAAAAAALrYYqRo9le/+HFZ&#10;FCFWnXwBXFFZFtoTJ9c23nztieHHn3w29RwAAAAAAAAAAPqTa0EAAAAAAAAAAIAu1j52ZMPC7577&#10;bqzVUk8B6Hkxy0JncnLlwqubvyEQBwAAAAAAAABAKgJxAAAAAAAAAAAAXWzuF3//k87c3KhAHMAS&#10;iDGU7XbW2LljUzF9blV2zcqzqScBAAAAAAAAANB/BOIAAAAAAAAAAAC6VNlsDp3/+d/+NFYqqacA&#10;9I9aLTT3vLexuWf3F4YfeeyF1HMAAAAAAAAAAOg/AnEAAAAAAAAAAABdav73v/vTzsTEmhBj6ikA&#10;fWMxytkeH7+uuXPHpuGHH/3DhW9wmXoTAAAAAAAAAAD9RSAOAAAAAAAAAACgS83+/c/+smjWa7Hi&#10;1AtgySxGObMY6q+/+tTYP/7x31Suvvpc6kkAAAAAAAAAAPQXV4MAAAAAAAAAAABdqLVv7/3NnTu+&#10;EooyhErqNQD9JasNhIU3Xn2yM3FqrUAcAAAAAAAAAABLTSAOAAAAAAAAAACgC83//rffa58cvyVW&#10;nXkBLLksC51zZ69qbN3y6MBdd+9IPQcAAAAAAAAAgP7ichAAAAAAAAAAAKDLFHNzK+pvvPZUUa/H&#10;bHg49RyA/lSp/jHWOfbDH/3XWK3mqecAAAAAAAAAANA/BOIAAAAAAAAAAAC6THPH1ocaW7c8nA0M&#10;pJ4C0LdipRIWXn/tyeL8udWV1ddNpN4DAAAAAAAAAED/EIgDAAAAAAAAAADoImWnU62//tpT7VOn&#10;VmUjI6nnAPSvGEMxc/7q+huvP3nVd773v1LPAQAAAAAAAACgfwjEAQAAAAAAAAAAdJHOmTPXzz3/&#10;3J/FWi31FABCGeaf+80PBOIAAAAAAAAAAFhKAnEAAAAAAAAAAABdpLX73S81tm97MA4MpJ4C0PfK&#10;MoT6lrceLxbmx7KR0dnUewAAAAAAAAAA6A8CcQAAAAAAAAAAAN2iLOPMz/72pyHLUi8B4IIYY+hM&#10;T6+qv/rK06Pf+Obfpd4DAAAAAAAAAEB/EIgDAAAAAAAAAADoEvmJ8Vvn//D778ZKJfUUABZlWShm&#10;Z0YXNr/0TYE4AAAAAAAAAACWikAcAAAAAAAAAABAl5j99S9/VMzMjC0GiQDoDmW7HZu73v1SMTt7&#10;TTY2Np16DwAAAAAAAAAAvU8gDgAAAAAAAAAAoBt0OpW5X/z8J2VRhCgQB9A9qtXQPnr49ua7O784&#10;/OhjL6SeAwAAAAAAAABA7xOIAwAAAAAAAAAA6AILr27+euvo4TvE4QC6S6xUQvvEiRsbO7c9JBAH&#10;AAAAAAAAAMBSEIgDAAAAAAAAAADoAvPP/fqHnXPnVsSqsy6ArhJjKPN2aO7Y/lCxsDCajYzMp54E&#10;AAAAAAAAAEBvc0kIAAAAAAAAAACQWH5i/Lb61i2PhU4nBoE4gK4TBwZCY/vWh9vHj24YvOueHan3&#10;AAAAAAAAAADQ21wSAgAAAAAAAAAAJFZ/643HW/v33RtrtdRTAPgIsVoNrYP7b20fOHCPQBwAAAAA&#10;AAAAAFeaQBwAAAAAAAAAAEBCZZ5XG2++8URnenogGx1NPQeAj1OGWH9t89dHn/nmz2NtoJV6DgAA&#10;AAAAAAAAvUsgDgAAAAAAAAAAIKH8+NENC69t/nocHEg9BYBPUquFhc0vfqucmxuLK1dNpZ4DAAAA&#10;AAAAAEDvEogDAAAAAAAAAABIqLFz55eb+/beEWsCcQDdLFYqoXno0IbWoYP3DK1ctTn1HgAAAAAA&#10;AAAAepdAHAAAAAAAAAAAQCJlqzU4/7tnfxDKMoSYeg0An+rC93r+5Re/NfTlTQJxAAAAAAAAAABc&#10;MQJxAAAAAAAAAAAAiXSmpq6f//3v/jQODKSeAsBnELMsLLz4wrdX/6t/8+9TbwEAAAAAAAAAoHcJ&#10;xAEAAAAAAAAAACQy//vffq8zc34sVp1yASwXrQP77stPjN9avXnN0dRbAAAAAAAAAADoTa4KAQAA&#10;AAAAAAAAEpn5u//zlzHG1DMA+KwufLOLZnN4YfNL31zxo5/8Teo5AAAAAAAAAAD0JoE4AAAAAAAA&#10;AACABFq733uwtee9B0OWpZ4CwGcVYygbjerCKy89IxAHAAAAAAAAAMCVIhAHAAAAAAAAAACQwOyv&#10;fvGjYn7+qtQ7ALhIZRFae/dsLKanV2fXXDOVeg4AAAAAAAAAAL1HIA4AAAAAAAAAAGCJlc3G8MIr&#10;Lz9TtlohDgykngPAxYhZyCcnb2xs3/rQyBNP/Tr1HAAAAAAAAAAAeo9AHAAAAAAAAAAAwBKrv/7a&#10;U+2jh+8IlSz1FAAuUqxUQufsmVWN7VsfFogDAAAAAAAAAOBKEIgDAAAAAAAAAABYYguvbX46nzi1&#10;OtYGUk8B4GLFGIpGMzbf2/XFol4fyYaHF1JPAgAAAAAAAACgtwjEAQAAAAAAAAAALKF84tSaxpa3&#10;vxrK8o+RIQCWn1ithdb+ffflx45uGLjr7p2p9wAAAAAAAAAA0FsE4gAAAAAAAAAAAJZQ8713v9jY&#10;vvXLsTaQegoAlyhWKqF16MCdF373CMQBAAAAAAAAAHC5CcQBAAAAAAAAAAAskTLPq40333iyM3N+&#10;KBsZTT0HgEuVZaGYn8+aO3d8efSZb/8sVip56kkAAAAAAAAAAPQOgTgAAAAAAAAAAIAlUkyfvXb+&#10;hee/mw0Mpp4CwOcUa7XQ2PLW48X09KrK6tWnU+8BAAAAAAAAAKB3CMQBAAAAAAAAAAAskdaBA/c2&#10;du+6N1adbgEsd4vf8vq2dx4qzk5dJxAHAAAAAAAAAMDl5MoQAAAAAAAAAABgicw995s/D0WRhUol&#10;9RQAPq8sC8XszFB92zuP1O68693UcwAAAAAAAAAA6B0CcQAAAAAAAAAAAEugbNRH5p9/7vtRHA6g&#10;d1SqYeGVl7+x4oc/+m8hy4rUcwAAAAAAAAAA6A0CcQAAAAAAAAAAAEugseXtx9onxm8LWZZ6CgCX&#10;yWL0s/72G0+UzeZQHB5eSL0HAAAAAAAAAIDeIBAHAAAAAAAAAACwBGZ/+YsfhzyPAnEAPSTGkJ+a&#10;uLl1YP99gw9sfCv1HAAAAAAAAAAAeoNAHAAAAAAAAAAAwBVWzM2uqL/52hNlUYQoEAfQW4pOtvDq&#10;5qcF4gAAAAAAAAAAuFwE4gAAAAAAAAAAAK6w+quvfD2fPH1zjDH1FAAut6II9ddffXrlv/iX/yH1&#10;FAAAAAAAAAAAeoNAHAAAAAAAAAAAwBW28MpLz3TOnRuLVSdbAL2mLMvQOrD33uL8+ZXZ1VefS70H&#10;AAAAAAAAAIDlz7UhAAAAAAAAAADAFdQ5M3ljY+eOTWWnE2KtlnoOAJdZzLLQmZlZWd/69mOjT379&#10;l6n3AAAAAAAAAACw/AnEAQAAAAAAAAAAXEGNHds2tfbvuy8ThwPoTTGGYnZ2rLF1y6MCcQAAAAAA&#10;AAAAXA4CcQAAAAAAAAAAAFdKWcbmtq2P5KcnxrLR0dRrALgSYgxlvZ61du36YiiKLGRZkXoSAAAA&#10;AAAAAADLm0AcAAAAAAAAAADAFZKfmbxh4Y1Xn441p1oAPa1SCe3x4+vbR4/cXlu3fl/qOQAAAAAA&#10;AAAALG+uDgEAAAAAAAAAAK6Q9pEjdzTe2fLlUBtIPQWAK+kfAnHrWvv33i8QBwAAAAAAAADA5yUQ&#10;BwAAAAAAAAAAcAWURZHVX9v8jWJubjgOD6eeA8AVFCuVkJ+ZvKq5b999o898+2ep9wAAAAAAAAAA&#10;sLwJxAEAAAAAAAAAAFwBZaMxPPfbZ38QBwZSTwFgCcRQhtae975QzM+PZaOjs6n3AAAAAAAAAACw&#10;fAnEAQAAAAAAAAAAXAH58WMbWrt2filUKqmnALAUagOhufvdL3UmT9+Uja4XiAMAAAAAAAAA4JIJ&#10;xAEAAAAAAAAAAFwB888/972yKELIstRTAFgCsVIJrQMHbm+fOnFLbd36van3AAAAAAAAAACwfAnE&#10;AQAAAAAAAAAAXAFzzz/3/VCWqWcAsFRiDEW9Xmnu2P6VkYcfez5kmUcAAAAAAAAAAIBLIhAHAAAA&#10;AAAAAABwmbUOH7yrdejg3YuxIAD6R6zVQmPLW18tfvrP/nM2NFxPvQcAAAAAAAAAgOVJIA4AAAAA&#10;AAAAAOAyW/jDC98p5+bHBOIA+kvMstDY9s7DZaMxGgTiAAAAAAAAAAC4RAJxAAAAAAAAAAAAl1NZ&#10;ZvXXX3mqqC9U48BA6jUALKUsC/nExI35saPrK9esPJN6DgAAAAAAAAAAy5NAHAAAAAAAAAAAwGXU&#10;PnpkQ+vggXtS7wAgnYW3Xv/a4MYH30y9AwAAAAAAAACA5UkgDgAAAAAAAAAA4DKqv/P2Y/n4+G2x&#10;6jwLoC/FEBpvvfl4+Ku//k+ppwAAAAAAAAAAsDy5QAQAAAAAAAAAALhcyjI2d2x/KD93djgbGUm9&#10;BoAkYmju3LEp5J1qqFby1GsAAAAAAAAAAFh+BOIAAAAAAAAAAAAuk3zi5Nrmuzs2xUol9RQAEuqc&#10;P7+yuXvXg4MPbHw79RYAAAAAAAAAAJYfgTgAAAAAAAAAAIDLpH348B3NXTsfCDWnWQB9K8ZQNptD&#10;ja1bHhWIAwAAAAAAAADgUrhCBAAAAAAAAAAAuBzKMjZ2bH+oMzU1FkdHU68BIJUYQ9FsVOtb33n0&#10;6n/yT/9L6jkAAAAAAAAAACw/AnEAAAAAAAAAAACXQTE/t6L+ysvPhFot9RQAUis6oX34wF1loz4S&#10;h4YXUs8BAAAAAAAAAGB5EYgDAAAAAAAAAAC4DDpTU9fX33z98SgQB0DMQufMmRtaB/bfO3j/xrdT&#10;zwEAAAAAAAAAYHkRiAMAAAAAAAAAALgMFl5/9anO/NywQBwAsVIJ+dTU9c29ex4QiAMAAAAAAAAA&#10;4GIJxAEAAAAAAAAAAFwG87979vuxkqWeAUA3yLJQnJ8ebu3be3/qKQAAAAAAAAAALD8CcQAAAAAA&#10;AAAAAJ9TMTd7dWPL24+FKBAHwPvKIrQPH7yrnJ8bi6NXzaaeAwAAAAAAAADA8iEQBwAAAAAAAAAA&#10;8DnV33rz8cVIXOodAHSRajW0jhy+s33q5NqB2+98L/UcAAAAAAAAAACWD4E4AAAAAAAAAACAz2nh&#10;pT98u8zzaogx9RQAukSsVEP78OH17ZMnbhWIAwAAAAAAAADgYgjEAQAAAAAAAAAAfB6t1mBj69uP&#10;lXkeYq2Weg0A3SLLQmf63HB++PCd4fEnf5N6DgAAAAAAAAAAy4dAHAAAAAAAAAAAwOfQ3LvngXzi&#10;1JoQY+opAHSZWKmE5p5dD5at1mAcGGim3gMAAAAAAAAAwPIgEAcAAAAAAAAAAPA51Le89Seds2ev&#10;jVmWegoA3aa6GIjb80AxN7uismr1ZOo5AAAAAAAAAAAsDwJxAAAAAAAAAAAAl6oosua7OzYVs7O1&#10;ODyceg0AXSZmldDau+f+Yn5OIA4AAAAAAAAAgM9MIA4AAAAAAAAAAOAS5RMn17YO7L8nZFnqKQB0&#10;owvvQzF9diw/dnR97ZbbDqSeAwAAAAAAAADA8iAQBwAAAAAAAAAAcIlaB/bf2zp44J5YdYoFwEcr&#10;syzUt297ePhPvvbb1FsAAAAAAAAAAFgeXCUCAAAAAAAAAABcoubePQ/kpydWZCMjqacA0KVizEJz&#10;x/ZNoSzjhT9l6j0AAAAAAAAAAHQ/gTgAAAAAAAAAAIBLUMzPrWhu3/ZwzLLUUwDoZlkMjZ3bN5V5&#10;Xou1Wiv1HAAAAAAAAAAAup9AHAAAAAAAAAAAwCXoTE1d19i65dFQq6WeAkBXi6FzZvKGfPz4bbV1&#10;6/elXgMAAAAAAAAAQPcTiAMAAAAAAAAAALgE7SOH72gdPnRrHBhIPQWAbtfpVBs7tj0kEAcAAAAA&#10;AAAAwGchEAcAAAAAAAAAAHCxiqKy8Nrmr4dQpl4CQLeLMZSdTtbcsf2hsT/78/+eeg4AAAAAAAAA&#10;AN1PIA4AAAAAAAAAAOAile3WwMLml5+J1VrqKQAsA2WnExo7t3859Q4AAAAAAAAAAJYHgTgAAAAA&#10;AAAAAICL1Dlz5obWnvceDFmWegoAy0IZ8olTazvnzl5bWbnqTOo1AAAAAAAAAAB0N4E4AAAAAAAA&#10;AACAi1R/8/WvlZ28EkJMPQWA5SBmoZibW9Hau+eB4UceeyH1HAAAAAAAAAAAuptAHAAAAAAAAAAA&#10;wEWqv/7qU6EoQsgqqacAsAzEbDEQN3t1c++ejQJxAAAAAAAAAAB8GoE4AAAAAAAAAACAi1TfuuWx&#10;sgwhph4CwPIQ42Igrtbev+++1FMAAAAAAAAAAOh+AnEAAAAAAAAAAAAXobV398bO1NT14nAAXJSi&#10;DO3jx9aXjcZwHBqqp54DAAAAAAAAAED3EogDAAAAAAAAAAC4CI2tWx4tFuavClEiDoCLUKmE/PTE&#10;TfmpE7fW1m3Yk3oOAAAAAAAAAADdSyAOAAAAAAAAAADgIjS2vvNoMT8/GGu11FMAWEZiloX8zOmb&#10;2idPrhWIAwAAAAAAAADgkwjEAQAAAAAAAAAAfEbF3NyK1qGDd4dOJwSBOAAuRqUSOpOTqzunTq5J&#10;PQUAAAAAAAAAgO4mEAcAAAAAAAAAAPAZtQ7svyc/dXLtYuQHAC5KjKGYn8/aJ8bXpZ4CAAAAAAAA&#10;AEB3E4gDAAAAAAAAAAD4jFr7996fnzp5Y6w6vQLgElQqoX3kyO1loz4Sh4YXUs8BAAAAAAAAAKA7&#10;uVIEAAAAAAAAAAD4LMoytvfvu7czMzOYjY6mXgPAMhQXA3HHjtzeOT9zTVUgDgAAAAAAAACAjyEQ&#10;BwAAAAAAAAAA8Bl0pqdXN/ft3bgY9wGAS7H4hrSOHL6jmDm/Mtxww4nUewAAAAAAAAAA6E4CcQAA&#10;AAAAAAAAAJ9BPnFqTWvfnvtD1dkVAJeoUgn5ifHrO9Nnr009BQAAAAAAAACA7uVSEQAAAAAAAAAA&#10;4DPIT4zf2jpy6JZYG0g9BYDlrChi++CBu4cfevQPqacAAAAAAAAAANCdBOIAAAAAAAAAAAA+TVFk&#10;jZ3bN5VFEWKMqdcAsJxVstDcu+eB0OlUQqXSST0HAAAAAAAAAIDuIxAHAAAAAAAAAADwKYr6wlXN&#10;rVsejRUnVwB8PjHLQmvvno1FuzWYVYYXUu8BAAAAAAAAAKD7uFYEAAAAAAAAAAD4FOVCfaSxc8dX&#10;YqWSegoAy11WCc296lbMXwAAIABJREFUex4I7XYtDA2nXgMAAAAAAAAAQBcSiAMAAAAAAAAAAPgU&#10;7fHj6/Izk6tj1ckVAJ9TjKFzdurafGJizcDYivOp5wAAAAAAAAAA0H1cKwIAAAAAAAAAAHyKxrYt&#10;j6TeAEAPKcvQ3L3rwYE77tyVegoAAAAAAAAAAN1HIA4AAAAAAAAAAOBTNLa+80jIstQzAOghrd27&#10;vhi+94P/kXoHAAAAAAAAAADdRyAOAAAAAAAAAADgk5RlbG7f+khMvQOA3lGWofnergdTzwAAAAAA&#10;AAAAoDsJxAEAAAAAAAAAAHyC/NjRDfnUmRtClIgD4PJpHTxwdyjL7ML7UqTeAgAAAAAAAABAdxGI&#10;AwAAAAAAAAAA+AT1HdseLlutgdQ7AOghMYRifn4sHz9+W3XtLYdSzwEAAAAAAAAAoLsIxAEAAAAA&#10;AAAAAHyC5vZtm8q8XUu9A4BeEkPZag22jhy+QyAOAAAAAAAAAIAPE4gDAAAAAAAAAAD4BM333v1i&#10;2c5DrGnEAXCZxBiKVmuwffjgXeGrX3su9RwAAAAAAAAAALqLQBwAAAAAAAAAAMDHyCdP39Q+PbEm&#10;9Q4AelC7WWsdOXxH6hkAAAAAAAAAAHQfgTgAAAAAAAAAAICP0dq39/7i/PSqkMXUUwDoJTGGstkK&#10;+dGjt6eeAgAAAAAAAABA9xGIAwAAAAAAAAAA+BitfXvv65w7d02MWeopAPScMuRnp64t6/WRODy8&#10;kHoNAAAAAAAAAADdQyAOAAAAAAAAAADgY7QO7b+3mJ+vZcPDqacA0GtiFoqZmZX5yRO31Dbcvif1&#10;HAAAAAAAAAAAuodAHAAAAAAAAAAAwEcoZmevzo8dWx9TDwGgN2WLgbjz17RPnRSIAwAAAAAAAADg&#10;/yMQBwAAAAAAAAAA8BHaJ8ZvbY+P3xaqzqwAuPxiloXO7PmV+amTa1NvAQAAAAAAAACgu7hcBAAA&#10;AAAAAAAA+AidyYmb85Mn1oYsSz0FgF4UYyhmZgY7AnEAAAAAAAAAAHyIQBwAAAAAAAAAAMBHyCcm&#10;bs7PTl2VDQ2lngJAL4oxlO08tC+8N6EsshCzIvUkAAAAAAAAAAC6g0AcAAAAAAAAAADAh5RFUWkf&#10;OXxnKIo/BnwA4EqIlUrIT59aU8zNrcjGVkyn3gMAAAAAAAAAQHcQiAMAAAAAAAAAAPiQcmFhtH34&#10;4J2xWkk9BYBethiIm5i4uTM9vVogDgAAAAAAAACA/0cgDgAAAAAAAAAA4EOK+bkVrUOH7loM9wDA&#10;FZNloTMxsaaYPrcy3HJr6jUAAAAAAAAAAHQJgTgAAAAAAAAAAIAPKefmxtpHD90eK06sALhyYqUS&#10;8tOnri/OT69KvQUAAAAAAAAAgO7hehEAAAAAAAAAAOBD8lMn1namp0fj4FDqKQD0shhDMT9XaZ+e&#10;WDOcegsAAAAAAAAAAF1DIA4AAAAAAAAAAOBDmnt2fyHELPUMAPpAzLKQHzu2PpRFduFPkXoPAAAA&#10;AAAAAADpCcQBAAAAAAAAAAB8UNGpNPfu3hgygTgAlkBWCe2TJ9eWzdZgHBqqp54DAAAAAAAAAEB6&#10;AnEAAAAAAAAAAAAfUHaKSmv37o0xi6mnANAPsizkJ8dvLVsCcQAAAAAAAAAA/AOBOAAAAAAAAAAA&#10;gA8o6/WR1uGDd4VYST0FgH6wGIg7deKWstUaSj0FAAAAAAAAAIDuIBAHAAAAAAAAAADwAYtxuKJe&#10;Hw0x9RIA+kHMstA+ceLWotUckCYFAAAAAAAAAGCRQBwAAAAAAAAAAMAHtN7b9WAoS3k4AJZGjKGY&#10;mx0qzp29Nty85mjqOQAAAAAAAAAApCcQBwAAAAAAAAAA8AHNPbsfDGURQsxSTwGgb8TQPn58w+D9&#10;G7ekXgIAAAAAAAAAQHoCcQAAAAAAAAAAAB/Q3Lv7gVCUIVRSLwGgb8QY2seOrk89AwAAAAAAAACA&#10;7iAQBwAAAAAAAAAA8L6y1RrMT51cW5ZliKnHANBX2seObEi9AQAAAAAAAACA7iAQBwAAAAAAAAAA&#10;8L781Mlbynp9JER5OACWTsyykB87uiGUZbzwBpWp9wAAAAAAAAAAkJZAHAAAAAAAAAAAwPvy8WO3&#10;la3mkDwcAEutfezoeoE4AAAAAAAAAAAWCcQBAAAAAAAAAAC8r338+Lqi0RwOUSIOgCV04d3Jz0ze&#10;WDYaI3FkZC71HAAAAAAAAAAA0hKIAwAAAAAAAAAAeF97/Pi6stkYFIgDYKmVeafaHj+2buDOu3em&#10;3gIAAAAAAAAAQFoCcQAAAAAAAAAAAO/LT4zfVjYaMQ4NpZ4CQL8pOpX2sWPrBeIAAAAAAAAAABCI&#10;AwAAAAAAAAAAWNTJq/nUmetDKFMvAaAPlZ1OtX382LrUOwAAAAAAAAAASE8gDgAAAAAAAAAA4ILO&#10;1NnrivPTq0LMUk8BoN/EGELRyfLxY+tTTwEAAAAAAAAAID2BOAAAAAAAAAAAgAvyycmbOudnVoZM&#10;IA6ABPJOyMePr0s9AwAAAAAAAACA9ATiAAAAAAAAAAAALuhMnb6hOH9uZRSIAyCBsihCPnn6xtQ7&#10;AAAAAAAAAABITyAOAAAAAAAAAADggnxy8obO+fMrg0AcACnEGDrz82NlszkYBwebqecAAAAAAAAA&#10;AJCOQBwAAAAAAAAAAMAFnTOTNxazs1l21VWppwDQp8pmc6hz7ux11RtvOp56CwAAAAAAAAAA6QjE&#10;AQAAAAAAAAAAFEWWn564OcSYegkA/erCG1Q2GkOdqanrBeIAAAAAAAAAAPqbQBwAAAAAAAAAAND3&#10;ivn5sXxiYk2oZKmnANCvFgNxreZQ5+zUdamnAAAAAAAAAACQlkAcAAAAAAAAAADQ94q52bF88vSN&#10;MROIAyCNGGMoms3hztmp61NvAQAAAAAAAAAgLYE4AAAAAAAAAACg7xX1+mgxfe7akFVSTwGgX8UQ&#10;ykZjKD87dV3qKQAAAAAAAAAApCUQBwAAAAAAAAAA9L2yXh/tnDt7bYgx9RQA+lYMZbNZKabOXJ96&#10;CQAAAAAAAAAAaQnEAQAAAAAAAAAAfa9s1Ec6585dHbMs9RQA+tVipLTdChfeo9WppwAAAAAAAAAA&#10;kJZAHAAAAAAAAAAA0Pc6MzMri3q9ko2MpJ4CQB8rYwzF7Mw1ZdHJYlYpUu8BAAAAAAAAACANgTgA&#10;AAAAAAAAAKDvdc5M3hBiTD0DgD4XYxY6c7NXl/PzY3FsxfnUewAAAAAAAAAASEMgDgAAAAAAAAAA&#10;6HexM3n6pigQB0BqF96iYmb26mJm5ppMIA4AAP4ve3cCJlld2Pv79zu1dPd0z0zPTA+yGHGLGjUx&#10;xmjUuGbz/jVqkn9MojGaKIqyzSAwDPumRBYFFBHNqKjI4nVBJRq9SdREJUZRFBURAUFgepjpvaq6&#10;tnPO7W7AxFwXlpk5NV3v+zw1PU+LVd9uePo8dbrOpwAAAAAAoG8JxAEAAAAAAAAAAP2t2yl377xz&#10;n5AIxAFQsIVjUVabW5XW5lZ7kS8AAAAAAAAAQP/y2hEAAAAAAAAAAKCvZZ1upbv9zr0F4gAoXJKE&#10;bG5udTY3u7roKQAAAAAAAAAAFEcgDgAAAAAAAAAA6G9pWk63b98nxKToJQD0ubhwLErn5lYv3ore&#10;AgAAAAAAAABAcQTiAAAAAAAAAACAvpZ3u+Xu9m37RIE4AIoWY8hrsytygTgAAAAAAAAAgL4mEAcA&#10;AAAAAAAAAPS3tFvp7ti+12KUBwAKtXAsyprNkNVqq4qeAgAAAAAAAABAcQTiAAAAAAAAAACAvpbN&#10;zo7mjcZQKJWKngIAC+LisWl10SsAAAAAAAAAACiOQBwAAAAAAAAAANDXuuPj+xW9AQB+IklCNjc7&#10;GvI8CTFmRc8BAAAAAAAAAGD3E4gDAAAAAAAAAAD6Wnf7tn2K3gAAPxFjSOdmR/NOpxKr1VbRcwAA&#10;AAAAAAAA2P0E4gAAAAAAAAAAgL6WzcysLXoDANwjxhiypUBcuyoQBwAAAAAAAADQnwTiAAAAAAAA&#10;AACAvpbOzIwWvQEAfiLGkM7NjYZ2ZyAMh7mi5wAAAAAAAAAAsPsJxAEAAAAAAAAAAH0tq80KxAHQ&#10;O5IkZLMzq7NOu5oUvQUAAAAAAAAAgEIIxAEAAAAAAAAAAH0tnRWIA6CHxBiyhWNT3m5Xi54CAAAA&#10;AAAAAEAxBOIAAAAAAAAAAIC+ls3OjIZY9AoAuEtcDMTNza3OO52BorcAAAAAAAAAAFAMgTgAAAAA&#10;AAAAAKCvLUZ4it4AAD+xGIhbjJd22tWipwAAAAAAAAAAUAyBOAAAAAAAAAAAoK9ls7NrQohFzwCA&#10;uyRJSGu1obzdHih6CgAAAAAAAAAAxRCIAwAAAAAAAAAA+lo6O7O66A0A8FO6nZDNzTk+AQAAAAAA&#10;AAD0KYE4AAAAAAAAAACgn8WsUV9Z9AgA+CkxCen01LqiZwAAAAAAAAAAUAyBOAAAAAAAAAAAoG/l&#10;tdrKkGaloncAwE+JMaRTAnEAAAAAAAAAAP1KIA4AAAAAAACAJVmjMdy65htPG3jCb/5nMjwyW/Qe&#10;ANgd0trcqjxLBeIA6C2LgbjpqbGiZwAAAAAAAAAAUAyBOAAAAAAAAACWZHOza7af8aazKvs9+JZ1&#10;hx5+cvXXHntN0ZsAYFfL5uZGQ5YlRe8AgJ+yGIibmlq3dIxKkqzoOQAAAAAAAAAA7F4CcQAAAAAA&#10;AAAsyRqN4XzhNvvxj7y4ff11vz762oPOWPWSv3pPTJK06G0AsKtktblVIctKRe8AgJ8SY8hmZ0bz&#10;LEuiQBwAAAAAAAAAQN8RiAMAAAAAAABgSV6rrcy7nUocHAytm296+PYTj3nH/FevevbYEUcfV97v&#10;wT8qeh8A7ArZ3NyqPMvjYogHAHpKliVFTwAAAAAAAAAAoBgCcQAAAAAAAAAsyeq1VXm7PbAYyInl&#10;csizrDx3xUdf1rzmG09dd+TmY0d+/w8/GQcG54veCQA70+LxL2RZqegdAAAAAAAAAAAAAPcQiAMA&#10;AAAAAABgSVabW5m3W4OLgbglix/L5dC55eaHb3vDoRfP//lfvW/Nq1/7lsrDHn59sUsBYOfJ6vWV&#10;Icti0TsAAAAAAAAAAAAA7iEQBwAAAAAAAMCSrF5flbVaAzH+j0ZOqRzybqc8ffFFr5m/5uqnrX3d&#10;Iaev/OMXX1rMSgDYubJabWWeZ0nROwAAAAAAAAAAAADuIRAHAAAAAAAAwJKsXluZt1uDP/N/TEoh&#10;VpLQ+s61j7/zmKO2zF/15d9b94ZNx5XWjd25m2cCwE6V1esrQ5aVit4BAAAAAAAAAAAAcA+BOAAA&#10;AAAAAACWZLXaqtBqJ6H8c36VHGOI1WrI5hsrZi69+ID5b1z9tLFNx24eftZz/imUSt3duxYAdo68&#10;XlsZ8jwWvQMAAAAAAAAAAADgHgJxAAAAAAAAACzJ6vWRvNMJsVL5xf9gkizdWt//3uO2bjjostGX&#10;v+KC0Zf/3fnlffe9dfcsBYCdJ10MxGXZUggVAAAAAAAAAAAAoBcIxAEAAAAAAACwJKvXVuZZFu5t&#10;HmcxJJc36sOTF7z9qPmvf+2Zaw886M3Dv/9Hn9ilIwFgJ8tqdx//yl5KBQAAAAAAAAAAAPQGr2oE&#10;AAAAAAAAIIQ8j1mjMRKSe5uHu1uShFithvn/+MpTx394w/tW/8VL37v29Ye+KVm9emrXDAWAnSur&#10;11aFLCt6BgAAAAAAAAAAAMBPCMQBAAAAAAAAEPJWazBv1EdCvI+BuLvFwcGQzUyvmXzXBUfMf+Nr&#10;z1i/6fijBp/0219auL98J08FgJ0qXwyk5g5XAAAAAAAAAAAAQO8QiAMAAAAAAAAg5K3mUNaoj8T7&#10;GYhbUiqFWAqhefXXf+f2V7/8M2sPPOTvV/3FS7eUxsa27bylALBz5e32QNEbAAAAAAAAAAAAAP47&#10;gTgAAAAAAAAAQtZsDmX1xkgIyQO/s1IpZPX68I4zT39j42v/8ay1h2w8behJT/7SA79jANjJ2u2B&#10;vNOphAfQRwUAAAAAAAAAAADY2QTiAAAAAAAAAAh5szWU1esjIdlJhZwkCaESQ/1f//mPWjdc/9g1&#10;rzrwnDV/+6rzQlJKd84DAMADl803hvNupxIU4gAAAAAAAAAAAIAeIhAHAAAAAAAAQMhbzaG80RgJ&#10;cScGchbuKw4MhO7ttz944sw3vXn+61995l7Hn3x4ed8H/2jnPQgA3H/Z/Pxw3ulW9OEAAAAAAAAA&#10;AACAXiIQBwAAAAAAAEDIm83BrFHfuYG4u8VKJeRpWql/5h//5LbrrnvCuk3HHj3yB390xcLnOzv9&#10;wQDgPsjnm0Oh26kGhTgAAAAAAAAAAACghwjEAQAAAAAAABCyVnMobzR2SSBuyeL9ViqhfcvND9u2&#10;aeP7Wy/7mwtH/+41by3vvc9tu+YBAeCXy+Ybw3mnWyl6BwAAAAAAAAAAAMB/JxAHAAAAAAAAQMib&#10;zaGsUR+JSbJLHyeWyyGfnx+afPc7D29+8xtPXXvoxlNWPPM5n92lDwoAP0c231iRdzuVXRZIBQAA&#10;AAAAAAAAALgfBOIAAAAAAAAACFmrOZQ26kkyOLTrHyxJQowxNL76lae1f3TTJaOveNV5aw543Vlx&#10;cHB+1z84APyXfH5+OO92K0EfDgAAAAAAAAAAAOghAnEAAAAAAAAAhLxeXxm66e57wBhDHBgM6cTE&#10;2h3nnHVK85pv/s7YpmOPrj7q0d/ZfSMA6Hf5/PyKvNupBIU4AAAAAAAAAAAAoIcIxAEAAAAAAAAQ&#10;0tnZ0cVo225XKi0leWr/8rnnt39w/ePXbTzipJEXvOiyODDQ3P1jAOg3WXN+Reh0KvJwAAAAAAAA&#10;AAAAQC8RiAMAAAAAAAAgZrMzoyFJihtQqYTObbc+ZPyYI7es/vrXnrHmwNefUdn/YTcUNgiAvpDN&#10;zw/nnU61kEgqAAAAAAAAAAAAwM8hEAcAAAAAAADQ5/K0W8pmZ0dj0XGccnlhS1qavuQDr25ee82T&#10;12088sTh3/+jTxQ7CoDlLJ9vrMi73YpAHAAAAAAAAAAAANBLBOIAAAAAAAAA+l23W0nnZkdDD7Rx&#10;YpKEUKmE5nev/Y2tGw+5dPRvXvn2tYdsfGOyYniu6G0ALD/5/PyKvNOJsVQqegoAAAAAAAAAAADA&#10;TwjEAQAAAAAAAPS5vNstZ7MzoyH2QCFu0cKOWK6EvNkYmrrwHZua37rmd8Y2HXv04BOe+NWipwGw&#10;vGTz88Oh2w1BIA4AAAAAAAAAAADoIQJxAAAAAAAAAP0uTcvZ7GzvBOLuEZMQyklofPnfn7319Qd8&#10;bM2BB521+i9e9u44NNQoehoAy0PenF+Rd7shDg4WPQUAAAAAAAAAAADgJwTiAAAAAAAAAPpc3ulW&#10;stmZ0aUgWw+K1WrobL1j3+1//8azmld//XfXHXXM5sqvPOTGoncBsOfLWq2hngukAgAAAAAAAAAA&#10;AH1PIA4AAAAAAACgz+XdTiWdmVkbeziQEyuVELqd8uwnP/7nreuv+/WxzccfNfzcP/hU0bsA2LPl&#10;rdZg6N3DHwAAAAAAAAAAANCnBOIAAAAAAAAA+l2altPp6XWhhwNxS5JkKRTX+sH1j9664eDL1h5w&#10;4Fmjf/eac5KVK2eKngbAnifvtKt5c34oKMQBAAAAAAAAAAAAPUYgDgAAAAAAAKDP5e12NZubWRli&#10;UvSUXy7GpUhcPt9YMXHe2Se1vn/db6w77PBTqo957LeKngbAHqbdHsibrcGeD6QCAAAAAAAAAAAA&#10;fUcgDgAAAAAAAKDPpXOzo3k3DbFaKnrKvbcY8ymVw9yVn/jT9g9/8Nh1B29408iL/+yDRc8CYM+R&#10;tdsDWWt+KArEAQAAAAAAAAAAAD1GIA4AAAAAAACgz6WTE3uFPTSOEwcHQ+sH1z96/Pij3zn6ne/8&#10;1tpDNpyarF49VfQuAHpf3m4P5s3m0J56DAQAAAAAAAAAAACWL4E4AAAAAAAAgD6XTU2OFb3hgYjV&#10;asgajeHJ91y4sfm9b//W+uNP2TDwa4+7puhdAPS2vN2u5q3WUNCHAwAAAAAAAAAAAHqMQBwAAAAA&#10;AABAn0snJsf29DhOLJVCyPMwf9VXnnXHq17+2bFNx20aef4LL48DA82itwHQo9qtwaVA3J5+EAQA&#10;AGD5yLIkxIXnqTFmRU8BAAAAAACgWAJxAAAAAAAAAH0unZxYvyziOIsXTpbLoXvnnXuNH3PkltFv&#10;f+vJa17zurPK++53S9HTAOg9ebtTzZvNwZAkRU8BAACAMHfFR18RS+Xu8PP/+PKlN8QAAAAAAACg&#10;rwnEAQAAAAAAAPS5dGpybCmutlyUSiHvdstTF205uPXda5+07sjNm4ee8tQvFj0LgN6StVoDWas5&#10;VPQOAAAA+lv7+997wuQ/XLhp7spPvHj0L1928cgLX3xJ0ZsAAAAAAAAonkAcAAAAAAAAQD/L89id&#10;nFy/jPJwS2KShMXoXeNrX31q++DXfmztoRtPWf3Xr7gglsrdorcB0BvydnswbzaHllUkFQAAgD1G&#10;Nju7ZvoD7z105pKLX9/Zevve2fx8iAODzaJ3AQAAAAAA0BsE4gAAAAAAAAD6WZ7HdGpy/bKM4yx8&#10;TbFSCenkxNrtp510XvOab/7O2JHHHFPed99bi54GQPHyTquaNVuDcTkeAwEAAOhZWaMxMn/Vl35/&#10;4m3nnNS89ponxpgsnceM7XYIMeRF7wMAAAAAAKA3CMQBAAAAAAAA9LeYTk6MFT1ilyqVFkN4Yfbj&#10;H3lZ+6YfPnrsDZtOXPGs53666FkAFCtvtwfyVnOg6B0AAAD0j+Y3rn769CUfOHjukx9/WUjTEMuV&#10;//FPiJgDAAAAAABwF4E4AAAAAAAAgD6WZ1nMpibHQlzmFx4ufH2xUgnNb37jSeNHHX7R6N/87TvW&#10;HPD6M+PgwHzR0wAoxmIgLms2k2RwsOgpAAAALHPdbeP7TX/wfYfOfewjL+/c9uP94sDAXW9s8T/F&#10;kO/+dQAAAAAAAPQigTgAAAAAAACAPpbVaquzdrtvyjiLF152t9+5fuK8t5zY/M61T1p/7EmHVx7y&#10;kBuL3gXA7pc3W0Oh21n4W98cBgEAANjd8jyZ/cjlfzd90ZbDW9d//3F52g3xF4bKo0AcAAAAAAAA&#10;SwTiAAAAAAAAAPpYNjUxFvI8Fr1jd4rl8sIXniW1f7ryhZ2bb/zVseNPPnz4mc/5p6J3AbB7ZfON&#10;4YWjQtEzAAAAWIbyNC21v/2tp+x421tOmf/Kl5+bddrlWCqFWKn+4v+jp6kAAAAAAADcTSAOAAAA&#10;AAAAoI91p6bWL8bSit6x2yVJiNWB0Lrh+seMbzj4srWHbDht9KUvvzAOragXPQ2A3SNrNEZCdOU9&#10;AAAAO1fn5psePfPRy/9u5uIPHJzOTI8svmHF0ptW3Csx36XjAAAAAAAA2GMIxAEAAAAAAAD0sXRy&#10;YixkWd/WcWK5ErLZmdU7Tj/t7Pb3r/uNtYdsPLXykP1vLHoXALteVq+NhL49AgIAALCzZbOzo3Of&#10;/NjLZy65+MDmd779+DhQDbFSuW93ImQOAAAAAADA3QTiAAAAAAAAAPpYOjU5lud5UvSOQiULX36e&#10;h5nLP/SK9o03PHbdEZs3r3j6M/6l6FkA7Dp5mpbyRmMkxP4+BAIAALBzNL74+edPveddRzb+4yvP&#10;ztvtJA4O3o97yX/yBwAAAAAAAAjEAQAAAAAAAPSxbHJqLCwG4mIsekqxFr7+WB0I81d//bfHNx50&#10;+brDNx2/6i9euiWWSt2ipwGwC6RpOWs0RmK/H/8AAAB4QLq3377/xPnnnlT79Cdfks7OjsRSKcRq&#10;9f7foeepAAAAAAAA3E0gDgAAAAAAAKCPpVOTYyHLogsPw92RuGpIJyfXbT/xmHe2r//+b6w9+LDT&#10;Suv32lr0NAB2sjQt5/ON4eDwBwAAwP2Q7tjxoLlPf+ovp9759mO7d2570NK5xUrlgd9xDPkDvxMA&#10;AAAAAACWA4E4AAAAAAAAgD6WTk6uD3keBOL+myRZugpz6qItr2//4PuPW7fp2M2Dv/lbVxU9C4Cd&#10;J0/TUlavjwSFOAAAAO6j+j9/7sVT79uyoXHVl54bk4XnlaVS0ZMAAAAAAABYhgTiAAAAAAAAAPpY&#10;Oj25Ls+yEJOk6Ck9J1arof7lf39W+9DXXbZu45Enr/qzl1wUYsyL3gXAA5enaTlrNEZCIhAHAADA&#10;vdP50c2/OvUPF26qfebKl3R2bF+dDA7u9MeIwflHAAAAAAAA7iIQBwAAAAAAANDH0qmpsZBnRc/o&#10;WXFgIHRu+/FD7jzp2Le3vvfdJ44dcfSxccWKWtG7AHiA0m45a9RHFi+9BwAAgF8k73Sqs//7sldP&#10;vffdR7RvvOERISmFXRGHWxKDQBwAAAAAAABLBOIAAAAAAAAA+lWeJVmjIY7zS8RKJeTN5vD0+99z&#10;aOv66379QaeeflDl4Y+8ruhdADwAaZrkjfpwiI6BAAAA/Fyx9d1rf2vinLNOq3/x88/LF55LxnIl&#10;7Nrnkp6nAgAAAAAAcBeBOAAAAAAAAIA+lc7OjoZup1r0jj1Ckix9aHz5359z+wGv/NTYpmM3j/yv&#10;F3x04VN5scMAuD/yNC0vRVIF4gAAAPgZuuNbHzz3sY+8cvJ97zoim5hcE8rlEMsuwQEAAAAAAGD3&#10;8dspAAAAAAAAgD6VzcyszdrtqjjOvRcrldC+6cZHbNt85JbW9697wprXvv7MZMXwXNG7ALhv8rRb&#10;zhr1EUdAAAAAfkqex9pn/vEl0x9836GNr3zpGYvnA8PuCsMtvhVFErPd82AAAAAAAAD0OoE4AAAA&#10;AAAAgD6Vzs6sCZ1ONajj3CexWg3p3MzqyQvOO6593Xd/c+y4UzZUHvKQm4reBcB9kKalvNEYCUlS&#10;9BIAAAB6ROfWWx8+ef45J8999tMvzqanVsXqQNj9b67hZC0AAAAAAAB3EYgDAAAAAAAA6FPZzMxo&#10;3ulUXHR438VLrBJ7AAAgAElEQVRSOYQ8i7XPfuaP2zfd9Kj1x5+yccWzn/OZoncBcO/k3bSc1esr&#10;BOIAAADIm80Vs1d89BWT5597QnfrHfvmC5+LA4OFzSnqgQEAAAAAAOgtAnEAAAAAAAAAfSqbmV6T&#10;t9sD8nD3U0xCqFZD64c/eNTWww++dN2GN5y0+q9e/q44MNAsehoAv0S7NZh3OmHhZ3bRSwAAAChQ&#10;8+qv/e7kO952XP3fPv//hTwPoVTydhoAAAAAAAD0BIE4AAAAAAAAgD6VTk+vyzvtaogueXwgYqUS&#10;stmZ1dtPP/Wt7ZtveszaQzaeUh5bP170LgB+vqxWW1X0BgAAAIrTveOOh8x8+JLXzFz6wQO74+Pr&#10;eyYg7lQtAAAAAAAAdxOIAwAAAAAAAOhT2fTUurwtELdTJMnCNzRLpi/a8rrOzTc+amzTcZsGHvfr&#10;Vxc9C4CfLavVVjv+AQAA9Ke5T13xsqn3v3dj8+v/+eRYKoWeicMtiklW9AQAAAAAAAB6g0AcAAAA&#10;AAAAQJ9Kp6fX5u12jNVK0VOWhxhDrFRD/Qv/+nud22//8Njm448Y+YPnXVH0LAD+X1ltbmXRGwAA&#10;ANi9urfe8siJc886rfa5z74wrc0Nx0oliIcDAAAAAADQqwTiAAAAAAAAAPpUNjuzJu92QqxWi56y&#10;fCxG4gYGQ+emGx++7YjDPtTZcOQJo3/9N+9c+Nx80dMA+C9ZrbZKBAAAAKA/ZLOzo3NXfuKlk+ef&#10;e2J3fOveIUmcEwUAAAAAAKDnCcQBAAAAAAAA9KM8T9J6fVUI4ji7RLkcskZjxY7TT3lL90c3PWrN&#10;QYe9sbz3PrcVPQuAu6T12qqiNwAAALDrzf/nVc+d2vKuI+r/57MvCKXS0nm7nhZjXvQEAAAAAAAA&#10;ekOP/2YLAAAAAAAAgF0hm28MZ/X6cEySoqcsX/Gu+N70+997YOvmmx49dsTRxw7+5m9dVfAqABZk&#10;c3Or7vk5DQAAwPKTTkw8aPqiLRtnLv/Qq7vbxtfH6kDYI54HCsQBAAAAAABwN4E4AAAAAAAAgD6U&#10;1eors0Z9ZI+4KHJPtvj9rVZD49++8Jzx23586frNxx8x/Lznf7ToWQB9Lma12qqiRwAAALBr1P/9&#10;C/9r8ry3nNq85ptPztM0xIHBoifdazEIxAEAAAAAAHAXgTgAAAAAAACAPpTXaytzgbjdY+F7HAcG&#10;QvuWm/ffeuSGi9fdcvMjR195wHkLn2sWPQ2gL+V5yOpzK4ueAQAAwM6VTk7sNXXh+ZunL7/kwGx2&#10;ZkUsV0KsVIqeBQAAAAAAAPeLQBwAAAAAAABAH0rrtZVZvb5SIG73WbwgNW82B7efcfqb2zfe+Gvr&#10;Nh51QnmffX5c9C6AvpPnMavVVzkGAgAALBNpWmp86YvPmzj3Lac0v3n1b4fKYhiuWvSq+yEPwVNV&#10;AAAAAAAA7iYQBwAAAAAAANCHslptZd5ojIjj7GYL3++YJGHmw5e8svOjH/3q2LEnHDH4hCf+R9Gz&#10;APpMzGpzqxwBAQAA9nydW370yJkPXnTozIcvOSCdm1sRq3tiGO6n5EUPAAAAAAAAoDcIxAEAAAAA&#10;AAD0obxeX5XV6yOLsTJ2s8VIXKUaGl/98tPHDzvosnVHHn3Myhf+yaVFzwLoF3mex6xWWyWSCgAA&#10;sGerXXnFy6b+4cKj5q/55m/GSiUs3vZ4SRSIAwAAAAAAYIlAHAAAAAAAAEAfyuq1kaxRHxLHKU6s&#10;DoT2rT/a/87jNv1D58Ybf23NIRtOi+Vyp+hdAMtenoesNreq6BkAAADcP+m2bftOnHv2abOf+vhf&#10;ZfXailitBuc5AQAAAAAAWG4E4gAAAAAAAAD6UFarrczmGzEZHil6Sl+LlUrI6vXhifPPOaF10w8f&#10;s/64k95QftDetxW9C2B5y+PCcXCVeAAAAMCeJW82hxqf/5c/3n7W6W/u3HLzw0NMQqxUi561kyV5&#10;0QsAAAAAAADoDQJxAAAAAAAAAH0om51ZG1xq2BtKpRDyPMx96oqXdMfv2G/9cSe/YfAJT/xq0bMA&#10;lq08JHm9trLoGQAAANx77Rt+8Ljpi7ZsnP3o5a/KO90klJbp5TBJzIqeAAAAAAAAQG9Ypr8RAwAA&#10;AAAAAODnyrIknZleG5Kk6CXcI8YQK5Uw/9Wrnj5++CEXjx1x9AkjL3jRZUXPAliO8lZzMGu3B4re&#10;AQAAwL2QZ8nM5Ze+ZuaiLYc1r/veY2O1ctcbLixHi2/okSQCcQAAAAAAACwRiAMAAAAAAADoM3m7&#10;PZBOT6+NMRY9hf8hDgyG9k03PnLbCZsv7Nx+2/5rXnvQmeGuS0MB2EmyWm3lwk9WB0EAAIAe1/nR&#10;TY+aOPuM02tf+JfnLzyXG4oDy7/1HQXiAAAAAAAAuJtAHAAAAAAAAECfWQzEZTMza0KijdOLYrUa&#10;sunp1TvOfvPp3dtve+i6I4/ZnKxcOVP0LoDlIqvNrdbeBAAA6F35/Pzw3Cc//teT559zYue22/YL&#10;pdLSObO+EKMnrAAAAAAAACwRiAMAAAAAAADoM3mrNZjOTK8NMSl6Cj9PubzwLypPpj74vtd17ty2&#10;9/rNJ2yq7P/QG4qeBbAcZPXayoWfsSqpAAAAPaj53WufNP3uCzbN/eOVf7EU965Uip60m8Ws6AUA&#10;AAAAAAD0BoE4AAAAAAAAgD6TtVqD2WIgLhGI62kxhliuhNqnr/yTdNu2B49tPv7Ioac89YtFzwLY&#10;02W12qqQBwdBAACAHrL4XG32I5e9evp9Wza0b75p/zg4uPDZPmt7JzHEJBGIAwAAAAAAYIlAHAAA&#10;AAAAAECfydutgXRmZk2MfXaB5R4qDgyE+av/87fHj9xw8brDjzx+1Z++5P1FbwLYky1GB/I8Wwpx&#10;AgAAULzW9777xInzzj61/q///Py8203uisP1n6XztUkUiAMAAAAAAGCJQBwAAAAAAABAn8nb7cFs&#10;ZnqNMM6eIw4Mhs6Pb33wnSce+850fHy/Na95/VmhXO4UvQtgT5TNza0Kee4gCAAAULC826nMfux/&#10;/+3k2956Suf22/eJpVKIlUrRs4qzeL42xrzoGQAAAAAAAPQGgTgAAAAAAACAPpM3m4Pp7OyKWK0W&#10;PYX7YPHi2Hx+fmjH2We8qbv1joes3XDEiaV1Y3cWvQtgT5PXaqsWPgjEAQAAFKhz6y2PmDjvLafU&#10;PvGxv14sovV1GO4nBOIAAAAAAAD4LwJxAAAAAAAAAH0mnZ1el6epMs6eKEmWPkx94H0Htu+47aHr&#10;Nx13VPVRj7m24FUAe5S0Prcq5LnDIAAAQBHStDT36Sv/auL8c49rX3/dry2F4aKnaAvPU5e+DzEm&#10;WdFTAAAAAAAA6A0CcQAAAAAAAAB9JpuY2CsmLrrck8VqNdQ/99nnpVvH9xvbfPyRK5757M8WvQlg&#10;T5HVaqvuufAeAACA3ae79Y5fmXzH206Y++THX5bOTg/H6kDRk3rL4ptDJAJxAAAAAAAA3EUgDgAA&#10;AAAAAKDPdCcm9gpBFGdPFwcGQvO71z5+/KgNH1x/9PFHrfzTP39/0ZsA9gRZrbZSIA4AAGD3qn/+&#10;n184cfYZf9+67ruPW3w+Jg73Myw+TY0xL3oGAAAAAAAAvUEgDgAAAAAAAKCfZFmSTuxYL4qzDCxd&#10;SFsN3TvvXD9+7FFbunfcvv/oq157dhwaahQ9DaCX5bW5VQt/Fj0DAACgL6RTk+un33XBpqkPfeCQ&#10;rDY3GMtlwe6fJyYhJElW9AwAAAAAAAB6g0AcAAAAAAAAQB/Js6yUTU0IxC0jSxfVdrvlHW8545T2&#10;j2992LoNR55Y3mefHxe9C6BXpbX6qjxf+PlZ9BAAAIBlrnHVl39/8u1vPXHh47NiuRJipVL0pN4X&#10;o6I5AAAAAAAASwTiAAAAAAAAAPpJliXdHTseFJKk6CXsTIvBv1IpzFz2ob/t3H7bQ9cfc8IRA499&#10;/DeKngXQi7L63KqQZwt/KxU9BQAAYFnKZmbWzFx80SFT73/vYd07x8didaDoSXuEmCSLN4E4AAAA&#10;AAAAlgjEAQAAAAAAAPSTNC11JybWx8WgGMvLwr/TWKmExr9/8Tnj28Yv3euU0w8aetrv/kvRswB6&#10;TVarrwwutwcAANglmt++5ikT55z5xsa/ffEP8zwP4nD3weI52xizomcAAAAAAADQGwTiAAAAAAAA&#10;APpInmVJNrljr6APtzwtRuKq1dC64QeP2nrY6z68/uQ3Hbzy+S+8fOHzUkgAd4l5p10tegQAAMBy&#10;k7dag7MfvvQ1E+8494TutvH1sVQOsVQqetaeRSAOAAAAAACA/0YgDgAAAAAAAKCfZGmpOzm5PijE&#10;LWuxUgnp1NTabZs2XtTduvVXVr/8le9IBgcbRe8CKFpebwznaeo1UwAAADtR58YbHjtx7tmnzH36&#10;yj9fegODii73fZbnISRJLhAHAAAAAADAPbzYEQAAAAAAAKCPZHOzo3mrNbh4oSbLXJKErNUe2HHW&#10;6X/fHd/64LWHbji1tHrNRNGzAIqUzTeGw2IgznEQAADgAcs77YG5Kz72N5PvfPvm9k03PiJWheEe&#10;iBhjHmOSF70DAAAAAACA3iAQBwAAAAAAANBHutt37F30BnafmCQh73ZL0xdtOWwxErf+xFMOK++1&#10;9+1F7wIoStaojyz8XPSaKQAAgAeo++NbHzHxtreeNPePn3rJwnOtQXG4nSDGLCQLNwAAAAAAAAgC&#10;cQAAAAAAAAB9JZ3YsVfI88WLDYuewm4SS6UQsizUPvOpP0u3je/7oLPPe0Vl/4feUPQugCJkjcZI&#10;SNNycBgEAAC432qf+6c/mzjz9DNaN/3wkTHGIA63k8SYh5gIxAEAAAAAALBEIA4AAAAAAACgj6QT&#10;Ox5U9AYKkCQh5DHMf/0/n3rHAa+8cq/Tz3zN0JN/59+KngWwu+WN+nCepqWgEAcAAHCfpTMza6fe&#10;9Y7N0x9472FZvT4Qy2VvRLEzLQbikoUbAAAAAAAABIE4AAAAAAAAgL6S7tguENevFi/WrVRC64c/&#10;eNT4xoM/NHbsiUetfMGLLit6FsDulDUaI6HbLcsXAAAA3DfNb33zqRPnvfXk+hf++XmxVA6xUil6&#10;0vITYx5jzIqeAQAAAAAAQG8QiAMAAAAAAADoI90dO/YKeX5XLIy+tHjxbuf22x5854nHvKO79Y5f&#10;WfPqA89evPi06F0Au0PWqI/kaVp2HAQAALiXsrQ0c+mHXje15cIj2zf98KFxYLDoRctXkmRLNwAA&#10;AAAAAAgCcQAAAAAAAAB9JZ3Y8aAQtMD6XaxWQzo1tXbirWe+MR3f+uCxTcdtCtVqq+hdALta1mgM&#10;hzQtFb0DAABgT9DdNr7fxFvPfNPsJz/20rzZqorD7Up5iItv4pAkTt4CAAAAAACwRCAOAAAAAAAA&#10;oI90d2zfWx+ORbFcDnm7XZ1635bDutvv3Gf9SW86uLR27faidwHsSnmjMZKnXa+ZAgAA+CXmv3rV&#10;c7e/6eRzmt/+1hMWzyPFSqXoSctbfs+f0dlbAAAAAAAAlnixIwAAAAAAAEAfSSd27LV4hWEsegi9&#10;IUlCyPMw+8mPv6Q7NT2618mnbag+/JHXFT0LYFfJGo3hkKZlB0IAAICfLZudWTPz4UsPmDz/vBOz&#10;uZmRWK0WPal/xCQPScyKngEAAAAAAEBvEIgDAAAAAAAA6BedTjWr11cWPYMeE2OIlWpofPFf/3D8&#10;DTMfXH/sCUcOPeVpXyh6FsCukDXqI3malqRSAQAA/l+t6777xMkL3n7c3JWf+P9jaeGpU8klJ7tV&#10;DHmMAnEAAAAAAADcxW/rAAAAAAAAAPpEOjU5lne7FUkcfpY4MBCa37z6SeNHHf6B9ZuOPWrkBS+6&#10;vOhNADtb3miMLBwLw1LoAAAAgJ+Y+9QVL5t421tPaf/g+kfGanXpTQXYzZIkW7oBAAAAAABAEIgD&#10;AAAAAAAA6Bvp1OT60O2Wg2s7+TkWI3GdW2/5lW0nbH53d/v2fUdf+apzQ4x50bsAdpZsvjEc0jSE&#10;spdNAQAALMrqtVUT55x96sxlH3rNwt9XLJ4fYvdbPAEXQ8xDTJyLAwAAAAAAYIlXOgIAAAAAAAD0&#10;iXRqal2editBIY5fIFYqIZuZXrXjzaednU5OjK096LA3xsHB+aJ3AewMeaMxnKepIyEAAMCC5rXX&#10;PGX7aSef07z6a08PMS6dF6JAi2/U4M0aAAAAAAAAuJtAHAAAAAAAAECf6E5OjIVu1++J+eVK5ZCn&#10;aTJ5wXnHpjMza8fecNRxyerRyaJnATxQeas1VPQGAACAouXN5tDsRz/8qonzzz2uO751H2G4HhFj&#10;HmPMip4BAAAAAABAb/DCfwAAAAAAAIA+kU1Ors8XA3ExFj2FPcHSfydJmH7/e16XTk2OrT/2xDeU&#10;997nx0XPArjfsqyUtVsDjoMAAEA/695268Mmzjvn1Lkrr/jLrNmsiMP1ijyEJMmWbgAAAAAAABAE&#10;4gAAAAAAAAD6Rjq1FIhzxSf3Xoxh8SLhuU987M+z6am1609648HVRzzy+0XPArg/8lZrMG+3B6JA&#10;HAAA0KcaX/z883ecefoZze995/GxVAricD0kD4vn4vKlGwAAAAAAAASBOAAAAAAAAIC+kU5NjoVu&#10;N4YkKXoKe5LFSFy1Gupf/PzvpUccesmD3njGawce/xtfL3oWwH2Vt1oDod0eKHoHAADA7pY1GiNT&#10;Wy48avq97z4inZ4eXgrDiWf3nsU4XJJkRc8AAAAAAACgNwjEAQAAAAAAAPSJdHJyXd7thjigjcN9&#10;tBiJW/jvpvmta544fvghl+x1yukHDz39Gf+n6FkA90Xeag7l7dagCAIAANBP2jdc//iJc84+de6z&#10;//inMSZLbwRAb4pJzGKpJBAHAAAAAADAEoE4AAAAAAAAgD6Rzc2Ohtz1hdx/sVIJ7Rt/+KvjRxz2&#10;gfXHn7xx5AUvurzoTQD3VtZqDS3cBgTiAACAflH/3Gf+bMe5Z5/a+s61j4uDg0XP4ZeJSRaSpFv0&#10;DAAAAAAAAHqDQBwAAAAAAABAH8jbrYFsfn44xKToKezpyuXQGd+697YTjr4wnZ5et/qvX3FB0ZMA&#10;7o2s1RzM2+2BoA8HAAAsc9l8c8X0lgs2Tb13y4Z0anJUHG7PEJMkW7ilRe8AAAAAAACgNwjEAQAA&#10;AAAAAPSBbHZuNG/OrxDFYWeIlUpIp2dGt7/xpLdmtblVaw448OxQKneL3gXwi+TN5tBSIM7BEAAA&#10;WMa6t9/20O1/f9pbap+58k/ykCexWi16Ev+XvTuPk+ws6P3/POfUqeqenunpWbp7JpOVxX376U9/&#10;V8ULer3c630p98rLBRAhCgiyJzEhIRmyJ5NM9o0kBMIWFgO5AoqKC4KJsupLkT0sCUlmpvdleu86&#10;59fVYCCsIZmZp7r6/U7qNctf3z+6+9SpmudTD0dVhZDnzdUHAAAAAAAABIE4AAAAAAAAgHWhnJrq&#10;K+fnu0VxOFRirRaq5aXGyN6LL25OjG/f+uKTzs16eqZT7wL4TqqFha7VQFx0LQQAADrT7D/d+d+H&#10;z9t9zcLnPvNDMa+t3P64/1lTYixDzMrUMwAAAAAAAGgPAnEAAAAAAAAA60Dz4FRfNTe3QRSHQypm&#10;q83B8RuvP6U5MbFt20mnnVkbGHgg9SyAb+fBQBwAAECHKWdmNk3+6VufN3bN5a8qp6Y2x1qRehKP&#10;RJaVMc+bqWcAAAAAAADQHgTiAAAAAAAAANaB1sHQshWIy7LUU+hEtVqYfOubT2yOjm7vP/Psk4rj&#10;jr879SSAb1bOz3dViwtdMRNLBQAAOsfSfV85YezKyy6YevcdT6uazSzWHBNZq2KWlSFfeQAAAAAA&#10;AEAQiAMAAAAAAABYF8rp6c3V/PyGqInD4bDyhRWLIhx831/+ejk5sXXgwkv+qP64H/hk6lkA36ha&#10;mO+uFhcbKz+0Uk8BAAA4JOY+9tEnDJ+/+9qFT/zbT4UsD+Jwa1kVQpY1Y54vp14CAAAAAABAe/Du&#10;HwAAAAAAAMA6UE5P9lVzs92iOBw2X4vEzX3kQ7+w70V/9M4de696duMnfurDqWcB/KdqYaEViCuC&#10;WioAALDGtQLYU3fcfuLI3j0XNyfGN8e8FtzrrHHVyiNm1cqjTD0FAAAAAACA9iAQBwAAAAAAALAO&#10;NKem+8r5uTzWG6mn0MlaB5GLIize/fkffOBFz3vH4EV7/2jDLz3pL1PPAmipFha6Vh4hNlwLAQCA&#10;tWt5/76jx66/+lWTb3/Lc0NZxlhzLKRjZFkz5Hkz9QwAAAAAAADag3cCAQAAAAAAANaBcnpqS7W0&#10;HGKjK/UU1oM8D0v333f0/lNe9vr+M88+ddP/fuobU08CKOfnuqvlpRC7XAsBAIC1af7jH33CyGV7&#10;Lp790F1PiHmtFRRLPYlDKGZZGVuROAAAAAAAAAgCcQAAAAAAAADrQBWbU5ObQ4yph7COxFoRloeH&#10;BobOfuU15ezshs1Pf+ZNK39dpd4FrF/V/PyGlZ9OqWcAAAA8IlNvu+35o9ddtXvpK/fuivV68Fpf&#10;B8pjFfJcIA4AAAAAAIBVAnEAAAAAAAAAHa6aX+gqpya3hMyhUY6sWBShOT21efj8V11Vzc5s7PuD&#10;510ZsswhVyCJam6uRx8OAABYa1qv641efumFk7e/9Tnl3Fw9NhqpJ3FYVCHErBmyrEy9BAAAAAAA&#10;gPYgEAcAAAAAAADQ4ar5uZ5yaqovxiz1FNahmNdCtbTUGN5zwaXlzExv3/NecEnWvWEm9S5gnSnL&#10;rJqb7QlRIQ4AAFg7Fj75iZ8e2XPh3tk7P/ArIc9XY/x0qFYfLmZl9OEKAAAAAAAAfI1AHAAAAAAA&#10;AECHK+fmNrQCcaI4JNP62ivLOHrtlWc1p6c2b3vpyWdnm3onUs8C1o9qebko52Y3rPxASj0FAADg&#10;YZl+1x2/P3btFa9a+PznHxcbjdRzOBKyrAx5LhAHAAAAAADAKoE4AAAAAAAAgA5Xzs5uaE5P9oUs&#10;Sz2F9Wzl669qNuPEra99cXlwZlP/6Wf9SbZ581jqWcD68NVA3FxPzATiAACA9lYePNg7fsM1Z068&#10;8dYXN2cObhCHW0eyrIxZJhAHAAAAAADAKoE4AAAAAAAAgA5Xzc9tKKem+oIoDonFPA+hLLPJ29/6&#10;B+X09ObBiy55bta7eTz1LmA9qFZ+/lRKqQAAQFtbuu8rJ4xcdO6V03/13qfElqJIPYkjpgqrcbg8&#10;F4gDAAAAAABglUAcAAAAAAAAQIcr5+Z6WoG4GHVxaANZFmJVhYPvffdTq9mDGwcvueLEvH9gX+pZ&#10;QGeLMVYxz5dbnTgAAIB2NPexj/zS0DlnXbfwH//+E6thuOjDHtadLKtWHmXqGQAAAAAAALQHgTgA&#10;AAAAAACADlfNz20op6a6Q+tgKbSD1gHnPA8z//D3T9530oveNnjh3ucUxx1/d+pZQAeLWbnyc2e5&#10;1YeTWAAAANpJ1WzWpt/1f39v5NILL20ODw3Eej31JFJo3bBmWTNmeTP1FAAAAAAAANqDQBwAAAAA&#10;AABAhyunpvrKxcWQOVxKO2lF4mq1MHvnP/7X/ae89LbBCy99bv0Hf+gTqWcBHSrLypi3DtlXqZcA&#10;AAA8qJyc2DJ286tPH3/dzS8Li4uNVlCf9Suu3rtmAnEAAAAAAACsEogDAAAAAAAA6HDNsdGBkGWp&#10;Z8C3FYsizH38Iz+3/+QXv3Xw0que1fjRH/uX1JuADhRjFVqBOH04AACgTSzfd+9jhi8878qD7/vL&#10;36hady3icGRZGbJcIA4AAAAAAIBVAnEAAAAAAAAAnayqYnNsbHuMMfUS+PZWvjZjUQ/zn/7Uj+57&#10;4fP+7+CV1z2j+6d/5q7Us4AOE2MZ8nw59QwAAICW+X/9+C8ceOVpr1n87Kd/pPXBDtGHO9Aqmses&#10;jHkmEAcAAAAAAMAqgTgAAAAAAACADlYtLRXN0ZH+kAnE0d5irRYW7/3ysftf+vy3D1649482PPGX&#10;35t6E9A5YharmOcO2QMAAElVi0v16b941zNGLjzn8ub4+NZQc6SDb5DFZsjyMvUMAAAAAAAA2oN3&#10;EwEAAAAAAAA6WXO5aI6N9YeYpV4C31MsirB0//27Dpxxys39u887eeOv/fqfpt4EdIgsK2OWL4dQ&#10;pV4CAA9fjC5cAB2knJzYOn7TDaePv/6Wl5YL842YO87BN6hacfOsWrl/FTcHAAAAAABglXcUAQAA&#10;AAAAADpYtdwKxI0OhEwgjrVhNRL3wAO7hnafcV158GBv728/7ZbUm4BOEKuQ5019OADWjKpqPTde&#10;iiJxAB1h6Sv3PmbkwnOvPPi3f/2UqvUzXhyOb7J6wc+yUiAWAAAAAACA/+RdRQAAAAAAAIAOVi0t&#10;F8tjY/0hxtRT4GGL9XpYHhvtHz7/VVdXc3MbNv/+idc6HAs8WrFWW069AQC+H7EoFoNbOYA1b/5f&#10;PvaEoTNPu3n+s5/54ZhlIeZ56km0qZWvj2bqDQAAAAAAALQPgTgAAAAAAACADlY1l/Pm2Gh/FIhj&#10;jYm1WihnZjYM7TnvsnJ6anPf8/740livL6TeBaxheba8cmVMvQIAHr5WIC4IJQOsVdXSYn36z975&#10;7OFLLtpTjo1ubb3WAd9Z1SrElalXAAAAAAAA0D68wwgAAAAAAADQyZaW6s3x8S1BII61KM9DtbhY&#10;jF5/9ZlVc7nY8vwXXxQbjfnUs4C1KdYbC/pwAKwlsagvpt4AwCNTTkxsHb/p+jPG3/C6l5bzc3Vx&#10;OB6WTCAOAAAAAACAr/MuIwAAAAAAAEAHa05Obq2WFvJY1FNPgUckZnkoFxYaY6++7rRqcam+7eV/&#10;sjvUakupdwFrT9bdPRsqhTgA1oiVa1YsisUQo4sXwBqzdM+XHz9y8fmXH/ybv/qNEEMQh+NhaV3x&#10;BeIAAAAAAAD4Bt5pBAAAAAAAAOhgzeGhnSFmqWfAoxLzPJSLi43x17z6lGphobH9la86JcTowCzw&#10;fYn1xvQdw3sAACAASURBVHzMXRMBWDtivS4QB7DGzH34n35l+Pyzr5r/j0/8eCyKlR/mMfUk1ojW&#10;l8rKPWsz9Q4AAAAAAADah0AcAAAAAAAAQAdrjgztSL0BDoVWJK5qNmvjr7/l5eXyUr3/9N2nxEZj&#10;PvUuYO2I9cZCKOohVJVIAwBrQqzVFlNvAOBhajZrU+94+3NGLr/kwuWhA9tivZ56EWvOyn1qlgvE&#10;AQAAAAAA8CCBOAAAAAAAAIAOtjw8MpB6AxwyWRZCWYbJN7/hhaFZ5ttPO+O0bOOmqdSzgLUhNurz&#10;sV6vQtmMqwfvAaCtVSF2CSIDrAXlzMymiZtuOH3sllefWi0sFOJwPCIxtj4gYTn1DAAAAAAAANqH&#10;QBwAAAAAAABAB1seGdrZOlwIHeNrkbiJt77p+aFs5ttPP+sUkTjgYWk05rN6sVDOLneFPPUYAPge&#10;qip4ngvQ/pb37981cvmePdN33P7M1dcscjcbPEKt13BrNYE4AAAAAAAAHiQQBwAAAAAAANDBmiMj&#10;O+Th6DhZFmJZhsm33fbcan6+u//8i1+QdW84mHoW0N6yRmMhFI2FKsx1uTYC0PaqlWvXpt6J1DMA&#10;+M4WPvXJ/2fkwnOunLnzA0+M9UbwIQ08KitfPzHPBeIAAAAAAAB4kEAcAAAAAAAAQAdrDg8NOpxK&#10;R8qyEKoqTN1x++9VS4vFwEWXPTfr6ZlOPQtoX7HemI/1+mLrZwcAtL2V61XeKxAH0K5m7/zgk4fO&#10;233d4mc/83hxOB611n1qKxBXE4gDAAAAAADg6wTiAAAAAAAAADrY8vDwztQb4LBpHb7O8zD9nnf9&#10;TtVs1gYvuPR5WV/fWOpZQHv6WiBuIfUOAHhYshiynk0CyADtpiyz6T9757OHLz5/7/LoyLbYaKRe&#10;RKdYfZ2rEIgDAAAAAADgQQJxAAAAAAAAAJ2q2aw1x8e2p54Bh9V/RuLe++dPDVWIA+de+MJ8e//+&#10;1LOA9hMb9YVYFIuhqlJPAYDvbuValXX3NENRW0w9BYCvq2ZnNo7fesvJY9dddVa1tFTEmuMYHDox&#10;xhBd+wEAAAAAAPgG3pEEAAAAAAAA6FDNiYlt1eJiYzWgBZ2sdYB2NRL3nt+sFhcagxftfW7eP7Av&#10;9SygvWSNxnys1wXiAGh/rUDcxp6DsVYspZ4CwFctH9i/a/SKvRdMvuNtJ7ZCXiHLUk+i06x8TcXC&#10;tR8AAAAAAICvE4gDAAAAAAAA6FDNkeGBqiydVmV9aEXiarVw8G/f97+qhYU377j82mfm/f0iccCD&#10;YqNrLtbr86l3AMD3UrUCcT090yvPb5dTbwEghKUvfuGHhs458/qZD/7Dr7ReexCH47BYfW1LIA4A&#10;AAAAAICvE4gDAAAAAAAA6FDN0ZHBUAnEsY58LRLXOrC97+UvfOuOvVc9u3bUrntSzwLaQ9ywYSZ2&#10;dc+Gqko9BQC+u5VrVdzQMx1qtcXUUwDWu/mPfeSXDrzy1FsWPv+5H4hFsfraAxwWMZahKFz7AQAA&#10;AAAAeJBAHAAAAAAAAECHWh4dGQjNZp56BxxRrUhcUYTZu/7xiQdOffnrBy6+7LnFscd9IfUsIL1s&#10;Q8/BrLt7TiAOgLa3cq3KenqmV57XLqWeArBulWU2/d73PG34vN1XN0dHt6/G4eBwyrIq1gTiAAAA&#10;AAAA+DqBOAAAAAAAAIAO1RwZGazKUiCO9acViavXw8ydH3zS/tNOesOOi/f+YXHCYz+XehaQVtbd&#10;Pdt6VFUZYuoxAPDdlFXINveNZ/XGQuopAOtRNTe3YfzWW04eu+Hq08u52Z6YO3bBYVZVIbYCceKw&#10;AAAAAAAAfAPvVAIAAAAAAAB0qObI8I7QbGatWBasR7HRCHMfuusX9538krfuvPL6pxfHnyASB+tZ&#10;ljVjV9ds6+A9ALS1qgz55r6x2KjPp54CsN6UkxNbhy+58NKpd7z9WdXychFrjlxwhMRYxqJYTD0D&#10;AAAAAACA9uHdSgAAAAAAAIAOtTw6MtAKC4SYp54CycR6I8z/67/89L6TXvSWr0XiPp96E5BOtnHT&#10;ZMxcFwFob1UrENe3ZTTUGwuptwCsJ8sP3Hf8gdNPed3sP935yyHEIA7HEfXVQNxS6hkAAAAAAAC0&#10;D+9YAgAAAAAAAHSo5sjwQNUsgxAO612s18P8v378Z/af+vI37Nh75YnF8Y/5XOpNQBrZpt7JUBSt&#10;8k7r8H3qOQDw7ZVVyPr6xmKtJhIDcITM/8vHf+HAmafdvPjZT/1oyGvuFzjyYqxiUSymngEAAAAA&#10;AED7EIgDAAAAAAAA6FDNycltqwEcIMR6I8x95EM/f+CMU1+7Y8/lf1A77vi7U28Cjry8d/N4rNXK&#10;UJZZ6i0A8B2VZcg3942lngGwXkz/+bufPrLn/EuW7r/vmNgKSkMCMcYyFIU4LAAAAAAAAA8SiAMA&#10;AAAAAADoQNX83IZyfq47xNRLoH3ERiPM/tOdT9h/2svfuOOya55ZO+bYL6beBBxZWW/vRCyKpWp+&#10;vhGiiyQAbaiqQqwXIV+5ZqWeAtDxyjIfu+mGV4zffMOfNMfHtsR6PfUi1rMsK7OiWEw9AwAAAAAA&#10;gPYhEAcAAAAAAADQgZrj49vC4mJXUIiDh1iNxH34Qz+/7+SX3Lbj6uufVhx19D2pNwFHTr5589cD&#10;cQDQjqoqZD0bl2NPz3TqKQCdrFpeqg9fdN7lU2950/PLxcVCHI7kYlaGlfvV1DMAAAAAAABoHwJx&#10;AAAAAAAAAB2onJzYWi3Md4UoEAffrHXoe+4jH/ovB056yW07Lr/m92tHH/Ol1JuAIyPbtGk85rWl&#10;VnwHANpRtRqI65nOejYKxAEcJs3xse3D55x1/fRfvPt3Wn+ONccqSG3lHjXGKuS1xdRLAAAAAAAA&#10;aB/eyQQAAAAAAADoQM2JiW3VwmIj9Q5oV61I3OyH//kXD5zxJ68d3HP5H9Z2Hf3l1JuAwy/r3TwZ&#10;imKplYeTUAWgLT0YiOsRiAM4DJbu/fLjhs4+8/qZD7z/yTHPgw9XoC20blKzWMWiEIgDAAAAAADg&#10;QQJxAAAAAAAAAB2oOTGxtVxc6IpZlnoKtKcYVyNxM//4D7+8//RTbt2x54oTa7t23ZN6FnB4Zb2b&#10;x1cP3FdV6ikA8O2VZch6Nk5nGzcJxAEcYguf+LefbcXh5j7+0Z+NDZ+rQHuJWVau3K8upd4BAAAA&#10;AABA+xCIAwAAAAAAAOhAzcnxbdXCQlfqHdDuYr0RZv/xA086cNrL3jh45fVPrw0MPpB6E3D45Fu3&#10;Dsd6fSEEgTgA2lRVhnzTpsmVx0TqKQCdZPbODzx56FWvvHHxi3efIA5HW4pZGWvFYuoZAAAAAAAA&#10;tA+BOAAAAAAAAIAOVE6Mb60WFhohxtRToO3Fej3M3HXnfz1w0oveMnjFdc+sDe64L/Um4PDIN/eN&#10;xaK+oA8HQNsqq5D1bp5YeYynngLQEaoqm373Hb83fNF5Vy4fOLCtFYqHdrN6ixpjFevFUuotAAAA&#10;AAAAtA+BOAAAAAAAAIAOVE5Mbq0WFkNs1FNPgTUhFkUrEvfEoVNPunVw75V/kIvEQWeKscq39I0G&#10;/VQA2lRVlSHb1DsRu7tnU28BWOuqpaX65JtuffHI1ZefW05Pb2wF4qFtxViGolhMPQMAAAAAAID2&#10;IRAHAAAAAAAA0IGaU5NbquZyiLGRegqsDTGG1kHxgx98/6+GV552y8CFlz6ntmPH/alnAYde3j+4&#10;L8Q89QwA+PayLOR9faOpZwCsddX8/IbRa684Z+LW176sXJivx5qjE7S3GGMZa8VS6h0AAAAAAAC0&#10;D+9yAgAAAAAAAHSaZrNWHjzYG7KYegmsOauRuL9/3/+ozlh+/Y69V/9+vr1/f+pNwKFVDAw8EF0j&#10;AWhHVRWyRleVb9s+lHoKwFpWTk5uGb7wnKum7rj9Wa0/x1wgmnZXtSKxVVYUC6mXAAAAAAAA0D4E&#10;4gAAAAAAAAA6TDk329OcObgpRvEbeCRiUQ8z7//7X91/ysvevOPKa5+eb902nHoTcOjkA4P7g2sk&#10;AO2oqkLs7l6obe8/kHoKwFq1/MB9xw2dfeYNB//2ff8r1vKVm/ws9ST43qqVR4xlKIql1FMAAAAA&#10;AABoHwJxAAAAAAAAAB2mPHhwUzV9sNcBWHjkYr0eZj/w9//twJ+8/E2Dl1xxYt7fvz/1JuDQyPsH&#10;HghZVoaydKEEoL20AnFdXXP5ds89AR6JhU9/6qeGzj7jhrkP//PPx3ojCEOzpmSxikWxmHoGAAAA&#10;AAAA7UMgDgAAAAAAAKDDlDMzm8qZ6U0OwcKjVBTh4Pv/9n/E3a+4eeDCS5+bb9s+lHoS8OgVAwP7&#10;YoxlVVWZayUA7aRa+S9rtAJx2w+k3gKw1sz+052/OnzBOVcufOoTPxYbXannwPctxqyKtdpy6h0A&#10;AAAAAAC0D4E4AAAAAAAAgA7z1UDcTG/IstRTYG2LMcRaLUz/9V/+RqwVr+6/aO9z897e8dSzgEcn&#10;7x98YOUaWabeAQDfoqxC1tU1V9u+fX/qKQBrycE/f9czhvdccOnSfV/ZFeuN1HPgkVm5T421YjH1&#10;DAAAAAAAANqHQBwAAAAAAABAhylnDm5qHpzubcWtgEfpPyNx733PU0NRWxq85IoTY70xn3oW8Mjl&#10;A4P7Vr63q9Q7AOBbVSG2AnHb+odSLwFYKybedOtLRq/Ye2FzYnxTrNdTz4FHLsYyFsVS6hkAAAAA&#10;AAC0D4E4AAAAAAAAgA5TzcxsrA4e3BQF4uDQaH0v5XmYfvef/W5Wbyz0n3fRC2Kjay71LOCRyTZs&#10;mMk3bppcXlgYSL0FAB6iWnnq2bNxOjQEiQG+l2ppqT7+6mtfOXrDNWeGpaVaLIrUk+DRaYXMi2Ix&#10;9QwAAAAAAADah0AcAAAAAAAAQIcpZ2Y2rTxqsdFIPQU6RysSt/KYvOP2Z8UNG2a2n/rK01Z+PZh6&#10;FvAIxFjmAwP7l0eGB4KYKgDtJM9DsXPXvalnALS7cmpyy+iVl50/8cZbXxSyr0bdYW2rvhqIaz0A&#10;AAAAAADgawTiAAAAAAAAADpMOT3ZVy0vhdjVlXoKdJYsC1VZhonb3vRHsat7ZttJp54V6/WF1LOA&#10;70+MscoHd95Xfeo/fkIeDoC2UVUhtgJxxx73hdRTANrZ8v59R49ecuFlk3fc/rs+HIGOUcXW84Dl&#10;1DMAAAAAAABoLwJxAAAAAAAAAB1meXx8e4hZ6hnQkeJqJK6Zj7/+lpe24nCtSFzqTcD3KcvK+q5d&#10;986U1crvU48BgK9bea7ZLI49ViAO4DtYuufLjx8671XXzPztX/3PWBeHo4PElf99CAEAAAAAAADf&#10;RCAOAAAAAAAAoINUS0tFOT6+LWSKN3C4tCJxYWmpPn7T9a/Iurrmt7zgxReFGMvUu4CHKcaqtvOo&#10;e0JVpV4CAA9Vqy0Xxxz3xdQzANrR4hfu/uGhs067efaf73rCahwuxtST4JCKRX0x9QYAAAAAAADa&#10;i0AcAAAAAAAAQAepFhcbzcnxbdEhWTi8sqwVZKyNXnvVWaFen+878blXxTxfTj0LeHhqu46+VyAO&#10;gLaTZWX92GO/kHoGQLtZ+OR//MyBM0557fwn/v0nY1EXh6MjxXp9IfUGAAAAAAAA2otAHAAAAAAA&#10;AEAnaQXixsa3hcxBWTjs8jyU83ONsWuvPCvf0DPT+7vPuKkV9Ug9C/jeiqN23SMQB0C7WXlOOZ33&#10;D+xLvQOgncx95J+fdODMV9y89IW7Hx+LIvUcODziyv9FsZh6BgAAAAAAAO1FIA4AAAAAAACgg5SL&#10;i13lxPj2kGWpp8C6EGu10Jyc3Dy896ILQnfXTO//+a03pt4EfG/5lq3DWXf3UtVsFiGKqgLQBqoq&#10;1I455kshz5uppwC0i5m/e9//HjrnrOuX7vvKLnE4Olls/VevC8QBAAAAAADwEAJxAAAAAAAAAB2k&#10;WlqsNyfGt4UoEAdHSuuQenNiYuvweWdfk23omdn45F97Z+pNwHcXG4352sDA0OL99++KeZ56DgCE&#10;qqpCcezxXwgxVqm3ALSDg3/x7qcdOHf3dc2hA9tivZ56Dhx2sagvpN4AAAAAAABAexGIAwAAAAAA&#10;AOgg1eJCo5wY3xZjTD0F1pVYq4WV773NQ6889TVZ0VjY8Mu/8uepNwHfWSsQlw/suD/c95VdIQjE&#10;AdAG/jMQB7DeVVWcesfbnzN0/tlXVzMHN4jDsV7EolhMvQEAAAAAAID2IhAHAAAAAAAA0EGqhYXu&#10;5uTkxpCL3cARV6uF5dHRLQfOOu3GwUuueM6GJ/zXv049Cfj2Yr0xXxsYfCCUZeopAPCg+rHH3Z16&#10;A0BK1dJSffK2N75o5JILLqmWlwqvb7FuxLhyn1pfSD0DAAAAAACA9iIQBwAAAAAAANBBmuMT26rl&#10;5RBr3g6GFGJRhKX7vrLrwO7Tb9hx6VV/0P2zP/fB1JuAb5U1Ggu1wcEHqrIMMfUYAGhZuSYVxx8v&#10;EAesW+XcXM/Eza9+xegNV58ems0iZFnqSXBExUbXfOoNAAAAAAAAtBcnAgAAAAAAAAA6SHNkeDBE&#10;qRtIKTYaYelLX3jMgTNOed3Oq254WuPHfvxjqTcB36ReX8wHBh4IzTL1EgAIoapCtmHDYq1/YF/q&#10;KQAplDMzm8au3Hv++Bte+8KqLIuY56knwZEVY4hdXXOpZwAAAAAAANBeBOIAAAAAAAAAOkhzdEQg&#10;DtpArDfC4hfvfuy+l7/wrUfd+Lr/U3/c4z+ZehPwEFUxsOOBUAnEAZBeVZah2LHzvtgQhgHWn3J6&#10;qm/4gnOumrz9bb8fY8zE4VivMoE4AAAAAAAAvolAHAAAAAAAAECnqKrYHB0WiIM2EWtFKxL3uP0n&#10;v+S2ndfe+FvFccffnXoT8HWxr280dm+oWtdP104AkqrKUOw6+t7QqC+kngJwJDWHhnYOnX3GjQf/&#10;6r1PibVa8Lyc9SzW6/OpNwAAAAAAANBeBOIAAAAAAAAAOkVVZssjIwPBWVpoG61I3MIn/v0nh848&#10;7ZbBS698Vu2oXfem3gR8Vb6pdzLfsnWyHB/rC3meeg4A61mzDLVdR3851htzqacAHClLX/rCDw6d&#10;s/v6mQ++/7/Fokg9B9KKMcSubs8DAAAAAAAAeAiBOAAAAAAAAIAOUZVl1hwe3hFilnoK8I1qeZi5&#10;64NPHD5393WDF+99TrZ123DqSUAI2ea+8XzbtqHm6EhfFIgDIKGVe7lQHHX0PVmjsZB6C8CRsPiZ&#10;T//kgd2n3zT30Q//f+Jw8FVZV5dAHAAAAAAAAA8hEAcAAAAAAADQKcoqWx4dGYwxpl4CfKOV78lY&#10;K8L03/zVb2QbN149cNGlz4kNh34htVpf31ht67ahxbL5AyGIUgCQUNkMxa5d9648b6xSTwE43BY/&#10;+Ymf2X/qSW+c//Qnf2Q1Dud1LFgVG4351BsAAAAAAABoLwJxAAAAAAAAAJ2iLLNyZHiHg7XQhlqR&#10;uDwPU3/2zqdnmzZNbD/jVSc7+AtpZZv7xvJt24eqsgqunAAkU1Uh6+qqsu0D+1JPATjc5v/lY7+4&#10;/+UveuvS/fcdsxqHA76qFYnt8mECAAAAAAAAPJRAHAAAAAAAAECHqJaXi+WJ8a2pdwDfQSvemGVh&#10;4i1ven7Wt2Vs6x+/5AKROEgndnXN5tu2DYWymXoKAOtZWYZ8W/9Y3ts7kXoKwOE0d9ed/33/6Se/&#10;dumB+49pBdSBh8oaAnEAAAAAAAA8lEAcAAAAAAAAQIdojo/1tyJxqxEqoD2tfH9WzWY2ftP1J+e9&#10;veN9z37OVSHP1akgkVr/wL5Y1EOoquD6CUAKVVmG2vb+A5lAHNDBZt//d79+YPfpNyzdf98xsShS&#10;z4H2E2OVdfkQAQAAAAAAAB5KIA4AAAAAAACgQzSHh3eEqlK3gTYX8zyUCwvdo1fuPTvv2zK66am/&#10;/frUm2C9ygcGH8h6ehaqhYWGQBwASTSbId++fX/eu1kgDuhIs3//N0/Z/8pTX7O8f/9ArNdTz4G2&#10;FRtdc6k3AAAAAAAA0F4E4gAAAAAAAAA6RHNkaDD1BuDhibVaKGdmNg2dd9Z1We/miZ5fffKfpd4E&#10;61HRCsRt3Di9PD/fkIcDIIWqKluBuANZ7yaBOKDjzPzNX//m/lec9PrmxESvOBx8V1XsEogDAAAA&#10;AADgoQTiAAAAAAAAADrE8vDwzlBV+jawVrQicdMHew6cccotO3tePd3980/4u9STYL2pDQ4+kPVs&#10;nA7DQ9tDyFPPAWA9KstQ295/IDZEYYAOUlXx4F+852kHznrFjeX0VG8rkg58FzGG2Gh4LgAAAAAA&#10;AMBDeKcVAAAAAAAAoEM0R4cHQ1WtHigE1og8D8ujo9sOnHHq6wavuPYZ3T/9/96VehKsJ7XBHV8N&#10;xFVl6ikArFOxqIe8f2B/6h0Ah0wV4tQdt584cuE5lzWnJsXh4GGKja751BsAAAAAAABoL95tBQAA&#10;AAAAAOgQy0MCcbAWtQ7LL375S8cOnXX6zTsuv/qZjR/+0X9NvQnWi6xvy0i2ceNk0IcDIIWyDNmm&#10;TfO1/v59qacAHCqTb7/tj0b2nH9xc3JySyyK1HNgTYghVllX11zqHQAAAAAAALQXgTgAAAAAAACA&#10;DrE8MrxjNRAHrDmtQ/MLn/qPHxnafcaNO6+6/mm1o4/5UupNsC5kWVkbGNwX8jz1EgDWoaosQ623&#10;d6I2uOP+1FsADoWJN7/hxSN7zr+knJ3dIA4H34e48r9AHAAAAAAAAN9EIA4AAAAAAACgQzRHhndU&#10;oWqdJwTWmhhDrNfD3Mc/+nP7zzj1tTuvuu7p+bbtB1LPgvWgOPqYL8VaLaxGVqOrKABH0Mq1J+vt&#10;G68dteve1FMAHo1qaamYfPPrXzJyyYWXrPy+tvr8Gvh+VLHRmE89AgAAAAAAgPbinVcAAAAAAACA&#10;TlCWWTk5sSVUqYcAj0YsijB31wd/efjsM2/oP+/iF+Rbtw6n3gSdrnbMsV+KRW2pWlwqUm8BYJ1p&#10;NkPe2zteG9x5f+opAI9UtbDQNXHra04eveaK3dXyci3keepJsLZUVYh5vhxrxWLqKQAAAAAAALQX&#10;gTgAAAAAAACADlBOT/WVi4tdIaZeAjxqeR6m/uLdT429vRP9p+8+JVv5NfUk6GTFscd9IdaKpWph&#10;sQjRhRSAI2jlulMbGNgXu7pmU08BeCSqxcXG+E3XnzF243WnlvPzXbHmeAI8ErGre37leYGP/gAA&#10;AAAAAOAhvAMLAAAAAAAA0AGaY2Pbq+XlIijEwdoXY4itSNzbb3t2beu24W0vO2V3KIql1LOgU9WP&#10;P+HzoVYsrvx2Q+otAKwjVRVivVHVjj3+C6mnADwSVbOZjV59+bnjr73p5a1QnDgcPHKx0ZhLvQEA&#10;AAAAAID2411YAAAAAAAAgA7QHBvrD0tLhTwcdIgsW/nGrvLRm64/Nd/ev7/vxOdclXoSdKrazqPu&#10;zXp6DpaTE32ptwCwvsRGfbF+/AmfS70D4PtVLSx0jVy+5+KJW295WaiqKA4Hj0JVhazRmA8xVqmn&#10;AAAAAAAA0F68EwsAAAAAAADQAZrjY9ur5aUiRIk46Bh5HmJVZSN7L96Tb906sukpv/nm1JOgI8VY&#10;Fccdd/fyA/cfnXoKAOtIVYVYry8Uj3mMQBywppTT05tHr7zkook3v+GFq3/RCpwDj05X11zqCQAA&#10;AAAAALQfgTgAAAAAAACADtAKxIWlpXrqHcAhFmOoFuYbw+e96up8c9/Yhif+8ntTT4JOVH/M4z4z&#10;9093PSn1DgDWl1Ygrn7CYz+begfAw1VOTW0Z2XvRnsm33fbcqhW6FIeDQyI2GvOteHnqHQAAAAAA&#10;ALQXgTgAAAAAAACADtAcG+0vW4G4GFNPAQ61LAvN0ZGtQ+ftvm7w0iuf1f0zP3tn6knQaRqPfdxn&#10;Um8AYJ2pqpD3bR3Jt24bSj0F4OEoZw72Dl9w9tVTd9z+zKqVMxeHg0Nj5TlB1uiaE4gDAAAAAADg&#10;mwnEAQAAAAAAAHSA5vhYf1hayoLDudCZiiIs3v35E0YuPOeKwb1XP7v+2Md9OvUk6CTFY3xPAXCE&#10;xRDqj32sQCmwJpTz8xuGzjztNdN//q7faf0AE4eDQyt2dc2t/CIQBwAAAAAAwEMIxAEAAAAAAAB0&#10;gObY2PZqeSnERlfqKcBhEhuNMPexj/7s8EXnXr7jkiv+MN/evz/1JugUxfEnfL7KsjKGoHQBwBES&#10;Q/2xjxcoBdpeOTXVN3T2K189/Z53/c7qBxPEmHoSdJRWFS42uuZ9bwEAAAAAAPDNBOIAAAAAAAAA&#10;OkA5PdUXyjL1DOAwi11dYebv3vdrI3suuKz/vIufn23YMJN6E3SCbOPGqWJwx/7l/fuOWo1eAMAR&#10;UH/cD3wq9QaA76acmNg6fNG5V06958+eFsXh4LDJGo258NVWHAAAAAAAADxIIA4AAAAAAABgjasW&#10;Fxvl7OzGEAVtYD2I9UaYfOef/l7W1zfaf8arTgl5vpx6E6x1sV5frB9/wueXHrj/qCgQB8ARUn/8&#10;D3wy9QaA76Scnt48vOf8yyfvuP33V/9CHA4Oj6pqfSDAfIxRIA4AAAAAAICHEIgDAAAAAAAAWOPK&#10;6anN5exsj4O6sH7EPA8Tb7z1RfnWbcNbX/jSC1LvgbUuFvWF2nHHfz7c+cEnpt4CwDpQVSHbuPFg&#10;sXPnvamnAHw7rQ8jGL7g7Ksn3/mnz4orT5eDiDIcVrHRmEu9AQAAAAAAgPYjEAcAAAAAAACwxpVT&#10;U33VnEAcrCutw/nNZj726mtfmW/vP7D5d57+mtSTYC2LRbFYP+74u0NZpp4CwHqwcr2pn/CYz4dG&#10;YyH1FIBvVs3N9Qyfd9Z1U+94+7Nj697T601wmFUhawXiYqxSLwEAAAAAAKC9CMQBAAAAAAAArHHN&#10;g9N95dycQBysN3keytmZ7tHLL7mgtr3/QM+v/Oq7U0+Ctaw47oS7q7IMrqYAHG7VaiDusZ+NeW0p&#10;8EPnZAAAIABJREFU9RaAb9T6EIKRSy/cO/mOt58YxOHgyKhWvtW6uuZTzwAAAAAAAKD9CMQBAAAA&#10;AAAArHHl1NTmana2Z/XgLrCuxLwWlocODAyft/vqfOvWoa6f+ukPpd4Ea1Wtf2BftnHTYmgu14Uw&#10;ADisyjIUj3ncp2NRCMQBbaOcOdg7cvmePZNvv+0Pq1awKvOcGI6U2OiaW7kPrVLvAAAAAAAAoL0I&#10;xAEAAAAAAACscc3p6c3l7GxPFLOBdSkWRVj88hePH9p9+s07r7nxt4sTHvPZ1JtgLYq9myaKo456&#10;YPHLXzo+1vyzKgAOn6osQ/2xj/2MEAzQLqrFxcbo3ov3TL7lTc8NZZXFPE89CdaRKmRdXfOpVwAA&#10;AAAAANB+/EtGAAAAAAAAgDWump7aXM7NbggCcbBuxXojzP/7v/340Fmn3zh41XXPqPUP7Eu9Cdaa&#10;vLdvvLZr15cXv3D38UEgDoDDpVqNwFS1nUfdm3oKQEu1vFQMX3TeFZNvfsMLVv4YgzgcHFnVyjde&#10;ozGXegYAAAAAAADtx79kBAAAAAAAAFjjyunpvmpuLsaurtRTgIRivR5m7vrgk4YveNU1Oy66/A9j&#10;T8906k2wluSbN48Xu46+p2o2g+QqAIdLVZahvuuY+7JNvROptwCUszMbRy+7ZM/kba9/4epfZFni&#10;RbBONbrmU08AAAAAAACg/QjEAQAAAAAAAKxxzanJzVVzOcQoZwPr2srPgFgUYfo97/mtYlv/gW1n&#10;7D4lFvWF1LNgrYiNxnxx1NH3hKpMPQWATtZshtquXV/ONm2aSj0FWN+q2ZmNY1dddv7Em1//glAF&#10;cThIKOvqmku9AQAAAAAAgPYjEAcAAAAAAACwhlVlmZVTk1sc4gVWtSJxeQzjt73xBVn/wL6tf/yS&#10;C1NPgrUk37nzK1n3hjJUVRaEVwE4DKqyGYqjj74n29Q7mXoLsH5VCwtdo1dfce74G173oqrZzGOe&#10;p54E61dVhazREIgDAAAAAADgWwjEAQAAAAAAAKxlCwvdzcnJLSEKxAFf0/p50GzmYzdcc2ax6+h7&#10;Nj3lN9+cehKsFbXBHffnW7dOLI+MbI01/7QKgMNguRmKXcd8Oevqnk09BVinqiobvXLvBeO3vual&#10;K/eONXE4SC82ugTiAAAAAAAA+Bb+FSMAAAAAAADAGlbOz3WXU1NbY4yppwDtJMtCOXOwe+Ti8/fW&#10;Bgbv7/4vv/D+1JNgLagN7rwv37ptaHl4eGvqLQB0oKoKsShCvvOor4QYqtRzgPWnWljoGrv6svPH&#10;X3vTKat/IQ4HbWDl+UFPz0zqFQAAAAAAALQfgTgAAAAAAACANayan9/QnJrc0opBAXyjWCvC0r4H&#10;dgyff/bVO66+4Xfrj3v8p1NvgnZX7DzqK/mWraOhbLb+lHoOAJ2mLEO+det0rX9gX+opwPpTzs31&#10;jN9wze6x1958UitY6bUkaBOtb8fuDQJxAAAAAAAAfAuBOAAAAAAAAIA1rJyf7y4nJ/oc6gW+nViv&#10;h/n/+PcfHz5v93U7rrj29/Lt/ftTb4J2lvX2TtS2b9+/GswAgEOsagXitm0fqg0IxAFHVrWw0DV+&#10;43VnjL3m1SdVy8t5zPPUk4CWlXvPWMtDrBcLqacAAAAAAADQfgTiAAAAAAAAANawan6+uzk1uSXE&#10;mHoK0KZioxFm/vEDvzJ88fmX79hz2R+Eor6YehO0s9quY74Ui/rqQX3XVwAOqbIZ8q3bhvN+gTjg&#10;CCrLbPym688Yu+mGP6mWluricNBeYqNrOeR5M/UOAAAAAAAA2o9AHAAAAAAAAMAaVs3PbSgnJ7dE&#10;ARvgu4i1Wph+1x3PKHYede+2k087M2RZmXoTtKv6CSfcHbs3LKxcYxsCcQAcSlVZhXzr1uHa9v79&#10;qbcA60RZZhO33Hjq6PVXnxmazVwcDtpMVYXY1T0Xsnw59RQAAAAAAADaj0AcAAAAAAAAwBpWzc5u&#10;KKen67GrkXoK0M5akauqCuOvu/mk2q6j79n89GfemHoStKviuBM+l3V3zzRbgTgAOIRinoVix877&#10;Qp43U28BOl/VbOZTb3nTH49cddm5rThcyLLUk+D/Z+8+AOS4C3OB/2e23p1OvctWs2Sr2diUJJQQ&#10;SpIXSIAkpLw8Eh4h5RFSSCGEErANLmCwDaZ3MCEhQAgBg6kGU9xtucq2ZNmWZEmWdL1vm3m7J5te&#10;XCTN7d3vJ41ndvcOvtPd7dT/N/wEcbk01txGsG0AAAAAAADAj1EQBwAAAAAAANDGGoMDC9JGI0TN&#10;PwA/UxyHZHy81HvBeWe2ikk6n/7MS7KOBFNRYc3a7VG5PJ4mSYiUaABwpKRpiDu76oXVa+/MOgow&#10;A6QhGv7Mp17U85Zzz0oqlVKUy2WdCPgJ0ub2QXP/c0J5LAAAAAAAAD+JgjgAAAAAAACANtbo612s&#10;vAZ4qKJCIdQPHVh88KzTL1q2ZOne0qbNW7POBFNNftHi/bnu2QO1EFZknQWA6aNVPJrr6hourD1B&#10;QRxw1I188fN/cOiNb3hTY2hoTms/EJiiJgviOsaiWEEcAAAAAAAAP05BHAAAAAAAAEC7SpK43tuz&#10;KERR1kmANhIVS6G68641B1/3yvcuf+f7fye3ZOnerDPBlBLHSau8p7L99s1ZRwFgGknTEHd2DZfW&#10;rN2edRRgehu7/BvPPnj6q97T6OubqxwOprjJgrjyeMjl61lHAQAAAAAAYOpREAcAAAAAAADQptJG&#10;I5f09i0OsYI44OGJisUwccP1Tzhw+qvfs/SCd/xR3Nk5knUmmEpKGzfdOPLlL/5u1jkAmEZaBXGz&#10;Zw/mjz/+nqyjANPX+FVXPOP+l7/so43+fuVw0CbiUnk8iuMk6xwAAAAAAABMPQriAAAAAAAAANpV&#10;o56v9/UsCpGCOOARyOXC6Fe//Fu9F5539sKXv+pfolJpIutIMFWUNm66KcRxGtLUShaAIyOOQ2HV&#10;mu0hRGnWUYDpaeLaq3/lwCv+4cP13p6FUd4wAWgLaRqicnk85HP1rKMAAAAAAAAw9TjzCwAAAAAA&#10;ANCm0nqj0OjpWdIqGgB42KIopM1p8OIP/7/CsuW75774L8/POhJMFaWNm7eGXK4RarW8IlYAjoQo&#10;lwvlVgEpwFFQufnGXzjw6n/+QHX3rpVRsZh1HOChStMQlzvGori5/wkAAAAAAAA/QkEcAAAAAAAA&#10;QJtKG41co69vURQpiAMemSiOQ1KrlXovuuCM/PLjds36jWd/OutMMBXkFiw4WFi6bE9t9641CuIA&#10;eNTSNET5fKNw0oZbs44CTD/VHXduOfDKf/pwZcf2dcrhoN00txHK5fHJgnIAAAAAAAD4EQriAAAA&#10;AAAAANpVo56v9/UsVlwDPBpRPh+SwcFZh97wuovyS5buLZ/22CuzzgSZi3ON0oaNN1V33bvGWhaA&#10;IyKOm+uWTTdlHQOYXup7dp+w/x/+5t+rd9y+STkctKE0hKhUmoia2wlZRwEAAAAAAGDqURAHAAAA&#10;AAAA0KbSarWcDA7OVRAHPGqFQqjdv3/Zwde84v3L3veh5xaOW3l31pEgS1Eu1yht3HTT8KWX/HbI&#10;5bKOA8A0kJs/vye/dNmerHMA00d9332r7v/Hv/l4ddttJ4e8YQHQltI0RB0dYyGfUxAHAAAAAADA&#10;j3EmGAAAAAAAAKBNNXp7F6dJ0iqxyToKMA203ksmbr9t86EzXvuOJW9+6wtz8+b1ZJ0JMhNFaWnj&#10;5htDoxFCIeswALS9NA3FEzfcHMWx8hfgiKjft2fNgVe/4gNj1137i1HBBiu0q7Q5RaWO8RDn6lln&#10;AQAAAAAAYOpREAcAAAAAAADQpuo9h5ZknQGYXqJ8Pox+/SvP6nv7BWcsevXpfx/yeQOUmbEKx6/a&#10;GXfNqqT1eilEUdZxAGhjrWLv0oaNN4c4TrLOArS/+qFDSw+edcbbRr/9zWe09uGANpYmIS6XxqNc&#10;ToksAAAAAAAAP8YZYQAAAAAAAIA21ejrXaSuBjiiWiVYuTgMfvzilxRXr90+54V/elHWkSAr8ezZ&#10;A8VVa+6Z2H7HBsUbADwqSRLKGzbdnHUMoP0lw8Nzes46/W0jX7n0OZPbqIqMob2lzV/jcsdY1jEA&#10;AAAAAACYmly5CAAAAAAAANCmkr7eRVlnAKahOBeSej3X+7bzTy+sXLWz82nP+ELWkSAL8azu4cIJ&#10;J9w5cfttG4KCOAAehSiO08K69bdlnQNob8nY6Kyes89429DnP/sHUS6nHA6mhTTE5dJE1ikAAIAf&#10;kDRyab2RT+v1QmjUW/N8SJI4pGmUpmn84PIDU5ymSRSS5nJovfa956M0SXKh9dr3Pu+B10J6eIc+&#10;itLJKURp9OByNFkj/b3Xvv98lIQ4TqI41wi5uLXciJpTyOUaP/xc7oHnDr+W8b8kAAAAR4ArFwEA&#10;AAAAAADaVKOvT0EccFS0ygbq/X3zD577+rcsX3HcvcX1Jyo0YcaJOjuHi2tOuCNt1J8XhVLWcQBo&#10;V41GyC9bsT83Z25f1lGA9pWMjnT3nn/eOQOf/MT/VQ4H00jS/HUud4xnHQMAAKaTtFYrpmOjs9JK&#10;pZRUquW0WmlO1VLzcWv5wXn58OsPvDYx0ZmMj3elE+Od6dhYa96RjI3NSpqPm893hFZZ3A8Wx7WW&#10;G41caCTNeT0/OU9aj5tTkhx+rflxh8vlWh+bNF+r5yZL41oFc60SuFbhWy5uhFapWxTSqFXoFrWK&#10;3qJWEVwyWQwXx/Xm84fL34rFSlQoVkOhUI2LzXmxUImKpYnJ5eZzrdeiUrESl0oTodCctz6+o3M0&#10;bk5RZ8dY82PH43J5IiqVxqNSc14stpabU7n1OeOTy63XJz+nYzTr7yMAAACHKYgDAAAAAAAAaFON&#10;3p7FWWcApq8onw/VO27fcOj1r33H0ove/Qe5efMPZZ0JjqXWQJzC6jXbQxSHkKZKOAB4RNIkCcV1&#10;6+6IO7tGss4CtKfWoPT+d130rwMXf+ivQhzZLoVpJQ1xqTSWdQoAAGgHrSK3ZKB/QWNwcH4yODCv&#10;0ZoGBhY0l+c3+vvnNx8vSEZHu9PR0VnJ+NhkQdxk+VurFK5WmyyDC4eL4kpJ9YHXKpU4rVUPnwcK&#10;D+xzT06t2YP74D+yLx597z8PPP6R/fQHHkc/47XvfU2T/78/9pVO/n1g6Ueee2D+4Of9hHn6Qx+b&#10;fu+1qFgMUamcTpbKtcrgWgVykwVxpcmiuQeWJ+KOjrFWSVyus3MkmjVrKO6eM5ib3d0fz54zEM+e&#10;PZDrbk6zZw82l/ubrw3E3d1DrQK7n/xdAwAA4NFSEAcAAAAAAADQphp9fQuDMcHAURSVSmH0O5c/&#10;ree8c85bctab/jy07lwPM0h+6dK9+fkLhhsjw91RLpd1HADaUb0eCmtOuDPq7FQQBzxsaZJEAx/9&#10;8Mv63veevw9pmrNNCtNImoaokA+hWKxmHQUAADKRptEDU1zvObSkfvDA8kZf76Kkt3dJa17v7Vnc&#10;umlevbf5XH//gqQy0Xm48K1aCrVqcbIwrrVcrTWXK7nkwaK3KP5+uduDZW4/shw9WOJWKEwWp2Xm&#10;55TAP5LLQX7q57T+bRqNKB0f66iPjXb8YHnc95YfmA4X1zX3WXL5w/9GhUI9FArVqFCsRZPzw1Pc&#10;2Tm24OWvfGXX0555ySOICgAAwEOgIA4AAAAAAACgTdX7exc/skuCAR661oX/Q//1yf9bWLlq5/z/&#10;99fnhDhOss4Ex0pu0ZJ9+WXL9zbuvH1DUMYBwCOQJkkorl17R6T8BXgEhj/1iT/vufC8s0LSyNke&#10;heknKhRbRQu2EQAAmHbSej3/QJHbAyVu1VJjoH9+bd++lfW9962uHZ5WTS7fv/+4dHysKyRJHJI0&#10;DmkSp5PLSdRcbv5NQ3P5+2VqD5S/Rd9bbs6b+8xxvjPDr7gNPFiaF37+VSY/9HqrMK5Wy4fmlKaj&#10;IX3gudb3Jip3NOLZc/qPTmAAAABaFMQBAAAAAAAAtKnW3bKzzgDMAHHcGsQRDXzgvX9fXHPCHbN+&#10;49mfzjoSHCuFJUv25Zcuva+y7ZYNoVDIOg4A7SZJQlwuNwrHHX9v1lGA9jNy6SW/f+is098aGsrh&#10;YFpK0xCVivWoUKhlHQUAAB6JdHy8szE8NDcZHp6djAzPac6b0+Dc+oGDK+r371tRO3BgRXLwwPLa&#10;/fevaBzYf1xjZKT0vZKyyb/RD5WW/ZjJ13Ihio/t18WP+JHv0feWWsc+O7uGS+vWb8skFwAAwAyh&#10;IA4AAAAAAACgDbXutp2MjHZnnQOYGaJ8PtT7ehb0vPmccwsrV+4sbdqyNetMcCzEc+b2FZYt35Mm&#10;Sfgpw5MA4KdqrT8Ky1cczM1feCDrLEB7Gbv8G7958IzXvCsZG+tUDgfTVJqGUChVQqFYyToKAAD8&#10;HFF9/77j6/fvP662rzlvLjcO3L+ifvDA8tZN7er9/YuSvt5Fjb6+hY2R4Xiy9y2OJ29CNdnu1py3&#10;HkfFYtZfB0dYfvHi/fHsOf1Z5wAAAJjOFMQBAAAAAAAAtKFGf/+CtNEwQhg4ZqJCMVR33rXu4Omv&#10;fs+K937kt+L58w9lnQmOuihK88etvDsulQ8P3o/UxAHwMDQaIb9s+e7cokUHs44CtI+J6659ysEz&#10;XvPO+oEDCw2eh+mruYcZcsVCJS4UqllnAQCAB7VK3mr37DypunvXutq9966r7b5nXf3gweXJ0OC8&#10;xtDQ3GRwcF5zeVZSmXig+C3XnEfNKddcjkLc1ZX1l8CxkqahuG79tqxjAAAATHcK4gAAAAAAAADa&#10;UKO/b2FIEgVxwDHVKieYuO6aXzhwxr++c+kFF70gyudrWWeCo624evVd8Zw5w8ngYHfIWfUC8NCl&#10;SSMUli3bk1+w8EDWWYD2UN2xfUurHK56z85VUbGUdRzgaErTVhl/NSiIAwDgWEnTKK3Vimm1Wkxr&#10;1XJtz+41tZ13bajefdfG6s6drfmGyRvV1aqltForHf64ShSSJIQoPlwI17qRTi4X4q5ZWX81ZKxV&#10;el1ad6KCOAAAgKNMQRwAAAAAAABAG0oG+heEpJELUdZJgBknlw8jX7rk+X1rVu+Y/7f/cEaULyiJ&#10;Y1orrFm7Pe6e3d8YGOi22gXgYUnTkF+6Yk9ULo9lHQWY+ur79q48+LpXvnvitptPUQ4HM0NULFaj&#10;guMqAAAcHcnI8JxkYGB+Y3BgXn3/vpWVO+84uTmdUt1x5+bant0npBMTxe9/dHq48aulVQIXHT4j&#10;EhWKP/4/DC1pGorrFcQBAAAcbQriAAAAAAAAANpQo79/Ydpo5IKGOOBYi+PQfP+JBz76oZcW1667&#10;vft5v/tvWUeCo6m4avWOXPfswVqSZB0FgHaSpiHumlUvHHfcPVlHAaa+Rm/v4oNn/Os7x6684ilR&#10;0eB7mBGa2wrN3/dKqyQu6ygAALS/dHy8q7Zv78r6/n3H1/bvPb6+e/cJ1V33rqvde/eJtV33rK/3&#10;9XVGcS6EXBwm53F8eIJHoXjCegVxAAAAR5mCOAAAAAAAAIA21OjvWxSSxBXbQCaiXC40Bgbm9rzl&#10;jecWV62+q3TqY6/KOhMcLVHXrOHC0qX3Tdx2y8lZZwGgfaRJEvLz5g8WVq66O+sswNSWDA3N7Xnj&#10;G84f+cqlv6UcDmaQVkFcoViNCgUFcQAAPGy1Xfeur+7csaF6145NtXvuPqm2f/9xjUMHl9cPHVza&#10;nBaklUqI8vkQcrnJ83pxR2fWkZlOmvszufkL+nMLFh7IOgoAAMB0pyAOAAAAAAAAoA01+vsXpI2G&#10;c75AZlrFBbU9u4878NpXvXf5By9+Vn7xkn1ZZ4KjpXDShlujy7/xrNaAlxBFWccBoB0kScjNmdNf&#10;WLlyZ9ZRgKkrrdaKfRddcObgp//zBZMD94EZpLl/WSxUWiVxWScBAGDqal0TkAwNzq3cdsvjK7fe&#10;+tjKHbc9prrzrg2NocF5ychodzI6MjsdG4snty/j3OFCuOb+ZVQoZB2daaz5cxmKq9fssD8DAABw&#10;9DmLDAAAAAAAANCGkv6+hSFJNNQAmWqVxFVuu/mUQ6995fuWvPVdfxB3dIxlnQmOhtKGTTdFhUIt&#10;rdWMqALgoUmTEM+Z25dfcfyurKMAU1SSxP3vf9e/9H/k/X8X5XIhxHHWiYBjqdU/XixVonxeoQIA&#10;AJPSSqWcDA/PaZW/VXfcuXn8+uuePHHDdU9qLm9Jq9Vy2mjkQqMR0iSZvJlN1LqhTXNfMiqXs47O&#10;TNP8GSyuWbs9KpfGs44CAAAw3SmIAwAAAAAAAGhD9f6+Ba2Lv0PeaV8gY7l8GLnsa88qvOPC0xf8&#10;wyteE+Xz9awjwZFWOmnTTaGQrwUFcQA8VFEUCsuW3ReVDJIEfrLBf7v4r/ve8dbXNd8wlMPBjJSG&#10;qFCsNCcFcQAAM1Q6MdFZ27d3ZX3/vuNru+5dV9l226mV2287rXrn7ac0hodLIZcLUWt/MXrgvnGt&#10;eeu5Vsk4ZKnRCIU1a3ZExYL9GQAAgKPMSAEAAAAAAACANpT09y9s3Rk8yjoIQBSFtFGPBy/+8F8V&#10;12+4dfZv/+7Hso4ER1ph9eodua7uofroWOf3BmIBwE+TpiEqltLiuhNvzToKMDUNf/a/XtjzlnPO&#10;TWu1vHI4mKGa2wtxsViNCgoVAABmirRaLVd33Lm5un375urOHZuq996zrrbrnhOru+5dl/T1dYQ4&#10;mrxBXJRrTqVS1nHhp0rTJBRXrdkeojjJOgsAAMB0pyAOAAAAAAAAoA01Rke6W4MIAaaC1kCVxshw&#10;d98Fbzq7tO6EO0pbHnNt1pngSIqKxUpx3frb6wfvX5p1FgDaw+S648STbss6BzD1jHzty79z6NzX&#10;X5CMjHS1Bv4DM1Tr0G6hUAkK4gAApq96vVDZdutp4zfd+IsTN239xdq9d5/Y6O1d3JwWNQb6O1sl&#10;W5NlcK1SuM7OrNPCQ9Mqu+6eXc0tXrI/6ygAAAAzgTPKAAAAAAAAAG0mHRublVYr5RBFWUcB+J6o&#10;UAzV3buOP3T26y9Y+vb3/n5+4cL7s84ER1Jp0+ato9/99tOtfQH4udI0RPlCrXjihpuzjgJMLePX&#10;XPW0Q2efeUH94IEFrX0oYOZKm3+iYrEaFQu1rLMAAHAEJI1cMjbW1ejrXTxx7bW/PPadb/3a+A3X&#10;PrkxODA/rVTLSWUi3/yYEOI4RHEuROVycL6BdpQ2GqF4/Mp9udlz+rLOAgAAMBMoiAMAAAAAAABo&#10;M8nQ4NxQqZazzgHwo6JiMYxddcVTei988xuWnHn2X4V8vp51JjhSypu2bG0V/gDAQ5GbPXuguHrN&#10;XVnnAKaOyp23n3LoDadfWLt75+qoVMo6DpC1dPI4SiXKF6pZRwEA4JFJBgfm1w/cv6K2e/fa8a3X&#10;PWn86iufXtl226npxERh8mZvD97wrTmP8q3h3IZ0Mw0kjZBfumxPPHeugjgAAIBjwNEEAAAAAAAA&#10;gDbTGB6em1Yr5RC7pzgw9USFQhj65Mf/vLT+xNvmvujP3pp1HjhSiidtvDmy7gXgISqeuOGWkMsp&#10;ywUm1ffet+rg6a9598TNN56qHA44LJ0siAtRpIkcAKB9RNUd2zdVdmzfUttxx+bKHbc/prLt1tOq&#10;9957/OQNZgqFEOVyIeQN3WYaazRCftnyPbk5CuIAAACOBUcZAAAAAAAAANpMMjQ0J6lUSiEoqQGm&#10;pjRJQt/bLzy9sGr1XV1Pf+YlWeeBIyG3cNH9+aXL99fv378sxHHWcQCYytI0lE8+5bqsYwBTQ6Ov&#10;b9GB177qfeNXfvdJyuGA72luL8Sl0kTWMQAA+NmSoaF541uve+LEDdc/uXr7bY+p7t69trb3vjWN&#10;vt7yg2Vw9vWYSdJGEgrLlu+JyuXxrLMAAADMBAriAAAAAAAAANpMY3hwblqplEOkIA6YmqJcPtR7&#10;e+b2Xnje2YXjVt5TXL/+tqwzwaPVGuhS2rh5a23vfcsiBXEA/CxpGkqbt9yQdQwge63jNz3nnHHh&#10;6GVf/XWFAcAPiuJcaz9zLOscAAD8kCitVou1PbvXjl/xnV8d/e63fq2y/Y6Tk4HBecnw0Jy0MhFC&#10;azsunw9xV1fWWeHYaxVdd3SE/JKl92UdBQAAYKZQEAcAAAAAAADQZpKhoblptVJWDwdMZVGxGCa2&#10;3nBK70Xnn7nk3Le8OJ41ayjrTPBoxB0dY6VNm24c+dIXnh0KhazjADCV5QuN4kkbb8o6BpCttF4v&#10;9L7tLW8Y+uxnXhDZfgR+UJo2txfyIeroVBAHAJCxtFYrNnoOLant3bNm7NuX/6/Ry77+W5Ud2zeH&#10;pJELjUZz0y0NkzeNiaIQlTuyjgvZSpIQz507mF+2TEEcAADAMaIgDgAAAAAAAKDNJMPDc9JKpdS6&#10;CB1gKos6OsLwFz73/NIJ626f//cvf23WeeBRieNG6aSNN6XNRWtgAH6qRiMU1667O549eyDrKEC2&#10;hj7+sZcOfOSDfzu5/egYDvAjonw+jTs6R7POAQAwE6XVaql61/ZN1R3bN0/ceMMTx6++6lcmtt++&#10;OdQbre201vmAwx+YyzkfAD8gTZKQmzuvL790qYI4AACAY0RBHAAAAAAAAECbSYYG5ybVSj6Kc1lH&#10;Afi5olwu9L3/3f9cWLv2ju7n/u7Hs84Dj0Z+xXG78osWDzUGB2a3frYB4Ee1BkmWNm66KS6VK1ln&#10;AbIz8qUv/H7P2958elKplGw3Aj8mTUNUKDbizg4FcQAAx0g6MdE5ceP1vzR+/XVPqmy79bGVO+88&#10;uXr3XevSajVExeLhYrii/Tf4mSYL4ub25pcuVxAHAABwjCiIAwAAAAAAAGgzjZGROZMXqnd0Zh0F&#10;4OeLopCOj5d63vzGNxVWr91RPuXUa7KOBI9UbsHCg8U1a7aPX3/d44OiDwB+kkYjlE7aeHNULE5k&#10;HQXIxsTW65586PWve1ujv39eVChkHQeYqvK5etShIA4A4GhKxsc7J6658mmj37zs2RM33fByxRn3&#10;AAAgAElEQVTE+v79K+qHDi1JKhMhyhcmS+GiTufc4SFLk5CbM68nN3/BwayjAAAAzBQK4gAAAAAA&#10;AADaTDI6Mrt1Z2aAtpHPh9ruXSt6z339+Uvf/r7fyy1ceCDrSPBI5Js/u4VVa3aMXX3V46NiMes4&#10;AExBaZqE4oYNN4coSrPOAhx7tZ13bTjw6le8r7Zv7zLbi8BPlaatQpJaVO4YzzoKAMB0ko6NdTUG&#10;B+aPb73+SaNf+/Jvj1911dOaj+el1YlSWq+HEMUhyuVC7EZs8Mjk8iG/fPmeEMcuWAEAADhGFMQB&#10;AAAAAAAAtJMkiZORke4QRVknAXhYWuUIo1dd8ZTet775rEWvPfPvolLZIGjaTlTuGCuuWn1X1jkA&#10;mKKSJOQXLhrOL166N+sowLHX6Dm09OCZ//ruyu23bYqKpazjAFPYZItsIV+LOztHs84CANDukrGx&#10;rto9d59U2XbLY0e/edmzx6++8un13t65URyHyXPqk1McooISb3hUWkXX5XK9sHrt9qyjAAAAzCQK&#10;4gAAAAAAAADaSOuu5+mogjigDbXet3L5MPjp/3xh8cQNt8z9kxe9vflcmnUseLjyq9bsyM2dW0kn&#10;JkqhNcAMAB6QNhqhsHrNjnjevN6sswDHVjIyPKfnnNdfMPrty5+mdAB4KOJcvhaVOxTEAQA8Emka&#10;VW69+fHjN1z3pIkbrn/i+HXXPLW6Z9eyKM6FqFCYnIAjLE1C3LqR0voTt2UdBQAAYCZREAcAAAAA&#10;AADQRpKJ8a5kZKQ7UkgDtKHWe1daqxX73nb+6aUTT7q145eedFnWmeDhKq5evSO3cNH9td27Vlkf&#10;A/CD0no9FFet2ZGfN68n6yzAMZSmUe/bzj9z8HP//b+jfD4o9Qd+rjQNoVCoxZ2dCuIAAB6G2r13&#10;nzj6ta88b+yqK55e3XnXhtruXWuSaiVExWKruCrreDCttXZj4o6O8dY53qyzAAAAzCQK4gAAAAAA&#10;AADaSDI+1pmMjnaHSCEN0J6iXC40+nrnH3ztq9+94uJ//9X8suV7ss4ED0dx1Zq78gsXHajdc/eq&#10;kHf5FQA/oNEIhVWrd0Zds4azjgIcO/0fet8/DVz8kb+JmpTDAQ9NGqJ8vhZ3dI5lnQQAYCpr3XSo&#10;0duzeOxb33zW0Bc+94fVO28/ORkcnJ+MjeVDHLe2qUJzmyrrmDBDpCGeO7cnv3SZc7sAAADHkCsU&#10;AQAAAAAAANpIOj7elYyOdBtwDLS1QiFU77rzxIOnv+ZdSy98xx/FXV0jWUeChyqeN68nv2xy8Msv&#10;ZJ0FgCkkTUPU1ZUUjj/+7qyjAMfOyCWf/T+9bzv/zFCv5UIul3UcoF2kzSmXr0fl8mjWUQAApprW&#10;+fD6/fuOm7j1lsePXPqF3xu78jvPTIaHu1vHXia1iuFKpWxDwgzU6sUvnbTpluZCmnUWAACAmURB&#10;HAAAAAAAAEAbScfGu5KxMQVxQPvL5cLo5V//XwMfeu/L57/0ZWc1H9ezjgQPVfHEk26NyuXfCUkS&#10;WycD0JI2GiG/dOmhworj7s06C3BsjF91xdMPvfGsNyXDw51RoZB1HKDNRIV8Le7sVBAHAPCAyrZb&#10;T6tsu+2x41df9dSxK779a7U9u5eFfD5ErTLuOM46HhCiUNq8eWvWKQAAAGYaBXEAAAAAAAAAbSSZ&#10;GOtMRkZmRS6CB9pd830srdYK/R/+wN+Wtzzmus6nP/OSrCPBQ1XeuHlr3NEx3lwndymIA2BSkoT8&#10;wsX351esvCfrKMDRV92xffPBM1/7ztqePcdFpVLWcYB2k6Yhyhdqzf3KsayjAABkqdFzaOnoN772&#10;W2Pf/c6vVm695XHVe+5al1arIRRLISqXs44H/KAoCuXNp1yfdQwAAICZRkEcAAAAAAAAQBtJxsa7&#10;ktGRbmU0wHQQFQqh0dc7v+e8s89bvm79tvzxK+/OOhM8FKWNm2+MOzpGG8PDXdbIALSkjUbIL1x4&#10;f37Fit1ZZwGOrkZPz9ID//ov76/cfttG5XDAI9MqiMvXo46u0ayTAAAcc0kSj19/7S8Pf/YzLxi/&#10;9upfqe2/b2UyMFgO+XxrGylEHZ1ZJwR+grhYrBZP2nBL1jkAAABmGgVxAAAAAAAAAG0kGR/rSsbG&#10;orjThfHA9BAVS2Hijts3HnrT2W9ecv5FL4hLpYmsM8HPk19x3K7cwkUHagcPLs46CwBTQ2sAc37F&#10;8fdGuVw96yzA0ZOOj3ceeN2r3jNxzVVPjIrFrOMA7SptToV8NcRRknUUAIBjIR0f66ofOLB89JuX&#10;PXvoM5/60+rOHRvTSqXYKtyPcrkQdXRkHRH4WZIkFNas3R53dQ5nHQUAAGCmURAHAAAAAAAA0EaS&#10;4aE5IWlkHQPgiIoKhTB86SW/W95yyj/Me8lfn5t1HngoSptPvr5y+20nZ50DgCkgTUPc0Vkrrj9x&#10;W9ZRgKOnVQ536Lxz3jzylUuf1yqFBHjEoqi17TCWdQwAgKOtds/dJ1Zuv/WxI1/9yvNGL7/s2Y2+&#10;vtmT+1PN7aEQxyFqTsDUlyaNUNy46caQy9eyzgIAADDTODMNAAAAAAAA0EaSwcH5Ic5lHQPgyIui&#10;0Pfed7yqeNJJt3Y9/Vc/n3Uc+HnKjzntmqFPf/JFWecAIHtpkoRcV9dIaf2Jt2WdBThKGo38wMUf&#10;/rvB/7j4zyYft8oMAB6pVhlKV9dw1jEAAI6GZHh4zviV337m2FVXPX382queWrn1llNax06iYnFy&#10;AtpQ83e4tGHzjVE+X886CgAAwEyjIA4AAAAAAACgTaSNRq4xMDDfIGRgOoriODTf47p7Lzjv7MLx&#10;K3cW1524LetM8LOUH3PaVcEqGYCWNA1RZ+dI8cQNt2QdBTg6hr/w+T/sfcdbX51Wq6UoX8g6DtDm&#10;oigKsYI4AGCaqdyx7dSRSz73h2NXX/GM2t07T6odPDgnyuVCVChMbv8AbSxJQ3njppuyjgEAADAT&#10;KYgDAAAAAAAAaBe1WrExODDfBfTAdBXl82Hi5htP7n/PO1696PXnviTu7BrJOhP8NIWVq3bm5s/v&#10;afT1LVTeCkB+4aL7cwsWHMw6B3DkTVx3zVMOnfW6tyWjw93K4YAjIo5CrqtbQRwA0N6SJE6GhuaN&#10;fuNrzxn67Kf/ZOKWWx6bjAzPTSuVEPL5EHd0ZJ0QOBKSJOQWLRrILV68L+soAAAAM5GCOAAAAAAA&#10;AIA2kdZrxWRwYJ4SGmDaar6/RcVSGPrv/3pBaeOWG+f+2V++JetI8NNExWKlvPnkG0Yu/8avR7lc&#10;1nEAyFAUx6G0afPWrHMAR15t9651B17zig82ensXKIcDjog0bW08hLirS0EcANCWkpGR2dWdOzaO&#10;fvXLzxv670+/qH7//mWTL7TOYbfO85RKGScEjqS00QjFNSdsj7tnD2adBQAAYCZSEAcAAAAAAADQ&#10;JtJardAYHJivIA6Y1h4YQNT3zrf+a3Hj5hs7n/Tkr2UdCX6SKJ+vlracct3IZV/79aAgDmBmi+NQ&#10;3rxFQRxMM42eQ0sPnv7qd1d3bD8x5F12DxxBUZTGs2YNZR0DAODhqO+9b/X41Vc+bfTyy541evk3&#10;n93o6501WQbn+DhMb5MFcWu352bPGcg6CgAAwEzkTDUAAAAAAABAm2gVxCUDg/Na5QMA01rzfa4x&#10;0D+n56zT37r8/R/9zfyKFbuyjgQ/Jo7T8imnXNsaGAPADBfHSXHLyddlHQM4ctLx8c7ei84/c/Sb&#10;l/1qpBwOOMKi5rZD3NU1nHUOAICHYuLGG5448qUv/N74VVc+dWLbrY9v7i+FVjFcVC5nHQ04BtJ6&#10;LRTWrL0z6ugYyzoLAADATORsNQAAAAAAAEC7qNWKjcHB+VEUZZ0E4OjLF8LEbbds7jnv7DcvOf+i&#10;P47y+WrWkeBHFY5bdXdu3rzRZGysS4ErwAyVpiHX2TVcXLPujqyjAEfO4L9f/NLB//j4i6PWNp7j&#10;MMCRFkVJ3DVLQRwAMGW1SrPHLr/s2YOf+sSfT2y79bTGwYOL03o9RMViiDo6so4HHCtpGuKOzlA4&#10;/vh7Wo+yjgMAADATKYgDAAAAAAAAaBNpvV5IBvvnh9jAZGBmiAqFMHzpJc8vbdq8dd5f/NWbQhwn&#10;WWeCHxTPndtXWLf+jomtNzwuUhAHMDOlaSiedNKtUalUyToKcGSMfOWLz++96IIzQpLkQy6XdRxg&#10;OorjNFIQBwBMMWmlUq7t27ty9Otffe7QJ//jL6q77jkhrdeaO0VRaB3/jkqlrCMCx1iaNEJ+ybID&#10;zWlP1lkAAABmKgVxAAAAAAAAAG0irVZLyfBIZyg41QvMEHHcKseMBz78gb8tbTnl+s4n//JXso4E&#10;Pyg3d25f6YQTt01cd83jQqGQdRwAMtAaJFnauGVrlMs1ss4CPHqVm2/6hZ43nPHWxshIV6QcDjha&#10;oijJdXUNZR0DAKCl0duzZOKmG39h9Otffc7wV774/MahQ/OjfH7yHE2Uc14aZrR6qyBuyd780mV7&#10;s44CAAAwUzk6AwAAAAAAANAmksGB+a3ygcipXmAGaQ1Cqu3ft6z3/DeeW1q3bltuybL7ss4ED4rK&#10;HWPF9etvSxut9TMAM1KShNLmLTe0il6yjgI8OrX79qw5cPqr3t2cHxcp/wWOoiiOk3jWrOGscwAA&#10;M1t1+x1bRi/7+nPGvvutXx277pqnpiMj+ahUClGxmHU0YIpIkyTklyxTEAcAAJAhowYAAAAAAAAA&#10;2kSjr3dRiNTPADNPa0DSxNYbHnvoTWeft/QtF/1JiONG1pngQYWVq+6Ou2dXQ6NRtJ4GmGHSNERx&#10;LpRO2nBL1lGARycZGZ7T88Y3nD+x9frHRsVS1nGA6S6Kk7hLQRwAkI3KrTc/fvA//u0lY1dd8bTa&#10;rntPSCuVyfMwUUdH1tGAqWTy2GcUCsuX746KxYms4wAAAMxUCuIAAAAAAAAA2kSjr29R0DsDzFSF&#10;Qhj+/P/8UfnkU6+b+6d/fkHWceBB+eUrdhWWLd9Xvfee1VHz5xSAmSNNklA8fuWeeN78nqyzAI9C&#10;ksR973jb64a/+PnfifK254CjLE1DiKI0mqUgDgA4dpKx0VmVm29+Qv9HP/iy8au++4xkaLA7TdIQ&#10;5fOK4YCfrLnvEnfNqhVXr92edRQAAICZTEEcAAAAAAAAQJuo9/ctChrigBksbTRC37svelVpy8nX&#10;dzzhFy/POg+0FFYcd29+2fI91Z13rQ4K4gBmlkY9FNat35brmjWUdRTgkRv8xL+9ZODiD/1tFOdC&#10;iOOs4wAzQRQlcWeXgjgA4Kir7927avz6a54y9On/fPHYFd95RghpmDzfnMuHKJd1OmBKaxXEdc8e&#10;LKw94c6sowAAAMxkCuIAAAAAAAAA2kSjt3dhiBTEATNXlM+H+qGDC3vPf9M5S9/2rj/IL1m6N+tM&#10;kFuw8FBh+XG70jT5ZWtpgJklrTdCaf1Jt8azFMRBuxq7/BvP6r3wLWcmlUohymlHAI6RXJw0tx8U&#10;xAEAR03lzm2PGbv8m88a+fKlvzux9fonpGkaIjc4AR6GNElCPKt7qHjCutuzzgIAADCTKYgDAAAA&#10;AAAAaAdJEjf6ehcriANmuihfCOPXXPnEgQ+9/58W/OMrXh2VShNZZ2LGSwvr1t0Rd3QmIU1j62qA&#10;GSJNQ+s9v7hu/baQz9ezjgM8fNUd27ccfP1r31HvObRQUQJwLMWljrGQy9l+AACOuMqNN/zS4Gc+&#10;9aLxq7779Mr27Se2nmvt70SOWwOPQG7+vB437AIAAMiWgjgAAAAAAACAdpCmUaOvd6FL94EZrzWI&#10;KYqjgY99+KUdj3v8d7p+/VmfyToSlE7aeGNuztzBel/vvCiXyzoOAMdAmiQhv3DRYH75it1ZZwEe&#10;vlYJ/8HXvvLd1bt2rI1KpazjADNMbtasoawzAADTR1qrFcevu/qpgx/7yF+PX3v1U+q9vQtDkkwW&#10;w7mhCfBItc53FdeecHuI40bWWQAAAGYyBXEAAAAAAAAAbSBN0yjp71vkIn6AplwupJVK6dA5Z15Y&#10;2rD5pvzKlTuzjsTMVt60+cZ49pz+0NszL+ssABwjSSMUjjtud37psvuyjgI8POnEREfP2WdeOHbV&#10;FU+JisWs4wAzUKQgDgA4AuoHDyyfuO7qXx742Ef/ZvyG654U6vU4DYdLnULe0GHgUUjT1vtIUt60&#10;ZWvWUQAAAGY6R3kAAAAAAAAA2kGaRvXe3kVZxwCYMnK5UNu9e+Whc99w/tILL/o/UbljLOtIzFy5&#10;JUv3FpYu21O9+661WWcB4Bip10N++XH3KoiDNlOvF/rf965XDn3+s38YtQoTFPEDGch1dw9nnQEA&#10;aF/Vu3duGPvWN39j+LP/9ccTN9/4uMn9mlYpXHOyhwMcKVEuXy+dcto1WecAAACY6RTEAQAAAAAA&#10;ALSDer2YDA3OM3AZ4AfkcmHka5c+d+DiD//dvL986RuzjsPMVnrMqVePXXPlr4SQNh9ZXwNMa2ka&#10;0ua+WeH4lffEnZ0jWccBHrrhS/7nj/o/8J6/TxuNXNQqUAA41prbEfGsWUNZxwAA2k/t7rs2Dn32&#10;M388etlXnzNx880nh1wcokIh61jAdDS539I1VNqw4easowAAAMx0CuIAAAAAAAAA2kBjcGBe2mg4&#10;xwvwg1qlmY161P/B9/1TafMp13c++SlfzToSM1fHYx9/5UChUE9rtbx+OIBpLk1DblZ3tbhmzZ1Z&#10;RwEeuomt1z/p0LlvOL8xMjI7yjvEAmQn7lIQBwA8dLU9u9cMXvyhl418/avPqe66d21o1ENULmUd&#10;C5jO0jSUN2y8OeroHM06CgAAwEznzDYAAAAAAABAG2j09S4OaapuBuBH5Qqhfv++hb3vfOtriyec&#10;sC2/dNnerCMxM5Uec9rVoVCohlZBHADTWpomIT93Xn9x3Ym3Z50FeGjqe+9bdeCVL/9g4+CBhVGh&#10;kHUcYIaLZnUriAMAfqa0Xi/Udt2zfvDf/+3/Df/Pf72wMTAwN200wmTZdU45HHB0pWkaSqc+7sqs&#10;cwAAAKAgDgAAAAAAAKAtJP39CycL4lTEAfyYqFgK49/99i8PfPj9/7TwX/715SGOk6wzMfPkFy68&#10;v7h67Z2V2245LURW2ADTWpKGeM7s/uK69duyjgL8fI3BwXkHz3ztO6s77twQ8i6fB7KVNqfc7NkD&#10;WecAAKamVjFc5bZbHjd8yf/876HPfOpFjb6+OVE+F0Ich6g5ARwTSRI6TnvcVVnHAAAAQEEcAAAA&#10;AAAAQFtoDAzMT5MkChriAH5cFIWoWAwDH/vIS8unnHr1rN987n9mHYkZKIrSjsc/4buVW28+Leso&#10;ABx9+cVL9+YWLDyQdQ7gZ0urlXL/+971ytFvfO03WoUKinyBqSCePac/6wwAwBSTJPHYd7/9ayNf&#10;/uLvjXz1S79d379vYVQqh6hQyDoZMNOkacjN6h4rnLDOzTEAAACmAAVxAAAAAAAAAG2gPjAwvzlz&#10;W3iAnyaKQlKZKPWcd855pc0nby2sXrM960jMPB2PfcJ3+z/0/r+JcrmsowBwtKRpiPL5tLRh001Z&#10;RwF+vpEvX/r8gY9+8K9CkuSCbTRgKmhuS8Sz5wxkHQMAmDpGL7/s2UOf/uSLx6+64qn1+/cvCsVi&#10;iModWccCZqi00QjFkzZsi2d1D2adBQAAAAVxAAAAAAAAAG0hGRyYH9I0yjoHwFQW5fKhuuvelT3n&#10;nHnhsne8/3dCsVDNOhMzS2nLlhuiUqkeGo18q7QQgOkpKhbr5S0nX591DuBnq9x6y+N6zn79BcnY&#10;WHeUd9k8MHXk5szuzzoDAJCttFotTVxz1a/0ffC9L5/Yev0vNQYHu1vHlKMOxXBAxur1UNq0+Ya4&#10;q2sk6ygAAAAoiAMAAAAAAABoC8lAf6sgLiibAfjZWsUPI5df9r/6PvDuV8x/yd+cG+K4kXUmZo64&#10;e3Z/acPGWyduufnUKJfLOg4AR0mUL1RLJ59yXdY5gJ+u0dOz5MBr/vkD9YP3L1YOB0w18Zy5CuIA&#10;YIZqDA3Oq2y9/on9H3r/P45ddcUzQq0WhTgOUaGQdTSASWnSaBXEbY2KxUrWWQAAAFAQBwAAAAAA&#10;ANAWGoMDCuIAHoo4Dmmtlhv42Ef+quO0x13Z8cQnfz3rSMwc8axZQ+UtJ18/sfWGU4OCOIDpqblf&#10;lps/r6ewcvXOrKMAP1kyOtJ96NwzL5y4VWkvMDXlZs9WEAcAM0w6MdEx9t1v//rgp/7jxaPf+Ppz&#10;0lo1ivKFEBRaA1NJkoRc9+xKYfXaHVlHAQAA4DBHjwAAAAAAAADaQGNgYH6aJiEKcdZRAKa81qCq&#10;+r69y3svePNZS9+1/rb8osX3Z52JmSEqlirlzadcl9brfxaVSlnHAeBoSNNQ2nzy9SGOG1lHAX6C&#10;NI0GP/qhlw1/7rO/H0Wxon1gyoniOMTdswezzgEAHDsjX//K84Y/8+kXjn7rG7+RDA52to4dT5bD&#10;AUwxaaMRiuvX35NftGh/1lkAAAA4TEEcAAAAAAAAQBtIBgcWhDTrFADtozXAauy6q3+p/z3veM3C&#10;V5/+siiXS7LOxMxQWL1me27evPF0YqIjxIpdAaabtPmnfPKp12adA/jJRr765d/ue9+7XhkajXzI&#10;u1QemGLSNMSdXWPN96da1lEAgKNv4rprn9L/gff+89g1Vz610dszN2ruo0TlctaxAH66ej0UVq65&#10;K79oyb6sowAAAHCYs94AAAAAAAAAbSAZHprdGkAIwEPXGmw1+LGPvLTjcU/4zqxnP+c/s87DzJBb&#10;umxvYfXanZXbbtkSKYgDmH6SNJQfc+rVWccAflxl+x0n97zxrLc0Bge7okIh6zgAP65VEDe7e7C5&#10;r9jIOgoAcHSk9VqheucdJw986H3/OPyVLz0/GR0tR1E0eVMbgKkuTZNQWLV6RzxnzkDWWQAAADhM&#10;QRwAAAAAAADAFJdWq+W0VjNqAODhiqKQNhpxz5vPeVNp05YbCqvX7Mg6EtNfYcmSvcU1a7ZXbtq6&#10;JSgmAZhe0jTkZs8ZLaw5YXvWUYAflgwMzD901hlvrd6zc61yOGDKahXEdXcPhlxOQRwATEMTN9/4&#10;C8Of++8XDP3XJ/+00d/f3do3ad3IBqAtJEnIzequF9esdewTAABgCnF0CQAAAAAAAGCKS4YG5yT1&#10;eqFVdATAw5TLhdquXat6L3zz2YvPOe/P4q5Zw1lHYnqLOrtGimtOuCNYbQNMO2mjEUobNt4cd3SM&#10;Zp0F+L7m72a+58Lzzh7/1jefERWLWccB+KnS5hTPmj0YxQriAGA6qdxy0xOG/uczfzxy6SW/X9u9&#10;e1lULgf7JkC7SZMk5BcsPFRce8KdWWcBAADg+xTEAQAAAAAAAExxjeHhuaFed34X4JGKojD85S8+&#10;t+MXf+lP5vyfF74r6zhMf8UT1t0ez503lo6NdYY4zjoOAEdKqyBu46Ybo46OsayjAN83ePGH/3bo&#10;Ex//i5B36ASY4pIk5Lq7B4KCOACYFmp7dq8Z+OgH/370q19+bvXee1a3blgTdXRkHQvgkWk0Qm7h&#10;ogOtc1xZRwEAAOD7nAUHAAAAAAAAmOKS4aG5aa1WaBUcAfAI5HIhnZgo9b/3Xf9SPvWxV5Y2bdma&#10;dSSmt+K6E7flFy46WL3n7tWRgjiAaSNtFcRt2HRTVChUs84CHDb6zct+s+/db391UqvlIgVxwFSX&#10;piGaPXswyscK4gCgjdUPHlw+9PGPvHTwU5/48/qhQ0vSej1EpVLWsQAetcKSJftyCxceyDoHAAAA&#10;3+csOAAAAAAAAMAUlwwPzw71ekE9HMAjFxWLoXrvPSv73v7W05ecf9Efx52dI1lnYvoqrl27Pb9o&#10;8f7qzrtWZ50FgCMkTUKuq6teWL32zqyjAIfV7t55Uu+F572hfvD+hVFRGQPQDtKQ6+4eCnFOQRwA&#10;tKH6/n3Hj3zpC7/f/8H3/lN9377loXVzkCgKUaGQdTSAR6dVZl0qpcWTNt7UfGNLs44DAADA9ymI&#10;AwAAAAAAAJjikuGhOWm9Xgga4gAelahUCiNfufR5HZ/4+F/OffFfXJB1HqavqKNzpLBq9Y5w7dVP&#10;zDoLAEdG2miE4uoT7sktXHgo6yxA83dybHRWz1ve+MaJG284LSqVs44D8NCkIcSzZg+GnII4AGgn&#10;ydDgvJGvfOl3Bv/j314yfv21T4jy+RDyhuYC00tU7pgob9lyfdY5AAAA+GGOQgEAAAAAAABMccnQ&#10;8Ny0XisEDXEAj14Uhb53v/015cc+/oryqaddlXUcpq/yKadeM/yFz/1RWq0WWj93ALS3tN4IhdVr&#10;duQWLrw/6yxACH0XXXDGyJe+8NvK4YC2kiQh7u4eiOJYQRwAtIU0Gvnypc8f/MTH/3Lsu99+Zlqt&#10;xFGxlHUogCOvta9SLo+VtjxGQRwAAMAUoyAOAAAAAAAAYIpLRobmhHpduQzAkRDHoX7o4PyeN5/z&#10;puXv+eBz4+7Zg1lHYnoqPebUa6JyeTytVKzDAaaDRj0UV62+Kzdnbl/WUWCmG/70/2fvPuCsKg/0&#10;j7/vqbdMnwHpDAPSexEUe4vpm8Rs3DVlk43JP9lVs8kma2KiqymS2FvU2HvvXRTBjqAUQQSUKtKm&#10;3rn93nPe/z2DbhDRiJT33ju/Lx7PLTN8ngHmzjnnvu/z3vnvbTffcHJwbA8ApUQVfpnBdQgple4s&#10;AADgk2WXLR3fetnFv0u8MOdor729Stq2oBwOQDkze/TcZPXpu1Z3DgAAAADAh1EQBwAAAAAAAAAA&#10;AABFzu/srFb5vKk7BwCUi2AiV+qVlw5tv/rKX9Wd+oszhGl6ujOh/LjDRy40Kirb/fb2Kt1ZAAC7&#10;SSkhw2FlNTaupNAF0Cs9/9VDmi867yw/lXKkxVB4ACUmOKaorIzpjgEAAD5ebv26po6bb/jPjjtv&#10;/bEfj0eCx6RLMRyAMielCI8d/yrXPgEAAACg+PCuOAAAAAAAAAAAAAAUOS/WUaPyeTTnY9cAACAA&#10;SURBVMHEZwDYQ6QUSinRfuetPwgdMG1O5OBDn9IdCeVH2nYuNGr0gvi76wfozgIA2E2eJ6wePVqc&#10;AQPf0R0F6M7ymzf1bf7Ln/6SW7+2r3RDuuMAwK5TQpiVle26YwAAgI/Kb1jfGH/y8ePbbrz25Ny6&#10;tQOkZRd+cLN+F4Duwx0/4RXdGQAAAAAAH8XsAQAAAAAAAAAAAAAocn48XtVVEGfbuqMAQNkISjfz&#10;Gzf2ar3swjNDI0cvNOrqtujOhPITmnTAC/Gnnviq7hwAgN2jfF9YDT032QMHrdSdBeiuVDodbr3k&#10;grOS816ZJh1XdxwA2HVKCcOyhQyHE7qjAACAv1PJREXswfu/Hbv3zn9LvTZ/qpRSSNvRHQsA9rnw&#10;hIkv684AAAAAAPgoCuIAAAAAAAAAAAAAoMj5yWSFEEp3DAAoOzIUEsm5rxzU+re//qrhtN/+UvBi&#10;iz0sPGnKC0EJAACgxPmeMBsaNlt9+63RHQXormL33f1vHffc+V1p2YUDeak7DgDsusK5oYxGctJ2&#10;srqjAACAbRKznv5K+7V/+3nq9fkH+smEIx2H8w0A3U/hXMXq1XuD1bvvOt1RAAAAAAAfRUEcAAAA&#10;AAAAAAAAABSzfN5S6XRYCCYjAMDeIC1LtN903cnhg6bPih56xGO686C8OE1Ny82GHs1ea0sDEwsB&#10;oEQFRZ+WLeyBg94uHDfkdccBuqP0ogXTWs475xyRz9vCNHXHAYDPpnBMYUQiCem4Gd1RAADo1jzP&#10;zL69YlTrZRf/Lj7r6S/6yURYFs4zpOvqTgYAWijPE+6Ysa9Jx+FcBQAAAACKEAVxAAAAAAAAAAAA&#10;AFDE/FQyqjLpsKRUBgD2jsLrq59JO83n/P780LARi8z9em3QHQnlQ7qhVGjsuHnxZ2Z+PigjBACU&#10;JiMSybgjRi7UnQPojrytm3tvOePXV+bb26s5ngJQylThl+wqiLMpXQAAQJPcmtVDY3fd/sP2W2/8&#10;Dz8ejwjDENK2dccCAL28vAiNGTePgjgAAAAAKE68Sw4AAAAAAAAAAAAARUwlkxUqnY4I+uEAYK+R&#10;pimyK5cPb77kgrN6nnH2yUGpl+5MKBOOkw2Nn/hy/KnHPy8oNAGA0uT7QobCSXfEyEW6owDdjZ9I&#10;VLac/+dzMkveGBccswNASVNCyEi0UzpuWncUAAC6Gz8Wq409eO93Om658SeZt5YNl44jBOcYANBF&#10;SkO4o8fOL9xQurMAAAAAAD6KUYcAAAAAAAAAAAAAUMT8ZDLqp1JhIQ3dUQCgjEkhlBKdD9x7QmTq&#10;gbMrv/K1W3QnQnmQUvqhcePndf0cV0EbAI2vAFBqglmRRkVFpzt8BAVxwD7Wef8934s9cN+3uu5w&#10;HAWg1Pm+MCKRhOE4Wd1RAADoThKzZn65/YZr/ys59+XDVCZjSNfVHQkAiobyPGEPGLDB7tdvje4s&#10;AAAAAICdoyAOAAAAAAAAAAAAAIqYn05FVSYdZiI0AOxlpiX8RCLa+teLTw+NGTfPHtS0XHcklAer&#10;d9+1dv+B7+Y2rO8nLYZrAUCpCc7EnEGDl8tQOKk7C9CdpF+fd3DLpRec6WcyIWnbuuMAwO5TShjh&#10;SEK4bkZ3FAAAuoP8urWDWy6/6Hfxp574mtfaWhWcV0jH0R0LAIpLLifc4SMXWnX1W3VHAQAAAADs&#10;HCMOAQAAAAAAAAAAAKCIqWQy6qdTFMQBwD4QTA7LLFs2vPWKS07v+cdzfyhtO6s7E0qf1dCw2R0x&#10;amFu7ep+goI4ACg9hXOx8PiJL+uOAXQn+S1bem0968xL8lu3NFAOB6BsBAVxkWhcOk5adxQAAMqZ&#10;19raEH/kwX9tvery03LvbegtTVNI19UdCwCKkvI84Q4budioqW3RnQUAAAAAsHOMOAQAAAAAAAAA&#10;AACAIuYnk1GVzoR15wCA7iKYKBa7/97vRKYf8nTlV79xk+48KH1GVXWbO2LEos5HH/gSda8AUIKk&#10;FKGJkyiIA/YRlcs5LefPmJF+Y8EEaVEOB6CMKCVkJJKQtpPRHQUAgHKkslk3+cKc49qvv+aU5AvP&#10;HRks1kHhNAB8At8XRjSac4bs/6buKAAAAACAj0dBHAAAAAAAAAAAAAAUsaAgzk+nItIwdEcBgO5D&#10;KdFy0Xlnh8ZNfMVuHLRCdxyUOCmVs//QpWZlVcbP511+pgNAaZGhUModMWqB7hxAd9Fxyw3/Ebv/&#10;7u8Ik2HuAMqLUr4wIpG44VAQBwDAnpZ5Y/HktpuuPyXx+MPHe52d4WAhGADAJ1OeJ5wBA96zGxtX&#10;6s4CAAAAAPh4vHMOAAAAAAAAAAAAAEUsKIhT6VRISKk7CgB0H4YhsmvWDGy5+IKzep1/8YmF+77u&#10;SChtTmPTSqtf/w3Zd95uEhTEAUDp8Dzh7j90qVFZ2aE7CtAdJF98/pjWqy7/jch7hrAY5g6gzCgh&#10;jEg0Lmw7pzsKAADlQiUSla3XXvnfsbvv/H5u/br+0jQF5XAA8Cl5nrD69FtjD2pisSwAAAAAKGK8&#10;cw4AAAAAAAAAAAAARUylg4K4jGQyAwDsW8FEsvhTj30tdt/B3686/lvX6s6D0mY3Dlph9+23Orvi&#10;rSZh27rjAAA+JeX7IjRu4lxpWRS5AHtZ/t13B7VcfP5Z+Y0bG7gGAqAsKSWMSDiuOwYAAOVAZdLh&#10;5HNzPtdy4bl/yKxcPlJ5npSOozsWAJQWKYUzcNBKs6q6TXcUAAAAAMDHoyAOAAAAAAAAAAAAAIqY&#10;SqWjKpcTMhTSHQUAuhfDEH487rZff82p4clTnrcbm1bojoTSZVRUxOxBhX9Dc4yjdGcBAOyCfF6E&#10;xo1/VZimpzsKUM5UPme3XnnJ6alXXjqQ6x8AypYsnBtGogndMQAAKHXpNxZOab/h2lM7H3noX0Q+&#10;ZwjDFNJimiwA7BLfF7KyMuuOHLlQdxQAAAAAwCfjyhcAAAAAAMCels87fibtqnQmpPI5R3iepXzf&#10;KOzNrr3vm8FtoXxDBfvC/fcf/+BjzP+7rQrPecF9z+j6vQ3Tk6bhScPwg9uisJdm137b7eAx8/39&#10;tsc++Bg/uC2D+4WPLzzvS8fOSDeUkqFQuvA7K71/aAAAAAA+jp9MVAhDdwoA6J6k64r0kkVj2q67&#10;+uc9fvu/P5OOm9adCaUrNHrMfKOyOq1SyVBQQAgAKHJKCSMazThDhi7VHQUodx233fLTjjtv/0Fw&#10;/A0AZSk4rrAdYYQjFMQBAPAZeVu29Om489aTOu687aTcurV9u8qlTabHAsBn4vvCrKpqc0ePna87&#10;CgAAAADgk3EFDAAAAAAAYDsql7O91pb9/M5YtUqlI34qGWzR4LZKpyJ+snD7/b2fSkVUqmsffX8f&#10;KXy+I/J5O/h9gtvK86yusjfVVQAnlVKFvTI+eEwVHhPBY12PB8/7257ftv/w/YAMiuGkL7ft1bb7&#10;RuG+DPaF+/L9+9s+rvC82unHB8+ZVl7adlbaTmGzcoV9RkbCCSNa0WmEwkkZiSSNUCgho9G4GYnG&#10;ZTickOHCY+HCc+Hg46KdwerWRjiUlNHKWPB7af7rAwAAAMqR9BOJCkFDHABoIx1XdNx9x/ci0w+d&#10;WfG5z9+rOw9Klztm/Dyjqqotn4j3lhTEAUDRU54n3P2HvWPU1TXrzgKUs9SrLx/ecskF/yuUL4Vh&#10;6o4DAHuHUoWTQtcPxmTojgIAQClKPPXk11qvufKX6XmvHKikFF3lcACAz0wVzlGs2toWd/jIRbqz&#10;AAAAAAA+GQVxAAAAAAAA28m98/bIzb/91dXZNasbpWEayvfMrjI33zdVsPf8rvvvPy6DFdQKjwvh&#10;e4VNCSGD30V+dL+9nT32qR9XXf991M4eVx/a7fRjlfrw3jREMPGia4Lqts2TpultK5Ur7M2ugjmv&#10;8HxhbxaeM7qeK9zOG6FQyqytazbrG7aYdXVbzbr65sJWuF2/NbhvFR43auu2GhXRzr+X2G3/+xU2&#10;AAAAAB+i8nnLTyYrhNzJuQIAYN8IXoOz2VDzuX/8S2TSlBeMhobNuiOhNLn7D33Trm/Ykt+4obfu&#10;LACATyGfF87QYW+Y1dWtuqMA5Sq/aWO/rX846yKveWuNdBzdcQBgr5KOm5HhCAVxAADsAm/z5r5B&#10;oXTnw/ef4HXGKqRlC8n7pgCw26RpCnfoiMXSddO6swAAAAAAPhkFcQAAAAAAANtRXt7yWlp6elu2&#10;9JC2LT5SwrBjiZthdL1JLoS9D1PuZduXxnmeqQpbcPvDPXNqh0669+9IOWzbH9H7f0bB/u+3uz7c&#10;cN2UWV+/1aypazHq6rZYtfXNZm1tS7AZQaFcff0Wq0fPTUYk2inD4aQMhVKGG0p13bbt7F7+6gEA&#10;AIDikss6KpmgIA4AdDNNkV29uqn5/D+f0/MPM35UuJ/XHQklyDA8d/yEuellS8bpjgIA+MeUFxTE&#10;DV1qRCs6dWcBypFKp8Mt550zI7144biu92UBoIwppYThOhkZicR1ZwEAoBT4iURlYtbML7dc8Jc/&#10;5NauGdQ1TtOmVBoA9hjTVKEpU5/THQMAAAAA8I9REAcAAAAAALA9KX1hWrlg0m/X1h3trHjiY8oo&#10;dqmiQqmuD/dTqYi/fv3AXGELBkGLHTff7/qzN2tq4lZDz81mQ8OmoFDO6tFzo9nQY7NV37BZVlW1&#10;mdU1ha26zaiqajeqCrcLjxU+z/sMXzEAAABQtFQu5/jJZIWkIA4A9Cu8FMceffCbkUMOe7LiC1+6&#10;U3cclKbwlGlzOu68/YdC+YbuLACAT+D7wohW5JzGphW6owDlSHm+2XHHrT/ufPTh44Vlfex7kQBQ&#10;NpQS0nEzRiSS1B0FAIBil160cGr7Ddf8rPORB04QvhJd5wwAgD0nOD+xLC9MQRwAAAAAlASujgEA&#10;AAAAAGxPGkoa0tcdo6wFEzzen+TxSVM9/Hi8IhOLVYi3VwwWyi/8528rjyswIlFhVFe3m1UfFMQF&#10;t6vagvtdZXINPTcZPXpsCkrl7N591lt9+q4ThkF5HAAAAEqOyudsP5moYKI0AOgnDVP4sVhF298u&#10;/x939Jj59oCB7+jOhNITnnLAc9K2syqTDvHzHQCKl/I9YfcfsNHu22+N7ixAOUovnH9Q6xWXnOZn&#10;Mq6k7AFAd6CUMBwnbYQjcd1RAAAoVn5nZ1X7jded2nHXbf+eW7N6oHRdIUzW2QCAPa5wfmL16r3e&#10;bmxcqTsKAAAAAOAf4x11AAAAAACA7QXlcIahdMdAgWEIafx9gNeHpssqJby2thqvpaUmuB0Uxynl&#10;Fx4vfJzjCCMUyks3lJLhUNIIRxJGpKLT2q/nRntg40pnUNNKe+CgFYX9CqtX7w3CNHNCSv7OAQAA&#10;UJRULu+oZCJKgQwAFAdp2yK18PXxHbfe9B/1v/zN/0jLzOnOhNJi9uix0Rk8+K3M0iXj+fkOAEUs&#10;7wm7T5+1Vr/+a3RHAcqN39FR1/zHsy7Ib968X/C+HgB0D0pI180YkUhCdxIAAIpR6qUXj26+6Nyz&#10;0wsXTFW5jCFDId2RAKBsBQt2hydOflFaNu9zAgAAAEAJoCAOAAAAAABgOzIoCqMsrPhJKaRpChFs&#10;Hzz0wQ2lhMpmLZXNVKpYe+W2ArnCttQYV/ic4wqf4xf2eWGYnhGNxO3+A1cFZXFO46AV9qDBhW3Q&#10;crO6plW6obQMuSnpuGlpWXktXycAAAC6vcKxre0nEhUUyABAkQiuSVi2bL/1hp9Gph88M3LoEY/r&#10;joTSIg3TjxwwbU76jcXjt18cAQBQXIJJknbf/mvM+obNurMAZcX3zebzZ5yTXrhgMuVwALqVrsXu&#10;3LQRicZ1RwEAoJjkN2/q13bNlb+I3XX7j7yOjkiwSIu0OVcAgL0qKIibOm0O4+UBAAAAoDRQEAcA&#10;AAAAALC9bQVxftfoXJSmoDjj/fKMnVZoeJ6hPK9rFJmXToW95uYeqdfnT+0qklPb/t6turoOu9+A&#10;VVb/AauDCWD2gAHvWH37rjXr6rea9Q1bgr0RDrOyNwAAAPa+XM7xk0kK4gCgmBiG8FNpt/n8v/yx&#10;76gxrwXXCnRHQgmRUoUPmDZH/O2KU4XF0C0AKEpKCTMS8e2mwct0RwHKTedD958Yu+eu7wmKcgF0&#10;N4XjCxkKpWQ02qk7CgAAxUBl0uHEMzO/3HrlpaenFy8e21UMR4k0AOwThu3kQ6PHzdedAwAAAADw&#10;6TDKEAAAAAAAYHvS8GVhox+ujO1YrFG4v2PVhhfrqM6/sWiCWLRgQrBSnvI8YbiOsHr12WT17bvO&#10;6tNvrd2n71q7b781Vv8Bq+x+hfv9B66SjpPeZ18HAAAAugU/l3P9ZKJCMnEaAIqKNE2RXrRgQtuV&#10;l/+m4fQzf6Y7D0qLM3TYErO2NuYlElWSElgAKDpK+cKsqetwhw1/Q3cWoJxk31o2ruXSC8/0U0k3&#10;KH8AgO5FCSMUShkVlRTEAQC6vcySxZPbb7r+lM6H7v8XP5u1KIYDgH1H5T3hjhix3Gho2Kw7CwAA&#10;AADg06EgDgAAAAAAYHtSqq4N3Zs0hLT+XsDRNU1XKZHbvLFX7r13eynvpQOC4jgjWiHM2rpms6am&#10;xaypbbF693nXGTzkTXvI0Dfd/YcudQY1rRCmmdf2dQAAAKD05XK2SiYrdMcAAHyUtCzRcdftJ4Wn&#10;HzwzevhRj+rOg9JhVlW3hkaNWZB46YXDBOUoAFB8PF8YVdXtFMQBe47X1lbfetmFZ2bfXtkkXVd3&#10;HADY55SvROH1LyVtO6M7CwAAuqhc1u24+cb/aL/5uv/MvvPOoKAYLrjODgDYh7ycCI0dP8+srGrX&#10;HQUAAAAA8OlwBQ0AAAAAAGA7UkpfGBTEYSekFNK0hChs8oPHlC/yzVsb8ls2Nwjf21Ys57pKuqGU&#10;4bppIxKJ24OalrsjRi90hw9f7I4Ytcjq3Xu9dJyMtJ2MMAxf55cEAACA4qdyWcdPJsLBsSYAoMgY&#10;hvA62iOtl138u9Dosa+ZDT026Y6E0mBUVXW4Y8fPi8959jBJQRwAFCWroWGT1bvvOt05gHIRu+/u&#10;73c+9vBXgwIIAOiOpJTBAnSdunMAAKBL9p23RzT/6fcXJF6YfbTKZi0ZCumOBADdksrnhTtqzPzC&#10;63BKdxYAAAAAwKdDQRwAAAAAAMD2pFRdG/BpBIVwZmFvBv97fzKv70uVTES8YGttqcu9u35A8oXn&#10;jvngU6yGhmZ39JjX3JGFbey4eXbf/mvM2tpms7auWbpuWs8XAgAAgGKlsllXpTNCRiK6owAAdiIo&#10;90q9Nm9q2/XX/Ff9f/3yt9KycrozoQSYVj40cvQCaZpKKCWDhQkAAMUjWCzGGTnmdd4vAvaM1Kuv&#10;HN566YVnCMM0OO4B0G1ZljCqq9t0xwAAYF/zO2M1nQ89cGLLxeed5TU31wfj7Fg0AwA08Txh1Tek&#10;nKbBK3RHAQAAAAB8ehTEAQAAAAAAbM8wfCENT3cMlLBgYssnTG7Jt7Q05GY987n40099Tvm+sBp6&#10;xNwh+y9zBg9dag/Z/02n/4BV1oABq+z+A1cZ0SgriAMAAHRzfryzOmgkYPo0ABSp968DxO667XvR&#10;gw99Mnzg9Fm6I6E0WP2D6z/9N+Xfe693UBQAACgSqnAGZlv58Ljxc3VHAcpBfuvWXlv/+L8X+p2x&#10;ym0LLgFAN1Q4vpCF10CTgjgAQDeTXrzwgLarr/hV/PHHviGEL7gOCgB6Kc8T9qCm5VafPmt1ZwEA&#10;AAAAfHpcVQMAAAAAANiONE0v2LomAAF7g5RCdg12s7pKPvxYrCr56typiZdenBo8bdXVpazefdZb&#10;vXqvs/sNWOMMHbbELWzO8JGLzdrarXrDAwAAYF/zOzurpUE9HAAUs+A8P79l836tV156eu+x4+Yb&#10;0YqY7kwofna//qudpsHLc+vW9ZZMjASAoiJNKx+aMPEV3TmAkud7ZutFf/lDevHC8dJ2dKcBAK0K&#10;532eUV3bqjsHAAD7gsrlnPYbrzul45Ybfppd9c4g6brBybbuWADQ7al8XjiDmlZYffpREAcAAAAA&#10;JYTRhQAAAAAAANuzrLy0rbzuGOhGDENIx+naAn4yEc6sWD408+bSocFzRjSaMyorY0ZFZbvdp+/6&#10;0Njxc93xE+aGx46fZzT02CRNk3+vAAAAZczr7KwWgoI4ACh20g2JxAvPHxm7644f1nz/hxfozoPi&#10;Z9bXb7EHNb2lZj19OD/pAaCIKCWsHj022v0GrNYdBSh1sXvu/EHs/nu/K02GqwPo5oIFCi0rZ1ZV&#10;t+mOAgDA3pZ9662xzeedc07y+dnH+NmMLUMh3ZEAAIHCeUmwYJHdNGSZdJyM7jgAAAAAgE+Pd9wB&#10;AAAAAAC2Z5h5YQQFcUp3EnRXhilkYRO23XVXZbN2vrm5XmzdUp9dvWpw8pWXDheW5UnLyjmDhyyL&#10;TD3o2fC0g551hgx506iqbjcLm5DS1/xVAAAAYA9RnbHqwvGd7hgAgE9BFl6vWy+/+LeRww5/3Gka&#10;skx3HhQ5KZW7/7AlRkWlJ7x8cEFIdyIAQEApERo7fp5gcRZgt2TeWDy59aq//spPJu0PFkkCgO5M&#10;mqZnVFdREAcAKFt+IlHZ+cC932m57KIz8ps27lf42SekzbkAABQN3xdmXX2HO2z4G7qjAAAAAAB2&#10;DQVxAAAAAAAA25GWlReWmaMfDkXDMMS2OhDz74/l86YqbJklb0xIL140QVx52c/N+oaO0Nhx80Jj&#10;J8x1R45aaPcfsMru13+NUV3dqik5AAAAdpfvm15nZ7WgHw4ASkPhHD7f1lrbcv6f/9Tr/EtOlKFw&#10;UnckFDd3+MjFVkOPzbn3NvSRFgVxAFAMlO+L0ISJr+jOAZQyPxGvar38ot9l314+RLph3XEAoDhY&#10;Vs6sqaEgDgBQljJL3pjUdtXlp3U+/sjxwX35/sKoAIDiEVz3tBoatrjDRizWnQUAAAAAsGsoiAMA&#10;AAAAANiOtMyctOy8oCEOxUzK/9tLwwgGkws/1lGdmDPr6PjTTx4tHVc4jYPWOIOHLHOaBi9zhg5f&#10;4o4YtdAdPmKxMAxPb3gAAAB8Wsr3Db+rII7CGAAoJYlnnzmu86H7T6z653+9WncWFDdn+MhFXQVx&#10;767vozsLAODvQuMpiAN2R/v1V/9X58wnvkI5HAC8TykhTStvVNewuBsAoKyoZLKi467bTyqcA5yS&#10;Xb2qUYZCuiMBAD5O4bzE7NX7Xav/gNW6owAAAAAAdg0FcQAAAAAAANuRpuVJy8wrVbitOwywKwxD&#10;SMMR0na6BnJk16xqzK5c0Vh45vNGTU3a6tFzo9Vzv43uiFELQpOmvBiZfMALZq9e63XHBgAAwCfw&#10;PdPvjFXrjgEA+PSkaQo/mQi13XT9yaEpU59zBg1erjsTipdRURGzBw9+K7144QTdWQAABb4v7F69&#10;N1u9+6zTHQUoVckXnz+27eorfyUNU3cUACgawfKE0jTzZlV1m+4sAADsKdnly8a1XHDuH+KznzlO&#10;ZbMW5XAAUMSC0mrbVu7IUa8H5ya64wAAAAAAdg0FcQAAAAAAANuzrJwsbLpjALtFSiEtu/Dv2e66&#10;q1KpUHb1qkHZd94elJr/6kHy7jt+aITcpD1g0DvhadOejR56xBPO8JGLjEgkLh0nozk9AAAAPuAr&#10;6cU7q4PjOwBA6ZCOKzKLFo7puP2Wn/Q47Xe/EIbh6c6E4hWeMPml+GOPflPlcxY/8wFAL+XlhTty&#10;1ILgWrnuLEApym/Z3Kf5T2dd6MViEWnbuuMAQHGxrLxZXd2qOwYAALtLZdLhjnvu/EHbZRefkdu8&#10;qacMFjXl+B8Aip4MhTKRqQfN1p0DAAAAALDrKIgDAAAAAADYjrSsfDAwd9sazkCZCAbiFbYuSgUD&#10;9VwvnXK99tcnpxe9Prntqr/+0urd573IgdOfKWyznGEjFlu9er9r1tdv0RscAACge1PKN1Q8XkVZ&#10;DACUHum6ouP2W06qOOzIR8PTD5mpOw+KV3jylOel62RUPmsV/uXojgMA3VveE+7I0QtkJEpBHLCL&#10;VDodaTlvxoz0sjdHSovh6QDwIUoFxTk5Ga3o1B0FAIDdkVv19ojmC8/9ffyxR74R3OfYHwBKROGc&#10;xIhWxMITJ7+oOwoAAAAAYNdxFQ4AAAAAAGB7pulJ08rTD4ey9UG5yA4lI/lNG/t03HPHd9rvuOU7&#10;dq/ebaEx4+aFxo5/1Rk+cpFb2OzGxpUa0gIAAHRvvm94nbFqqmIAoAQZhvATiUjzhef+oW/hHNuo&#10;qmrXHQnFyRky9E2rvsembDw+mH44ANCs8DrsDBvxhjRNT3cUoNR0PnDvt+OPPvz14DiYonsA2EHh&#10;ZdGoqm7VHQMAgM9MKaPzwXu/3fLXS3+dXbF8uLRtjvsBoMS4o0YvMKqr23TnAAAAAADsOgriAAAA&#10;AAAAPkxJy8oJGuLQ3RiGkIYjpO0Ir7W1Nv7MU8d2PvXEsVZdfdIeMOBtZ9DglaFxE+aGpx442x0z&#10;dp7uuAAAAN2C7xt+LFbdNbkaAFBypGWJ9OvzDmi//pqf15368zN050GRsqxcaNLkF7NrVg3WHQUA&#10;ujPlecLq2avN7tt3re4sQKnJLl0yseWKS37nJeJR6Ti64wBA0ZGFX2ZtXYvuHAAAfBZe89b9Wi4+&#10;/+zOB+870Yt1FI75Xd2RAAC7SikRPfjQp3THAAAAAAB8NhTEAQAAAAAA7Mgy8/TDoVszTSGDrXDT&#10;T8Yj6SWLx6YXLxobf/rJfzKqq1utnr3ei0w98NnIEUc9Gho7/lUjHE4UPsfTHRsAAKDcKM83/Xhn&#10;te4cAIDdYJii/dYbfxo55LAnQhMnvaQ7DopT5KBDnu64587vSt1BAKA7y+eFPWjQSqtnz/d0RwFK&#10;iZ+IV209908zcmvX9qMcDgA+hpTCqq1t1h0DAIBdlXr5haObZ/zh3PQbi8cHP88ohwOAElV4DQ8f&#10;NP0Z3TEAAAAAAJ8NBXEAAAAAAAA7kJadFTTEAdsYppCO2XVT5fNmfuvWHvktRoI9VgAAIABJREFU&#10;W3pkli0d13bjtadY9T22RqYd+Gzk8KMeDY0fP9es77HZqKiIaU4NAABQHjzPVslkNBisCwAoUYYh&#10;8ls217decclve1961fEyFErqjoTiE5o85QUjFMqpfN7WnQUAuivl5YUzcNBKs6HnRt1ZgFLSfsO1&#10;pyaem30M5XAA8MkMCuIAACXEj8Vq2m++/uS2q6/4ld/RUSEsS/B+JQCUKN8XTtPgFVbvfmt1RwEA&#10;AAAAfDYUxAEAAAAAAOxAOm46mLwLYAfBSrCmuf0jRr55y34dD953Qsd9d59g9dyvLXLQwU+Hpx34&#10;rDt85EJn6PAlRjTaqSsuAABAqfM7Y1XK9yXnJwBQ4ixLJF94/ojYPXf8oPrb/3aZ7jgoPmZNbbM7&#10;esxr6fnzpnVNtgQA7FtKCWlawm4ctFK6bkZ3HKBUpF595bD2a678peS6BQB8MimEVVtHQRwAoCSk&#10;Fy+c2nr5JafHZz7x5a5xYjZrWgBAKVP5vAhPmTbHCIcTurMAAAAAAD4bRhQCAAAAAADswAiHk8FE&#10;oGBCECtfAv9AUBoXTFwubF5ba23sgXu/2XHf3d90Ghs3uCNGLQiNHT8vPGXq86FJU54vfFxed1wA&#10;AIBS4sc6anVnAADsvqAww08lQm03Xndq+KBDnnaaBr+lOxOKixGJJMNTpj2XmvvyNElBHADsc8r3&#10;hVlXH3cG7/+m7ixAqchv2tiv+bwZ5+Q7Oio5fgGAf0QKg4I4AECRU7msE7vrjpParr7iv7Or3mmU&#10;oZDuSACAPcHzRHjqtOekbed0RwEAAAAAfDa8Iw8AAAAAALADIxxOda1+CWDXGIaQrhssgC5yGzb0&#10;za1Z3TfxzMwvWfv12mT16bsucsCBs6PHHne/O2bsvML3mKc7LgAAQLHzOmM1ujMAAPYM6bgiu2L5&#10;kPbrrv55jzPOPlk6TkZ3JhQRw/DCEye/JLquqiixbQ8A2Gd8T5g9emxyhuy/THcUoFR03Hjdqal5&#10;r06VFu+pAsA/JKUwa2pbdMcAAODj5N97b0DL+TPOiT360DdUJuNSDgcA5SFYGMPab79WZ/AQrnsC&#10;AAAAQAmjIA4AAAAAAGBHoVBSWJYSvs9MTOAzkpYlRLApJXKbNvbKvbehV3rxwgPab77uP63+jauj&#10;Rx71cOWxx91vD2x826isaheG4evODAAAUGz8eLxKdwYAwJ4jHUd03H37v1ccdfTDkSOOflh3HhQX&#10;q3//VfaAxndz763vJ02GdAHAPhVMlGzosdEZ1LRcdxSgFCSefeZL7bff/GNpCCMoPQIA/GNmXd1W&#10;3RkAAPgIzzOTz88+bss5v78gt3LF0K7FQW1bdyoAwJ6SywlnxKjFZs9eG3RHAQAAAAB8dowmBAAA&#10;AAAA2IERDielZeVUJuMwqQHYTYXvoa6yuIBSwk+nI9kVy0Zl3lo6qu3Ky05zR4xcHD3i6EfCU6fN&#10;cQY2rbD69VujNS8AAEARoSAOAMpMcJ3J84yt582Y0W/C5JfMmpoW3ZFQPOz9er8bGjlqYW7t6n6C&#10;gjgA2LcsWziDhywTlpXTHQUodvlNG/u1XHrhGV5He6W0Hd1xAKA0SKnM2jquAQAAikp+y+Y+HTfd&#10;cHLbtVf+t8pmLWFxTRIAyo3K50Vo1OjXrfr6LbqzAAAAAAA+O67cAQAAAAAA7MAIhZPCND3dOYCy&#10;80HhYlAaZxhdN9NvLh2bXrhgrIxEfh0aPXZ+eNLkF0OTDnghMnXabKOmlkHyAACgW/MT8QrdGQAA&#10;e1jhfDj71rKRbVdeenrDab/7ue44KB5GdXWbM2LkQvXog19iyQoA2Id8P3hfKBMaM36e7ihAKWi7&#10;6vLfpF+fP0U6lMMBwKemlDBra5t1xwAA4AOpea8c1nLRBWclX3ruMBksVmGauiMBAPa04LpnRUXW&#10;GTZisTAMX3ccAAAAAMBnR0EcAAAAAADADmQ4nJSWlVNKhXVnAcqdDAYYhsPBYBSZeu3VKcm5L0+x&#10;evT8d2fI/kvDEye9VHH05x4MTT7g+WBVdd1ZAQAA9jU/Ea/SnQEAsBcoJWL33/Od6BFHPxyeeuCz&#10;uuOgeLhDhy8xa+qSfjoV+aBcHwCw9xnhcModN36u7hxAsYs/9vC3Ou687SRp27qjAEDpUCo41kjL&#10;aDSuOwoAAIWfS0b79X/7r7Zrrvp5bsOGPl3Fz5LlKgCgHCnPE87Axg3u/kOX6s4CAAAAANg9FMQB&#10;AAAAAADswAiFk9K08kEbFcOfgH1ESiEdt7AJ4cc6KlOvvjItveC1abF77vy+PXDQOxWf/+LdlV/4&#10;8l1mz/3ek7ad1R0XAABgX1CJRIXuDACAvcCyRH7jxob2G679mTt67HwjGu3UHQnFwdl/6BK7X791&#10;mbeWDRfB5EwAwN4XlLZUV7e6+w99U3cUoJjl1q9rarnw3N/76ZQlLQriAGBXGDW1LcIwPN05AADd&#10;m9e8tVfzH//3ws4nHvuGn07b0nV1RwIA7E2eJ+x+/Vc7Q7juCQAAAACljoI4AAAAAACAHYVCKWGa&#10;ed0xgG7LNIUsbMHEPK+joza/aMHk9BuLJrdcfP5ZkYMOeabyS1+5IzRu/Fyrd9910nEyuuMCAADs&#10;LX48XqU7AwBg7yicz4r4rJlfrHjysW9Ufv2bN+jOg+JgD2paYffrvybz5tLhurMAQLchhQiNGTeP&#10;0hbg46lMJtR68Xm/z6xcsb+0KYcDgF2ilDBralukNHzdUQAA3VfqlZeO3PrHsy5IL1k8TlqW4Lge&#10;ALoB21bBwkQyFErqjgIAAAAA2D0UxAEAAAAAAOzACIeT0rLywUBdABpJ2bXJ9++qbDYUf/rJL8af&#10;fOyLTmPj+shhRz4WPuDA2aGx4+bbAwa+rTUrAADAXuAnEpW6MwAA9hLDCM5zzbbrrv55+MDps6ze&#10;fdbpjgT9pGXl3GEjFiVmzzpWKGV0XRsBAOxlUoQnTX5RdwqgmHU+dP+JnU889hVhWYLjEwDYRV0F&#10;cTUtwqAgDgCw76lUKtpx+y0/brvystNyWzf3kLajOxIAYF/wfWFWVibCEye9pDsKAAAAAGD3URAH&#10;AAAAAACwAyMU2lYQB6DoBKvYBhOQsu++2z9z/dU/jt1x64+dESNfD42bMD9y0CEzI4cc+pQRrYjp&#10;zgkAALAn+PF4JcXVAFC+pG2L9BuLxrTfdP3JDf9z+i9150FxCE2a/JJRVRX3OzqqhGnqjgMA3UJ4&#10;8gEv6M4AFKvs2ytHtl5x6el+PF4hHcokAGBXqaAgrraOgjgAwD6XW7d2cMuF5/6h87GHvyVyOUk5&#10;HAB0H8r3hVFZFQtP4ronAAAAAJQDCuIAAAAAAAB2ICPRuLCsHEUMQPGSpilkOFL4NvVFeuGCicHW&#10;+chDJ9i9e6+PHHLYk1Vf/+YNztDhSwofyjcyAAAoWV4iXqU7AwBg7wpKNtpvvemnFcd94d7QuAmv&#10;6M4D/UITJr9kVlZ1eO3tVVJ3GAAod74vrP16b7T69l+tOwpQjFQmE2q9+LzfZ995e5B0Xd1xAKA0&#10;dRXE1bZICuIAAPtQYs6sLzSfe86fM28sHh0sVBIsxgkA6EakFHZj40pzv14bdEcBAAAAAOw+ru4B&#10;AAAAAADswKis7JC2ndWdA8CnIA3xwaQkv6O9Kt3WOiqz4q1R7bfd8v8ikya/WH3CiX8LTZryvFlX&#10;v5VV2QEAQKlR8c5K3RkAAHuZlMHrfaTlvBnn9Ln25uOk42R0R4JeZm1tszNk/6XZd9f3150FAMqd&#10;8n3hjhs/V4ZCKd1ZgGIUu/uOH3Y+/ujXKYcDgN2glDBqapsL5/+8Vw0A2OtUKhVtv+m6k1uvuOx0&#10;r6O9IligJLgGDQDoXqRhiMi06c/ozgEAAAAA2DMoiAMAAAAAANiBEa3olLadCwbqAighpilkYQuo&#10;VDKSeH72MfHZzxzjDhm2suILX7orcvChT7nDRy4KSiA1JwUAAPhU/ESCgjgA6A4K57Kp1+ZNi915&#10;20nV3/m3y3THgX7hAw+elXh+znG6cwBA2cvnRXj8hLksGgR8VGbpkomtl114pu4cAFD6lDBraluF&#10;lAxAAQDsVdlV7wxvvfTCM2MP3X+ClFIUznV1RwIA6FI4/4hMP2Sm7hgAAAAAgD2DgjgAAAAAAIAd&#10;SMfJSNvJ6M4BYDcEq99KU0jDFJlVb++fvuDPp1s3Xn9K5MCDZnVtBx/2lN00+C3dMQEAAD6Jn0xW&#10;6M4AANgHCuewhdf8UPvtN/80cuhhT9oDB63UHQl6RQ46+Jmu8gClpO4sAFDWDFO4o0a/RmEL8GFe&#10;W2uPlvNnnJPbvLmBUgkA2E2+EGZNTYvuGACA8paY+eTXWi4+9+z04sWjZSikOw4AQCelhNWr13vO&#10;sOFv6I4CAAAAANgzKIgDAAAAAADYCSNa0dlVMAWg5EnTFDIcEX68o7LzkQe+Gn/mqa86g5reCo2f&#10;OLfyK/9067ZJ14avOycAAMD2VDbrKi/P+7kA0E0ExRuZN5cOb7/15p/0+OWv/0fYdk53JugTXLew&#10;+/Rdm3t3fSPXKAFg71CeJ5z+/d+zevVZrzsLUGxid9z6o8Rzs48M3l8BAOwuX5h1dc26UwAAypOf&#10;Skbbr77yl23XX32K19ZWSzkcAED5vohMPXC24YbSurMAAAAAAPYMJhQAAAAAAADshFld3cbkS6DM&#10;GNuK4oIVEjPL3xqeWbliePyJx75uNzWtrPqn42+sPO6L9xr19ZulZeV1RwUAAFCJRKXwlSE4LQGA&#10;7kHKoOBcxu667aSKYz73QHjK1Od0R4I+0nUykQMOnNO+dk2jtBjeBQB7RT4vnKHDFlPYAnxYav6r&#10;h7Rff82pyvOsoMQYALD7zKrqVt0ZAADlJ79+XdOWs8+4JDH7mc8Xjt8N6Ti6IwEAikE+J8LTps8S&#10;huHpjgIAAAAA2DMYQQgAAAAAALATRlVVmzQM3TEA7A3BpPv3B0X6iXhlZvGiiVsLW8ulF55VedwX&#10;7qr44lfucvcfutRs6LFJc1IAANCN+clEhVB+4aSEhjgA6DZMU3gd7RVtf73kt6HLr/66jETiuiNB&#10;E8P0wgdNf6b9jpu/JyiIA4C9QuVzwhk6fIlZU0thC/A+r72tvvWS88/Kbd7UQ7qu7jgAUPqUEjIS&#10;9YUbSumOAgAoI75vJObM/sLWs06/NLdubWNwXZlFJgAAXXxfGNGKTGjs+Hm6owAAAAAA9hyu/gEA&#10;AAAAAOyEUVXdFpRIAShz2xVB+h3tNe233PCjjrtvPyk8ZdqcimM/f3/kwOnPOPsPXaoxIQAA6Kb8&#10;VDIaTPDQnQMAsG9J2xGJ5549pvOh+0+sOuHEq3TngT7OiFELjarqhEqno1ynBIA9TClhuCHfGTzk&#10;rcJrrK87DlAsOm66/uTE83OOoBwOAPaQwjGHWVXdLh0nqzsKAKA8qESisu3m609uu+Ky07zOWCXF&#10;cACA7SnPE6ExY1836+q26M4CAAAAANhzuAoIAAAAAACwE0Z1TZswDCV8XzIBE+gmCt/r0nGF8JVM&#10;Pj/n8OSLzx3uDhvxZvjA6bMrj/vCPeGpBz2rOyIAAOg+/ESiUlEQBwDdU+H8tPWKS38TPuiQp+0B&#10;A97RHQd6WHX1W0Kjxy5IvvziwdJxdMcBgLISTJS0+/TZbA8Y+LbuLECxSM+fe2jb9Vf/Qlq27igA&#10;UDaU7wujsrJNOjYFcQCA3ZbfuHFA87l/mtH5yIPfUvm8QTkcAGBHKpcT4fETXzZqalt0ZwEAAAAA&#10;7DlcCQQAAAAAANgJq6qqXRqGr3zf1J0FwD4WFMW5bteK7pm3lo3MrFg+Mv7Yw/8cGjXm9aoTvn1l&#10;9PAjnpCOm9IdEwAAlDc/mYgKj/MRAOiWDFNk168d0HbVpb/u+cdzf6g7DvQwa2ubQ+PGz008P4eC&#10;OADY0zxPWL37rHMGNlIQBxT4nZ3Vzef9+U9ee3uFtCmIA4A9RilhVFV1SMuhIA4AsFvSixZO3XLG&#10;aVem31g8XhqGoBwOAPARwfmHbQt31NjXCz8n8rrjAAAAAAD2HK4GAgAAAAAA7ISsrm4TUvqFmxQy&#10;AN1VUBQXTMBWSuSbmxvis2cdm3jxuaPcIUOXVf/rd66IHn7Uo1av3u8K0/R0RwUAAOVHJZIVQvmG&#10;7hwAAF2k6Hzy8a9Fjzr2weiRxzysOw00ME3PHTlmgbQtXyhlBNcpAAB7hvI9YfXpt87cr9cG3VkA&#10;7XzfaL/ub79IvTZvOiUTALCHKSXMquo26Thp3VEAAKVJ5XJO54P3f7v5L3/8c37rloauY3auEwIA&#10;dkJ5nnAGDFxnNzau1J0FAAAAALBn8U4+AAAAAADATlg1Na3CMH0hcrqjANAtKIoz3++KVMLMLH9r&#10;9ObTf3W53X/gr6u+/LXbIkcc+Who7Lh50g2l9AYFAADlxE8kKpTvG4I5HgDQLQUT/bwtW+o6br7h&#10;5PDkqS8YVVVtujNh37MHDnzbGdC4Ibt+XX8KWwBgD1FKGOGI7w4ZulR3FKAYpF+ff3DHXbd/P5hE&#10;zPEGAOxhyhdmTU2rdN2M7igAgNLjtbU1tP/tr//TduN1p/iZtCNtW3ckAEAxy+WE3TR4uTNwEAVx&#10;AAAAAFBmeCcfAAAAAABgJ4y6hi3SMDylOwiA4mMYQjquyL+3oV/zpRf8yrrr1h9Fpx86M3r4kY9G&#10;jzj6EaOmpkV3RAAAUPr8VKJSBAVxNMQBQLclXVckXphzROdD9/1r9Ynf/auQBpequhlnUNMKu2nw&#10;W5nV71AQBwB7iPKDopbaTnf06Nd1ZwF082Ox2tarLj8tu35dPyMU0h0HAMpOcNxhVNe2Go5DQRwA&#10;YJdkVy4f3XzejHMSM5/8Utc4pQ8WtgQA4OOYhnCHjVhsVFez6BQAAAAAlBlGDgIAAAAAAOyEWVe/&#10;VRjS150DQBEzTWGEw8GKvTUd9939zcSsmV+yh1x/csVRxzxcffw/X2f26rNed0QAAFC6/GQyKnyf&#10;2R4A0J1JKUTes9quueqX0SOOftTq22+N7kjYt4yq6jZ38P7LErNmHiOU2vZvAgCwewqvp0ZlZbs7&#10;YvQC3VEA3WL33f29xKynP2e4ru4oAFCefCXMYHExx87qjgIAKB2JZ2Z+pfncP/0ls2zpsGABS64J&#10;AgD+EeV5wqxriIXHT3hFdxYAAAAAwJ5HQRwAAAAAAMBOWHV1W6Vp5Zl4CeAfCVbpleGw8FOpcHrB&#10;a5MyS9+Y2H7rjT+tPPbz91Z/9weX2gMGviNtBv0DAIBdoxKJCuX7hu4cAADNLEtk164Z2Hbd337R&#10;43dnn6w7DvY9Z9To182a2qSfSES4TgkAe4bdq/cGq1evd3XnAHTKrlgxuvWyC88sHF8YHGMAwF4S&#10;FNNW17QKIZXuKACA4qdyOaf9hmt/1nrFJad7ra1V0g3pjgQAKBW+L6wePTa54ydSEAcAAAAAZYiC&#10;OAAAAAAAgJ2x7axRXd3mdbTX6I4CoEQYhpCOEwz0l97WrT3bb7nxJx333vX9qn/6xk2VX/36be6o&#10;Ma8ZkUhcd0wAAFAa/GSiIjiu0J0DAKCftCwRu+uOf6/6ytdudcdNYGJHNxMeO26eWVe/1YvFBkqD&#10;7lgA2F3Bgh+hcePn6s4B6KTSqcjWGWed77W11YjC9wQAYC8xDWHWVLfpjgEAKH75zZv6tV5y4Zkd&#10;d972w8IR+7bxRwAAfFpSCqdpyDKrV28WxQAAAACAMkRBHAAAAAAAwMcwGxo259atHaQ7B4ASI+W2&#10;rUBlMqH2m67/UedD938netSxD1Qce9z9kUMOf9KoqIhpTgkAAIqcn0xWCN8rHFdQBAMA3V7hHNNL&#10;JsLNl5z/v30uv/rrMhRO6o6EfcdubFph9eq9Prtm9UDdWQCgLJimH5o4+SXdMQCdOm675SfJF184&#10;UlA+CwB7j1LCiEQ9GYl26o4CAChu6QWvHdR87oxzki89d6h03MIjrB8FANgFhXMP6bpeZPohT+uO&#10;AgAAAADYOyiIAwAAAAAA+BhWQ4/NwRvnAPCZSSlkKBQUvIRjd9/xL4mnn/qqO3HSKxWf+8I9VV/5&#10;+q1GRZSiOAAAsFN+IlGhfF9Iy9QdBQBQBGTh/DL18ktHdj7y0L9UHf+ta3XnwT5kmvnQhEkvp+a/&#10;Ol0oJT8opQcAfAZBUYtl5YLXVd1RAF3SSxZPbrvx2lNUNmtJ29YdBwDKVnBt16ysTBjRCgriAAAf&#10;q/P+e77XctH5Z2fXvDNAuiHdcQAApSi45um66cihhz+uOwoAAAAAYO+gIA4AAAAAAOBjmPUNW4J6&#10;OKZcAththiFkJCL8ZCKSnD3ryPS8udNjt938k8qvHX9j1TdPuNasqmrXHREAABQXlUpWCN/XHQMA&#10;UCwK55WFc0q7445bfhw5cPrTVt9+a3VHwr4TmX7IzPabrjtVZTKO7iwAUNKUEnZj0wqzvmGz7iiA&#10;Dn4iXtl+zVX/nVuzivIJANjbgpKGSLTTjEYpiAMAfIRKpyKtV15+WtvVV/zCTyYjHJ8DAHaH0zTk&#10;TXvAwHd05wAAAAAA7B0UxAEAAAAAAHwMJggB2ONMU8jCprJZN71syZjM8mXnddx47c+qv/3dyyqO&#10;++I9dv+Bq4SUSndMAACgn0omo8LnsAAA8HfSdkRq/rwpsYcfOLHuRz+dIQyDJtFuIjRp8otmVXVb&#10;fsvm/YRkOQsA+KyU74vwxEkvScPwdGcBdEg89ug/dz7y4Lek4+qOAgDlLyiIi1bEZbSCgjgAwIfk&#10;N2/u0zLj9+fFHrzvX7oWnLRt3ZEAACUsuOYZPfzIx3TnAAAAAADsPRTEAQAAAAAAfAyroWFLMGgX&#10;APa4YICnMLpu5ja+12/rH8+e0X7LTf9Z9bXjb4gecdSjofETX9GcEAAAaKbyeWaDAAA+LCgGK5xP&#10;xm6/5aSKI45+2Bk2/A3dkbBvGKFwMjxx8gudTzz6Dd1ZAKCkeZ4ITZryIot0oDvKrV41rOWvF/9G&#10;KSWkYeiOAwDlr6sgLtpZ2OK6owAAikdmyeLJW39/5sXJV185iGI4AMAeYRgicsjhT+qOAQAAAADY&#10;eyiIAwAAAAAA+BhmfcNm3RkAdANSCum6Ir/h3X7N5//5t7F77/p+9JDDn6z44pfuihx8GAN3AADo&#10;hlQuZ/u5nNNVBAQAwHakZYnMmlWN7Tddf0qPs//0/6RperozYd+IHHbE47HHHv4GhS4A8BkFpVih&#10;cNYdMXKh7ijAPqd8o/mi836fXb2qSTr/n737Do+jOvi3f86Und1Vr664V9x7oXcIHUIooRNqCBCa&#10;qSGUJBBK6L2DY3pvNjbGBdxwxd2m2ca2ZPW+uzNzXq3y5Pc+T4Jt2ZZ0dqX7c0Wh/HVfl7m0M7Mz&#10;3wnorgGAtsH3/2cgLrVSdwoAIDFUT/nspG1/u+NejssBAE1FeZ4I9Oy1LtC9+1rdLQAAAACA5sNA&#10;HAAAAAAAwHaYuXlb4w8MAUCLME1hhMMi9vOmTmUTXzq/cupnx4ZHj5udec75D4VGj52hOw8AALQc&#10;VVcXFm7M1t0BAEhMRsARFe++eXbqscdPCo8d/4XuHrSM0Kgxs6QTjDUcIzAiCwC7LP6wZLBPv7Vm&#10;Vs423S1AS6t4581zqyZ/crK0udQAAC1FKRUfiKsyUlMqdLcAAPRSvm+Wv/T8FSWPPHCrW1qaxTgc&#10;AKDJxGIiZdy+U2VKCsPUAAAAANCKMRAHAAAAAACwHVZe/lYetgTQ0hoe0Kr/8YqL8yo/++jE6hnT&#10;j0w54MDPsn53yX3O3gMXScep090IAACal4pGHOW6FucjAIBfVP/5oOrqAiX/uPeu0MQ3DpCWHdOd&#10;hOZnZucUhAYPXlizYP5YaXHLFwDsMtcVzqDB3xhpaeW6U4CWFPvh+76lTzx2o4pEDAbiAKAFKV/I&#10;lNRKGXAiulMAAPr41dVpxX//y9/LJr16ofI8k2NyAEDTUiI0ZuyX0g5EdZcAAAAAAJoPdwsCAAAA&#10;AABshwyFqsyMjAq/qiqdYQYALe3fD3urSF2o6tOPT6yePu2YtKOPfS3916c9Hxw6fJ50nFrNiQAA&#10;oJmoaDQoXI/vcgEA22eaonbZkpHlk169JPOs8x7RnYPmJ1NSqkNjxk2v+Xr2WMFAHADsMuV5whk4&#10;aJEMBrmuijZD1dWFSp589KbI+rW9GKIAgBYmpWCYFgDatthPP/TedsefHq6ePu3I+PVcWf8DAEBT&#10;Ua4r7G49Ntnde6zV3QIAAAAAaF7cLQgAAAAAALAd0rZjZn67rX5FRbrgBi0AusQHKi1LqFjMLnt9&#10;0llVn085MfWwI95LO+b4SeH99p8sDNPTnQgAAJqWikYd5Xo8uQ0A2L76c0VVW2tXvDbxkpSDDv3Y&#10;7rzX97qT0LykabrBocPnCjvgC6UMXmgBALvA94WZnVUT6N5zte4UoCVVT/3shMpPPjyh4XtOjh0A&#10;oOUoJaQdEGZGZonuFACAHrXz5hy07a4/P1D37dKhDWPNHI8DAJqYisVEcOCghXbnLj/obgEAAAAA&#10;NC8G4gAAAAAAALYjPhBn5eZtja5d04c3eALQLv6W+WBQ+FWVqWWvvXpm1fRpR4XHjf8y47TfPh3e&#10;Z/8puvMAAEDTaRiI812Th0UAADsSf7AwsmpFv4rXX70w55obbqr/N0p3E5qX3aXr+kDPXj9E16/r&#10;2fBgKQCgUZTrCqd7j/V2h44bdLcALcXdsrlL8eOP3Bx/EZZ0HN05ANC2KCUMx/HMzMxi3SkAgJZX&#10;8fbr5xc/cO8dsU0bO3EsDgBoFvFRakMKZ8Dgb4y0tHLdOQAAAACA5sVAHAAAAAAAwHZIy45aeflb&#10;4l+kA0DCMAxhhMLCKynOqfzog5NrZs88NDR2nxnZF116jzNoyAJpWTHdiQAAYM+oaMQRrst3uQCA&#10;HZOy4ZnzirffPC/18F+9Ez8n1J2E5mV36LQx2H/AosjqVQzEAcAuUJ4r7K491lkdOzEQh7bB92Xp&#10;M09cH1m1cgCDFACghwwE6syMzBLdHQCAlqNc1y555IHbSp97+mq/ujrWQ1fMAAAgAElEQVTEsTgA&#10;oLko3xNWfvsSZ8CAxbpbAAAAAADNj4cKAAAAAAAAtse2Y2Ze3lahfN0lAPBfpPWvy7t+ZWVG9ZRP&#10;j6uZ8cWvUg8/8u2Ms859LLj3oIUyFKrRnAgAAHaTikYDynet+PAPAAA7Eh8Ji23a1K7s5eevyP/r&#10;vRdIOxDV3YTmI1NSKp3+A5bK99/5dfwfdfcAQLKQhiGcHj1Xy2CwVncL0BJq5n51aPmkVy5mUBYA&#10;NIm/hDAQiBqZWQzEAUAb4RVta1/0l9sfqPjwvdPjnwMciwMAmpXrCatT5x+dvQct0p0CAAAAAGh+&#10;DMQBAAAAAABsh7SsmJWXv0X4SncKAGyfYTT8RbmuVfHe26dWfTH12LQjj34z7bgT/xkaO356/HeZ&#10;5kIAALCLVDTqCNfju1wAQKPIYFBUfvj+aWnHnDApfMBBn+juQfMK9Ou/xGzXrtQvLs4Wpqk7BwAS&#10;n+cJMzunyu7dZ7nuFKAleKWlOcUP/P0vKha1hMGlBQDQIX6HiQwEImZmZrHuFgBA84uuXD6s8K93&#10;3F/z1ayDGl72+D/38QAA0GykFIFevVda+flbdKcAAAAAAJof3/wDAAAAAADsgJmfv0X5vpC6QwCg&#10;EWTAEaqmJlw+6ZVzqqZNOS7lgIMmZ/zmjGdCY8d/obsNAAA0nopGgyo+ECc5EwEANI4fi1nFD953&#10;Z2jUmJkyHK7S3YPmExwwcLHdsdNPdYWF2ZKBOADYqfh3PGZOboHTb+9luluAllD+8vNX1i1ZMlxI&#10;jhMAQBvlCyPg1BkZWSW6UwAAzavq889OLL737r9F1qzsK52g7hwAQFvg159vpKZFwqPHzdCdAgAA&#10;AABoGQzEAQAAAAAA7ICZmV0kLVMIpQTjDACSgmEIGQoLr7Q0q+LtN0+rmT3z4JRDDv84+6Lf3213&#10;775Wdx4AANg5FY04ynX5LhcA0GjxobC65cuGl0965ZLMCy6+T3cPmo+Z325zoFuPdXVLFg/T3QIA&#10;SSE+EJeXv9Xu3oNro2j1ahd9M778zdcuUJ5rStvWnQMAbVf89pJAIGplZjIQBwCtWPmrL15e9ND9&#10;t3vxFzkwDgcAaCFKKWGlpVaEx/HSYAAAAABoK3ioAAAAAAAAYAeM1NRKIz2zVtXWhBiIA5BMpGUJ&#10;Uf/jFhXlV7wx6bzqKZ+elHHamU9mnHH2E1anTj/p7gMAANunorGA8D2TMxAAwK5QrivKJr58Wcph&#10;R7xnd+m2XncPmk9wxKjZVVM+PUHF6o8ZuGYJADsUH8ly+vZfKk3T1d0CNCdVU5NS/uJzf4z+9GNH&#10;IxTSnQMAbZyKD8RFjIyMUt0lAICmpyKRYMljD91a+uyT16m6Ols6ju4kAEAbY3frscbaq8v3ujsA&#10;AAAAAC2DgTgAAAAAAIAdMELhKjMzsyRWXdVJGobuHADYZQ1DcfW8ioqM4scemlD50funZ557wUMp&#10;hxz+vt2l63ea8wAAwC9Q0YijXNdm8AUAsCvi53/Rn37sXj7x5ctyr7/5esEQTqsVHjv+SyMlpcor&#10;Lc3meAEAdkApIYPBaGj4iDm6U4DmVjXlk5MrP/v4JCMY1J0CAKhnhFOqhGXFdHcAAJqWV1qSW3z/&#10;PX8tf23ihQ3/wuLRTABAy5JSipQDDvxUdwcAAAAAoOVwFRIAAAAAAGAHjNTUSjM7e1ts44ZOulsA&#10;YI9IGX9TvYht2til8PZb7w+9/+4ZaSf++uW0Y49/zczOKdSdBwAA/n/xgTjhunyXCwDYNfGhMOWJ&#10;yo8/PC31V8e+HhwybJ7uJDSPQK9eK+2OnTe4JSXZzMMBwA4oJYxAoC40fORXulOA5uRu/rlr8aMP&#10;/Ul5niFNU3cOALR58ZcP8v0rALQ+0R9/6F30tzseqJry2TENL2vkxQ0AAA2kaaiUAw/5RHcHAAAA&#10;AKDl8FABAAAAAADADphpaRVmTm6hUL7uFABoGqYp4g+I1S5eOKJuxbfDKz/+4PSM35z+TNrxJ70q&#10;bTuqOw8AAMQH4qKO8rz6D23dJQCAZCOtgIht+KlDxVuvn+/06fetDIVqdDehGUjDC40d90X9ef1Q&#10;3SkAkOisDp02WJ06/6i7A2hOJY89eGt0/bqe8ZfEAAASgDSFmZvLQBwAtCJ1ixeNK7zz1ofrvlkw&#10;UgaDunMAAG2V7wu7V581dtfua3WnAAAAAABaDgNxAAAAAAAAOyBTUivM7JxtyvPZZgDQqkjHid8w&#10;JGvnzx1bt3zZsIp33jw3+7Ir/hIaM/ZLaQciuvsAAGjLVDQaFJ5nCMlZCABg18WHQerP8c5JP+7E&#10;icFRY2bq7kHzCO934OTS556+WncHACQ0pURwxMiv6s+tlO4UoLlUfzH1mIoP3jtD2rbuFADAvxlS&#10;NLyIEADQKlRP+/zYbXfd9nD0h++6MQ4HANBJuTGRst8Bk6Xj1OluAQAAAAC0HAbiAAAAAAAAdiD+&#10;JbqVk1MofE93CgA0PcNoGA4QsZhTO2/Ofpu/mf9ZypFHv5l19nkPO0OGzZe2HdWdCABAW6SiUUe5&#10;ruDhbgDAbqk/1/Nra52SJx+9qcOQYXPrz/s4t2uFgoOHLjCzsou9stIcRmUBYDuUEuHRY2fozgCa&#10;i19WklPy2EN/8quqQlxDAIAEUX/8IUzTt3JyCnSnAAD2kO8bFW+/cX7RPXfd65aUZMqAo7sIANDm&#10;SRHaZ7/PhWH4uksAAAAAAC2HgTgAAAAAAICdMLNzC6TFZRQArVj8QXLTFKr+bys/eOeUmpnTj0o7&#10;4eRX0o87aWJw+IivdOcBANDWqGg0IDxPCB7uBgDspvi1rOqZXx5RPW3KCalHHfOG7h40PRkKVYfG&#10;jJtR9cmHJwmuXQLALws4MWfQkAW6M4Bm4ftm2UsvXFm3bMkwvscEgMQiDcM3c3ILdXcAAHafqqsL&#10;lz731DUljz98i4pEAhxzAwC0c10R6Np9Y6B7jzW6UwAAAAAALYurkwAAAAAAADth5uRsM1JTYyoa&#10;s4Vh6M4BgGYVf+OxX1WVWvrc05dWT/v8mLSjj3sj46xzH7U7df5RdxsAAG2FH406yveEjI+4AgCw&#10;u3xflDz5yE2h8ftONTMyS3TnoGlJ246G99n/88oP3j2JB1QB4L8pzxPBfnuvjH/Ho7sFaA51y5aO&#10;Knt94sXKjVnSDujOAQD8bw0DcXkFujMAALvHKynOL/7HvXeV//OVCxteuMj9ggCABOC7MREaMXK2&#10;mZe/VXcLAAAAAKBlcXcgAAAAAADATli5uYVGanqlW7wtWwpu+ALQBhiGMEIhEdu0ca/Spx+/pnr6&#10;1GMzzz7v4fSTT31eBoO1uvMAAGj1YjFHKN0RAICkV39uF1m5cnDF65MuzLro0nt056DpOYMGLzDS&#10;0iIqEnF4UBUA/oPriuCwEXOkE6zRnQI0Nb+qKr30uaeudTdtypfBoO4cAMB/MgzPyskp1J0BANh1&#10;7s+bum+745ZHKid/dnTDSxm45gYASBBSCeEMGz7XCIerdLcAAAAAAFoWA3EAAAAAAAA7YWTnFhip&#10;qRWiqDBbdwsAtCRp20IoJSLr1vYpvO3mRyo/fP/0nCuu/nNwxMivpMNQHAAAzUVFI46QuisAAElP&#10;yvrPlKiseOfNc1MPO+I9u3uPNbqT0LSsdvmbgwMGLapZMG+c5GFVAPg/lO+J0NBhc6Vtx3S3AE2t&#10;esqnJ1V9/MHJjMMBQGKSUvpGbi4DcQCQZCIrlg8vuGXC03VLFo5ouF9G8mUdACAxKM8TVqdO25w+&#10;/ZbpbgEAAAAAtDwG4gAAAAAAAHbCysnZZqSkVghf6U4BgJYnpWh4K3L939UumLfPpvN+Oznj5N+8&#10;mHHab59yBg+drzsPAIDWSMViAcFCHACgCcQfZIysWdWv4t23zs6+4urb6s/vXN1NaDpmVnZRcOiw&#10;edVfzRrX8NAqAOBffF+YmVm1dveeq3WnAE3N3bK5S9HD998hGIcFgIRlOME6My29VHcHAKDxamZ+&#10;eVTBrTc87m7a2E3aAd05AAD8X7GocHr1WeH06btcdwoAAAAAoOUxEAcAAAAAALATZm7eViM1PhDn&#10;604BAL1MM/5wpVH26kvnV8+YfkT6Sb9+JePUM562Onf5QXcaAACthuebKhYNxEdaAQDYY/HPk/r/&#10;VbzzxrmpR/7qbWfvgYt0J6HpSMuOxf9MjVDIFUpZHD8AwL8o1xXBPv2WW3l5BbpbgKalZMlD998e&#10;27Bhr/95sQsAINEoJcycnEJhGNxgAgDJQVa8+fr5RffcdbdXUpwrOM4GACQi0xLOgEGLjKzsIt0p&#10;AAAAAICWx1VLAAAAAACAnZCOU2emp5fr7gCAhCClkMGgiG3+uVPJ44/cUD11yvEZvz3nsYzfnP6s&#10;CAQiuvMAAEh2yovZKhoLCPZdAABNRFq2iG38qWP5axMvyrv19iukHYjqbkLTCfTqs9Lu2m1j9Ifv&#10;usf/rAEA/xqIc3r3WWHm5W/R3QI0paopn55U+elHv5GMwgJAAlMNLyHUXQEAaATPs0pffPaq4n/c&#10;e5tfXZ0qba6tAQASj/K8+Ah1eXD02Bm6WwAAAAAAejAQBwAAAAAA0Ahmu/abGt4QqlTDOBIAtHUN&#10;N8bW/06sW72yf/TO2/5R+cG7v82+6to/hUaNnsnYAAAAu0+5rqViUUewEAcAaEIyEBQVb71+QfpJ&#10;p7wcHDr8a909aDp29x5r7G491kTXrekuGIgDgAbSMESgd9/lkhdaoBXxthV2LH326Wu9srKwdBzd&#10;OQCA7YjfUmLm5hYIKZXuFgDA9qlIJFjy6IO3lT712LW+51mMwwEAEpbvCysvf3N49NiZulMAAAAA&#10;AHowEAcAAAAAANAIducuP8hAwBOeZ+puAYCEIaWQdkAo37NrF84ft/mCsz5NP+7EiZnn/u7BQP+9&#10;l+jOAwAgKcVcW0RjAXapAQBNqv6DRUUiVvFDD9zW6ZkXjxaW5epOQtMwUlKqgn37fVs9feoRgoVZ&#10;ABDC84SVl1dmd++xVncK0FSU55nlr0/6Xe2CeWNlIKA7BwCwE2ZuXqHuBgDA9nmlJbnF9919d/mk&#10;Vy8Qpimkye2AAIDEFf+cCg0ZPtdISyvT3QIAAAAA0IOBOAAAAAAAgEaw9+ryvXScOlVdnSJYagCA&#10;/yv+e9G04g+pWWWvTTynevaMwzJ+c8azaSed8lL896fuPAAAkonyXFvFog77LgCAJmeaonbO7IOr&#10;PvvklNRjjpukOwdNJzhs+BwzK7vCLyvNEDzQCqCNU/GBuA4dNwZ69lytuwVoKtGVy4eXTXzpYmEY&#10;gu8pASDBKSXMnLwC3RkAgF8W27SxW9Hf7nyg6pOPThQ2j1UCABJc/fmFsG0v5bDD39edAgAAAADQ&#10;hyuZAAAAAAAAjRAfODICgahXXZWiuwUAEpl0HBHbsrlj0T/u/VPVtM+PyzzznMfTf33qc8IwfN1t&#10;AAAkAxVzbT8aDfDANwCgOfiRiFX64jN/DI0bP83MyS3U3YOmERw5ZpaVnV0YKSnOkAzEAWjrfE9Y&#10;HTttsDrt9aPuFKApqFgsUPL0ExPczZs6SieoOwcAsDNKCSsvd6vuDADAf4t+t65/4W03P17z1awD&#10;pcUjlQCAJBA/v8jO2hYeO3667hQAAAAAgD5czQQAAAAAAGgEu/NeP8hAIBJ/GRszDQCwY9KyG25O&#10;qlu2eGjh7eservp88gm510y4KdCv/1LdbQAAJDzPtVQ06ujOAAC0TvHxsLplS0dUvv/OWZnnX3S/&#10;7h40DTMrqyjQt//S6Pff9dbdAgBaKSVkwBGBXn1WSMuK6c4BmkLV1MknVE3+5ETG4QAgeVi5eQW6&#10;GwAA/1dk9aqhBddd+VJk+beDG8bheFETACAJKKVEeNx+02RKaoXuFgAAAACAPgzEAQAAAAAANIKR&#10;mVlipGWUiq1b2+tuAYCkIGXDw5gqEglWT5vyq9pv5u+bdcGF92ecduZTJg9FAACwXcp1bRWLBXgw&#10;BQDQLAwjfp5mlL/75tkpBx/6gd2txzrdSWga4f0PnFw1dfJJwvMMjiMAtFlKCSM1tSo4eMg3ulOA&#10;puCXlWWXPHjfncJzDWFyyzcAJAclzPz2m3VXAAD+f7UL5h6w9ZorX3Y3bewibFt3DgAAjef7IuWI&#10;o97WnQEAAAAA0Iu7BQAAAAAAABrJ7tZtfXTdmv66OwAgqRhGw49fVZledP89t9d8Of2ozAsvuS/l&#10;4MM+lLYd1Z0HAEDCcV1LxKIB3RkAgNZLOo6ILFs6uOrTj3+TddFl9wjTdHU3Yc+l7Lv/54bj1Po1&#10;NSm6WwBAFxUfiEtJqQwOHjpfdwvQFEqfeeL66Pff9RKGqTsFANAY8WORYChmpKeX6k4BAPxL9eRP&#10;Ty78882PxAq2dpAWj1ECAJKI7wu7fYfC4CBehgEAAAAAbR1XNgEAAAAAABop0K3H2mopdWcAQHKq&#10;//0p7YCo+Wbe2Lo1q15JO+qYtzLPOf9BZ8CgRbrTAABIJL4bs/xo1BGcewAAmlH8YciySa9cmnrU&#10;MW/a3bqv1d2DPWd17PST03/vJTXfLNhHchwBoI2SSgm7Q6cN8d+JuluAPVW3aOH4ivfeOkd5nsGQ&#10;BQAkB+X7wsrJLTQsXpIFANop3yh//Z8XFd97951uSVFu/H4VAACSiXKjIrzPflPMzKxi3S0AAAAA&#10;AL24YwAAAAAAAKCR7G7d1zHSAAB7RgYcoWprQ+WvTzyrdv7cAzJOPePpzLPPf0impFTpbgMAICG4&#10;niViMZtzDwBAszLrP242/NSp/PV/Xpg74ebr6/+N0p2EPZdy4CGf1Myfu48wDN0pAKCHaYrgsOFz&#10;dWcAe0pVV6WVvfLCH2KbNrWXjqM7BwDQWEoJMy+vQAQYiAMA3UqfePSm4icemeBXVaUyDgcASD5K&#10;CE+J8Pj9pspgsEZ3DQAAAABALwbiAAAAAAAAGqlhIA4AsOcMQ0gnKKIbfupSdP89d1RN+/y43Gsm&#10;3BQcOXqmtO2Y7jwAALTyPUt5Ht/jAgCaXfzByPJJr1ySccppz9k9eq7W3YM9F95n/8+l8bc76/+W&#10;hTgAbZOUIjhqzEzdGcCeqp4148jKTz86Rdq27hQAwK5QvrBy8wr4vhMA9FF1daHi++/5W+lLz/1B&#10;eZ7BMTUAIBkp14vfs74p0Lfft7pbAAAAAAD68WABAAAAAABAIwW6dlsvDEMJpaTuFgBoDaRlifrf&#10;qUbd4oWjfz7vzMkZp5/5ZMZZ5zwa6NGLYQIAQJulPM8Ursv3uACA5iel8CsrU0ueeOSmdn//xzn1&#10;/6x0J2HPWB07/eT0G7CibuXyQQ3n3ADQxsiAUxccOnye7g5gT3hFRe1Kn3r8ehWJmIxZAECS8ZUw&#10;c3LjA3FR3SkA0BZ5JcV5RXffdX/FO2+eFb/2KU1TdxIAALsnGhXBQYO/sbt0/U53CgAAAABAP+4E&#10;BAAAAAAAaCQjI6PEys3b6hYWdIjfRAYAaALx36emKZTnmqXPP/376tkzDs0867zH0k865SUjNbVC&#10;dx4AAC3O9w3leRbnHACAlhBfhKv+YupxtQvm7xcaPWam7h7sGSM9vTQ0dtyXtUsXMxAHoO3xfeH0&#10;67/MzMou1J0C7Iny1169uHbxwpEyENCdAgDYVcoXZl7eVmEHIrpTAKCtcbds3mvbHbc+WjX50+Pi&#10;96DwPRsAIGkpJUTAVsHBQxcYaWnlunMAAAAAAPpxJyAAAAAAAEAjSdNyA737rIxt3dKBN4wCQBOL&#10;v73ZcUR03Zq+RX+9/R/VX0w5Puviy/8WHrfPNN1pAAC0KN83hefyPS4AoEXEr3G5xUUZ5a++dHlw&#10;6LB5MsBD7MlM2nYsOHzUV/V/rn9oeICIB2EBtCHKc0V49NgZ0rJc3S3A7oquXjmk7MXnrpI2lwUA&#10;IBkp3xdWTl6BNAxfdwsAtCXuz5u6FUy4+oXqr2Yd2PDSBK6JAQCSmPI8YXfoVBgcNmKO7hYAAAAA&#10;QGLgDgIAAAAAAIBGij9gGejZe0X1jC8OEQzEAUCzkAFHKNc1q6d/cUjd8uUjMn9z+tOZF192j5mR&#10;WaK7DQCAlqA8z6z/LLQlD68AAFqINAxRPWv6ETVfzTos5aBDPtLdgz0T6NFjdaBHzx+jP3zfTdq2&#10;7hwAaDm+L0IjR88SUirdKcBuUcoofuj+293ioiw+wwEgSflKWHl5W3VnAEBb4v74Q+8tf7x8Uu2S&#10;RSMYhwMAtArxgbjOe/0QHDpsru4UAAAAAEBiYCAOAAAAAACgsQzDc/r0XSE8XwieywCA5mMYQjqO&#10;8MtKM0ueeOT6mnlfHZzzxwm3hMeOnyYsy9WdBwBAs/J9U3gei9QAgJZjWcItKkqvePv180Ojx35p&#10;pKRU6U7C7os/NOT033tJdN2aboJxGQBthe8LK69dqdW9xxrdKcDuqnz/nTOrZ886ND7eCwBIQkoJ&#10;IxRSMi29THcKALQVkZXLhxdcd9WLdSuXD5J2QHcOAAB7rv68QgZs5Qwd9rV0grW6cwAAAAAAiYGB&#10;OAAAAAAAgF1gd++xVhi8aRQAWkT8Qbj6n7rFi0duvvR372aecdYTGb89+3G7S9fvdKcBANBclOeZ&#10;yvX4HhcA0KIMxxHV0z4/qnbenINSDj70Q9092H1GalqFs/fARZWffHi8UEoKybVMAK2fcl3hDBy8&#10;0MzMKtHdAuwOr7CgY9nEl3/vV5SnxF+eAgBIQsoXZmZmpREOM7oOAC2gbuGCfQtunfBEZOXKgTLA&#10;OBwAoPUwwqk1qQcd+onuDgAAAABA4uDBAgAAAAAAgF1gZmcXWnntStzSkmwZHy4CADQ/yxKqtiZU&#10;8sQjV9fMn3Ng1vkXPZB2zPH/FFIq3WkAADQ5Pz4QFzMZcwEAtCjDEH5dbbD0uaeuDY/fd5oMBmt0&#10;J2H3BQcNWWDlty92i7blStPUnQMAza7+HKr+d9+gb4z09FLdLcAu8zyz/K3Xz69buGAkwxYAkLyU&#10;7wsjPaPESEllIA4AmlnN7JmHb7vtpsci69f1YmAZANCq1J9XWO3abQ4OG/617hQAAAAAQOJgIA4A&#10;AAAAAGAXGKlpFXbXrt+5RduyBQNxANBy6n/nxm/srVu8cHjhjdc9WTNrxuE5V133J6tjx590pwEA&#10;0JSU55n1P5IxFwBAS5N2QNTOm7N/1dTJx6cdc/wk3T3YfU58IK5Dh43u1i25gmMKAK2dUg3XDQN9&#10;+i+rP4/ydOcAuyq6ft3e5a+88If6/5gNxuIBIIn5ShgZmSVGOIWBOABoRtVTpxxf+Kcbn4pt/rkd&#10;43AAgFZHShHed7/PpROs1Z0CAAAAAEgcDMQBAAAAAADsAiMtvdzeq+t3tfPnjRK2rTsHANoWKYUM&#10;OMKvrUmtePuNs2vmfn1w7rUTbkw9/Kh3ZDBUozsPAIAm4fuG8FzBmAsAQAulROmTj9yUeujh73Oe&#10;lbzMrKxip0/f5XXLlg7T3QIAzU15nrD36rIh/nIf3S3ArlKua5c8+ehNsS1b8mUgoDsHALAnlC/M&#10;jMxSIyVcqTsFAFolpWTlB++eWXjnbQ/5xUVZHD8DAFqr1MOOelt3AwAAAAAgsTAQBwAAAAAAsAuM&#10;cLgqsFeX75XnCqk7BgDaqv8ZzHE3b+q89ZorX0k77sujsi+89O+Bfv2Xai4DAGCPKd+3lOsJ6XDG&#10;AQDQwDBEZP36fuWTXr0487wL/6E7B7svNH7fqZWffHSqikQC8cF1AGi1XFcEunVbb3dhIA7Jp+bL&#10;aUdXfvzBqYxbAEAr4CthZmSUGikpVbpTAKDVUcoof33ihUV//+vfvLLSLMlLXQEArZHvC6tT543O&#10;wCELdacAAAAAABILA3EAAAAAAAC7QkplddrrR2lxoxkAaGeY8RuBRcWbr51Rt2TRmMyzzns049Qz&#10;npGhULXuNAAAdpdyXUsoX3cGAKCtklKoSMSqeOfN81KOPPptu0PHDbqTsHtSxu83zUhJrfBqa3P/&#10;PbQOAK2Rqv+xu/daY2ZmFetuAXaFV1ycX/zwA7cL35fxkV4AQHJTvi+MjIxSGQzV6G4BgNam9Pln&#10;ri55+IFbvcqKdO7ZAwC0Vsp1RepBh3xkhLn3EQAAAADwfzEQBwAAAAAAsIvM/HabzezsKq+yMlXy&#10;wAYA6CWlkMGgiH63vmfR3XfeVzNrxhHZV/zx9uCQYXN1pwEAsFtirl3/Aae7AgDQhknLEpFVK/pX&#10;vvvW2dmXXXGX7h7sHjO/3c9Ov37Lar7adrDuFgBoNr4vzPT0iNOv/1LdKcCuKnv5+SsiK1cMil/j&#10;BgC0BkoYmZkl8ZcO6i4BgNak5OH77yh56onr/NqaYPy6JQAArZJSDXeJhA848FNhmq7uHAAAAABA&#10;YuHKKAAAAAAAwC6y8vO3WLl5W72ysl6CgTgASAgyEIi/RdOsmjr5yLoVy0Zknfu7BzPPPv8hGQ7z&#10;Rk0AQHJxYzb7cAAAraQUKuZZlR99cFrqkUe/FejRc7XuJOyelAMO+aRm9iwG4gC0Wsr3hZWVXRQc&#10;MHCx7hZgV9QtXTym4r23z6r/b1gycgEArUB8zCHgCDMjq0R3CgC0Fsp1reL77r679IVnrhKua3Lc&#10;DABozZTnCad3n/WBHr34Tg4AAAAA8F+4OgoAAAAAALCLrHbtN5m5eVvE2jW9dLcAAP4XwxDScYRX&#10;VJRX9Pe//qV2wbz9cq6ecKszYOA3utMAAGgsFYsFdDcAABAf4Y58u3RA1Wcfn5J9yeV/qT/f8nU3&#10;YdeF9ztgsrCse4RSpu4WAGgW8YG43NyCQO++3+pOARpLRaOB8tf+eXHs+++6yFBIdw4AoCkoJYxw&#10;OGZmZBbrTgGA1sCvqU4t/vtf/1428eVLhfKFMLm0BQBo5aIRERw5epbVrv3PulMAAAAAAImHgTgA&#10;AAAAAIBdZGZlFVt5+QXxN7ZJ3TEAgP9mGA0/VV9MPTKyauWQrEsvvzv9xF+/aKSmVehOAwBgZ/41&#10;EMeZBgAgAQQCouKfr1yU9qtj3rC79VijOwe7zu7U6UenT7/lkTZZq8EAACAASURBVFXLhwiDB2kB&#10;tEKmKQK9+30rg8Fa3SlAY9XO/frgqk8+PFE4ju4UAEBTUUrIUKjazGQgDgD2lF9RnrXt7rvuq3hj&#10;0vlCSsE1LQBAq1d/PiEcxw0NHT5XBkM1unMAAAAAAImHgTgAAAAAAIBdZZqe1bHjBmnb//piXjLe&#10;AACJKP57OrZ1S4fCO259sHbenAOyf3/lnU7/AUt0dwEAsCPKjdnswwEAEoE0TRHduKFz+aRXL869&#10;8U9X6+7Bros/SBTe/8DJdcuWDJEOD9MCaGWUEkYg4IZGj5mpOwVoLFVbk1L2/NPXeGUlmdIJ6s4B&#10;ADQRpXxhhMLVRmYWA3EAsAf88vKsgltveKryo/dPiV+b5J48AEBboFxXBHr03OgMGLhIdwsAAAAA&#10;IDExEAcAAAAAALAb7C5d1xspKRFVV+dwMxoAJC5pWUL4vqz8+IOTIsuXjcz+/VV3pp/8m+eFYfi6&#10;2wAA+CXKdes/vDjHAAAkBhkIiIo3Xzs/4/SznrS7dV+ruwe7qP7cNzx23Jcljz10ff1RhuAYA0Br&#10;IwNOJDRy9GzdHUBjVX368SlVs2YcwjgcALQy9adbRjhcbWZlluhOAYBk5ZWVZm+76bpnKz/9+MSG&#10;+zy4Hw8A0FbEB+J69l4Z6Lf3Ut0pAAAAAIDExEAcAAAAAADAbrC7dIsPxFV5tbWO7hYAwE4YhpBG&#10;QEQ3buxScPP1T9V8Pfvg3Gsn3Gx12usH3WkAAPwnFYsFdDcAAPD/SCm88vKM0mefvDb/rnsu0p2D&#10;XRd/0YXTu8+6yHfrezc8XAsArYVSwu7QYSMDpkgWfnlZTvFjD/1JstgKAK1P/XGJDIWrzYysYt0p&#10;AJCMvOKidoU3Xf905eRPjpO2zTgcAKDtiJ9LhMN+aMSo2dKyYrpzAAAAAACJibv+AAAAAAAAdoPd&#10;rXt8IK7S3bYth1vSACA5SNOM/8WoeO/t0+uWLxuee+U1f0498ldvC8vm5ioAQKKQIj4Qx0kGACCB&#10;KKVE9RefHx9Z/tunnIGDF+ruwa6x8tttDg4dPi+yamVvwUAcgNak/vMpOGrsTN0ZQGOVPPPkdbEN&#10;P3WLv9AEANDK1B+XGKFQtZGRWaI7BQCSjVdY0KHwzzc9yTgcAKBN8jxh5eZtCx948Me6UwAAAAAA&#10;iYu7/gAAAAAAAHaD1b7DRjMtvTx+oy8AILnEbyqOrlvbt+DGa5+rXTD3wMwLL7vH7rzXD7q7AAAQ&#10;vm+oWCz+9IvuEgAA/p/42La7dUt++WsTL867fcCl9f/s6W5C48lQuNoZNOQb8eakMxuuZfKQLYBW&#10;QilfhMeOn667A2iMum+Xjax89+2zledJyWArALQ+8YG4lNRKGbCjulMAIJm4W7d2Lrjlumeqp045&#10;UgYc3TkAALQ4JYUI9Om7wunTd7nuFgAAAABA4uIuAwAAAAAAgN0gLcu19uryvfx22RDdLQCAXScD&#10;AeHX1IRLX37h4tpFC8dnX/7HP6cecdQ7ursAAG2cUlK5MZvdFgBAQqn/YIrvilV9Oe2Y9G+XvBAc&#10;OmKO7iTsGqdv/yV2x84Fsa1b2jFKA6BViI+whMJRZ/CQ+bpTgJ2KxQLlr754eWzThg7SYfQCAFol&#10;0xRmTk6h7gwASCbuls17Fdxw9YvVX04/mONkAEBbJS1bpR525LtCSt5WDgAAAADYLu74AwAAAAAA&#10;2E2B3n2XC+uzE3V3AAB2k2kKaRii7ttlg7Zed9UrGQvm7Z/9+z/8xczK2aY7DQDQNimlpHBdWwgW&#10;4gAAiUXatoj99FOHyo8+OD04aOiC+vMpV3cTGs/p2+9bu3uPNbFNG9sJBuIAtALK80So/4AlZkZm&#10;ie4WYGeq58w+tOqzT05mpBUAWimlGs6Zrbz8LbpTACBZxDZu7F544zXPV8+acWD85X4AALRJDS/B&#10;CNWkHn7ku7pTAAAAAACJjbsNAAAAAAAAdpPTu++KhodhXdcSkgEHAEhK9b+/4zccq9qacOmzT14Z&#10;WbpoTPbVE24Jj9tnmu40AEAbpJRU0RhPwgAAEpJ0AqLyg3dPSzvh1y8FBw5aqLsHjWdkZpY4/QYs&#10;qfl69n6CJVoArYHriuDwEV/LcLhadwqwI35lZUb5yy/8wSsrTZWOozsHANBMpGW5Vl5ege4OAEgG&#10;sZ9+7F1w03VP18yeeSDHyACANs33RGjcPl8YjE0DAAAAAHaCgTgAAAAAAIDdFOjXf6k0DF/pDgEA&#10;7Ln/GYqrWbhgbOT3F76d9btL7sv87dmPGxmZJbrTAABtSHwgzmUgDgCQmKRhCnfr1rzKN/55YXDv&#10;vy4WhvR1N6HxwmPGzKh4943z/IqKNGEYunMAYA8p4QwZOl9aVkx3CbAj1dOmHF/15RdHMnwBAK2c&#10;acXM3LytujMAINHFvv+ub8Et1z9T89Xs/ThGBgC0dcrzRNrRx70mJd+3AQAAAAB2jIE4AAAAAACA&#10;3RTYa6/vzeycbe6WzZ3iw0IAgOQnLVv45eUZRffdfWfdkkXjcq689lZnwMBFursAAG2E7xsqFrM5&#10;vwAAJKr4g5sV779zZvoZZz3p9Nt7ie4eNF5o7PjpZnZ2oVdWliYZiAOQxOIPTlodOhbZXbqv090C&#10;7IhXWppb8tjDt0rFq6YAoFWr/z0vbStm5uVv0Z0CAIksum7tgIIbr3mhdsG8UdIJ6s4BAECrhmuc&#10;HTtvCQ4bPkd3CwAAAAAg8TEQBwAAAAAAsLssOxYfDXI3/9xJdwoAoAmZppC+L6qmfParyJo1A3Ov&#10;uf6mtGNP+KeQkif5AADNSin1r4E4AAASlZTCr6hIKX3myeva3//wb3XnoPGM9IzS4MAh38R+/KGn&#10;7hYA2CNuTAR6911htWu3WXcKsCNlLzzzx+h363oJi1u1AaC1k5YVs3Lzt+ruAIBEFV2zakjBhGue&#10;r130zXAZZBwOAAARi4mU/Q6YwnkEAAAAAKAxuOsAAAAAAABgd0mpQoOHzq+a8tmxUncLAKBpGYaQ&#10;gYBwN23osvW6q16pW7xoXPblV95h5uQW6k4DALRiypfKjQUEJxgAgERmmqJ6+tRjahd9Mz40fOTX&#10;unPQeCmHHvZB5Scfnqq7AwD2hPI84cQH4vLyt+huAbYnsmrl0Io3Jv1OSckpPgC0dkrVnydbrpnP&#10;sAMA/JLIyuXDC2+89tnaJYuGMQ4HAIBoOIeQhuGH99lvav1nY63uHAAAAABA4mMgDgAAAAAAYA84&#10;g4fOF76vOwMA0FxMM35Tlix98dnf1634dljuNTfcEhozdrruLABAK1X/mSNc1xY8Pg4ASGRSCq+s&#10;LL184kuXBwcNWSBtO6Y7CY0THrvPF0ZqaoVfWZke/3MEgKTj+8IIhb1A794r4i/x0Z0D/BIViQTL&#10;nn/6mlhhQb6MX18GALR6ZjhcVX+uVa67AwASTd23S0dtu2XCk7VLFg+TDuNwAADEqVhMOH37rXf6&#10;7b1UdwsAAAAAIDkwEAcAAAAAALAH7G7d15kZGZV+TU0aD1UCQOslbVvUzp8zfsuVl07MuuCiBzPP&#10;Of9hGXDqdHcBAFoZXxkq5trswwEAEpqUDR9VNbNmHl67YN4B4fH7TtWdhMYxc3ILQiNHz6qa9vnR&#10;DNYASEbK94XdsXNBoHefFbpbgO2p+WrWYVVTpxwj498b8t0hALQJZl7+Vt0NAJBo6hYvGldw07XP&#10;Rlat2Fs6ju4cAAASh+uK4JBh8+xu3dfqTgEAAAAAJAcG4gAAAAAAAPaAkZpaGejTb2XtwgVjpMWl&#10;FgBozWTAEW7B1g7F9//9rrolC8fl3fjnq63OnX/Q3QUAaEWUkspz608seIAcAJDgLEvEtm7Jqfrg&#10;vd+GRoz6SjpOre4kNIKUKuXgwz6smvLZ0YKBOADJyPOE2b79z4HefZbrTgF+iVdaklv+2sSLveJt&#10;mTIY0p0DAGgJUgqrXfufdWcAQCKpW7xwXMEN17wQWb2qL+NwAAD8L74vjPT0utDwkbNlIBDRnQMA&#10;AAAASA48tQwAAAAAALAHjFC4yunXf1ntvDljBANxANDqSdsWyo3ZVZ9+fEJk9erBeTfcem3KwYd+&#10;IEzT090GAGglfGXoTgAAoDGM+vOjysmfnJR28m9eCI0aPVN3DxonNGrsTCMttU7VRYLxIQMASCr1&#10;v7cCXbquNzOzi3WnAL+kZsaXv6qaNuUoGQzqTgEAtCCzXfvNuhsAIFFEli0eU3DTdc8yDgcAwH9T&#10;nifsTp03BceN/1J3CwAAAAAgefDUMgAAAAAAwB6QjlPn9N17qfJcweOUANBGGEbDT/SH73tsvfry&#10;iZnn/u7B+I+Zk1OoOw0AkOyUFMrn1AIAkBxMU3glRekVb026IDhs2Bxp2THdSdg5Kze3IDRi1Ozq&#10;L6cfKgMB3TkA0HhKCSMcjgWHDJ2vOwX4JV7RtnYlTz82of5vDcG3hgDQptjt2m3S3QAAiSCy/NsR&#10;BTff8ERk5Yq9GYcDAOCXOX37LQt07b5WdwcAAAAAIHkwEAcAAAAAALCH7K5d15up6RHlu46Qhu4c&#10;AEALkZYl/Lq6UPGjD94Yv9E5+w9X3R4cPvJr3V0AgCSnFCcVAICkIQOOqPz4w19nnH7WE8Ghw+fq&#10;7sHOGWlpZeEx47+s+nwKA3EAkovvC5mSUhUcMXq27hTgl5RPfPmy6KqVe0vb1p0CAGhhZrv2m3U3&#10;AIBukVUrhxTcfN0zdcuWDGMcDgCAX6D8hhdgpB56+Pu6UwAAAAAAyYWBOAAAAAAAgD1k5rfbYnfp&#10;sjHy3bpe0mLLAQDaFClF/IG/qmmTD49+v65f1oWX3Zt+xplPSMP0dKcBAJKQUlL4PicVAIDkUX9O&#10;5NfUhEufemJChyeeOVF3DhrBMHxn0JAFZk5OZf2fXZo0OPQAkBxU/Y+Vk1vo9O23THcL8J+i69bu&#10;XT7plUuFxW3ZANDm1J8XW+3b/6w7AwB0iq5ZPbjghqtfrFuyeCjjcAAAbIcSwszILE45+LAPdacA&#10;AAAAAJILdyIAAAAAAADsITs/f7O9V5fvImtW9xKWrTsHAKCBDIZEdMOGLtvuuu3+ulUrhuZeff3N&#10;Zk5uge4uAEByUSr+0mgG4gAAyUWapqie9eVRtfPnHBgaPe5L3T3YuUCPnqudvv1W1c6fN1rw0C6A&#10;JCGlFMGhw+dK247qbgH+gyx97snrY4WFeZKBOABok+x27TfpbgAAXaLr1g4smHD183VLFg2VTlB3&#10;DgAAiUspERq3zzQjPaNUdwoAAAAAILlwJwIAAAAAAMAeMrKyi+wuXb9Xniek7hgAgDbStoVy3UD5&#10;xJcuiK1bMyDvltuvdAYPna+7CwCQVKRgIA4AkGykFKqm2il7/tmrg8NHzZaW5epOwo5ZHTttcPoP&#10;WFwz9+vRXM8EkEzC4/f9XHcD8J9qvp59SPX0aUfp7gAA6CHD4RojI5OBBwBtUvT79f0Lb7z2mdrF&#10;34xgHA4AgB1T9T/px54wSXcHAAAAACD5MBAHAAAAAADQBOyu3dYZoZAnlDLjD8UCANoowxAy4Ija&#10;bxaM3XzJBe/lXDvh5vTjTnpVWFZMdxoAIBmo+FujDZanAQDJRkkpahfO37d27tcHh/fdf4ruHuxc&#10;cPDQ+WZm1rmqttaJn8sCQKKTjhMNjRz1le4O4H/za6pTK9567QJ3y5Z8GWQQAwDaHN8XdvuOG4Vp&#10;MpQOoM2J/fB938Kbr3+qZsG8sYzDAQCwE/XnDoHOe20IDh02V3cKAAAAACD5MBAHAAAAAADQBALd&#10;e641s3PK3OKiHGmaunMAALpZlnC3bulQePOEJyIrlg/PvuyKu8yc3ALdWQCABKeEVL5vCBbiAABJ&#10;Jn49zC0szKp8/+2zQqNGz5ROsE53E3YsNHLUbKtdh43R79b1kgzEAUhwyvNEcNDgpWZO/lbdLcD/&#10;Vjvn60Oqp0w+WgYCulMAABoo3xdWhw4bpWkxEAegTYn99GOvghuufr5mztfjGUoGAGDnVCwmUg87&#10;4n2ZllauuwUAAAAAkHwYiAMAAAAAAGgCVvcea83s7G1uYUGOYCAOABBnWcKPRp3SF5+7PLp29aC8&#10;m2+/ItCv/zLdWQCARKbib45mHQ4AkJTiI3HVM2ccWbds6ajQqDGzdPdgx+wu3dYHunVfFx+I090C&#10;ADvleSI8dvx0aVtR3SnAv/kVFZllk165xKsoT2MUAwDaKKWE1aHjRmExEAeg7Yht3NCj4IarX6ye&#10;+/V4g+NgAAB2rv68QVqWCO9/4KeMSwMAAAAAdgcDcQAAAAAAAE0g0KXrd2ZObqFQqp/uFgBA4ogP&#10;JMRv8qr5avYBP59/5uTcW++4MvWwI96RPCgCAPglSkilfEN3BgAAu8WyROznTblVn350amjYiDk8&#10;IJ/gDMMPj993WvXsGUcIzzOEZKMWQAJTvgiOHDM7/rtLdwrwbzX1n6E1X0w9knE4AGjDfD8+ELdJ&#10;mibnvwDaBPfnjd0Lbrjm+Zqvv9rHcDgOBgCgMVQsJoJDhy22e/ZepbsFAAAAAJCcGIgDAAAAAABo&#10;ClL6Tveeq2vmfr2/7hQAQIKJP2RvWcIt2Nq+4I+/nxi98LJ7M8/73T/M7OxtutMAAIlGCeErBuIA&#10;AElLBh1R+dH7p6afctqzTv8BS3T3YMfCBx70ifHwP27zqyvTdLcAwHZ5nrA7di4MdO22TncK8G9+&#10;VWV6yWMP38LAKgC0cUoJq32HjfWfB0p3CgA0N3fL5i6Ft9zwZM3smQdIx9GdAwBA0lCuK0Kjx86s&#10;P3fYpLsFAAAAAJCcGIgDAAAAAABoIs6AgYuMYDCmolGbB0IAAP/FNOM3fFkljz94Y2TNysG5V0+4&#10;KdCv/zLdWQCAhCKF8hmIAwAkLWmYwi0oyK14+43z8m7+81U8JJ/YAj16rQr06LGmbunikfFzVgBI&#10;RPEHKJ3BgxeYOTmFuluAf6t4beLFkdUrB/L5CQBtm1JK2B06btTdAQDNzSvY2qnw5uueqfpi6uGM&#10;wwEA0HjK94WZnV0VGjbyK2maru4eAAAAAEByYiAOAAAAAACgiQQGDFwsHadWRSIMxAEAfplhCKGk&#10;qJry2dHRH7/vk3vNDTelHvGrt3RnAQAShFLxHwbiAABJTQYCovKdN8/NPPPcR+1u3dfp7sGOpRx8&#10;6Ie1SxeP5GomgESlYjHhDBj8jZGeXqa7BYiLbfixV9lrEy+Jr+Dy+QkAbZhSwgiHXTMjs1h3CgA0&#10;J29bYYetN1zzQvUXUw9jHA4AgF3kxoTTs/fa4PDhc3SnAAAAAACSFwNxAAAAAAAATSTYd+9lRihc&#10;7ZeXp+tuAQAkMCkbBhOi69b1Lrj+jy9FV60anHXZ5X+VAadOdxoAIAH4DMQBAJJc/TmPV1aWXv7y&#10;81fm/unOy3XnYMdSDzrko+IH77tddwcA/CLfF2ZGRszp3XeFkIavOweoJ8snTbwk+v13PaRp6m4B&#10;AGik6o9T7Lz8IhkOVetuAYDm4hUX5RfceO1zDeNwAcbhAADYZdIQzoBBC612HTbpTgEAAAAAJC8G&#10;4gAAAAAAAJqKE6gL9O67wt26pYPuFABA4pO2LfzqqnDxIw/cGlm7emDuhJsn2F27rdPdBQDQSAkp&#10;fM+o/38AAJKaklJUfvrxKRlnn/eI3a3HGt092D5rr67fO337L4+sXjlQMHQDIMEo1xWBXr2/D/To&#10;sVZ3CxBX9+3/x959R1lVHXwf3/u0W6Z3epMO0jsi2DV2iSYxMUYTS6LGxJJYoth7ikYTE3vDhkqo&#10;IgJKR5EOgiAgdZgCM3On3Xb2ey8+z/vERBOEmdm3fD+uWRH++q5l1px7zj3nd9YMjn3GGS+UOjiK&#10;CwBIY/Eh28KiUunz1+tOAYDm4NZU55VN+N1fat9/77T4C/D47goAgG8pfs6QnVObMe74GbpTAAAA&#10;AADJjYE4AAAAAACAJuQdOGhJ/cIPT9TdAQBIEsaXD98Hpk85N7xrZ6fCG2661X/suJmaqwAA2iih&#10;XCV5ygYAkOykaYpIRVlh9cSXriy8ZcKvdffgmxl+f23sPPTdhrWr+hqmT3cOAHxFfCDO7tBxixX7&#10;0d0CqGDQG5g86cfhrVs6Sa9Xdw4AQLf42ENBYZnh89XpTgGApubW1WaX33PHnwIz/jH+4DgcAAD4&#10;1pRSwmrVao93+MgPdLcAAAAAAJIbA3EAAAAAAABNyD9s5Af71R9u090BAEgu0uMRjatXDiz9za+f&#10;y7/y6gdyf/LTR0V8JQgAkF6UkEK5hu4MAACaggpHjNp5c87IPv8HTzvduq/X3YNvYFkR/4iR8w78&#10;/YkbdKcAwFeo2AmS4wina/f1hs/P8Aq0C65fNzjw9qQfMZABAIhTriusoqJ9fE4BkGpUKOQpv/fO&#10;P9ZMev3H0uKxQwAADpeUUvhHjXnfzMqq0t0CAAAAAEhuXKkFAAAAAABoQk6PHmuN3Lwqt6Y6V0ip&#10;OwcAkETiI3GRsn0l5Q/e82Box/auhb/+za1GVla17i4AQMtR8X9cxUAcACAlSNsWoc2bugTenfHd&#10;AgbiEprdsfNmp3vPjcFNn/aUlq07BwC+5LrCzM0NeI/u94nuFECFw86BF5/5ZWR/ZV78Oi4AAAc/&#10;qxQW7pNeb4PuFABoMq5rVjxw9+9rXp94qTDN2F9w7xsAAIfNNFXW2ee+rDsDAAAAAJD8GIgDAAAA&#10;AABoQoY/o9bXf+Cy2g/mnMJbVAEA39bBY0c47FQ999RVkR1fdCm8dcKvnc5HbdLdBQBoMVIol4E4&#10;AEBqiL88QUqjdsaUC7LPPHui3anzZt1J+HpW6zY7fQMGLW1cu5qBOAAJQyklzNy8Cm+/Act0twAN&#10;y5aOrZ0x7QLG4QAA/59yhZlfuC923qt0pwBAU4iPIlf+4aF7q15+4ar/ua6nOwkAgOTlusLT5+jV&#10;nt59V+hOAQAAAAAkP55SBgAAAAAAaELScYLewUMXB96fxUAcAODwGIaQhiNq33/vtMjeve0Kb77t&#10;Rv8xx87SnQUAaAFKxW8UZiAOAJAypO2I4Pp1ves+nHt6bsdLHxNSurqb8O+kx9PoObr/R4bX96PY&#10;ZxErfl4KAInAbtt+u9W23Re6O5DeVGOjb//jf5og3KgQhqk7BwCQCJQSsfMnZeblVehOAYAmEYlY&#10;B/72xE0Hnn/62vigDdeGAAA4MioUEtlnnftK/J5y3S0AAAAAgOTHU8oAAAAAAABNyTBcb7/+y6TJ&#10;AyIAgCMjHUc0blh3dOmvr345/9rr7sz9/kVPCsuM6O4CADQrKVxlSN0VAAA0IWnbouql56/OOv3s&#10;V83Cwn26e/D1vP36f2R37LgztHVrZ8lDwAB0U0pIy1LeocMW6E4BAlPe+VHDqk9GCMHxEQDwJeUq&#10;YWbn1Jm5eft1twBAUzjw3FPXVT75+M0qFLK55w0AgCOjXFeYBQVV/mPG8EJYAAAAAECTYCAOAAAA&#10;AACgiVlt2n7hdOi4M7RrR3tpcvkFAHD44kMKkcqKwvJ77ngkvG1r9/xfXj/BzMk5oLsLANBMVOzH&#10;jRqChTgAQCoxTRH6fMtRtdOnfC/n4ksf052Dr+f06LXW6dx1Y2jz5s4idi4KALpJ2474R4yaq7sD&#10;6S1SWtqu+rVXrlDBoCk5PgIA/peKCjM7u8rMzWUgDkDSq375hasrH/3DHaqhwcs4HAAATSAUEv7R&#10;Y+ZZbdt9oTsFAAAAAJAaeEIZAAAAAACgiVmFhWVOr96rQtu2thcMxAEAjpC0YseScNhz4Lmnrglt&#10;39ateMLd19gdOm3R3QUAaA5KqtiPYCEOAJBi4g+XHnjhmV9lf/d7z8mMjIDuHvw7adsh3+Ahi+oW&#10;fniyiEZNIfk8AkAvIzOrytdvwEe6O5DeAlPfubBxzapBB6/RAgDwv1wljKysaiOHgTgAya3mzdcu&#10;q3j4vgdUQ52Pl6ACANBEpFAZY8bNNDKzanSnAAAAAABSA1dvAQAAAAAAmlj8JmBPj15rA1P/cSaP&#10;UQIAmoRpCqkMUT9vzql7dnwxvfiu+3/hGzl6ju4sAEAzcGO/8AEASDVSivDuXR2qX3/lstxLL/+D&#10;7hx8Pf+x42aazz51XXR/ZX78PBQAtHFd4Rs8dJHweht0pyB9hbdv6x6Y/NaPVSQipePozgEAJBKl&#10;hMzKrjLy8hiIA5C0aqf948KKB++9PxoIZDCIDABA01DhsHC69/zc258XXwAAAAAAmg5XcAEAAAAA&#10;AJqB07XbBjMrK6QiEUcY7DsAAJqAlEJYlgh9vqX7nquveL3wut/cnn3+95+WjhPSnQYAaCJKSeG6&#10;nEAAAFJP7HxGhUJmzZTJP8o6Z/xLZn5Bue4k/DtPrz6r7A4dt0YqK/J58QUAnZTrCv/IUXN1dyB9&#10;qWjUCsycdn7jurV9pMejOwcAkGCUigozO7vKzM5hIA5AUqqbM/us8vvvejBSWVEgbVt3DgAAqSMa&#10;Ed7+A5bZXbpu1J0CAAAAAEgdDMQBAAAAAAA0A6dTl01W2/a7Qlu3dJEMxAEAmpJliej+yoLyeyb8&#10;PvT5ll4F114/wcjhARQASBWKgTgAQIqSpimCmz7tXTtz+vk5P/zxX3T34GsYhpsx7vjpjWtWDdGd&#10;AiCNKSWkZSnvkOELdKcgfUX37O5Y9coLV8f+v6g7BQCQgKQSwszJPSBtm5c4AUg69YsXnlB2x61P&#10;hHfvbicdR3cOAAApI/7SCzM7t94/YvS82DE2qLsHAAAAAJA6uHMBAAAAAACgGdhdumyy27b9IrR5&#10;UxfBm1YBAE0s/hZvNxTyVr307NWhrVt6Ft/z4OV2u/bbdHcBAI6QUlIoBuIAACnKMISqq/XUvj/r&#10;nMzvnPGGmZdfoTsJ/y7jpFPernzi0duF60rdLQDSk4pGhadnr0+t4pI9uluQvqonvnRlZPfuVpLv&#10;+AAA/+rgmK0tzPzCfbpTAODbaly1YuS+m65/LrxrJ+NwAAA0tWhUWG3a7vKPGfuu7hQAAAAAQGph&#10;IA4AAAAAAKAZGBmZAadT58/qDHmc7hYAQGqSpnnwIZT6HK1gpwAAIABJREFU+R+cuPsnP5xV8sDv&#10;f+obMnSB7i4AwBFSioE4AEDKko5H1C9dMrZx+cdjMk465R3dPfh3Tpeumzzde6wNbljfLz7qBwAt&#10;LhIRvkFDFhmZmdW6U5Cewtu3dat+feLl0uIWawDAN/B6I2ZxUanuDAD4NhrXrRmy74ZfvRDe8UV7&#10;xuEAAGgGpiG8Awcvtkpa7dadAgAAAABILdy9AAAAAAAA0EycPv2WG1nZF6uGBi8PUwIAmoWUQliW&#10;CG3d0q30miteK7zp1puyzjz3ldhxx9WdBgA4LFJEXU4eAACpyzCEW1frBKZOvtA/5thZ0uur152E&#10;r5K2Hc488eTJjWtW9YsP+gFAS1PKFd7+A5dJjyeouwXp6cBTf/1tpKY6W/LdHgDg6ygl4p9TrOLi&#10;vbpTAOBQhbd+3rPsd7/9W3DLpm5c7wEAoBnEzhMMxxPOPuucibpTAAAAAACph4E4AAAAAACAZuLr&#10;P+AjIyu7KlJX14qHSAAAzUlalgiX7mlTdvstj4d37uycd8VVD0jbDunuAgB8S0rFflzj4AAoAAAp&#10;yvB4RO2c976Tu27tYO+QYQt09+BfSOn6jxn7nnz80Vtin00sPpcAaEkqGhV2SasDzlFdN+puQXpq&#10;XPHJyLo5s8+Srit4+RMA4OsopYTp8TRYxa326G4BgEMR2bun/b7f/ebvjatWDGIcDgCA5uN06LTF&#10;O2z4fN0dAAAAAIDUw0AcAAAAAABAM7G7dttgFRSURUr3ttLdAgBIfdJ2RDQQyN7/+J9+F9m9q3Ph&#10;7+78pZGREdDdBQD4lqRUB4fiGGMBAKSq2DHOravzV73+yhUlg4cuklK6upPwVXb7Dp97jz56dcOK&#10;FYOlbevOAZBOIhHhdO2xwWrddofuFKQf5bpmdezzSXjvniLpYTgDAPANlBLS420wi4r36k4BgP/G&#10;DVTn7rvlxmfqlywawzgcAADNJ/7ii8zvnPGmtJ2g7hYAAAAAQOphIA4AAAAAAKCZSMuKePv1/zj4&#10;6YZ+ulsAAOkhduwRKhKxq1+f+JPw3j3tiu958Aq7XfutursAAIcoPgonDUZyAAApLz46Vjtz+vj8&#10;K6663+nafb3uHnyVWVBQ7hsxek79sqUMxAFoUSo+ENe9+zqrVatduluQfho/Wnps3bw53xGmoTsF&#10;AJDQ4gNxnqBVXLxHdwkA/Ccq2ODbd8tvn67/cN5J8ZfNAQCA5mM4nkh8IE53BwAAAAAgNTEQBwAA&#10;AAAA0Ix8Q0fMr570xqVCKam7BQCQJgzj4E/dB3NP3PuLyyYVT7jnl97BQxbqzgIAHBIlpFS6IwAA&#10;aHZSCtXQ4K16/ulfFd/z0GW6c/AvDDPqHTBoqZmVFVLhiHPwPBMAmptSIvZ7J+Lp1Xs150VoaSoc&#10;dmomv31RZM/uIun3684BACSy2KcU059Ra2Rm1ehOAYBv4tbVZVbcf9cfAjOnjZemqTsHAICUpkIh&#10;kXHyqbPsNu22624BAAAAAKQmBuIAAAAAAACakW/IsAWGZYfdcIhXsQIAWpR0HNG4euXA0uuvebHg&#10;+t/+LuvMcybqbgIAHAJpMIQAAEgL8QNe3by5p4c+39LLOarrp7p78FWe7j3XOt17bWhcvWKAdDy6&#10;cwCkARWNCqtt2z2ePn1X6G5B+mlc+cnIwIyp44XXqzsFAJDopBRmSavdujMA4JuoYNB74MnHb61+&#10;87VLDv6F5J2mAAA0K6VE5qnfmST9/lrdKQAAAACA1MRAHAAAAAAAQDMyW7XeaXfq9Flw08a+wjB0&#10;5wAA0oz0eERo+7bOZRNueSKyZ1fHvCuueiD2twwPAUCikrHf0YZwdWcAANASpGGISOnekpo3X/tp&#10;4U2/u0F3D77Kbtd+u6dX71WNK5YP0N0CIE1Eo8Ju1XqXp0fv1bpTkGYiUavq+Wd+5dZUZ8dfugEA&#10;wH8SP5e127T9QncHAHwtpWTVS89fc+Dpv12rIhFLmqbuIgAAUlrseCucbj0+9/YftEx3CwAAAAAg&#10;dTEQBwAAAAAA0IykaUa9w4YvaPx0Q1/JQBwAQIP4Q43R6urcyj8+fFd47952Rb+55bfSn8EbSwEg&#10;UUmDgTgAQHqQUqhoxKhb8MGpOd/7wVN256M26U7CPzHNiG/Q4CWBaf/4vmps9PLyCwDNSikhbVt4&#10;evdZKT2eRt05SC8NHy0eVzt39lmMwwEADkns3Mhq02an7gwA+DqBd978SeUfH7rLDQW9jMMBAND8&#10;VDAo/CNHz3U6df5MdwsAAAAAIHUxEAcAAAAAANCcpFS+oSM+rHr26Z8Li0sxAAA94jd/q0jUqnrh&#10;2V9Ey/a1LrplwnVWu/bbdXcBAP6djJ1D6G4AAKClSNsRoQ3r+9R/MPf0nE5dPhMcBxOKb/jIeVZx&#10;SWlo+9ZOvPwCQHOTPn+Db9ioD3R3IL2ocNjZ/5c/3ypCIYPv8QAAh8QwXKtNmy90ZwDAv6p9b+Z5&#10;++687bH40D/jcAAAtAA3KqzCwjrfyFFzhGlGdecAAAAAAFIXdzMAAAAAAAA0M0+vPqvMvLyAW1eb&#10;JSQPUgIANDEMEX+gPzB96rmRyoqSoptvv8E7YNAS3VkAgH8mBcM4AIC0IqVQSoma6VO/n3n6Wa+a&#10;xSV7dSfh/9gdO292juq2IbR9WyfdLQBSXOxYYGRkBHxDhi3QnYL0Ujdr5nmNq1YOFwyhAgAORewz&#10;izSMqN267U7dKQDwz+oXzT+5fMKtf3YDgUzJ8DEAAC1ChSPCOarbRv+wER/obgEAAAAApDau+gIA&#10;AAAAADQzMy+/3Dtw8NK6eXNOko6jOwcAkOakxyMali4ZVXrdNS8X3njLTZmnnf6m7iYAwP+QQgnD&#10;cHVnAADQkuLXyxpXLB9Sv2TRiVlnn/eS7h58lX/c8TPqF354iopEzPigHwA0DyU8PXquMwsL9+ku&#10;QfqIVlUVVL0x8fJobcDH93cAgEMmpbLatP1CdwYA/K/G1SuHl91285PhvXva8LkWAIAWEh+PdhzX&#10;N2zEB2ZhEdc0AQAAAADNioE4AAAAAACAZmZmZ1f5Bg1dVPveuwzEAQASQnwkLrT18y77bv3NU9GK&#10;8pKci37yuO4mAMCXpJRKdwMAAC1OKVk18eUrM08+7W3p89XpzsH/yTz+xCn7H77//mikNkt3C4DU&#10;lnHMsbN0NyC91M2bfUbjx8tGS4tbqQEAh87w+erNgoJy3R0AEBfa+nnPfTff+GzsfztzTxoAAC3I&#10;dYWZlxfI/A4vZgUAAAAAND/uagAAAAAAAGhuhuF6+vRZYWRmRYUbNYWUuosAAIi/xVS41Qdyyu67&#10;44/R6qr8vCt+8YC0nZDuLgBIb1LFzhdcIdiIAwCkGdsWjZ98NKp+6eLjM447YaruHPwfq3WbnZ6j&#10;+y2vX7LoOK5rAmg+hvCNGvO+7gqkj2hlRUnNO5N+4tbVOdLr1Z0DAEgWSgmrVZudwrQiulMAIFpa&#10;2q70umteCW3c0JtxOAAAWp7Trcdab7+By3R3AAAAAABSHwNxAAAAAAAALcDp1Hmzp2u3TxvXr+3L&#10;TXkAgIRhWkJEolblnx65M7q/srjg2utvN3Jy9+vOAoC0Fd9ckYZiHw4AkJ6UqHr+6Wszjh03Q5hm&#10;VHcN/k/mqd95q27hh8dJg+uaAJqB6wqnY6fP7Y6dtuhOQbpQsn7h/JPrFy0cJz0e3TEAgGQSH4hr&#10;02aHPPiSDwDQJ1Je1nrfb3/9QnDNqkHC4tFAAABanhLZ489/XncFAAAAACA9cBUYAAAAAACgBVjt&#10;2m/39OixrmH1SgbiAACJRcqDPwee/ftV0YqKkoIbb/6t3b7DVt1ZAJCmlDDijxl+uRUHAEB6MUTj&#10;iuWjG5YuPt43esxs3TX4P76Rx7xvZGTVq2Cj/+A5JAA0IRWJxH7PjJ5reL0NuluQHtzq6ryq557+&#10;1cGzb45rAIBvIX7d1m7bdocwDAbiAGgTraworrjnjsfqFnx4vDRN3TkAAKSf+HB0UUl5xrgTpulO&#10;AQAAAACkBwbiAAAAAAAAWoB0PI1Or96rDJ/vAqGUwQMnAIBEI21H1Pzj7e9GKsqLi26/55eenj1X&#10;624CgLRzcLSThwsBAGnKkCJaV+etevWlnzMQl1jskpI9viHDltR9OPcEadu6cwCkmmhU+IeP+kBY&#10;Vlh3CtJDYOa0CxrWrBokLW6hBgB8S64rrNZtv9CdASB9uQ0NGfv/8thtgamTz5OGweAxAAAaxF94&#10;kXHyqW+b+QXlulsAAAAAAOmBuxsAAAAAAABaiPfoAR9ZRUUV4dLSYh46AQAkHCmFdBxRv3jhsaXX&#10;XTWx5J6HLvcOGrxIdxYApB0ple4EAAB0avxk+ajGj5aO9Q4b8aHuFnxJ+jNqM44dN6P2/VkMxAFo&#10;WtGosFqV7Le7dtugOwXpwQ0EcqqeevJGyZAGAOBwKCXsNm136M4AkKaUklUvPHNt1QvP/lwYhiHi&#10;A3EAAKBlxc4JpGmorNPOfCN2LOblfwAAAACAFsGTyAAAAAAAAC3E0+folVZxq93hPXuKdbcAAPC1&#10;/mckLrTx0957r778zZJ7HrzCf/yJU3VnAUAaUUJyEzEAIH1J0xTh3btKArPfPdczeOii2J8jupsg&#10;Dg7YegcMXGYVFQXcmposEfvvBABNQUUiwtO33wqrpGS37hakh6pXXrgqtHNHJ8Y0AACHRwmrbfsv&#10;dFcASE81k17/6f4/Pny3kNIQDB4DAKCFCoWEf+ToxU63but1twAAAAAA0gcDcQAAAAAAAC3EyMqq&#10;cnr1Wt2wdvVA3S0AAPxHliUi+0pb773+mpeKbr3j+uzzzn+Ot54CQPOT8X8MqXR3AACgTfzhVtMU&#10;dR/OPT3n+z98yjmKB2wShd25y2feAYOX1M5572SDgTgATeTgQFyffp+YuXn7dbcg9UXK9rUJTHnn&#10;hyocNqRt684BACQbpYSRkRk0CwrKdKcASD91s2edW3bfnb9Xrss4HAAAusTOCVTsJ+O442eYBYWc&#10;FwAAAAAAWgwDcQAAAAAAAC3IP3rM7MCUyReqUMjhhj0AQEIzTRGtrs4pm3Dro5HystZ5l17+iPR4&#10;GnVnAUBKi58iSMkgJwAgrcUHW0KbNnWtXzD/ZKdL1w2xYyPjqQnAzMsv9w4avKRu7uyT4w9BcW0T&#10;wJFSrivM7JxGT89eq4VhRHX3IPUF3pl0cWjLZ92kxa3TAIBvL/7ZxW7TZpd0nAbdLQDSS8OyJePK&#10;7rrtz251Vba0GDoGAECX+MsunI6d9viGj5zHd1cAAAAAgJbEXQ4AAAAAAAAtyD9i9FzD56uPBoMM&#10;xAEAEl78YUm3oT6j8o8P3RYtryguuP43txgZGbW6uwAghSlhGAzEAQBgGKLmnUk/zjrrnJfN/IJy&#10;3Tn4km/g4MVW69YVkbKyQsZ1AByxSERYXbrudLp2X687BakvvGtH59pZM8arYNCWHq/uHABAMnKj&#10;wmrVeqf0enmZEoAWE/ps09Fld932eHjnjrbScXTnAACQ3iIR4R0wcImnb7/lulMAAAAAAOmFO/UA&#10;AAAAAABakFlYVOrp2Wt1/dIlY3W3AABwKA4+9O+6zoEXnromWl7apujO+35h5heU6e4CgNQkxZcz&#10;0rxsGgCQ3qRti8bVKwc0LFt6XOZpp7+huwdf8vYfuMzu2PmzyN69hYKBOABHyo0Kp2PHzU6Xozbp&#10;TkGKU0rWfzjv9IYVnwyWjkd3DQAgWblKWK3bxgfiGnSnAEgPkdK97cvuuPXx4Pp1fRiHAwBAM9cV&#10;Rm5uY8bY42dIyw7rzgEAAAAApBfu1AMAAAAAAGhhGcce9279ksUMxAEAkodhCCkMUTN9yvjIgQOF&#10;xXc/cKXTuctG3VkAkHLi63DScHVnAACQECxLVL38/FWZJ5/6ljDNqO4cxE4Ns7KqfQMGLm385OMR&#10;QihD/M+0LQB8a0oJaXtcT89ea6TjBHXnILVFK8pbV7/x2k+FjB23JMcuAMDhUdGosFu13ikdT6Pu&#10;FgCpz62pyS2/+/ZH65csPJZxOAAA9FOuK5y27bZnjDt+hu4WAAAAAED6YSAOAAAAAACghfmOGfue&#10;ePj++3V3AADwbUnLFvUL548tvfYXrxXfdd+V3gGDlupuAoDUIpUwpCuU7g4AAPSThiEaVywf1fDx&#10;srG+EaPm6u7BlzJOOGlq9RuvXeYGqrOEYerOAZCk4g9Umrl5Ae/AIYt0tyD11c6ZfWbjmpUDpM2w&#10;BgDgCMQ+v9ht2u6Inavygg8AzcptaMiofOT+BwLTp57LOBwAAAlAKSFMU2WMGTvLLCwq1Z0DAAAA&#10;AEg/DMQBAAAAAAC0MLtdu63OUV03Brd81lPyECUAIMnEb0JvXLOqf+l117xScu/Dl/lGMtQAAE1G&#10;CiVMM6o7AwCAROGGQlb1S89dw0Bc4vAOHLzYbtPmi+DG6r66WwAkMeUKMydnv3fwkMW6U5Da3NpA&#10;dtXTT94gTW6XBgAcAaWE9HqFWVi4T3cKgBSnlHHgb0/cVDXxpcukxWdYAAASheHxhLLP/8EzujsA&#10;AAAAAOmJq8UAAAAAAAAtTPr9df6Ro+cGN6zvKbwMxAEAkk98JC60bWuX0mt/8Xrxg49cknHcidN0&#10;NwFASpBSSdOK6M4AACCRNKz4ZFTj6pXDvf0HLtPdgtjHFdsJZRx3wvTgxk8ZiANw2KQ0hKd7z7Vm&#10;Tu5+3S1IbTVvvXlJaPu2rsIwdKcAAJKZ6wozv6DKyM45oDsFQGqrnvjiz+MDcfGhOGFyTxkAAAkh&#10;dj7gGzp8vtOt+zrdKQAAAACA9MRAHAAAAAAAQAuTlh32Dh0+Xzzz91/obgEA4HBJ2xaRyvLC0uuu&#10;ebn4znuvzjrjnInCMFzdXQCQ1KRUwooPxCndJQAAJARpGCKyr7Q4MPUfP/D2G/Bx7FjJOUcCyDz1&#10;9En7n3ryxoMPKwPA4TBN4R815n3dGUhtbk11XvWrL/1cue7BzxQAABwudXAgLr/MyMllIA5As6l9&#10;d/r5FY/cf78KhSzG4QAASBzx84Gc87//zMH7OQAAAAAA0ICBOAAAAAAAAA2czkdttNt12BfZt6dE&#10;mFyiAQAkKdMU0ZrqnLLbb348WlWdn3PhRX+VlhXWnQUAyUsqacZ+j3JbMQAAX5Ly4IM39YsXnBza&#10;trW70+WojbqTIITTrcd6T49ea4Mb1vUXDO4AOAzx60e+0ccwEIdmVfPGqz8Lbd/WWTKuAQA4UvGB&#10;uILCcjM7h4E4AM2iYemS48rvvP0xtyaQxTgcAAAJJBoVnqO6fu4bOmK+7hQAAAAAQPri6WMAAAAA&#10;AAANrDZtdnqOPvrj0K4dZxgMxAEAkpiMHcei1TU5FQ/ee59bU5WX9/Nr7o39XUR3FwAkI2lIJS2T&#10;36EAAPwTadsi9OmG7g0LPjiFgbjEIB0nmHnyaW81rl7ZX3o8unMAJBvXFU6nzpvtjh236E5B6ors&#10;2dMhMGPa91RDg8OxCgBwpOLD5VZ+QZmRk7NfdwuA1BNct3ZI2YSbnwyX7mkVvw4GAAAShwoGRdYZ&#10;Z71q5OeX624BAAAAAKQvnj4GAAAAAADQwMzJOeDpc/SKwPQpZ+huAQDgSMVvVHcb6jMqH3/0Vre6&#10;Jq/wpltvFKYV1t0FAElHSlfa8d+fSncJAACJQ8r4w/hm4N0Z3808/ezXzcLCUt1JaS/2mcU/esxs&#10;43Hf7SoateL/jQDgUMUHVnyjxrwvLZtrR2g2dXNnn9W4ZtUABjYAAE3CjcYH4soNv79OdwqA1BLZ&#10;taNL+d23/ym4cUN36fHqzgEAAP9ERaPCLC6u8o0e8740edEfAAAAAEAfBuIAAAAAAAC0kMrbq88q&#10;q7gk4NZUZwnD1B0EAMARkZYlRCRiH3juqWujNdW5Rb+781ojK6tadxcAJBUplTCtCPtwAAB8lfQ4&#10;omHp4mMaV60YnnHiyf/Q3QMh7A4dtnkHDVlSv3jBGOl4dOcASCauEhljxs7SnYHUFSkrbVsz5e0f&#10;qXDYlB6OUQCAIxf/DsxgrBxAE3NranLLH7j34fqli0YzDgcAQAIKhYRv2IgFnh69VutOAQAAAACk&#10;NwbiAAAAAAAANPEc3f8ju0PHzxtXfjJAehiIAwCkAMMQQilR89brF6uGhoz4SJxZXLxHdxYAJA8Z&#10;f9iQN08DAPBvpFBSiqpXX7rSP+74GbHjZVh3Uboz8vLLfcNHzaub/8EY6eiuAZA0XFfYbdvudbp1&#10;X687BSlKKVm/cP7JDR9/NJxxOABAk1CuMDIyI1Zx8V7dKQBSSCRi73/093cFpk85j+F9AAASkOsK&#10;6fOF/SNHzzGyc6p05wAAAAAA0hsDcQAAAAAAAJpYrVrtjr9ZrnH1ygHxMR0hpe4kAACO3MHjmSFq&#10;pk3+rltXl1l0532/sNu126Y7CwCSgmG4wrLDQijdJQAAJBxpWaJh8cITg+vWDPEOGLREd0+6k7HP&#10;Lb4BA5faRUXVkZqaHGnyAgwA/50Kh4Vv6PD5Rm5epe4WpCa3tjan6rmnfyX5zg0A0ESU6wozIyNg&#10;FZUwEAegyRx4+skbq1567qr49S7uFwMAIPGoSER4evTcnjHuhOm6WwAAAAAAYCAOAAAAAABAI9+I&#10;UXNrZ0y7wG2o93HDHwAgZcSOadK0RO3c2adGa6pfbfXwny6yO3XerDsLABKelEqaZoR9OAAAvp4K&#10;Bq3qF5+9hoG4xODp02el06PX+siShaMEA3EADkH8wUrf0OELDL+/TncLUlPtu9PHB9ev6ycsbo8G&#10;ADQRpYThzwyYxcUMxAFoEoHJb11U+cRjv1OuawjD0J0DAAD+VewcIP5SHN+QYfPtjp226M4BAAAA&#10;AIA7IAAAAAAAADTKGDXm/crc3P3R+rq2zMMBAFJKfCTOtkXD8o+G7/35zyaX/P6xizy9+6zQnQUA&#10;iSz2q1PFfneGdXcAAJCwDCnqFs4/JbR5Ux+nW4/1unPSnVlYXOrp03d5/bLFo3S3AEh8KhoVduvW&#10;B5xu3dfF/6i7B6lHNTb6Djzz5I2MbAAAmpSrhMzMCFglrXbrTgGQ/OoXLTi5/OH7HnRrA774d+kA&#10;ACABxUeis7Lqss4Z/6LuFAAAAAAA4hiIAwAAAAAA0MgsKdnj6dNnRXjP7ra6WwAAaA7xG9sbP13f&#10;u/SXV75afO/DV/iGj/hAdxMAJCwplbQsBuIAAPgm0hDRAwfyaia9cWnhzbddrzsHQvhHHTOn5p23&#10;Lnarq3KEaerOAZDIImHhdO+1zu7c5TPdKUhNNW+8+rPQ9u1HxdfXAQBoOkoY/oxaM7+gTHcJgOQW&#10;2vxZn4r7734osntXa+l4dOcAAIBvopTw9Oq9yjd0+HzdKQAAAAAAxDEQBwAAAAAAoFnmSae9Uzfn&#10;/TN1dwAA0Fyk44jgls+67/vtr58pmnD3rzKOO3Gq7iYASExSCdOMxB86BAAAX0NKoUIhWb/ww1Mi&#10;uy/5s9W23XbdSenON3TEfKtV613Bqv05UjAQB+CbKVcJT8+ea6yi4lLdLUg90cqKkprJky5WwaAV&#10;f2EFAABNJ3amU1BQFju+8GIPAIctWllZXH7PhEcb167qLz1e3TkAAOA/UUrkXvjjv+jOAAAAAADg&#10;fzEQBwAAAAAAoJl/zLhZRkZGnVtXlxF/yBUAgFQUfwt6aPu2LmW3/OZvxRPu8macesabupsAIOEY&#10;histK8I+HAAA3yx2rBTBzZ91q5v7/pk5F/3kz7p70p2RnV3lHzZ8fmjzxj66WwAkMNcVZm5evadv&#10;v+WCRWw0g8CMaec3blh/tDQZKwUANCGlRHx41GacHMARUKGQp/yeCY/VzZ93AuNwAAAkNuW6wul8&#10;1FbfMWNn6W4BAAAAAOB/MRAHAAAAAACgmVmQX+YdMmxB3bz3T5Uml2sAAKlLOo4Il+5tve/W3/69&#10;KBT2ZJ117su6mwAgoUihpGWFdWcAAJDQDEOohganbv680zLPPHuimZtXqTsp3WWeevqk6jdevVyF&#10;wyYvwADwdVQ0KpySkr2+AYOW6m5B6onu29emdua0C1R9vSO9DG4AAJpW/IUeDMQBOGxKyco/PHRf&#10;YOrk70nL1l0DAAD+m3BIZJ9z3otmHt89AQAAAAASB08cAwAAAAAAaCZNK5J5wsmT62bPOlUwEAcA&#10;SHHStkXkwIHcsgm3PKEaG/3Z3/3e08IwXN1dAJAIpDRU7JwgLITSnQIAQEKTHo+oX7JwXHD9ukH+&#10;0WNm6+5Jd97BQxdardrsCO/8orPuFgCJSgmrfYetdpejNuouQeqp/2jxcQ0fLR0T/3wAAECTs6yw&#10;3a79dt0ZAJKQUkbVi89dU/Xis1cf/DOj+gAAJDY3KszCouqME06aojsFAAAAAIB/xhPHAAAAAAAA&#10;CcA3eMhiMzcv4NbXZglp6M4BAKBZScsS0erq7PIH7n5QhcNWzoUX/VVIyRoSABxcTbAi7MMBAPBf&#10;GIaI1tT4at+beZ5v+MgPYucYYd1J6UzadijzlFPf3v/kE9fHR8EB4CuUEtLxuv4hwxfoTkHqcWsD&#10;OTVvvnapikRi/z9zdOcAAFJN/HOMZUUsBuIAHIa6ObPP3P/Eo7e4jY1O/PtxAACQ2NzGoMg658Rp&#10;dsfOW3S3AAAAAADwz7jCDAAAAAAAkADM4la7vUOHLqqbPftU6eEBFgBA6js4EldVlVv+0H0PqIaG&#10;jNyfXfGw7iYA0M4wXMO2IvF9OKm7BQCABGd4vKJ2xrQL8n56+e/tDp14WEezzFO+89aBZ/7+69i/&#10;8vYLAF8VH1bxeRr8Y8bO0p2C1NPw8bJj65csHsc4HACg2Vh22GnXYZvuDADJJbhuzZDy++78Y2Rf&#10;abH0eHTnAACA/0K5rjCzs+szxh4308jICOjuAQAAAADgnzEQBwAAAAAAkADMnJwD/mEjP6ydOYOB&#10;OABA2oiPxLm1gayKPz50txsKefJ/cc09upsAQCsplTCtsBBKdwkAAIlPShGpKM+vnTn9/Lwrrrpf&#10;d066czp32eTtP2B5wyfLh8XP9QDgn9nFrfZ4+vQGF//6AAAgAElEQVRZobsDqUUp1zjw7FPXiWjU&#10;EBx7AADNJH4vh8zOPqC7A0DyiJTubbfvlt88Fdr6eWfG4QAASBLhkPAMHLTOP2LUXN0pAAAAAAD8&#10;K+6IAAAAAAAASARSKk+fviuskpJqt7o6R5im7iIAAFqEjB3zVGOjp/LPf5igQo3e/Kt+dZe07ZDu&#10;LgDQxrIi7MMBAHBo4ucT1a9PvCz34p/+SXq9Dbp70pmRk7s/8/iTptYvWcxAHICvUkr4Rh0zW5ix&#10;cx2gCTUsWnBi48cfjeE7NQBA81HCbt9hm+4KAMlD1dVl7rv5hmeD69YMkA4vCAUAICkoJaTtKP/I&#10;0XPMouK9unMAAAAAAPhX3I0HAAAAAACQIDzde63xdO+5rn7xwtGSh1kAAOkkftwLh60DTz5xk4hE&#10;7Pyrf30H4w4A0pW0GE0AAOCQSSkie/e0r501/fyss8e/qDsn3XkHD11oFRbVurWBTGEYunMAJAil&#10;lMg87sTpujuQWlQkYle98Oy1KhwyGYgDADQbJYTTodMW3RkAkoOqr88sv++uP9Yt+PAk7vsCACCJ&#10;RKPCatWqLPOMs1/VnQIAAAAAwNdhIA4AAAAAACBBmEVFpZ7efVfWL1k0WncLAAAtzjCEG4mY+596&#10;8no3GPIU3nDTTdLjadSdBQAtzTDt0MEnDwEAwH8npXCDQavm7Uk/zvrOWa8JO34chS5O9x7rvAMH&#10;Lal9/72TDJ9Pdw6ABBAfh7OKiis8ffqu0N2C1NKwdPFxjSuWHxM/e5a6YwAAKc3u0PFz3Q0AkkA0&#10;alW/+Owvaya9ftHBP0s+pQIAkCxU7LjtHTRkkad7z7W6WwAAAAAA+DoMxAEAAAAAACQQ7+ChC813&#10;3rw4GghkScPQnQMAQIs6eOyLRs2q55/+pWps8BXddte10nEYiQOQXmwzwj4cAACHLv68bXDD+oH1&#10;y5eN8Y88Zo7unnRm5uZV+AYNWVT3wdyThFI8DA1AiEhE+IePnGdkZlXrTkEKiUatmncm/ThSWZEt&#10;HY/uGgBAirM7MhAH4L+rfW/muZV/few3bijokbatOwcAABwqpYRhWSrnBxf9TXcKAAAAAADfhIE4&#10;AAAAAACABOIfNny+VVyyJ1pV1UMwEAcASEfx459SsnriS5erYMhTdMe9Vxl+X53uLABoKdJxgrob&#10;AABIKqYlImWl+bWzZo73jxg9V0jJ1KpGvuEjP7Rbt9kXLt1bIi1uTQPSnYqEhW/U6DnS623Q3YLU&#10;0bBi+aj6JYtOEJLv0QAAzc9u34GBOAD/UXDd2iFl99zxaLQmkMM4HAAAScZ1hadvvxW+YSM+0J0C&#10;AAAAAMA34S48AAAAAACABGIWFe/19Oy9Orhlcw/dLQAAaCPlwZ+aSa9drKIRu3jC3Vcb2TkHdGcB&#10;QEuQjicYf0s1AAD4FqQh4kMxoc8393a6dl+vOyedeQcMWmJ37rIpvGdXCbemAWnOdYWVX1Dn7dVn&#10;le4UpA4ViVi1780cH9nxRSvp9+vOAQCkOMOf0WgWFZfq7gCQuKL79rbbd/MNz0ZL97ZmHA4AgOSj&#10;XFfk/PDiv8SO4yHdLQAAAAAAfBPuwgMAAAAAAEgwGcefOC3w3szxIhIxDw7kAACQjgzjy5G4dyZd&#10;KFzXLLr9rqvNvPwK3VkA0Ow83gbdCQAAJJv4A7ihzzZ2b1i65DgG4vSSjhP0jzxmTsPyj0YL5Zqx&#10;v9GdBEATFQ4LT7/+y802bXfobkHqCH++uXft9KnfFR6P7hQAQKpzXWG3bfuFsBiKAPD1olVV+WV3&#10;3vZ44/q1R0uLx/MAAEg60ahwjur2ecaYY9/TnQIAAAAAwH/CFWgAAAAAAIAEk3HsuJlmZlZ19MD+&#10;fAbiAABpLXYcjN9MH5j81vdUMOgpvu/hn5m5uZW6swCgORm2FZbxkUwAAHDoYucOylUiMHPa+Zmn&#10;n/GamVfAuLRGmaed/kbVc3+/LlpdnSMMrm8C6UpFIsLbt//HZn5hme4WpIho1AxMn/q98K6dbaTX&#10;q7sGAJDilOsKq227bYZth3W3AEg8KhxyDjz551sDs2acJU1Tdw4AADgMKhQU2Wef95JRUFSquwUA&#10;AAAAgP+EgTgAAAAAAIAEY+TlV3gHD11YN/vds3S3AACQEOIjcTOnniOUksUP/P5SMydnv+4kAGg2&#10;lhURti1iv/MEg9EAABw6w+MRDcsWjwquXzfIf8zY93T3pDPnqK4bPb36rKpfumis7hYAmriuMHNz&#10;Gz29e6+UphHVnYPUEK0ob1X92stXSMfRnQIASAduVFjt2n8hbDukOwVA4ql5681LDjz/7FXy4BvP&#10;+C4HAIBkE3+5hd2+4x7/mGNnScuM6O4BAAAAAOA/YSAOAAAAAAAgAWWdcebrtbxlFgCAL8Xvq7ds&#10;EZg57WwhxbPF9z38MzM3r0J3FgA0h9g5QETatoqPYupuAQAg2aioa9W88drP/KPGzBEGg0Q6ZZ15&#10;zsT6xQvHCkN3CQAd4g9YOl27f+Ht1XeV7hakjqqJL10ZragoiL9MAgCAZucqYbdpt11aVlh3CoDE&#10;Ur/ww1MqH77/fhEOeQT3dQEAkJRUOCz8o46Z5+l79ArdLQAAAAAA/DfcJQEAAAAAAJCAfENGfGiV&#10;tCqPVpQXCYOnKAEAODgSZ9uidub0s6VpRYruuu9KMy+fkTgAqceyw7Hfd2EVDDrx330AAODQScsS&#10;dfPmnBHesf0ou1OXz3T3pDP/2ONmGjk5Abe2NovPNEAaUq5wOnfeZHfuskl3ClJDtKK8Vc3kST/h&#10;mAIAaCnKjQq7XbvtujsAJJbQ55t7l915258jVQfyeOknAABJKhoVVkFBXcbxJ06Rlh3SnQMAAAAA&#10;wH/DQBwAAAAAAEACMvPzKzKOO2Fa9SsvXiK9Xt05AAAkhvgDoLYtaqb9Y7xQUaPo7gevMPPyy3Vn&#10;AUBTkqYZid+ErBobHd0tAAAkndg5g9tQ76ue+PLPC2+5/de6c9KZWVC4z3/scTMDU965ID72DSCN&#10;uK4w/Blh3+BhC4RpRnXnIDVUv/ryFZG9e1vzUiUAQMtQwvB4XbOoeK/uEgCJIz5aXD7h1idCWzZ3&#10;41oHAADJKz4G7fTotcY/Zuws3S0AAAAAABwKBuIAAAAAAAASkHScYMbYcTNrXn35EqHUl4M4AADg&#10;oPgN94HpU89VUdcsfuCRS82cvErdTQDQVA4OxDl2WMX/XXcMAABJSCklat+fdXbeZVc+xMP8+sTO&#10;20JZp5z2dmDyWxfobgHQsuK/h82cnCr/mGNn625Baojs2d2xdva756lQyJQOW+oAgOanXFdYhUX7&#10;jcysGt0tABKDCoa8lb9/8L66hR+OkzafSQEASFpKCenxRLNOO/1NIyu7WncOAAAAAACHgoE4AAAA&#10;AACABOV077XW6dlrY3DTxp68eRYAgH9h2SIwc/pZsX97pvj+R35q5jISByBFWFZE2k5ICKW7BACA&#10;pCQNQ0T27mkXO184P/fHlzymuyedOb36rHS6dt8a2vZ5F2lxmxqQPpSw23fc6nTvuUZ3CVJD7ex3&#10;zwl+uqEv35UBAFpM1BVWcfFeIzOTgTgA8SEZeeCZv91Q/eZrP5GWzUs+AQBIZkoJq6CoLPuc776g&#10;OwUAAAAAgEPFnXcAAAAAAAAJym7fYat38NBFjevXMhAHAMC/klLEj4+1M6efLU3TLbr7gSvMvPxy&#10;3VkAcKSkZUWEbYfYhwMA4DDFzhXcujq7bu7ss3Iu+MFT0utt0J2UruzWbXb4R46cG9q0oYtgIA5I&#10;G9IwRca446fHfh9zVoMjFi0va1X77ozzVShoSI9Xdw4AIF24rrCKivcaGRkB3SkA9KudPuUHB/72&#10;+G+VUlKapu4cAABwBFQ0KrLOOe8lIzd3v+4WAAAAAAAOFXfeAQAAAAAAJChp2yHf4KELA5PfulAF&#10;gz5hGLqTAABILPG3szuOqJk+5VwlpVt81/0/ZyQOQNIzzUj8XEB3BgAASc22RXD9uoENHy0d6z92&#10;3Lu6c9KV9HobfUOGL6ie9MZFIhLxcH0TSBOmGc044aQpujOQGuqXLj6hYfmy4dLx6E4BAKSTaFSY&#10;rVrvMrKyq3SnANCrcdUnI8sfuu/+aCCQKRm/BwAguSkljOycQPZ557+gOwUAAAAAgG+Dq9MAAAAA&#10;AAAJzDd0+AK7Y+dtwQ3rekvH0Z0DAEBCkrYjAtOmjBfRqF1y38OXGrl5lbqbAOBwScsOS9sOx29O&#10;BgAAh0eapgjv25tfv2jByf5RY94XlhnR3ZSuvAMGLXW6dd8cXLumL9c3gdSnXFd4e/Ra73TpulF3&#10;C5KfWxvIrn594mVuOGIZHEMAAC0o/pnGbt16Z+wchhd5AGksvGd3h7IJt/41vOOLDlzTAAAg+alw&#10;SGSfPH6y3bHzZt0tAAAAAAB8GwzEAQAAAAAAJDC7Xfutnl69VwU/Xd9bdwsAAIks/sb2wMxpZwml&#10;ni2+/5FLTUbiACQpaZoRadkhBuIAADgy0rRE/YJ5p4QvvOivdsdOPOyjid2x4xZvzz4rg2tW99Xd&#10;AqAFRCIi4/gTp0rHCepOQfJr+GT56Poli8YwDgcAaFFKCcPrFWZR8V7dKQD0UfX1GRV33fbnxlUr&#10;+0uPR3cOAAA4UrHP+dLrjWadfd4r0rLCunMAAAAAAPg2GIgDAAAAAABIZFKqjHEnTqudNXO8CjZ4&#10;hDR0FwEAkJikFNKyRWDm9LOUEM+U3PvwZWZ+frnuLAD41kwzImw7pDsDAIBkJ21bNK5b17tx5Scj&#10;GYjTSBquf9xxMwLvzRiv6ur8wuD6JpDSTDOacey4d3VnIAUoJatfePpXUigOHACAluW6wsjNrbaK&#10;ikt1pwDQQ0XCdsUfH7m3dvassyRjxQAApATV2CgyT/nOe54+fT/R3QIAAAAAwLfFQBwAAAAAAECC&#10;yzhmzHtmYcG+yM6dHYSpuwYAgAQWH4mzbVE7c/rZhmVFi+6870ozv4CROABJRVpWRB4ciFO6UwAA&#10;SH6mKWomv31R5mmnvyk93gbdOekqY/Sxs+1WbXYGN2/qIRmIA1KWikSEt2+/9Va7dtt0tyD5Na5a&#10;MbL+o6XjhMEXYwCAlqVcV5i5efvNouK9ulsAaKCUDLwz6eKa117+afxbGiml7iIAAHCklBLS7w9m&#10;nHTyZDMvv0J3DgAAAAAA3xYDcQAAAAAAAAnOyMur9I84Zk7Nrtcu0d0CAEDCi4/EOY6omfaP81TU&#10;NUrue/inRm7uft1ZAHDILCti2HY4fpMyAAA4MtKyRP2yxWODn23q6z26/8e6e9JV7Jys0j9m7KzQ&#10;1i09dLcAaD4qFBS+ESPnmfmFZbpbkPyqnn/ml25DoyNNBuIAAC0sPhCXl1dpFTMQB6SjhhXLR1f+&#10;6ZEJ0dpAZvzFZAAAIPmpUEj4Bg9Zl3n8SVN1twAAAAAAcDgYiAMAAAAAAEgC2WedM7FmEgNxAAAc&#10;Kmk5onbG1HOEaURLHvj9JUZGZkB3EwAcCmmaEWnbIcE+HAAAR05KIYJBu+atNy5hIE6v7HPHv1j9&#10;ygtXqUjEPPjfBUBqUUoYfn/U13/QEhkfvAaOQHDdmiENHy8by3A6AECL+EBcTu5+s6iEgTggzUTK&#10;97Upv+PWv4R3724XfyEZAABIAUoJ6fFEM8adMM0sYgQaAAAAAJCcGIgDAAAAAABIAp7+A5fZHTtt&#10;DX+xvYswDN05AAAkvvjegG2LwPQp46XjCZbc8+Dl0uer050FAP+NtKyIiA/EsRAHAEDTMAxRO2vm&#10;+IJrb7jdzMur0J2TrpwevVZ7+vb7uHHlJyMYiANSj4qEhadnn01Oj55rdbcgySklA/9454fhPXta&#10;SZtbnAEAGsTOV8zCotL4izx0pwBoOSoU8pTddsuTwXVrj2YcDgCA1KFcV9ht2uzLOu+C53W3AAAA&#10;AABwuLh7AgAAAAAAIAnEB22yTjntrconHr1Rery6cwAASA5SCmlaIjD5rQsNr7eh8NY7fmX4/bW6&#10;swDgPzKtsLSdEPtwAAA0kdh5QfTA/oLAlLd/lPv/2LvvMKnKg+/j933a9K2wLLBU6SC9SZFmBUSx&#10;JNYYYxJTTDUxiYmxROzYe4mxF1TsKIqF3pEmTRARkGV7nX7OO0N88ibPExNF2HvOzPeTy8voX98r&#10;YXfOzJz7d86/8DbVObkqPYKbN/20J8LLl46UHo/qHACHmJNICk/PXuvNTp0/Vt0Cd4vt+LhX08IP&#10;Tjgwms6gKACgpTmOkF6vY7Qr+1R1CoCW4yTiZvUdt17Z9O7cKcLgmB0AANlECkcEjj1+tllWtlN1&#10;CwAAAAAAB4tPrgEAAAAAAFxAaprtP3rCnOqH7/+FsB2LQzEAAHxF6ddMTRN1zz51obCsaOvfX36J&#10;9HgiqrMA4EvpelKYRjy9D8dVPwAAh0DqPYETjeqNc+dMzz/jrAel39+kOilX+UaNedsoaVOZrKlu&#10;lX6fBiBL2LbQAoG4d8CgZdI0Y6pz4GKOI5sXfHBCdPOmXqk/S6prAAC5KD0Q5/NFzA4dd6hOAdBy&#10;Gt947Vu1jz/yYyeZ1NIPHwMAANnCEVowr6ngnO/erboEAAAAAIBvgk+uAQAAAAAAXMLs2m2Ld8Cg&#10;NeHly0ZIy1KdAwCAe3wxrFr3xKM/kZqebP3HK34pNM1WXAUA/5ZmGnHNtGLpw4gAAODQkJomolu3&#10;HNm8Ytm4wLgJb6juyVVmadvPAhMmzal95snzNK9XdQ6AQ8RJJoXZrn25b8TID1S3wN2SlRWlDa++&#10;dJaTHufhQUkAAAXSr0G619tsdejwieoWAC0jun7dsMqbr78+WVebz71YAABkFyeREMHjTphtHdFt&#10;k+oWAAAAAAC+CQbiAAAAAAAAXMJo3Xqff9SYt5sXLWQgDgCAryt9qNRxRO1jf71Ymmas1aWXXcpI&#10;HICMZJjx1PV+LP00awAAcIjoukiUlxc2f/DulMC4CXMEL7RKSK8v7B87/s36F547N/X+TArGf4Cs&#10;YZaV7fT06rNWdQfcLbx86bjw6pVDNb4DAwCokh4p9XgjRsdOO1SnADj8klWVbfZf+ae747s+LeM+&#10;LAAAskzq2l6zPIn8s869T3UKAAAAAADfFANxAAAAAAAAbiGl7R04ZKlRUtJg19eH0gdbAQDA15Ae&#10;H0gmZc0jD/5Keqxo0cW/uio9Fqc6CwD+N+nxhJmtAQDg0JKaJpqXLJ4Y2/FxL6trt02qe3KVt3//&#10;FZ6+/dZH1q3tz+FrIBs4IvWz7PhHj31baFpSdQ3cy4lFPbVPPvbT1J8j1kMBAEppgUCD0abtbtUd&#10;AA4vJxbzVMy46tbImpXD+HwCAIDs40QjIjht+qtW954bVLcAAAAAAPBNMRAHAAAAAADgIt4j+6/0&#10;9Oy9vnnxwlGSgTgAAL6+1Ounk0xqNQ/d/2vN528q/OGPbxCazgFmABlFerzh9BOtAQDAoSNNU0Q3&#10;f9QrsnrlKAbi1DE7dv7YO2jo4vCHa/qzAARkASf9/sWKBiYe+6rqFLhbZOWKseGVy0dLnduaAQAK&#10;SSnMsg6fCsnjO4BsV/vXBy9pePWlM3k4JwAAWcixheYPREInTJmlhUJ1qnMAAAAAAPimuJMCAAAA&#10;AADARfTiVuXeAYOXNK9YOurAYITkGCUAAF+X1DRhRyLeqrtu/6M0jHjB9390k+omAPhnmtcTkRrX&#10;+gAAHFJSCse2ReNbb5wWPH7y81ooj0NBKkjp+EeNeafh1ZfOTtbV5vEQDMDlHFtYXbtt9vTsvVZ1&#10;Ctyt5q8PXOIkk5LXBQCASunvj8wuXTer7gBweDXOee2M6nvv/L1j21x/AgCQhZxoVPjHHrXCN2rM&#10;O6pbAAAAAAA4FBiIAwAAAAAAcJnA+Alv1M+edUGiqrKIGxUBADg46ddQO9zsr7x95lXStGL553/v&#10;dtVNAPA/pOUNC90QjEIDAHBoaZYlmhbMnxTbsb2Xd8CgZap7clVgzNFzrY6dtoc/rBok+HwTcDUn&#10;aYvQCZNnCU2zVbfAvcIrl48Nr155lOT9LwBAtdRrkdW561bVGQAOn+iG9UMqb77uhmR9bUialuoc&#10;AABwqNm2kD5/IjBh0qt6UXGF6hwAAAAAAA4FBuIAAAAAAABcxjdy1HtWpy7bEhX7R3CAEgCAg5ce&#10;iXOamnwVM6+/VqRH4s46534hJQeaASgnvd6wNE3VGQAAZB8phRONWg0vvXgeA3HqyECgwT967NzI&#10;xvWDGMQF3E3zehOBY094SXUHXMy2tYZZz3wvWVOTz/tgAIBymmabRxyxRXUGgMMjWVlRWnnjtTfE&#10;Pv64i/R4VOcAAIDDwEkmhXVEtx3BydOeVd0CAAAAAMChwkAcAAAAAACA20jpBE448fnwh6tHqE4B&#10;AMD1DEPYjY3+ypuvmyE9nkjeaaf/LfVi66jOApDbpO/AQFzSicd1BlMAADi0ZOo9QMOc175V9Itf&#10;XakXFFWq7slVwanTnql58tGLnaamgOoWAAcn9X5F+EePfc9o2+4z1S1wr+imjYOaly+doLoDAIAD&#10;pGZbnbsyEAdko2TSqL7jliub5783iXE4AACyl9QNETph8vNGu3a7VLcAAAAAAHCoMBAHAAAAAADg&#10;QqEpJz1bffcdl9sN9XkMRgAA8M2kByKSNdWFlTdcc530esKhKdOeUd0EILdpXl+zMIy4SA/EAQCA&#10;Q0tKkayqbN342qtn5p97/l2qc3KVp3ffD719+60OL10yVuhc8gCulEiI4DHHvaz5/Y2qU+BStq01&#10;vvPWybGdOzpJw1RdAwDIdbYtjNZFFXpRMUPiQBaqfeyvP6996vGLhGWpTgEAAIeL4wi9pKQ8/+zv&#10;3Ks6BQAAAACAQ4mBOAAAAAAAABcyStt9Fhgzdm79a6+cnh61AQAA34w0TZGo2N+m4qrL79D8gcbA&#10;hEmvqW4CkLukxxOWhhlznGav6hYAALKRk0yK+pdfPDf/rHPvE7qeUN2Tq/JOOePR5iWLxkrBQBzg&#10;Nk4yIYz2Hcq9AwYtFVI6qnvgTvHdn3VpfPvN6enDuzwMCQCgmpN6PbK6dN0qNC2pugXAodX07tvT&#10;qu667c+pn3TVKQAA4DBKf/eTP/20R402pbtVtwAAAAAAcChxehgAAAAAAMClQtPPeKz+lZdOV90B&#10;AEC2ODASt7+8dfkff/tg29vuOdM3fOQHqpsA5Cbp9YalacTTR5U4Ig8AwKEnpRTxT7b3DC9fOs53&#10;1Oh5qntyVWDc+DlGq5KqZE11McNAgLs4sbjwDR262OzcdZvqFrhX8+KFk6Lr1/WVHrbRAQAZwHGE&#10;2aXrVslAHJBVYh9v61N1601/SVZV5kvLozoHAAAcLqnreaOoqCbvzHPvV50CAAAAAMChxkAcAAAA&#10;AACAS3mP7L/c06vP5tjWzb2Ewcc8AAAcCtKyRGLv3tLyP1zyUNtb7j7XM2DgMtVNAHKP9HgjwjDj&#10;6ZuYAQDAYaBpIllVVdA4983pDMSpoxUWVQaPOe7l2ice/Z70Mg4EuIZjC82ykr4hwxdowWC96hy4&#10;k11fX1D/3NM/ELrBQigAIDOkrnGszl23pt4v2qpTABwadnNzsPrOW66KrF3TX3p9qnMAAMBh5EQj&#10;Iu/0ix4x2rb7THULAAAAAACHGieHAQAAAAAAXEovKKgOHnfCi1Ub1l0mGYgDAOCQSY/ExbZ/3K38&#10;8t/fVzrzjnOt7j02qm4CkFs0r69ZmmZcdQcAAFlLSuHYtgivWTkqvmd3J7N92aeqk3JR6non5h83&#10;/o3aZ564QDiOTP//AiDzOcmksDp12e0bOnyh6ha4V3jZ4gmRtWuG8v0WACBjJG1hdu6yVXUGgEOn&#10;9uH7f1P/+iunMw4HAECWSyaF0bZdZWjy1OekYXCfBQAAAAAg63BnBQAAAAAAgFsZZtx31Oh39Vat&#10;fpJsbCyQmqa6CACArCEtj4is/XBg+WWXPtT2trvOMtqX7VTdBCB3/GMgznFUpwAAkLVSr7UitnlT&#10;n8iKZePM9mWPqe7JVZ6efdZ5evbeEt2yqZc0TNU5AL6KpC083XtusHr1Xqs6BS7lOLLmrw/+WnUG&#10;AAD/4DhCejxJs317xsOBLNE0d85pNQ/c+1spGKMHACDbObGYCB57wmyrZ+91qlsAAAAAADgcGIgD&#10;AAAAAABwMU+v3uu8g4asbJo39xjBE28BADikpMcS4RVLR5Zf+qtHS+9+4DS9oLBSdROA3CC9njBP&#10;tgYA4DDTNGE3NXqaFy88JnD85Bc0n69JdVIuMjp0/MQ3dMT8yLq1DMQBbuA4QvP7477RR8+VphlT&#10;nQN3al66eGJk/dphggcfAQAyhGPbwmzXfp8MBBtUtwD45mIfb+tTce1VM+2mRr8wODYHAEA2cxIJ&#10;YbRtWxk8fvIL0uMJq+4BAAAAAOBw4JNuAAAAAAAAF9MLiyp8w0e83/TBuxOF42hC8uRbAAAOJWlZ&#10;onnxwqPLf/OLx0tvvessLZRXq7oJQPaTXm9Y6EY8Pb4AAAAOI8sjmha8f2zhrp1drZ6916vOyUVS&#10;1xO+wUMX1z3/7AUiHjMZCwIynG0LraCgJnjMMa+qToFLOY6sf/bJHzrNzR7GOgAAGSM9EFdWtlPz&#10;+xkOB1zOrm/I33/15XfGdu7slP6eFwAAZLnUtbxvyLDF/jFj31adAgAAAADA4cLdFQAAAAAAAC7n&#10;H3P02+bTT/4ovntXmTRM1TkAAGQfwxCN7807Yf+Vf7yn5Iprfqrl5deoTgKQ3aTXG5GmGVfdAQBA&#10;tpO6LhK7d5eGly0db/XotUFIyTqrAt4hQxdZXbtujW7c0JfD20Dm8x45YIXRvsMnqjvgTtGPNg4K&#10;r145Ov2CyyOPAAAZI5kUZvsOO6Xf36g6BcDBc6JRb/Xdt14ZXrxwojS5fwoAgKyXfphFKC+c/62z&#10;HxRSs1XnAAAAAABwuDAQBwAAAAAA4HLe3v3WeHr2Xhf/7NMy1S0AAGQlKQ/8Vf/y7DP1UF5t8e/+&#10;eKnm45AQgMNH8/qapWnEhMNGDQAAh1t6kF5YgbgAACAASURBVKz+pRfOzzvjzIelz9esuicXmR07&#10;fezt3efD9ECc6hYA/13eyac+qboB7tX45uunJ3bvbpseaQUAIFM4dlIYZR12al5vWHULgIPXMOe1&#10;b9U+9fj3HMcRUtNU5wAAgMMt9ZrvHTBwuX/suDdVpwAAAAAAcDgxEAcAAAAAAOB2hhEPHnPcS82L&#10;FhzjxGPWgREbAABwSB04RGDbsvbpJ34gA8GGVpdc+geh6Tx9FsBhIb3esDTMuBAMxAEAcNjpuois&#10;Xzc4umHdUO+wEfNV5+Qq/5hxbzW89eapTrjZJzjEDWQmxxF669YVvlFj3lGdAndK7Pmsc/PC+cc7&#10;yaQmDW5fBgBkkNR1jtmu3adCanzvA7hUdNPGgVU3X3+d3diQJ01LdQ4AAGgJUoqiCy+aKQwjoToF&#10;AAAAAIDDiTssAAAAAAAAskDwhMkvVt0x8+pEeXkpA3EAABwm6ZGCZNKoefC+S7RQqK7oop9en3rd&#10;5bAQgENP05IHBuLYhwMAoGXYSVn34qzvMhCnTmD8xDf0oqLK+O7GDlIwEAdkIiceF8FJx72i5eVX&#10;q26BO4WXLxsXXrtmoLQY7AAAZBDbFnpefkIvbl2uOgXAwbHr6wr3X/77+xN7drdjHA4AgNzgJBLC&#10;P+Kohb6jRvMwCwAAAABA1mMgDgAAAAAAIAto+QVVgfGTXq975skLVbcAAJDV0iNxdlKvvv2WK/Rg&#10;qD7/7PPuSf07RuIAHHLSMqOqGwAAyBlSiOYP3p2crKoq0YuL96vOyUVaQWGVb9iI+Yndn52jugXA&#10;vyd1PRk8fvLz6b+rboH72I0N+Q2vv3KmSCY1YXDrMgAgczi2LYzi1vv1wqIK1S0Avj4nFvVWXH/N&#10;zPDqVcOlaarOAQAALcFxhNS0RMF3L7xNer1h1TkAAAAAABxu3GUBAAAAAACQJULTT3+07rmnGYgD&#10;AOBw0zRhxyJW5czrr9aCofrQKac+pjoJQPaRPn/TgVFKAADQAqRI1tYWNb7xypn5511wh+qaXJV3&#10;0ilPNbz0AgNxQAZy4nHhHTBordWj5wbVLXCn6EcfDWheNH+itCzVKQAA/CvbFnqrVuV6cXGl6hQA&#10;X1/9s0//oH7282fzfQoAALnDjkZEcNKx7/lHjnpPdQsAAAAAAC2BgTgAAAAAAIAs4enTd42335Gr&#10;w+vWDpa6rjoHAICsJnVDJGtrCitmXHmTFgrWBSYd97LqJgDZRQv4GznQBABAC0mPQIebzcZ5c6fl&#10;ffvsB6TliahOykXeIcMWmmVln8X37OkgpFSdA+CfOLGYCIybMMdoXbJPdQtcyHG0ullPf9+ORC1p&#10;mqprAAD4F45tCyM9EFdUtF91C4CvJ7x0yfiqu2+/3IlEPFxnAgCQG9LX73owFMk7+fTHtfyCatU9&#10;AAAAAAC0BAbiAAAAAAAAsoTm8zeFpp78dHjVisFC96nOAQAg60nTEonKipLyP/3ugXYFBdXeIcMX&#10;qG4CkD00f6BRpgfiHEcwkAIAQAtIvd5Gt27pF/lw9Ujf8KPeV52Ti7RAoDEw8dhXah556Kcc7AYy&#10;h5NMCqO0tMY3dNhCoesJ1T1wn/juz7o0vf3mqfxuBwBkpNS1jl7cqlwLhupVpwD46hJ7dneqvHHG&#10;TYl9n7eWlqU6BwAAtJRYTHhHjl7mnzDpddUpAAAAAAC0FAbiAAAAAAAAsoWUjv+oMfOM1m1qkrU1&#10;hULXVRcBAJD10gdbk+XlJft+/fMn2j3wyElWz97rVDcByA4yfSDxfwbiAADAYSd1QyT27GnTvHD+&#10;cb5hIz9If9amuinnSGkHjz1+ds3fHv5x6p801TkAvhCPCW+ffms9/fqvVJ0Cd6p/+omL7IaGAN9b&#10;AQAyj3Pgex6jpM1e3gMC7uHEYt6q226+Jrx65VDG4QAAyCG2LbRgKJY37ZQn9fz8atU5AAAAAAC0&#10;FAbiAAAAAAAAsojRodN2/5ix79S9MOsMze9XnQMAQG4wDBH/bFfHfZf++tG2d9z7LbNT522qkwC4&#10;n56XVyd0PSkSCU7QAwDQEqQU6XGA8NIlExL79rU32rbdrTopF5mdu2zz9Oq9Obp5Ux9pcGsboJzj&#10;CGl5kr7BwxbqhUWVqnPgPsma6taNc+ec6qT/LKmOAQDgf7MdoQUCcaNd289UpwD46uoe/9vF9S/O&#10;OpdxOAAAcotj28Lbp8+HwROnPqe6BQAAAACAlsRddAAAAAAAAFlECwXr/WOOntsw542THTtpSU1T&#10;nQQAQG4wdBFZ9+HA/Vdcdm+b627+ntG23S7VSQDcTQuFalLX80lHCAbiAABoIdLyiMiHawZFN6wb&#10;ykCcGnpx63L/sJHzI+vWMhAHZID0oUuzpE2lf+Kk11S3wJ0aX37xnPie3R34vgoAkInS1zp6IFhv&#10;tCvjOx3AJZrmv39i1d23/fnvQ/8AACBnOEJIw3AKzv3u3VooVKc6BwAAAACAlsRddAAAAAAAAFnG&#10;P2LUe56evbZE1q89UvC0XAAAWohM34gomj54b1LlTdfeUHLljB9refm1qqsAuJceyq8Tup4UTvpO&#10;Zw46AQDQIlKvuXa42dP0wbtT/EePf1N6PBHVSblGWlbUO3DwktTff8R1EJABUj+H1hHdN3n79V+l&#10;OgXuY9fXFTa++840u7nZSr2mqs4BAOD/Sl3raIFAg9m2PQNxgAvEd37So+qWG2Ykq6tDkvuhAADI&#10;LU5SePsNWBM8ccpzqlMAAAAAAGhpDMQBAAAAAABkGaNjp+3eocMWRDauO1J1CwAAOUX+fSSu/qUX&#10;zzQKiypb/f7yXwvTjKvOAuBOWl6oTmpa0lEdAgBAjkkP2DTOfXN60Y8vnmG077BTdU8usnr03GB1&#10;6fpJbMf2LtI0VecAOcxJf87hBCdPmSV0PaG6Bu4TXrZ0XGTd2qHpz8sAAMhIBwbigg1G23YMxAGZ&#10;Lhr11Nx75x8ja1YNkhbjwwAA5BrHdpzC7//oJunx8mAfAAAAAEDO4a4LAAAAAACALBQ6cepzja+8&#10;dHaytqZA6LrqHAAAcscXI3E1f3voYq2oeH/Rjy6+NvVanFSdBcB99FB+rdA0W3UHAAA5R9NEomJ/&#10;cdMH75+Yf/Z596rOyUVWl65brW49NsS2bukiGIgD1HFSvxLz82uDx534ouoUuI8Ti1nN7787JVG5&#10;P6T5A6pzAAD4UnpBQZUWCtWp7gDwn9U+99RFdS/OOk+a1oHvYwEAQO6wYzEROGr0Yt+YcW+pbgEA&#10;AAAAQAUG4gAAAAAAALKQd8iwRZ5evdY3LV0yltsiAQBQQGqi6q7b/6gXFlbln/2de1TnAHAfmT6U&#10;yMAkAABq6LpomD3r/Pyzzrk/dW3PYGsLk35/o7fvkaub5r01RTiOxsFvQA3HtkXg6PFv6q1a71Pd&#10;AveJfby1b8O8uSdpHq/qFAAAvpxhCLNTl22qMwD8Z+GVy8dW33Xbn1LvUaTkIZkAAOQWxxGaacbz&#10;vn32/Xp+fo3qHAAAAAAAVGAgDgAAAAAAIAtJXU+ETjn9seYVy8eqbgEAICdpmnCiEU/lTdddqxcU&#10;Vgcnn/SM6iQA7qLn5dVKTUsK4ahOAQAg50gpRWTTxoHRjRsHe/oduVJ1Ty7yDR22UG/VujpRUdGK&#10;w9+AIrYt8k457XHVGXAfx7b1pnfnTY3v3dNG8zIQBwDIUOmhCcNIWt17fKQ6BcCXS1ZVlVRec+Xt&#10;if37W0vTVJ0DAABamB2NiMDRE5YExo5/S3ULAAAAAACqMBAHAAAAAACQpYInTHm+6tabrklU7G8j&#10;pFSdAwBAzpGGIeza2vyKv/z5dr24eL9vxKh3VTcBcA8tFKoTupFkHw4AAAWkFE405ml4dfY5DMSp&#10;4R08ZLHZus3exL59rQQDcUCLcxIJ4enVe5OnT7/VqlvgPnZDfX79889cqDHgAQDIdIYZt7p126Q6&#10;A8CXcByt8sYZN4XXrhnEOBwAADnItoUWCMZCU6c9lb7vSnUOAAAAAACqMBAHAAAAAACQpdKDEqFp&#10;0x+vvu+u30jLUp0DAEBuMk2RKC8vKf/Dbx9qe9cDp3r69P1QdRIAd5BeX7NmmLGk6hAAAHJUehyp&#10;acEHxxX9vCmkBQINqntyTfpayDNg0LLIpo39VbcAOSkeE4FjT3hJKyysUp0C92l6a85p8V2fdhIG&#10;tygDADKbNIyE1a3HRtUdAP4Nx5F1jz/ys4ZXXzpTMhwPAEBOcpJJ4R86fEVoyrRnVbcAAAAAAKAS&#10;d18AAAAAAABkLyc0Zeqs2scf+YkTi/mFlKp7AADITYYh4js/6VJ+2W/+2vb2e79ldur8seokAO6g&#10;5YXqxB7RQXUHAAA5SddF4vO9HZrnv3di8MSpz6nOyUWBCRNfr3vxuQtEPG7w2SbQgmxbaAWFTf6R&#10;R70ndT2hOgfu4sRjVu2zT/1AaPzeBgBkOMcRekFBldGmdI/qFAD/V2TNqlHVD933KzsctqRpqs4B&#10;AAAtLXW9Lr3eRME559+jhfJqVecAAAAAAKASA3EAAAAAAABZzOzSbbN/7Lh5jXNeP0l6PKpzAADI&#10;XYYhIh+uGbT/isvuK5lx44Vm+7JPVScByHxafkG16gYAAHKV1DSRrK4ONS/44HgG4tTwjTjqPT11&#10;PZSs2F/CQBzQcuxYTARHj1nu6dlnreoWuE/zgvnHxzZ/1D/1Qqo6BQCA/8xxhNW9x8bUew1HdQqA&#10;f5WsriqpvPn66+Kf7uwkPV7VOQAAQAXHFv4hQxcFjj/xBdUpAAAAAACoxkAcAAAAAABAFtOCwfrg&#10;sSfObnprzknpG5w5SAkAgDrpp9s3vT9vUtXN119XcuWMn2r5+TWqmwBkNj39e4JLeAAA1JFSRNZ+&#10;ODy+c0cPs3PXrapzco0WDNX7hg6f3/DGq6dzSQS0EMc5MJDpGzJ8vl5cvF91Dtyn/sXnvms3N3vS&#10;n4MBAJDJ0qtwVveeG1V3APhXjm1rVXfeekXzkkVjGYcDACCHaboo/PHPZ0jLiqpOAQAAAABANQbi&#10;AAAAAAAAspxv8JDFnj79NkY2rusrLY/qHAAAcpeUQpqWqJ/9/FlGcauKVr+77FJhciMjgC+n5aWH&#10;JJlDAQBAlfS4TXTr5r7hNWtGMhCnRvDY415peO3l04Wuq04BcoKTTAqzfdk+/6gx76hugftE168d&#10;Flm3djhvYwEAruA4wtOj5wbVGQD+VeMrL55X9+TjP5YGx90AAMhVTiwm8qae/KJv2Ij5qlsAAAAA&#10;AMgEfGIOAAAAAACQ5cwuXbf4Rox8P7JhXV/VLQAA5LwDI3GmqPnbQz/XW7UqL/zRxdeqTgKQufT8&#10;9EAcAABQJnX9bofDMrxk4aTQiVOel15vs+qkXOMbPHyhnpffZDc3BdL/fwA4zGxbWEd0/8jbf+By&#10;1Slwn6Z3502N7/6sTOrcmgwAcAere8+NqhsA/H/RjRsGV9503fUimZAMxQMAkKNsW+ihvMb88y64&#10;U1o8dBMAAAAAgDTuwgAAAAAAAMgBgfETX2947eWzEpWVRTxlFwAAxb4YNai645Y/661al+ed/u2H&#10;FRcByFB6fgEDcQAAKKZZlmhe8MHx8T27O1lHdNukuifXaIUFlb5hI+Y3znvrRGlaqnOA7ObYQvp8&#10;Cf/4CW8Iy4qpzoG7JMo/L2tavOA4J5kQfA8FAMh4jiP0gsJ6o6TNXtUpAP4uUb6vfeX118yM791b&#10;mn7YFgAAyE1ONCqCZ5w5y9O//wrVLQAAAAAAZAruwgAAAAAAAMgBvhFHvW9177ExUVExVnULAAAQ&#10;B0binGjUU3nDjBv1ouKKwMRjXlGdBCDzaHn5DMQBAKCarov43t1tIiuWjmMgruVp/kCjf/TYdxrm&#10;vMZAHHC4OalfeaG8utDkqbNUp8B9ImtWHxVZs2qwZnlUpwAA8F85ti2srl03S8uKqG4BkPqZjMes&#10;2r899MvmRfPHMjYMAEDuchIJYbQv25d38vQnNJ+/SXUPAAAAAACZgk/OAQAAAAAAcoD0eMOh4yY/&#10;H1m5YpRj23p6lAYAACim6yJRub+o4rqrb9aLivd7Bw5aqjoJQGbR8hmIAwAgIxiGqH/t5TNDp37r&#10;EWlZUdU5OUVKx9O33yqjuLjJbm4OCE1TXQRkMUf4ho2Yb5S226W6BO5ih8P+xrfmTHciEUt6vapz&#10;AAD475IJYXXttjn1uhVWnQJAiKZ35p5c++hffy6k5H4mAABymW2LwLjxb/mGjfxAdQoAAAAAAJmE&#10;gTgAAAAAAIAcEZx68jPV9991WWL//jbcUAkAQGaQpiViWzZ3T4/Elc684zyzrMMnqpsAZA49L79a&#10;dQMAAEhdt+uGiKxcMSa2c0cPT49e61X35BqzY+ftnj79Pmxesmi09HhU5wDZyxEib/ppj6nOgPsk&#10;dn/WtXHe29OkZalOAQDgq0kmhdXliK0MgAPqxXZs71Vx3TU3p8eG0wP9AAAgR6Wu0c22bSvyzzn/&#10;HqHrSdU5AAAAAABkEj49BwAAAAAAyBF6cfH+wDHHv1T75KMXSaGpzgEAAF+QXq8IL108uvK6q29p&#10;c8Mt39WCoTrVTQAyg5afX6O6AQAA/J2TSOgNr8w+1/ObP/xOdUuuMUpK9nr69V/VtHD+aB57ARwm&#10;ti2MDh13+YaNmK86Be7T8NrLZ9kN9QFpmqpTAAD4SpzUX2aXLluFlI7qFiCXOeHmQOV1f5kZ372r&#10;o2QcDgCAnOak/hM45riXvP0HLlfdAgAAAABApuETdAAAAAAAgBySd8aZD9c9+9T3hePoqlsAAMD/&#10;Jz0e0fjGa6foBYU3l1x97Y+FbiRUNwFQT88vYCAOAIBM4Tii6e25Jxf/9Bd/kT5/o+qcnKJptvfI&#10;/itS75ea7UjYLzUefgEcak48LkInTn2O0Xp8XXZ9fUHD7BfOkzpfOwEA3MGxbZF+b6G3LtmrugXI&#10;dTUPP/CbpnlvT5YG15IAAOQ0xxFGceuqwh/+9HrVKQAAAAAAZCIG4gAAAAAAAHKIp1v3j/wjR33Q&#10;NP/9idI0VecAAIB/Zuii7rmnLzRK2nxe9ItL/qw6B4B6Wn5+jdQ0xxFCqm4BACDnSSnin+/p2Lx4&#10;4aTApONeVp2Tazz9+q8y25ftjm7Z1ENYluocILuk3nFolscJjJ/4htD1pOocuEvj22+eGt+3t4Ng&#10;vBMA4BbJpDDble3W8wuqVacAuazp/Xen1D768C/+/u0HX4EAAJDL0g+vKDj/gjvMDh13qG4BAAAA&#10;ACATMRAHAAAAAACQQ6TP35Q3bfoTTe/NmyBMkzssAQDIJFJLH0ySNQ/d9xu9pOTz/DPPvU9I6ajO&#10;AqCQrsdlMNTgNNTnpUdpAACAQpom7MYGX+PcOdMDk459JXUBz7V6C7KO6LbJLCvbEd20sYfqFiDb&#10;OPGY8A0budzq1GWr6ha4i5NMGvXPP/ddJ5EQ0uB2ZACAS9i2MNq226UXFFapTgFyVWLP7k7Vd912&#10;eWJ/eaH0eFXnAAAAhdLjcJ4+/T7KP+Osh1W3AAAAAACQqbgjAwAAAAAAIMd4hwxb6Onbb3N086be&#10;0jRV5wAAgH+m6yLZ1OirvuOWy9MHlALjJ72uOgmAOlLXk3phUYVdX8dAHAAAmcB2RGTD+mGJXbu6&#10;Gh07bVedk2s8Awcva1o4/zhh2xrXRsCh4ySSwjfiqPfTY/WqW+Au4aWLJ8Q+3tKP38kAADdxkglh&#10;tmu3S8vPr1XdAuQiJ5Ewqx+893fhFctGSMujOgcAAKjkOOl7ImKF37ngDr2kzR7VOQAAAAAAZCoG&#10;4gAAAAAAAHKM0aHDJ4GJx7wa3biht2AgDgCAjCMNU8Q//7xt5YyrbjFK2nzu6dNvteomAIpouq0X&#10;FVbGdu44guP2AACoJw1DxHds79q8bMn4PAbiWpx/5Kh3ax958Fd/H8/VVecAWcGxk8Jo1breO3jI&#10;IqFptuoeuEvTW2+clqisLORhRAAAd5HCaNt+V+r1K6a6BMhFDa/MPqfu2aculJYlGBoGACC3OdGo&#10;CIyfuChw3Akvqm4BAAAAACCTMRAHAAAAAACQY6RuJAJHT5jTMPv578T37StNH2wFAACZJX0oIrpt&#10;S4/9f7z0wbb3PnyyUdp2t+omAC1P6npSLyyqTD85GwAAZABNE3Zjgze8fOn40NSTn5Y+X7PqpFzi&#10;HTBomZG6NorV1eWpbgGyRjwuPD16bPL2H7hCdQrcJbb9497hFcuOFja7ggAAF0m9bmmhUNxo126X&#10;6hQgF8U+3ta3aub11zmxmCV1ht8BAMhlTuraXC8srM8749sP60XFFap7AAAAAADIZJz+BQAAAAAA&#10;yEG+YcMXePsPWhHf89pJgoE4AAAykrQ8Irxm9eD9f7z0odLb7/m2FgzVqW4C0MI0jYE4AAAyjWmJ&#10;8PKlY2Of7uzm6dV7neqcXCItK+obOnxB6n/7rqpbgKyQfp+h6cLTr/9KvVXrfapz4C7hpYsnRjZv&#10;6pV+yAEAAG6RHqEwC4uqjbbtPlPdAuQaJxL2V1x9+Z3xvXtLpWmqzgEAAKolk8I3fOSi4OSTnlWd&#10;AgAAAABApuP0LwAAAAAAQC7S9GRo8tRnmxbOP86JRjxCStVFAADg30gfkGh8/93jK665+taSK67+&#10;mfT5mlQ3AWg5Mj0QV8RAHAAAmUQahojt2N4pumHdUE/PXuuFlLxQtyD/+Ilv1D3/7PmqO4CsYNtC&#10;Lyys9x89fo7qFLhLsramqGne2yen/gxJvl8CALiK4witoLDKZCAOaFnJpFF9951/al6yaJw0dNU1&#10;AABAtdR1uZ6X31T0o4uvk7qRUJ0DAAAAAECmYyAOAAAAAAAgR/knHvuq2anztujmj/pJnRswAQDI&#10;SOlDtqm/6mc/d67ZoezTwot+cq00zLjqLAAtRNeTeiEDcQAAZBxDF43z3j45OGXasxojzi3KO2TY&#10;Qi0YbLKbmwOMEgHfjJN6n2GUtvvMN3TEAtUtcJfYlk0DmpcuGiMtS3UKAABfTzIp9IL8ar20LQNx&#10;QAtqnv/+CXVPP/59J5nU0sP7AAAgtzmJhAhNOelZ75BhfC4JAAAAAMBXwCfrAAAAAAAAOUoLButD&#10;J5/6RGzLputVtwAAgC8nNS19c6RZfd/dl5jtyz4JnXLaY6qbALQcrbCoQti26gwAAPBPpGGK8KL5&#10;k5Ll+9ppnbtsU92TS/SCwirvoCFLmha8f4zUufUN+CakronA6DHvpL8rUN0C93ASCaPh9VfOtJua&#10;fNLjUZ0DAMDXo0lhtC7dq/l8zapTgFyR2LunU+VtN/8lUVHeWnq8qnMAAIBijm0Ls7TtvsKLfsJ9&#10;ywAAAAAAfEXcJQcAAAAAAJDD8qef/mjtg/f8PllbWyCkVJ0DAAC+hNR1YTc1hipmXHmr2bHTdu/g&#10;oYtUNwFoGUZRYZUjHMHVOgAAGURKkayvDzTNf29yQecut6vOySXStGL+0WPfbnrvnWMEA3HANyJ1&#10;IxmcMu0Z1R1wl2RVZZuG1175NuNwAADXcRwhLY9jdu7MyDfQQpx4zFN1561XRNauGcg4HAAAOCAW&#10;FQXnf+9OsxMP3wEAAAAA4KviLjkAAAAAAIAcprdqVR6aNv3xmofv/5m0OMwDAEAmk4YhkpWVReW/&#10;u+Sv7R5+dIrZsfPHqpsAHH5afmGVlJrqDAAA8L+kr88bX335zILzLrhDSOmo7skZUji+IcMXapY3&#10;6TiOzkMvgINk28I8ovsWT78jV6lOgbs0vPzieXZdXb7QddUpAAB8PemBOJ8vYnXtukV1CpArGl56&#10;4bz6Wc9cIE1TdQoAAMgATjQqvIOGfBicOu1p1S0AAAAAALgJA3EAAAAAAAC5TEondNIpT9U9+9T3&#10;nGg0wIFKAAAynGGI2PZtPfb/+bL7Sm++/Ry9Vety1UkADi/p8US0UDDuxOIm1+sAAGSQ1OtydPOm&#10;AbFtW/pZPXqtV52TS4zS0j1W774bIus/HMAhc+DgOImECE2eOksaZlx1C9zDCYcDDS/PPkd1BwAA&#10;Byv9WavZ+YitqjuAXBDdsG5o5cwbrz3wD3y3AQAAbFtoXm80/1tnP2SWdfxEdQ4AAAAAAG7CQBwA&#10;AAAAAECO83TvuTEwftLc+ldmT9e8XtU5AADgP0kfoNB10bzg/UlVt838S6vf/+k3WjBYrzoLwOGj&#10;WZ6IHsqvjVfsby1TP/8AACBDpK7N7WjE0/DaK2cW/5qBuJakt2q9zztw0NLw6hUMxAEHw3GE5vNF&#10;A+Mnvq46Be7S9N68KbFPP+kuNE11CgAAX5vj2ELzeMPWEd02q24Bsl2ysqK08sZrb0zs39daGrxv&#10;BwAAf39ghX/M0QuDU056RnULAAAAAABuw0AcAAAAAABAjpOBQEPw2BNmN771xjThODpP7gUAIMOl&#10;X6ulJuqee/J8s1PnbYXfv+jm1L9zVGcBODykxxPR8vJrxf59rYVgIA4AgEzixGNa86IFxxb99BfX&#10;pF6zw6p7coW0rKi3b7/VB8bhHEfweSbw9aQPY/qGj1hudui4Q3UL3KXh9VfOtBsbPanfw6pTAAA4&#10;CFIYrUs+14LBOtUlQLarfeyRnzcvnH+01DmyBgAAUuyk0AsKGgov+OEtekFhleocAAAAAADchk/b&#10;AQAAAAAAILzDhs/3Dhi4Orxi2TDp8arOAQAA/42mCWHbVvWtN11jdey4I3D85BdUJwE4PKTliWqh&#10;UO2B8RMAAJBZNF3EP/u0a3jlsjH+0Ue/rTonl1jde2wwO3TYHd+9u0wa3AIHfB1OLCYCR0+Yo+UX&#10;VKtugXtE168dGt24fiijnAAAt5Kp17DU+4iNqjuAbNf8/rtTah59+GepHzoeUAkAAP7OdkTwhCkv&#10;+MeNn6M6BQAAAAAAN+LuOAAAAAAAAAizXftP/aPGvhNZs2qIcByNmzQBAHABTRN2LGqV//kP97Ur&#10;Kd3rHTR4ieokAIee9FgRPT+/Nn3TNAAAyCwydU2eqKgobl688BgG4lqWeUT3TWbnrtviO3eWCQbi&#10;gK8umRRGm9J674BBy4SUvMnAV9a0VxsUHAAAIABJREFUaMFxsV2fdmCUEwDgWlIIq0fPDaozgGyW&#10;+PzzDlW33XSVXV8flKapOgcAAGQC2xZGadt9xT/71VWpf+LzSAAAAAAADgJ3agAAAAAAAOCA0OST&#10;nq1/cdb58b172nHABwAAl9A0kayoaLX/ij/cV3rbPd+2uh6xWXUSgENLerwRGcqrFQ73SgMAkHGk&#10;FE4yISIfrhlhV1W20YpblatOyhV6fn6Np0fP9c0LPpigugVwEzsWE/7+A1Z4evVeq7oF7pGsqiwJ&#10;L154jJNICL4/AgC4lxSeHr0YiAMOo+p7br88vGb1EOnxqE4BAAAZwrFtUfSji68z2pftVN0CAAAA&#10;AIBbcacGAAAAAAAADrB69V7rGzp8QeLVl76tugUAAHwNui4i69b2r7xhxk0l11z/Q6N1yeeqkwAc&#10;OtLjiWh5ebXpG6el6hgAAPB/aJYlohvWD418tGGgf+z4t1T35BLvoCFL9IKCC+2GhkB6PBvAf+E4&#10;B8a9vAMGLdUKCqtU58A9oh9tGNy8YtnI9GseAABuJTXNtrr32Ki6A8hWDbNf+E79rGe+J7lmBAAA&#10;X3CiURE4etwHoWmnPKm6BQAAAAAAN2MgDgAAAAAAAP+Q/62zHmp8+81TnVjMFJL5CQAAXCH1mi1N&#10;UzS+9cYUq2PH3xX/9rLfScuKqs4CcGikfr5jRiivNj3mAAAAMpCmi0RVRSCyetVo/5hxc1PX57xo&#10;txDf4KGL9YLCimRdXUAyEAf8V04yKYySNpX+EUe9p7oF7uHE41bTe+9OdRobfdLnU50DAMDBsW1h&#10;tGu/R8svYCQXOAxi27b2qbrz1ivsaFRPf2cJAAAgkkmh5+U3F5x/4W08rAIAAAAAgG+GgTgAAAAA&#10;AAD8g2/UmHme3n3XRNasGi50XXUOAAD4qtIjcYYhax556BdGWcdPCs7/3u2qkwAcOlp+fo1wbNUZ&#10;AADgS0jTEk3z3zsx/5zv3K23al2uuidXGG3b7TI7d90a+3RnZ9UtgCvYtjA7dtzuHTx0seoUuEey&#10;sqK08c3XT5UeS3UKAAAHzXEcYXXrsUmaRkJ1C5BtnEjEV3XHzKtj27d1lR6P6hwAAJAhnERCBE84&#10;8QX/+IlvqG4BAAAAAMDtGIgDAAAAAADAP3MKzv3O3Z+vWj5cMhAHAIC7aFr6lJOomnn9tUa7druC&#10;x54wW3USgENDCwbrhMb1OQAAmUqapoisWzs4tmNHTx8DcS3KP3rMO82L5h+b+q9SdQuQ6aRl2f6R&#10;o96TXm9YdQvco3nBB8fH9+5pm/rzozoFAICDZ9vC6t79I6kbcdUpQFaxba1+1jPfb3z7ranCNFXX&#10;AACADOEkE8Ls0Glv/vkX3i4NM6a6BwAAAAAAt2MgDgAAAAAAAP/CP2bcXE+3HtuiO7Z3ZyQOAACX&#10;kVLYTU3+ir/8+U69qLjCN2TYQtVJAL45zR9s0Px+R9i2PDAGCQAAMo4Tj2uN77w53Tt02EKpabbq&#10;nlwROHrCnKpbbprhxGNm+v0QgC9h20IG/JHgiVNnqU6Bizi2VvfsUz+QBrcaAwBcLnUtZHbrvlHw&#10;Xg04pKIfbRxcff9dlzrRqEcyEAcAANIcR0hNc/LO+PbD3n79V6nOAQAAAAAgG3DXBgAAAAAAAP6F&#10;XlS8P3TKaU9ErvvLVdLvV50DAAC+Ll0X8V272lde95eZpTNvP9fs1GWb6iQA34wWCDRqPl/Ybmzk&#10;Ah0AgAwlDVM0vvnG6a1++ds/Cb+/SXVPrrC6HrHF7NBhR2z7xz0ZiAP+M6tLt02eXn0+VN0B9wiv&#10;WT0qumVTf36/AgBcTx5477BZdQaQTZxIxF9544wb4rt3l0nLUp0DAAAyhW0LT6/emwq/f9HNqlMA&#10;AAAAAMgWDMQBAAAAAADgX2ma7R8/8XXrqccvin++t500+AgJAAC3kaYpwsuXDK+6bebVba654Ycy&#10;EGhQ3QTg4MlQqF76/E1OQ4OfY/kAAGQoTYrEvs/LwsuXjk9/tqY6J2cYRtw/Zuzc6LatPaWmqa4B&#10;MpZj2yI05aRZ6c//VbfAPRpeeO67TjjsST+MAAAA10pdBxklpVV6QVGV6hQgm9Q8eO+lzYsWTGQc&#10;DgAA/IPjCGkY8Va/+cPvtECwXnUOAAAAAADZgtO9AAAAAAAA+D883XtsCEyY9HrNo3/9AQNxAAC4&#10;kJRCeryi4eUXz7Q6d9lW9ItLrkj9W0d1FoCDo4dC9Vp66NFxWqtuAQAA/0EyKRpee/lMBuJaVmDM&#10;+Lk1Dz/4M9UdQOZyhOb1RgMTj3lVdQncI1H+eYfwsiXj0+OCkoE4AICLOYmEMDt02qEFgzxIBzhE&#10;wksWTar56wO/Sn8fCQAA8D+cWEwUfOeCR3yjx7yjugUAAAAAgGzC6V4AAAAAAAD8H9LyRAPHHPdy&#10;45uvn5GoqSng8A8AAC6UPpSReg2vfuCe3xqdOn+cd8ppj6lOAnBwtLxQzYEnbNu26hQAAPAfOI4j&#10;wiuXj01WVbbRi1uVq+7JFVbPXuuMNqWViarKVlLTVOcAmSeREL6jxiwy2rbfpToF7tE4981T4nt2&#10;l/H9EADA7Rw7KaxOnT7WgqE61S1ANkjs3dOxcuYN1yZra/OkaarOAQAAGSI9Dufp2WtbwQU/uFVa&#10;nojqHgAAAAAAsgkDcQAAAAAAAPi3/CNHv+sZMGhZYt7bxwsOAAEA4E5SCicS8VbeOONGs6zDDt/Q&#10;4QtVJwH4+rRQfq0WDDYIx1GdAgAA/oP0OFmiqrJN0/vvTs477VuPqO7JFVpefq138NDFjXNemyYs&#10;S3UOkHHsWFwEJx37subzNalugTvYjU2h8OIFx9qNjR7p86nOAQDgm0kkhdm5yzbN729UnQK4nROP&#10;W7WPPvzL8KoVQ6XBcTQAAPAF2xaazxct+M4Fd5hdj9isOgcAAAAAgGzDJ/IAAAAAAAD4t6TXGw6d&#10;dMqT4aWLxzvRqEdomuokAABwMHRdJPbsaVMx48rb2975wGlmWdlO1UkAvh49lFenBYONjuMIqToG&#10;AAB8OU0Tdn29t3nRgmMZiGs5WiDQ4BsyZFHDK7OnSQbigH9l28Jo1are03/gciEli9P4SqKb1g8O&#10;r1k9gtFNAIDrOY7QPB5hdui4nWsh4Jtr/uDdKbVPPvYTqWla+iFVAAAAaU4iIYLjJ76Xd8ZZD6lu&#10;AQAAAAAgGzEQBwAAAAAAgC8VOnHKrNoH7/1ddPOmvqpbAADAwUuPJERWrxpcdeOMm9vcMPN86fM3&#10;qW4C8DUYRlwLBOvTBxoBAECGk1JEt27uH/90ZzezU+ePVefkBCkdT88+a/X8/LgTj5lC8qAL4H84&#10;sZjwDhq83OzQaYfqFriEbevhZUvGx3d/VqL5A6prAAD4RhzbFmZJm0q9tO1u1S2A28X3fNa58ubr&#10;Z9jNzR5pcBQNAAB8IZkURps2VYUX//Iq6fFEVOcAAAAAAJCN+FQeAAAAAAAAX0p6vJH8s8+9b//l&#10;l92pugUAAHwDUh4Yiat/49XTzK5HbCr62a+ukrqeUJ0F4KvTCgoqOXQFAIALpF6v459s7xpZu2YE&#10;A3Etx+zQ4ROrW4+PIus+HJB+7wPgC44jvAOHLNWLi/erToE7JCsr2jS+PXe6NPldCgDIAsmk0Eva&#10;7DFLS/eoTgFcLZnUq2+b+Zfols29pWmqrgEAAJnEtkXBueff5R04eKnqFAAAAAAAshUnCAAAAAAA&#10;APAfhU486bmaB++7NLZ7dwepaapzAADAwZLywI2ZNQ/f/0ur6xFbQtOmP6E6CcBXZ7RqVS4tyxGO&#10;Iw/8PAMAgIyU/vwsWVfni6xZdVToxKmzhGnGVDflAqN92aeeHj03hFetZCAO+IKTHkRp06bW23/g&#10;MtUtcI/IurXDo+vX9mf4AwCQDRw7KYzS0r1G2/a7VLcAblY/65nv17/84jlcIwIAgH/mJBLCP3T4&#10;0oLzv3+b6hYAAAAAALIZA3EAAAAAAAD4j7Si4v15p3/74cqbrr9SeDyqcwAAwDcgdV3Yzc3Bimuv&#10;nml16brZc+SAlaqbAHw1RlGrCmlZMScS8TAQBwBAZpOGKcKrVo5J7NtXZnTosEN1Ty6QphW1evRa&#10;r3m9QjiO4HoJSEkkhNW561Zv/wErVKfAHZxk0mh4+cVzHcfhtygAICukX8+Mtu0+k15vWHUL4FbR&#10;jRsGVd1/9++dRFymP+8AAAA4wLaFFgiEi355yZ+1vLxa1TkAAAAAAGQzBuIAAAAAAADwXwWPn/J8&#10;3ROP/jRRUdFa6LrqHAAA8A2kR+IS5ftKyv946UPtHnx0itGmdI/qJgD/nVZUnB6Iix4YiAMAABlN&#10;mqaIblzfP/bJ9p4MxLUcb99+q/SS1vsT+/eXSD7DBFJvIjTh6dN3jV7cqlx1CtwhuXdPx6b3502R&#10;JrcWAwCygOMI6Q8kzU6dt/4/9u47TKry4P//fZ82Zfsu7C69LSxtpXewxgZ2Y0nU2KJRY0k0xSRG&#10;EzVBY2/YYk/R2AsRBUFQpCNdehFY6vY27Zz7N0O++T3ffJ/nSVR2957yfuXyiutf74trmTlz5pzP&#10;0Z0CpCoVDgdqHn/0V9Etm3vKxCA7AABAQvxYW0UjouCyK54MjB0/R3cOAAAAAADpjqs4AAAAAAAA&#10;8B/Z3btvyT75lFdrnn7iGhkM6s4BAACHSVqWCK1ZPeTA737zYMnv/nCFkcPTfIFkZxYW7Ze2E05c&#10;bA0AAJKclELFYrL503knBCZMnClNK6Y7KRM4AwetsIpLKmN7Kot5yAUynucJIze3KThh0kzdKUgd&#10;dW++drHX0uJPjAsCAJDy4sdDZn5+vdOrDwNxwDehlFH/+t8ubZw54zTpOLprAABAElHRqPBXDF2T&#10;e/6FT/L9BwAAAAAAbY+BOAAAAAAAAPxH0ucPZR13/DsN7751fqymulCanFYCACClSSkSN/s2zph+&#10;hq+s3xcFV193p7TtiO4sAP87q0OH/dLnCyf24aTuGAAA8B/Fj69F4+yZpxVee8PtMjevRndPJjAL&#10;Cg86ffp+EVq9auihUV3JURMyl/I8YRd12B8cO2G27hakBq+pMadpxvRvq/jrJ6+eAIB0kDgektk5&#10;9U6fPut1twCpKLJx/eDqJx/7mReN2IkHTwEAACQo1xVGdnZTwZXX3OX05lgbAAAAAID2wFl6AAAA&#10;AAAAfCWBkWPmxf+Z3/D3d08VDMQBAJDypGEI4cas6qcf/5HTp+/a7CmnvqK7CcD/ziwq2i8dJyKE&#10;l/hJdw4AAPhP4sfbkW1be4fXrh4eGDfxI905mSIwasy8xsTAUTRq624BdJJSisDwUfONPAYq8dU0&#10;f/LxiZFdO3tJxjUBAGlDCTM3r8bq0m2b7hIg5USjzsH77v59dMf2HtJxdNcAAIAkk3vama/kTD7l&#10;b7o7AAAAAADIFNzJCwAAAAAAgK9E+v0t2See/Hrz/Hnf8lpaAombXAEAQIozLeE1NeXsv+PXj9i9&#10;em7yDaxYrjsJwP/MyMmrNRynRSjdJQAA4KtKTOw0vP/3bzMQ134CY8bPkf5As4pE8gQjR8hkhiGy&#10;Tjz5dd0ZSBFKycYPZ5zl1dcHGAABAKQLaZjC6dlzo7SsmO4WINXU/uXFa5pmz5rCsSEAAPgXsZjw&#10;9SnbVHTTzb8QlhXVnQMAAAAAQKZgIA4AAAAAAABfWdYJJ73hPP/Mj1pWrxgqGYgDACAtSMsS7oED&#10;Hffd/NNnu/zxhclmcUml7iYA/wMplFlYeJChEwAAUkj8fbt53pyTVTjslz5fSHdOJnB6995gd+ny&#10;Zbi+tkJ3C6CNUsIsKKwKjhk3V3cKUkNky6aB4bVrRujuAACgVVmWcgYMWqE7A0g1kTVrRtQ8/sgv&#10;VfxzBd9GAACA/5/nCSMQaO7wq9/82Cwq2q87BwAAAACATMJAHAAAAAAAAL4yIyu7IefMs18IrVsz&#10;VHcLAABoRYYhQmtWDTkw9fYHim+feqWRk1unOwnAf2cWl1ZKBuIAAEgpsaqDJc0L5h+XdfSx03W3&#10;ZIrA+Imzwl+sZSAOGUu5rsg68ugZMiurXncLUkPLooVHRbZt7ZV4iAAAAGkhMWxlWTHfgEErdacA&#10;qcStrSk6+OA9d0b37esobVt3DgAASCIqFhN5l1/5ZHDCxJm6WwAAAAAAyDRczQEAAAAAAICvJfeM&#10;b79U8+zTN8Yqd3dLjMkAAIA0IKWQ8ff1hvfeOdNX3n9lwQ+unRr/b0p3FoB/ZZWUVHIMDgBACom/&#10;b6vmZn/TrBlnMBDXfrImHvVh7R+f+LHuDkAbNyayjj/xLWmaru4UJD+voSGvZeFnx3otzbYRCOrO&#10;AQCg9fxjIG6F7gwglTS89splTXPnHBv/LKE7BQAAJBEVConA6LGL8i+98n5pOxHdPQAAAAAAZBoG&#10;4gAAAAAAAPC1GPn5Vblnn/t81QP3/Fo6ju4cAADQWhKjU7GYXf34Y79wygeszjrmW+/qTgLwr6zi&#10;QwNxSigldbcAAICvRrmuCK1aOdqtrupoFhYd0N2TCXwDBy03C4qq3brawsQYNpBJEq85dvceu3z9&#10;BzCGgq8kun1rv+YF8481HJ/uFAAAWo9Swi4p3WV16LBXdwqQKkKrVoyueebJm0Qs6gjb1p0DAACS&#10;hHJjwuzYsabwymvutkpLd+nuAQAAAAAgEzEQBwAAAAAAgK8t94yzX6x76flr3dqagkNjMgAAID1Y&#10;lnDr67IP/v72+5yevTfZvXqv150E4L+YHUv2CCkZiAMAIJWYpoju3tU9tGzJxKzjT3pTd04mMLJz&#10;6gMjR89v+PD9U6XF5XHIMJGwCI4ZP9fsWMwYCv6z+GfL5kULjonu21NgBIK6awAAaD1KJYajVx46&#10;lwrgP/IaG3OrH7rv9uiePSU8KBIAAPyL+BF13lnnvJR1At9vAAAAAACgC1fAAQAAAAAA4GuzOnXa&#10;mXP6mX+qeWradZKbhgAASCvStkV486a+B+687cHShx4/18jOrtfdBOAfrJLiSiGlF/9XVpoBAEgR&#10;0jBE7OCB/JbEQNy3TnyLgYK2J31OODBm3JyG6W+fKhiIQ6YxTeUfOfpTI5jVqDsFyc9raspt/Pu7&#10;50qbERAAQHpRiYG4AYM+5/MX8NXU/eXFq5vmfHQi43AAAOBfxGLCP2To8oJrrr9DdwoAAAAAAJmM&#10;K+AAAAAAAADwtUnHF84+4eQ3699647tubU2RNE3dSQAAoBUlRuIaZ886sfrRB27rcPMtP4n/F26i&#10;ApKAVVxSKaVUiRschZS6cwAAwFfxf96zQytXjI7t39/JKimp1FyUAaTyDz5iqczKDotYzCcMtnWR&#10;GVQsJuyevXYfGkMBvoLw+rVDQqtXDpeMaQIA0o3nCd+giuW6M4BUEFq+dELNk9Nu5rMzAAD4F0oJ&#10;Ize3oePPb/mJWVB4UHcOAAAAAACZjKs6AAAAAAAA8I34hw5fkHXkUbPqXn3lPBkM6s4BAACtLDEA&#10;W/vS89c6vft+kXvu+X/U3QNACKtj8R5pWTEVjdq6WwAAwFdnWLYIrV09IrJ54yAG4tqH2bnzTl/5&#10;gC9Cq1YMldzkjgyhIhER/71f4Svvv1p3C1JDw1tvXCRcTwqL10kAQBpJDFkEs8J2j56bdKcAyS7x&#10;QMiq++/+Xay6Kj/x8CgAAIBDEg+si8VE4VXXTQ2MHT9Hdw4AAAAAAJmOgTgAAAAAAAB8I9LnC2Wf&#10;NOW1pjmzJ3sN9TnCNHUnAQCA1mQYwmtudqofe/DXTp8+G/wjRn2iOwnIeLYTNvILqryWlq66UwAA&#10;wNdgmsKtrgqEPl82Ljh+4iwhpdKdlO4Sw7q+wRXLWpYtHspN7sgIiSEUv0/5K4YskX5/s+4cJD9V&#10;V1fQOHvmqYIRTQBAmlGuK3zlfTYaWdn1uluApKaUrH3xueubFnx2lLS4tQwAAPwXFQ6LnDPOej3v&#10;goum6W4BAAAAAAAMxAEAAAAAAOAwZB15zN/9FUcsa/p03tGSgTgAANJOYkghsn1r94P3/+GO0gce&#10;/a5VXFKpuwnIaIZUdmnprljl7q5CSt01AADga5C2I5o/nXtS/oUXTzPyCw7q7kl30nHC/gEDVxiW&#10;7QmlDI6dkO4SQyh2cemBwJhxc3S3IDU0fDD9215NTRGvjwCAtOO5winru04GAozmAv9Gy8L5x9b/&#10;5aUrE2PTHBMCAIB/UpGI8PUfuLHw6uvvNHJy63T3AAAAAAAABuIAAAAAAABwGBIXVed++9xnW5Yu&#10;maiiUUsYXDQKAEC6kT6/aP503lHVD917e8fbp14lTSumuwnIVNIwPKtz1x1q2dKxHHkDAJBapGWJ&#10;0IoVI6JfftnLx0Bcu7DL+q21OnfZH9u7p1RYXCaHNKeUsLt22Z54oIvuFKQA1zUbP3j/LC8csqRl&#10;664BAKBVqZgrnL791hl+f4vuFiBZeXV1hdXTHrklWrm7VPr9unMAAECSUJ4rjJyc5sLrb/yNb8DA&#10;Fbp7AAAAAADAP3DlGwAAAAAAAA5L9omTX6955qmbwuvWDBHC1J0DAADagHQcUfe3Vy6z+/T9ouCy&#10;K+/T3QNkLGl4ducuO4TnxQ+9OfYGACClSCm8UIvT9OncE31HDFmiOycT+Pr1X2N377E1untXqWQg&#10;DulMKSEtW/nHjP9Y+gPNunOQ/MJr1wwPb1h/RPzNSXcKAACtK35cJKQhnD59vhCG4enOAZJV7YvP&#10;XN80f97RjMMBAIB/ET+czr/wksdzppz6iu4UAAAAAADwX7jyDQAAAAAAAIclccNZ/oWXPrrv5huf&#10;FobuGgAA0CakFMJ1Zc20R37l69tvbXDS0TN0JwGZyurS5ctDV2YDAICUkxgpa5r1wekFP/jhXdI0&#10;Y7p70p1ZWHjA6dV7Q/OC+eN1twBtTfp80exvnfiW7g6khqZPPj45uqeyVDI8DgBIM8rzhFXcsdbq&#10;WFKpuwVIVuEVy8fV/PGpm6TJ7WQAAOD/Eo2K4LjxnxZe+6PfCikZWwYAAAAAIIlwRh8AAAAAAACH&#10;LXvylFdrnnnip5HNm/oJbigCACA9xd/jYwcPFBy463d/6Ny95xa7R89NupOATGR17rpDeAzEAQCQ&#10;kqQU4fVfDIl9ub3M7tVnve6cTOAfOnyh8d7b31EtLX5h8HQLpCml4p8TuuzwDxm6WHcKkp9bU92h&#10;Zcmio0QkYohAQHcOAACty3OF3bXbdqOow37dKUAy8pqasg9MveNet6E+OzFiDwAAkKCiUWF36bKn&#10;+LY7rzWyshp09wAAAAAAgH/FGX0AAAAAAAAcNiMruz7vgosf2//rmx+SDMQBAJC2pOOI8NrVFVX3&#10;Tp1aPPXey4zsnHrdTUCmsUpLd0nGTQAASE1SChWLWY2zPjy94IqrGYhrB/4Roz41cnLq3OZmv+4W&#10;oK0ozxPZxx3/tjAMV3cLkl943ZphoRWfjxA+n+4UAABaX8wVdpeuO6wOHffpTgGSj5K1zzz5k5YV&#10;y0dzXQ8AAPgn5brCCASaOvz4Z79yyges1N0DAAAAAAD+OwbiAAAAAAAAcPikVFlHH/t334CB14Q3&#10;rC+Xtq27CAAAtJHE+3zD+9PPtPv1X1N4zfV3StOM6W4CMomRnV1vFhTUu/X1uYKhOAAAUo5yY7Jp&#10;zkeTC664+m7dLZnA6dVng92p85exvXtLpO4YoI0kfrezv3XC27o7kAJiMbtl4YJj3IMH8mQwqLsG&#10;AIBWlxjOtbp22544h6q7BUg2LcuWTKj965+uVpGwJW1Hdw4AAEgGSgkZ/yf32+f9JXvyKX/TnQMA&#10;AAAAAP5nDMQBAAAAAACgVdhdu23LnnzqK+F1a28VlpUYjdOdBAAA2kLiPV55Rs2Tj/3U33/Ayqzj&#10;T3pTdxKQSaTjC5slpZWx2tpcyUAcAAApKbp9W9/I5o0DnbJ+63S3pD3TcAMjR38aWrVylO4UoC0o&#10;1xW+srJNdq/eG3S3IPnFqqo6Nn704enCYRAEAJCGPE8YwaCyu3bbqjsFSDZubU1RzVNP/DxWubtY&#10;+ny6cwAAQJJQsZgIjhy9qOj6G2+VgWCT7h4AAAAAAPA/YyAOAAAAAAAArcMw3Ozjjn+74a3XLops&#10;3dpLcoMRAADpyzCFamkO7v/trx/pWtZvrd2r90bdSUCmkI4vZHUsqQyvX9dfdwsAAPj6pDQO3Zjd&#10;PP+T4xmIax9ZE476sOb5Z34klOKJFkg/0agITjhyppGTU6c7BckvvHb1iPAX6wZK29adAgBAq1NK&#10;CauwqMbu1p2BOOD/0fjuWxc0fvj+FK7jAQAA/6RiUWF36VJZfPvUq8wOHffq7gEAAAAAAP87BuIA&#10;AAAAAADQanyDKpYHx0/8KLJt2+XxH7nhEgCAdGZaIla5u8v+397yWKeHpp1n5OVX604CMoH0+0NW&#10;SXGlcD0huKcfAIDUYxjCa2xwQsuXTlAXXPyYtKyY7qR05xs6bJGRnVPn1dflC8kpS6QTJaQhVWDU&#10;2LnSdiK6a5D8Gt56/XvC4HUQAJCmPFcYBQUH7e49tuhOAZJJZMP6iqpHHrxVmqbkMzEAAEhQiWPn&#10;7NzGjrfcfoMzYOAK3T0AAAAAAODfYyAOAAAAAAAArSr3nO880/jBjLNi1VWF0jR15wAAgLZkGKJ5&#10;/idH1zz9+M8Kb/jJrdK2uSEdaGOGzxcyi0sqhVK6UwAAwDdlmCKyedOg6I7tZU6fsvW6c9KdkZVV&#10;7x86fGHzxx+dJDhfiXQSc4Xdu2wHryP4KmJ7Krs3fTL3BL63AQCkLc8TZmIgrku37bpTgGShwmH/&#10;gXt+f7d78ECRsLh9DAAAxKnEQycMr/Cqa+/OPvHk13XnAAAAAACA/4wz/AAAAAAAAGhV/iHDFgXH&#10;TfioYfo75+huAQAAbcwwhIjFrJoXn7vGVzFkSfaJk7l4FGhrhuFaxaW7lesKqbsFAAB8I9KyRHjL&#10;5rLwujXDGXZqB6bpBseNn9300YcnMYyEdOJFo8JXccQSu3v3LbpbkPwa359+jtdQn3voXA4AAOnI&#10;MIXTucsO6fe36E4BkkXdX19SWnYlAAAgAElEQVS6unnuHMbSAQDAPyQeQheNiNxzv/vn/Eu/f7+Q&#10;kqfSAQAAAACQAhiIAwAAAAAAQGtT+Zd9/4GGmTPOEq7LVaYAAKQ7yxJefX3OwT9MvdvXt3yt3bsP&#10;AxdAG7M6dNzHuAkAACnMMITX2OCEVq0YkzPltFcSA7C6k9JdYOToT+J/zomb3djYRXpQ6tDYpH/Q&#10;EctkINikOwdJTinZ8Pd3zlOeJyQDcQCAdJQ4NvL5XKesfK3uFCBZhFetHFXzwrPXK9eVic8OAAAA&#10;KhIRwXHjP+vwk5//wggEmnX3AAAAAACAr4az/AAAAAAAAGh1voqhi7MmHf1+06wZpwjL1p0DAADa&#10;mHQcEdm6uc+BqbffV/rQ4+cZwWCj7iYgnRm5uXVGXl5YhUI+wc39AACkJGk7IrR08cTYvr2drU6d&#10;d+ruSXdWaafdvrK+m8JbNvWTJpfMIfUp1xV25y57/UcMWay7Bckv/n4zKfrljjIh2cgEAKSpfwzE&#10;hZ3y/mt0pwDJQIXD/ppnnvxpdMvmntLv150DAACSQSwm7B49d3X4xa03msWlu3XnAAAAAACAr46r&#10;3QAAAAAAANDqpGm6eRdd/GjT3NknCs+zuekIAID0J21bNH00c3LNU4//vOhHN/1adw+QzoycnFoz&#10;v6AqWrm7s2QgDgCAlCQtS4TWrqlIDPYwENf2zLz8Kt+QYYvD67/oJxiIQzpIDMR17brdN3Dw57pT&#10;kPwa53w0xa2uzuPzIwAgnUmfE3LK+6/S3QFop4RsePetCxs/+PvpwnF01wAAgGSglDCyslo6/PyW&#10;n/qHDFukOwcAAAAAAHw9XO0GAAAAAACANhEYNmJh1qQjZzfO/PBE6fPpzgEAAO1AGYaoffbJm3zl&#10;5auyTz7lVd09QLoycvNqzYKCquiunZ11twAAgG9ISuGFQnbzogVH+0eNmScNw9WdlM5kINAcGDJ0&#10;Ud1fXrqQR1kg5Sl1aGTSN6hiqZGbW6s7B8nNra7uGPp86QQViRjS79edAwBA24gfH5l5hVV25y47&#10;dKcAukV3bOtb/dhDt3jhsJN4uBMAAIBQnii4+obf50w59WXdKQAAAAAA4OtjIA4AAAAAAABtwsjO&#10;qcs549svNs39+ATheVIYhu4kAADQxmT8/d5taAhUP3T/7U6v3hud/gNX6m4C0pGZk1Nn5hdUxY+z&#10;dacAAIDDYNi2aJ4z65SC7191jwwGG3X3pDund9l6q7i4Pv6ZJVdyrhKpTKnE+ffm4IQjZ+lOQfIL&#10;rVwxOrJxwyDGQQAAaU0K4evXb60wDE6YIrMpJaseuOfOyPatPaTt6K4BAAC6KSVUJCLyL7r06YLL&#10;r7xXdw4AAAAAAPhmGIgDAAAAAABAmwmOHjsnMGrMp82fzpsk/X7dOQAAoB0kbjgOrVvdv+qxB39d&#10;OvW+y2R2Tr3uJiDdGLm5tUZ+QZVSKnHvIwAASFWmKUJr1wyP7drZ0+lXvkZ3TrqzuvfYYvcu2+gu&#10;WzxSOD7dOcA3F/8cYObnVQXHjJujOwVJTnlGaPniCdG9e/ONrCzdNQAAtCEpfIMqlumuAHSrf+v1&#10;7zXOmH6WtBgHBgAg4/2fcbicyae+XXTTz34pfU5IdxIAAAAAAPhmGIgDAAAAAABAmzGLS/ZkH3/i&#10;my1Ll4wVnmsLw9CdBAAA2oH0+UXj9PfOru0/aFXBD2+4XXcPkG7if8dazIKCKuF5ulMAAMDh8lzR&#10;9NHM0xiIa3tWaaedvl6917csWjBSOrprgMMTGD5yvszOZpAd/1Zs377OzQvmfysx5g8AQFpTSvgG&#10;Dl6hOwPQKbpjW9/qRx+81YtGTWlxqxgAAJlORaMiOHbcgg433/JTs6DwoO4eAAAAAADwzXHWHwAA&#10;AAAAAG0q+5TTX65/47VLQ2tWVUgG4gAAyAxSisQwbPWT037qDBj4edaxx7+rOwlIN2ZB4QFhmroz&#10;AADA4VJCNH704ekFV1/7e90p6U5aVsxXPmC1EQi4Qinz0OcWIBXFf3ezvnXiO7ozkPwimzYOCq1c&#10;MZSBOABAupOOE/P1K1+luwPQxWtpzqp+/JFfRbZt6S1NbhMDACDjxWLC6dd/Y8fbp15l9+i5SXcO&#10;AAAAAAA4PJz5BwAAAAAAQJuyOhbvyTnl9L+EN3zxO6GUwY2XAABkCMMQXmN99oHf33G/U9Zvnd29&#10;xxbdSUA6MTt03GcEg66IxUzBEDMAAKlLShHZtqU8MeLj9O23VndOuvMNrlgWP46qiu3bWywtLp1D&#10;ClJKGDm5DYEx4+boTkFyU7GY1Tx39hQvHLYNv193DgAAbcfzhN2nbLORn1+tOwXQJX7cN7nhvXfO&#10;kdIQXJMDAEBmU64r7E6dK0vvvPsKX/kARpQBAAAAAEgDXOUGAAAAAACANpf33Qsfr/vrS1dHd+3s&#10;zsWoAABkEMsWkc0byw7+/rcPlj407Vzp87foTgLShdWhQ2Igrsmrq8vV3QIAAA6DlEI1N2c3zZ09&#10;mYG4tucbOGh54jgqtqeyWHcL8E0kbvAMjhoz18hjAAX/nmpszGv44P2zDcfRnQIAQJtKHB/5Bw1e&#10;Jm0norsF0CH++bZb9VOP/8xrbAhKx6c7BwAA6BSLCTMvv774tjuu848eM093DgAAAAAAaB0MxAEA&#10;AAAAAKDNGTm5dfkXXfLI/jt/c480DN05AACgHUnLEo0fzZxc8+TjNxf+8Lo7hGnFdDcB6cDq0HGf&#10;Ecxqcmtrc5lgBgAghUkpvJYWs2XhgmMKLr3iAWGaHC+3ISMvv8bp1Xt9aO2aCt0twDcSi4ngMcdN&#10;l7bNAAr+rebFC4+KVe7uHH9f0Z0CAEDbcl3hG1yxjOMjZKq6P73ww9CypSOlj3E4AAAyWvy4WPr9&#10;oQ4//cXNWSec/IbuHAAAAAAA0HoYiAMAAAAAAEC7yDn1zD/X/umFH0a/3NGTG5IAAMgghiFULGbU&#10;vvjsVf6KI5YEjznuPd1JQDowi0sqjaysBqFUJ90tAADgMEkpIju29Y1s21LulPVbqzsn3flHjZ3X&#10;MPODs0QsZib+7IGU4XnCLCho8A8Zulh3CpJfw9uvXyR4iQMAZALTEE7fAat1ZwA6tCxZeFTtS89d&#10;J32O7hQAAKCTUiLx8JnCq6+7O++8C57SnQMAAAAAAFoXA3EAAAAAAABoF0aHDvvyL7h42v7bf/0H&#10;yUAcAAAZRVqWiB3YX3zg3rumdinvv8rq3OVL3U1AqrNKO+06NBDnebpTAADAYUqcK4vt3t099Pny&#10;sQzEtb3AmPEfG44T8qLRLAbikEpUNCr8Q0csjn8W2Km7BcktVlnZvWXpkomChTgAQJpTrivszl32&#10;WiXFlbpbgPbmNTTmVd1z111eY2NQWNwaBgBARvM8kX3SlHcLrrz6LmEaru4cAAAAAADQuvgWAAAA&#10;AAAAAO1CGoaXdey33vX97S+XhzdtKJc2TzAGACCTSJ9PhNeuHlx1z9S7i+97+ML4sQEXpQKHIf53&#10;qsXMy69i1AQAgDRgGMKtr3Xix8sjxDnnP6M7J935ysrWWSWluyNbt/TT3QJ8HSoWFYHhI+abBYVV&#10;uluQ3BpnfXCGW1dXwOdFAEDai8WE07tsvZlfUKM7BWhvtS/88Ucty5eOFTygEQCADKeEDATChdf9&#10;6Hbp84d01wAAAAAAgNbHQBwAAAAAAADajd27z/rsk095Lbxx/S8T16UI7k0CACCjSMcR9e+9fb5/&#10;+MjP8i665BHdPUCqs7p22y65+QsAgLQgTUuE1q0dFqus7G517vyl7p60ZhheYPTYuZEtmxmIQ+rw&#10;PGEWdWj2Da5YLqT0dOcgibmu1fTxR1NUqMVMnIcBACCdKTcxENdnvZF4kAaQQULLl42ve+UvlyvX&#10;FdK2decAAACNVDgi8r9z0XNO3/I1ulsAAAAAAEDbYCAOAAAAAAAA7Sr75FP+1vDe29+NbNnci5uT&#10;AADIPMrzRNVjD93iG1yxzD9sxGe6e4BUZnfrvlXYtidc1xCS9WUAAFKabYvwF+sGR7/c3oeBuLYX&#10;HD9pVu2fX7yCsV2kChWLCn+fsg2+8gGrdLcguYXXrB4R3bJ5oDAM3SkAALQ5KaWwe/beJG07orsF&#10;aC9eU1N2zXNP3RTdsb2b9Pt15wAAAJ1cV1ilnQ7mfueCp6RpxnTnAAAAAACAtsFAHAAAAAAAANqV&#10;r/+AVVlHHTs9umP7NfEfuUMJAIAMkxhgiO3bU3zw3rvuKr334QusTp126m4CUpXdvccWadlR5bo+&#10;3S0AAODwSMMQbk1Vdnj1qpGB0WPnCsPwdDelM/8RQxYb2dnNKhQKMrSLpKeUEJ4STt/yNVbnLjt0&#10;5yC5NS2cf2xk185ODGACANKdcl1hFhY1Wd26bdHdArSnxr+/e17jBzNO4YGMAABARaMi9+zznnP6&#10;9F2nuwUAAAAAALQdBuIAAAAAAADQ7vK+e9HjjdPfPj968GAHblICACDzSMsWzZ99OqH2peeu7XDj&#10;z24RlhXV3QSkIrtb960y/vdHhZSPYRMAAFLfoePkhfOPzT3/gieNnJx63T3pzMgvqPYPPmJ586IF&#10;E+PHU7pzgH9PKRF/TQj5hw3/jPFI/DteXV1BaNmSiSISNkUgqDsHAIC2lRiIKyndbXfpyoAuMkZs&#10;966e1Y899GsVizp8lgUAILMlxuGcvv225pxy6l+l7YR19wAAAAAAgLbDNwIAAAAAAABod05Z33VZ&#10;J05+ve5PL/xAdwsAANBASiENw6h9/ukf+4cMXZwdPy7QnQSkIrtb923SZmARAIB0IW1btCxdPMmt&#10;renAQFzbMoLBpsCoMZ80fzpvouCmeiQ55XnCKiqqCowe97HuFiS3yOaNA0OfLx8jHJ/uFAAA2l7i&#10;GKmktNLu0m277hSgXSglqx6677fRHdt7JM4fAACADKbUoetusk84+U3fgEErdOcAAAAAAIC2xdVt&#10;AAAAAAAA0CL/kssfanjnzQu8pqbsxMUqAAAgw5imUOGIffCu393j6z9wpd2j52bdSUCqMXLzasy8&#10;giq3pqZAdwsAAGgFUgq3vi4rtGzpBLtb9626c9KaYbj+IcMWCtNQ8Z84OYmkZ3fvucnpU7ZedweS&#10;mPKM0OfLx8X27C6SwSzdNQAAtAMl7M6ddxi5ubW6S4D20DRzxlkN7771HUbOAQBA4oESTs9e2/PO&#10;/c5TQkqluwcAAAAAALQtvhkAAAAAAACAFk7P3htyzjj7pdrn/ni19Pl05wAAAB1MU0R3bOt18K47&#10;7it94LHzpd/fojsJSDV2z56bI9u3lunuAAAArcQwRdOcWafmnHHWS7pT0p3Vtds2p0evXdGdX3bj&#10;BnskM2nZKjjxyA91dyC5efUN+Y0ffXiGsB3dKQAAtD2lhAwGXadP3y90pwDtIbZnd/eqRx+81QuH&#10;bcnnVwAAMl7iiSc5Z5z9ot2r90bdLQAAAAAAoO3xzQAAAAAAAAD0MAwv79vnP9P47tvnxupqi6Rh&#10;6C4CAAA6mKZomDnjNN+zT99UeM11d+rOAVKN3bPXRqHUSbo7AABA60icI2te9NnRXmNjrpGdXa+7&#10;J51ZpaW7ff0Hrghv29rN4AZ7JCul4gf9dizr6GPf152C5BbZtrVfy7Ilo6XN6xkAIP0pzxNmXn6D&#10;0698je4WoM0pZdQ+/8yPwmtWD5amqbsGAADoFj8Wtnv03JZ/0aWP6E4BAAAAAADtgytBAAAAAAAA&#10;oI2vvP/q7Cmnvl7z7NNXymBQdw4AANBBSiFcJWqff/pHvkEVy7KOOpqb3oGvwenRc7PuBgAA0Lq8&#10;urrClqWLJ2Udfex03S3pzMzNq3H6D1gl3nv7VN0twP9KKWF367bNV9aP8RP8W00zZ5ypIhFbOo7u&#10;FAAA2l78GMnMzq739eu/WncK0NaaF8w/tu61Vy6L/6tx6Ds1AACQ2VxXFF593e/MgoKDulMAAAAA&#10;AED7YCAOAAAAAAAA+th2JGfyqa80vv/eOW51VYEwOV0FAEAmkpYlYnv3FlU/9uAtvn791lidOu/U&#10;3QSkCrtHr00q/v/cFgYAQJqQUqho1Gye89EUBuLamJTK17d8rVlY1KJamgPCMHQXAf+N8jyRNemo&#10;GcKyYrpbkLxUJOJveH/6OYnzKwAAZITEQFxB4QGrc5cvdacAbcmtqSmqeWraz92DB/Kkz687BwAA&#10;aKZCIZF1/Ekzsk+c/LruFgAAAAAA0H64GgQAAAAAAABa+YcOXxicdPQH9a//7XzJQBwAABlL+v2i&#10;ZdGC8dVPPvaL4lt+ez03vwNfjd29xxYpmYcDACCdKNcVLSuWjVctLUEZCDTr7klnTr/y1YmB6sim&#10;9f2k4ejOAf67xEDckcfM0J2B5BZatmRCdM/u7oLPhgCADCFNU/gGDFyhuwNoa/Vv/O3S5rlzvsU4&#10;HAAAELGYsIo61BRcesX9Rm5ure4cAAAAAADQfrjjFgAAAAAAAFpJv7859/QzX2qeN+fkWE1NXuJi&#10;bgAAkJmk44i6l/9yub9i6OLcs895XncPkAqMvLwas6Cw2q2tKWQMAACA9CANQ8T27escWrVidGDM&#10;uI9196Qzu2evTXbXrjsi69f1E7buGuBfJcYi47+fe3z9ylfrbkFya5j+znkqGjUT7x8AAGQE01T+&#10;I4Yu0Z0BtKXwhvUVNU8+9gthcdsXAAAQQnlK5Jx+5suBUaM/0d0CAAAAAADaF98UAAAAAAAAQLvA&#10;hEkz/cNGzG/6aOZk3S0AAECjxLhVNOJU3XfXVP8RQ5Y4ffut1Z0EJDtp2VG7e/etsaqDhZIbxQAA&#10;SA+GIdyqqqKWpYsnMhDXtqTjhP39+69snvfx8UIpweAukkosKgKjxs41cvNqdKcgeXl1dQUty5ZM&#10;Ep576P0DAIC0Fz9ul6bl+iqGLNWdArQhWfXAPb+LHThQKG3WzAEAyHQqGhVO7z7b8i665BHp84V0&#10;9wAAAAAAgPbFHQIAAAAAAADQLjFqUXD5lfc1L5h/nAqHfdyICQBABjNNEa3cXXrg9l8/2vnJ506V&#10;wWCj7iQgmUnbjthdu29rWb5spO4WAADQSqQUXkuzEV67ZqSIxRxhWRHdSenMN2zUfCP7T1d5jY3Z&#10;nJdEMlGuJwKjxsyLfy5u0t2C5NWycP6xsb17ukjJOBwAIHMYOdl1Tlnfdbo7gLZS/+rLlzV/8vEJ&#10;0jR1pwAAAN0SA8m2rfIuuGia06fvF7pzAAAAAABA+2MgDgAAAAAAAEkhMHbC7Kyjj53eMP3ds3gC&#10;MgAAmS1xLNC8cMGR1U88+ouiG268TZhWTHcTkLQODcR12yY8N/GD7hoAANBKpGWLyJZNAyObNw1w&#10;+g9YqbsnnQWGDV8gc3LrVUNDNvNwSBquK+zS0lqnX/ka3SlIbk0L5h/n1tTk8L0KACBjeJ7wDz5i&#10;WeK8qO4UoC1Ed+/qWfvCszd4TU0+6Ti6cwAAgG6uK/wjRi7Ov+B703SnAAAAAAAAPRiIAwAAAAAA&#10;QNIovPKaPzR9Mvd41dycIyS3YwIAkLHixwEqGjXq/vrSFYFRo+cFJx39ge4kIFlJ03Stbt23Ks8T&#10;HEEDAJBGLEtEtm7tGdm0YRADcW3L7NBxn6937y9ilbs7624B/smLRUWg/8CVTo+em3W3IHnF9u7p&#10;GlmzeoTwlOA7FQBAplBKCf+QYYukYbi6W4DWpiIRX/2fX/xhaO3qCgaAAQBA/OBXyEAg3OHGn98i&#10;/YFm3TkAAAAAAEAPBuIAAAAAAACQNHyDK5bmnXH2n6ufffoqIxDQnQMAADRK3PgS3b+/Y9VD99/u&#10;lA9YbRWXVOpuApKV3aXrDikM3RkAAKAVSSmF19Rkt6xeOSrrpCmvxY+PI7qb0llw7MTZzZ/NP053&#10;B/BP0vOEb8DAFYkBQ90tSF7hNatHhjeur5AOlwIDADKI6wr/0GELdWcAbSG88vMxdS//6fuJcwIM&#10;AAMAABUOi7zvXPh8YOz4j3S3AAAAAAAAfbgqBAAAAAAAAMnDMN2cs855vvHDGWdE9+4p5YnIAABk&#10;NsPnEy3LloyufXLazR1+dduPhWG4upuAZGTk5lWbhQVNXlNTVvzvie4cAADQSqTjiJalSya51VUd&#10;rZLS3bp70llg3ITZ3HyPpOG5wiwobPYPqlgW/730dOcgSSlltHy+bFysuipgBLN01wAA0D6UJ8z8&#10;/Ea7R69NulOA1uY1NeVUPfbwLbHq6vzE+QAAAJDZVCQifAMGbMi/+PIHhZRKdw8AAAAAANCHgTgA&#10;AAAAAAAkFX/FkCU5k095tfqPT14b/5G7MgEAyHCJwdjal577oX/0mHnZJ05+TXcPkIyMnOx6q7i0&#10;MrxlU1/JQBwAAGlDWpYIr1k9NLanshsDcW3LKS9fbXUs3hPbv68TQ3HQTcVcYZZ22u0fMmyR7hYk&#10;Lzf+etWy4NPjpM14CAAgcyjXFb7yAWuM3Nw63S1Aa2t487WLm+bNOZ5xOAAAIOLHvdIfCBf84Nq7&#10;nD5l63XnAAAAAAAAvRiIAwAAAAAAQHIxDC/nzHNeaJj1wZnRL7/smhiFAQAAmU25rnHwD7+/29d/&#10;wEq7R69NunuAZGNm59aZpaW7xcb1fYXFV8AAAKQNKYUKt5ihZYsnHhqKklLpTkpX0nbCgdFj5tW/&#10;/eZ5kuMpJAGnW/etdq/eG3V3IHlFtm0pD61eNZTXLABARom5wuk/YKWRk8NAHNJKdMe2sponHv0l&#10;D4ABAABCKaE8T+ROOfX17JOmvKo7BwAAAAAA6MeVIQAAAAAAAEg6vsEVy7KPP+mN2heevU4oJRM3&#10;wwIAgAxmmiKydWvvqvvv+V3x1HsuN4JZDbqTgGRi5OXV2J26fKk8V3DkDABAepGWLZo+mXdC/kWX&#10;PSIcJ6y7J11Jy4oFx0yYXf/6q+cxuAutlBKG3+/6R42ZpzsFyUu5rtk0d85kFYmY0ufTnQMAQLuJ&#10;vwcK34CBKxMDz7pbgFbjulbVww/8JlK5uxPjvwAAIDEO5/Tus7Xo+h//xggGm3T3AAAAAAAA/fj2&#10;AAAAAAAAAEmp4JIrHmz4+3vnufv2liRGYQAAQGaThhQNM6af4R85+pP8iy55RHcPkEykzxeyOnfe&#10;KVxXdwoAAGhtpilCny+b4DbU55tFHfbpzklnTkXFMiMYjCrXtXlgBbRRSshAoDlrwqSZulOQvFQ4&#10;HGj88P2zpG3rTgEAoP14njALCprtbt236E4BWlPjB++f3TRzxlmSz6EAACBOmqYouuGmW+0evTbp&#10;bgEAAAAAAMmBgTgAAAAAAAAkJatr123551/wZNWD996quwUAACQB0xQqErFrnpr2M/+QoYv8Rwxd&#10;rDsJSCZWaelOGQgqoZRk0AQAgPTiNTUFQ0sWHZl10pRXdbekM6tjx73OwEGrQp8vH8HoEvRRwiou&#10;qfQNPmKp7hIkr/Cqz0dHd+zoJQxDdwoAAO1Gua5wuvXYYZV02q27BWgtsb17utS+8MwNbm1tQPr9&#10;unMAAIBmKhoReed856XsU05/WXcLAAAAAABIHgzEAQAAAAAAIGnlf+/Shxvef+/c8Ib1/aXFqSwA&#10;ADJdYqQhunNH1+qH7/9t6YPTzjOys+t1NwHJwioprbQKCurdmpq8xKAiAABIL01z55zMQFzbMvML&#10;q/wVQ5eEFi8aIRiIg0bBCUfOElIq3R1IXg3T3z1fdwMAAO0uFhN2t+5brU6dd+pOAVqF55r1b7x6&#10;afOiBeOkz6e7BgAAaKYiEeEr77+x8Pobb5WG4eruAQAAAAAAyYO7agEAAAAAAJC0jPyCqsJrb7h9&#10;743Xvyg8zxJS6k4CAACaSccnmmbPOqnmuad/XHTdj3+ruwdIFnZJ6S4zv/BgrKoqTzIQBwBAWlFK&#10;iZZlSyaocCggff4W3T3pSjpOyD9o0HJhmYk/dMG5SGjhKRE85rh3dWcgeXkNDXnN8z/51qHXKQAA&#10;MoiK/8/u0WMzD45BugitWze09vlnrhWJhyXy+RMAgIymXFfEj3MbCn94w+12127bdfcAAAAAAIDk&#10;wkAcAAAAAAAAklr2sSe8k3PCSW/Xv/XG2TIQ0J0DAACSgWGI2meeuik4fORngQmTZurOAZKBWVJa&#10;aRYWHBSb3D5C2LpzAABAK5JSitjBgyXhNWuG+0eMnK+7J53ZvfpssDt1ORDdv7ejNLm0Du1MKWEW&#10;l+z3Dxq8XHcKklfzgvnHxt8TShkRAQBkFM8TRnZO1Ikfr+tOAVqF55nVD993e2z/vhLpOLprAACA&#10;TomHALiuyD3tzFezTzj5Dd05AAAAAAAg+XAVGwAAAAAAAJKaDASaci+4eFrz4kUTD10cazN2AQBA&#10;xjMM4dbW5By8d+rdnfuVrzE7Fu/RnQToZhYW7TfyCw8qTwlmAgAASDNSCq+pMbt54WfHMBDXtpye&#10;vTbZPXtujFbu6igYiEM7U7GYCI4ZN9fIzqnX3YLk1TRn1qleQ0NA2rxGAQAyh/I8YRcWVTl9yr7Q&#10;3QK0hvo3Xr2k6ePZJzMOBwAAVDQq/EOHLS+8/sbbpN/forsHAAAAAAAkH64QAQAAAAAAQNILjh0/&#10;O+eU016tfe6PPxRKycRNsQAAILMlRmNbVn4+rOqxh27t+MvbfiQdJ6y7CdBKSmV3Kt0pLb4CBgAg&#10;7UgpVChkhlZ+Pla4rilM09WdlK4S49NOrz4bmj/9ZILuFmSgxEDchIkz+XyL/01s394u4bVrhgsv&#10;8TbAZz8AQAbxPGEUFBxw+vZbpzsFOFzR3bt7VD/xyC9VLCY5nw8AQIZzXWF17Fjd8Ze33WiVdtql&#10;OwcAAAAAACQnvk0AAAAAAABASsj/3mUPNc/7+KTwls1lXCQLAAAODcZKQzS8+dr5wVFj5mZPOe1l&#10;3UmAbnaPXptlIBAT0ajFqDIAAGkm/t4e3bWjd/TLHWV2r94bdOekM2fgoM+NnJyIikQcYRi6c5Ap&#10;PE+YRUX1voGDP9edguQVWrZkYnTHtj6C70gAABnI7tR5p1lYtF93B3A4VDTq1Dw17efRbdt6SdPU&#10;nQMAAHRSSgjT8Aqv+zCarDwAACAASURBVPFvA6PHztWdAwAAAAAAkhdXiQAAAAAAACAl2D16bs6/&#10;5PsP7P/Nrx47dHEMgxcAAGS8xM0zbl1dftXD9//GVzF0id29+xbdTYBOiWNmw+9v9iKRXI6XAQBI&#10;L4lj3+iuXT1Da9cMZyCubfnjny3MwqKqaOXuTpKBOLQTFY0K/5Chy6zSTjt1tyBJeZ7Zsnzp+FhV&#10;VbYRDOquAQCg/SglpON4DOkiHbQs/OzYhvfe+m7891pyDh8AgAwXiYi8iy55Nu+733tcdwoAAAAA&#10;AEhuDMQBAAAAAAAgZeSec96zjdPfOb954WeThMWpLQAAIBI3honwhg3lVQ/cfWfJvQ9fJE0zprsJ&#10;0MXu0WuT4fe3uHV1udxaBgBAmkmMI1dXBSLr1w0Rp5z2V9056cw3aPByq6hoX3T3zk66W5A5VCwq&#10;/BVDFplFRQd0tyA5xfZUdgstXzo+MRgKAECmkT5fJH6stFR3B3A4vJqaDrUvPnede/BAnvT5decA&#10;AACNVDgkAuPGf1Z4zfV3SMuK6u4BAAAAAADJjbtoAQAAAAAAkDKk4wsV/vinv2q59IIPVSjkF4ah&#10;OwkAACQB6dii4b13zg+OnzQr95zzn9HdA+hid+22TfoDzUIp3SkAAKANSMMUoXVrh3rV1R2NwkJG&#10;pNpI4oY836CK5aG1q4fqbkGG8Dxh5heGfQMHr4j/Rfd05yA5hTdvGhhavWpEYigfAICMotSh6wT8&#10;gysYiENKa5z5/llNsz6YzDgcAACZTcViwu7SdV+HG35ym9W5y5e6ewAAAAAAQPJjIA4AAAAAAAAp&#10;xT9k2OL8iy59tPqJR34iDW6EAgAA/6A8T1Q9cv9v/UOHLXT6lq/V3QPoIP3+FrukdHdk+7ZeulsA&#10;AEAbsC0RXrdmWHTP7u4+BuLaVGDM2I/r3nztYhGLmUJK3TlIc4mbQp2+PbY45f1X6W5BclKua7Us&#10;+uwYLxyShj+gOwcAgHZnl5buMks77dLdAXxT0cpdPaoff+QXyox/xNQdAwAA9PE8YVi2W/CDa6cG&#10;xk2cpTsHAAAAAACkBgbiAAAAAAAAkFKk44TzL77s4ZbFC49qWbp4lPT5dCcBAIAkIE1TRHft6lL1&#10;4H13lEy99zIjN7dWdxOgg11WvlYuWTRRdwcAAGh90rRErHJXcWTzpoG+QRXLdPeks8CY8R8bji/k&#10;xWJZuluQATxXOL16bbK799ysOwXJyauvz2v6eM5kw7Z1pwAA0P6UEv6hwxfqzgAOR820R38V3bat&#10;p3R4CCIAAJks8aCIvAsvfDbvuxdN090CAAAAAABSBwNxAAAAAAAASDlWaaedBd+/6p7Its1PuXX1&#10;+YlBGAAAACmlaJw5Y0pw/PgL8y645FHdPYAOTt++64Rh6M4AAABtRRqiZcmiSdknn/KKdJyI7px0&#10;ZZV22mX3KVsfXrViRPyDhu4cpDOlhPQHXd+giuXStqO6c5Ccotu29I9sWD9AmFzyCwDITIERo+br&#10;bgC+qeZP553Q8N5b3xUWx3IAAGQyFY2IrGOOm1l0089/wXlAAAAAAADwdfANAwAAAAAAAFJS9okn&#10;v97y2SfH1/7phSsEA3EAACAhfkygolGn+snHf+YfNmq+b+Cgz3UnAe3NKSv7QkiphFIsmQAAkIak&#10;ZYmWRQuP9pqack3HOai7J42p4Ljxs0Mrl4+QgvFdtCHPE2ZhQX1g1Oi5ulOQvJo++vA0pVzJ6xEA&#10;ICMZUvmHDV+oOwP4JuKf3bNrnnj0V25tbZZ0HN05AABAExWJCH/FEas63nbnD82CgirdPQAAAAAA&#10;ILUwEAcAAAAAAIDUZBhe4fU33ta8ZPGkyMb1/XnaMgAASJC2LaI7tnerfuSB35Te/8h3ZCDQrLsJ&#10;aE9O77Iv4sfKrnBdDpABAEhHpikiWzb1je36srdZUMBAXBsKjh0/u3rawz8VPJsCbUgpJczCov3+&#10;iqFLdbcgOalYzG78aOZp0uDFCACQgTxXOL37bjKKOuzTnQJ8E/Wv/vX7zUsXj5NczwIAQMZS0aiw&#10;u3TdU3zbHdc5PXtt0t0DAAAAAABSD98yAAAAAAAAIGWZHYv3dPjJzTfvuf6qv6lo1BFS6k4CAABJ&#10;QPp8ovHDv59W9/K4H+RfevkDunuA9mQWFB6wOnTcG9u7pyvHxwAApCcV/6f5k7kn+CqGLNbdks6c&#10;vuVrrI7F1W51daEwDN05SFfx3y3/EUMWy0CgSXcKklN4zaoR0Z07e/P5DgCQiZTrCv+QoYsNn58H&#10;wSDlRLduKa97+c9XqZYWO/G9FQAAyDyJ41kzJ7ehw823/MQ/csw83T0AAAAAACA1MRAHAAAAAACA&#10;lJZ13PHv5H3nwqdq/vjEtdLn150DAACShTRE9ROP/NI/cuR8P8MZyCSGoXx9+n4RrdzdVZqm7hoA&#10;ANAGpGGIprlzJhdcc/2dulvSmZGdU+cfNmJB44fvT5GGozsHaSp+zK6yjjrmfd0dSF5NH844U0Uj&#10;NgNxAIBMpKIx4RsybJF0nIjuFuDrUJGIr/YvL10d/mJtOdexAACQoZRKnMtXRTfceEfOKaf/VXcO&#10;AAAAAABIXQzEAQAAAAAAILVJqfIv/v6DLUsWTwitWjFMOtysCQAARGIkS8T27e1Qde8fftd52lNn&#10;yaysBt1JQHuQlhWz+5StF3NnHy8YiAMAID1JKcIbNwyKH+92sUpKd+vOSVdGVlajf/jIzxqmvztF&#10;2pxzRBtQShh+fygwbsJs3SlIUrGY3bJowTH/H3v3ASdXWah//H1PnbJltrdsSa+kJwRCU1FQ9F4b&#10;oFevFwsKWMA/FkRFRUBAkY6giIB6wS5eQSwgLZSQ3tumkGQ3yfY69ZzzP2eSYGjSsnl3Z37fDydn&#10;zszs5pmwO3Nmznue10ulJMc+AAB5J9hXCoc9e8LENcGYANVxgNcjsWrF/J57fnGOtGzVUQAAgAr+&#10;vqznOKLkY5/4UfH/fPJa9mcBAAAAAMCbQUEcAAAAAAAARjyzoaG59NzPXbnnK1+8yxsYCAmDj70A&#10;AEC2KEsMPvnYyV133XFB6TmfvVxomqs6EzDkpHStsePWC48fdwAAcpmXTEQGn1r01qL3fuDnqrPk&#10;LCm90JRpS7Vw2BGepwfFfMBh5XkiNGPWM1os1q46Coan+PKlx6RbdjcGJfgAAOSboFDDHj9hs15e&#10;0ao6C/B6eMlkqOOaq77nxQdtxq4AAJCHgnK4TFoUnPruP5Vd+JWLgwneVEcCAAAAAAAjG0cbAAAA&#10;AAAAkBMKTnnX72Irli/ouv1HFwjPk5ywCQAAghOog4G3Pb+869Ph+Uc/Ep47/3HVkYAjwRo7doNg&#10;DnIAAHKXzJ5wbsSffpKCuCFm1NY+Z40bvym5Yf1kaZqq4yDHeE5aRI474W9SNxzVWTA8xZ95+sRM&#10;e1u51HXVUQAAOPIyGeHvi68zKir2qI4CvB699/7yM/ElixcK9uEAAMg/QTlcOi0ixx73eMXFl1yg&#10;FRb1qI4EAAAAAABGPgriAAAAAAAAkBs0zSn5zHnfS6xdPTv+5BMnMhMzAAAISMMU6Z3Pjeq86bpL&#10;am649XStqKhbdSZgqOmV1S16WVmP09tbLDVNdRwAAHDYSeG5jkiuXzfTGxgolNFon+pEucqsHbXD&#10;njBpTWLNKgricNj571e98IJjHlGdA8OTO9BflFi14mg3Ede0cER1HAAAjjjPcYQ9fsJarbCoV3UW&#10;4LVKNW+e3HX3HecHP7+SMSsAAOQZTwgnI8Kz5y6tuvzqs836hm2qEwEAAAAAgNzAEQcAAAAAAADk&#10;DL20rK3im5d+oeVjH/p7pqO9UlCGAQAAfDIUEgOPPXJy989/9vnSz57/XdV5gKGmR6N91uixm+PL&#10;lsxlnxgAgByl6SLTvq8qsXH99PDsuYtUx8lVMhwetMZPWCM17XThef4VUnUk5AgvkxH2pMkbzJq6&#10;HaqzYHhKbdk8Oek/xwfF9wAA5B3XFXpRUcpsGrNRZJs2gBHAE7L7rjsuSDVvaaJgHACAPJRxhDlu&#10;wqaqq374P+bo7H4sAAAAAADAYUFBHAAAAAAAAHKKPXHSqvKLv3Xh3q9ccIfnOCaFGAAAICD9fYLO&#10;226+KHLMsQ+HZs+jQAM5TRYW9gSDzuPPPjNXcCIaAAA5SUop3I6OiuSqlfMoiBta1sTJq/Tyim63&#10;uzsmdF11HOSKdEqE58x7XCsu7lQdBcNTasO6mentW+ulZauOAgDAEee5jjCrG1rNptGbVGcBXqvB&#10;x/55av+f/3S60DRJuTgAAPnFS6eF1di0o+b6H51pjZ+wVnUeAAAAAACQWyiIAwAAAAAAQM4pOOWd&#10;v0usWj6/646ffD44WZbBtwAAICiNdfv7I23f++4Pa39y17v0WEmH6kjAUNHCkQFr9NiNnpMR7AkD&#10;AJCj/P1bZ6DfSG5YN0O4ji403VEdKVeFJk9ZaVbVtCQ6OmKSgjgcLlLzQjNmPSPtUEJ1FAw/7uBg&#10;weDiZ07wvP2FoAAA5J2MI4yq6l3m6DGbVUcBXgu3tzfWffcd56fb20q0UEh1HAAAcAR5qZQwG5t2&#10;Vl1zw0ftyVNWqM4DAAAAAAByDwVxAAAAAAAAyDkyFIqXfPrcq5NrVs8dfOapY6RlqY4EAACGgaDM&#10;IbFi2Zyun9z6lfILv/o1oWmu6kzAULHq67dJ098P3t8ooDoOAAAYAlLTRXpr86TM3r11Rk3tc6rz&#10;5CqjbtQOY1T9NrF29RTVWZAjMhlh1jfsNceOW686CoYnp21fdfzpRW/VTFN1FAAA1JBSmP4+uF4c&#10;61QdBXgt+u7/04cGHnn4FM22VUcBAABHkJdOC7O2bnfVZVd+Ojxn3hOq8wAAAAAAgNxEQRwAAAAA&#10;AAByklFVs6vsSxddlPrCufdm9u6pkQYfhQEAkPeCkqx0Ru+595efjhyz8KHIcSf8TXUkYKjolVW7&#10;jcrKzkxHR2lQjggAAHJP8HlXamvzpPT2beMpiBtCUrqh6TMWDzz68KnCdXXKd/FmuZmMsMZPXGM1&#10;jd6sOguGp+Ta1XPSu3ZVSwpGAAD5yHWFjETS9pSpK1RHAV4Lp7V1VNctN3wj+16R94sAAOQNz3GE&#10;UVrWWfnty8+PHH/Sg6rzAAAAAACA3MVZsQAAAAAAAMhZ4XlHP1Z6zueubP/epT/0MhldaJrqSAAA&#10;QDXTFE57W6zrtpsvsiZOWmVUVO5RHQkYCkZlVWtQmpzZt69UUBAHAEBu8l/j03taYqmtzRPDxyx8&#10;SHWcXBaed/TjWiQSd/v6CjjhH2+W9Dxhjx+/Vi8pbVedBcOP5zjawEN/+w+OZwAA8pa/r6QXFPTb&#10;06YvVR0FeC06b7vp4vTunXXCMFVHAQAAR4iXyQg9VtJT+b0fnB19x6m/V50HAAAAAADkNgriAAAA&#10;AAAAkNNi//OJG1Jbmyf3/OJn5wjBCVUAAEAIadti4LFH3tL763vPLv3sF76rOg8wFPTKqha9qnq3&#10;WLFsuuosAABg6EipicTqlfOKEomIDIUGVefJVaHpMxbrhUXdbm9vgeosGOFcV2hlZQP2UTOWqI6C&#10;4cnt7y8eeOzRU6XB8F4AQH7yPE9oBYU99qQpK1RnAV5NfPHTJ/be9/uPCslYFAAA8oWXSgmjpmZf&#10;9feu+UTkpLferzoPAAAAAADIfYwgAQAAAAAAQM4r/9JFFzmtu+v7/vqX04JCGAAAAGlZouv2W78U&#10;OXbhQ6FZc55UnQc43LSCgl6zunpXcEKlVB0GAAAMHdMUyRXLFzhdnaVGTS0FcUNEhiMD9rTpS9K7&#10;d41SnQUjm+c4wiyv2BOaMetp1VkwPCWeefItTndXqZC8kwMA5Cn/NdAaPXqTVlTUrToK8O+4fX1F&#10;Xbff9mWnu7uQcl8AAPJDUA5nNjTuqLrsqnMjJ5z0F9V5AAAAAABAfuAoBAAAAAAAAHKeVljYU/H1&#10;b1+Q2bevOr586RxK4gAAQHCSmdvTXdR+1eVX195+97uCMi3VkYDDzWhobNbCEUe4ri40TXUcAAAw&#10;BKSui+SWTeMzra0NRk3tLtV5cln42IUP9f/tL+9VnQMjn1nf2Gw2NGxVnQPDU/+D95+eLfqmIA4A&#10;kKekponQnPmLVOcAXk3/gw98cPCJR98S/MxS7gsAQO7z0mlhNY3eVvW9a84OH3PsQ6rzAAAAAACA&#10;/EFBHAAAAAAAAPKC0di0pfyrX//qni+ff1d69+46aZqqIwEAANV0XcSXLF7YfcdtF5Z+4cJvqY4D&#10;HG5W4+gtelFhf6a7u5jT0wAAyFFSCi+d0uPLlxwbmj3nSdVxclnk6GMeCQqbPNVBMHIFpV+W5Ybn&#10;zX9cSM1VHQfDj9vdVRZfvuyY4GcFAIC8JTUvPHsOBXEY1tItuxp77v3FOe7AQIQJCgEAyAOZjLAa&#10;m3bUXHvzR+xZs59SHQcAAAAAAOQXCuIAAAAAAACQN8LHLHyo7PwLv73v0ktu9OLxkAhmcgYAAPkr&#10;KHdwHNF97y/PDh997D/DRx/ziOpIwOFkNY3eLAuLukVXV7HqLAAAYAjphog/+cTJsbM+dZ3U9Yzq&#10;OLnKqB21w2xqak5t2zaWzxXxRknLTkYXHv931TkwPA0+tehtTmdHRVBGCQBAXvI8oRVE++2pRy1T&#10;HQX4d/r/9MePxJ99Zp4MhVRHAQAAQ8nfP/UyGWGPG7+l+vqbz7SnsJ8KAAAAAACOPAriAAAAAAAA&#10;kFeKTv/w7emdO8d03nz911RnAQAA6knDEJldu2q6b7/1K/bUacu1gsIe1ZmAw8VsaGjWC4u6067b&#10;qDoLAAAYOlLTRHzF8qO9/v4iWVzcqTpPrpK2nQjNnv94csuWsZKCOLwRnieMiso99tSjlqqOguFp&#10;cNHjJ7u9vRFhMLQXAJCnXFeEjprxrIxE+1VHAV5JasvmKV0/+8kF0rJURwEAAEMpKIdLp0V45uxl&#10;lVd8/1P2lKnLVUcCAAAAAAD5iVEkAAAAAAAAyDulnz3/0nTL7obe39z7EWnbquMAAADFgv2B/n8+&#10;dEr4N/d+MvY/n7xOaJqrOhNwOMhwZMCordkl16yaoToLAAAYQlIKt683Fl+5fEH0hJMeUB0nV0nD&#10;SIfnL3i053/vPkuYpuo4GIE8f4kcc+zDwjAyqrNg+HE62quS69bO8lzHf1rnOQYAkJ881xXhufOf&#10;kLrO/hKGrc6br7sks29fheR9IQAAucvzhMhkRPRtJ/+18uvfvsAcM26D6kgAAAAAACB/URAHAABG&#10;vMSKZQviTz5xsgyF4kLXHSE1R+qaKzTdkVJ6IhgspElXarp/neZkT/D1Fyn9tX9/6d+2/zr/a4P7&#10;6Yb/PcT+r9d1/34ye78DX+ffP3s/z7+c8S978pDvKbL31dz99/Hva5ppadlJaVkJf0mKIA8AAACU&#10;k7adqPjq17/sdrRX9D/093f4+5KqIwEAAJWkFJ7raJ233vy1yIKFD1uTp6xQHQk4XKzxk1YP/PPh&#10;dwnPk8HPOgAAyFGuK+KLHj+ZgrihZU+YtFovjg24yUSUfSu8bv7vaeSEkx5UHQPDU2LVyrnp53aM&#10;lQbDegEAeczfXwrNnfcE4ywxXA089Pf/6P/bg+9jnw0AgBwWlMM5jig6/cN3l335oq8aFZV7VEcC&#10;AAAAAAD5jaMSAABgxEusXjW3/QdXfkdaVlDSFlzlCSGD//YPEnp+sJC/PjhG/5Dr/jVu/+Dtz9/v&#10;kO9zyPc75H7y4P2zqxdcPvA1wX2D+wUldP5a0zPCtpOaHUpI24rL/eukZgVrOx4Ulfi3J7TgPqFQ&#10;XJpWQoRCSX8d97ez1we3H7zvga9LZrdDwfb+rz9YRpctyBP7MxyyuNnrs6V2wfb+Yju5v+COgVUA&#10;ACBv6BWVreXfvPR8p7f3rviSZ+b7+2aqIwEAAIWkbojMvr3l7VdffnXt7XefJnQ9rToTcDjYEyev&#10;koaZ8dIpU3UWAAAwdLygIO7Zp084UArLMb8holeU77UmTV4bX7J4vrQs1XEwknie0IuK+kMzZz+t&#10;OgqGp+Ta1XPSe1tLtHBEdRQAANRwHGHW1u016+q3qY4CvByvv7+o87abLnYHBy1p8nE7AAC5yPP3&#10;STXDyMQ+89kflH3ugktlKBRXnQkAAAAAAICCOAAAMOLphUU90rY9L5UyDhTEvQpPCO8FW0PEe33f&#10;XD7/x+vzMl8ng+Y6y0pq2bK4oFTOyq6DAjnpX9bCkQEZjQ7o0YJeGYn0y0i0Xy8o6JPhSL/mX6/5&#10;12vB9f51/veIC8PISNNMS91I+5fT0jSCy5nsZcPMyAPXCf86fzstNOm+/gcCAABw5Fljxm6ovOTS&#10;L+z58gV3JzdtnMBJnQAA5DdpGGLgicdO7r77js/HPn72D1XnAQ4He/KUVcLQMyItOGMNAIBcJqXI&#10;7GkdldrWPMkaM2696ji5Si8ta7OnTFs++NQiCuLwuniZjAjPmb9ILyzsVp0Fw4/T3V2WWLVyvnwj&#10;Y0YAAMgRwf6SPXXaMi0W61SdBXg53ff+4pzEyhWzpa6rjgIAAIaAl0oJf1+0p+LCi75Z/JGP3Sw0&#10;jXNiAAAAAADAsEBBHAAAGPH04uJOraCg1+nsLAlOfHh18g31sI0k2V66VMp2kkl7/xXe87fsv3ig&#10;vC67cejlA2t/8Q5clromtHDE1cLhAREKxWU4MqCFQoMyFI4Hay0SiUs7WIcH/HVw+6B/X//27G0D&#10;0rSSMiiqC26z7aQWlNUduLz/+myJXUKG7Lhm+98zGukPiuaO6D8YAADIa/aMWc9UfueK8/Z86fy7&#10;M3taawWDeQEAyF9SBiehya6f/vhL4XkLHrWnHbVUdSTgzTIbG7cEE0I48cFwzn8wCgBAHgsmkHL6&#10;+ooTy5YeQ0Hc0JGWlbQnTV4pDSM48Cpf2/FpQAgvnRbh+QsekaHwoOosGH4yLbsbEiuXzRcUTwIA&#10;8lhQEBeaetQyvaCwR3UW4MXSW5sn9f72V5/0kglTWrbqOAAA4DALyuGMulEtFRdf8qXC0/7jHtV5&#10;AAAAAAAADkVBHAAAGPG0WKxLixb0ZdrbS5iZ70UOnpBwyIkJr/UUhUPv5zmO5vT1FYre3kLvQIHc&#10;C4rlni+V8w7ZFgcK5vz/J5YlNMtypGWlgpMmpGUnhWkGlxP+9SmRvS57fSJbLucvWlBEVxDt1QuL&#10;u7Wioh6tsNBf/MsF/rqosEfPrv1t//rgaw/PPxgAAMhX4WMWPlR56RXn7b3oSz/NdHaUsV8JAED+&#10;CvYD0rt21nT+6IavV13xg09qxcVdqjMBb0YwgYM9btz6wX17qwS7uQAA5C5NE25/fyixfOmxRR88&#10;8w7VcXKZNWbsBrO2ti29d2+lNBh+h9fA84QWjaRD06cv8X9XXdVxMPykNqydkW5pqdDCYdVRAABQ&#10;I9hfCodca8LENULXHdVxgEN5qWSo59f3nJ1cv26CtCmHAwAg13iZtAhNnbam4luXfS48f8GjqvMA&#10;AAAAAAC8GCPUAADAiKcXF3dp0Wjf/tIyDImgYO5Aydy/K5h7xduC8rhMRveXsDcwEH5Jwdwhl58v&#10;oPP/Pmno/mL6i5ERppn21/5ipkV2bWRkUDKXvc1K6QUF3XppaYdWVNxpxEo6tVhJhxYr7tKLYl1a&#10;LNah+9t6LNbp394lbTvhf38vWOSBtb8wEB8AgDwXfds77iu/+JKSfZdcfIs36O+zUBIHAEB+yn4m&#10;YYj+vz347uhxJ51R9OGP3KY6EvBmWZOnrRh4ctFJr3XyCAAAMEI5jkhtbZ7o9HSX6sWxTtVxcpU5&#10;eswmY1TD1nRLS6WgIA6vgZfJiNCUaRuN2rrtqrNg+AkKRwYXPfF2qWuqowAAoEywv2Q1Nu426xu2&#10;qs4CvFhy/bqZPff8/DMUhAMAkGNcV3iOIwpPPe2P5RdfciH7ogAAAAAAYLjiCAUAABjxtKJYp4xG&#10;+ymIG8ZeY8HcS24/8P/Uy6QNkU4b/la2XM475Lbn18HJ2wf/nn8tB0vgXCG1g0Vwnh6J9O8vkIt1&#10;BgWDelAgV+xvF8e69JJYsPav318spxUU9ErTSmXL6IK1ZWYvB6V0Utczh/FfCQAADANF7/vgnW5X&#10;V2n71Zdf6aXTJiVxAADkKU0Twb5Ax203XRSaO+8Ja/yEtaojAW9GaPKUFcIL5kdg/xYAgJym6yKz&#10;e9fo1JbNk8Nz5i1SHSdXGVXVu82Gxub4M08uUJ0FI4P//lLYU6ctN6pqdqvOguHH7e2NDSx6/ORg&#10;8jwAAPKWkxFmw+jNBqUcGGa8VMrqvPHabzm9vVFpsr8GAECu8NIpoUWi8dKPn31dyXmfv8K/3K86&#10;EwAAAAAAwCuhIA4AAIx4WnFxtxYp6KMgLgfJg3Vx8gXNca9WMvc8z5PB4nneC6baziQTtujsKDtw&#10;n0MK57zsfy8onzMNoRfHeoyS0natpLRNLy3t0GOl7XppSbvuX+cvbVpR8DMY6feXARmsw5EBLRoN&#10;tvtlcLAwKKYDAAAjRuysT13nDvQVddx47TeE6+pBQQwAAMg/wYk+6e3bmjpvueGb1d+/7r+FYaRV&#10;ZwLeKGvS5JX/+qwNAADkKmkYIt3aUp1u3kJB3BCzp0xdoUULzvQyGYP9LPxbnue/vzQ8e+LklTIU&#10;iquOg+EnsWb1nMzePZUUjgAA8pnn7zMZjU1bgvF4qrMAhxp48P4zBh55+FT21QAAyB1eIiHMptE7&#10;y77w/75d9MEz71CdBwAAAAAA4NVQEAcAAEY8aZpJraCgNxgkxNB7vKyXOynjkOte7efG7ekpTnZ3&#10;F4vmLWOzpXGumx2UJjw3e1maltAKClNaYUGvv+4Jfh79da9eWNSjFRb26IWF3bKwqFsvjnVqsVhX&#10;dl3kb/uL5l8OtjkZAACAYUSTbsl5X7hMSM3rvOGH3/KC0llO8gQAIC9JyxJ9f77vzMjxJz5Y9P7T&#10;71SdB3ijjMqqVrOqZm96394qSQEyAAC5S0rhDvTrqc2bpgknowvdcFRHylWh6TMXa8XFXZm2tgqp&#10;66rjYBjzHEeY18BhwAAAIABJREFU1bVt1qQpq1RnwfA08PcH3yt13qcBAPKY6wq9oChlT5zE/hKG&#10;lczePXWdt970NSavBgAgd3iplIgsPP7x8gsvujg0d94TqvMAAAAAAAC8FhTEAQCAnKCXlLRJQ8/O&#10;vk15Bw47TdtfInfIyR0v+Cnzf+68ZMLKJOLlYu/ecnGgPM5zD5bIeUIahpChULDENX+Rth2XVigp&#10;Q/agFgon/OsGtFisUy8r36eXVezVy8r2Gf6yf9u/XFrWrsVK2v2fb0YbAQBwBEjdyJSe+7nLpf/a&#10;2379Nd8JBqULijQAAMhPriM6b7r+ksj8ox81RjVsUx0HeCOkHYrbU6YsT7e2nMp+LQAAuU0apkhu&#10;XH+U09lZoVdU7lGdJ1eFjpqxJJgEKrN3b4WgIA7/jpMRRl3dDnvS5JWqo2D48dIpa/DJx9/+6tPa&#10;AQCQuzzXFUZZWUdo8tQVqrMAh+r+xd2fS2zcMJlJVwAAyAFuMJeKFLEPfeRnpRd86VtGdc1O1ZEA&#10;AAAAAABeKwriAABATtDLK/ZJ0xLM1AclglJCf3m1ErlskdzgYDgzMBA+uL3/Z9bL/pctogu+Xtc9&#10;f+0ITc9I48Da35aWldJLSjr08spWs6qqJTgwqdfU7DJqaneYtXU79ZLSNmGYaWkaaWkYGaEfWAMA&#10;gDdGNzIl537+Ms9/ve644YeXCMfROdkTAIA8pBsita15dMdN119SdcXVn/LfpzuqIwGvlxYOD1iT&#10;p60Qf33wVGGaquMAAIChZBjZgrhM274aCuKGjgyFBu1Jk1eltmyeqDoLhjkphdU0ZlMwKZjqKBh+&#10;EsuWLsy0t1cxESIAIK+5bnaCYMvfv1YdBTgouXrlvP4///FD/s+nZJwIAAAjWHD+RjotjMrKztLP&#10;fPbK4o994nppminVsQAAAAAAAF4PCuIAAEBOMMor9krTSnmphMXMyhiWDg7oPlgk9++4rvRc199X&#10;Txte4oWlh5m9e6qFWDdVvLgL0fOCE1FSRmXVnqA4zqisbNUrq1vMmupd/np39nckEunXItF+GY4M&#10;aJHs0u9/TfxwPUQAAHKSprml537+CpHJmB233HCRCF6jmR0aAID847/+9//1L++NnviWBwre+e7f&#10;qI4DvG667tgTJq0Oyo/59BQAgNwWTEaUaWmpSO98bqw9Zdpy1XlyWXj+MY/0PfjAB4XnsYuFl+fv&#10;f2vRgmRo9pwnVUfB8DTwz4dO8xKJkOocAAAopWnCGjN2oxaN9qmOAgS8dNrq/e2vPpHasrlJhsOq&#10;4wAAgDfKCeb+80Rk/oKnyr580dfC8xY8qjoSAAAAAADAG0FBHAAAyAl6ecUeaZkpL5mwOMMRI96h&#10;s4O/jpnCvUzaSu/a2ZB6bkdDcLJBMLtqdtYrfy01TeixkkG9rLRNLylr10pL24zSMv9yaXswW70W&#10;i3UYxSWdwVqLlXToxcVd/m0d0rYpkAMAQNczJZ+74FJP07yOG6/9hgxO+Hwdr9EAAGDkC0o2nM6O&#10;WNcdP7kwPGfeIr2yqkV1JuD1Murqthvl5f1uf38BpccAAOQ4/7U+sXzpMQUnn/KHoChWdZxcFT56&#10;waPS0DNeKm3yeSFelusGBXF94fmcfIqX8hLxSHz50mO9TEpI01YdBwAANYIJLSzLDc2Z94TqKMBB&#10;iSXPHtf7pz+cISz20QAAGKm8VEroxcX9RWf+1+2lnz7vquB8I9WZAAAAAAAA3igK4gAAQE4wysv3&#10;StNKCs8rUJ0FUEcKoclsGdyLrs1yBwciTn9fo9i2rVF4brY4TrieCGbG0sJhoRUUDmgFBb1atLDX&#10;X/f5S0+wHZTIGZVVLUZVVUtwcNQor9irV1W3GBWVrUFhzhF/mAAAKCANI1163he+KzXpdNzww29n&#10;y1g56RMAgLwibVvElyw+uueen59T+tkLLhWGwXtijCjBZzpm0+jNiZXLZ0nNUh0HAAAMoaDgOL70&#10;2YVuPB4NjvWozpOrzMbRm83aUTtS27aO47NCvJzgSKxRW7fTGjN2g+osGH4S69bNyuze1eg/aauO&#10;AgCAUpplJcNzKYjD8OAlkuGun976Jaezo1TaIdVxAADAG5FOC3v8hE1l/+8r3yh4xzt/zyQqAAAA&#10;AABgpKMgDgAA5AS9qnq3tKxkMMCaoffAK9C0F5THveB3xfOE29cXdXp7o8Jza7LFcf51XjBLq64H&#10;M7X6i52UlpkMftf2X7aSelFxt1Fbu8Ooqd1pVtfuMupGbTcbGraatXU7ZDgyIHTNkZru+H+3e8Qf&#10;LwAAh1m2JO7cL1wuDTPdcf013/FSKUPonLgFAEA+Cd4jd93xkwsjJ73t/tCMWc+ozgO8HkZ5+T6z&#10;sak5vnTJLGmqTgMAAIaUYYjk2jWz3L6eGAVxQyf4vDA07+jHks1bxr14AicgIKUUkfkLHhUaJ6Hi&#10;pRLLnj02s29vteQ4AwAgn3me0GMlHfbEKatURwEC/f948L0Djzx8KuVwAACMPJ6TEVIzvILT3vOH&#10;iq9+88tGff1W1ZkAAAAAAAAOBwriAABATjCranZLOxQPBgwBeAOkFEHBzYsLFp/fDsriEnE7u2R/&#10;z7z9U94H91m5fI7Q/HtKLfg+/rXSlabhGOUVrUZ9wzarobHZHDVqu1nf1BwUyGnFRV1aKByXofCg&#10;Fg4NBuv9XwcAwAig65mScz53RXBibfv3r7zS6euJSoN2DQAA8oamCbe/P9L+ve9eU3fX/749+3kU&#10;MELISLTPamjaLFx6/AEAyAdeImElVq5YUFBT95zqLDlLSi+y4Nh/9vzy7k8EpXzASwQFccef+KDq&#10;GBh+vEzGTK5eNdcdHNS0SER1HAAA1PE8EZo956ngOLzqKIDb11vcedN13/J/LpmnGgCAEcQLjn9n&#10;MsKsG9VacvY534/998dvZP8SAAAAAADkEkamAQCA3GAaKaOifG9qW/NY1VGAnBQUyMn9457+7ein&#10;7OAoT/eSST29e1djeudzjYOLHj8pW9544ORjvbh40Kiu2a1X1ewyq6t3BZcNf62Xlu3TYyWdWqyk&#10;w7+Pv451apFo/9A/OAAAXr/ij551k/861dd21WU/yLS1lUtOAAUAIH9omogve/bY7rt+en7Jpz97&#10;peo4wOthNjZt0YuK0l46bQY/ywAAIIdJKeLPPHliwamn/Vp1lFwWmnrUUi0aTfj7V6GDx9KALM8T&#10;enGsKzR9xrOqo2D4SW9rnpjcuH4GxxYAAPkumKg0PP/oR1TnAALdP7v9i6mtzeP57BwAgJHDS6eF&#10;NE2n4N3/eV/pp8+9yp4+c7HqTAAAAAAAAIcbo0sAAEDOMBoam+WSZ49VnQOAeL5MTuj6Swrl3Hg8&#10;ktyyebzYtHF8UBqXnbXLX7RwSOglpd1aSVmbXlrSocdK2/3tdqO8fI9RWdWqV1a2GJXVLXpVVYvh&#10;L9IwU0f8cQEAcIjC959+l1Zc0tX23W9en9qxvUmapupIAADgSPDf83qZjOy5+87PhxcsfDjEAGOM&#10;IGbT6C16RcW+9K5ddZKT3AAAyG1BQdziZ05QHSPXaSWl7fbUo1bFlyyez+eDOJTnOiI0d/4TWrSg&#10;T3UWDD+pLZun+MtYnjcAAPlOGroXnjP/CdU5gOTG9dN7//Dbs7x0WmMfDQCAkcFLJoU1fsLm0k+f&#10;9/2Cd//HPUxMDwAAAAAAchUFcQAAIGdY9Y3NzMoOjAD+7+mhM6E//1vreSLT1RUTHR0x4brPl8cF&#10;99UiEUdGIv1aODIgI9F+f3tAL4l1mLWjdpj1DVvNulHbjfqGbeao+q16Wfk+/+/wlDw2AEDeib7t&#10;5D9pRYXd+y752o+S69ZOkbatOhIAADgCgveqqZ3P1XbdftuXq773g49rUQYaY2SwGps262Xle9M7&#10;dtQJg0PFAADkunRrS0N6x/ZxZmPTFtVZcpVeVNgdmjHz6cGnn6QgDi+UcUTk2OP+4e93p1VHwfDi&#10;pdNWYvmyY9xE3NAiUdVxAABQxnMcYY+fsFGvqtmtOgvynOvqvff84tzUtuYGaVqq0wAAgH/H87IT&#10;0wvD8Io/9F93l3zms1daY8ZtUB0LAAAAAABgKDHqHwAA5AyjvnErBXHACBYUx+m6EMFy8KrgD88L&#10;BsnrXnd3sdPVVZw9sBss/o1SN4L7u9IwHKEbaalrGb2goM8YVb/drG9sNoN1U9Nma+z49Xp55R5p&#10;Wwlp2cnsWjcyyh4rACCnhOcd/Vj1D2/8aNs3vnrb4JLF8/zXGsF+KQAAuS8of+h/8P73R0966wNF&#10;7z/9Z6rzAK+FXlHZalRWtQjPm606CwAAGGJSCi+ZDCeWLD6OgrghZJjp0FEzlqiOgWHG84S0bSc8&#10;a85TqqNg+HF6uksHn37yrdKifAQAkOcyaRGaM2+RFokwAQuUii9++oS+P993htB0yVgPAACGLy+T&#10;EdLzhDVu/ObS8y/8VsGpp/1WMjkDAAAAAADIAxTEAQCAnGE1NAQFca7wPE11FgCHUTDo6sDAq5cd&#10;fuW6mpdK+b/3KdPzPOH29RWlW1vr4oufWegFtx8olNOLigbM+oZt2eK4xmAZvdmsG7VdKy7u0ouK&#10;u7Wi4q7gMgeKAQBvhD156vKqa278aNt3v3lj/0P/eEdQGMPAYQAAcpymBYXmWtePb/lyeO68x8yG&#10;pmbVkYDXwh43Yd2A/Y/ThOdxshsAADnOSyTM+NIlxxV+4Iw7VWfJZWZDQ7M5atQ+Z+/eSmEwHA/7&#10;T1YNzZy1KihoVp0Fw09m966m5Lo1R2UnQwMAII95jivCM2c/JS0rqToL8peXiIe7f3Hn59L79pVq&#10;oZDqOAAA4OUEk80nE8KoqukoOOWdvy/97PmXGTW1z6mOBQAAAAAAcKQwwgQAAOQMs76hWWi6K5wM&#10;BXFAPjn0ROYXndR86JY7OBhNrF83LbF2zTThOMJzXSF1XeiVlV1GZVWLUVW926iu2W1WVe/SD25X&#10;VrYaVVW79YoqTt4AALwqs2n0pqrvX/9R44dXX97z63s+JVxXBsUxAAAgdwWlsKn16yZ3/fhHX628&#10;7KpPq84DvBbW5KkrZDic8OLxsOosAABgCEkpPCcjUps2TPNf9yP+6/+g6ki5yqyr326NHbdhcPfu&#10;SklBHHxeOi1CM2Y9rZeWtqnOgmHG8+Tg44++w8tkpLQs1WkAAFDHdYVRVt5njRu/XnUU5LfBx/75&#10;rv6/P/ifmm2rjgIAAF5GMBGD1DRRcOpp98c+8rFbIie+9QHVmQAAAAAAAI40RqQBAICcoRUVdxul&#10;pW2ZvXtqKOIA8BJSZgvhRLCY5oHyOE+4nZ0lyfb2kuSaVVODmWmF5wotGhV6cazLf17p0ouLu7Ti&#10;WKdRVdViNozeYjY0Npv19Vv99Va9hJM6AAAvpJeWtVV84zvnm6Matnf+6IaLnf6+qNT5CA4AgJxm&#10;26L397/5eMFbTr4/8ra336c6DvBq7MlTVmjh8KAzMBDOfk4CAAByl9REpn1fTap58xR72vQlquPk&#10;Kr28Yo89Zvy6gUcePkG++t2R6zxPBEWBIf93TlpWUnUcDC+e6+oDD//jPZL3YgCAPOdl0sKeOGmt&#10;XlW9S3UW5C9vYLCg44Zrv+1lHJ39MwAAhhnPy5bDWWPGbik953NXRd9x6u/14lin6lgAAAAAAAAq&#10;cHYqAADIHZrmmvUN2zJ7WmtURwEwUshsYdz+AV4HS+NE9qByprOzRLS3lwSFccGstdn72SFX2nZC&#10;s+yEtKyEHot1mk2jN1tjxm8wx4zZYI0es8lsaGqW4fCgNPS01I1M8Nyk8AECABSQoVC85NPnXmmO&#10;qtvedsWl16RbWqr91w3VsQAAwBByEwmj/dqrL6ubNfvJoDBWdR7g37FGj9moF8W6Mu3tZRSYAACQ&#10;24LjH/5rflViw/oZFMQNIU1zrfET1uoFhRkvkzGYzCy/eY4jzFH1rdaYsRtUZ8Hwk2nZ1ZjcuH46&#10;zxMAgHyXLfuYMHG1WVW9W3UW5K/uX975ueSG9dMohwMAYBhx3aBgX2iFRQMlZ5x5e8nZ512tV1a1&#10;qI4FAAAAAACgEgVxAAAgZ0hNc8z6hubBxU8fy4mNAN4UKfeXxr148JfjaN7AQMQZ6I94nhDpPa21&#10;wSCx4P7ZJfhSy0oZtXXPWWPGbrSaRm8ym8Zs8teb9dLSNhkt6NOiUX8p6PPvl1TwyAAAR4qmuQXv&#10;fu//GnX12/dd8rVbE6tXHSVN8/nXCwAAkFuC95DB+8Ou226+uPwrX/+S/37SUZ0JeEX+vqo9efKK&#10;1NYt41RHAQAAQ0zThNvTbac3bjhKdZRcZ02eskKrqNyX2b2rVlL8lN+CspPRYzaYo8dsUh0Fw0/8&#10;sUdP8dJpi2MFAIC85nlC2rZrTZi4hs/SoUp6x/bxPb+867yggIb3cAAADAP+PqKXSgotUpCILjjm&#10;sdLPf/HS0Oy5i1THAgAAAAAAGA4oiAMAALlD1x1zVP224OAQAAyJQ4vgXuEuwYD+9Lat41LNW8b5&#10;z0enBTOZBYseiyWMulHbzbpRO4xR9dvNUQ1bjZqanUZlZatRUdViVFW1yki078g9GADAkRCaNefJ&#10;mptue3/bZd+5vv+hv70rO7CYwcUAAOQe/72i5zii977ffzh64tv+HD524UOqIwH/jj19xrN9D/z5&#10;g6pzAACAoef5+6rJbc0T3Z6eEq24uEt1nlxlT5i0xqioaM08t6NWGAzJy2v+75w1bvw6vaS0XXUU&#10;DD8Djz96qnCcl05UBgBAHgk+SzdravbZ4yesVZ0F+cnLZMzuO2+/IL1rV73k/RsAAMp56XS2sDWy&#10;YOGTRe8/487C/3zvL2UoPKg6FwAAAAAAwHDB0QwAAJBTzPrGrdkyJgBQSdNeMrOoG4+Hkps2Tkqu&#10;XzcpmHk0GPivRSLCqKjcp1dUthqVFf5S3ZItkWto3GI2NjVbTWM2aUVF3YoeBQDgMDEbR2+puuqH&#10;Z5m33PD1YAZqN5UyJSd/AQCQc4KTiNItLVVdd97+RWvylBV6SUmH6kzAKwlNn/XMwRJ8AACQ26Rh&#10;ivTW5knpXTtH2xTEDZngeI49Zvz65Irlc7ITmrGvlZ9cV2jFsUH7qBlLVEfB8OO0t1UlN64/yvOf&#10;I3iGAADkNdcRRnXNLmvi5FWqoyA/JZY+u7Dvgf87MxjDx9gNAAAU8l+LvUxG2JOnrI995GO3RE8+&#10;5Y/BfqLqWAAAAAAAAMMNBXEAACCnGA2NzUJ4qmMAwEsdLI0zjH8N+Pc8kd67pzLd2lIpHGdGcDKA&#10;Fg4LraCgX4sW9PrrXr20rM0aO269PWHCOmv8xNXWhElr9VhJm//9aMMEgBFELy1tK//y1y6yJ05a&#10;3X71FVc5He1lIhhozImiAADkFM22xcBDfztl4G8PfKDozI/8WHUe4JXYEyau0SKRQXdwMMI+KQAA&#10;uS042T29fVt9ZveuJnvqtGWq8+Sy0Ow5T/Y98KczvXTaVJ0FanhB2UlpaVto5qynVWfB8BNf+uxx&#10;Tnd32YsnGgMAIB+ZDU1bgjFRqnMg/3gD/YW9v77n7ExLS5kMh1XHAQAgPzmOCM750UtKu2Jnfeq6&#10;ovedfpdRV7dDdSwAAAAAAIDhioI4AACQU/TS0nZ/6XP7+gsFg2oBDHdSCmn8621Z9nRszxNuX1+B&#10;09NT4F+u9a+ZFF/89PHCMFyp6xn//hmjorLVmjBplTVh4lp7or8eN369VhTr0sKhARkKx6VlJVU9&#10;JADAK5O2nSg6/UM/tSdPXbnvmxfdmli9Yo7nCmakBgAgl+wv2jI6brrukshxJ/2VQcwYrmQ4MmBN&#10;nLQqsXTJAsH+KAAAuc3fR3VTKT2xfu3M6NtP+YO/zWxbQyQyb/5jMhSKe6mUSQlvnvJ/u8ya2ues&#10;MeM2qI6C4Sf+7OIT3O7uQmHwHgwAkMeCyTMj0XRo5qxnVEdBfoovefb4vvvvO9N/76Y6CgAAecfL&#10;ZLL7g0ZZWWfBKe/8fek5n/+eUd+wVXUuAAAAAACA4Y6COAAAkFO0SLTfrG/clli9ajqzLgMYkYIT&#10;hoLiuBc/hzmO5jmO5aVSVmr7trGpbVvHeg/e/z7huf59dWHU1rZYo8duMJtGb7bGjltv1jdsDWba&#10;1UuyxZntWmFRt5oHBAB4MXvaUUtqf3znezquvfrynj/89r+8RMKWpqk6FgAAOFx0XWR2767ruOGa&#10;71Rdec3HKeDAsGQY6dDUo5bGFz+zgMJiAAByXzBZTXLt6jlOX1+xXsTxgqFijpuwzqyobE329hap&#10;zgI1pGl6oXlHP6E6B4Yfb2CgMLVx/VGek/F/Thi2CwDIY54nZCQ6EJ49b5HqKMg/7uBgtOu2m7/q&#10;ptL6oZO6AgCAIea6wk0khFlb1xY59riHYx8966bQ3Hl8hgYAAAAAAPAacVQDAADkFC2aLYhrTqxc&#10;MV11FgA4rILiuBddPuQakWltrU3v2lUrHn34rV7GEZppCr2qut2sqd2p19TsNGvq/KV2hzFq1Haj&#10;tu45s65+u15evvfIPggAwEF6RUVrxbcvO8+aPHV5543XfiPTtq+SkjgAAHKIrou+P//pwwVvP+WP&#10;0ZNP+aPqOMCLSV13QjNmLRaO81nVWQAAwNDLFsStXjXH6+8rEhTEDR0pvdDc+Y8nt2yeqDoKFAjK&#10;TiwrHTnmuH+ojoLhJ7lh/YzUju3jBUUkAIA85/n7TEZpWZs1cdIq1VmQf/r/8uczB5956gTK4QAA&#10;OEL8fT83mRRGWXlf0QfO+H3he977v5GFx/+dSfYAAAAAAABeH45sAACAnKJFon1mfcNWz3FeUJwE&#10;ADlP04T0FyFMIW2RPaieaW8rz+zdUy6WObOC50XNsoUWi/XpxbFOzV+M0tJ2o76x2Ro3boM1dvw6&#10;a8KkNUZFRavqhwIA+UJadiL232fdaE+esqLtu5dcn1y1clb25DDJniwAACOe/3ruDg5YHbfe/LXQ&#10;9JmL9cqqFtWRgBezxk9YqxUWJrx0OsQ+KAAAOU7TRHpPa1Vm187RwSQyquPksvAxC//Zc+8vP6U6&#10;BxTwPKHHYp3hWbOeVh0Fw09y0/ppmZ07a6Whq44CAIBSUkoRmjHzGWlZSdVZkF+czo6Krttu/iqf&#10;hQMAcAR4nv/i6wgZCqeL3/uBe4pP/9DPQjNmPS1tO6E6GgAAAAAAwEhEQRwAAMgtuuaY9fXbhOuo&#10;TgIAakkppK77z4v7TzLIDm0LZmLr7S10eroLhes2BtvSMN8ubTsdHHQPioqMyqpWe/LUFfbUactC&#10;06YvsUaP3iRC4UFpWSlpGGmljwkAclR47vzH627/+Wkd133/0t7f/fp/3FTSlDpFcQAAjHTBe7LE&#10;siXzeu75xTmlX/h/32IWbAw3emnZPmvCxA2JlStmStNUHQcAABwB8eVLjwnNX/Co6hy5LDx7ziJp&#10;WRnPcRiXl288z///P2+RDIUHVUfB8OKlknZizeq5bjqpaWZUdRwAAJQLH7PwIdUZkH+67/7Z51Pb&#10;tk5gHAYAAEPHy2Syay0aHYwef+LfY2efe3VoyrRlFMMBAAAAAAC8OQxEAwAAOceorN6tFxY5nuvq&#10;DOYAgEMEz4m6/9QoDpmZ3vOEl06bXiplCq+30Glvq0iuXztd/P7XHwtu0woKBq3xE9dYEyetsidP&#10;WWmPm7BWLyvfpxfHOrVYrJMZfQHg8NArKlorL7/67NCceYs6f3Tj11MbN4yTtk1JHAAAI5mmCeG6&#10;suc3954VOeGkB0Oz5jypOhJwKL2kpMOeOHllYumSmYKCOAAAcp+/fxpf+uxxJa6r+Zdd1XFylVYc&#10;67SnHbUsvnTJfGkwNC+feI4jIsef+KDqHBh+nH37apMrlx8tTUt1FAAAlJOm6YTnHv246hzIL6lN&#10;m6b1/d8fPhqU1jBZCgAAh5+XTgvhOMKortkbnjv/qdjHPn5jeMGxD6vOBQAAAAAAkCsYhQYAAHKO&#10;XlbWpldU7k237K5l0D0AvIqDxUOvUEDkDg5G4suXzo8vfXa+cDLZgjmztm6P2TRmk9U0epPZNHqL&#10;UTtqu1k3aodZW/ucXlnVcgTTA0DOKXr/6XfaU6Yu77r1pov77v+/M/Y/97JPCwDASBV8NpXesb2+&#10;+87bL6hiZmwMMzIUHrQnTlrtea6glhgAgNwnpRTJ1avmeslkWIbDA6rz5Cp/Hysenj1vUXzx0/MF&#10;x6rzh+cJ//cqGZo9l2JwvER6187RyY0bJjF+BQCQ91xXWBMnrTUqKxlbhCPGS6fs3t/e88lUc/No&#10;aVHYCwDAYeU4wkslhdk0elf0xLf+pfC09/wqfMxxD6mOBQAAAAAAkGsYcQIAAHKOXl6+x6io3JPe&#10;tbNWdRYAGPGkFFLXs8Vw4sAMquk9e6rTu3dXDzz6zxOCE170ouKMUVW9OxjAqVdWtZqj6rdZ48ev&#10;s8eOX2eOHb9eKyzsUfwoAGBEsSdNWVl5xfc/GZ4z/4nOW2+6KL17Vy0DlQEAGLlkKCT6/nL/+6Nv&#10;fcf/Ff7n+36uOg9wKHP0mI16WXm/O9BfIDVddRwAADCUpBROd1d5atPGafaMmc+ojpOrpK5nQrPn&#10;LBKu+KLqLDhyPMcRoRkzV+oVFXtUZ8Ew47pafNmShW4yYWihsOo0AAAoFewzhY8+9hFpminVWZA/&#10;kmvWzO697w8flZqmOgoAALnD84SXTguzvn538QfO+FnkLSf/OTRjFp85AwAAAAAADBEK4gAAQM4x&#10;ysr3BQOvgwFFUnUYAMhBBwvjDpYVeemUkXpuW2NqW3Oj5/rPvaYltIKCuB4t6JUFBX1mdc0ue/LU&#10;5fZUf5ly1DKzqWlLcIKU0HRH8UMBgGFLi0T7i//7rBvtmTOfbr/q8qvjTz15UvYGndIOAABGHCmD&#10;mbP1juu+/93Iccf/VS8r36c6EnCQOaphm1k36rnkurVThMW+JgAAOc3fL/X8/dL40sXHURA3tKyG&#10;pmajtnZfpr2tUvJ5Xn7IpEVk7tGP6wWFvaqjYHhxk8nQ4BOPvT04fgoAQN5zMiI87+jHhM54IRwZ&#10;XjIR7vnk0fMHAAAgAElEQVTVL87JtLaUB5P5AACAN8F1hecvweedRlV1S+wjH7ul4LT3/Mqsb2wW&#10;Unqq4wEAkFM87+ApsTIoZj249oJ18Kd34JTZA/fz0mlLJBMhL5kMu/F42PXfD4tUyva3Q24iEfbi&#10;8aiXyRie4xjBxDaekwnWuuc6mnBc3X+Rz66DY8nCdfzr/W03uOxpXsYxPDeTvSz2f72fxdXddNq/&#10;7OnBtv/9zP3fz7/twN+R/XsyGdO/Lvj+0vPzGKVl7aWfv+DbRl39diX/rgAAACMYBXEAACDnyGhB&#10;n15R2RochAIAHAGaJrKzrBpi/1GG4MDD4GA4PTAQFntbq1LNW8YNPv3kSULXXf9+Gb2wuMeaNGmV&#10;PXXastCUacusCZPWaEVF3Zr//K1Fo/3+92MgKAAcEDpq5rN1P7nr3Z0/vuWrPb/8+bmZfXvLpWFk&#10;n3sBAMAIousi/dyOxs7rr7m04jtXnCek5IMrDAvGqPptZl39tuTqVVNUZwEAAEeA44j40iXHxj7x&#10;6WtUR8llemVViz1p8qrMI60nM+FDnpCaF5o15ykRTJAEHMLp7KhIrFi2gLJIAEDec11hVNV0WmPH&#10;rlcdBfkjsXzZgt4//u4j0rZVRwEAYMTyMhkh/EUrKorbo8duKvyP9/2y6IwP3a4Xx7pUZwMAQBnP&#10;k9kyNccxsmVr/mXPcf11Rs+WsGWv928PStlc/3IqbQVlbV4iHvESiXAwuYwXFLql/HU8uC4ZlLrt&#10;3w5uiyeyJW/Z7cT+69wDX3vwOjeVCO4XyX6fbAmbd2hp3EuL5Q5uv/BxvPS6V7/+5f49Xu7K7H8H&#10;uem0CE2estH/t+BNOgAAwBtAQRwAAMhJZk3tc1oo5GU/1JIv/TwKADCEguddf9n/7HvIyQ7ZmWYc&#10;K9PZXpF54rG3DTz+6NuCAaBB0ZHZ2LTVGj9hnTVuwlp77NgNelXNLqOyqsWort6tFRT2KHokADAs&#10;yHBkoOz8L10SXXj8PzpvveWigccfOcVLJjVpWaqjAQCA1yEY79T75/s+FDn5HfdFT3jLX1TnAQJa&#10;ODxoNY3eQnEJAAD5wXNdkWrePDU4+UCGwoOq8+QqvaSkw540ZVX/P/52MkUEuS84SdYcPXqnWd/Q&#10;rDoLhp/4U4ve5qVSJpO+AADynRecBDx9xrN6WcU+1VmQH/yfOavjxmu/5aUzOmW9AAC8ftliuFRK&#10;GHV17aFZc54uePupvy9452m/1SLRPtXZAAA4HIL3jSKVtN1kKuSlU7aXSlmev+0F2wcvp7KX7f3X&#10;J8PuQH+hOzBQ6A4ORL3BeIG/Lth/3WCBFx+M+pcL9t8+6N82GPWCy/FB4/kCNfn8H6+w/fK3yVe7&#10;76t58de+Ua/0d76GLNLJCL20rE2Gw/1vPggAAED+oSAOAADkJHNU/TatoDDu9vdFOLkRAIaRgx/8&#10;+8/Nhx4CSG3fNibVvGWM5/zp3cL1hF5ePmDW1e8wGxqazfqGrdbosRutsePWW+PGr9fLyvcqyQ4A&#10;ioXmHv1Y9bVTVvb+7lcf77rjJ+enn9vRREkcAAAjR3ACktPZWdx1+21fDk2Ztlwvr9ijOhMQsCZP&#10;XaEVF8e9gYEwpQUAAOQ26b/WOz3dpcn162aEZs15SnWenKVpjjVh0ho9Gk17rksxVI7zMmlhT5yy&#10;0hxVv111Fgw/A/986LTnT/wCACCPBQUj9vSZi/Xi4i7VWZAf+v78x/+KP/vMCZTDAQDwOjlOttzX&#10;bGzaVXjqu34XOfGtD0QWHPtPYRhp1dEAAHglbn9fsdvXV+T29xf7l4vcvl5/u7/IjQ8WuPF4xPMX&#10;/3LUX4e9ZCLqJhIhL5EI+0skWLtJfzuZDLnZ7eA+2csHb7f9rxGek9l/PlT2nKj9a3lwO7uI5y9L&#10;8a/rGet/gOsKvTjWqYXDcdVRAAAARiIK4gAAQE4yRtVv1woKepy+3shhmN8AADDEsoPxsqVx+w9+&#10;eAMD0eT6NVOSq1dO8TxX6IVFmWC2GL2ktE2vqm4JTZ6y0p42fUlo2vSlxqhR2xTHB4AjRiss7Imd&#10;9anrIsce/4/OW2+6uO9Pf/hw9obnDzgDAIDhTJqmGFz0+HF9/3ffh2Mf/9S1qvMAgdCUqcv1ouLO&#10;dF9fnaS8BACA3Oa/1ru9vcXJtWtmUxA3tIJJb4zaupbUju2N7GPlMM8T0vP3qSdNWaUVFXWrjoPh&#10;xe3rK06sXLaAz+4BAHnP32fSi4qS9oRJq4IyZdVxkPuc9rbq7jtu/6KXyUhpcMoUAAD/VlBsny23&#10;9xfXE9b48RuLz/ivn0ZOeMsD1rhx64XUXNURAQB5yHV1p6e7xOnqLnO7O/2luyyYBMvpDpausgNL&#10;qdvTU+ol4hE3mQx5yZTtpfx16sA62E6nLP+9oeml05rIpLMF9lkvW/L2Stf7l8NhwSf9b47n72do&#10;xcVd/r/loOosAAAAIxFHOwAAQE6yGpu2BOUZosWrUZ0FAPAGaJqQmiWEuf84i5dOG+nWlpr07l01&#10;Ys2q6YOPP3KqtO2EtOyEUVnZGjpqxrOhWbOfCk2f+axRN2q7Zofi0g4lhCYZmAAgJ1kTJq6puvKa&#10;j0dPfOsDHTf88DvprVvGeMEBaAY3AwAwvAWDxlzX7Lrz9gsix53wN2v8hLWqIwHBvqVeWtqW3rWz&#10;TnUWAAAwxPz9Ube/z0puWDdTdZRcZ40du8GoG7UjtbW5UZim6jgYKq4r9PLyPmvS5JWqo2D4iS9d&#10;fJzb21uiOgcAAKp5mXRQoLzd30feqDoL8kPPb+79ZHLD2unZCUsBAMDLc91sSU4w3lArLOoNzZi5&#10;OPbhj94aXrDw4aC8RXU8AMAI5ji65zhGdu06+v5tN7vt9vcXOV0dFU5XZ7nTeWDp7ix3u7rLM10d&#10;5W6wHdzu309kHGP/17v6wbVws99bz76OOU729SzrYMGbOKTU7eD1wSqYzMmyhbRDiv5RkJ1AIBbr&#10;DM4BUx0FAABgJOKMUQAAkJP0ispWo6SsLel5k1RnAQAcBtnCOO1f254nvEQi5MXjoVRPdyy1aePk&#10;3t/9+mPBTUZV1d7QtOlLrSnTltqTp6406+q262XlbXpp6b5saRwA5AhpWcnC/3zfL0Jz5z3RdcsN&#10;X+/761/e6+zbWy5t+/kD2gAAYPiR5v9n7z7A47ruO+/fNh29gwCIQhAASYBgA9gpipKobtmWLJfY&#10;lnt6HD92yiZvspvNu7tvsk7sTbJukm3Jli2r90KRFEWx917QAQIESPQBpt/2zh1SjJ04sS0RvIOZ&#10;7yc8vgNSyvPDI2LumXvO+f8dgtrbM3fi4W//afH/9/XPCZKs250JaU6SdHf9ghPRM6cpFAMAQDow&#10;BUG90DfPCExnSxmZfrvjpCopM2vSWVXdEdqza4PdWTBzrMNHSknpRdeixqN2Z0HyCe/dfasRDrt5&#10;Xg8ASHuaJsTnxu2Oyqouu6Mg9cW6OhdMv/jcJ01Vs/ZU2B0HAICkYz3PMmMxQc7KVJ31C857V695&#10;O+u++3/kalp82O5sAIDkZ8ai1hkejxGJ+Iz4Nf7aGx/x1yGfPjZarI8Ml+ijI8Xa+HiRMTmZp0+O&#10;x4c/PibyjSl/Xvwe9B9X8hb/3Yuf+7N/83uSKIgSDZpmFdMQpOwcitACAAC8RxSIAwAAKcsxf/5Z&#10;4dD+9XbnAADMgHcXeH7JgQpteLh4etuWu4Q3XrvLOummFBb5HTW155w189ri47y14dQxt7LLUVHZ&#10;JWVy+A3A7OcoK+8t+h9//8WM2+54fvInj/1BcOeOO60u7KLCwjcAAMnKKug6/dLzn8i4656nfRtv&#10;ecXuPIB7ecte/0vPf1IwjP94IyYAAEgNsiyoQxfnqn29ta5FTUfsjpPKXM1LDkrxOZYZibgoEJW6&#10;HBVzux3lFT1250BysQ7FRU6eaDHVmCg6XXbHAQDAPqYpxO+FprOu4ZTocofsjoPUZqqq0yoOFz13&#10;tiHRWA8AAFyTKAwXjQqO0tJxz6q1O7zrN2zxbbj5daWkdMDubACAJBH/TKVP+XP1qakcw+/PMabj&#10;wz+Va/2eMT2Vo/sn8/SJiXxjciIv/jrfeq1brycnC4xAQE48A5CkK2d83h1WIbfE66u/L7MtKV1Z&#10;ayVyZhYF4gAAAN4jCsQBAICU5Vqw6ITkcOimpslsuAeANCJJVxaWrhZG0v3+bO3QgVWhfXtWiYIp&#10;SHn5YaW45KJSVDToKKvoddY1nHY1LDjhWrDwuJxfMGxzegB4z7wbN73mWrJsf2DrGx+efPjbfxJt&#10;b6sTHY5fWkwTAADYz1RVZewbX//vnmUtu6WsrEm78yC9uZe37BFlRTP1KM9SAQBIcaIsC9rAQEWs&#10;r2c+BeJmlmfJsn1SZuakFgoVixx4ST3WQSeXS3c3L90nSJJhdxwkl2jbucXq4MW5iUNvAACkMdMw&#10;BDk3zx+fMx2wOwtSX6yzY6H/yZ98SVQ4JgUAQIJpCkJ8PmbNyVz1Decz77r3Se/a9dtcCxuPiR5P&#10;0O54AIAbyDRFfXy8UB8fLdJHR4q18fH4dbRQHxsr1sZGig2/P88IBjOMUCDTupqJ1/ERDFpfu6wi&#10;o4K1ncg6q2M995auFn27enZH8njs/g6RzOJzEcnnU9kjCQAA8N6x8gEAAFKWq2HBcUFRVMEqEAcA&#10;SF/WopPTmRgWMxT0xDo7amNt52sFUdwger2a5MuYlny+aUfpnH5385KD7qbmQ+4ly/bLRUWD1gF5&#10;QZZ1m78LAPi1yDk549kf+dgjvrUb3px89JEv+5/48e/qwaAnUThT4iAaAABJJX5vjp45tXTyse//&#10;cd4ffuW/2R0H6c1ZVd0uFxZe1gb651IgDgCAFBefh+p+v1Pt6amzO0qqc9bWnVXy8oe1S5eK7c6C&#10;GWCaguT1hTwr1+y0OwqST/TkiRbt8qUyipMAANKeYQhKTu4oBeIw00xdl/0/+sGXtcuXC97dIwYA&#10;QFq6WhBOlCVBdLmjnuUtu7I/+lsPu1tadymFhZcEQTTtjggAuE4MQ46/50uCoctCLOZUh4YqtKGL&#10;c7Xh4TnxUaoNX56jX75Uqo3Er35/nqmqTuufM9WYy3ptxlTrtSP+Ov6ZShNE8WrRt8RVvFoMThSs&#10;59yJhuXAe2SapiB7vAEKxAEAALx37D4BAAApy1nXcFp0ucJmOOzmUCMA4BpJFsT4EN5dpNI0xZgc&#10;z9XHx3LV/gtzw0cOrRUkyRQlSVfKKnrdixcfcjctiY/mw3Jx8UU5O3tCysqesPebAID/nDJnzoWC&#10;v/jrr2bcefczY//0j38TPrh/vREIuBMboZkbAwCQHOL3ZFPThKlnnvysb+Mtr7iaFh+2OxLSmKKo&#10;nqXL9k3HPxfbHQUAAMw8UZGFaNv5JmN6OkvKzJyyO0/KkiTdvWzFvuj5c012R8EMME1Byc0dcy9u&#10;Pmh3FCQZQ5cj584uNQIBSfL57E4DAIC9RFFw1NS0yQUFl+2OgtQWPXl85dTzz3yK4nAAgHRl7T0Q&#10;NFWQMjJVR3lFn2/dhi1ZD3zs+66GBScESTLszgcA+M2Z0ajbjEY8RiTiMRMj7NFGR4u1iwNV6uBA&#10;lTZ0qVy9OFCpWa8vXyo1dd0hGIYomKZkrWG8O6ziXNdYBd+uXq++EKzPUaLAZynMoPjfQdHrDcqZ&#10;2RSIAwAAeI8oEAcAAFKW5PNNOyurOiOTx1vszgIASGKJxS050ezoGtMUTV1X1N7u2lh3Z+3Uc09/&#10;PLFptaxi0LWo8ah7YeNR5/z6M0pFRY+jrLxXzssfsS0/APwn3EuX75vzvUfvmXr+6Yemnn36s+FD&#10;+1cLpkAnNwAAkoR1T4719syd/Mljf1D4X//29yWPN2h3JqQvz/KW3VMvPPdRUZbtjgIAAGaaogix&#10;9vNN+sR4EQXiZpZn5Zod/p/95Et258DMcC9bsVt0OqN250By0QYH58Y62hpFB9tzAQAQHQ7Tu3rt&#10;W3bnQGozNc0x/i//569MVZUFnm8DANKJVfRHjQmmbgiOiopLViNs37oNb2bccffTcmHRJbvjAQB+&#10;NWPKn6tPTeVYV8Pvz9H9/jx9ciJfH748R4sPfXSkRLt8uVQbvlSmDw+XGNGo1aDo6hkYMf5LvPb6&#10;FxqI/9zXtBWH7eJzFsnrDUhZWRSIAwAAeI/YgQIAAFKau7H5SPj4sRYeZgIA3hNJEkRrAe3qx2dt&#10;aHCO2n9hzvQrL90jeTyCo2JuX3x0OquqOx2188+6GhaecNUvOCllZ0/YGxwA/pXocMSyH/zEw74N&#10;m14PbHn1Af8Tj38peu7MAtHp+sXNAAAAwBbWgfHpV1/6UMYtm1/w3Xb7C3bnQfpyL12xL7GJFAAA&#10;pDxRVoRYV2eNNjJc4phb2Wl3nlTmWdG6S3S5wmY06rE7C64zURS862/aYncMJB91oL862nZukajQ&#10;qAUAkOZM01qrVr1r1m+1OwpSW3Dblg+GDuzdxP4HAEDaMA3BjKmC6HIK3jXrdnk33PyGZ9nyve7m&#10;ZftFlytidzwAwM8xTEkfHSnWR4dL1JGREuuqDQ+X6qOjJfrEeL7h9+fr/slcqyicYRWGm5zMMULB&#10;fz3HIkr/+tq6ut12f0fAb84wBMnrC0rZFIgDAAB4rygQBwAAUppr4aJj1kYjAACuC1kWRGu4XImN&#10;rLG+nspYV2dl0DRukTIydTkvb0TOyRt1zK3s8ixdvs+1fMUe16KmI5LbHbY7OgAoJSUDOQ99/pu+&#10;m299Zfq5pz898eNH/1AfH8ux3tcoBAIAgI0kWTCmprLGv/etP3e3rnxHzs4ZtzsS0pNSXDzorKzq&#10;ifX1VifmiAAAIHWJomBGwo7Y+bPNnuUtu+2Ok8rkgvzLzvkNZ6Injq4QmGOlDqvYiculeltWvWN3&#10;FCSfaPv5Jn1iwit5vXZHAQDAXvE5k1JWdsE5r/ac3VGQuoypqVz/T370e0Yg4BSdTrvjAAAwM6zz&#10;MKYRH1e+VOaUD2Tecdczvttuf9FRXdOmFBYN2RsQANKcriva5Utl6sCFam1wcK46eHGudmVUapOT&#10;+WY45DXDYZ8RvxrxqxkKeYyIVc/T/IUicO8WgpMyMu3+joDrKz6Xkby+aTkrZ8LuKAAAALMVBeIA&#10;AEBKcy5cdPzaShgAANeTKAqi4oh/snYkvjRVVVaHhkrUixdLIudONwZ2bLtXdDiiUkbmtHtR41HP&#10;itZd8bHbUVXdLnq8QcnrDcT/f3CTAnDDOeZWduZ9+av/NeOeDzw5/u1//ovg9m336v7JzMQmAw6p&#10;AgBgC6sIdfjIoZVTTz7xxdwv/e7f2Z0H6Un0+qZcTYsPx7o7q5kXAgCQBmRFiBw7ujrrwU88LDoc&#10;MbvjpCpRknXvytVvR44dXkER3tRhGobgbmw6LOXljdidBcnFCIUyIkcOreXnHQAA6+yvKXhXrnlL&#10;UBTN7ixIXYEtr304fOjAOlHhaBQAIPWYmmYVHRJEj8eQs/PH3U1Nh7Pv/9gP3KvXbpezsvyCJOl2&#10;ZwSAVBd/L3aYsZjLjEVd1lUfGytSe7vrYj3ddWpfb238Wq8NXKgyQmGfaeiKoOmKqWtK/P1bjF+v&#10;HGkUxWtDvHqlwQjSiWkaghSfu8TnNEG7swAAAMxWrIIAAICUppSUXpDzCiYN/2RO4mEqAAAz5WrH&#10;pmt0XTJ13aOHw57g29vvCOzYfkeiO3JR0Yi7sfmwe8nSfe6Fjcfk0jn9SnHxkJyXP2xfeABpRxRN&#10;Z23dmZJ/+OffCu3euXnyx4/9YXj/3pv0ibFM0em60okOAADcUNbniYlHvvMnvts2v+Csntdmdx6k&#10;H8nrDXoaFx+ZeuapjyTmhAAAIKVZxYvCx4+tNGMxJwXiZpAomt7WlTvHv/V/vmZ3FFxHmip4V6/b&#10;LjqdUbujILkY0/6c8JHDawWHw+4oAADYT9cF79oNb9odA6lLHxkumXr2yc8Z4ZAiutx2xwEA4Pow&#10;TcGMxawOBYJSWjbiqqs761m9dlvmHfc+46ipOW93PABIVUYwmGlM+XOMwHS2PjWVY0xO5qkX+6vV&#10;C33ztIGBKrW/r0Yd6K/Wp6evVHazir1dvV75+tr/XJE4W+K8wd8FkJxExSEoBQWX7M4BAAAwm1Eg&#10;DgAApDTR5Y646hpOhvbv2UCHQADADXVtse/K9d3lPn10tDCw/c07A1tevVOUFUGZW9nvrJ1/zjVv&#10;/jlHzbzzznm156wh5xdQMA7ADeFdd9Ob3lVrdwS2bvng9MvP/1Zw+9Z7jWhUEp1sTAAA4IaSJEEb&#10;G8kf/+Y//PeSf/inTwqKotodCenHOb/ulOTzqYJpOmi4AQBAiovPP9ULvTX66Ehp/P7fYXecVGY9&#10;+1eKi8b18Yk8GjOkBqvAomdF6674f0/D7ixILrHurjr14sAckQJxAIB0Z5qCnJs75VrUeMzuKEhR&#10;piEGtm35YOjggTU0PAEApATDEMxoVBA9XtOzctUBb+uat+PXtz2tq3aKLlfE7ngAkCr0ifECbXh4&#10;jj46UqwNX7auJfrw5VLt8uUyzbqODJdav29MTLhN0Wr4KV9pup0o+BYfnE0EfjOmKYhOpyGXlF60&#10;OwoAAMBsxicRAACQ0iSPJ+SqqzsT2rNzg8BDWABAMri6OChYB0NMU1AH+ivU3p6KwJbXNkten6AU&#10;lwzGx0VHeUWPq7HpiLup+bC7afEh0ZcxbXd0AClMUdSMO+9+2rtu/dbwoYMb/D9+9A+Cu96+zXqf&#10;SmxsoDgIAAA3hNVbNvDWtg8Etrz+4Yy7733S7jxIP0pZRZ+zZl53tO18PQUNAABIA4YhRU4eb3VU&#10;VlEgbgZJOTnj7qbmQ4Ht226nKcPsZ2qa4Kye1+OoqOy2OwuST2jP7tsEHqcDAJCYM7mblx2UsnPG&#10;7c6C1KSPjxdN/OB7X01MvdjPAACYjax9eRarMFx8OObMuZSx+a5nvBs2vuGqbzitzCnrszcgAMxu&#10;VtE3daC/Rh24UK0ODFRp/RdqrOJvut+faw1jeirHmIpfp6YcpqELgiQLoixduVrnPbxeHvUC10N8&#10;ziO5XFGlpKTf7igAAACzGVVSAABAShMdjpizrv60qRs8mAUAJB9RvNJFKj4S9ymrYNzgxTlq/4U5&#10;4cMHW8Q3X79f8vqmpQzftHPe/LOeFa2742OXs37BSasIquh0Ru3+FgCkFikza9K36daXPK0rd4b3&#10;7715/Nv//JfRM6eWGNGYIspXu+ABAICZE7/fGlN+98Tjj/6he0XLbqt4tN2RkF4cZeV9rtq6M5Ez&#10;pygQBwBAmggfO7I6894P/sTuHKlMzsqecDctOTS95XUKxKUCTRXci5cckAvyL9sdBUnGNKXQnl23&#10;iZJsdxIAAGxnqqrgWdGyW87M9NudBanJ/+RPvhTr6qwVFZ5jAwBmEdMUTF1PXEWn05B83qBneevu&#10;rHs/9Lh71Zq35dzcUev8i90xASDpGYZsappiDWNyoiDW2bEw1tNVp/b11sZ6uhvUgf5KMxjMMNWY&#10;24hG3WYs5jKjUUnQNUEQpWuNsxOF4DwezhsCM8oUBKczqhSXsg8SAADgfaBAHAAASHnOmtrzster&#10;mYapCBKPbQEASeznCsYlaJps+Cdz9MmJHG1goCK0a+ft1m/L2dmTrsVLDnmXt+xyL1ux1+oUKOfl&#10;j0hsrAVwnUgZmX7frbe/4L3p5tenX37hE/7Hf/R70fbzjcbUlDtxiJVCcQAAzBjrXhvZv3dt4KUX&#10;Ppnz+S/97/h917A7E9KH6PUGnHV1p0VR+rDdWQAAwA1gmkL0+LGVdsdIeaJoOhsWnJBcbl0wTJk1&#10;69nNNEzB3dh0RPJlTNudBclFGxqsUDs7FlnrfQAApLX45wzJ7dbjc6bD1lzY7jhIPdrgxUr/j374&#10;RxTmBQDMFomicLGYILpcgqOkdMhRXd3pu/nWVzLvvOcppay81+58AJC0TFMyAoFMIzCdFb9mGRPj&#10;BdGujgWxzs6Fse7Ohlhn+0J9eLjUjP9z1mfRd4f1f4Igxj+SXn1Wa53RsJok0igRuOGsH0vR6YrS&#10;KBcAAOD9oUAcAABIeXJ+wSVHVU13tKOtTpR4mAsAmEWsRUlrQfLf/Lbu9+cEd+64Lbh9623Wnzur&#10;avrci5sPuRoXH3bOqz3nqKrqiN/7OkRZ1mzJDSBliA5nNOvDD/4w8457n55+5YWPT7/2yoPh/Xtu&#10;NkIh2dqwxkE3AABmQPz+asbHxI9/+LveDTe/5qyvP2V3JKQXZ/2CE3Jh4ZQxOZklyBywAwAg1akX&#10;B6r0sdEiOb9g2O4sqUwpn9vjrKq6EO3urmbNehbTdUEpLvE7a+vO2B0FySe0d/ctphpz2p0DAAC7&#10;mZomuBoaOpSyil67syA1TTz87T9VR0fzRfYrAACSmVWgSFUTwzFnzoRrUdNhz7IVe73r1m91L2vZ&#10;Y3c8AEg2Zizm1keGS7TEGCnVhy+Xqhf7q7X+C9WxC33z1P4LNfroaFZi37LV5Do+ROv6c0Xg3n3N&#10;JwUgmZhWgcaoUlrab3cSAACA2YwCcQAAIOUpRcWXnNU17ZHzZ+tEun0AAFKBVTTOOqR/9aB+rL+v&#10;MtbdWWk+++QDcl5+2FlZ1eWYW9XhrG84bXVkdjU1H47fDwdtTg1gFhO9nkDWgx9/OOP2O58N7dl9&#10;2/SLz/5WYMf2e63N/aLCI0YAAK436/6q9vVWTjz8rT8r/vtvPCRIkm53JqQP14LG40pRycXo+HiW&#10;SIE4AABSmyQKRjTiiZw+2eK7adOrdsdJZc7Kqk6lqqY90tFezZr17GU9D3VUVbc75tedtTsLkk9o&#10;z67bDFWV+BwFAEh3VhEUV/3CE465c7vtzoLUEzl+dFVgy+sfFg1DFNirAABIRonCcDFBcrtNz/I1&#10;e70bNm7xLFm2z7Wo6YiUnT1hdzwASAbG1FSueqGvxir6pvb1zlMHB6q04ctz9JGREn1stNgqEqdP&#10;TjqtSm+J562SnLiKbrfd0QH8pkxBkDMz/ZIvY9ruKAAAALMZKyIAACDlSVlZE47q6nZB1+yOAgDA&#10;jNr/zgkAACAASURBVHi3WJzV7coMhz2R06caw8ePNUou14fk3LwJKTd31Dl3brenZdU7ntbVb7sa&#10;m46ITmfU7twAZh8pO2c84657nvSuXf9m9qnjrZM/fPgrVsE4MxaT3u3IBwAArg/R5RKmXnnxYxl3&#10;3fukb9OtL9udB+nDUV7eq8yZcyF67vQCu7MAAICZJlrPlL3RU6eWUyBuZkmZmX5n9bzzoiDcbncW&#10;vA+mITitAnElpf12R0FyMaYDWdHzZ5sFw7jW4AkAgLRkmoLkdAquBQuPiy532O44SDG6Lk89+dMv&#10;qRcHSqw1FAAAkoJhxKdApiCKorV3zlTKyvsz77rnyYxbbnvZMbe6Qy4svGR3RACwhWmK8fdISRu+&#10;XBbraF8Y6+5cEO1sX6B2dS3QJ8YLjGAw0wgGMo1AINMMh0VTiL+XStaZCClxlXw+u78DANeBNUdS&#10;SuawrgYAAPA+USAOAACkPlE0rS7eki/DWn2TBGvxDQCAVCXFb3VOZ2JYG2/1ifFcbWw0N9bVOT+4&#10;e9dmUVFicnbOhHt5yx7vmnXbPCtadst5BcPW4TSKxgH4dVndTL3rbtriWblmR/jg/psmvv/dr0WO&#10;H2vVJydyrPce0erUzbwbAID3LxaTx7/5v/9fz8rVb0s+H100cWNIkuFpXnogtGvn5sSGXeZ1AACk&#10;rvh93oxGxei5M0vsjpIOrCIZUk5u2AyFPDRamIWsYicZmZq7qfmwNWe2Ow6SS/T0yRX6+HgRP9sA&#10;gHRnGrqgFJcMuxsXH7E7C1JP+MC+jdNb37hPUDgGBQCwmWkKpqYKgmFajSEijryCEXfryp2ZH/jg&#10;T72tq94RXe6QdYbF7pgAMONMUzTCYa8ZiXjNaMSjXRoqj3W0L4p1diyIdrbFr50LjcmJPFPXFWsI&#10;mibFr1f+XVF8t7imIHo8AjtTgBQV/zl3lFf02h0DAABgtmNlBAAApAVHVU2HUlh0WR0aLBXZHAIA&#10;SBfWoqksC2J8JBiGaMZiLm3kckngtZfvn37lxfut+6KrfsEp97Jlez1Llu+3iqoqc8ouKCWlA/aG&#10;BzAbiA5HzLt2/VZrhPbtvmX6hec/FTqwd4Pa01UtiFcKVgIAgPchPpePtJ1fOPnYI3+c93tf/lu7&#10;4yB9eFpWviN6vCEzFPAJbMMFACC1maagDg3ONfyTuVJ2zoTdcVKZu3HxUSUvfzgWmK4UKSI165iG&#10;IcjZOWOeZcv32p0FySd8/MgqfWI8h59tAEDa03TBUVI64FzYeMzuKEgtZjTq9j/z5Be0y5fzJI/H&#10;7jgAgDRl6lr8nhQTJK9XcM2vb3c2LDjpXb/xjYyNt7wqFxZesjsfAMw0Y2oqRx8bLdJGR0q04eFS&#10;tbuzIdbVuVDt6aqL9fXW6n5/RuL8gvUr0YxQ/MVm01YxOJ6hAukl/h6glJf32R0DAABgtqM6CgAA&#10;SAuu6po2pbDoknpxoNTuLAAA2ObaAqtVOE64Vjgucu50U+Tk8aZJ8/u/rZSUTDjn152xhmt+/Wln&#10;w6LjrvqGU1Jmpt++4ABmA+/qddutETl1oiW0Y9s9gTe3fDD+enGiUCVFmgEAeG/ic3gzGlWmnn3q&#10;sxm33P6is77hpN2RkB5ci5cclLOyJrXAtE+Q7U4DAABmlCwL1mGeWFfnAveyFRS+mkEOa826qGQo&#10;1tdTaXcWvAemKShFxYPWwV+7oyC5mKrqjJ47s9QMh2WRYiUAgHQX/3zhrKs/JefmjtodBaklfGDf&#10;xsDrr35QcrvtjgIASDemKZiaJgjx4aisGvS0rNzpaV25y7OsZQ/r9wBSmRkK+dT+vnlq/4Vqtb+/&#10;Rr3YX6VeHKjSBuLX+Nf62GiGGX+PFBVZEKQrDe1Fh8Pu2ACSjSQJjrLyHrtjAAAAzHaczAQAAGlB&#10;LiwekotLBgTTWGp3FgAAko0oK/Gb5ZVHBNr4eK62Z/e64Dtvr5O8PkEpLh1QiosGnfPmt7mXLN/j&#10;aW3dFX991ubIAJKYu6n5kDUy77v/x+FDBzb4n3j8dyInjrVYm+WsRd5f6AYIAAB+JWvzZKyzs9q6&#10;pxb8xV9/RXQ6o3ZnQuqTfL5p16KmI9rQxTK7swAAgJklSpKgj46UxLq7GigQN7OsubxrUeOR8NHD&#10;qxLPynhONqtYPyueJUsPiE5XxO4sSC6Jg5E93XWCTHVtAECaMwxB8npj3lWrd9gdBSlG0xzj3/2/&#10;f2FEwm4KTgAAZpz13O7q1TR0QfL4or6bbt6RsfnO51xNzYccVdUdkscTtDckAFxnhi6rfb3zo21t&#10;jdGOtkWxjvZF2tBghTE5UaBPTOTrE+O5RiQiiLKUKAyeKAbn8QiscgD4lUTRdFRUUiAOAADgfaJA&#10;HAAASA+SaLjqG04Hd2y9l832AAD8x6wF28TCreBKbHBRL/aXqxd6y8NHD7dOv/LiRyWPJyAXlwx5&#10;VrTu8q5Zv83TvPSAlJ09Lrrdkfj91bA7P4Dk4ais6rRGxu13Phc+uP+myUe//+Xw8aOrzFDIY5rG&#10;leKUzMsBAPjV4vdLUVGEqeef+VTGnXc/7VnJ4TrcGL6167YFt77xAbtzAACAGWYViPP7HWpvd53d&#10;UdKBp2XlO/4nf/olU41R1WA2MU3rc5nhXb/hTbujIPmoXZ0L1L7eWuuzOwAA6U7y+qY9q9byDBvX&#10;1fRrrzwYPnRgHcXhAAAzStcFMz6s+43k8QYdlVVdmffe91PfrZtfVEpKB+LznIDdEQHgfTEMyVRV&#10;p6nGnPr4WFH0/PnFsXNnloRPn1yudnUsNKans4xozG1GIx4zGhWvNYWOD6uBiuTz2f0dAJiFREVR&#10;HXMru+zOAQAAMNuxIwUAAKQN16JFR0WvL2gGAj4KUQAA8Gu4WohCuHqgxYzFnHo0mqdPTOTF2s4v&#10;8j/+2O+IPm/Y3dh82DrU5lneskcpr+hRiooHpYyMKZvTA0gSUmbWpO+WzS9aI7x/76app376xdDB&#10;A+vUgf5y688Tm7iZnwMA8J+TZUH3T2ZMfO9bf+puWnxIZPM5bgDPyjVvx//umfGXTNYAAEh18bt9&#10;rLd3vhEKZloFHeyOk8rcK1r2iG53mAJxs4/k9U57Vqx8x+4cSDKmKcY62hu1sTEvByQBAGnPNAXn&#10;vNpzSumcC3ZHQeowgsGMiUe+8yemrouJppcAAFxPhiGYqpqYx8gFhZOOirm9npbWdzLvue9n7ual&#10;+wVRNO2OCADviWFI+pQ/1/D7c62rdqGvJnr+7JJoW1tTtO3sYm1oqMJ6D0wwr77VvbuP1zo/4HTa&#10;kxtAaom/zzjKynpFlytsdxQAAIDZjgJxAAAgbbgXLT4qud0hPTDNrlwAAN4La+H33xRxMsMRT+jA&#10;vvWhPbvWW187qmv63M1LD7gXNx9y1tadcdXVn1ZK5/TbkhdA0vGsWvOWNSInjq8MvPHKA8G3d9wZ&#10;PXdmUWJDCd2+AQD4T1mbL4Nvv3VHYMvr92d+6IHH7M6D1KeUlfU6q6o7Y91d8xNdoQEAQMoSZUVQ&#10;+3rn65cuz5FqatrszpPKlKLii87qmrbIiWMtNE2YRQxDcDUvPShl50zYHQXJxZiezo6cPLFCUChW&#10;AgCANb/1rt+4xe4YSC1TT//sC9GOtgaRZ9QAgOvI1HXBjEUFyZdheJqXHnYvWXbA07pqp3fN2u1W&#10;M1S78wHAb8qYmChQhy5WaIMX56pDQxXqhb55al/PfLWvrzZ2obfWDEzLgqwI1t6PxNz63QEAM8k0&#10;BUdVdYcgy7rdUQAAAGY7CsQBAIC0ocwp71UKCy/pIyOFdmcBACBlWEWdrA69V7v0qhf6KtWuzsqp&#10;5556UCkumXRWVrc7a+a1uRY3H/KsaN3tWrDomM2JASQBd/OSA9bIuv+jj4b379049cIzn44cPdoq&#10;CKZw5SAdh2MBAPil4vPvsf/7zb/yrtvwplxYNGR3HKQ2yeWOeFpXvx3taJsvSnSHBgAglYmKIsR6&#10;u+drI5dLHRSIm3Ge1WveCh8/2sITsNnDNAzBu+6mLfHPZIbdWZBctNGRksjJYyslhQYoAABYS7ze&#10;mza+bncMpA6ruMXUS8990gyFXKLLZXccAMBsZ5qJZzyCrgnOefN7fDff8rJ31ZodzoaFJxzlFT12&#10;xwOAX5tpimpX58Jo+/nGaNv5JvVCb61+ebjUWuPRhi/P0cfHfdb7nbX2Y+3vt/b5ix6v3akBpCHr&#10;vchZVdMuUiAOAADgfaNAHAAASB+SaLgWLT4SPXeuye4oAACkqsRicnxYB9v0iYmc8MhIa/jQgVbp&#10;tZc/JufkjipFRYPuFSt3+27a+Lp72Yq9ktsTFCSJA1VAmnLWzj9jjYw77no2cvTImsmnfvrF8N7d&#10;t5ixmCOxQYUuhQAA/KL4fVHt7p438ch3v1bwX/7qq3bHQYpTFNXT0rpr4rFHvig6KBAHAEBKi88z&#10;9YkJt9p/YZ5n5eq37Y6T6qyDp+Pf+uc/szsHfn2iJMf/u/GzgX9P6+2ZH3/vLBVdbrujAABgL+vA&#10;b/W8DmdlVafdUZA6Am++fn/0xPElooNivACA98A0E3MUM34VZUkQvRlB3+q1b2V96P4fuZuaD8pF&#10;xUOioqh2xwSA/5Suy0Y06omdP9scOXmiJXLyeGusva1R90/mGYHpLGN6OjP+54IoileKwUnx9zuP&#10;hxbNAJKDaQiOqpoOGjABAAC8fxSIAwAAacWzvGX31LNPfcbuHAAApAOr45i12Gwxo1GHOjRYqg5d&#10;LI2cPrXc//ijvy9lZfk9K1p3+Tbc/Lp76bK9ckHhZTknd1yQJDoEAWkm/vN/ybf5jue8t9z2ktrZ&#10;vtD/08d/N7Dr7dv1ocEKIxhUBIfjynsKAAAQzPiYevmFT2RsvuN59/KW3XbnQWpz1NadUfILAkYg&#10;kEHhXgAAUpt1aCh67swSU1WdosMRsztPKnPWLzgp5+b6jampbEHkmFayM3VNcDcsOi0Xl1y0OwuS&#10;jGHIoYP7N8bfQO1OAgCA7UxNFTxr1m4X3Z6Q3VmQGrSBC9VTzz39kKnrsuikgQkA4DdgFYVTY4Ig&#10;K4KSXzDuqKzsyth857OZd93zlFJadkGQZfanAkhKRjjkMwMBq+hbdrTtfJNVDC4+WmLnzzUboaDP&#10;NAxF0DTRar5srS0kGjDHr5LHY3d0APjlDFNwVFW32x0DAAAgFVAgDgAApBXP8tY9giwbgmGwQxcA&#10;gBvJ6kj2c8UETE1T9PHx/Ok3Xvvg9CsvfVDy+VRXU/Nhq2CcZ3HzAWVuVbezqqpD9HiDNqYGcIOJ&#10;sqxZB2QL/+Z//G7upaGK6TdefSC8Y/vdkdMnV6jDl7NFh1MQFR5pAgDSm1U0Vbs4UDL5+GO/X7xg&#10;0THRy5wZM0cpLLzkWth4LLR393oO4QEAkOIUWYiePbPUDAUzxOyccbvjpDLJ6w24m5ceCO7Yvll0&#10;OOyOg18lpgpWcW45K2vC7ihILqaqOkL7dm8SeGYNAED8xmgK3lVrdoiKotodBSnANMXA1i0fipw4&#10;3iy6XHanAQDMElbBWjMaE+S8/LB76dKT7iXL92fcsvklT3yOIlzpwwYASUUfHi7VLl8q0y4Plam9&#10;3fWR8+cWx86da452ti80oxFJkGRBlEThWoMKq+GMLNNsGcDsYBiClJkRs/ae2R0FAAAgFbAzBQAA&#10;pBWlrKzPWVnVEe3qrP/5IjUAAOAGsxaphSvFLazFausQTfjg/tWhPbtWi06H4Kyp7XLVLzjpqq8/&#10;7VrUdNi1eOkhpbBwyObUAG4gpaS0P/czX/hGzkc/8b3Q/r2bQrvf2RzcvvXeWHdnpWAVimOTCwAg&#10;XVldgB0OIbj1jbuDt995Z8Yddz9jdySkLjkvf8S1qPFo8J23KBAHAECKE2VFiJ47u9gIBjMlCsTN&#10;KMnjDXmWLd8b2LqFAnGzgSQKnqXL9olOV9TuKEgu1uHNaHtbI3tPAADpztR1wTGnfNhZW3fG7ixI&#10;DdqlS+UTjz7yx3xeAgD8SqaZKAxnlX9z1Te0eddteNPTsuod69mbXFQ8aHc8ALhG1+VYT3dDrLuz&#10;Xu3prld7e2rV/v6aWH/fPHWgv8KMRK40T75aAE50UigZwOxmGobgLKvok9w0vwUAALgeKBAHAADS&#10;itWh0tuycle0va1eYJMuAADJ42qRi8TmTtMUYl2d86Jt5+aJsvwhpbBoQikuGXDU1LZ5Wlbu9K5Z&#10;t905r/ac3ZEB3Biixxv03Xzry76bbn4t++Of+nb44P6bpp576jOR48darfeLRMHJdwcAAOlCkgR9&#10;aipz8tHvf8XTunqnnJc3YnckpCbreaqrfsEpye0143MvkTkXAAApLH6f1ycnMmM93XXKnLI+u+Ok&#10;NEnSXY3Nh0VFFq4930JSMnVNcJSVX3bU1LTZnQXJJ3Lo4AZBVRX2ngAA0p6qCu7mJQfkoiKa/uG6&#10;mPrZj39H7euroGkJAODfsZ6lWcOqCBf/JWVmBH0bbn494/a7n3EtWnTMUVnVKYiSYXdMADCCwYxY&#10;+7nFkdOnl8dOn1oW6+2u08ZHi/TxiQJ9YjzHjEaFxBqBrFwpCOfz2R0ZAK4vQxesNWfR6w3YHQUA&#10;ACAVUCAOAACkF1nW3Ctadgk/+uEXBLoLAgCQnP5NsThtfDxXGxnJjZw53RTctuWDotsTdMwp6/Ou&#10;37DVKhjlrFtwSvL5pkWXK2J3dAAzSJJ1Z+38s9bIvO9Dj0eOH1/l/8mjvx86eGCD4Z/MNWOxKx0U&#10;OYwHAEgTotsthA7sWzP90nOfzPnMF75hdx6kLqtAt1JWflHt7ysXFZ6pAgCQ0iRJiBw7utq7dv1W&#10;u6OkOutAhLOqpi/W11uZeKaF5KSqgrOu4ZSjvLLb7ihIPqF9uzfZnQEAgGRg6rrgamo+JGfnjNud&#10;BbOfOnChZvJnP/0Sn5MAAL/AMART0xJ7w6QM37SjurY9674PP56x+Y7n5fyCy+wdBWAXMxZzmdGI&#10;x/D7c6Lnzi2JnDy2MnL8yMpYV9cCIxTMiP+524xGFes9zFqDEa1BQTgA6SA+f3OUlfVJXm/Q7igA&#10;AACpgFUTAACQdlz1C05KGZlRMxZ1UTwCAIAkZxWLk60OaXLiS1NVFTMWy45OTS6OnjuzeOK73/qq&#10;UlIy7Gld9bZn1dq3XAsXHVOKSy5aw+bkAGaQ5MuY9q5dt9Uasc7OhdPPP/VQcPc7t8c6OxboU36n&#10;6HAKbBgHAKQDa648/t1v/XnGbXc8r5SV99qdB6nJWTPvvKO8olvt6S4XKBAHAEBKE0VRiBw/ssru&#10;HOnAUVxy0VlXfyrW1VEp8BwraZmmILji/53k/PwRu7MguZiq6oycOLbKjP8lEe0OAwCAnXRdUAoL&#10;A9aeTLujIAWYpjj5yHe/po+OFggSsywAgJAoChf/DC7ImZmas67+vLdl1a6Me+/7qWdF6267swFI&#10;T8b0dLY+OlKijY4Ux9rOLY6cPNkSOX1yudrTWW/G1CsP+8Vr/5PYB2/tgRev7oMHgHRhNRRQ5pT3&#10;iW532O4sAAAAqYDdZQAAIO1IufkjrgULT4aPHm4RKRAHAMDsYi2Ui7+4CVQbHi6aevH5B/3PPvWg&#10;kpsXci1qOupqWnzY1bDwhKthQXwsOiFIomFTYgAzzFlbezb/T/7iz3I+99v/EHzrzQ+E9u6+JXxg&#10;/02xC32lopNCcQCAFCdJ8fnw5aLxf/nmXxf9r69/zu44SE1Sds64VSQutGfXBruzAACAGRafX0bP&#10;nVlixmIu0emM2h0nlUnZ2RPOuobT5qsv30PZgyRlGIKcmxtxLWw8bncUJB/rvVKbGC/g5xcAkO6s&#10;oi2OyqpOZ33DKbuzYPaLnj65IrD9zftMQxdEmWYlAJDOEoXhYjHBUVY26mldtdO7dv1W38ZbXlNK&#10;SvvtzgYgvZiBQGasp6s+1ttTr3Z310U72xpj7W2LYl2d9UY0mij8dq0ROkXgAOAaUZKF+NxtwO4c&#10;AAAAqYLTkQAAIO3I+XkjrkWNR0MH97WIDjaRAAAw60mSYBV9te7rRijkDe3bsy74ztvrpIwM0zm3&#10;sstRPa/N3bzkgHf12u3u5qUHBVnW7I4M4PqT8/OHsz7y8Ucy7/vw49FzZ5vDhw+uD7z+yoOR48da&#10;TMO4sglH5LgeACD1WHe36TdeeyDjrnue8q7f+IbdeZCa3MtW7JVefP5TZijoEWi6AQBAStP9/jy1&#10;r2e+c379abuzpDpnbd0ZOTs7bEajzLGSkKlrgqO45KKrsemw3VmQfCJHDq0zQ6EMfnYBAGnPNAVn&#10;TW2bo6ysz+4omOU01eF/+snPq/39c6xGcACANBSfVwi6nlgAdy9cdDrz7vue8Kxc9bZrwcIToscb&#10;tDsegPRgRqPu6LmzS6zixZGzZ5ZqF3pr1KHBudrQYIXun3Qk9qEqiiDKiiB5PHbHBYCkZO3bl3Jz&#10;Q3JBwWW7swAAAKQKCsQBAIC0IzqcMVfDgpOiQHEIAABSjlUozulMDEHXxWhnR2207XxtcOdbd00+&#10;+v0/UopLhjyrV7/l23Tby54ly/eLLlck/u/odscGcP2ITlfE3bz0gDWyPvTAY7HzZ5unnn/mocD2&#10;bR8wAtOZpqaJolUojm6NAIBUEb+n6RNjmZM/fPgr7qXL90oZmVN2R0Lq8bSsfEfOyRlTA9PlIgUQ&#10;AABIaaamK9GTJ1ZQIG7muebXnVVK5wzFujprmGMlIcMUHKVlfVbBE7ujIPlEThxfaYRCCsVLAABp&#10;zTrs68tQ3UuW7hMkmX0XeF8iJ0+0BLa8dj+fjQAgzcTnE4nGn4oiSF5v0Lvupi1Z9z/4qHtx8yG5&#10;oPCS3fEApDZT1xUhFnPGOjsWho8cXB8+fHBdrL2tSfdP5hiBQLYRDDqt9ylrX45VGC7++cfuyAAw&#10;O+i64CgqHlKYzwEAAFw3FIgDAABpyVlZ0y6Xlo7rY2N5IoUhAABITVaxOGvjqMNhbSQS9fGxAm1s&#10;tCDadrZp8keP/qGcXzDsW3/TFt/GW151LVx0TM7LH5EyM/12xwZw/Vg/154167d5Vq/bXjAyXDr1&#10;wrOfCmx5/X61t6dWGxvJtVrOitZ7hEjxaADA7CYqDiG0d/emwOuvPJj1kY8/YncepB5HeUWPo7Kq&#10;Ux3oL7c7CwAAmEHWMxJNkyNnTq3IvP/BR+2Ok+qcNTXnlZLS/lhHW018xmV3HPw80xREl8t0L7WK&#10;ndBkBr9IHxstUi/0zrP+ngAAkM7M+L1Qzs0d96xas8PuLJjdTE1zTD379GfVwYsFksdjdxwAwEyL&#10;zyHi7/2JwiHxuURAqZjbm7Hp1pezHvjYI46KuT2CKPKBG8CMMKamcvQpf65+aag8cvzoqvDRw2sj&#10;x46u0ibGCwTDkK33JetzTqIBcXzQHAIA3iPDEOSi4sH4GLI7CgAAQKqgQBwAAEhLjqqqTmf53O7w&#10;5ct5AgXiAABIfdZivdXB7d2vTVPSR4ZL/E//7CH/zx5/SCmZM+Jpad3lWbFyl6u+4aSzdv45ubCI&#10;BSkgVYiiaS00537p9/4u5zNf/EZo767bgtvfvC989PDqWNv5RjMSFkSXO1FYEgCAWSl+DzMiEcX/&#10;xE9+x7t+4xtKSemA3ZGQenzrNmwJH9i30e4cAABgZpm6JkTPn1tsd450ILo9Iee8+WdDe3dvsL60&#10;Ow9+kejxhCl2gl8m2n6+Sbt0qZy9JgAAGIKjrKzXVddwyu4kmN2ip08un375+Y9JbrfdUQAAM8kq&#10;DBeLCoIoCc6a2m7P0qX7vRtvecV38y2vSRk09gVw/eljY0XqxYEq7eJAZayzfWHk7OllsbOnl8b6&#10;+ioST+Ql+Uoj8ncbDP/8PnMAwHtm6rqgFBUPybl5I3ZnAQAASBUUiAMAAGlJLikZcMyt7Aof2r/C&#10;7iwAAMAmVnc3RRGE+NDHRgunX37hw9MvPPdhpaRk0lm/4KSrfsEJd/OSg+4VrbsdZeW9dscFcH2I&#10;TkfMt3HTq9aIdXUsiBw5vC60a+dtgXd23GVMTvpEh4NCcQCAWUl0uoTw0cPLp196/pO5X/idv4/f&#10;zwy7MyG1+Dbe8trYN7/+t6amKdc2SAMAgJSkDw/P0UdHSuSCwkt2Z0l1nqXL9k899/RnzXDIzTOp&#10;JGIagpydM+5pXrbf7ihIPrG2tibt0lChSIE4AECaE2VF8K5dv9Vq1mV3FsxuE9/71p/p09MZibV6&#10;AEDqsQrDaaogOpzWeuM238ZNr3tWrHzH1bT4sN3RAKQWw+/Pi54/uzjadq451tmxQO3tma9e6Jun&#10;9l+oNCKRa3vGRafT7qgAkLricz9RkQWldM6F+PuuZnccAACAVEGBOAAAkJZEWdFcdQ2nJbfnI6Zp&#10;SFYnKgAAkMak+HTAdaUTsTYxkaPt2rkh9M7bG+T8/KBSWHTRMW/+ed/a9Vu9Gze95qiY221zWgDX&#10;iXPe/HPWyLjrnqdyL/TVBre9ee/US89/Uu3pnpf4B6zCJ+8OAABmAetw+sT3v/fVjDvvftpRUdll&#10;dx6kFkfNvPOOyqrOWGdHA/MjAABSmCQJemAqO9be3uihQNyMcy9Ztl/y+aa1UNDNDCu5eJYs2yd6&#10;vUG7cyC5mJrqiHa0NRrRqBT/2bU7DgAA9kkc9lV038ZbX7U7Cma38N7dtwbffusuisMBQIqJzxUE&#10;w+pnZgpSVvZ0xm13PJ91/4M/dNbWnZXz84ftjgcgNZihYEb09Knl4aNH1oRPHlup9fXN0yfGC/SJ&#10;sUI9EJBF65yYIieKW/MsDwBukPg8UPJlxjhzAwAAcH1RIA4AAKQtV2PTYSknd1IbH8sTaewMAACu&#10;sopqCPKVyYERCPiifn9dtKujLrTzrbvFf/y7/+msrTuTccttL/k23Py6XFZ2QcrI9Mf/Hd3m2ADe&#10;B+vn2LWw8YhrwaKjOZ/9wjdC+/Zumnr6iS9Ejh9bqfsn881o9Er3SJkPDgCAJBe/V+nDlwsmvvXP&#10;f1n0v77+ObvjILXE50Oqd/1Nb0bbzjeIEg03AABIVaIoCsbUVHass32hZ83abXbnSXWOquoO8gzG&#10;zAAAIABJREFUpbj4ojYyXGh3FvwcwxS8N938ht0xkHz04eE5sfa2JtHB1lsAAJTSORdcixqP2p0D&#10;s5epacr4d/7lvxjhsJMCcQCQGkxdj3941gTJ61OV4pKLmffc90TWRz76A2VOWZ+oOFS78wGYvcxo&#10;1G0Eg5n64MW5oQP7bg7t3XVr5PSp5UYo6DNjqstUo5L1XDfRMDw+JI/X7sgAkJZM0xTkzAy/o6qq&#10;0+4sAAAAqYRdKgAAIG1Zm5Pk3JwxbXQkj0IPAADgl7q6UcBiappsBqYzI8eOrAofObRq9B/+7n+6&#10;Fiw86V170xueltbd1iKWo6yiR3S5IjanBvBeiaIpZWb5Mzbf8bw1Yh3ti6ZfeeET4T27b412tC/U&#10;xkYyRIdTYHM6ACCpybIw/dpLH8380AOPeVpX7bQ7DlJIfK7kXXfTlomHv/NHdkcBAAAzyCoQFwg4&#10;Yj2dDXZHSROmZ3nL7uiZ00vsDoJ/JbrcMU/LynfszoHko14arIh1tDUICs+IAQDpzdQ1wWqqZzWV&#10;sDsLZq/AG69+JHL8WKvI/l0AmPVMTYt/aFYFuaho0t24+GjG5juey/zAh34iZWZN2p0NwOwU/8yh&#10;6JculauXLpXFOtoWRY4cWhc+emid2tNTbYqitZQRJwpXXwgiz+sAIDkYhiBnZPmdcykQBwAAcD1R&#10;IA4AAKQtOb9g2Dmv7my0q2u+3VkAAMAskNhEIF75dbVoXOTM6cWRY0cXiw7Hnzrr6tvcTc0HXE3N&#10;R1wLG4+6G5uOim53yN7QAN4P5/y6M/lf+dO/1D/7pX8M7dl1a3j/3k3hfbtviXa0zUsUkHQ47Y4I&#10;AMC/F79H6dMB78T3vvXn1rxUysiYtjsSUocrPj9ylFcMakODc2i6AQBAihLFRGd3dWCg0gxHvKKH&#10;Z5wzzbtqzY7JHz/6B3bnwFW6LrgWLzmm5BdctjsKko/a1dmgjY5mSV6v3VEAALCXYQrejZtes5pK&#10;2B0Fs5Ph9+dOP//MQ7p/IkN0ue2OAwB4rwxdMKIxwVld3e+7adPr3g0bX7euotMZtTsagNlHHx0p&#10;jrW3N0Y72hqj7eeaYm1tTdH28036+JjHKgAnKoogxIdod1AAwH/MNAUpK2tSLikdsDsKAABAKqFA&#10;HAAASGveNeu2BXZsu1fQdendzjEAAAC/rkQXY48nsZAVbTtfHzl9ql589qlPO8or+h0Vld3upqYj&#10;nlVrt3tXrtoperxBu/MCeG/knJyxzLvvfTI+noq1n28MHzu6OvDayw+G9+3ZZGiamCgaKf5rN0oA&#10;AOxm3ZtCe/fcHNzy2gOZ9z/4Q7vzIHVY8yJPy8pdU889/VGRAnEAAKQsUZEF7dJghTo4UOmcV3vO&#10;7jypzr1sxT7J5YoY0aib50v2MzVN8K5e+5bo8fBMH7/AjEZd4aNH1vBZCACQ7kxdFxzlFReddfWn&#10;7c6C2Su0e+ftof17NliFPgAAs4xpJoapa4KzqqY36yMf+75v46ZXXQ0LTwiSZNgdD8AsYhhy5PTJ&#10;5ZEjh9ZGTpxYqfb31mhDQ3PVS0PFZiwqvFsUTvL67E4KAPg1ibIkKBVze+Lv36rdWQAAAFIJBeIA&#10;AEBa865dt9164GTqusvuLAAAYBYTRUF0OBLD2vykDvRXqL09FeEDe2/yP/nTL8i5eeOeFS27Mm6/&#10;+xnPitZdYkbGtCjLmt2xAfzGTGddwylrZN51z5Pxn/O6qeefeSiw9Y0P6cPDxYYak+NvCFeKR3KY&#10;FwBgJ0kSjMC0y//0z77gWbtum1Iyp9/uSEgNotcX8Cxv2eV/6omPii4eqQIAkLIkWVAHhyq0wYsV&#10;FIibeVJW9rhrYeOx8JFDqwUKT9lPFATPitbdHGjGv2UEg1mRo4fXWIdSAQBIa6oqeFpXvaPk5I7Z&#10;HQWzkz45mT/1/DOfNqYDHtHttjsOAODXpeuCaZqC5HRpjsqqrpyHPvdPGbdufkEuKh60OxqAWcAw&#10;JFONufSRkZLw4YPrQ3t33xI+fnSVMTFRYAQDmUYweKVysCwn9l+KFIUDgNnHKiSsOEzX/DqaCgAA&#10;AFxn7FQBAABpzVE9r81RMbcr1tG+kAIOAADgurCKxVmHg6xhmoIxPZ2lT01lqRf6qqaef+ZTckHR&#10;sG/Dxtd9m259xVW/4IRSXDIoejxBu2MD+M1ImVl+V1PzocL4yPvy1/4quOW1BwIvv/jxaMf5herw&#10;5WJrU6TocCYK9AAAYAereFd4/941gTdeeyDnoc9/Mz5PNe3OhNTgrKs/4yidM6lPjOdQwAQAgNQk&#10;SpKgjwznqEODlXZnSQdWQzOrwEbo4P7VIvMrW5maJjhr5vc4yit67M6C5KMPXyqLdXXW8zkIAJDu&#10;TNMQPC2tu0SvN2B3FsxOkUMHNgTffutOmpAAwOxgPS8R4kPOL/C7FjaeyLr/Iz/Muue+JwSnM2p3&#10;NgDJTZ+YKNDHxwpivd31kYP7N4QO7L851t7WaKoxh7W/2vpsIVodOyRJYG4IAKnBWvd0zq8/Y3cO&#10;AACAVEOBOAAAkN5E0fCuXb8t2n5+oShQuAEAAFxnVgFaMbF94Rp9dKTI/9QTD/mf/MlDjrlV/d5V&#10;a3Z4VrTucjUsPOlsaDgpOl0R2/ICeE/k7OyJrAc//rA1wgf2bQy+/dbd4cMH1kVPnlhphIKi6HJT&#10;KA4AcOPF56GmLAuTj/3gD3y33PaSo6Kyy+5ISA3Oquo2Z139qdCed9ZTwAQAgBRlzSUNXVB7uusE&#10;XZcFWdbtjpTSJMnwLF+xxzoQB5upquBqbDoiF5cM2B0FySd06MAG0zASRTQBAEhbui44yipGXXUN&#10;p+yOgtnJDIe9Ez/43tcS8yqF40wAkNTi79VGJBK/95eNeNeseyvjjnuettadraIfdkcDkJzMUCgj&#10;1ttdp/b21Ebbzi+Onj61PHL6xArt0lCBIEpX5n/Ws7Vre6t5zgYAKUdWdFdd/Wm7YwAAAKQaVlQA&#10;AEDa867fuGXike/+kcBZRgAAcCNYmxocjsRL9eJAhf+Jxz/tf/Knn3bW1PY6G+pPeZqX7fesXLPD&#10;vXTZPpuTAngPPCtXv20NbWhwbuTYkdXBnTvuDL617V5t+FKe6HBSKA4AcENZxbti3V01k4/94I8K&#10;/5+/+bLdeZAa5MKiS676BSeDu3auF60iJqL4q/8lAAAw64iyIsQ62xca09M5Uk7OmN15Up1SVd2u&#10;lJSOaqMjBRThtYmZ+CW4GxuPSBkZ03bHQfIJ79uzieJwAIB0Z6iq4G1oOO6omddmdxbMTsEdW+8N&#10;HzqwhuJwAJDETFMwYzFrTXAi5977nsi44+6n3Stad4uyrNkdDUDyUXu76yInjrdGzp5epnZ1NsT6&#10;euerfb21RjAgiIojsV860WAXAJD64vNIOTNz0lExt8fuKAAAAKmGVRUAAJD2rK4ESnHxiD42Vkix&#10;BgAAcCMlDvp5PInFsFhvd1W0s70quH3bvUph4ZCjrLzPs2b91ozNd77gqm84IciybndeAL8+pXTO&#10;hYz48G269WX187/99dCunZv9z/zs87GuzoWCricOm4rvdsMEAGAGiU6nMPX0k5/Puu/DP3E1NR+0&#10;Ow9SgCiarsbFR+ScnLAZDnniH2zsTgQAAGaCogixrs4F+pSfAnE3gJyTO+Za1HhU2751s0CBOFuY&#10;hi4ohUWTzvkNp+3OguRjRCKeyLEjqwQe5wIA0plpJm6FroZFJ+TcvBG742D2MaNR9/h3v/Xn1t8l&#10;AECSsYrCGUbiXi9lZgazPvWZH2bd/9EfOuvqT4sOR8zueACShxmLuiPHjq629kNGjhxaqw4NluuT&#10;E0X65KTP2hdprS1YxYAlX4bdUQEAN1p8TmnNH+P3AuaPAAAA1xkF4gAAQNqTsrPH3cta9gVef+UD&#10;1oFZAACAG04Ur3TJiw9rYUwdGipVBwdLw8ePrZp4+Dt/4qyZ155x6+YXrUJTSnlFj5yTMy6IkmF3&#10;bAC/muj2hKzFbmtk/9anvxM+uO8m/5NPfDFy9NAabWysyIxGxUR3dA7+AgBmSnyuqU9P+cb+6R//&#10;W+m3v39f/L6j2h0Js59n6dJ9SlHJpVh3Z7UoMY8BACAVWYXt1b7eamNyokCYW9lld55UZxWIczc2&#10;HQlseW2z6HL9/+zdd3gc153u+VNV3dXVAYEEwZzAHAAQiTmCmSJFiZIoKlkOcraf8XMnPXvvhJ1N&#10;d3fnznjGHu/IliVLVqACKZEUs5gJgmAAcwZBMGcSuXN31Xa1ZF3bkmVKDKeB/n7kkiiLf7wPHnb3&#10;6arfeY/sOOkpFhPO3r3PugYPOSw7ClJP+MihUfGWlmxBQxwAIJ2ZptA6dWo2iop3y46Ctqll+dLn&#10;IzWnhnOQMwCkEktYkWjyoFtHl67XMmbMWp79re/8q7NXn7rE+zXziQAUs7kpK97Q0Cl0YN+41m2b&#10;Hwrt3jU53tTYwYpGXYkrebvMnhlIzj+zHwsA0ppdB28UjNgrOwcAAEB7REEcAABIe6rH63eXjtzR&#10;snI5BXEAAEA+uyzO8T9v2din7YVPHCsMHTtSePsX//4PRn7Bfs/k8jWJ9UulM6//KWfPXmclpgXw&#10;JSiGEfBMKl9rX9GzdYNaPlz2bKCqcnr45PHC2K2bPkV3/cHrHwCAe0ZVRWD3romta1cuzHh4wWLZ&#10;cdD2OfsNOKn36lUXqTudJzsLAAC4TxRF2Ju7wqdO5rsKiyiAuN8UxdIHDj6qGu6YsCyH/fPHg2VZ&#10;ltD75J12dO9xQXYWpJ7g7qrJViTilJ0DAACZrHhcODp3vWIUleyUnQVtT7y5qUPz++99ywwGnczp&#10;AkBqsGKxxBt0XLgGDa7xTJm6Nvvp51909ut3SnYuAHJZkYgRvXghL3rpQl748OGy4J6qKcGD+8aa&#10;rX7DPlhGqPa9a+XTg7EBAPiUaQpXfmG17BgAAADtEbsNAQAAhLBcQ4cd1DIzg2Y06lYYtgcAAKlE&#10;+WSQ4pMTlIOHDpYEqveUaB6f6covqDYKi/YaI4r2GCUjdzh7966TnBbAHXLm9avp+JO/+l+zv/Ht&#10;nwV2VZYHqiqnBbZvnR05czpP/O5ETQAA7hF7LWk2Nfqa3nnr++6xE7Y4OuVelZ0JbZ9RNmpboGpn&#10;uWWZquwsAADgPtE0ET52pMx6bOFriqbFZcdp75y9+9Y6e/e5HDl3tg/3hh4w0xSa1xs1RhRThojP&#10;FdpfPd6KRlVemwCA9GUliyD0AQOPObp2uyw7Ddqe1pXLnw4dPjSCA9MAIAVYlrBCIaH373/ePlzM&#10;N2/+O67BQw/LjgVAHrO5OTt89EhZ6MTR4vDxY0WRE8eKwqdrhpnBgFCcevLQW+6LAQD+HMWlR12D&#10;Bx+VnQMAAKA94ukKAABAgrNXr7P6oMGnQgcPFAlOJwQAACksOWiRuCwzrgar94wK7q4apXbo8IKz&#10;V58zrgEDT3gmTFrvmTxlnaNLt0uyswL489SsrHrfrIfe982csyxyumZY6ED1+OaVy59OvLYnC9P6&#10;tCRSUGQNALhLiq6L4O5dY1rXrlqY/bVv/lx2HrR9nomTP2r49S//F8vf6hEqHXEAALRHiqaJ0NEj&#10;JSIWdQoK4u47vW9erV0SFzlT20ew2e6BsixLaFlZTUbZyB2ysyD1xK9f6xG9dKFfshgHAIB0ZffD&#10;Ge6YZ/zEjbKjoO2JJdZTLas+fMYMBAzFMGTHAYD0ZSU+0ONxoWV3aMr67g9/mTH/0cU6xXBA2opd&#10;udwnsGtneWjPrsl2GVzs6pU+0WtXuliRaLIMzp5TVj1e2TEBAG2ElVhnuvoNqlMzsxpkZwEAAGiP&#10;KIgDAABIcPboed41aOjhYPWeIoWCOAAA0BYoilBcruQvrWDQCB8/Oty+Wjd99LCamdlkFIzY65sx&#10;Z5ln8uS1WlaH+sTvDUlODOCLKIqpDxp81L58cx95O3Kmdmjze4u/49+ycV7s9u1OVjis2ZuyhX0B&#10;APBVJNaPVjTqbFr8xve9U6atdvbqfUZ2JLRt9ncOLTf3qulv7S87CwAAuE9UVURqTuVboZBXcRnc&#10;X7zP7IME9L59T/uFNU12lrRjWcKR0+m6kV+4T3YUpJ7Q0SOl8fqGHEXl3iwAII0l1kuK2+33Tpy8&#10;XnYUtD2BHdtnBXbtHEs5HADIYcViQlEUoWZktGY89PC72d/+3r/qffNqhMqBEEC6SLwPOK1QyIic&#10;qxsc3LFtpn/b1jmRutohpj/gMwN+wy6PtOcSFc0hFA+HlwAAvgK7IG7I0EOq4Q7IjgIAANAeURAH&#10;AABg0xxR+yaU4jJMYVmqvWEWAACgzVATy5dPSm6tSMQVv3Gjs3/Thrn+zRvnKh6v3zN2/Bbf9JnL&#10;XYUjqp1du19QsziZCUhlqs/XbIwo2m1fsZs3urauWvF0y9pVT0ZOnx4Wv30rMzmM5WQQCwDw5dlr&#10;xvCxo0Obl777jZz/8jf/IDsP2jhVNT3jJmxsOltHQRwAAO2YGQx4wqdOFLhHjd0qO0s6cA3LP6Bm&#10;ZoesUNCw7/viwVASP2ujdOSOxM+cjdH4jPDJ4yNijQ0dFF6TAIA05xo05IijZ6+zsnOgbYnX1+c2&#10;vfHaj4SisJgCgAfMikaFiMWEo2vXW54Jkzd2+Pb3/sU1vIByfCBNxBsbc+I3rneLnKkdFthZMT1x&#10;TYteuNDPLn9OXvaWqcQSTXE4hHCwzRwAcJfiMeEaPOywYhhB2VEAAADaI765AwAAfMLIz9/v7Nrt&#10;evTqlW4KDzgAAEBbZRfdatqn/2oFA97WDevmta5ZOc/RpWuDu2zkdqNsdKWRX7DPKCzao3g8rRLT&#10;AvgzHLmdr2V/8zv/lvXs8y/6N2142L9ty0PBqsqpkbozve3BLIriAABfluJyiaa3Xv9hxvwFb+n9&#10;B5yUnQdtm6982urGN177nvJ730EAAED7Ez5ypIyCuAfDlV+wT8vuUB+94u9OGdUDlPhZeyZMXi87&#10;BlKPFY06I7Wnh1mhkFA8HtlxAACQxjJN4Zsxa7nsHGh7/BvXPRo8dKCE59oA8OBYkYgQic9uvV//&#10;c57RY7f55j3yjmfi5HWycwG4/6Lnzg6M1JzKD586WRg6cmhk6PCBUdErV3Lt5/nJZ/r2PWd7xhgA&#10;gHtN1YSz/4Djic8ZS3YUAACA9ojmEwAAgE+4CkbsdfboeS566WI3TsABAADthqJ8esJfvLGhQ8ua&#10;lY+0rF75iKNnrxuuIUMPGcWlVd6Jk9cl/rkr8bt5IAekKEV3hXxz5i3xzZ77fujI4dLg7p3lidfy&#10;ovDhAyXJ4zztAS6GtwAAdyLxeRG/fatj/Yv/8fdd/+Vnz8mOg7ZNLyjcax+6Ebt5o4ugwAQAgPbJ&#10;NEXo6JFS2THShT5w0FGtU8716OWL3WVnSRuWJVSfr8U9cnSF7ChIPbFr13pGzp8bQCk2ACCt2esl&#10;lyvqnTJ1rewoaFvMlubshl//8m9YSwHAA5D4vLbiMaGomvCMGVfpmz13qbt05A77MAJKOoB2LBZz&#10;hg4fHBncVz0hfORQWeTc2UHRs3WDYvW33clSOKdTqIYhOyUAoJ2z4nHh6NK13tG162XZWQAAANor&#10;mk8AAAA+obg9fldBYXVwf/VY+yEp5QoAAKDdUVWhGO7kL2PXr3WOXb44I7Bj+4ymxa9/z9knr85b&#10;Pm1VxkMPv+fs2ets4vfGJacF8HkUxTQKR+y1r4xHHn8jfPjgqMbFb/zALoyzQiHdSnyXUSiLAwD8&#10;OYnPCv+mjx4JVlVOc48dv0l2HLRdWmZWo2fCxA1NS959TtF12XEAAMB9YCX+itScLJCdI10ouivs&#10;Gpp/IHzkcLHsLOnCMk1hFBXvVrMyG2RnQeqJXbqQF714oT+HDAIA0pm9ydddUrZX69rtouwsaFua&#10;3nv7hcjZswM5XAQA7hPTTN7XsOeE1IyMZt+MWcsyFyx8PXkAQU6nG7LjAbgPLEsxA/6M4N7dE/2b&#10;NswPHzwwJnrzRtd4Y0OO5fdr9iyIfaC06vXKTgoASCexmHD26VvryOl0XXYUAACA9oqpFQAAgN/j&#10;nTD5o6Yl73zbCgTcFCoAAID2zB4CSW5osiwRu3mzS+zGjS6hA/vGNvziZ/9oFJfs9D308LvuseO3&#10;OHI7X1W93hbZeQF8lqNz56uO6TNXeMqnro6cOlnY9M7i7/i3b3kodu1qTysYUBWHM1kABADAZ6iq&#10;iDc0+Bpe+dVfG6Ujdyi6HpYdCW2TortCnolT1jW+u/g57qYCANBeKYm1Y31O/OqVXlq37hRCPACe&#10;UWO2Ny9f+nURi2k8s34A4jF7TmC9omocmoLPiF44PyB+7WoHxe2WHQUAAHmiUeGdMnWN6nb7ZUdB&#10;2xG/ebNr85J3vmMl1tuK6pQdBwDaD8sSViyWLIfTOnRo0Xv3rbPn/DIefewNR+cuV4SqmrIjAri3&#10;zNbWTPseffjwwdGtmzY8HKzaMS3e0JCTeC9w2GXOyYOj7Yv7VwAASezPI2evPme0nBxKigEAAO4T&#10;CuIAAAB+j1E2aoeW3eF2LBDoKTsLAADAA6EoyVNEf8cMh1yBqh3l/oqt5VpOpybv+IkfeSZOWe8a&#10;OvygPnDQMcXlCklMC+BzKJoj5hqWv7/z//7ffxC7drVX84fLng1s3zorfORQWfz2LZ9wGX/wOgcA&#10;ICnx2RDcs3tc67rVT2TMX/CW7Dhou/TBQ47offpeiV253F1oPH4GAKC9URRFmKGgN1xbM9xDQdwD&#10;4R45skJxOsNWLOaRnSUdJH7WMXfpyErZOZB6rGhUD584XmQJuyoTAIA0ZZlC9flC9kEjQqFwBneu&#10;aek7L0TO1vVLHl4IALh7djFcOGTPCAm9/4Bad1HJbt+MWcs8U6atZp4PaH/it252TaylBoWPHysK&#10;7qkqD+yumhy/dauDPedhl8ElfVIMBwCAbPYzFGfv3nWK4Q7KzgIAANBe8bQFAADg96gZGY3ukrLK&#10;lsuXFsnOAgAAIIWi2G1TQtE1YTY1ZTWvWLawefn7C539Bpx3jyje7S4t22mMHL3NLoyTHRXAZzm6&#10;drvY8bs//H+yn3r2l4FdVeWBiq2z/Zs3zo9ePN9VcerJMiAAAGx2eWi8sT6zeem7L3jGT9yg5XTi&#10;BE98Jc6eveuM4rKdzefOPqG6efwMAEB7ZAaDnnDNqXzPxCnrZGdJB44evc7qvfvUhU+dyKeW6j6L&#10;xYRr2PCTWvceF2RHQeqJNzbkhI8dLabUBACQzqxoTBjFZQedvXrXyc6CtiN68UK/1rWrn7RCIafi&#10;csmOAwBtm10MF4kI1e02PVNnbvROmvyRe8y4LfZBkrKjAbi3Ylev9Aod2Dc2dOjg6PDxo8WhE8eK&#10;49euZSdL4ZxOoei67IgAAHyWaQo1MzPs7N2nVnYUAACA9ozJFQAAgD/inTbjw5aVyymIAwAAsE8Y&#10;/GRYN3rhfJ9I7ek+LetWL3T26HlO7z/whGdy+ZqMGbNWaF26XpKcFMAfUTOzGn0zZy/zTp2+Kuu5&#10;b/wisH3LnKa33/pe9PzZfh8XQX5yAQDSmuIyRKBy+0T/pg3zM598+mXZedA2qV5vq1FUvKvlww+e&#10;sDepsMYAAKCdUVVhBYNa5HTNcNlR0oaiWMaoMdtCx4/lKw5Vdpp2zYxGhVFculPLyr4lOwtSj9nY&#10;2NHeiKtw6AYAII1Z9nqpqKRK69zliuwsaDv8G9c/Ej5yaDglJgDwFZlm4m+WEHFTaJ0738qYM2+J&#10;b/bcpfrAwUe1nBwO/QLakdiVS338FdtnBSorZkRqa4bGrl7tHb91MyP5zN0uhfN4ZEcEAOALWfG4&#10;cOR2vqH3zauRnQUAAKA9oyAOAADgj3jGjNui+Hx+KxDwspkRAADgY4rDkbyEGVciZ+vyInVn8gI7&#10;ts2o/4+f/pNRUrYzc+78t91jx29WMzIbFV2PyM4L4GOJ123UNXjIEfvKevKZX7esXbWoafEb34/U&#10;1gwxgwGXUDXBBkcASGOKIizTcjS8+uu/9JZPW6Xldr4mOxLaJqNgxF5nj15Xo1evdEt+bwAAAO2L&#10;aYrY5ct9RDSqC6eTe38PgGf02K2Nv/n1j2TnaO/scQBjRPFuxeUKy86C1BM+dbLAbGl2/e4gHQAA&#10;0k7ie4DWoUPIKCisVjQtLjsO2obY1Su9mj9Y8nVLWJrC/C0A3Dkr8c4ZiwmhKkLz+gLOvH6ns554&#10;6mXfjFnL1U651+35H9kRAdwly1LMgN8Xu369e2D7lof8GzfMD506UWj5WzPMYNBpvw/Yc3yK2y07&#10;KQAAd840hSM396qe15+COAAAgPuI6XwAAIA/omZmNXhGjdneumnDHDYzAgAA/BFFFYpTTf7SisWc&#10;8du3O/k3rJvv/2jdfC2n0y3v1OkrfVOnr7JPLHX27l0nNEdMcmIAn1Czshqynnr2l5mPPfGaf92a&#10;x5s/WPqN0NFDJbHr1zsmTxzl+w8ApCUl8RkQPnl8aNN7b3+n449+8n/IzoO2yTV0+CFnXr+a6MUL&#10;3QRrCgAA2h9VFbH6W50jly/10fvmnZYdJx0Yw/L3qxkZISsUMjjU7P6wN107e/a6puf1OyU7C1KQ&#10;aaqh/Xsn2O9/AACkK3u95OrTt9YYUbRHdha0HYHNG+aHDh8cobgM2VEAoG0wTWFFIkLRdaH361/r&#10;Limrynj4kbc9k8rX2/9VdjwAd8k0teiVy71ily7mBav3TAps3TInePjASBGPqyJ521dJnmJhz20A&#10;ANBWOXr0PK926HBLdg4AAID2jOl8AACAP6LoetgzqXxt67rVc9jMCAAA8AWUj4dTfifeUN+p6Z23&#10;vmlfrsFDTrlHj9viLindaRSV7Hb2zeNUKCBFKLor5Ju/4C3f3Pnv+rdufqh1w/oFge2b50QuXuyi&#10;6roQmiY7IgDgAVM0p2h687UfZzz86GJn7z5nZOdB26P6fE1GwYi9wV07JwphqUJQYgIAQLuiqiJ+&#10;+3bn2KULeRTEPRhKZmajkV9YHdhdNYFS//sjWRDXf+AJu+hYdhakHised4Sq90zkXilk2tpjAAAg&#10;AElEQVQAIK1ZlnAOGHTc2bsv94xxR8zGhpyG3/7mJ8J+5gwA+GJ2MVw4ZB9sH/GMn1jhGT9pg3fq&#10;tFX6gEHHZEcDcPfCJ48XhY8dLQofPTwydHD/mNDxo8VWIKjY6yTFvt/EPScAQHuQWNMqbk/cGDr8&#10;gOwoAAAA7R3TYwAAAH9MUSxjRNFutUOHVisQ9HEiNAAAwB2yTzL8ZNA3fPrU4NCxo4Ob3/N9Rx8w&#10;6Lhr6NBDnnETN3omTVmr5XS6ITkpAJumxbzTZnzoLZ+2KnT4wGj/xg3zm5ct/Xr0yuVuyUE0vgsB&#10;QPpQFRG9cb1zw4v/8d86/9//8oLsOGibvBMmr2967+3vmE0NWUJloB0AgPZESRbE3eoYvXQxT3aW&#10;dKH6MpqMopJd/srtFMTdD5Zl/03ogwYf0zrm3JQdB6knfvNG1/CZ2iEK90gBAOnKNO1DIcKeUWO2&#10;CXvhBNyB5mXvPx+pPT2Q7zAA8CfY9yMSl11ar3XKbcicM+89z9TpK43CEdVaTqfrsuMBuAtxUwsf&#10;PVTm31kxPXTwwJjoubODImfrBpl+v1B0p1Acicvtlp0SAIB7TnW7/a6CEdWycwAAALR3PHkBAAD4&#10;HM5u3S8Y+SMOBCorJioul+w4AAAAbU5yoCVxWbGYFjp6uCB05FBBy/q1j2mdcq97SsoqM+bNf9cY&#10;PW6LahgBu6BXdl4gramqaRSVVhmFxXuynn3+xZaVy59uenfxdyMXzvcV8bia3ATJRkgASAOKaN28&#10;YX7G7qop7tFjt8pOg7bHGDV6m7NT7tVQQ32WwtIBAID2RVWF2dqqURD34CiaFncVFFYriXU67gPL&#10;Eo6sDgFjWP4+2VGQmkIH94+1ohFd8BoEAKQpK7leym70TJi0QXYWtA3xxsacpsWv/9BS+BYDAH/A&#10;LoQzTfsX9ixd3Nkn70zW4wtf9c2eu9TRrftFRdfDsiMC+AosS7EiESN0+OBI/8aPHglUVU6LXbva&#10;Pd7UmGMFA6rQHInXvCZUr1d2UgAA7hv7/pHq8fiN/AKetwEAANxnFMQBAAB8Dru4xCgprfJv20JB&#10;HAAAwN1QVaHoevKXViDgiZ47m9d84Xxe88rlzzi7dLnqnfnQUt/0mR/q/Qec0HI7X5WcFkhvqhp3&#10;dOt+ocN3f/j/Zj393K9aVi1/umnJuy9ET58eEm9q9Aqn096cLDslAOA+sd/jY1evdmp6+40fGMWl&#10;VWxGwJelOJ1R9/jxm8JnTg+RnQUAANwHifVi9OLFfpbf71O83lbZcdKBs2fvs86eva5Fr1/tqmiM&#10;+d1L9sZsLTf3hruktEp2FqSm4J6qycK0hFCpNwEApCtLOPv1P+Hs0/e07CRoG5rfW/ztyMULeQoH&#10;jwHAx+xiuEgkeU/Nkdv5hiu/4EDWwqdf9k4uX6O43QHZ8QB8eVYs5ozfvNk1cvbMYP+mj+b7N26Y&#10;H712pacwTc2Kx4Wwi3LteVnDLTsqAAAPhP0Exdmnb62alV0vOwsAAEB7x+QYAADA51EUyz4tXMvK&#10;Ctkn+wiGVgAAAO6ePfzyu3WVZanRq1d7NLz8y580vvbyT4wRxXt9U6evNErKKl3D8g+oWVkNcsMC&#10;6U3NyGzMevr5FzMXLHq1dd2qha3r1zwR2LNrUuzGjWzVLtHmOxIAtE+6LvxbN88MbN8y2zt91grZ&#10;cdD2+GbMWdb4xm9/JDsHAAC495KFwpcu5MUa6nOdFMQ9EM7u3S/oAwaeiF6+2FVQEHdvWZZw9uxV&#10;58zrf0p2FKQg01SDBw+OsRJ/TqiHAwCkK0XVhG/azA9l50DbELt+vXvLmlVPWaGgpugcyAwgzZmm&#10;sMJhoRiGMIpL9ntGjdnunTX3fXdp2Q7Z0QB8NdG62iHhmlMFweo9EwKVFTPCp04Ote8vKg5HshQu&#10;WQzn4P4tACANJT4DjeLSnbJjAAAApAPuPAAAAPwJdjGJPmBATejwoUKGVgAAAO4DezBG15O/DO6v&#10;HhnctXOko1u3Rldh0W536agdngkTNxgjindLTgmkNcVwhTIeffwN30MPvxesqpza8tHax1pXr3gq&#10;3tjkU5zOj4fcAADthl3mG6+/nd30zlvfd48au03NzGyUnQlti1FYvNvZvef56JVLfVgnAADQvtgF&#10;cdEL5/sn1ou5zp69zsrOkw60jjk39IGDjrdu3lDOyuoesiyhOnXTPWrMNtlRkJqiFy/0j12/1kNJ&#10;/FkBACBdKboe9U6dvlJ2DrQNrWtWPhk+dmRY8vkxAKSrxHdIKxoRqi8jnDH7odWeKdPWuEeP3eLs&#10;1btOdjQAX1703NlBwV07y4MH949NrHNKwidPFJjBYHLelTI4AAA+oSjCXTqyUnYMAACAdMDdCAAA&#10;gD/B2btPnWvgkKOhQwcLZWcBAABo75KDwokr1tCQHduwflZg+9ZZTe+8+T29/4CTvpmzl3lnzF7m&#10;yO18VXZOIF0puh72TC5f6x4zbkv2omd+3bT4ze83r/lwkdXa6hGqKpIXAKBdUFyG8G/ZPMO/bfND&#10;GQ8/ulh2HrQtisftt9cMjW+8+n02AwIA0M5omohdv94hfvNGV9lR0oaqmvqAQUc1b0bMiscc3H+5&#10;dxSXK+yZMOkj2TmQmkKH9o82A34frzkAQLqy4nHhLi6pdnTveV52FqS+2LUrvVrWfPiUFQ7rimHI&#10;jgMAD5ZpJovh7MvRtds1+9mq76F57+n9+p9SMziIC2hrYjeud/dv2jDfv3Xz3EhtzZDYtWu9zeZG&#10;XWiO5Hyr6vHIjggAQAqx7NnyiFFQWC07CQAAQDqgIA4AAOBPUdW4e/TYrS3r1z5mhYIGw78AAAD3&#10;n6JpQrjdycG56OVLPaOXLvYM7to55fbPfvpPnnHjN2cuWPhbV8GIPVpWVoO9QVJ2XiDdKC5XyFVY&#10;tCd3WP6B7G+88LP6l178W//2zQ/Fb9/Otk+C44RUAGgHEu/nQpha/X/+/O+9U6evUr2+ZtmR0IYo&#10;iuVL/Llp/O0r35cdBQAA3HuWaYpI7elh3mkzP5SdJV24Bg85onXpcj166WIPhefV94ZlCS0395pR&#10;WLRXdhSkpvCRw2WfHowBAEA6isWEd/qsFYrTEZUdBakvULF9VnDv7lGUwwFIG5YlrMRnpf1MVcvI&#10;aNX7DajJfPLpX/tmzF6mdex4y95/IDsigDtjBgNes74+N7hrZ3nL2tULQweqx5qBoM8MBZMDcPYs&#10;q+KmFA4AgM9lmsI1cMhRipEBAAAeDHbrAQAAfAHP+IkbHB073oxcvtRLkR0GAAAgnfxe0ZQVjzvi&#10;t2/ltny4fFHzig8W6QMH1WTMnrvEM27iRr3/gJNap9xrktMCaSfx+ozqQ4Ye6vrTnz8bOnRgdNPi&#10;N34Y2LljavTC+Z7CHo6jKA4A2rbEe3n4dM3Qprff/F6Hb3//f8iOg7bFOWDgscQ6/Wz0/Lk8+88S&#10;AABoPxRHYp1YU5NvhUNuxWUEZedJB/rAQcccnbtcSaytegjut9wbliU84yZsZMM2Po8Vjep2EaYV&#10;iQjFPswGAIB0k1grKW4j4h4zbrPsKEh98YaGnMY3X/uxUDXGawG0f3YxXOK7oj3T5uybd85dUlaV&#10;+fAjiz1Tpq8WirBkxwNwZ8yWlqzohXP9w8ePlfi3bJobqKqcGm+sz0webJx4MSfnVp1O2TEBAEh5&#10;ViwuXEXFu4TTGZGdBQAAIB0wNQYAAPAFHD16nnMNGXbYLoiTnQUAACBtKR8P3iR/KTQRra0ddPun&#10;//x3Da+89Ffu0pGVntFjtxllo7YbJWVVisPBQ0bgATNGFO+2r2D1nomta1cvbFn94ZOxK5e7KC7X&#10;p69dAEAbZFmi6e03f5Axd/47jm7dL8qOg7bDkdv5umfM+C0NNafyVA8nqgMA0K4ki4RP5lshCuIe&#10;FDUjs1HP63cquG/vSNlZ2gvLNIV3ytQ1snMgNUXPnx0YvXq1J2XXAIB0ZcWiwlM2fo+ze8/zsrMg&#10;9fk3rl8QOnxoBCUqANq1T4rh7IMS3WWjdnunTF3rLZ+2xpVfuFd2NAB3xr6fHTp8cFT48MHRwf37&#10;xoQO7BsXuXihi72GsV/bilOXHREAgLYnHhfuouJdiqZxIBMAAMADQEEcAADAn+GZMWt567bNDwnL&#10;otkAAAAgFWiaUNwee3DH8G/ZNM2+nL37XNEHDj7qHTt+s3fW7A+cffJOy44JpBt32agKd9nIHRmP&#10;LHiz5YMl32h6f8k3rUCrIVSNojgAaIMUVbU3xvdpeuPVv8j527/7G9l50HYoLlfQKCurUN5+41v2&#10;phnWAQAAtB+K5hDRM7VDzEDAp2Zl18vOky6MopKqljUrF1mRiJO11V1KrE8dOZ3qjfwR1bKjIDVF&#10;Eu9xsWtXetubgwEASEdWJCo84yZu1Dp0uC07C1KbGfD7Gl751V8pKsW6ANoj6+P/xWJCNYy4d9qM&#10;1ZnzFyx2jSje7ezR85zsdAD+PMuylPCBfeP8WzfNDe7fNzZ6rm5Q9PLl7iLxuha6LjjoDACAu2BZ&#10;Qs3MDOoDBx2XHQUAACBdMMUCAADwZ3jLp61SDXfADPi9DNwDAACkEFUVimEkHzJGr1zuHr14oXtw&#10;V+W0+ldf+i9GwYjqzEcff90zftIGNSOjOfF7OZ0KeCAUyygs2uMaOuxg5sKnX2741f/3X1s3b5hn&#10;+v2GXTRkFzwCANoIRRFWNK62rFvzmG/eo4tdw4YfkB0JbYdr8NDDel6/c5GzdX3tk9cBAED7YQYC&#10;rsi5ukGObt0vyM6SLtwlZTtVw+2Ph8PZPK++O1YsKoyyUZVqVmaD7CxITZG6M0Nit2552SQMAEhL&#10;8bhwdMptNQpH7OH5Ov4c+8CwyNkzg4XKdxQA7YhpCivxeag4nZaandWYMeuhJVlPPv2Ks//AE6rX&#10;2yI7HoAvpNgHDkfqaof61615vHXbprmxy1d6xZsbO1rhsBCaQyQPBODZNQAAd81+3uYqGHFcy+l0&#10;XXYWAACAdEFBHAAAwJ/h6JhzwzN67NbWTR/NpcwAAAAgBSnKx8M7icuKxbTYjRtd/Js2zLUvR7fu&#10;V3wzZ3/gmzNvid4377SW2/mq7LhAOlCcesQ1PH9/15+/uDC4u2pKw69/+bfBfXvGxW/fzlJ0PVnw&#10;CABIfXaxV6S2pl/zivef7zRo8JHEmismOxPaBmf/gSddQ4YeitSc6suQPQAA7YyqiPCxo8WesRM2&#10;yo6SLvQhQw+rHXNuxhsbsmVnaeusaEx4xo7brLg9ftlZkHqsYMAbOV2TL+g4AQCkqeTm3iFDj9jr&#10;T9lZkNrMxqYOzUvefcGKRBTFqcuOAwB3zYrFhIhGhZadHXDm9a/xzZi1POvJZ17WunS5LDsbgC8W&#10;u3G9W+zK5b7+im2z/OvXPhaurRkuYjHVsqyPz9pQVKG4DNkxAQBoX6IxYQzP36916HhLdhQAAIB0&#10;QUEcAADAn6Oqpm/WQ++3rF8zV6EgDgAAILXZZXG/t2aLXb/WveE3v/5x4xuv/thdMnKnd3L5Wldx&#10;6U6joLBa9WU0S0wKpA336LFb7at13eonWpYv/bq/YvsMs6nJpRgGRXEAkOrsiWmHU7SuXP5kxtz5&#10;bxuFRXtkR0LboBpGwCgcsad1w/p5wrK0j6fvAQBAe6Ak/oocP1oiO0daURTTXVJaFa2rHSg7Sptm&#10;msmN3sbwgn2yoyA1xW7d6ho5Uzs0eSANAABpSRGu/IJ9ji5dKcPBF2r58P2vhU+fHKJorJsAtG12&#10;MZwVjQhnj543PSNHb/eWT1/lnT5zhZqZ1SA7G4A/LX7rVpfQsSOlof3V4wJVlVNDB/ePtSJhoTic&#10;H8+iJS6eTgMAcJ9YlrASn7X2waGKyxWSHQcAACBd8EQGAADgDhilpZWO3Nz6WGNjR4UCAwAAgLbD&#10;LozT9eTDyMDuqnGByopxju49bhv5BdVG6ahK75Spq13D8/fLjgmkA9/suUu9k6as81dWzAhs3fRQ&#10;64aPFsSuX81JnirP9ywASFn2xvjIpUvdm99759uuocMOJt63I7IzoW1wj52wydHl9R9Hr1zuRsEC&#10;AADtiKKI0LGjxbJjpBvPmHGbm99/73nZOdoye9O3MSz/sKN7z/OysyA1xW/d7BKprRlE0QkAIB1Z&#10;ZlxoOTkt7pGjt8nOgtQWu369R8vaVYvMVr+RPBAMANqixOeeFY0J14BBZ7wPzVvinTBpvVE6slJx&#10;OKKyowH4fFYk4gru2TU5UFkxI3T44KjwsaMlsVs3ffZzaMXpFIrukh0RAIC0YN9DcnbtVq/n9T8p&#10;OwsAAEA6YZIFAADgDmidOl9zjxpb0bL6w0eEi4dHAAAAbc7viuISV+z2rZzWDetn+Su2zWpa/Pp3&#10;9cFDjvlmzvnAN2vO+1qHjrdlRwXaM8XjbfXNmL3MO6l8bfY3v/tv/u1bHmpZ+u43w6drhgnT/Pg3&#10;2WVxCue4AkAqUV0u0bzsva9lPrHoN0ZR8S7ZedA2uPIL9jn79q2JXr7UTXYWAABwDyW+ssdu3uwW&#10;r7+dq3XMuSk7TrowRo6uUBwO0zJNWva/IisasQvi9ju6dLksOwtSU+Rs3eB4c5NbdXtkRwEA4MGL&#10;xYWjS9dLnjHjt8iOgtRml7IE9+wepTBHC6AtsSzx6UyKpgmjqHRv5qJnXrIL+Z09e50VimLJDQjg&#10;c1mWEqmtGd66euUie9YzevF8XuzmzU4iHk+Wwqke7uEAAPDAxeLC2bv3GWffvNOyowAAAKQTCuIA&#10;AADugOrzNXvGTdjQ8uGyR2RnAQAAwN1RNE0Itzs5/Be9eqWnfQV27ph++1//+b97y6etynxs4W/1&#10;IUMOa9kdKIsD7hPF5QrpAwYet6/sp597MVC1c1rTu299N3Rw/6h4fX2uFQ4nB/mSZXEAAPkURVjB&#10;kFH/nz/7++6/+s18oaim7EhIfYrmiPmmzlgV3LtnkjBNhQJYAADai8TaMBp1RmpO5bvHjKM84gHR&#10;Ona8oQ8YdCx88ngB90u+AssUqi/D1IcP3y80LS47DlKPFYs5w4cPjVRUTXYUAACksJ+hGyNKdqvZ&#10;2Twjx58Ub2jIaf7g3W8m1k4OCuIAtAmWZd/HSn7OaR071hvFpVXZX3/hZ+6yUTsS72NB2fEAfJYZ&#10;8PviN290C2zfNrt55fJnwiePj7BCIbf9WrbviyoOhxD2TBkAAJDCiseFs1efOkf3HhdkZwEAAEgn&#10;FMQBAADcIX3Y8IPOnr1vxG5e6yw0llEAAABtnqJ8PDBki8e1eGN9TtPSd77e/MF7XzdGFO/JmDN3&#10;qTFy9HbXoCFHFLc7IDcs0H4pbo/fO3X6h/YVOXWisGXliqcDVZXTwqdOjIg3NeqK7vq42BEAIFfi&#10;vTiwY/tM/5ZNc71TZ6yUHQdtg3fGnA9u/+Lf/9FsacmQnQUAANxDsageqa0ZTkHcg6O4jJB75KiK&#10;0NHDBYquy47T5lixuNDz+p43huYflJ0FqcneaBw6crBMOJgFAQCkIcsSiu6KZcycvUx2FKS20N5d&#10;UwJVlZP4TgIg5dnFcJ8cTOgaMuy4e8yYbZmPPvG6UVSyS3Y0AJ9lRaJ65EzNsPDx48WBLRvn+Ssr&#10;pscb6jOTs532IWT2nCelcAAAyJdYZ2seT9w1ZMgh2VEAAADSDdMsAAAAd8g1cNAxV37+/sj6C7NV&#10;N8soAACAdsUeJLL/8cnmr+CBfaMCu6tGOXv1uukZPXaze9yEzZ6xEzY6e/WukxkTaO/0wUMP5ySu&#10;7Fs3u/ord0wP7Ng6K1hZMSNy8UIXiuIAQLLEeskMhZwNr778l+6RY7arGRlNsiMh9SXW03XGiOJd&#10;/u1bZ/A5DgBAO2GvC6NRLVxzKl92lHSSWEvF3KWjKhpe/tUPZWdpk+Jx4ezdq04fMPC47ChITWZz&#10;c4fwqZP5iqrKjgIAgBSO3Nxr7jHjNsvOgdRlRSKuxPeRv058O/l0vgIAUo5dDBeNJmdLPBMnb/VN&#10;nbHaWz5tlbNf/5OyowH4rGjt6WGBvbsnhvbtnRDYt2ditLa2j9BUoTh1QSEtAACpxzJNoXXq1ODK&#10;H1EtOwsAAEC6odkEAADgDqkZmY2uopJdrZs3zrYfIDPkAgAA0H7ZRXH2FbtxI7dp6XuLWtevfdzZ&#10;r/8pd1HJbt9DD7/tGTNuq9C0mOycQHuldcq9lvnIgjczZs95P1JbOzS4s2J687KlXw+dPDFMUX+3&#10;6YDNBwDwoNkb5UP7q8e1frT2iczHn3xFdh60DZkPL1js37p5hqAgDgCA9iMWE9G6M0Nkx0g3zv79&#10;T2qdcpviLc1ZlFh9CZYlFJfLcg0vqFYMIyg7DlJT+OTxEWYg4P7dITIAAKQTe3OvZ+Lk9YrH0yo7&#10;C1JXYOvmucGD+8dwEAiAlGPP9NtX4vNMMdxR34xZazIfe/I1V2HRHkfnzldkxwPwh8ymxpzWjR/N&#10;t9cW4ZqT+dHz5wbEW1s1uxBOcbtlxwMAAF8kseZWs7LrjQIK4gAAAB40plkAAAC+BM+Y8Zubu3b7&#10;QfTa1S4MBgMAALR/9nCz4vHYp8s6wseODg+fOD68ZdWKhXr/ATW+eY+8nTn3kXfVnI7XFYczKjsr&#10;0B4pLiPoGp6/374yFj79cmh/9fimd9/6XnD3rsmmv9X3u5OfBZuiAeDBSLzfmq2tevMHS77umThl&#10;jaNz56uyIyH1uceO2+TIyWmINzV1oNwVAIB2IvGZHqu/nRtPXFrHnJuy46QLLafTDdfQoUcCOysn&#10;CF2XHaftsCz7MDh/8tAP4E8I7ds7XuH7CgAgXVmm8M2eu0R2DKQw01QbX33pL61YTDA3CyBlmKaw&#10;4vb7klNoHTrW+2bNeT/r6ed+5ezX/6Tq9vhlxwPwicQ6wgz4faH9+8a1rFz+TGB3VXn89u1c09/q&#10;Sp4NqjmE6vHITgkAAO6EqgiXvd7OzGyQHQUAACDd8HQGAADgSzCKinc58/qdil653EV2FgAAADxA&#10;qiqUTzZdmn5/RujQwVL7qv/5T//JN2vOB745895zDR56xNGt+wXJSYF2S8vOrvdOnb7SviKnTw9v&#10;XvL2C4GdO2ZEztUNiDc1GcmTZDmxHgDuO/v9NlhVOTGwZcP8zCefeUkoiiU7E1Kb1rHjTW/5tDVN&#10;7779rGIYsuMAAIB7QVGE2dKSFb1wvj8FcQ+O/bN2DR1+wL996wSFgrg7ZlmWfV/pllFctlN2FqSu&#10;4P7qcYJ+OABAOorHhd4775w+bPgB2VGQulrXrV4YPHasSOHQLgCpIPHZZUUiQvX5YvrgoSczps9Y&#10;kbnouZcc3ZnZAlJJ7Pq1HtHz5wf4t26c27p29cLoxQt9k//Bsv5gFhMAALQdisNpuUeOrpCdAwAA&#10;IB1REAcAAPAlKA5H1Dth0kfB6j3jhWXRPAAAAJCOfm/o2fT7fU3vvv1889Ilzxsjiqq95dNWu0eO&#10;3mYUlexSDCMoMSXQrukDBx7r9N/+8S/jt2918W/eOM9fsW12cNfO8ujVyzmKU+fkegC4nxQlWbDQ&#10;+NbrP/SUz1jp6Nz5iuxISG2Kywh5JpavbVry7rPJgX+F1gUAANo6JVkQ15xtF8TZ98Fk50kX9rNq&#10;18AhxxSnbibWVSrrqjtj/5SMwqI9qs/XLDsLUpP9fhapOzNE0BAHAEhDZiQivOVT12iZmY2ysyA1&#10;2QfoNa/44DmzqdGruFyy4wBIZ6YprFDILtD3u6eN3eqdVL7WN2fuUi2n03XZ0QB8LN7Y2DF86MCY&#10;4IH9Y4M7K6YFD+4fa4XDQnE6/2DmEgAAtEGWZT+rjLtHj90qOwoAAEA6YpccAADAl+SbPW9J/Usv&#10;/q3Z0pzJgyoAAIA0pygfn2ZpWSJ4YF9ZYM+uMmevXteN/ML9nnETN/hmzF7m6NnznOyYQHtlD/pm&#10;LnzqlYxHHnsjdHD/WP+O7TNb1656MlJzagDDhQBw/9jvsaHDhwpbVi5/usML3/1X2XmQ+lzDhh/Q&#10;Bww6E6mr7U+RKwAA7UDi+7bZ0uKJXjg3QHaUdOPs1++ks3uPG9GrV7qyrrpDiT+v9sEesmMgdSW+&#10;35aZwYCX0kUAQNqxLKHqTsszbsIGxalHZMdBarIP6QrurprM9w8A0iQ+r6xIRDg6d673zZn3rm/6&#10;zJVGSdlO1ZfRJDsagIR4XAtW75kU2LZldvDQgVHhkyeK49evZYnE2sGeK6BgFgCAdiKxLtc65V7T&#10;Bw0+KjsKAABAOuIpDQAAwJfkzMurMfIL9gWqdpTLzgIAAIAUYRfF2QNNiSt2/XqX1str5wR2VMxo&#10;/O0rP3GXjarIeOyJ1z0jR28XTj0sOyrQHim6HnGPGrPNnXidZT/17K8CVTunNS1+/Qeho4dLRTSq&#10;WvZr1C6LY5MnANwz9mawxld+9deZ8x9drOV2vio7D1Kbs2/eaXfZyIrwiWMUxAEA0B4kvl+b4ZAS&#10;vXy5j+wo6UbP61/j6NnrbPTSha6CddUdsITqckXcY8dvkp0EqSt8+OBoKxxhtzIAIO1Y0ahwDR12&#10;Uh8w6LjsLEhNpt/va1mz8qn47dsZitstOw6AdGKawkpciqbZJRQ3shY9+8uMeQ+/5+zdt1bRmb0C&#10;pDNNNXb1cu/mD5c/E9i04ZHIhXP9EuuFTvb6UtgzlB6P7IQAAOAesyxL2HshFN0Vkp0FAAAgHTEl&#10;BgAA8BVkPPzo24Ed28uFqsmOAgAAgBSTLLxIXFY04ohcON8neulin5ZVK57SBww8mbHgid96p81c&#10;4eza9bJiuAOyswLtjqJYju49LmQ+vvDVjPmPvBXas3ty4+LXfxDcXz0ufvNmF/tUabvIUdhlcQCA&#10;u5N4L41dv9a14eVf/XWn//oPfyU7DlJbYo0cdZeUVTYvf/85EY85hMJnMQAAbZ1dxB6/fq2H2dTU&#10;Uc3KqpedJ11oublX9V69zwSrdoyVnaVNiJvCGFG8S+vQ8absKEhdoSOHRlqRsJq8bwgAQBqxYjHh&#10;Li7daRcQy86C1BQ+frTE/9HaRxUXXboAHgwrHhciFhWqLyPs6tuvNmP+gjczF3yya9AAACAASURB&#10;VD39spbd4ZbsbEC6S7w+HfFbN7uEDuwbZz/zDVZVTjeDQY+9phSfHNypGIbsmAAA4H5JrNU9E6es&#10;kx0DAAAgXVEQBwAA8BV4Jk5er3bo0Gy2tGTaD7QAAACAz7CHnj4pobIHpMInT+SH/s9/+h/1v/j3&#10;f/RNn7XcO2XqGld+YbWzT99ayUmBdklx6hH3+Ikb7Ct8/Ghx6+oPnw7s3FEeOn6s1AoElORGBori&#10;AOCu2CeDNq9a/kzmwkW/0QcMOiY7D1Kbe9To7c6+fc9ETp0cnPiclh0HAADcLc0hotev94jdvNFV&#10;pyDugXINzz+gejOesmJRB8+qv5i9QdV+tq84nVHZWZCazObm7Oili3nCMmVHAQDgwTJNofp8EaOo&#10;ZDdrJXyueFxrfu/t78RbWtyKzv1cAPeZGRdmKCwcubktic+mXb5Zcz7ImPfI26ovo0l2NCDdxW/e&#10;6BY+eXxEYOeO6f6P1i0I153pp9j3JDXt42I4B9uTAQBo9yzLvo8UNEYU7ZEdBQAAIF1xBwYAAOAr&#10;0HJyrnsnla9tXvHBIk6RBgAAwJ9lD0V9clKm2dqS0fTOW19r/mDJ14yCwv3G6DHbPOMnbfCMHrdF&#10;cblCsqMC7ZFrWP4B+8q6eqV3YGfFdP+WTXP927fOMRsb3cmiODZTA8BXomiaiF+71qXpjdd+lPu/&#10;/V8/Svw/luxMSF3Ovv1qjCHDD0ZOnRosOwsAALh79n2u2PWrPWK3bnTVBww8LjtPOjEKRuxVM7Ma&#10;Ej/7XHtNjj/BsoSi63H3yNHbhcJ3FXy+cM3J/Hh9fSeh8loCAKQXu0jX1X/AOaO0rFJ2FqSm8Ilj&#10;xa1rVz3OfCyA+yrx3d0Kh4XWuXNj1ozZy7zTZn7oHjdho+rxtMqOBqS70N7dkwKVFdOD1bsnBg8c&#10;GBdvbtQV3SVYGwAAkH7s+0juUWOq1Q4db8rOAgAAkK4oiAMAAPgKFN0V9k2ftaL5g6WLBM+4AAAA&#10;8GUoqlDc7uSQY/Dg/pLg/uqSlmXvf00fMOiEd/LUNRnzF7zl6NbtouyYQHvk6Nb9Qubji37jmznn&#10;g3DNyQL/+rULmpd/8Hz81s0coaqfljkCAO5Q4j3TMk2lddOG+RkLnnjDKCqpkh0Jqc0zqXxN66aP&#10;HrWCQVfysxcAALRddlnwzRtZ8Rs3usmOkm5c+SOqteys+tiNa7mCgrg/yYrHhDGs4ISjR4/zsrMg&#10;dUVqa4bH62/nKhrfTwAA6cYSroGDjup5/U7JToLU1PCbl/7SDPjdwsGALIB7zLI+vbScTrczn3jy&#10;Nxmz5y7Vhww9rOgcrAnIFL9+rUfr+jWP28//I7Wnh0avXO4u4jF774xQ3R7Z8QAAgCRWNCqM0lEV&#10;WmZmo+wsAAAA6YqCOAAAgK9IHzrsoD5w4JnI2br+ioNlFQAAAL4kRUkOT9lit251it24MTG4v3p8&#10;wyu//GvP2ImbMhc+9bJRVLRb9WU0S04KtDtqRmaju3RUhbuotKrDt77305bVK55qWvrut6IXLvQz&#10;A35X8vXJ9zwAuCP2CeHR8+d6tKxY9qxRMGKP0LS47ExIXb6p01ff/rd/vhULBHrIzgIAAO6eFYsp&#10;0YsX+snOkW4UwxV0DR56OFJ7erDsLKnMikSEu3RkhZbT6YbsLEhdkTO1Q+PNzU7VwyZnAEAasSyh&#10;en0R96TydULlfi4+K3z0cJl/6+a5iT8fsqMAaE/icWElLtUwYo6ePS9kLlj4WuYTi37jyO18Tagq&#10;n0eADJalmK0tmaFDh0Y1L333hcCuynKzqbGjGQw67MO+krNTTspiAQBIa5YlFF233IUj9iTWB6bs&#10;OAAAAOmKHW4AAABfkbNHz3OeUWO2R06d6C8oDgAAAMBd+LSIKh5X4/X1OS2rlj/ZsnrFk0Z+wQF7&#10;GNI9auxWPa9fjXA6I3KTAu2MpsW0rl0vZb/wvX/Jfv5bP29dt/rxlpXLnwkdPVISvXSxu9BUoTh1&#10;2SkBIPXpukisXxZlPPLYG0ZR8W7ZcZC61Ozs257R47Y0L1vynOwsAADg7imawy4LHmgFA17F7fHL&#10;zpNO3KNGb29Zv/oJYQlFdpaUZJee6K64K/H9RHHqYdlxkJriLS1Z0fNnBwiVlxEAIM2YptA6dLjt&#10;nTJ1tewoSEGmqTa+/tqPzaamTLsYBgDuml0MF4kIrWNHv2vI0MMZc+e/65v/2Btadna97GhAuoo3&#10;NnaMnq0bHKjcNrNl9cpFkZpTQz++y6h8cugts1IAAOBjViwmXAMHnXH26l0nOwsAAEA6o8kEAADg&#10;K1IMI2iUjdqhLlvyjBWPu4TCMAwAAADukvLxkNXvBI8cLg7ur/4PZ5++l71Tpq32jJ+4wTN2/GY1&#10;iyFJ4J5zOiO+hx99276Ce3dPbt2w7tHAtq2zwyePD0meisuJuADwJymaJmLXr3dqeufN7xsFhdVC&#10;0+KyMyF1+eY/urh5+VIK4gAAaA8S68DoubqBZqs/Q6Mg7oEyRo/bqmiOmBWNOn//fiI+Zm9W0fv1&#10;v6APHHRUdhakrvjVy72jF84PsL/TAgCQboziskpH5y5XZOdA6gkdOTQysLNipmWagnUSgLtimcIK&#10;hYWWm9vsnThlvXfajBXe6bOWqx7uIQGyhI4eKQ1V75kYqNoxNVi1c1q8od6juPTkfV4AAIDPY8Wi&#10;Qh80+IizV6+zsrMAAACkMwriAAAA7oJRXLrT2W9AXfj4saGclAQAAIB7LTlwrblF9PLlHg2vvvzd&#10;lhUfPOfKL9jnGTdxo++hh9/T+/U/KTsj0B65R47eZl+RhU+9EqzaObV52ZLng4cOlir2hmtVFWy8&#10;BoDPUlwu0bJy+VNZi555ySgurZKdB6nLXVyy09mr17noxYt9k5+rAACgzbLvXYXPnh1kBvw+TeTK&#10;jpNW9L59a5zdul+MnD/Xj/sUn2VFo0IfMPC4a8Cg47KzIHVFr17pFTl/Pk/RGKMFAKSZxPoxc/6C&#10;t2THQAoyTbVl5fJnoxcvdkuWxQDAV2FZyeJ2LTu7NeOZr7+RMWfuUqOopMo+mF12NCAdxRsaclo3&#10;rFsQqNg6O3z8WFHkTG1/YRfB6rpQ3G7Z8QAAQCpLrO3tZyiuwUMPKR5vq+w4AAAA6YzJFgAAgLug&#10;982rMYbl77ML4mRnAQAAQPulOBzJywz4PYEdFROD1dUTmt5563tG6cgd2U8/90ujpKxS0fWI7JxA&#10;e6MPHHzUvnxzH34nWL13YuObr/0oVL1nghWJOK3k4INGWRwA/E7i/dAKBoyGF3/xd91eenWe7DhI&#10;XarX1+KdPntFw0v/+RO7WBAAALRhqiriN653jN++1cXZp2+t7DjpRHE4o0bpyIrw2bp+CqW7f8iy&#10;hGoYwjUsfz+bz/FFomfrBpnNzbrq9cqOAgDAg5NYK2mdu1xzjx6zTXYUpJ7wqROF/o0fzRc8/gTw&#10;ZdmlcPG4sO9RaDmdbmfOX/Bm5qJnXnL27nNG0fWw7HhAurGiUT10+ODolmVLvxbYuWN67OaNbmZz&#10;s2Hfz1WcTmadAADAHbFMUzhycxtcw/IPyM4CAACQ7iiIAwAAuBuqanqnz/iwZcO6xyy/3yMYvgcA&#10;AMD9pGpCMTT7iasSvXqle2zViidb161+3BiefzDziade8UycvM7Zrfsl4XBEZUcF2hMtp9MN36w5&#10;7/umz1we3F89vvH13/xFaN/ecdFr17olT9VleBIAPpZYq/irKqf6t22Z451cvlZ2HKQoVTV9U2d8&#10;2PjqSz8WltDYbAgAQBuX+D4cPl0z3D7AQHaUtKIolnvMuK1N7y3+OiOAf8Q0k5vR3WWjK2RHQeqy&#10;QkFP+OTxouQBEAAApBErGhW+GbOWK15fs+wsSDGWqfo3fvRopPZ0H8XjkZ0GQFthF8NFwkIx3Kbe&#10;p++5jNlzl2Q9/bUXHT16nJcdDUg3ZsDvi1250jtQsXVW8/L3nw+fOlkgolEteQCmXQzHwV0AAODL&#10;iseF1qXrZVd+/j7ZUQAAANId02EAAAB3yTN+0gZnt+4Xw6drBrOXEQAAAA+EoohPN65ZlhY6fKg0&#10;uL+61Nmz95WMOXOXeCZOWe8qHLFHy+5wW25QoJ3RtLh75Ojt9hU+eris+cPlzwR3VkwPHz9WYMZi&#10;QrWHKSmKA5DOVFWYrS3upjde/Qv7vVL1ePyyIyE1OfP61RiFRQeD+/eVKrouOw4AALgbqiIiNacK&#10;hGWpie/Epuw46cTIL9inut1hKx63b0jIjpMyLLsgrnPnq0bhiD2ysyB1xVtassLHjxUJByO0AID0&#10;oqia6Z06Y6WiaXHZWZBa7EKZ5g/e+7qgPAbAnbCL4cJ2MZxLuEeN3eVLfLZkLHj8dUfXbpdkRwPS&#10;TaT29LDQ4YMj7WI4/9bN8+INDRmKfb9DVe05J+4aAgCAr05RhN4n77SjS7fLsqMAAACkO6ZbAAAA&#10;7pKakdnonTx1deRM7WDZWQAAAJCm7FM+dZeIXb3S/faLv/hJ03tvf8coKdvhGT9xo3fazA/1vH6n&#10;ZEcE2htXfmF1buKK1NUOCe6omNny0dpHg1WV5ZZlCsXhlB0PAKSxTx8P7N09IbBl48O+ufPfkZ0H&#10;qUnLzb3mmVS+LrhnV6mgIA4AgDbNXv+FT50osOIxLfF9mIK4B0jL6XRDHzLseOjQgWLuRfxP9sEa&#10;RmHRbjUjo0l2FqSueENDTrimZsinB7EAAJAGrGhUuIYXHHcNGnxEdhaknpa1qxZGztb1tecOAOCL&#10;WLFY8n6Qd9qM9Rlz5i31TJ661tGlC4URwANkhcPuwI7tMwLbt84J7t09MXTy2HBhvzYTn+MczgUA&#10;AO4JyxKq2x1zl42qkB0FAAAAFMQBAADcE5kLHv9t429f+YllmkwPAwAAQB5NE6rHI0y/3+Pf9NHM&#10;QGXFzKa33/yuu3RkVeZjC191jx63Vfz/7N11nBzngebxt6qZZkajETPTSCNmhhGzRZZky5zYcWiT&#10;vdxms3C7d5u7za2TC9iJQbbFzCwLLWZmZhpomsaq62on2d1swCDpbfh9k4o0+eSP5+NMd71v1fs+&#10;ryJ02TGBTGJt2PiscbmHjVgQOnGsc+Iz91rw0x2D9XDYbJye9/sLALJFYjyilZa6vSuWTnd077XJ&#10;VKnSI9mRkHoUkynm6NRlu7l6za/FSksqU8oAAEAaU1QRuXCulYhrZmEWUdlxsolxkJmjTdt9FQcP&#10;UBD3O7ouFKsl5urbf63sKEht0QvnCvWKoE2xUYACAMgeeiQinD16bTRXrXZHdhakFs3rzSuf9eGb&#10;ioV5BYA/QdM+m3NbLHFX/4Gbcqc+/0t7Ubt9pvz8B7KjAdkkdu9eTe+yRc8HtmwaFb10qVnswf1K&#10;yYNljXs4zwcBAMDjZIz/HY6gs1uPT2RHAQAAAAVxAAAAj4WlUZOztvYd9oT27e0p2MwIAAAA2YyF&#10;X3ZH8uVs5PKlxtGrVxr71q16xta05Yncyc/+xtm3/1pzfuUHibFrTHZUIFOYCqrcc/UbuMrZvdem&#10;yIVzhUaJeGDH9iHxRw8L9Gj0s8WYFMUByBLGBvvAtq1DKvbt7uceMnyx7DxITfY2RQdshW2OxLZs&#10;GsgzVQAA0lhirqt5vZVid+/UttSrf0F2nGyiWK3hxHjqoPEMEP9Ocbm9zm49tsjOgZSmhI4f7cI8&#10;BACQVTRNmPLywo72HXbzjhh/yLtkwYvR27fqGAXgAPDvdKFHY8lnP6a8SuWOzl13VHrplZ/Y27Tb&#10;r9hsIdnpgGxhFLmGz55u6108/8XA1i3D497yPD0SVoVqEordLjseAADIVLouLDVrX7E2a35CdhQA&#10;AABQEAcAAPBYKBZLJHfUuNkVuz7tqbCIGAAAAKlCUcTvTvnWQ2FH6NjhzhWHD3S21Kp12zNy7FxX&#10;/4GrbM2an1BzckslJwUyhrEQ2ticXe1ffzY9cvlic++iBS8Fd2wbHL5wrrUeCiVLkyiKA5DxEt9z&#10;xqL0sjkfv+Hs3muzmpNTJjsSUo/qySlzdO6yPbh7Zz+h6ybujwAApC9d09TIhfMtKYh7+hL/zC+a&#10;q1cv00pL8yi7EsniE2enLjuMsabsKEhhmqaEjh3prKgUoAAAsocejQhbm7Yn7G2K9svOgtSi+Xy5&#10;3sULX9DjcaGY2V4E4DN6JJIshLDWb3Dd2bX71pxJU9+1t++wS3YuIFskPoO2yKULLSoOHujlW75k&#10;euj4kU5C0z9bb5RcD2iVHREAAGS6xJjD2aff+sSfnFQFAACQAniDAwAA8Jg4unTbZq5Z8378/v2q&#10;LL4HAABAyvndAjFVFbG7d2uW/OKn3yuf89Hrzu69Njl79dnk7NFrk6V+g/OyYwKZxNqw8dmC//bD&#10;78emz/iFf+O6cYFNG0YF9+7um9xgYWWxJoDMZnzPBXd/2je4Y+tQ94jR82TnQWpyDxy8vHzurK9H&#10;b9+qyeZDAADSmK4rkYsXWroGFq+QHSXbWGrXvmJt2Ohsxf59XTnILPGrGI8L94DiVbJzILVpAX9O&#10;+Pz5QkqqAQBZRVGFvbDNQXONWjdkR0Fq8a1YMj1y5VJjynMBJCXm1UY5nLVJ00vuQUOWu4eOWGxv&#10;226v7FhAtog/fFA9uGvnwOCeXQOCu3YMily9Wss4HDb5HpVHfwAA4Clz9x/IOzcAAIAUwSp7AACA&#10;x8Rco+Z1V9/+a8tmfzxDdThkxwEAAAD+NFUVSmLMqgWDTt+alaP9n2wcbW3S9KSjY+ddnuGjFji6&#10;dNsqOyKQScw1a13Lm/HyW55hoxZUHNzfs3zxgheDn+4YLOKx5OeRzagAMpXx7Vby9s//xigKUeyO&#10;oOw8SD2JMegpW2HrQ7E7t2vKzgIAAL4CTRPhC+dbyY6RjczVqt+2NWh8Nrjr065ZX0av68LkyQnY&#10;O3b6VHYUpLbwubOttWDAzTM5AEC20BPjdVOlfJ+zR8/NsrMgtcRLHlX1b1g3Xgv47YrNLjsOAGl0&#10;ITRd6LGYsDZocDVnwpT33QOKV1qbNT8uOxmQLcKnTnbwr105Mbh3d7/w2bNF8fIyq/Gsjz0pAABA&#10;Ck0Tlrr1rhh7C2RHAQAAwGcoiAMAAHhMFLu9wtmjz0bvogXPC11XWEwMAACAlPfbojhj82T49KnC&#10;yNkzhb7VKyfZmjU/mTth8vuu/gNXqbl5JYmxrS47KpAJTFWr3nYPG7HQ2avPhvDJ4x3LPnj3O4G9&#10;uwfoQb898TEUislEWRyAzJL4XgufP1foXbLwhdypz/9SdhykoMQ40zNizLzg1k+G65qmch8EACA9&#10;GYUTkcsXWsjOkZVM5pi1SdPTqtOZfMaXzeMpPRYV9g699poqF9yTnQWpLXzsaGdhzD8AAMgW8biw&#10;VK9+09mjNwVx+E8q9uzqbxxupVgssqMAkEHXEnPpuFDMZt1cs9atvGkzfuEZMWpe4u/XZUcDMp6u&#10;K5rflxv8dMeg8oXzXgmfOtkuXlpSoEciwrgvJ5/1AQAASGKURzt79tmoOJwB2VkAAADwGQriAAAA&#10;HiN7m6L9tpaFx0PHjhQpNpvsOAAAAMDnoyjCOHXU2ESqecvzgvv39jQuS+3aN3JGjp3jHj5igbV+&#10;wwu86AUeD9XjKXd06/GJcYWPHu5WNmvmN4L79vSJ3r5dyzh5L/l5BIAMocfjomz2x2+4h4+ab8qr&#10;9Eh2HqQed/+BKx9WqXo3du9uTdlZAADAl6eVlhbEy8ryTXl5JbKzZBtr8xbHTAVV7sfu36uaLJ/P&#10;Uno0JoxnLarL7ZWdBaktdPxoF6HFhVCz9/MCAMguitksHF26bVPd7nLZWZA6NL8/x7dmxeTEn+bk&#10;oXIAsoeuCz0cForTGbc3aX7OPWrs7NzJU39jysvjPR7whBmlcNHr1xv6N6wd71u1fEr0+rWGyUMf&#10;DMZBr+w/AQAAKUBPjE+c3XtuVszmmOwsAAAA+AwFcQAAAI+RpW69S452HfYYBXGyswAAAABfmKJ8&#10;Vhb32x9jt2/XefSLt35QNuuDb7oHDVnq6l+8ytGpyw5TlSp3peYEMoitbfs91RJX+OTxjr4VS6cF&#10;dm4fFD59qqUwmZKnAgNAujMKKqJXLjXyLpz/cqVXv/6/ZedB6lGczoB72MiFpe++/W3ufQAApClF&#10;EVpFhSN27UoTU167fbLjZBtby1ZHzJUr34/duV1VZGtBnKYJU05uhaN10YHE76MuOw5Slx6NWiMX&#10;z7fUjUMaKIgDAGQDo3DEbI65h49cIDsKUkvo+NHOgW1bB1NEA2QTXeiRSHIdgrN7z12u4sHLc8Y8&#10;87Epv/J92cmATBe5fKl56MjB7oFtnwxL3H+Haz6f3SjxNUrhAAAAUko8Lqx1696yNm58RnYUAAAA&#10;/DsK4gAAAB4zZ6/eG7yrV0yJl5XmZvMJ7QAAAMgARlmc1Sa0QNBZPn/uNN/a1ZPsbdvvdfXsvcE1&#10;ZMRia8OG52RHBDKFrbDNQePKuXCuMLh92xDvymXTQieOFSnGYlDmlgDSWbIsJGj1r1s10TN85AJz&#10;rdpXZUdC6vGMGDWv7OMP3hCaRkMcAABpSDHGfKEKV+TqlSa2IgrinjZTfuUHlrr1L4ZPnSyUnUUW&#10;PRYT9rbtTxr/HGRnQWqLXr3cNF5Wli8UNmADALKErgtbvQYX7EXt98iOgtSRGD+bvfNnf00LBu2K&#10;1So7DoCnIR5PvrNz9uyzLXfsMx87evXZYK5a7bbsWEBGi0Wtwd27+vu3bh4ZOri/Z/jM6TZaOCxU&#10;u11w/wUAAKlKi0SEvV2HPebqNW/IzgIAAIB/R0EcAADAY+bs2XuDpU7dy/GSh+3YxA8AAICMoKpC&#10;cTqNk4QtwU939Ko4sLdX+aL5Lzu7dt+aO3X6r2yFRQdlRwQyhbVJs5PG5R4+ckFwz66BZR++/63w&#10;mVNFuqYlN9xzejCAdGQUzlYcO1Lk37RhbN6Ml96SnQepx9qg4XlHx867g7t29lEsdMQBAJB2EvNV&#10;vaLCEb12rbHsKNnK3q793sCWTSP1eNxk/P+RbfRoVNhbtjpsrlGDzSr4s8Jnz7SJB/weJQs/JwCA&#10;7GS8X3INHrpMsVojsrMgdYRPn2zv37xxFOU0QIZL3AOSl9ksHJ26fJr30mv/5mjfYbepcsE92dGA&#10;TBZ/9LCqb8Wyab6N68ZFL11oHrt/v3LykFaLRagOh+x4AAAAf5quC+PtiaNNu/2q2+2VHQcAAAD/&#10;joI4AACAx0yxOypc/fqvCZ8+2U4I3fhvZEcCAAAAHg+jKM5uT74Ajly7Uj964/oL3lXLpzg6ddmR&#10;N/W5d+wdOu00Vcp/KDsmkAnMNWreyBk3YaZn+Mj5/k82jyyfPfPN8KlTRfHyMk/ys2jm8T6ANGJs&#10;vNd0k3fJgufdxUOWmmvWuiY7ElKL6skpcxcPXRrYtoWCOAAA0pFREBcKKdEb1xrKjpKtHB0771Bs&#10;trAeCDizriBO04QpNzdqK2xzUJhMcdlxkNoi58621n0+N4cwAACyhWKxxNxDhi2WnQOppWzme9/V&#10;w2ELByADGSoeF3riMuXkBOxt2h7Me/HV/+vs2WujYrWFZUcDMpXmLa8UPne2tW/Zkuf9m9aPiXvL&#10;8/RIRE2u77HZZMcDAAD4XIyDBsw1az60tmh5VHYWAAAA/GfsIAMAAHgCckaPm1X24Qff1Py+HPrh&#10;AAAAkHGMU03NnxV36OGwPbhjW3EgcdlbFh7LGT/xQ0fX7ltszVscl5wSyAiKzV7hGTZioWfo8EWB&#10;LZtGepcunlFxYF/P2O1bVYTNJhQ2bgBIE4rVKkLHjxUlvstG5U6b8XPZeZB6HO077LI2aHArdutW&#10;LUERKgAA6UfXRezB/Rp6JGJLjP3YcPyU2VoWHlFz80o0oyAuyxib3i01a92wF7XdLzsLUlw8bopc&#10;vdw08T0lFIdDdhoAAJ44457n7N1vh6VWnSuysyB1hE+dbBfcsXVI1hVLA9lA04w1PMKUn+93dO66&#10;M2f8xJnuIcMXyY4FZLLIxQstQ4cO9PKuXPZsxYF9vfVYVCimz95zcigWAABIO7GYsNRvcMHWvMUx&#10;2VEAAADwn7GyHgAA4Amw1G943tml2zbfpvWj2KwPAACAjGYsHE+MeY3l46FTJ4pCxw6/ZW3c9Iqz&#10;d991rj791rl69tkkLBY2BQNflaLorgHFK139Bq4J7to50L9+zQT/pg1jYnduV1bsdsEmDgDpwFgE&#10;X/bBu99xDx2xwFS54L7sPEgtlkZNzjo6dd3pvTpvskJBHAAA6cdkEvHSkirxu3drmevWvSw7TrZR&#10;bLaQo6jtft+tm7VlZ3nqNE1Y6ta7YGnU+IzsKEhtRoll7O6dOkJVZUcBAODpiMeFe2DxCtXjKZcd&#10;BamjfO7Hr8fLynIE61qBjKJHwkJ1uSLuYSNXeoaNWODqN3C18axAdi4gI2lxU2DnjuLgjm1Dgzu3&#10;F4fPnm6WXDtnsfz+wFUAAIC0pCjC1qzFcdb1AQAApB5W1gMAADwhOZOn/sa3cd0o2TkAAACApyVZ&#10;5JG4IlcuN4hcOPe6f/XKyfbC1oddxUOXekaPm626XD7ZGYG0p6pxZ68+GxzdemzJmTD5fd+q5ZO8&#10;Sxe9qJWXe5KbW9ngCiCVJb6jIlcvN/AuXvBipdfe+LHsOEgtqsMRcHbptsW/fs0YPRKxc08DACDN&#10;qIpREFcQvX+HgjhJHF26b/WtXT1Odo6nSteFYrfHHe077lbMlqjsOEht0RvXG8bu3q0tTMw1AACZ&#10;T4/FhKVu3TuOtu33GIcQyc6D1BA+fbJ9YNfOQXo8rnDwMZABEnNiowxUWK2aZ9iolbnPTn/Hnvje&#10;V91ur+xoQCbSfL5c35qVkwMb144PnTzZLnr3ToGiqiJ5qCMAAEC60zSh5uYGHR077ZQdBQAAAP8V&#10;BXEAAABPiL2o3T57i5YnQ2fPFLKYBgAAANnEOBFVJK5YyaN8/7YtA4P79/Yufe/X38sZO26WZ/T4&#10;Weaata4rZjMbNoGvwPgMGYu7bYVtDuZOff6d8jkfve5bsWxavLyskrHpRsu/qAAAIABJREFUJ1nY&#10;qCiyYwLAf6Woonzux6/njJ/0oamg4K7sOEgtzu49N1vq1b8SPnO6hWK1yo4DAAC+AEU1ifijkoLY&#10;vXu1ZGfJVo7OXbZn3bMAXReqyxV09uy9UXYUpL7ozRsNYvfuVldMLJsFAGQ+PRoR9vYdd1sbNzkj&#10;OwtShK4r/nVrnoleuVxXsdlkpwHwFehGKZwxH3Y6Q84u3bZVeuX1/2MrarvfOIhHdjYg0+jRqDV2&#10;+1Zd7+IFL/nWrJwUu3unlhYMWIVqEirFcAAAIIPomiYslfIfOrv23CI7CwAAAP4rVroAAAA8Iabc&#10;3BL3iNHzQ8eP/bNwOGTHAQAAAJ66ZEGV+GyxXPTalYaP3vrJ35fOfO+7niEjFuaMHT/L0rTZCVNu&#10;XonkmEBaM4rirA0bna3yo//xzbwZL/+07MP3vxXYunlE5Mrlhsai8GRhY7ZtDgeQ2lRVRG/frlU+&#10;e+Yb+d/+/o9kx0FqMdepe8VR1G5f+Py55okfuYEBAJBOEuM8rbzMFrt7l4I4SczVa9y01G9wKXrl&#10;ciORLQeY6bowV6t+y96m7QHZUZDidF2JXrvaWAsEFNXtlp0GAIAnS9OEyeGMOTt12ak4nX7ZcZAa&#10;IpcvNfNvXD82MXfjuSuQruJxY/2NMBdUKXV07LQ7d9rzv3T27rdOdiwgE8UfPqwWPnumyLt04Qz/&#10;JxtH6T6fK7n2RlWFYqVoFQAAZKDEWMfWqvUhU9Wqd2RHAQAAwH9FQRwAAMCToqqas3vPzabq1f9K&#10;KymplDWL8AEAAIA/ZCyQ++14WPP5PGVzP36pfOmiGa7efde5BxavdHTrvsVSp94lySmBtGepU/dy&#10;lR/947dyp0z9tW/Viqn+zRtGhk+dbC1URShmi+x4APCZxLhAj0RU3/q1EzxjJ3xkqVf/ouxISC3G&#10;oRu+NasmaaEKByWnAACkFz3xr9id2/WEFjcJ1RSXnSfbqHZH0NGh467IxQuNlGx5N50YLrq699ok&#10;VJXfN/xZWsCfE718sYUwZ8lnAwCQ1fRYTFgaNb7u6N5zs+wsSBGaplbs2lkcPnO6uWKn1AZIO7ou&#10;9FBImPIr+119+63zjBw71zVg0EqhKJrsaECmiZw9XRTct6dfYPPGkcE9u/rr8fhnB6Sa2YILAAAy&#10;m/Fu0V08ZJnsHAAAAPjjeDoFAADwBFmbNj/p6tZzc/nSRRNUp1N2HAAAAEA+RRGK1SpEPGbyr18z&#10;IrBl0whbq8Ijzu49t3iGjVpga93mgOyIQLqzNm56uvJ3vv9Dz6ixs4M7tg3xLpr3UujM6VbJzeGq&#10;KjseAAjFYhGR8+cae1csnVb5m9/9B9l5kFocnbtus9SvfzF8+lRrDt0AACC9KKpJxG7drKf5fDlq&#10;bl6p7DxZx2oNOzp02lU2Z9Zzyedv2UAXwjWweIXsGEh98ZKSgsiliy0UE0tmAQCZT1EUYWvZ6oi1&#10;UeMzsrMgNcS93krlC+e+rFCWC6QdPRoVqssdyhkzdrFn1PjZjs5ddig2e4XsXEBGiWum4O6dg/zr&#10;1z5TcWBfz/CFc82EpiXXtxnvtQEAADKergtTTm6Zs1ef9bKjAAAA4I9jtQsAAMATpDocAUf3np/4&#10;Nq4bI2IxCxvxAQAAgN8yiuLs9uRL5dDRI+3CJ0+0861YNtVe1G5f7rPPve3s2m2LsFiismMC6czY&#10;+GNc7qHDFwW2fTK87IN3vxu5crmpbixkTXwGmaMCkCbxHZT4LjL5166c5Bk5ep61QaNzsiMhdShW&#10;a9gzbOSCZEEcAABILyaTiN25VTfu9eZRECeHtXHTk6bc3JAeDtszft6vacJcq9YNW6vWh2VHQeqL&#10;l5UWRC5daqqYWTILAMhwui4UpzPsHlC8UiiqJjsOUoNxoFTo9KnWjIWANJGY7yYvuz3qGTR4dd4L&#10;r7xlb1V4WHE4A7KjAZlED/g9vnWrJ3mXLZ4eOXu2MPbwQb5QFaGYLcn32QAAANlC1+LGgZ7bTfmV&#10;H8jOAgAAgD+ONzwAAABPmKtHr822Ro3Ph06daKVYbbLjAAAAAKnFKIqz2ZKbFaL37lSPbbw7OrB1&#10;83Bby8KjOVOmvePq3Xe9uWq124n/nS47KpCuzNVr3MydPO3XntHj5/iWL5lWPn/Oq5EL51pqgYAt&#10;edpxpm8YB5CSjBPXw6dONQ9sWD/e+rU3/pfsPEgt7uGj5j/65c9+pEciPFAFACCNKIn5ZeTmzXqa&#10;z1sp8eMV2Xmykalqtdu2ps1PVxw93F7J8Pm+HosJV5/+6xSn0yc7C1Jf5PKlZvGA36w6HLKjAADw&#10;ZOm6MOdXfuA0CuIAQyxmLv3o/W9n+vwAyAjxuNATlyk3z+fo2Hl3pdde/xdHh06fCpMpLjsakCn0&#10;UMgRvXmjgW/1ism+pYteiN67W1OPRlXld+vXAAAAslEsLtyDhy6VHQMAAAB/GgVxAAAAT5i5Tt1L&#10;jvYdd4XPnm6Z+JHjpAAAAIA/xlhoZ/rscaUej5tDx492rDh88D1rw0aXPWPGz3H17LPe1qbogGI2&#10;RyUnBdKW6nD4c6dMe8czauwc38pl04wFr6HDB7prgaA5udCVE5ABPG1WqyifN+tV94jRcyy1a1+T&#10;HQepwyg3dfXpt863dvWYZJkpAABID6oqYg/uV4qXlBbIjpKtzFWq3LM1a3a84sDe9iLjx1G6cPbq&#10;u14xm2OykyDFxePm8MkTHRSTSXYSAACegsQYqU+/dSaPp0x2EqSGwI5tw8KnT7bjPSCQwnRd6OGw&#10;UHNyK1zde2zNHT/xA9fgYUtkxwIySez+vZrh48c6+TetH+PfuG58vLTUk3wHaaxXM7O9FgAAZDFN&#10;E+aCKmX2th12y44CAACAP40nWAAAAE+Be+Toud7VK6ZoPp9HcBIjAAAA8OcZi9ONBXhWq4hcu9Lw&#10;4b/+y4/K5876mrNX743uAcXLXX0HrFHs9grZMYF0pbpcvtwp0972DB2xwP/JxtG+FUunBnd/OkCP&#10;xQQlPACeJmNzfvTa1Xq+xfNfyv/29/5Odh6kjsQ4MOwZOWaOf92aMbKzAACAL8B4pqNpiTHelcai&#10;Z6+NsuNkI8Vmr7A2bX5CmDJ8WWAsJqwNGl2zNW12SnYUpD4tHLaFTx2nIA4AkCVU4RkzfpbsFEgN&#10;xsFsxnt2PRw2UX4DpCY9GjXeieieYSNWe0aPn+Xq23+t4nAEZOcCMkXk/PnCwJaNowI7txdXHDrQ&#10;Sw8GVMVmT65JAwAAwGdzEke3HltMBQX3ZGcBAADAn8ZbHgAAgKfA0aHTLmuTpqdChw52lZ0FAAAA&#10;SCeKySwUh1nEHtyvUj5vztTA5o0jbC0Lj3lGjJ7vGT1ulup0+mVnBNKVmpdXkjN+4kxXn35rg3t3&#10;DSj/6IM3Kw4f6vq7ksbkBQBPmsUiyhfMeS1n0rPvmWvUvC47DlKHvajdfnvroqMVx460ZZMGAADp&#10;wyhgily51EyPxcyK2RyTnScbWRs1OWOuWrU0VlJSKVMLsbRIRNg7ddlhql79puwsSH16OOQMnznd&#10;VmTo5wEAgN/R43HhaFl43Nai1VHZWZAaQvv39g0dO9KVV35AitH1ZMG+8T7e2b3X9kovvvKWo2On&#10;nWpuXonsaECmqNi9c5B3+ZJpFQcPdjcOs/htGaNQ7A7Z0QAAAFJLPC6cXXtsUd1u1uMDAACkMAri&#10;AAAAngaTOZYz9pmPKYgDAAAAvhxjM6vidArN680N7trZO3T4YLfSme9+O++ZyR94EmNtU+XK94Sq&#10;arJzAunIVFDlnmfEmLmufgNXBbZsGlX2/rt/FTp7ulAPhyxGSWPisyU7IoBMpigidv9+VeO+XuVv&#10;/v67suMgdZir17jhGjBwZfDwwbbsXwQAII0k5pDRK5ebiWjEJiiIk8LSuMkZc83a12IPHlTKyEIs&#10;XReK2aw72nXYrdodQdlxkPoiFy+00Hw+V0Z+HgAA+I+iEeEaNnyR6uKALQijfEr1rVo+JXb/XiXF&#10;ZpOdBoBB04Qej4nEXDZqbdr8ZP7XvvEvzj791nEwIvB4aKUlBYHtW4eVzZ399ci50601v9+lJz53&#10;itksFLtddjwAAICUo8diwlKnzj1by5ZHjB9l5wEAAMCfRkEcAADAU+IePGxxyU//7R9jJQ+rCI5k&#10;BAAAAL4coygucemxmCV6+VLTBz/+px+XfPCbv8qbOPldV/HQpcYiWsVqDcuOCaQj1eX2eUaOneMu&#10;HrbUu2zxc96lC2eETxzvoAUCluTGEeayAJ4QY2F+YP3aCbkTnn3f2qTJKdl5kCIURXf06LXZumDe&#10;K9E7t2sYmzcAAEDqUxJzx8iVK031aMyiOGSnyU6WWrWvGlfFkUMZWbRrbFax1m9w3dai5VHZWZAe&#10;wsePduG5FgAg42maMOVVCrp69NmYGJWzoRcifOpEh8DunQM4CApIAbou9HBYqE5n3N6u/SHPuAkz&#10;8yZM/kCYLRHZ0YC0F4uZI5cutvBv3TzCu2j+y9Erlxp+du9Tfr/GDAAAAH9CNCpsLQuPWho2Pis7&#10;CgAAAP48VtEDAAA8Jaa8SiWeseNmlfzq59/lFCoAAADgKzI29BmXqor4o4dVHv70J39TNn/ua66B&#10;xcvdAwatcnbruVlxOgOyYwLpSLHZKnInT/21Z9iIhf61qyf5Vi2fHNy/t48eCQvFapMdD0AGMoq/&#10;ojdv1PIunv9iwQ/+9ntGMZjsTEgN9lZtDtqL2u1L/H6MERTEAQCQHkwmEbt9q7YWDLjVnJwy2XGy&#10;la1FyyPq5o0jha6ZMq4YKx4T1kZNzlibNjspOwrSQ+jE8Y6yMwAA8KRpkYhw9x+4zVKv3kXZWSCf&#10;HoubA9u3DotevlyPtaqAXHosmqztdHbv+aln+KiFnlFj56i5uSWycwHpTo9GbMFdOwcFt20Z5t+4&#10;fmz05o3qitUqhNkiOxoAAEB60BMTFbNZtxe2OWjKy2OOAgAAkOJYRQ8AAPC0qGrcPWT4orK5s17R&#10;g0EPJzMCAAAAj4miCMXuMIriKpd9PPMl/7rVE+ztOux1DxqyLLm41uXyyY4IpCM1J7c0Z/LUd1z9&#10;B60M7t45sHze7NeCB/d3T24r55RlAI9T4l6ua5ri37xhjGfcMx/ZmrU4LjsSUoNit1e4+g9cFdix&#10;rVgPVTh5pgoAQHrQI2FL7OaNBubqNW7KzpKt7O067FM9Hp9WVpqXUXN4XReKza7Zi9ruV50uv+w4&#10;SA+hMyfbJjc6AQCQqYwxkqoKR7cen6i5bOiFEPH7d2t5VyydpnDoBiBP4rtZj0aFvXXRsbzpz//S&#10;2bvfOp6TAF+dFvB7jIMO/RvXjQsdOdQtdu9unrBYBYWoAAAAX4yuacJctVqJvWPnnbKzAAAA4C/j&#10;jQ8AAMBTZG3c9LSrV9/NvlXLx/IiEgAAAHjMTCahOp0i7vXmBD7ZWFyxb0+f8lkffsMzZvysnGcm&#10;fmDKr/xAdkQgHZmqVr2d+Bx97OzTb21w5/bBpe++/dfhc2cL9VhMNTYcUdYD4HEwTnQPXzjXMLBx&#10;3TgK4vAfuYcMW5K49/wgfOF8E4V7DgAA6UFRRPjypeZsKJDH1rpov8nj8cZLS/IU2WEeo+RmlYKC&#10;UkfX7ltkZ0F6iN26UV8rKS0wvpcAAMhUeiwmLHXr37C367hLdhakhsD2LcMiF841Vqw22VGA7GKU&#10;wsXjiemHIsw1at6u9OKrP/GMHD3fVKXqHdnRgLSm60rs0cPqviULn/etWDotcv1aI83rtQuLRSgO&#10;p+x0AAAA6Skxd7HUrHXV3qHzp7KjAAAA4C+jIA4AAOApUt1ur2tA8Qr/hrUjha6bWYQMAAAAPH6K&#10;yZQsi9PDYVvo7OlW4f9z9sdlM9/9Ts6EKe95Ro6ab6nX4IJitYZl5wTSjalS/kPPqLFz3IOHLTEW&#10;3ZbNm/X1yNkzhVowaDWKnZjjAviqFLNFeJcufs4zatwcS736F2TnQWpQ3Z5yd/GQJZFLF34gOwsA&#10;APj8opcvNpedIZuZcnNLLY0an4ncuF5XdpbHyiiIq1b9pr19x92yoyA9hM6eLdLDYU7vAwBkNi0u&#10;7C0Lj9gLWx+SHQXyacGgu2z2R28Yz9sBPD16NJp8X26pWetWzqgxc/NeeOUtiuGAr0YPhRzR61cb&#10;ly9e+IJv1bKp8QcPqhqHBxgHSil2pvoAAABfhWKx6I7OXbarTkdAdhYAAAD8ZRTEAQAAPGXOLl23&#10;2Vq3OR46fKi9YuOERgAAAOCJMRYEJi5D7OGDao9+9pMfls+b9XX30BGL3MVDltrbddijulw+ySmB&#10;tJOYy4ZyJk55L/FZWuxbvmSad9XyqaHDB7sai96TRXEA8CUpZrOIXL7UwLd65aT8N775z7LzIHV4&#10;xk34sPTjmd/Ug0EnhaQAAKSBxO06Ma5rJjtGtnN27rYtuHP7YNk5HidjzuDs2mNr4s+o7CxID5Gz&#10;p9vo4ZCdeQQAIGNpmnHAQtTZq/dGYTbHZMeBfIEtm0dGzp1tJX77nhzAE5b4HtbCYWGpU/eWp3jI&#10;ytxnp79tbdr8hOxYQDrTyssrVRw60DOwaf0Y77rVk7TyMley+PQ/rAMDAADAV6DrRuFuyDgsWnYU&#10;AAAAfD4UxAEAADxl5lq1rzm7dt8SPn6sndB1hYXIAAAAwFOQGHcbBc3x0pL8spnvvuZbsWSao3vP&#10;T9wDile4hwxbrLo9XtkRgXSjejxludNn/MI1aMiywCcbx3gXzX+x4tjh9orJLNh0AuDLMoomy+d8&#10;9EbO+IkzzdWr35KdB6nB2qDROXevPhu861aPTd5nAABAilMoiEsBjm7dtgpF0ZPvpDOBrgthMsVd&#10;xUOWyo6C9BE+d6aNFgmrioVDDQAAmUnXNGGpWu2We/BQNvRC6NGotXzWzG/oxkZv2WGALKBHIkLN&#10;yQ1UmjJ9Ts7osbPtHTvvlJ0JSGexe3dr+TeuHxfYunlYxYF9fbWyUrtiswvm9AAAAI+ZrglrvQYX&#10;7G3a7pcdBQAAAJ8Pq+cBAAAkME5Y8C5f8lzs3r2qxinnAAAAAJ4S4zRZh0Nofr/Lt2blqOCnO4rL&#10;Z3/8hnvEyPk54yZ+aMrPfyA7IpBujAKn3KnP/dLVb8Aq/6b1Y0vff/evYjev10mWxBml6BSjA/gi&#10;Et8Zsbt3qnsXzHkt/1t/9Xey4yB15Eyc8q5v7aqxsnMAAIDPRysrq6yVlFRRedYijbVxs1PmygX3&#10;Yw/uV8uIubmuC0vNWtftrYsOyI6C9KAHA57Y7dt1habLjgIAwBOjqKpwdO2+xVRQ5a7sLJAvuGPr&#10;kNCZU+2UTBj/A6lK05LzU8VqjXtGj1uSN+Oln9latT6U+DksOxqQrmI3bzQsm/vx1wLbtgyLXr7U&#10;TAsEzMYhoIrDKTsaAABARjKK5d2DhywTZnNMdhYAAAB8PrSRAAAASGAvarfPXtjmoP/epmGyswAA&#10;AABZyWQSqskh9IoKe8XRQ+1Dp0+0Lf/o/W95xk74KGf8xJnmmrWuKxZLRHZMIJ0Yn5u851/6mWfk&#10;mHllH3/wpnfJwhdid+7U0mMxkfg8yY4HII3oiiIS3yEzciY9+665eo0bsvMgNVhbtT5ka9fxQOjQ&#10;gU6K1So7DgAA+Av0eMwSuXq5iZ2COGkUu63C3qHjLt/aVeMUU/ovE9TjceHq23+NYrOFZGdBeohc&#10;v9YoXlZSkDzEAACATGWxxHPGTvhIdgykgHjc5F22eIZWXu4wSnUAPGaaJoz33qrbHXK0bb8v/41v&#10;/ZO9Q6editXKuhLgS9ArKlyRSxeal835+I3A5g2j42Vl+cm1JSZT8uBPAAAAPDmK2aK5Bw9bIjsH&#10;AAAAPr/0X/kFAACQjhRFNza4BnZuGyLimpoRJ7YDAAAA6UhVRbJgRNfV6J07tR794q2/KZs76/Wc&#10;4aPmeUaOnmdt0eqo6nL5ZMcE0okpv/L9yt/+/o9yJkx5v/zD977t37xxVOTyxQbCZBaKmdcSAP4y&#10;JXF/jt69XbN87qyvVf7uX/9Qdh6kBnPlggeeIcMWVxzY24mnqQAApDhFEXokao1cu9rE3r7jbtlx&#10;spWimuLOTl23+1YuGycyoCBOJAaBrv6DVsmOgfQRvXqlcbykpAoFcQCAjKVpwta8+SlHhw6MuSEq&#10;DuzrU3HoYHfjoDQAj5ceDgnV5Y46OnfZlzt52juekWPmGuvAZecC0lHs/r2aoWNHO/uWLXo+sGXz&#10;SD0aMQlFTT5P5OBBAACAJ88o5XV26bbbXKvOVdlZAAAA8PllwMovAACA9OTq1Xe9tWHjs5Hz51pS&#10;EAcAAABIZozJjcWGqiq08rK80g/f/Xr5skXPu/sOWOMeNHiFs0//NWpOTpnsmEA6sdSqfbXgh//w&#10;bc/o8bN8K5ZO961bPSF67WpNxW4XzIMB/FnJQpGIyb9pw9ic8RNnWurVvyg7ElKC7ujaY4u1fsNb&#10;sZs3aglKRwEASGl6NGKJXrvSWHaObGdr03afYrXGha6b0nouHo8LW4NGl61Nm52UHQXpI3rtWuN4&#10;aamHAwsAAJlKj0ZFzriJHwqTOSY7C+RKzL+sgU82jordulFNsTtkxwEyR2IuqsfiwtG5256c8RM+&#10;9owYM1d1u72yYwHpKHr1ctPgtq3DfZvXj6rYv6+vHgkLxWoTGXGoAQAAQDqJRISxLl51OgOyowAA&#10;AODz4ykaAACAJIrNFsqdMOW9+//4t/+mWK2y4wAAAAD4HaMozmYXejDoLF+2aEJg6+aRtlatD7mL&#10;hyzzjBo7x1RQ5a7siEA6sRW2PmRcnpFj5niXL5nuXbLwRc1b7koW+6Tz5nQAT5RxQnz43Jmm/nWr&#10;JlX62pv/U3YepAZbs+YnnF26bym/Mns6JQ8AAKQwo/A3GlWiV640lR0l25mrVbtlbdTkYvj8uWbp&#10;PH7SolHh6NFzkykv75HsLEgTmqZGb15rqEciyfklAACZRtc0YS6o8sg4pFZ2FsgXvXqlqX/DuvGK&#10;mXEP8FjoutBjMWGtV/963vMv/dQ1eOhSS81a12THAtJR+NTJ9t6li2YE9+zsHzl7tpUejwtj30Sy&#10;HA4AAABPla7FhalqlTJ7+46fCkXRZOcBAADA55e+q74AAAAygGvQ4OWWX//iB7GHD6sKVZUdBwAA&#10;AMB/lBijqw6n0Coq7ME9u3qEjh7uUjb7ozc8I8fMzZ06/W1zlWq3haLosmMC6cLWpuhAQYuWx3LG&#10;Tfio5P13vhfcuH5sPBRKrvpVTCbZ8QCkGqNAMh43+dasmugeNmqepW69y7IjQT7Fag27evdZ59+4&#10;dqzm97sF9w8AAFKXponovbu1E38zmsF5fiKJKTev1N666ED49KlmIl0L4nRdKKoqHJ267VCstrDs&#10;OEgP8dLSguiNGw0UM3MGAECGikSEs2+/DWYKi5BgHHgWuXq5tmJ3yI4CpLd4PDkHVfPzy3Kfmfx+&#10;3vQZvzDXqn1Vdiwg3eiRiC10+GCPslkzv1Gxf1+veOmjAj0WTxa4p/MBBgAAAGkvEhWO9p32Wuo1&#10;uCg7CgAAAL4YnqoBAABIZK5a7ZZ7+MhFpb955w3FweIcAAAAICWpqlBsNqHH4+bItasNSn7x0x+W&#10;z5/9Wu4zkz5wj35mlrVhg3OK2RKVHRNIB4rFErEVtj5U461fTgkd2Nu79L1f/3Vw756e8bKSXMVi&#10;FZSnA/iPjPtv6NjRNsFtW0bkPvfCzwXFIkhw9uq7wdKw8fnQ0UPtKRgFACCFKYrQfd6c2L27Nc3V&#10;qt+SHSdbKU5nwNaq8JCuxacpssN8SXosJqyNm1yyNmlySnYWpI/4g/vVozdvNKBUGgCQkYwCXbMl&#10;5uo7cI3icARlx4Fc8UcPq5UvmPeiMN6zAfhyNM0otBLmKlVLnb37bKz02jf+l615i+OyYwHpJn7/&#10;fo2KQ/t7lc2a+WbFoYM9RCz22eMoY92Vlfk5AACAdIrQHR077zRVqvRQdhQAAAB8MRTEAQAASKRY&#10;rRFXv+KV5YsWPKcHgx42wgMAAAApTFHE70pI4iUlBY9++bO/Lls47+WckWPnuouHLHV07rojMaaP&#10;S04JpA17p647anTs/Glg4/qx5UsWvhDcuX2wFgyajUIoAPg9q0WUzvnoDfewkQtMBQX3ZMeBfGpe&#10;Xomrb7814VMn2ho/ys4DAAD+BFURcb8/N3bndh0K4uSyNmx81pRfOagHg850fB+tR6PC1rLwiKVe&#10;/YuysyB9xB4+MArialMqDQDIRMb4yNGm6JS9TdEB2VkgX2DzxtGRyxcbKxTEAV+KFgoJk8cTcQ8s&#10;3pAzccp7rv6DVsrOBKSb6NUrTYKf7hjsW7l0avDgga6KoohkYTtzcgAAgNQRiwlzrTr37UXt98iO&#10;AgAAgC+OgjgAAADJ7G3b7XV277nNv2bVSMXhkB0HAAAAwOdhlMVZbUIrKckvefdX3/CtWTk5Ma7f&#10;7Bkxar6r38DVFMUBn5Oiaq7Bw5Y4evTeFNz2yfCyebNfC+7Z1UcxNqyn4aZ1AI+foppE5Py5pr7V&#10;y6fkzXj5p7LzIDXkjps0s2zWh29qZWV53C8AAEhNxrxO83nzjII40bb9Xtl5spm5Tt3L1voNL4SO&#10;Hy1SrGlWGqHrQnU44vaitvtVhzMgOw7SR/Tm9Yaaz2dTXS7ZUQAAeLz0xL81Tdg7dt5pqVPnsuw4&#10;kEsPhZxlsz54UzGxLQj4whLfpXo8Lty9+m7NnTL1PWf/QStVp9MvOxaQTiIXz7fyrVw2NbBty9DQ&#10;8WPGwU4i7Z49AQAAZAk9FhO2xo1P24o4cAAAACAd8SYIAABAMtXt9rr7DVgT2L61WESjNjY0AgAA&#10;AGnEZBKqwyliD+8XeJcsmBzcvmWIrXXRobypz//K2X/gKsVsjsqOCKSD5Nx4xOh5jq49tgS2bhpV&#10;+s4v/1vk6uVGQiifFcUZJ0wDyFpK4n5b9vEH38oZN/EjNSenVHYeyGeuU+eKq2fvDb5VKybJzgIA&#10;AP4ExSiI87ljd2/XkR0l21nq1L1sqV//QsXhg2lXEKfHY8JSq87apuUEAAAgAElEQVRdR/uOn8rO&#10;gvShR6PWyPnzrYy5JAAAmUbXYsJctWqps0fvTUI1cWBVlvNv2jA2culic96jAZ+TrieL4QyW+g0u&#10;5b/2xo9dAwatNFUuuC85GZBWwufPti6f/eEbwe3bhkRv3ainR2OfFcNxPwIAAEhNibmQYrdrjvad&#10;PlWdLoqxAQAA0hAFcQAAACnA2W/QKtvcWV8PHUvDU9sBAAAAiOSp7IkrVl6eF9u5fUDFvj29bYVF&#10;h/NeeOmnzh69NpnyKj2SnRFIB6aCgns5E6a86x40dGnZ7JnfKJ8/99XY3Ts1jdMLFYtFdjwAsiiK&#10;iN68Wa98wZxXK73y9f8tOw5SQ87kab/xrl4xUUm2iQIAgJSTGMNpgYASu3uvluwo2U4xm2PWxk1O&#10;K1arLnRdSavNunFNWGrXuWJvXXRAdhSkDz0YcEfOny0UFMQBADJRYnxkrd/ggrNHz82yo0AuPRaz&#10;eBfOfVkLhc28QwP+MuN9c+I/haVGrTs54yfMzJvxyk9N+fkPZOcC0oVWEXRFLlwoLJv57rcCWz8Z&#10;qfm9bl3Tkwd9KTab7HgAAAD4czRNmCpXLnUNLF4pOwoAAAC+HAriAAAAUoC5atXbrr79V4dPn24t&#10;dF1Nq0X5AAAAAH5P+e2mQz0et4SOHupy580D8xxt2x3InfTs+45uPTdb6ta7JDkikBbUvLxH+d/4&#10;zj96Ro6dUzbzve/4N64bHb15vZZisQo29wJZSFGEHokovhVLp+eMfeZDU0GVe7IjQT5766KDjnYd&#10;94cOHegizLz2BgAgJSlCxO7fqyliMUvifh2VHSeb2Vu0OmrOzy+Pl5bmpc+8Wjc2GGv2jp0/Tfz+&#10;xGSnQfrQKipc4fPnC5W0+V0HAODzM0p/Xb37r1PsjqDsLJAruG3LsNDpk0VCVWVHAVKbrgstFBKW&#10;GjUfuAYMWl3pxVf/r7VJ01OyYwHpQisvy684erirb8mi5/2bN47RQxXW5LMl1SQUbkEAAABpQU/M&#10;i6yNmpy2FbY5KDsLAAAAvhxWygMAAKSI3IlT3vcumPdK7MH9qumzKB8AAADAH2WUPicuRVVFxZHD&#10;nYzLUdT2iLt42BJX8dBl1saNT8uOCKQDS736F6v8wz+/4R4xcoF36ZLnfGtWTNbKy1yKlROogWyj&#10;WCwicuF8Y6MkLu+l134iOw/kU51OX+4zk96vOLC3i8JrbwAAUpJRzhR78KB6rLSkwFyl6h3ZebKZ&#10;rbDNITW/8oPYo0d5aVOapelCcTlD7oGDl8uOgvQSv3u3VuzBvQJjHgkAQEbRNKHm5Pg8o8bMkR0F&#10;cumhkMO/cd34+IMHlRS7XXYcIGXpkYhQHPZ47phxy3ImPvues1efDbIzAekiXlpSENi0cUxg0/ox&#10;/p3bhugVFSbFahUc2gQAAJB+jHeDnpGj58nOAQAAgC+Pp3IAAAApwlyrzhVX/wGryxfMe1F2FgAA&#10;AACPT3Ijoq6LiqNH2lUcP9bOu2LJdGfvvhvypkx/29Kw0VnZ+YB04OjYZYe9qP3enNFj55R9+P63&#10;/J9sHC3iseSp1MlCRgCZL/FZ10IVNv+G9ePdw0YuMNeoeUN2JEimKLqja/ctthaFZ8JnT7VQLFbZ&#10;iQAAwB9SVRF/cL9GvLSUgjjJzNVr3LDUrHUtcuFcE9lZvghr3XoX7YWtD8nOgfQSOnWivewMAAA8&#10;EbouHB0777TUb3BBdhTIFT5zqm1g57YhCiU9wB+naUJPXI52HQ5WevXr/+rs1Xe96nZ7ZccC0kG8&#10;pKSKd+miGf51qyaEz5xuq/l8FsVuE4qNQ/wAAADSkq4Lkyen3D1oCAcyAQAApDHeCAEAAKSQ3Okv&#10;/KJ86eIZQtNU2VkAAAAAPEaKIpIn6eq6CJ8/2yxy6UIz38rlU9yDilfkzXj1LUv9+hcUszkqOyaQ&#10;yhSLJeLo0m2rrU3R/py9uwc8+vlbfxc5dbJIi0TMyQ0wFMUBGU+x2kTFwX2dg7s/HZgzfuJM2Xkg&#10;n6VuvSvu4sHLw6eOtxAW2WkAAMAfUlSTiD24V10rK82XnSXrKYpub9t+b3DPrgFC05S0mENrmnAX&#10;D10mTKaY7ChIL+FTJzoYBZUAAGQaXddF7vhJH8rOAck0zWQcpBS9caOK6nTKTgOkFD0WE0piLmCu&#10;Wu1upZde/b85Eya/r+bklsrOBaQ8TVNj9+7VLF8872Xf0sUzYrdv1dZCIZNxIKbicMhOBwAAgK/A&#10;mCc5+/ZfZ6pccF92FgAAAHx5FMQBAACkEGujxqfd/Qeu8q1dPTpZHgEAAAAgsxhFcZbPiuLijx5U&#10;KZ8352Xv8qXTckaOnesZP3GmvWWro4rT6ZcdE0hlqsMZcPUbuNLZs/cG78J5L5fPm/1a+Py51nok&#10;nCyPApDBEvdRXdNU7+IFL7r7D1qpVqr0SHYkSKYomqvvgFXepYuei968WcvYqAIAAFKIqor4o0e5&#10;8ZKSKrKjQAhH5y47lPfe+Ws9HE6LF9GJsV3MNWjIMtk5kGZ0XQmdPNFBSYcSRAAAvghNE9Z69a8Z&#10;B+nIjgK5ojdv1PevXD5FsfFODPi9eFzosagwV695zz1k2LJKr73xY0vNWtdkxwJSnR6NWqOXLzXz&#10;rVo2zbt44Qux+/eqJA8VUFXBfQYAACBzeIaPXJAY48Vl5wAAAMCXR0EcAABAClGstnDOuAkf+jdt&#10;GCZ03ZIWJ7cDAAAA+OKMsb5iSv5Vj0TsZXM/ftG3ZsVk96Ahy9xDhi1xdO+5WXW5fZJTAilNsVjD&#10;uVOf/6V78LAl5QvnvexdtmRq+NyZ5qpRuK6qsuMBeEKMQxUq9u/tmbj6ugYPXSI7D+Szt2l7wNG+&#10;067ojRsTZWcBAAB/wCj4jUZF7N6d2rKjIDFuat12v+pye+PhcIHsLH9RLCZsHTodstSpe0l2FKQX&#10;rbw8P3r9WiPWWgAAMo0eDgnPqLGzVY+nXHYWyBXYvGFs5NrVuhT3AJ/Rw2GRmOuG3SNGrcydMv0d&#10;Z9fuW2RnAlJePG4O7tnVP3FPGeNbs2pi7P69ysmD7c1sMwUAAMgoxvu2ps3O21q2OiQ7CgAAAL4a&#10;ntwBAACkGHvbDrsdnbrsC+7a2ZNFPAAAAEB2MMb+WjDoLFs4d6p/0/qxjs5ddroHD1/sGTF6nuJw&#10;BGTnA1KZqaDK3fzXv/nP7gHFK7zLlzxXPn/2q/GyshzFYpEdDcATVPru29939h+4KvFZj8jOAslM&#10;pphn1Ng5ge1bhmt+v4uSUAAAUotiMonorVv19FjMrJjNMdl5splRJmJr2epIcMe2QYkxlOw4f5YW&#10;jQjjIAXV4QjKzoL0Ejpzqq0ejbDQAgCQUXRNM96FlDr79FtrPAuTnQfyaD5fbtnsj1/nHRiQkPhu&#10;NC5Xrz7b8qa/8AvjO1Kx2ytkxwJSmR6LWZKlcKtXTq7Yv6dv9M6dfOMAPvYrAAAAZCYtHBaufgNX&#10;mapUvSs7CwAAAL4aCuIAAABSjKly5Qee4qFLgnt29RS6LjjZGgAAAMgSqipUh1NogYDTv3HD4ODe&#10;PX3K589+LWfcxJk54575SHE4KYoD/gxrs+YnCr73g//uGT5qQck7P//v/s0bx+iRiGqUETC3BjJM&#10;4nNdceJY5+C2T4a7Bg1ZJjsO5HP26bvO2qTZyYrDB7vwjQ8AQIpJjN1it2/W00Mhp+J2e2XHyXaO&#10;Lt23BnZsHZTSYyajACWvUsDesfNOoaqa7DhIL5Gzp9sYhZQ8CwIAZBI9HBbO4qE7rU2anZadBXL5&#10;1qycHL1+rQGHZCCrxePCWFttqV3nZv7X3/yfrsHDlpjy8x/IjgWkMuO5nH/j+jHl8z5+PXzmTOt4&#10;yaMcYbEI1eGQHQ0AAABPivG+LT8/6OjUZYditkRlxwEAAMBXQ0EcAABAqlEU3dGr9wZbs+ZnwmfP&#10;tFCsVtmJAAAAADxNJpMwCq30UMheceRwx9DJ4+1LP3j3u5VmvPQzV/GQpeZq1W/JjgikLJMpZits&#10;fbD6z96eFNy2ZdijX/3sR5FTJ9tqoQqzYrFSFAdkED0WVUpnvvtdZ78Bq1nEBuN3IPfZ6W+Hjhzq&#10;IjsLAAD4A6oiYrdu1dVDFQ5BQZx0zi5dtwtddoo/T49EhLNHr73WevUvys6C9BM+e7pIxOMKpSkA&#10;gIyh60K12eLOnr3XmzyeMtlxIE9inGzzzpv9mq7FhaKyDQhZKPG7r8fjwly5Soln9Ng5lb7+5r+Y&#10;C6rckR0LSGXxB/dr+LdsHlE++6NvhM+daaXHYiZFUYRit8uOBgAAgCfMeN/m6Nj5qK11m0OyswAA&#10;AOCr480QAABACrI2anLG2bXH1vD5c82FritsYAcAAACykKoKxdjIqAs1eu1Ko3t/94P/Z/vo/W/m&#10;TJzyvqtPv7XWZi2Oy44IpCrFZIq5Bgxa6ejWY4t33qyvlS9Z+Hz4zOlCY36tmHk1AmQERRXh06fa&#10;BjZvHO0eMnyx7DiQzz1oyLKSevX/LnrtakPKIAAASB2KahLRWzfr6+EwO09TgKVuvYuWGjXvxO7d&#10;rZGyYyZdF/aOnT41Va58X3YUpBldUyOXLrUwSiOUVP39BgDgC9KjEWFvUXje2b3nZtlZIJd/3ZoJ&#10;4SuXmjLOQTbSw2Ghulxhd99+6/Oef+Wnji5dt8nOBKSyyIXzrQI7tg31LZ7/QujM6ZbJNRLGGiTW&#10;SgAAAGQHXTcOW9btbdvvMVetxqHkAAAAGYAnewAAACnKM3b8LN/aVZNijx5WVkwm2XEAAAAAyJQs&#10;i7OK8JXLjR/809//i3fhvBddxUNWeEaMnmtrWXhEdjwgValOpz/vpdd+4uw/aJV/+ZLpZQvnvhy7&#10;fbuaYrPJjgbgKzI2wcVLS92+FUunO3v13aC6XD7ZmSCX8TuQ9+xzv7r/P/72J4qN/hkAAFKGMW57&#10;+KCy5vPlJX66JjtOtlOdLr+9fcfdvlXLxytWq+w4/4Ueiwlz9RoljrYd9srOgvQTu3+/Rry0pEB2&#10;DgAAHivVJOwdOn5qqd/gguwokEcLBjzGWlKtvNzFOy5kFV0XeiQsnJ277c2d+tzb7iHDFyl2e4Xs&#10;WECqipw708a3ZtUk/8Z1Y8NnTrdIrjVKwec/AAAAeLJ0TRPmqtVKnL36bJCdBQAAAI8HBXEAAAAp&#10;yt6m7X5npy7bfevXjJOdBQAAAEBqSJZHOxwifOlCk/CvLnzPv3b1eGe/Aevypr/wc2vDRmdl5wNS&#10;lbVBw3P53/n+37oGD11a/vHMN8uXLXlexGOKUBSRvACkJeO+GNy7p1/Fgb29XX0HrJGdB5Ipiu7q&#10;P2CV5cN3vxW9fbsOh24AAJA69HhcRG/drG9t3uKY7CzZzthIb2/Xfo932eKULIgTsZiwNm58xl7U&#10;dp/sKEg/0cuXmmsBf45RKA4AQEZIjKNNeXk+95ARi2VHgVyhQwe6Vxza30Mxs/0HWcIohjMKxKtV&#10;e1DphVf/zTNqzBxzjZo3ZMcCUlXk6pWmxjqIwPYtQyOXLzVKfIgEhaIAAABZTNOEtW69i46OnXfK&#10;jgIAAIDHgzdEAAAAqUpRtLznX/x//i2bRuvxOLsZAQAAAPyeYrEmF0VHrl1tEJ314ev+1SumeIaP&#10;npf73As/t9arf0GYTHHZGYFU9P/Zuw8oq6pD/+P7nNvb9KEIUqT33nvvvYhSxQa2aBIT80zvMbHG&#10;gg0BR0Ck9957URBBUAGRXqbcOree87939L28/GNeLDOz78x8P2vN8rEgc39rvXvP3fucvX/b0rjp&#10;+9m/+9MM18gxb+e98PSvC48c7qiFw6aiDTUUxQFlT/yzG715w+Vbu/p2e8cuWxNlF7IjQS5TjZpn&#10;XYOGLcl9+YVHFbtddhwAAPDfVFVEzn9eV3YMiKJSXWvDxsdUu10Tuq4m1VxY14ViMumW5i0Pqimp&#10;+bLjoOwJnztbX/P5XEn1vgYA4HvQReIAnDqn7J27bJadBRJpMYN/29Zh0atX0lW7Q3YaoGRpWlEx&#10;nOpyFbr69FuZ8fBjvzHXqfex7FhAMkrsLYhdulQr/63XH/OuXXV7LPdGlh7TBGsfAAAAKrgvn7cJ&#10;e68+qxWLJSg7DgAAAIoHBXEAAABJzNK2/S5b+47bA7t29BGc/ggAAADgf1OUoof4iYf5sfz89IK5&#10;bz7gXbl0UsrYCW8mTtC2NGpyTBgMUdkxgWSjmMwhW8fOW29p3WaPZ/Gi6e4FOTNDJ443079aGAOg&#10;bFEsFuHbuG5EyoQ7X7W1brdHdh5IZjBGHb36rHYvXTRNy89Pi4+FZCcCAAAJiiIi589REJckjFWq&#10;XjTXqXs6dOrjRkk1D9Y0oaaleRw9eq+VHQVlU/jzs/U0n8+SVO9rAAC+h0S1S8rocXOEqmqys0Ce&#10;8JkzDf2bNwxVzBbZUYASpYdCQrVaNVubdgfS753xF0ffAStkZwKSUixmCJ062dKzctmdnkUL7tU8&#10;ni+L0hVVKCaeiwEAAEAI1en0uIaOWCA7BwAAAIoPLSMAAABJTFFVLW3q9BcCe3b1SroT3AEAAAAk&#10;h6KFnvEfVRUxrzclb9aLj3lXLJ3kHDzsXeegIYtt7TvukB0RSEaK2RJKvXPyK45efda4Fy24x7t8&#10;6aTwmU9qKxYrJ2oDZYiS+P7Lz0/xLl403dai9X5hMMRkZ4JclmYtDto7dN7mXbV8lEJBHAAAySE+&#10;xwqfP19XaJpBqCrjNckMiYK4eg1OBD/6MKkK4hLF7caqt1ywtW6zV3YWlD16NGqKXr5UM/5foZjN&#10;suMAAPD9xcdGhqzsG87+g5bKjgKJNE0N7N4xIPz52ZqK1SY7DVAyNE1okbCwNGz8ceq4O2anjp/w&#10;hpqSWiA7FpCMCg/s6+XbuG60d9WKCdGrV7ISB2lxWBIAAAD+N13XhL19p+2mGjXPyM4CAACA4kNB&#10;HAAAQJKztW2/y9ah457Ant3dWMgMAAAA4P+kKEKxWkXk5o3s/Ddeeci7Ye1oR9fuW1LHTXjD2q7D&#10;TtnxgGRkrHrLF5k/+NEvnf0GLnMvzLnPs+Td6Xph0CyMPEIByorEPTPv6hUTUqdMf8HSsNEx2Xkg&#10;l+p0ep19+q/w79reXwsEHIkSQQAAIFfi+zjy+bl6uq4piuC7WTbVbvdZ6jc4Hv//zNhE8UiylKQn&#10;yn0dXXtsUKy2gOwsKHtiN25UiV6/fgsl0QCA8iJRepo4CMqQlX1NdhbIo/n9LvfC+fexbhTlVvxa&#10;pzqdhel3znglZez42ea69U/IjgQko8L9e3t73ls4PbB3d5/IxQtVEt8LibVBAAAAwL+IaSLl9jve&#10;kB0DAAAAxYvdTQAAAElOdaUUpIwcNzewd0+3ZFqgDwAAACB5FW2EtNlF9MrlW9zvLZzs37ZlsL1T&#10;561p98z8m7VpsyNCVWOyMwLJxtK4yQfZP//No86BQ5bkPve33wY/ONJRj8WUos8Tc3EgucU/o5rP&#10;ay+Y++Yjlf/0t7tlx4F8zoGDl+TPffPR4IdHWwoK4gAASArR3JuVda8vVUlLy5WdBfE5cL36J42Z&#10;Wd6Y1+NKmkItVdVcg4a+JzsGyqbotavVotev3SKS5f0MAMD3oetCMZm1lOEj5wtF6LLjQB7/rm0D&#10;w5990oAxDsqV+DVO12JCUQ26vUu37Zk/fPznlmYtDylGY0R2NCCpxGKG4PFj7fLfePXxwL49PWO5&#10;NzMSz7wUm012MgAAACQpPRYVlvoNT1lbtNovOwsAAACKFwVxAAAAyU5RdFvHzlttLVsfKXz/UBvF&#10;wolfAAAAAL4ZxWQq+m8sLzfTu2bVON/WzcOd/QYuTZty198tDRt/qNhsfskRgaSimM0he+eum23t&#10;Oux0z583s+DtOQ+Hz52pIzT9fz5PAJKUahC+jetGp0+/71lzvfofyY4DuRS73ZfYQBs6+VFLDt0A&#10;ACBJxGLGyBfnb7NQEJcUzPUbHDdWrXop5s5vmBRlE5qWyHTK3KjxB7KjoGyKXbtSPXbtahWFgmgA&#10;QDmgh0LC0affVvNtdT+WnQUSaZrBkzPvQcGtTZQjejT65fyvTt2z6Xfd+0zK+AlvKmZLUHYuIJlo&#10;fr8rfPKjVvlzZz/i37ppRHxcYEy0xSpms+xoAAAASHbhiHAOGrLYkJaeJzsKAAAAihcFcQAAAGWA&#10;6dZbzzl69Vkd/PBoYkOjgQ2NAAAAAL6Vrzb66qGQxbN88R2+zRtGugYOWewaOSbH1rb9TsXComvg&#10;f1NMpnDa1Lufd/Tutzr/rdcf861eOS569XKlotJ25uRAcop/NjW3O61g3lsPVfrdn2bIjgP54uOc&#10;eXmzX/th7Pr1KrKzAAAAIXQtpkbOn69rad7ikOwsSDx/rnnGVPWW86GTHzWUnSUhURKQuFcVn49H&#10;ZGdB2RS5crlGzOMxqw6H7CgAAHxPuhCqqjt79V2ppqVTrlyBFR7a373wow/bChriUE7owUJhrFQ5&#10;zzlo2Hvpd93zrOm2OqdlZwKSSaIYrvDAvl7eFUvv9G1YN1YLBQ1Fh9gZDHwTAAAA4D/TNGHIyPTa&#10;u3TbJFQ1JjsOAAAAihcFcQAAAGWEa+iIhZ7lS6eEz52pXfTAFwAAAAC+LUURisks9GDQ5l74zmTf&#10;pvWjHD17r3UOHr7Q2W/Aivjfa7IjAsnEdGuNM5V++buHXP0HLS14Z95M34Z1Y0Q0oggjj1eApBP/&#10;jkuUSgR2bR8U+vhkS0ujxkdlR4JchsysaynDR+fkvfrSjxWu2wAAyJUo2tY0NfLFuXqyo+ArRmPU&#10;3LjJUWXXjn5C11WpZei6LlSLNWzv3mtdPIcuLwjKKj0SMUc+P1dXUdkyDwAo+/RIVJjr1T9ra99h&#10;h+wskMv93sJ7NL/Pphi4t4kyLvZlL4Gz38B1qVOmv+jo0Wut5ERAUtGDhXbfxvWjvGtW3V64b3ff&#10;WH6+TbFaBXsFAAAA8G1ooZBw9O67y9Kg4XHZWQAAAFD8eFoEAABQRphuq3PK0a37hsgXn89ILJKX&#10;ukgfAAAAQNmWKIqz2YTm9To9SxeP9+/c0d/z3sK9qXdOmuXo1XeV7HhAsrF17LzV0qTZEefAIYvz&#10;X3r+58FTJ5sqqipE4gdA0lCMJhH+/Fx135qVEyiIQ0LKuAmz3fPnzdD8fifXbAAAJIvFRPiL83Vk&#10;x8A/2Fq12ed2OAs1n9ch89lzoujZ2r7tEVONGmekhUCZpnk8qeHPP68nDAbZUQAA+P7i42Zbm3a7&#10;THXrn5QdBfIkDkEJHj7URWi6EAxxUFZpWtE1zVit2qXMB3/wB8fAIe8Z0jNuyo4FJAs9GjX51q8Z&#10;61nwzv3BD4+2jRbkO1SLpWgtDwAAAPCt6LpQ4mNJW8cuW9WU1HzZcQAAAFD8KIgDAAAoQ1LvnPKy&#10;Z9XyiZrH46IgDgAAAMD3ZjAIJf6juQvSfFs2Dg7s293b1qbt3vR7H/iLtXXbvard7pMdEUgWqsvl&#10;dg0Z9q69S5ct7rlzHi6YP/eB6I3rWYqiCjYgA0mi6HaZrvq3bBzmGjV2rrlO3Y9lR4Jcpuq3nnUO&#10;GrrYPf/taYrVKjsOAAAVmq7rInL+cwrikoi1Zet9qsPhiXk9DplPnvVIWNi7dt9AUQC+K83nSYuc&#10;P1dPqNyfAQCUcbGYMGRkeh29+qxRjMao7DiQRVf8mzeMDJ//vEb8fSA7DPDtaZrQE9czl8vvGjJ8&#10;UfrDj/7WdEv1z2XHApKF5vWmBnbtGJD/xqs/Dp060UIrLDQnDqdTKYYDAADAd5Q4jMl8W52z9i5d&#10;N8nOAgAAgJLBEyMAAIAyxNyg4XF7j95rvSuW3p54GAwAAAAAxSJRFBf/jx4KWQO7dvYO7N/Xy9G9&#10;19q0OyfPsrRus9eQmpYnOyKQLAxpGTczfvDDXzkHDFya9+pLP/Nv2zIolpeXkjiBkTJ3QD7FZBbB&#10;Ex81DuzeMcBc+7bTQlU12Zkgj2I2h1xDRyzwrlo+Pj7OsQvuqQIAII+ui1h+XrYeCloVizUoOw7i&#10;89vMrOvm2nVOR65eqSotRCwmjFnZflvL1vvjc2pdWg6UabGCgozIhS9qKBT4AwDKOF3ThLl27U/t&#10;XbqxmbcCi16+fKt/x7bBQtMUnjuhrNHDYaGYTMLeueuujLvv/6u9d99VsjMBySJ69Wr1wgN7e7pz&#10;5j4UeP9wh6IrvKoWfWYAAACA78vSpNn7lgaNPpSdAwAAACWDgjgAAIAyJn3q9Od969eMEtGomQVA&#10;AAAAAIpVYo6ROIle1xXf5vVD/Du3DXb07LPaNXTYu47e/VaqDqdXdkQgWZgbNj5W5ZkX74jP0ce6&#10;F+TM8O/a3ltRDUWFiwAk+uq7zL1owT2uISMWGLKyrsmOBLmsLVoedPbsvdGzcvlIxWaTHQcAgIpL&#10;VYUeDNqjly7XNN1222nZcfAlW8dO2wL79/SU9fpaNCJsjZu8b2nIhhV8d5HPz9XXQyGF8T4AoKxT&#10;TCbN2W/gMtXpcsvOAnkKDx/sFjz6QSvFbJYdBfjmdD1xGJ0w1617Ju2OKa+5xt3+piEtPVd2LCAZ&#10;xK5fu8W3af0o76oVEwKHDnQVmkYpHAAAAIpPfD6mOp1B54DBi2VHAQAAQMmhIA4AAKCMsTRpesTZ&#10;q88679rVI1gEBAAAAKCkKKb4fEPTFN+6VcMCu3f0t7Vtv8c1bOR818gx8xSjMSI7H5AUFEV3Dhr6&#10;nq1th12+DWvH5r320k8jFy9UVwxGQak7IE/8e0qETp5o4t+2eWjKuAlvys4DuVRXSoFjwODF/l07&#10;+sYCfmdRmScAACh1iRmSVhiwR65cqkFBXPKwd+qyNff5p38j5cV1PT51VoSlWctDhuxKV6RkQNmn&#10;aWro1MfNKewHAJR5miYMGRkFKWNvf0t2FMij+X0u75pVt2uRkFG1WGXHAb4ZLSYUo0lLnThlbtq0&#10;u58zN6AAHEjQPJ40z6L593nXrRkb/PBoOz0cFkXr/pm/AgAAoDhpmjBVqXrB0avPGtlRAAAAUHIo&#10;iAMAAChjFJM5nHL7pFd9WzYNSyx2ZsM5AAAAgBITn28oVkZ6WOgAACAASURBVFvitG+Lf8fW3oVH&#10;DnV2z397Rtr0e55x9hu4XLFYC2VHBJKBITv7auqkqS/au/VYl/fK35/0rl4+UfMHzIrREP8cqbLj&#10;ARWSoqoif84bj7lGjs5RTOaQ7DyQy9l3wAr3gpwZgb27uwoLG28AAJBCUYRWWGiPXrlUQ3YU/IO5&#10;fsPjhozMm7G83KzSfu6sJ0pQsrIL7O077ijVF0a5okcjptBpCuIAAGVfYmzk7DtguaFS5Uuys0Ce&#10;8GefNgls3zKIcjiUCbGY0HVdWOrVP5X5o58+6ejRax3rB4D4d3owaPcse2+qO2feg+HPPmmohYIG&#10;xWgSisUiOxoAAADKKUf/gctUu90nOwcAAABKDgVxAAAAZZCtZcsDjp591vjWrhqm2Gyy4wAAAAAo&#10;71RVKGZLYiGrtfDo+22Djz0839qsxeH0e2f81dah0zZDRuYN2RGBZGCqWetM5T8/Pd05cMiSvBef&#10;+0Xw2Pvt9UhEUUwm2dGAiif+3RX57NNGvrWrbneNGDNPdhzIpdjtPteoMfPi45iOIho1cugGAAAS&#10;xL9/E/cVIpcpiEsmitUasLVpt8e7Yc0IxVDKSwk1TZhuqX7e1q79rtJ9YZQnejRqDp8+1UxhjA8A&#10;KONUkymScvudr8nOAbk8C3Pu0yIRo2Jkmw+SmK4LPRwWxuzsPNeI0fMzZj7yB0NW1lXZsQDZYjdv&#10;VA7s2dU//7WXHw/F56mJAkXlq7U2AAAAQEmJjzcjKSPHsjYOAACgnOPJEQAAQBmkpqblOQcNWRzY&#10;tb2PHg7bExteAQAAAKDEJRavfjX/CB77oO3lh+5/19Gl25bU8Xe+ae/WY72ampovOSGQFBw9e6+x&#10;tmqz150z9yHP4oV3hc98Wrto4Tfzd6D0JApIIhHVvWD+fc5+g5YodrtfdiTI5Ro8bJF77uxHQqc+&#10;bioMBtlxAACoeBLjs8JCEb1y5VbZUfAPiskUsbXvsN27esUIUcoFcYrRqNvbd9ihpnA/Cd9d7MaN&#10;KtEb16twzwUAUJYlipbsvftuM9etf0J2FsgTvXSxpm/j+tEK9y6RxPRotOh5p6N7r+1pd9/3tKNn&#10;79WyMwGyxfJyKwV2bhvkeXfB3f4D+7sV9ZfHr+XUmAMAAKDExedo9p59Nppq1/5EdhQAAACULAri&#10;AAAAyihHrz6rra1a3x3Yvau7YuF0MQAAAACl7KsFrf4d2/oUHtjfy96122bXsJE5rqEjFgqjMSI7&#10;HiCbITU1P+PBR37n6N5zXcGCnBneZYun6KGgKf75kB0NqDhUVQRPftTKv23zMOeQ4Qtlx4FcqtPl&#10;Tp049eXrv3jiZdlZAACouPSiTbMiEjEJk4l7B0nC0rzlIdVi0fT4kKnUXlTXhWK1hpwjRr1Taq+J&#10;cil48kTL+PtJEQpb7wEAZVj8eywlPi5SHQ6f7CiQx/3u/PtjbncqxbdIVokyS2PVW66mT7/32ZTR&#10;4+cYMjOvy84EyKQFAk7f6hUTvKuWTwwc3N9DDwYV1vMDAACgNOm6LlLHjpujGHnuCgAAUN6xCwkA&#10;AKCMMqSm5bkGj3i38IP3O4hw2MLCIAAAAAAyJBa46rGo6tu0oX/hoQNd3EsX3ZU+9e7nHX36r5Cd&#10;DUgGlmbND1eq99uHnX36rcx9/m+/DZ34qEXRXxgMkpMBFYCqCs2db/esWTnBEf8MKlZbQHYkyOUc&#10;Mmxh/uzXfxj5/Gxd7qcCACCBahAxjzs95nZnGLKyrsmOgy+ZKle5ZKpT75PQJ6caKqVVaq7rwlyn&#10;/klrk+aHS+cFUV5FThUVxAkK4gAAZZUeCQtLk+bHra3a7pGdBfIkirR9G9eN0jVNKNy3RDJJjLXj&#10;78vEeNs1ZNjSzIce+525UeOjsmMBMumxqNG3bs14d87cB4PHj7XWvF6rYjYLyuEAAABQmvRIRFib&#10;NjtuadbygOwsAAAAKHkUxAEAAJRhKaPGzHXPn/dA8NSJJkopHugOAAAAAP9EVYVitQot4HcEdu/q&#10;FTx8qIutXcedGTMf+pO1RasDis3mlx0RkCn++ShMlFPZO3Tanj/71R8VzM+ZGb12Nbvos0NRHFCy&#10;jCYR3L+ve+HBA93t3Xuulx0HchlS0/LTJk156fqvnnyWjToAAEigKEIrcKfH8nKzKYhLHmp6xk1L&#10;02aHQyeONxSlVBCnx2IiZdjI+fF5sVYqL4hyK3Tyq4I4AADKKD2mCUePnutMNWqelZ0F8vjWrx0T&#10;ufBFbcrhkEz0WFQo8aG2qXbts5kP/OD3zuGjchSTKSI7FyCL5ve5ggf398yd9dIToWMftNPCYZPy&#10;1VoZAAAAoLQlCuIcfQcsN1a95YLsLAAAACh5FMQBAACUYYrd7k+dNOWl0M+feFl2FgAAAAAQqkEo&#10;atHCA3Ng1/a+hQf39XL2H7Q4dcKk16yt2+xVLJag7IiATIrT6cl45Ee/cvQZsCJv1ov/5du6abDu&#10;89koKQJKTqKEMXr9Wrpv47oxto6dtylmc0h2Jsjl7DtghfudeQ+EP/u0njCZZMcBAKBiUVUR87jT&#10;o/l5mWbZWfA/VLvdZ2nc5Kgu9ElKabygrguD0xWw9+m7qjReDuWXHo0aQ2fPNEjUw5XKexcAgGKm&#10;RyPCVP3Wa44evdcl/ig7D+TQAgGnf+um4ZrXY1GsNtlxgCJ6KCjUtHRPypDhi9NnPvwH0601KLFE&#10;haX5fCmBA/t6eha+c59/2+YhRSXliWK4UirZBwAAAP5FNCrMt956w96p8xbZUQAAAFA6uBsJAABQ&#10;xrmGjFiQP/v1x8Kfn6unKCx7BgAAAJAEEnMTozGxSdPgWb7kdv/2rUOdAwYtdQ0b+Y69W48NsuMB&#10;slmaNH2/ytMvTPStXzOuYO7shwsPH2ivmMxFC8kBFD/FahXedWtGpd5+56uWZi0Oy84DuRIn57pG&#10;jM65+dc//UYRVEkAAFCaFFURmrsgQyvIz5adBf/MXKfeSWNmti/m8zqVEp6b6pGIsPcfsMlYucrF&#10;En0hlHvRyxdraX5/CuskAABllq4La7Pmh6wtW+2XHQXyBA/u7x48crhj0XMiQDZN+3LO1qnr7rTp&#10;9z3r7DdwmVAosEQFFYmYfVs3D/OuXDbRv33LUM3rNSWeOQIAAACy6dGosLRsvc/StMUR2VkAAABQ&#10;OiiIAwAAKOPUlJSC9Gl3P3/tv37yorBYZMcBAAAAgH9QFKHE5ymaz+twL8iZ7N++ZaC9a48taROn&#10;vGht026P7HiATIrZHHINH5Vja9Nut2f5kin5b73xaCz3ZnrRSeNsbAaKl6qK2M0bmZ4VSydnNW76&#10;gWIwxGRHgkQGQ9TRp99Kz7LF08JnP6vNxksAAEpRYlzmdpu1/Pws2VHwz8w1a31qqlnzs9ixoy2F&#10;uSTHR7oQsZhw9h24TLXZAiX4QqgAwmfPNNRDIXbnAwDKJk0TqsMZcg0c+p5itgRlx4EcibGMf8eW&#10;odGb19MUm112HFRkul5UMGDIyCxIn37vMyljxr9lrFKVUm9UTLpQ4tfmIe535s0sPHSgazQ3N0W1&#10;WATlcAAAAEgK8fmb6koJOrr3XKfa7T7ZcQAAAFA6KIgDAAAoBxy9+q6yNG7yYOjUx40Uk0l2HAAA&#10;AAD4ZwaDUGw2Eb15M9uzfMkE//Ytg5x9+q1Kv3fmU+Y69U4KinpQgRmrVf8844FHfmfv3nNd7tN/&#10;+UPhvj29tUjYoBgoigOKU6Kw1LNk0V3pd937bOJzJzsP5LI0bPyho1vP9eEzn81MLJzkegsAQGlR&#10;isrBojdvVJadBP/MVKPmWVONWmcKjxxuqZRgQVyicMBct945S9NmR0rsRVBhhM+caaAHC22M5wEA&#10;ZZKuC+Mtt3zhGDj4PdlRIE/kwhe1vRvWjyrJMTjwn+jRiFBMppija/edmT9+4r+szVseiI+xddm5&#10;gNKmRyLm0PFj7fJmvfSzwv27e8Q8XmdirYtqs8mOBgAAAPyPxLM2U83aF539By2TnQUAAAClh4I4&#10;AACAcsB4S7UvUkaNnXfjD7/+oxAmVj8DAAAASEqK8ctb0prHk+pZ8t4k36YNI1PG3D47ZdyE2ZYG&#10;DT9koTkqrPh739qsxaFqs3MGFcyf90DBW288Fj57praiqkUFiwCKR/z7x1Xw9lsPZz3xix/JzgLJ&#10;FEVzjR43x7dh7ZjotauVhJHH5gAAlJr4PCd6/dotiU23iskUlh0HX1FVzVyvwXHVah0ldF0tqcIt&#10;PRwRtg4ddybK6ErkBVChRM6daaCHQkbunQAAyiRdF6kjx81TbbZC2VEgj3/r5uHRixeqKFar7Cio&#10;iGIxoWuaMNesdT5t2t3PpU6a9qJiNEZlxwJKW3xeaU0UwxXkzH3At37NeD0aUROHHFDeCQAAgGSk&#10;GAzC0aPnOkNm1jXZWQAAAFB6WOkOAABQTjh6913pWbLortDpU/V5KA0AAAAgqSVKr+I/mt/vzH/9&#10;lUd861ePTxk5Zp5z0ND3LE2bH5YdD5BGVWNpk6b93d6xy5aCt17/oXflsgkxr8ehmC2ykwHlhnfN&#10;qtvTpt7znLFq1Quys0Aua/MWB+0dO291x6+1nLgBAEDpUQxFBXFV9IDfqaSm5cnOg3+wNmt+xJCe&#10;4Y7l5aaXSOGWpgmDyxW0te2wU7FYKELB9xOLGaOXLtbSo9H/OZQCAIAyQ9eFmpbmcQ0b+Y7sKJBH&#10;87jTPe8tuFuw1hMS6OGwUB2OkGvI8EUZ0+992tyw8THZmQAZCvfu7utds2KCd9XKCTGP21G0/l6l&#10;hBwAAABJKnFPyWoLpo6b8KbsKAAAAChdrIwBAAAoJ8x16p5y9O63MvTpJz9O3PArqVPdAQAAAKDY&#10;xOctitUqIlevVsl94ZmfeNauHuvs03916h0TXzXXqXdSdjxAFnPdeiezf/PHmfaefdbkv/ryTwoP&#10;H+iomEzM9YHvS1VF9OqVKu6FOfdnPvb4z2XHgXxpd9//N9+mDaO0UNDCNRYAgFISH5PFrl+vpgUC&#10;TpWCuKRibdHygJqWlhu9eSNdKYGCuESRl6VBwzO29h13FPsvR4UTu3mjcjQ/P0uojOMBAGWPHo0I&#10;14DBi43Vqp2XnQXy+LdvHRI++1k9xcCWHpQiXS+am1mbNT+Wcf9Df3H0H7BMMVuCsmMBpa3w4P4e&#10;nkUL7vXv3D4gcuVSlmqxCg5nBwAAQLLTdU3Y2rXfSck3AABAxcPTJAAAgPJCUbWUEaNzvGtW3hG5&#10;+EU1xWiSnQgAAAAAvpGiTcc2u4icO3tb/luvP+LbtH6Ua/Cwd9PvuudZQ6XKl2XnA2RQjMaIs9+A&#10;ZbZWrfe5F+TMyJ/92g81j9sVn/8XFSoA+A4URejhkMG/dfOw1PF3vGGsVv1z2ZEgl6VpsyP2Xr1X&#10;e9esGhO/7sqOAwBAxaAaRPT69aqa3++QHQX/zJCRecNco9aZ8JnP6pbUa1gaN/3AdGuNsyX1+1Fx&#10;RC5fqhEryM9MXFMAAChTdF2oJrOWMmJMjlBVTXYcyFOQM+dBISi7RSlJHDodiwnF4QimT5ryUtq0&#10;e581Vq5ySXYsoLSFT33cPO/Vl58I7NnRN3rtWrYwGIRqs8uOBQAAAHwz0ZhImXDn67JjAAAAoPSx&#10;yh0AAKAcMTdsdMzRu+8K99tvPSA7CwAAAAB8W0UnMuu6iFz44tb811/5sXf5ksmpU6e/4Bo55m1T&#10;laoXZOcDZDBkZV/NePixXzt69l6T+/Rf/ujft6enHg4ZFRMnmAPfReJQhdDpk0192zYPTZs07UXZ&#10;eSBf2rR7nvVvXD9c1zRTokQQAACULEVVRezGtcp6IOCUnQX/ytau/U7/ru39RXE3VWiaUFNSCh19&#10;+i+Pj7n0Yv3dqJCiVy7X0PLzsxTG8ACAMkYPhYSjT78t5gYNj8vOAnkCO7cPDJ8+1Yz7kSgNejSS&#10;KGvX7O067M/80U+ftLXrsIN5GSqUWMwQOXemQf6c2T/wrl4+UfN6HYkPgGKxyE4GAAAAfGN6NCos&#10;DRqdsrZpv1t2FgAAAJQ+CuIAAADKmbRp9zznW7tqQiw/P4MFRAAAAADKnPg8RjF+ees6evNG5Zt/&#10;/v0fPEsW3ZU2acrLjh59Vptq1f5UckJACkuzFoeqzpo93L3g7Rnu+W/PCJ0+Vb+oVFFVZUcDypb4&#10;Z0YLFqr+zRtHuoaMWGhIT78pOxLksjRsfMzZb+BKz4qlYxSbTXYcAADKv/i8Xwv4DbH8vGzZUfCv&#10;bB06bVeMxqgeiRRrea6u68JUufIle9dum4rtl6JCi1y+VCNWkG8vujcCAEBZER8TCaMhau/Tb6XK&#10;fcmKS4sZPCuWTE4UFAmDQXYalGu60INBYbq15qXUOya9njZl+vNqSkqB7FRAaQqfPtXcu2r5He4F&#10;OTOieblpRWtR4tdeVtcDAACgzIlEhGtYYq1bBveUAAAAKiAK4gAAAMoZc63an7pGjJmX/8asRxWT&#10;SXYcAAAAAPjuEmVxZrMIn/ms7vVf/tcz1hatJ7uGjnjXNXzkfGOVqhdkxwNKm2K1Fqbdde+zto5d&#10;trnfmfugZ/mSSZrfb2X+D3w7qtkqCvft7RI8crCro++A5bLzQC7V4fC5Ro7O8W3dNEgPh+0UbwIA&#10;UAri37eRixdqyY6Bf2Vp1OQDQ3p6bvT69SrF+XsVRRGOHr3Xqk6Xpzh/LyooTVejly7X1CMRoVgs&#10;stMAAPCNJb67rE2annZ0oTS3IguePNEyeORQt0SJssIBwCgpmlZUSukcMGRN+n0zn7K167BTdiSg&#10;NEW+OF/Hu2zJVO/qFRNCpz+ul1h3wjN1AAAAlFnRqDBWv/Wao1uP9YrBEJUdBwAAAKWPgjgAAIBy&#10;KG3S1Je9K5ZNjOXdzGZDIwAAAICyrugU5/hP8MMPWoVOftTKu2r5na4Ro3JS75w8S7U7vLLzAaXN&#10;0qjx0exf/vZhe4/ea/L+/syvQh8db1k0/+ceAPDNqIrQCgNW78rlE+1du29UrLaA7EiQy9a+03Z7&#10;5y67vBvXD1CtNtlxAAAo/xRVRC9frCk0TY3PYzTZcfAPiWJya6s2e73r1oxWDIbi+72qqqeMGJ1T&#10;bL8QFZrm86ZGr16qUXTPEACAsiJRBqaqwtap6xZTrds+kR0H8vi3bh4e/vzzahQVoUTErzV6ojgg&#10;Kys3Y8Yjf3KNGTvHkJaeKzsWUFpiHk+aZ8HbMz0rlk4Kf/xx4/gnInGvQ3YsAAAA4HvRwmHh6tJt&#10;s7lRk6OyswAAAEAOVsgAAACUQ6YaNT9LHT9hdu4LT/9UYUMjAAAAgHJCMVuKFrUHPzrWPPTp6T95&#10;Fr97d/o9M55yDhq6SHU4fLLzAaUp/nkIOvsNWG5r2353wZuv/sidM+ehqMfjVCiKA76RxGYQ38b1&#10;o9Lvm/kXS9Pmh2XngVxqSkqBc8CQxYG9e3rp4bCZ6ygAACVMVUTk4oXaejRqUszmkOw4+Gf2jl22&#10;etesHC2KqyBOiwlLsxbvm+s3PF48vxAVXSw/NzNy6WINYWDcDgAoO3RNE8ZKlW+4hg5fKBRFl50H&#10;csTHMLUC27YMEbquxt8HsuOgnEkUwylGo2bv3HVX9s9+8WOefaAi0QIBp3/julF5r8/6afjTU430&#10;SFRNlIorXGsBAABQ1mkxYczI9Dt69l7Dc1UAAICKi4I4AACA8khRdNfQEfMTJ6BFLl2ophg5bRIA&#10;AABAOaEoQjGZhYjFDOFPP2lw7YkfvelZOP++9PtmPGXr2HmrmpJaIDsiUJoM6ek3M3/8xM/s3Xtu&#10;yHvhmV8HDuzrrkciimLiXgDwn2jhkKHg7TkPVf7LM9NkZ4F8jv4Dl1kXvzs9fh3tpJjNsuMAAFC+&#10;KaqIXLpUQ0SjRsFGhqRjbdN2r2IwxuL/Z7E0xOnhiHAOG7lQsViCxfH7gFhBQWb08uUaQi2mEkMA&#10;AEqJtWXrfYkf2TkgjRJ8/1Dn4NEjbbj/iGKla0XzLlO16pfTJk59Jf2+mX8VJhNzbVQImtebWnho&#10;f8+CN2b9KLB/X7eiA4CK1pTwrBwAAADlgx6NCXP9BiccXbtvlJ0FAAAA8lAQBwAAUE6Z6tb92DV4&#10;2Lt5s178oTDoghMnAQAAAJQriTmO4ctNoIEjBzsUPnLsPWfvvitSxoyfY+/Ze61iMEYlJwRKla19&#10;x+1VX3p9VME78x4syJkzI3rpYjXFYpEdC0hqiqoK3+YNIzPOn6tnqln7U9l5IJchNS03ZfyENwqP&#10;fdA+UUTL/VQAAEqOEv+ejVy6WEuPf+fyjZt8jJUqXzbXq/9J+JPTjf773st3pmnCkJnptnfqsqV4&#10;0gFCxHJzK0dvXE/nvgcAoCxRTCYtbdLUl2TngDxaIGD3LFsyVRdfzomAYhFLPBJXhHPAoLXp9z3w&#10;Z1vb9rtkRwJKha6r/u1bB3uXLprq3bh+tB4Oq5TCAQAAoPzRhWIxxxy9+65S09JzZacBAACAPBTE&#10;AQAAlFOK0RRxDRuxwLdhzbjw+fO38uAbAAAAQHlVNN+JxVTvqhWjAnt393H06Lkh9c6pL9s6dNou&#10;OxtQmtTU1PyMBx7+vb1rt035s158wrd+3UiRqFtQVNnRgOSkqkJzu1MLcuY+mP3krx+VHQfyuYYM&#10;X+ien3N/8Nj77YXyPctQAADAvxcfh8XycrM1vy9Vdbk8suPgn6lOl8fWsvW+0MmPGinfsyBOC4eF&#10;s3PXbabqNc4WUzxARM5/XkePxQS1KgCAskLXNGFr2eqgvWPnbbKzQJ74+Lp1YO+uXorJLDsKyoto&#10;VBiysnIzZj7yB9fIMfMM6ZQFoGIoPLi/h/udtx8I7N7eP3r9eppitQrWyAMAAKBc0nRhyM7KTR0z&#10;/i3ZUQAAACAXBXEAAADlmKVJsyP2Hr3WRnLm3S90PXH0pOxIAAAAAFAy4vMdxWYTMa8nxbNi+bjA&#10;nt29HX36rcmY8fAfTbVvOy07HlCarM1bHqj81LNT7d16TMx78flfRi5fqlK0qV+lKA74/yU2Z/q3&#10;bx2SPmX6C8ZbKa2o6BSrLZB+38ynrjxwz2LZWQAAKPc0TY1culjLWKXqBdlR8M8Ui6XQ0rL1ATHv&#10;renC8j1+ka4LRVGEvVO3zarL5S62gKjQ9EjYHD53puH3LS8EAKBUxaIibeLUl4XRGJEdBfJ43p1/&#10;rwiHTcJIiRG+n/8uS3b07LUx6/EnnzA3avyB7ExAaYicO9sgb9bff+bftmVo9Nq1zPj3atEaEQAA&#10;AKDc0jXh6tt/paFylUuyowAAAEAuCuIAAADKM0XR0yZOfcm3ft3oWO7NbAriAAAAAJR3isEohEGI&#10;WH5+pmfxoim+jetHpU2a+lLKuDveMNWoeUZ2PqC0qE6XJ/WOya/Y2nfanvv0X/7o375lkBYIWBSz&#10;WXY0IKkoqioi5z+/zbt21e3p9z/4J9l5IJ+9e6/19k5ddvj37OqhmLhmAgBQYnRdRC98UVu0abdL&#10;dhT8K/Ntt502ZGf7NJ/P+V3LxvVoVJjr1DlnbdVqfzHHQwWmB4P28JkzDSjBBwCUFYkxkaVho1P2&#10;Lt02yc4CeaJfnK/j27RhpDCwfQffg6YJPRIRxmrVr2bcde+zqZOn/V2xWgtlxwJKWvTShdoF83Pu&#10;dy+af5+Wm5tedHig5fs02gMAAABlg2IyR1MmTJolOwcAAADk4wkTAABAOWeu3/C4c+DgJe6358xg&#10;kTQAAACACsNgKPqP5vO5cv/+3BPelcvvTJ087UVnv4HLTDVrfSY5HVBqzHXqflz1xVfHut+df2/B&#10;3DcfDn18srFiMgnuEQBfiX8WtGBQ9W/fMjRlzPi3DFnZV2VHglyqzeZPnTz9hcDBA52Erps5dAMA&#10;gJITuXihtuwM+HrGqtW+MNet93Hh4UPtvnPReCwmLE2bHzHXrX+ieNOhItNDYUv47GeNlK/u/QEA&#10;kPSiEZEyYuzbakbmDdlRII/73Xfu0/w+p+wcKLsSZZOJA2+c/QeuzZj58B+trdvukZ0JKGmRRLnm&#10;xvWj3e/MfSB87mytomfcRrZBAgAAoIKIhIW9z4CNPGcDAABAAndGAQAAKoD06fc+412zcoLmdqex&#10;oREAAABAhZI4PdpsFuELX9S48ftfP+VbtWKCa+SYd1wjR88zpGfclB0PKBWqGku9Y9IsW9t2uwre&#10;nvOwZ/Giu7TCgLloET0AoVosovD9I639e3f1TRk+Okd2Hshn79xlq7Nnr83edWsHKzab7DgAAJRT&#10;etFGX9kp8PWMlatcstStfyKwf893K4jTNKG6XCFbh87bFIslWPwJUVHF8nOzY9evVRIUxAEAyoBE&#10;oZOp1m0X7d17rFdUNSY7D+SI3bxR2b9965D4+0HhuQy+Cz0UEuYaNS+m3XXPsynj7ngzPtdyy84E&#10;lKRYQX6mZ+niqb6VS+8sPPpBm8RhT9+5vB4AAAAoq+Lj4JSxt8/hORsAAAASKIgDAACoAEw1a3+a&#10;Omb8W3mzXnpMsVhkxwEAAACAUqckTpLWdVF49P3WwY9PtPSsXn5H2h2TX3GNGJ2jmExh2fmA0mCu&#10;1+BE9pO/ftTepdum3Gee+n34008aJhYSFf0AFZmiCC0QsPrXrRnn7NV3tepKKZAdCXIl3gPO4aNz&#10;Anv39owFC+0K10kAAIqfLkTkwoXasmPg6yXulZjic0jFYiu6n/JtDyHTYzFhqlTlirNn77UlFBEV&#10;VPjTTxrruiYUQUEcAKAMiESEo3vPdeZ6DY7LjgJ5/Nu3DI18cb6uQsEtvq3Yl72Szr4D1mU++qNf&#10;Wpq1OCw5EVCi9GjE5F25YmJBzlsPhU6eaKkXBgyK2fKt70kAAAAAZZ0eDgtbqzZHrC1b7ZOdBQAA&#10;AMmBgjgAAIAKImXshDe9K5fdGb1+rbIwMAwEAAAAUAEpiigqzdY0Nfj+kbbXPjo+y7Nk0V2ZD/7g&#10;t9a27XcrVmuh7IhASUucKOkcMHiJrV3Hnbl/f+bX3iWLpsa8XkdRiSKL61GBqVar8G3dNDT91Knm&#10;1nbtd8rOA/kcvfutir8X9vi3bu4nOHQDAIBip8d/IpzMowAAIABJREFUolcu3Sp0PT5ZV3TZefCv&#10;LA0afmjMrnQjeuNatvItny8nCnatbdruMVar/nnJpENFFf7kVPP4G0x2DAAA/qNEYa6xUuV8R5/+&#10;KxSTKSI7DySJhC3+7VuHRAsKLKrNJjsNygpN+/Iakl0pN33GQ39Mmzjl5cTzPdmxgJKiFxbaCw8f&#10;6JH79+d+GfrwaBstFDIlSjUVi1V2NAAAAEAKXdN0R78By42Vq1ySnQUAAADJgWYQAACACsJU+7bT&#10;rtHj5ua++NxPVAriAAAAAFRkqlq0UVlomqnw4P6uF48c3OgaNOzd1IlTZllbt9mjGNmog/LPkJFx&#10;o9Kvfv+go1uP9XkvvfDz4PuH2+uJEkUj9wxQQcXf/3o4ohYsmDejStt2uygpgWq3+1LH3j47ePhg&#10;N60wYBWqQXYkAADKlUQ9tRYK2mN5edmGzMzrsvPgX1kaNvrQWKnS5eiVy9nf6gAyXReK2RxNHTNu&#10;TomFQ4UV+uR0U+rtAQBlghYTliZNj9o7d90iOwrkCR472q7wyOFOiskkOwrKCD0cFqrFGrX37LMp&#10;87Ef/8LapNkR2ZmAkqKHQ9bQ0aMd8ue+8Yhv04ZRIhZTitZycM0EAABABZaYF5pvq3PB3q3HBtav&#10;AQAA4L+xywcAAKCCUIzGqGvoiAXetWvGR86dqaWYzbIjAQAAAIBciiKE4cuyF8/yJbf7d2wb7Bo2&#10;coFr+KgcW7v2uySnA0qFo3e/VZZGTY8WvD37Eff8t++LuQtSFBP3DFAxJTac+DZvHBn+7NPG5nr1&#10;T8jOA/kSp/FaF75zv3/Prp6KKjsNAADlTGJOHomYolcvV6cgLjkZsrKvmmrUPBP88FiLb/U/1HVh&#10;rlPvY2vbDjtLKBoqsERBXNH1AwCAZKbpQrXao67ho95RLJag7DiQQ4/GjP69u/tGL16oothssuOg&#10;DNBDIWG6tcaF9LvufT7ljomvqXaHV3YmoKQUHtjX07ti6WTvmhW3x9weR9GadgMH9QAAAACJU7Zs&#10;bdvvtDRq8oHsKAAAAEgeFMQBAABUIIlT3l0DBi3Je/2VHyUW5rNwGgAAAAC+pFgsQvN6XAVz37zP&#10;v23zEGeffqvSpkz/u6lO3ZOyswElzVi16oWsn/zXT+ydum7OfeGZXxUeOtCp6GR27hugAtL9fpv7&#10;7bcezv7tn2bIzgL5FLMlmH7vjKcCB/d3F7pORRwAAMVMi0RN0WtXq1uaNHtfdhZ8PVvL1vv9mzcO&#10;12Mx4zedI8b/rXCNGjs3Pq8Ml3A8VDCxm9erxHJvVuZ+BQAg+WnCVKPGWeegoYtkJ4E88bFLVd/6&#10;NeMUI1t28B/oetE8KmXo8GXpMx/+o6Vp88OyIwElJXzms0YFc9541L9l07DIxQtVFbNJcOA5AAAA&#10;8CVd04QhPdObMmzEAsVojMrOAwAAgOTB0yYAAICKRFG11AkTX/WuWz0+cuGLW1l8BAAAAAD/i8Eg&#10;lPhP5PLFagVvz5nh27p5mGvkmHnp0+5+zpCZdV12PKBkKbq9W48N5sZNjrrffPVHBTlzH4x5PXbF&#10;SFEcKhY9/hO//g9Pu2fG30w1an4mOw/ks3Xuttnepdtm//at/bmfCgBAMUrMM6IRc/TqlWqyo+Df&#10;s7Zpt1ux2Qt1r8f1jeaGuiYMaekeZ78By0s+HSqa8GefNdKjUQblAIDkp+siZfT4OarD4ZUdBfIE&#10;3z/cOXTyRGOKj/BvaVr8JyYM2ZVvZDz0g9/Hrxtvcd1AeRUryM90vz33QffCnBnRK5er6kIXitUq&#10;OxYAAACQXHRNWBo2Ombv2mOj7CgAAABILiyWAQAAqGBMtWp/mjpyzLzcF597UnYWAAAAAEhGRYVY&#10;ui6ily9Vy3/p+Z/5Vi+/I/2eGX9z9B+01Jhd6YrsfEBJMmZmXcv8yZM/sXXosjX3+b/+Pnj0gzaJ&#10;wixKkVBRKKoqoteuVvYuXTQ149HHfyE7D+SLX/8iGffM+Gtgz66eQtPMlGYCAFB89EjEGL16tbrs&#10;HPj3LE2bHzGkpuZrHrfrm/x7PRQWzlEDlhsrVb5c0tlQ8YTPnWkoolGT7BwAAPyfNE2omVl5rpGj&#10;58mOAnn0+JjFvWjh3UJVZUdBkoq/R4RQFd3Zo/emzJ/8108tjZoclZ0JKAmJYrjAzq2D8176+5Ph&#10;zz5pIITy5cF9PGsBAAAA/oWiGkXqnZNfjo+Zo7KzAAAAILmwmwcAAKACSp087SXPssVTI5cvVWcR&#10;EgAAAAB8DeXLhckJkQsXal178qcv2pYtmZQ6YdJrzr79Vqpp6bmSEwIlyt6j53pL06Yf5L/28k89&#10;S9+bEr1+LVOxcIo7KoD49V8PhVT/9q1DU+6YPMtYucol2ZEgn6VFqwPOgYNXepcuHqvYbLLjAABQ&#10;fkQiSvTqFQrikphiMoWtLVoeiFz4osZ//Me6LhSzOeLo3W+VYrUWlkI8VDDhs2cb6NGoQXYOAAD+&#10;L3ooJFJHj5tjzMq6JjsL5Al/crpp4cF9vTh8B19HCwWFqeot19ImTXs5bdo9z6lOp0d2JqC46eGw&#10;JbBrxwD3O3Mf8O3cNqCoDs7ANREAAAD4tzRNmOvUPe3s03+l7CgAAABIPtxdBQAAqIAMWdlX0u66&#10;59kbv/nF08Jslh0HAAAAAJKbqiY2OIvCQwc6Bo8fa+9d3WVryuhxc11DR8yP/50mOx5QUgyZWdey&#10;fvbLH9o7d9uc98oLPwscONBVMRq+LFAEyrHENT948kQj/5ZNw1PvnPyK7DyQT3U4vCmjxs4J7NjW&#10;N+bzpikqnRQAAHxviWLeWEzEbtyoIjsK/m/2Tt02e9esGvef/p0eiQhbm7YfWps1O1wauVDxRM6e&#10;SRTEJYoLZUcBAOBr6ZomjJUr33QNGrpIGIxR2Xkgj3vB2zP0cNjI4b34J7ou9GhEOLr33JYx85E/&#10;2jt33Sw7ElASCg/t7+GenzPDt3njcM1TYOcQMgAAAOA/SzxnS5s09SXFZvPLzgIAAIDkQ0EcAABA&#10;BeUcMnyBZ/G7dwVPnmjKAmoAAAAA+M8Ui0UILab6t27uG3z/SEfPssVT0u+d+RSL91He2Xv0Wmtp&#10;3PT9/Hmzf1Aw+7Uf6sGguWhTE0VxKK8SZSXBQot/y8aRzkFDFhvSM27IjgT57J26brF367HVu3zp&#10;aGGzyY4DAED5EB93xfy+FC0QcKp2u092HHw9W8fO24TBoAld//ftFrqeuGci7B06bzVWrfZFKcZD&#10;BaEFg7bojetVi95rAAAkKT0UFI4+/deaGzU5JjsL5IlevVI9sHP7ID0+buEpCookxrCxmFDs9lD6&#10;Pfe/mH7PjKcMmVnXZccCilssfv3LffWln/nXrR4TuXqlsmIwCsrhAAAAgP8scaiWudZtn9t79lkt&#10;OwsAAACSEwVxAAAAFZSxUuUrqROnvhx88vEX43/kqEoAAAAA+CYUVShWq9D8Pqd/+9Z+hYcOdHf2&#10;G7gsY+bDfzDXrXdSqKomOyJQEgzZ2VezfviTJx1du2+88eff/y300Yet9WhUKEYeNaF8SmxY8e/a&#10;3i94/Fg7R/dea2XngXyKxRJMGTlmbmDP7j5aQX6q4PoHAMD3lyjmDfhdWt7NbNVeg4K4JGWolH3F&#10;0qDR8dDJ4y2Eavjaf5PYuGKsWu26PT5n5N4ISkLsyqUams+bQlk9ACBpJcZDWdleZ/+BSxSzOSg7&#10;DuTxrVszLnr9WlVFZUkmRNG1IcFcr97prJ/+4nFHz95rmDOhvIkV5Gd5l7w3Nf+NWY9Hb1yvrGua&#10;UMwW2bEAAACAMkMPh4Rz2Ih3TbdwCBMAAAC+HqvWAQAAKjBHrz6r7W07TA0c2NchUXAAAAAAAPiG&#10;DAahxH/0UMjiXbF0QmDn9oGpk6e9lDJi9Num2redlh0PKBGKotk6dNpW/a2cAXmvvvSEe9GCabGb&#10;NzMVCwv8UQ4lykrCYcWzeNFd9k5dNysmU1h2JMjn6Nlnra1tu92+TRuGUEsBAEAxiI+5NJ/fGc3L&#10;yzZWr3FOdhx8PcViDdo6dtoW/PBoC8X89QVxQosJS4OGJ6yt2+4p3XSoKCIXL9bS/H6XUBmJAwCS&#10;U+JAlfhYaK+tfacdsrNAHi0QcPi3bRmqBfzGxCEkqNj0cFgYnK5C55Bh72U99vjPDVWqXpCdCShO&#10;MXdBRmDXjgEFb8x6vPDDo62URKm8qgoKMgEAAIBvIRoVpluq5zp69VklDIaY7DgAAABIThTEAQAA&#10;VGDGqrdccA0b+U7w+LEWWixqVRQeygMAAADAt6Io8cmVMbH4OS33maee9G1cNyJlzPg5KaPGzjNk&#10;ZN6QHQ8oCWpa+s2sn/78x7YOnbflv/riE4E9u7sWlcQpbNJG+aKYTMK/ZePQ8OmPm1uaNj8sOw+S&#10;gMEQTb/7vqcDe/f01YOFFsEmJwAAvpfEhmEt4HNquTcryc6Cf0+Jj4Hs7TrszH/15Ue/9h9omlBt&#10;toi9V5/VitVaWMrxUEFELl2opfl8KRQNAACSUmI85HIGXYMGv6e6XG7ZcSBP4cF9vYInPmytGE2y&#10;o0AmXRd6JCLMdep+mjHzoT+njBo3L3FvWXYsoPjoin/L5mHuRfPv9W/bMiT+flcSz9QAAAAAfHt6&#10;NCLsXbpttDRuclR2FgAAACQvCuIAAAAqONfI0TmelUsnFx4+1E6YzbLjAAAAAEDZlDgJ22oVoRMf&#10;Nb356ad/821YOzbtjsmzXKPGzov/rS47HlASHD17r7E0bHSsYM6bjxa8/dbDejBoFgaD7FhA8VEU&#10;oRUWWgty5j1Q+c9/my47DpKDrUOn7Y7uPdb7NqwbITsLAABlXmK85fe7onl52bKj4P9mqlX7E1O1&#10;alcj165VUf7/eZ+uC0NaRl7K0BEL5KRDRRC5dLGW5veaFbNFdhQAAP6FrmnCUrvuJ85BwxbJzgJ5&#10;9EjEFNi5Y0D0+rU01WaXHQeyxOdHIhYTrmGjFmc+8thvzPXqfyQ7ElCcQic/ap3/+qzHAzu2Doje&#10;uJGeWCNBORwAAADw3ehaTBgyMj2Ovv1XqDa7X3YeAAAAJC8K4gAAACo4NSU1P3X8Ha+HTnzUSo9G&#10;jYmNGAAAAACA70axWITQNFF48EDH0IkTLb0rlk5Kf/iHv7G1bLWfk+FRHhmrVL2Y+fgTT9jatd91&#10;8y9/eCr0yen6itFYVJoIlAdK/L3s27x+VMYXD/3RVKPWZ7LzIBkoesb9D/3Jv23rYD0WMcX/LDsQ&#10;AABl15cFceZYXi4FcUnOkF35qqVp8/cjl9YO/rpicHu3HhsN2ZWuSIiGCiJ69Wp1PRoVFMQBAJJR&#10;4h5iyrjbZ6sOp1d2FsgT/eJ8Xf+ObYMUI0VJFZKuCT2mCWNWVm7Gw4/9NnXshDcUmy0gOxZQXGK5&#10;N6rkv/bKTzzLl0yJXr+embinE3+Py44FAAAAlG3RmDDXb3jS2affStlRAAAAkNwoiAMAAIBwjRo7&#10;173gnRnBD4+2/roF/QAAAACAb0FVhWI2Cz0UtPp3bu8bOHywa8qocXNTJ099yVK/4XHZ8YDiphiM&#10;UUef/ivMDRsfzXvmqT96160ZrQX81sTnACjzEqUl7oI09/x3ZmQ98eSPZcdBcjA3avxByrjxbxXM&#10;nX2fYrHKjgMAQNkVH2vp4bCgIC75GdLSci2Nm73vXbNqsPL/93Opqp4ydvxsKcFQIcQK8jNiN25U&#10;USijBwAkI00TxluqXUwZNXau7CiQSNeVwsMHuoU/OVWHwqSKJ1FknGDv3G171uNPPGFt0eqA5EhA&#10;sYnduF7Vt3H96PxZL/40cunirUVrIUwUYQIAAADfm64LxWLWU4aPylEs1kLZcQAAAJDcKIgDAACA&#10;UEzmcPoDj/z+yoP3Lkn8UXYeAAAAACgXEptW4z96OGzNnzf7fv/2LUNS75j4mmvoyPmmGjXPyI4H&#10;FDdTternK//1+UnWtu3vz3/z1cfCn5yur1gsRaUPQJmVKC2JRIV/++ahqVOmvWC6pdoXsiNBPsVs&#10;DqeOn/iaf/PG4dGrV6sII4/dAQD4zuLz5lheXpYeixkVgyEqOw7+PUuDBh8a0tKCeihkFf9d1BXT&#10;hLVp02PWZi0PyU2H8iyWm1s5dvNGZaFy2B0AIPlokbBImzjlZdWVUiA7C+TRCwvt7qWLpwlKkyqc&#10;ROm5MTMzP3XStJfTpt3znCE9/absTMD/Y+++o6SoEreP36rOPTM9kWwAyZjIBgSUIDlnJIqAKIoo&#10;6poDKoogoBgwEQyIGZGck4KAIlFRQQSByaFzqKq3e/bd/e26BpBwe2a+n3PmIPjPc85UV9e9t+5z&#10;zwQjEHB6Vi7rXvjOvJt9X21prsTWe1kLAQAAAM4cwxCWyucfTurc7T3ZUQAAABD/mJ0FAABAsYSW&#10;rZYktLxuqWfV8o6KxSo7DgAAAACUKqrNJsK/Hj0v55mnHvcsX9bd1aPX28l9BrymJCR4ZGcDzihV&#10;MZIHDHrF3qDhlvyXnn/AveTz3rGXmf5dHgCUQIrZLEIHf7rIs/iz/qkjx0yWnQfxwVq7zi5Xj97z&#10;cl98/h5qMAEA+PuUWEFcfl453eNxmZKT82TnwR+z1qi133pB1UOB7/bWVdR/ricb4aBI6tFnjmK3&#10;+yXHQymm5eZUiGRnVVKYWwAAxBlD10T0+ehoQruOH8rOArkCu79t6v96xxUK5UllSqwcztnkii1p&#10;t9/5mLN5y2Wy8wBninf9ug6F8+eN8W3acL1eVGSLjvllRwIAAABKndi8UnLfAa+rKSm5srMAAAAg&#10;/rECBQAAgGKK1RJMHTHqOd+Xm1sZgYCdjdsAAAAAcGYVbwoxmURg59cNQ9/vv8yz5PO+KaNueSax&#10;dduFQlEM2fmAM8lWp97O8k9NGWFv3HRT3oznHtXy81Ji179QqFFCCRS9bo1AwOJdt6azq1uvt03l&#10;yx+THQnyKRZL2NW99zzPiuU9gj8eqBn9u+xIAACUTMUFcfkZusedREFcfLNWu+g78wXnHzT2fFs3&#10;duCYoWnCXLlKpuPKq9dGn5l12flQekVyc8pFcrLTlNi8AgAAccQIBERSl+7vWS+48CfZWSBX0YJ3&#10;Rip6RBUmtueUeoYhjEhEqA5HOGXQ0Flpo8dOMlWowJoBSoXwoZ9q5734/EPetas7RHKy0mJjf8rh&#10;AAAAgLNA14W5fKXMpB695sqOAgAAgJKBFSgAAAD8m61+oy+TOnd7r/CdecMUh0N2HAAAAAAofRRF&#10;KDZbbOOA2bf9qysDu7/9IOG6NovSxoydZK13yTeKyRSRHRE4U9TExKKUITfOcDRqsjH7yUdn+Ldv&#10;uzp67avFZYlACaPYrMK/bWsz/46vrkns0Pl92XkQHyw1a+1N6tr93dCMqY/ENgZSggkAwN8Q/f7U&#10;8vMyDI87WXYU/AWzOWKrXe9b7+pVHaPPPooIBUVC8+tWWC6sSiEKzirtxInzDL9fVRITZUcBAODf&#10;YgVR1vMvyEps0/ZToaqU5ZZhkV+PVvVuWNdBKBzIW+rpevFn31aj1g/pd93zQGL7Th9Rlo3SIJKV&#10;Vano3Xm3FLw7b4yWk5P+z3caKIYDAAAAzhYjFBTJffrNNpencBwAAAAnhx04AAAA+DfVbve5evWd&#10;4123prOWeSJDWCyyIwEAAABA6aSqQon+xIriPEsW9fBt2dw6ud8Nr7q695pnrV1nt+x4wJlku/jS&#10;ryu/OrdT/msv31PwztzRWnZ2RqwoEShRlOg9OxhQ3Ys+Hehs2WqJ6nR6ZEdCfHD1H/SKe/Fn/UM/&#10;HKgtTCbZcQAAKHmiY2MtP6+c5vG4ZEfBX7M3arxZTU4piv7OkhVnQtB5zTUrVYfDKzsXSi8jErGE&#10;jx6pxrM2ACDuRCLC2azFCtvFl+6QHQVyFX20YLhWVOTi8IjSzQiFhJqQEErq0v3j9PF3P2i54EKK&#10;slHiabk55T2rlncvePP1O4IH9tdVzJZYObzsWAAAAEDppmnCXKlKTmL7jh8K1UTpOAAAAE4KM7cA&#10;AAD4L44GjTcntm33SeE780bKzgIAAAAApV5ss4jVKnS325U3c8YE76rl3Vw9+sxL6tVntrlCxV9l&#10;xwPOFDUxsSi2YcbRqMmmvJdmPOj7cnMzTp5HSaNYbcK7dk274N49DR1Nmm6QnQfxwVyu3InUEaOm&#10;ZP5jwmuyswAAUBIp/yyIcxleCuJKAkfDxl/Enn8iJ44n2y+rv8/R+Aqei3FW6V5PYvjI4Yti9woA&#10;AOKFoWnClFGuMLF9pw8Vmz0gOw/kiY5lMjxrV3c2QiFVsVplx8HZYBjCCIeF9cKqh1JvHvusq3ff&#10;NxWLNSg7FnC6PMuW9C6c//Zo3+b1bQxNF9HrWnYkAAAAoEwwQkGRdH37j63Va+6TnQUAAAAlBwVx&#10;AAAA+G9mUyRl8PDnvatXdg1nnqigcBI3AAAAAJx9iiIUh10EfzxQM2fKpInulUt7JPcfNMvVs88c&#10;xWIJyY4HnCnOFtcus9aqvadgzuvjC+a+ebsRCpkFcw8oKaL3aj3gsxcteGekvXGTTYqicIoriiV2&#10;7ja/8IMFI/zbv7pSMbMEDwDAKYk+YxnBoNDy8srJjoK/pia5CuwNG28OfrevtiP6p7nKeYdlZ0Lp&#10;Zvh8SeEjv1Rj7gAAEFd0TdgvuWyHs3nL5bKjQC7vxvXtwj/9VId3LEspQxdC00Vi23aL0++650Fb&#10;nYt3yo4EnK7Qd/svz5s18z7v+rXttZycZMVmE4qFexgAAABwLhQfOlCxUq6zTbuFit3ul50HAAAA&#10;JQdvpwMAAOB/xDZqJ3XvNS9/1ot3y84CAAAAAGVJ8cnchiECO79pGNy//wX3wo8GpY+76xF7wyab&#10;KYpDaWGuWOloxt333+to1HRjzrOTngke+K5WcaGSqsqOBvwlxWwR7hVLe6XdcvuTlouqfyc7D+KD&#10;6nB608bc9tSxkcM+iX6Pm2JFNwAA4BRExwKRzBOVZcfAyUlsff1C78rl3RLatPtEdhaUfrrXmxg+&#10;erQqpSsAgLhhGEK1OyKuPv3eUGy2gOw4kCgSsfjWr+kUyc9zqg6H7DQ4k6KfcyMSEabU1KK0m8c+&#10;lTx4+AvR37FPdizgdGj5eRmFb80ZW/DOW7dEsk6Ui83FKHa77FgAAABA2aJFhKNBo63OZs1XyI4C&#10;AACAkoWCOAAAAPyu1BGjproXfTowcvxYFTZoAwAAAMA5pChCsVhiL4NY/Vu3ND86dOAqV/dec5MH&#10;DX3Jfsll22XHA84IkymS0Lbdp9a69b7NnfbsRM/Sz3vrPp9NsVplJwP+XPQebXi9joK3Z48t9/AT&#10;Y2XHQfxwNG66IalTp4+LPvm4D5uqAAA4NYpSXBBXxQiHrZSjxz9H0ys2OK9qttZ5xVXrZGdB6afl&#10;ZFfQCwucPGMDAOKGYQhr9Rr7k9p3+lB2FMgV2LengX/rlhbFa3ooPTRNCF0TjoZNtmVMuO8fjquu&#10;XiM7EnA6dLc72bdpfbu8l194ILh712XCZBLctwAAAAAJdF2YEl0BV7de8xSzOSI7DgAAAEoWCuIA&#10;AADwu0zpGZmpI8dMznr4vhlszgYAAAAACRQlVqIVezFELZz/9nDv+jWdknsPeCOpa/d3rDVr7ZUd&#10;DzgTLOedf6jis9OHFjW9cmP+66/cGfz+u1ps+ka8MwxDeNeu6Zw6+vjT5gqVjsrOg/igJiUVuvoM&#10;eMO7aWNrvaAgrfg7HAAAnBw1VhCXVVmEQlZBQVzcUxMSi9In3HufMKm67Cwo/UI//VhXqIrsGAAA&#10;/B9NE6nDbprOc2sZp2sm/5YvWoUP/1xFcThkp8EZYkQiQrVaw65+w15PG33rM+bKlQ/LzgScDv+X&#10;m1sXzH/rZs/Sxb1jZRSCYjgAAABAmtj7ZtZatXcntG6zSHYWAAAAlDwUxAEAAOAPJXXq8r7704+G&#10;+L/Z0YgT4wAAAABAHsVmE1pWVvncF567z7NyWTdXj95vJfcf+KqanJInOxtw2lRVc/UbOMt+Wf2t&#10;eS8//4B76ee9hVH877KTAb9LiV6b4WO/Vila+MmgtFG3PC07D+KHo8kVGxLbtPu8cMG7Q2LXSXHZ&#10;KwAA+GvR700tO6uSHg5bqVgtAVRVt1xQ9UfZMVAGGIYaPhgriGN+AAAQHwxNE/aLL93jbHP9QtlZ&#10;IJeWl1fOvfiz/oqZ7TilhREOC+uFVQ9njL/nwYSOnd9XKIFECRY+cuSigtmvjXcvXtg3cvx4+di7&#10;BhxqAwAAAMilKIpIHjT0JcXu8MnOAgAAgJKHFSkAAAD8IVN6RmbKoKEzA7t2zhaGwYZGAAAAAJDJ&#10;ZCouJQp+t69ezpSnn3AvXdQnbfTYZxLbtvtEmM1h2fGA02WtW29n+UlTbnQ0arI594VpD0dyc1OL&#10;N1cxH4F4E70XG4GA2bd+bcfkPv1fN6Wm5ciOhPig2Oz+5H43zPJuWNcuknmiAhtEAQA4OYqqiEhO&#10;VkUjHLLKzgIgfhgRzRw6+GOd6E1CdhQAAP4pHBbJNwx50ZSSmis7CuQKfPvNFYHduy7j0N1SQNNi&#10;xcQisfX1S9Lvvf9eW83ae2RHAv4uIxSyF85/e3TB3DfuCP9yuGqs2FSx22XHAgAAAKDrwnpRjQOJ&#10;7Tp8JDsKAAAASibeSAcAAMCfMZwtr1vivKbFau+aVa15UQAAAAAAJFMUoVitsY0KpsDuXQ2Pjxsz&#10;P6HFdcvSbh//uP3iS3cIkykiOyJwOtSERHfy0BHT7Y2bbsp+4tFp/h3bmhmRsKKY2WSFOGM2i8Cu&#10;bxv6t355bWL7Th/KjoP4YW/Y6Iuk9h0+Lpg7e4zsLAAAlBiKKrTs7AoiEqEgDsD/0TU1+NNPdRSK&#10;4wEAccAIBoW9fsOdzuYtl8vOAskMQy18/92RgoeUEi/2uTZllCtMGXLjjLRRYyYrDodXdibg74he&#10;y3b/ti0tcp+f9kjgmx1XG7omFNUkKLEEAAAA4oMRiYiUwUNnxt6NlJ0FAAAAJRMFcQAAAPhTpvSM&#10;LFfPPrP927ddbfh9DmEyyY4EAAAAAIgVxf3e08iDAAAgAElEQVRzfKZ61qzs6N+2pWXyDUNejo7f&#10;5lhr1NorOx5wumwXX7q98mtzOuW/+vK9he/OGxXJzs5QbDbZsYB/i92Dtfy8BN+6NZ0Srmv9uWKz&#10;B2RnQvxIvenmyZ7ly3pGsjIrCFWVHQcAgPgXHePqHrcj+uOSHQVA/NALC9Ij2VkVeaYGAEhnGEKY&#10;TFpSh04fWs47/5DsOJAr9NOPdX2bN7VReEYpuaKfaSMcEvYGDb9JHzv+sYQ21y+UHQn4u4J7dzcq&#10;fO+d0UWffDBE9/ltitksFBNbBQEAAIC4EYkIa/UaBxNat/1MdhQAAACUXMz6AgAA4C8ltmm3sGjR&#10;pzd4V6/swLGXAAAAABBfYi95615vQt6LMyZEx20dk/sNfDO574DXlMSkItnZgNOhRq/h9DvvecDR&#10;uOnGvBemPezbtuUqxWItLo8A4oFqswnP6hVdkgcPm2m7+NIdsvMgfpirnP9zyrCbpuU89djTwmqV&#10;HQcAgBLBiP5EThw/z1qz9h7ZWQDEh9DBn2oJXecEOwCAdEY4LGx16v6Y2KHTB7KzQL6i994ebQQC&#10;NkpsSyZD04RqsWjJfYfMSR09dpLlggt/kp0J+Du0rMwqhQveHVn08ftDQj/+WE2x24vfGwAAAAAQ&#10;X4xIRCT37D3XVL7ir7KzAAAAoORi9hcAAAB/SXE6PWmjb50U2PLFtbrf7+DlJgAAAACIM9FxmmKz&#10;i+B3++vlTH7qGc/yJb1SR46ZnNCm3aeyowGny9ni2mXWWnV2F7z56oT8eW/eJsJhkzCxPxxxIHod&#10;RjIz0z2rVnSz1r34G0VVddmRED9cPXrNcy/8aFBg/75L2JQFAMBJUBQROX78PNkxAMSP8KGDtYRh&#10;0BIPAJDLMIRithgJ17b+3FL1ogOy40CuSHZWJc+6NR0NXRcK71CWLNHPcmxTvrlChaz08fc+6OrW&#10;/R3F7vDJjgWcMk0zuRd9ekPB3DfuCOz6tkHx/cjhkJ0KAAAAwO+IHTpgrVnrJ2er6z9TzOaI7DwA&#10;AAAouXgTHQAAACfF0bjpxqQu3ecXzn/7RgriAAAAACA+KTZbbHODybd1y1WBvXvmJ7a5fmHarXdM&#10;tNasuS/6fw3Z+YC/y1yx4q8Z9z4wwd7kig2xEsTQj9/XVExmwRwFZFOsVlH04YLhqUNvnKGkpObK&#10;zoP4YSpX/njKjaOmnbj7jteEYaix0hsAAPDnIpknKIgD8G+hQwdrx4o8eJYGAMgUK94xV6yYmdz/&#10;hldlZ4F83uVLe0aOHTufcriSJVYMp5hMhvPKqzeXf2TiWGudet/KzgScMl03Bb/bd3netGcnejdt&#10;aKMHAtbY4TQKh2oBAAAA8cswjISWrZba6tRlHAoAAIDTQkEcAAAATlrq6Fue9q5e2TWSm5PBBmwA&#10;AAAAiFPR8VqssMgIBu1FCz/u5/vyi9apw0ZMT+rW821z5SqHZccD/jaTSUts2+4TW82ae3OmTn7K&#10;s2xxDyMSUWObHwBpovfcyLFfz/MsX9LL1Y9NovhvCS2uXeq8psV637o11yl2u+w4AADEN0URkRPH&#10;KYgD8G/hnw/WEroemw+QHQUAUIYphiGS2nf6wFK12gHZWSCXEQg4POvWdNY9bitzfSWHEQoKU2p6&#10;fnL/G95Mu238o6rT6ZGdCThV4cOHahZ9sGBEwVuzx+oeT0Lx+wAWi+xYAAAAAP5ErKzcUqXKiaQe&#10;veYJhcOdAQAAcHrYMQMAAICTZjn/goMpw26anv3MxCcUq012HAAAAADAn1EUoVisQsvLycieNPEJ&#10;z+oVXZIHDH41sWOXBarD4ZUdD/i7LFUvOlDx2emDCy5vMDb/9VcmRE4cLx8rRQSkUYQofO/dUUk9&#10;+syNXotB2XEQP0zlyh9P7tV3duCbHU0Mny+RYgsAAP5Y9JGKgjgA/8cwlNCRI9UMwyi+PwAAIEX0&#10;e8iUmlqYMnj4C7KjQD7/ju3XBHftbCIsbMEpEaKfXyMUEvZLLtuVNu7OxxOv7/CR7EjAqdKLilLc&#10;n308qODdeaODe/deUrweyjoDAAAAUDKoinA2a77Kfunl22RHAQAAQMnH6hQAAABOnmrSkrr2eMe9&#10;bHHvwLff1GfzNQAAAACUAIoqFLtd+Ld9dUVw756GnhVLe6YOv+k5x5XN1siOBvxd0Wvan3rT6Gft&#10;l166PXfalMd9W764RrFYiosRgXMuep8N/vD9Jf5N69s5W7X9THYcxJeEtu0+cS76dKBn9cr2Chu3&#10;AAD4Y9Fn+eKCOEOPDmJVXXYcAHJpuTkVdI87mXE+AEAmIxwWSd16vmWpWu0H2Vkgl6FFzL5N69uF&#10;j/+arjqcsuPgrxiGELoukvsNeCttzO1PWqpd9L3sSMCp8q5Z2bVg9uvj/V9taaEHA6pi41BvAAAA&#10;oMSIjktVZ6IvZfjI52RHAQAAQOlAQRwAAABOiblKlZ+T+w58Lbh/70yh64pQVdmRAAAAAAAnIfbS&#10;uBEOWzwrlnYKbP/q6qTO3Rak3jLuCXOFCr/Kzgb8XY4rrl5b6cVXe+fNmPpY4QcLRuhBv1kxW2TH&#10;QlmjKEL3em1FH70/zNmqzaLoPxiyIyF+qM4ET+qI0VP827c10z3uJOZTAQD4A7GCuKzMSkI3VGES&#10;FMQBZVz4yC8XGcGgnXo4AIA0ui5MaemFrr4DXpcdBfJpx45d4F2/ugPrD3HOMIQRiQhzRkZ++vi7&#10;H3T17DNHsTt8smMBpyJ0+FDN/OenPeJZvaKrlp+XpFisQrFSDgcAAACUJIamiaQ2bRfa6l68U3YW&#10;AAAAlA4UxAEAAOCUJXXq/L57yWf9fJs2tOBUOgAAAAAoQVRVKKpVaIUFqQVvz7nZs2pF17Rbb38y&#10;sUPnD0ypadmy4wF/hyk9I7Pc45NuttdvuCV3xtTHQj8fukCxWosLJoBzJnq9+Xd9e0Xgmx1X2Rs0&#10;/kJ2HMQXx1XNVid17vpe4TtzR4ro9zAAAPh9RjBk13KzK5jKV6TIHCjjwkd+qWYEAw7G9gAAWaLf&#10;Q8LVbdi71otqfC87C+QL7N7VJLh3Tz3FZpcdBX8gtvk+VuzovOKqzRn/eOBue/1GX8rOBJwKLTu7&#10;ovvTjwbnvTHrbi3zRDlhMgnuOQAAAEAJZAih2uzBlGE3TZcdBQAAAKUHBXEAAAA4ZWpKak7K4GEz&#10;A99+c4URCNhiBQMAAAAAgBJENRX/ETlxvHLWQ/e96Fm+pEfK4OEvOq9tvVgxm8OS0wF/S1LPPnOs&#10;deruyp327BPetas7GLomFBNLYTg3ovfOWIFBZe+aVV3slzfcIlRVl50J8SVtzG1Pedet6Rj97q3C&#10;fCoAAL/P0HU1kplZmYI4AOGjR6oZgYCdgjgAgBRaRJgrVspPbN/pA8VqDciOA7mMcNjqXvjRoH+t&#10;rSH+RH9HQk1M9CUPGPRa2qhbnjZllDshOxNwsmL3GO+alV0L3nh1vH/rl1eL2CFYFovsWAAAAAD+&#10;JiPoF0ldB3xkrVVnt+wsAAAAKD3YFQMAAIC/JbFtu08Smrdc7l6xrCuvZAMAAABACWX652YW77o1&#10;bQLffH1VQruOn6QOHvaC7bL6X0lOBvwttnqXfF3h2emDC9+eMzbv9Vl36UWFSYqZTRQ4NwzDEN71&#10;azu6+gx43XLBhT/JzoP4Yq5y3s9pN986KfPh+2cqFMQBAPD7dN0UOXGiiu3Sy7fJjgJArsiRI9X0&#10;YFBVYuUIAACcS4YhjIgmnM2vXWa7rMFW2XEgX/jQoVreTRvbxA4JQfwxgkFhr3fxvrTbxj+e2LHL&#10;Atl5gFMR3Le3QcGc18d7lizqrbndDsVmkx0JAAAAwGkwdF2YUlLcru4931Ltdr/sPAAAACg9WKUC&#10;AADA32MyR9LGjn/Mu3H99UYwyMndAAAAAFCCKTa70L3ehKL35w/yb9l0XVL3PvPSbrp5ipqcnCc7&#10;G3CqTCmpuWm3jJtov7zB1uyJj04P/XigdnEZInMXOMtUq1UEd317sX/b1uYUxOH3JHbs/IF72ZI+&#10;vo3rW7LRCwCA/2XomimcebyK7BwAJDMMJZyTVUnomuwkAIAyqHgjb0a5gqQu3earDrtPdh7I5170&#10;yUAj4LMLE1tv4oqmFa/7uLp2/zD9jnseslSv/p3sSMDJMoIBR8HsN+4oeHfemPCRX86PHSrDmgEA&#10;AABQ8sVKzJ3tOq62N2qySXYWAAAAlC6sUgEAAOBvs118yTfJAwbPyn/t5XGc3A0AAAAAJZzJJJTo&#10;T/jXY1XyX37hPu/KZT3Sbxv/qPO6NotVp9MjOx5wSlRVdza/dtl5b7/fKnvSY1PdSxb3NEJBq2Kx&#10;yE6G0kxRhGEYJveiT29IbNfhYzUxqUh2JMQXU1pGVuqQ4c8Hvv2mqeHzOYrLKwEAwD/FCp11XdUy&#10;M8+THQWAXFpeTnm9oCBNKKrsKACAskjXheOy+l8lXNv6c9lRIJ8RCDjdSxb15wCaOGIYwgiHhSkj&#10;Iz9t5JhnU24cNVWxWEKyYwEnI3rtWv3btrTMnTr5ycDunY2NiKawdgkAAACUEpomTCkp/qQOnRao&#10;zgTetwUAAMAZRUEcAAAAToeRMmjIi96VS3uEf/nlAmHm8RIAAAAASjrl/4/tQj8cqHP89lveS2zX&#10;/tOUYTfNcDS5Yr1QFENyPOCUmMqXP1bh2RlD7PUbbcmf9eI94V+PVFZsdtmxUIrFDlHwfbGpdfC7&#10;/Zc7GjfdKDsP4o+zxXVLE1tf/1nRpx/1UyiIAwDgv2maiGRlVpYdA4BckaysSlphYZpQKYgDAJxj&#10;hiEUhyOcPGzEDNZDEONdubxbJPNEdIxCQVxc0HVhRMeNjgaNvs6Y8I/7HM2ar5AdCThZoZ9+qFf4&#10;zltjCt9/d6Tu89li6wMK71wDAAAApUbxePXyBludLa9bKjsLAAAASh9mkwEAAHBaLOddeDD5hqEv&#10;Zk+a+LRiGAqnZQIAAABAKfH/S2vciz/r7vtqS0tXj97zkvsOeN1as/YeycmAU6KYzeGUoTfOsNet&#10;tzP3hekPezesbRUr8WIOA2dF9LoyNE0pfGferRTE4fcodrs/9cZRU31bv7wukpVZnpI4AAD+j6Hr&#10;InzieBXZOQDIFcnKrqQX5KcpFMQBAM4xQ9dEwhUt1iW0aLlMdhbEAUNX3cs+76t7vTbFYpGdpswz&#10;IhGhWq2R5L4D5qXdOm6iucp5P8vOBJwMvagw1f3JR0MK3p13c3D/vjqKzUYxHAAAAFDa6LpQnc5w&#10;7B1bNclVKDsOAAAASh9mlQEAAHB6TKqW1LXHO55li/v4t3/VWLHZZScCAAAAAJxBsXGenp+Xmv/a&#10;K+N869d2cPXp/2bKDUNeUpwJbtnZgFNhb3rl+opTZwwqmPvGHfmzXx9vhEIWwWZznAWxEgPvutUd&#10;wz8fqmWpWu2A7DyIP7bLLt+W3LPPnNxZL94jOwsAAHHFMIReUJAudF2NPqvrsuMAkEPLzooVxKVQ&#10;7A4AOKeiz6KK2aynjb71aaHwLAohQvv21Q/u3d1Idg5ERSLCnJGRk37H3Q+7evSeqzgcPtmRgJPh&#10;37yhbd6rL9/r+2JTKyMcVhQ771cDAAAApZJhCGvtOruTOnZZIDsKAAAASicK4gAAAHDazBUq/prc&#10;74ZZwe+/u8QIBOxsrgYAAACAUsZkFopqiOAP39fKefapJz3LlvZMH3fnI46rr1mtmM1h2fGAk2Uq&#10;X+F4+p33PmC/5PId2ZOffCZ06GDV6DUsmMvAGaUoQne7kwrfnz8y457775YdB/EpddSYZ9zLFvcO&#10;/3zoImEyyY4DAEB8iD5HGQG/QyssSDelpmXLjgNADi0nq4Lm9ZrUhATZUQAAZYgRComkLt0W2uo3&#10;2CI7C+KDZ8Pa9qFffjmveA0Bcmha8TjRXr/B9vKPTxpju+Sy7bIjASdDy8mumPfi8w8WffrhYK2g&#10;wKWYTEKxWmXHAgAAAHC2RMeuqTeOmkqhOQAAAM4WVqsAAABwRiT17D3Ps3RxX8+61W0VNlUDAAAA&#10;QOmjKEKxWGOnHZoCO3c0PTZq2OeJnbvNTx11y7O2WrV3yY4HnDSTKZLQodP71lq1d+dMfmqyZ82K&#10;TkYkorDJC2eSoWnCu2p599QRo581padnyc6D+KMmp+Sljbvrkcw7b5sT/SsNcQAAxMQK4oJBu5aT&#10;XZ6COKCM0nU1nHnifNkxAABljK4LNTHRn9zvhldVOxt5IYSWl1vev+WL1iIcVgRrB1LEShvVhASf&#10;q3e/eRl33Xu/6krOl50J+Cu6uyjZu3plt9wZUx8NH/65WuyAKsVikR0LAAAAwNkUiQhbg0bbE69v&#10;/4nsKAAAACi9WK0CAADAGaGYLaG0seMe93+9rZnu8zljGzgAAAAAAKVQbLxnMglD101FHy4Y5Nu8&#10;sU3q0BtfcPXoPddUoeKvsuMBJ8tSvcb+itNn9st/87UJBfPeHBs5cbycYrPLjoVSQoneJ8NHj5zn&#10;XvJZv5TBw1+QnQfxKbHN9Z96W7dd6l66uLNi5/4DAECMEQw6tLy88tH/3Cs7C4BzT3e7k7UTJ6rE&#10;xlQAAJwrRigoEjt0WWyv32CL7CyID8F9exsEvt7WVNhssqOUSUYwIKxVq/2cNnb8k0k9+8yOPhtq&#10;sjMBf8X/1ZaWBfPevN2zfGnPWPEo5ZIAAABAGaEqeurwkc8pNrtfdhQAAACUXsw4AwAA4IyxN2qy&#10;ydWz7+z8Oa/fyql3AAAAAFD6KVar0DJPVMyZ/OST3nVrOqUMGf5CYscu78nOBZwsxeH0pd067nH7&#10;ZfW/yp0+5VH/jm1XFM9pUHyP06WqQvd47N61qzu7uvZ4R01OyZMdCfFHdSZ4UoaOmOH/evsVkby8&#10;cpRgAADKOiX2DBXwO7ScnAqyswCQQ3cXpYQzj1eJjakAADgXDC0iTBnl8l1dur2rJrkKZOeBfEYo&#10;bPNtXNdeyy9IVJxO2XHKHCMYFImt2y1PHz/hIdull2+TnQf4K1pWZuX8N1+7s+izjwdGjh6pVHwY&#10;FXP9AAAAQJkQG8MmNG+5ydms+UrZWQAAAFC6URAHAACAMyp1xOgp3jUru4SOHrmADY0AAAAAUAbE&#10;Tj83DOH7cvPVwe/2XepZsbRH+h13P2SpWu2A7GjAyXI2b7nMWqv2nrzpUx4v/PiDoSIcVouvbeA0&#10;xMoGAzu2NfN/8/VVCde2Wiw7D+KTvemV6xM7dfuwYPZrY4pLMCioBACUcUYwZI/k5ZaTnQOAHJrb&#10;7YqcOFGFQgUAwDmj6cLRsMkW57WtlsiOgvig5edmuJd83kex2WRHKVu0iFBs9nDqqDFTU2+6eYop&#10;JTVXdiTgT+m66v78s/75s2beF9y/7xIj+k+K3SE7FQAAAIBzRdej41ib7urRe64pNTVHdhwAAACU&#10;buxsAQAAwBllPu+8n1NHjnk288F/zBCqqrKhEQAAAADKgOjYL7ZRRne7k9yffdrXv+WL61JH3fp0&#10;Uq8+c0zJKXmy4wEnw1yh4tHyT04eaavfcEvejKmPhY8fq6jESuKY28DfZTKJSG5ugm/tqs4JzZqv&#10;EBZLWHYkxJ/ofSacMnDQy/5N668PHvyxumK2yI4EAIA80WdvIxiw6AV56bKjAJBDdxelaJknKiqx&#10;8mQAAM42XReqK9mXPGjIS4rVGpQdB/HB98WmNuEjv1SJXhOyo5QNhiGMUEhYq9c4lHHXvfcnduyy&#10;IDo2NGTHAv5M8MD3l+Y9/9wjnlXLuxvBoCm2nqiwnggAAACUKUY4LJxXN/vC2fI6Dh0AAADAWUdB&#10;HAAAAM64hOvbf+xctqS3b8PalordLjsOAAAAAOBcMZmK/4jk5JTLeuKRqZ61K7ukjRwz2XlNyxVC&#10;VTXJ6YC/Fr1Ok/sNfNVe9+KdOVOfnuTbtKGVIQyhmFhSw98TK8/0rFzeNXnQsJnWmrX2ys6D+GSt&#10;VWe3q0//N3KenfRUbEMkxZQAgDIrVhAXColIXn6G7CgA5NAyT1TRgwGhOhNkRwEAlAW6LhyNGm9O&#10;uLb157KjIE4YhuL+cMFwYWZN4JzQYkuHhkhq12Fx2vh7HrTVrbdTdiTgz0ROnDjPveiTG/JfnzVB&#10;y87KiK2NKxYOfQEAAADKnNihAw5nOKlT1wWmjHInZMcBAABA6cfKFQAAAM44c/kKx1IGDHoluHtn&#10;A83jcSn/vyAAAAAAAFBGqKpQoj++jeuvDe7a1Tipe8+3U24Y+qK1Vu09sqMBJ8N22eVfVZz2woCC&#10;2W+Mz5/z+m2615ugsCEMf0NsXix09Ehl75pVXaw1au4XiqLLzoT4lDxwyEue5Ut6BXbtbBS9cGTH&#10;AQBAGkPXhV5UmCo7BwAJDEMJ/fJzDUXleRgAcI5YrVraLbc9KTsG4kdw394G/m+/uUrhAIezzgiH&#10;hSk1tSh12IjpKcNHPqcmuQplZwL+UHSs4ln6ed+Ct+bc6vtyU/PiNUPWDQEAAIAyyzB0YatTZ09i&#10;527zZWcBAABA2cCMNAAAAM6KhNZtFzqbt+zrXryoh6AgDgAAAADKJMVqE7rHnVgw542b/V9sapM8&#10;YNCs5IFDXlTsdr/sbMBfMaVlZKXfMeEhe/0GW7InPjI9/MvhqsVzHGwMwylSrVZRuOCdUck3DHlJ&#10;TUwskp0H8UlNSipMH3fXI7+OHLYo+lduNACAMitWNm54PElGKGiPjikDsvMAOHeMcMgaPny4Ou8X&#10;AADOhVg5VWLHzovsDZtslp0F8aPwwwXDjUDAGjsICWeJYRR//mx16u7PuOf+exNatV0kOxLwZ8IH&#10;f6qT++KMhzyrlnfRC/KTYuvfrBUCAAAAZVh0XKuYzEZy/xteNaWk5sqOAwAAgLKBgjgAAACcFbHN&#10;/mmjb33av+XLa7WC/FRemgIAAACAMspkKt7gH/zxhxrZzzz5tGfViq7pE+6933F5wy+j/0+THQ/4&#10;UyZTJKH19QutNWvtzZ74yPOeNavai9i2Dzar41RE74HhXw5X865e0S2pW8+3ZMdB/HJc3Xylq0v3&#10;+YUfLRhYvMkMAICySFGE5vG4dLc72ZROQRxQlhihsC185HB1yhYAAGedYQjV4QinDh0xQzGZIrLj&#10;ID5oebnlfJs3XG9oWvG6Fs48IxIRitmsJ3Xs/FnGfQ/fZTn/goOyMwF/xPB5kwrfe2dk3muv3Ktl&#10;nihvRMcpis0uOxYAAAAA2XRdWGvV2e/q0Xuu7CgAAAAoOyiIAwAAwFlju/Tyr1x9+r+R/8rMCRTE&#10;AQAAAEAZFnth3mKJvRxj8m/9svmvg/utThk8fGbywCEvWS648CfZ8YC/Yrmg6o8VZ7zcJ//VF/+R&#10;P/v12/TCwmTFapUdCyWJYYjC+W+NTuzU9T3FbA7LjoP4FP2uDKWMGDXFu3ljWy3zRDkR++4EAKCs&#10;URVheN0u3eNxmdIzMmXHAXDuGJGIOXzkl4soZAEAnG1GICBcXXt8YKt3ydeysyB+eFev7BY5fux8&#10;Dog5CwxDGKGQMFeokJ0y7KbnYwcPC8oZEa903eTbsrlV3vPTHvZv23pN8b+ZzYIaawAAAAAxRnSM&#10;mzby5imKze6XnQUAAABlBwVxAAAAOKtSbhz1nHflsh7Bnw9WV1RengIAAACAMk1RhDCZhBEKW/Ne&#10;mXmnd/26dqnDRjyf1KX7u4rT6ZEdD/gzqtPpTb/j7odstevtyp0x9bHgvj11FbtddiyUFNH7X/C7&#10;/fX9W764znlNixWy4yB+WWvV2ZPc/4ZZec9PfUAYhlL83QkAQFmiqELzeFy6x+2SHQXAuWX4vEmR&#10;rKwKPAMDAM4qTRPmjIyC2LqEmphYJDsO4oMRDDh8G9e30wsLHcz7n2GxcrhwWDgaNt6ePn7Cw84W&#10;1y2VHQn4I+HDP9conP/WzYUL3h2p5ee7OCwKAAAAwH8qHt82aLjD2arNItlZAAAAULZQEAcAAICz&#10;ylyu3PHUMeOeyLxn3GzZWQAAAAAAcUJRhGK1ieD+PRdnPfrATM+q5d1Tbxw11XFVs9WyowF/JbFD&#10;pw+s1Wvsz53x3GPupYt6KiaTYPM6/pKqCr2wMKHokw+HUBCHP6OYzeHk/gNn+dat6eTfuaNB7PsS&#10;AIAyJfbc5HG7dDcFcUBZE/71aFVD09TicTYAAGeFIYxIRDivabnafsVVa2WnQfwI7t93eWDn11cK&#10;M9trzihdL14/SR4waHbamNufsFxwwUHZkYDfZeiq+5OPhuTPfXNcYOeO+orZIiiHAwAAAPBfDEMo&#10;qhod4w552ZSckis7DgAAAMoWVrAAAABw1iW2bbvQ06rNUs/ypR04YRMAAAAA8C+x0hsjHLZ4Vizt&#10;EPj2myuSuvealzbq1qdNGRmZsrMBf8Zaq/aeCs9MHW6rXWd33msv32t43HZhsciOhThnRH8CX29v&#10;Fty3t4Gt3sXfyM6D+GWuWPloyrCbpgUf+uEVw+93xopyAAAoKxRFEbrH49KiP7KzADi3wod/rkH9&#10;OgDgbDI0XZjS0wtdPXvPUR0On+w8iB+B7V+1CB06eJ7icMiOUjoYhhCaJtSUlMKMu+/7h6t773kK&#10;nznEqeg4pHrutMlPeVYu66x7fc7iQ1s4GAoAAADAbxjBoHBefc0XCS2uXRodMxiy8wAAAKBsoSAO&#10;AAAAZ53qSs5PGTpihn/H9qv1gvxkTtoEAAAAAPybqgrFZhdabm5a/muv3OFbv65D+rg7H3Fe22qx&#10;6kzwyI4H/BE1MbEo7fbxj9pq196dPeXpp0MHvq+hWK1sGsEfUsxmETp0sKpv7arOtrr1dvKyIP5M&#10;Uveeb3nXrOhatGhhb4WCOABAWfLPgjib4XFTEAeUMbFiBtkZAAClnGEIR5MrNjmva/O57CiIH1pu&#10;TnnP6lVdOKThzDA0TSjRz5q9QaNt5R989A5bg0ZfyM4E/B7d7U52L/6sf97zzz0aOXG8YvGadWyd&#10;DwAAAAB+S9eF6nRqSV17vG2qUOGY7DgAAAAoe2jmAAAAwDnhvKrZ6qROXd4rfGfeKGEYCpulAQAA&#10;AAD/xWQSSvQn9NMPtY+Pu+W9pM7d3rQ9SeYAACAASURBVEsZNmKG/fIGW2RHA/5MQruOH1kuqvFd&#10;zpSnn/auXtE59kJY7HoG/kdsPswwhGftmi5JvfrMMVesfER2JMS3tPH3PODb9lULLSe7PPOpAIAy&#10;I/qdZ4SCsY3aKbKjADi3wr8criE7AwCgFDMMoSYkBNJG3TJJdhTEl+CB7y8N7PjqKoqhTp8RicQK&#10;tkLJvfvPTbt9/GPm8hV+lZ0J+D2BHduuyX/9lQme5Uu7FZdDcug1AAAAgD8RK0N3NGy8LbF9x49k&#10;ZwEAAEDZxCw2AAAAzg2TKZI6YvRU3xcb24UOHaqq8EIFAAAAAOD3xF7Cjyr66P3+/q1fNHf17j83&#10;ZdDQF03lOXkR8ctas9beilNmDC6Y/dr4/Nmv3aEVFLgUi0V2LMSh2CZD/84dDQM7tjdL7NT1Pdl5&#10;EN+s1S46kH7LuImZj973gmJiPhUAUIYoqtDyczNkxwBwboV+PliDYmQAwNkSK65ytev4ob1Rk82y&#10;syCOaJrJs/izfnooZKIg7vQYkbAwV6h0PGP83Y8k9eg9V7FYQrIzAb+l5eWWK3hr9u2F7707IvLr&#10;0UqKzSYYgwAAAAD4U7FDB+z2sKvvgNdMaelZsuMAAACgbOItcgAAAJwzlqrVfkgZetP0rCcemR6b&#10;IOXFCgAAAADAH1HsdhE+fqxK3ksz7vduWNshdcToKUldur8rOxfwR9SkpIK0sXc8Zq138Tc5kyY+&#10;Gzr4U43ignzmP/CfYtdDKGhyL1nUL6FV288Uh8MnOxLiW1K3Hm9716/q7Fm5ol3xZjUAAMoCNVYQ&#10;l59hhMNWSgWAssEIh6yRzMwqsnMAAEopXRfm1NTC1JtGT5EdBfFFy8sr51m2uDflcKch9h5oOCyc&#10;V129KeMfD91tv7zBFtmRgN/jXbemU97MaQ8Hvt3ZNFYaGluLBgAAAIC/pOvCVu/inby7CgAAAJko&#10;iAMAAMA5lTJg0MuepZ/38W/9spkw8zgKAAAAAPhjisVavLEk8O3OBpn33jnbu2Jpz/RxEx6x1Ki5&#10;V3Y24Hepqp7Ypt2n9tp1d2c9ev+L3g0brjciEUVhDgT/QbHZhXfNqs7hI4erW2vV2S07D+Kb6nIV&#10;pNw0ZrJ/586mel5uKnOqAICyQFGUWFFDhhEM2imIA8qGyLFfLzRCIRoaAABnhR4MitQ+/d+01KzN&#10;2gL+i2f5kt5aQX6qUE2yo5RIRjgsFJstnDxwyOvp4+56xJSWli07E/BbWubxKnkvzXyg8JMPhulF&#10;RQ7FYhGxHwAAAAA4KYpipN48dlJ0/BuQHQUAAABlF2+PAwAA4NyyWELpd979wLEbBy/WA4EEoSiy&#10;EwEAAAAA4ll03Bh7Sd8Ih61Fny/s5d+2tUXqyDHPJHbpPt9cvsIx2fGA32M+/4KfKr38Rve8F6Y/&#10;XPDO3Ju13NxUxWaTHQtxRA8GzUUfvn9jxv0Pj5edBfHPeeXVa1y9+s4ueO3lO4RhqMypAgBKPVUV&#10;WkF+hhEK2IVILJIdB8DZFz56pJqIhM2CR10AwBlmhELCWu2iX5O69XpLMZkisvMgjkQilqJPPhoi&#10;DNlBSiYj4BeWC6sdTRsz9qnkgUNelp0H+K3oNer0rl7ZNXfmtIeD+/fXLS6Gs1plxwIAAABQgsTm&#10;lRJaXrcmofm1y2RnAQAAQNlGQRwAAADOOfvlDbe4+t/wRv6sl25X7BwCDgAAAAA4CcVFcVYRyckp&#10;l/XEo1M8q1d1SRk6fGbi9e0/Foqqy44H/JZitQXS77r3ftull2/Pfe6ZicH9++oVbzyh2AlRiskk&#10;3Es/75N2y+0T1ZSUPNl5EP9SBg+b6d+88frAvj2XKGaW+QEApZyiCi0vL8MIhlhIBMqI8JEj1fRI&#10;xCJoiAMAnEmGESsfNpI6dZlvq1Nnl+w4iC/+7duuCf30Q13m7E9R9HNlhMMiocV169LvmPCQvXHT&#10;TbIjAb8V3LO7ccG8N293f/bJQCMUMlEMBwAAAOCUGbpQHQ5/ypAbZyh2u192HAAAAJRtvDkOAACA&#10;c06xWoMp/Qe94tuw/vrg9/vr8PIFAAAAAOCkqapQoj++zetbBvbuapS0emWXtJvHTrJcVP072dGA&#10;3xMrMbRWr7E/d9rkJ91LPu8RKwZjwxliIlmZlTxLP+/rGjDoFdlZEP8s551/KPXmWyedmDBurtA0&#10;M/cRAEBppqiK0Avy0vVgkII4oIyIHPnlIhGJ8D4rAOCMMiIRYbuo+qHk3v3fFKpJk50H8cX9+cL+&#10;urswQZh4BDlpmhZ79zOSMnj4K7G5SnP5CsdkRwL+kxHwOwvenntr4btv3Rz84cBFqs0mBAeuAAAA&#10;APgb9EBQJHXtsNx55dXrZGcBAAAAmOkGAACAFLGN+8n9B76aPWniFKHramyDPwAAAAAAJ0ux2YXu&#10;8SQWfvDeEP+2LS1SR4992tWzz5xYKbnsbMBvxQriKjwzbai97sXf5L4y8wHd67VRFFfGRX/3Riio&#10;uj//dKCr38BXharqsiMh/iV17PKeZ8WyHp5Fn/YWFovsOAAAnD2qKiJ5+eWiz0s22VEAnBvho0eq&#10;GuGwovCcCwA4UwxDKGazSOzUZYGleo39suMgvkSO/nKR/5vtzQxNUxQK4v5a9PMUfVYT5goVszMm&#10;/OO+pG4932Y9DvEmuHtX45xnJz3j27K5RfR6NasOh+xIAAAAAEoqTROmtHSPq1vPt5SEBLfsOAAA&#10;AACrWQAAAJBDUQxX7/5velet6ObdvLGlYrXKTgQAAAAAKGGKC7ZUVYR/+aVq1oP3vuJbs6pL2vgJ&#10;D9nqXvyN7GzAb6kJCe7UW8dNtNSptyt38pOTg99/Vyu2QZHS/DJMUUXwwIGLfZs3tnU2b7lcdhyU&#10;AKqqZ9x59wP+bVtbaFmZ5UXsexAAgNJIUYTuLrIKny9RdhQA54BhqJHME1WETm82AOAMin6vmM+/&#10;4JfUoSOmy46C+OPbvKlN6Kcfaylmymn/iqFpInbUjaNJ063lHnlirP2Sy7bLzgT8Jy0nu2Lh/LdH&#10;57/+yt26x5MQW3ejeBoAAADA6TAiEZFw1dVrnS2vWyI7CwAAABBDQRwAAACkUZOSClNvHjspsHtX&#10;E93vc8Y2ewAAAAAAcEpiY8n/X5DjXrmsk3/njqapN46a7urVd7apXPnjktMB/yOxdduF1vPPP5g7&#10;Y+rj7iWLuyvCEEKl5KksihUERrIz07xrV3VxNmu+SqiqJjsT4p/lgqo/pN1821PZjz/4XKxIgzlV&#10;AEBpFsnJrmCTHQLAWafl56XrXq+LZ1sAwBml6yJ12IhpanpGluwoiC+x9xR9X25upXs9FtXhlB0n&#10;rhnhsFCdCX5Xr77z0sfd+bCJzxPiiWEonjUruxTMeuke37atzYoPZeJQFQAAAACnS9eEKSXFm9zv&#10;hldVmz0gOw4AAAAQQ0EcAAAApHI2b7k8sUv3d4vmv3WTMPN4CgAAAAD4+2KnwUdycsrlTH7qSe/G&#10;9e1Sht80LbFNu09l5wJ+y1qrzu4Kk6YOt1186df5s168R/d4Etm0Unb5t355XfjnQzUtF1X/TnYW&#10;lACqari695znXb+6k3fViraK3S47EQAAZ4eqiEh2diXZMQCcfZHME1V0rycp+qwrOwoAoJQwNE3Y&#10;L75kt6t7r7dkZ0H8Cf1w4BLfFxvbqlbqqP9MrBzOUrnKr+l3THg0+lmaJyyWkOxMwL+EfzlcPf+N&#10;WRPcn306UMvNcTFPDgAAAOBMMQwhHFc2W5PQ4tplsrMAAAAA/0IDBwAAAKRLv/X2J/wb1rYPHz92&#10;Hi99AwAAAABOR/Hp8IYhfJvWtwh+t+8yX6cuHdLHjn/MVL7CMdnZgP+kulwFabfc9oStTr2dOU9P&#10;nBI88F0txWKNXsSK7Gg4h2K/88DevbX927c2pyAOJ0tNTs5PHTpiWnD3rvqRvJxyiollfwBAaaQI&#10;LSerQnR8p0SfkQ3ZaQCcPVpWZmXd601kPAwAOCNiu3h1XaSOGP2cmpKaKzsO4kx0fOH/8stWkePH&#10;0hSHU3aa+BT9/AhDF44mTbeUf3jibbZLLtsuOxLwL4auq56PPxyW99pL9wYPfF9LUVVBORwAAACA&#10;M8YwhGqzhdPGjH1KmEwR2XEAAACAf+FNcQAAAEhnrlzlcNqttz+Ref/dLwlFUXnxGwAAAABwWqLj&#10;SsVmF3pBQUrB23NH+b/Y3Cpt/D0PJbZpuzD6737Z8YD/oxgJrdosslav8V32U49P9a5e0dnQdUUx&#10;mWQHw7kSmwfTNZNn5fIeie07fxArDpQdCSWDs8W1yxK7dF9QMOf1scUbn5lTBQCUNtHvtkhWViWh&#10;66owmTTZcQCcPZHMzMq6x+NSeKYFAJwBRigonC2uW+do3nKZ7CyIP1phYap78cJ+InZYC/6HEQ4L&#10;1W4PJPfpPzd9wn33qS5XvuxMwL+Efvyhbt70Zyd6Vq3opgeD5uJDwxhDAAAAADiDYuPi5J595tsv&#10;q/+V7CwAAADAf6IgDgAAAHEh4fqOHyesXtnVvXxpR5UT/QAAAAAAZ4LJJBRhEqFDB2ucGH/rfFe3&#10;nm+ljhj1nLVOvZ2yowH/yXJh1R8qPf9S//yXX7i/4K05t0RyclIVm012LJwjsd+1b9OG1qGDP9a1&#10;12/4pew8KCEUxUgbNWayf/OGtqEfDtQWZpb+AQCljKIILTengqHrJoWCOKBUi2RlVta9HqtisciO&#10;AgAo6XRdqM6EgKtn77nmjHInZMdB/Anu29MwsGdXfYW5tP9hBIPCcsGFR9NvG/+Yq0+/N4Wi6rIz&#10;ATFaQX66Z9HCgXmvzPxH+NivlWOfX8YOAAAAAM44TRPm9PSC5GEjpguVMTEAAADiCytbAAAAiAum&#10;tLTs1OE3TQt8u7NJJCernGLmBQ4AAAAAwBliMhX/Ubjg3cH+7VuvSRl840xX776zVVdyvuRkwL8p&#10;Nrsv7Y67H7TWrbczd8ZzjwT37r5EsdqKizFQykV/x7rfb3V/9skN9ssbbI3+nZcMcVLMFSsdSbtt&#10;/GMn7rztnehfuVkAAEoVRVVFJCenvNB1VXYWAGdXJDurkhEOCcVqlR0FAFDCGZGIcF7TYnPCdW0W&#10;yc6C+FT00fvDmHP/X7FyuISWrdakj7vzEXujJptk5wH+xb/tq+YFb7wywb18WVdFVSiGAwAAAHDW&#10;GOGwcPUd8Ia1es19srMAAAAAv0VBHAAAAOKGo+lV65K6dp+fP+eN24VhsAEaAAAAAHBGKXa7CP38&#10;c7Xspx6f4t2wtkPamNuedFxx1TrZuYD/lNiu04e26rX2ZT/zxGTPmpWdFEUVQqUTo7SLbWpyf/5Z&#10;v7Rbxk00ZWRkys6DkiOpQ+cPPKtWdHN/+lE/CjUAAKWKIoSWl0tBHFDKGYGAQ8vNLa8w7gUAnC5d&#10;FyaXy5vcu9/rppTUXNlxEH+07OyKvo3r2/Pc8R+inxvFZNJTRt/yfNpNYyabypc/LjsSEBMdJzjz&#10;33xtfOHbc8aEfz1apXjum/eJAQAAAJwlsUNsLNVrHkzq0uOd6PgjKDsPAAAA8FsUxAEAACB+mM2R&#10;tNG3PO3buKF98IfvaylmHlcBAAAAAGdW8cnyuq54169tE9i9s0ly/0Gz0kePnaS4XAWyswH/YqlR&#10;c1/F6S8NyJs5/eGCeW/ervt81uJrF6WXoggtLyfDs2RRv+Qhw5+XHQcliMkUSb913BOB7VuvCR87&#10;VoU5VQBA6RF9PsrNKW/ouokt4EDppRUWpGl5ueWEapIdBQBQwkWfG4W9YeMvEzp0+lB2FsQnz4pl&#10;PaPPHqmyc8QFwxBGOCwslaucyJjwj/sSu/Z4RzGbw7JjATHBvbsbZT/5+HP+HV81M0Ihk2KzyY4E&#10;AAAAoDSLjpFj65Kujp0+tNWt963sOAAAAMDv4e1wAAAAxBVTuQrH08aOe+zEhHFvCcPguE4AAAAA&#10;wJmnqkKJ/uiFRcn5r7x4j2/d2vbpd97zkLN5i+WK1cYJkIgLakKCO+PeB+621an7bc7UZyaFfzl8&#10;XnFJnEI9RmkVe9+w6NMPh7j63zCL02hxKqw1a+1JHTF6avbERyZHLyQz9wkAQKkQ/T7Tfb4Ew+9N&#10;ENFnY9lxAJwdeqwgLjenvFB5hgUAnB7V6Qykjx3/mGIyR2RnQfwxIhGzZ/mSXkY4pCrmMn4Yi64J&#10;Q9OF86pmm8rd99AE22X1t8qOBMRo/4+9+wCTqkjUPl6n48SeDjNkJQgiYBYToIKyugoGFJUkgig5&#10;SkaUnKOACIiKOeddFUVBJGeJIgZWCcPk2PGEr3t2797v7rqu4AzV4f/TludxXed16NNTdU7VW4WF&#10;maVvvdarYNmScVpRkUOYzYLDkwAAAABUNUNVha1ho+8d99z/vFAUXXYeAAAA4NdQEAcAAICok97u&#10;jjfKP/u0Q+lH73UUNk7/AwAAAABUEdPfe8kDB/dffHJwvzcdHe9/ztmt+1Jbo8b7JScD/in9zrtf&#10;ttWrfyR39vRZ3k0bblDM5n++dxFfFEURwZ9+bOzd8PXNqTfe9JHsPIgtabff9Vr5+nW3la/9oq1i&#10;s8mOAwBAZVG0vPzq5sxq2bKDAKgaWlGxWysoqCZMZtlRAACxLBAQ6R3vfzWp+ZUbZEdBdArs33tl&#10;8IcjTcNTDNlRpDLUkDAlpwSc93Z+1jVw6GRLZuYp2ZmACN/Wza0LVzw1pmzdl7coikkIC1vdAAAA&#10;AJwlZrPhuOOuV6wNzvtWdhQAAADgP+GuOQAAAKKPyaS5Bw6Z4tu94+rQyZPnVGx8BgAAAACgqlit&#10;wgj47UWrVvbzb918Q0a37k87OnVbrlgsIdnRgAj7JZdtrTFvUbfC5UvHFL3yQn+h6wolcXEo/Huq&#10;FRWllX3y0b0UxOF0WTKzst39B08JHNx/iZqXm6WYWQoAAIgDhqGEf65Vt4kmspMAqCJ6SZFLy8/L&#10;YE0AAOBMGbomrLXPOe7s8fBC2VkQvbzrvrxNzT6ZlchjDiMQENZ69X72DH50kuOuji8Ks1mVnQnQ&#10;S0qcRc+vGF78xmu9Qsd+qakkJcmOBAAAACCR6Lqw1W/wQ8YDPRfLjgIAAAD8FlaFAwAAICrZzr9g&#10;n6vnI4typkyYU7HhWUns0zsBAAAAAFUsPPdU7Hbh//Zg0+C0SfPK1315q2fYyMftzS7aJTsaEGGp&#10;UfNY5pjxI+xNmn6TN3PKHK24OIN7JnHIMIR/984WwcOHLrY1brJXdhzEluQrr17v7NZjaf6i+RMi&#10;7yU+HwAA8UDLz6smOwOAqqPm51fX/X6TKS1NdhQAQKwKhkRG564r7Y0aHZAdBdFJK8iv5tu5vZUR&#10;CpkTsnxK18MvTaRc02JD1viJj9ovumS77EhAhH/Htuvy5s+a7tu2tVWk7DMhr08AAAAAUhmaJly9&#10;+sw1O135srMAAAAAv4WCOAAAAEQnRTHS7+jwcvm6te3K169tHdmkDwAAAABAVVNsNmGEQrbyLz6/&#10;zf/NnmtcD/ed47i/yzNmp5NFQJBOsdv9jvs6P2Nr2OhgzqTHl/j37rlUMZsrCg4RHxSrVQR++P48&#10;74avb6YgDmfC1bv/TO/GDW19Wze1FOH3EwAAMc0whJafX112DABVxDAULftkLea0AIAzZQSDIuni&#10;S/alt7vjNaGYdNl5EJ0C+/de7tv3zRWJeK/MCIWEKSXVn3H3vS94Ro4dY3I4imRnArSiQk/xy6sG&#10;FD37zAi1qDBdsViEYkm86xMAAACAXJE5c/IVzbel3Xb767KzAAAAAP8NBXEAAACIWuasatnOHg8t&#10;9O/b01wvKUkTFoavAAAAAICzILIxOfzSigrduTMmzyhfv+4W94DB01OuafFF+O+zyQzSJV3efGOt&#10;p1bcnTdv1vTSj96/z9A0U0VRHGKfogih66J8/drb0jvc/aLZnZkjOxJiS6RIMnPs48NP9HrgY62w&#10;wC34bAAAxDRDqPm51WSnAFA1jEAgST2VXUehIA4AcCYMPXLgSyj9rntetjY477DsOIhSmmrx7dh2&#10;g5abm25KTZWd5uwxjIoCRVu9+kfd/QbNcHTqukJ2JCDCt2VTm/ynnnzcu2F9m4piuAQsbgQAAAAQ&#10;BcLz5vCcJOjq8fBCs8NRLDsOAAAA8N/QsAEAAIColtqm7V/S293xRvHrr/SSnQUAAAAAkGAUJbLB&#10;THg3rm8d2L/3csd9nZ93du+5yHrOuT/KjgZY6pzzU7Vpsx9Janrh7vynnnxMLyl2UK4fHyKfO76t&#10;W64JHDhwWcp1N6yWnQexJ+mii3e4Huk7N3fWtOmKYfy9eBAAgFgU/jmm5eVVlx0DQNXQA4Hk0Kns&#10;2oKCOADAGTBUTSRfcdkeR4eOL8jOguil5uXVKPvi89tNdrvsKGdPpBxOVUXq9a3XeoaPGZd06WVb&#10;ZEcCtLzc6kUvrRpU9PKqflp+vjvyHAQAAAAAZNH9fpF+y61fplzX+lPZWQAAAIDfg10iAAAAiG4m&#10;k+YeNGxi+cb1f1KPHTuXxeEAAAAAgLMtsklBKy1xFK5cNsS3eeONzl595jo63POi7FyAKSWlzPlI&#10;39nW8xvvz5sxeV7g20MXKFYrZVCxLvz7p3vLk8tWf3JP8jUt1oZ/T4OyIyHGmEyao1PX5d4tm24s&#10;/+LztkpSkuxEAACcGUNQEAfEMSPgT9KyT9YWZtYAAABOk2EIxZ4Ucnbv9aTZk3lKdhxEr8CB/ZcH&#10;Dh1sqiTK4Sq6Hrk3aLgf6fek65G+s81Z1U7KjgR4N3x1c/6ShRP827e1MCKf35TDAQAAAJDI0DRh&#10;drtLHHd3XGXKyCiUnQcAAAD4PRLkSRcAAABimaVGzWOeQY9Oyh417Fm2NwMAAAAAZKjYPGQYwn9g&#10;30U540et8K5d094zYvQ467n1vpedDUi9oc3Htrr1vs+bPnlu6ZrVtyuRgjizWXYs/AGK3S5K//rh&#10;/e4Bg6daatb6WXYexB5zhrPA9Ui/WcFDBy8K5ZyqnjCbYAEAccUIv9T8XArigDhlBAN29VR2HUWh&#10;IA4AcJo0TaS0aPl1evs7XpMdBdHL0HVT6V8+6CQMI/6XHBpGxQZ3S40ap7JGPz4ird3tbygWS0h2&#10;LCQ2vaTEWbhi6Ziil54foJWUpEXuUSsccAQAAABANlUVqde0WJ96y23vyo4CAAAA/F6sAgcAAEBM&#10;SL/t9tfL13x2R+nHH90Z2SALAAAAAMBZpyhCsVqFEQzaSz96/17fzm2t3AOHTU5vf+drpvT0Ytnx&#10;kNis9ep/V2Phki7WJU8+Ufzyqn5aaWla5P2KGBX+vNGKixylH33Q2dW73yzZcRCbUlq0WuPo1PWZ&#10;/MULxsvOAgDAGTEMoReXOIWum4TJpMuOA6By6eXl6Wp+vpO5KwDgtITHiEpyst89ePgExoj4LXp+&#10;XvXytWvax/vBCZFiuMh1kXpty/WZYx8fbr/w4h2yMyHBhefw3k0b2ubPnz3Fv2fXVeHPasGYHwAA&#10;AEBU0HVh8XhKMno+vEAxU6wOAACA2BHfT7sAAAAQN5TkZK+738Dp/r27rwydOFGLBSMAAAAAAGki&#10;p9uH56VqdnbNnCfGPe3bvPEmZ6/ec5MuuWyr7GhIbEpKalnmqHGj7Oc33p+/eMHjwSPfNVSSkmTH&#10;whlSTIooef/t7s7uPReFfx99svMgNrl69Znr27q5dfjVSsT5ZlgAQBwKT70MNWTTS0pcJqczX3Yc&#10;AJVLPXHi3MhmLAAAToceCAjX/V1eSrr40m2ysyC6lX76cUe9rCy94plOvFJVodjtQWfX7svcfQbM&#10;NGdVOyk7EhKbmn3ynOJXXuxf/MoLfdWCAqdis8mOBAAAAAD/ZOi6SG178wcp17T8UnYWAAAA4HSw&#10;AhwAAAAxw9bsop0Z3XoszZ83e7IwDFNcL94CAAAAAEQ/s1mE56ei5P13Ovr37mme0bX7Mme3B5co&#10;ySnlsqMhsaXfdc+LtoYND+XNnT21/Ksvb1YipVDcR4k9ikmEjv7UqHz9uj+n3fzn92THQWwypacX&#10;Z44ZP/J4j66r9bJSB58FAIBYooT/MFTVqhUWZFIQB8Sf0LGf6wuTSXYMAEAMCY8Nhe3cur9kdOq6&#10;QrFag7LzIIoZhlL21w86GZomlHg9NCEUEpbadY5njhgzLq39na+F/ztDsiMhsZV9vvquohVPjfHu&#10;2H61Eh7nUw4HAAAAIKoYhrC4PYXufkOmyo4CAAAAnK44fdoFAACAeKSYzZqzS/envevX3erdtKGl&#10;YrfLjgQAAAAASHSKIpSkJBH829F6eXOmT/Nu3NA2c9TY0famF+6SHQ2JzX7hJdtrLnyqc/6C2dOK&#10;3nj1EREMmkW8boSLV+HPF93vs5a+/053CuLwRyRdctkWV9+BM/KmT5rBPVUAQEyJFJtWFMQVeqz1&#10;ZYcBUNlCx4/XpcAYAPC7GYYQui4cHTq+Ym/abLfsOIhu/j27rg18/30TxRSHY43wdWBoqkhtcd1X&#10;meMmPGpvxvMoyKXl51crXLroseJ33+yhFeQ7FJudQ4sAAAAARB0jFBTObg8+Za1f/zvZWQAAAIDT&#10;xS4QAAAAxBRTRkaBu/+gqYHDh97QS0ocnCgOAAAAAIgGitUa2ZRj9q5f2/b4/r1r3P0GTnd07PRs&#10;eB5bKDsbEpfJ6SzImjitv+2CZnsKnpw7OZR9slrFe5WNOTHFv3/vlf69e65KuvjSbbKzIHZldLz/&#10;Od+WjTeWf7nmT5TEAQBiiaGGLFphfpbsHAAqma6b1GM/12d+CgD4vYxQSNibND2U3uGeF4XJrMnO&#10;g+hWtvqTu/WiQpdQ4mttoREMClNqqt95X89nPUOHP2HKcBbIzoQEpqoW7+aNN+XNmT7Lv2/vJYrJ&#10;JBR7kuxUAAAAAPBvIvNpe+Mmhx33dl4pOwsAAABwJiiIAwAAQMxJua71pxl337uqcOXywcJmkx0H&#10;AAAAAIC/i5SYh19acZErd+rEOd5NG2909xs4I6n5VV/LjoYEpihGRueuy20Nz/s2b+b02b6d265S&#10;LBZB6X5sUMwWETr2S+3ytV+25LJ4/QAAIABJREFUpyAOf4TZ48lx9x0wPXBg/+Vqbo6noiwSAIAY&#10;YKiqVSss9MjOAaCSVRTEHauvUBAHAPg9DF0oNpvmuPOel2wNGh6SHQfRLTx/yPTv2tEyUioYTwcl&#10;GH6/sJ3X8Ki736Dpjvs6PyM7DxJb6JefG5S8+lK/whefGxx+b9q43wwAAAAgahmGUMxmNaNL96WW&#10;2rX/JjsOAAAAcCYoiAMAAEBMcvUbNN27ZeON/kOHLlTMZtlxAAAAAAD4X5HNzVarKFuz+lb//r2X&#10;Obt2X57R/aHFZqczX3Y0JK7kK6/5qsaTT91fsHjBxJL33uouNE0R3FOJfuHPE0NVhW/T123VTl2W&#10;W6rXOC47EmJX8lXXfuXs8sDT+UsXjRaGYRWUcQAAot3fx0JWraAgU3YUAJXL0HVz6MSxcxmTAgB+&#10;F90Q9mZN9zs6dVkhOwqin3/7lusD3317YcVBKfHAMCruEafe+KfPPUOHT0i69PLNsiMhsZV99sk9&#10;hcufGu3bvu1KxW4TPGsCAAAAEM2MYFCkXNtyW/ptt78hOwsAAABwpuLkqRcAAAASjdmTeSpz6Kjx&#10;xwf1eVuoqoWF4wAAAACAaKPY7ULNOVUjf8nCJ8o3b2ybOXTE+OSrr10nOxcSl7XOOUeznpgyyHZB&#10;028KFsyZopeXpbJxJ/qZbDbh273zisA3u6+23Hzru7LzIIYpiuHs1Xuud/OGm7zbt10bN5tkAQDx&#10;TVXNWhEFcUC80QsKsvTy8nTZOQAAMUJRKg4TNTtdHMKC32RomsW7bUtrNS8vzZSSIjvOH6eqQtjt&#10;quvBh5a6+w2eZvZ4cmRHQuLSS0qcBYvnTyx+6/UHtcJCZ+Q5KOt2AQAAAEQ1XRem9HSv4577njdn&#10;ZZ2SHQcAAAA4U6z4BgAAQMxKvqHNJxn3dnqucNWzvU1JSbLjAAAAAADwbxSrVQjDUHxbNrU80bvn&#10;R84HH1rk6tV7rinDWSg7GxKTKTW11NXz4QVJFzT5JueJccuCPxxpJEwmUfFCdAr/3hg+n63s89V3&#10;pVzf+hMlKdknOxJilyndUZw15vHhx3p0/byiJJJrHwAQzRRFGKGg0AopiAPiTejYz/WFbjAYBQD8&#10;V0YwKNJva/9BWtub35edBdFPPX6srm/Txhsrns3EMsMQhqoKa61aJzNHjRuT1v6uVxWzWZUdCwnK&#10;MEz+Xdtb5kyesChwYN+lwtArDskCAAAAgGhn6JpIvvTy7Y677nlRdhYAAADgj6AgDgAAADFLsVqD&#10;zgd6LPZt2dw6cPjQ+Sw6AQAAAABEJUWpKIrTy8vSCpYsHOfbvKm1e+jwiSktWq0J/2+G7HhITMnX&#10;tvyy1jOr2uXOnDq3bM3q24WmKoqZR4fRSkmyi7IvPr/d1af/TFvD8w/KzoPYZr/sis2u3v1m582b&#10;NUmhIA4AEO00TejFxW7ZMQBUrtDxX+oaum6K3DMBAOA/Co8FzR5PkavvwOmRdWKy4yD6BQ7tvyz8&#10;aqZYYrcgzgi/7yNDpNQWrdZnPjZxqL1ps92yMyFxaQX5WcWvv9y3cMXSUXpJaZowm4Uw8SwJAAAA&#10;QAwwDGFOTg24+w2cLrivBAAAgBjHnXkAAADENFujxvudDz60KHfqhLl6KJTEhkYAAAAAQNSKzFnD&#10;L+/2LS0Cg/u+6ezcbUVG1x5LLDVr/iI7GhKTtV79IzVmz3+w8NkVIwqfXT7M8PlSKjb3IPoopshG&#10;LGfZZ5/e7aYgDpXA2b3nIt/WTa3L161toyQlyY4DAMBvMrzeVKFp5vBYVZOdBUDlUI8dqy8qCuJk&#10;JwEARC3DEIaqCWfnB5bbL2j6jew4iH5GMGgv+/TjeyKn8igxWkJrhELClJLic3btvtzVZ+BMs8dz&#10;SnYmJC7f9q3XFy5bMrZs3Zd/rrimLGw/AwAAABA7DFUVqbfd/mFKy+s/k50FAAAA+KO4Qw8AAICY&#10;l96h4wvlX315a9maz9oJCuIAAAAAAFFOsdmEXlTkzF/y5Cjvls2t3b37zUq9+dZ3ZedCYjI5Moo8&#10;Q4Y/YW/cZG/ujMnz1OPH6rDJJzopVqsoefuNh5w9H1lgSk4ul50Hsc2U7ihy9x8yNXDkuwvUU6dq&#10;Klz3AIBopZiE7vOl6uVl6ZGxq+w4ACpH6Ngv9YShV1zjAAD8GiMYFPZmFx10dLz/OcVmC8jOg+in&#10;5ZyqVb7ui3aKxSo7yplRVWGtVed45qixY9Juu/0NxWoNyY6ExGQEAklFq1YOK3ppVf/Qz3+rwwEj&#10;AAAAAGKOoQuL213o6jdwmuwoAAAAQGVglTcAAABiniklpSxzxNix/p07WmrFRU5K4gAAAAAAUc9s&#10;Fkp4/urbvvWq7CPfrXJs2XSja8CQyRZPZo7saEhAJpOedlv7N2316h/Jmfz4Yu+WTS0ryqK4xxJd&#10;FKWiRMG7dk37yAZB2XEQ+5Kvumads1PXZ/MXLRgvDKPiPQYAQNQJ/3zS/f5kvbzcQUEcED+Cx47V&#10;M3S94t4IAAD/JvwzwpSUrGbc22mltV7972THQWwo++LzO/Ti4nQRawVxuiaEIUTy1ddsqDZpRn/b&#10;+Y33yY6ExBU88l2z3FlT53i/WnuzoapmyuEAAAAAxCI9EBDuTt2esV/QdK/sLAAAAEBloCAOAAAA&#10;cSGyMMrdf+D0nGmTZ7OIHAAAAAAQExRFKHa70MvL0gtXPTvAt2VT68yR48Ykt7zuc8VmC8iOh8Rj&#10;a9psd82lz3TInzdrRvHbb3Q3QiFrRVEcooemKSVvvfFQ2p/bvRUp9pMdBzEu/B5y9nh4gW/7tlbl&#10;G9a3Dv/skZ0IAIB/pwhhRAriysocsqMAqCS6btLzcmpUlBQDAPArDE0Tyc2v2ua4v8szsrMgRui6&#10;ufSDd7oJk1l2ktNihEKRw3G9GZ27PesZOvJxU1pasexMSEyGz5da+vFH9+fNnz1FPX6slmK1isgL&#10;AAAAAGKNEQyKpCbNvk2/597nRUUlOwAAABD72NEBAACAuOG4v+uK8nXrbi1fv7ZNZIM9AAAAAAAx&#10;wWQSkbLzwOFvm53o//C7GV0eWOZ8oMcSa70G38mOhsRjdntysyZN72dr2OhQwdOLR6s5OVmURkWP&#10;yKpF/6EDlwYO7L/cftHFO2TnQewzZTgLMkeMHRv4/rsPtby8LMHhGwCAqKMII+BP0stK02UnAVA5&#10;wuPOGnrAnxIpzgcA4N8YRqQwK+juP3hK+Ncy2XEQG/x791wV+OFIM9k5TocRCAhb/QZH3YOGTXbc&#10;fe8L4bERB4JAiuCRwxcWrlw+ouTdtx6MfAbzTAgAAABAzIrMaazWoOPeTs/bGjT8VnYcAAAAoLJQ&#10;EAcAAIC4YUpLL3YPGjopeOTwBaGcUzUVC8NdAAAAAEAMMZuFEQpZC1cuH+TbvuU6V68+89PvvOcl&#10;2bGQeBSLJeTs+cg823kND+bNnTnd/82eSynjjw6RMkktL9dTtvrjeyiIQ2WxX3rZFs+gYRNzJj72&#10;lOwsAAD8m/D4R/f7U/SycofsKAAqRyj7RO3wdZ1MQRwA4NcYqiocd939Zsr1rT+VnQWxo/TD97oa&#10;5d6kWDn8IFIOl3pj2889w0aOT7r40m2y8yBB6bqp5MP3uhUuf2p04MC+poo9ScTKNQQAAAAAv8YI&#10;hUTyVVfvdnTo+ILsLAAAAEBlojEDAAAAcSX5iis3ZnTu+mz+k/PHR07+YFE5AAAAACCmmExCsdmE&#10;/5tvLs15fNxS74b1N2cOHzPWXKPmMdnRkHhSrm/zSc1z6/6QN2v6rLLVH99VsTGIzUFyKYowggGz&#10;b8fWG7Tc3BrmrKxs2ZEQHzLu7bzSv2fXtcVvvt6NQkgAQDSJPOkzAv5k3VuWLjsLgMqhnTpV2/AH&#10;khWe5QMA/pWuCWv1Gqdc/QdPkx0FsUPLy63h27HtekNVlcjzlaimaUKxWjVXv4ELXb37zzK7Pbmy&#10;IyExaXl5NfIXzJ5S+sG7nbWyslQlKVl2JAAAAAD4Y3RdmFJT/c5uPRabPZmnZMcBAAAAKhMFcQAA&#10;AIgvZrOa0f2hJ72bN7bxbtncMuoXfQEAAAAA8K8URUTKefTysrSSd97q5tuxo2Xm8NHjUm++5X3F&#10;ZvfLjofEYq3X4LsaC5Z0KVg8f2Lhi6sG6aUlydxvkUuxWEXgwP6L/bu2t0y95bZ3ZOdBnLDZgq4B&#10;Q6YEDu6/1H/gwIVc5wCAqBEpyPX7k/QyCuKAeKGeyq5tBAI0UAAA/o0RUg1nr94LbPXP+1Z2FsQO&#10;3+aNbUJ/O1pfMZtlR/nPDEMYwaCw1q13zDNs5GOOO+9+WZhMuuxYSECaZvFu2tA2d+rEhcEfvmss&#10;Imcwcy8YAAAAQDzQNJFyTct16bff9arsKAAAAEBloyAOAAAAccfscud5Bg6bHDj87dt6aWm6MJlk&#10;RwIAAAAA4PT9YzNT6Oej9bNHDH4l/e6Oq1y9+syzndfooORkSDBKUpLPM3LcaGvD8w8WLJw7KXj0&#10;p7oVG4YURXa0xBT+bFALClK9mzfdmHLjnz5SrNag7EiID7Z6Db5zD3p0cvaoYc8ZZWVpwsJyAgBA&#10;FPh7QZxFL6cgDogXfy+I81mFwnN8AMD/Co/5RPLV12xLb3/Ha7KzIHYYqmr1btl4k1aQn6Ykp8iO&#10;8+t0vWKTemrrNl9mjhg7xn7RJdtlR0JiiozDi198fnDhqpVDwp+5dhHNpYoAAAAAcDoMQyhp6eXu&#10;IY9OEIpiyI4DAAAAVDZWdAMAACAuJbe6/rOMLt2fLnzqyVGCEw4BAAAAALHMbBaGrpuKX3nxIf/u&#10;Xde4ej6yML1DxxcohcLZ5gi/72z1GxzOnzNjVvmmr69XLFZK4iQxJSWJ8nVftM948KFFkd8T2XkQ&#10;P1Lb3vK+8/6uLQqff2awMAwT1zgAQLrwzyI9GBAUxAHxQ83LqWEEg0JJSpYdBQAQJQxdE2aHoyyj&#10;U7fllpq1f5adB7Ej9NOPjXw7d7aK1oMOjFBImNPSfBlduy9z9Rkww+xy58rOhMTk/XrdnwueXjLW&#10;u3nj9UqkGI5yOAAAAABxJPIs0dPj4ZX2iy7eITsLAAAAUBWi80kYAAAAUAlcD/ed49uyqY1v984r&#10;lShdBAYAAAAAwO+l2JNE4NDBpqcmjF3i3bj+T+6BwybZGp1/QHYuJJakSy/fUmP+4i75T86fVPz2&#10;6w8JTVPYSCRB+Hse/OmHc/07trWiIA6VSbFYQq7+g6f59+y61rdz+9XRurkWAJB49LKyDNkZAFQC&#10;XTdpxcVuQw+PPWVnAQBED00XyS1arU+7tf1bsqMgtgT2fXNV8PDBhhWHmUSZSCGutW69nzOHjxmX&#10;3u72N4TZrMrOhMRjeMvTCpY9Nbb4jVcfVk+eqKYkJcmOBAAAAACVKlLObm90/pGMzl2XKYpJl50H&#10;AAAAqAqs5gYAAEDcMrtceZnDR4073qfXB4a3PIXNygAAAACAWKfYbJFFTbbSD9+/1793z1WeISMe&#10;T2t/52uKxcLGIpw15uo1jmdNmDLQ1viCffnzZ0/VSovTFLMl/AZle/9ZFf6el3z0Xte0O+561WRP&#10;8smOg/gRua+a9cTkQce6d16jl5Y4hMkkOxIAINGFx5l6aZkjUiwV/rnExg4ghullpRl6SalTMTF/&#10;BAD8g64Ls9NV4urdf6YpJaVMdhzEDt3rTSv/au1thqabFWsUjS00reKXlJat1mc9PmWQ/YImeyUn&#10;QoLy7/vmyrwZU+Z6t22+TuiGQjkcAAAAgLhjGBV/zejcfYW1/nkcsAkAAIC4RUEcAAAA4lrSNS3W&#10;Obv3XFLw1JMjFZNJYaMyAAAAACDWKSazEOFX6Jdf6maPGvaiY/OmGz2Dhk621DnnJ9nZkDgUu93v&#10;fPChJ+0NGx3MmTJhUeDwoQuUSDk/RVJnjWKxCN/WLa3VH3+8wNak6W7ZeRBf7Bddst0zdMQTuVMn&#10;zBOGYea+KgBAqkhBXFmpwwgEkpTkZK/sOADOnFZU5NFLSzIEBXEAgP+hqcJx1z0vJTe/6mvZURBb&#10;1JMnzin/au0tkYN1ooURDAqzw1Hm6NhpVeaIMWMVSg8hgV5amlHy7ps9Cp5a9Liae8qjWKxCWBh/&#10;AwAAAIg/kXl48tXXbk27rf0bQlEM2XkAAACAqkJBHAAAAOKaYjKrGZ27Pe3bsulG387tzaNpQRgA&#10;AAAAAH/IP4q4it98tYd/7+4rPQOGTEu7tf1bwmxWJSdDAklued3nNZcsvyd/3swZpas/uSPy9xRK&#10;4s4eVVWK3379oazHJw+SHQXxx9Hx/uf8u3a0KHn/nfsUu112HABAAlMqCuLK0o1AIJmCOCC2aUWF&#10;br2sNCM8cZQdBQAQBQxNE7b65x119ek/U3YWxB7v+rW3hscWjqhYD2gYFZvSbeed94Nn4LCp6Xff&#10;u0p2JCSmwP69zQtWLB1d+vFHHRUR/sMaBdcHAAAAAFQFXRemtNRAxn2dn7HWrPWL7DgAAABAVaIg&#10;DgAAAHHPWuecyELCGcGRw1ZpZaXpitksOxIAAAAAAJVGsVpF4NDBZtljRzzj2LaltbvvwOmWWrX/&#10;JjsXEoetYaOD1abP6WVr3GRowfKlI0UoaBOUxJ0diiLK13x+h3vgsIlmlytfdhzEF1Nqaql70LBJ&#10;gcOHLg58e+iCqNhsCwBITOGxpV5elqEH/EmMMoHYphcVefSSYifF4gAAIYxIEbDhGTh0sqVGzWOy&#10;0yDGqKq15L23uyuWKNgOEymHU1WR2uamzzNHjhtrb3bhTtmRkHiMUNBW8ubrjxQ+u/zR4PffNVCS&#10;kmVHAgAAAIAqZYTn4ylXt/gqvd0dr8vOAgAAAFS1KHgiBgAAAFS9tLY3f+C9s8NrRa+82Ft2FgAA&#10;AAAAKluktEf3elOLX3mht3/HtpaeEWPGpd74pw9l50LiMLvceZ5BwybaGzXelzNlwiItJ7uaiJT0&#10;K4rsaPEt/P1Vc0/VLP/i8zsdHe97TnYcxJ9IAaSrd/+ZORMfe8ooL08VHL4BAJBBMQm9tDTdCATY&#10;4Q7EOK24yKWVljqYKwIAdL9fONrf+WHqzbe+LTsLYk/gwL4rgke+u1D6QSWaJoTForv6DFjg7jNg&#10;ptnlypMbCIlIPXG8bt7s6bNKP/34LiPgt1MOBwAAACDuGYYwJyUFPYOGTVaSk72y4wAAAABVjYI4&#10;AAAAJAaTWcscOnK8b8umNsHvjzQS0XB6KAAAAAAAlUiJlPYYhvAfOtjs5OB+b2Z07rbM3XfQdLPH&#10;kyM7GxKE2aymtbv9DWvduj/kTH5isW/71muUyAY9CqWqjqJEyiGtZav/ek96h3teCH8OaLIjIf44&#10;OnR80b9nV4vil1b15noGAEgRGfOUlzqMgD9JdhQAf4xeXOw2ysrMSkqK7CgAAIkMVRXWmrVzMh7s&#10;tdCUllYqOw9iT8lHH3QyQiGztII4w6h4H9vOOedY5qhxo9Pa3flaeN5iyAmDRBV+D1q8X6+7NXfK&#10;hCdDR3+qH7keFKtVdiwAAAAAqHKGGhKOrt2fTbrsio2yswAAAABnA60YAAAASBgmtzs3c/RjI08O&#10;6veaEQomcyo5AAAAACDuhOe6kc0fRiBgL3xm2RD/N3uujJyUmXLdDatlR0PisF948Y6ai5d1zF84&#10;d0rJO290F6pqpqy/CplMInD420sCe/dclXTZFZtlx0EcUhTDM2zUY4F93zT3fbPncoXrGQBwtkUK&#10;4srKHIafgjgg1qkFeVmGrgue1ANAAjOM8PBO0R133fNyytXXrpMdB7FH93rTvJu+vrliTCGjIE7T&#10;hBF+pba+8YvM4aPH2i+6ZPvZD4FEp+acqlX04vODi55bMcwIBGw8gwEAAACQMCIHD9St97OzV5+5&#10;sqMAAAAAZwtPAQAAAJBQUq5v/YmjU5fnip5dMUCx22XHAQAAAACgakSK4mw24du6uUX2j9+/ltGl&#10;+zJnj14LzG5PruxoSAyW6jWOV5s4rb+9cZN9BYvnP64VFrrYoFQ1FLNZqMd+ruXd8NXNFMShqphd&#10;rrzMcROGnejX6z2tqMgtZfMtACBhRX7uRAri9EAgWXYWAH+AGrJqeXnVhZmxJAAkskixVlKTpoec&#10;PR9eKDsLYpN309dt1eyTdRQZh8OG37+KzR509Xz4SVfPR+abs7Kyz34IJDrfjm3X5T85b7Jvw/rW&#10;wmwWFS8AAAAASASGIQyTYrh69ZlrrV3nqOw4AAAAwNnCLgwAAAAkFMVqC7oeemSef9eOa/27d11O&#10;SRwAAAAAIJ5F5r1qYYGrYPGCsb4d21p5hgyfkHz1tWtl50JiCL///JFiQtt55x3KnTF5XuDgwaaK&#10;1VpRYIhKFP5+GqqmeLdsvjGjU85yc1Y1NiWiSiRfefV6d9+Bs3KnT55VcR1zLQMAzpbwzxy9rMxm&#10;BAI82ANimO71pWr5edUUhYI4AEhYhiEUq1V39xs8zVKj5i+y4yA2eb9a92etsCBNsdrO3heNbEBX&#10;VWGrW/fnzJHjRqf9ud1bwmzWzl4AQETeh6bC51cOK3p2+bDQsV9qRw6K4h4tAAAAgERiBAIi9frW&#10;69Pb3/maMJl02XkAAACAs4WCOAAAACQca51zf3I90m9OzmOjVuilpemcoAgAAAAAiGeK2SKEyRDe&#10;zRuuCx4+/K7rkT6znQ/0XKKkppbKzobEkHJd609rnVv3h7ypkxaUfvFZOyWyYYn7MZUqUgbp27m9&#10;ZeDQwctSsqp9IjsP4ldGp67L/Xt2XVPy4fsdTElJsuMAABJIpIxBLyt1ys4B4MzpPm+qlp9fXZgo&#10;iAOARBUZ06W3v+P9tFvbvSk7C2KTeuJ43cD+vVcK3Th7rViaJgzdEKnXtf4ia/yEYbbzL9h31r42&#10;8A/qsWP1cmdNnVv++ad36sGAhYORAQAAACSc8Pzc7HKXObp2Xxr+NU92HAAAAOBsoiAOAAAACSm9&#10;3R2v+7dtuaHwhef7KmxIBgAAAADEO0URitUmtOJCZ97sadN92zbf4Hl09Hj7hRfvkB0NicFat/6R&#10;Gk8u7WRdvGBi8cur+mllZSmK1So7VvwIX+N6ebm5fO0X7ZNbtFqjWCwh2ZEQn0xp6cXuvgOnBw4d&#10;vCT44w8NuI4BAGdNZLxTVOSWHQPAmTN83lQ1P68aBXEAkKA0VViqV8/1DB4+QZjNmuw4iE3+b/Zc&#10;FThyuLE4S/ekjFBQmNMc5Rmduz7jHvToRFN6evFZ+cLA/9A1c/mXX9yeN2f6zMDhbxtH7scqFu7J&#10;AgAAAEg8hq6L1NZtPk2/5ba3ZGcBAAAAzjYK4gAAAJCwXAOGTPHt3N4qcPDAhcLC0BgAAAAAkAAi&#10;m7DDr7K1X97iP3ToYnfv/nMcHe9/jk1NOBuUlJSyzNGPjbCd1/BgwZKF44M//Vhfsdtlx4obke9l&#10;2eef3OV6pO9sS63af5OdB/ErUi7q7jdoWs7jY5YZoZCVgg8AwFmhKEIrKqYgDohhus+XquXlVVcY&#10;PwJAAjIifxquh3rPszU475DsNIhNRihk8+/c3korKkw1paRW/dcL+IX9/AuOuPsPnpbeoeMLVf4F&#10;gX8RGTsXPr/i0eKXXxiglZakKjab7EgAAAAAIIdhCEu16vmu/oOnCpPJkB0HAAAAONtowQAAAEDC&#10;slSrfiKyKflEv14fGIGgPbKxBAAAAACARKBYrULNPlkzb8bkeb5tm1u7Bw2baG964W7ZuZAYIqWE&#10;tvMafps3e/oM75aN1ysWq+C+zB8XKVkIHTtWy7vx67aOezs9KzsP4pujQ8cX/bt3XVv82ksPUxAH&#10;ADgbFJMitOJCt6FpZsVs1mTnAXD69PLyNL2wIF1QbAEACcfwB0Rqq+s3Ou6573nBWA5nSMs+Wce7&#10;eUNbxVrFYwnDEOF5h0hr++dPPI+OGm9vduGuqv2CwL/z79h2ff6T8yaVf/1Va8ViERXPUQAAAAAg&#10;UamqyOj64BJ74ybfyI4CAAAAyEBBHAAAABJaynWtV7t6PLIwf/GC0YrdLjsOAAAAAABnTaQkztB1&#10;pfTTj+/w79vb3N1v0LSMzt2WCZNJl50N8S/psis21Vi87P78mVNnl3z43gNCU4Uw8+jyj4psFCt+&#10;6/VekRI+oSicmIuqYzarnuGjxwUO7L/cv3f35cLC9QsAqGKKIvTiQnd43GihVASITVpeXnVdVYWJ&#10;gjgASCiRoi2zJ7M444Gei8K/5sjOg9gV+O7whf6DBy6IPNuoKkZkrJKcHHJ167HYPWDwVJMjo7DK&#10;vhjwa1TVUvTay/0Knl48Tj3+Sw3FZueAHQAAAAAJLTJXT2p24X7nAw8ukZ0FAAAAkIVV2gAAAEh4&#10;Gd0eXOLbsbWVd/OmlpTEAQAAAAASiskklPArdOJ4rZxJ45f4tmxq7X501OO2+g0Oy46G+GfJzMqu&#10;PmdBT9v5jQ8ULl8yRs0vcCoUBfwxiiICB/Y1D+z75kr7xZdukx0H8c3sdudWmzh1wPG+PT9Uc05l&#10;KZaq25wLAEBFQVxRkVtoull2FABnRs0+eU7kHgQAIMHouki76U9/Sbu13VuyoyB2GapqKV+zuoMw&#10;jKoZTBhGxYZz6znnHssaOXZ02u13vVolXwf4DerxY/Xz5s2cVvLh+53C70lFsSfJjgQAAAAAcoXn&#10;64rZHHL3HzLV7HLnyY4DAAAAyEJBHAAAABKepUbNY+5+g6cHjnz3il5Y6BQWhskAAAAAgMSi/H0u&#10;rJR89P69/oMHLvMMGjolrd0drytWa1B2NsQ5xaS5evefZW94/sHcOTNmBg7tb6pYbRUFIDgD4e+b&#10;EQhYS955q0cWBXE4C+yXXrbFM2TEE7mTH59nBIMpwkxnDwCgqihCLS52GZpqYaQIxCBNM6vZJ+oI&#10;CuIAILHomrDWqXPc1X/wFNlRENv0wsLM8i/XtFOslX9AgaFpIjLHSG194+eZI8eNtjdttrvSvwjw&#10;W3TdVL72i/b5c2fM8H97qGlVvM8BAAAAIBbpgYBw3Hn3hyktr/tMdhYAAABAJpovAAAAgLDkVjes&#10;zrivyzOFK5c9KgzDzCZj7uCcAAAgAElEQVRkAAAAAEAiUmw2Efzx+4anHhv1jHfrpjau3gNm2uo3&#10;OCw7F+Jfyo1tP6p5zrk/5s2dMat8zep2wmSmJO4MRTY0ejdvvEnLzallzqp2QnYexL/0O+9+OXBg&#10;3xXFr738cOT0Zq5dAECVMJmEXlrqNDSd9W5ADIqUO4ayT1IQBwAJxjAM4e4zYKatwXncY8YfErnf&#10;qebmZFX2wa+Re6mmpCS/q0evxc6Hes81ezJzKvULAP+FVpCfVbhy+cjil1f11UpL0ymHAwAAAIC/&#10;M1RVWGvVPuXs2n2pKSOjUHYeAAAAQCYWzAEAAABhitmkufoOmOHbtrmNf/eu5pW9mAwAAAAAgFgR&#10;2XxiBAK24ldf6uH/Zs/V7v6Dp6a3v/NV2bkQ/2yNzj9Qfea8HkXPNBpdsHLZcKFpijCbZceKOUr4&#10;exY6caxu+ZdftHPc3/kZ2XkQ/0wpKWWeYSPGBw4dvNS3a0dzNjECAKqCoihCLylxhseIDBCBGGRo&#10;mkU7ebIOZcIAkDiMUFCkXt/mC0eHe1+QnQWxr/TDd7tW6jgicsiBpkU2mp/Iemzi0NS2N7+vWK2h&#10;yvsCwH8X2PfNlXmzps7xbtl8g6HrgvuqAAAAAPAP4Xl75DZA+q3t3klqftV62XEAAAAA2Wi9AAAA&#10;AP7BnOEszBo3Ydjxnl1X6z5fCovTAQAAAAAJy2QSis0uAocONjk1athzvu1br3MPGDLFUq36CdnR&#10;EN/MLneeZ/joMdbGF+zNmzFlvnoqO1OJFPlzn+b3C1+/enGR3bvhq1scHe97XpjNquxIiH9mT9ap&#10;apOm943cW9UK8j2UOwIAKl14PKiVFLsoiANilKpZQtkn6yjM7QAgMaiqsDjdJe5BQycrqamlsuMg&#10;tqnHfmng37vn6sq6R2xoWsUvqa1uWJs1cepAW4PzDlXKvxj4nYxAIKnknTcfyl84Z7Kal+tRzBah&#10;cKAxAAAAAPyToWvCVrf+T65H+s4Jz5dY9wQAAICEx1MEAAAA4P+TdMWVG1y9+8/Omz97IotuAAAA&#10;AAAJTVGEYrUKIxSyF734fF//zu0tMkeMG5ty3fWrhdmsyY6HOBZ+fznuvPsl2znn/pg7fdIC387t&#10;V4rIBimTSXay2BG+dn3f7LrGv29v86RLL9siOw4Sg/3Ci3Zmjn5s1Knxo58WqmoTXLMAgMoUnp/o&#10;pSXphqbyAA+IQUYoaNNyc2oyRgSABGAYkZee0e3Bp5Ivb75RdhzEvrLPP+mglZamV0ZBXHhMIkxp&#10;6aXObj2Wu/sPnmJKTy+phIjA7xb65ecGBYvmTir54P1uQteFYrHKjgQAAAAAUUcxmYWrz4CZllp1&#10;jsrOAgAAAEQDFswBAAAA/8LZveci3/at15ev/eJGJSlJdhwAAAAAAOT6R1Gc/+CBi08M6v2Ws+uD&#10;T0c291nrnPOT7GiIb0mXN99YY8FTnQqWLHyi5J03H4xslqJM4PeJbCoL/e1obd+OrdcnXXLp1vB1&#10;bMjOhMSQfufdLwcO7r+88PmVA5TIpt1K2LgLAMD/MFTVpHvL02XnAHD6tLzcGkYwaGVOBwDxzwiF&#10;RPIVV+7M6NxtmTBx0Aj+GCMUtJd/vf4Ww+ezKjbbH/t3BQLC1rDR956hwyem397hlUqKCPxuZZ9+&#10;fE/B0kWP+ffuvkyx2njeAQAAAAC/InJvKa1N29WOu+9dJTsLAAAAEC0oiAMAAAD+hcmRUegeMGRy&#10;8Psj54dOHq/DKY0AAAAAAEQKpyxC93pTCpY/Ndy7dWMbV88+89PvuItNVKhS1nPO/TFrwpSB9sZN&#10;9uUvnDM58h5k09TvpCjC++Wa9o4OHV8wezJPyY6DxKBYrUH3wKGRe6tNy9d92YYDOAAAlU0vKnbL&#10;zgDg9IWOH68nOwMAoOoZui5MGRllrj79Z1pq1f5Zdh7EvsDBA5cFvz/SRJj+wCEEhhEpmxZpN//5&#10;Y8+jox+zN2m6p/ISAv+dXlqaUbj0yceL3nitl5af51TsdtmRAAAAACAqRe4tWTyefPeQRydE1p/I&#10;zgMAAABECwriAAAAgF+R3PyqrzO69ViWP3/2FGHoilDYeAwAAAAAgGI2i0g5l3/37stzvh+1onzd&#10;F7d5ho95zFq79lHZ2RC/TCmpZc6HHplna9Dg25wpExYFf/i+gWK1VhSg4T9TbHbh3b61RfDId02T&#10;KYjDWWR2e3I8w0aODx796bXQLz+fW3G9AgBQSbTiIpfsDABOn5p9oo7sDACAqqfoukhvf8cbaW1v&#10;eV92FsQH/9YtN4SO/VJLMZ/ZthdDDQklOSXo6dN/vqt3/1kmR0ZRJUcEfpN/397meTOnzPNu3nh9&#10;5JkG5XAAAAAA8BtCIZHxQI+nky6+dJvsKAAAAEA0oSAOAAAA+DUmk+7s+fB8/85tLcvWfHarYrPJ&#10;TgQAAAAAQHSIbGAJz5N1nzel9L23u/i2bbnBM/jRSWm3tX/DlJZeIjse4ldK65v+WqvOuT/lTZu4&#10;sGzdl39STCYhIqWF+I8MNWQu/csHnZOvvnZd+No1ZOdB4ki67IpNngFDpp6aNP4pEQpaOYADAFAp&#10;FCH04kK37BgATp96koI4AIh7mias9Rv8mDls9PjIuivZcRD79JISp3fn9lZGKGRSLKe57cUwhBEM&#10;CNt5jX7yDBnxRPqdHV6umpTArzP8vpSSD957IH/BnMlq9slqHHoDAAAAAL8tMo9PuqL5Dsfd9z3P&#10;GicAAADg/6IgDgAAAPgPTElJPs/IcWMC3x66VM0+WVOY2MQIAAAAAMA/RebJ4Zd68kTtU+NHrSj/&#10;et3Nrp6PLEy6vPlG2dEQv2wNGx2svmBJZ+tTi54ofvmFPnrAbz/tzYEJRLFYRdnnqzu4hwyfYMmq&#10;dlJ2HiQWx/1dngkcPnRx4fPPDFSsHMABAKgMitCKi12yUwA4fWp2NgVxABDPDEMIqzXgeXTUeHNm&#10;ZrbsOIgPwR++b+Lfs/Pq0z7YVdcrXqltb1md+ejocfZmF+6qmoTArwv97WjDwmVLxhW/83pPEX47&#10;cjgxAAAAAPwXmiaU1DS/84EeS6znnPuj7DgAAABAtGG3BAAAAPAb7I0v2OsZNmL8qTEjVorIrhMA&#10;AAAAAPB/mc0VGwBLP3ivo3/Prmsy7uuyMrJYy+R05cuOhvhkDr+3ssY9Mcx+/vn78p+cPzF07Jfa&#10;bLD6DxRFaHm5md7PV3dwdHlgqew4SDyeoSOeCH7/fdPy9Wtv5DoFAFQGrajIIzsDgNOnZp+sU1Ee&#10;BACIS0YgIDK6PPBa2p9ueVd2FsQJwzD59+y8Vj1+PEtJSfn9/zdVFabUNK+rR69Fzod6zzO7XHlV&#10;mBL4N951X7bLXzR/km/HtisUu10IE0tOAQAAAOA3GYaIPD1Ib3PTx+m33v6W7DgAAABANKIgDgAA&#10;APgvHHfe85Jvx/bril95sYeSlCQ7DgAAAAAA0UdRRGTOHDp2rE7ewrkTvRvW3+IZNGxicqvrP5Md&#10;DXFKUXTHvZ1XWus3PJw3fdI8364dVypWa8V7Ef9XZBFlybtvd6cgDjKYHBmFmaPHjgr9cvSt4NGj&#10;9SuuUwAAzlBkpKcXF7ll5wBw+tRTJ2vLzgAAqBpGKBg5gPOws8fDCxSbPSA7D+KDXlbqKPtyTXvx&#10;e+8lRTaTh0LCWrfuz1mjxo9K/fNt7yhms1q1KYH/Ff4stBc9/+zQwhVPjVTzcj2sMwUAAACA3yk8&#10;p7e43YWRAwjDcymv7DgAAABANKIgDgAAAPhvLJaQq3f/mYF931zh37/vIsVmk50IAAAAAICoVFH8&#10;Y+jCu23LtYF+vd533N/lGVefgTMsWVnZsrMhPiU3v/Lrmk+v7JA3ffL80o8/6mhomkkxm2XHiiqK&#10;oojAj0ea+LZtaZ181TXrZOdB4rE3u3inZ+jICafGjXzG8PnswsIyBQDAmdOKilyyMwA4PUbAn6yV&#10;lmXIzgEAqAK6LhS7Xc/o1vNp+wVN9sqOg/gROnasrm/blhuU33EfydA0oSgmkXrdDWuzJk0bYGvQ&#10;8NBZiAj8U+jkiXPzp02aX/rpXzsYhmFSbHbZkQAAAAAgZhi6Lly9+s6xNTz/gOwsAAAAQLRi5TUA&#10;AADwO9jqNzjs6j94as6Y4c/p5WWpwsxQGgAAAACAX6WYhGI1Cd3vTy58dsVg76aNN3kGPzoptXWb&#10;vypJyZzyiUpnqV7jeI15i7vazmt0qOiFZwerebkuxc4GrH9SFKEXFzvKPv7LvRTEQZb02+96JXBw&#10;/2UFzywbqhiGEnlfAgBw2sI/PvSSYrfsGABOj5qbW0OoqpUxIADEn0gxV1qbmz7NuK/TStlZEF/K&#10;Pv/kbiMUNCkW62/+c0YwIMwud3HGfV2e8wwZ/oSSklJ2liIC4TegoXg3fPXnnGmT5oa+O9xUmM1C&#10;MZlkpwIAAACAmBGZ16dcefXWjK4PLJWdBQAAAIhmtFoAAAAAv1Pazbe+59++7frCl57rzyZGAAAA&#10;AAD+i/C8WbFaReDQgWbZwwa86rjz7pczHuz1pL1J0z2yoyEOWcyqe/CwibZG5+/PXzhnUuDbQ00p&#10;ifuH8LVoqKrw7dzWSs0+eY6lRs1fZEdCAjKZdFfvATMD3357SfnX625ULCxVAACcCUVoxcUu2SkA&#10;nB4tN6emoam/3e4CAIg9hiEsWdXyPcNGjVeSk8tlx0EcUUPWsk8+vlcxmX/zHzOCQWFv2Pg7z7AR&#10;E9Pa3fHaWUoHVNDLyxxFq54dUrhy+aNaUaEz8jwMAAAAAHAadF2YMzKK3f2HTDWlO4plxwEAAACi&#10;GauuAQAAgN9JsVhC7oFDJ/t27WgZ2PfNpYJNjAAAAAAA/FeRTTFGKGQpev2VHt4d21o5uz641PlA&#10;j8XhebUqOxviT9qt7d62NTjvcO70yfPLv17XVjGbwm9Ck+xY0kWuw+AP3zf2bt5wo6PDvS/IzoPE&#10;ZPZ4crIenzg42KPrajX7ZG1h4toEAJw+vbDQIzsDgNOj5pyqaYRCVsH5awAQX1RVuHr3m2Vv2my3&#10;7CiIL77du64NHf2p0X88vNUwhKFpIq3tzZ9kjnpstO38xvvObkIkutDRo43yZk2dU/bFZ7cbqmqi&#10;HA4AAAAATlNkbh8KifQ77n4zuUWrNbLjAAAAANGORgsAAADgNFRsYhw/cciJh7p9qvv9yf9xIRoA&#10;AAAAAPhfJpNQbDYR/OFIw7xZU2d5v/ryNvfIsWOSml20U3Y0xB9b4wv21Xxqecf8+bOmF7/6cm89&#10;GLQoiV70H74GtZISu2/rltbp7e58PXw9BmRHQmKyNTz/QNbjk4dkD+3/uhEKWoTJLDsSACDGaGUl&#10;GbIzADg9am5OTaGq4UkZz9YBIF4YwaBIvaHNFxn3d1khOwviT+lfPuj89/tG/3q4gCEMVRPm5OSQ&#10;86Hec119B8wwpaaVSgmJxGQYSvnaNbfnTZu0IPDjjw0iB9Qk/LMHAAAAADgDhhoStkaNj2R0fXCJ&#10;Yrf7ZecBAAAAoh1PIwAAAIDTlHzl1evd/QZNz503a7JiNrOKHQAAAACA30mx2oShadayr75s69u3&#10;d42n74AZjvs6rzRlOAtkZ0N8MaWlF2c9MXWA/fwL9uY9OW+yevJkNcVqFYlc9h8pafRt3dw6ePSn&#10;hvbzGx+QnQeJK63tze+7+/Sfmb9o/jihRBpEE/e6BACcPiMUsullpRmR8Z7sLAB+n0hBnKGprFUF&#10;gDhhqKowezKL3IOGTTKlOxiToVLppSXOyD1MQ9Mqbhv9k2FUFBPaGjb8KXPE2DFpt7Z/U15KJCK9&#10;pNhV9PzKRwtWLhtulJcnK1aGtwAAAABwRsJzfMVqM5ydu66wX9Bkr+w4AAAAQCzgqQQAAABwBjK6&#10;PrjUt3N7q9LPV99iSkqSHQcAAAAAgNihKBVFcXpJkTN3xpRZvu3bWrn6DpiVdHnzjbKjIf44OnVb&#10;bq133pHcmVPm+PfsujyRS+IUi0UEf/i+XmDvnqspiINUZrOW0a3HksDBg5eVfvZJu0S+LgEAZ8Aw&#10;THpxsYuCOCB2aLm5NURIVcLjQNlRAAB/lGGE/6Jozm7dlyZdesVm2XEQf7xff3Wzeiq7zv8ZN+h6&#10;eEChirRbbv3YM+TRJ+zNLt4pLyESUeDbg5cULJo/sWz1J3dV3Me0sA0LAAAAAM6Yponka1psyOj0&#10;wDLZUQAAAIBYwZMJAAAA4AyYMjIK/h979wEnRXm4cfx9Z+v1vb07ir2ggL1gi/q3xliiRo1GY0VF&#10;RXo9qvSOKCr22KMxxW4sSTSxJAQrIEiHIFKu7+5t35n3P7N3R1OQcjC7d7/vx2HKzs4+d5+7c3Z2&#10;5hnrTrjxpUs6Jb9bfWD6IkYAAAAAALDjpCaEUxOhd9++NLbwm+N9N3d9yHf9LbNkbm693dHQsuSc&#10;etoH7e+fdW31gzPGhF79y3XpiwtbaxmVpon69/96Vf7Fl76s5eaG7Y6D1stRWrahpHz4oMTqVYfG&#10;lyzuJLmoEgCwI6x9OMPQ9ECg2LnvfqvsjgNgxxiVlW1VShfs8wFA9lOplMg5+dQ5vhtueVA6HSm7&#10;86Dlifz7k/P12pp86fY0LNDNfYicnHjx7XdN89106wMOv7/S3oRobUJvvHJDzayZI+KLvu0oPdxI&#10;GAAAAAB2l8zLj5YOKB8m8zhHEAAAANhRnHEDAAAA7CLvscfPLr7ltgcrp02cJJIpl3WBLQAAAAAA&#10;2DnS6xXJ79fsVzV10oTo7Nlnlw4eWu7u2Hme3bnQsrgOOnhpmzGT7nJ3OHxBzYP3jVLxuCtdFNfK&#10;WDc5iHzy8fmptWsPdHfosNDuPGjd3Id2+LbNqHE91959xytGMFDYGn8nAQA7T+mGZv5/o9juHAB2&#10;UCrl0utDRaKVdnQDQIti6MLhKw6W9B5wj6OszXq746DlSX63+pD4/LknCWXOKCVUMincBx+yqrR8&#10;xKD8Cy58VWiabndGtB5GuL6g5qGZ9wRefO4uva4un3I4AAAAANh9KpEQxbfe8Yj3xJM+sTsLAAAA&#10;kE0oiAMAAAB2lZTKd8vt98e++vK04JuvXSXdbrsTAQAAAACQlazSKmEYjvCHf78wvmBeF3/vAfcU&#10;/Oqq57Vc7hSK5qPl5wf93XtN8HQ4bGHlxLH3JVauODD9sydbUVOB+bUasag79O5bvy7p2Xes3XGA&#10;nNPO+Efp4OGDK0cPe0gZulNIbsIBAPgJytD0YMBndwwAO0YP1BUb0Uheq3rfBQAtlaGE76ZbHsw9&#10;/Yy/2x0FLVNs3tyT44sXHWndpFUZhsg/57y/lQ4b1c992OEL7M6G1iWxZNHRlRPHzgh/9OH5UnMI&#10;6fHYHQkAAAAAsp5VDuc54qgF1vElu7MAAAAA2YaCOAAAAGB3aJpeMmTEgPjihcfGly/rIB3sYgMA&#10;AAAAsEs0LT2kqqtLK0aUPxyZ/e9z/D36TPB07DTX7mhoWfJ+fuGrzvb7flc1beLk8L8+PE86nQ0/&#10;f62EdUFb/dtvXuu/8+7J0uVO2J0HKLz6N08lVyzrXPPUY32kJltXaSMAYOcZhsMIBIrtjgFgx+h1&#10;taUqGs0T7OIBQFazLuDNPe30T/x39phsdxa0TCqZdMc+n3Nmqqba5dpn35Dvtzc+Vnx3n3HWTT/s&#10;zoZWRNcd9e+8dU3VvZMnJVatarjBDAAAAABg9xmG0LzeqP/2O+917rPfKrvjAAAAANmG9goAAABg&#10;N7n23e9/peUjB6zr2+PF9MntGme3AwAAAACwy6xiIIdDhF5/5er4/HknFN9+54zCa659kiIrNCfP&#10;UUd/3nbazJvqHp81pPa5p3sIw9BaTUmc+TuW/N+qDtE5/z0r9/Qz/2Z3HEA6nUl/j97jEubPZf17&#10;f71Eejx2RwIAZDBl7rfpwSAFcUCW0GtqS4xIJE+IVvJ+CwBaIKWnhLNdu/WlA4cMlbl59XbnQcuU&#10;2rBu3/q/v3e595jjvy3p039cwaW/esnuTGhdUlWV7eqefHRQ3XNP9VCxuIdyOAAAAABoPiqVEvkX&#10;XPR+3vm/eNXuLAAAAEA2oiAOAAAAaAZ5557/ZnHX2x+ofuDeodLlbriYHQAAAAAA7BrzfbVVEJRY&#10;ufzQygmjZ0Rmf3pu6YDyYa6DDllidzS0HM42bdaWDB4+yNXhsIVVM6aN16sqS6SzFXx8av5+GfGY&#10;K/TGq9dTEIdMofmKq8uGjuyfWrvmgNg3846WbkriAADbYBiaEQxQEAdkCb2upsSIRvIkN1kDgOxk&#10;GOY/UhR37faA9/gT/2N3HLRc8XlzT3YfcuiisuGj+7kP7zjf7jxoXWLfzOtSPXXi1PAnH52T/nyq&#10;NXxOAAAAAAB7idJ16+YDlcW33TlNKyysszsPAAAAkI345AIAAABoDlIq3823zozNm3tS+IO/nS+9&#10;XrsTAQAAAACQ9aTbLVQi4Qm99cZVsblfn1Lab+DI/F/+6kXpciXszoaWwfwZixdde8Oj7oMPWVwx&#10;btQD8fnzjjJ/voTQNLuj7VmGIWJff3laat3aA5zt91ltdxzA4jr4kCWlQ+8ZsL5fj5f0qqoSwYWY&#10;AICtWTdoUoYwgsEiu6MA2DFGbW2pikTyuMEaAGQnlUiI/PMveN86fiY0Tbc7D1ompaecrv32X9n+&#10;gUev1oqKau3Og1ZE152hN1+/rmrqhGmp9WvbSoeTGwMDAAAAQDOz3mUVXvWbp7wndvnU7iwAAABA&#10;tuKMagAAAKCZOEpKN/h79B6XWLr4yNS6te25gBEAAAAAgGagaUKaQ2rNd/utHzLwd4Wz/3OW/66e&#10;k6wiIbujoeXIOeVnH+776FOXVU4ZPy30zttXSV0XwuGwO9YeI82vLfn9mv3DH//rF0XXXPeE3XmA&#10;Jrmnn/m3kn6DR1SOGfmgdXEwF2QCAH7AUMKoDxXaHQPAjtEDdSVGJOJKF3EDALJLKiWc++23obh7&#10;r/GUdmFPkg5nynPMcXPszoHWRa+saF/72MNDap97qpcwDCmc7K8CAAAAQHNTui48h3dc6L+zx2S7&#10;swAAAADZjMYKAAAAoBnlnHTKR/47uk+pmDDmXqGUgwsYAQAAAABoJlYRu1Ja4A+/vyU2f24X/509&#10;pxRcevlLQtN0u6OhZXDut//KdtPuv8l9SIdFdc/+rpceCBS22BIDTRNGIJATnf3pOYWXX/G89Hhj&#10;dkcCmhRdd8OjyZUrOtY8+WhfyU04AABbUcoQRihUZHcOADtGD9T5VTIhpNttdxQAwE5SUorirt3u&#10;yznplI/tzgIAzSn21eenV0+fMiHy70/OSn/2pGl2RwIAAACAFkm6XYnS/uUjtMLCOruzAAAAANmM&#10;s6kBAACAZlZ43Y2PRr/68tTQG69eK7iAEQAAAACAZiU9HhH/dsFRG4YNfCI6+9/nFnfvOdF1wIHL&#10;7M6FlkF6cyIl/QaNcHfsNL96+uQJiRXLDpVuj92x9gyXU8S+/uq0xLJlR3iOPOpLu+MAm/P36T8q&#10;uXbNgaE3X7/C+rsPAMBGhiGMegrigKxgGJpRW+vnpmoAkH1UKiXyzznvXd9NXWfanQUAmlPg98/0&#10;qHn04cHJ1f87IF1izL4qAAAAAOwRKhYTRb+98cXcc8970+4sAAAAQLajrQIAAABoZtLtjpcOGT44&#10;/s28LomVKzoIh8PuSAAAAAAAtCjS5bZOIvMGXnq+a/TrL04t6TtwZP4FF70ipFR2Z0PLUHDxpS97&#10;DjpkScXYkQ9E58w+Q2iaSA8tiHS6RGL50gNjc786lYI4ZBotLz9YOqB8aPK71QfGvv7qBEriAAAb&#10;mXv8RjyWY3cMAD/NiEZz9UCdX8qW9V4KAFo8XRfOtu02lA4ePlh6vDG74wBAczACAX/VpLH3Bt98&#10;7VojEvFyvBEAAAAA9hyVTAr3oR1W+G7s+qB0OFN25wEAAACyHQVxAAAAwB7gbLfPd6XDR/db1+uu&#10;P6poOEc42PUGAAAAAKBZWYXsmibiixd1Xtf37pd91970iL9n7/GOktINdkdDy+A+4siv9nn86Uur&#10;Jo2bEXztleuNWNQtXS67YzUzKcP//ODigksv/71WUBiwOw2wOdfBhy4uHTh02PrB/Z7VN6xvK5wc&#10;YwUACGv3RahU0qkSCY910ya74wDYNhUOF1hFHEKTdkcBAOwoZZj7WyJV0rv/GHfHTvPtjgMAzSE+&#10;f+5JFWNGPhD94rNTpcMhWt5xfgAAAADIIIYhzPdeuu/6mx7jhpUAAABA8+AMagAAAGAPyT3j/94v&#10;7nr7zJqHZw4WSmnWBSsAAAAAAKAZme+1pVUYpBuO2mee6BlfMLdLSf/y4Tmn/uwDu6OhZdAKi+ra&#10;TJx2m+uwjt/UPjFrYGrtuvbS47E7VrORbreIzP70rOR3qw/1HMFJmcg8uWee9V5pnwGjKkaPeFDp&#10;KRfHWAEAacmUW0XC+RTEAZlND9cXpKyCOKnZHQUAsINUMikKLr3i9fyLfvmy3VkAYLcZhhZ6/dUb&#10;q++bMi6xevX+1vFwAAAAAMCepfSUyDvznH8VXHXN03ZnAQAAAFoKCuIAAACAPUS6XImim7rOjH39&#10;xWnhjz86ixOMAAAAAADYc8z34SIy57+nJnrd+Yfi2+6433fTbQ/I3Nx6u3OhBZBSFd/abYa3Y6f5&#10;lZPHTYl9M+946XSJFlFUZX4NRiCQH/7nB5d4Oh/5lfW12h0J2Frhtdc/llz9v0NqHnlwsDD/1gMA&#10;Wjlz/0WlUi4jEsnXfMXVdscBsG1GJFxgBOqKhUZBHABkA6sczn3QIf/zd+81weHz1didBwB2hxEM&#10;+GpmPTAy8OJz3fVwfQ7nbgIAAADAXmAYwukvCZb07j/KUeyvtDsOAAAA0FJQEAcAAADsQc6yNutL&#10;BwwZEl+69LVUxYa20skuOAAAAAAAe4p1gU+qqqqs+r7pY6JffnF66dCRA9wHH7rI7lxoGXJOP/Nv&#10;+8x6YkXlpHHT699/51fpkoMWUBJnlSuGXn/l+uJud02TLnfM7jzAjynu0Xt8cs3qQ4OvvXKV9Hrt&#10;jgMAsJNMl5dYBZ0NgIUAACAASURBVHF5dkcBsH3K/D21CuIkBXEAkPkMQ0iPJ1l8+13TPEcc+ZXd&#10;cQBgdySWLj6qcvK46eEPP/iF1KRI3/AFAAAAALDnGYbw3dT1AW+Xkz6xOwoAAADQktBOAQAAAOxh&#10;nuNOmF3Sq9/YirEjHxRKcfY7AAAAAAB7kFV2pXTdWf/39y9OfLvw2JLy4YPyL7z4z9LpStqdDdnP&#10;ecCBy9vdP+u6mlkzR9b+7vH+RjTizfobAmiaSKxccXj0szln5v7sjL/ZHQf4MVpefqikf/mwxHer&#10;D4x9+UUX6fHYHQkAYBvZWBAXzrc7CYDts35P9VAwX2oOu6MAAH6KnhL5F17yZtF1NzxqdxQA2GVK&#10;yfA//n5Z5eQxMxLLlh4iXe4WcZMXAAAAAMgKyaTwnnjSHN+td06zOwoAoIUwDE0ZhkMYukPo5nTD&#10;tdlKSqnSj6cP/ZnTW48bHlONK1jHCK1lGx9vOGSY/kc1Hj/cNAaADJXlVysAAAAA2aHotzc+Epv7&#10;1SmBP710U/rEIwAAAAAAsOdompDmkFz7/b7rB/V9vuiLz87w39VzkrNtuzV2R0P2kx5PrKT/4OGe&#10;wzsuqJw6cXJy9ar9s/5CM0OXodf+cgMFcchkroMOXlI2eHj5uv69XkxtWN8268sZAQC7LpV0q0iE&#10;gjggw6n6+kIVjQmZz68rAGQylUwKz6GHLysbPqqfcDh0u/MAwK4wwvUFgd8/26Nm1gMjjfr6XOnm&#10;BhMAAAAAsNfoutCKioKlA8qHaQUFQbvjAAAyjK47VSLhVsmERyWS5jhujT2blqUHtxGL5aj6UJER&#10;ChXpwaDPCAXMob7QqLfmAz5rPelwpITDqQspDenQzMGZEppmzSvptKalIaRmCHM9qUklNIe5jiOZ&#10;Hlvz6ec7dCnMdZyOhu2Yz294rrksvY4zZS2z5qVmrmNt01rH0bROw+tar28939y2LhuW6+Y2U9br&#10;m69pNOVKZ7PWa5zefPiR5Ya0yuu0xnmr8E5rWEc2Pm5uXzUW4KmNyzWt4TGLlS+9rlV8pzWW41nz&#10;G5eL9PdIayrO0xq+N2LzHA3PbcjXuL7c7PU2y7txGsAexRnTAAAAwN5gvsEtGVA+LLF86RHRzz/r&#10;Ij2cgAQAAAAAwB7ncAiRSjnqnn7y7sS3C4/x9+gzIffMs961OxZahvxfXv6ic599V1XNmDox8vG/&#10;zpLu7C2JU4YS0Tmzz9arKts5SsvW250H2Jac007/oLT/4OEV9wx7WCUTbqsQFADQypj7WyqZcqlI&#10;OM/uKAC2L1Vd3SZb3yMBQGuhdF04CgoDpeXDBzvb77Pa7jwAsCuSK1ccXj1r5sjgK3+6QVqfC1kD&#10;AAAAAGDvUEoowxBF19/0mPfELp/YHQcAsGepeNxrRMP5KhLNNaLRPBW1xhFzPpJrxNLLclUkXNC4&#10;PM8IR/KNcLjAiFjPCecZEXPenLaWq43T1uP1Vkmc+Qqy4T8pG87HTX/evPm0Sv/3I8m2vXyz0U8v&#10;33Jbauvl29vWjzwmNSu31njjc4dV/NY4ny6dU+lyOm1j0ZwhHOa8VdSWLp9Ll7htLKmTVtmbNe1o&#10;LMSTDWV1DduySuoay+Mcm7YprW3KhtcSm14rPS0cDquMzti0fmNpnLUtqyDOuqlQ47KGDNbrWpll&#10;w+s2bb+poM/K1fR6jnQZXUOedLlew3M3Zmj6mpuK67RNX0v667LWT5fjaY1ft9zy8aaivsbnN31P&#10;Nm7LytNU2rfVdEPx36Zsm21HbVpn4/euMfNmWTd9LRu/ho1Fgg3Txpbbafp6GzOL9PfW2NZPH7At&#10;FMQBAAAAe4mzbbvvS/qVD1s/sPezqYr17aXTZXckAAAAAABaPimFVdwV+fcnZyRXrXi26IZbZhXf&#10;fud06c2J2B0N2c97Qpd/t5s+84aaRx4aFvj9s93TC7OwAEFqmkhVVrSr/9u7vyq67sZH7c4DbE/h&#10;Vdc8nVq9+tDqh+4bSkEcALQ+Ml0Ql3RZJw3bnQXAdhiGptdUtZHsrwFA5lIqPfhuvOWx3LPPfcvu&#10;OACwK6KffvTzyumTJ8e+/PwE6fZk5fF5AAAAAMhmKpmwzp/6wndT1wfM92Vxu/MAAHacUV9faISC&#10;RUYo5DPqQ4XmfIE5XaTXh4qU+ZhuLQtZQ9CnrCK3eNyr0kMsp2E64VGJ9LIcc2ia9hjxmFPEE0Ip&#10;Y1Oxm9S2LH3bbLCWS4dTyNzMu9662Y42qs27wMxpQ2nCMMzFyvHDljD1I313P1aAtzNledtYttno&#10;x5arHVlXbTX/I5PbfL7WUAC4sUiv6edC++HPy8Zyu6ZiuXTZWrqEraGsTWz2WLqorbE8Ll2m11Rq&#10;Z72ctmmdjcvTr9FYatcwnS6Bayp527i8sZCvoaCv8fWsr6OhAC5drNdUaCeanqttnlmlC+K2LMhT&#10;mwroNma2vie6aCoHtNZ3OFNNBXkyXd5nFQk6Ug3rpIvrrFK7VFMZYEMRXkMxnrSea2ZLF9k5089N&#10;FxI2lt01bC9dytewnfR2m3I5ncmmryn9/HQZoMPcprWO3FhaKJtesylbuoTQqTd9j6XTytD4/bae&#10;3/hc6dQaX6sxQ9PX01QImF7emLmVoyAOAAAA2Ityf3b6P4pvue2hqnunjhfKev/JCfEAAAAAAOwN&#10;0usVyYqKNlUz7x0V+/rLU0uHjBzo7nDYQrtzIfs527VfUzb8nn4e8+ep6r6pE4za2kLhdGbXhWia&#10;Joz6kDvy8b9+UXTtDY+lP5wHMpWmGb67e06Ir1jeMfTX16+ULrfdiQAAe5lKJd0UxAGZzSpy1Guq&#10;yxpO6AYAZCKVSIjcM8/6yGfdTMPlStqdBwB2iq47Ai+/eEf1/dPGpyor/JTDAQAAAIANDF1oRb56&#10;/+13TXO2bb/G7jgA0KIpJa1BKaWlr0s20vNaermuO62yNz1QW6wHAn6r0M0IBHxW8ZserCs26gLF&#10;esOyYj0YLDYCtX6r4M16nkqlnEpPOUXKnNZ1hzCnVUp3mWOHsh7XU8J8LP03Xwm5WWmXFWqrAq/0&#10;ooayN5Hnar5ytZZgW8cut3NMMxO+f3s1g9rOactWmZ5hNF2M79j4lKZ/t9VLt80SvZ96bHee+xOP&#10;bXOVLb+I9I9Gwz8Ny7b+vdtqmdx82cbHGs8FbxgruWmZalyvoZQuvc30q6rG11UNhXuioSxPbHyd&#10;jc+VG7ez1foN48Zt/tj6W2RqGDeuL5tK8rbMt2mbmz0nXUjncKTSZXWNpXNCWmV4joaCu4bHDW1j&#10;id6msrn0+s50CZ5VSmdIpyuV3p5VztdYdic1Z8M66enG9TWnuZ5V8Oc0nyetdfSG4ruG0r/0dLqk&#10;zyrRa5hOFxU6rOc1lvJZhXvpMr3G5Y7N1rdKCpvK9xq+HiXTr2tlpSAOAAAA2Lusixdv7TYj9s28&#10;E0NvvXGldHPxIgAAAAAAe4u0SruU0ur//v5F8aWLjywdNGxo/gUX/cV8f87dS7FbrDvgFt14y0Ou&#10;gw5aXjVp3PTYgm+OSB/3yaYL0jSHiC9ceHzsm3ldvEcf+5ndcYDt0XJyw2XDRg5IrV+7f/SLz07i&#10;OCsAtDLJpMuIhPPsjgFg26wiR72mpowbpgFAhkqlhHOffTeU9Bkw0lHsr7Q7DgDsDKuIuPr+6eMC&#10;L71wp3XRIDeQAAAAAAB7KN0QRRdf9qf8iy992e4sAJAVlNKsG20Jq5QtlXKpVNJljUV62lzW8JjL&#10;iEVz0+VugTp/Q9Fb0KcHg0VGMFBsDXow5FOhgC9lPWatE4kUWDdUUA0FW7KpTK7xNTcVb5lj1bSs&#10;SVO5VHq02fmujdNScwjhcW5aFdhTtne+9U6ci50tP6e7nXN7hXpNjzf9HWh8uR0pz9vxu4urLUY7&#10;v53tP3+3yI3/bPv7vCM/U821zsbyvG1qKun7camUdO273xoK4gAAAIC9TLo9sZJBw4bElyw+Orl8&#10;2WHC4fjpJwEAAAAAgOZh3YXK7Rap778/YMPA3s/Hr7/lVKvM3bnvfqvsjobsl3vm2e+0a7/P6up7&#10;p06of/fty9PHfbTsKESwChST/1t5YOyz/55JQRyygfV3u83o8T3W9enxcmLFsoMpiQOAVsLcn1ep&#10;lGZEIvl2RwGwHamUS6+ubpNVpdkA0JpomvDf2WNKzkmnfGR3FADYGYlvFxxXOXHsjPAnH52TvilQ&#10;lhx/BwAAAICWRum6cB966HJ/nwH32J0FAGxhFblFo7kqHstRsZjXiMfNcTTHiMXMZXGvucyazzWs&#10;cSSSb9TXFxr1oYYhHM43h6b5gvS0tSwUKjLn81Qy2fAa1metTZ+3bjUtt1ienvjxnJs/b9trAcg2&#10;u30uxnYKyZoBf2s2Z5V2bncFua3CPmEYQjgcieKefcdQEAcAAADYwH3gQUvLht3Tf32v7i9bjf6c&#10;GA8AAAAAwF6madZdTLWaJx/tFZs/9yR/jz7jcs865692x0L2c3c4fEHbKfd2dR9++MC6p57op0ci&#10;OTIbbhAgpTBSKRGZ/e/zCq+65hmtyFdjdyTgp3iOPvazspFjem8Y1PeZVG1NSVb8rgEAdk9DQZyg&#10;IA7IbEYy6dZrqsskhR0AkHFUIiEKr7jqD74bbn7I7iwAsDPC7797ZeXUCZMTS5ccJj0eu+MAAAAA&#10;QOullJBOV6q0f/lwZ7t2a+yOAwC7S0UjVjlbgREJFxjhiDnUNxS6hesLrHI3vbHQTdWn18m3SuHS&#10;RXARqwAumruxDC7aUAgnmoriolG3EY+l/24KqW0sa5NNpW2bDRuXOTQhHV67vyUAgAxgFYYWXX7l&#10;nwsuuewPFMQBAAAANsk7+7y3iu+4e2r1vZNHC7fb7jgAAAAAALQ+1kkV5nvyyJzZpyZWLHvO17Xb&#10;zOJu3aeay+J2R0N20wqLakv6DLjH06HjN5VTJkxNrlm9n3S5muGObXuW5vFYBXHnJFauONx73Amz&#10;7c4D7Ii8c857q7R8+JCKEeWPKl13CEpIAKDFs05+U5Fwnt05AGxHMunSa6rK2DcDgMxi7Ud5Onde&#10;WNJv0EjhdCbtzgMAO0Qprfaxh8trH5s1KFVbU0w5HAAAAADYS8ViwnfDzS/k//yiV+3OAgCbU7ru&#10;VKFgkR4IFBvBYLFhTZuDOe0zgoFiPWhOh0LWtM9cx2/UhwpVPO5VqaRbJRJulUq5VNKcTiVdImGO&#10;G6cbl2sikRDK0LcsdRM/LHvb+JjDIbQ87n0HANh51k2/PId3WlJ8592TtdzcMAVxAAAAgI2Kbrz5&#10;ofjC+ceH3n7zcuml2R8AAAAAgL2usSQuVVtTUj1z+pjoF3POKBs5trf74EMX2x0NWU5z6PmXXv6S&#10;69BDF1WOu+eByH9nnyGtcoRMLkgwsxl1dTmRTz66wHvs8f81fz+U3ZGAHVF49bVPptat3b/qgRkj&#10;pFJappcxAgB2k/l3XsXjOXbHALBtKpnw6LW1xeb7IrujAACapFJCy8+PlvQfMsJ1wEHL7I4DADtC&#10;r60prZo49r7g66/8Vum6JrkRLwAAAADYKl1U0fmIJb5bbp8hXM6E3XkAZDFddyjDcKTHuu5smNe3&#10;nI9G8xrK3uqK9UCdX7eK3gJW2Vud3wikC998RihYnArUFatac1k0nG9uUxPmoAylCdUwbd2AoGm5&#10;OS3MsfmQIdLTTZrON9ts3DApG/6zzvvMyRGclQYA2OPM/0dpublJ3213zHAf3mm+tYiCOAAAAMBG&#10;Dl9xtb9Hn/HxJYuOSaxYcbB0ueyOBAAAAABAqyQdTutkDxn58IML1i5b9n7JgPIR+Rf98o/S7Y7b&#10;nQ3ZzXPEUV/t8+jTl1dPmzg58OpfbjQiYW9GHwMys4Xeefsa3823PaAVFNTZHQfYUb47uk+xSuLq&#10;/vD7rtLpFJTEAUALZv6JN6LRHGv/nUJbIDPpNTVlKqUL6aYgDgAyQsNFbobv+ptn5Z97/ht2xwGA&#10;HRFfMP/EyvGjZkT/O/v/hMMhpIN9SwAAAACwla4L6fEmfDffNtPdsaGoAgDMvw1OlYh7VCKRHgxr&#10;HI97G+fd5mPe9Lw5GJFwgQqFivRgwKcHQz6jPlSg6s15c5kRssreQoV6OFRolcBZy41k8ofngDXO&#10;y63mNz2+xaM/ZK3PsSYAQAZTekoUXHD5X4quue6JpmUUxAEAAAA28xx1zOclvfuP2jBs8GNGPJ6T&#10;vpsAAAAAAADY+6wTP1wukViz+oCKoQOfiH391SnFd/ea4Cxrs87uaMhuWlFRTdnYSd3dnY/4uubh&#10;h4Ym16zeT3o8dsf6UdaJT4lF3x4Z+2beibmnnf4Pu/MAO0rz5kRK+pcPS1Vs2Kf+H3/7hXS77Y4E&#10;ANhTzP12Ix7LMRJxr+bxRu2OA+CH9MqK9hT2AkDmUKmUyD31Z//xdb39fuFw6HbnAYCfEnrr9euq&#10;75s2JrFs6WGZeiwdAAAAAFobpZQoOPe8dwsuv/J5u7MA2DPSRW6RcL4eieapWCRPRSJ5hjlvRKzp&#10;aJ4RNefD4QJrrKLR3Ibl5ry1TjTauH7Dc5S1rvUcazoctgriRPpWJtZniNK6F5zcOL35sPnyjL4R&#10;LwAAe4AyDOE+pMOK0oFDhglNM5qWUxAHAAAAZID8S3/1Ynz+vC41Tz/Z2+4sAAAAAAC0dtLpEkY8&#10;7ql99nc9YosWHF82ePhA7/En/sfuXMhymqYXXX/zw+6OnedXTRw7PfbVFycLp/OHd7DMCEqEXv3z&#10;zRTEIds4ysrWl40a1zNVWfHn2Px5x3KSIAC0TFJqQsVjuSIe9woK4oCMlKqgIA4AMoZhCGdJaU3p&#10;kBEDnW3bfW93HADYrlTKVfPwzBG1z/yut15T46McDgAAAAAyhHWMqaxNdUnfQSO0/PyQ3XEA/DSj&#10;vr7QCAV91qCHQoXWvAoFi3RzMOpDRUaovsBc7jOCQZ8K1xcYiXiOisc96ZK4RMKjEuZ0w9ir4omm&#10;aY8RjzvNafMF9MYiN+2nC98cDiHz8gSfHgIAsB1KCel06qUDy4c699t/5eYPURAHAAAAZACpOXR/&#10;34EjY/PnnRSdM/s0wYWLAAAAAADYyzohRSkR/c+/f7b27ttfK+k9YFTRNdc9YS7X7Y6G7JbT5eSP&#10;93n86csrJ46ZEXrrjd8oXdek+fOWUaQU4Y//+Qu9pqbM4fdX2h0H2BmuAw5a1nbClDvW3nX7a6l1&#10;a9unixgBAC2LFEJFYzkqFssRhUW1dscB8EOpysp2dmcAAIj0RQTWUNJnwGjvscfPtjsOAGxPqqqy&#10;XdWEMfeF3nr9GmEYmnS77Y4EAAAAAGhiHWPq3nOCu2On+XZHAVokw9DM3zNNpceGFIY5rcxpa143&#10;HEYknG8EAn69rtafLnyzSt3McSpQV2zUBfxWyZseCviMQJ1fDwSKVTSaq3TdaQ1CTzmUbphj3WEN&#10;6WVGemwNQjQN6fa2zcvdtpyXjfPWuY4yN9fO7xYAAC2SEY8Jf9c7nsj/+YWvbv0YZ0IDAAAAGULL&#10;Lwi2GTPx7u+73fR2cs2afSQlcQAAAAAA2Ms6qcXtFvqGDW0qRw+flfh24bH+Xn3HOsrarLM7GrKb&#10;o7RsfbvpD9zg6Xzk17WPPTw4VVVZklEXu5k/+3pdXXH9e2//uui6Gx+xOw6wszxHHzenzbgpd64f&#10;0PMFPRgszLgSRgDAbpLCKocz4gkPf+GBzKRXbmjXeJUIAMBGKpkQhVf8+uXCa6570u4sALA9sblf&#10;nVI5YfR90Tn/PS193iTH8wAAAAAgYxjxuMg/7+fvF/7mt4/bnQXIaFbBWzLpUqmkSyST7vS0NU6l&#10;XMJcZiSSbnPsNn+nclQoVKgH6or1YKDYnC7SQ0GfEbCK3wLFRihYlB6CViGcOR+uL0iXuiklG19n&#10;89fcYnrTnDUlxcZP6zb/3G6zaalpHIcBACADKHOfO+fYE+b5brntfuF0Jbd+nII4AAAAIIO4O3X+&#10;uqT/kGEVI8sfNKLRAi5cBAAAAAAgAzidwrozY+1zT90VX7akc0m/gaNyTjr1X3bHQpbTNKO4W/ep&#10;nsM7fVM1beKU2Px5R6VL4jKhREGmS1dc4X+8f1nR1dc9af4O/OCDZiDT5Z173pulA4YMr5w0booR&#10;i+ZyrBUAWhBrXyUeyxGJuNfuKAB+XKqyon0GvLMBgFbNuojAc9TRC0r6DhohPZ6o3XkAYFtCb7x6&#10;Q/V908YmVi4/WLo9dscBAAAAAGxGpZLC1X6fDSW9+4+SOblhu/MAe4tV6qaikbz0jcvMIT2ORnLN&#10;ce6mZdE8IxbNUZFIvhEO5xv1oUKjPlxoROrzVThSoFvz4foCIxzJVxFz3PB4nlW62HCKoGw4VzA9&#10;bDnfMLvZ45vbRtlb4xYAAEC20XWhFRaGi+/sMdl18CGLf2wVCuIAAACADFNw0SV/jC+Yd2LdM7/r&#10;mb6zQyZcFAwAAAAAQGtnnXTjdovIpx+flVy96vfFd/SY6rv+xkeEg+Is7J7cs875a7v99l9Z88C9&#10;Y0JvvHa1VUiYEceDzAzxJYuPji/85njPMcfNsTsOsCusu1cn163dv/bxhwdad+nNiN8tAMDuM/+e&#10;G/G41xrsjgLgRxiGpldWtGffCwDso1Ip4WzTprK0f/kw14EHLbM7DwD8GCMSzat9fNaQut893k8P&#10;1+dRDgcAAAAAGUYpITWH4bup6yzPUcd8bnccYFelC9zSZW3hgvRQHzKH+iI9bBW5WcvqC4xQqMgc&#10;F5rr5hobS+Ci6bGKx5sK4RqK4uLWdNyad5vLzRcwNitzs05PkluWuzWVvjWOtZwcu78lAAAgU5j7&#10;3Moc+X511Yv5F178522tRkEcAAAAkGGk1xst6dV/dHzBguMjsz89Q7pcdkcCAAAAAACNpMcjkt9/&#10;v2/lhNHTEgu/Ob5kYPkwR2mbdXbnQnZzH9rh2zYTpnZzH95pfs2sB0aoeMwtHA5bM0nz9VPfr2kf&#10;/vSjCyiIQ7aSLlfC37PP2NTa7w8IvvaXa2WmFDACAHaP+bdcxeNelUy47Y4C4EfJVGVFO/a7AMAm&#10;1oW7TqcquvGWR/POPvdtu+MAwI9JrV+3f9XkcdOCb75+TfrSaCeXNgEAAABAplGJhMg7/cx/F11/&#10;0yzzfVvK7jxohZSSm42l0HVHuswtEPCnAnXFKhQs0oMhnx4K+sxlxUawzmcVv1nTqbo6v/V4uswt&#10;mXKrVNIlUimXOe1qmE6a443zTnNeM6eF0vWtCt1E47lGP1L2pmlCy8uz8zsEAACynWEIT4fDF/v7&#10;DRph7nMnt7Uan6IAAAAAGUgrKqppM2b83d93vf791Pr17ey+IBgAAAAAAGySLnPXdXfdH35/S2zx&#10;t8e0GTm2t/eELp/anQvZTcsvCPh79BnnOezwBZWTx01PrFh+sHS57SuzsopXkkkt+vlnZ+h1dSUO&#10;n6/aniDA7tFycsNt7hnXyyopiXzy0dnSTZcQAGQ9aV2QEveoRMJjdxQAP6Si0TwjVF9kdw4AaK1U&#10;MinyL7z4rZLuvccLh0O3Ow8AbC0+f95JFWOGPxT9bM7J6c9bNM3uSAAAAACArRmGcJSWBnzde05w&#10;FPlq7I6DLKTrTqXrDqWnnCJlTZvj9Ly+cV7FY7lGMFik19X5jUBdsR4KFpvzPj0Q8BnBgF8PBH0q&#10;FDDn6/zWYITD+entGkoKZWjp4jilNGUY6XHjfPrnV1ljZZiD2HT+3WZjudW80BxCep2C2x8BAIC9&#10;xrrxl9eTKB0xuo/DX1KxvVUpiAMAAAAylPvwTvNLy0cMWj904BMiEfcKyYlQAAAAAABkDE0TVslQ&#10;fN7cE9beccubJf3Lhxf86qrntNzcsN3RkN3yLrjoFed++6+svnfypPp//P0X0um07wI5l1vE5n7d&#10;JbF08ZE5J53ykT0hgN2nFRdXtZ0wtdva7re9Hl+44AhK4gAgu1mn66t43KuScQrigAxkFfMqw+AO&#10;aABgA6scztOx0xLrhhbC5UrYnQcAthZ+752rKiaMuj+1Zs1+0sNbOgAAAADIWHpKFP36N7/LO/Ps&#10;d+2OAptZhWzxuMdIxL0qkfCqWKxhbN3QK54ecox4zCvMZVaBmx4M+oxQsMiory/cNAQKjVDIZ04X&#10;mEOROV2km+uY2xGNTW0Nr7WxsK3hny1K3Lae3lrTdqx1HA6K3gAAQMZTqaQovu3OB3NPO/2Dn1qX&#10;gjgAAAAgg+X/8rKXihd+c3zN4w/3l04K4gAAAAAAyDgOh9Bra4srRg2bFZs392T/3b3Guw44cLnd&#10;sZDdPEcc9VXbaTNv8jz+yODaZ3/XWyUSLutnbW+T1s/3+rUlsa+++FnOiSd9IjTN2OshgGbiOvCg&#10;ZW3GTrxrff/ezye/W32gdLnsjgQA2FWysSAunqRNAMhAqarKdsIw+HAbAPYyZRjC4ffXlA0f1de5&#10;736r7M4DAJtTsWhu3XNP965+aOZwFa7PF04uZQIAAACATKV0XXiPOe5rf/eek+zOguZlfcZqhMMF&#10;KhrOMyIRc4jmG+H6AmVNRyPmtLncejwSzjei0TwVjaTXa3jcnI9F83RrPpqezzWX55rT+eYyqzjO&#10;eoWGgjZzkI3jdGmbtml643JzGTd4BAAArZW175Rz6mmzi2/tdq90OpM/tT6fqgAAAAAZTGoOvfiu&#10;XhMTSxYfVf/39y+QXq/dkQAAAAAAwNYcDusCTBl4+fe3JBYvPLq0fHh5zqmn/8PuWMhuDn9JRcmg&#10;IUPcHTvNr5o+eWJy7ff72FJo5XKL8IcfXFJ4zXVPOHzF1Xs/ANB8crqc8nHZkBFDNowof0Svq/NJ&#10;LkQFgOzUUBDnUokEBXFABtIrK9oKpUu7cwBAq2IY1qWVwn9H9+m5Z579nt1xAGBzek11m+ppkyYF&#10;/vzyTUrXnRyTAwAAAIAMZt2EwJsTKx0wZJjm81fZHQfbZoTrC41A0GcEgz69Plhk1IcKjWCoyAgF&#10;io1QvTkfLNSDwSI9GChW4XChisVyjETCrRJxr/U5q0omzWlrPuEV1jhpLmuYd5qDUHqqsexN27Lw&#10;bavBWi41aygR5AAAIABJREFUTci8PLu/JQAAAFnB2s9ytmlb5b+r50RHm7brduQ5fLICAAAAZDiH&#10;z1dd0mfgyMSqlR0SK1ccYsuFwAAAAAAAYLusk5ysE56ic78+cW2PO17x9+g7xnfjzQ9JlzthdzZk&#10;MYczVXDFr591HdphUeW4e2ZGP5tzSvriOevnbS+xjkVFv5jzs9R3qw+hIA4tQf5Fv3w5ufb7/a3i&#10;RZFMOq2STwBAlrEK4qyLEhIJbikPZKBUZWU7ZSh2sgBgL1LJpCj81VV/KrrptpnmvpJhdx4AaJJc&#10;vrxTxcghj4Vnf/p/UpOCcjgAAAAAyGwqEReFt97xaO4Z//e+3VmwpfoP/nZZ3ZOPDUhVVrRX0Wie&#10;0nWHMHSn0A2HMnStcezYODYMc5kuzOl08Z9QorHUzdqa/MG0bJq2yt5ycgR3AgIAANgDlErvZxVc&#10;+esX8s4+7+0dfRqfrgAAAABZwHPscXNKevUdt2Hk0MdULObemxcBAwAAAACAHSQbLm4y6uoKqyaO&#10;uTexYP6JJQPKhzn32fd/dkdDdvMec9x/93ns6cuqpk6cEnrtleuNRMwlnXvvJgIqmdTq33/3Ss/R&#10;x362114U2FOkVMW33zVdr1i/b82Tj/WRqqHgEwCQXVQqZV2gkmN3DgA/pFdVtktfdMQ+FgDsFVY5&#10;nOeoY77x9+4/SsvJididBwCaRD796IKKEUMeTf5v1cHSukkD+4cAAAAAkNFUPC5yTjz5S9/1N84S&#10;mqbbnQeb6DU1ZXWPPzwk8unHp0m3Z9MDW7/X3nreKnvjxokAAAAZwzrnLef4Ez8vubvPeHNfbYdv&#10;/EVBHAAAAJAlCq64+pn4okXH1D4+q5/Q3HbHAQAAAAAA22KdVKWUCLzyx9/Gly89vLR/+T25/3f2&#10;O3bHQnZz+Esq2k6cdrunY+f5tU88PDD5/Zr20uPdK69tnShY/95fr/T37DtGejyxvfKiwJ6lSvoN&#10;Hp6qqGgffPUv15g/13bnAQDsLGn+MY9Gc+2OAeCH9OqqtsIwBDc9A4C9wPx76ygqCpcOGlruPrTD&#10;t3bHAQCLSiY8wZdf6lZ139TRem1tiXVjHQAAAABAZlO6Lhw+X73/rp4TXQcevMzuPNiMoWvBP//h&#10;1ujnn50sPTlCaBSwAwAAZCWlrH3uYOmQEQM1n696Z57KJy0AAABAFrEuwo0vXXRU+MMPfi5dLrvj&#10;AAAAAACAbZFSSJdbxL76osuGQX2fLrr51of83bpPES5X0u5oyGKapvu63j7D3bHTvKppEyfGvv7y&#10;JOl0/fDur83/uiLxv1UdYl9+fnrOaaf/Y8++GLB3yJzccOnw0X2tuyyH//XhOZTEAUCWkZowopE8&#10;u2MA+KFUdVUbZRjmrykFcQCwxylDlPToMzbv7HP/ancUALAYoaCv+v7pYwMvPt/NiMe86ePXAAAA&#10;AIDMppSQUoqiX1/7dN7PL3jN7jjYUmLZsiMDLzzbQ+m6g2sJAQAAspiuC/9dvSblnHzqv3b2qRTE&#10;AQAAAFlEKygIlA4eMSi5cuWriVUrD+bALgAAAAAAmU16vCJZWdG25v7poxMLvzmudPjo/s72+6y2&#10;OxeyW+7Pzvj7PrOeWFI1edz00DtvX219YCwcjj37orquhd56/VoK4tCSOMvarCsbNa6nMbDvs9Ev&#10;P+9CSRwAZBEphBGJUhAHZCCrgNcqLAIA7FkqHhdFv77mpaIbuz5kdxYAsKTWrj1gw4jyJyIf//Pn&#10;yjAk5XAAAAAAkCV0XXiOOGp+ce9+o4Tm0O2Og01UMumuffrJfon/rdqfc1oAAACyl4pFRcEvL3+9&#10;6Lc3PrIrz6cgDgAAAMgynk6d55YOGjp0/eD+z6hoxLvHL/4FAAAAAAC7RTqdQinDEXzrjaviK1Z0&#10;Khs5uk/uaWdQsoXd4txn39Xt7pt1nadT5/k1jz86QK+rLZJu9x57PWXoIvrf2WcbgTq/VuSr2WMv&#10;BOxl7kMPW1g6cmzfDeX9nk4sXXLYnvw9AgA0IymFikZyha47hIMLVYCMYRgOFQnn2x0DAFo6lYgL&#10;7zHHzfX36j9aer0Ru/MAQOyLz87YMHzw44kliztb5zNKzmkEAAAAgOxgGELm5UXb3DOul6PIV2t3&#10;HGwp+p9Pzwu+8vItlMMBAABkL5VIWOcqryru3muCVlAQ2JVtUBAHAAAAZKH8Cy/5U/Gib4+pmTWz&#10;3DrJXmia3ZEAAAAAAMD2SE1YpUPxbxccub7P3X8o6dVvXOFvrn/MXBa3OxqymMOhF9/dZ5y7Y+d5&#10;VdMmT4ovWtBZutzpwpTmJjWHSFVWtA9/9OGFBZde8WKzvwBgo5wTTvy07J6xvSvK+z+T2rC+rXBw&#10;KgUAZL50QVye0nWnpCAOyBh6IFCskknrTYndUQCgxVKplHCUlNWVDigf7jro4CV25wHQyhmGI/ja&#10;X26qnj5pQnL9uvbS6bI7EQAAAABgRykllGGIkm7dp3lP7PKp3XGwJSMY9FXNmDpB6LoUGkXsAAAA&#10;WcnQhczxJvx33j3Ze/Sxn+3qZjirGQAAAMhGmmb4brtjemLp4qND771zqaQgDgAAAACArCBdLqFX&#10;V5dWjBt1X3zJoqP8PfqNcbZr973duZDd8s674HXX/gcur5oxdWL9+43Hipr7eJG5Pb2uNi/y6ccX&#10;UBCHlijvzLPfLRs1vseGIQOfMkLBQm7KAQCZTWpSGBGrIC7llILSZSBTGIE6v5FIuPdEaTUAQKQv&#10;2pVOp+6/4+6puWef+7bdcQC0bioaza15+IERtc8+1csIBfOtzz8AAAAAANlDxeMi7+xzPyy6seuD&#10;wuFI2Z0HW6p79nd949/MO866MS0AAACykFXIrITwXXrFHwquvPrZ3dkUBXEAAABAlnIU+WrLRozp&#10;E1+2tHNyxfIOwsHdQAAAAAAAyArWe3jD0Oqef6ZbYtmyI8rKRwz0HHf8bLtjIbu5D+/4TdtJ07t6&#10;OnXuV/vorCEqlXA0+91jpRTxBd+ckPzfqg6uAw9a1rwbB+yX/4uL/6KCQd+G0cNnqXjcQ0kcAGQy&#10;KYxoNE/oOh+QARlEr6vzi0TCI+iHA4A9Q9dFwWVX/tl3c9eZdkcB0Lrp1ZVtK8aMfKj+nbevUoYh&#10;KYcDAAAAgOyiUinh3He/df7uvSY4iour7M6DLcXnzz0p8Oc/dlWGLqWT99wAAABZyTCEp8NhS0oG&#10;DR0i3Z7Y7myKgjgAAAAgizn33W9l23GT71x7122vW3fhpCQOAAAAAIAsoWlCutwi8p9PT1/b845X&#10;SstHDCy45NKXzeW63dGQvRzFxdUlvfvf4+nYeV7VpLH3Jr5bvZ+0jhc1U8mVdDpFfMniI2Jff3kq&#10;BXFoqQquvvZ3eijoq5w8fkq6dIhjrgCQmaQUKhrJVSmd89+ADGIE6vwqmfAIGuIAoPklk8Jz7PFf&#10;lo0c01t6cyJ2xwHQesUXLTyuYuSQR6KfzTlVupxCcvwMAAAAALKLUun3cr7rrn8i59SffWB3HGwl&#10;lXLVPf9Mz+TK5QdIr9fuNAAAANgVhi60nJxE2cixvRxlbdbt7uY4QQ4AAADIctbB+NJ+g4ZXTBg9&#10;VRiGp7ku+AUAAAAAAHuYlEK63SK1fl379YP6PJdYtvhIX9duMxy+4mq7oyGLaZqRf9Elf3QddNCS&#10;qikTpoU/+uf5UinRLCVXmiaMcNgR/XzOmfkXX/qydLmSu79RIPP4br71Ab22prTmkQcHC8PQOOYK&#10;ABlICmFEo3lCpyAOyCR6oK5YJRJuKSmIA4DmZP5tFa79D/i+7fgpdzhKSirszgOg9Qp/+PdfVo4f&#10;fV9i2dIO0uOxOw4AAAAAYBeoVFLknnHWh8Xduk8VUiq782BL9eZ779Bf3/q1cLvtjgIAAIBdYZ23&#10;byhV3O2uKbmnnd4shcycIAcAAAC0AAVXXf1MbNGC4wMvv3hL+mR7TrgHAAAAACB7WMVDuu6onjlj&#10;WGLpkiNLevcf5e50xFy7YyG7eTof+XW7ex+8vu6pxwbWPvNULyMa8Urn7n88rLndIvLvT36eWvv9&#10;ga4DD1rWDFGBzONwJou795pgBAP+2ueevkNqnHQLAJlHE6qhIK4ZWnABNBe9rs5vJBJeu3MAQEui&#10;UinhKCqqKxs8rNxz1NFf2J0HQCullBZ44Zke1Q/ef0+qsqKUcjgAAAAAyFKGIZxt2laVDRkxUObk&#10;hu2Ogy3ptbUltU8+OsioD+VKCuIAAACykpFIiPxzzv2g6IZbZgmHI9Uc26QgDgAAAGgBtPyCYEnf&#10;QcMTS5ceEf3is5Oly2V3JAAAAAAAsDOkFNb7+dBf37w8sWJ5x9LBwwfnnXv+m3bHQnZzlJRUlAwY&#10;MsR9xFFfVU+fNDGxatVBu33cyOkUieXLDo4vmNeFgji0ZFpuXn3JwKHlel2dL/j6q9dw4i0AZBhN&#10;CCMSyVV6ivPfgAxiBOv8Ipl0ckMzAGgmSgnpdOm+m259NO/CS/5kdxwArZMKh/Or758+vu6FZ7qr&#10;eNzNuYkAAAAAkKWUSg/+nn3HeY48+ku74+CHgn96qVt0zn9P4xwVAACA7KSSSeHe/4A1Jb0HjHKU&#10;lG5oru1yghwAAADQQjjbtlvb5p5xvb6/4+a39MrKMuFw2B0JAAAAAADsDKskzu0R8cWLOq0f0PsF&#10;/929JhZ37TZDOJ1Ju6Mhi2maUXDJZS95Ohy2oHLSuHvD//rwfGkdN9K0Xd+mFKL+/fd+lXfBRa9I&#10;pyvRfGGBzKIVFNaVjhzbRw+GfOEP/35B+uJXyk4AIENIoWLRPKXrnP8GZBC9LuBX8biQXq/dUQCg&#10;ZUilRN6FF7/t79F7nPmelGMwAPa61Lq1+1eOH31/6J23rpSaTN9ABAAAAACQnVQsJgquuOrPRVdd&#10;87TdWfBD1k1la594dJDkekAAAIDsZN38y+PRi2/tNtN7QpdPm3PTfDoDAAAAtCCeY46dU1Y+YtCG&#10;YYOeUKmUi4sVAQAAAADIPlYBkREKFlZNmTA5/u3CY0uHjhjoLGu71u5cyG7ujp3ntX/o8atqHpwx&#10;OvDSC3fooWCedO3a3Wal0yXC//zgYqOmptTRhp9NtGzO0rL1bUaP77GhPvhC5LP/nmIVeQIA7Cel&#10;FEY0kid0nSskgAyiQsEiZeiCT6kBYPepZEJ4jzxmftuxk+6S3pyI3XkAtD6x+fNOqhwz/MHoZ3NO&#10;kW43N04AAAAAgCymEgnh7nDYKv8dd0+RuXkhu/NgSyqVdNXMmDpRr67yU84OAACQnVQyKQouuOgN&#10;X9duM5p72+whAgAAAC1MweVXvhBftPDYmice7Scd5i4/52UBAAAAAJB9NC19F6ngq3++Lrl61SFl&#10;Q0YO8nY5+WO7YyG7afn5wdKh9/T3dDpibs2smSPiSxd3kB7vzm/IKmQJBQvqP/zgkqLfXPdE8ycF&#10;MovrwIOWlY0a33P9wD4vxBcv6mgVeQIAbCbN3eVINE/oKc5/AzKFYWh6JFzAB9QAsPtUKilc7fdZ&#10;12bsxO6Osjbr7M4DoPWp/9t7V1RNHHNvYtXKg6WHGyYAAAAAQFYzDCG93mTxbXfe6znqmM/tjoMf&#10;Cr/711+HP/rwAqVpfMoCAACQhVQqZRUyLy8dOnKAkNJo7u1zghwAAADQ0mia7u/RZ1xy5YqOoffe&#10;uZgTtAAAAAAAyFJSCquEKPrZnFPW9+3xe3+P3hMLr7vxMfMRZXc0ZLeCK379rPuwTt9Uz5w+NvyP&#10;9y9OFxJaw06qf/O131IQh9bCOkm6zfgp3cy/xy+l1q3dVzgcdkcCgNZNasKIRjxK1zn/DcgQRiSS&#10;b4Qj+XIX3lsAADYx92+ElpdfXzJgyAjvCV0+tTsPgNZF6Sln4PlnelXPnDFKD9QVcaMEAAAAAMh+&#10;SilReMFFbxRedc1TdmfBD6XWrdu/7rlneuvBQL50cw0gAABAtlGGIbS8vHDpoKFDXPvtv3JPvAYn&#10;yAEAAAAtkFZYVFsyoHxo4n+rDokv+rYTJXEAAAAAAGQv6319Ys13+1dOHHtvbNG3x5QNGTFY5uTW&#10;250L2c1z1FFftJ123021j84aUvfcU31ULOYSzp34+FhKEVu08NjE8qWd3Yce9u2eSwpkjpwuJ3/c&#10;dtK029f17v6yEQoV7kqxIgCg+ahkUqhEnA/BgAxhRML51mC9VwAA7CJl3RdCCd9vb3q84LIrnrc7&#10;DoDWxaivL6qZee+Y2ueeust8v+WRO3O8GAAAAACQmXRduPfd9/vSwcMGyZyciN1x8EOhN165IfrZ&#10;7JOky213FAAAAOws6/PdZFL4brvz8fzzf/HannoZPrEBAAAAWih3x87zSvoNHLVh2OAnjECgUDgc&#10;dkcCAAAAAAC7SLrdwohGc+teeLZ7Yvmyzm1Gje/lPuzwb+zOhezm8BVXlw4eVu49+pgvKiePn55c&#10;892+6Yv+dqTQwVzHCAUL69975yr/3YeN3/NpgcyQe+bZ77YdP/XO9UP6P2WEwzlcKAsANpJWIVUk&#10;3+4YABqocLhARcJ5FMQBwK5TyYTI/8XFb5f07j9aulxJu/MAaD1S69buXzlu1AOhd976lXQ4BMe8&#10;AAAAAKAFUEqY7/FSpUNGDnDut/9Ku+Pgh+KLFx1T99zTPZWUDsnnKwAAAFlHJRIi97Sffeq7tdu9&#10;wtz33lOvw6c2AAAAQAuWf+Ev/5hYueqw6hlTuEgXAAAAAIBsp2lWB4aIfPLR2WvvuvXV0vLh5fkX&#10;XPSK3bGQ5TTNyL/ksj+4Ohy2sGriuBnmz9d5ShjWCaLbf56UQsVijuh/Pj1P3XbndOnxxPZOYMB+&#10;+Zdc+nJZbXVp5YSxU4x4LJcLZgHALub+SJiCOCBTGOH6AiMcKaAgDgB2UTIpPJ2PXFg2fFRfmZcX&#10;sjsOgNYjPm/uyRX3DH0kOverE6TLZXccAAAAAEAzsW5GUHTjLU/nnffzN+zOgh9h6I7axx8uT36/&#10;Zh/r5rEAAADIMrouHG3a1Ph79hvjbNvu+z35UpylDAAAALRw/m53TU2uWnlY4OXf38wBYwAAAAAA&#10;sp/1/j6xYnmHDUMGPJVYvOgY3+13TtNycsN250J283TsPK/dfQ9dV/vEI4Prnn+6hxEJ50jnT1wM&#10;6NBEYuWKTvF5X53iPenUf+2dpEBGUIW/uf7xVG1tac2D9w1XhuGUmmZ3JgBolYxoNNfuDAAaGOFw&#10;voqE8ymIA4CdZ76vFM7SsuqyUeN7uQ44aJndeQC0HvXvvH31/7N3HwBSlIffx5+Z2XZ7d1y/oxcF&#10;RQG7xm5MYl4TjabZe0MEpdej9yYIiIgYLLEmMU2NscfEvyXGio0q/Xq/2zrleWf2DkQFRClzu/f9&#10;6Dizs7u3P8qdM7vP/J7K2dPm61u3dKMcDgAAAABSh4zFROCYYz/O6T9ojuIPRNzOg28KvfryL5qe&#10;ffoyrvUDAABIVlLk3nTrguCZZ790sF+JgjgAAAAg1Xk8ev7IMeP07Vu7hV//9w8Vv9/tRAAAAAAA&#10;YD85F2pZ9fVZ1YvvnBxfu7pv/uji0Z4u3b5wOxeSm5abW5k3Ykyx/5hj362eNW2+vn1bF+HZ80fK&#10;in2fvm1rYfid/55DQRzaGvvncDzn5gHzrLq6vNqHfne723kAoE1SFGFFwuluxwDQzAqFMp2SOIpz&#10;AeA7siznPRYjb/ioCcFTT3/V7TgA2gZpGN76hx8YUn33wmKzvi5H8XIxOgAAAACkCmmaQsvJrcu5&#10;ddBsb5eujCdrhay62rzqRQumSSOuCY26DwAAgGQjdV1knnf+P7JvuOWuQ/F6HDECAAAAbYBWUFia&#10;P3LsuLLt2x6Pb/yiB7OLAAAAAACQAjQtcQFpwzN/+01808YjCiZMHZz2g9NeczsWkpvi8eiZP7vw&#10;D/5evT+unDp+aejN/zs3sd/5+/bNRwthmmrk/XdPN2tr8rWc3KpDHBdwlZqWFs4fNW608/e/4W9/&#10;vjzxfaIobscCgDZFRsJBtzMAaGaFQxn2EuR4CAC+A8tySppE7k3978667KoVbscB0DZY4XBG9dwZ&#10;8+uefOwmqeteyuEAAAAAIIVIKRRpicwLL3oq42cX/sntONi92gfvHx5b/Vk/oe5uPBYAAABaM6cc&#10;zte9x8b8seNHKn5/5FC8JgVxAAAcbFLuGPmqOG+w7aQosmWv8x/59acBwIEWOO6Et/OGjZpYPmHM&#10;/TIUShO7vagXAAAAAAAkFVUVzsVb0U8+7lc6eMBT+aPHj8785a9/r2gew+1oSG6+nj0/63Dvyl/W&#10;Ll08sfbRhwZYocaM3V4o6PeL6Pvv/SC+ft3RaSf/4D+HPingLiUQiBROnj7IamrKbHrp+QsUj4eS&#10;OAA4VBSnIC6S4XYMAM2c4yErEhZqOt+WALBPpGyeWf7Ci/+aO3DIDKGqltuRAKQ+o2R7t4qJ45aH&#10;/vXy+c74wcR7WQAAAACA1GGawn9U30/zho0ar2ga48daoeiH75/a8JenrpH2n5Xi9bodBwAAAN+F&#10;YQgtmB7OHz1+jPewnqsP1cvyaQ4A4HuTpukRpqkJy9Kks7YXaRr2PsvZ9kjLVHc8xt7WnP2Jx9nb&#10;0rD3S0u1n6sKKe21VJzbznPsbedrKlIm9jnPs/fbjxMtj7MSt7Xm50v7cZazT2vZb3890fK1nPvt&#10;13NuOxmd2y2vnyhtcyZDcJ7bUtHWksX5115bX5a6JV67hbXr4+3XFi33yZbnf/mcXR+nSucBzq9z&#10;x9d1yuESBXGKVHZsJxKpllCbbytOaZxzW9n18fZjdgwEs+9TEs9RxFf32Y9TlZ23d/nasnlX4mvu&#10;uN1SUqfsfB1lR1md8zUSj0l8PWk/z0y8jr0ozWtTcb6+5nw9e1v92vaXj0s8dtfnNe/T7NuJ10g8&#10;z/5a33jMN7c1K5FL3fEaidv2tma1/B5QtAd8i8yLfvWYvumLI6oXL5yUKK3kQkUAAAAAAJKffX7v&#10;DBYzq6vzKiaMuc8+9++VfdOtd2rZOdVuR0NyUzMyGvLGjh/lP+qoVVVLFk6Kr1vbUwkEvvIYRVWF&#10;WVmRHf3gvdPTTjz5jcR7ukAbo2Zl1xROmn67jEaDoddfO5eSOAA4VBRhRcJBt1MAaGY11Od8ZeJE&#10;AMDeGYZIO+mUd/NHjRujZmXVuB0HQOqLrvrwlMop4++JfPj+SYrG+1cAAAAAkHKcC2PTM8L5Y8aP&#10;1PLyK9yOg2+ywqGM+kcfvl3fvKnL18dgAQAAoJVr7mUws66+7r70H5/39KF8aQriACCZGaZH6nG/&#10;vfgS67juE/G4z9J1v4xFAzLu7LPvc9a67mt+nN6yz74dj/mFs980vPZ+T6LUzTC8wl4sZ20amv0a&#10;XmnoXpkof0uUqzkFcIniNaf8TTplcLuUv0nnOZbVUgrXXMiWKIlrfoxTAOfZUSaXKHRrLnlTE4Vt&#10;iYK2lvK3RGFcS2mcmdifKHWTLUVyLYVvSnPpWuK5TkGbfZfV/D9W6Wzba8tsvt3S1Sa+MZbhWwY3&#10;7PXuvdy5x7t2veNrg2J3O0Z2Nzv3Opb2uzx+xx1K8yCP5oI4oYgvt5sHfzgFdPZeVXOK6ERLIZ25&#10;S/lbc3mbUwzXXBDXsl+xlJYCN9FS4KY4RXSqZiaK4VrK3nYpmdulEE75skAu8bW/9pwdr73La361&#10;fK7ltqYZiZkuPB5D8Xjiis+n22tdaB577TUUb2IdF177PvsxwutN3FYSa4/zvLhqP85e6/a+uJLY&#10;1pzH6M5zRWLtTTzX+brOfvtr2M9pvs9+LLNsoFXK7j9wbnzjF0c2/u0vlwlmGgEAAAAAIHWoqpCG&#10;7qm+e/HY+Ib1R+UNH1Ps69nrM7djIfllXPzrR7y9jviketGd00MvvXDBN95T8vlE6OUXfpl12ZUr&#10;nKIsd1IC7vJ07rypcObcW8pHDX048s7bZwhN4yJbADjY7B+zViSSkRgzoCi0UgFuklK16utzE+NK&#10;AADfzrLs88gu2wqnzhzg7d5jndtxAKS+0CsvXVQ5c8rC+Ib1hyt+v9txAAAAAAAHg66L7AGDlgTP&#10;/uHzbkfB7oX/89r5jc89+0vF53M7CgAAAL4jaZoieNqZb+TcMmCufTwXO5SvTUEcABwIzmDjb243&#10;l5tFIkErEkmz1xlmOJQuI9GgjNr7QqEMKxK2b0fSE+Vu0WjAcu6LxwLOtozFApaz7Swx+/5Yy3Y0&#10;ErBi8bREmZrVUsKWKFRLFKt9ud1cwGbfb37j/kThWsvzm0vapHNbSRSpOSVrLevmojXZXLrW/CsS&#10;Xyk42+W2sut9e3ncN+/bzYUxX3/MV3bt4fHO19E0oTgX2+z80lx0s1/2NKtzcxmfZt+rfflQ+bUe&#10;OrmbYrqv79uXx+zhed+It/vH7NznFNwpanPBnb0ozSV3zn6pKDvL5qzEbfUrt5sL7FqK6loeK4XS&#10;ctvZr+xakqd882s1F+CZqlMk5/XFhVNA50sUy8WcA7/EPqdUziml8/ljit8fFT5fVPU724GwGghE&#10;nH2Kc9vnrAP2ffYBo7Mv8biAvc+3y33+SHMxnfLl74Ci7Pq7Ibg4AmogLZw/dsLI+KZNPaMfvn+i&#10;QkkcAAAAAACpQ1GF4lVE43PPXqxv2Xx4wcSpg9N+cPq/3I6F5Oc/uu8HRfMXXVt3/32jah+4b7iM&#10;Rn3C0/xxs2KvIx+8f5K+eVNP/zHHveNyVMA13i5dN7Sfv/iaktv7/zn28UfH7/geAQAcLIqwwpGg&#10;aP5wlM9AARdJXfeaDQ05zjkpAOBbmKZQMzMbC6fOGuTve8x7bscBkPrqHv/9wJoF86Yb1VW5lMMB&#10;AAAAQGqS0ahIP+vsf2dfe+MSt7Ng96y6urza5feMs8JN6YqP83MAAICkYprCU1BQWTh+0jAtv6D8&#10;UL88o5EBtA3N5Wia/UNXay5Oc9aJ257m7ZYyNbOldC0aTbOikXQZCTtFbpktJW9BGQpnWJFQhhUO&#10;p9v3B4W9NsPhDBkOpVvNj3G2MxKFcM5++zHSkqpTGieFVBLlcV9bpHQGKu+yz9FSzLZjW35l3y5F&#10;WHtr+kfOAAAgAElEQVQrYvva7Z17v16a9pXytpaStT09F23Lngr29rD/UP89+V6v9/XSO8v53jQ0&#10;YexSdve1x3578d2e9n9t347vqV3WSuI/XytP3HlbkS1FbjJRaNey3bxOPHnHtmx+2s5tqXi8hhII&#10;hJ1iOdUpnGtZKz6nTM6/c1F3bPuaC+ic0jDx5fNiO55r3x9RA4m1U1rnPDai+HxxoSqmt2PnLUJV&#10;zX343Ucr4ynqsK1w8vQ7Sgfe8he9tKQ9JXEAAAAAAKQQRRHOuX7ss0/7lg7q/+f84kkjMi/69aOK&#10;x6O7HQ3JTcvKrskbMbrYf2Tvj6sWzp0Z37ihu+L1Jf7OScPQGp//xyUUxKGt83TpsrHD3fde6rz3&#10;Gv30k3689woAB5czriPx2S4TyAGukvG436yvy2EyRwD4FqYpFI+m548qHpv+o5887XYcAKnNGdte&#10;s3TR5NoHVowQsZim+HxuRwIAAAAAHATS0IWnffvqnIFDZmoFhaVu58Hu1T320KDIRx+cQDkcAABA&#10;knHGpmmamT96/Bjf0X3fdyMCBXEAkoNpeKy47hd63CfjicUvdXuJ6zu2d1nbj4vH/JZT1OYUuoWc&#10;QrdQpuUUtoWaMpoL3cLOPvt2KNN01k1NzSVw0UiajEZ90rK+e/naN+7/HgMevyyG+srzGToJHCC7&#10;/b5U9vpN5tr3n2UpO15+X6a6/8Zj6mX23krrvnLX14vzvvbY3e5LXGTsEUUz593S7pIrfrcPEdEK&#10;BY474a38UePGlk8cc48MR9KFh9MDAAAAAABShvNemH2ub9bV5VSMHbkyvuGLI3Nu6r9Ay82tdDsa&#10;kpyiyIxfXPy4t2fPz6vnzZ4T+verP028X2j/fWt68flf5Q0ZOcmZZMLtmICbvF27r2+/YMnVpcPv&#10;eDz26cd9GNwLAAeJMx1fJJK+czI+AK6RzlitxoYsyhoBYC+ccalSWNk33HJ3u0suX+l2HACpzais&#10;aF89f9a8hr8+dU1i3CdjAwEAAAAgNUlLKJpmZt9w86LgGWe95HYc7F58zepjah/83TD7z8rtKAAA&#10;APiOnELm7KtvWJl58a8edSsDn/IAOKScEjcrlChjS3fWTmmbFQqlO0Vtie1IKN2y73PK2mQ0miZj&#10;0TQrGk1sW87txJIocQvuetuKJbabnxONqlY8/mVhW0vZmrKjdO1r+7+8r2W/x0MhGwD37feg6UNQ&#10;fGdZonrxwmmB409609ez12cH4kvi0HMu5o2vX9unZsW9I4SUKgP2AQAAAABIMaoqpGUptfcuHqNv&#10;WH9U3sgx43gvBweC/6g+H7S/a+kVNSuWjal/9OFBZmN9ur59W/fIO2+fHTzrnBfczge4zXfkUauK&#10;5iy4oXzE4Edi69YcqXh9bkcCgJSj2P9YkXC6lJJPuAC3xXW/1dCQ7ZyDAgB2z5m4OPPnF/4959ZB&#10;sxWfL+Z2HgCpK75h/VGVMyYvDr326nnOxB5C5YwJAAAAAFKVNC2R+dPzn8u+5sYlbmfB7jnXy1cv&#10;nDfDrKnJVihwBwAASCoyFhXB0854K2/wsKmKx6u7lYOjSADfm4zFAlZjQ7bVUJ9tNtjrpkZ7uyEr&#10;sTQ1Zjn7zMT99m1n7RS4xeN+Z8ZYZy0S24nFZy+B5rV9n65rToOm1I3mF/pKkVvL7a8VvO0seXN4&#10;vUL1cYEFABx0qir07Vs7VC+YM7v94nsvZeBicnJORnIG3DEztn79UaGXnr+QmUIBAAAAAEhBzgX6&#10;ihCNzz97kb5182H5E6YOCZ52+qtux0LyU7Oza/JHjCn29+n3QdW8WbP1jRu6Nz7z9yspiAOaBfod&#10;+7+iuQtvLB068HF969ZuDPQFgAPPKYgTB2h+LADfn6XHfWZjYxYTkgHAHpiGSDvu+PcKJk67Q8vJ&#10;rXI7DoDUFX33f2dWTB63PPrpJ30Ur/cATFYMAAAAAGi1LEv4unTdljdu0gg1I6PB7TjYvYa/PXVt&#10;6N+vnq8wyQ4AAEBScXqPvJ27lOQNHTlRKygscTMLo4+BtkZKRVqWJkxTs0/+VWnZa9PSpLMdjQTN&#10;mppCs6Y636ytybfq63PMxsZsWV+bY9jb9u1cq74216xvyHEK3xKFbjufv+s68bU12bwW9loIy16k&#10;aClzc4Io39jeWfBmn+QqPr9Q/AHXfpsAAPtG0Tyi6V+vXFD/xKMDsq+7cbHbefD9qJmZ9UVTZ962&#10;bfPGnvE1q3s7ZasAAAAAACDFKM57714R/fzTvmV33Prn/NHFozN/c+mDiqYZbkdDktM0M/OCXzwZ&#10;6N17Vfn4MfdFPnj3dKOivKOnsMjVD8KB1iJw/Ilvtr9r6dVlA299Sq8oK6IkDgAOIEURMhwOOmNh&#10;3I4CtHWJcWSNDdkKBSQA8E26Lrxdum4rmnPnjZ6i9tvdjgMgRdnnRU3PPXtp5cwpd+kl2zsoTLYO&#10;AAAAAKlNWs51fWb+uInDfN26r3M7DnYvvn7d0XWPPHS7FY14nevmAQAAkCSkFIrPZ2Vff/PitB+c&#10;/qrbcRh5DKQAqes+GY/7m5eYX8ZigcS6eV/ACoUyE6VvdbX2Updn1dbm2tt59r6CxNpZauvyZCSU&#10;nihxk3JPr9Rc8rYrZed/dtmnfGU7MfuYoGgGAFKSqgoZi2p1Dz9we9pJJ7/u79Pvfbcj4fvR2nfY&#10;VjR7wU2lA2/+q15WUqh4GSAGAAAAAEDqUYRTTGTW1mSXTxy7PLZ+7dG5tw2eoeXkVLudDMnPe3iv&#10;zzqtfOTnNffdMza26qNTPD/56d/czgS0FmknnPx/7Rcuubp05OBHjZKSIi7QBYADx4pE0r85mAXA&#10;oSZ13W81NmQJCuIA4Cvsn49Cy8mrLZwxt7/viKNWuZ0HQGpyrhmof+ShO6rvXjjZbGjI4L0nAAAA&#10;AEhxUgppGCLn1lsXZ/z4vKfdjoM9ME1P/eOPDIx9sqqPEkhzOw0AAAC+A+dz3swLfv1Uzo39FwhF&#10;cX1wGgVxQGtlWZrV2NjOarKXcDjTCofSraYmZ50pQ6EMe51hhULtrPr6HLOxITvx2Ja1ae9r2c4y&#10;mxrTZSwmErOz7mb55n4hGKgHAPgunCKx+Pq1PWvvXz6maM6dNyiBtLDbmfD9BI4/4c38seNHVkwq&#10;vtu0jyOcC8YBAAAAAEAK0jTncwi1buWKocbmzYfnjZ0wytfjsDVux0LyU9LTG/OGjJhkVFcVuZ0F&#10;aG3STj/z5aIZ8/qXF49abpSXdmCSDgA4MGQkGhTy6zMbAjjUZCzmN5ua/M0TiQIAHNI0hRoMhvJH&#10;jJoQPOuc593OAyA1OdcaVN9919T6hx+43dJ1D2P+AAAAACD1WfG4SD/9jDezr795kfD64m7nwe6F&#10;/+8/P61/6snrhD/gdhQAAAB8B04Zc+DoPp8VjJ0wUmia6XYeB5/+AC6QsWiaWVOTb9Y6S22+Za+N&#10;2to8e12Q2OcUvIVCThlchnSK4CKRoLQXKxxOt9fpViQclNFIYvCIUNTmojdV2bktWraVxH57HQy6&#10;/UsGAKQ4xe8Xjc898+vgaWe80u6yK1e4nQffX8bPL/pDfNPGI2qW3T1WWJaH4lgAAAAAAFJU4vME&#10;VTS+8Nwv9JJt3fPHThwZPOOsF92OhRSgaaansKjE7RhAa5T+o588XTh5RqBi4th7jNqafMUp7AQA&#10;fH/2Ma0VCacLKflAC3CZ1dSQJZyxbD5KcAEgQUqhaKqVfc0Ny9v99vIHWsOs8gBSj1FW2rlq5tS7&#10;Gp97+reJawd4rwkAAAAAUp5TVuHr0KE8b+io8Z72Hba6nQe7ZzU0ZFcvnDfTamrMUDxMrgMAAJAs&#10;pGUJLSenrmD8lGGe9h1bzfE2BXHA/pKWKiypSClVZ8Cp1diQZVZVFRmVFe3ttb1UFhn2bbOqor1h&#10;L2Z1TaGMRtOkHvfLeNzXvNadta/5tp44QU+UvjkXZ+26qDv2qUJJCzL9MQCg9XD+/2Sanuq75k9P&#10;+8Fpr3m791jrdiR8P4rXG8/tP2i2vnFTr8an/3KZYEZRAAAAAABSl/NZhM8noh9/1K9s2O2P5w0Z&#10;PjnrquuW2fdwwSoAHCQZP7vgj1KPeysmjFlhhUJBwYW7ALBfJAVxQKtg1tXlM/kYAOzCNJ3zv6dz&#10;Bw+frPj9UbfjAEg9sdWfH1M5pXhZ+K03z3De5+dYDAAAAADaAGdSAq/Xyr5pwELn+j2342DPau+/&#10;d3T044+OoxwOAAAgiVhWYsntf9u8tDPOetHtOLui7QHYHctSZTxR4NayxBJrKxxON6sqOxhVlYnC&#10;N6cAzqh0tiudQrgOZnV1YcvMxKr9NZpL4+x1YiCqfeLtNEU664RE0Zvzr/LlB7ItF2IpzKQKAEhG&#10;miaM8rLCylnTFnZYet9v7P+fxdyOhO9HSUsLF06dOdAo2dot/M5/T+XYBAAAAACA1Kb4/MKsqsyr&#10;nD55kb7xiyNzh46cqGZk1rudCwBSVeZFv3pMGIavYnLx3WYolK4wUQcAfD+KcCZh9DhjepRAIOJ2&#10;HKAts+rq8iglAYBmUo+LtJNPfbtw5rxb1GAw5HYeAKkn8sZ/ziufMuGe+No1vSiHAwAAAIC2QxqG&#10;yPzZBc/k3HzrnW5nwZ5F33vnzLrHHxnA+ToAAEAScTqhdF20+8Uv/5x15XXL3I7zdYwyRpskTdNj&#10;NTW2s5qaMu0lSzY1JtbOPqO6qtApfkuUvlVVOeVv7Y3mMrhCKxTy7ih2EzuK3RSl5abyzQ9Xdyl+&#10;SzxOVQ/tLxQAgEPN4xHh1187r/7Jx27NvvaGJW7HwfenZmXVFM6af3PpgJv+Hlu/7nBK4gAAAAAA&#10;SHEeT+Lzk5qVK+7Qt2/rmj9q3DjvYT0/dzsWAKSqzF9f8qAZCQer5syYZYVC7SiJA4Dvo3lcjhWN&#10;pKvt2tW5HAZow6Ri1tXkcqETANg/EeMxEeh7zCft5yy4XsvOqXI7D4DU0/CXP11XPX/WXL28vEjx&#10;+92OAwAAAAA4RJyyCn/PXuvziycPE4piuZ0Hu2c11OfULLt7gllTnaN4vW7HAQAAwD6Spin8R/Ze&#10;lzNo8HQ1M7Pe7TxfxwhjpCbD8Jq11QVmTY2z5Ju19mKvjZrqQquuNs+sr8+xl1yrvi7bbHDW9Tn2&#10;dq7Z1KgJ0z4v1lT7/FgVwil0U5Wd23yICgDAt1AUYUWjvroHVoxIO+mU1/1H9/nA7Uj4/nw9j/g0&#10;f8KUoeVjht9vVFa25wJFAAAAAABSnDPZjdcrGp975mJ929Ye+SPHjQuec+5zbscCgFSVddlV98lo&#10;LK164bwpTrmRomluRwKA5COlIiPhdLdjAG2aZanO2DwK4gC0dTIeF74eh28onDbnVu9hh69xOw+A&#10;1GL/jPHX3r98dM29S8bJSCSNsXwAAAAA0HZIyxJau6z6vFHjxng7d9nodh7sWcPfnro2/H+vn8P4&#10;DwAAgCQipVCDadG8EWOK/Uf1+cjtOLvDp0JITobhNSrKOhrlFZ0S64ryDmZ5uX3bXqoqOlhNje1k&#10;JJJu2Yu9DtrrYPM6rElDF0JR7X+VxLq5BM4phFOEmhZ0+1cGAEDScy4ijm/8omvt/cvGFE6bPUDN&#10;bFfndiZ8f+lnn/tc7sAhc6vmzpgjYzG/4A1qAAAAAABSnuIPiOiqj44pGz3s4dxBQ6ZnX3vDErcz&#10;AUAqUjweI/va65fIaCRYvfSuiUI3PInPrwEA+0zaP05lOMyAH8BF0imIq6vLoyAOQFsmDUN4Cgqq&#10;CiZMHRE44cQ33c4DILWY9XW5NQvmzqp74tGbhWVpjOEDAAAAgDZESvvE0BTZV15zf/qPznvG7TjY&#10;s/iGdUfXP7RyqBWLBhSfz+04AAAA2EfOZ725AwbdlfH/fv6U21n2hII4tB6mqdnfNF5p6F6pG14R&#10;j/n1ioqOxrYtPfTt27ob27Z217dts5etPazamnzL0H3CMD3SNDw71s43nXOim+AMOGtZlB1r+4RK&#10;8fvd/XUCANAGKD6vaHzm75cETzvrlXaXXn6/23mwH1TVyr76uruNTRt71j68clDigwUG9gMAAAAA&#10;kPKcz1OMyor8qllTFxhbt/TIHTx8ipqZWe92LgBINYrXF88dcPtMGY/5a5YvHStMS6UkDgC+AymF&#10;M4Gk2zGANs2STkFcruBjZABtlWkKNRiM5o8ZPzb9x+f93e04AFKLc+1E1fRJSxpffP5CxSmGoxwO&#10;AAAAANoUGY+L4Fnn/Dv7lgHzFY9HdzsPdk/quq/u/uWjYl9s6K746DEAAABIFjIeE+nn/uSlnP4D&#10;57mdZW8oiMMhJaPRoBUKZVihpgwrHMqU9rZZV5uvl5R2Mcu2dzVKSzvrJSVdDGe7rKyTfeKqfaWA&#10;RNn5n132fXnbPrm1/1bz1xoAANcpqhCWqVYvvnNK4KSTX/cddvhqtyNhP2iamTdq3Nh4ydZuTc//&#10;80IKdwEAAAAAaBucz12kaXpq7r93qHMRWv6Y8aO93XusdTsXAKQc5z3YoaMmymgsUPvQ/YOFaXko&#10;iQOAfabISJiCOMBNlqVadbV5Cg1xANoiyxLC69Vzbx86vd1vL1/pdhwAqSX2yaqTKiaOWx758P0T&#10;E9dJMLErAAAAALQtpim8HTuV5w0dOVHLzatwOw72LPzqyxfW/+WP11EOBwAAkDycMmZv9x6bC8aM&#10;H6VmtqtzO8/e0KSFA85qaswya2ryzVp7sddWbU2BvS4wqqsKzaqqIqO6ssisqrTXVYm1FQopilMi&#10;4wxwV5VEoYyittym7A0AgOSlaUIv3d6xev7sue2X3HuJ4vXG3Y6E708JBpsKJ8+83Swv7xT58IPj&#10;FZ/P7UgAAAAAAOBQUBThvA/Q+NwzFxulJV3yiyeNSDvl1NfcjgUAKUdRrLxhoyZKQ/fWPfLgIGlZ&#10;qkJJHADsEzMcCbqdAWjTpKWadbV5FNwCaHMsS0j7p2DudTfek3PzgPluxwGQWkKvvHRR5YzJi+Kb&#10;N/VQvF634wAAAAAA3KAoImfgHbPSTjrldbejYM/MyooOVQvnzRSWVBI9CQAAAGj1pGkKtV27hvzh&#10;Y8b7eh/9kdt5vg3tW/herKamLL1kWzeztLSzUVbWySgvtRd7XV1dZDU2ZDUvjVmmvcjGhmwr1KRI&#10;SwqhOeVvWksZXHMRnBpkEl8AAFKVonlE08sv/KL+yUcHZF9zwxK382D/eDp22lwwafodpcNuf0zf&#10;uqWbQpkvAAAAAABthuL3i8gH751QNuz2x/JGji1u96vfPux2JgBINUogEM4bNmqCjEXT6p98/Gan&#10;bICiFQD4FlIqMhJm8BHgImlJ1aqtyXc7BwAcUlImCuLa/ebSx3IHj5ikeDy625EApAhpqfVPPDqg&#10;asG8aWZNVZ7iZSJXAAAAAGiLZDwu2l1y+aPZV1yzzO0s2Luae5cWx9at6c11dgAAAElCSqfvSmZf&#10;ee3vMn524Z/cjrMvONLEN1mWJk1TE5apmXV1ufFNG48wNm3qqW/ZfLi+eWMvfeuWw8yG+mwrFkuT&#10;sVhAxmP+5nU80ZCoKErzIPWWtXNbCaYLOq8BAGiD7OMAaehK3QP3D0s7/sQ3/H2Pec/tSNg/gRNO&#10;eiN/xJgJFRPHLrcaG9MFb14DAAAAANBmOCVxesn2jhUTxy4zSks659x86wLF54+6nQsAUomakdmQ&#10;XzxlqJBCqf/D4zclSgcUPm0HgL1xijXdzgC0ZTIeDZihUAbHLADaEqnrIv3cH79UUDx5qJqe3uh2&#10;HgCpwbkmo+beu8fXrrhnpBWNBSiHAwAAAIC2ybleP9C336q8O4ZNER6P4XYe7Fn4tX/9vOHpv17F&#10;JyQAAABJxDBE2tnn/Ct3yPDJitcbdzvOvqDNoY1yPjy0IuF0GYkELWdpaMhJFMBt2WQvWw7Tt27u&#10;qW/edLhZW5MvpVSFZak7ZruTztrhFL/tGNTlbPt8lMABAIBvUDxeEd+wvnvtfcvGFc1fdI0SCETc&#10;zoT9k3nRrx7Vt27pUbVo/hTFOU50yoEBAAAAAECboHi9QkajweoFc2fomzcekT96wigtL6/C7VwA&#10;kErUYDBUOHXWAMXjMeqeePQWaVmqwvuwALB7Uir28SkFcYCLrNq6PHvF0EEAbYaMx0Ta8Se/VzRz&#10;3i1aTk6123kApAbnuo2qOdMXNDz1x2sT12YwcSsAAAAAtE2GIdTs7FDe8NETvF27bXA7DvbMrK3N&#10;r33gvpFmRXmOEgi4HQcAAAD7QteFt3v3zUXT5/ZX04JNbsfZV3xqlOLMurpcq642z3SW2to8ezvf&#10;KCvtrG/f1s0o3d7VKC3topeUdDXrajKE0/vmDCrfUfzWsr2Ts61pjOQCAADfmVMk2/ji8xelnfHU&#10;dVmXXXWffVwh3c6E/ZNz84D5xratPeqeePQG588XAAAAAAC0IS0lRfV/fPJao6Ska8H4KUN9vY/6&#10;yOVUAJBaPB4jf/zkoYrPF6v9/YO3ScPwKprmdioAaJUsCuIAVzkXQDlljW7nAIBDQcbjwn9E77VF&#10;c+bf6OnYabPbeQCkhvj6dUdXzpi8OPTvf/3EmaQFAAAAANBGSelcy2/mXH393ek//PFzbsfBXliW&#10;1vCXP14ffuM/5yp+v9tpAAAAsA+kaQotK7uuYMLUIclWxkxBXIowSku6OGVvRllJF72srJNZbi9V&#10;lUVGTU2BWVtdYNY4i71dV+d3ThAVTRVC1RIX8DgzjSs+Tj4AAMBBZB9vSD3mrb136bi0k0553dfz&#10;iE/djoT9o/j90bzRxaOd4uHQ6//+EQPTAAAAAABoe5z3A0Kvv/ZD445b/1gwfsqw4A9/xMBEADiA&#10;FJ8/mjd8TLG9jtWsvG9ooiSupaQTANBCSiGjMQriABeZtTX5LRetuR0FAA4qqevC17XbpsJps2/z&#10;HXnUKrfzAEgNkf/99+yKaROXxj5e1Y+JWgEAAACgbXMKK9LPPPs/2TfccpdQVdPtPNiz+NrVfWtX&#10;rhguhfPxCJ+PAAAAtHrScvq1rJxbbr0r/Zwf/cPtON8VBXFJxmqoz4l/saG3vmljr/jGL46Ib1jf&#10;2ygt7Wo1NbazQk2ZVjiUYYVCGTIcVmXiL2dzCdyOIjg1GHT7lwAAANooxeMV8c2bulYvmDur/T0r&#10;fmMfpxhuZ8L+0XJyqwomT7/dGHjLX2Lr1vR2/owBAAAAAEDb4kxCFFu39oiykUMfzhs+alLWFVcv&#10;F4oi3c4FAKlCSUsL5d4xbIpQNbNmxT2jhGlqgpI4APgKGY8G3M4AtGVmXU2e2xkA4GCThiE8ubm1&#10;+WPGj0s79fRX3c4DIDU0Pf/cbypnTFqib9vWkXI4AAAAAGjjLFN48guqCoonD9Py8ircjoM9k5al&#10;VS9eONUo2d6B83kAAIAk4ExAquui3QUX/z37hv4LhMeTdB0XFMS1JvYJgYzFAlYs5pfxWMCsqmwf&#10;X7emT3zD+qPiGzb0jn+x/iijoryD1A2vMHSvMzu4M+DAfl7z7Jv2kmiZVhVnkLigbxoAALQ2zpue&#10;Ta+8dFHDk4/1z7ry2mVu58H+8x3e6/OCSdOGlA29/XGzuirPPilyOxIAAAAAADjEnPd8jNrq/Mpp&#10;E5bEN2/qlTdkxEQ1GAy5nQsAUoUSCITzho2YIDyaXnvv3WMtXfcqmuZ2LABoNaxoLM3tDEBbZtbU&#10;5LudAQAOKtMUalpaPHfwiKkZF1z0pNtxACQ/qeu++sd/f1v1nXPmmKFQgIvJAQAAAKCNk1IIRTXz&#10;R48f4+t91Edux8HeNf71qeuaXnnxYs7nAQAAkoPTzRU4uu9neaOLRyfrNQ60N7jEamzINuvrc6y6&#10;ulyzoT7HKN3eRd+8uVd80xdH6Js29rS3D7f3Z+wsfnOepLRUvilfVr8pFHAAAIAk4xxE1yy7e0La&#10;iae87juy98du58H+C55x9ot5I8aMr5g6cZGIxwKCCxMBAAAAAGhznKIiaZie2t8tH2Zs3dKjYPzk&#10;YZ5OnTe5nQsAUoaqmXlDRkxWvL5YzT2Li61IKKh4vG6nAgD3OTO8RqMBt2MAbZlZW5vXfPEaU9oC&#10;SEHOzzePfT522x2zsq+7cbHbcQAkP6u+Lrdm2ZIJtQ/+bqiwLIXrQQAAAAAAUtdF9pXXPpz5i4sf&#10;dzsL9s7YtrVH7bIl453rIzmnBwAASAKWJbScnIb8cZNGeLt1X+92nO+LI8+DTEYi6XpZaSezoryj&#10;UVba2Sgv69yy7mSU2uvSki56RVmRjMWEompCqKpwCjUUe614GcwNAABSj/Pmp759W4fqJQunFs2e&#10;f5PaLqvW7UzYf+1+e9kD+tYth9UuXzqawf8AAAAAALRRzudbUorG5575pVFe1rFg4tShgeNOeMvt&#10;WACQQmRu/9vmKj6fXr34zolWKJTBgGMAsMViaW5HANoys7a2wO0MAHBQOONf7CXnloF35gwaMs3t&#10;OACSn16yvVv13JnzG//x9CWJHc61IwAAAACANk3GoiJwwknv594+ZJri90fdzoM9k/G4v+beu4vj&#10;mzb2cCZTBQAAQBJQhMgbOGR68Kxznnc7yv5gpPABZNbUFOgb1h8V/2Jd7/jmzT2NrZsPM6qrCs26&#10;+lyroT7HrKvNs+rr/dIyReLA3ymES5TB2Usw3e34AAAAh4xzLNT08gs/D55+5pVZV117j9t5sP8U&#10;j0fPve2Omfrmjb2annv2V4KLEgEAAAAAaJsURSg+n4i8+84pZUMGPpE/aty4jAsvfsLtWACQMjwe&#10;I/v6m+5SPJpedeecmTISSRMMPAbQlkkprFiUgjjARWZtdX6iRAkAUon9c80Z751zQ/8leYOHTxGK&#10;wg86APslvm5N3/KJ4+6L/Pet0xOF/0zACgAAAABtnjQM4Sksqsy7Y/gUT8dOm93Og70L/+dfP2t8&#10;9u+XCykVzusBAABaPxmLiawrr3ko67obl7idZX/R2vBdSKlKQ/fYJ1xeq64+L75+7dGx1Z8fE1/z&#10;eb/Y2tX9zOrqAisWC8poJM3+S+KX8Zj9HNE8s5O9KM6SliY45AcAAG2ec3zkzJqxfOm4wPEnvmPj&#10;FTAAACAASURBVOE/us+HbkfC/lMzMhoKJs243di+rWvkww9OVLxetyMBAAAAAACXKH6/iG/Z3K18&#10;/OjfxbduOSyn/8C5iqYZbucCgFTgTNiRfe2NS4TPH6uaOXWhjIT9TNoBoC2zohEK4gAXWXV1uc4w&#10;ScZFAkgZlpW4ODf7iqsfyB85dpzi80fdjgQguUX++9a55cWjfhf/YsNhlMMBAAAAABKkFIqmiayr&#10;rluR/sMf/cPtONg7o6K8U+3K+0aYdXUZzrg4AAAAtG5OOVzaKae+lTtoyDTF6427nWd/MUJ4D2Q8&#10;FrAaG9vZS5bZUJ9jbN7YM7pmzTHxdWv6xNet7WOUlnSVhtE8DbczS1zLDJjKjg/r7LXiD7gVHwAA&#10;oPXzeoW+bUun6rvmzWy/aNllanp6k9uRsP88hYUlhTPm3lo68Ja/xjdv6qL4fG5HAgAAAAAALnHK&#10;462mpmD1XfNn6Fu3HJY/qni0lpNT7XYuAEgJqmpmX3nNMvtnrVMSt8Csr8ti0g4AbVFixFYsxiAt&#10;wEVmQ32u2xkA4IBxxoTrumj3y1//Kb940gglEAi7HQlAEjNNrfHvf7mmcva0+WZVVT7v3QAAAAAA&#10;dpDxuMj82QXP5g4cPF2oquV2Huxd45+evCn85htnUg4HAACQBAxdeDt0rMgfOmqSt3OXjW7HORAo&#10;iLPJcDjDqCjvYC8dE0tpSRd9y+ae+qZNPeNbNvU0SrZ1kbG4M8A6sSgta7FrGZy7vwQAAICkpHh9&#10;oumVl35e98hDd+QOGDTb7Tw4MPx9+r1XUDxpWNnYkfebdbU5DGwDAAAAAKAN07TEhbX1Tzx6o1le&#10;3jF/3IQRvp5HfOZ2LABIFVmXXL5S1TSrcuaUeUZNdb7zvjsAtCn2saYVjaa5HQNos0xTk+FwumiZ&#10;YBcAkp1zYW7GT3/2XMHE6Xeome3q3M4DIHnJWCxQu3LFiNrlS8eaTY0ZjKEDAAAAAOwgDUP4ex+1&#10;Nn/C1MGKzxdzOw/2LvbJqpNrH1gxzP6zcjsKAAAAvo0zfsXrM3MGDZ6RdsaZL7sd50BpcwVxVjic&#10;oW/a2EvfsunwxHrrlsOM8rJORmVFB7OysoNRWV5khcKJi1UU54IVZ+2UwgWYaBYAAOBgcI616lYs&#10;G5N27HHvpJ12xitu58GBkX7e+X/L3bK5Z9WCudOEYfgSBcsAAAAAAKBtciZb8npF08svnG+Ul3bO&#10;HzNhZPCsc15wOxYApIrMX1/ykPB49Ippk+4ynZI4T5sbCgKgjaMgDnCPFWpqJy1L2znZLgAkMRmL&#10;ifRzf/xK4fTZt2r5+eVu5wGQvKzGxqyquTPmNzz1hxstXdd4rwYAAAAAsIM0TeHJya3JL540zNu5&#10;y0a382DvZCQarJo7a65ZW5stOL8HAABo/QxDZF19/cqsK65Z7naUAyl1j0SlVGQ0GoyvX3t0bPXn&#10;x8bWrO5nb/cxyss7OIOSrCZnaWxnRSIiMTTJKYNziuDstZqR4XZ6AACAtsM+BjNqq7OqF82f1qFn&#10;r8+0gsJStyPhAFBVM/vaGxfHN37Rq+EPj9/kdhwAAAAAAOA+xe8X0Y9X9S0bNfT3eUNGTMq64ur7&#10;3M4EAClCZl70q0cVvy9WPm7U/VZdXRYDkwG0GVI6ZS7M/Am4xGxozJam4aEeDkCyc8rhgqee9mbh&#10;lJkDPe07bHM7D4DkZVaUd6yYMPa+ppdfuHDH9SkAAAAAACRImeg0yLllwIL0s8/9p9tx8O1qH145&#10;NPz2G+cKzu8BAABaPanrInjKqW/mDRs1QfF4dLfzHEjJPyLYNDUrEs6wwuF0s6amIL76s2Ojn6w6&#10;MfrJxyfqX2zobYVDGdI0PcIwNGka9p+m/RxFsf9VEmUkahoTyAIAALhN8XhF+J3/nl77u/tG5Y8u&#10;HiU0zXQ7E/af4vdHC8dPGWaUbO8W/s+/fiLsP2cAAAAAANC2OSVxRkVZYcX0SXcb27f1yB00ZJqS&#10;lhZ2OxcApIKM/3fBn1SvP1Y2ZtiDRnVVrsJ7sgDaAkWIxNgwAK6QjQ1ZwjRVt3MAwP5wyuECxx7/&#10;UcGUmYO83XusdTsPgOQVX7umb8WEMfeF33nrdMXrS1y3AgAAAADADjIeE5m//M2fsq69cbF9zijd&#10;zoO9i7z37hn1jz400OmnYPwFAABA6+aUw3k7di4pmDhtiJabW+l2ngMt6QbHWfV1uUZVVZFZVdFe&#10;Ly3pGl+7tk983Zq+8bWr++rbtneRlimE6hTAqV/9QM0phePgGwAAoHVqKe+t/8PjNwZOOuX1jPP+&#10;31/djoQDQ0lPbyyaOe/m0sED/hx5938nOheBAwAAAACAti3xmZ2ue6vvXTJGLyvtlD989HhPx05b&#10;3M4FAKkg+KOfPF00f9F1FcWj79NLtnVUfLwnCyDVKUJYpiYMwytSbOZXIBmYjQ1Z0jA9lJ8ASFbO&#10;hQL+I45cVzh5+iD/UX0+dDsPgOQV+e9b51ZOn7Qo+smqY3g/BgAAAADwddIwhL9Pv8/yBg+frAaD&#10;IbfzYO+sUFNm3Yp7xupbNndSAgG34wAAAGBv7GNtNS0Yyh8xutjft9+7bsc5GFp1QZzU435986bD&#10;7YPnw/VNm3rp27YeZi/d9W1behhbtxxm1NYEEkVwHk0omv1L0VR7zWSUAAAAyUjRNGHW1WZVL75z&#10;aqBP3/e4KDh1eDp13lw4ddaA0qGDHo+vX9dL8fncjgQAAAAAANzmTO6keUTDn5682ti+rXv+2Ikj&#10;A8ce91+3YwFAKkj/4Y+fLZpz583l48cs17dt7ap4mUwPQIqzLNWKxfwqBXHAIWc1NmQJ02zV41AB&#10;YI9MU3i7dN1aOHPeLYETT37D7TgAklfTs09fXjlv1hx9y6ZulMMBAAAAAL5BSqG1axcqGDthpO/w&#10;Xp+7HQffwrLUhqf+cFPTqy+fr/g5zwcAAGjV7GNtoapW1lXXrsy44KI/uB3nYGlVA3PMivKOsdWf&#10;Hxtf/fkxsbWf99O3betu1tYUmDU1+WZNda4VjTYXwGmeRIGIGkx3OzIAAAAOIKc4LPbJx/2q75o/&#10;o2j+omvdzoMDx9/3mHcLJkwdXjF62Eq9qqJQ8XBBIgAAAAAAEMIZRBd+4/Uzy0bc8WjBmAmj0s/7&#10;f39zOxMApILg2ef+s/28hTeVjRr2oFGyvbPwtKrhIQBwQEkpFRmPB0R6epPbWYC2xmxszJamqbmd&#10;AwC+K2kawlPYvqxwxpxb00459d9u5wGQvOoeXjmkevHCKWZtTTYTpwIAAAAAdss0Re7tw6Y6n+O7&#10;HQXfLr5uTd+ae5cWS9P0KIy1AAAAaN3sY+3gWef8O3fQ4GmK3x91O87BcsiPSqVheKQe98toNE3/&#10;YkPv6CerTop98vGJsc8+Pc6oqiySsWiajMXSrGhUE5bltPQlFsVe1HQK4QAAAFKd4vOKhmf+dmXa&#10;qae/1u43lz7gdh4cOOk//NGzeSPHTqiYNvFu+3zAnzjWBwAAAAAAbZ4SCIj4hnU9y8aOeLCgprqg&#10;3aVXrBSKYrmdCwCSXdppZ77cYcm9l5cOue0P+vbtnRi4DCBlWZYm4zG/2zGAtshqaMgWpumxz+Hc&#10;jgIA+07XhZabV1c4efrgdC7KBfB96bq3ZumiKTUrlo2SsZhX8TJhKgAAAADgm+xzRtHu0ssfy77q&#10;2nvczoJ9YBieyjkz5xvlZQWc6wMAALRyhiG8XbttKpo+u7+WnVPtdpyD6aCP/rUaG7LNmpp8s642&#10;P752Td/ox6tOin3+yXGxtWv6yVAouPOBUjavnYFC9sJBMwAAQFulCBmPa9VLFk4J9DvmXd8RvVe5&#10;nQgHTrtLr7jfKCvtXLN00QQppcqFAgAAAAAAwKF4fcKqr8sun1x8r1Fe1jn75lvnq8H0JrdzAUCy&#10;C5xw0hsdliy/tHzkkEdiG9Yfpvh8bkcCgAPL+ajJslQRiwXcjgK0RbKpMUuaBi20AJKHYQg1J6ex&#10;YMKUoRnnX/Ant+MASE5WfX1O9cK5s+oefXhAYvwbpfwAAAAAgN2Q8bhIO+6ED/MGDZ2qpKWF3c6D&#10;b1f7yIODQ//3758yAR8AAEDrJg1DaNnZdUUz5/X3dO2+3u08B9sBPzo1Kso76lu3HGYvPYxNG3vF&#10;1q/rE1+/9uj4F+t7y0jUfkVNCFUTiqraa/VAvzwAAABSgPMmqr5lc5fqRXdOK5p9541qVnaN25lw&#10;4OTedvsso7Kyfd1jD/dXNE1QEgcAAAAAABKczw4tS6teNH+SUVraJXfI8Eme9h22uR0LAJJd4PgT&#10;3yxasOTq8jHDH4ytWX0kJXEAUouSKIiTetzvdhKgLTIb6rOEaSp85gsgKViWUNu1aywonjK03a9+&#10;+7DbcQAkJ2P71u6Vc2be2fjs336jeLyMfQMAAAAA7JZTWOHJL6jJGzGm2Nu9xzq38+DbxT5ZdVLt&#10;yvtGOe8jCud6NwAAALROlilUny+aN3jE1LTTznjV7TiHwn4XxOlbtxweW/3ZMfHVnx0b37Cht16y&#10;vatzwYZRVtLZCoUS5R7OjEhO8YOSlnYgMgMAAKANcI4fm15+4fy0k065PvuG/ncJRUi3M+EA8fpi&#10;+aPGjjWrK4san3vmYsXrY6AcAAAAAAD4kuYRdU88coNeur1rwdgJI329j/7Q7UgAkOwCx53wVvs7&#10;F19TNnr4Q7E1nx/NbNcAUom0LNWKxQJu5wDaIquxMUtapkiUowBAa+aUw2VkNBVOmj4489eXPOR2&#10;HADJKfrJqpOqZk69K/zG62cqAU5BAAAAAAB7IKVQvB4z59ZBc4Nn//CfbsfBtzPr6vJq7lky0di+&#10;rX3iOjcAAAC0TvaxtrSXrN9e+li7S6+4X6iq6XakQ2HfR/w6M62aplfftLFn9MMPTo189P6p8c8/&#10;PdaoqiqymhqzrIaGLBmNCvs3LtGK7BR6qBkZBzE6AAAAUppzXGkY/trl94wLnHzK/wX6HfeO25Fw&#10;4KjtsmoLJkwdYlRUFkX+9/apit/vdiQAAAAAANBaKIpQvF4Reu3VHxvl5Y8XTps1IO3kH/zH7VgA&#10;kOz8/Y79X4fFyy4rHTzgj/G1a44SlMQBSBXS0mQ8zpUagAucgjhhmEJQEAegNTNNoaanhwsmTh1C&#10;ORyA7yv89hs/qpwyYVn088+OVBnrBgAAAADYG9MQGT/75V+zr7txsdtRsG+a/vH3y5tefuHnisY4&#10;CgAAgNZM6roInnb6G3kjxo5Tg8GQ23kOld0epUrT8FiNTe2c4jdj+/ZusVUfnJIohfv4o5PNqspC&#10;aVoe++REdWZ+FEIRiqrYK1UoaWmHOD4AAABSmscj9MqK/KrZM+7seN+Dv1AzM+vdjoQDx9Ox0+bC&#10;aTMHlt0x4E+xDesPV3xctwMAAAAAAFq0lMTF164+qnTQLX8tnDxzYMbPLviTUFXL7WgAkMx8Rxz5&#10;SYd7VvymbNigJ6Mff3yM4pTE2T9zASBZJX6CWVKRsRgD1wAXWOFQhjM7MwC0WoYhlIzMcMH4ycPa&#10;/eayB9yOAyA5NT3/3G8rp45fqpeVFVEOBwAAAADYGxmPi0Cffp8UTpw2WPH5Ym7nwbeLr/782Jr7&#10;7hkjDcPjjFcDAABAK6Xrwte129bCKbMGajm5lW7HOZQSBXEyFgsYZaWdnUXfvr1bfM1nx8Tsg9nY&#10;558dZ1SU5yVG0qmaUFS1+VnO4GB7e+dtAAAA4CBx3liNvP3mWbX33zs6b/jo8W7nwYHlP7rvBwVT&#10;Zg4qG3HHY0Z1dZ6iaW5HAgAAAAAArYXzmaSmCbOmJrds9JCH80q2dc+66rp71GCwye1oAJDMfIf3&#10;+rz9wqVXlo8Z8WDk/f+drHi8lMQBSGrSsjQZj9HSABxqlml/78UDHEcAaLVMU6jpGaGCsRNGtbvs&#10;yhVuxwGQfKRpag1/fKx/1ZyZ862mpnQuEgcAAAAA7I00dOEpLKwsmDjtDq2goNTtPPh2Uo/7q+9e&#10;OFnfsqWL4vO5HQcAAAB7IC1LaJmZTfkTpg71Hdl7ldt5DjVPfN3aPtVLFk7Vt23poW/efLhRUZ7l&#10;FMI5s0Qrmr1wMAsAAAC3qaqoe3jl0MDxJ76Vfu6Pn3U7Dg6s4FnnvJA/buLIiskT7rbCTRmKSkkc&#10;AAAAAADYhaoKKxrzV82bNUvfuqVH3tCRk7TcvAq3YwFAMvP1POLTonl3XVdePGpl5J23T3PGiFDu&#10;AiApOT+7LEuVus4gN+AQs0LhDCsW83MMAaBVklIoaWnR/OLJI9tdcdVyt+MASD5WOJxRu2LZmNrl&#10;S0dLw/AJJj4FAAAAAOyFU1ih+gPR3NvumJN2yg9edzsP9k3DH564pen5f/6KPg0AAIBWzPnsV1Fk&#10;jn2snfHT8//idhw3eNSsrFqzuqow8s7bJ6iBNKEGg25nAgAAAL5KVYVZXx+svnvhFN/hvT73du26&#10;we1IOLDa/fK3vzcqyjtWL5w3Q5iW4vyZAwAAAAAA7KBompCmqdY99vtbjZKSroVTZw70dOq8ye1c&#10;AJDMfIf3/LzDgiVXlY0Y/Gjkf/89XTglcQCQjKSlSN3wuh0DaGuscChDxmMBCuIAtDqm6ZTDxQom&#10;TBmedTnlcAC+O7OuLq/6ztmz65989EYphaZQDgcAAAAA2Bv75FFYlsj4+S/+mnX5VfcJVTXdjoRv&#10;F1/92bE1y5cW23+AbkcBAADAntjH2jIeF1mXXflozo39F7gdxy0eT2FRScG4ScP1LzY8a5SXFTGz&#10;EQAAAFojxesV0ffePbHugRUjCiZNu4M3y1OMoli5N982zywr61T70MqBiUsIKIkDAAAAAAC7SFyE&#10;J6UI/euln5WUljxTNH/Rdf6j+7zvdi4ASGaezl02dlhy76WlwwY9GXn7rTMTY0YoeQGQbKRUpKFT&#10;EAccYjIczpCxWMDtHADwFU45XCAQKyieNCLr8qvvdTsOgORjlJd1rpxUvKzxxX/+wnlPWtEYwwYA&#10;AAAA2Dup6yJwzDEf5Y8pHqWkBUNu58G3k/G4r3rxwmn6ti0dFJ/f7TgAAADYAxmPieAPTn8rb9io&#10;CYrfH3U7j1sS0z/7+x3zbs6tA+dWzpo2R1iWjyIGAAAAtDqKkiiJq//j4zcGTj7l9cwLLnrC7Ug4&#10;wDTNyBs+utioKO/Q+OzTv7JP1NxOBAAAAAAAWhuntEjziNjnn/YtueX6pwunzrg9/cc//bu9n6lc&#10;AeB70orab2+/cOkV5eNGPhB67dXzFI+HkjgAyUVKRRiGx+0YQFtjhUPpMh73c9wAoLWQpim0QCCS&#10;N6q4OOvKa+9xOw+A5BNft6Zv+bhRv4u+/78f8P4IAAAAAGCfWJbQ8vPrCibOGOwpbL/d7TjYB1Iq&#10;9X94rH/otVfOVzzMQQUAANBqGYbwdulekjemeIynQ8ctbsdx086BcZm//O0j4bff/FHTi/+8UFF9&#10;bmYCAAAAdk9VhRWN+msW3Tkl0PeY/3m7dV/vdiQcWGpmu/qCidMGm9VV7cNvv3Wa4uPcBAAAAAAA&#10;7IbHI/SSbZ3KRg9fmTdkeLfsq65bZu/T3Y4FAMnK077DtqIZc2+pmDJhWdMrL/5c0TQuggaQPKRU&#10;hWFw9QZwiFmhcIaMxQKCQwYArYFlCdXvj+eNHFecff1Ni9yOAyD5RN5648cVUyYsja1d3duZyBYA&#10;AAAAgG8lpRCqZuYNGTE57eRT/uN2HOyb+No1/eoeWjnUikR8XLcGAADQWkmhBNLi+aPGjk078ZTX&#10;3U7jtp0FcVpOTlXekJGTop98fJJRVto+MdgXAAAAaGWcmTlj69YeUXXn7DkdFi27TGia6XYmHFjO&#10;hYiFU2cPKB1y25OxNauPYsAdAAAAAADYHec9A7O2Jrdq3uzZ+ratPfJHjC1WAoGw27kAIFl5OnXe&#10;XDhjTn9F0+5tevGfv3DKOAEgGUjLUi1D5wMl4BCzIqEMGY8HhKK6HQVAWyel8z6RXjBm/Jis6yiH&#10;A/DdNf7z2UuqZkxepG/f3pELwwEAAAAA+0RKIeNxkX319Q9mXX71crfjYN9YkUiw5t4l4+Pr1h6u&#10;BAJuxwEAAMDuOEXMpiFyBw2dm3nxrx9xO05r8JXRvP6j+3yQd9sdMyqmTljqViAAAADg2zgX/za9&#10;+Pyv6x57eFD2tTcucTsPDjzfkb1XFU6aPqR0xODfJwqsKYkDAAAAAAC74bxnYEUjaXUPrRxsbN/e&#10;rXDGnFu13LwKt3MBQLLyFLXfXjR3wXVCVR5sfP65ixOTCyqK27EAYO+kVKRu8GEScIjJcDhdxmIB&#10;jhQAuMo0hfD5jDynHO7aGxe7HQdAkrHPJRqeeGRA5dzZc83G2kzK4QAAAAAA+0rGYiJ46ulv5Q4a&#10;PF3xeuNu58G+afrH05c3/uOZ3yp+v9tRAAAAsAcy9v/Zuw/oOKr77/93ZrZp1aVdyYVqG2xMxwES&#10;SkL7QQiE0AnNgHuVi2Srd8uSLXfjAhgbbDCd0HsKofeOTTFgiq3epV3t7sz8NSK/53n+CQFblnR3&#10;rfcrZ23wOYRPTs6sZube+/n6RexlV96XOH5ypews4eI/xj3HXX3d+o7XXjm79cnHLmGBCwAAAGFJ&#10;UYQZDCqNt6zNdB17/BvWR3Yk9L6oU0573puZN7+6IHu92dbqFrb/eHwBAAAAAAAQ3eVFpqm0Pv3E&#10;xaHamtTUBYumWOXzsnMBQKRS4xMaUxctu0lxuta1PPbwlYqiKkJVZccCgJ9mNVN13QuKUJCCOKCf&#10;GR0dMWan30mZLABZzFBIqC5Xpyc9My/hxgnLZecBEFm67mWiG29dm9W4dlWuaRiKYuPsDAAAAABg&#10;D4VCwjZ0aHXS7PQC25Ch38qOgz0T3PnNiLplixcKw1CFtd8MAAAAYccMBETUmJPeSU5LL1BiYlpl&#10;5wkX/9GwoGia7knPyu7c9snxga+/OkSxs3cOAAAA4cc6+Bv8/rsh9csrFwxavuZqLTGxTnYm9L7Y&#10;iy/dEqqtHlJXWV4mTFPjcAEAAAAAAPhJiiKsdU3fW6//Znfa1Hu8uYUZ7t+e8bTsWAAQqdTYuEZv&#10;QelMYbcHWh+6/zphGJTEAQhTyr8K4kJscgP6mdHRHmN2BmxC4x4BgASGIRSnszN5bmZ+wrhJS2XH&#10;ARBZQnW1qQ0rlixovvfuCd2l07zzAAAAAADsKdMUwmYzkqbNXOg+5fQXZMfBnjF9vui6JeWLQtVV&#10;qQrlcAAAAGHJGhBmGzS41jM/O8tx6LDPZecJJ/9REGexH3ro58nTZ5VW52fdbAQCUQoLXgAAAAg3&#10;1qFfh0O0v/Ti2U2bbpuTNGN2cdffB2THQu9LvGniMr22NrXxtnVzBAXWAAAAAADgZygOp+jc/uno&#10;6qz025Nmzi6Jv/r69bIzAUCk0hITa73Z+XNVmy3YdN/WcYq10Z0hHgDCkGkYqhEK/eQ+OAB9x+jo&#10;iDYCnUJ1u2VHATDQdD2bKHZ70DM/NyfhpgnLrT+RHQlA5Ah99+2wmrKiFW3PPfPH7nMyCmdlAAAA&#10;AAB7zgwGRcJ1N2yMv+aGNbKzYM+1PPLg9e0vPHcBOx4AAADClLU91WEPJc/NzIn6zWkUMf+bn94Y&#10;pyhmzIV/2tr+2itntzxw7zXC4WCTLwAAAMKPVRLX9WvjpltnuY4b81r0WWc/ITsS+oDNFkyenV4Y&#10;qqkZ0vLIg1dZxYAAAAAAAAD/jeJ0iuDuXYNry0qWdf1+UHJaeqFiswVl5wKASKQlJtV5sgvmCk0L&#10;Nd+9eZKwJmmzfwRAuDFNVYSCTBkC+pnp80ULQ5cdA8BAYxjWQMmQJzN3fsLYcSsF5XAA9kJgx+ej&#10;azIzNvneeeskxaZRDgcAAAAA2CtWOZz7lNP+mTx7Xp6iabwgjxCdn207pmnTbXMNn8/JmTQAAIDw&#10;ZOpBkTR+2qr4y6/cKDtLOPqvk1MVp9OfNHXmAv+H7/8q8MXnhyt29tABAAAgDGmaMDt80bWlBaud&#10;o0Z9ZBsydKfsSOh9iju61ZOVmxGqr0np+OeLZ1oHvQEAAAAAAP4ba23T9HVENa5dnaVX7R7qySma&#10;qyUk1MvOBQCRSI2NbfbmFc9WHI7Opjs3ThOGoXUXxQFAuDBNYYZ0NrcB/cz0+dwUxwLoV3pIKE5X&#10;sLsc7obxK2THARBZ/O+8dVrVvFl3Br/5epiw2SjABwAAAADsFascznHwITu9OYVzNY+nWnYe7BnT&#10;749q2njb3M7t2w9TXC7ZcQAAAPATzEBAxJx7/pNJ02eVCFU1ZOcJR/+1IM7iGD5iW9K0tLKa7Hm3&#10;m6GgjUUwAAAAhCVNE8GdXx9Su6BwZerSVdeqUe522ZHQ+2yDBn/vzSmaW103c6t/+6dHUGINAAAA&#10;AAB+llVeZJpK8/33jtWbGpO8OUXp9kMO/Vx2LACIRIrT6Uuel52l2B3BxttvmWnqul2hJA5AuOgu&#10;iAuycAT0p65nLcPni+66S5CdBMAA0fUMIjRXlC85PSufcjgAe6XrvqXt6SeurCkpXBGq3j2IPWcA&#10;AAAAgL1lhkJCi4tt88zPyXQedfQ7svNgz7U9+9TlLX95YKzidMqOAgAAgJ9gBjqF6+jjPvRm56er&#10;sXHNsvOEq58tiLPEXXzZZv8br5/RdM/mmxQHN78AAAAIU5oq2l547gLX5jtmJk6eViE7DvqG84jR&#10;73sLSmdUpc/cGqyuSuUAIgAAAAAA+FmKIhSHQ7Q9+8yFel19qje3cI5rzImvyI4FAJFIdUV1JKXN&#10;KRSaFmq8dd1cYRg2oaqyYwFAd0GcCIVoeQD6kRkMOkx/h1so3AsA6AemIVSns9MzPyc7/obxK2XH&#10;ARBBDENr2rxpZv2qpfl6Y2MS5XAAAAAAgL1mGkLRND1x4tSlMedf8IDsONhzwZ07R9Qvr1xgGqai&#10;sLcBAAAg7JjBoLAPOWC3N69olv3QYZ/JzhPOfrEgzmJt8PV9+N6Jnds+PUqx7dE/AgAAAPQvRbUm&#10;stgaNqyfZ01jcZ96+vOyI6FvRP3mlL+lFJTO2J2RtsXs7HRZB70BAAAAAAB+jjUF1vfOPdrt3wAA&#10;IABJREFUmyfuzph1lzc7LyPm3D88JDsTAEQi1R3dljRzTrHqdPrrVy8v6C5l4h0tAMlMwxBmkII4&#10;oD+ZgU6n4fO56YcD0Oe6fs4rDkfAm50/L/76m1bLjgMgcpihkL1+6eKFTVs2Tjfa26MohwMAAAAA&#10;9IhhiNgLL344YdykJUJRDdlxsId03Va3ZGFF4JuvD7KGiwIAACDMdN1nq+5onycjKyfq5N/8Q3ac&#10;cLdHbW+2wUO+88yZl7971rR7Tb/fKTStr3MBAAAAe80qM9ZrqpMaVi0tsh966Of2IQfslJ0JfSP6&#10;93940NtY760pylstdF0TTHIBAAAAAAC/QHG6RPDrrw6pzpm/wWho8MRdde2tQlFM2bkAINKoLldH&#10;0rS0UmGzBetXLCkWhqHyjhaANFZJpWkKMxSk7QHoR2Yg6DR9vuiui1B2FAD7s1BIKFFRAW9Owdz4&#10;a8aulR0HQOQw2triaorzbm595OFrTUNXKYcDAAAAAPRIKCScRx39gTe/OM0apiY7DvZc05ZNM9qe&#10;f/YS3gkAAACEIWswcdcnccLkZbEXX7ZZdpxIsEcFcRb3mWc/GX/N9esbb1uXpqiqwgRoAAAAhCPF&#10;6RQdr716StNt6zO9+SUzharqsjOhb1iHuI2mpqS6ZYsLhK47KLIGAAAAAAC/xJoIazQ2JtQU598c&#10;qq9PTRw/uVJxuXyycwFAxLHZQomTp5crNnuwfvniQqOzM8oa4gIAcphC6CG+hIB+ZAYDDsPnc7OP&#10;FEBfMUMhobrdPm9mbmb8tTeskZ0HQOQI7d51UHV+9rqOvz73B2s/mcKeMgAAAABAD5jBoLAPHlKV&#10;WrZ4gubxVsnOgz3n/+DdXzdu2jDb7OykNB4AACAMWWvBcRddcn/SjNklQlUN2XkiwR5vjFM0WzBh&#10;7E2r/G+/ebrv/fdO4IYYAAAA4UpxuUTT1s2TnUcf92bcpZffITsP+oaiqnr82HErQ/V1qU13bJgu&#10;DEPtehCUHQsAAAAAAIQ7TbMWlm31yxcXh2qqByXPSi/UkpJrZccCgEijaJqeOG7iMkVVzLpl3SVx&#10;bg5dA5DCMIUIhhyyYwADSiDgMCmIA9BXDKO7HM4zPyc7/vqbVsuOAyBydG779Lja4rxVHW+8erpi&#10;swvuVQAAAAAAPWHqIaHGxLZ4MnPnO48+9m3ZebDnjNbW+Ia1q/OC33x1sOJ0yY4DAACAf2N2doqo&#10;U059xZNTOFex2wOy80SKvZqcaj/w4K+SZs4pqpozY6vR3h5D+QIAAADClq6r9UsrFjoPH/mR86ij&#10;35EdB31DjY5uS54xu1hvbPS0/OWhqxXFZGMfAAAAAAD4Zd3vD1TRdMftU/Wa6gM8mXkZ9kMO/Vx2&#10;LACIODZbMOGmicsUp8tfW16yyAwEXOwlAdDvTEMYoeBe7YMDsG+MYNBp+HzRrM0C6HVdP9cVl8vv&#10;zS1Mj7/6+nWy4wCIHB2vvPQ/tQuKVnR++vFoxemUHQcAAAAAEKlMs3tYWsLYG2+JOf/C+2XHwV4w&#10;DLVp6+Zp7S889wfFwbsBAACAcGMGAsJx2OFfePOKZ9lSU3+QnSeS7PXGuOgzz3ki/qprb2u8/ZY5&#10;fREIAAAA6BWqJoI/fD+4rnLhosGr11+hxsU3yo6EvqEmJNZ7C0pm6A113o4X/36OsKa/AgAAAAAA&#10;/BJFEYrDIVqfeuKPodra1JTismnOIxk0AAB7TdNC8dfdcLNw2Dtri/NXm52d9q4/k50KwABiml0f&#10;XacgDuhHZjDgMP0dbgriAPQqXRdKlKvTm1M4l3I4AHuj9fFHrqkrL10a3PX9IMrhAAAAAAD7JBQS&#10;0f9z3rNJ09JKFYejU3Yc7Dn/B+/+pnH96myhWJvCWL8AAAAIJ6auCy05qcmTkZXjYr/+Xtv7jXGK&#10;YianzSnyv/fOKR1vv3myYqd8AQAAAOHJuldtf+nFsxtvWZuVnD4/R6iaLjsT+oYWn9AwaNGKG3ZN&#10;m/AX3ztvncRzCgAAAAAA2CP/Komz3ifsmjnlgdTSisnuU09/XnYsAIg4imLEX3XtLYpmC9WU5K8y&#10;2lrdCsM8APQnXaeZEuhPgaDD9PkoiAPQa8xQSKhud6cnKz8j/hrK4QDsma7vDlvzlk1p9SuWFhst&#10;zTGKg3I4AAAAAEDPmcGAcI4avS21pHyyGh3TKjsP9pzR1hJvDbQzmltihY25UgAAAGHFNIVis5lJ&#10;U2ZWxPz+ggdlx4lEPbrDVWJiWzx5RbN2Tb7psVB1dQrlCwAAAAhL1mb0rk/TPVsmOo89/o2Yc3//&#10;sOxI6DtaSsqu1IqlN1XNmnaf/5MPj2LDHwAAAAAA2CNWSZzdLkLffnNoVdrU+7wFJbNiL7rkbqvs&#10;SHY0AIg0cZdfdbv1/Vm7oGiZ3tSYwH4SAP3C6qfSDU56AP3IDAachs8XrVAQB6A36LpQXS6/Jz0r&#10;J+G6G26WHQdAZDC77kUa1t+c03jbunlmZ6dd8A4CAAAAALAPrAEGNm9qbUpJ+RRt0ODvZefBXtB1&#10;W8OKZSW+Tz46XtGYKQUAABB29JCI//PYDYkTpiyWHSVS9XhjnOvoY99OmjqzvLa8tKLrocepqGpv&#10;5gIAAAB6hfViV29oSKxfWVnqPGL0B/YDD9ohOxP6jmPEYZ+mLFg0qWrujLsC33w9jMOHAAAAAABg&#10;j6ma0JsaE6tz560PVVcNTbhh/ArF6fTLjgUAkSbusis3KXZbqKYob6XR3Jwo2IANoM8pwjR0Nq8B&#10;/cgIBJxGR0eU7BwA9gPWtHiHI+iZn52bcOOE5bLjAIgMRlNjct3ihYubH7hnnDC7/oB3DwAAAACA&#10;fWAahlCjojqS0+fnR5148j9l58HeaXvh2YubH7z3RmGYQmgsGQIAAIQTs7NTxJx7/lOeeTmZQlFM&#10;2XkiVc8np6qqHnfFnzf43n3nlNZHH76ie+IS0yABAAAQhhSHQ3R+8vHoukVliwevWHOVsNlCsjOh&#10;77iOP+G1lJLy6dXpMzcH6+u9TH8BAAAAAAB7TNOE0eFz1y2tKA5VVQ1NnpORp8bGNcuOBQCRJvai&#10;S7eoDqe/KnveBqO1JU4wdBBAH+resaYbqjBNhY2EQD8JBhym368oUXTEAdgHhiGEzaZ75mVnJ9xA&#10;ORyAPRP84btD64oLVrU+9/SF3cNDVc6wAAAAAAD2gWl2f+Kvvu72uEuuuEN2HOyd4DdfH96wZmWe&#10;3tQUZ50fBAAAQPiwyuFcxx73nic7L12Ni2+UnSeS9bwgrovqjm7zzMnID3z68bGdX35xePcCGwAA&#10;ABCGFIdTtD371KVNmzbMSZg4pVJ2HvQt9+m/e8ZbXD6jav7sO0xrcj0lcQAAAAAAYA8pNpsQId3R&#10;eOft00NVuw9IKSmfqnk8VbJzAUCkif79BQ+k2mzBmqyM20MNdUmKjT0lAPqOaRqaMLo+msagKKAf&#10;mB0d0aahC+pYAPSYrneXw3kzsrITbpq4jJJXAHuic9snx9UW5KzrePP1X3cf+la4GwEAAAAA7Bsz&#10;GBDRZ/3P88mz0gu6njU7ZefBnjMDAWfjxlvT/R+8d6zidMmOAwAAgP+HGQwK25ChVckZ2bmOYSO2&#10;y84T6fapIM5iP2TYZ570zLzdGbO2mH6/k6nPAAAACFemYYiGW9dkOo855u2ok0/5u+w86Fsx519w&#10;v7exIbm2rGiJ4fe7FUriAAAAAADAntI0oZim0vbMkxeHamsGp5YvGe8YcdgnsmMBQKSJOee8R5TF&#10;ml6dM39DqGpXChO7AfQJqxNCNzRTD9kUCuKAfqG3tcdRyAKgp0xdF4rdFvDMzihJmDB5SdcPc8rh&#10;APwi3+uvnlVTmLO2c/u2kYrTKTsOAAAAAGB/EAwK5+Ejv0jJLZ6lxsY1yY6DvdP2zJNXtNx790TF&#10;wXsCAACAsGIYQo2KCibPSi+O/u0ZT8uOsz/Y54I4izX1Of69d3/TdOvaORTEAQAAIFxZBWGh2trk&#10;uiWLKgbfvP4yW+rg72VnQt+Ku/LqDXpjvbd+9YpcMxh0UBIHAAAAAAD2mFV2YLMJ39tvnrx7+qQH&#10;U4rLpkf9+pS/yY4FAJEm+qxzHk8tXzy+Jj9rfeiHH4YKu112JAD7na77NkPXhK6zEAT0E6O9LfbH&#10;dkYA2EumKRRVM5JnzlmQOHHaIsrhAOyJtqefuLJ2QdHy4O5dQyiHAwAAAAD0BtMwhJaY2OzNLZ5l&#10;Hz58m+w82DuBr78aWbekotw0TYWBNgAAAGHG0EXCuInL4v987XrZUfYXvVIQZ0maOrOsc9vHx3W8&#10;+I8zWXQDAABAuFLsdutQ70mN69dkeebnzleiojpkZ0LfUWy2YOK4SUv1xkZP050bZwhe/AMAAAAA&#10;gL1kvU/q/GzbqN3pMzd7swvmxV74p3tkZwKASBN95jlPpC5ecVP1vNl3hKp2DxEM8wDQy0zDUE1d&#10;t7EKBPQD01SMtrZYReWKA7CXrHK4rt+SZs8tSZoys7zruSAkOxKA8Ne8dfO0+iWLykJNjQmKrdeO&#10;vwAAAAAABrL/HWIwK6PQ/bszn5YdB3vH9Pvd9YvKKoPffXuAwoA6AACAsGJ2dor4y668J3nGnGLZ&#10;WfYnvbZCpiUk1FsPQsEvvxwZrNo9hMU3AAAAhCVFEYqmiaZ7tkxwHT/mtdiLLrlbdiT0LSXK3Z48&#10;NzNHr6/3tj768J8FzyoAAAAAAGAvKQ6HCO3aNbQmN3O9XlM9JGHcpKWyMwFApHGfctrzg5avuaYq&#10;I+2u0PffHcC7WgC9xmqa0XWbCOl8sQD9wTA0o7017seLDwD2kGF0/5aUZpXDzSijHA7ALzIMtfG2&#10;tZn1q1YUGL4OF+dTAAAAAAC9wjSFGQiIxBsn3BJ/7di1suNg7zVtuWNG29+ev1BhMB0AAEBYscrh&#10;on5z6svJGZnZisvlk51nf9Krq2RRY058KWnytMqasuIl1iYgoaq9+V8PAAAA9A7rPjUYctZVlC51&#10;HXHk+/bDDv9EdiT0LdXtbktdsGiS3tyc2P73F85jQgwAAAAAANhb1vsEo601rnZRWWWoquqApFnp&#10;BWp0dKvsXAAQSaJOOvnFwctXX1M1f+4dgR1fDrMKOAFg3ynd5RGmobNZDegHZtf1ZrS1x1rD2QBg&#10;j+i6NdBRT5qetihxWtoCodkohwPws0yfz92wanlRw23rMrpuPhTK4QAAAAAAvcUqh4s+48y/JU1P&#10;W9D1vBmUnQd7x//WG79t2nz7TDMYVDgbBgAAED7MYEA4hg3/xjs/J9M25ICdsvPsb3p9pSzuyqs3&#10;+N55+5SWxx+5QqEgDgAAAOFK00Souiq1ZkHhqsE333qpGhvbLDsS+pYSHd2aWrFk3O5ZU+/3vfrq&#10;qYqTg4cAAAAAAGAvWZNnDUNp3HjrbL2uNjU5M3eeLXXQD7JjAUAkcY056aXUiqU31uTO39D5+WeH&#10;UxIHoDeYuq6ZIZ3WCKA/dF1vRntrnKAfDsCeMAzrVzNx0tTlSdNmlXLoFsAv0RvqU+qWLi5ruWfL&#10;BNFdDKfJjgQAAAAA2F+EQsIxfMTXyelZ2VpK6i7ZcbB3jObmxIZ1N+cEd+48QHG5ZMcBAADAv5i6&#10;LrS4hHZPRlaO64RfvSo7z/6o1zfFKVHutuT0zJzO7Z8eH9jx5YjuQxIAAABAOFI10fHyi2c13nJz&#10;tvVyXyiKKTsS+pYtJXVXatniidVz0+7yvffOCYrTKTsSAAAAAACINMqPLQjNjzx4tV5fl+otKJlh&#10;H37YNsmpACCiRJ148kuplSvGVmembwp8vv2IHw98A8A+MAxNGBTEAf3BNHTNaGuLEwoDhAH8ErO7&#10;IC5p8vSlSbPSCxSn0y87EYDwFtz5zYi6RQuWtD75+J8olAcAAAAA9CrTFEp0dIc3Kz/Ddcxxb8qO&#10;g71kGmrTnbfPbvvHX8+jHA4AACC8KKpqJs+aWxhzwUX3yM6yv+qTTXH2gw/50pOVl75r2sSHhK7b&#10;/veQBAAAABBWuu9TFdG0eVOac+ToD2P++KetsiOh7zmGjdiWUrxg+u65aZsDO748jM2EAAAAAABg&#10;rymKUDSbaHvx72cF06Y+kLpg0UTX8WNekx0LACKJ69jj3xi0/OZrqtJn3hXYvu1ISuIA9JjSPYlW&#10;sz6yowADgv6/BXHsCwXwM0zT+r4QiZOmLUuanZFPORyAXxL4/LOja4py17S/8tLpqrWfi3sNAAAA&#10;AEBvMgyRnJZeHH3u7x+WHQV7z/fGa2c0brglXVEZXgMAABBWAgGRMHHqqvgbxq+UHWV/1me7a6PP&#10;POfxpAlTltavWZmp2K1/DQt0AAAACEOaJvSWlqi6lUuK7cOGb3ceedS7siOh7zmPPeH1lKKytKqM&#10;WZv12hovBw8BAAAAAMBes0riHA7R+cnHR+6aMemh1OLyadHnnPuI7FgAEEmcR4x+f/CKtVdXzZt9&#10;p/+D945X7HYOgAPoga7vDUNXRSjEgg/QD0zD0Iz2tljZOQCEMcPo+q7QzaQJU1Ymz87IoxwOwC/x&#10;f/TBidXZGRs7P/7oKMrhAAAAAAC9yjSFGQyI+Kuv35Rw/Y03y46Dvac3NnhqFxStNNpaozn/BQAA&#10;ECas++xAQMRedMmDyTPnFCmaFpIdaX/Wd3fBimIm3Dh+ue/D907qePHvZypOV5/9qwAAAIB9YR3k&#10;DXzx2Yj6FZWlg5auuk6Ni2+UnQl9z336757xFpSk1eRl3qq3tMR2PXzKjgQAAAAAACKQ9W4ptGvX&#10;4Kr5czZ65uekxF9x1Uah2VjkBoA95Dh85EeDFi27sTp3/gbf22+eqHAQHEBPGKZm6jonQoD+YBiq&#10;2dYep/DzGsBP+Vc5XMIN49clzc7IV1wun+xIAMJbx8svnVudk7Eh9MP3B3a/EwAAAAAAoBdZpRXu&#10;35z6SvL02SWKy9UhOw/2jhkMOOqXLV7o377tKM59AQAAhA8zGBTuk379hmdeVrYaF9ckO8/+rk83&#10;xWkeb7Vndkb+7h077g/u+mFI96RnAAAAIAxZhcZtLzz3h4Z1q3M9mXkZsvOgf8RecNG9RlNTcm3F&#10;gkVGR3s0iwUAAAAAAKAnrHVQvakxsbaseJleXzsoadL0CmG3B2TnAoBI4Rh1xIcpCxdPqC3IWd/x&#10;xmu/4UA4gL1l6romrA+Avtd1rRntbTEUugL4KV0/k0XCdWM3eObOz1Xd0W2y8wAIb22PP3pNTWnB&#10;Cr2+1is0+p4BAAAAAL3LDAWFfdiwbz3Z+em2Aw74RnYe7L32Z566vPWxv1wlTFMIVZUdBwAAAOLH&#10;+2zHsOHfePOL0+wHHfKl7DwDQZ+vorlOOPGVxAmTl9ZVLlxoBoJObr4BAAAQrhSbTTTduTHNefio&#10;j2IvufxO2XnQP+Kvvm693tKcWL9yaaEIhWw8swAAAAAAgJ6w3i1ZBfQNq1fk6zU1gz1Z+RlKVFS7&#10;7FwAECmcI4/4MLVy+djqrPRNHa+9ehpDCAHsMaukytBVU9dplAD6gWkYatezDwVxAP6DGQiI+Kuu&#10;udMzP3eeGhvXLDsPgPBl3U80b908rX5JRane0pJgvVsFAAAAAKBXGYbQYuPaUvKKZ7qOPf4N2XGw&#10;94Jf7xjZsGZlvt7UFKc4nbLjAAAAwGLdZ8cntKQULpjuPOa4N2XHGSj6ZSUt/tob1vjeefvUtqce&#10;u5SyBQAAAIQtRRGG32+vW1FZYh82fDsLAAOEquqJE6Ys1uvrvE13bEizHk55bgEAAAAAAD2haJow&#10;QyFb0113Tgk1NHhTShZO1RKTamXnAoBIYU2THFS58vrq7Izb2//5j7O6S+IonwGwB0zD0ISua7Jz&#10;AANC1/Vm+n1ufkYD+D9Ms7scLu7SK+715hTOpRwOwM8xg0F7423rMutvXp5r+jtdlMMBAAAAAHqd&#10;aXb/5snIyo0++9zHJKdBDxh+X1TD+jXZ/u2fjqIcDgAAIEyYhhCaZnqzC9LdvzvzKdlxBpJ+WU1T&#10;HI5Ob27hrMD2T47t/Oqr4SziAQAAIFxZ96rBb745qG5JRcXgleuu1JI4wDsQKHZ7wDMvN9Nobk5s&#10;fvDe6xXVITsSAAAAAACIVFbxvGmK1scfucxoaU5IKSmfaj/4kC9kxwKASGEbesA3qRVLx1XnZ97S&#10;/sLz5ykOByVxAH6ZrmumrrMpDegPwaDTCARUxWaXnQRAOPhXOVzsBRc94s0tnKPGxzfIjgQgfBlt&#10;bXH1yxcvaLrj9pnWsz7nSgAAAAAAvc56X2XoZtK4SSvjrr5+new46Jm2Jx69puXB+25Q7JzvAgAA&#10;CAuGYd1r60nTZ1TEXn7lJtlxBpp+W1GzDR7yvSencO7uOTM3m22t8UJjYCsAAADCkzVZpOOVl85o&#10;XLsqLzkzd55VHiY7E/qe4nT4vfklaUZrS2Lr009d2PX3siMBAAAAAIBIZR1udDhE+z/+dnbV3Jlb&#10;vPkls13HHf+67FgAEClsQ4buTC1aOK1Gs69qe+6pC7o3fVMSB+C/sb4eDF0Teoh2CaAf6G1tsT9e&#10;eAAghBkMiuhzzn3Wm1MwV/N4q2TnARC+QlVVQ+uXlC9qfviBaxXrLAnP+QAAAACA3maVwwWDIvb8&#10;C55ImpZWpthsQdmRsPcCn28/um7p4oXdQzp5fwAAACCfdZ+t6yLusivvTRg3aamiarrsSANNv26K&#10;i/7dWU8mTpyyrH7FkmKl6/98bsoBAAAQrhRVFU1bt0x0HHHE+3GXXUWT9QChxsU1pZSUTzF9/jva&#10;/vHXc6yyQAAAAAAAgJ6y3i343n7z5OqMWZs9OQXp0Wed87jsTAAQKWwHHvRVSsnCKYrDvqr18Ucv&#10;4X0tgP9OEaZhaKauM7EU6AdGe1uc7AwAwkN3Odxpv30xpahsmu2AA7+WnQdA+Ap+8/VhtaUFq9r+&#10;9sLvFZuNcyQAAAAAgD5hhoIi6rgT3vPkFM5WE5PqZOfB3tMbGzy1ZcUrQlW7UxS7XXYcAAAAWEIh&#10;4T7ltH96MrKytLj4RtlxBqL+nZqqaXriTROXBT75+ITWpx77k+J09eu/HgAAANhjqiqMTn9U/eLy&#10;Rc5Roz9wHnn0u7IjoX9oKak/eEsWTjUy527seO3l03luAQAAAAAA+8IqNOr88vPDqnMybvfMy8mM&#10;u+xKhhEAwB6yDRr8vTXUQ9FswdZHH7pS2B0cIgfw06xyOArigH5htLfHyM4AQD6rHC7qVye+kVqx&#10;5CbbAQdRDgfgvwp8+cWR1dnpG/1vv3mSYrPzXA8AAAAA6BNmKCTsQ4bu8hYumGY/8KCvZOdBzzRt&#10;vC29/aUXz+wumAcAAIB8XffZjuEjvkwpWTjV2s8pO85A1e93x2p0dFvynHl5ga++HNn52fZRisPR&#10;3xEAAACAPaJomgjVVHur87NvPWDjXeepCQn1sjOhf9gPPuTLlNLyaVUZs+/0v//uCdZBbgAAAAAA&#10;gJ6y1kRD1dXe2uK8m/XGRk/CTROWK5oWkp0LACKBlpRck1K4YLpQ1VDLXx64pvswuarKjgUgzJiG&#10;oZq6zkkRoB+Y7W2xsjMAkMg0u8vhXMePeSd10fIbKYcD8HM6P/zgpN1zZ9wd+GrHCMrhAAAAAAB9&#10;xjCE6nb7vYULZrqOP+F12XHQM23PP3Np05ZN0xUhFN4hAAAAyGeVMNuSkxtTK5aOcww/7FPZeQYy&#10;KZviHIeP/Dg5fX5eVcaczWZHu5uNuwAAAAhbNpvwf/jemLrFZYu9BSUzFVdUh+xI6B+Ow0Z+nLqg&#10;YkpVxuwtnZ99OlJxUBIHAAAAAAB6TrHbhdHR4a5fUl6hNzclJU2dWaa63W2ycwFAJFCTkuq8+cVz&#10;lC7NDz9wtfWdyoZwAP+H9XWg65oIURAH9AejvZ2COGAA6y6HO+qYj1LLFk1yDBu+XXYeAOGr/R9/&#10;u6A6b/4t+q5dQxUbt+oAAAAAgD5iGEJoWih5VnpRzLnnPyw7Dnom+M3Xh9WvXFagNzXFWoM4AQAA&#10;IJep60KNjm715pWkuX510kuy8wx00lbaYs79w0NJ47cdU79ySQEFcQAAAAhb1gEzU4iWRx+6ynnk&#10;0e/EXzt2rexI6D/Oo499K7V88fiqeXPuDHy1Y3j3oUMAAAAAAICeUlVrwVxtWLsqS6+rS/VkZGVp&#10;yck1smMBQCTQkpJrPLmFs63N/c0P3Hs9m8IB/F+KEIapmYauyU4CDARGe1uMoKcVGJhCIeEYOerz&#10;lLJFE52jj3pXdhwA4av1Lw+NrS0vXhyqrU1lvxUAAAAAoM+YpjANQyReM/b2hLHjVsmOg54xgwFH&#10;/fLKss6PPjhWcTplxwEAABjwrHts1W4PJE2duTjmgj/eJzsPJBbEWRInTl3c+fn2Y1qfeOxibtgB&#10;AAAQrhRVE0ZHR3T9zSsKnKOO+MA15sRXZGdC/3GdcOIrqaUVU6qzMzYEvt15MJsWAQAAAADAPlEU&#10;oaiqaN66+Sajoc5rlR3ZDzpkh+xYABAJtGRPjTe/eFbX96jRdP/WGxQ7JXEAuuvhrI2JqtBDUvfC&#10;AQOF0d4WJ2iIAwYeXRf2gw7ZOXjxirHOY497Q3YcAGHKFErTplvn1K9anq83Nybw3A4AAAAA6DNW&#10;OVwwIGLOOe+Z5PT5OYrT6ZMdCT3TtGnDnNYnH7uCrgkAAIAw0HWfbX3iLr3irsQbJyxXbLag7EiQ&#10;XBCnuN3tybPn5QW+2nF457ZPRzPdGQAAAOHK2qwW2r0rtXZB0coht915oebxVMnOhP4TdcppL3jz&#10;S2ZX52XeEqquSqEkDgAAAAAA7BOrJM7hEK3PPHVhqKHBm1JaPsU5avT7smMBQCRQ4+IbPXnFs4Sq&#10;6U33bBmn2Gxdf6jKjgVAJqunSg9pZoiCOKA/GG3tMbIzAOhnoZCwDR36w6AlK66jHA7Af2Pquq1h&#10;eeWCxttvmWN0djoohwMAAAAA9CUzGBSuI4/+2JtbNEuNT2iQnQc943vt5bMbb12X2V1EAgAAAOms&#10;++zo3531V09mXobVCyY7D34kfVOc47DDP/HMnZ9XNW/2ZqOlJUbYpEcCAAAAfpJpKlnFAAAgAElE&#10;QVR1aNf3wXtj6haXLUpZWDmB1uuBJfqccx9J8fmiaopy1+qN9QnCRkkcAAAAAADYB/8qifO99cbJ&#10;VWnT7k0prZgSdfKv/yE7FgBEAjU2ttmTU5AuVMVs2rplnGLVQ1ESBwxgijANUxO6oclOAgwERntb&#10;nCI7BIB+YwYDwj5kaFXqomU3uX510suy8wAIT0ZLc0Ld4oVLmu/bOt460K1wJgQAAAAA0JesgQaD&#10;Btd4ixdOsx867HPZcdAzek3V0LrKikWhutpEaw8VAAAA5LLWhq0S5pSFlePV+PhG2Xnwf4XFylv0&#10;Oec9knDj+JUNN6/IFqapWochAAAAgHCkaJpo+cuD1zmPPPrdhBvGrZSdB/0r5o9/usfo9EfVlhas&#10;NNrbYzhwCAAAAAAA9sm/SuICO74YWTV3+lZvQWlazHl/eFB2LACIBGpsbFPy/Nx5QlWNprvumKgo&#10;dsF+E2AA03XN7PrIjgEMBEZ7e6zsDAD6h2kdtE1JrU0pKZ/iPuX052XnARCeQtXVQ+sWFi1vffLx&#10;K7qfy9lPBQAAAADoQ6ZhCC06pt2blZcR9auTXpKdBz1j+Hzu+ptXFvjef3eM4rDLjgMAADDgmcGg&#10;cBx08LepCxZNsg8dulN2Hvz/hUVBnFAUM3H85CWdn356XPtfn71AaOERCwAAAPgPiiJMXVfrb15e&#10;4Bg27DP36Wc8IzsS+lfc5VdtNAMBZ93CkqWG3xfFpkYAAAAAALDPNE2Edu8eXJ2VcVuotjY14Zqx&#10;a4WqmLJjAUC40+LjGz2ZuRld36Ohps0bpyo2No4DA5VpWAVxIb4EgH5gtLXFCjpZgf2fddA2PqEp&#10;tbRiavTZ5z4qOw6A8BT8dufwmoLs9R0v/v0cYbNR3A4AAAAA6FumKRRVNRKnzSiPvfiyLbLjoOfa&#10;nnz8qpYH7r1O6T6TxfsEAAAAmazBYVpSUr0nqyDDefwJr8nOg/8UNk1samxckze/OC3w+WdHBb/b&#10;ebB1CAIAAAAIR0rXvapeW5tUv7xygf3Ag76yHzLsc9mZ0L/ir75uvenzu+sqyxaZwaDG8wsAAAAA&#10;ANhnNpvQmxsTasuKK42mRk/ipGnlisMRkB0LAMKdGhPb4snMnadomt60acOM7ve1HEgHBhbrmtcN&#10;Veg6CzZAPzA72mM4rAXs5wxdqFFuX2rZoinR557/kOw4AMKTde6jat7szf4P3zu+u7CdZ3EAAAAA&#10;QF8yTWEGAiLh2hvuSBw/ZYnsOOg5651C3bJFCw2/363Ymf8EAAAglWEIxekMJE9Lq4g5j7XhcBU2&#10;BXEWq1zDW7Rg+u4Zkx80fR0uShYAAAAQrhSHQ/jeeWtM47rVOd7i8mmKy9UhOxP6kaKYCeMnLjM7&#10;2mLqVy/PN60DRzy/AAAAAACAfdR9kDIYiKpbsaRQb6j3JM+Zn6fGxjbLzgUA4U6Ncrd7MrIzFUUx&#10;GjfeNkOoqiq6J40DGDBMw9qwyIUP9AOjrS1OdgYAfceaDq9GR/tSSiumxPzhj/fJzgMgPPnffP2M&#10;quyM2wI7vhxh7aMDAAAAAKCvWeVw0Wee9ULy3Pk5Xc+inbLzoGfMjo7omsKcdXrV7kGUwwEAAEhm&#10;GF2/mCJx7Lg1CeMmLbXOzsuOhJ8WVgVxlujTf/ds0tQZ5fXLK/OFadiEwr49AAAAhCfF4RTND95/&#10;g+PwUR8njJ/M9JmBx0ycmlZm+PzuhlvWzLemETEJFwAAAAAA7DNVFYoQSuOmDTP0utpBnuyCubbB&#10;Q76THQsAwp0SFdWRPHd+rjCF0rDpthnWdyklccAAYq3TmCYLNUA/MNrbY2RnANA3usvh3O42b3b+&#10;/NiLL9ssOw+A8NT+3DOX1iwoWB787tuDKIcDAAAAAPSLYFA4jxj9mTe7MF3zeKplx0EPGbpWv2pZ&#10;ccdbb5ymaJrsNAAAAAOe2XWfHX/Fn++2SpgphwtvYVcQJzQtFH/N2LX+Tz4a0/b0ExcpdhYNAQAA&#10;EKasMjBVFfU3ryhwHD7yY/fpZzwjOxL6mU0LJc1OLzACna7GjbemKbbwe8QCAAAAAACRyZqS2/LY&#10;I5eHGhs93tyi2c5RR3wgOxMAhDvFHd2WnJ6ZLWy2UONt6+Z0v8dnsAcwIJimKUxh0AoJ9AOjvT1O&#10;dgYAvc80DKE4nZ2e9KyC+D9fd6vsPADCU/O9d0+uX15ZEqquSqEcDgAAAADQLwxDaB5vfUpB6QzH&#10;yFEfyo6Dnmt75unLm7ZuntQ9+IlhbwAAAFKZnZ0i5pzznvHkFc9SnE6/7Dz4eWHZXqAlJtZ50rMy&#10;A59/Njqw48sR1uEHAAAAICwpijCammJry4qXD1lzwE778BHbZEdC/1Icjk7rwKEZ8LuaN98xSbD5&#10;EQAAAAAA9BJrnbTjpRfPqM6YtSWltHyK6/gxr8rOBADhTnG725PnzssVmqo33rI2o3tjOSVxwMBg&#10;CC52oI+ZeshmdPpdsnMA6GWm2XXLrArP3MyChLE3ru66h9ZlRwIQfhrXrcprWL8mU29piaEcDgAA&#10;AADQL34cahDwZOfPizrltBdkx0HPBb747Mj6VUuLjNbmWMXulB0HAABgQLPK4aJOOvl1b0HJTC0h&#10;oV52HvyysCyIsziGj9juzcqbt3vOjHtMn89FEzQAAADClt0uOrd9OqquYkFl6rJV16qxcc2yI6F/&#10;qVFRHZ55OZmmz+9uvv+e67o3QXLgEAAAAAAA7CtF6S6J83/y0dG706ben1peOd592u+elR0LAMKd&#10;4nT5kmfPy1U0LVS/bvV8xRCq0DTZsQD0JdO0PizOAH3MbO+IEYbBD1Vgf2IY1vsHI3nW3OLE8ZOW&#10;Ug4H4N+ZoaCjvrK8ounOjWlmIKBZ7ysBAAAAAOhz1nsrwzCTpsxYGHfp5XfIjoOeM9rbYhvWrMrv&#10;3PbJKMXJDBoAAACZzEBAOEYctsObU5huP/iQL2XnwZ4J24I4S/Q55z2SOGFKZcOqZfmyswAAAAA/&#10;xyoEa/3rcxfY16wsSM7IzlJstqDsTOhfamxcU3JmXobR3h7T+uRjF1MSBwAAAAAAesW/SuJCu34Y&#10;ujtt6n2ppYumxPzhwvu6/tyUHQ0AwpnicASS0+YWmqZQGm9Zk24ahk1hOCGwH6MgDugPZkdHbPe1&#10;xtUG7B90XQhVCSZNmbE0cdK0RZTDAfh3RktzQl156bLmB+69qfsPbGF9/AQAAAAAsL8wTauwXMRf&#10;cfVdieMmLROCPTKRrOXerZNbH/vLVZTDAQAASBYKCVtKSoM3Oz/DdfyYV2XHwZ4L+xW6pElTFwW2&#10;f3ps61OPX8SNPwAAAMKWVQSmqqLprjunOEYc/knc5VdtlB0J/c/m8VR784pmG36fu/2vz5+rOJ2y&#10;IwEAAAAAgP2Fpgm9uTm+Ojv9tlB9XUr81detV+z2gOxYABDW7D+WxCmqajSsXZ31Y6ENjTbAfsmk&#10;IA7oD0ZHe/SP1xqXGxDpTMPoujVWjIQbxq9LnDK9XHE4OmVnAhBeQlVVB9SWFa1offKxyxRNY1Am&#10;AAAAAKDfmKGQcJ9y2svJszMKlOjoVtl50HO+1189q/7m5QXWvicAAABIZE3adbk6PRnZmdHnnPeI&#10;7DjYO2FfEKdEuds987LnB7799pDOjz88hoIFAAAAhCtFVYXh87nrl1YsdBw6/DPXmF+9IjsT+p9t&#10;yNCdqaUVk6v8/s0dr71yumK3y44EAAAAAAD2E9ZBTL2tLaauorTcaGzwdB/gdrp8snMBQDizii6S&#10;0uYUKZot2L3x3CqR4lA7sP8xuq5tw1BlxwD2d0Z7W6zJtQZEPmvzf9cn/prrb09OSy9Uo2NaZEcC&#10;EF4CX315RG1B7rr2l/7xu67nap6jAQAAAAD9xzCE49BhX6cUlU21DT3gG9lx0HOhH74/uHZhyTKj&#10;qSlWcLYKAABAHmvPZJfkWenFcVdevUFyGvRA2BfEWezDRnzmmTuvoDo7Y0Oors6j2CIiNgAAAAYg&#10;65BucPfu1JrC7HVDbt9yvi110A+yM6H/WYtQKWWLJlbNm32n/603T6boGgAAAAAA9BZrrdTw+931&#10;a1dlhRrqUrzZhXMVl6tDdi4ACGeKzR5InJ62QGiqUb9yaZF1qECodNsA+xfT+g+tFUAfMzo6YoRJ&#10;QRwQ0azN/7ou4i654m5Pdv5c1R3dJjsSgPDi/+D9k2vys9b5P3jvePY8AQAAAAD6la4LLT6hObW0&#10;YrLj8FEfy46DfaDrWsPq5UX+D98/VqEcDgAAQB7TFGYwKJImTV2ROH7yEtlx0DMR07QWffa5jyZO&#10;nDqqbklFeddDgcJGXQAAAIQra2pq5ycfH11blLd20PLVVyuuKA7oDkCOQ4d/llq6aEr1vFmb/R9/&#10;eLTiYMMkAAAAAADoHd0DtXTd3nzX5slGY6MnpbhispqYUC87FwCEs67vzmDS1LQFXX9p1q9enmeG&#10;QnZr6AuA/YCiWP1wP34A9CmjvS1GmJQxAhHLMITZ9Ym76OL7vMVl0yiHA/DvOl5+6dyaguy1gR1f&#10;DKccDgAAAADQn8xQSKhRbp+3sHRm1KmnPy87D/aFqTTft3Vyy6MPX9u9x0lhWQEAAEAKqxwuEBBx&#10;l1x2X+L0WSXCZgvKjoSeiZiCOEviuElLAzu+HNV87103Uq4AAACAsGaziba/PndBw9rVeUkzZhcp&#10;DkdAdiT0P+cRo9/3Fi+cVp2Vvinw5RcjmHoDAAAAAAB6jTVQyzRFy5OPXWa0tcV6ixdOtR940Fey&#10;YwFAWNNUPXHqzDLrL62SOKtskwGFwP7CFJRWAX3P9PuiudaACGVt/td1EXv+hY9680pmqzExLbIj&#10;AQgvbU89flVtWfGy4K4fhlAOBwAAAADoV4YhVLutM3nW3JLYP158t+w42DedH7x/UsMtazIMv9/O&#10;OSoAAAB5zGBQuE89/eXk9MxcLT6hUXYe9FxEFcQJTQt55uXMD367c3jHay+frtgdshMBAAAAP01R&#10;rOk1WtOdt091HHb4x7F/vHir7EiQI2rMiS+nllVOqMpIuyv0w/cHdD3XyI4EAAAAAAD2F4oiFFUT&#10;bX9/4VyjtfVub2n5VOeo0e/LjgUA4UzRND1xWtoCxW4P1C9bvMA0DI2J5UDkM43uX2h8BPqY4fO5&#10;hcG1BkQiqxwu5qxznvXmF6dpHk+V7DwAwkvzXXdOr1++eIHe2JjAwW0AAAAAQL+yBht0/ZZw7Q23&#10;xV9/42qhqobsSOg5o7UlobayoiL4zVeHKk6X7DgAAAADlx4SrlFHbE8pKptmP/DgHbLjYN9EVkFc&#10;Fy05udabUzhn98xJ9we++WYYC5AAAAAIV4rNJvTm5oS6xWWVjuEjtjlHH/We7EyQI+qkk19MLV8y&#10;rmpu2t16XY2XkjgAAAAAANBrrJI4u110vPXGr6tmT78ntWLJONdxY16THQsAwpmiqkbixKmLhWYz&#10;6pZULBShoCZUum6AyGZYB4i4kIE+ZnT43WbXj1LZOQDspVBIuH99ykspCyvH21IH/SA7DoAwYuha&#10;w7rVeQ1rV2cZfp/L2u8GAAAAAEC/sgYbnH/BI8lz5uWrUe522XGwbxpWLy/0vfrPMyiHAwAAkKjr&#10;HlvzptaklFVOcBw+8iPZcbDvInIFz3nU0e940rPzqrLTbzc7OqIoVwAAAEC4UhwOEfr++yE1OfM3&#10;DNl41++1pKRa2Zkgh/vU059PXbh4QnXW3E16fV2SsFF2DQAAAAAAeovS/R6q87Pto3ZNm/TQoEXL&#10;xrlP/90zslMBQFizSuLGT6pUVEWvqyyvMAMBG/tPgAhmmtaH0iqgj5n+DjfXGhBBrJ+Pui5cJ4x5&#10;c/Cy1ddolMMB+H8YPp+7YUXlgsZNt80SuqEqWkQeLQEAAAAARLJgUESdePJrqSUVk9XYuCbZcbBv&#10;2p549M9NW7dMYd0dAABAIj0k1Ji49pTSiimuMb96RXYc9I6IXcWLufCie5J2fHFE/aplud3TXxX2&#10;HAEAACBM2e3C/9H7J9SW5K+2pjGrbibaDFTRZ//PYylFZdOrC3PWGQ0NCYKpuwAAAAAAoBcpdrsI&#10;Ve0evHvO9LtS8ornxl50yd1CVXXZuQAgbCmKmTBu0lJhGGrdssoSo9PvUtisDkQm818fAH3K9HVE&#10;UxAHRAjTFKZ1wHbMiW8PWrr6Wm3Q4O9lRwIQPvTGBm995cJFzffcfVP3oW2ehQEAAAAA/cwMBITz&#10;iNHbUsorJ2jJyTWy82DfdG7/9Li6ZYvLjPZ2l7V/CQAAABKEQkI4nT5PZu78mP857y+y46D3RHQb&#10;gbVJN/DlF6Nbnnj0Mh4WAAAAENYUVbQ+/cSljsNHfpw0ZcZCoaqG7EiQI+aCi+41dUOtKcpZYzQ3&#10;J7DBEgAAAAAA9CbFZhN6Q31yTXHeSr2xwZMwdtxKoWmUxAHAz0iYMKWy67syVFtZXi4CAadQVdmR&#10;APSAKSitAvqa6fO7KYgDIoNVDuc65rgPUsuXjLMffMiXsvMACB/B73YOrysvXdr61BN/UhwO2XEA&#10;AAAAAAOQ9e7KfsCB36cWL5zqGH7Yp7LzYN/oDfUpdYvKFge+2jGMdw0AAACSGIawuguSJk5dEXfF&#10;nzfIjoPeFdEFcWpsbLMnp3BO4OuvRnZu++QoihUAAAAQtlTVWsCwN966NsMx4rBPY849/2HZkSBP&#10;7EUXbxWqImpyM28xOtpjhMIZCgAAAAAA0HsUm13ozU0JdUsXlYbq61OS52TkK5otKDsXAISzhJsm&#10;Lhd2e6iuvLTS7OykJA6IRIbJhQv0McPvc/9rU7HsKAB+hhkKCeeoI7YPqlh6k+PwkR/JzgMgfHR+&#10;+snxtaWFqzpe+edpisslOw4AAAAAYAAyDV1oCYlN3ryiOa6Tfv2i7DzYN2ag09V42/r57f/8+zmK&#10;3S47DgAAwMBlGCLuyj9vSZw8rbzrviwgOw56V0QXxFlsgwd/l1JSNnXX5HGP6g31SUKL+P9JAAAA&#10;2E8pNpswmpri6yoWLHUcdPAOx6jRH8jOBHliL/zTVmGaSk1e5i1Ga2u0sPEsAwAAAAAAeo9VEmf4&#10;fO7GW9fNM5oak735xWmK0+WTnQsAwlnCdTfeLIRq1JWXLDV9HU7e2wIRxjRorAL6mPWMIUxTdgwA&#10;PycUEo4DD/p20NLV1zpGH/me7DgAwkfnB+/9uio38xb/Rx8cozqdsuMAAAAAAAYi0xSKZjOS584v&#10;iPn9BQ/JjoN91/bMU5c1bdowQ1FURSiK7DgAAAADkjVALPq3Z77gzS2arUbHtMrOg963X+xkdZ1w&#10;4sverPyMqtz5a0Ug4GKDLgAAAMKWwyECX391SE1pwarBN996mZaYVCc7EuSJ/ePFdwtd12qKctbq&#10;La3RCs8yAAAAAACgFymaJoShq8333DXBaGpO9JaUTdWSkmtl5wKAMGYmXDd2jaKYonZRWaXZ1hbF&#10;HhQggpgmp06APmZ2dESb1gE+2UEA/CQzGBD2Aw/6ftDKtX92HnnUu7LzAAgfvtdfPbs6O2ND4Juv&#10;D6EcDgAAAAAghWkKUwgjeeKUyoTrb1wtOw72Xecnn5xQu6BwpRkKOoXKHCcAAAAZzEBARI058a3U&#10;ssUT1Ni4Jtl50Df2m12sMRdcdG/i9m3HNm68dWb3NFiFBwkAAACEJ8VuF75XX/lt/bLFC70FpTO6&#10;/j4gOxPkib34ss1dD+COmrKiZUZba6yi7TePaQAAAAAAIBxYGzBNU7Q8+ehlhq892ltcNt1+wEFf&#10;yY4FAOEs/tob1piKatZXlC4yOtpjhKrJjgRgT1AQB/Q5w+93C+sIH4CwY238tx900HepFctvch13&#10;wmuy8wAIH+3PP3tJdUH2Wr2mepC1bw0AAAAAgH5nlcPpIRF/xdV3JU2fXSo7DvadXlM9pKY4Z41e&#10;X58sNNbTAQAAZLDWiB0jj/gsZUHFZNvQoTtl50Hf2W+aBxSXy5c4aVpF55efH9n+4t/PUTRVMKYS&#10;AAAAYctmE8333T3ecejwzxLGTVwqOw7kirvy6g1CVc2a4rxVpt/npvAaAAAAAAD0KkXpHlrQ9sJz&#10;vzdaW+9OKVk4xTFq9AeyYwFAOEu45vq1qs0eqF1QuMLoaI9m4jkQ5qx9YobgQgX6mOnrcAuDgjgg&#10;3JihkLAPGbIrpXTRFPcpp/5Vdh4A4aPlwfvG1ZWXVOqN/x979x0fR3Xv///MbJNWve3KxsZ0Qujk&#10;m4ReDKaGGjoEY9yNuy1LlmT1bsu23LGNTQ0lhJIQQruEAAlwkxsIoXfctepduzsz56dRuL9H7r3k&#10;3iRodcby65msHOuvdx6PXe/MnM95n9Z04aYcDgAAAACgSDQqEi+48LnMJflLtPj4HtVx8O1Yfb0J&#10;LQ31Zf1//MMPKYcDAABQY3CNeMzYXcHy6hm+Y459S3UexNaIKYizubKy9gWWlc7Z/eXnz0Z3fDVO&#10;uEbU/z0AAACMJJomhGHoLRsaCj3jDvk04fwJT6mOBLWSr73hbk1K0VhcsEFGwl42GwIAAAAAgKGm&#10;+Xyi983XT907f9bDgfK66fHf/8ErqjMBgJMlX3/jVk3XrFBF8RqrqyuB4XbA2aQwOU4UiDErHI4X&#10;koI4wFFMU7hSUzsCZdV3Jpxz3jOq4wBwCCn19vu2z2leUV1hdXcn2odHAAAAAACggoxERPyJJ7+d&#10;VVQ+y5WR2ag6D769ricem9jx2CO3Cs0+sZLlOQAAgGFnrxEnp3QFyqrujP/BqS+rjoPYG3ENap7D&#10;jvgwUFYzfc+sKU/Ivr54ShUAAADgWG63MJubU5tX1FS6x4z9wnf0d95RHQlqJV13491SWq5QWdEa&#10;q7fXp7lH3C0bAAAAAABQzC6JC3/44Xf2Lbjzp1klFbMTL7joSdWZAMDJkq69YZvUNNFUUbza6uhI&#10;Ejy3BZzLkuxAAWLNNNyCTxrgHKYptAR/X6C8ZmYC9/cAviYNw9u2eX1ua8OqIisacVMOBwAAAABQ&#10;RUajwjPukB3BmhV3eA4e97nqPPj2+v7w5tktq1eUiWjUx9o5AACAAvYasc8Xzioum5swfsIvVMfB&#10;8BiRV97+s855LnN+zrKm2ooqYVleSuIAAADgVJrXK8Lv/+XYlvraquwVq3+iJ6e0qc4EtZKvv3mz&#10;jES8TdUVtVZfr5+SOAAAAAAAMNTsZ1LR3bsOCuXnbJGdHWlJ11y/XXUmAHCy5B9fv00TQoYqS1db&#10;7W3JDLoDDiWprQJiKhr1SdMc+BLkowY4gTQM4UpI6MrKL81JuuyKh1TnAeAMVndXcuu6huLWLRsX&#10;aroumDsCAAAAAKhiP79yZ2a1BCtqp3mPOfYt1Xnw7Rn79o5pqihZbTQ3Z/DMAQAAYPhJuxzO6+nP&#10;WJhbnHzVtfeqzoPhM2KvvpNvuuWu8CcfH9vxyIOTNE0TQmMoCQAAAM6k+eJE9/O/vqy14eDSzGUl&#10;8wZ+I1Vnglopt9y+XlpSb64pr5WRSByl1wAAAAAAYKhpHo8wmpszQ+XFq83WtszUKdNXCLtWBQDw&#10;jZJ+fP124XIbTeXL1pjt7anC5VIdCcB/Yc+GSQbEgBiS4f44YZp8AQIOYA/+6/HxvenzF5clXXfD&#10;3arzAHAGo7kpu2VlXWXHww/cobnc7J8AAAAAACgz+PwqKakzM69wif+sc55TnQffngyH45prq+r6&#10;//zWyfbBlAAAABhe0rKE5tLNtNunrk+9deJaodFFcCAZsQVxuj+hO3PhksLol58f3fvG70/nZgMA&#10;AABOZm/IbX/gnlnucYd8mnrbpDWq80AxTcjUn9y+VtM1yz5dR9obLRjaBAAAAAAAQ8w+zdfq7Exu&#10;rq+pNNpbMzLm5ywb+F1UdS4AcKqkq665X3O7jFBJ4TqjrTVdoyQOcBRpWZy4A8SQFQ7HsW4JOIA9&#10;+O/2GGlTZ65MvfX2dQPXpIbqSADUM/buGRuqKF7T/czTVw3eq/J9DQAAAABQxbKE7vEY6dPvXJF8&#10;1Y/vUx0HQ6N925ZFXb988kZ7/xsAAACGmfxrF1zKVdc+lD5rbrkWF9enOBGG2YgtiLO5AoE9mfnF&#10;C/bNnvpYZNfOsZqbmw4AAAA4lKYJaURdrWtXFXtGH/RVwgUXPqU6EhTTNJlyy8T1wpJ6qKp0pYhG&#10;XYLNhgAAAAAAYKi5XEJGo57Wu9bnWB3t6VlLixZp/oQu1bEAwKkSf3TlQ0LTrMaSgo1Wc3OaYAAe&#10;cA5JQRwQS1Z/f7w0jBE9cwo43teD/2m33b4hfdbcCs3rDStOBMABjF07D9m3dPH23tdeOXewHE7n&#10;shgAAAAAoIj9/MqyRPL1N21LmzqzVnC4wYjQ/eJzV7XdvWmxsExNuFkmAAAAGHaGIRLHX/BcVlH5&#10;nVpiYqfqOBh+I/4qPO6EE/89s6Bs/r4l8+6XPT1+FjwBAADgWC63MEKN6c3Lq6s9Bx20w3vMsW+p&#10;jgTF7JK4n9y+VpqGu7muqtIKh+M0FlMAAAAAAMBQ03WhWZbefv+9U2V3T1JmYcl8V0Zmo+pYAOBU&#10;iZdd8YgQUg+VFq01mkIZnJIOOIQlNNURgBEt3B8nTJMTrQBV7M21A6+UG27emrm0aOHAvbypOhIA&#10;9SKffnzsvkVzHwj/5Z2TBmeKNC6JAQAAAADqyGhEJF16xZNZecsWah5PRHUefHuRzz49prWhvsRo&#10;akrVfD7VcQAAAA44MhoV8d//4RvB2pUTKYc7cB0QzQKJF138eMaOeUc2r6itFJblYuETAAAATmU/&#10;LA9/8N4xTdXl9dmr1t3sysjcpzoTFNM0mXrbHQ0DN/He5pV1pdIwvBrF1wAAAAAAYKjZJXFej+h4&#10;4rEbzd7exEBR2Rz3QWO+VB0LAJwq8bIrHxKaboVKC9eZTU2ZnJQOOIFkKAyIISscsQvi3MxfAgpI&#10;KaRpiZSrf/xg5tKiRZTDAbD1/+mPZzTm52yJfPzRMdyTAgAAAABUk+Gw8J9x5muBssqZmt/fozoP&#10;vj3Z1+dvbVhR3v/On0+kHA4AAGD42dfYcSec9E6wtv52V2YWB38fwA6YlaqwY3wAACAASURBVMDU&#10;26esMnbvHtd277aZnNwMAAAAJ9Pi4kTPKy+f11xVVh+sXnGH8HrDqjNBMZfLTLtj2gq7LK55eXWV&#10;kFJn4wUAAAAAABh6mtC8XtH97NM/kl2dKVklFXd6j/rOX1SnAgCnSrz08keExxNtKlq6IRoKBTWX&#10;S3Uk4MBlL5tYFifsADEkw/1x0i6IAzC8BsvhDJF0yeVPZhaULNA5FR7AgN5XXr4kVJS3MfLll+Ps&#10;53kAAAAAAKgkI3ZxxYlvB8qqZ7gyA/tU58HQaNu0Lr/rV7/4MeVwAAAAw09GIsJ75FEfB8prpnsP&#10;Pfwj1Xmg1gEzrKN5vJGMeYuXRXftPLT7hWcv1nxxqiMBAAAAf5ddatz51OM3uw8a81XGwiX5qvPA&#10;AdxuY7AkzrK05vqa6oE/hdDZ5wQAAAAAAIaevZba87tXzjJz5t8fKK2aGXfSKa+rzgQATpU44eLH&#10;NV03GwvzNhn79mZzaCGgjpSS03WAGJLhcLwwDLfgkwYMK2kYIuHsc18KlFXNcKWnN6nOA0C97uee&#10;ubapqGBDtHFvFuVwAAAAAADVZDQqPAeP25GVX7zYe8RR76nOg6HR/ewz17Vu27xIaOxbAgAAGG72&#10;NbY7GGwKFJYsjDvp5DdU54F6B0xBnE1PS2vJzFu2OLp3z9jwe+8ey4IoAAAAHEvThF0A1rZt8wLP&#10;mLFfJF9/0xbVkeAALpeZNnXmciGl3ryyrkSapkdzuVSnAgAAAAAAI5B9+m//22+duG/x/PuCFTXT&#10;4k89/TeqMwGAUyWcf+FTQSlEY9HSTeae3dmCeRRADQrigJiS4XCctCyXoCEOGDYyGhHx/++Hb2Sv&#10;aLjVlZHZqDoPAMUsS+98/NFJTaVFa63ennj2QgAAAAAAlDMM4UpN68zMyc+PP+2Mf1MdB0Mj/NGH&#10;JzTXVtRa3d1xHJAGAAAwvKRpCldSUl9WfvEi/7nn/0p1HjjDAVUQZ/MeceR7Ax+CBfsWzH7IbGnO&#10;EJQpAAAAwKkGrlWtnp64ltX1xZ6xYz+PP+1MFksghK6bqZOnr5DRqLdl7aqlAzf7XkriAAAAAADA&#10;0NMGS+Iin396xL6c+fcFiitmJ1xw4VOqUwGAU9n/RgYH/gyVFGyI7t41mkF5YLhpFMQBMSb7++OE&#10;aRxwM6eAKjIcFvGnfO9P2SvX3OrKCuxVnQeAWnZRa/sD985uqa+pkJGIjz0QAAAAAADlpGXPlUQz&#10;5i4qSbr8qgdVx8HQsDra05tryusjX3x2qOb1qY4DAABwQJGWJXSfrz99QU5h0pXX3K86D5zjgBzW&#10;8Z9x1guZOXl5oeL89TJqeIXGbCAAAACcyd5AFt2986CmyrJVo9ZuutZz6GEfq84E9QbeF5G06bNq&#10;7I1OLWtWLRvc8MR9DQAAAAAAiAHN7RbGnt1jGpcuvjurqyg16epr71WdCQCcarAkzuOJhgqX3BXZ&#10;vXuM/W8ogGFkWbrqCMBIZoXDcdI03RrrkkDM2eVwcSec9E6wZuUkz9hxn6nOA0At2deb2LphbWHb&#10;lo3zrWjUx0GSAAAAAABn0ET6nXMrUydNXqU6CYaGXVDfumldQe8rL1+gebyq4wAAABxQ7HI4TdfN&#10;tKkz69MmTm5QnQfOcsBOoiZfd+Pd0d27D2ltqC8Q9kAuQ0sAAABwKM3nE/3v/vn4UGnh+lFrNt6g&#10;J6e0qs4E9TSvrz9txuwqIaXesmZlodB17msAAAAAAEBsuFzCaGnOCJUWrrW6OlNTbruDwQMA+Dv8&#10;55z3TKB6xZTGgtzN0Z1fHay5PaojAQcQyUIJEEMy0m8XxNFIA8SYjESE78ijPg6U10z3Hv2dd1Tn&#10;AaCW1dub0FxTtqLjkZ9OllHDTRE5AAAAAEA5KYUwTZE2debKwT0tGDF6nnvm2vb7ts8Y/Av7kwAA&#10;AIaPfY098Eq58Zat6TMHrrF13VQdCc5yAK8QajJ96sya6K6dh3T+7OFbNK+XmxUAAAA4ln29ap/A&#10;0lRdviJYWTeVmzvYBt4X4fQ755VJaYnWdQ35dlncYFEcAAAAAADAELM3n1qdnUlN1eXLrb6+hLSp&#10;M2qF7uIZFQB8A/+Z5zxnP8tvLFiyJfrVlwcPzqQAiD1JQRwQSzIcjhOmeQDPnAKxJ6MR4RkzZk+g&#10;onZG3Eknv6E6DwC1rK6ulFB+ztauXz99rf13yuEAAAAAAMpJOXjAQcpNt25Pn7eoSHN7oqojYWiE&#10;P3z/xFBl6UrZ1+cXPIMAAAAYVjIaFUk/uuLxrLxli7W4+F7VeeA8B/QVupaQ0J0xb2GxsWvHob1v&#10;vH46A7kAAABwLk0Il0t0/vzRid5xh36SNm1mrdB1S3UqOIDbHc2YNbdCmJa7ddPaxYObMgbeKwAA&#10;AAAAAEPO7baHEDzNK2oqre7upLRZc8v1eAYRAOCb+M88+/lgRe30UFHepsgXX4xjJgUYBpbUhRTa&#10;wH+k6ijASCQjEZ8wTRYigRixh/7dWcGWQOXyqfGnnv4b1XkAqGXu2zumMT/n7p6XX7pwcA5IowsZ&#10;AAAAAKDY1+VwSZde/lRmTn6u7vf3qI6EoWG2t2aGCnO3mE2hLMrhAAAAhpcM94uEs8/7TaC0eqbm&#10;93erzgNnOuCv0j1jx32Wmbds0b55sx6N7twxlhsXAAAAOJamCWmaeuumtUs8Bx/8eeKllz+iOhIc&#10;wusLp8+aWyFNw91214ZFwrI0oeuqUwEAAAAAgJHo62cOresa8szOzpSMBTnLXKmpLYpTAYAj+c86&#10;59lARd3UUH7O1siOrw7WPB7VkYCRSxNCCjn4c/AvAIacXRAnLVOnoAYYenY5nCszszlQXD474Zzz&#10;nlGdB4Bakc8/OzpUmLu19/XfnanZexv47gUAAAAAOID9DMt/5tmvZBWWzHdlZDSpzoOhYfX1+VtW&#10;1NT0v/2n79OxAAAAMLxkOCziv//DPwSqlk8euMYOqc4D5+JKfUDcSae8kVVYOnffwtkPWv39fhZR&#10;AQAA4FSayyXM9vbUppqKFe5RB+2IO/mU11VngjNo8fE9GXMWlGi6y2zduDZXdR4AAAAAADDCuV2i&#10;/d67Z8rOjrSM3IIcd/aoXaojAYAT+c8464VgTf3kxqWLN0d2fHWoxlA9EDuWpQspNaFpUnUUYCSS&#10;0ahXmpbQOKgKGFLSMIQrNa09K7dgaeJlV3BQIHCAC7/37imNBTlb+99+62TN61UdBwAAAACAQfYz&#10;rPiTTn4rUFEz1X3QmC9V58HQ6Xr0oSmdjz16s+ocAAAABxq7HM53/Al/DlbUTvOMPfgL1XngbEyd&#10;fi1hwkVPZizKK2iqKF41+AtK4gAAAOBQ9vBfdMdXY5pKC9eNWr/5GvdBY75SnQnOoMX7e9LnLizW&#10;3C6jZV1DweAv2aABAAAAAABiQdOEXXLU8cRjN5pdnSmB0qpZDAEDwDeLP+2MF4OVddP35edsje74&#10;8mDNwyZ/IBakFPbAF0NfQIzISMQnTJP1R2AoDXymdL+/P33Ogorka67frjoOALX63/qP0/ctnvdA&#10;5LNPD6UcDgAAAADgFDIaEb4jjvokUFk3zXvo4R+rzoOh0/vaKxc1N9SXWZFIPAedAQAADB8ZCQvv&#10;4Ud8FiiumOv9znffVp0HzsfV+t9IufnWTdGdXx3edvfmOzWPR6MkDgAAAE5lDwH2/fmtU0JlReuy&#10;V629WfcndKnOBGcYeG+E02YvKBEeb7ilob5QmqZXc7lUxwIAAAAAACORrgvN4xHdLz5/idXV9WCw&#10;esVkz2GHf6g6FgA4UfwZZ70QLK+Z0bgs767oV1+OZbM/MNQ0IaSlCSkZ+AJiZLAgzrI4fBcYKgOf&#10;p4F7ajN95pyqtDum1quOA0Ct3ldfviiUt3hbdM/u0dwvAgAAAACcQkajwjN6zB770EDfscf/UXUe&#10;DJ3o5599J1RcsN5qb0uhHA4AAGAYGVHhHnVQY1ZhyYL47//wFdVxsH/giv1vaF5ff9r0O2uiX315&#10;RPeLL1ysedwMMwEAAMCxBjffvvDsj1pWryjPyslfIjyeiOpMcAbN7TbSps+q1XTdammoX2ZFoz5K&#10;4gAAAAAAQExo2l8PM/jDm6fvnTvzkWDNism+405gKBgAvoH/7HN/HSitntFUlHdXZOeOMfZzfgBD&#10;aLAcTqpOAYxYMhrxCdNUHQMYGaS0S9et1MnT69PvnFeuOg4AtbqeefqGpvJlq4x9+0ZxnwgAAAAA&#10;cAppmsKVntGRtax0fvzpZ76oOg+GjtnenhEqLVwf+eKzwymHAwAAGEYD19h6SlpnoLBkQcL4Cb9U&#10;HQf7D67a/xt3ILg7c2nRwuie3ePCH35wDDc2AAAAcDRdF+33bZvlOWjMF6kTJzeojgPn0NyeSNrU&#10;mbWa1xduXl5dKc2oV2i66lgAAAAAAGCkcrtF/3vvnLBv/p0PZ5VVz/AzHAwA3yjh3POe0aqWT27M&#10;X7IlumvHwcylAEPIsnRpSU3jzBwgJmQ06pFSCo7cBb4luxxu4JU28Y51GfMWFamOA0Ctjkcfmtqy&#10;vLrCaAoF7EMYAAAAAABwBCmFHhfXn5VfvCDx4st+pjoOho6MROJaVtVV9rz68njNTVE9AADAcJGW&#10;JVwJCT2ZeYWLEy+74iHVebB/Ycr0G3gPP+KDQGnVjD0zJj9pdbSlCZ2pQQAAADiTpuv2w3lPy5qV&#10;pZ4xB3+ZcP6Ep1RngoO43UbqpKkrhc8bbqosrRfRqMcuFQQAAAAAAIgFzeMV4U8/Obwxd8G9gZLK&#10;WQnnX8izKgD4Bv4zz34+WFU3NZSfsyUyWBLH4D0wRLSvXwBiQBqGR2h8xIBvxS6HMw2RfMPN92Qs&#10;zM3XvN6w6kgA1Gm7+67FrWtWLTM7O5IphwMAAAAAOIZlCaFrImtJQV7yj6/brjoOhlb7g/fO6nj4&#10;wckae4sAAACGz8A1tu72GBnzFxen3HDzFtVxsP+hIO7viP/+D18JLCud15i36O7BwSZudAAAAOBQ&#10;9sYxs6UlpamyZKU7e9RO37HH/Ul1JjiIrlmpt96+duB9EmmuKG6went9ws2tIAAAAAAAiA17M2t0&#10;9+7R+5YsvCdYWjkr8UdXcsodAHwDuyQuUFEzo7Egd3N0544xlAEAQ8CSNFcBsWQfRsWnDPjXSSlk&#10;NCqSLrv8iaz8kvma39+jOhIANey9Ca3rGwrb7lq/VPb3ezQPpeEAAAAAAIewy+GktDLmLCpP+cnt&#10;a1XHwdDq/c2LP2pdt3qZiEbd7CsCAAAYJvY1tiZk2oxZtam3T1mlOg72T1y9/y+Srrj6p5FdOw9r&#10;bagvGPjAURIHAAAAx7I3jkW++PywpvKiNaPWbLzeFQjuUZ0JzpJy4y13abpuNVWW1FudnUmC4VIA&#10;AAAAABAjmtstrI721H25i7YHurtSkq67aavmchmqcwGA0/jPPu/XgbLqmaGipRspiQOGgLR0ISmJ&#10;A2Ji4LMljahH0BAH/OsiEZFw3vkvBspqZuhJSR2q4wBQw+rtSWxtqC9ru+fuecI0dDZjAwAAAAAc&#10;w7KENE0r7Y6p69OmzqgTum6pjoShE/n4o+NCtRV1ZmtrKmX1AAAAw8Q+RGzgOjtt0pR1GbMXlHKN&#10;jX8VK4r/G103026fvNrcs/vgjkd+eof9wRMaA04AAABwJvsBfe8bvz+juaaiPquydooez2nT+K+S&#10;r79pi+Z2GaGy4lVWV2eKcLlURwIAAAAAACOVrgsZ7vc1li5rMNvb0+1T77S4uD7VsQDAaRLOO//p&#10;YGWN1Zifu9nYs/sgygGAf5Fmz1RKjYI4IEZM0y0MgyZT4F8kw2HhP/3M3wWrlk9xZWSEVOcBoIbV&#10;1ZnaXFdV2/HIT6cKy9KEztwOAAAAAMA5pGmK5KuvfST9zvllWlx8r+o8GDpWR0d6U2Xp6siHHx7D&#10;oWUAAADDR0ajIvXGW+7NWJyXL9zuqOo82H8xVfp/0BOTOjIW5S419uwZ2/PKbyYMFihQEgcAAACH&#10;skviOp/6+Y2u7OxdmYuX5tmlx6ozwVmSrrl+u/DF9TUV5m0y7ZI4XVcdCQAAAAAAjFR2SVwk4m1e&#10;tbzY7OxMyZg9v1zz+7tVxwIAp/GfPf6ZYNXyqY0FSzZHd+8ao1ESB/xrLEsXgoI4IBZkNOqxX8xO&#10;Av88uxwu/pT/94dAec009+iDvlKdB4AaVkd7eqg4f2PX009dP9huzLwOAAAAAMBJDEMknDfhuaz8&#10;ooWu9PRm1XEwhCzT1by8qrbnty+dTzkcAADA8LHXiZOvuuaxzPyiBXo8s9P4dpgo/Qe4MjJDgYra&#10;aXum3/7L8PvvHSc8HtWRAAAAgG9mD+QPvNq3bZnvzgruSZ00ZZXqSHCepMuueFj3uKONBblbzJaW&#10;NMFmQwAAAAAAECOayyWkYXjbtmxYaHV2pNnDxJo/gUEHAPhv/Gef++tARe30UMGSLdHdu0ZrzKYA&#10;/wpNSNURgJFp4JreI6OGh3444J9jD/37vnPMh1klFXO9Rxz5vuo8ANQwm5uyG/MWbev5txcuGZzR&#10;4QsVAAAAAOAg0jDsAw7ezK6qm+LKzNqnOg+GVtvdmxd1/OzhOzikDAAAYJhIObhOnDDhol9n5RfP&#10;05NT2lRHwv6Pq/l/kHvMmC+Dy1dP3DN10i+je3eP5kYIAAAAjqW7hBWJuFvW1Je4g8E9iZde/ojq&#10;SHCehAsv/XlQd5mNhXl3GY37Amw2BAAAAAAAsWKXxAkp3R0/vX+q2d6eESivme5KS+PEaQD4bxLO&#10;Oe+ZQFn1jFDR0k3RXTtHc4I78M/Q7OsN+wdtG0AMSNPwSDPqGfysAfiHyEhEeMaN25VVVD437sST&#10;31CdB4Aa0Z1fHd64dPHW3tdePXdwNodyOAAAAACAg9jPsOKOPf7dYG39Ha7s7F2q82Bo9bzw7DVt&#10;d23IldGoTi8CAADA8JCRsIg/9fQ3sgpLF7iC2XtU58HIwNX8P8H33eP+FCirmtWYu2Cr0dqayc0Q&#10;AAAAnMq+VjU7OpKbasqXu7ICe+K//8NXVWeC8yRccNGTQU2XoaKlG6N7do+iJA4AAAAAAMSMvfnV&#10;5RJdz/zyGqu3NyFQWjnLM/bgz1XHAgCnSRh/wS8DQmqNy5ZuMvbuHqW5eW4L/MOkpQmpOgQwQhmG&#10;e/AF4B9jmsIdCLYGisrn+M846wXVcQCoEfn4wxMai/LX973xuzM1r091HAAAAAAA/gsZjQjvYYd9&#10;EaisneY9/Mj3VefB0Ap//OHxzauWlxrNTekcTAYAADA8ZDQqfMed8F5WUdkc76GHfaQ6D0YOBnb+&#10;SQnnnf/L9PmLy5prKqqtvr6EwdPuAQAAAAeyS+KiO3eODRXnbxq97q5rPYcd8YHqTHCehPMnPBX0&#10;evtDBUu2RHfvGiu4xwEAAAAAALGiacJeX+35zYsXNfb13hsoq57hPfKo91THAgCnSRg/4RdB3WWG&#10;CpZsju7bO5rZFOAfZEldSKmpjgGMRDJquK2o4Rksfgbwv5KWJdwpKR1ZhaVz7UPbVOcBoEb/W386&#10;zT6wsf+dt0/UfJTDAQAAAACcRZqGcGdnNwbKambEnXTK66rzYGhZHe3pTRUlq8PvvXsczyUAAACG&#10;iWkK7yGHfhmsrJsad9wJf1QdByMLBXH/LF23Uq6/ebOxa+chbXdvXiikJYSmq04FAAAAfCPN4xHh&#10;9/7y3caipZuyV62/0Z0V2Ks6E5zHf9Y5zwVXrL6tMXfR9shXXxyiuT2qIwEAAAAAgJHKLolzu0Xv&#10;G78/c1/OvPuz61ZP9B519F9UxwIAp0k4d/yvAhW10xoLc7cYe3aPsp/3A/g/aEIKuquAmJCm4RGG&#10;4eUzBvwfTFPocXHhjJz8pUlXXPWg6jgA1Oj73asTGpfl3RX57NND2YQNAAAAAHAcyxK6P6E3WFo9&#10;y3/m2c+rjoOh11xTsaL31d+O57kEAADA8JCGITzB7H0BuxyOAmbEAAVx/wLN6w1nLMzNN/btHdP5&#10;1BPXax4K4gAAAOBc9gP93ldfObu5omR1sGbFHVq8v0d1JjhP/A9Oezl7ecNP9i1duC3yySdHDm42&#10;1NjhAQAAAAAAYsAuifO4RfidP5+8Z9aUx0c1bLjRd+zx/6E6FgA4TcJ55/8qu7xmemNh7l3RvXso&#10;iQP+T9rXLwBDzjA8Mhr18BkD/hemKYTbY2bMW1iScuMtm1THAaBGzwvPXh0qWbYuunvHaDZhAwAA&#10;AAAcxzTtPUbhQEnFnIQLL3lcdRwMMSm1ti2blnQ8/thE+/BGAAAADAPDEK60tPas0orZ/tPPfFF1&#10;HIxMXN3/i+ySuEBJ1SyzqSm753evnj3wd9WRAAAAgL9Ds69fRefTT13vzs7enbF4aZ7m8URUp4Lz&#10;xP2/77+WXVM/ubFw6V3hD949RvMyqAoAAAAAAGJFE8LtFtHPPzti76ypPw/Wrroj/tTTXlKdCgCc&#10;xj/+gl8GyqrcoeL8DdE9u7M1D/MpwN+laXLgp1QdAxiJpGG4hRGlqRT4e6QUcuB7KGPazOVpU2bV&#10;ff2dBOAA0/XUE7c2VZXWG6HGADM3AAAAAACnkaYhNLe3P3Nh7rLkq6+7R3UeDL2eF5+/su2u9TnS&#10;iOqay6U6DgAAwIgnTVPoCYk9WUuLFiVeeOnPVefByEVB3Legp6a2BCpqp+2dN/PR/nfePoGFXAAA&#10;ADiWpg2+2u/bfqc7K7A3dcqM5aojwZnivveDV4M19ZNChUu29L/7zvFsNgQAAAAAADHldovIjq/G&#10;7cuZuz1QWjU7YfyEX6qOBABOk3DBRU8EdN0MFeTeZTTuyxac9g4AGG6G4bGihmdw3RnA/yANQ6Td&#10;MW1d+pwFJULXLNV5AAy/jgfum9W8qq7SbGtN1Tx0qgIAAAAAnEValtB0t5E2ZfqalFtv2yB0nWdY&#10;I0zkow+Pb15RXWO0NGXQdwAAADAMpBSa221kLsotSL72hm2q42BkY2L0W/IcethHWYWl8xpz5m+P&#10;7PjqEBZ0AQAA4FSargsrGvG2rF1V5A4G9yRefvWDqjPBmeJOPOnN4PKGn4TyFt3d9+e3vsd9DgAA&#10;AAAAiCX72UN0586DG5fmbA4UlS1IvOyKh1VnAgCnSRg/4ReBSk2GCnPviu7bO0qjJA74nzRNCrqr&#10;gJiQhuEWZpRFQ+AbyEhEpNx06/bMxXlLNa83rDoPgOHXtmldfsu6hgLZ1+vnXg0AAAAA4Djyr8sn&#10;KbfctiV95pxKLS6+V3UkDC2ztSWrqbxoTfjDD47WfJTDAQAAxNzANfbAD5G5IKc49bZJa1XHwcjH&#10;CuQQiP/BqS9nLMxdFirJX291dCRzUjMAAACcStNdwurqSgxVlq1yZQX2xp96xkuqM8GZfN855s/B&#10;5asnhpYuvrv3D2/+UPN67Y1VqmMBAAAAAIARyn72YDQ1ZjcWLNli9fX5OU0PAP6nhPEX/DJQXq03&#10;FuZtMvbtydY8XtWRAKeRA1cVUnUIYCSSRtQjo4aH9ULgb0gpZDgskq+65meZuYU5Wnx8j+pIAIaZ&#10;abpaVq8ob9uyMUdGo27hcqlOBAAAAADAf2UXV5imSL72xvuy8goXaXFxfaojYYiZpqt5eU1Nz+9f&#10;O5dyOAAAgGFgWQPX2ZZMn7OgKm3qzDqh65bqSBj5aDIbIklXXv2A0bjvoOb6mkr7ZmrgA6w6EgAA&#10;APDN3G5h7NubFSopWJfdsPFG39HHvKM6EpzJe+RR7wVq6+8IFeRu7n39d2dQEgcAAAAAAGJJc3v+&#10;erhBcf4Gq7srNeWWies0jyeiOhcAOEnC+Rc+FTQtV2NJ/gZj797gwL+TqiMBDiFZwwBiSBqmRxgG&#10;XzrAf7LL4SKRgWuzCS9mLi1a5EpNbVEdCcDwsvr6ElpX1VW0bdsyf/AXlMMBAAAAAJzGfoZll8Nd&#10;cdWjWSUVd1IONzK137N1QcdjD9+h8WwCAAAg9uxyOMuyUqdMX5M+Y06lcLkM1ZFwYKAgbgjZzY5G&#10;aN/o9m2b51IQBwAAACezi77CH3xwTFPpsnXZq9bd5A5m71adCc7kPfzI9wOVtVNDJYUbe3/7m3O0&#10;uDjVkQAAAAAAwEjmcgmrv9/XtLy60urpSUybMr1O88X1q44FAE6ScOHFjweEFKGi/E1maF+WcNPX&#10;A3xNCjrigNgwoh4ZNTwUMQJ/JaNREf+DU9/MKiyd6x41eqfqPACGl9nZkd5SV1Xb8dD9U4TuoqgY&#10;AAAAAOA8djmcYYikS370ZNaysjm639+tOhKGXs+Lz1/Zsm51wWBRCQVxAAAAsfV1AXPqzbdty5iz&#10;oJQCZgwnCuKGkiZk5sLcArO5Jdj5xM9u0Hw+1YkAAACAv8suiev9/WtnNZUXrwnW1E/SExM7VWeC&#10;M3kPP/KDYPWKSaGipZt6XnrxQvu9AwAAAAAAECv2qcayvy+uZd3qfKunOylj3uJlms9HSRwA/I3E&#10;Cy95XNNcVqgob2M01JjNifCAsIs55MAPqToGMBJJw3BLI+Kh/gYY/DwI37HHvResqpviPfyID1Tn&#10;ATC8zFBoVFNlSUPnU49fp3k8lMMBAAAAAJxHyoEbWFMkjL/g+azi8jmujMyQ6kgYeuH33zu5qbq8&#10;3mxvTx18RgEAAICYsteJk6+57qGMnLw8PSm5XXUeHFgoiBtimt/fnZlbkGM0h4K9r7x8rhYXpzoS&#10;AAAA8M00TdiLAN2/fvoaV3pGU6CsaobqSHAuz5ixXwQrl08JFeev737umcsHS+IYcgUAAAAAADGi&#10;udxCRiK+tq2bF1idHalZxRWzNY83rDoXADhJwoQLn8wSlh4qzN1kNIWyNDeD/zjAaZTDATFjGm5h&#10;mm7WB3Ggk9Go8B522OfB6hWTvUce/a7qPACGl7F71yGhkoIN3c8/ewlzMwAAAAAAxzIMEf+D017P&#10;rl5+hyuQvVt1HAw9I9Q4urm6bGXk048P13w+1XEAAABGNimFNKIi6aLLngosK52tp6a1qo6EAw8F&#10;cTHgHjVqZ9bSZYv3NTffH/7wvWM0LzdXAAAAcCh7UHHg1fHwA9M8j9CI3AAAIABJREFU2dm70mbM&#10;rhK6bqmOBWey73WC1cun6n5/Q+eTj9+guV1i4P2iOhYAAAAAABihNJdLCMt0dTz04BSrtzcxUFo9&#10;Q09K6lCdCwCcJHHCxY+LaNQdKi7YaLQ0p2tuRoEAAENPmpYuTdOlOgegkoxGhHv0mL2BitrpcSec&#10;9KbqPACGV/TLz48KLcvb2PPbl8cPbrymHA4AAAAA4ED2AQdxJ538p+yG9TdQDjcyWf19/ua6qtqe&#10;1145d7DAHgAAALFjl8MNXGMnjp/wXKCsaiblcFCFqdAY8R17/H9k5hctasxdeI/ZuC8gGMAFAACA&#10;U+m6kKaptW5av8Q9atSupKuvu0d1JDiXKyOzMVBSeafu9/e0P/zgHYPzrholcQAAAAAAIEbscnop&#10;RdeTj98o+8PxgdLKma6swF7VsQDASRIvvfxRaZqeUOmytVZrSxozKjhgaZocfAEYepbpFobBFwwO&#10;XIYh3JlZbYHi8jn+0858UXUcAMMr8uEHJzYWLd3Y9+brp2lxcarjAAAAAADwjWQ4LOJOOuXt7JVr&#10;b3Znj9qpOg9iwLJcbRvXL+16/Ge3ah6P6jQAAAAj29flcP7Tz3wtq7hsjisQZHYZyjCwE0MJZ5/7&#10;60BhybzGpTlbrd6ehMHNCwAAAIADaS6XMLs6kprqqisHblL3+M84+3nVmeBcempqS2Zh6Vw9Mamj&#10;bduWBUJITkYGAAAAAACxYz93cLlE96+fvlL298cFyqtnuA8a86XqWADgJEmXX/Wg/ag2VFqwzuro&#10;SGVGBQccliqAmJKW5Rp46XzQcECyLKEnJPRkFZbOS7zwkp+rjgNgePW/9R+nhYryN/X/5e0TNJ9P&#10;dRwAAAAAAL6RjESE77jj3w3W1N/uPfTwj1TnQWx0PPLgtNa71i+xZ2gAAAAQY6Yh4k753n8ESqtm&#10;eMYd+onqODiwURAXY4mXXfGw2d6W3lRWtMYekmJACgAAAE6lebzC2LtndKikcP3odZt/7D36O++o&#10;zgTn0v3+nozFeUv1pKTOlvUNhcIwXGw4BAAAAAAAMWOvs7rdovulFy6yerp/ml23+jb3uHGfqo4F&#10;AE6SdIVdEmdp9nN+q7MjmY0BOPDo1sA1g1SdAhiJpGG6pGUKTee7BQcYKe0D96ys/KKcpCuvuV91&#10;HADDq/d3r04IlRasj3z80ZGal3I4AAAAAIAzyWhU+A474rNg9YopvmO++2fVeRAbvS+9cEVLfV2l&#10;jIS9mpt6CAAAgJgyTeE96pgPs2tXTfQeedR7quMA3AEMg5Sbb9totrdnNq+sK9EGUJoAAAAAp9K8&#10;XhH59JMjGnMXbh+95Z4fubICe1VngnMNvF/C6XfOLdf9/u7mVcsrZG+vT7DQBAAAAAAAYkXTBp9f&#10;9b75+ml75kx7LHvl2lu8RzB4AQB/K+nKax4QpuEJlRWtsTo7E3lmiwMK53YCsWOZLmGYQngpiMMB&#10;xLIGf2YsXFKQfNNPNqmOA2B49f72pUsbly3dFN3x1VjK4QAAAAAAjmUYwjNq9N5gfcNtcSec9Kbq&#10;OIiN8Ht/+V6oqqzeaG5Ks+dmAAAAEEMD19jeQw77PHvlmpsph4NTMAU6HDRNpk2evtxsaQ60bd86&#10;y963IDRK4gAAAOBMmscj+t95+5TGvMXbgivX3OJKSW1VnQkOprvM1MnTV2hxcX3NK2qrzfa2JPs9&#10;BAAAAAAAECv2sGv/O38+ce/saY8Ga+qnxJ30vddVZwIAJ0m65vrtVjTqaa4qX2l1dSZQEocDhqZJ&#10;1RGAEcuyXPYJ2XZpM3BAsMvhLGmmz5i1MnXSlFUDv+E7BjiAdD//7DVNRUs3REONQTZdAwAAAACc&#10;SkajwjNqVGN2/Zpb407+3u9V50FsGHv3jG0qL14d+fSTI3hOAQAAEFsyEhGeQw7ZEVy+aqLvu8e9&#10;pToP8J+YAB0mdllC+uz5pUZTKLvr6ad+rHm4CQMAAICDuVyi++WXLnbVVKzIWlq0UE9OblcdCc6W&#10;csvE9XpCYldTdflyo6kxoLkpiQMAAAAAALFjD72GP/zgu/tyFmwLllbNiT/9zBdVZwIAJ0m54ZbN&#10;miX1pqrSequvzy90DjLEAYMCHyAWTNMlTVNQD4cDgpTCfr8PXE/dnzZjTrXm9YVVRwIwfLqefPwn&#10;TeVFDWZHW5pG2TYAAAAAwKFkNCLcwVF7AhW1M+NPO+Ml1XkQG1ZvT1JzTXl97xu/P5NyOAAAgNiS&#10;RlR4Rh+0N1hWMz3ue99/TXUe4G+xajmMXOkZTVmFpfPMtrbMvt+/dg4nNAMAAMCxNG3gv5bofOyR&#10;n7gzMkPpc+aXaL64ftWx4GxJV/34Pj0puSNUXrQ6+tUXh1CMDQAAAAAAYknz+kTk44++05i3aGvm&#10;srIFiRMuekJ1JgBwkuSbbt0kB/65bKosWSn7++MoicOIp2mWplFfBcSCZRgu1RmAYWOaIuniS3+R&#10;mZOXqycnt6mOA2D4dDx4353NdVXVVndnknAx5w8AAAAAcCZpGMKdmdUUWFa6KGH8hF+ozoMYsUxX&#10;6+oVZZ2/ePI6yuEAAABizLKEOy2jNVBRM8N/9rnPqo4D/HesXA4zdzB7d7CybureO6f+vP/9947n&#10;ZDEAAAA4lu6yB5/drZs3zndlZIRSJ01dqToSnC/h/AlPZSckdIWW5W0Kf/zRkZrPpzoSAAAAAAAY&#10;wexnD5EdX41rLMjZKvt6/UlXXP2g6kwA4CQpN926UZim3lRVtlKG+73CRb8PRrLBcjipOgUwIhmG&#10;R9C/iAOAvbnW/8PTXguU10x3ZWSGVOcBMFyk1r5t64Lm+toK2dcbzyHwAAAAAADHMk2hJyb2ZuYW&#10;Lk289PJHVMdB7LTfc/f89vu2z9FY3wUAAIgt+xo7IaEvUFU3nQJmOBWrlwp4xh3ySbBqxZS982Y+&#10;Evni80No7gYAAIBj2QsJlulrrquu1dPSWpKvuvZe1ZHgfPGnnv5ScEXDT0IFuVv63nn7eD0uTnUk&#10;AAAAAAAwgtnrrVZzU3qoOH+j1dOTnHLDTZuF7jJV5wIAp0i5deJ6aUQ99rN+K9zn1VyMC2GE0oSk&#10;wAqIEdN0Cz5gGOFkJCLiTjz5rWDtykmuzKx9qvMAGB7SMDxtWzfltKxeXi6ihk45HAAAAADAqaRd&#10;XBEf35+VW7gk+dob7ladB7HT/eyvrm9Zu3qZFYm4NJ5VAAAAxIw0osLlT+rNKq2emXjRpY+pzgP8&#10;PdwVKOI74cR/zyqpmN24ZME9RlNTJjdoAAAAcCxdFzIacTeVLFvjSkpuTzj/wqdUR4LzxZ148pvZ&#10;K9feHCrM3dz75uunaT6f6kgAAAAAAGAkc3uE2dGR1FxdXid7e/0pt09u0FwuQ3UsAHCK1NunrBZR&#10;w9O8srZCRqNe+9k/MOJodnkVBVZALNhFo6ozALEkoxHhPeqoT4IVNdM8B4/7VHUeAMND9vf5Wzeu&#10;K2jdsCZ/8Bf2QZoAAAAAADjQYDlcXHxfxrzFJSm33LZedR7ETt+f3zq1ua6yymxvS9E8PJoHAACI&#10;FWkYQo9P6M5cWpiXfNU196vOA/xvaCVTKOGc8b/KzC9eGCrM3SD7+hIZvgUAAIBjDVyrmp0dyaGi&#10;/I3ZCQld8aee8ZLqSHA+71FHvxusX3NrU3HBhu6XXrhI83pVRwIAAAAAACOYfSiX2dOd2Lyqrnzg&#10;z+SM2fPLhK6bqnMBgFOkTp2xQmhSa1pRUyVMy/XXMi1gRJGqAwAjlTRMD/2LGKnswX/P6DG7g2U1&#10;033Hn/hH1XkADA+rsyO1Zc2qsrbtW+Zo9gw/90cAAAAAAIcaLIfz+cLpM+fUpE6askp1HsSOsWf3&#10;uKbSwnWRzz8/nP03AAAAsSMtS+hebzhj/qKK5Btu3iw0jZkjOBoFcYolX3nN/VZHe1pTeXGDkJLF&#10;ZQAAADiWvcE2unvXqFBRwabslWtu9h13AoPR+D95xh78eaB2xSStpHBd969+eY2wTzDivgcAAAAA&#10;AMSI5nIJ2d8f37qhIV92dydnLinIEW6XoToXADiETL1j+gppSb25vrZSmKbOYYYYOew5zcFhTQY2&#10;gVgwovYin+oUwNCzLOFKSekMVNRNjz/19N+ojgNgeJjt7RnNdZV1nQ8/OIlyOAAAAACAo1mWvZfH&#10;Sr19ypq0qTPqBv53VHUkxIbV3ZUcKi7Y2P8ff/ye5vOpjgMAADBySWvwj7SZc2tTJ05ezTU29gcU&#10;xDlA6q23rzObm4Mt6xvyNE1j+BYAAACOZZ9AE/74wyNDy5Zuym7YcIPn4HGfqc4E53NnBfcGa+on&#10;6764/s6nHr95cLCW+x4AAAAAABAr9nOHqOFu275lvgz3x2fmF8/XfL5+1bEAwBF03bI3jwjDdDWv&#10;Xl4qTNMlXC7VqYChYa8/UO4BxIQ0TGZNMfKYptDi4iKBsupZCeeN/5XqOACGh9naktVUXrym88nH&#10;btRcbuZXAAAAAADOJeXguR2pN9+2KWNhToHm9lBcMUJJ03A311au6Pm35y+x920BAAAgRizLvsa2&#10;0mfcuSJ99rxyzcUB1Ng/MLTjBPbw7YzZ1UZra1bHT++bYo8qstgMAAAAp7IXG/re/tP3GgtzN49a&#10;ufZmV2ZWo+pMcD49Kbk9WL1iipaY0N3x8INThWVx3wMAAAAAAGLHLjuSUrQ/cO90y4i6s/KKFulJ&#10;SR2qYwGAI2i6lTbzzhrLiHhb1zXkC8ty87wWI4E28O2vOgMwYhlRj6B/ESOINAyh+3y9WXmFeUmX&#10;X/Wg6jwAhofRuHdMqHDpXd0vPnep5vZQLgwAAAAAcC67HG7glXL9TduyCornCbeb4ooRSpqmu33L&#10;ptyOnz18x+CaLc8rAAAAYsM07X4nI23SlHUZcxYWUw6H/QkFcQ6h+/3dmfMWFlnNoeyu55+9XONE&#10;WwAAADiY5vGI3ld/O76pvHhtoLRypp6a1qI6E/YDPl9fYFn5HD0xubN9+9a5ViTs1ezN2gAAAAAA&#10;ALFgr7fquuh86MHJIhzxZRWWztdTU3mOBQA2TTfTZ82r0CxLb17XUKjZm0yYU8H+7q89h5TEAUNN&#10;Ss0yDbegIQ4jhLQsoXnckbQZs+uTb7hli+o8AIZH5LNPj2kqLVzX88rL4+3DMQEAAAAAcCx73c40&#10;RfKPr38gs6BkPuVwI1v3M09f37p5/SIZjbrYXwMAABAbg2vEmmal3HLblvQ5C0s0n69fdSbgn0FB&#10;nIO4sgL7soorZhutrVn9f/z3Uwdu2lVHAgAAAP4ubeB6tesXT1znSk1tycwtzNH8/m7VmbAf8Hgi&#10;GQtyClxJyW0tGxoKrd6eeM3FvQ8AAAAAAIgRu+zI5RIdjz1yq9XXlxgsq5quZ2SGVMcCACfQ3O5o&#10;2uz5ZVJKvXX9mvy//pLyH+zPNIv3MDD0pGXpImp46IfDiCClPfgvUm+67e60KTOWa14vg//AASD8&#10;wfsnNRXnb+r99zd+aB+KCQAAAACAY31dDpd05dWPZhWWzNMTErpUR0Ls9P/pj2c015YvN9va03hm&#10;AQAAECP2GvHAHyk33LQ9Y+GSAj0pqUN1JOCfxS58h3GPGr0ju3blxD1TJ/4q8vlnR1ASBwAAAMf6&#10;enNt+wP3TtXT0pvT5y4s0XTdVB0Lzqd5PJHUaTPrNL+/t6W+tsLq7krg3gcAAAAAAMSMptnPI0TX&#10;r35xlRXu9wUr66a6g9m7VccCACfQ3J5o+pwFJcK0XC0b1+Rqmi6ErquOBfxr/loOJ1XHAEYcKXVh&#10;GB5BQxz2d/+5ufbyqx7NWJKfo/v9PaojAYi98PvvntyYu/Ce/nf/csLgRmsKhQEAAAAATvX186vE&#10;Sy57IlBaNV1PTmlXHQmxE92989DGgiVbort2jda8XtVxAAAARib7GtsyRfJV1/40s6Bkvu5P6FYd&#10;CfhXsAPfgTyHHvZx9sq1t+yZOfWJ6J6dozUPN3YAAABwKHuTmGW5WjesKXClpbekTrxjtepI2D9o&#10;Lpdhv1/0pKT2pqrSVWZLcyr3PgAAAAAAIGa+LonreeG5Sxoj0XsClbXTPWMP/lx1LABwgsGSuHkL&#10;i2U06m7dummBZlk6JXHY70j76163Bn5QEAcMNSk1adoFccB+zjSF/7zxzwUqaqdRDgccGPrf/tOp&#10;+xbNfTD6xeeHDZbDAQAAAADgVP9ZDnfxZU8G61bdrickdqqOhNixOtrSQ3mLt4U/eP8YyuEAAABi&#10;xLIGLrMtkXT51Y9klddM1/1+yuGw36IgzqF8J5z078GK2umNuQu2RpsagxQlAAAAwLHsTWJSas3L&#10;q6pdKcmtSVdde5/qSNh/JF9z3T12635TZcnK6I6vxmo+n+pIAAAAAABgpLJL4nw+0fPbly5ozFt8&#10;d6C8aqb3sCM+VB0LAJxA83jD6fMWF0vT8LZt2zJHG/g30/53E9ivaJqlOgIwIlmWLg3DzbcC9mcy&#10;EhH+0894LVhRN01PSupQnQdA7PX+/tUJ9vMfY/euscLNlgkAAAAAgIP9/+VwP3oyWF03mXK4kc3q&#10;7k5qrq5Y2fv7186l0B4AACBGBq6xpWWJpMuu+HmgqGwO5XDY37Ha6WD+88Y/nZlfnNNUWrDa6OhI&#10;11icBgAAgFNpmpB9fXGh8pIG3Z/YlXDhxU+ojoT9R+LFlz5mD+GHSgrWRj75+GhOQAIAAAAAALFk&#10;l8T1vvbbcxtzFtwXrKid5j3mu2+rzgQATqD743syF+UtFVKI9m1b5ggPcyrYz+g6BXFALPy1IM5D&#10;cSj2VzIaFXEnnPhOsLx2mnvU6B2q8wCIvZ4Xnr26sbhgnbF3z2g2WgMAAAAAnE6ahki67MqfB0sr&#10;Z+opqa2q8yCGolFP+z1bF3Y8/rObpX3IIc/dAQAAhp5dDmcXME+46OlAYelcV3pGk+pIwLfFJKfD&#10;JV1x1U/Nrs605uqy5TIS9grdpToSAAAA8M1cLmG1tqSGKoobgklJnf7Tzvg31ZGw//CfcdYLo5av&#10;nrQvb9HW8EcffFfzUBIHAAAAAABixy6J6/vjm9/fmzPv/mBF3ZS4k05+U3UmAHACLT6+JzMnL09Y&#10;lqv9nq2zhH2YIRsTsF+QQrh0U3UKYCSSUtoFccyaYr9kl8N5Dznky2Bl7RTP4Ud8oDoPgNjr/vXT&#10;14eK8jcYzaEMZk8AAAAAAI4mpRCGIRIvvuwXgbLqGXpaWrPqSIitrl/94sa2TetypGl6NBd9AQAA&#10;ADFhmiLh7HP+LVi1fIorI7NRdRxgKDC043S6bqbeOnGd1dmR2tJQX2QP4A78TnUqAAAA4Jt5PCK6&#10;46uxTeVFq7NXNEz0ffe4P6mOhP2H76RTXh+1bvN1jTnz7u97+61TNDYeAgAAAACAGNJ8cSL8l3eO&#10;27dkwb3Bytpp8d//4SuqMwGAE2hx8b2ZOUtzpWXq7fdtn665XBqzKtgfaJouVWcARiQpNWEXxLFs&#10;h/2MNKLCHQg0B2tXTvIdf9IfVOcBEHtdTzw2MVRSsMHs6vJTDgcAAAAAcLSvy+ESLrz46WBN/SRX&#10;Skqr6kiIrb7fvXpBU+mydVZfXwLlcAAAADFgX2ObpvCfdvor2fXrbnZlZIRURwKGCgVx+wNNs9Jn&#10;zq2wuruS2+7ePJ+SOAAAADiZ5vWK8HvvHtdUVtQQXL56omfswZ+rzoT9h/eII98ftWHrVaGCJVt7&#10;fvvShVLThcb9DwAAAAAAiBHN5xORjz88ujFv0d2BsupZ/jPOekF1JgBwAs3v785clLdURCK+9ocf&#10;nKTZh3lwoAeczK6G03VLdQxgRJKWLoyoR9AQh/2IjEaFOz29NVhRNy3+B6e9rDoPgBgzTXfHoz+d&#10;2lRevFpGIt7BAwkBAAAAAHAq+f+xd99hUpWH+/+fU2Zme5+ZpYuKvcUSNWrsLSbRGCsCFpqAsAu7&#10;sAsssH1ZtlEFQUHB3o0lakyiMYkttlhib6hs73XmlN+eybf8vtcnFWb3mR3er1wjZv+6r4vx7Hna&#10;/djCNg2RcP6FT2dW1l2vUg4X9Qb++u5J9Utz7zA62pOYtwAAABgCzjt2MCjiTjv9D/7qdVMph0O0&#10;YRQxUqiKlT5/UaHV3Z3Yfu/dsxTLEpTEAQAAIFI5B2t7X/nT6U1FBZv8a2qv19IyGEzjP6aPGr3b&#10;X7V2WvOasjWdjz48zR4c/1ASBwAAAAAAhopz4UHgi88Pblyae7t3VemC+HPPf0J2JgCIBGpSUnt6&#10;XkGubZlaxwP3TlPcHtmRgH9NUSiIA4aCbauWYbLXFCOGbRhCS0rqyMgryI8//8LHZOcBMLTsYNDd&#10;sXN7VnNtZZHllMOxvwQAAAAAEOmCQZFw8SW/8pdWzlRTUiiHi3KBLz4/rKEgb1tw99fjFZdbdhwA&#10;AICoZBtBEXvyqX/2l1fN0EeN+UZ2HiDc2LQzgji3M6fnLs23OjtTu556/EphczszAAAAIpdTEtf1&#10;m+cuUktWrfeXVM5SEhI6ZWfCyKGlZzR4C4qytLT0prbt27KFaWqUZAMAAAAAgKGiuFwisPvr8Q0F&#10;eVu9fX2xiT/9+f2yMwFAJNBSUlozlhVm20FD73r0ocnCzaEFRDBVpSAOGAK2ZSnCCLoEWxUxAoQu&#10;H4uJ6U+bl7U68fIrd8jOA2BoOeVwbVs357VurMu3BgZiFZ2jEQAAAACACGbbQhiGSLjw4qd8pZWz&#10;tPSMRtmRMLSMhvoxTUUFm/r/+s6xzr4UAAAADIHBd+zY4054M3N1zY2uCRM/lR0HGAqsgo4wWnJy&#10;m7e4bI7V2ZHa8+LvzhMMCAEAABDBVLdbdD7+6NVaUlJ7RkHxAsXlCsjOhJFDTUxqT1+0ZJlTFtdS&#10;V1Vq9fe7FU2THQsAAAAAAEQp56Zmo36Pr7Fw+a0iGPAk/uKKu2RnAoBIENqrsqIwWxgBd+cTj1+h&#10;OCVxXGiIiGMLRdVM2SmAqGTZqjAMl6AhDpHOKYcbfEdJnXbjrSk3zqxRdN2QHQnAEAoGXa3raora&#10;tm1eZBmGm3I4AAAAAEBEs22n6FwknHPec76KqulaGuVw0c7q7U1oLi+u7Xn5xXNC5XCsrwIAAISd&#10;bQSF57AjP8ys23St64ADKIdD1GIldATSklNb/Gvqpn4/b+bjfa+/drLC7cwAAACIVIoinEKv9rt3&#10;zlYSEjvSFy4uUHRXUHYsjByKyx1InXFzlZbhq28uK6wzmhvTncPaAAAAAAAAQ8HZlGu2tqQ2FhVs&#10;tAMBT9LVk7fKzgQAkUBLTW/KWF6UbQ0EPd3PPf2z0DwthxgQaVTFlh0BiEq2rdihgjgggtl26JN8&#10;5TU7MpYsXyJUldJQIIpZPT0JLXVrytt33D5/8L93wWWDAAAAAIBIZxuGiD/nvOf9NeunaKlpzbLz&#10;YGg5+01aq1dXdD35+FWKprOuCgAAMATsYEB4Djvib6PWb76ScjhEOwriRijN66vPrFo7tT5r3v19&#10;b795vOLxyI4EAAAA/GOqGtqI3Xb7bTlqbFxP2rysEqFwQAf/naTLLt+lpaS0NhUtXx/44osDGQMB&#10;AAAAAIChoui6sLq7EhrLimrtwIAneeqNG2RnAoBIoPszv/MWFGYPPhtje37/wnmKm3laRBZFUS3Z&#10;GYCoZFuqbQRdgvNriGB2MCgSL/n5YxnLC7MphwOim9neltFSXVnWft/dsxRnTxIHrAEAAAAAEc4p&#10;rog/94JnM1fX3Eg53H7ANLW2O27Lbbt7x1zhlNozdwEAABB2dmBAeA4/4m+Z1eunuA+e9KHsPMBQ&#10;oyBuBHNNmPipr2zNzIbFWXf1f/jBUYrbLTsSAAAA8I85CxqmqbVuWlugeDz9qTPnrJEdCSNP/Fnn&#10;PK2nbGxtWLF088AH7x0rdJfsSAAAAAAAIFqpmrB7e+KbKkqqrN6+hNRZcyqFolA6A2C/5xo3/gtf&#10;yepZjfk5O3r/9PKZwsU8LSKEczWRSkEcMBRsyymIM3VBQxwilD0wIOLPPvcFX2HpPDUhoVN2HgBD&#10;x2xt9TZXFNd2PPrQlNBeJA5YAwAAAAAimW0L2zBEwvkXPeMvrZypZXjrZUfC0Ot8+IHprRvXLbVN&#10;S1WcgjgAAACElXN5mHvSoZ/4K2pu9Bx51Fuy8wDDgYK4Ec55WHkLy26pz826K/jN1xMoiQMAAEDE&#10;UlVhB4KulvW1RWpsXG/ylOs3yo6Ekcdz3AmvjNp425UNeYt29L3+2mncqAQAAAAAAIaMM5810O9p&#10;qVtTOPhnTOot2cWKqpqyYwGAbK6x4770VVTf1JC7YFfva6/+iL0qiBj8ngaGhm0rtmmy1xQRaXCs&#10;JmJ+cMKb3lUlt2he3x7ZeQAMHau9Pa1x5dItXb9+6nLF2SeiqrIjAQAAAADwL9lGUMSfee4LvtI1&#10;MzQfc1f7g57fvfDzpjVla6y+3nhFZ1odAAAg7Abfsd1jx+/OrKy7Mea441+THQcYLowuokDsD095&#10;yV9UfsuevIV3Ws1N6ULndmYAAABEKE0Tdk9PTHPN6nIlLq4n6fIrd8iOhJHHNWHip6M23X5544r8&#10;LV3PPXOZcye04GYlAAAAAAAwFDTduW3Q3bKhbsXgn660BYsKFZcrIDsWAMjmGjf+C19FzfSG3Oyd&#10;fW+9cdLgs5HLPCCfqlqyIwBRybZVYQRdPOcRaexAQLgPmvSFr6hinnviQR/LzgNg6JitLb6GxQt3&#10;9rz4woWKykWCAAAAAIARIBAQ8T8+63eZ1WunahneetlxMPT6337zR40F+VustrZkyuEAAADCzw4G&#10;hWvM2O8z126cHHP8CX+WnQcYTowwokTc2ec+5VtRnNW4ctkms7MjWaEcAQAAAJFK14XZ0ZHYvKas&#10;Qk1I6Ey44OJHZEfCyKOlpzf6V9fcpGV4Gzvu2zXdNk2dcRAAAAAAABgSzpyDbSutmzcstQf6Y9MW&#10;Li5QY+N6ZMcCANncBx70ka+k4uaGpbnb+//6zrGK2y07EvZ3irBlRwCikmUpImiw1xQRxTYMoWeO&#10;avIVl8+NOfY4boYHopjx3bcTGpYt3t77x5fOcYr8AQAAAABw3Z4jAAAgAElEQVSIdM7FBgk/Pvt3&#10;/up1UyiH2z8EP//s8Ib8nO1Gw55RgnI4AACAsLMHBoT7gIm7M9fUTYs54aQ/ys4DDDdGGVEk8WeX&#10;3WN1dSU1VZausbq7EyhHAAAAQKRybsMxGhr8TcUr69SY2J64H5/1rOxMGHnUpKT2jPyCXN3rrW/d&#10;tG6pHQy6BeMgAAAAAAAwFBQl9Efr7Vuyrf6B2IzF+flqYlK75FQAIJ3nyKPe8pdVzmxYsuiugY//&#10;djgHHiCNqghFVS3ZMYBoZFuWYhmGSyiykwB/Z5um0FJS2rzLC7PjTj/zOdl5AAydwBefHda4PH9b&#10;76t/Ol1xuWTHAQAAAADg33LK4eLPPu95X0XVdM3n2yM7D4Ze8JuvD2ooyNsW+OTjQwXzFwAAAGHn&#10;vGO7Jk780l9ePSvm5FNflJ0HkIFdmVEm+ZrrtlpdnSkta2uK7MCAi3IEAAAARCpn42bw293jGlfk&#10;3+avWTcl9sSTX5adCSOPGhfXnTpnfqnu93/XVFK41urrjROqKjsWAAAAAACIRooiFE0X7bt2zLb6&#10;e+N8S1cuUlPTmmXHAgDZPEcf+4Z/Te20PdnzHgh+9cWBQmM7EoafoqiD/1BN2TmAqGTbqjANl6Ah&#10;DpHANIUaE9OfsXBxYeLPLr1XdhwAQyfw2WdHNORl39X35l9OpBwOAAAAABDxbFvYRlDEn3nWb/3l&#10;a2bomaO+lR0JQ89safY3V5ZW977yp9OYvwAAAAg/2zCEa8zY7zLLq2bH/uj0F2TnAWRhR2a0UVUz&#10;dcbsKqu9I7X19s2LhWUJyhEAAAAQqRS3WwS++nJ847Ilt2fWrJ/iHCKTnQkjj6LrRtJVk7epKakt&#10;TSuXbTEa6r1C10OHtgEAAAAAAMIqVBKnic4H758qAgG3d0Vxlpae0SA7FgDI5jn62L9kVq2bWp8z&#10;/57AV18ewAEIDDtnSUBVbNkxgKjkFMQZQfaaQr7/tR82dcbNNcnXXb9JdhwAQyfw6cdH7cma+0Dg&#10;o78dERpbsP8DAAAAABDh7GBQxJ1+xkv+yrobKIfbP9gD/bGtG+pWdT395GXMXwAAAIRfqBzO52/I&#10;rN0wLfbkU38nOw8gE5t2opGmG+m5+cvMnq7kjrvvmhUaVDKwBAAAQIRSPB4x8PFHhzQU5G3JrF43&#10;zT3p0A9kZ8LIlHDBxY9qicntjYVLtwx89NEkp4CQsRAAAAAAAAg7VRXO5t7Oxx652g4EPN5Vpbfo&#10;/szvZMcCANlijj/hz/7y6ukNeQvvDOz+ZhwlcRg2ti2EMvj7WVEt2VGAqGTbih00XKy6QarBZ71t&#10;miJ16o23pc1fWOhcpiw7EoCh0f/Xd39YnzP/7uDnn04SOmMKAAAAAEDkswMBEfej01/OrNlwHXsH&#10;9hO2rbRt3bykfdedcxSXzrkVAACAMLMDA8I1dtyezOr1UyiHAyiIi16aaniXrlxk9/bGdz7y4HWC&#10;TbcAAACIYE5JXP87bx3fuGLZbf6quutd48Z/LjsTRqbYU3/0O/+atVObyorW9r32yinOdwsAAAAA&#10;ACDsFCU0p9X1zJOX2QMDsd6i8rmuseO+kB0LAGRz5mi9JRU3NyxbfIe5Z0+m0NmahGHy9ws0bdkx&#10;gKhkWaptGi4OuEEm55Bt0i9++VBG3vLFiq4bsvMAGBp9b7x2ZsPS3K2Bzz+dpLjcsuMAAAAAAPBv&#10;2QMDIu6MM1/KXLN2GuVw+4+Oe3bObd20boVzwSBz5wAAAOHlrA27xk34OrO8anbsKT+iHA4QFMRF&#10;NSU2tse7oni+MAy94/FHrg7dzMxAEwAAABFK8cSI3lf+eFrDssW3Z9ZuuE73+r6XnQkjU8yxP3gt&#10;sypUElfX/fyvf6q42TQMAAAAAACGhuL2iO4XnrvQDgTv8BaWznUfdPDfZGcCANnizzznGX951YzG&#10;xdl3Ga2t6aGDEcBQU5XBj2rJjgFEI9spiDMM9ppCGueQbcJ5FzznLSier8THd8nOA2Bo9P7pDxc0&#10;FuRtCXzxxUQuAwQAAAAARDzbFiIYFPFnnftbf/maGfro0d/IjoTh0f2rx69rriqvtI2gJlRNdhwA&#10;AICoYhuGcI0Z962/rHJO7BlnPic7DxAp2LQT5dTk5LaMFcULzL7euO5nn/mZ4nGKESiJAwAAQGRy&#10;Nnj2vvzSWY35uXf4a9dfpyWntMrOhJHJNeGAz/yrq2/S0tLWdDx47w2Ks/DGIUQAAAAAADAEnJK4&#10;nj/8/ix7ed5WX1nlLEriACBUEve0r6JmesPi7LvM9rZkobNFCUNMUSmIA4aKbf+9II7LaSGBUw4X&#10;e9LJr3pXFC3QMjIaZOcBMDR6X/r9Txryc3YE6/f4KIcDAAAAAEQ82xa2Uw535jkv+CtrbtQzR30r&#10;OxKGR+/LL13UtLqk2ursjBcul+w4AAAA0cUwhJ7hbfKvrpoZd8ZZz8qOA0QSdl/uB7T09EZfyeo5&#10;on8grvvFF85VPDGyIwEAAAD/lOJ2ie7fPX+Rsjzvdn9lzQ1qfEKn7EwYmbS09CZfYek8LS2tue32&#10;27KEYbg4hAgAAAAAAMJOUYTidoveV/54ekNezg5/ZfVN7oMmfSg7FgDIFn/u+U94yypnNi5bcofV&#10;0Z7I/CyGktNbpagKBXHAULBtJbTOBgwzOxAQnkMP+8S7onCR64ADP5GdB8CQULqfffqKhuVLtlpt&#10;bSkKB6sBAAAAAJHOtoUwDZFw3gW/zlyz9no1La1JdiQMj4H33zuxqaywNvj9t5nORYIAAAAIH6eA&#10;Wff5mzNr1k+NO/3Hz8nOA0Qadl7uJwYfhN/5ytfMsHKzd/X++Q+nUxIHAACAyKUIRXeJ7l8/9Qst&#10;MbEjo6BogRof3yU7FUYmJSa2Nz0nf6mWnNLSunFtgdXbEy80hsIAAAAAACDMnJI4j0f0vfn6yfU5&#10;C3b5K2tv8hx6+LuyYwGAbIkX//Qhu78/rqmoYL3Z2ZmkUBKHoaKozu9jW3YMICrZlioMgwc4hpdp&#10;CNfo0Q3eFUVZMcce/4rsOACGwODvl87HHp3WVLaqxnTK4RgrAAAAAAAinVMOZ5ki4eKfPeYrq5yp&#10;pqS2yI6E4RH8dvfEptKVawf+9uHhzt4QAAAAhI9zcZhr9Jjv/eVVsyiHA/4xVlL3I/qYsV/5K6pv&#10;ql+StbPvtVdPYRAKAACAiKUooU/HQ/ffoMTE9mQsW5GjuNwDsmNhZFI0zUidPW+1lu5taF5TusZs&#10;bs4QbCwGAAAAAABDQHG5RP87bx/fkLPgbl9p5ayY4ygyAICkX1xxlwgG3Y3FK9Y6ZXFCVWVHQjRy&#10;1pZU1ZIdA4hGtmWplhFUnEu+gGFhWUJNTO7yriyZH3fGWc/KjgNgCNi20nHfPbObqypKzfa2NGc+&#10;BQAAAACAiBYqh7NE4mVX3OtcaqBRDrffMNvbMpoKV2zqfeXPp3EuHwAAILzsYFDoo8d86ytdPS/u&#10;rHOelp0HiFSciN/PuA444FN/aeXshiWLtve99ZcTlJgY2ZEAAACAf8w5IGZZov2eO+coMZ6+jLyC&#10;xbIjYWRLuuKqHXp6elNjccGGwJdfHqC43bIjAQAAAACAKOTMOfS//95RDfm5d/idkrgTT/qj7EwA&#10;IFvSVddusy1LayxcvkEYhk5JHMLKOZSlqrZQKIgDhoRtK8IwhaAgDsPBtpzi7aA3v2BxwkWXPCQ7&#10;DoCh0bZj26KWtTWrrK7ORMrhAAAAAAARz1mHGPwkXnH1Tu/yVdlaUnKb7EgYHnZfX1xTWVFd92+e&#10;vZhyOAAAgPCyDUPoPl+jv2T1vPhzzv+V7DxAJKMgbj/kPuSwv3qLy+c2LFm0Y+BvHxzBoBQAAAAR&#10;6+8lcWrb9m2LlLj4nvR5WSWDPzNlx8LIFXf2uU+NSktraly17Na+t986PlQSpyiyYwEAAAAAgCjj&#10;HG4e+OjDw+vzF+3IrKy9MeYESuIAIPma67bYAwPu5vLiatsIuITGtiWEj6Kq9uCHgjhgKBgGzT0Y&#10;HqbprN1a6Vk5hUnXXLdVdhwA4Webpt6+9da8lg11q6yBARflcAAAAACAiGf9fekh+erJ270rS+Yp&#10;Hk+/5EQYLqapN1dXVHY98uAUxcW6JgAAQDjZRlBoaelt/tW10+PPPvcp2XmASMeIZD8Vc8xxr/tK&#10;KuY25OdsD3z+2YGhUgQAAAAgEjklcYahtm3ZlKfGxXWn3jBjrdA0Q3YsjFyeY3/wWub6LVc1lxSu&#10;63rh2UsUXXNOjsmOBQAAAAAAoomiCGcNNvDF5wfX5yy4219Zd0Psyae8KDsWAMiWMvWGTSIYiGmq&#10;qiiyjWCMQkkcwkaxnVIh2SmAaGQHKYjDMLBtYVuWnTZj9oaUm2bWOD+RHQlAeNl9fXGtmzcUtG67&#10;dbEIBHVF02RHAgAAAADgX7JNUyi6ZqZMnnabd3lhttD1oOxMGCamobduXLeyfeeOW0JnmlTOmwAA&#10;AISLHQwI3ZfZ6C+vmkk5HPCfYZflfiz2pJNf8pVWzmrIW7Qj+O034xSdfVwAAACIUJomrL7emNYN&#10;dcvV2Lje5GunbhYKG8Kx91zjJ3zuq66bpteOKm+//56ZwjRVFu0AAAAAAEC4Kbougru/mVCfu2CX&#10;v6J6etzpP35ediYAkEpVzeRpN62z+vtiW9bXLbcty6UwN4tw0FRr8PtFQRwwFIIBbp/FkLODQZH0&#10;y6vuS7tlYZHi9gzIzgMgvOy+vviWdTVFbXfenmUblMMBAAAAACJfqBzO5Q6m3jhjffrC3ALK4fYv&#10;7Tu2LWq9bVOec7EF50wAAADCxw4EhJ456ntfccX8+HPP/5XsPMBIQUHcfi7u1NN+6ytZfXPj8iVb&#10;g99/N8Y5oAAAAABEIudd1ezsSGmuKi8TmmYkXz15q+xMGNm05JTWjOWrsvXRY75uvXX9crOrK54x&#10;EQAAAAAACDtNE8Fvd4+tz1t0p7+kYk78Oec/ITsSAMikuN0DqTPnVgrD1Fs21hWEDlYoiuxYGOlU&#10;1VQ0zZAdA4hGlmG4BY9pDCGnHG5wnPS8d9nKhWpycpvsPADCyw4EPM1ryta037trtm0YGuVwAAAA&#10;AIBIFyqHc3sCabPmVKXNnV82+O/9sjNh+HTcu2tu89qaQjsQcFMOBwAAED62YQjd52v0FZVnJVxw&#10;0aOy8wAjCSffIeLPPPsZ38rirIaC/C1GU2OG4nLJjgQAAAD8Q4ruEmZHR0pzeVGt6nIFEi+/8k7Z&#10;mTCyOYu1qTPnVOqjRn/bVF5cbdTv8Slut+xYAAAAAAAgyjhrsMb3341qWLb4dn9JpRJ//oWPy84E&#10;ADIpHk9/6rysEmtgIKbttk25ocMVHLDA3rJtoaiaKTSdgjhgKASDLkFDHIaIUw4Xe/yJb/iLK2Zr&#10;6RmNsvMACLNg0N1UtHxTx4P33zT4zqZQDgcAAAAAiHimKVS320ibt6A8ddbc1c7FR7IjYfh0PfHo&#10;tOaqigq7ry9WMI8BAAAQPk45XEpKh6+0cm7CBRc/IjsOMNJQEIeQ+MEHqLe3L7axZMVGq60tWeh8&#10;NQAAABCZlMF3VaurK76xeOU6W1WtpEsv3yUUxZadCyPY4Pco8ee/2KWPGv1N48qlmwc+/ODwUEmc&#10;wkEXAAAAAAAQPk5JnNnYmNGQn7PDZ5p6wkU/eVh2JgCQafC5GEjLzl1pB4Pu9h3b5gnL1ITKQQvs&#10;JVW1FE21ZMcAopEdDHC7EoaEHQgI96GHfewrXT1bHzv2K9l5AISX1d2d1FS0YmPnow9ODe2/oBAa&#10;AAAAABDhbMMQalxcX0Z2bmHKjJvXyM6D4dX9wvOXNlWUrDHb25Kc/R0AAAAID+fSMC09vc1fVjUz&#10;nnI4YK/QAob/I/Gyy++2A/2xTaWFdVZvbzwL8QAAAIhYui7Mjvak5rKialV3BRN++vP7ZEfCyBd7&#10;0skvjd607fLGooKNPS+/eK7iHERkXAQAAAAAAMLp7/NaKQ1Lc+4QRtCd8NNL75UdCQBkUj2evvQF&#10;i1bZ/X1x7fftmq5YlsK8LP5bzi1Ciqaag79nDdlZgGhkGyb7TBF2ziEAfczYPf7Csnmew498W3Ye&#10;AOFltrVmNJcWru184pHrQu/3XNAHAAAAAIhwodKK5JSO9OzcVSk3TF8nOw+GV9/rr57pnE8y6vf4&#10;FTd3pgAAAISLc2mYnjlqj7+ofH78hZTDAXuLjTv4fyRdNXmbbRiupvKSaru/L5ZNtwAAAIhUzo08&#10;RnOjt7F0ZY3QtWDCRZc8LDsTRj7XgQd9lFm9bmpzzeryzkcful5wGBEAAAAAAISbqgqrszOpoSDv&#10;Vqu/LzbpimvukB0JAGRSk5La0xflLbP6+uI7H3v4WkVxCiRkp8LIYju/X01F1SiIA4aCZbFYhvCy&#10;LKGlpHT4V5XeEnvqab+VHQdAeDnlcI2Fy2/tfuqJK4VzMR/lcAAAAACACGcbQaGnprWm5y1flnzV&#10;tdtk58HwGvjg/eMbVy7dEvjis4MVj0d2HAAAgKjhlDC7Ro3+zldSMT/+vAsfk50HGMkoiMP/kDx5&#10;2q32QMDTtKZsjQgEdKFpsiMBAAAA/5DicgujoWFU48plmxXdFYw/74InZGfCyKd5fXu8K4oX6P5R&#10;37Vu27xEDAy4GBcBAAAAAICw0jRhdnQkNxWvqhOmpSVdPXmr7EgAIJOWltbkXVE03+7uSuz+zbM/&#10;FbpLdiSMJPbgR9XMwd+vpuwoQFSyKYhDGNm2Mx6yvMtX5cRfcNGjsuMACC+zoyOtIS/nzp4Xnrsk&#10;tM+CcjgAAAAAQKQzDKEnp3R4VxQtSrz08l2DY1lLdiQMn+BXXx7SkL9ox8BHfzuMcjgAAIAwct6z&#10;fb4mX/maOfFnn/ek7DjASEdBHP6hlBumr7X6++Jb6qoLhWlolCEAAAAgUikulzCaGjMalubekamt&#10;NeLOPudp2Zkw8qnxCV3pWTmrXGPHfdW8uqTKaG1Ncb5rAAAAAAAA4eLMNVjdXYmNxSs22JapJV8z&#10;ZYtQFFt2LgCQRUtJbfFV1Nxk9fff2/Pyi+cpmk6hBP5jiqZaiqYZsnMAUcm2eRgjPKzQ2VozIzt3&#10;VdIVV2+XHQdAeJnNzf76JQvv6vn9CxcqOu/yAAAAAIDIZxtBoaWmdfjK1sxIuOiSh2XnwfAy9nw3&#10;oX7Jwh397/31GMXtlh0HAAAgatjBoHB5/c3+6rVT48446znZeYBoQEEc/jFFsdNmzyu3+/riWjdv&#10;yAvdAqpwESgAAAAiU6gkrrkpvWH54q3+iuqZcWee/YzsTIgCqmomXXnN7fqo0d80FhVsDHz68STF&#10;5WYTMwAAAAAACB9dF/bAgLupaMV6O2i4U6ZM2yhUzZQdCwBk0dLSmvxlVTPrl2Tv6v3zH08PXdzB&#10;nCz+E4pqCY3focBQsC2L22Wx75xyOMuyUq6fviX5hulrBx/clGMDUcSo3zOuYWnu7b0v/u4CyuEA&#10;AAAAACOBHQgI1+gxe7zFFXMSzrvgCdl5MLzMlmZfQ0H+bX2vv/qj0HokAAAAwsIODAjX2Anf+yuq&#10;b4o748eUwwFhQkEc/jlVtdLmLyy0g0FX29Zbc4Vqs2APAACAiOUsygS//25048r8jb6y6tlxp5/x&#10;G9mZEB3iTv/x86PWb766qXjlhr5X/3Sa0DmQCAAAAAAAwkhVhW0YelN50Rp7oC8m5YaZtYrLFZQd&#10;CwBk0ceO/cpXXDG7fkn2zv633zqBQxn4jzjlcBTEAUPDuVwW2Be2Pfg1MkXSxT97Iu2WrBI1Nq5H&#10;diQA4WPs3n1gQ8HibT0vvXiO4nbLjgMAAAAAwL8VKocbP/5rX/HqufFnnfOM7DwYXlZnZ2pT0YqN&#10;Pb974ULmMgAAAMIn9J494YCv/GVVN8edTjkcEE4UxOFfUlyuQHp2bsHgo1hp27o5xzmcQBECAAAA&#10;IpWzOBP4+quJDcsX355ZtXZa7A9PeUl2JkQHz+FHvp1Zs35y0+qy6q6nH79SUTXGRgAAAAAAIHyc&#10;krhg0N1cU1lkDwQ9qbPmrlbcroDsWAAgi/vgSR9mrq69cc+COQ8EPvnocKGzxQn/gm0LRVUtRVMp&#10;iAOGgmUrgmUx7AvTFHEnnfJKxoriBVp6RoPsOADCJ/jN1wc15Gbv6n39z6cqbo/sOAAAAAAA/Fu2&#10;YQjXAQd85S+vmhX3ozN+IzsPhpcdCHiaSlet63rqiSsV1h8BAADCJvSePX7CN5kVNTNjf3T6C7Lz&#10;ANGG0Qv+LcXjGUjPXrxcmKbeevttWYpTEqdyKSgAAAAik7PhNPjN1+Prcxbck7lu81Wxx5/wZ9mZ&#10;EB300WO+8a+uukkfPXp3+/ZtWcI0NKFpsmMBAAAAAIAooWiasIOGp2V9TYGwTC11zvwy50Iv2bkA&#10;QBb3IYe+N6pu4+Tvb77pieDub8ZTEod/SdMMRXMFZccAopFtWWwWxN5zDgIcePBn/jW11+uZmd/K&#10;jgMgfIJffnFo/aL59/S9/eYJlMMBAAAAAEYCOxgMlVaMqt10XQznTPY/lqU2V5TUdD760NTQORCF&#10;m1EAAADCwhh8zx495vtRtRumxJz4w5dlxwGiETsn8R8JlcTl5C+1DUNvu/OOeaFhLyVxAAAAiFCK&#10;yyWC3+4e07Dolrv9tRumxh5/4p9kZ0J0UOPiu715y3Ld48Z/0Vy9utRsb01RXG7ZsQAAAAAAQJRw&#10;SuKEbbla1tWstIMBd9ot2cWKJ6ZPdi4AkMV9+BHvZK7ddM2erLkPBnd/PZb5WPxTimoJTbNkxwCi&#10;FKfksFcGxzTCNXrsnlE166e4Jkz8VHYeAOET+OSjY+oXZ+/of/ed4xU37+gAAAAAgMhnBwLCM+mQ&#10;TzPrNk72HHXMX2TnwfCyg0F36/q6wvZ7d84J/YByOAAAgLBw3rPdBxz4dWbdhmtjfnDCK7LzANGK&#10;gjj8xxSPpy89Nz/fNk2tfef2mxXFxSAYAAAAEcspiQt89eXEhvyc2zOr1t4Yc+wPXpWdCVFCUe3k&#10;66Zt0ry+Pc3lRTWD37MD2PAMAAAAAADCRlGFUG3ReuuGfGeTslMSpyYkdsiOBQCyOJsHM8urptfn&#10;Ldoe/O7bMczH4n+ynZJVU2iaITsJEJVMU6UjDv+twbGM0NMzmryFZXM9xx73muw8AMKn/4P3Tmhc&#10;vuQ2yuEAAAAAACOFU1oRc8xx7/rLq6Z7jjr6Tdl5MMxMU+/YuWNB246tWbZhqKGL+wAAALDPQuVw&#10;kw79NLOy5kbK4YChRUEc/itqXHy3N69gsbPdq33XjpuFplMSBwAAgIjlbEQNfPzRYQ15Odszq9dN&#10;ZTEP4ZRwwUWP6j7/903FKzb0vf3miU4pIQAAAAAAQFg4a7CDn7ZtWxba/f2xaQuXLNeSk9tkxwIA&#10;WWJP//HzvsKyWxqWLd5qtLZ4ObiB/4ft9KuqpqKpFMQBQ8C2LFV2BowstmkKNT6hO31RXmHCeRf8&#10;SnYeAOHT/+7bpzQsXXz7wAfvHal4PLLjAAAAAADwr9l2aK4q7uRTX/GVrZnhPnjSh7IjYfh1PvLA&#10;jS3rawus3t44RadWAQAAIBycC8M8hxz6sb+ylnI4YBgwksF/TYmL687IW77Ytmy1fdeOWYpL//st&#10;9gAAAEAEcjakDnz04eH1OfPvGbXxtivckw59X3YmRI+Y437wqvO9ckriup779c9CC4aUaAMAAAAA&#10;gHBQVecma6V9547ZtmHqGXnLc9XExE7ZsQBAlvjzL3zcFxiIqc/PvcPu640LPSeB/01zCuI0U3YM&#10;IDrZPHDxn7NtMfg8ttOmz16XdOU1twtFsWRHAhAe/W/95bSGxdl3DXz+2UGUwwEAAAAAIp5tO+vt&#10;Iv6MM3/rX11zoz5q9G7ZkTD8up99+sqmipIqs6szmXI4AACAMAkGhfvAgz73166fGnPUsW/IjgPs&#10;DxjNYK8ocfFOSVyuMAyt/b5d00MDYzbeAgAAIEIpbrcY+OTjQ/fMv/mhUEncwYd8IDsTooc+eszX&#10;/qp101xjxha37doxxzZNXdE02bEAAAAAAEA0cOYYLEttv3fnTDsYcHlXFmep8QmUxAHYbyVc8vP7&#10;fX19sY2rlt9q9ffGKBpbn/C/qKolKIgDhoZlczsS/jPOoVvLFElXX7cjLWvRqsFnM89lIEr0vfrn&#10;cxqW5twR+PKLAxQ35XAAAAAAgAhnWcIe/CPx4p8+5quomqElJbfKjoTh1/vHly5sLMjfbHV0UA4H&#10;AAAQJrZTDnfwpE9Hb9hypfuwI96VnQfYXzCiwV5TExK6MvILFgvTdLU/eO80xeUSQmEvGAAAACKT&#10;87468PFHhzUsmn93Zs2GKa5JlMQhfNTExPb0pStyNX/m9y2b1i2zOjsTQ2MkAAAAAACAfaWqQhn8&#10;dD543w3CtrWMpSsWaalpzbJjAYAsSb+86k6rtyexubKs3Orri+dAB4RzzMsph9N0Q3YSICpZFjcj&#10;4T9iG4ZIvPAnv/ItL8ymHA6IHr0vv3RR44r8TYGvKIcDAAAAAEQ+2zSd9XUz5apr78zIL8hRE5M6&#10;ZGfC8Ov7y+s/blyet8VoaU7nXAcAAEB42IGA8Bx59PuZVWunUQ4HDC92SGKfqMnJbRnLVy60haV2&#10;PHDfFMXDwj8AAAAil7Ow0/fXd4+rz8+501+1dqr7wIM+kp0J0UPRXYHUWXNX66NGf9O8unRN8Pvv&#10;xrCYCAAAAAAAwkbXRcfDD0y1LVP15hfkahm+etmRAEAKRbGTr526xerpSWxZX1tgBwIxikZ30X7N&#10;Fs5hL2vwe0BBHDAEbMtSZWdA5LMHBkTcaT/+g7eobJ4SH98lOw+A8Oj57fOXNhavXBv8+ivK4QAA&#10;AAAAEc+2TKHoupE6fXZd2twFpWpCQqfsTBh+Ax+8d3xjQd5tgdB8hlt2HAAAgKhgBwMi5uhj3vNX&#10;1l3vOeLIt2XnAfY3FMRhn6nJKa3egqL5wrJFxyMPTFFcDJgBAAAQuZwFnr633jixYXHWrsyaDde5&#10;Dpj4iexMiC6JP7vsXtfosd80lhbW9Q9+10KLiooiOx6/WCYAACAASURBVBYAAAAAABjpFMUpvxGd&#10;jzx0nTBN3VtQtEBLz2iUHQsAZFBcrkDqjTNr7e7upNZtW3KFZapCpb9of6Zoqqmomik7BxCVbIuF&#10;LvxLoZvijzr6PV9R2Vzdn/mt7DwAwqP72aevaCwq2GTU7/FxmBoAAAAAEPEsS6i6y0xfuGRFyvU3&#10;rVNiYvpkR8LwC3z+6eENeTl3Dnz0t8OYzwAAAAgP2zBEzJFH/zWzet0U96GHvyc7D7A/oiAOYaEm&#10;JbdnFBRl25aldT7y4LUUIAAAACCSOaXG/W+9eeKe+bMfHrXhtisoiUO4xZxw4h9Hb9xyZXNFSXXn&#10;M0/+UlEHx0eqJjsWAAAAAAAY6VRVOKuwnU88drVtmJqvdPVsLTmlVXYsAJDBOdiTlpWzwurpSWi/&#10;+865wrbZq7I/UzRTaBTEAUPCFjRw4p8LBoVr9JjvfYWl892TDvlAdhwA4dH15GPXNRWvWmc0N6Zz&#10;cTgAAAAAINLZpim0uLj+jGWFC5OvvnabUFXWC/ZDwd3fHFSfNfeB/g8/OJpyOAAAgHCwhR00RMwR&#10;R70/asNtV7kmHvix7ETA/oqCOISNlpLS4l2+KtsOBl1dv3rsCkriAAAAENFcLtH/3l+P3nPLrIcy&#10;azdOcR9yKM31CCt9zNiv/FVrp+kTJnzeftf2W6yenjhl8HsHAAAAAACwT5ySOEURXU8/cYUwTd1X&#10;VjlTS01rlh0LAGRQ3O5AxvJVC+3+/tj2h++/UXFK4lR6jPY/ob93S9E0Q3YSICpZFpsA8Q+FDt6m&#10;pHR7C0sXxJ50ykuy8wAIj67HHr6+qayw1mhpSaMcDgAAAAAQ6exAQOheX4tvVcn8hJ9eep/sPJAj&#10;+M3XB9dnzb2//4P3j+bMBgAAQBjYtrANQ8T+4Pg3M2s3TnYdMPET2ZGA/RkFcQgrLT2j0buieMHg&#10;w17tevLxyxWPR3YkAAAA4J9ySo37P3jvmIbFWXf5Kmtv8hx2xDuyMyG6KLGxvRmLl+W5J0z8rGV9&#10;3crg7q/HMk4CAAAAAAD7TFGEoumi69mnLnP+n3dF8Xx91KjdsmMBgAyKyxXIWLZykRUYiO18/JFr&#10;nBJNLjTcz9iDH00zQx8A4WdbNG/if7AtS6ixMX0ZOfn5CRdc/IjsPADCo/PB+2Y2V5VXGK2taRym&#10;BgAAAABEOjsYEO5x43d7C0tviT/3gl/JzgM5gru/ObAhb+GO/nfeOkHRqU0AAADYZ84FnYYh4k7+&#10;0Z/85WtmUA4HyMdIB2Gn+3x7fEVlc52NYV1PP3mZU7oBAAAARCrntuO+d9/+QcPi7J3+ytrrPUcc&#10;9bbsTIg+SVddu8014YDPmqvKKvreeONkSuIAAAAAAMA++98lcb9+6lLbNDVfYek8fdTob2THAgAZ&#10;1KSkdu/yVdl2X29893O//pnQNEri9jOKqlqKphmycwDRyLYsVfBIxf+fbYeeu2mz5lUnXztli+w4&#10;AMKjY9ed85trVpeanZ1JHKYGAAAAAEQ80xTuAw/+zF9RPTP2h6e8KDsO5DD2fD++cfniO3pf+fPp&#10;obJ71gcBAAD2jVMON/iuHXf6GS/6yqpmuMZP+Fx2JAAUxGGIaOkZDb7CsjmKZSmdzzx5qeL2MLAG&#10;AABAxHLeV/vf++vR9VnzHshcf+vVnsOPpCQOYRd78qm/H7VuyzVNZUW13c8984vQD51DigAAAAAA&#10;AHvLKYnTNdH9/K9/KixLdW5r1Ly+PbJjAYAMob0qpatnmt3d9/f98Q9nCecQCPYTtjPfbii6TkEc&#10;MBQsmwUt/F+hAwGGSJ48bXvq7Hnlg89fU3YkAPuubfvWnJa6qlK7pyeGcjgAAAAAQET7X/NTnsOP&#10;+MBftX6q5wjOfuyvzNZWb0P+oh29f3z5LMrhAAAAwuD/lMP9+PeZ1eumaD7/97IjAfg7VnAxZDSv&#10;rz6jsGyeZZh69/O/vkRxuxlgAwAAIGI576sDn30yqX7+zQ/5azdOjjnm2NdlZ0L00ceM/SqzbtN1&#10;LXWVJe133zXX6umJVTikCAAAAAAA9oWiCkVXRPdvn/+JvSSwM7Nq3VQtw1svOxYAyKClextG1W6Y&#10;vGfujMd633j95NBeFUQ/e/CjqlboA2AI2LIDIILYwaBIuOgnT2bkFeQqHk+/7DwA9o1tmlr79q25&#10;LWtriuz+Xo+gHA4AAAAAEMlsW9iGIeJO+dEffeVV090TD/xEdiTIYbW3p9fnLLi79+U/nCM0jbPr&#10;AAAA+8qyBl+3bZFw7gXPZFbVXa+mpDbLjgTg/2IVF0NK92d+511VMl/Yltb9m+cuUjwe2ZEAAACA&#10;f8op6hr4/LODGnLm7/RX1k6POf7EP8nOhOijeNx9Gfkrcl0TD/qkdUNdQXD3N+MYKwEAAAAAgH2i&#10;KELRddH70ovnNeRk3e0tXzPDNWbsV7JjAYAMmte3x1+zYUp99rz7+9584wTmX/cPiqqaQtNM2TmA&#10;qGRamuwIiAz2QL+IO+W0V3xF5XPVxMQO2XkA7CPLcsrhclrW1RRa/X0eReNYAQAAAAAggjnlcM7l&#10;Bedf9Ix3RdEC1/gJn8uOBDnM5mZ/48r823r/8LsLKIcDAAAIg1A5nCWSLrn0Ye+qklsohwMiDyu5&#10;GHKuseO+9BVX3Kyo6qau5399ieJm4y0AAAAiV6gk7tOPDm3IW7TdV149M/akH/5BdiZEp+SrJ291&#10;Tzzw4+by4uq+d948UXG5WZwEAAAAAAD7RtdF9x9+f661bPEd/qKKm10HHPCp7EgAIINr/ITP/Ktr&#10;bqjPWXB3/3vvHMtelehmD/5PUTUr9K8Aws62LVUI1rD2d3YwIGKOPOZ9X8nqWbo/81vZeQDsu9Yt&#10;G5a2bVq/3Broj1E0ukABAAAAABHMtoUwgiLpimvuzsjNz9czM7+THQlymK2t3qaSVeu7nn3mUkVT&#10;OX8BAACwr5wi5sFP0uVX3uPNK8jV0jMaZEcC8D9REIdhoY8e87W3tHKW0LRbu5556lJuZwYAAEAk&#10;U9wxYuDTTw5pWJy9019dNzX2xJNflp0J0Sn2h6e8lLnxtquaywvrup979tLQAqWqyo4FAAAAAABG&#10;MEXXRe9LL57TuCJvq7+8ero+btwXsjMBgAzuQw5931+2ZlZ9zvxdA599eohzQQyimKaasiMAUStU&#10;EIf9mR0MCte4CV97V5UscH6/ys4DYN+1rq8pat28cengf98uRaUcDgAAAAAQwZxyONMUKTfM3JS+&#10;cHGBmpTULjsS5LB6ehKbyovqOp96/CrFOXOhMHUNAACwT5x3bcsSyVdP3p6Rt3yxlpzSKjsSgH+M&#10;gjgMG93n/95bXDFHKIrV9fSTv1DcbtrZAQAAELGc99XA119OqF94y32ZNeunxP7w1BdlZ0J0co0d&#10;92Vm7aZrW9bXFrbfuS3b6h9wOwe5AQAAAAAA9oqiCMWli54/vXxW/eKsnZl1Gybro8Z8IzsWAMjg&#10;OebY132ra2bUZ829L/jdt2MoiYtStnAuX6EgDhgqls0mv/2ZYQgtNbXDm1eQH3vyqb+XHQfAPjJN&#10;rWV9bVHrbZuWimBQFRrlcAAAAACACGYaYnDsaqTPX1iZOndBqeLx9MuOBDnsYMDdVLxiY9djD1/3&#10;93I4pq0BAAD2iWUKWyhW6pTrt2YsW7WQd20gsnHiHMNK9/r2+ArL5onBAXjXU0/8QnFREgcAAIDI&#10;5RwUC3777Zj6nAU7/eXVs+LOOPNZ2ZkQnZSYmL6MJcvyPAcf/LfmqtUVwe+/y1Q8HtmxAAAAAADA&#10;SOWUxOm66Hv9ldPqs+Y+kFm7YbI+dvyXsmMBgAyxJ5z0sr+y9sb63AV3G/X1PkriopSqURAHDBHb&#10;piBuv2VZQonxBNOzclYlXPKz+2XHAbBv7EDA07pp3YrWLRvzhWlSDgcAAAAAiGi2ERRqbFxfelZO&#10;cer02VWD41jWAfZTVnd3UvOasqrORx6cJiiHAwAA2Ge2aQpF0wJpN83cmJ69pIByOCDyURCHYaf5&#10;/Ht8q0rnORMyXY8/egWlBwAAAIhkfy+J2z2usWDJZl/x6nlxZ579jOxMiF6Jl191pz5m3NdN5cW1&#10;/e++fVzooCILmAAAAAAAYG9pLtH7xuun7MlZcI+/rGqG++BJH8qOBAAyxJ12xm98q8rmNa7M32Q0&#10;NVESF2WcWXRF0wzZOYCoZVmq7AiQxLJE6ow5VSnXT18nOwqAfWMbhqt1fV1h2+2bc4VpaqHD1AAA&#10;AAAARCrTFFpSUmfGkoKlyZOnbBZCsWVHghxWd3diy9rq0o7775ke+gFnKwAAAPZJqBxO1wNps+dV&#10;p918S7kS4+mTnQnAv0dBHKTQvL49vsLyOYqmBzsfe+haxeWWHQkAAAD4p5z31cDXXx3QsHzJbb7S&#10;1XPizzr3KdmZEL1iTz7196PW3Xp1c21ledeTT/ySg4oAAAAAAGCvKcLZzCP6Xnv11IalOTv8FdU3&#10;uQ8+5APZsQBAhoSLLn7E6uxIbSovqjK7OpMVjW1TUUNVnQt/grJjAFHJthWbgrj908CASL5u2va0&#10;eVklsqMA2De2aerNVRWV7Tu2ZQvLUiiHAwAAAABENKccLi29xVdYekvCJT+/X3YcyGMPDMS2bV5f&#10;0L5z+822aWqKpsmOBAAAMLLZtrOf1EzPyilJvWlWjRITQzkcMEKw0xHSaKmpzd5VJbcMDsqDHQ/d&#10;Ny1UEkd7OwAAACKU4vaI4Hffjm3IW7TDX149Pf7c838lOxOil+uAiZ8Mfs9uco2f+Gnb7VsWi+CA&#10;JjisCAAAAAAA9oaiOKU5ou8vr/+wYcnCuzJrNlznmnjgx7JjAcDwU+ykX1613exoT2upqyqxBwZc&#10;goMk0cH5XafrhuwYQNSyLB6W+xm7v18kXHjRM+k5eUsVj6dfdh4A+8Aw9ObKkur2O7cvcEo/KYcD&#10;AAAAAEQs2xZ2MChc48Z/6y9ZfXPcWec8LTsSJLIstXXzhmWt27YsFKbpohwOAABgH1mWELpueZcs&#10;y0+edtM6Rde5iBEYQThdDqm05JTWjIKibGejZsdD908LDdLZfAAAAIAI5RykNRsbMxryc+7wla6e&#10;k3DhTx6WnQnRS01I6MzIzVvqnjjxk5aqispg/fdeirUBAAAAAMBeCZXEuUX/O2+fsGfBzQ+NWr/5&#10;KtfEgz6SHQsAhp2mmakz51RaXV3JrVs25IdKMphzHfmcv0NNY+MqMGRs2QEwjOyBgIg9/oS3M/IK&#10;FmvpGY2y8wDYe/ZAf0zzmoo17XfdMT/0A/ZnAwAAAAAilVMOFwgIz9HHvOcrLJsXe+IPX5YdCfLY&#10;huFqu21zXuumdQXOd4MLnwAAAPbN4PuV0OLiejLyV+QnT7l+k2ATADDiUBAH6bTk5Dbv8lULFUW1&#10;2h+45wandIPNtwAAAIhYg++rRnNTRuPKZRts09ISf/LTB2RHQnRL+uVVO/TMUd+2VFWs7nvrL8cr&#10;Hg9jJgAAAAAAsHd0XQx88P7Re7Lm3Z9ZVTfNfejhf5UdCQBkSM/KXWF1dSa377pzbugHzLmOXM7B&#10;IKcIVdcN2VGAqGVZNArtLwxDuCdM+C5j2apF7oMP+VB2HAB7z+7ri2+uWV1BORwAAAAAIOKFyuEG&#10;RPxZ5/7Ou2xVtvvQw96THQny2MGgu/3O2xe2bqhdEVoDYk4DAABgn4TK4RKT2jPyC5YmX3PdbYJy&#10;OGBEoiAOEUFNTmnNKCjMFi492HHPzplO6QYAAAAQqZxSY6OhPrOpqGCtMIJ64s9/cY/sTIhucaed&#10;8RvXqNHftKytLu168vErGDMBAAAAAIC9puui/713jq3Pzd7lX11zo+fIo96SHQkAhp2mmhmLl+VZ&#10;fX1xnQ/cewNzriOboqpC0V0UxAFDhYK4/YNtCzUpsdu7oviW2B+e8qLsOAD2nt3fF9dUXlzbce/O&#10;WaFD1JQhAwAAAAAilVMAZhoi+ZdX35e+ZNkS51J12ZEgkWnqHffcNa9lbdUKKzDgVnQqEAAAAPaJ&#10;aQotKbnDu7JkUdLlV+yQHQfA3mN0hIihJiZ2ZCxduUjRNLN9546bhabR7g4AAICIpbjdwmhscEri&#10;NgjL0hIv++VO2ZkQ3VwHHvSxr6xypmvCAZ+2btuyRAQDWmjcBAAAAAAA8F9SdJfof//dYxqWLLzL&#10;X7V2mueII9+WnQkAhpsSF9ftXbZykdXZmdL1zJOXOZfDUJ4xQjl/b7oelB0DiFq2zYJUtLMsZ6+m&#10;7c1bsTj+/Asflx0HwN5zyuEai1eu73jg3ukK5XAAAAAAgEjmzEkNDltTp89el5aVs1JNSOyUHQly&#10;dT50//Tm6tXFVl9/POVwAAAA+2jwfVtNTOzyV1TNSrj4pw/KjgNg3zBCQkRR4+O7M/IKcoWi2G07&#10;d9ysOFM8lMQBAAAgQjmHxYy2ttTGVctvtfr64pKvnrx18P3Vkp0L0UtNTGpPX7i4wDV+whctNZXl&#10;wfo9Xg4tAgAAAACA/5qiCMXlFgN/e/+o+qy5D2Ru3HKl59DD35UdCwCGm5qU3OYtKptrdXUm9/zh&#10;xbMVj0d2JOwN5/caBXHAUFGEZSmCpajoZVnCtiwrfV5WedLVk7fJjgNg79m9vQlNJaFyuBsphwMA&#10;AAAARDLbMIQaF9efPi+rLHXW3AqhaabsTJCr69GHbmwsWbXe6u9zUw4HAACwb2wjKPR0b6u/omp6&#10;/HlcEAZEA0ZJiDhKXFxPel7B4lBJ3F3b5yrOBgU2KQAAACBCOYtPZndXfFNFSbXV1xefMu3G9RxC&#10;wpBSVSvpymtud40d92XzmvLVfW++cWLo0CLjJgAAAAAA8N/SXSLwxWeT9syb9fCouk2TPUcf84bs&#10;SAAw3HSvb4+vvGpGffbc+/v+8sZJlMSNQKHiU9ZmgKFi2zY3vEYr2xa2aYrkK6+9O3XG7BqhqhzE&#10;BUYoq6srubmscG3Hg/fdoGga+wcAAAAAABHLDgwI3Z/ZnLEob3nS1ZO3ys4DyWxb6Xz84esbVy3b&#10;aA/0u0PzGgAAANhrdjAgXGPGfu8vrZwVd9a5T8vOAyA8KIhDRFJjY3sy8pYvFror2L59a5bgJjsA&#10;AABEMGcRyurpim+pXVNs9/XFpc2eVyF0zZCdC9Et9tTTfpu5fvPVLWurS7p+9fhkYVkiNHYCAAAA&#10;AAD4b2iaCH7+2cH1i+bf419Te0PMD074s+xIADDcXOPGf+Evr55en3PLvf3vv3eU4qYkbkRRFFto&#10;OusywJCwQwf0ZKfA0LANQ8Sffubv07NzVqqJSe2y8wDYO2ZnR2pT8cr1XY8+OMUpggcAAAAAIFLZ&#10;AwPCM+mQTzPyVyyOP++CJ2TngWS2rXY8dP/05vLCKqu3N45yOAAAgH1jB4PCPfGgL30llbPjTjv9&#10;N7LzAAgfCuIQsZSY2N6M3Px8VdeNlm2bc0K7zCiJAwAAQIRSNF1Yfb1xrZvqCqzurqSMxUvzuWEd&#10;Q805tOgrWT3bc+jhf23dvGGZ2dGWpLDhGwAAAAAA/LdcLjHw6ceTGvIW3elfUzct5rjjX5UdCQCG&#10;m/vQw97zFlXMGXwWbg98/ukkxeWWHQn/IUVVLUXXg7JzAFHJHvxYlnO7q+wkCDfDEJ5DD//IV1w+&#10;Rx895mvZcQDsHaujPa1p1fJbO5945Gr2CgAAAAAAIplTDhd74kmveVcUZ7MejUFKp1MOV1ZYZXZ1&#10;JjOvAQAAsI9MU7gnHfpJZlXdtJhjf/Ca7DgA/j/27js+q/L+//h1nXPukT3vJKAioAiiuPderVat&#10;o2pdKIiAsgmQhCRkQMIKe28VRcX5s1VrtcWttdRdFw5EUEjubDLvdc4vJ9/2++uvTqLJdefO6/lo&#10;tE3/ecOD3FznOtf1/vyyKIhDWJMuV2vylOw8S5Oh2nWrs4VlCqHRAg8AAIDwZE8ssvwBZ+2mdVPM&#10;luYYT37RZOlw+lXnQmTToqMbk0bdWeY8YuAHlaVFSwNffH64MAwKtgEAAAAAwAGRTqfwffbpgPJp&#10;k+7rtWz1Da6jhrylOhMAdLWoE09+1ZNfPMWbn7UhsG9fhnRwGaV7kJY0HBTEAZ3Eai+IQ0QJhYTu&#10;SavMmL94mKNf/x2q4wDomFBdXbK3cPq6hj8+cW37upUzAgAAAACAcGRZwgoGRcy5F/w1rXTuGEef&#10;vp+rjgT19j/04MjK0sKloaamaMrhAAAAfoZ/rbfdQ455N2Ph8ludRwz8p+pIAH55FMQh7EmHw5+S&#10;mT1DCilq1q+eapkhXVISBwAAgHClaUKYpla/ZfMYq9UX5ZlRPEmLjd2vOhYinJRWzHkXPO087LBP&#10;vIV5q5tfffnX9saeNHjsBwAAAAAAP519oTyw84vD90248+FeK9Zd5zrq6LdVZwKArhZz/oVPpU4v&#10;yPIW56806+sThM4ZlbBmWUJo0hKGEVQdBYhYFMRFFCsQEHpCQkP6nLLRrmOP2646D4COCVVXp3mL&#10;81Y3PPnENdLhpBwOAAAAABCeTFMIS4j4K69+OK14zlgtMbFadSQoZpp6/UMPjKosKVxu+XwO7jsA&#10;AAD8DHY5XCAgok8789X0OWUjHf0PYzgYEKF4ckK30PaQH0iZPG2GaPt3zdqV00UopLcXbwAAAADh&#10;yF6rWpbY/8iDw0Uw4EjNL5qsJyVXqY6FyOc45NAveq1cd13NqmUz6u6/906zvj5OOp2qYwEAAAAA&#10;gO7EMERg15f9yzPHPZixYOmtrmOP/7vqSADQ1eKuuHqL1dgY5509c7Hla3VzRiXcSdM+U6Q6BRCx&#10;LIvWoQhhhUJCi4pqTpmSPSPm/Iv+qDoPgI4JVVele4vyVjc89cffSYerbSmkOhEAAAAAAN9mDzvX&#10;3G5/4k23rk2ZNn26dLtbVGeCWm1/Joz9W7eMqZxbOs/y+x0MaQIAAPgZ2svh/CLmgl89l1Ywa6Kj&#10;X3/K4YAIRkEcug+HI5AyaWqRjIpqqlm+aKblDzg4gAsAAICwZU9nbluv7n/s4ZvNxsa4tJK5d+qe&#10;tH2qYyHyaTGx+1Oz8qa7Bh31XtXCuaXBPbv7tj1PqY4FAAAAAAC6E8MQvk93HFGenXlvxvwlw1zH&#10;Hf+G6kgA0NXib7pljdncElO1aO5c+8JK+74/wpMmTY2COKCzSMu0OKQXCSxLSE0PJd5627qE39+0&#10;UWiaqToSgAMX9Fb0rizIXdfw7NOXS6dLdRwAAAAAAL6TXQ6nxyfsTx4/qTRx+O1LpeFgD7+nC4X0&#10;+gfuHVdVNrfEbGmOlgb1BgAAAD+HFQiIuMuvetyTV5Rp9O69W3UeAJ2LJyh0L5oWSh49tkxzunxV&#10;i+bNsVpbXbTEAwAAIGzZl8UMQzT8+ekrzJbm2PT5i4cbGb32qI6FHkBKM+6Kq+53Djjiw8rivFUt&#10;b/7jjH+XFgIAAAAAAPwU0ukUvh2f2CVxmzMWr7jZdfSQN1VnAoCulnjb7UtCTQ0JNSuWzLCLddhj&#10;DU9SapY0jKDqHEDEMkMc0IsEoZCIu+yKJ5InZBZJt7tZdRwABy5YUX6QNz97Q+Nfnv2NdFEOBwAA&#10;AAAIT3ZRhZHqqfLkF02Lu+Lq+xhUgDaybss946vK5sw2W1piKIcDAAD4GezzS8GgSLjuhvvscjgt&#10;KaladSQAnY+nKHQ/mhZKHDFqsXQ4/FUL584z9++PEQ6H6lQAAADAd5NStK1dRdOLz19QPmnsg+nz&#10;Fo9w9Ov3qepY6BlcRw5+t/fGey+rKpszf/8jW4eZPp9L8vwEAAAAAAB+Irskzv/5p0fsm3jnw71X&#10;rr/GOfiod1RnAoAupeuh5LETS8z6uqTaezaNs+dwCElJXNiRwhKGEVAdA4hMln3AXKpOgZ8pEBBR&#10;p5z2elrJvNFaTGyD6jgADlxw394+FflZ65u2/eVi6aQcDgAAAAAQnqyAXzgP7b8rfe7C26NOP+N5&#10;1XkQBkIhvXbzXZOqy2aXWYGATjkcAADAzxAK2e/vzcRht69LmTZ9uhYbu191JABdgycpdFsJtwxf&#10;KZ1OX+X80gWhuroENgYAAAAQtuySOJdLNP/99TPLsyZtTps97w7XwMHvq46FnkGLi6/zFM8e6xp4&#10;5PvVK5fOCO7bm8E0cQAAAAAA8JMZhgjs+rKfXRKXsWTlja4hx76pOhIAdCV7gGHK1Jw8s2F/Qv0j&#10;W4dSyBGGpGZJw0FBHNAZ2vvhTJoxuzHL5xPuo47+KH3+4tu0xMQa1XkAHLjgN98c6i3MWdu07a8X&#10;S5dbdRwAAAAAAL7NsoQVCAj3CSe+mT57wSh7yLnqSFDP8vud9ffePalq0dzZIhjUha6rjgQAANBt&#10;WWZISE0LJY24Y1nypCmFWnR0k+pMALoOjVro1uKvv2mDdLtbKufMXBKsrEylJA4AAADhzL401vKP&#10;N06ryJ5yT9rMOWPdx53whupM6BmkrocShg5b5Tx8wMfVSxaUNL/x2hkcHAcAAAAAAD+ZYQj/F58f&#10;Xp41eUv6/CW3uo89brvqSADQlbSY2P2pecWZZlNTXMPTT17JEI4wowlTGnpQdQwgYplCqo6AjrH8&#10;fuE49NCvPDPnjHH07fep6jwADlzwm6/7VuRlbWx66fkLWYMCAAAAAMKSXQ4XConYX138jGfGzImO&#10;Q/t+rjoS1LMCflfd3RunVC9dWGD5Aw5JORwAAEDHta25paaHUiZkliaNHjtPulytqiMB6Fq0aaHb&#10;i7vyd1s0d1RLxawZy4N79/aWDofqSAAAAMD3sku5Wt995/iKaZPu85TMuzP69DO3qc6EniPqtDOe&#10;z1i66vOaNcvz6x+8f7S9OSg0TXUsAAAAAADQHTgcwvfJxwMrpk/ZnFG25FbXkGP/oToSAHQlPSmp&#10;ylNUOt5sbIppeun5iyjoCCNSs4ThCKiOAUQsy+RlUjdkhYJCT06uTc3Kz4s6+dSXVecBcOCCe3b3&#10;r8jLtsvhzpduBsABAAAAAMKQZbZ9CZFw7Q33pmbnZeupqRWqIyEMhEJG3V0bplQvXTTD9LVGSYMq&#10;AwAAgA4zTSGdzkBqVm5u4q0jlgmdAYpAT8RT9Mv6CwAAIABJREFUFSJCzMW/eSzd6fB7C/PWBPbs&#10;PqjtLzjVkQAAAIDvZV8a83326eEVOVPuTps5Z2zM+Rc+pToTeg6jV+/dnhmzJrqOPOrd6iULS4KV&#10;3pT2l65Sqo4GAAAAAADCnP0e1vfJx4PKp064P2PZmt/b+wuqMwFAVzLSM772FJdOMLMmb255c/sp&#10;lMSFAXsQipSWdBgUxAGdxaQgrtsxTaE5nKHkMRPmx132262q4wA4cMGv9/SvyMva2PTSC+ez5gQA&#10;AAAAhKVQSEjDCCWOvHNRyoTMYul2t6iOhDBgmlrtulW51csXzzADASflcAAAAD9DMCi02Njm1Lyi&#10;qQnX37TOPh+jOhIANXiyQsSIOf+iJ9PnOPzeorw1/i8+78eBCAAAAIQze70a2P3VIRV5WevTikom&#10;xl5y2aOqM6HnkE6nL+HGW9Y4DxvwUVXZ7AXNb24/WTMcQmjc7wEAAAAAAD9MOhzC//nnA/ZNuPOR&#10;3ivWXuekJA5AD+Psf9gnnsKSCRU5mZvt0kyGGIYB+wCs4aAgDugckoK4bsYuzrRMkXDzsNVJo8bM&#10;Vx0HwIELfL2nnzc/e13Tyy+eL91u1XEAAAAAAPgWy+8XelJSXcrkrOLEYSOW299SnQnqWT6fu27D&#10;6pzKZYuLpWUJqeuqIwEAAHRbViAg9JSUurS8osy43113j+o8ANSiIA4RJfrsc59Nn7d4uLdw+nrf&#10;xx8NpCQOAAAA4cy+NBasKO/lLcpfZbW0xMRdfe1m1ZnQs0SdctpLvVasu7Z65ZKi/Y89MkwE/LrQ&#10;2SoAAAAAAAA/wjBEYOcXh+/LHP9g+oKlt7qHHPsP1ZEAoCu5jz1ue1rx7HHlWZmbg9/sOdj+XIQ6&#10;UkpL6npQdQ4gclmakKoz4CcL+EXclb97JHVqTp7qKAAOXPDrPX29+Tkbml58/kLOQAMAAAAAwpFd&#10;Dufo0+er1NzC7LjfXP6w6jwID1Zra3TNulXTa1avmN4+xILB9QAAAB1mBQPCkZ5R4SmcNSn20t8+&#10;pDoPAPU4nYiIE3XKqS+nz19ya2VR7uqWd94+kQMSAAAACGfSMESw0pvmnVWw3GxqjEsYOnyl6kzo&#10;WYxevXenFc8e4x485K2aVcsKAnu/ybDLCwEAAAAAAH6QYQjfJx8PqsjO3JxRtmSYi5I4AD1M1Gln&#10;PJ9eOveO8mmT7gvV1iZz0UUNy/6HppnS4QiozgJEIvtnzDJNKWiI6xYsn0/EnHPeC54ZMyfL6OhG&#10;1XkAHJjAnt39vXlZm5pefuE86XKrjgMAAAAAwLdYgYBwH3fC22lFJRPcx5/4uuo8CA+Wz+euWbsi&#10;r2btqmlWwO+QDFYCAADoMCsYFM5DDt2dNmvundHnnv+M6jwAwgNPWYhI7ZOa5y0aWZGXvb71re0n&#10;c1ACAAAA4cx+AWbW18dXzp+9wGxtjU4aeWeZ6kzoWaTD6U+4+dbVroGD3q+cM3NJyztvnyR1ncld&#10;AAAAAADgB9kl875PPjqyPGvyvRlLVt7kOvKod1RnAoCuFH3uBX/yzJwz1ps7baPZ2Bgr7H1VdD0p&#10;TWkYQdUxgMhkCWGafLh1A5bfJ1xHHfWBXQ6ne9L2qs4D4MAEdn91WEXutE1Nr750rsaZZwAAAABA&#10;uDFNe5CEiP3VxU+nzZwz1h5QrjoSwoMVChk1K5cW1axfPcUKBpyUwwEAAHSc5fcL14AjPkubXTY6&#10;6pTTXlSdB0D44EkLEcs1aPC7GQuWDvPmTtvU/Pe/nS5dLtWRAAAAgO9nGMJqanJXL5w3x2pqjk0a&#10;M362dDp9qmOhZ3GfdMqrvTfde1nl3JIFjU/98QazpcUpHQ7VsQAAAAAAQBiTDqfwf7pjUPnEMQ9n&#10;rFx/jV1ArzoTAHSluEt/+5DZ0JBQOXPGcsvnc1ESp4CUltSNgOoYQOSSluoE+BHBoDAyens9eUVT&#10;nazHgW4nsOer/t68rA3Nr9jlcJx1BgAAAACEFysYFNJw+JOGj1ybkjlthhYT26A6E8KD5fO5q5ct&#10;mlW7fnWW/b+lTmUBAABAh1hWezmce8ix/0wvnT/addzxb6iOBCC88LSFiOY87PCP0xcuv8Wbn7Wx&#10;6ZUXz5NODk4AAAAgjNklcaGgXr1ySUGocX98yqSphVps3H7VsdCz6Ekp3oz5S4fXDT76ndoNa6cF&#10;vt59UPuzlJSqowEAAAAAgHBlGML/xeeHl08a81DG4hU3uwYf/bbqSADQlRJ+f+NGs7oqrWrJgiLL&#10;NA2paaoj9ShSaqZwOPyqcwCRSbaXMKpOgR9gWUJGR7emTpueG33Wuc+pjgPgwAT27O7vnZGzvumV&#10;l86XbrfqOAAAAAAA/H+sQEDoSUk1KROmlCbcMnylNBjWgv9hNjfF1qxYWlS7ae3U9m/wbgwAAKDD&#10;LJ9PRJ9x5uueotJxriOPeld1HgDhh4I4RDxHnz5fpJctGVZZlLe64dk/XyZdTtWRAAAAgO8ntfZD&#10;/HWb1k0ya2tTU6fPmKqneipUx0IPI4WVOHzkUvdRQ96pWjy/pPmNv50tDYOSOAAAAAAA8P0MQ/g+&#10;+XhQxbRJ99nvZ11HH/Om6kgA0GWkNBNvH70oVFebUrtx7WQuwXQhy7IvHZmay9WqOgoQiew3Q1KT&#10;ZtsPm+oo+F6WSL5z3Lz4a6+/S3USAAcmsOerw7y5WZuaXnnxXOmiHA4AAAAAEF7scjhnv35fevKK&#10;psRcdPETqvMgfLSXwy1bNKv27o0TLNOSDE4CAADoOMvvF7EX/+ZPnoJZEx19Dv1CdR4A4YmCOPQI&#10;Rq/eu9NmLxgpHI7VDU8/ebV0OCg2AAAAQPiy16q6Ieof2XpzqL4uyVNYMsFxSJ+dqmOh53GffOpL&#10;GUtX31i7fnVO3ZZ7xotQSApNVx0LAAAAAACEKfs9bOtHHw4uz87cnLFw2S2uwUe/rToTAHQV6XK3&#10;JE+eVhCqqkqr/z+P3tR+NgVdQ9NMQUEc0HmkpB0uTFm+VpE49LaNSaPHzVOdBcCB8X+1a4A3b9rG&#10;pldfPkejHA4AAAAAEE4sq70cLvqU0/7mKSoZ7zpqCO988b+s1tbo6vmzF9Y9uOV2KxQypM7dAgAA&#10;gA6x193BgIi/+tqtqflFmUaqp1x1JADhi4I49Bi6x1OePmfBSKEbwYYnn7hOGgYlcQAAAAhfbWtV&#10;6XSKxuf+fGmovj4pvXT+Hc4jBv5TdSz0PEZ6xjepuYVTo4474Y3KeaULA/v29mqf8sWkLwAAAAAA&#10;8N/+tafl+/ijweWTxz/Qa+Xa65xHDGJPC0CPoUXHNNqHNoO1NZ6mF7b9igGGXUNqmqk5XT7VOYDI&#10;JS1BRVx4sS8L+Hwi5sJfPZeSOa2gbQ3OZyDQjQR2f3WYNy9rQ7NdDud0qY4DAAAAAMD/Y4aEZVpW&#10;3JW/e9iTWzjNyMj4WnUkhA+ruTnGW5i7dv8Tjw21/zflcAAAAB0UCrW/gk+88ZZN9r1NLS6uXnUk&#10;AOGNgjj0KFpCYk363IW3a1Hu5v2PPjys/RAupQYAAAAIV/aFWpdLtGx/4/TyzPH3p5XOu9N9/Imv&#10;q46FnkcaRiD2t1c94Bgw8IOqstkLml564dciGBTtxdsAAAAAAAD/xS5E8n/x2cB94+98JGP5mutd&#10;g458T3UmAOgqekqqN62oZEJ5fd39LW+/daJdnIlOJqUpXM5W1TGACGW1/YxRDxdmrEBAuIcc85En&#10;Jz9bZ5I80K0Edu86vCIve33zqy+fK11u1XEAAAAAAPhfVjAoNJe7Nem221cmj88s1qKjm1RnQvgI&#10;VVeleYvy1jT+6anfCbsYjgFJAAAAHWOaQhhGKPnW21ekTMvJlS4X510A/ChucqPH0WJiGtJmzh2j&#10;x8XX1953zzgrFNIlJXEAAAAIY/blMd/HHw4pzxz/gKe4dFzMeRc+rToTeibXoCPfz1i84qa6uzdm&#10;1t6zaaK5vz7OvvANAAAAAADwLbou/J/tGFg+ZfwDGWVLb3UdPeQt1ZEAoKs4+vbfkTZzzpjyzPFb&#10;/V983l+wj9q5NM2UTpdPdQwgYlEQF15MUxjpGVWpM4onOQcNpogZ6EYCu786zJuXvbH5lZfOtYcF&#10;AgAAAAAQLuyBBIYnrTJ10tSZ8Tffutr+lupMCB/Bvd/0qZxZsKrxL3++nHI4AACAn8EMCely+5LH&#10;TJibNGZiqdS1kOpIALoHCuLQI0m3uyUlOy9Hi4uvr1m3Ksf0+ZzS3pgAAAAAwpVhCP9Xuw6tyJl6&#10;t2d6wbS4q6+5V3Uk9Ex6YlJ1SmbWDPcxx22vWjRvru/jDwdLh1N1LAAAAAAAEI4cDuH76MPB5dmZ&#10;m3uVLRnmpCQOQA/iGnLsP9JK5o7eN2ns1lBNTapgeGEnsYS0C+IMI6A6CRCxNAriwoZl2cPF/J68&#10;ginRp5/1V9VxAPx0gV1fHuHNm7ap6dVXzpJut+o4AAAAAAD8L8vnE67BR3+YmluQFXPOec+ozoPw&#10;Evx6T7+K9sL7Fy+w77RQDgcAANAxVjAo9ISE/alTcmYkDB22kkFtAA4EBXHosaTT1Zo0bmKJjIpq&#10;rl6+pNBqbopq36AAAAAAwpR0OESwssLjLcpbbTY2xiXcMmyV6kzouWIu/NUfnQOO+Kh6SVnJ/ief&#10;uEGaluCZCgAAAAAA/DfpdArfxx8eVZ41+d6MpatucA4c9E/VmQCgq0Sdfta29FnzxuybOmGL5fO5&#10;KInrJJTDAZ1MM1UnQBvTbP9KnpI9K+7Ka+5THQfATxfYtWuAN3fapqbXKIcDAAAAAIQRyxKW3y9i&#10;zjrnJU9RyQTnEbzHxf8vsGd3//LJY7e2vPP2yZJyOAAAgA6zAgFhpKbWpOYWTo2/+trNlMMBOFDc&#10;3EaPJg1HIGn02HlaXFx91YK580K1NfHS4VQdCwAAAPhebWtYYTY1xnhLi5abjfuTEm+/Y4F0On2q&#10;c6FncvQ59PP0sqXDXIOPfrd2w9ppwYryVPvSNy9/AQAAAADAf7IHH/h2fDx434Q7H+m1asM1zgED&#10;PlSdCQC6Sswllz7qqa1O9c4qWCL8AbfQddWRIowU0uVuUZ0CiGgcTlfPvqwbDIjEm4dtTBw+cqnq&#10;OAB+usBXuwZU5GVtaLbL4Vwu1XEAAAAAAPgfoZAQmmYmXHv91tT8okw9OcWrOhLCi//THUeXT51w&#10;v++Dfx5jv+8HAABAx1g+n3D06bM3raBkQsyvL3lcdR4A3RMFcUCbhBtvWaPFxO6vnFdSFtz7TW/p&#10;5BAGAAAAwph9ecwytaqF80tCdbXJyeMml2jx8bWqY6Fnkg6HP2nUmPmuwUe/Xb1s4ayW7W+cZhcZ&#10;Ck1THQ0AAAAAAIQTwxD+zz8duC9z7NZei1bc5BzIBHoAPUf8NTfcFfR6e9esXJYjQiEnJXG/LM3t&#10;alWdAYhozAVSzp4oH3PeBduSx08u0aKimlTnAfDTBHZ9ebg3P2d982svnyvdbtVxAAAAAABoZ+81&#10;6XHxTYnDb1+eMiGzWDgcftWZEF5a33v3VG/u1A2tH380hHI4AACAjrPL4VxHDPrMM3P22Ogzzvqr&#10;6jwAui8K4oB/ibvi6vu1uPj6ylkFS/1f7jxMOp2qIwEAAAA/TJOiZv2azFBNbWrKtJxcIz3jG9WR&#10;0HNFn3n2X5z9D9tRu351Tv1DD4w0fa1OqbPtAAAAAAAA/oNhCN+HHxxdnjNlc8a8RcOdg458X3Uk&#10;AOgK0unwJ90+elHI6+1V99D9I6VltX2TxqVfRNvvo+Z0taiOAUSsto8qqUlTdYweLRQSrkFH7vDM&#10;mDXJ6NV7t+o4AH6awJc7j6jIy9rU/PorZ0kX5XAAAAAAgPBg+f3CcdDBX6dMySqKv+b6u1TnQfhp&#10;2f7Gud78nHW+Tz8ZKF0u1XEAAAC6LbscLuqkk7enFZVOcB1z3HbVeQB0b9zUBv5DzPkXPqXFxu73&#10;5mZt8H3+6RGUxAEAACCsSSmkrov6R7feEqqrSUkrnj3OOOjgXapjoeeyL6Wk5hZMcR934t+qF82b&#10;49/z1SHScHDREQAAAAAA/C9pGKL13bePty/KZyxcNtTR/7AdqjMBQFfQYuPqU7Nzs0PVlRmNz/35&#10;crs0Ez9f++5zVBQFcUCnaW+IoyBOFdMUelJSXXrJvNHOwwd8qDoOgJ/Gv3PnQG/etE3Nr796pnRT&#10;DgcAAAAACAOWJaxgQLiOPOqDtOLSCVGnnv6i6kgIP82vvfxrb27WJv/urw6mHA4AAKCj2tbe/oCI&#10;PvOsl9NK59/p7H/4x6oTAej+OGkI/Jeok099OWPF2usrpk28r/WjD46WDkriAAAAEMY0TUgpReNf&#10;n7s0VF//YPq8Rbc5+x/2iepY6Lmk0+WLu/LqLe5jj9teWVK0rOnVl35lBQK65LIjAAAAAACw2UMP&#10;HA7R+s5bJ5VPnXh/xop11zkOPvhL1bEAoCtoCYm16XMWjgjVVD/Z/I/tp9qfh/j5NJerVXUGAPjF&#10;hYJCOt1+T1HpePfJp76sOg6Anybw5ZdHePOnbWz+26tncpEaAAAAABAWTFMIyxQxZ537QvqcslHG&#10;IYd+oToSwk/TX569uiI/a0OwqjJFOrlTDQAA0CHtxcxBEXvBRc+mzV0w0kjv9bXqSAAiA7ezge/g&#10;OnLwu71Wrb+mImvyvc1vbj9VGo72iwoAAABAWPr3pdq3tp9WPm7U42nzFw93H3PcdtWx0LM5+vb7&#10;tPe6u66oWb8mu37zpvGB8n0Z7S+LebYCAAAAAAD2/oC9n/XeOyeWTx6zNWPpqhsdB/fZqToWAHQF&#10;LTm5Mr1s6a37xo1+rPWD94+mOORnst+RuNwtqmMAEU1KS3WEHscM2YPCAskTJpfEXfrbrarjAPhp&#10;Al/uHOjNz17b/PprZ7WtT1THAQAAAACgvZxCc7kCcVdec78nv2iyFhdXrzoTwoxlyYY/Pj60srR4&#10;SbC6OqX9LjUAAAAOXHsxsyXif3vVo2klc+/QEhJrVEcCEDkoiAO+h6Nv/0/TF6+6qbIod3XTC9su&#10;FoZBkQEAAADCm26I1h2fHFk+ccxDabPmjI0+5/xnVEdCD2cYgeSxE2a7jzvhjZoVi4ub//baWdJ+&#10;ttI01ckAAAAAAEA4MAzR8tabp1RkZW5Om7NgpLNf/x2qIwFAV7AHbKTNnj+6PHP8Fv+XO/u3D9dA&#10;h0m3q1V1BiCiURDXtay2325TiITfX39/4i3DVwpdD6mOBODHBb7ceYQ3L2tj099ePYsCYAAAAABA&#10;OLACAaEnJtUm3zF2YeKI0Yuk0+lTnQnhp37r/XdUL5w7O1hTkywdlMMBAAB0hGWaQmqalXD9TRtS&#10;c/KztViKmQH8siiIA36A45BDdqbPW3Sbd2bB6oY/P32VtEsMKIkDAABAGLPLt/y7vuxbkT3lbs+M&#10;mZmxl1/xoOpMQPQZZ25z9u/3ad3muyfW3bU+0wqFdEriAAAAAACAzd7PskvlvQXT12bMXXi7cUif&#10;naozAUBXcB93wt88hbMmV+RM3RCsqkxvH66BAyelkC53s+oYQASzpKaZqkP0KKGQiD7zrJdSpk3P&#10;1eLi61THAfDj/F98fqRdDtf8xmtntK1LVMcBAAAAAECIYFA4+/bbmZpfNC32wl8/wRAIfJe6Teum&#10;VS9fXBDavz+ecjgAAIAOCoWEdDiDSSNGLUkZP3mmjI5uUh0JQOThZCHwI/S09H3pZYuHySj36oYn&#10;Hr+5fUInRQYAAAAIY9LpFIGK8vSK/KwNoYb6xIQbhq7lpS5UMzJ670mZmpMXdcKJr1fOK10U2PlF&#10;P6HrPF8BAAAAANDT2cU+Dodofu2V8yrysjdmLFo+VE9L26s6FgB0hZjzL3oyNSc/11uUt9pqbXWz&#10;X9oxmtvdojoDENGk4D1jV7Ev7vbvvzNt9oKReqqnXHUcAD/Ov/OLQd58uxzudcrhAAAAAADqmfas&#10;B0tEnXbGq+ml80Y7+h/+sepICEOmqdWsXl7Q9pVn+nxOyuEAAAA6KBgUMirKlzxuUmnSqDvLpMPp&#10;Vx0JQGSiIA74CbSY2P0ZcxeN0OPi6+sevG+UFQg6pF1kAAAAAIQp+yWd2dQUU1mUvypYUdE7adSY&#10;Mi0mpkF1LvRs0jACMb+65P84Bw5+v6ps9vzG5565wgoEHLxUBgAAAACgh7NL4gxDNL/28vnl0ybe&#10;l7F45U16amqF6lgA0BXir/n93aGa6rTqhfNLrFDQQUncgZNud6vqDEBkYxBVV7ACAWF4PNXp85YM&#10;c/Q59HPVeQD8uMBXXw6onJGztvlvr1EOBwAAAABQzt5fkm5Xa8L1N92TOi13uhYbV686E8KP1doa&#10;VbNiyczajeumWKGAzj1pAACAjrECfqEnJdelZuXlJtw4dK3qPAAiGwVxwE/lcPhT84qmaPHxtbUb&#10;1k0xW1ui7EsKAAAAQNjSNGFZpqxZsWRGsGLfwamZ2fl6Wvpe1bEAR58+X2QsWnZL3f0njq27a31m&#10;YM/ugzgwDwAAAABADyelEIYhml59+YKK6VPvSSuZe4fRq/du1bEAoCskjRi9MFRVlVZz1/pMaVmy&#10;/TMRP41dMupyt6iOAUQ0SUFcZ7OCQaHHxtV7coumuk86+VXVeQD8uMDXu/t7C3LXNr32yrm86wYA&#10;AAAAqGb5/cJIT69InpBZmnjD0LXCMIKqMyH8mE1NcTVLF5TU3nv3eBEK6UKjHA4AAKAjLJ9POPsc&#10;+lVqXmF27G8uf1h1HgCRj3Yr4ABIh8OXPG7yLC0+ob5m6cLCUHNzLA35AAAACGtSa/syxf6tDw4P&#10;eSszPAUzJzn69vtUdSzAvrCXNGL0oqhjjttes3p5fuML2y5uL+Hm4iMAAAAAAD2a/f61cdtzlwhd&#10;X5VWXDrW6NV7j+pMANDpdD2UPDGzOFRXk1r/yEO3tp9FYa/0J9Nc7lbVGYBIJjXNVJ0hklmmKTSn&#10;I5A0esyy2MuveFB1HgA/Lvj1nn7e3KxNTS+/eJ50uVTHAQAAAAD0cFYgINzHHPtu6vSCrOgzzvqr&#10;6jwIT2ZzU1zl7OKl+x/ZeptlWVJqmupIAAAA3ZJdzuwadORHaTPnTIg67YznVecB0DNQEAccIOl0&#10;+hOHj1yix8bVeWcXL7WamqIFJXEAAAAIZ/bLOylF4wt/vSRU6X04bf6i21xHHvWO6liAzX3SKa+k&#10;L1o+1L1l8/jaTeummvX1sYKiOAAAAAAAei4phTR00fjcM5dLhxFIK5l3h56UXKk6FgB0Ni0mtsGT&#10;WzglWFWV3rTtLxdLp1N1pO5BSku63c2qYwARre3nTHWEiGVZdkOciLv8moeTRt5RJh0Ov+pIAH5Y&#10;cO83h1bkZW+kHA4AAAAAoJxptn2FRPxlVzyekjMjy3HIITtVR0J4MhsbE7wzstc3PPmH37e/j6cc&#10;DgAA4MDZ73aDQeE+5rh30ucvvs115OD3VEcC0HNQEAd0gNT1YPz1N23QEpNqvAU564JVVSnS4McJ&#10;AAAAYexfF2tbPnj/2L2jhj+ZMW/RiKizznlOdSzApiclVyWPnzzTLourml+ywPfPfx5v3zSSlHED&#10;AAAAANAzSU1IQ4qGPz11tbCElT53wUgtPqFWdSwA6GxaYlJ1RmnZqL21ox5vefvNkyiJ+2mky92q&#10;OgMQ0SiI6zRWMCBiTj/zFU/hrAkyKrpJdR4APyxYvu8Qb372uqYXt11AORwAAAAAQCUrEBBaTExr&#10;0sg7FiaNHjdPi2ZvCd8tWLHvIO+M6esbtz13qdQZ4g4AANAhdjmzZYmoM85+KWPh0luMXr33qI4E&#10;oGeh0Qr4GWIv/s1jWlxcnbdg+nr/F5/1l04OfAAAACCc2SVxhgjs/eagfZPHPpA6fUZO/NXX3SN0&#10;PaQ6GWBfLoo+/cxtB9/z4K+qly2e2fCHx24OVlcncrAeAAAAAIAeSv7PXlbjn578nXQYIU9hyTg9&#10;OaVSdSwA6Gx6r1570ucvum3fuNGP+z7dMYCSuB8n3S4K4oDOYt8VbC+IoyPul2b5/cI1cNCOtDmL&#10;bqcMGQh/wYry3t7CvDWNz//1Yul2q44DAAAAAOjBrNZW4eh/2O6USVML46++drPqPAhf/s8/G+wt&#10;zF3d/Pqr50qnQ/zPhi8AAAAOhGWXw7WJv/S3j3mKS8fpKakViiMB6IEoiAN+pugzztrWa/GKmyoK&#10;pq9r/ef7x0qHQ3UkAAAA4AfZF2uDNdUp3lmFS4MVFQcljRwzX7qcPtW5AJuWmFTtKSoZH3Xq6S/W&#10;rlme2/Leuye0P2cxrQwAAAAAgJ7JMMT+Pz5xndD1gCevaAoHrAD0BM4BAz9IL5k3ujxr8t3+Pbv7&#10;chblB0hpaS53s+oYQORqfz9DO9wvzAoEhOOgg7/2zJwz1tG372eq8wD4YSGvt1dlQe76xuf+dBkD&#10;zgAAAAAAKlk+v4g+57yXUqdk57lPOOl11XkQvlrfefMMb3Hh8tZ33zqR/QwAAICOscyQkJoeSrzp&#10;lvXJk6cV6IlJ1aozAeiZKIgDfgGuY4//e8ay1dd7c7M2tmx/4yz7kgIAAAAQzqThEGZTY2zNiiUF&#10;wX17D0nNL8rUoqIbVecC/i32kksfdR119Nu1G9dm1T+45Q5hmlJomupYAAAAAACgq0kppKaJ/f/n&#10;0Zs0wxFMzSvM1BISa1THAoDO5j719BdTcwtyvIW5q4LV1amSsyjfx5Jud6vqEEAka1uLmaozRBIr&#10;FBJaXFxDSmZWcfRpZ7ygOg+AHxaq8mZUzMjZ0Pgs5XAAAAAAAIXMkLDPUSfdMnxD0oTMYiM9fa/q&#10;SAhfTS8+f2nlrBkr/V983k+63KrjAAAAdE+mKTTdCCWPmzQ78fY7FmgxMdy9BaAMJweBX4iz32E7&#10;eq1cd21FXvamxm3PXSalFJQXAAAAIJxJ3RBWMGjUP7hlZNBb0Sttdtkow5O2T3Uu4N8ch/TZ6ckv&#10;nhR96ukvVpXNKQvs/qpP+3MWz1oAAAAAAPQsmiZk27/qHtl6i6XrgbQZMyfLaIYdAIh8sZdc9kjQ&#10;6+1VVTZ7vtXa6hK6rjpS+LGLRN3uZtXevztiAAAgAElEQVQxgAhmtf2cWW3/xC/Bsn87pX2Rd03c&#10;1dfeY39HdSQA3y9UU53mLchd214O53SqjgMAAAAA6KEsv1/oySn7U8ZNKE24ZcTytmdUn+pMCF8N&#10;f3h8aOXcWYuC5eVplMMBAAB0TPvQr6joVk9ewdT4629eL3U9qDoTgJ6NgjjgF6SneioyFi0fWjVn&#10;5uL6R7be2vYXvy45nAsAAIBwZhdtWZZo/Muzl4Vqax9NL503xjnwyPdVxwL+TTqd/thLf/uQa8gx&#10;b1YvmDu34dlnrrT8Pqd0cAAfAAAAAIAexS6Ja1O/9f7bpa5bqbkFmVo0UzkBRDgprcRhI5YFK8oP&#10;ql23Ksvez7cL0fD/2L8bmsvdqjoHENH43PnFmH6/iL/i6seSJ04tblvThlTnAfD9QrU1Hm9R3qqG&#10;Pz11ZXs5HJ+FAAAAAICuZlnt5XCuQUfu8OQWTos+74KnVEdCGAuF9PqtW8ZULZw3J1RfH0fZPQAA&#10;QMfYa3AjPb0yrbBkYuxlV2xVnQcAbBTEAb8wLS6uLjW/aLKWmFRde9f6SVYw6KAkDgAAAGFNSiEd&#10;DtGy/Y0zyjPHb/HkF0+NOvPsv6iOBfwnxyGHfpG+YNmt7lNOG1W3af1k/xef9ZfuKNWxAAAAAABA&#10;V7L3sXRd1N1/70jhMPypmTl5WlxcvepYANDZUiZNLQyW7zto/2MP3yRdLtVxwo3V9ntCQRzQqaSp&#10;OkEksC8SRJ940pueGcWT2j63WlTnAfD9QnV1yZWzClY0PPmHa1l7AQAAAACUMM32grjYiy99OjU7&#10;L9t5+ICPVEdC+LLvMNetWzW9es2KPLOlxS0NqgMAAAA6wn6n6+zXf2fazDnjo8857xnVeQDg33jK&#10;AzqBFhu3P2XytAI91VNRtXDebBEMOJkeCAAAgHBnH2xu/fCDIeU5mXelTJ0+I/7qazerzgT8J/uS&#10;X+LQ4Suijj/x9dp1q7Mb/vTk79v/D01TnAwAAAAAAHQZuyRO00T95rvHSKmHUjKzZmixsftVxwKA&#10;zmTvjXryizPN2hpP4/N//RVFJf/B/nshyt2sOgYQ0TQK4n4uKxgUjr79dnmKZo830jO+UZ0HwPcz&#10;6+uTK4vy1jT84fHfS6dTdRwAAAAAQA9k7yVpUVG+pGEjlieOGjtfT0qqVp0J4ctsbo6pXlw2p+7e&#10;u8YL09TsgWsAAADogLZ1uPvoIe+nzy4b7Tr2+L+rjgMA/4mCOKCT2Idzk24btdhITKz2zipYYTY2&#10;xgg2VwAAABDm7Etlga+/Prhy5oyVIa+3d9IdY+eqzgT8N9dRQ95Km7NgVNTpZ75Qs2JxcWDv3vT2&#10;SWcUxQEAAAAA0DPYewChkKy7Z+MYaRiBlMzsfOl2taqOBQCdSU9J8abmFk4JVFVu8f3zvWOlk5K4&#10;f7E0p5u/A4DOxGDUnycUElpsbJMnKzfPfexxXCQAwpjZ2JDgLcpftd8uh3M4VMcBAAAAAPQ0ltW+&#10;l6Snplal5RTkxF5x1Za251O/6lgIX6G62pSq0uKl9Y8/MtQessZZegAAgA741zrcffIpr2eULRnu&#10;OLTfZ6ojAcB/oyAO6EyaNOOu+f3dWkJirbcwd01g7zcZTBQEAABAuLPXrGZDQ2zV4vmlwaqq9NQp&#10;WXkyKqpZdS7gP2mxsfsTbhy6NurEk1+tWjCnrPmVly4yfT4HB/UBAAAAAOgh7OFcpmnUblw7RRp6&#10;MHlyVgEXJABEOucRAz/w5MzILs/OvCe4b28v9kOtti8ppNvVojoJENGktFRH6LZM0/79M5PvGDc/&#10;9rIrHlQdB8D3sxob4yuLZ6zc/8SjN7QPJ6McEwAAAADQhSzTFNKyhOvoIe+nlcwb5T72+O2qMyG8&#10;Bffu7VM5q2B5w5+fvrL9fRF7GQAAAAeubR1ur8XjLv7NH9JmzR2je9L2qY4EAN+FgjigC8Rc9Osn&#10;0qOimiqLZ6zyfbZjACVxAAAACHv/c8FWq920dpJZW52SkpOfbbDBhTBkX4jstXbTFfX33j2xdvNd&#10;4wM7v+gnXS5ecgMAAAAA0BP8awJ6zZqV2UI3gsljJ5ZKt5uSIAARLfqsc57zTJueV1GUt9pqaYn6&#10;92dhj2QJIR1GQGh6SHUUILJRENdRVjAoEq674f6kEaMXqc4C4PuZdjnc7OKl9Y89PJQL1QAAAACA&#10;rmbvIUnDCMVddsWjqdn52UavXrtVZ0J483+242jvrIIVzS+/dF77uXkAAAAcMCsUErLtXwk33HxP&#10;6rTpOXpySqXqTADwfSiIA7pI9Jln/yVj0fKh3uL8VS1vv3kSJXEAAAAIe1IKqeui/tGtQ4NVlRme&#10;/OLJzgFHfKg6FvDfpG4EE28btTjqpJNfqd2wNrvhmaevbd+ktYsOAQAAAABA5NM0UbNmRY6U0kqy&#10;S+JcrlbVkQCgM8X97rp77H37qrI5c1VnUU263c1CUl4FdCqNn7EOCQZF1GlnvJ6SlTtdRkU1q44D&#10;4LuZzc2xlbOLlu5/6MHb2svhAAAAAADoQnY5nJ6QWJdy57iy+KHDV2oxMQ2qMyG8tb71j7O9MwtW&#10;tL73zrGUwwEAAHSQZQqpaWbynePnJ90xbr4WG1uvOhIA/BAK4oAu5Drm2O0ZS1be6C2cvrbp5Rcv&#10;lAaTBgEAABDm7JI4p0s0Pf/Xi0JVVQ968osyo04/c5vqWMB3cQ057h9psxeMbPsz+nz1skXFIa83&#10;TdglcTx3AQAAAAAQ2TTNnuipV69ZkSWcTl/yHePmCsMIqo4FAJ0pccToRcGK8oNqN60f35OHFGou&#10;d6uQgvIqoBNJqZmqM3Q39iAj5yF9dqcXzx5rpKXvVZ0HwHezWlujq0qLltXb5XAMHwMAAAAAdCXL&#10;EiIUEq4BAz9OK5w5OeqMc/7CXjd+TNML2y6vLC1a7v/8s36UwwEAAHSQaYq2tZQ/dVru9IShw1ZJ&#10;h8OvOhIA/BgK4oAu5ji07+cZC5ffUllavGT/Hx6/XhpG+4UFAAAAIJxJt1u0fvD+kH1TJ9zvyZmR&#10;FXfF1VuElLyERtjR4uLqE268ZU30qae/UDmvdEHTi89fYgWDRvuzFwAAAAAAiFjtl/lDIWfNskWF&#10;msvdknj76EXsXwGIZNIwAikTMouD5fsOanjqD1fbw1563LAMy7LfX7S0/cJVJwEil72e0rWQ6hjd&#10;SjAo9Li4Jk9R6QTnoCPfUx0HwHezfK3uytLiZXVb7x8h7TO8PW0dBQAAAABQxgoF7aEMobjLrngi&#10;Na9witGr927VmRD+Gp7+442VJYXLguXlHsrhAAAAOsYKBISRklrrKZg5Me7K391vf0t1JgD4Kbgd&#10;DSige9L2pZXMHaMlJtTVb7l3lGWGNKkxfRAAAADhTTqdIlRRkV6Rn70huG/vwYnDb18m3VHNqnMB&#10;38XR//BPeq/ccE3dA5vH1N61YWpg15eH2H+GKegGAAAAACCC6bqwLMuoLJtdJhxGIPHWEcspiQMQ&#10;ybTEpOqUqdNzg+XlB7e89Y+T2/dAexqXq1VIDuwCnUnqelB1hm7DNIUwDH/K5GmFMRdc9EfVcQB8&#10;N6u1Nbpq/uyy+gfuHdleNk45HAAAAACgi1g+nzBSPTWJo+5clHTbqMXS3uMGfohpavUPPzi6am7J&#10;QrOxIaZHvgsCAAD4BVh+n3AeNmBnWsGsCdHnXfAn1XkA4EBQEAcoosUn1KZOL5yiJyRV16xblSNC&#10;IZ2iAgAAAIQ9+5Ktz+eqWjB3TmDv132Tx2fONNLS96qOBXwnp8OfOHzkMvfxJ75Ru2n9tMZnnrrG&#10;CgalNNgOAQAAAAAgYtkX+y1LVs2fPV86HIGEm25drToSAHQmZ//DdnhmFE8qzxy3NbB7dx/Rw/Y/&#10;NZe7pe3DX3UMILLpekh1hG7Bstq+TJHw+5vvTbj+5vWq4wD4bpbf565eOG9u3Za7xwnK4QAAAAAA&#10;XchqbRHu4098L2Xi1MKYC3/FcAH8KMvvc9Vt2jCtatnCIhEKOdr3MgAAAHDA7KLmqJNP2e7JK8p0&#10;n3DS66rzAMCB6lknAoEwo0VFNadMmlqop6R6qxfNn202N8VQEgcAAICwZx+Qblu31m2+e3Rgz57+&#10;npz8ac5Bg99THQv4Pu5jj/97+tyFI6LPPvfZ2rUrp/s//+ww6XKpjgUAAAAAADqLlMJsbXVVzi2Z&#10;L3QjmHD9TRR0AIho7uNP/JunqHR8Rea4B0JNzbE9pujEsoTmdrW0/Xot1VGASCY1I9T2A6c6RvgL&#10;hUTUmWe9mDJ5WoGMjm5UHQfAt1nBoKOqbE5Z3T2bJrSvl3rKmgkAAAAAoJZlCtH2n4Trbnwgefzk&#10;mY5+/T9VHQnhz2xsSKhZvnhm7d0bxwvL0rl3DAAA0DGW3y9iL/7N03Y5nKNvv89U5wGAjqAgDlBN&#10;10OJw0YsM5JTKr2zi5YGKyo80uFQnQoAAAD4YVIK6XSKphe2XRQs37c1rah0XNRpZzyvOhbwfbSY&#10;mIaE627YGHXSKa/UrFw6o+HpP95o+f26ZCo8AAAAAAARSRqGMJuaYqvmzFqsRUU3x11x1RbVmQCg&#10;M8Wcf9GTqbmF07wFuWssy5I9Yd/TrquSLnerkDRXAZ1JGnqQn7IfEQwKR59Dv0ormXennuopVx0H&#10;wHcwTb16fqldDjeecjgAAAAAQJewLCGCAaElJjWkjJtYGn/zsFVaVHST6lgIf6HamtSqeSUL9z/y&#10;0K1Ck1JouupIAAAA3U8oJCzTFIk33nxXSlbedD05pVJ1JADoKArigDAR+9srH9ASE2sqZxUub/30&#10;kwGay6U6EgAAAPDD7JI4h0P4d3wyaN/4Ox71zCieHHfFVfcLTQ+pjgZ8H2e//jsyFi4bFnPe+X+u&#10;WbG00P/5Z0dY9p9lnRfnAAAAAABEmvaSuMb9Md7C6Wuk0+GLveSyR1RnAoDOFHftDZsC3+w9pGbV&#10;kulCarrQNNWROp10uVqkoOAF6FSaxru/H2AFg0JPTNyfPmfBSGff/jtU5wHwbVbA76xevGB27T2b&#10;Jrd/g3I4AAAAAEBnM82259GAcB895IOUnIKsmHPO/bPqSOgegt/s6V9RmLuq6fltl9jvu9nHAAAA&#10;6IBgUAiHI5B8+x1LUyZNLZQuV6vqSADwc1AQB4SR6LPP/XP64uU3V5UULWv+++unS5dbdSQAAADg&#10;h9kvHA1DhOpqk8pzp24KfLOnb+KtI5ZpcfH1qqMB30tKM+63V98fdcLJr9asXZnX8NQfbgjVVMfz&#10;DAYAAAAAQATS7ZK4xtiK/Jx10uHwx1z46z+ojgQAnUXqejBxxKjFwW/29Kt//JGbpL2HH9EXhywh&#10;Xe7W9v8CoPMYRlB1hLAVCgnN5WpOnZqTF3X6mdtUxwHwHYJBR82KpcV1d62fIixL9IQCXQAAAACA&#10;WvZAAelwhOIuu+Kx1KnTcx19+uxUnQndg+/9d0/1FuSuaf3nu8e3/RlSHQcAAKBbah/wFRffkDwx&#10;syRpxOhF9j1C1ZkA4OeiIA4IM+4hx/4jY9HyoZVzZi1u/PPTVwpa/gEAANAd2IeoA0GjevGCmYFd&#10;uwakTMnON3r13q06FvBDjIMO/ipt1tw7Y84+77na9WumNb+1/TQmrQEAAAAAEIE0TZi1NUkV+Tnr&#10;06Vmxlxw0ZOqIwFAZ9ETE2tSpubkBvbt7dPyt9fOiuhzJ3bHi9vd0vbroyAO6ERS0ymI+y520VTb&#10;50/CTbfcFfe76+7hswgIR5asXrG4uGbdqmwRCmmUwwEAAAAAOpvl9wmjV++KpNHjyhJvHLpWut3N&#10;qjOhe2ja9txVlSVFS/y7vuwrnU7VcQAAALolKxAQjt4H7fVk5+fEXnn1FtV5AOCXQkEcEIaMQ/rs&#10;TJ+3cISekjKvfuuWUcKSTC0EAABA+Gtbs1qmKeoffWho4JuvD02bOWesc8ARH6iOBfwgKa2YX1/y&#10;mOuY4/5e98DmsXV3bZhitbS42p/BIvXSJAAAAAAAPZFhiGBFeZq3cPradMcif/TZ5z6rOhIAdBaj&#10;90G700rnjd47athTgV27+gtdVx2p08ioKArigM6m6yHVEcJSMCiiz7twW8rEqYVaVHST6jgAvq1m&#10;xdKimrXt5XA6Z3ABAAAAAJ3KHiYQDIqoE07a7sktzHKffOrLqiOh+6h/+MGR1WWz5werqpIphwMA&#10;AOgYy+cTroGDdniKSydEn3H2X1TnAYBfEgVxQJjSEhJrPMWzx+lJSTW1G9dPtXytRvtUZwAAACCM&#10;yX+VarW88frZe0cPezJ97qKRUaedsU11LuDHGBkZX6dOzpoRe875z1QtmDO/+a03TxOhoJSGQ3U0&#10;AAAAAADwC5EOhwh8801vb372hvRFK4ZGnXwKFzMARCxn/8M/Tp+/ZNjeO2//Y6imOklG4pkTyxLS&#10;6WpRHQOIdJKCuG+xJ887Dz/is7SSuaO0hIRa1XkA/BfT1GrXr8mpXrMiT4SChtAitywXAAAAAKCe&#10;vVekRUX74m+4eXPq1Om5WmJijepM6B4sv99Vu27V9JrVy/NNv89BORwAAEAHWJa9rhJRJ52yPa1k&#10;3p2uwUe9ozoSAPzSIvDkHxA5pGEEUqZOn64np1ZUr1hcGKqtTbQvLQAAAABhTUphlxsHdu/uu3fs&#10;yEc9uQXZcVddu7ltLetXHQ34QZpmuk865ZXeG++9tO6uDVPqH9l6W+CrXQdLl0swUR4AAAAAgMjQ&#10;XhL39Z5DKrInb85YsvJG93EnvKE6EwB0lqiTTnk1vahkQnle1hqzqSkuEkvipMvVKqS0VOcAIpqu&#10;B4Xgx+zfrGBQGKmeqvQ5ZaMcBx+yS3UeAP/FsmTdvXdPrF65pMDy+RxSpxwOAAAAANBJ/lVE4ex3&#10;2K7k8ZNmxV97/d2qI6H7CFVXpVcvWVBS/+B9o+xye6lH3jscAACATmevyYNBEfvrS57xzJw9xtH7&#10;4K9URwKAzsATI9ANJN42comemlpetXD+nMCunX3bywkAAACAcKfrIlRfl+gtnrE88NVXhyXdMW6u&#10;FhdXrzoW8GO0uPi65ElTC6PPOue5us2bJjU8+6drrEBQRuLlSQAAAAAAeiR7uMFXu/pWZGduTl+4&#10;7Fb3Mcf9XXUkAOgsMZdc/nDKnj19q5YvLLCCIZeMsGEY0u1uUZ0BiHRS10OqM4QLKxQSWnR0U2pW&#10;bm7Uyae+pDoPgG+rf+C+sdVLF8wyW1qiKIcDAAAAAHQa02z7ConYiy99OmXC5JmuIcf+Q3UkdB+B&#10;XTuPqJwza3HjX5+7rH3/QkrVkQAAALofe03eto5KuOHmezzZ+VlaUlKV6kgA0Fm42Qx0E3G/vepB&#10;Iy19X+WsgmWtH35wjHQ6VUcCAAAAfpQ9ycpsbXXXrF+VHdi963DPjFkT9LS0fapzAT+F+8STX00b&#10;NPi9mPMveqpmzYo836c7jpAOBy/hAQAAAACIBIYh7Gf9irysjelzF45wc2kDQISSDiOQOGzEssA3&#10;e/rXPXT/CHt6csTscbb9WjQK4oBOJ3U9KCzVKcJA22eObPv8TLrltjVxV11zn+o4AL6tfusDd1SV&#10;zZkXamyIpRwOAAAAANBpTNMeXtKaPGbC7IQbb1mnJydXqo6E7sP3wfsneQvz1rS+/eZJnEsHAADo&#10;mPbBXi63P2nkHYv+L3v3AR5Vtah9fK+9p2ZSJ4UAKiLNAiJiQ0VExN4oKiIC0nsPEBISCL33LkhR&#10;VFAEUcSOothBKSLSRFRI78n0/c0ez3fvPedeCyHJziT/n2cezwGfzOvznBnWWnutd0UNGDJdDgkp&#10;0jsTAFQkCuKAIGK9udWe+IXLu2YkjV1T8vUXrYSBBSAAAABUfYGN1z6fKHxzRyf3r79eVmvmvN6m&#10;xk0O6Z0L+Cdkm60wrEPnDdabbtmTs3LZ+ILXtz7rKy42C4OB+RgAAAAAAEFO23DvPHywacbExJXx&#10;cxb2MDVqfFjvTABQEYTNVhSTmDLK/duv9Uo+/qidpB04qiaE2eLQOwNQ7SkGj94RqgLV7ZbC7ntw&#10;p33YyMnCZHLqnQfAvyvYtvXZrFlT5/gK80MDe2sBAAAAAChvPp+k+l/mxk1+jE2aNDLkttbvSrLs&#10;0zsWgkfJZ5/ckzFh7HOuX85cSjkcAABAGbndkhwRURQzIiEloluPpcJgcOsdCQAqGgVxQJAxNWp8&#10;pPaKtR3SkxKeK37vnYcCi0CyrHcsAAAA4K9pY1b/2LV0/zc3/t6vx87YlKlDbXfdvVPvWMA/Zah7&#10;yZm4KTMG2u6+Z2fO4vmTHIe+v0F1u4QwmvSOBgAAAAAAykoISZjMkuO7/denT0hYEz93YXdjvfrH&#10;9Y4FABVBDg3NrzVj7rO/9+3xluPI4WaimpTECbO5VO8MQLWnKDX+kKvqckmWa5t/H5uSNlRYuX0e&#10;qGqKdu7omjUjbY43LzesuoxxAAAAAABVi3Z5gDCZXOEPP7otJmHCeEOdumf0zoTgoXo8xsLtrz2T&#10;OW3yAl9+XjjrFwAAAGWjupySsc4l57XC5tAHH35Z7zwAUFkoiAOCkBIdnR4/Z1G3zNlT5xZufbmn&#10;z+0xCEXROxYAAADw1wIHbk2S68yZeufHjng+ZviYyeFPPb1SGIzc0oCgYWvTdpfluhZf5G9YOzz/&#10;lZd6uc/+cokwm7nBDQAAAACAIKatWZV+89Ut6Ylj1tWataC78dLLTuudCQAqgqF2nbO1ps/tc27Y&#10;gFdcP5++XPv+C26qJFssFMQBFU1RPHpH0JPq9UqGWvGZcalTh3DwF6h6it7d3TFz+uS5nqysaA5X&#10;AwAAAAAqguoolYz1G5yx9+63ILxLtxVaUZzemRA8fCUloXlrV43OWbVsnK+01CoMHOsHAAAoC9Xp&#10;lCzXND0SOzFtmLXVbR/qnQcAKhMzSSBIyWFh+XFJk4Yb4+J/y1m1bGxgcYiSOAAAAAQBbVO2Nycn&#10;OnNG2hznyeNXxowcmyxHROTqnQv4p5SIyBz7sNGpIa3vfCdv/drhhW/teEJShX+iJusdDQAAAAAA&#10;lJG2ZlW877PbM5LHrYlLmzHAWO/yE3pnAoCKYL62+Vcx45IS0pPHr/Tm5UQLJYi3j6n+72+zxaF3&#10;DKC6E4pccwviVJ8km83OmDHjEy0tb/xU7zgA/l3JRx88lDk5ebH7/LnalMMBAAAAAMqdqkqS1yuF&#10;3vfAm/ZBw6dZrrv+C70jIbj48vPtmbOnzS549ZWeqsejcP4XAACgDPzjcv9YSrK1brMnNmXKUFPj&#10;Jof1jgQAlS2Id/gBEBZrSdTAodOU2LhzWTOnzvYV5IdL3CAAAACAIKDdfKW6XOb8jesGuc/83Cg2&#10;OW2YqUGDH/XOBVwIS4uW++IaNTlsu+vunTmL5qc5fz5ZX8gKRXEAAAAAAAQpWSuJ2/Nhu8ypqYvj&#10;pszsZ4iv/avemQCgIoTec//rrtOnr8xeNHeS5PUqwbymKSyWUr0zANWdUBRvoJGxptEOGrg9UlTv&#10;/svCOz6+Xu84AP5d6Wd726dPHLfa/fuvtYXRpHccAAAAAEB1ohXDeTySHBFRHNVnwOyIZ3ou1S6X&#10;1jsWgos3Pb3u+Qlj1pbs+fBeVQiJcjgAAIAy8PkC4/PwBx95LTZ16lAlNvac3pEAQA80SQFBThgM&#10;7oguT68y1or/LT1p7Br3ud/juQkRAAAAQUE7cCaEVPzRB+3dZ8++ETdx8oiQNm136R0LuBByaGhB&#10;2KMdX7De3GpPzvJFEwt3vtHFm5MdHpiXBfGhSgAAAAAAaiRtY77JJBW9+/b9wmxZGDd5+iAlOjpD&#10;71gAUO4UxWsfMHiG55fTDfNfealH8K5lqpIwmx16pwCqPcXg1TuCHlSXUwq9+97dUf0Gz5QCJXkA&#10;qorSL/e1TZ8wdrX7119ra3M4AAAAAADKjdcbKKAwN212MCYxZXRIq9s+kISogbcn4GI4fzhyfXri&#10;mDWOg99dLwwG//+FhN6RAAAAgo6qlTabze7Ip7uviB6bNFaYTE69MwGAXiiIA6qJkLbt3qy9bHWn&#10;jNTEFY6DB68NlBGwcAQAAICq7l+Hbl0njzc6P3roi/ahoyZFPNVtJQt2CDaG+Nq/xqXN7B/a/oFt&#10;uWuWjyv58vM2qtMpcyABAAAAAIAgo61XmS1S0Zs7Ogmj0RM3adogOSIiR+9YAFDuZNmrHW5znT1b&#10;v+TTT+4QZrPeiS6c6v/XMFtK9Y4BVHdCVjx6Z6h0brdkbnzliehRY5MUuz1T7zgA/lvp/m9uy5iY&#10;uNx15tTlwhSE4xcAAAAAQJWlOp2SEhlZFPbQYy9Hj0pIVqJj0vXOhOBT8vGHD2ZMSVngOnGiEfvI&#10;AQAAykZ1uSSD3Z4TNXj4jKhe/eZR2gygpqMgDqhGLC1a7otfsLxL5rRJC4v3fHiPUBRK4gAAABAU&#10;tIJjb15uZOb0SQvcp081iRo8LM0QG3de71zAhQppfcc7lhYtvih4bWvP/M0bBzh//OHKwMEE5mYA&#10;AAAAAAQXk0kqfH3rk8JocMUmTRohR0RSEgeg2vF/t2VrRZjnBvd9zXn8pyaBywiDSaDUkwtngIom&#10;DLJXqknb7VVVksPCSmLGJSWYr2m2X+84AP6b49D3N2Ykj1vpPPbjlUFZbgsAAAAAqJpUVVLdLsl8&#10;5VVH7QOHzQx7tOMmSdSoFTGUk/xXNvfNXjh3sufcb7UptgcAACgb1e2WjJdc+kvshJSxoQ88/Ire&#10;eQCgKqAgDqhmTA0aHq01a37PnPlzpuVt3fysUIV267PesQAAAIC/JyuS5POJ3PXPDXSdOtEkZlzS&#10;WPM1zb7VOxZwoeTQsPzIHr0Whdx+x7sFL70wIO+lTQPU0lKTRIk3AAAAAADBxWiS8re+/IwwGl0x&#10;iamj5NDQAr0jAUB5MzVqfCR2Quro8wnD13tycmIClxEGA1WVhMkoSYri0TsKUO0phpr1OfP5pOih&#10;Iyfb7r53u95RAPw317FjzdLHjVrvPHL4asrhAAAAAADlxueTVFWVwh/rtMU+bNQk0xUNj+odCUHI&#10;51NylixIyV27arS3qMhGORwAABApsnkAACAASURBVEAZeTxacfORWlNnDbC0vPFTveMAQFVBQRxQ&#10;DRli487FTpo62FC79tmcFUsSfS6XMWg28AIAAKBmE7IkjEap+JM9d7l//XVrbFLqSFu79jv0jgWU&#10;hVbgHT0+eYzt3gdey547Y0bpgW9vUT0eWVAUBwAAAABAcPDP34VikPI2v9BLmCyOmHFJCcJiKdU7&#10;FgCUt5A773oresjIqZkz0uapbrciBckeE2EyuSUh+/TOAVR7suLVO0JlUZ1OKaJL1w0R3Xou1TsL&#10;gP/mPnH8qvQxQ19w/HDkaplyOAAAAABAedCK4fwvQ0xMtn3Y6EkRnZ5YJ6zWEr1jIfj4Cgsis2dN&#10;m5O3ZXMvyeuVhYFj+wAAABfMPzbXLgq03txqb/zsBT0Nl152Su9IAFCVMNMEqilhNpfah41KNda9&#10;5OfMmVPneDIzooXJpHcsAAAA4O9pB2/9Y1f3mdP1z40c/FLMiITkiKe6rRJWa7He0YALJQwGt/XG&#10;mz6pu/Hlu/JfWD80/8WNA52nTl4hZFmS2AAAAAAAAEDV55/DC/8UP2/D2sHCYnZGjxqXKIxGl96x&#10;AKC8hT/Tc4nrzOlGuc+vGRxYv6zql1yoqiRMZoc/a40prgJ0oygevSNUBq0cznrjzV/Zh4xM4zAw&#10;UHW4Tp9qkj525PrSg99fSzkcAAAAAKA8qG63JBTFF9qm7QfRCePHm69utl/vTAhOrlMnr8yaNnle&#10;8YfvPiApBinwAgAAwAVRPR5tfO4Nf6zzy7FJqSPkqKgsvTMBQFXDbBOo5sI6PfG8EhOTnjE1dZHr&#10;+PGGlMQBAAAgaCiKpJaWWjOnTZrnOnXiqqiBQ6ca615yRu9YQFkIs9kZ2bv/3JA77tydt/H5oYU7&#10;t3fx5uaGCw4xAAAAAABQ9f2rKCl39YpRwmRyRA8bnVpTilIA1BxCln32oaNS3b+caVD0/rv3BcP+&#10;EmGxlvq/jymIAyqYCHzOVL1jVCjtULChTt30mITEcUZuoweqDPfZX67ISBq3pnT/1zfxXBUAAAAA&#10;UB60SwIMtWufj+ree2nEMz2XymFh+XpnQnAq+Wxv+6xZ02Y5vj/QgnULAACAstHK4WSz2RHVZ8DC&#10;qAGDZ8i20AK9MwFAVURBHFADhLS5a1ft2LhzmZMnLiv56otWwmjUOxIAAADwzwgROICb98KGPq5T&#10;J5vEjpsw1tz8+i/0jgWUlalRk8Nxk6cPtLW/d0feujUjSj7Z0z5wyFx7AQAAAACAqutf61TZy5eM&#10;F0aT0z54+BT/r1XvphQANY4SFZUdm5I21PP7bzscx368WiiK3pH+lKqqkmyxlggKO4GKJ8vewFio&#10;ugp8n1icMaPGJltvbrVH7zgA/uA5//ul6eNHP1+y75PWwsQhawAAAADARVLVQPmE7a5279kHDZ9q&#10;vfHmT/SOhOBV8MrmvtkL56a5z/0eTzkcAABAGXm9khIeURA7PmlseKcn10lGo1vvSABQVVEQB9QQ&#10;5qubHohftOLxzCmpi4ve3tmRAgIAAAAEDSEkreS45PNPW58bOmhLzISUUaH3PfCq3rGAMpNln+2O&#10;trssza77qujdXZ1yli1Ocv/6y6VC+OdoVfjAJQAAAAAANZ62TuX1yjnLFiUJq7Ukqnf/uXpHAoDy&#10;Zrzs8hOxk6YOPjdkwFZvVmaMZKii28u0QiertVhSFK/eUYBqTyuHq87PL7xeKaJHr1XhHR9/Xu8o&#10;AP7gzc6OS08YuaHks713UA4HAAAAALgoqipJHo8kR0QWRfXpPyeiW49lSmRUtt6xEJx8Doc1d/ni&#10;5Ly1q0Z6S0qswmTSOxIAAEDw0cboXq9kqF3nXNy02f1sd971pt6RAKCqq6I7+ABUBEN8/G+1Zs3r&#10;aaxb95fcDc8NUt0ek6iqG3kBAACA/ylQEmeSXL+dvfT86KEvRp86eWXEs70XyNaQYr2jAWWlREVl&#10;RTz59Cpbm7veyl25NLFw544unpxsu1C0Qu9qfNAKAAAAAIBgpiiS6nKZshfMmaqE2IrCn+q2Uu9I&#10;AFDerDe12hMzNmlcRsr4FarTaaqSxVDahmGLpVSSKYgDKpoQkiq0i0i1z51WFleN+Md1kq3NXe9H&#10;jxybTOEkUDVo5XDnE4ZvLN77cVsOWQMAAAAALobq8UjC/5elxQ1fR4+dMC7kllYf6Z0JwcuTfr5u&#10;1uzpswtff7WrJMuSMBr1jgQAABB8VFVS3W7J0rzFgVpTZvQ3X3vd13pHAoBgQDMUUMPIoaGF0eMm&#10;JBhq1fotZ8mCZE9BfoQwsBgFAACA4CD+dQA3a96sKc5Tx6+MGTk22VD3kp/1zgVcDEN87V9jJ00b&#10;HHr/Q1vz1q8dWfzxR/f6igvNwmzROxoAAAAAAPi/aGtUpaXmzFnTZgurtSTssU4b9Y4EAOUt/LGO&#10;m1wnj1+Vu3rZKMnnk7XDTlWNbLGUCoPi0TsHUP0J1T/+USWfWq3a4VSnUzI3vvJ4XEraMNlmK9Q7&#10;DwBJ8ubmxGRMHL+65KMP7uWQNQAAAADgYqgOh2SIq5UT3rHzxqjBw6YqEVHZemdC8HIeOdwyc0rq&#10;wpIvPrudQnsAAIAyCpTDuaTQu+97O3bCxFHGKxr+qHckAAgWFMQBNZBQDJ7I3v3nGuLrnM2ckTbX&#10;/fuvl1ASBwAAgKAhhCTJklTw6pan3b+caRCbmDLa0qLlPr1jARfLenOrPZbmLb4s3PXmk/kvb+pb&#10;+uUXtwYOPlTBg5cAAAAAANR4iiL5igrDMtJSFklGkzPswYdf0TsSAJQrg8Ed1XfgbNfxn5oWffje&#10;faKqrVOqPkm2WkuEonj1jgJUe7LwCVnxqT6PoneU8qJ6PJISE5sVMy5prLFBw6N65wEgSd78/KjM&#10;ycnLCne/+agwGP7YFwAAAAAAwIUKlE64JetNrT63Dxoy03ZX+zf0joTgVvTOrs5Zs6bNcp06eQXl&#10;cAAAAGXkH6dLPp8U1aP3KvuQkZOV2NhzekcCgGBCQRxQg4U++PArhvj43zImJS11HDrYnAUqAAAA&#10;BA0hJG38WvrlF7ecGzbw5ejR45LDH+u0Ue9YwMUSFktpeMfO60Nuve2Dwje2d81dt2q0NyM9VlI4&#10;BAEAAAAAQJUjy5IvLycyM23iEtlkdNna3/e63pEAoDwpdntm7MS0oe6fT+92nT7ZQCvHrDJUbT3V&#10;WiJREAdUPCFUSZG9kkeqQl8CF8Hn054zeqJ69V0a0rbdm3rHAeD/Y93hsGamTlhRuHP7E4LnogAA&#10;AACAsvhX4YSwWFz2vgMXRTzz7BJD7dpn9Y6FIOb1GPI2rh+WvXh+sjc3J4qztwAAAGXk82rPZ93R&#10;Q0ZOiezVb55/zF6idyQACDYUxAE1nKXljZ/GL175ZNbk5CVFez5sH7h5sard+gwAAAD8CWE2S+7f&#10;zl6akTx+tfvET1fbh46a5P81h965gItliK99NqrfwFmh7e99PWfpwpTCd3d39BUWWJmzAQAAAABQ&#10;xRiMkif9fGxGWsqiWtaQ4pDb73hX70gAUJ6M9eqdiJsyo//vA3rv8BUV2qpMSZyqSsJqLZFkCuKA&#10;iiekavVZ83qlsAcffj2q36AZQlE8escBajrV5TJnpCSuKty5/Un/dw3lcAAAAACAC6Z6PJKQZcly&#10;TbPvYxInjrbedMseLhfBxfAVFYZnz5s1I3/zpr4+t9tIORwAAEDZqG63ZIiJzYkZlzQ2vOPjz0uy&#10;7NM7EwAEIwriAEim+lccqzV/ydPK7GmzC17d0kPyekWV2dALAAAA/A1hMEqqo9Scs2LpONfJk01i&#10;xyWNM1xe/ye9cwHlwVj/ip9qzVvcLeyTjx7IWbVsvGP/t7f4SkqMWjkiAAAAAACoGrQDAe6zv1ya&#10;MTl5aa2Z8561trzxM70zAUB5sra67YPoMeMSM6ekzpF8PnPVuMRClWSrtYRyJ6ASCKEKWfaqqhr0&#10;xU2qyyVZmrf4LjZlylBhNLr0zgPUdGppiS1r1rS5Bdu2PhMYXwT5dwwAAAAAoJKpamC9xxATmx3+&#10;eJf19oFDpssRkTl6x0Jwc/9ypqH23Lfko/fvlRSDFLjcGwAAABdMdTgk01VXH4sbnzwmpO3db+qd&#10;BwCCGTNTAAGKPTozbvKMgcb4Or/mPrdyjK+01EJJHAAAAIKGtllcVaXCXTsfc//6S337iDGpoe3u&#10;2aF3LKC8hNzRdpf1hpv35r+6pWfBti09HN/vbylk/5yNeRsAAAAAAFWCVhLnOnG8UUby+JXxcxb2&#10;NDdt9q3emQCgPIV3eHyD68cfm+e/tKl3oLxF5wKXQE+VxVIqKYpX1yBATSAktTp81lSPWzLWveTX&#10;uNSpg5XomHS98wA1nepymXOWLkzJe2lTH/8f6/6hBeVwAAAAAIAL4PMF1ntC7rhzj713v7khd7Z7&#10;S+9ICH6lX33eNjMtdYHjyKHmwmjUOw4AAEBw+leRs61N249ixk8cY76m6X69IwFAsKMgDsB/EWaz&#10;wz5iTIqhTp2zWXNnT/NkpccIAwtZAAAACBJCaGNayXHw++YZ40evdfXsc21U34Gzhcnk1DsaUB5E&#10;SEhhZPeeS2x3tt1V9NbOJ/M2rhvqPn8uPnAzHQcmAAAAAADQnXZIwHn0cNP0pITn4ucs6m5q3OSQ&#10;3pkAoLzIoaEF9hGjJ7pOHb+y5IvPb9P9YJSqSrLFUipkOehLq4CqTgjZJ2TFo3eOi6H6vJIcYiuJ&#10;GZWQarm+5T698wCQRO7KZYk569aMUL1eQ+BiLAAAAAAA/iGtGM5gj86L7NV3fnjnLmsNcbV+1zsT&#10;gl/htld7ZM2dMc39+291tcvBAAAAUAZaOZzPJ0U89fSG6FFjJxji4hmrA0A5oCAOwH9Sw5/outoQ&#10;X+dsxuTkxa4TxxsGFrQoGwAAAECQ0EriPNnZ0dkL56a6jv3YLGZ8coKhTt0zeucCyovxsnonowYO&#10;mR56/4Ov5q1bPSr/9Vd7qMXFFkmWpcALAAAAAADoRpjMkuPA/usyksetqjV7QQ/j5fWP650JAMqL&#10;ITbuXFzKlCG/9enxlufc73Ukg45bz1RVEhZriSTLPv1CADWEEKr/8+7xf/D0TlI22veFT5UiunR7&#10;LvTRThv1jgNAknLXrhyTs2JJouRymYRCORwAAAAA4J9Rvdp9IaoUcvOte2MSEhMtLVruC6xdARfD&#10;4zFmL1kwKXft6uG+4iIb5XAAAABl5PFIwmp12/v0n2MfMHSa/7+X6B0JAKoLCuIA/J9C7rjz7Tor&#10;1nbISJ2wovSLz24PbOoVFA0AAAAgOAht/Kr6lII3Xn/cdfpkk9jkSSOsN9/6kd65gPJkvLz+T7GT&#10;pw8M6/j4hpylC1NKvvi8ta+wwCZMRuZvAAAAAADoSFgsUsmX+1plpE5YXmvmvN6G2nV+0TsTAJQX&#10;01XXfBebPHnE+THDNqlOp1m/SytUSbZYi3V6c6BmkWWf0ArigvSorep2SaFt279nHzpyUuDfA4B+&#10;fD4576VNA7MXzE1TXU6TRDkcAAAAAOCf8Pkk1e2WDPG1syKf6bE0qnf/ecIaUqR3LAQ/b1ZWrcyp&#10;qYsK33rjycBFE0aj3pEAAACCkupySoZa8VnRI8cmR3R5epXeeQCguqEgDsCfMjVucrj20lWds2ak&#10;zS94Y/tTqtcruK0RAAAAQUPIknaDl/PI4WvPDen3qn3Y6EkRjz/1nLBYSvWOBpQbIVTLddd/Xmf1&#10;8w8V7nzjqfyXX+hX+vWXrbXDTtxgBwAAAACAfoTZIhXv+fDuzMkTl8RNm91XiY7O0DsTAJSX0Pse&#10;eNX+04/NspYsSBaqKiQhKj+EKkncNg1UEiG0gji31g+nw6f94ng8kqlh41MxEyaOUiIicvWOA9Ro&#10;qiQKt7/WPXvuzKm+khJL4NI3AAAAAAD+xh/7Yc2+0Dvvejeq/6CZ1htv+VjvTKgenEePtMhMS1lU&#10;8uW+1kIxSPpdiAMAABDcVKdTMl91zdHYxOQxIW3u2qV3HgCojni6DuAvKdEx6bFTZvUzXnr5iZy1&#10;K0f7iopsbMwBAABAUPGPX725uXbtAa7r6A/X2QcNm2q45NLTescCypWseMMe7fBCyO2t3y16+60n&#10;8l/a1N9x5HDTwPyNDQsAAAAAAOhCmM1S4e43H5EMBnet6bP7yuGUkgCoJoRQI/sMmOM8dbJJ4fbX&#10;ntC+7yqfKskUxAGVQsiyTxiMbklV9Y5yYfx55fDwwtik1BGmRk0O6x0HqOmK3nmrU+aMKTO9ebmR&#10;wshFVwAAAACAv6NKqsslmeo3OBXVu9/CsMc6bZBDwwr0ToXqoei93R2y58yY7jz245X6POMAAACo&#10;BlT/mN3jlmx3tns/Nil1lKlxk0N6RwKA6oqWJwB/S7Zai+1Dhk8xXnbpqcyZU2d7MjLihNGodywA&#10;AADgn5MVSfL5RN7mTb2cP/3YNHb8xDGWG27aq3csoLwp0TEZEd16LA1p03ZX4fbXuuetf264Nzc3&#10;MlASR1EcAAAAAACVTpjMUuGbOzrJZrMjbsqsASLEWqR3JgAoD7LNVhgzevwEz5nTDUsP7L++Ug9Q&#10;qaoUuBzDaHRV3psCNZgQqjAoHr1jXBCtzM7rleyDhk23tb17p95xgJquZO8n92akJi33ZGXGUg4H&#10;AAAAAPhL2rqO9pKFFPHk0xvs/QbNMjZoeFTvWKg+ctesTMhdtWycJysjmnI4AACAMvL5An+L6PTE&#10;5pjElFFKdEy6zokAoFqjIA7AP6MonrAOj28wXlbvVPqEsWucPx1rEthsK4TeyQAAAIB/RpYlrei4&#10;dP83N/0+qM/2mDGJ48M6dF7v/zW33tGA8ma89LJT9iEjJoc92uGFnBXLEot2v9XZm58Xrv1eYC4H&#10;AAAAAAAqjTYXL3j91aeFxVoamzpliDCZnHpnAoDyYLzsspP2kQkT0xNGbPRmZUVLlbj2qJXLCAri&#10;gMohy6oUZM/TVKdTCu/YeUtE1+7L9c4C1HSOb75q7R8rbPBkZsRyMTEAAAAA4K+oHk/gqKKxUeNj&#10;MSMSJtra3bODdWCUF29OTkzW7KlzCl5/7RnV7Va0i74AAABw4bRxu2y1Ou29+82PGjJykjCZGLMD&#10;QAXjRDCAC2JpedPeOs9tfDAjJXFFySd72qv+XxOKoncsAAAA4J8RQhIGo+TNzbGnT0hY7fzxh+ZR&#10;/QfPMNSK/03vaEC5E0I1Xnb5iVoz5vSOeKLLc3nr1owu/vSTu7xZmVGBG+9kWe+EAAAAAADUDNoc&#10;XEhS/isv9pFDbYXRo8cnUhIHoLqwtblrV1SfAXOyZk+fWWlvqqqSMJk9wsgmY6BSCOGTDEa39tkL&#10;BqrLJVmaNjtqHzhsqhwaWqB3HqAmcxz4ttW5hBHr3Rnna3GJFQAAAADgT6mqpLqckhITlx3+yGOv&#10;2AcNm6rExp3TOxaqD+eh72/MnDF1dum+vXdql92wTgEAAFA22rNYY+0656JHJaSEP/7Uc3rnAYCa&#10;glksgAtmvPSyk/HzFnfLWTQvLe/lF/uoHo9CSRwAAACCitCKsVQp9/k1g53HjjaLSUgaZ7muxRd6&#10;xwIqiqVFy8/jF7V4ovij9x8ueG3Ls8UfffCgr7TUIEwmvaMBAAAAAFAz/Gs9Ku/5tcOF2eyIHpGQ&#10;LMmyT+9YAFAeInv1m+889uO1Ba9t6Vppa45a0abJSEEcUBmEUGVF8egd459QfT5JCY8o1sZapiZX&#10;HtI7D1CTOX843CJ9QsJz7tOnruCZJAAAAADgT/m8gTUdW5t2H0Y+22eBrW27N/WOhOql8I3XtXOw&#10;qc4TPzUUZovecQAAAIKW6nRKlmuaHo5NmjTSelvr9/XOAwA1CQVxAMpEsUdnRI+fONpw2eUnshfN&#10;mawWl4RIlMQBAAAgmAghCYNRKvl07x3nzw582T5sxJTwzl3W6h0LqDCy7LO1u2eH9eZWe0r3fdYu&#10;b+O6YcWff9bG/1Hw/x7zOQAAAAAAKpx/Eq76vHLu6hUJwmR22oeMmKx3JAAoD8JgcMeMHp/o/vlU&#10;o9L939wojBVbAqOqqqSYzU7ZaKYgDqgEQiu19X/OtbLbKs///RDVp/882z33bdM7ClCTuU+dvDJ9&#10;/OjnnT8cuVqYzXrHAQAAAABURarqn0C6JSU+PiOqz4C5YY922mSIjT2vdyxUH2ppiS1nxdKkvPVr&#10;h3oLC0IphwMAACgj/9hd9Xol2x137olLnTLY2LDxD3pHAoCahoI4AGUmW63FUb36zjfVu/xE+sTx&#10;Kz3p52sJrSQu0C4AAAAABAGtJM5sllxnz9TLmJS8xPnDkeuix4xPlENsRXpHAyqKHBqWrx2M0ori&#10;ij9676Gc5UsnuE6fbKx6vYI5HQAAAAAAFUyWJdXtNuQsX5wkLJaSqD4D5ugdCQDKg6FOnV+ix4yf&#10;cH7EoM2ezKxYYajAbWmqKgmTySFMRmfFvQmA/yJknzAa3VW9H071eKTQdnfvjuw7cJbeWYCazHP+&#10;3KXnRw97wXHoYHPK4QAAAAAA/4tWLuHxSLLZ7A1p135X9LDRqearrzmgdyxUL55fz9bPnD5lXuE7&#10;bz0mtJ3RRqPekQAAAIKT1ytJslAjOj6+OXbi5OFyRGS23pEAoCaiIA7AxRHCZ7v7nu11asX/mpGS&#10;uMrx3bfXC8UQONgAAAAABAvtoa/qcFjzNqwb4jr+0zWxyZNHmJpceVDvXEBFkiMicsIe67wx9J4H&#10;tuVtWj8k/9WXe7lPn2qkut3a4Uq94wEAAAAAUH0piuRzOIzZi+enylZbcUTXbiskIap45QoA/L2Q&#10;Vre/bx8wbEbmjLTZks9rkGSlgt4pUBDnlIwmCuKAyiALn1AUt94x/orqcknmBg1PxU6YNEK2Wkv0&#10;zgPUVJ7M9DrnRgx+2fHd/pYcvAYAAAAA/KfA/lRFkcxNrvrR3n/QzLDHOm3kGRnKW8mXn7fNmpK6&#10;yHH4YLPA+gQXZwMAAJSJNn5XbLaiqP6D5kUNHDZNGAxV+pkxAFRnFMQBKBeWZtd+U3vh8iez5kyf&#10;VbhrZ8fAshklcQAAAAgm/xq/Fu/9uK17UJ9Xo0eNTQl78JGXdU4FVDgREqIt1s8Me/jRl/NfeqF/&#10;0e5dHZzHfmgiGYySMLB0BAAAAABARdDm3L6iIlv2gtlpcmhIYdijnTbpnQkAykNEl6dXOX84dH3+&#10;a1u6iYoqiFOlQEGcMBpcFfMGAP6NdkjXYPAEPnxVkOrxSEpERH50QuJ4Y/0rjumdB6ipPOnpdTKS&#10;xqxzfP3FrRLPGAEAAAAA/5OqSqrTKSm1a2dEPNb5hcievRcaatc5q3csVC+q220qeG3Ls9nzZk3z&#10;5mRHc1k2AABA2WkXdBnia5+LTUhMCuv4+HqKnQFAXzyBB1BujPXqnYibOrOfsd7lJ/LWrBijqqrM&#10;DQsAAAAINtrDYNfJE40yksaudh451NI+YOg0OTw8T+9cQEUz1Kn7c/TocYmhDz7yctHuNzsXvrb1&#10;WdcvP9cVJjO35wEAAAAAUAG0kjhPTnZ05rTJc4XZUhp634Ov6p0JAC6WsFpLokePn+D86Vgz5+FD&#10;zSWlAkriVDVQECcbTRTEAZVAyLJPGIzuKtkPp30fKIo34ukeq213tX9D7zhATeXNyY7LnJKypOjD&#10;D+4V2p/9PFsEAAAAAPx/Pp//pUphj3TYFvlMzyXWm1vt0TsSqh9vVlatnOWLk/M2b+gvuT3GCnk2&#10;AQAAUEOobrdkufqaIzET00aEtLrtfb3zAAAoiANQzpTIqOzoEWMmmi697FTmzClzfIWFYSyoAQAA&#10;INhoJXHaWDZ31bIxrkOHWkaPT0owX9PsW71zAZXBfOVV32uvsAcffblg25ae+S9v7u/Lzw2TZP/c&#10;Tpb1jgcAAAAAQLUSKInLzIzLmJS8TLbZikJa37lb70wAcLEM8bXPxqVMHfxb3+67fAUF4eW+rqgV&#10;QmnlcBTEAZVDyD5hNLr1jvF/Ub0eyXZ7m0/sA4dO04oj9c4D1ESqw2HLnD55QeHbb3YU2p/5lMMB&#10;AAAAADQ+n6T6vJK5foNT9qEj02zt7tkhh4VxYTfKneunY00zp01aWLz343bauoTgLCsAAEDZqKqk&#10;ejyS7a72b9dKSRtuqHf5cb0jAQD+QEEcgHInjEZXeJenVxlq1zmbkTZxievkiSv8v8bGHwAAAAQX&#10;7eGwqkpFe/e0dZ46sTNm1Nik0Ec6vKiNd/WOBlQGU6PGR2ISJowLf7zLutw1K8cUv7u7gyc3J0r7&#10;Pe3wOgAAAAAAKB/as1TP+XNxGcnjV9aau6i79cabP9E7EwBcLEvLGz6LGTthXMbExCWSz2co75I4&#10;YTY5hYn1eqBSCKFKiuKRJFXvJP/O65UMteuei02ZMkQOC8vXOw5QE6lOpyVzSsqiwtdf60o5HAAA&#10;AAAgQCuGc7slxW4vCHu044v2gUOnG2rF/6p3LFRDqiqKP/7wgczUpOXus79cFiiGY20CAACgTLRi&#10;OGEwuqN69V0ZPWJMihwWTrkzAFQhnOYFUGFC2rTdVXvRiozMGWnzSj795A5hMrHIBgAAgOCi3SLm&#10;H8d60s/XPj9h7NrIIwdviOo7aJahdp1f9I4GVApZ9pmuaHi01oy5vR1dnl6dv2n9kOK9H9/jOfdb&#10;nDCa/ihSBAAAAAAAF01bg3Kd+bleRsqEZfHzFnU3X930gN6ZAOBihT3c4UXHoYM35G/e1Fto+0XK&#10;a8+Iqvq/N80OYTRREAdUAiELnzAa3VWqH87nk4TF7IhNTBltatjoB73jADWRr6TElrNwztT8V17q&#10;LVEOBwAAAADwU11OSZgtPtttt+/R9luH3H7Hu3pnQvXkKyoML3jphQFZi+ZNVh0Oi8TF1wAAAGWm&#10;ulySITomxz5kxNTI7s8u+ePyMABAVcKsF0CFMjdt9k38nEXP5CxbmJL/8ou9A5uAyvlWaAAAAKDC&#10;aWNY1Sdyn1s9yPnDkevsQ0ZNCrm99Xt6xwIqk6V5iy+1V8lne+8p3LHt6cJ3dnXy5eXZKAMHAAAA&#10;AKB8aHNs55FDTTMmJq6KLSJzXgAAIABJREFUn7e4m/Hy+j/pnQkALoZssxXaBw6d5v9ua+n47sB1&#10;gbXEcqBqBXFGs9P/85zl8gMB/DVZqEJR3FJVaYjzfweoXq8U9cyzy0Pvf3CL3nGAmkh1Oq15q5Yl&#10;5m5YO9j/iZSEYE8oAAAAANRoPp+kut2SpWmzQ+Fdnl4T3vHxDbIttEDvWKie3GfP1s9eMi+tcNur&#10;3QLrEjKXXQMAAJSVVg5nbtTkp5hxSeNsd9+zXe88AID/GwVxACqcoU6dX2InTh5mvLz+8ZylCyf6&#10;Cgtt3MoAAACAYCQsFqnk8323uk6deiGqz4D5kT16LRJms0PvXEBlCrmt9bvWG276JKzTE+sLXto0&#10;oOidtzuqTqdBUhSK4gAAAAAAuEja+lPpt1/fmD5+1Pr4xSs7G+Jq/a53JgC4GMZLLj0dMzIh6fyI&#10;IS96CgsiRblcKqhKwmxyCpPRVQ4/DMDfEbJPMhrdVaYfzumQQtu1fy9qwJAZQlG8eucBahyvV8nb&#10;uG5ozqplo1S3xyjYCwoAAAAANZeqavNESQ4LL4rs3nNZeKcn13EBEiqSY/83t2ZOm7ywdP83NwpF&#10;oRwOAACgrLRLudwuyXbHnR/EJKYkmK+65oDekQAAf46n8gAqhbBYS6L6DJhtvKzeyczpafPdP5++&#10;NHAzNOUBAAAACDLCbJY8WZlxWXOmT3Uc/O6m2KSUkYbadX/ROxdQmbRixJCbW31kvfa6LyO6dFuV&#10;s2LJhNKvv2rtc5SYApstyuWQJwAAAAAANZP2HLXki89bpY8dsSF+0conlYiIHL0zAcDFCGlz166I&#10;Hr2W5CxdMLFcfqAa+K50CqOJgjigMgjZJwwGj9YPp/dOL9Xtlkz1G56xDxudqkRGZekcB6iR8l96&#10;YUD2/NlpPrfbTDkcAAAAANRQWpmE16ut07ptbdu9Gz0iIcXc5MrvJcr8UVF8PqVg+2vds2ZNm+3J&#10;SI8JrElwLhUAAKBsvB7tGbAa0aXb+pgxiYlKTEy63pEAAH+NJ/MAKo8Qaui9D7xqrHPJz5nTUheV&#10;fLHvVmGkJA4AAADBJ/BQWVUNRbt2dnT+cLh5bEraCFvrO3dLiuLROxtQmYTVWmK95dYP6/pfxe/t&#10;7pC3Yd0wrTjRm5cXEigFpygOAAAAAIAyEUajVPLJx3dnJI1dU2vG3F5yWFi+3pkA4GLYBw6d5vju&#10;wC3Fez5oH1g7vCiqdvDQJQnhK5dwAP6aEKowGNyBdkY9+XySsFg89kFDZ1hatPxc3zBAzVS4bcuz&#10;GdMnL5DcbqNQFL3jAAAAAAB0oBX4axcJW65tfiCqd/95oQ8+8pKQZdZqUWF8+Xn2nOVLkvI2rBuu&#10;upyK9hwVAAAAZaO6XJISEVEU1XfgnKgBQ6ZrF4XpnQkA8PcoiANQ6czNrv0mfvHKx7PnzphZsH1b&#10;N8nrFRKbhQAAABBstKJjg0Fy/3y6wbmhA16J6t1vQWT3XosUe3Sm3tEAPdja3/e67c52bxW8ueOp&#10;wjd3dCn9bG97X2mJIkxmisEBAAAAALhQ2lxaUaTC3W91VMLD82KSUkfKttACvWMBQFkJs9kZMyFl&#10;lPvnU2+6zpyuF7hQsKx8gYI4Z/mlA/BXhCx8ksHo1rsfTvJ4pIinu68Nf6Lrap2TADVS0Zs7umak&#10;pSxQXS6j4JIoAAAAAKh5VFXyORySuVHjU+GPdd4U/tTTqwyxcef0joXqzfXTsabZ82dPL3rv7Ycl&#10;IQf27gMAAKBsVKdTMjVoeCp6+JjUsEc7vKB3HgDAP8dsGIAuDHG1fo9LmzHAeEWDY7krl4/zFuSH&#10;CRboAAAAEIz841hfSUlIztKFSc6DB2+IHjU2ydy02bd6xwJ0YTS6wjt03hDarv0bJfv23p2/dcuz&#10;JZ98dL/k9UoUgwMAAAAAcIG0kjhVlfK3vtxThNiKYscnj5EMBrfesQCgrMyNmxyOHjZqUkZK4jJv&#10;aWmIKOOaofB/P8pms6Oc4wH4M7Ls++PmeP0a4lSPRwq55bbPokcmJEtC96o6oMYp/vD9hzPSUhZ6&#10;8/MjhNGodxwAAAAAQCVT3W5JDg112J96ZkP4k13XmK9pyj5pVLiit97okr1kQYrz6A9XCZOJy6oB&#10;AADKSlUDY/qQVrftjRmXNN7SouU+vSMBAC4MbUwAdCMs1hJ7v8EzTPXq/5Q5ffJ899mzlwQ2D7FY&#10;BwAAgCATOMSmqlLRR+/f6zp+7Br7iDGp4Z2eWKd3LkAvcnhEbuh9D2213nL7B44D39yWs3rFWMf+&#10;b25T3W4hZFk7TKZ3RAAAAAAAgkJgHu3zyXkbnx+shIYW2keMSdY7EwBcjNCHH9tceuDbW/Ne2NA3&#10;sE54oXtEVDVwcYswm0srJiGA/02ofxTE6UMrhzPWij8fmzhxtBIZlaVXDqCmcnzz9e0ZqYkrPRnp&#10;sYHD2AAAAACAmkErkfB6A3ukQ1rdutc+ZMQU6w03f+KfGzr1jobqzVdaastZtmhi/ovrB3lz88KE&#10;2ax3JAAAgODlH9Nrwh7psDV2QsooQ3ztX3VOBAAoAwriAOhLln2h9z+01XT5FcfTk8etdhz49kaJ&#10;sgAAAAAEIyEkrfDY9dvZS/xj21X+se0t0SMTJirRMel6RwP0okRG5tja3r0z5PY27xR/9MHDuc+t&#10;HO08+sN1voJ8a6AgnLkfAAAAAAB/L1AS51VyVi4dJ0JD86Oe7TtfUhSv3rEAoCyE0eiKGjx8ivPw&#10;oetLD3zbskxFM4oiCbO1pPzTAfhTBsUtqTq8r9crySajO3rE6FRz8+u+1CEBUKO5fjxy3fmE4Zs8&#10;v/1Wh3I4AAAAAKg5VJdL8s8DVXOjxscje/efE/5Yp00Uw6EyuI7/dE3mzClzij/64H4hC4n1CAAA&#10;gLJT3W5JtoU6Ins8uyR6+OiJwmRmTA8AQYqCOABVgumqq7+rs3LtI5kzpswveuuNJ3xutyIMfEUB&#10;AAAg+AiDUZI8HkPeixv6On/66eqY0WMnWm9u9ZHeuQA9aYc+Q++577XQdu23F7zxerfCHdu6lX79&#10;5R2+wgKTMFsCBYsAAAAAAOAvyLLkc7sNOYsXTFTCwgvCn3hqjX8+7dM7FgCUhTG+9tnoMePHnxs6&#10;4DVfQX74hV4koe0nERaLo4LiAfg/CIPRXelvqqr+//jUiM5Pbgh9rNOmSn9/oIZznzp55fnRI15w&#10;/3Lmcom9nAAAAABQM3i9kupxS6YrGp4Me6TDy5Hdey1WoqMz9I6FmqFo967OWXNnTHedON6IYjgA&#10;AICLozqdkvGSS3+LHjZqcviTXdfonQcAcHF4Yg+gylBi487Xmja7r6lBo6O5q5cleAsKwoTRqHcs&#10;AAAA4MIJIQmjSSr9ct9t50cO3hzZu/+8yGeeXcLteajxFMUb3qHzhtB77ttW/MF7jxTu3P5U8Z4P&#10;H9RupWH+BwAAAADAXxOKInkLC8Ky5kxPk8PC8kIfePgVvTMBQFmF3Nb6fXv/QTOzZk+bLkkXUBCn&#10;qlpBnEe2mEsrLh2A/+T/3Lm1z1+l8nol63Ut99sHDZ8qmy185oFK5D59unF64pi1jh8OX8MzPAAA&#10;AACoGVSXS1IiowrCO3TeGN7pifXmps2+1TsTagZfXm507rrVo/Oef264t7g4hHI4AACAi6BdwuV2&#10;S5brWuyPTUxJsN5y64d6RwIAXDwK4gBUKcJqLY4aOGS66YoGP2ZOTV3gOfd7XW6fBAAAQLASZrPk&#10;Pn8+PnvW9JnOg9/dFD1qbJKxXv3jeucC9CbbQgvDHunwYsgdd+52fPv17Xkb1g0r2ffpXYHDZbIc&#10;KFkEAAAAAAD/m1bO4MnOistIm7hYCQvPs7Zu847emQCgrCK691rs+P7AzYVv7XxUW0//xxSDR1go&#10;iwIqlWJwV+r7qaqkREXlxyZPHmaoU/dMpb43UMN5zp+7JHNq6qKSLz+/lXI4AAAAAKjmtD2bPl9g&#10;32bo/Q9tt/fpN9/c/PrPtUs69I6GmsH549Hm2bOnzyra88G9QrugnXOkAAAAZaeN7f2v0Pb37oqd&#10;mDbceFm9E3pHAgCUD2bLAKocIcve0Psf3Gqqf8VP58ePXuc89P31gXIA+QJujAYAAACqCO1Bterz&#10;KgU7Xn/cefRo85hxE8ba2t79pn9869U7G6A3JTIq29bunh3WW277oOSLT9vlrVyW6DhyuIWvtNQk&#10;FP8cUFb0jggAAAAAQJUjjCbJk5Eed27cyPV1lj/X0XLd9Z/rnQkAykK2WovtQ0ZOdhw+3MJ99sxl&#10;/6yERtXW3T3CYi2p8IAA/ov/8+nWPn+VQrvV3udTo0cmTLRc33Jf5bwpAI2voCAya9bUOUUfvHtf&#10;4M9lLnUCAAAAgOpJW3/xeLQ1H5/l6qaH7UNHTgpp3eYdYWXdFZXE51OK3nm7Q9bMKfNcv5y5TCgK&#10;Z0cBAAAugja+l00md0TX7qtixoxLFCG2Ir0zAQDKDwVxAKos05VXfV/3uQ0PZk6btKDwrZ2P+wem&#10;CrdAAAAAICjJsiRMJsl18njjc0MHbI3s2WdhZM/eCw1xtX7XOxpQFcg2W1Fou3t3hN7VfmfhG9u7&#10;5m95qa/z0Pc3ePNyQ4TJzKYPAAAAAAD+gzAYJc/58/HnRw3dVGfJqidM1zTdr3cmACgL89XXHLD3&#10;Gzg7Y0rKfMnjMUnK31waofVTGRSPMJtLKyUggD8YDO5K64dzuaTwjo+/Et7piXWV844ANKqjNCRr&#10;9vTZBdu3dREmrbSVcjgAAAAAqI5UtztQCG5q2Oh4xONPrY3s1mO5CAkp1DsXag5vTnZs3vPPjcpZ&#10;syJB0s6L/qPLYwAAAPBntOerhvj49Ohho9Miuj6zXO88AIDyR9MSgCpNiYk9Hzdtdl/TFQ2P5axe&#10;PspXVBTGoh8AAACClqJoN3IYc5YtTHB89+0t0UNGpllvvf19vWMBVYaQfWGPdnwh9L4HXyt6+83H&#10;C3e/1bnkk4/v9RUVmoTZHNiUBAAAAAAA/qBdruU6farB+cQxa2vPX9LV2LDRUb0zAUBZhD3a8cWS&#10;Lz5rV/jWzg7ibwritH4qoRg8wmKlIA6oRP7Pprcy3kd1OiXzVVf/GD105GRhDSmujPcEEPjsWbIX&#10;z5+ct3ljX/ZnAgAAAEA1par++Z9DMtS99Hz4ox03hz/ZdbWp/hXH9I6FmsV55FDLrPmzp5Z8+P59&#10;ksHABdIAAAAXSSuHszRrfjAmceLoEM4oAkC1RUEcgCpPDrEV2QcPTzM1bPRD5tRJ8z3nfq8bWAAE&#10;AAAAgpQwW6SSzz5t7Tp+/MXIHr2WRfbqN18OCSnSOxdQVQizuTTssU4bbXffs73066/uKNi2pWfx&#10;B+8+4nM4jYEDohTFAQAAAAAQoJXEOQ4euC49aexz8fMWdzNcculpvTMBwIWSw8LyokeMSXYc/P4m&#10;92+/1v3LkjhV9X/3KR7ZYqEgDqhE/s+lR1TwYU3V65WUqKg8++DhU4xXNPixQt8MwH/xf/YMuWtW&#10;jMtds3JERX/OAQAAAAA68XolYTR6w7v22Bjx5FNrLC1afq53JNQ8hTu2PZO9aF6q6+TxBsLEpdEA&#10;AAAXS3W7pbCHH90WPWrsBFP9BpQ/A0A1RsMSgOAgy77Q+x/aYqx3+YmM1KRlpd98dUtgQzAbkgAA&#10;ABCkhNksebIy47KXLEjxj29bxyZNGmFq1PiI3rmAqkQODSuwtW33pvWmmz9x/nCkRd661SOLP9nz&#10;gFpaagxsDPmrg6IAAAAAANQE/vmxMJqk0q++uDU9aeya+EXLn1Qio7L1jgUAF8rUsPEP0cNGpqYn&#10;Jjz3t/+wYvAIs9lRCbEA/H8Gg0cyKIGSxgo5uKmVP/r/Fv5Yp5dC739oa/m/AYA/k79548DspYsS&#10;Ja/XwMW9AAAAAFCNqD5J9fq0Czd8Ibe13mMfNHyq5boWXwgu30AlU0tLbFnzZs0oeOWlXt7CApt2&#10;0ToAAAAugtej7Rfz2oeOmB3Vb9BM7eyV3pEAABWLJ/kAgor56qb766xY+1j2vBkz81/b8rTq8RgF&#10;m5IAAAAQpITRKEk+n1LyyZ67fz36+J7oUeMmhD/SYbOwWov1zgZUJbIttMB6480fW1ve+KnjwLe3&#10;5K5dPab06y9ae7Iyo/2fpD8+SwAAAAAA1FRaSYvRIJXs/bhd+rgx6+LnLXpGDg1l4x+AoBP2WOcN&#10;Jfs+a1ewbetTwmT6k39KlYSieGSrtaRSwwE1nZB9klyBl7Z4PJKleYv90SPHJguDwV1xbwTgfyrc&#10;/lr3rJnTZktul5lyOAAAAACoJlRVUt1uSTaZvOamTQ/Z+/SfGyjkNxpdekdDzeP88WjzrCkpi0q+&#10;2NcmcPHVn679AwAA4G8FxvouyVinbnrMuOSEsEc7btI7EgCgcvA0H0DQUWJi0uPSZgwwXdHoaPaq&#10;pWO9WVnRLA4CAAAgaGkHeA0GyZudHZMxcfwqx7dftY4aMHS66YoGP+odDahyZNlraXnjZ7X9r5LP&#10;P7urYNvWnqWf7b3bdfZMbWEyawdD9U4IAAAAAIBOhCT558VF7+9+JDMtZWlsUupwOSIiV+9UAHAh&#10;hMHgiR4+OsV56OANzuPHGv2fe0FUSVtT9wizubTSAwI1mFAUb4Wtwft8kmy358ZOnDTCP37JqZg3&#10;AfCfit/d3SFjcvIS1emwSDxjAwAAAIBqQfV4AqUR5muaHop4tNOL4V26rpbDeV6Eyqd6vUrhzu1d&#10;cxbOTXP9fPpyzn4CAABcJK0czuWUrDe1+ipmzPjx1ptbfaR3JABA5aEgDkBwMpqckX0HzDY2bPRD&#10;9twZMxyHDzUVZrPeqQAAAICyk2VtsVbkv7L5GceRw9fZ+w+eFfZIhxf1jgVUVSGtbvtQe5V+/WWb&#10;ot27OhW99cYT7t9/qxWYG2rFiwAAAAAA1DT++bDwvwq2bXlaDg/PjR6ZkCzbbIV6xwKAC2Gsd/kJ&#10;++BhU9OTxy3zORyhQls7/zeqViTnFhYrBXFAJRIGxSMURVW9XlGua/DaQQb/3+yDhk23tLxpb/n9&#10;YAB/peTjj+7PSElc6SvID5cUtpIDAAAAQNALlEW4JONl9X6LePKpNaEPPPKy6YoGx/SOhZrJm5sb&#10;k7NsYUrBKy/18RYVWCmHAwAAuEjaeN/rlSKe6PqCfejISf5x/0m9IwEAKhdP9QEENVvbdm8aL7vs&#10;ZPacGTML33n7kcBNtf9rczAAAAAQJLRDvGaL5Dx8qFnGxMQVjm+/vt0+bFSqEh2ToXc0oKqy3njz&#10;x9brb/g0vNMTzxfu3P5UwdaX+nqzsyMlbX6oHVKjLA4AAAAAUJNoz0q9Xjlv49oBckREbvTAoVMl&#10;g8GjdywAuBCh9z+4pWTfZ+3yt2zuLhmN/77Gp/r/p6J4ZYuFgjigMimKxz+mcPvHGeV6mlN1OKSw&#10;Dp1ei3zqmZXl+XMB/LnSr7+8I2Ny0jL3+XNxHNAGAAAAgCDn8wXKIuQQqyOiZ+9V4U889ZypUZPD&#10;esdCzeU8fPCGrJlT55bs+7SN9txSGFl7AAAAuCherySsVkf04GFTI7v3XsxloQBQM1EQByDomRo0&#10;Olpr3pJuxnrzJ+Vten6Ir7TUJLQNwgAAAECQEmaz5CsqDMvduG5A6fcHbo5NnDjaelOrPZIQqt7Z&#10;gCpJUbzmq685YL7yqoMRXZ5enb9548DCHa8/48nOjtVuxRT/eYgUAAAAAIDqTCtN93lNuUsWJCmh&#10;ofmRz/ZdKAUqlQAgOAizxRE9ZHia4/v9NzuPH2siDP+xB8RgcPv/GQrigErk/xx6/C+36nSU24lO&#10;bf3efNXVP9kHDJ0mQkKKyuvnAvhzzqM/XJcxKWmZ69Sp+pTDAQAAAEAQ8/kk1euVZFtoSWibO9+x&#10;DxmRZmp85eFAyT+gA9XtNhXu2NYta8GcqZ7ffq3Nvl0AAICLpKr+MZZLMl12+dnoccljwx546BXO&#10;FQL4f+zdd3hU1cL+/bXLlGRSZlIogoCAgKAUBRUrvYiAIFUpUgUBQREEpYP0XqQoKKBYEemIAipg&#10;oUtXKQoWSG+T6bPf7Dme53l+5z3Hg5Kwk8n3o0sgQK77D5Nrr7XXuheKLwriAIQFve04YfTY4eZK&#10;lc6mLp4/zvfzz2X1Ug0AAACgyFIUIeUNz/Hv6vz2dJ9NjqcHzojt3G25EheXbHQ0oNCS5YCpfIVz&#10;CaPHDbd377U44+01zzj3fNbK++MPt2l+vwgddGHDCQAAAACgOJAVoQWDasrMqTPkqKicmI5dXzM6&#10;EgD8FWq58ucdA4dMuzpq+CoRCMj/u66nCUlR/ZLF4jY0IFDc6IeLVdWfb5WzwaCQIyN9jqcHzdAv&#10;gMmnzwrgT/h+/qly0rjRr3pOnbydcjgAAAAAKKL0kgivRy+G89rq3r0vtmefBbbGTTcZHQvFm/+X&#10;XyqkLV88OvP9d/qLQECw7gAAAHCdtKDQfH4RWf+B/Qmjxz1vrVnrgNGRAADGoiAOQFiJ6fTEa6aK&#10;lc+mzp4+Lfebr+7ntgkAAAAUeaoqgs6cqJSZUye7jxy+L27A4KnWu+rtMzoWUNipZW++mPDiyyNi&#10;uzy5PGf71o45n+54zHXk0N3674XmigAAAAAAhDtZFkGv15T8yqRZsi0qK+qR1u8ZHQkA/oqYNu3W&#10;5u7a2Tpry6bH/2dNTy+n0kuquBkbuKEkRfHLquIL6D/Ph8+nBQMi9rHH18a067A6Hz4dgP8icOVK&#10;2aRxo5a7Dn5TXzJz8S4AAAAAFEX6Jbm6yPoP7Itp33F1dOu270gRkU6DY6GYc+7Z1Tpt0byxrsMH&#10;6kkWa+j9JAAAAK5DMCCEogbtXbusjh82YqxSsuSvRkcCABiPgjgAYSei7t17S81b3DVt3uwpmR9/&#10;2EO/cZbFRQAAABRpkiQk1SRyPtne0nPm9O2Ovk/PjX2ix1LJbPYYHQ0o7EzlK5xzDBg0LerRNu+6&#10;vv26QdZ76/q5jhyqr9+kGZorUioOAAAAAAhjkqKIQGZGbNLkcQvl6JiMyAcf/sToTABwzWQ5GDf0&#10;hXGuI4fv9V39vYwkK6H1PNlicRkdDShuJFX1CdXkC62tX69AQFiqVj8T99yIMXlf54Hr/4QA/kwg&#10;NaVk0qQxi5yf72kkWSiHAwAAAIAiR9NC5XCWKlXP2nv2WWhr2GSLWrr0ZaNjoXgLZmfHpr/26siM&#10;t1YPCKSmxoXK4QAAAHBd9Od+xR6bGf/M0Fdiuz21RLJac43OBAAoHCiIAxCW1NI3XU6c9MpAU+XK&#10;Z9KWLBgbyM6OlFS+5QEAAKAI00virFbh+/WXm5OnT57pOnTgoYRRY4ebyt580ehoQFGgf63ow9ao&#10;6SbXwW8apK9cMdxz/GjdoNdryvsCCx2YBwAAAAAgHEkmk/BfuVIiaeyo5aUWLutorVnroNGZAOBa&#10;mSvfetoxYPCMpHGjFwrpHxc+yJGRTqNzAcWOqvqFXhJ3vYJBIVksvsRRY15QE0v8ng/JAPyJoDMn&#10;OmXGKzOzt25+TDKbjY4DAAAAALhWeilcICAkWRZqYuJV+1N958e077RaSUxkPQWG8/3w/R1JU8bP&#10;y/1qXyMtGJQopAcAALhOoVJonzBXqHgxcezEYbaGTTYLScqHm7sAAOGCtiQAYUuyRuQ6+j8z3Xxr&#10;1ZPJU8Yv8F44XzFUEidJRkcDAAAA/jb9QK/wB0w527a0cx8/flfiS2NH2Bo03ixZrS6jswFFgeJw&#10;pEY1a7k+qknzj52f73ok8601z7iOHb4nkJLiEHlzRsrFAQAAAADhSF9T8l3+uXzSyGFrSi99/THT&#10;LZW+NzoTAFyr6FZt3sv9YnfLnJ07WobW8CIoiANuNElR/ZJeEqddxzmEfxxs0OKeHjQv4oGHduZf&#10;OgD/jubzmdPmzZqS9cG7PULvmNk3CQAAAABFgub3h0r2TWVv/jW65aMf2vsOmKmWLPmb0bkAzeWK&#10;zNm+uVPKjKkz/SnJiUKW2XMLAABwvQKB0A+2+x78ssTkaU+bKlY+a3AiAEAhxOwbQNizNWy8xVSm&#10;zE8pM16Z7dyzu7kmS6EbVAAAAIAiS3+ezRv+Xy+XuzJs0NsxHbu8Ye/db46Zg73AtZPlgK1R0822&#10;Bo235n6+u1XW5o1dXV/tbez99ZcSsn6boaIYnRAAAAAAgPylqMLzw/fVrowa/kapOYueNJW9+aLR&#10;kQDgWihxcUmO3v3nur87eq8/Odkh22w5RmcCih29HE41+a/nU2her4i8p/43sU/2WCIpynV9LgD/&#10;hRaU0xYvGJe+etWzgkt1AQAAAKBoCAZF0O0W5nLlfrc1abbZ3qXbcnP1248YHQvQ+X7+6db0Fa++&#10;mPXBu721YFBijy0AAMD103xeIUfa3LEdOr8Z/9yIMbLdkWp0JgBA4URBHIBiwVyl2smSM+f11Bci&#10;M9asGqx5fSYWIgEAAFDk5T3Tan6/mrHmjX7uo4fvcfR+em50+w6rjY4FFCmyHIxs1GRzZMPGW1zf&#10;ftMgZ9cnj2Vv2djF/9uvJSSzhQMzAAAAAIDwoqrCdeDb+skTxy4uMXnaALVU6ctGRwKAaxFR//5d&#10;Me07vpm+csUwKSLCaXQeoLiRVNUn5w2haX/r72t+v1ATE1PjBg+brN5U5lI+xwPwL9JXLH0xbdmi&#10;UaFf8K4LAAAAAAo9zesRit3ujO3y5Lrotu3fiqh3z5dGZwL+yfnpjvapixeMcX93tI6kF9HrF50D&#10;AADgumg+n1BLlv49ftjwSTEdOq+UVJPP6EwAgMKLgjgAxYYSn3A1fviLo81VbzuePHXi3GB6uiO0&#10;IMkGKAAAABRlec+0ksUi3CeO10ya8NKS3G++ahT//Atj1FI3cbgX+CskSYu4t/6eiHp3743t0OX1&#10;nK0bu2S8u25AIC01LnTgjfkjAAAAACBM6Ac3cj7d8YgSFzclcczEoXJ0dIbRmQDgv5IkLW7AkKnO&#10;vV80l80Wt9FxgOJGUhS/UJW/dyhBX2NXZBHT+cmVkQ889Ek+RwPwLzLfWj0oddG88cLvV7hEFwAA&#10;AAAKsWBQCC1vqCaILxKMAAAgAElEQVQtulWbDfan+i6w1qp9QGL9E4WE5nZFpi6cOyHr3XX9/Kkp&#10;dn2/OgAAAK6T/u40EBDW2+84XmLi1Gesd9bdb3QkAEDhR0EcgGJFMls8+o3S5oqVvk8eN/pV98kT&#10;tYUsCSGzEQoAAABFm/7SPZjrtGV+8E4P95GD9yW8MGp0ZONmmySTyWt0NqBIURS/uWq1E3FVqp6M&#10;7dF7cea76/plfby+u/+XSxWCbpcqqSZuPwQAAAAAFG2SJCSTKjLff6eHYrenJrwwapQwmVlDAlDo&#10;yQ5HSsLIl0d6z/1Y3egsQLGjqn5JNfmF0P763/X7RUTdu7+NHzxskpDlYP6HA/BPOVs2dk2ZO3NK&#10;MDfXohdDAwAAAAAKoWBQaH6/kG1RbmutOgfjnhkyJeKe+p+z3xeFief0yTuTp06a4/p6fwN9RZBy&#10;OAAAgOunzwPynvv9UY+03lBi3KQhSnzCVaMzAQCKBt7+AyiWrLXv/Lr08jfapM6ZMS1r04bOeQ/U&#10;KhuiAAAAUOTJipDyhvfihcq/Pzf43dhOT6yw9+4311S+wjmjowFFjiRpSkLi73GDh06yd+uxJGv9&#10;+71yPv2knfvk8TsDmRlW2WKlKA4AAAAAUHRJspBMskh/fflzSkxshuOZIVPyPkZhC4BCz/Zwg+3m&#10;yreeNjoHUNxIquoT+vir/XDBoFDi4tMTx0wYKkVEOAskHICQ3P17myZPnzIjkJ5ml0wmo+MAAAAA&#10;AP6VpgnN6xGS1RqMrHf/1zEdu7we3bb9W5Ki+I2OBvyT5nZFZm38qFvawnnjfb/+cpNkNgvJ6FAA&#10;AABhQPN6hRIXlxbX/5k59t795+Q9Z3mMzgQAKDpoQwJQbKmlb7pcYsr0/pbqtx9NXbLgpUB6Whwl&#10;cQAAAAgLiiK0gF9Jf+O1ga6jh+rH9Rs4y9aqzXuSLAeMjgYURbLdkWrv8/TsmI5dVjr37GqV89kn&#10;bZ1f7GkVzEiPkPSiOIntLwAAAACAIkqWRcrCuWOlmJgMe/deC42OAwD/lSQHTWVvvmh0DKDYUZTA&#10;Xz6srGmh4Xhm8DRrzdoHCigZgDyekyfuSpo4ZpHv18s3Syaz0XEAAAAAAP9C8/9jWSWy/v37o9s+&#10;/lZ0y1Yf6PsSDY4F/D98Fy9UTV++eHTWhvXd8/6flfVyOAAAAFw/vSjaUrX6mYQRo0fbmjTbaHQe&#10;AEDRQxMSgGJNskbk2nv3m2OuVu148tRJczwnT9wRuj2Tw/0AAAAo8iT9lkHhPv5d7SujX1gR8/X+&#10;xnGDh01UbypzyehkQFElx8Sm6zd22po03+j+7ug9OVs3dsna/PETwRxnhKTIf8wlmU8CAAAAAIqQ&#10;vLms5verqbOnT1VsUVnR7Tu+aXQkAABQ+Eiq6pNUky9U+naNNI9HRLdstTm2S7flec8c1/4XAfwl&#10;vp8v3nr15ZGve384W1UyW4yOAwAAAAD4p1B5fjDv36CwVK9x0tGzz/zIBxvsVEuVvmx0NOBf5ezY&#10;2iFtyYKx7u+O1QwVwymK0ZEAAACKvrw5gV4WHd281eb4F1960Vyx8hmjIwEAiiYK4gAgT+R9D35a&#10;ZtnKtikzp03P2rqpo6Sf6GchEwAAAGFAf0kfdLlsme++3dt1+OD98S+MGm1r1HSTpCgBo7MBRZVs&#10;s2VH3vfAZxF1795r7/303My3Vw/M3ra5cyAlJVEL+IWkzydl2eiYAAAAAABcE30eG8zKsiVPnzxH&#10;tttTbY2abjY6EwAAKFwkVfVLJtUnxLX1vGl+nzCVL/+Lvd/AWbItKquA4wHFViApqXTSmBeXu48d&#10;ri1ZrEbHAQAAAADo/iiBkEwmzVS2/M+OfgNmRbV89H3FEZdidDTgXwWzs2LTVrz6YubqN54NZGXa&#10;JIvlj8uSAQAAcD30OYFstfrjBgye5ej/zAw5OjrT6EwAgKKLgjgA+INattzFknMW9DBXrXoyfeWK&#10;5wOpqfbQoiYAAABQxIXKqjRNeM//WPXKoP7rY7p2Wx43YPB0tfRNPxudDSjKJLPZY65U+XTiuMlD&#10;HH0Hzsp8Z83AnE8/ecx78UIVzeWSQ7coUhQHAAAAACgKTCbhT06OS5owZnGpmNgMvRTd6EgAAKAQ&#10;UVW/UEy+a+qHCwaFJCtabNfuy3mmAApOMDs7Jmny2MXOvV82lMzscwQAAACAwkDzevSifWGpUvWH&#10;mLbt18Z2f2qxHB2TYXQu4N/xnDp+V/K0KbNz9+9toO81D+15BQAAwPXRC6M9HmG65ZbLCcNGjI1u&#10;12G10ZEAAEUfBXEA8H9IJrMnbtCwyeZbq55KWzBnovvkidspiQMAAEBY0G9zkxShaZqUsXrVAPfh&#10;Q/Xjnnl2alSLRz4Ushw0Oh5Q1Kk33XQpfvio0bFP9lySs21zZ+fuzx7NPXTgIc3plCWrlRsVAQAA&#10;AACFnmQyCd+vl8sljRm1vNT8xV0s1aofNzoTAAAoHCRF8Ukmxa/3w/231W4tGBS2++7/0t6j16Ib&#10;kQ0ojjS3OyJ11tSZ2Vs3t9ef43kPBQAAAADG0gIBIXxeYa1xxylbi0c+iu3QZZVapuxPRucC/p1g&#10;Tk5M1oYPe6a9uuAl/9WrpUJrCwAAALh+ejmc1ytsDzX4Iu65EWMi7qq3z+hIAIDwQEEcAPwbUc1a&#10;fmSuWOls2oI5k7K3bXk8tIFKlo2OBQAAAFy/vGdb/YY394nval0dPXxl7ld7mzgGDplqYiMKkC/U&#10;UqV/sffuPye6bfu1uV/vb5yzfWsH566djwU9Hlm/GZQDOgAAAACAwkxSVOE5e/q2pDEvvl5q5vzu&#10;poqVvjc6EwAAMF7eM4JfUk1+/VDDn8r7fcVuz0oY+fJIOSo688akA4qf1EXzJmS8+1Z/SVF49wQA&#10;AAAARvqjAMJUseJP9g5dV9mat1hvrlzltNGxgP/Ec/rknelLFo7J/nR7W83nlymHAwAAyCfBoBCK&#10;ErT36rsibuCQKWrJUr8aHQkAED4oiAOA/0BfkC8xdXYf/dBDxsoVzwdzc61C5dsmAAAAwoNkseg3&#10;wEVlrFvTz3344P1xw4aPj2re6kOjcwHhQolPSIp+tO07tocbbfOe+2FO5rtv98/Zub19MCsrWj8+&#10;J+kl5BzYAQAAAAAUQvrlAq6DB+olT5mwoOT02b2VEiV/MzoTAAAwmKoXxKm+//rnfD4R13/QDEvN&#10;2gduQCqgWEp/fdnIjFUrnhdBTeLSWwAAAAAwgF6gr5c/5FEcjvTYJ3q8GtO+4xpThVt+MDgZ8Gek&#10;zHVrn05ftvhl7+VLZfXSecrhAAAA8oMmNJ9fqPHx6fFDXxgf06nra5LF4jY6FQAgvNB0BAB/Qo6O&#10;zowfNmKM5bYaR1OmT57j/emncqHFTw7xAwAAIBzoL/c1WbjPnql+5fln347psL9x3MDBr6ilbvrF&#10;6GhAuNDnldY6d31lrVn727hnhk7JfGft0zk7tnbyXfm9jOZyKaE5Jod3AAAAAACFjF4Sl7Prk+bK&#10;9NjZiROnDdTnt0ZnAgAABlMUn37A4T/RPB5ha9Bol37o4QamAooRTcr64P3eaQvnjdO8XlV/1wsA&#10;AAAAuLE0n1dIsiKUhMSk6Bat1tv7Pj3bVPbmi0KS/vOiCWAw308Xq6TMnv5Kzqc72ms+n0wxHAAA&#10;QD7RgqFyOGuN208mjJ04LPLe+3cZHQkAEJ4oiAOA/0aStKgWrT4031Lp++Tpk+fk7v2iqRYMCokN&#10;VgAAAAgHkhS6AU7zes0Zq1cNcB89XD9u8HOTbI2abJZU1Wd0PCBsKErAVL78uYRRY0Y4+jw9N2vj&#10;+u65uz9r7Tp+rF4wM9MiWcxCyMwzAQAAAACFhL5mZLaIzA0fdpViYjMSR497TrJYPEbHAgAABjKZ&#10;fP+xH87vE0qJEulxA4ZMVeLikm9oLqCYcO7+tHXKnGlTAtlZNg5yAwAAAMCNpfn9ofUP8y2VL0Y2&#10;aPhJbNduyyzVqn9ndC7gz2hejzV729ZOaQvnjPNeOF9JX0+QVI6UAwAA5Ad9jpD3bKVFt2qzIfGl&#10;scPVMjf/ZHQmAED4YjYPANfIXLXaiVJzFz2R/tqykRmrVw0OunIjWBQFAABA2Agd+jUL94njta48&#10;N3hdTPuOb9p79lpkrlzllNHRgHCjJCb+7ug7YGZsp66vOb/Y09K569M2zj2fPRpIT7dJFkvo6xEA&#10;AAAAAMOFLhYwi8y1bw5UoqKz4l94cXTeB/9TLQwAAAhzkqr6hfZvHgW0YOiSlNjOTy6PuPueL258&#10;MiD8uY4cvj95yoS5/itXSunvdAEAAAAAN4gWFJrHI0y3VLoU06rNe7YWrT6w1qx10OhYwH/jvXCu&#10;WvprS0dmb9zQLeh2mVhPAAAAyD+azycUhyPD0bv/PEfvfnOlSFuO0ZkAAOGNZiMA+AsUR1xK/PMj&#10;XrZWr3EsedrkWf7ff7tJKAqH9wEAABA29NvhNLfLkrFm1dOuA183dPTqOzemY9eVec+9fqOzAeFG&#10;jolNj2792Dpb46abPWfP1HRu29Ixa/OGboGkpPj/mWsy3wQAAAAAGE2WRfpry4Yr0dGZ9qcHTTM6&#10;DgAAMIakqL5/t2atBQIi4s66Rx19n56tF8UZEA0Ia74L56slvTzide+FC5U4zA0AAAAAN4BekK+P&#10;QEAoJUslx3bttjS6RasPzVWrnTA6GnAtsj5e3yN9xaujPKdO3qbvC5dUk9GRAAAAwkPePEHz+4W5&#10;8q0/JI4aO8LWqMlmIXHZJgCg4FEQBwB/kaSafFGPtl1nrlLtxNWxo5a7Dx+srwWDQtIP7wMAAADh&#10;IO/ZVpJl4fnh+ypXJ4xdmPP5rlYJI8eMNFesdNboaEA4kiNt2RF31t1vrVn729ievRdmb9rwZNYH&#10;7/T1X7l6U9DjUiVZCX1dAgAAAABgCEkSmt+npiyeP1aKjU2P7dJtmdGRAADAjSeZTV79/dH/Q9OE&#10;bIt2xT//4ijF7kg1JhkQvgJJV2+68sLQtZ6zZ6pRDgcAAAAABeyPsgdJVYUSn5Ac26nL6zGdnnzN&#10;VLbsz0KSgkbHA/4b/9UrZdIWzh2f9fH67kGn0xpaS+CSYgAAgPyRN1cQqhqMatxsR4kJUwarZW++&#10;aHQkAEDxQUEcAPxN5ipVT5R5bfUjqfNmvpL57rpeQXduhGRiExYAAADChCQJ/dY4EfCbnTs/ae05&#10;fLi+Y/CwKdFt2r2tOBwpRscDwpGkqn7TzeUuxA0aOtnes8+CrI8+6JmzY3Mnz5kztQIpKdEidJMj&#10;y3kAAAAAAAMoigg6nREpc2ZMVuxxKVEtHvnQ6EgAAOAGM5m8Qi+I07T/OViq+XzC0avv8sj7Hthl&#10;cDog7AQy0uOvvvj8m+6jh+uG3tsCAAAAAAqM5vWGLlY2V6x0LqpZi432Hn0WqqVLXzI6F3BN/H5T&#10;7t4vmqfMmjbdfeZUDX2fKUXzAAAA+UefLygOR7qjZ9/FcYOenRJ6bwoAwA3EiVIAuA5yTExGwpiJ&#10;Qy3Vqn+Xunj+y77Ll8qxgAoAAICwoh/wUVXhT09LSJ40bn7u3i+aOfr0nxNR//7dRkcDwpkcFZVl&#10;79FrUWynrq87d+9s49y9q3Xu1/saeX/+ubRkMQtJYVkPAAAAAHBj6YdJAikpCclTJ8yRY2PTI+vf&#10;TxEMAADFiGwye/XS2H/Sy+Es1WuctvcdMMvAWEBYCmZlOVKmjF+Q8+XnTbk8CAAAAAAKjhYICOH1&#10;Cevtt5+2NW2xMbpt+7XmSpXPGJ0LuFb+Xy9XyFjz5pCMtW8M0txuCyXzAAAA+UvzeELvROOfHzkm&#10;qmmLDUbnAQAUT+waAIDrJCmKP6bzEysst9U4mjJn+lTnF3uaUBIHAACAsCPLef/RRM7O7Y94Tp24&#10;M7p9xzWOvgNmKQ5HitHRgHAmWa2uqEfavBfVvNV69/Fj9Zz79zbL2bjhSc+5H27Vbyz9v4fxAAAA&#10;AAAoaPqhEt/ly+WSx45aVmrBq50tNe44YnQmAABwY0gmsze0Lq0LBvX1a0/8oGGT1RIlfzM2GRBe&#10;NK/Xkrpo7visjz/qKumXeekDAAAAAJC/NE1oPq+w3Fr1XEzHrq/bGjXeYq5c5ZTRsYC/wrn7szZp&#10;ry4Y4zp0sJ6k7yWlZB4AACD/5M0ZhN8votu0Wx8/9PnxzBcAAEZixg8A+cRSs9bBUvOWdE1f/uqo&#10;jNUrh2lej8LCKgAAAMKLpB/2Eb6rV0qlL1s8MverfY3jh70w1vZwwx1Cb48DUHAUxW+tc9fX+ojt&#10;0Hmla//ephnvvDXAfeK7u4Tfr+hfgKGDeRwSAgAAAAAUML0kzvPjD5WTXh75WqmFyzqZypU/b3Qm&#10;AABwA5hNXqEomggEJM3jEbFt26+3NW2+wehYQLhJf33ZiIzVqwbl/VQW/yxlBAAAAABcP70ULhAI&#10;7bNTS5f+1d6jz4LoVq3fU28qc8noaMBfoTmd0amL5k7IfG9dn0B6eqz+7o69owAAAPnkj3mDbIt0&#10;xw8c8Upsj94L5aioLKNjAQCKN5qLACAfKXFxKQmjx7xgqV79u5R5syf7Lp4vL5nNLLICAAAgrEh6&#10;EbKmCfexI3f9PqjfhpjOT6xw9Hl6tolNMsANoZYq/Uv0453eiGrT7i3Xt183zHxn7QD34UP3+ZKT&#10;SoqAX0gm5qEAAAAAgIIlWSzCdfTInUnjRi8rNWfRk0p8fJLRmQAAQMGSTCaPJMvBoNutmCtV/jm2&#10;Z+8FktnsMToXEEakzHfe7p+2cO54EQyqlMMBAAAAQD7RCx68Xv3dhmauVPl8TLvHV9uf6LFUtjtS&#10;jY4G/CWaJrsOfvNQ8rQpsz3Hj92lfyh0bhEAAAD5IxgUms8nLNWq/ZAwcswIW+Omm4yOBACAjoI4&#10;ACgA0W3brzVVqnwmde7MKc49u5pLiiLYsAUAAICwIkn6QSCheTyWjJXLh7i++bpB/DPPTrU1abpR&#10;slhdRscDioO8r0Ff5AMP7dSH58TxullbPn7C9fVXjTxnTtUKulxCtlopigMAAAAAFBj9wEnuF7ub&#10;pEydNC9x0tQBss2WbXQmAABQcCST2SMkKShUVYnt1PU1a83aB4zOBISTnO1bOqbMemVa0OdTQ/sN&#10;AQAAAADXLVQMJ0vCWrvO0ahmLTfEdOz6ulqixO9G5wL+qkBqSsnMd9/un75y+fOB9HS7vocbAAAA&#10;+SgYDI3oVm0+jh/2whhzlaqnjI4EAMA/URAHAAXEenvNQ6XmLnoyY9WK4RmrVw0JZGdHSSrfdgEA&#10;ABBm9KI4s0V4Tp+848rwIWui27R7196r31zLbdWPGR0NKE4sd9Q8lJg3fD//VDn3q32Nc3Z/2sa1&#10;94sWQbdLlkxmiuIAAAAAAPlPn2uqJpH18fonJLs9LXH0uOckVfEbHQsAABQM2Wzy6j9G3Fn329ju&#10;Ty0xOg8QTnK/2tckefL4uYH0NEfovQ4AAAAA4PoEAkILBoW1zp2HY9o+/patcdNNppvLXTA6FvB3&#10;6OsG6cuXjHLu/aKx9McF3wAAAMhHfr+QY2Kz4/o+PTv2qT4L5KjoTKMjAQDwf9FUBAAFSLE7UuOH&#10;jRhrqXHH4ZQZr8zwXjhfKbQIy8F8AAAAhBn9OVfz+UyZ763r7jp04AH7U33m2Z/suVQoHAoGbiRT&#10;+QrnYvNGVMtWH3rPnKmd9fGH3XI+2dYhmJ0dFZqL/nMAAAAAAJAfQvNMTWS+9cZA1eFIjhs8bJLR&#10;kQAAQAFRVb8UGelMGP7iaDk6JsPoOEC48Jw+WSd57Kjlvt9+KaNfzAUAAAAA+Js0LW8EhQhqwlyl&#10;6ll7r37zIh946BNTmbI/Gx0N+DuCWZmO9BVLR2Z++F4v/++/lgytG7D/EwAAIP/kzSE0r1dYqlb7&#10;PmHUmBG2Rk03Gx0JAIB/h4I4AChoshyIav7I+rzJwYnkyeMXOPd+3lwL+CVJ4VswAAAAwoyiCEmW&#10;hfenC7ekTJ00N3fPrkcTRr080lzltuNCkjSj4wHFiV5YHlH/vl3WuvX2xg0a+krW++/2yd6ysav/&#10;6u+lgy6XWSiyYF4KAAAAAMgXsixEIKCkLVs8WolPSIrt2m2Z0ZEAAEABkGTN8VTfedZ69+w1OgoQ&#10;Lvy/XL7lygtD13ovnK9IORwAAAAA/E3BoND8fiFHRPhN5Sucd/TsMz+qVZv35JiYdKOjAX9LMKi4&#10;DnzzUMqsaTNcxw7XE5oQksVqdCoAAICwogUCevmuFtW85dbElyY8b6pQ4UejMwEA8J9wChQAbhBT&#10;hYo/lF628rH0xfPHZby1ZoA/JTlOsrCpCwAAAGFGkoSkmvSFctX5+e5mrhPf1Yvr/8zMmPYd31AS&#10;Eq8aHQ8obiSTyWsqV/5c/Asvjnb0HzAzZ+vmTtk7tnbynDldy3/l93j9EL9kNhsdEwAAAABQ1MmK&#10;CDqd1tR5MyepCQlXbU1bbDA6EgAAyF+W22oci3y40TZJUfxGZwHCQSAlpeTVkc+t9p49U0OYTEbH&#10;AQAAAICiR9OE5vUIyRoRjKhV+3B063brYjp1fV2OjMwxOhrwd/l/+7Vcxrq1z2SuXjk0mOu0SrIS&#10;2psNAACA/KN5PEJJSEi3d+v5atwzQ6dIFovb6EwAAPwZCuIA4AaSTGZP3HMjX7bUqHUodcGsie5T&#10;J+7I+xgLtQAAAAg/+jOuySSCGRmO5OlTpuXu/7KxvUefRbbGTTcZHQ0oruSY2PSYrt2Wx3R64vXc&#10;vZ+3cH65p0Xu/r1NPGdOVxOKopfJGR0RAAAAAFCE6fNKf9LVxOSpk2Yp8QlJ1jvr7jc6EwAAyD/m&#10;W6ucNDoDEC4CGekJya9MWOD89qsHJZWt3AAAAADwV2ler9DnU5EPPPxF9COPfhDV4tEPlPj4JKNz&#10;AX9bMCg7d25/PP21ZcNzDx24J3Txr8KaAQAAQL4KlUx7hbXGHSfinn1+UlSLRz40OhIAANeCFQIA&#10;MICtWfMNplsrn06bP2dy1paNHSW9PEOWjY4FAAAA5L+851wpbzj37G7iPnnyrqgWj3wU13fATNMt&#10;FX8wOhpQbClyILJBo6368P74Qw334YMPZG3a8KTr4LcPagG/kPRNRRSZAwAAAAD+BslsEd4L5ytd&#10;HTNqxU1LVrQ33VLxe6MzAQAAAIVJ0OOOSF+2ZFT2pg0dJIk9gwAAAABwzTRNiEBACFURtocb7ort&#10;0GWV9Z57P1dLlPzN6GjA9fD/crlC2tJFL2dt3tg5mJkRLVksRkcCAAAIP8Fg3n80Ef1omw3xw0e9&#10;ZK5Y6azRkQAAuFYUxAGAQcy3VPq+xLRZvS131DyUtnDu+EBOTqSkKBzCBwAAQFiSrFYRyEhzZK5b&#10;28f19f5Gjv4DZ8S06/imZLF4jM4GFGfmW6uc0oetRasPvWdP1c58f11f565drYO5TluoLE5WKDQH&#10;AAAAAPwl+qEVz+mT1a+MGLbmphVvtFbi4pOMzgQAAAAUFlnvruufvmrFkLyfKryDAQAAAID/LrSP&#10;Tf/HYvFGPvDQ57G9+s6PqH3nN3JMbLrR2YDrEggo2du2dE5bMHuS9+KFSprQBOVwAAAA+UzLe8oK&#10;BIQSFeWKGzR0cmy3pxbLNlu20bEAAPgrKIgDAAPJkbYcR98BM63VaxxJnjZ5rvvkiTuEogiJjV8A&#10;AAAIQ5Ki5j0Ea8L380+3JI0Ztcz5yY52cUOHT7DWrHlQyErA6HxAcabY7akR996/K+Ke+3b7frl0&#10;S+Z77/Rz7v6sje/STxWDWVlWoapCUllKBAAAAABcG8lsFu4jB+++OvL5N0vNW9xVjo7ONDoTAAAA&#10;YLTsLZu6psyYMlMEg2Z9nyAAAAAA4D/TfL5QmYNasuTViLvr77X36LUwou7d+4QkaUZnA66X78KF&#10;qqlL5o/J3rLxybz/1yVJP08oSUbHAgAACCt6MZw+p7BWv/1E4svjnouo/8AuozMBAPB3cKoTAAqB&#10;iPse/Kz0ktfapy2cOyFr40ddRcAvC4Vv0QAAAAhD+uaFPw475Hyxu7nr2OH7HN17LY7u2Hml6eby&#10;5w1OB0CStLyvxQsJL4wa7eg3YJZz+9YOzi92t3IdPXyv/5dfSgizSUiqyeiUAAAAAICiQFGF8/Nd&#10;LZOnTZqb+NK45+UoSuIAAABQfLm+2tckeeKYxZrXaxZcIAsAAAAA/5Hm9wvh9wlzpVsv2B58+LPo&#10;Nu3XWuvW22d0LiA/aLm5UdlbNnZNX/7qi57zP1SSzBYu7wUAACgAeuG0ZDb7Yx57/O24Z5+bYCpz&#10;809GZwIA4O9i5QAACglTufLnSkye9rS1Zu0DaUvmj/ElJyeywAsAAIBwpj/vBrOyolMWzh3t/PLz&#10;ZrHdn1oS3a7DGkmWA0ZnAyCEEmtPi+ny5Iro9h1Xu44cul8/uJTzydbHPd9/X0U/uMScFQAAAADw&#10;pyRJaJomsj58r7uaWOJK3KChkySz2WN0LAAAAOBG83x37J6r40YvC6SmxAnerwAAAADAvxcMCk0v&#10;hqtc5VxM2/Zv2xo03mK5o+Yho2MB+cVz/Njdaa8tHZmzc0c7zeeV9XI4AAAAFAC/X6glS16Nf3b4&#10;xJj2HVdLVmuu0ZEAALge7DIAgEJEioh0xvbotdB6R81DyTNemZn7zVf3hw7cc2MoAAAAwpWiCClv&#10;uI4evst7/sfFzs8+eSx+6PBx5mrVvzM6GoB/0A/vR9573259xHTsvNJ95Ej9rI/efypvztpQBAKy&#10;0LR/zFslyeioAAAAAIBCRtLni4GAKf21V59TE0v8Ftut5xKjMwEAAAA3ku/ni5WTp06Y5z33YyXJ&#10;bDY6DgAAAAAULsGgCO0/y2O+peL52O5PLbY1bLLZVK78eYOTAflG83giMte+OTh97aohvp8u3iyZ&#10;zEJSTUbHAgAACD966XQgICLvqb8/8eXxz1vuqHXA6EgAAOQHCuIAoBCy1Lnrq9JLX2+btmj+hMz3&#10;1/UN5uRY2RwGAACAcCZZLCLockXm7NjWJvfQwQfievebG9u1+1LZbk8zOhuA/2W6ufx5fUS1eORD&#10;77kfq2e+88F1avQAACAASURBVNYA55d7WgaSk0sGc50moaqh0kcAAAAAAP5H3jxR8/oiUqZPnq3E&#10;JyRFtWz1gdGRAAAAgBshkJERnzxjqn5RbH3JbDE6DgAAAAAUHoGA0AJ+IUVGuS1VqpzV94tGt2rz&#10;rhwVlWV0NCA/eU6fvDNl5tQZufu+bKQFg7JksRodCQAAICxpPq+QIyLdjie6r3AMHjZJsTtSjc4E&#10;AEB+oSAOAAopxRGXmjhu0hDrHTUPpi1d9LLn7JkqemmGkCSjowEAAAAFQ5ZDI5ieFpc8c+oU557P&#10;HnUMfHZq5AMPfSKZTF6j4wH4X3nzU7elxu1HSkyZ3t+fnFwqZ/vmTs7PPm3rOXu6lv/K7/H61zJF&#10;5wAAAACA/6Gv+bhc1qTxL70q2+2pkfXv3210JAAAAKAgaV6vJXX+rCnObZvbcfgbAAAAAP4QDIqg&#10;xy3UhMSsiFq1D0S1bv929COPvi9FROQaHQ3IT4Hk5FJZH3/YM23potHBzMzY0J5KlePcAAAA+U7T&#10;hObxCHOVqufiBg55JebxTm8aHQkAgPzGigIAFHLR7TqssdxW41jq4vnjc3ZsbS+0oBCyYnQsAAAA&#10;oODomyDyRu7BA/e6Tz/9QcxjHdbEduuxxFKt+ndGRwPw/6cmJl6x9+i9MLZr92W5X+1t4tq/t2nu&#10;vi+buk+drKGXnEsmE2XnAAAAAAAhFEX4U5ISksaOWlF6/pIulttrHjI6EgAAAFBApPSli17KXPvG&#10;AMGFOgAAAADwR2mDWyjxiVnRbdtviWrW4iNbw8ZbJbPFbXQ0IL/l7v28Rfpry0fk7t3TSChq6B0Z&#10;AAAACkAwGJprRD/SelPckGETLTXuOGJ0JAAACgIFcQBQBJir3Xa85NRZfay1ah9IX7potD89PTZ0&#10;wB4AAAAIY/ozr+Z2WzLWrOqX+83+BrFdnnjd/mSvxVKElZsigUIo72vWa3u40TZ9+C6er+r67rt7&#10;cjZv6Jr71b4mQbdblfRNTnpRHGVxAAAAAFBsSapJeM/9WClp3OhlpeYt7moqf8uPRmcCAAAA8lvG&#10;W28OSlu+ZJSQZKOjAAAAAICxtKDQAkEhx8Tk2Lv1XBP9SOv3LDVrHZQsVpfR0YD8FkhLLZG2bPHo&#10;rA0fdgtcvZogWSzslwQAACggmt8n5OhYZ1y/AbNiuz+1SIm1pxmdCQCAgkJBHAAUEXJMTIaj74CZ&#10;1lp1vk2eNHah58zpO4S+RixziwgAAADCmCwLyWoV3vM/3poya/orzl2ftol/YdToiDp19+f9XtDo&#10;eAD+PdMtlb7XR1STZh/7Ll6omrXhwx4527d09KelJmheryJkSYQK4wSbnwAAAACguNEvBXAdPXJX&#10;8viXXy01b0lX2eFIMToTAAAAkF+cn2x7PG3e7Mma22UWKpfAAgAAACiGNE1ofn9of5iSkJAc0/qx&#10;t2Oe7LHMVObmi/olpEbHA/Jb3v/vJudnnzyWOn/2RO/5c7dpgUBo7zMAAAAKQFAvoQ4Iy61Vvk94&#10;afxw20MNtnO+DAAQ7iiIA4CiRJK0iLvv/bzM2vcap8x4ZWbOlo2dAjk5kZLZbHQyAAAAoEBJJrO+&#10;iK+6Dnx7/689un5m7/7UInu3XkvUsmUvGp0NwH8mR0VlWe6oeTAxb8Q/+/z4rI0fdc/Zue1x748/&#10;3ua/eiVB/zOhOS23ZAIAAABA8ZE3B9RL4nK+/LxJ0qSxi0q8MrOfHBmZY3QsAAAA4Hq5Dx98IGnq&#10;5Nn+tFS7/swLAAAAAMWKXgzn8ejFWJq5StUfoho332jv1uNV9aYyPxsdDSgo3u/P3pG2Ysmo7K2b&#10;uwifVxayIiSVY9sAAAAFQfP5hGy1+qJbtNqU8PL459TSN102OhMAADcCKw0AUAQpjrjkklNn94m4&#10;s+5XaUsXjvJeuFCRA/UAAAAIe/rzrqIIzes1py1bMtz5xZ4W9qf6Loxu+ej7ckxMhtHxAPw52W5P&#10;s/fsvcDereeS3K/3N3J+vutR14FvH/ScOVVbc7mEZLHk/SHZ6JgAAAAAgBtEUhSRtWlDFzWxxJX4&#10;50e+JFmtLqMzAQAAAH+X7+KFqsmTxi70XfqpAuVwAAAAAIobze0O7f+KvO+BfbZGTbZEt277jlq6&#10;zCWjcwEFJZCaWiJ700fdMlavHOq9eLFcaP+jwnFtAACAgqJ53EItU/Y3R+/+8+1P9VkgqSav0ZkA&#10;ALhRWHEAgKJKloIxnbq+Zqlx+5G0hXMnZO/c8WjohhFK4gAAABDu8p559YJkz5nTNZLGjV7q/GTb&#10;43rpVOTDjbYZHQ3ANVAUf+QDD+3Uh++ni1Vc3x29x/XF581z9nzWJpCeFh2a21IUBwAAAADhT3+v&#10;mTcy3nx9kBofn2TvN3Bm3nwwYHQsAAAA4K8KpCSXSho/eqnr2NE6oQPhAAAAAFBMaH6/kGRJ2Jo0&#10;+yTm0cfejXjgwZ1qiZK/GZ0LKEjOXTvbZqxeNTR335cNtbxfsxYAAABQgDQtNO+IvPeBffHDR4yL&#10;uLv+HqMjAQBwo1EQBwBFnKXGHYdLzpzfw3r7G8+mLl8yWnPlWkIH6SmKAwAAQJjTS+JEICDnfLaz&#10;mfv40bq2Js03xQ0eNtlUttwFo7MBuDamCrf8oI+opi02OH65PMO5+9PWWR+v7+Y9f66aCAal0OYp&#10;5rgAAAAAELb0OV/Q7zelLJo7Rkks8Xt0+45vGp0JAAAA+CuCLpctecqE+c4vPm/IgXAAAAAAYU8v&#10;ZwgGhb6bS7JYfbaHG35q795rsaVmrQOK3ZFqdDygIPmTrt6Uvnj++OzNH3fyp6XZ9X3MEnsbAQAA&#10;Ckbe3EPocw+TKejo1Xeho/+g6UpCwlWjYwEAYAQK4gAgDMixsemOIcMmmmvVPpgyffIsz5lT1SVZ&#10;EUJRjI4GAAAAFCxZFpLVKvzpGXFZ77/zVO7eL5s5+g2cGd3u8bVKrD3N6HgAro0cGZljrlL1hD7s&#10;PXsvyD347UNZ763r7zp6pH4gNSVRc7tkSTUxzwUAAACAMCSpqtByXZFJr0yYr8QnXo18uMF2ozMB&#10;AAAA10Lz+01pc2e+kr1pQ2fJZDI6DgAAAAAUHC0oNK8vdLGvqWSpqxH3PfCpo2fvhebbqh+TVJPP&#10;6HhAQQrmOqOcO3e0T50/e5Lv8qXy+scoiQcAAChAwbz5RyAgzBUrn08cOXqUrVmLj4QkB42OBQCA&#10;USiIA4AwYnuowTZzhVu+T1s4d2LW5o87az6fqh+oAAAAAMKdFCqNUkK38yVNeHl+zifbHnf0GzA7&#10;8v6HdkoWi9vofACunRQR6bQ91HC7Prznz1fL2bG1Y+7X+xp7zpyqHUi6GitUk+CQFQAAAACEGVUV&#10;wczM2KQxLy4vvfS19pbbax4yOhIAAADwpzQhZb75+nPpa998Rr/UKjQAAAAAINxomtDcbiFFRGgR&#10;de46Evngwztj2nVYY6pY6azR0YAbwX30SP30VcuH52zb8riQJC65BQAAKGCa3y8kRQ1Et269IWHo&#10;8HGmSpXPGJ0JAACj0RoEAGHGVK78+RJTZ/Wx1rnr6/Rli0Z7L10qw60kAAAAKDYkKXRDZe7X+x/0&#10;HD92d9Sjbd+L7fLkMv352OhoAP46c6VKZ+MGPTvZ/lTv+blff9XI/c3+Rs69Xzb3nDlVVd9oFSpF&#10;1zddAQAAAACKPlkWvl8u3Zw0ZtSKUnMXPcHhMgAAABRm2Zs+6pa6aP7Lms9rkjgcDgAAACDc6MVw&#10;Pq+QrREBW4tWO2yNm2y2NWi8TS1V+rLR0YAbIZCcVDpj3VsDMt97u5//l8ulQ2fz2KsIAABQoDSf&#10;T6glS12NHzhkWkzHLiulyMgcozMBAFAYUBAHAGFIMps9sU/2WGKpcfvh1PlzJuZ+sbtZ6IYSbikF&#10;AABAMaGXxAXdbkvmu2/3yP1qX8OYtu3XOfo+PVO2O9KMzgbgr5NtUdlRTZptjGrcbFPsxfNV3CeO&#10;18veurFr7r4vm2putyk039U3X7EBCwAAAACKNlUVrqOH6yRPmzS35NTZfZTExN+NjgQAAAD8q9z9&#10;+5okT504N5CTFSMpbMUGAAAAECY07R/FcIGAUGJjnVHNO34Y07bd2+bqtx9R7I5Uo+MBN0rOjq0d&#10;01e8OtL93bG6WjAoJKvV6EgAAADhLVRQ7RO2Bx/eEz985Bhr7bu+MjoSAACFCbsSACCMWWvf+U3p&#10;xcs7pS9f/GLG2jefDWRm2CTVxIF5AAAAFA+KIqS84fvl8s1py5e8mPPZzrbxg4dNtDVt/rFksbiN&#10;jgfgb5CEZqpY6Xt92Jo13+D/9dcKOdu3dMjesqmr77dfygVzcyOEviGLknQAAAAAKJokKVT8n7Nz&#10;R0u1VOkJiS9PGCZZrS6jYwEAAAD/5D19sk7yuFFL/UlXEyST2eg4AAAAAHD9gkGhBfxCMluCSnxC&#10;Ukybdm/FdOj8pqlc+XOS2ewxOh5wo/h+/unW1AVzx+fs3N4+mJMVoc/7Q3sRAQAAUDD0Yji/X8hR&#10;UW5H3wGLHQMGTVNi7WlGxwIAoLChIA4AwlzepCgzfviol6x31tufOnfmVM/J4zVDh+RZoAYAAEAx&#10;IZlMoZcG3h+/r/b784PeiWrcdKOj/6AZ1tp3fiskKWh0PgB/jxwR6TRXvvVU3JDnTjkGDnkld//e&#10;ZtlbNnb1fHesnu/XSxUDmVkmvVRAUlkCBQAAAIAi5Y+SuMy31/RXEkv+Hj9k2MS8j2lGxwIAAAD8&#10;v/1SPmnCy696zv1YWbJYjI4DAAAAANdFCwSE5vMKJcbutlatejKqWcv1sR27rJTj4pONzgbcSIGM&#10;9Pic7Vs7pi1d9LLv8s9lJUXVCxONjgUAABDe9KJqv09Yqt9+On7YC2Pz5iMfGR0JAIDCitORAFBM&#10;2Bo23mqpUu2kvlidveGD7gGn06ofrAAAAACKBUn6n5Lk7O3b2roOHngottOTr0c/3nGVuVLlswan&#10;A3CdJFX12x5uuE0fvsuXKubu+6KZ69tvGroOH7zf9/PFMkJW/lEWqX8vAAAAAAAUfn+s5aQvXfiS&#10;mph4JbZrt2VGRwIAAEDxFszMdCRPmTg/98C391IOBwAAAKBICwZF0O0WppIlMyLuu3+3rUGTLVHN&#10;Wm6Qo6MzjI4G3Gi5+/c2zXhz5dCczz5pJSn6PkPO2gEAABQ0zecTstXqj27f4Z34Z4ZONlW45Uej&#10;MwEAUJhREAcAxYhapszPieMnDY6oW29fyoI5430/XawYOiAPAAAAFCN6UXIgPd2RunjeCOfnu1rG&#10;dOq8KqZLt+WyNSLX6GwArp/p5nIXYrt2XxbTocsqz+mTddzHjt7r3PPZo65v9jcKeryypKoUxQEA&#10;AABAUZA3d9O8XlPKrGkzlLj45KjmLdcbHQkAAADFkxYIqKnzZr2SvWPbY+y3AwAAAFBkacFQEYN6&#10;U5mrjtbt3rY1bLzFUqvOt3IEeydR/Ph//+3mjFUrhmdtWP+kP+lqQqgMnn2FAAAABU7zeYXpprK/&#10;xQ0ZNimmXYc1ksXqMjoTAACFHQVxAFDMSCazN/qxx9dYa9f5Jnna5DnOXZ8+KjRNCEUxOhoAAABw&#10;4+i3/MmycJ8+ebt3+vkZOTt3tIsf8tykiHvv3yUkSTM6HoDrJ5lMXmutOt/qI7ptu7f8ly9VzN6+&#10;pWPOts2dfb/9VlYEArKWNx/Wb/1kYxcAAAAAFFJ5c7ZAelpMyrRJc5S4uOSIevd8aXQkAAAAFD8Z&#10;q157PvOdtf0lReadAgAAAICiJRAQmtD3SKmaqWy5n2O7dF8e1aLF+ryfXxSK4jc6HnDDBQJq5gfv&#10;9c5YtfwF74Xzt2p5XyOS1Wp0KgAAgPCX99ylv2OxPfDwnoTR44Zbqtc4anQkAACKCgriAKCYMlWo&#10;+EPpxcsfz1i9amj6iqUv+pOuxoduN2UDGwAAAIqLvGdfyWwWmt9nyv32mwfdx3psi23X8U17n35z&#10;TRUrnzU6HoD8o9gdqfqw3FHrYNygYZNz9+9tkr1xfXf3d8fq+VOSS2u5uYpQVSGpLJcCAAAAQGGj&#10;v8P0XrxQPmXapNkl5yzqbr6l4vdGZwIAAEDxkbN9S6e0RXPHa36/wiWsAAAAAIoKze8TIhAUsiMu&#10;M6LabSdjOnZZGfVI6w/kiIgco7MBRsib15s8x47em7pwzvjcb75qlPdrSb9cNnSWDgAAAAVH04Tm&#10;8wnFEZdh79bz1bjBw6ZIFovL6FgAABQlnHgEgGJMMpm9jr4DZllvr3koddG88blf7X1YX9wWMhvZ&#10;AAAAUIzIstBrkjWfz5T+9up+OV/sbmXv0XthVMtWH5huLnfB6HgA8pdss2VHNWuxQR++n366NWfn&#10;tvaub79u4D5zqrbv8qVSUt6cWC+PpEAdAAAAAAoPyWIRrsMH66VMmzS31Ix5PWSHI9XoTAAAAAh/&#10;7qOH70ueNnlmICc7UlI5MA4AAACg8NOLF7SAX5jLV/wlol69vdGt2rxne7jRNqGqPqOzAUbx/vh9&#10;jawP3+ud+e7bTweysmx6KRyXyQIAANwAwaBe1Csiat95JG7o8PG2ho23GB0JAICiiFUMAICIuPe+&#10;PaUqVvo+c+2bQ9LffH2o5nRGCBa6AQAAUNxIUqgUyv/7bzclT504PWf7lg4xHbusim7b7i3ZFpVt&#10;dDwA+c9UocKPjv7PzLD37L3QffTIva5DBx907v+yqfvwwfs1j0eiKA4AAAAACg/JYhXOT3c8kmx3&#10;zC0xZUb/vDmbx+hMAAAACF++Sz9VTp40dlHej+Uls8XoOAAAAADwp/TSBREICMtt1c9GtXjkQ9uD&#10;DXZY76q33+hcgJECmZmO7PXv9858f10fz+mTt+nze70cDgAAADdA3vwk79nLb+/ea7n9qT7zTeUr&#10;nDM6EgAARRXtPwCAELVEyd/inxvxsvXOuvtTZ02d7j59qkZo0ZuD8AAAAChuFEVIiixcRw7V9Zw5&#10;VSt726bOjr4DZtsacFMNEK4ki9Wll6frI6Zj55Xec+duc+7+tE329i0dA1d+LxWaG//fAQAAAAAw&#10;hskssta/30NJTLySMOKlF42OAwAAgPAUzM6yJ0+esMB19MidlMMBAAAAKJQ07R9DaKF/I+rcdTC2&#10;c9fXIu6573NT+Qo/Gh0PMFrunl2Ppq149UXXoQP3aT6fLFkjjI4EAABQPOjzFL9fmG6peCFh5Esv&#10;2ho13cwlkAAAXB8K4gAA/0uWg7aGjbdYqt12PHXuzCnZmz/uEvR4TNyOAgAAgOJHEpLFot+qacrd&#10;v+9h97Gjd0c1brYlbvCwieZKlc/mPTsHjE4IoGCoJUv9qo/Ie+t/Hjfo2cm5+/c2zVr/fi/3yeN1&#10;g1lZsZrXIwlFFZKiGB0VAAAAAIqtjDdeH6Ymlrhi79lnvpAkzeg8AAAACCOBgJI6e/r0nN2fPsK+&#10;OQAAAACFTjCo72sM7V2SY2MzI+rc9Y29R++F1rp375Vttmyj4wFG8126VClt8dxx2du2dAw6nRH6&#10;14pkNhsdCwAAoFjQ/D4hm8y+qMceXx//wqiXTGXKXjQ6EwAA4YCCOADA/49a+qZLJWfO62mtc9c3&#10;6f8fe/cdJkWVsH24qjqnSQwTyDnnnBlyzkERFQUja1hdw+qaXRARRAERBBERFBQl5yx5yDkHCcMM&#10;TJ6ezl31dTW7++37vuuagJrwuy8PQ/K6nn+mqXPqnOfM+vRF3/lzFcI3oYqi1tEAAACAu0uSBDE0&#10;FK/Xkrdi6ZD8LRt7Rj348BTHwKFzjBUrndY6HoA7SKcL6GJK3HT06f+1OvznztbKXbnsXtfObZ39&#10;Fy5UD6Slxqjz5PDmMebLAAAAAHD36HSC7HEbMz/5+FV9QuIVe/dei7SOBAAAgCJCUcSs2TP/kv31&#10;V4+r7whZ/wcAAABQYMhBQfZ6BcnuCJqq1zhpbdFqS8TAIXNMtevu1zoaUBAE0lJL561YNizrs2kv&#10;B2/eiFXfJ1H8DgAAcJcoinruSjBWqXopetTjEyKH3T9dkKSg1rEAACgqKIgDAPxnoqhE3vfANHO9&#10;+smZn0x+zbl+TT/1piF1gRwAAAAodtTDH+rhY5fLljF50l/z1q4eEHXv8JmOvv3n62LjUrWOB+DO&#10;M1SpeqLEs395I+bx0eNcO7d3cu/e2dG9d08bz9HDTRSv/1ZRnHpYDAAAAABwx4l6gxC4eTM2ffyY&#10;9wzxCSmmho13ap0JAAAAhZ9z1fJ7MqdO+psiy4LIPjkAAAAABUEwKCg+n6ArEeu0d2m10do2aa01&#10;qeNKQ6nSl7WOBhQIgYA+b82qwTnz5ox27dnVNlz4rufYNAAAwF0TmrOo5ygcffovjnniqfdMdevt&#10;1ToSAABFDSsdAID/ylSn3r649yc+bG7c5NGsT6f+NZCZEc0NKgAAACi2RFEQTSbBd+Z09ZvvvTvB&#10;uXrlkIhh90+P6DfwK0Gn43YboBgQzRaXrWOX5erwX/6pku/UyQb5Wzf1yN+0vq//+vW48IExdZOZ&#10;WiwJAAAAALhj1KJu3/nzVdLeeGV64rTP+xvKlr2gdSYAAAAUXu79e9vcfO/dicHcnAjRYNQ6DgAA&#10;AIDiTFHCQwkEBGP5CpftPXp/Z+vQaYWpdt0Dkt2eq3U8oKDwHD7YPHvWjBfzt27uHszOsolms9aR&#10;AAAAihW1zNqQmJgW/eTT70UMGDJHcjhytM4EAEBRREEcAOAX6SIis6JHPf6BpUnTbTfHvP2h5+CB&#10;FuEXTtySCgAAgGJKPYCsPhO7knc395w4Xs+5bPHwmGeef8vcoNEuQZJkrfMBuDsM5cpfUIe1fYdV&#10;MX969l33vuS2ecuXDHfvTW4ru/Ntij8QbokLl8ZRGAcAAAAAt51a5O85eqRu2l+f/6LUp7P6SxGR&#10;WVpnAgAAQOHjv/xTlZvvvDbVf/VKqfB7QAAAAAC429RCuGBQENVLbI0mv7Fa9WNRwx6Ybm3Xfo0+&#10;PiFF0OkCWkcECopgZmZs9uzPXshZtPDhQOqtS10phwMAALh7/jl3sbZqs7XkK6+/ZKpbP1nrTAAA&#10;FGUUxAEAfh1RVMwNGu8qPXdBl6ypH7+es2DeI4GMjBjRYOCQOwAAAIondSOWySQoXo8l/8ctnV37&#10;97aJ6Dfwq6iRj31orFT5lNbxANw9oc8Cj75U6cuOvgPmO/r0/zqQer2sc82qQc4Na/v7L16oGki/&#10;mai43YIQmkOLepZkAQAAAOB2Ut9XunftaHfzzVc/LTnmg1GS1ZqvdSYAAAAUHnJOTtTNt1+f6jly&#10;pD7lcAAAAADuOlkWFJ8vfGmtoXTpq5aGjXdHDB02y9qq7QZBkoJaxwMKEtmZF+HauqVHxpRJb/rO&#10;nKoZ3sfLXB4AAODuUYut/X5BHxubEXn/Q5/GPPHUWNFsdmsdCwCAoo7TiACA30SyWJ0lXnzlZXPT&#10;5luzpk1+zZW8q6WoN4T+QNI6GgAAAKAN9Vk4NBSPx5w9/8tH8zet7x35wMPTHL37fmMoW/681vEA&#10;3GWiqOgTS12OeviRSerwHD3U1LVta3f3/n2tvSeONwxcvRwnSLpwgQFzaQAAAAC4DdTLrHQ6IXfl&#10;8iG6xNKXSzz7lzfUIm+tYwEAAKDgU7xec8aH749zblrfLbxuDwAAAAB3iywLstcj6OwRAUujJsnW&#10;lq0323v1WWisVuOo1tGAgsi9d3f77LlznnKuXjE4NKMXBC5qBQAAuKuUYDA8j7G2aLUz5qln37G2&#10;ab9W60wAABQXrIIAAH4XW1LHVaZq1Y/nfDXnqay5s59WPB6TevACAAAAKLbUmwgNRiGQmpqY/v6Y&#10;d/PXrurvGHTPl5GD7pktWi35WscDoA1z3QZ71SG7XTbvkUPNvEcON8vfsa2ze19yWzk3xyQaTRTF&#10;AQAAAMAfJYrqRlQp+8vPR+sTS12Jun/EVLXAW+tYAAAAKNiyvpj1fPbXXz0qcqgcAAAAwN0iy4Li&#10;8wm6knE5ER07L1XP5liaNt+mi4tP0ToaUBD5L56vnjN/7uicpYuHBdNSS4pms9aRAAAAip9gUJAs&#10;Fnf0iFFTIu9/aKo+MfGK1pEAAChO2NEAAPjd9KVK/1TihZdfsbRoueXm+PfGeU8cqyOqJXEcbAcA&#10;AEBxptcLoqII7oP7G3vPnK7rXLHs3qhHHv/A3qXbEq2jAdCOZLHmW5q32qwOx6ChX/ivXKno3rmt&#10;c97K5fd4z5ysK8iKIIQ+O9RSA+bVAAAAAPDbqe8pZbfbljHx/XcNpUpdsXXqyloMAAAAflbe8iXD&#10;M6dN/psgyxIXowIAAAC4o2T5X/uCDGXKXo4YNPRzW6cuy40VK58RLVw+C/wnistly577xTM5330z&#10;yn/xQmUl9D1EORwAAMBdps5lQsNYvcaJkq+88YK1dZv1gk4f0DoWAADFDQVxAIA/JjSRs7bvuLJ0&#10;zVoHMz/68J3cJd8Pl135ZtFo1DoZAAAAoB1RFESTWb3p0+hK3tnKc+zwAmubdutj/vTs3001ax8U&#10;DQaf1hEBaEcXU+KGOsz1G+yJfGjUR75Tp+rlLVs8PH/71m7BtNTEoDPPphbGiXo9ZXEAAAAA8Buo&#10;8yg5Nycy7W8vfVaqZMnr5noN92idCQAAAAWPZ29yu/Rx734gO3Otot6gdRwAAAAARZGiCErALwii&#10;JOgiInNMtWofibznvs9sHTsvl+yOXEEUFa0jAgWR7HLZXT9u6pE55aM3vWfP1FT8fkl9/yOqF68C&#10;AADg7gjPZwKCZLF4IgYMmVfiuRde18WWTNU6FgAAxRUFcQCA20Ifl5ASN3b8I+YmTbdlzZz2svf4&#10;8ZrhkjgOsgMAAKA4Cz0Pi5JRLYoz5a9f29u1a2fHyAGDvowYet/nptp19msdD4D2JIs139yw0S51&#10;xLpdtvzt27rmb1rfx3vsaCPfpQvV5Kwsi6BucDMYwuWTAAAAAIBfEJpDBdLSSqb99YXZpabN6m+o&#10;UPGs1pEAAABQcPh/ulj1xruvT/anpCSG194BAAAA4HaSZUHxegXRbBZM1WqcMjdptiOi38CvLM1a&#10;bNU6Atu/GAAAIABJREFUGlCgBYN619497XK+nP2Mc+O6fkIwIAiSTmDuDgAAcJepcxq/XzDVrns8&#10;5tEnPnAMGPyl1pEAACjuKIgDANxWEQOHfGmuV39v1mefvpy3fMl9sterV29qAQAAAIo1tdQp9Fys&#10;uF3WrC9mPencsLZ/RN9B8xz9B84zVq9xROt4AAoG0WLNt3fptlgdgZSUcu59e9p69u9t49qX3MZ7&#10;4lgd9WWraKCMHQAAAAB+iXpYyHvyRK0b77wxJeH9iQ/rSsZd1zoTAAAAtBfMziqhPiN6jhyuH778&#10;FAAAAABuF7VEwecTJJstYGuXtMHarsNaa5t264xVqp7QOhpQ0HmPHm6au2jhyNxli+8LZmVGiEaT&#10;IOg4iwYAAHC3qcVwktXqi7z3/i+jRj76obFS5VNaZwIAABTEAQDuAGOVaifi3nnvSUuLllsyP/7w&#10;Td/lS+VFveFWKQYAAABQnIWeidWbQf3XUxIzPp38onP96n72Xn2/i3rw4cm6ErE3tI4HoODQlyp1&#10;2dF3wHxHn/5f+y5dqOY7e6aOa8vmHs4tG3sFUq4liDrd/y+KY74NAAAAAP+HeolV/uaNXTOmfvRG&#10;7MuvvSBZrflaZwIAAIB2FL/fmPHBe+PyN67vRjkcAAAAgNtCUcJDCQYEfcn4DHu3novs3Xt+b6pV&#10;+5AuOuam1vGAgi6Ynh6fPWfWc3krlg71XThfUb0AKFwOBwAAgLtLndf4/YKpRq2TJZ557m1bl+6L&#10;Q89mPq1jAQCAWyiIAwDcEaLZ7IoYOPQLS4PGu9LHj33fuWl9byUQkNSDGAAAAEBxFy5QVhTBe+5s&#10;Nd+nU17NW7F0WPTIRz909B/0lWSz52qdD0ABIoqKsWLl0+qwte+4MubZ59/07E1uq35uuJN3JQVd&#10;Lrvi9UrhAkq1NI6yOAAAAAC4JTxPksSc+XMfMZYtdyHqkSc+0DoSAAAAtJP12bS/5nz7zSj2rwEA&#10;AAD4Q9TihEBAECVJEE0mn6Fc+QuRQ4bNsnXtvlgfn3BNNBq9WkcECjrF6zXnLVn0YOasGS/6L12s&#10;Ev6eMpu1jgUAAFD8/GN+I1ks/oiBQ+aXeOYvb+tLl76kdSwAAPA/scsBAHBHGSpVPpX46awB2XNm&#10;PZv1+YwX/FevlgpvspMkraMBAAAA2lIPKRuN6gsV0X/pYqUbb7w6NWfh14/GPPn0GEvL1pt0UdEZ&#10;WkcEULCIJpNH3Uhq7913gTqCqaml89asHJK/aX0f34Xz1QJpqWVkt0sQDUaBA24AAAAAINx6J6ko&#10;+vSJ48fqS5X5yd6z97daRwIAAMDdl7fk+weyZnzykiLLYviyFQAAAAD4jZRgUBD8PkE0WwRjhYoX&#10;zfUbJEf0GzjP2jZpraDX+7XOBxQGitttde/ZlZQ5fcqr7n17W6uFJOq7HNFg0DoaAABAsROe44Se&#10;x0zVqp+Oeeq5dxx9+n2tdSYAAPCfcUoQAHDniaIc9fCjk8wNG+/KnDbltfyN63oJgUDoXyH+GQIA&#10;AADUojjhHwdRvMeP1b/+zBPf2pI6rYq8Z/hMa5t2a0Wz2a1xQgAFlC4h4VrUQ6M+Uof36JGm+dt/&#10;7OI5sK+l9/jRJr4rlxPEfxZRUtIOAAAAoDgLzY0Un1d/4903puhLlkw1N23+o9aRAAAAcPe49+5u&#10;nz5h3Jig02njchUAAAAAv5USCKhrzII+PiHHXL/hbmuLVpvtnbstNVSqfErrbEBh4t67p33uooUP&#10;561YOkx2uYyUwgEAAGhH8fkEyW53R/QfOD/6sT+NM5Qrf17rTAAA4Oex0wEAcNeYGzTaHT9+0oi8&#10;7xc+nDn9k5cDGemxbLoDAAAA/o1aFKcognPt6p7u3Ts7WNt3XB15z30zrW3br9E6GoCCzVS33l51&#10;KC6XzXviWCPP8aON1NtWXcl72gdvpEULBoMgqkVxaiklAAAAABQ3Op0QSL0el/b261MTP5xyn7Fa&#10;9WNaRwIAAMCd5792tfzNd16fEvpaloPnAAAAAH4LtRhO3ctnqlrtjK1rzx+sLVttMtetv1eKiMjW&#10;OhtQmPjOna2VM/+r0c61Kwb5r1xJEM1mgTk6AACAdtRyOHOtOsdiRj8z1ta9xyJRb/BrnQkAAPx3&#10;tPIAAO4qXVRURtSoxydYWrTcnP7BuPdcP27pIkiiIEg6raMBAAAABYMoCuoGGNnlsuQtXzLQtWtH&#10;e1v7Dmtjnnx6rLFqteNaxwNQsIlWa765SbNt6ogYMOTLwI20Up6D+1s6160e6N6zO0l2u6yCLAuK&#10;+nfVsji1NA4AAAAAigH14irvscN1Mya8Ny5u7AejdLEl07TOBAAAgDtHdrutN99+farn6NG6otGo&#10;dRwAAAAABZ26n0ZRwhcwigajz57Uab1jwOC5pnr1kw2lSv8kiKKidUSgMJGdeRHZc794Jve7hSP9&#10;ly5UVNS9sRaL1rEAAACKp9BcR5CDgqg3ylEPjPg8+sln/q4vVfqy1rEAAMCvQ0EcAEATptr19idO&#10;mzUgZ+7sZ7K/mPW8Py01Vj2UwcF0AAAA4B90OkEMjWB2Vom8pT/cl795Q5+IocNmRg0fMc1Qrvx5&#10;reMBKPjUG4uN6qhS9YSj/6C5wcyM+PzNG3vlb1jT33viRP1gTnYJ2ek0hospmZMDAAAAKOrUuY/B&#10;KOStW91LX7rMGyVfffN5wWDwah0LAAAAt58SCBgyPhw/Nn/jut6iwaB1HAAAAAAFlaKo84dwOZwU&#10;EeEyli5zxda565KIgUPmqHv0RL3Br3VEoLCR8/Mdrh+3dM+YOulN35lTtZSgLKp708KXmQIAAODu&#10;CwYFJTTnMVWvcSr2zy+8buvaY7EgSUGtYwEAgF+PgjgAgGYkqzU/+omn3rM0ab4t45OP3nD9uKWL&#10;+nItfCgdAAAAQJhaEqeSnU5H1oxpzztXLr8n6sGRU+xdu/9gqFDxrMbxABQSosHg18cnXI28d/gM&#10;dfiv/FRJ3Yjn2rWro+/8mVq+SxeryXm5OrUsITwvZ0MeAAAAgKJILYkzmoTsuV+M1ieWvhz92JPv&#10;ax0JAAAAt5miiLmLFo7MWTDvEUUQOIAOAAAA4P9SZEHxeAVBrxeMlSpfMNWuu9/eudtSW8fOyyW7&#10;PVfreEBhpPj9Rk/y7qTseXNGO9et6Rf+TfWiZD2XlgIAAGhF8fkEnd3hcvTtvyB69DN/N5Qpe1Hr&#10;TAAA4LejgQcAoDlzk6bbEz/+9J6cBfMez547+2n/lculRJNZ61gAAABAwRI+wGwUAtdTSt8c89a4&#10;vBVL7o3oP2ieo3e/b3Rx8SlaxwNQuBjKlr8QOXzENHX4zp2t5TlyqKnn0IGWngP7W3tOHKsjqAXu&#10;oc8cQWKDHgAAAIAiKDTXyZg88S1DQsI1e98B87SOAwAAgNvHvXdP+8wpk16TnU6baDBoHQcAAABA&#10;QSLL4YIEyWYL2Dq332hp1XajtWWrzaY69fZpHQ0ozNx7dnXIXbzoQefaVYOCmRkOzoQBAABoTFHC&#10;cx9zg4YHox95coKjd98FgijKWscCAAC/DwVxAIACQYqIyIp+bPQ4S9MWWzMmT3zT9eOWbmoBBgfR&#10;AQAAgP9FvVExNDxHDjXwnjzRIG/5kvscfQd9FXHvsJmSxZqvdTwAhY+xStUT6ojoP3Ce/8qVSv6L&#10;56vn79jWOX/Thj6+SxcriYIiCKIULqoMDwAAAAAo7EJzG8XlMt98f8wHUsmS160t22zUOhIAAAD+&#10;uMD1lHI3335tqv/a1TLhS1AAAAAAFG+Kov5w679gUDCULpNi79nnW3vnrsuMVaoe18WUuKF1RKAw&#10;8509UztrzsznXZs39fBfvZwoGowC5XAAAAAaUudAobmPaDb7o+4fMTNq5GMTDWXLXdA6FgAA+GMo&#10;iAMAFCjmho12JX7y2eCc+XNHZ02f+mogMzNSLb+gKA4AAAD4n0SjKfzyxn3wQCPvyRP1cr9fODJ6&#10;1GMTbd16LpKsFMUB+B0kXdBQvsJZdVjatF8T86dn3/WePFk/f+3Kwfk/bu4euHkzQXG7LUogcKus&#10;UpIojAMAAABQeOn1gv/qlYT0cWPGJ0yc/IBanK11JAAAAPx+is9rufH6X2d4TxyvTTkcAAAAUMzJ&#10;sqAEA4KoNwiS1ZZvql3nYOTQYTOtrduvl2Kib4o6fUDriEBhFrhxIzFn7uxnc75f+HAgNTVO3UMm&#10;mi1axwIAACjW1D3+6v5+U/UaJ0u88Mor1vZJq0JzIr/WuQAAwB9HQRwAoMCRrDZn9KNPjrc2b7E1&#10;fcL7Y127dyUpfp8kGgxaRwMAAAAKFnVTjdGo3m6q9548Xjf1hWfnmL+e+0T0qMc+tDRvtVkXHZOu&#10;dUQAhZOo1wd0UdEZ1patNqkj1uczu5N3tc9fv3aA+/DB5oGUq+UCN27GCHJQENSbX9VydwAAAAAo&#10;ZESTSfAc3N8o/YOx4xLe//BhKTQP0joTAAAAfjvF7zdmfDDuPeeWTd1FPVujAQAAgOJKLURQfD5B&#10;FxXlMZavcN7aovWmiH4D55nq1U/WOhtQFASuXy/rXLd6YNbsGX8JXLlSVpAkQTSo83AuGQUAANCM&#10;ooTnQfqScemOfoO+LvH0n9+WoqIytY4FAABuH3ZBAAAKLFO9hnsSp80akP3VF09nz509OpCSUko9&#10;pAEAAADgfxFFQfhHOZN7/94WnkOHvrW1S1rtGDh4ri2p0wrJZnNqnBBAIScajR5rm/Zr1SHn5UW6&#10;9+1p59m/t7XnyOEm3uPHGvtTr0epxe7hcneRDX8AAAAACg/RbBaca9f0yYhPHBP7xttPc3syAABA&#10;4ZP3w3cjchbMG6UeglIPpwMAAAAoXtQyBPWSQ0OFSlctjZtut7Zqs8GW1HGVrmTcda2zAUWBnJUV&#10;61y7clDOtwtHug8kNxP1BkGgoB0AAEB7gUD4i619h01Rox6fGPq6SuNEAADgDmAVBgBQoEl2e27M&#10;k0+PsbZouTlz2pS/5a9f21PgsDkAAADws8IbbxRFcK5f08O1e0dHa4vWmyMGDplj797ze0GnC2id&#10;D0DhJzkcObYOnZerI5iZEec7c7q259jRJq4d2zq79+5pJ+flmsM3w4oS83cAAAAAhYJoNAjZX899&#10;XB8ffy36T8++q3UeAAAA/Hru5N1JGZM+eDeYl2cXjUat4wAAAAC4WxRFUAIBQdTpBFvLVjtsXbov&#10;Njdutt1cp+5+9skBt0kwqM9dunh47g/fPuzeu6et4vFIosmkdSoAAACEqPMhQ4nYjKjHnhwfMWDw&#10;XF1syVStMwEAgDuDgjgAQKFgbthkZ8LEyffnfPvNI1nTp74azMyMEnQ6DpoDAAAA/0noOVk0mwXF&#10;6zU5N6zt7kre3dry3YJR0Y8+PsHass0GQZJkrSMCKBp0MSVuWFq0UsfmiMH3fB5Mu17atXtXB+ea&#10;lUO8Rw83k30+o/ryWRDVjyZJCH3+aB0ZAAAAAH5W5oxP/qorVfpyxIDBX2qdBQAAAL8scO1qhRvv&#10;vD7Zn3o9nnI4AAAAoIhTC+HkoKBuQhElSdbFxafZu3RbEtGr7wJD5Sqn1D0sWkcEigxZlly7dnTK&#10;nD71Fe+hA82DuTlW0WAUKIcDAADQnhIMCqIoCvZOnVfFPvfSa8ZadQ5qnQkAANxZFMQBAAoNKSIy&#10;K/qRJz6wNm+5OX382PGuXdvbKwFZEg0GraMBAAAABZMkhTfkKO58R/62LV3cu3d0sLXvuDrq0Sc+&#10;MNept180m11aRwRQdOiiojLVYaxe82jk8AenBa+nlM9bt3pA/sb1ff2XLlYO5mTHynl5xvBnk15P&#10;WRwAAACAgiU0Rwnm5VkzPhz/d0NiqSuWFq02aR0JAAAAP09xu2w33nrtE++J43UphwMAAACKrvDF&#10;hKEhWiyyIS4+zVSz9qGIfv3nWdp1WK2LiMwWRFHROiNQVCh+v9F3+lQ99UKd/I3r+soej0EM70M1&#10;ax0NAAAAcjD0vBYQDBUqXIke9fjEyHuHTxeNJq/WsQAAwJ1HQRwAoNAx1a2/L/HTz/tnfznr2Zxv&#10;5j3uv3y5dPgWGlHUOhoAAABQMEk6QX1aVuSgPm/d6j7527d0i+jd/2vHgMFfWZo23yrodEGtIwIo&#10;WkS9PqAvW+589KjHJ6jDd+5MLdfOHZ08h/a38p09U8t36WK1YGamWTToQ3/XQFkcAAAAgAJBvZjK&#10;f/mnMunvj3k/YdLU4YYKFc9onQkAAAD/lxII6DOmTHrLuWl9z/CFJAAAAACKFkURFJ9PUIJBwVCm&#10;7A1TzVqHrc1abLF17rrMWLX6Ma3jAUWR9+jhprlLvn8w97sFI4NOp1XU6QTm3AAAAAWDOj+SrFZf&#10;RK/+S6Kf+NN7xpq1DmmdCQAA3D2s0AAACiXJbs+N+dOf37U0a7k1e/ZnzzvXr+0nyLIg6HRaRwMA&#10;AAAKMDF80Fnx+Y3ZX3/1kHPj+n62zl2WOfoP/tLaotVmrdMBKLqMVaqdUIfw4MNT/JcuVvWePN7A&#10;c/xoY8/BAy09Rw41k7OzzULo80ndWEgBPAAAAAAtqRdTuQ/sa3Lz3TcmJ0yaOkyKiMzSOhMAAAD+&#10;p9zvF47MnvP5U6wnAwAAAEWMLN8qPrBYZUur1jutrdtusDRutt3coNEu0WJxaR0PKIr8587Wyvn+&#10;24fzViy9x//TxbKi0UQxHAAAQEHxj/Jsc916R6JGPjbJ0bf/16Le4NM6FgAAuLtYqQEAFGqWps1/&#10;NFWrftTasu39GZ9+/FogNTUu/CKCzX8AAADAzws9L4sWixDIyozO+XreiPwtm7vZ2rTbEDXq8Ykm&#10;bhICcIcZKlQ8qw57j97fBW6klQqkpJT1HNrf0vXj1h6uvbvbKS6XWQhP68Vb83vm+AAAAADuMrUk&#10;zrlpQ7ebY9/5MH7chJGh31G0zgQAAIBbXLt3dsz4aMK7stttVi9GAgAAAFCIKcqtISjh//SJiSn2&#10;Hr2/tXfsvMJQqcopfXzCNa0jAkVVMDu7RM7cz5/JW7r4Pu/FC1XU70XRbNE6FgAAAFTqPCkYFASz&#10;ORA9fMSMqJGPTjKUK39e61gAAEAbFMQBAAo9KTIqK/LBh6ZYWrfemP7+mPGuH7d2lb0eA0VxAAAA&#10;wH8n6nSCEBqBG2kJuT98d3/+pg197L16L4x+5IkJhjLlLoT+LKh1RgBFmz4uPkUd5gYN90TeO/yz&#10;YFZWCdeu7Z3z16/t7zl0sHkwLzdSPeQnBAOhzyu9IEoSc30AAAAAd4W6bpL7w3cjDGXKXooZ/cy7&#10;giTJWmcCAAAo7nw/XaqaPvadCYHr1+NEo1HrOAAAAAB+D0URFLXoQA4Koskc1EVG5pgbNt4ZMWDI&#10;XGur1hslmz1X0OkCWscEiio5Jzsmb+Wye7I+/+wF/+WfKiqBgMj5KwAAgIIj9HwW3rNirFHreMmX&#10;X33J0rrdutDzGnMkAACKMQriAABFhrFy1ROlZnzRN2f+3Cez5sx8znfubGVRpw8XXgAAAAD4eeHN&#10;PSHB3JzInPlfPZa3Yvm9UfcOn2Hv0/8bU81ahwRRVDSOCKAYEM0Wlz7R4ooYOPQLdQSzMmNdO7d3&#10;cm3f1tV78niDQMq18oG01BKCLAuCwfCvzy4AAAAAuCMkSd10K2Z9PuM59RZmR98B87SOBAAAUJzJ&#10;+fn2jPfHjPccOdSQcjgAAACgEJJlQfF5BUHSCfrEUmnGylVO2dq1X2Pv3nuRoVz5c1rHA4q6QFpa&#10;aff2rV2z5sz6s/fY0Xrhs1aiKIgGg9bRAAAAoFLLtH0+wRAff8MxcOhX0aOfGquLiMrUOhYAANAe&#10;J+gAAEWLKMqR94/4xNK02bas2TOfz1v6w3DZ59NzaBwAAAD4FSQpPGRnXkTGJx+/mLv0hwfsvfos&#10;dHTvtcjcuOl2reMBKF500THpjl59F6pDvbnWc3B/S8+RQ808x4419p442sh/+XKi+vdEoyG8eRgA&#10;AAAAbjf1HWMwKysyY9IHbxkqVDxjrtcgWetMAAAAxVXWJx+/4Vy9vD/lcAAAAEDhogSDguDzCZLD&#10;4bc0b7nD0qTpDkvzVlssLVptFiUpqHU+oKhTL+l0rl01OG/p4vvcu3a2VXSUwgEAABQ4gUC4vNfe&#10;refK6BEPT7a0brdO60gAAKDgoC0HAFAkGavXPBL39tgnbW3br82Y+tEb3lMna4RfYIQmyAAAAAB+&#10;gXorpNks+NNSE7Kmf/Ksc82qQbY27TZE3nPfDFODRru1jgeg+JEiozKtSZ1WqkPOzYn2XbpY1Xfm&#10;dF333t3tXLt2dPJfvlxa0Emhjy/p1tyf+T8AAACA20QtIPFdOF/55juvTy71yaxBuvj4a1pnAgAA&#10;KG5yF8x7IuuLmX8WdGx7BgAAAAoFRRGEYDD0RRFMVaqes3XuusTaqt0GY/UaR/Rxcde1jgcUB4rP&#10;Z879/tuH8pYtvt+9f28rxeMR1X2h7KoCAAAoQEJzJiXgF4zlK16KfuKpcfbuvRbpoqIytI4FAAAK&#10;FnZKAACKLNFsdtt79/vG3LDJzswZU17JXfTtSNnjMYg6HQfFAQAAgF8h/OxssQj+q1fKZC+Y/5Bz&#10;47retnYd1kQ/+uQHxqrVjgvc4ApAA1JEZJa5XoNkdTh69/0mmJ0d4zt7uq5zw/q+rq2begRupCUq&#10;fr9RUW9Sk0RBlFgHAAAAAPDHiCaT4Nm/r/mNv7/5ceKHU+4TDAaf1pkAAACKC9f2H7tmfPzhm7LX&#10;axD1bHsGAAAACiS11EAOhr4KgmgwKJLVlm9t03ZdRL9B80z1G+zRl4i9Ieh0Aa1jAsWBWgznXL+m&#10;f/bnM17wnj5VR3Y6TaHvy/ClwQAAACggwsVwAUGyWP0Rg+/5Si2HM5avcFbrWAAAoGBipwQAoMjT&#10;ly79U9w7456wtUlalzFl0pveY0fqKaIosGEQAAAA+HXUzUGqQEZGbO6S7+/PW7NyiKNPv/lR9z04&#10;3Vi9xlHRaPJoHBFAMSWaLS59gjoSr1rbJq1W/D6T5/DhZvkb1/Z1J+9uH0hJKRfIzIhTXPmioDfc&#10;WgugLA4AAADA72EwCM7VKwZlVKr0Zoln//KGIOkozgcAALjDfJcuVkufOG6MP+VaglraCwAAAKCA&#10;CQYFxe8XBL1e0MeWvGGsXOWsvUv3xfZefRfo4+JSBFFUtI4IFBdyTk6MZ39ym8zpn7ziPnSguRII&#10;iKIkCcynAQAAChZ1DiXqdIKlQcMDMU8/97atY5dlWmcCAAAFG804AIBiw9a1+w/m+g32ZH326Uu5&#10;S7+/P3DjRgw34AAAAAC/nvoSSqV4vaacb+aPdK5eOdTRu/98R68+31qatdgq6DgYDUBbosHotTRp&#10;uk0diizrvIcPNXPv2ZnkPXq4qffcuVq+C+eqy6589e9RFgcAAADgN1NPMmbNnvmMsWLl047+g+Zq&#10;nQcAAKAoU9xuW8aEcWM9B/Y34TA7AAAAUIAoSrjQQAkEBH1srNNUs/ZBc6PGu2xJnVdYGjfdIUii&#10;rHVEoDiRnc4I187tnXO/+2ZU/pZNPQU59C2o093aGwUAAICCQ51Leb2CoXyFqxEDhsyNeviRSbro&#10;6HStYwEAgIKPVR4AQLGii0+4Fvv6289a27RbnzXz0xdcu3a0FzgQDgAAAPw2oedn0WhUNxbZs7+c&#10;9bhz7arB1vZJayL6DpxvbZe0Wut4AKASJSlobtholzoERZG8p0/V9Z0+Wc9z9HATz8H9rTzHjzVS&#10;XC5JXRcIF2CyNgAAAADgF4TmGeH1kPQJ494zlC130dy46TatMwEAABRVmZ9OedW5avkgyuEAAACA&#10;AkKWw6VwaumUpUmzPdaWrTebGzbeaa7XIFkXG5umdTyg2JFlXd7qFUOcy5fcl791S3fZ5TSIRlO4&#10;HA4AAAAFTGguJej0QsSAIQujRjw8xdyoyQ6tIwEAgMKDgjgAQLFk7dBphaluvX0538x7ImvW9Bfk&#10;vDybwGFwAAAA4LeRJEG0WIVAZnqJ3G8XDHdt2dzN0rT5jqiHR31sadZys9bxAOBfRFE21ah5WB32&#10;3v2+Dt68USqQer2059DBlq5tW7u69yW3kfOd9vDfVZRb6wP/HAAAAADwb0SDQfBfvVzqxt/fmlRq&#10;yozB+jJlLmmdCQAAoKhxrl4xNOuLmc+r76IAAAAAaESW//8eihBDufIX7d16/GBL6rTCUL7COX1C&#10;4lWNEwLFVv7WzT1z5nz+rPvg/pbBzAyHeuGvaDJrHQsAAAD/mzqvCg1DhYoXSjz7wpu2Tl2WSXZ7&#10;rtaxAABA4UJBHACg2NLFlkyNeerPb1vbJa1Jf+/dCe6D+1soPp9OPdQBAAAA4NcTdfrwbUaBzIzY&#10;vLWr+uVv39rV2qrthphHn/zAVLvOftFicWmdEQD+SdTpgvqExCvqMDdotDty2P2fyvnOCM/ePW3z&#10;t2zq5d6b3DaQcbOk7HJFKB6PKEjirc85DiICAAAA+AfRaBI8B/c3vjnu3Qnx4yeNkKzWfK0zAQAA&#10;FBXeUyfqp48fO052Os3s4wIAAADuMlkWlEAgXAonORxuXXRMuq1Vmw323v0WmBs03C1ZrE5BkmSt&#10;YwLFkeLxWDxHjzTLmj71r649OzvILpdJDH2vimaK4QAAAAocdW4VDAq6yMi8iAFD5sb86Zl3dbEl&#10;07SOBQAACicK4gAAxZsoKub6DXeXnjO/W9bsWc/lfP3Vo/4rP5ULby7k4DcAAADwm4j6W0tN6kak&#10;/PVr+ri2bupp79r9+4ihw2abGzbZKdlseRpHBID/QzSZPLrQsHXr+b06FK/P5DlyoIV7146OnsOH&#10;m/mu/FQpkHKtfDA7yyTqdKHPOoMghL4CAAAAKN5Eo1Fwrlw2yFip8pkSz734miCKHIoEAAD4g+Tc&#10;nKiM8WPH+y5eqKg+bwEAAAC4CxQlXAqn+H2CLjLaZ6xW/qypRq0jtg6dVtqSOq2QHI4crSMCxZni&#10;9Zo9Rw61yFkw71Hn6lVDFI/bIIT3MHE0GAAAoCBS/H5BlCTB2rrt1pjHR4+ztk1ao3UmAABQuLEj&#10;hXzuAAAgAElEQVQKBABAiGi25MeMfvrv1patNmXPnf103oql9wrBgCDo+KcSAAAA+M1EURD0ekGR&#10;ZV3u0h+GOjdv6mNL6rjC0bvfwtDXlWoZk9YRAeDniCaj19K0xVZ1qL/2nTldx3P8aGPfyRP1PSeP&#10;NfSeONEgeCM1SpB0AgXzAAAAQDGn1wuZM6c/byhX/lzE4Htmax0HAACgMFN8PlPWjE9edW7d3DW8&#10;9goAAADgzpLlcCmcIEqCqUbNU5bGzbabGzfdYWnSZLuhXIVzWscDij1FEfN/3NzDuWrFUOealYOD&#10;2dm2cJk6xXAAAAAFk1q+7fUIpirVLkTc98D0iMH3fKGLik7XOhYAACj8WA0CAODfmBs23hlXrcZR&#10;W1KnVZmffPya98ypaqLBeKvgAgAAAMBvJprMguJ2WfIWLxri2ralu6VRk12OfgPm2Xv2XSgaDD6t&#10;8wHALzFWq35MHcIAQQjcSCsVuHa1gloa507e3c6VvDvJf/VKabUkTlTXDv65fsA6AgAAAFA8hJ79&#10;Fa/HlDHx/fcMpcv8ZGnZeqPWkQAAAAor57o1A7PmzB4dXl1ljRUAAAC4/RTl1le1GC4YFPSlSqfa&#10;kjqssrVLWmOsUv2YsVLl04IkydqGBKBybd3cM2fRwpHu3TuS/GmpJSSDURBNJq1jAQAA4D9R51qh&#10;OZZosfgih90/O+q+B6Yba9Q6rHUsAABQdFAQBwDA/yLZbHmOfgO/sjRp/mPWjKmv5Pzw3Qg5P98s&#10;qrfssPkQAAAA+O3U4iSrVZDz8hzOTRu6upJ3t82e+8UzkcNHfOLo2fs70WzJ1zoiAPwa+rj4FHWo&#10;BfPq2oGclxvpu3C+Zv6WzT3UEkzflZ8qK16vWfH5JPVlvxj6/FM/A1lPAAAAAIou9R2i/3pK3M33&#10;x4xPmDT1PmPFSqe1zgQAAFDY+M6erpM+9u1JsttlC+/RAgAAAHB7KEq4DE4lGo1Bnc2eZ27abFtE&#10;n/5fmxs3266Ljk4XTSaPxikBhCh+n9GzN7lt5qzpL3oO7GsVzMlxqHuOJLNF62gAAAD4T/4x3xL1&#10;etnSsPG+mOdees3SrPmPobmXV+toAACgaGEXBQAAP0NfuvRPJd957wlrUqeVGVM/esN75GATJSiH&#10;JusGraMBAAAAhZNOJ4ihoXg8Fs+hg008Rw5/kTXz05eiHhr1ka1t0hp9qdKXtY4IAL+WaDa7daFh&#10;KRmXamnecrPw0isv+y6cr+HavrWre9fOjr7zZ2sEMjLig5kZkeqtcILBEP4MpCwOAAAAKHpEo1Hw&#10;HNjXKGPi+2Pjx00cKdntOVpnAgAAKCzk3JzotL+9PDOQmhLPviwAAADgNvhHSYHi9wuS1aoYEhKv&#10;mqpVO2nr0GWZvWuPxbq4uBStIwL4/+Tc3Gjv0cNNsubM+nP+tq3dBfViSvVSXgNzZAAAgIJKCQTC&#10;X43lK1yKvH/EJ1EPPDRFNJoohgMAAHcEBXEAAPwCW8fOy80NGu3OnjPrudzvF47wX7lSSjSZONAN&#10;AAAA/F6S9K+f+s6crpn28l9mmOvUO+oYMGiurX2H1cYq1Y5rmA4Afh9RVIyVq5xUR9SIUR8H0tJK&#10;eQ7ua+U5cqi57/SpOt7zZ2v5f7pUTvEHwhs4Rb2etQUAAACgCBHNZsG5ctlAQ7ny52NfevUlrfMA&#10;AAAUBorXa8mY9MHfPQf2NRd0bGkGAAAA/hBZFhSfL7wXwVih4mVT7boHzA0b7bK2ab/OVLPWIa3j&#10;Afif5LzcKNeObZ3zli6+37lpfR/F75fC+4n0zI8BAAAKMsXjEXSxsdmO3v0WRj04crKxStUTWmcC&#10;AABFG6tFAAD8CrqYmJslnn/pVVu7pNVZn3/2F+e61f0E9Qy3pNM6GgAAAFC46XSCGBqe40freo4e&#10;+iC3Vp2HbO07rokYMHiusXqNI1rHA4DfSx8fn2Lv3muROmRnXqTv/Lkavgvna3qPHGrqPrCvle/k&#10;yQay1xPe1CmqxZmUxQEAAACFX+j5Pnv2Z88ZypS5FHnfg9O0jgMAAFDQ5S1bPDzn269HKIoiiv92&#10;wRAAAACA3yAYFJRAQNDFlMiztmq93tqy9WZTnfr7TLVqHxSNRq/W8QD8T4rXa85bsXRY3srl97p3&#10;7egg5zsNosl067JJAAAAFFyyHB6OHr1WRD7w8FRrqzbrBUmStY4FAACKPlaNAAD4DcxNmm2Lr1bj&#10;qK1DpyEZH014J5CWmhA+wM0GRQAAAOAPEQ0GQVD0gvfk8dre06dq561cNtTaLmld9EOPfGSsWu2Y&#10;1vkA4I+Q7I4cc/2Ge9Sh9O73dTAjPS6QmlLWvW9vW9e2rd3cB/e3UDwea/g279AQ/7nWQGkcAAAA&#10;ULiEnuEVv1+f8fGHbxlKl71obd9htdaRAAAACirvkUPN0j+a8I7sctlEg1HrOAAAAEDhoCjhQoLQ&#10;j+G9BaLJ5DM3abbH0bPPQkuLVpv18fHXJEdEjtYxAfxfis9ncq5afk/2/C9He0+dqifnZFtEo1EQ&#10;zWatowEAAOC/UedgwaBgrFTpYszoZ9+1d+62RIqMzNI6FgAAKD4oiAMA4DeSIiKyI4YOm2lt1XZD&#10;+ofj/+5cu7K/nJ9vDRdacHAbAAAA+P3UTYtGU3gjo//a1bK5C+aPcq5Yeq+je69FEcMfnGaqVv2Y&#10;aLa4tI4JAH+EaDD49AmJV9VhbtB4V9SIUR/JOdkx7n3Jbd07t3dy79vbJpBxM17Oc0bKLqchvKtb&#10;pxPE0GDdAQAAACgEQs/ugbTrJdMnjBubULrMT8YqVU9oHQkAAKCgUS/RuDnm7UmBlGuJlMMBAAAA&#10;v0BRBCUQCD1IBwXRapV1MTEZhrLlL9o7d1lq69x9iaFc+fOi0ejVOiaA/yyYnVXCvW1rt8yZn77k&#10;O326tuz36kVJRzEcAABAQacWw/n9gr5kXLajT//50U/86T19fMI1rWMBAIDih4I4AAB+J32ZMhcT&#10;Jn58f177DsOz58x6zn1wf6PwYW11AAAAAPj91KI4/a1lK9nlsmV/+82I3JXL73V067nI0X/gV+YG&#10;jXZLDgc33QIoEtTCOF1syVR7917fqUP9Le/xYw09+5PbuA8fau6/dLGKP+VahcD1lDh1w7do0Ic+&#10;IympBwAAAAoytQDfc/hgg4yJ496Lf3/SCPUCKq0zAQAAFBjBoD7jownvupJ3twpfyAkAAADgP1L3&#10;CCg+ryCZLYKxYqWLxkpVTlkaN9lubd9htalWnYNa5wPw3wWup5R17dzeKWfB/Mfd+/e2ENW9PpJ0&#10;a98PAAAACjTFG5qL2ew+W4eOG6NHPTHB0qLVJq0zAQCA4ouCOAAA/ghRVBz9BsyzNG6yI/ubeU/k&#10;LJj/WDAjPUo0crMtAAAAcFuoZXEGg6B4Paac774Znrdm5WBb+w5rbN16LLJ36b5EslqdWkcEgNtM&#10;MdWuc0AdkaFfBNPT472nT9X1nT1Vx3vqVD3vqRMNvKdP1pPz8nTq52O4rF6StM4MAAAA4H8RzWbB&#10;uWZVX31imXdKvv7mnwVRkrXOBAAAUBDkqHusFn496p+XBQEAAAD4N7IsKH5/+KfGqtXOq4Vw5voN&#10;k0116+811667X5BYZwQKuuCNtFJ5K5fem7d69UB38u7Wghi+QFLrWAAAAPg11DlZwC+YGzbaFzl8&#10;xIyIPv3ni2azW+tYAACgeGN3BQAAt4G+TNmLsS++8rKtXdKazGmTX83ftrWzqB7O5oA2AAAAcHuo&#10;RXFmc7goLm/5kn7527Z0zf32m0cdvft94xgw5EvJbOKlG4AiSRcbm2aNbZNmbd1mg+L3GwOp18sE&#10;0lJLe48fa+Teu7udZ39yG3/ajbjwLcPqUP37zwEAAABoR68XsufPGW2oUP5c1IMjJ2sdBwAAQGuu&#10;nds7Z0z96A0lGNCJOrYwAwAAAIKi/GsooWEsU+aqtW3SWmu7pDXGylVOGMqVvyAaTR6tYwL4ZXJW&#10;VomchfMfz1u9Yqj35In6iscjiCYTe3gAAAAKun/OyeSgYEgolRo5/IFPI/oN+ko9N651NAAAABW7&#10;KwAAuI0szVtuTqxTb1/uogWjsqZ/8ld/6vX4cFGcTqd1NAAAAKBoCD1fixaLoLhdFteObe08B/e3&#10;yJk7+5nIBx6eYu/ea5EuJuam1hEB4E4RDQafoWy5C+qwNGm2LXLosJmy22X3nT1Ty7Vze5fQ52In&#10;38XzNRSPx6J4vUYlELj1uUmJPQAAAKAN9dBXIKDLmDzpLUOFSmdt7ZJWax0JAABAK/6rlytmfPTB&#10;u4HrKSXDB+QBAACA4ioYFJTQEHU6dR+URxcVnWlt236do1vPRaZ69ZMluyNXNBq9WscE8CsoihRI&#10;SyuVu/i7B9ULb/3XrpZTfD5JNBjCF+ICAACg4FLnZYIsC6LJ7DNWrHQ+csi9nzv69p+vKxGbJoii&#10;onU+AACAf6IgDgCA20yy2fKiRoz6yNauw+qMjye+nb9lY89gVqZDNHLzDwAAAHDbSDpBNOoExe83&#10;es+crnnjtZenZX427a9Rw4ZPt3XqusxYscopQScFtY4JAHeSaLG4dKFhad7yRmhsKfHci38LpF4v&#10;407e3V4d3hPHGgZu3kwIpodGXp5e1EmCoDeEN5kDAAAAuEtCz9+hZ/Lo9Pf/Pt5Yrvx5Q4WKZ7SO&#10;BAAAcLep73Myp039m3v3rhYckAcAAECxpJbC+f3h8wS62JJZhlKlr5jr1t9r69R5ubV12/Wi2eLS&#10;OiKA3yAY1PvOn6uRt3LpvbnfLRzlT01JCF/gKEqCaDRqnQ4AAAD/hRIIzc0CQUEfF59hrF37cOSA&#10;IXPs3Xr+IFos+VpnAwAA+E8oiAMA4A4xVKx0OuGjT+51rlw2LOvLz592J+9pGT6AzSFsAAAA4PZR&#10;S5j/8YwduHql3M0x74zNnvflaHv33t/bOnRaYW3eckvozwMapwSAu0afkHjV0XfAfHUoPp/Je/xY&#10;I++xI429p0/W950/W8N37lwtf+r1mHCFvXpbsZ7XBAAAAMCdph4G8xw/Vid9wnvj4t+bMFJyRGRr&#10;nQkAAOBuypn/5Z9yv/tmpGg2aR0FAAAAuHsUJVwKpwQCgj4uLtdcu+5+U526B8yNmm63NG22TRcV&#10;naF1RAC/kSJLrl07O+ZvWt/HuWr5Pf6rV+NFk0kQ9QatkwEAAOAXqHMzIeAXjBUqXbG0bb/W3rnb&#10;Ulv7DqsESZK1zgYAAPDfcPILAIA7zN6r7zfmho135C75/sHsL2b+OZCRXoKXPwAAAMAdIEmCaDYL&#10;/mvXymROn/ps3rLF91mbt/jR3q3nInv3XosoigNQ3IhGo9fcsNEudai/DqRdL+O/dKmK/9LFap4j&#10;h5q6Dx1o4T19qo6gbnjQ6YRbNxmLWscGAAAAiiTJYBCca1b2M1at9nyJp557h3UKAABQXLh37uic&#10;MWXSW4KiiIIoaR0HAAAAuLMURRBkOVw8IEVEeKyt224LjY2mOnX3mapWP6aLLZmmdUQAv4ciOtev&#10;7e9cuexe166dHfwp10qql8Oo+xUBAABQwKlzNL9fMNWsdcrRp//Xtrbt15rqNUjWOhYAAMCvRUEc&#10;AAB3gb5U6csxo58ZY+vQaWXGxxPfyt+4vo8iyyIHrwEAAIDbT9TrwyNw80bJ3KWLB+X/uKVb1pxZ&#10;f44a9sB0e7ee34s2W57WGQFAC/r4xKvqsDRvucXRf9BXweysmOCNG6Xc+5LbuHbv6OQ+sL+lnJsb&#10;KchBnRIMhv+ff61dsH4BAAAA/DHqM7UiSlmfffqiuUatI7ZuPRdpHQkAAOBOC1y9WvHmmDcnBTMz&#10;I0QDF2oCAACgCFJkQQnK4fU/9f26ZDJ7zPUb7rF36/G9+m5eFx+foouKztA6JoDfR/H5zK4tm3pm&#10;zf38Ge/xYw1C89tI9RJGyWLROhoAAAB+zj+Lu0M/FXU62Vyv/sHI+x+aYm3VZqM+IfGq1vEAAAB+&#10;KwriAAC4exRTzdoHS039bHDe0h/uz5zxyV99Z89UU9SXwXr+SQYAAABut/BzdmjITqfdvX9fc8+h&#10;g02N06e+Ejn8wWn2zt2WqEXOgigqWucEAC2IJpNbH59wTR2muvX2Rj348GTZ7bZ5Dh1o4dqxrbN7&#10;3962gevXyoQ+Q6PkvFy74vMJ6gZXMTTUrwAAAAB+B0kSFI/HfOPt16eUqljptKlajaNaRwIAALhT&#10;FK/XnD5+zPue48fqiEaj1nEAAACA20ctGggGBCEoC5Ld7tfHRd80Val2ytqh0wp1T5IuIfGKqNcH&#10;tI4J4PcLZqTHu3Zs65I95/NnPcePNFT8AZ2onv0xmbSOBgAAgJ+jKILi94f3ZuhLxGaY69XfFy6G&#10;a912g2g0erWOBwAA8HvRRgMAwN2m1/sdg4Z+od4IljVr+ot5K5cPCaRejxXN5vDNYQAAAABuM0kK&#10;39Cr/sx34Xy1G2/+7aPs2TOfdwwcPNfWvtNKc/0GeyiKA1Ds6XRByW7PtbZpt04d6m8Frlyu5D5y&#10;uKn36JGmvnNnavlTrpYPXAuN9HRb+HNVr79Vxsl6BgAAAPDr6XRCIPV6ws03/zYtYfKnQ/Ul465r&#10;HQkAAOC2CwZ12fO+fDpv7er+XJwJAACAIuEfRQPq0DkcsrFqtdPGylVPWpo022Zt236tsXKVk1pH&#10;BPDH+S+cq+Ha/mOX3MWLHvQcPNBE3RsT3n/I3BYAAKBAU3y3+t9MVaqdsbRsvdXRq983lhYtN2sc&#10;CwAA4LZgZQoAAI3oy5S9WPKtMaNtHTsvz/5y9tPOLZt6hI9T63RaRwMAAACKLnWzltEo+K5eKZc+&#10;4f3Xcr9dMMqW1HG1rWOXpbaOnVYIoiRrHREACgp92XIXHOro1WehEAzqfRfPV/NdOF/Df+FCde+Z&#10;k/V8p07U9549W1Nxu2+VxalrGrcKOQEAAAD8N6FnZ/ee3a0zp370ZuzLr/1FslrztY4EAABwO7n3&#10;72uT9dm05xW/z8AhegAAABRmSiAgCH6/INltQXODhvvMDRrvNteuu99Uq/ZBY7Xqx7TOB+D28J44&#10;1tC5ZvXg/I1r+3iOH60riLf2GQIAAKBgU+dsoqIIlsbN9ti791hsa5O01liz1iGtcwEAANxO7LoA&#10;AEBj1nYdVpvq1t9rXbn83sxpk/8WvJ6SEL5lSBS1jgYAAAAUWWqJkWixCP7rKYnZX835f+zdd3wc&#10;9Z3/8Wm7s03VklwlWVZzk+Uq9wbuxsZ0QrmQXrkkl+SSu0t+6QkJCZBAaKGDAWOwKcYNAy64915k&#10;S7IsyZbVy9bZmfntrG3C5QgJAXsk+fV8+JPZJh6f/LM7853v9/39fPuqFQtcRUN2JVx/0+O+aTOX&#10;iqoatrtHAOhQZDnqzCs4ZJX11Aj4fXpdXc9o3dkekUMHhgZ37ZwQ3LV9XLSmps+5PzDP/6F4boyD&#10;cQ4AAADgr+LnyILYsuj5z6oDBu1OuvnWR+xuCQAA4NNiNDV2q7/r53+InjndQ1RVu9sBAAAA/nmm&#10;ea6s+92xf7Hz2ahn1OjNnilXLHMNG7HJ0btPpdKj5ylBFM1/+N8C0ClEDh8c2rzwmW8ENm6YFqko&#10;72t9B4hOrmUBAAA6rAvXbVYpiumdMOndpJtve8Q1bPgWpWevSrvbAwAAuBgIiAMAoAOQU1Lrk2/7&#10;7AO+yVOX19979y/aVy2/xggE3CJBcQAAAMBFFT/njlW0qTG1fe070wJbN01syi/8z+Rb/u1h78zZ&#10;S+TklHq7ewSAjkjyeNulbG+pI7tvqXtkyYbEm279ixkOubXKyn7BbVumBLdunhI+dHCo3taSbIRC&#10;bjMUks/9oRQP6WS8AwAAAJc967w4EnE1/P6u36h5+YdcsfNqu1sCAAD4xAxDqv/9Xb8N7dk1gnA4&#10;AAAAdHimKZiGIQh6VBAkWZDcnrCckNCqFg3Z7r1y+uueiZNXyynd6iSPp93uVgF8eqz5LZFjRwc3&#10;Pf7od/3r1842WpoTre8C1u8AAAB0YNb1m6bFz9mkxKQWz7gJa5L/7XP3u4qG7BDdHr/d7QEAAFxM&#10;BMQBANCBKJlZZT3uuf/W9pWzbmj6y8PfD+3ZOco0TEF0OOxuDQAAAOjS4mFFsTK1qBo+eGBY7X99&#10;7xHHI3/+QdLNt/3FO3nqm478gkOiJOl29wkAHZWoqiGr1MFFO61K/vyX/mCGQp7Q/j2jQrt3jQ3t&#10;2T1aq6rM0evqekTrznY3AoH3Qzrj38EAAADA5Sh2Pqw3NabU/uS/H+r9+HOzlB49quxuCQAA4JNo&#10;XfryZ1uXvHy7Fa4BAAAAdFRmNCoImhbf4Ezp3r1R6dm7Ui3sv98zftJqz/iJa+S0tDN29wjg06c3&#10;1GeE9u0b1brkpc/631p5nRnVJEEQ4/MGmbsCAADQQVnBcOGwIDqdQuy67Ujsum1N0k23/MVZ2H+f&#10;3a0BAABcKgTEAQDQAflmzV3sHj5yY8uLC7/S8tKLn9cqK/rEd9VlNyIAAADg4rLOua2SJEE7WdGv&#10;7lc/+U3zs0980zd91queSVNXeMaOf9sKQLK7TQDoDESXK+AeNWadVdZzvaG+e+TI4aLwkcPF4RPH&#10;B2hlx/tHyk/0j56u6SaYsQ84rLA4dmMGAADAZUaWhfDhQ4Pqf/2zezPu+v3nJY+3ze6WAAAA/hXh&#10;A/tHNNx/78+McMgZ3xwCAAAA6Eh0XTCtULgYR2bWGXXQoJ3qwCG7XUOKt7mGjdgip6TU2dwhgItE&#10;O3UyN7B+3Uz/W6sWBDa/N80IhcT4+hzCzQEAADouKxguEhZEl9v0TJy83jd12pve6TNfdWT3LbW7&#10;NQAAgEuNGRgAAHRQckb3mtR//4+feKZeuazlmSe/2frGq7cKmiYL7EwEAAAAXBrndwbVaqp7Nz36&#10;0DdaX196i7t42Dbv9JlLE+bOXyQlJDbb3SIAdCZyt7Ra9/iJVq2xnkdP12RGT1dnRU5W5IUPHhge&#10;2rtndPjQwWFGe5sz/h0sSX8NiyM0DgAAAF2YNf7Qtvz1a535BQdT7/zOT+3uBwAA4OOK1td3b7jv&#10;97/Qyssy44vsAQAAALuZ5rlAAcMQhFg5srNPeUaPe9c9euw6Z17+QWdOv2NSYlKT3W0CuHgipccG&#10;tS5ZfEdg4/rp4cOHis1wWLCuWbluBQAA6MCs67hoVJDcbi1h1pzXfVdd/YJr2IjNSkb3GrtbAwAA&#10;sAsBcQAAdHCuouLt6i9+8zXf7LmvNNz7+1+GDx0oMk1TYKddAAAA4NIQ5di5t0cR9KamlPY1q2YG&#10;tmye0vz0499OmDNvUeKNtz6mZGTUCKJo2N0nAHQ2Ss9ep6xyDR+10bxqwfNGW1uy3tKcEj58aFhw&#10;2+bJwR3bJmoV5XlmNOoQolHZ1PV4UNz7wXGExgEAAKCrsM5tdVNqevyR7zrzCg76Zs9dbHdLAAAA&#10;H4PY+uJzX/GvWT1TdDrt7gUAAACXKytEwLqnLFjz7B3WXPuI0qt3lXfilJXeK65c5izov19OTm4U&#10;Xe6A3a0CuHjMaFQJHz44vOWZJ78Z2LhhevRsbQ8zqgmiwymILpfd7QEAAODDGEY83NvaXE9KSGj1&#10;zZ73UvJNn/mLIzf/sOT1ttndHgAAgN1IlgEAoBOwbkR7r5j+unvk6PXNT/3l2y2LXviyVlPdM74g&#10;Wpbtbg8AAAC4LFg3HK3zbzMcUsPHjvaPlJb+pPnJx7+dMP+ahYlXX/usIz//kORLaLW7TwDojESH&#10;Q5NTU+ussnZqT5hz1SJB12XtdE1WaMf2CcFtWyaHD+4bEW1sTDPaWpP11hafqUXf/25+PzQOAAAA&#10;6KwURdBbWnz19/z2F46cnGNq/4F77W4JAADgnxFYt3Z200MP/JegyBJjdAAAALikrBCBaFQQdF2Q&#10;fF5dycg4q/TqXekZO+Ft79Qrl6mDi3aJDmfY7jYBXHx6Q31GaN+e0S0vLPxyYMPaWaamKaZpxueT&#10;iE7V7vYAAADwYWLXcqYWESSvT3NmZZf5ps14NfHWzz7k6NX7pN2tAQAAdCQExAEA0IlIiYnNqf/+&#10;3Z96r5i+rOnJx77jX71ygd7S7GEnIwAAAOASsiaNCVL8od7WmtT01GNfb3n5xS/4pk57wzdrzsuu&#10;EaM2Kj16VtncJQB0frKsO/pklluVsODaZwXTFCOlxwaFjxwqDh8+NFSrKCvQqquzo9VVfaN1Z5Pi&#10;uwcqSrys72oAAACgsxEdDiF2zlvYcPddv+1x7/03S4lJzXb3BAAA8FGiNTVZdb/66b1GOORiTA4A&#10;AACXhGkKpqbFS05KiqqF/Y848/KPqEOGbvWUjFmrFhXvsLtFAJeOVl5WGNi6aWrb66/eEti2ZaJg&#10;6IKoOM7P8QMAAECHpOuCEQ4LSrc0v2vosC3eK6a9kTBn3ktyesZpu1sDAADoiAiIAwCgE1IHD9nR&#10;/bf33OGfNnNB8zNPfDOweeMkFj8DAAAANhBFQXQ6BTMcVltfW3J926o3r3cPG7nRM2nyqoTZ8xY7&#10;+uUesbtFAOgyRNF0FhQesCph/jULBV1XtFOV/bTKilzrGCk9NjBy7GhR+OiRomjd2eT4OIksx3eD&#10;tr6vAQAAgM7AGmdof/utmY33/eEXaf/v53fa3Q8AAMDfY0Yiav3dv/5tuPRogRV0CwAAAFw0Viic&#10;rgtCNCpIXm/UNWzkdveIkRtdQ4q3qQX9Dzhy8w7b3SKASyt8YP/I9hVv3OBfv25maP/eYus1a3yd&#10;NTUAAAAdmGHEw76VHj3qk2bMWeKdMvVNd8mY9VJCIpvnAQAAfAQC4gAA6KRERdF8s+cudo0c9V7b&#10;60tvbXrkwR/o9XVp8Rta3NQCAAAALi0rKM7lik9IDWzeOD64c/v41lcW3+EZM3Zt4o23POYaOnyz&#10;3S0CQJcjy1FH35xjVllPzajmMJqa0vTGxjSt+lROaM/u0aE9u8aEDuwdZbS2JcT/xlo4IFhf2+K5&#10;0DiC4wAAANABiQ5ZaH7h2a868gsOJn3mtoft7gcAAODDtC56/kvtK5bdIMqy3a0AAACgK6NbD48A&#10;ACAASURBVDHNv1b8fq4pSEkpLZ6SMes84yetdhUP3SpnZJxWuveoib8J4LIS3LZlSsuLz305uH3b&#10;hGj1qUxTN84FwzH/AwAAoGMyjHNzd2PlzOlXnnjdTY/7ps981ZHd93jsPC5sd3sAAACdAQFxAAB0&#10;ckp6xumUL3zl974rZ7ze8Kc//My/etV8vb3NIyoKQXEAAADApfaBoLhIeVk/rbKiX+uyN272jBix&#10;Ken2z//JPXLUe1JiUpPdbQJAVyQqDk1OzzhtlbOw/37v1GnLzEhYNUNhd+TokaLgru3jg7t2jLce&#10;6+1tCWYw5DWCAYdg6IIgyUJ8IStjKQAAAOgIREkwQiGl8YH7fuTM6XfUPWbcu3a3BAAA8EHW5gxN&#10;jz/6XSMclkWHw+52AAAA0NnpumDGyppvI3k8eqxa5e49TntKRq/3TL7iTffQEVtEr7eN8ADg8mS0&#10;tqQEtm6Z0vL0Y98K7t1TYgYCbtM0BFFWBFEhGA4AAKDDsQLhotH4Qzkpqc1Z0P9g8i23P+iZOu3N&#10;2PNGm7sDAADodAiIAwCgi3D0zTnW454HPtO+6s3rm5947D+CO7aNNTVNYBImAAAAYAMrKO78ubgZ&#10;DHj869dNa4+Ve+jw7YnX3fike/SYtc7c/MM2dwkAXZsoGqLqClrlKhm9zqqU2MtmOOwOHz44NLxv&#10;78jQ/n2jtMqK3GhdXc9o3dmeenOTlfIpWMH71kRiAuMAAABgF2tcQas61bvhnt/9uucfH7xR7tnr&#10;lN09AQAAWIz29sTGhx/470hZaV/R5ba7HQAAAHRSph4VBE2zcgMEJS2tXenVu8KZlV3mGjFyo6dk&#10;3Fp18OCdgiTrdvcJwD5aeVlhcOumKS2LF30huGf3KFEwz83jkGVBFGS72wMAAMDfsoLhwuH4+Zoz&#10;J7fMPWLE5oSrr33WM2HSakEQTbvbAwAA6KwIiAMAoIvxzZz7snvUmHWtLy/6fMuLC78UOX4sV1Rd&#10;8YAKAAAAADawzsXjk9IEIbh756jgti2j1AEDj3qnTlvumTBplWf8hDVMaAWAS0dU1aBr6PDNViUJ&#10;8SBPb/jEiQHaieP9I+UnCrXysoLYsX+k7ESh3tSkWmFx8e/xWDG+AgAAgEspdu4qBLZuHlN/792/&#10;yvj5b74iulxBu3sCAABoWfjUN9vfWjk/Ph8JAAAA+BhMXY+HwlkcmZln1AGDdsdqjzowVoOLdjoy&#10;s0/Y3CKADiC4ZdMVgfVrZ7WvfXtO+MD+QYK1yZ/CMlgAAIAOywqGi13riZIkeMaM2+SZPGWVd8q0&#10;Zeqgwbvsbg0AAKArYGQMAIAuSE7tVpfy5a//1jN56oqW557+hhUWZ4bDisBCZgAAAMBW8YlqsQqX&#10;Hi0MHzlc2Prakttcgwbv8k6ftcQ3a+7LcnJyo909AsDlRnR7/K7BRTussp5bgXHR2tpe0bNnemsn&#10;T+aF9+8dFTqwf0T4yKEhRjDosHajFq3xlQ+OsTDeAgAAgItEdDqF1qUv36oOGLgn+XNfusfufgAA&#10;wOUttH3L5MaH//yD/zM+BgAAAPwt03z/aBpG/B6rWlB42FMydq1rVMl7zuy+x5Q+WRVySkq9vY0C&#10;6AjMcNjdvnrFNe3Ll90U2rd7lHbqVM/4/AwX4eQAAAAd0vlrPjMaFSS3R/NNm7k84eprFrqKh21V&#10;evaqtLk7AACALoWAOAAAujC1cMC+9B///N+toImGe373y9D+vSPNaFQSCYoDAAAAbCU6nILgEITo&#10;2dr09tM1MwObN05p+stD/+mbOXtJ0k23/UXp3btCVBTN7j4B4HJkBcY5+uaUWuUuGbvWvPraZ42A&#10;32e2tSWGDx8aFty5bUJw545xWtmJ/kYk7DI1zRkrUTCN2B9L8R0QBRbIAgAA4NNinVfqutTwx3t+&#10;qg4p3u4eUbLB7pYAAMDlyWhpTqn75c/vNZqbEwWHw+52AAAA0NGcD4ITDF0QJdna+CAqut0Baz67&#10;d/LUFZ4Jk1YrvXqflBISWkSHM2J3uwA6AMOQ9fr67q2vL72lbcniOyKnTuYYba0ewfoOIRgOAACg&#10;Y4pd95l67LrP4TDl5OQm3+x5i5JuuPkJR06/I5LX2253ewAAAF0RAXEAAHRxotMZ9oyf+Ja7ZPT6&#10;5uee+XrrC898LXK8NN/K5xcVJmsCAAAAdhIVRRBiZUYiaqSiPLfp0Qe/3/LMU3f6ps14LeHaG55y&#10;Dhi4R0nPOGN3nwBwObPGVuRYCckpDUpmVrl3xqwl1utGS3NqaO+ektD+vSXhfXtGatVVOXpLS4pV&#10;RmuLx9oVUVRkQZDl+AIIAuMAAADwL4udU+otzQl1P/3Rn3s9/uwsJaN7jd0tAQCAy4sZ1RwN9979&#10;q+CBvcPi9zYAAAAASzwYICqYWlSQXC5BSc+oU9LSa9VBg3a5x01c4x0z7h25e49qu9sE0LEY7W2J&#10;2okT/VtfW3J72/LXb9br6tLi61tEURCdqt3tAQAA4ENYc2KFqCZISSkBtV/uMd+MWUuSbvjM43JG&#10;BvMXAAAALjJmaQAAcJkQHc5wyue+eK/vimlvtDz71J2ty167KVpd1T2+sxILlAEAAAB7SZJw4azc&#10;iIRcLa8tuck6Z3ePKnnPN3POEnfJmHXqwMG7bO0RAPC/SEnJjZ5JU1ZaZT03gwFfpPTYwHBp6cDI&#10;8WODtMqTuVpNdVa0pjo7WnsmzdQi58L6FQLjAAAA8PGJDocQOnSgqOGe3/46/ce/+CY7bwMAgEvJ&#10;v2rlta2vLflM/AnjWgAAAJc3KxQuaoXCaYLs85lqQeERR7/cw+qAwXvcQ4dvUYcN3yx5PIxdAfg/&#10;rPkTwe1bJvnXvDXP/85bV+t+v9Ma+45vvGd3cwAAAPhQ8VDwcERwZmbWukaO3uCdcuWbvpmzlkq+&#10;hBa7ewMAALhcEBAHAMBlxpHd93jaj376Le/M2a+0LHz2q+0rl91kappk3VQDAAAA0BGI8UXfgmkK&#10;gc2bJgQ2bZzgzC847i4Zvd57xYzXvZOnroi9H7G7SwDA/ya6Pe3qkKHbrIq/EI06zgfEZWmnq7Mi&#10;ZScKtdJjg8PHjg3WKityzEj43CRnKyxOsqY6M90ZAAAAH00URaHttaU3uoqGbUu69fYH7e4HAABc&#10;HrST5fmNf/7j/9MbG5NFVbW7HQAAANjBNAVT1wUhqglyard215Ch21zDR2xSBwza4+yXe9SZk3tU&#10;UBTN7jYBdEzhQweGt69YdkNg86ap4f17S4xAQBRdLkF0Ou1uDQAAAH9P7BrQug505uaVJcydv8gz&#10;YfIq17Dhm1nHAAAAcOkREAcAwGXKPWr0enXg4N0Jc+a93HD/H34SOnRwSHwZsiSx0y8AAADQEcTO&#10;y+OT4ExTiJw4nhcpPZrXvnLFtWp+weGEufMWJSy47mkpManZ7jYBAH+HomiOrOwTVrnPv2S0tKTo&#10;rbFqbMiIHDk8JLR/78jw/r2jwmUn+pvhsBr7zhcFw4gdzHj4h/DBAgAAACRZMEIhd8P99/zUVTRk&#10;hzqkeJvdLQEAgK7NDIddTY/8+Yehg/sHEg4HAABwGTDNc2Fw1v1K6/m5eeWm0rvPKU/JmLWesePf&#10;VgcV7ZbT0s7Iqd3q7G4XQAem60pg66YprS88/5Xg7h1jozXVva2AEWvjVNHt/sd/DwAAgEvLuh40&#10;jHOPJcl0DRm6K+nmWx51j5u4xpGZVW59wtb+AAAALmMExAEAcBmTvN4274yZS9xjxr7T8tzT32he&#10;+NQ3omdO97TGckSF0wQAAACgQ7CC4hyO2AOHYLQ0Jwe2bxkb3LNrdMNDD/xX4vwFCxOuvvY5R3ZO&#10;aez8vt3uVgEAH01KSmqyypGZVeYqHrYl8fqbHjejUYfR3pYUPrh/eGjvnpLQvj0lkRPHBxj+9kTD&#10;H/AaAb9LiGrxMBBrAYYoywTGAQAAXMasMYJo7Zn0sz//8f29Hntmjpyc3GB3TwAAoOvyv7XimpbF&#10;iz4X39AGAAAAXZO1gVU0Gj9aocBSQmKblJDQoublH7KCANxjx72j5uYdFhzOiCjLUbvbBdCBmaao&#10;19d1969fO7vl+We/Hj58cIgZDjvjoZOyzBoVAACAjsgKCde0+PmanNqtwT2y5L2kW25/0F0yZn3s&#10;GjFkd3sAAAAgIA4AAMRIiYnNKV+/81e+GTOXNj32yPfa3lp1tV53NjW+8y8LjgEAAICOw5ooJ8jW&#10;pFzJmkzX+MiD/9G88JlveCdf8WbCVVe/6BpSvF3p3afC7jYBAP8kWdbFWMmqGvJMmrrCqvjrmqaG&#10;jxwaEj50aGjsWKydLM+P1p3tGa+zZ9PMcPhcUJyiEBgHAABwGbJC4kK7dpQ03ve7X6T/+Bd3WueV&#10;dvcEAAC6Hu1UZb+6u+/6rbXA39q4AAAAAF1HPBAuVqahC0pqt6DSs9dJpU/mSbX/wD3u4SM2uYaN&#10;3CynptbZ3SeAzsEMh13hw4eG+jesndm29OXPRsrLckQ5dh0pSufnuwEAAKDDMQ3BDIUF0e0WXIOL&#10;9nvGjFubcPW1z6pFxdvtbg0AAAD/GwFxAADgfY68gkMZd/3h895Zc+e2vPjcV/xvrZoXf8NaaAwA&#10;AACg4zgfBCQ6ndYEO7XtzdeubV+x7Fr38JFbPRMmr/ZMmrzSNXzkJpu7BAD8qxyOsDXJ5oMTbbTK&#10;k3nayYrcyMmKPK0yVhXlBZHysgKtvCzPCAYFUZHPTayWCIwDAAC4LMTO/ZoXvfBF56AhO5NuuPlx&#10;u9sBAABdi7W4v+EPd/1Gq6rMFGWmGgMAAHR6pimYuh4PhbPuJTqy+1apAwftVvsP3KvmFxx0FhQe&#10;cOYVHIq9Z9jdKoDOQ29qTPOve3dOYMO6mYH31k/XqqvSRVWNb3ICAACADsq6PrQ2KfZ6o75ZV67y&#10;Tr1yuWf8pNWx68TjdrcGAACAD8esDQAA8H94p1zxpmvY8M2BWe/MbXz4gf8KHz08QLRC4tgNGAAA&#10;AOh4RFEQnWr8Zm1g+5bRgR3bRjuWvHSHa+CgPb5Zcxd7p896VfJ62+xuEwDwyTiyso9b5Zk4eZX1&#10;XG9qStMb6jP0+vrukbLj/cOHDgwLHTo4TDt2pEgPBNT474P1wQthcX97BAAAQOcWO68zQyFH4/33&#10;/lTNzT/kGj5is90tAQCArqN16eI72lcuv0ZkLAkAAKDzMU3rf+L/4gv/DUOQPN6we/CQne5RJetd&#10;w0ZsUXr3KVd69qySk5Ib7W4XQOcTOX5sUNtrS28NbFw/I1x6bJDe3OQSHc7Yd43H7tYAAADwYazr&#10;xPj1oS7IySmtCTd+5iXf3KsXqQMH7o49b7C7PQAAAHw0AuIAAMCHsm74Jyy49lnP+Alrmp958s6W&#10;Fxd+NVpflyJaIXFWWBwAAACAjsUKAlJd8Zu3WlVlplZ5MtO/Yd10xwP3/T/frDmvJFx341OO3n0q&#10;RKcasrtVAMAnJ6ek1Fsl5OUfco8Z+64ZiahmKOQ2/e2J4ROlA8IH9o0IHzwwPHz40NBoQ326qWlq&#10;rJyxz4nxyT6SJMQX+FpjPSz0BQAA6JREh0PQTpb3abj/3p/2uPvef5PT0mvt7gkAAHR+1nhS8xOP&#10;fscIhRyi02l3OwAAAPhHzofACbp+Ye6ILqlqUE5Pr3WPLFnvHT/pLdfQYVul5JQGyettFyRJt7tl&#10;AJ2PEfD7Qju3T2x5/tmvBndsn6C3NKeakbAgKg5BchMMBwAA0OFY14rWdWLsKLndEUefzJOJ197w&#10;pG/u/EVK9x7VotMZtrtFAAAA/HMIiAMAAB9JTs843e27P/hv3+y5Lzc9eP//+DduuFJvqE8SVZXF&#10;wwAAAEBHZE32VRzxh2Yk7IqUl+U1PvTAD5qefOw7nklTVyQtuPY556CinY4+meU2dwoA+BRZk3Xi&#10;E3YSE5s9PXtVeiZMXhV/wxTEaPWpnPDhg8Xhw4eKw0cPFWvV1dlGS0uq3tycore2JJrhkCBKcnxT&#10;ANHaGMAKjQMAAECnYIXF+995a0bzk4/9R7fv/fCHgiiadvcEAAA6L+u+QvPjj3wvfPhwgeh2290O&#10;AAAA/h7DEMxoNF7WnG4lLa1e7pZe68zpW+oeOWa9e/TYdc7C/ntFWSYMDsC/LHaNqGoVFfmBjRum&#10;ty5ZfEf48MEh1iQEQRDPzVFzqna3CAAAgL9lBcNFwoIgyYKjV+8adeDAvQnzr3vON33Gq6LLHbC7&#10;PQAAAHx8BMQBAIB/ijpw8K4eDzxyXfuq5de3vrjwy/6N66ebkYjATsEAAABAByZKgiCfe2hqmrN9&#10;5ZtXW+UaXLTPd8X0N1yjx651jxj1nqiqIXsbBQBcNKJgKn0yy6zyTp+11HrJDAU9kbKyQq2iLD9S&#10;UV6gnarsF62pzoqersnSqquy9eZmpxUSJ14IjJNlu/9fAAAA4CNY9+san3r8W85BRbsS5ly1yO5+&#10;AABA59X22tLbWl9f+hnR5bK7FQAAAPwNU9cF4XwonJySElb75R1x5uYeceYX7lcHFe1yxUpOS6u1&#10;u08AnZ/e0JAR3LF1YmD92lntb6+ZH62pyhCdjnjICAAAADqo88Fw1kbz7uGjtrvHjn/Xe8W0Ze6R&#10;JRvsbg0AAACfDAFxAADgY/HNnPOyp2TM2va3Vi5oevqJfw8fPFAkOhzxHaAAAAAAdGzxc/eY0IH9&#10;Q0J7dg1RevX5smtI8XbPhEmrE2bNfVnu3qPa5hYBAJeAtQukOnDQbqsuvKY3NmREa2t7RWvP9NJP&#10;12SFT5QO1E4c7x8+HjtWV/UWDD0+2VuUpHPjQIwFAQAAdByxczMzFFTrf/vL36n5BQec+QUH7W4J&#10;AAB0PtqJ4wMa/vj7n5uGIcXHgAAAAGAv0xQEwxBi52exx4bgzMyuVocN3+wqHrZFzS845MjMLnNk&#10;ZZ0QZCVqd6sAuobIsSNFbSuW3RDcvGlq6OD+kXpTk0tSVYEQcQAAgA7MCobTIoKUkBjyzZz9ZsLM&#10;uUvUocM3OzIzy+1uDQAAAJ8OAuIAAMDHJqWk1ifeeMtjnilXrmh96YUvND/9xLf0xobU+Jsyu0IB&#10;AAAAHV08KC5W0bqz6e2rVswJbFw/vfmZJ7/lGTdhTdJ1Nz2hFg3ZHju31+3uEwBw6cip3c5apQ4Y&#10;uMd6bkY1h9nenqjHymhsTA8fOVQcOnRgWOTggWFWaJwZDHhNw5DfX5QiWLkk54PjWEAMAABwyYmy&#10;LGgnK7Lqfv3ze3r++dHrJI+n3e6eAABAJ2IYcv3vfv07raqqp+h02t0NAADA5cUKgrMW9F+452bN&#10;xZYkXfL6/K4hQ7e7S0avc48c9Z6jd2a5lJzSKPl8rTZ3DKALMSMRNbhl49SWl174UmjPrtHR2tre&#10;ZjgsWNeGksdjd3sAAAD4MLouxK4iY9ePiqmkpdclLLju6YQ5815y5OQck3wJXDMCAAB0MQTEAQCA&#10;f5mS0b069Zvf/nnivAUvNPz5vh+3r1l9ld7QkBIPm2AhMAAAANDhiYoSO7FXBDOiOSLlZTnayYov&#10;tb7y0h2uoiE7E2+85VHPuAlvy+kZNbHPsds0AFxmRMWhickpDVKshD6Z5eqQ4m2Jpimauq6YoZA7&#10;cvzYgPDB/SNDBw8MDx85PERvqM8wA/4Ew+/3GYGAw5qAJJxbvHJuEYsVHAcAAICLyrpHF9iwdkbT&#10;g3/6UbfvfP9HsfMxrucBAMA/peX5Z7/avv7dmfH7BgAAALi4LoTB6VErqFcQXS5BSkxqkXwJzc6s&#10;7HLXiJL3PCUl69SiodtFt9vPnA0AnzZTizijp09n+t9dc1Xr4kVfsO7/m5qmmKYZv79vfS8BAACg&#10;g7GuJTUt/lBJTW125vc/nHD1Nc8lXDX/hdg1ZbP1CXsbBAAAwMXCTA4AAPCJKdl9S7v/7r5/861f&#10;O6vl2ae+Gdi4frrh9ztFVbW7NQAAAAD/DCu853zIs6lpjuDOHWMCW7eMcfTNOZkwY/YSz+QpK9RB&#10;RbtkKyQIAHD5EkVTVBRN9Pk019DhW61KOv9W9GxtL6302KDw8dKBkePHBkarq7KjdXU9o3Vne+p1&#10;Z9ONYFAQFTkeGidK544AAAD4lImiYOq60Pz8s19yDSne5o1d09vdEgAA6PgiJ0oHNj39xLfNYNAh&#10;Op12twMAANA1GYZgRqPxsuZnKN27Nym9ep909MmscBYU7ncVFW9XY6WkZ5yxu1UAXZdeX9c9tH/f&#10;qMC6d2a3rXjzxmjtmbR4ULgknruXb3eDAAAA+L+sYLhwOL4pvDO/8Khn5KhNvjlXLfaMm7RakCXd&#10;7vYAAABw8REQBwAAPjXeSVNWukeNXu9ftfz6lhcXfjmwbfN4UZRY8AsAAAB0JqIYL2sRWPRUZXbD&#10;Q3/6TvMLz37NM6pknWfcpLfdEyatUvsP2Gd3mwCAjkXJ6F5jlXv8xLfiL2iaU6uu6qtZQXE1Vdna&#10;qVM5WmVFnlZZ2U87VZkbrT2TEv+cJJ0PjZPO/QYBAADgE7EW8+kN9akN9/3+F87CAfsd2X1L7e4J&#10;AAB0XIbf72t+/NHvRkqP5IkOwuEAAAA+VYYumFE9HuivJCeFnAUD9jsLB+xTCwoPOHL6HXP263fU&#10;kZl9wu42AXR94QP7RgY2rJsZ2PzeFcEd2ycaba0OUXUJhIQDAAB0YFYwXCQiiC6X4b1i2hrv1Gkr&#10;3KPHvqv2H7DX7tYAAABwaREQBwAAPlWS2x1IWHDdM+6x499uX7n8+qa/PPT9aE117/hiX6sAAAAA&#10;dB6yHDvH9whmMOhqf2v1TP+G9TMdz2d91TVo8B7fnHkveidfsUL0eNrtbhMA0AE5HBFH35xjVl14&#10;yWhvTzBaWlL1luZUvbEhTTtROjB87Ojg8PHSQVrp0UF6S0viuZA48wP/IfGvwXEEyAEAAPxTRFUV&#10;QocODqy/65e/7/mnh26MnZuF7e4JAAB0TIH31s1sffXlz4iKg7EXAACAf5VpnqsL97isg6KYzoL+&#10;R9wjRr3nHj5yozM377Ccll4bqzOi08lYDYCLzgwGvO2rV17Tvmr59eGDB4ZqVaeyTU2Lh8KJbo/d&#10;7QEAAODDXLi+jJWUnNySMPuql3xz5y9SCwr3y93SztrdHgAAAOxBQBwAALgolO49qpM/+/k/Jsyc&#10;80rjYw99v3XJ4jv05ub4Il9Rlu1uDwAAAMDHIUmC6HbHbzZHysv6WdX+zpo5Ss9e1Qmz5rycsOC6&#10;Zx29Mytin/Hb3SoAoOOSfL42q5TevU/GX5gw6S1T05xmJBKrsEuvqc4OHT5UHIlV+Ojh4tjvTYER&#10;Cnli76mxz8QqLAqGKVzYiEC0jixcBgAA+FDWIr/2t1bOb3zs4e+lfu3OX9ndDwAA6Hj0uroe9ffe&#10;/UszFHILVkAcAAAA/jmGIZiGHjuhMs5vvOeOiE41qGRk1LqGDt/sHj12nWvYiE2KFQbndgVExaHZ&#10;3TKAy4MRDHijlZW5ra++clv7ymU3RmtrexjBoGq9JyqKILpcdrcIAACAv2Wagqnr50LhPJ6QIzOr&#10;InHBdc8kzL/meTk9o0Z0cE0JAABwuSMgDgAAXFRyjx5V6T/62bcS51+zsPHRh37gX792utHclCCq&#10;Kgt4AQAAgM7GCnx2nFskZkYiLq2iPLfxoQd+0PjYI9/3jp+42jdn3kuu4mFbnDn9SgVZjtrcLQCg&#10;E4j9rkSsErzedjkltd45qGjn+29Go45I2Yn+kWNHBoePlw7Ujh8bqJ0501tvae5mtDSn6s3NKYbf&#10;L8bD4qwNCS4cGXMCAAA4xzSFpsce/q57xMiN7pKxa+1uBwAAdCyND/7pR5FjR/uLhMMBAAB8NGux&#10;fjRq3buKPTQFOSkp4kjPOKOkZ5x29Ms94h4+YpNr2MhNzrz8Q4IkGXa3C+AyYxiSVlFeENq3p6T1&#10;9aW3BDdvutKMhJX4ffMPzPUCAABAB2Nda0bCgiDJgiMz65Rr0ODdCfOvWei9YvoboqoG7W4PAAAA&#10;HQcBcQAA4JJQhwzd1vOPD97Uvmr5dS2LX/xCYP3a6aZhcMMRAAAA6KzOTyKMMwyp/Z01s9rXrJ7l&#10;zM0r90yYvMozZuxa16iSDUp69xp7GwUAdFqKojkLCvdb5Tv/khkOubXKyn7aqVhVVeZEq07laKdr&#10;sqI11VnR06cztTM13c1wWBBlRRBk+f3gOAAAgMtS7FxIb2xIabjn7l/3+OODNyjde1Tb3RIAAOgY&#10;AuvendOy+IUvioybAAAAfDhdF0yropogqS7B2S+3zJnT76gzN++IFQTnLBywTy0csJ9F+wDsojc1&#10;pQW3b50Y3LLpisCGd2eFjx3Ns8JF4uszrPvkAAAA6JjiwXCR+NxG96jRWz3jJ77tnXLlm65hIzbZ&#10;3RoAAAA6JgLiAADApSPLUd+ceYvcY8a9Y000bX76iW8F9+4exkJdAAAAoPO7EP4cqSjPCR878tXW&#10;pYvvUAv673OPGr3BO2PWEvfwkdy0BgB8YqLqCjrzCw5adeE1Mxjw6vX13aMN9Rl6fV137dSpfpGy&#10;E/0jZcf7a7Fj9MzpDDP+x2Lsn/i/x6EuhJ0CAAB0UaLiEAJbt4xufvrxb3f7zn/+T+z6PWJ3TwAA&#10;wF76mTN9Gv50z0+NgF+1zhUAAAAua6b5/tG0Hhu6YIXoKn2yK9WBg3a7BxfttMLglN69Tzp69a6U&#10;kpIb7W0YwOUufPjgsPYVb14f2LZlcuTI4eJofZ3Pmrclqi67WwMAAMBHsa47NU2QExOD3tlXLfPO&#10;nvuKe8jQrUrvPhV2twYAAICOjYA4AABwycmp3eoSrrn+ac/EKSvb3lh6a9NjD38veuZMT2tihahw&#10;egIAAAB0ZtY5vVVmMOgK7thWEtq7u6R1yeLPOvPyjiTOv/ZZ7/SZr8kpqXWCJBl29woA6BpEt8ev&#10;ZGaVWXXhNTMSdhmBgNeMlbVzevjokSGRo4eGhI8cLo4cOzpYb21JEgxDMXVdFnRdMA3jXFjchRC5&#10;CwUAANDZxQNyRan52Se/6R41ep136rRldrcEAADs1bzw6W8Ed+8cKUqy3a0AAABcQkGZZwAAIABJ&#10;REFUWlYAnGnE/pnxx/ENrhVFjx2jSo+eVa7iodvdw0duVIcM3aZkdK+RfL5WyZfQanfbAC57oun3&#10;+9rfXXNV26tLbg8d2Ddcb6jvbkbC8Q1CJI/H7v4AAADwYaxAOGteonX96XAYSkbGmcRrrn86Ye78&#10;l5TM7OOS19tud4sAAADoHEhgAQAAtpHT0mqTP/ele3xz5r3Y9JeH/rP9zTdu0s6c7hFfiEtQHAAA&#10;ANC5SZIgqmr8prbeUJ8WaKibENy2dYJ8z+9+7Z0247XE+dc858zLPyynpZ+xu1UAQNcjOtWQHCsh&#10;OaVB6dW7Uh00eFf8DcOQTF1XotVVfcNHDg8JHz1cFDl+bLBWebKf0daWbPj9PiPg95l+v8uIRAQx&#10;9ntm/aYJsnzuMaFxAACgE7IWOxv+gKv+d7/6ndp/0B6lZ88qu3sCAAD2CG7bMrl18Yufiz0U42Me&#10;AAAAXZm1GF/XhXObBemCpLoEKTGpNVZNSrduda5BRTvVoSM2u4eP2Kz0ySy3guIEUTTtbhsALEZL&#10;c6p28mRe++rl17a+tuS2aG1tr9j3WfxLSozPy3LZ3SIAAAA+jGEIpqZZG7kJSlpGvbOw/4HEeQte&#10;SLhq/oui10cIOQAAAD42klcAAIDtlO49atJ/9LNvJ8675oXm55/5Wvua1fP1utqU+E1LFt0CAAAA&#10;nZt1Tm+F6px/qjc1dmt5ceHnWxc9/3nXiJFbfFfOeN01YtQGV1HxDlFVQ7b2CgDo+iTJECUp4uib&#10;c8wq36w5L194K1pTnW0FxUUqT+ZFT1bkaadrsqL1dd31hvoMPXaM1tenmcHgud812QqOk+NhK4xf&#10;AQCAzsDanCl85MiAhvvu/mX33/z+C7HzIt3ungAAwKVlBoOe5qce+06kuqq75Hbb3Q4AAMBFEQ+E&#10;i0YFM1ai0ykoPXvWOnr1OWltKOTsl3tEHTBwr9p/4B5Hdt/jdvcKAP+HKYjhI4eGhPbuHuNfs/rq&#10;wOb3rjTa253W99nfzsECAABAB2MYghEKCZLXa7oGFe12jyrZ6Js2c6l79Ni1hJEDAADgkyAgDgAA&#10;dBhq8dCt3YuGbE+Y99701sUvfKFt5fLrTE2TrAUrAAAAALoIURQunOMHt28dE9y8aYyjT2ata/iI&#10;Te6Sses8EyevsiZl29wlAOAypPTqbS0OOukeM+7dC6/prS2p+tnantHaWJ2t7aXXnumjnarM0apO&#10;9YtV32h1Vbbhb5etsDjB2qVdkuJHQuMAAEBHZF2Pt736ym3uESXvJd5482N29wMAAC6t9uWv39z+&#10;1sp5hMMBAIAuxTAEM1aCHo1v7uPok1mtFhQecBYU7nfm5h9xZGadiFWZFRBnd6sA8PfodWd7+tev&#10;mxncuumK4O5dYyJHD+fH51g5nYKoqna3BwAAgI9iXZdqmiCndmtNmH/NG95JU1a7Rox8z5GZXWZ3&#10;awAAAOgaSFsBAAAdiyQZngmTVrmGDt+ccO0NTzc9/OcfBrdvmSCYAotrAQAAgC5GdDgFwSEIWu2Z&#10;7trrS6/xv/3WfOXp3neqA4v2JMye87L3imlviG6P3+4+AQCXLzkxqdEqZ17BwQuvmeGwy2hvSzLa&#10;2hKto1ZTnRUpLR2olR3vHzlxYkCk4kSB0d7ui49jmWa8rKGt+KiW9dqF8S3GuQAAwKUWO/8wtIjc&#10;+PD9/+0cOGi3a3DRTrtbAgAAl4Z+trZXw5/u/algmJIg290NAADAx3T+fkvsf+IHMX6/xXpDFBy9&#10;e59Si4ZudxcP3eocVLRL6dGjSk5ObZBTU+vjfwAAHZWuK8Gd28e3vf7qrcEd2yZoNVV9jaYmt6Ao&#10;guiyQuG4nwwAANAhXbhGNc9dcjrz8o8mXH3tc96pV77pyM4plTyedps7BAAAQBdDQBwAAOiQJJ+v&#10;1Tv5ijc9JWPfbV/+xk2Njz74g0h5Wb4ZiUiiw8ECWgAAAKALERVFsCY3mtGoHDvvz41UlOf631k9&#10;T0lLP+udOfvlhLnzX3L2yzssJSY2290rAACiqoZkq7ql1VrP1cFDdggzZi81Nc0R+y1zCOGwS6s+&#10;1TdSemxQ+PixgZGjR4q08rICva0tyYxEXFbAnBkOOaxdQ+NjXNamCLES2RwBAABcAqLiECLHS3Oa&#10;Hrr/R93vvu/fJI+nze6eAADARWaaYsOf7vm5dqoy0xqLBwAA6PCszXcMwwpPEoTYUXQ6BdHtCUpu&#10;t19OTa1zFRXvcA0fudE1YuQmR68+FbH3I7EK2902APwjRjDg1c+e7dW+cvl1bcvfuClyorTQDIXc&#10;ph4VRFmJfde57W4RAAAAf4+hC6YWjV+jxq5NG1xDh29J+sztD7tHlWyQfAktdrcHAACArouZHgAA&#10;oEMT3e5AwnU3PumdNuO15mee+mbbG0tvDZceK4i/ZwXFAQAAAOg6LoTjxJia5tRqqvs0P/7ot5uf&#10;fuLbruKhWxNmXbXYNapkgzMn96iUwI10AECHYooOR8Qqwe32q8nJDeqgop0JH/hAtLo6O1J+olAr&#10;LyuMlB3vr52q7Kc3NXXTW5pTjebYsbk52Qj4z/8eyoIgy+d+F8//NgIAAHxarAnr7auWL3CPHPWl&#10;5Du+eK8giqbdPQEAgIsnsO7d2W1vvn6DKYoC0fQAAKBDsgLh9KggRPXYURckVRWUtPQGOT39jCMj&#10;o8aRV3DINbh4h6u4eJujb79jdrcLAB+LYUiRshP9Qwf2jfSvWXW1f927cwy/3/X+BmLx+8NOu7sE&#10;AADA32FtBGtGo4KSmhpw5hce8Iwd/3bC/AULY48P2t0bAAAALg8ExAEAgE5BSkpuTL3z2z/3zZ7z&#10;Susri+9ofW3JLdFTlb1E1Rl7U7a7PQAAAACfNmsC5PlJkJbgzh2jA5s3jXb06NnkHj16rbtk7Hr3&#10;yJINVviOzZ0CAPBPUXr3PmmVMGHS6guv6S3N3fTq6iytpjpbq6nKip4+3Sd65nSmVdqZ07312jO9&#10;jZYWh3khRNU6yjKhcQAA4JOJnUtYi62bHnnwe+6hwzerw0ZstrslAABwcej19d2bHn/k+3pjY6Ko&#10;qna3AwAAcE48EE6Pnazo8UX2kscjOHNyyxzZfY87svqecMaOzr79jjlycw87srJP2N0uAPwrorVn&#10;ege3bZ0c3LZ5cmDr5qmRY0fyBUEURIdDEBWWdAIAAHR01vWqFQ6n5uWXu8dNeMczZvzb3kmTV0pJ&#10;yU129wYAAIDLC6OJAACgU3HmFRxM+8H/fD9h7vxF7W+tXND22tLbIhVl2fGbpBcCJAAAAAB0OdY5&#10;v1V6U2NK2+uvXtO+csU1jr45J9TC/vu9k69c7r1y+htyWtoZu/sEAODjkJOSG6xyDhy0+8JrZijk&#10;0ZubuulNTd2MluYUvbG+e+TkyVztVGW/aNWpnEhlRW60ujrLmoB2YTxMvDAm9sGxMcbJAADAR7BC&#10;Z7Uzp3vW3fWrP/R64tmZktfbZndPAADg09f2+pJbA5s3jrcCCAAAAC450/zr0QqFix8NQfIlhFwF&#10;hfvVAQP3OgtjldPvmJyecUZJTz8jp3Y7a2/TAPAJmKYY3LTxyva3V10d3LVjbOTEiUF6U4NLdDgF&#10;0UloNwAAQId2/hrW1KOCqDgEd8mYjQnzrnnePWLkRjW/4IAgy7rNHQIAAOAyRUAcAADolNTBRTvU&#10;gYN2Jd9y+0Pta9+e2/Ls09+MnCjtb4TDDsFaFyvJLIIFAAAAuiJZFkS3J34TPlJ2IjdyvDTXv27t&#10;bOXB+37sGT12bcKC659xDRuxSXS7g7FPm3a3CwDAxyW6XAGlR0+rTn3wdTMcdlllhEMuMxhM0Cor&#10;+kWOHx+glZ8oDB8v7a+drCgwWluTTENXzGhUEXRdjofIWRPXpPiA2bkgOTZZAAAA54lOpxDcvmVs&#10;4/33/iTthz/6nt39AACAT1fkeOnA5mee/HdT1x0ExAEAgIvOMM4FwMWOlvObwEUFRdHk5ORGdcCg&#10;Pa7iodtcxcO2OnNyj4peb5vk8fhFpxqyuXMA+ERMTXNGT5/ObF+57Ib2N9+4KXKqMkdvaU4SolHB&#10;uhaTPF67WwQAAMBHMHU9fi0rqqohJyQ2+6bPXJpwzfXPOAv675eTkprs7g8AAAAgIA4AAHRekmTI&#10;3XtUJ91066NJ1970pH/tmqtaXnrxi+EDe0doZ850jw/MOZ0seAUAAAC6oth5/oUFbWY4pEaqqjK1&#10;6pdvb1n6yu3OvjmlvnkLnvdNuWK5kplVJqek1tvcLQAAn5ioqiGrJCHRenrGkZVd6pkwedX7H9Cj&#10;SvTs2V6RshOFWnlZQaS8rFCrKCuIvdbTCPgTDH+7z/BbR7/LjEQE0QqNk6RYybHH0rnHAADg8hO7&#10;vm5ZtPBLrpGjNvimzXzN7nYAAMCnxDDk5ice/W6kvCxbVFW7uwEAAF2RoZ9bRB/V409Fr09XkhKb&#10;pMSkJiU9/YxaOHCfOrhop2tI8XaHFQinKJrNHQPAp8bUNEf0zOnM8P69o1pff/WW4Ob3rjTa273W&#10;TpbWpl3x+69ciwEAAHRcpmmd08WPSnpGgzM376hv5pxXEq6+5jm5W9pZu9sDAAAAPoiAOAAA0DU4&#10;FM07fdZSq4LbtkxuX7XiusDmjVPCB/cXvR8cQVAcAAAA0DVJkvDBs/1IeVl+w+/v+knzIw/+0F0y&#10;Zp1n8pSV1i7k6sDBu6xgHdv6BADgYpKVqNKzV6VVwviJb73/uqY5tZqqvlpVVbZWU50VrTqVEz1z&#10;uo/eUN892lCfoTc0ZOj1dd31lhaH9YMqSnLsv/WB0DjG1AAA6Npiv/t6U1Ni4wP3/cQ1cPAepVfv&#10;k3a3BAAAPrng1i2TW1995TbC4QAAwKdGPxcIZ+rR+AJ6uVtawNmr90lHz16Vjj5ZFY6cnGPOvIKD&#10;zvyCQ0qPnqfsbhcALgat8mRe+OC+4bFrrkn+DetnRY4fy43fW5XP32O1u0EAAAB8tNj1rBEKCZLT&#10;KaiDi/Z7Rpa855ly5TLPuAlvi05n2O72AAAAgA9DQBwAAOhyrAAIqyInjg8IbNl4hX/5shsD27ZM&#10;snZ1iAfFAQAAAOjarMA4l0swImG1/Z23ZrStWTXD2TenSh1UtMs9ctR7ngmTVqv9B+61u00AAC4J&#10;hyPiyM45ZtUHXzb87Yn6+wFx9RnRhroe0erqLK26qq9Wfapv7HHf6OmanmZUs1Ljzv2+SuK5x4TG&#10;AQDQpVj3z0J79gxreuTBH6b98H++J7o9frt7AgAA/zozFPI0/PHuX5jhkFOQmSYMAAD+RYYhmLGy&#10;jtYCekevXmedeYUHnfn5h5y5+YeV3n0qHL16n1R69jolJSS02N0uAFwsRmtrcmDD2lmBLZunhvbv&#10;HRk+erjYaGuVRacqEMoNAADQSZixa1wtKkg+Xzhx5uxl3ilXLncNG7HZmZt32O7WAAAAgH+EmR8A&#10;AKDLsgborEqYOffl8KH9w1teeuGLgXfevsoIh5ymYK1lZTErAAAA0KXFzvetiZjWWb9WfapPpKK8&#10;j//dt69SnnnyTjV2reCdMXupb/rMV+W09DN2twoAwKUmeX2tVjmy+h7/4OuG359gBPw+0+/3WSFy&#10;WlVlTqSsrL9WVlYQKT9RoFVW5OmtrSmCYYiCaVoVXxhmWkfrt9f6j1hjbhfG3Rh/AwCg47N+wxVZ&#10;aF608A736DFrfXPmLbK7JQAA8K9rXfziF4K7d40VJNnuVgAAQEd2fnz/whi/aI3nX5hXK0m6Mzu7&#10;XC0q3h6rHa5BRbuU9IzTUmJSk5SY2Cw6HBG72weAi0rXleDObRPali+7MbR96yStujpLb2xIiI+l&#10;OhyC5PHa3SEAAAA+inW9awWeW2LncI4+mScT5l39gm/m3Jcd2X2PE3QOAACAzoSAOAAA0OXJaWm1&#10;nklTV7jHTVyjlZ0obFn4zNf97665Sqs909sMhSRRiZ0SyUyKBQAAALoyUXHESzB0Sas6lWmVf/PG&#10;Kxvu+e2v3WPGv504f8HzavGwrXJKaj2T2QEAlzPJ622zSkg/91wdVLTTOpq6rgjRqBI7ykZzY7pW&#10;UZ4XKS8v0E5W5EdOVuRFT1X201tbksxIxGVGwi4zHHYZ4ZBsRqPnFpWJUnxh2fubNhAcBwBAx2L9&#10;Rsd+x+t++8u71SHF2xx9ssrtbgkAAHx80crK3OaFT38jdl0uik6n3e0AAICO4vzCeNNaHG+VFQin&#10;qtY9gYDodvlFj8/vzMo+7ioaskMdXLzDOsqp3c4KiqKJihK1u30AuBSM1tbkaE11dvtbKxe0vfnG&#10;zdqpkzmxayvV1PX4PU7R5bK7RQAAAPwjsXO3+Hw1p1OQu3VrUAcM2pt0w2f+4pk0eaWUkNgiiKJp&#10;d4sAAADAx0VAHAAAuGyIiqI5CwoPpP/sV19P+dqdv25dsvizgfXvzAkfPDAs2tTkllSVoDgAAACg&#10;q7N28lXOD4vquqw3N6e0L3/j+rZlr13vyMys8l4543XPuIlvqQWFBx3ZfUvtbRYAgI5DlOWoECsr&#10;1k3yePxKrz4V1oYMH/yM3tCYrlVX5kSrq7O1qtjxVGWOdra2t9HSkqLHymhtSY1Vcuyx29Q0QZCt&#10;wDj5XHCcbAXIMTYHAICtYtfL0apTmfV333VXjz/86VYWgAMA0LmY0aijedFzXwkfPVooOhx2twMA&#10;AOxkmoKpR88vjNetMX5BTk1tl7uln1W6datV0jPOOHJyjzoLC/c78/IPOXPzD4tOZ9jutgHgUjPa&#10;25Iix0sHBvfuKQmsWXV1cMfWSUY4LMfvYVobXl3YAAsAAAAdmjUXzSqlW5rfWVC4310yZp1v1pxX&#10;XEXF2+3uDQAAAPikCIgDAACXJaVHj6rUr9/5q+Rbbn848N66Gf6178zxr337qmhtbbK1K6LAjVwA&#10;AACg67MmclpkOT4hPlpT06f5sUe+3vLsU193DRy8xzVi5CbXsJEbPWPHrpXTu9fY2ywAAB2f3C21&#10;ziphyNBtH3zdaGtL1OvO9orWne2h19d1jx17WqWfjb1We6ZX9GxtrM720hvqE60FaxdC484Fx8l/&#10;/c0GAAAXX+x32L9y+bVtk6bcnnjdjU/a3Q4AAPjnhQ/sG9G29JXbBOsymmtpAAAuL4YhmLoeO+qx&#10;oyFIPq/h7Jtf5szMKnNkZZ9Q+mSWO2Kl9MmqcMaOUnJyg90tA4CdQnv3lAS3b50c2rl9XHDn9ona&#10;6ZpuoiILouKIFwAAADoBKxw9qsWuhU3BWVBY6hk34W3PmHHvuMeMf1dOSam3uz0AAADg00JAHAAA&#10;uKxZk1x8V139gnfazFfDRw4X+99edXXr/2fvPuDsOM/73k8/dc/ZvtiOSjSidwIgCREkwapeLcmS&#10;LbkoURTHSZz4Xl9f3xt/ru34xokdS7FkWbZkiRY7JUpsIEB0gOi91wWwfff0OiXznrMLLkhQJEiQ&#10;g8X+vubD9505s4vnQObuzJyZ/zz91K8XOy81lp72JS6Y5aJZAAAAYGwQITSBQOmCgeyBfXOze3bN&#10;VatrvqKPH3/CP2vOrvDq+37mv2PFWsXnz3rdKgAAo4lSUZEQpU+cdGzkeieXC9jJRNRKJivFaCcS&#10;lcXOy63mhfOTi5cuthcvXphYPH9+kjXQV+PYTuk8XelM3Rv/uvrcHefxAAB4/9zfp3Yhrw1+7zv/&#10;0T9n3g5j8pQjXrcEAADemZPNBuM//uE33GPpRtkf8LodAABwoznOW+fiRngxVxRJbxjXaUybfsA3&#10;Zeph47aph/TWttNqVXVfqaqre93jfefa3xgAxg7z8uW21MsvfDKz6bX7C6dOTite7Gh3CnlJMnyS&#10;EuA4CgAAYFQQx8HieNi2JcXvL4ZWrX6p4sGHn/DdPnuXIa5NUxTb6xYBAACAG42AOAAAAJfs92f9&#10;c+dt98+es7Py13/zf6ReeP4z8cf/5TcLp05OtXNZX+nmU1XlJlMAAABgLBD7/4YhSW7ZmVQwd2Df&#10;3NzhQ3OTP3/281r9uM7gqo/8ouLRj//YmDTlqBIMprxuFwCA0Uqck1NF1dV3XfWCbalOoWg4xYLP&#10;KRR8Ijiu0HF+onn27G2Fc2enFM+fnVJwy4rFqyWzqDmmqTumpUmWqbhz9xuIMLnywx/k4QdAKOK8&#10;Huf2AAB4N2Rdl/JHj0yL/dP3/239//2nvyupquV1TwAA4FfLvr79ruRzT39e9vm9bgUAALxfI252&#10;l+zyfe3iWF3WjaKsa3k5GEr7Jk0+5ps5a49vxsw9vukz96m1tT3ufkBG8ftz7nG86fE7AICbglMs&#10;GuIhVdltW+5JPPfMr+UO7F1iJxJVdiatic8SZc0dAkGv2wQAAMA7cWzJMa3SNWBKIJDXm1svhB96&#10;+KeRhz/6E7Wx+YISDKa9bhEAAAD4IBEQBwAAMJKiWGptXVf0S1/968hnvvDdzPpXH44/9dPfyB08&#10;MN/s6mwQm4gLbQiKAwAAAMYIRZVkQy1N7UwmVDh7enLh3Jlvxf7x+9/yzZi5L7zmoSeCd6xYp7e0&#10;nVFrano87hYAgFuDolqyX82KADmxqNbUdusTJh6X7lz1wsjN7NhgbeH8uUnFjvMTixcvTjAvdYwv&#10;XrrUbg0O1DiZTIWdSYfF728nnQnb2bRaulBQUSTZrZEj5/oAALgGTZMSzzz1xeCKu14K3//AU163&#10;AwAA3p6TywX6//q//YljWZqkql63AwAArpdtS+7vcfHwlNIoa7qkRKIZLRodVCORAa2+ocuYctth&#10;Y9qM/eIzamPCpGOyz5fzum0AuBmJh0+Zly+1F44fm5V69eWPpjesf8Dq6629soH4jNDwedghAAAA&#10;3i1xjOwU8pISDDnGxPFnRVB65JGP/ji4ctWLsp/jYgAAAIwdBMQBAAC8DXEBTWjNg0+KEk8OS617&#10;5ZHMpg335Y8emS7JEh8OAwAAAGONCJAZIX/o4Nzc3j1zlUg0H1y0eKN/ydIN/ttn7/TdPnu3WlnV&#10;71GXAACMGUplVZ9f1Jx5O0aud4pFw+ruajZ7upvMnp5GMVo93Y1mf1+DNThQa7tlDQzUmoMDde5Y&#10;6eRyVwfGqWKuEhwHABjTZFWV7HQqMPDtv/k//HPnb9caGi553RMAALi2xLNPfTl3YN8iwuEAABgF&#10;HOeNMDjxUBN3WY1ETL2tvUNrbBJ1QW9pPae3jz9ljJ94Qh8/4YRaxWfPAPBO8sePzi4cOrQgu2fn&#10;Hdkd21blTxyfJI6RZE2TOFYCAAAYXZxi0T1mLkr6uKYB/4KFW4JLlr0WXHn3i8bkKUe87g0AAADw&#10;AgFxAAAA70Jg2fJXRRVOHr89+/r2u1Iv/OJTme1b73Zsu3SDDDeLAgAAAGOQuJDULSeX9aXWrb03&#10;+cpL9+pNTf3GlKmH/LPn7AouW/FqYOnydbKh571uFQCAsUTW9YLW0npW1Jtfs9PpCjseq7Li8Wor&#10;Hqsuzfv7G8yuzma3WoaqtdjZ2WIn4gHxoAhJVkrn/2RxDnA4MJbzgQCAMcD9nSrl9u+ZN/jdb//H&#10;uj/6k2953Q8AAHgrs7urKfajf/zXImimFHwAAABuHo5TDoSz7fLc/X2thMNFY/KUU3r7+JPGhIkn&#10;9fYJJ0Uou1bX0KnVN1xW6+s7vW4bAEaL4oVzkzMbN9yf2bnjzsKxo7MLZ05Ns7OZ0kPgZb/f6/YA&#10;AABwPYYC1cX1WYG583eH7r3/2cCCRZt9s+bsUoLBlNftAQAAAF7iahAAAIDrIIIeRIUffOSnhePH&#10;ZiWeeOxrqXVrH7GTyYpSWJy4QXT4JlEAAAAAY4N7DCD7fKX8GLO/v8bs2nBXdvuWuxJP/PSr2rhx&#10;l0XYdMWah5/wzZq9UzaMgtftAgAwlimhUFKU1tR84aoXHEd2ctmgncsFnFyuNNqxWHXxYseE4sXz&#10;E4odFyeYFy9MKF44P8ns6x0nWZbm2Lbsfp0i2bY7iBv9bPcbyW+EyQmyTJgcAGBUk3VNij/+k98K&#10;3b3ql8GVd7/kdT8AAOBqyace/43CiWMzZK5VAQDgwzccADc0CqUHDiuKI8myrfh8OX38hFO+26Yd&#10;LF17OnXaQb2l5ZwSCieUYCglzlVLqmp5/C4AYPSwbcUaHKxNr3vl0dTLL36scPzoLLO/b5ydSBil&#10;hzzquuT+fPW6SwAAALwb4jh66JorcSytVETi4Y+sfr7iY5/4kW/q9ANqHQHqAAAAwDAC4gAAAN4D&#10;taq6L7D0jvWBxUs31lzsGB9/9skvp375i88UL11stxPxgKQqkqzpXrcJAAAA4ENWuuBflONI1uBA&#10;tTnQV50/fuz2+D//0zfExf/he9c8E1p938/05tazak1Nj9f9AgCAIbLsyIFgWnVr5Gr/vPnbShPb&#10;Vhy33FG1s5mQdelSe6Hj/MRiR4dbFyaYYt7V2epkMiE7nws4+bzfLTHqTj5XuqaxdLO+CIsT4bJD&#10;I+FxAICbnuz++kul/H1/+ed/1jxrzi61sqrf65YAAEBZ4fSpaYmfP/d5p1hQZMPndTsAANzaxE3r&#10;bkmlssoPCvEHHCUYTCuBYEoOhtJ6Y+MFY+r0Q74ptx00ps84YIyfcFwOBDOyqpqSothevwUAGI3s&#10;bDZk9/fV5/btXZJ64fnPZrZt/oiVTocd01TEB3Di8zc5EPC6TQAAALxb4vi6WCxdb61W1/QbEyed&#10;CD/4yOPhhx75qVZT283xMwAAAPBWBMQBAAC8H4piaW3tp2v+ze//cdXXfue/pn7588+k1619NLd/&#10;76LChQtNsiaeRmZ43SUAAACAD5sIexFPJ5bU0qJjmnrh5Inp/ceOTh/49l//YWDuvJ3BO1f90j9v&#10;wTZjypQj2rimDo87BgAAv4qi2HL5AkRTNYy8Gq0cMGbM3Pvmzaz+vgbz8qW2Ymdni9nV2epWi9Xb&#10;3WjFYtV2Mhm1U24lEpVWMiHGCjubKQXvlMLjhurKnPA4AMBNQtY0KX/k0OzB737nD2p+/z/+oaxq&#10;ptc9AQAw1jmmqaV++fPPub+jZxAOBwDADeY4kmNZkuRWaXSXlXDI0RsautXkrl+GAAAgAElEQVTq&#10;2h7xIDCtYdxlvX38SWPCxBNuHdfHTzwp+/0Zr1sHgFuBUywahZMnZhZOHJ2V3rzp3uzmjfcVuzrr&#10;S9fhDH2GVnqAIwAAAEYNxzIlJ5+X1Ei06J89Z39g/sKtoXvXPBNYvGyDJEuO1/0BAAAANzMC4gAA&#10;AG4QJRhKRT71uX+o+Pinf5jbs3N5Zsume9OvvvJo7tDBWeJ1Wde9bhEAAACAV0TAi7hAVVyo6srs&#10;2bUovW3rIrWqKu+fOWuXb/a8nYH5C7YGlix9Ta2u6fW4WwAA8B6pNbXdonyz5uy86gXHUazBgRor&#10;FquxBwdqzYGBWjs2UGsNiOqvN/v6Gqy+3oZSwFxv7zh3rLWzWXffQS4FyJXD49x9ieE5AAAfJvd4&#10;1jFNJfHkv3wluPKul4LLlr/qdUsAAIx1xbOnp8Uf/8nXRECCRL44AADvj22Xg+CGRjUQlPTxE87q&#10;rW1nteaWs4Y7quMaO/TGpg53vKg3Nl6Uff6s120DwK0mf+zonNzr2+/K7tu9LLd/3+LCqZMTRUin&#10;bBilAgAAwOjjmKYkWaakt42/FLrz7hcCS5e9Fli4ZJPW2HTB694AAACA0YKAOAAAgBtMVlUzsGjp&#10;BlGRT372B7l9e5cknnniyyIwTjJNZTgYolQAAAAAxiRZ00vl5HK+zLYtyzPbNi9P1Nb9ht7cctY/&#10;a87u0D33PhdYtmKdEgymvO4VAADcALJsixDYchDspLe8bGcyISeTrnDHsJ1Oh915yIoN1pmdl1uL&#10;ly63mZ2XWs2uzpZSdXc3O8XC0Oe8b36A7ohzjvLbzAEAeA9kTZPMrq66wb/72z/wTZ120P2d1uN1&#10;TwAAjFWObauJn/7k68UL55tln9/rdgAAuLk54hyqM+JU6ohzqk7pwb+WPn7CGeO2aYeMiZOO+Sbf&#10;dkhraTmnRKODSrRyUI1EB2XDyHvQOQCMCYUzp6dl1r3ySHrr5tXFs2cnFy9fnGCn07J4MHspFI7P&#10;uAAAAEYXcRw+XJpmB5ev2FDx8Ef/JTBv4VZ9wsQT7n5ewesWAQAAgNGGgDgAAIAPkN7adlpUaPV9&#10;zxbPnpoWf+zHv51e98qjZl9fnZPPq7J4krMoAAAAAGOTokiyv3wDnx2PR3IDA3PyRw7PSfzsmc9r&#10;tXU9wRV3vVzx8KP/4ps+c68cCqVkTSt63DEAAPgAKMFgWnLrmmcKLUt1TFN3S5MsdywUDbOnq8m8&#10;2DGhePHi+OLlS+3m5UttxY6OCWZ/7zipWDCcYnl7xyzqkmmqTrFYvvByxMMrZEWMCjfWAADeNXH8&#10;mt6wfnXi6Se+UvW13/kLr/sBAGCsKpw8PjP205/8luzzed0KAAA3D3H+07ZFkOqVG9FF2LlkGJas&#10;G3lxA7oSCGT0ltazxpTbDhuTJh81pkw7ZEyefEwJBFOyT2xj5CVFsb1+KwBwK7PT6Qqz63JrZv2r&#10;D6VeeuET+dOnpjvZTNjOZtXS51eqKj4387pNAAAAXA/3GNwxzdLU3ZfLaXX13aF77382+onP/KPW&#10;Pv5k6booAAAAAO8ZAXEAAAAfAnFhkW/GrD31/++f/bb1zd/7k8SzT30pvW7to/kTx2Zavb1RSdPE&#10;kyi9bhMAAACAl1S1dKGr4OTzgeLFjvb4v/zo6/HHfvR1vbXtfPDuj/witOLOl42Jk49pLa3nZcPI&#10;edwxAAD4MKiqJYsaceO/Wlvb7Ztx+963bFssGmZ3V3Px8uU2q7uzudjZ2WJ2Xmo33dGKDdTYmWzY&#10;zqTDdjodLt1sk8kG3VEu3TSpyJIsAuOUcskiOE4hQA4AcDVZ0+TBb//Nfw7esfIV34yZb/1dBAAA&#10;PnCDf/ftP3AyGT8PJAQAjFkiCM6y3hglR1KCIUmpqoqpkUhMiUTdMTqgt7ad0SdMOmFMmHRcnzDh&#10;hNHWflrigVwA8KETn12Zly62Z3fuuFNcP589sG+xVCioUukjqKEHGxmG120CAADgOolQOKdYkJRA&#10;UDImTT7lmz5zf/i+NU+HVq1+XgmHE173BwAAANwqCIgDAAD4kKn1DZerfusbf1755a/+TXrD+gcy&#10;G197ILNl0+rCmdPtpUAIguIAAAAAyPJVYSwiLC72g7//Ruyfvv8N35SpJwMLFm32z52/3Zgxc69/&#10;5u17JEW1POwWAADcLHS9oLW0nhV1rZet/r4Gq6+v3uzrHWcN9NdZAwO11uBAnVu1djxWbcXi1XZs&#10;sMaKx6qs0vJgxMnly4FxpeA4sY+ivLFMeBwAjD3uz373d0Rl/1/86V80fvvvPybztHcAAD5U+X17&#10;l6ZfW/cwx2MAgDHjShicVR7d34FqVU3WqK+/pDY0dGoNjZe0hnGiLmrNzef1puYLYlQrq/u8bh0A&#10;xjKz83Jb7sD+RfmD+xdld++6I7dvz1I7ndQlXZdkVZMIvAYAABilHEdyzKK7w2dKemt7l3/Bwi2B&#10;hUs2BZevfMWYPOWI1+0BAAAAtyIC4gAAADwi+wOZ8P0PPuXW0/nDB+dld2y/O/nLn38mu2fXktKT&#10;0LjBEgAAAMAwEcLi80mSI0n5Uyen5I4cnqI8/thX9fETzhgTJx0TYXHBlXe/5J8953WvWwUAADcv&#10;taa2W5QxddrBN7/m5PN+O5WK2Klk1K2KoXnEjsVqzJ7uJrO3p9Hq7R1n9vU2mD1dTVZPb6OViAeu&#10;BNsOVfmUpvzWc5uc6wSAW4d7jJresume+E9+9I3Kr/32f/W6HQAAxpLBH/3gX1uDgxFZ5/JfAMAt&#10;wnGumjti2bElyXYkWVMlraGxU28ff1Jvaz9jtI0/pbmjWlPTo1VV9SlV1X1qdXWfrBt5794AAGCY&#10;1dc7LrPxtTWZHdvuLpw4dnvhzOlpZn9fSNY0yf1ZLa6d97pFAAAAvBelY3X3mN0yJdnw2cGVd20I&#10;r77/Wf/sea/7pk47KAcCPFQMAAAA+ABxhQgAAID3HN/MWXtEVXzsEz/KHTk8P/HjH/5uZuum1XY6&#10;HXJsS5IVtXSzDQAAAIAxTmStiAtn3RIXWxTOnJ5YOHliYnrjaw/EfvgP39SbW8+H7lz1Quj+Nc8Y&#10;k6cclnWj4HXLAABgdJB9vpwqqqam51qvO8Wi4RTyPqdQ9JXHgs9JpyqKnZ2tZuelVrNLjJ0txc7L&#10;Yt5m9fXWu1+ju/ssimPbimTbqlvlGzzdsfyHXiNUjiA5ALj5uT+r3Z/xcuyf//Ff+Rct3uifM2+H&#10;1y0BADAWZF/ffldm2+Z7JNl5540BALiZDN9IPhz+5g6lB+iqqiRpmuXOLdnvzxqtbaeNyVOO6pOm&#10;HPVNmnxUb59wUolEYnIgkFH8gYzYxuu3AgAYwbI0c6C/PrN54+r0Ky99PHf44HxrcKDOTiQC4ue+&#10;CLZWgiGvuwQAAMB7Ia7xcUsW1/Xouqk1t16oeOChx8NrHnxKa207o0YrB7xuEQAAABgrCIgDAAC4&#10;iajVNb2hFXe+FFq+8hXx1LTEE4/9Rnrd2keLly+12YmETxoOggAAAACA8kUXkiTKtmWrr6/O7O2t&#10;yx3cv7D/f/3NHxqTJh8N33Pfz4J33v2S3tZ+Squt65YUxfK6bQAAMDq5+x0FUVJISo5cb0ybsf/K&#10;guPIohwRClfI+6ye7kazs6u12CVC4y63mF1dLaYIlOvuanKymZCdzwecfM7v5Atu5d3KGU4uV7pR&#10;VFZEWJxSDoxTlKEgOZkHaQDATUIcjxZOn2qP/fAfvtXw//3/X5UNI+91TwAA3NJMU0s+/9znix0X&#10;ximBoNfdAABwbUM3j0tDVbqRXFUlORCwlGBQhLyl3XlajURievuEU8bkyceMCW5NnnxE3Fyu+PxZ&#10;SVHE3eekoQLATcpOJirN/r6G3O5dy9JrX/p45vXtd9mJRERct1L+fEeRZMPwuk0AAAC8FyLc3TRF&#10;ELCkVFQU9PqGy/6587dHPv7JHwYWL9sg+/0Zr1sEAAAAxiLSRQAAAG5GsmwbkyYfqf1Pf/Tvq377&#10;X/1Z6oVffDqzYd2D2X17lpqXLtZKulEOggAAAAAAQYSliJsrhpdtWy0cP3Z7/+FDtw9852/+0Ddz&#10;1t7gsuWvBuYt2GpMnnJEnzjpuJftAgCAW5S4cdMtd5/ElgNBU2mfcErc6Bm4xqZ2JhO2envGudVo&#10;9fc1mH199WZvd5PljlYyUWknU1E7naqwU8mInUpFhkcnnZYd25IkRX0jRE4pFwFyAPAh8/mk1Iu/&#10;+Fh49f3Phh94+HGv2wEA4FaWO3RgUfrlFz4qGz6vWwEAoHzDuDhHZ4kgOEtyxOhSI1FTrarqc6tf&#10;raoWY59WV9+lNbWc05tbLuhNTee1ltZzak1tt8fvAABwHaze3sb8qRPTC8ePzsnu2H5XZsfWVVZ/&#10;f6T04POhh/xcdc0KAAAARhcR8l4olPbrjImTzvlvn707sGTZa8FV9/zcPZ4/73V7AAAAwFhHQBwA&#10;AMBNTlwoFf3Cl74T+eSnf5DbvWtF5vVtd6dffeWR3KFDsyXJISgOAAAAwLUNP5XZcaTcgb3zsrte&#10;n6cEg5Jv6vQDvhkz9/rnzN0RWLR0ozHltsNetwoAAMYed78kpbSPP6W7da3X7UwmZCeTUVuExSVE&#10;YFyi0krExRi1BgdrrcGB2tI40F9nDw7WuMt1ppgn4n5x4WopKE4euinJrSs3KMncngQAN4r42Wpn&#10;soGB7/zPPwwsXvqaWlPb43VPAADcipxiwZf82TNfKFy6NE4JXCuCGwCAD5C4SVycb3NEGJxTmiuh&#10;kGU0t17Umxo71IbGi1pT8wVtnDvW1HarNTU95artEdc+et0+AOC9Mbsut2Z37lyZ379nSe7okTn5&#10;40fnWF1dlaUgOF2XZB/h1QAAAKOeOObP5yWlpiYdWrJsXXD5nWsDc+dt982as0uSZdvr9gAAAACU&#10;ERAHAAAwSsg+fy5wx4q1oqKf/tzf5w8dWpB47qkvpjesf9DJ5YzyRnL5xkcAAAAAGCYCUTS9VOLG&#10;jdzB/bNz+3bPTv782S9oDeMu6hMmngwuX/lK+O57fqFPmnzU63YBAAAEJRhMi5IaGi5fcwPLUu18&#10;LuDkymXnckEnlw3Y2WzI6u0Z51aT2dPdaPb0NIpld94s5nZssNpxnHJKnOO88f2G5uLfpReHg+RG&#10;BsoRLgcAbyFuBnWPM+fE/vkfv1nzrX//R173AwDArah49uyU5NNPfFXx+71uBQBwqxg+LzZ8Tswd&#10;33JOTKwzjILW1NxhjJ9wUm9rP623jz/p1mm1tq5LCYWTaiiUlN0Sc0/eBwDghjIvX2rLbHxtTXrT&#10;hgcKp05MM3u6W6z+/rB4rRQKFwx63SIAAADeD3EeQITADz1g0Zg2/VDk0Y//OLBsxat6W9tpNVo5&#10;4HWLAAAAAN6KgDgAAIBRSGtuPScquOqe54uXLk5IPvnTryZffuETZuflFjuV8pcDIDRuWAQAAABw&#10;NVkRN3K4E0NyCgW9cO7sBFGZrZtXD/zNX/2xPn7CyfBHVv8sdPc9L2ht7aeUcEXcPbYwvW4bAADg&#10;LVTVUoKhlCTq7di24tiWKlm26liWJkLlRJicKcLjujubra6uZrOn2513iRLzZmtwsMYxTV2UZBbF&#10;qA3NFafo7hbZzpULZUeWPHIZAMYY8ZlU7Aff/1b43jXP+GbcvsfrfgAAuNXEf/zDb5jxeEgEMgAA&#10;cF2Gbvx2hm8ALwXCOZKsG+IzQ9OtfKl0Iy9C34wJE0+I0sU4fsIJvbnlnOQPZN3jvmLpM0NV5XND&#10;ALhVOI5iJ5MRq6e7Ob1x/Zr0urWP5I8cnmtnMyE7n9dKQaGqIskEVQMAAIxu7n6dY5qlUQmF82pd&#10;bXdoxV0vRT72yR8ZM27fqwSDb3/dDQAAAICbAgFxAAAAo5i4OMuYMPFYzX/4z39Q9Y1/81/Sr7z0&#10;sdTLv/xk7vDBecULF9oky5Jkn4+bEgEAAAC8laJIslsllqXY6XQ4f+jgvNyB/fP6/vqv/tg35baj&#10;wZV3vxRcesc6va39tN7adtY9vsh62zQAAMB1UBTb3d+xJU0qXjlDWlERV+vqunwzZl47wMg0dbO3&#10;p9Hq62swe7sbTXe0+nrHuVVv9ffVW/F4tZ3NhpxcNuhks0E7lws6mUxQ3DDl5HKGu1y+0XZ4X0uc&#10;mx0aryxzvhbArcb9uWYn4hX9//0v/0vj//jOp+VAIO11SwAA3CrMzsttyV/+7HOyqnrdCgDgZiZC&#10;4EQA3FA5llVarQQCkhKJJJVwRUIR58UikZhSWdWnN7ec11vbz+itrWfdsfw5IMdyAHDrs221eLFj&#10;fPHC+UnZ3a8vz2zedH9+/97FtmnKV64fGX5IOQAAAEY1cW7AyedL5waMSZNP+6ZOOxD6yOqfh++5&#10;/2dKZWW/1/0BAAAAePc4YwsAAHCLUEKhZMXHPvEjUbl9e5Zmtmxa7da9ud07V9rZjCwbvvKNiAAA&#10;AADwZsMhJcPBJa7CiePT84cPTR/83rf/rW/K1JP+2XN3+GbP2embOWuP3y3Z78942DEAAMAHQ9OK&#10;WmPTBVG+t9nEyWZCVjxRZSdiVVYiUWnH3TEWr7YT8SpRVjIRtePxaivuLou5u427rtJ9zd02HrYL&#10;eXe/azg0Ti7PlTctA8Ao47g/xzJbNt2d+Nkzvxb97Be+63U/AADcKuI//uHvWrFYJdd7AABK3hwE&#10;Z4sgOFnSqqqyam1dj1pT263W1LhjXbdWW9vjruvS6uq6SmN9fafWMO6S7A/wGR8AjDH5I4fn5Q8d&#10;WJA7dGBR7sC+RWLZyWYlSddLYXAEwgEAANwiHEdyLFNyikVJb2rpCy5avMG/aOnGwOKlG33TZ+zz&#10;uj0AAAAA7w1ncAEAAG5B/rnzt4uKfOqzPygcOTw3/eorjyZffuGTZm93jaxq5fCH4QAIAAAAALgW&#10;VZVkt8QFI/mTJ6bkjhyeojzz5Be15pYOva39jH/WnJ3B5SvXBhYu2Sj7fVmv2wUAAPiwyIFgWnNL&#10;Gjfu4ttt4xQKPjubCTnZbMjOZIKlUSxn0mErkay0BvrrRNlumf399VZ/X7277I7u+nis0jHNq8/j&#10;ivC4oVEaOb6lOc77AvCGCBu306lA/Mc//EZw6R3r9fbxJ73uCQCA0c7svNyWXvvyx9zjA1nWda/b&#10;AQB8UBzn2svipm73/8Q/IgxONnRJG9d4WWtqPq83NnW4Y4fW3HJOHzeuQ4lEYkpFJK66pVRUuBWN&#10;SYpsf+jvBQBwU3AsW80f3Lc4s3nDvbm9e+4oXjg/qeCWnU7JsqZL4vhCDgS8bhMAAAA3gjiPIM4h&#10;2Lak6LoTWLR8S/jeNU/75y/Y5pt822E5FEp63SIAAACA94eAOAAAgFuYeOKnqMDylWsrf+df/Vnm&#10;tVcfij/x2NcKJ09Oc/J5nzj5W3rqGzcNAgAAAHg7IoxEL18gLC4iKV680Fo8f7Y1u33rXfHHf/J1&#10;rbKqP7B42YbQ6vue9S9YuEUJVyTc44yi120DAAB4STaMvOqWFK0ceNuNbFtxTFN3zKIuFYtGaV4s&#10;6iJczhocrLV6uprMnu4ms7evwerrGWf19jaafT0NYp2dTEUd9+vd76GWvo9TmrtlyZJdvvC3dBFw&#10;KWSu1FF5v27EnPPCAG402fBJuX17ZieffuLXq3/vP/yfXvcDAMBol3rxl5/Mnz09pXRdBwBgdBu+&#10;Wbs0Dp23keRS2Lakqo6sqpY7WrKimkoomNZaWs/pLW2ntVZ3bB1/2mhrO6U1Nl2U/f6M7PPlxbkn&#10;9xgs736d6fVbAwB4r/T5Qi4Tyu3Zsyy1/tWHcq9vv9vs7my0kskqJ5uVhx8QqARDXrcKAACAG8G2&#10;RChwaR9P9vkKWkPjpfCaB54Kr3n4CaN9/EklGh30ukUAAAAANw5XjQAAAIwB4oIwvaX1bPSLX/mf&#10;0c9/6TuZHVtXJZ584jdye3ctLV6+NN7JZmRJN0onhgEAAADgbYlQEU2XJK0cFmfH49F8LBYtnD83&#10;Mf7EY19Vq6sHgsuWvxpatfp53+2zd2l1dV3KrwpFAQAAGMsUxS7fzGvk3/yS3tZ++ppf4zgi1U12&#10;MpmQKULj+voazP6+Bnugv87s7683e3vc+UC96S7byWTEKRb8pYeFFApDdWVuOLmc5FhWeR9PEYFx&#10;yhvBcYoIk1MIkgNw3WRdl2M/+eHvhO5/4GnfjNv3eN0PAACjlT04UJta98pHnWxGlf0Br9sBALwb&#10;tl0OgBPB/aXwfrsU4l+6WdsfcJRgMO2OaXfMKAF3jFb2682t5/XW1jO6CIRrFmFwbWfU+vpOSVEs&#10;SZYdr98SAODmZQ3011m9vePyhw4sTG9cvyazbes91uBAzXAgaenMvqK4v4P8XrcKAACAG0GcdzCL&#10;pVGtqklpjY0XA/MXbgk/8PATwWXL10k82BkAAAC4ZREQBwAAMNaoqhW8Y+VaUcXz56akXn7x49lt&#10;Wz6S3bdnidndVSn7fBJPnwYAAADwjobCQkbGhViDg9WJnz/36cQzT31ara1LBBYu2hRYuHizMXX6&#10;Ad/kKUe05pZzXrULAABwSyjfGOzIoVBSD01I6u0TTv6qze1EosqKD1bbsXiVlYhVu/trNXbcncdj&#10;1bY7t1LJqJ1OVzhu2elU2K2Iuxy2M26lxPqU387npdJOn6xcHSSnKEPhcgohcgDeoKqS2ddXM/Dd&#10;b/+nxv/2t5+TFNn2uiUAAEajzI5tq3J7di2SDJ/XrQAARhKhO7Y1FAI3Yi7JklpRYauR6KAarRxQ&#10;IpGYGo0OKpWV/VptXbda33BZaxh3ya3h8aLs92e9fjsAgNGlcPbM1OKpk9NzRw7Nz+3dfYdbS63B&#10;wZCkaeWHhF/jOg4AAACMbo5pSk6hIKmhkO2befsB/+1zdgeWLlsfXL7yFbW6psfr/gAAAAB88Ej+&#10;AAAAGMP09vEnq77+O38R/dyv/V1u/94lmW1bVqXXvvTx/IljU0s3+xEUBwAAAOB6iAuNxXGEW3Yi&#10;Hkm99MJDyV8+/5BWW5cyJk8+YkyactQ/a87OUmjctOn7vW4XAADgVqdEIoOipNZfsZHjKKVQuHRK&#10;hMRVOOmMCIirsFPl5VJonAiai8XcGqy1Y7FqS4TMxQar7biYx6rtZNJXuhl6OCxuRJWz40asA3DL&#10;k3VdSr34y0+kH1n7cOiee3/mdT8AAIw2IqzZ/V36STsRD8qBoNftAMDY4zhDQXD2lbm7UHpJjURz&#10;an1Dp1Zb16W6pdXXX1br6ru0mtoupbJyUCkHxJXOx6jRaEypiMQ8fjcAgNHMttXcgX2Lsrt3rsgf&#10;OrigcPrU9MLpk9OtWMwQ5+DE9Rmy3+91lwAAALjRxHkJy5Ikt3xTbjsdWHHnS8HFSzf4Zty+Vx//&#10;qx8kCAAAAODWQ+IHAAAAJKWiIh5ccefL4ukh0c9/8e9ye3atSD795JczO7aucopFzXEcSRY37omb&#10;+wAAAADg3XCPH2Sfr/RkajuZCGd3vr44u2P74mTkuS+oNbVdelNTR2DR0g3Bu1a9IELj3G1zXrcM&#10;AAAwJsmyrYTDCVG/cjvbVpxCwe8U8j53NMrzgq+0nM0GrcHBWrO/v97q7623Bvrr7YH+WnMwVmsO&#10;9NfZgwN11uBAre1uJzmOXLqxWqTGlUdp5OgMz0W43Bs9Xj2+eQ7gpuP+fFAH/ud//+Pg0jvWy6FQ&#10;0ut+AAAYTYrnz05JrX3po7KPoAcAeN9+xbkH+U0h926Ji+QcNRId1BobO/SmlvNaU/MFrbGpQ5Te&#10;2HhBCVck5YA/rfgDWdnvdyuQkXW94NG7AwDcgpx0uiK7Z+fy9Ib1D+b27l5mdnU1m/19DXYqpZQC&#10;4dxSQiGv2wQAAMCNNBRUX37+niyplZWDwTtXvVjx4EOPG1NnHNDGNV7k/AMAAAAwdhEQBwAAgDfI&#10;sqO3tJ4TFX7goccLZ85MSzz+2G+mX3v1YbOrq8lOJf2lkAdN4+Y7AAAAAO+eqkqyW4KTz+vFix2t&#10;xY4Lrdk9u+8Y/P53/51WX98dWLp8XXjVPc/7Zs/eqUSig0ooTIAAAADAzURRbNnvz4h6x21tW5Ec&#10;R3HEOFSOYyt2NhO2+8thcaXguP6+BmtwsMYU4XED/bVWf3+DJdZnMiHHNHVRkmlqpbllalfmpilJ&#10;lik5tnOtm7nL4XIjlwF86MQxYP7wobmxH//TN6p+6xt/7nU/AACMJqkXn/+0nUz6xQM4AADvQIS9&#10;DYe+lcqWJNu5Eggn67okG4Yl6UZeNvSCLEZdL6iRSExrau7QWlrPiuA3ranlgt7cck4EwSkVkZis&#10;KpakqJZ7bGOJcyIev0sAwC3MTiaidjxend21c0X6tVcfyry+7W47FqtyikWjdC5cnO9WVUkJBr1u&#10;FQAAADeSOJ8h9vdsW+zrWWplZZ9v+sz9kYc/+lhw5d0vKlVVfbKmmV63CQAAAMB7BMQBAADgmmTd&#10;KPimTjtQ90d/8q3qb/7b/ye99uWPpdetfTh/9NDcwvlz452iKSniYmRF8bpVAAAAAKOJCJ0ecRzh&#10;FAu+4sWOtsITj30l/tMff0WrqokHFi/ZGFiybL1vxsy9emvbWa2p+byHHQMAAOB6lW+ctodDggUR&#10;06YEQymppq7rHb/ethUrNlhjx2I1VjxWbccGq61YrNqKx935QI3prrfF+lQq7OTzQTubDTq5XECU&#10;nRPz8rKdy/mdTEZybMttwN0HVYaD45Srw+QUhTA54EZz/3uyC3kl/uTjvxm69/5njQmTjnvdEgAA&#10;o4GdiFclfvbcF2TD8LoVALh52LbkDAe/2fZVy+JBp0owZCmhUNKt1FC583BCiVYOanX1l7WGcZe1&#10;ceMuag0Nl7V6MW+8KAcCaa/fFgBgbHIKRV/x0oXxZsfFCblDB+ZnX9+2Krd75worlfKXzlUr4jz1&#10;0LlrXfe6XQAAANxoluXuExYkSdMkvbW9w5gy5XBw6fL14Xvvf1YfP+GE1+0BAAAAuPkQEAcAAIB3&#10;pFZW9Uc+9dnvi8rt37sku3PHXZmtW1aJixLsRNwn64a7kfrO3wgAAKiaApAAACAASURBVAAA3mw4&#10;lEPM3eMKKxmLJl/8xSOJ5599RKuqzvlmzNjrmz5rrzFj5l7/rNm7fNNm7He3d7xuGwAAAB8gRbHV&#10;6ppeUe90+5tTKPjsVDLipFMRK5WuEPNSpd15Mhm1Uyl3nnLnicrhZUtsn0pW2OlMhZ1xX0uJKi2X&#10;k+zkawfJvbGeMDng3RA3sBZOHJuS+OlPfqvm3/3BH8qGkfe6JwAAbnbp19Y9ZF7qaONhfQDGFMcZ&#10;Cn0bCoAbXnZLBOUoFZGCVlXVp1ZX9yuVVf1qpTuvrBwQ17SVl0vzASVa6c6jpbnqbi+pmun1WwMA&#10;QLBjserckUPzCkcPz88fPTI7f+zInMLJE7db6ZQsrsEWgaeEwQEAANzanGJRckxT0usbYoHFSzYE&#10;Fi7e7J+3YJtvztzXZVUret0fAAAAgJsXAXEAAAC4Lv4583aIinzyMz8onj41Lb1pw/2pF57/TP7U&#10;ySnym26UAwAAAIDrJiuSbBilsrNZf2bH9mXpzZuXqZGIqTU1n9db2865xyTbg3csfzUwf9EWSdcL&#10;XrcMAAAA74jAKREkJ7n1ThdAOPm8362Anc/5h+Y+p5AfmucCTjYXtBLxKlF2PFZlx+LVVjxWbcXc&#10;uVgnXouL1wZrrGzWkIZji+Ur/5KunBm/1jnytztvzvl03KpEqKKiSPGnn/hK+MFHf+qfPed1r1sC&#10;AOBml3j8sa+JgCT2EAGMWs7IZ/w4kuS89TVnxLL4eadEoimtvr5Tra3r0urqutS6+k6tvkHUZXHM&#10;LweDSSUYSinBYNqdu2MorQQDaUlRrQ/nTQEAcP3MjgsTM9u3rsru3HFn4dTJ6cWuzlarq3OcXShI&#10;sq5JsqZL7u80r9sEAADAB0WcB3FLBOArhs8K3rFkc+jeNc/65y/YaoyfcFKJRAe9bhEAAADA6EBA&#10;HAAAAN4Ttaq6V124uNc/f+GWyq9+7a9yu3euSDz9xFey27austKpCqeQV8QTrWWVXU4AAAAA75E4&#10;pjB8pXKKRa1w5vSkwqmTkzJbN98T+9EPvqlVVfUFFi7ZFLzz7hf9CxZvVisr+2W/P+t12wAAALg5&#10;yT5fTpQiRd55Y8eRJcvSHMtS3dKk8qiW15laKWiuv7/OjA/W2IMiRG6gxhocrLUHB2rNgYFaOx6v&#10;tt11pliXywYl21bcUp3y+MbcskS5f5wtueuGO30jNK70QJbyOvmqdUSGYJTQ3P98urur44/96Hd9&#10;02fskwn5BgDgbeX27r4jf+zobHb1ANx0hkPfxE3NQzc3j1xXinwrXSemSpKq2bIIblNV010Wo6UE&#10;AymtftxlbVxjhz6u8aLaUAp/u6Q1Nl10111UgsGkpOtFWdVMWdeKkubONXcEAGCUcIpFw8nlAoUT&#10;x2alN762JrNl0+rihXOT7Eymwk6nfaVzv+7vSfG70v2953W7AAAA+IA4liWJz/9lXZdkfyCjt7Se&#10;q3jw4SfC9z/wlHhAshKuSHjdIwAAAIDRh7QOAAAAvD+KYquVVf2he+57TlTxUsf41M+e/bX0a+se&#10;LJw9fZvZ3VVbunHN0N1B8bpbAAAAAKOVuLFIGTqmcBzJTiQihXg8Ujh/fmL8yZ/+uhwOZ/xz5u4I&#10;3rFybWDBwi3auKYOrb7hsggA8bZxAAAAjEqy7EiaVroh/W3zOVrbTvvexbdystmQFRuscavajieq&#10;7PigCI6rtkS4XCwmqtpKxKuseKzayeX9TqHgK91QWCwYw3OpUDBsd1kqFn3uOtVdJzmWeSUsTh4O&#10;jbuqlKvXAx6RDUNKPvvUF6Of+tzf+93jNa/7AQDgZpV8/rnPWoMDVZLCtRUAPmS2PRT8JsLLy6Nj&#10;vxEEJ2uqJPv8kuz351SfPzscwC4e2iMbvpwSCGTU6upetaHhslY/7pLWMO5yKRCuvv6yVlffpVRW&#10;9nv9FgEAuNGs3p5Gs7d3XP7o4bnZbVvuyW7fuqrY1dlUelH8DhWnZMU5Wl33tlEAAAB8sMR5lWKx&#10;tA+o1dXF9Oa2c/5FizeF1zz0ZGDhos2SLNvv/E0AAAAA4O0REAcAAIAbSm9uPVf1u9/808rf/O2/&#10;zG7b8pHM5g33Z3fvXJE7fGi+k07Lst8vcTEzAAAAgPflGgEXTiYTzGzZvCqzYf0qWdMlY9q0I/45&#10;87f7Z87abUyectSYctthtbqmx6OOAQAAMIbJgUBaE9XYdOHdbO+k0xV2KhWxUskKO52KOO7cTiXd&#10;ZTGmyuuS7nImHXay2bCdzQRFCJ2dyYTcMWjnskF3/zhki3Xl14Lua6UnlZfOz48MlFPeCJN7S9Ac&#10;cKO4///kFArawN/+9/+r6Xv/9KCkqpbXLQEAcLMxuztbsrt33umYpiT73k0MMQC8S44jObZdDqop&#10;jeUQOKc02pKsqpIcCttaOJxQwpG4UlFRrnBFojyGE2okEhMPEFWilQNqpVvuqFwZq/plw8h7/TYB&#10;APigiYd5FE6fnF44dXJG4cjhudmD+xbnDh5YZA8MBCVNk2S3uD4aAABg7Cg91K1QkNTq6px//oK9&#10;/tlzdwUXL1sfWLZ8nTin4nV/AAAAAG4dBMQBAADgAyEu/AveteoFUcWO85PyBw8uyGx67b7Uq698&#10;zOzpqhGBDVwIAQAAAOCGEWEWqipJohxHyh89MiO3f/8MWVF+Q2tp7Tba208Yk2475p8zd0dgwaIt&#10;+sRJx7xuGQAAALgWORRKqqIaGt7V9k6xYDi5XNCtgJ3NBp18zm8PL+eyQSlbHu10OmynkpV2IlFp&#10;pZJRO5mI2MlS+JyYR+1Uamidu5zNqm80JALjSpM3guNKYXJvXQe8LUWRMtu2fCT18oufCD/w0BNe&#10;twMAwM0mu3PnyuKpU1NlXfe6FQCjhlP6pxT8JkLgHGdo3Yj17nGaUlGR06ure5XK6n61qqpPraru&#10;V9xRq6zqU6qq+9TKykElGEwqoXCqfDwaTsihsLscSrmVdL+H4/EbBQDAM1ZPd1PuwN4luf37FueP&#10;HZtdOH92cvH8ucl2KqWIfXcRCicHAl63CQAAgA+LbUuOZUqyqkmBBYteD65Y+bJ//sJtvsm3HdKa&#10;mt/VA+MAAAAA4HoREAcAAIAPnN7aflpU6J7VP6/6nX/9Z5nNG+9LPvvUl7KHDiySikVVPKVWFmFx&#10;BMYBAAAAuBFEWIWml0rcAGV2dTaYFzsaMlu3rFSei35R3AClNzZ3BJcs2RBYefeL/jlzd8q6keMm&#10;JwAAAIxG7r5sQZRUEYmp77y52EdWnGJRd0xTl8yiJsZSueuk0twdC0W/GR+ssmPxaiseqxahcnYy&#10;HrWTSXdMVFoiUC7ujvG4+1pcrIuWvp8juTvVjuz+GeUq/3nycGDB0PIbwQXSiFA5sR8vSdKIf10d&#10;OkcA3ejm/u9nZ7Na7B+/93vBlXe9pITDCa9bAgDgpmHbSm7v7mVmbCCgBENedwPggzbi2Gh4LM+G&#10;gt2Gj5VKwdxDodzlEolv7lGXe9Al5m6JADe1pq5bq6vr0urru9S6hk61trZbrXWX3VJrqntlXyAj&#10;HvTpVqE06sOjXvDi7QMAcNNyHNkpFn2F48dmZbZuuiezY+tHiufOTS6dH43FonahUA6EU1XJ/R3s&#10;dbcAAAD4oIlzNyIQzh2HHl5sGZMmnwjft+aZ0KrVz+strWfFORiv2wQAAABw6yMgDgAAAB8a2efP&#10;6u3jT0Xdinzm89/LHz08L/ns01/KbFy/ptjd1WwnEgFJKQc5cKMXAAAAgBuiFBanSZJWPh3uZDOB&#10;YjrVWrzY0Zrdu+sO+Xv/69+r1dX9gaV3rA+tuPNF3+x5r6s1Nb1qtHKAwDgAAADckmTZHgoHyP+q&#10;zYxrrSyHvSnOcACcY8uS7SjuC7KdSYftRLKyFBiXSFRapVC5oTA5MbqvOfGYO5ZC56qcVCpiF4uG&#10;ZJqaY1naldEqj45pqaV5KcjOlNx1kmRbIoNu6COEkUEJVy9fCVEov98b+/eH90wcm2UPHFiQfO6p&#10;L0Z/7de/7XU/AADcLIqXL7Vnd26/q3StBIDRaygY23HsK/ORVbqZWFYkWdfFZxaO+998Uda1ojsW&#10;3GVTBLa5+8zuOnd9KJzUqqt71OrqPqWqpk+tqenRqty5u6xWVfdoNbW97tgn+/0ZcYwnKYojK4pd&#10;mvPZBgAA74o4B2nHY1XW4EBd/sC+hektm+8V++VWb2+DY5qGW6XtSucaFUVSAgGPOwYAAMCHwbHc&#10;/cCiWTqHo1ZXD6p19ZdDK+9+KfzAQ0/5Zty++50+ZwcAAACAG42AOAAAAHhCXMzonz33dVHiZrHU&#10;2pc/ntm4/v7cwQMLCmdOTZYsW5INo3RRBQAAAADcMO4xhjziOEOETZg9PeMSzz79+cSTj39ejUSz&#10;Pvc4JbBo0Sb/rNm7tdb200ZL2xk5GEx72DUAAABwcxBBA7JsXStyTfX5s2pVTe91fT/T0u10ssJO&#10;pyJ2MlVhpZMRJ5V2l9MRO5WscNz1ViIRdefusrtNJlPh5HN+J5/32245hXxp7uQLvqG5r/xaLjA0&#10;d/f5i9LVYXIjAuR+1TrceO6xmPu/qZF47ukvh1aveVZraLjsdUsAANwMCidPzMgfPjyrFBoF4OYi&#10;wt1suxTudnXgm7vOfmMuK6okB/ySHAxm1UAgrfgDWdkd3coo/mBGCbpzvzsPh5JqZVW/Eq0cUCPR&#10;QaXSHSuH5mJdZdWAEo0OeP22AQC4VVmDA7XmxY4JxQvnJ+UO7F+Y27tref7QoQVWOqWLh85duZZg&#10;+EF0AAAAGBvE+Z9CoXSuR2tq7jMmTT7inz1nV2jlXS8FlixbL2l60esWAQAAAIxdnK0GAACA55RI&#10;NBb5xKd/ICp/+OD87K6dKzNbNt6b3b5tlTU4EJR9PoLiAAAAAHwwhoIfZFWVJLfsXDaQ2brprvSG&#10;dXcpfp9kTJpy3Jh822HflKlHjOkz9vlun7Vbb245523TAAAAwC1CU4siBEHUdX1dsWjY2WzQyWWD&#10;7hhyK+DkcsPLQTuTCTnZTMjdvw86GbEuE3Yy6XBpfSYTtty5GMVyeV2qwkqlK4a2MUoX/78lOE78&#10;wQTKvV/iM5/s7l0L0+teeTT6+S/+L6/7AQDAc6apZzZvWGMXC7Li93vdDXDrGxHydiX0TXKuuV58&#10;bqAEQ5YSCifkUCiphMNJpTRWiIqrbikVbkWjMXd9wt1ObFMeQ6GU7H6d+Bp1aL2kadxIDADAh08u&#10;HD86K3fk0LzCsWOzC6dOzCycPD6zcOF8i2NZkqzppSC40nXKAAAAGHMc0xSfPUtqVVU2cOeqjYGF&#10;izf7Zs3e6Z8993UlGh30uj8AAAAAEAiIAwAAwE3FN3PWHlEVH/34PxfPnpma3vTa/alf/PyzhdMn&#10;p5a34GYrAAAAAB8gEfSg66USN4DlTxyfmjtyaKqsqJ9Qa+viWn39Jb2l7bx/ztztgaV3rPfPmrNT&#10;9vlyXrcNAAAAjCm6XlDckiKRmHo9X1cs6k6x6LOLBUOEzDmlKhhOwR0LeV9pueAu5/NBO5mI2smk&#10;qIiVSg7Po3ZqaDkWr7JTicrSdqlkhft1+nt7M2/zece1PgeRr/xr9BLvy7LUxBOPfT183wNPqzU1&#10;PV63BACAl8S+RfrVlz+qGIbXrQA3l1Jw27tYJ11r3duRJSUUTiuR6KAIdVOj0UG1IiLmg0pFRCzH&#10;VPFaJBpz1w2IcDdZN/Ky8eby5WWfkSuN7vJ7fYsAAOCDYcUGa3K7dq3Ivr79rtyRg/PMzsttZk9P&#10;oz04ECg9rFoEwumGJBuj/DwbAAAArs9VDwsQD7YyzMDCxdvCq+9/1r9w8Wa9peWcWs1nlwAAAABu&#10;PgTEAQAA4KakVlb1q/MWbPXPnb+t6qtf/6v84UPzEs8+9eXM5o33WQP9tXY2Y4gLN8WT+wiLAwAA&#10;APCBeFNYnB0bjOb7+6L5o0dmpDeuX6N87zv/wT12GfDPW7gteMfyVwNLlr6m1tR1ywF/RlY10+v2&#10;AQAAALyJrhfd/fuiKgWv7+scR3FsS5EsW5FsW3Xs8ijZ1vBccXK5oBWPi8C4KjuRiNrpZMRKJMsB&#10;cul0hTtWirA5pxQwl4qUllOpCtv9OskZ+h5D32vEn+GWM7TeEnN3U0ty17s9uTUcFld6sI5UXr4y&#10;ykPTEduMHD0kG4aU3btnfnr92kcin/rs973uBwAAL+UO7F1S6OholdXrir0Fbn7DYW5DozPi5ts3&#10;v3blxlyxB6sokiyCW8rluHPbHS237PJctSRVsWQxustKIJAW1xgplZUDarRyQHFLrawcLM+jogY1&#10;MS+9XjUg6Vqh/L2u/j5X5rJ8PYlzAADAY04+5xfn14pnz9yWfX3bqsyWLffkTxydbadSYSeXCzjF&#10;gruL4e5fuPvbcvA6zwkCAABg9HMcybHKn6/KPp+jBENJfcLEkxX3P/hkePX9z6mN4zrcdSmv2wQA&#10;AACAX4WAOAAAANzcZNkRT+kNLL1jvSgrNlibXvvyo6m1L32scOLEzOLFCxPtbKZ0M5GssnsLAAAA&#10;4AMiQhTERePDN2ratmyn02FRxUsdbcmfP/NZSdNs3/SZ+wMLF28MLFqySW9vP6U1jLusVlX3ets8&#10;AAAAgPdFlm1Z1Wxp6HDg7SLWtKbm89f9vS1Ls9KpiCPC4lLJiJ1KV9iZtJhXOCJIzp2XAuXc5dJr&#10;qVTUSacqrEwmJJlFwykUDMcs6k7RnbslmaY7d9cV3dFdL7nrbLG+WFTd1yXHNMsBHLJ8peQr86F3&#10;d63Xyn8P7+Vv75rEsdXg97/7++EHHn5CCYUSN+wbAwAwyqReXfuI9/GtwK8g9h2H6i0hbyPXj6wR&#10;D1+RdcOUDb0ga3phKLC5UC7DLa3oriso7rw0Gr6cXFERV8OhpByqSKoV4bgSjsTlcDihhsJJJRKJ&#10;K5HooBqNDJbGSDQmae73AAAAY4adzYSsnp5Gs6e7KX/k0Nzs7p135nbvWm52d457Y6s3zmfJhs+j&#10;TgEAAOAl8Zmo+GxU3GumN7dc1NvHnw4uWfqaCIUzps/c63V/AAAAAHA9SNAAAADAqKJWVvVFPvXZ&#10;fxBVOHZ0Tmb7llXZnTvuzO7ZvdzsOF8v6YYka9oNvUkJAAAAAN5iZEjCMMdR8gf3z8vt2z1v8Lvf&#10;/pbe3NLjm3n7Ht/0mfuMKVMPGlNuO+KbctthblgDAAAAcIWqmmokOiCJeg/sbDboZLMhJ5sJ2uUx&#10;JG6UdXK54NBrQTuTdtfl3Hkm7K4LiNecfC5g53Ji7pa7zfA8P7zOfT2f85e+Rz4vliXHLI44Fnpz&#10;uNzIEv+8ad2bKYpUOHVievLZp74U/bUv/+37/FsEAGB0sm01u33b3VzfgA/MyBC3kctvDnmTnKHh&#10;Ta+LXTmfX1J8flP2+zNKMJBxl7OK35+V/e7cLcXvy4nX5EDQXX7jNSUQTMmhYFoR86A7iuWA+zUB&#10;sRxKuetKy+568XqK8+YAAODtFM6dua14+tT0glv548duzx87Mrd48sRMO5uV3H2I8kPeFNXrNgEA&#10;AOA12y6FwonzW3pb+2X/7Dmv++fM3xFYtHiTb868He5+o+l1iwAAAADwXhAQBwAAgFHLmDZ9v6jI&#10;Zz7/94Xjx2bnDuxbnH715UezO19faWez2pWgOC6mBgAAAPBhUdXyBeiuYk93ffHSxTXJF36xRo1G&#10;i3pL21m9tfWsMfm2w/75C7b5FyzaotXWdXrcMQAAAIBRTAkEMpIoqfq6v9YxTc0pFHxu+Z1C3jc0&#10;L5XkLtvFguHkxWtinfu6CI3LpCvsdLrCSafDTiYTttzRFpV1l8WYSlXYIogu7Y5pd3S3d3JZtRw0&#10;MvR5zfDnNrYlxX74D98Mr3ngSbWmrvvG/a0AADA6FE4en1nsutzKNQ1jxVDo2nvafijArTQd8U2u&#10;OS9/nazrYl8xVw5uC6SVUhhbOaBtaDlbCn0rr0uXx2BGEWFv/mBaCZZfd79PQTZ8Odkw8rJvaDR8&#10;bhk5d1mMecUtyefPyYS8AQCAG8Dq620Q1wPn9u1dWjhx7PbixYvji5cvjrd6eyOlHR1NLz1I2t2H&#10;8bpVAAAAeE2cExPBcJYlqdXVieAdd74cXL7iVd+MmXt9k287IodCSa9bBAAAAID3i4A44H+zd59B&#10;lp33feefE2/onHPOcXoCBhgMIgGIFKMkS5Yol6Rae3fLdtlbdtWu37hqX/jNbpVf7NYmV7lUXtWq&#10;JCtYuxJFkQQJECCAybmnc855OvcNJ+55TncjEYQIEpg7PfP9kP95zj33dOM57+7T9zm/PwAAOPFk&#10;Z+Ho6bOXZeV86x/8P/bcbNPBG6//2t7ffed3nKXFWt+2dd/zhKKqwcVqpqcLAAAA4AkRBsXJwLjg&#10;2LcsIz0+2poeGWxV3v7xl9XcvD01N3fLrGsYj51/+p3YMxffinR03FWjsUTwM26m5w4AAADg8afo&#10;uiNLxOMHn/2nfUW4rua7ru47ria8YAxeC+dodB056uE1jmP4B/u57t5err+/J8f8YMxxdnfz/VQq&#10;7iwt1RIQBwB4EiUuX3pFhrFmeh6PJf9nJbH9jJC2o+v9Tzj3qT+rHP2jKEeHHwrE/eDYD39YUcNj&#10;JTxWDn9h+J689vg4OFQ1VwaxhYFu8fi+kpW9p8Rj+1o8+0DJiu+rsax9NRiVmAxxOzoOx6Cys3fV&#10;4Ho1Ft8XpmkpqurKvzfL3yk09f1RyP/Gh8fDazwhrwcAAHiYXFf3UslYenjodPLqpZdT168/b81O&#10;t7j7e3ne7m6en06J4DPL4ffuBMIBAABAhsHJ58Pk39d03VOzsg9iT51/N/vLv/pXsXPn39GKS1dV&#10;QuEAAAAAPGYIiAMAAMBjRcvP35QV7T11o/C/+9f/Lnnl8kt7f/vX/yh588ZFZ22l0tvdiQpND7sH&#10;0oUbAAAAwEOjqoeh1YYRPljo7e3muDvbOfbCfG3iynuviP/9f/kftaKijdjps5fjT194O3Lq9DW9&#10;tGxJrm/kg36Znj4AAAAAfJTiC013FFnmL/mrfJ/uPgCAJ1Ly+pUXfSuthfsXTopPCl77lCA1/xPO&#10;fdJ1P/3604/9Tzov5DYQ2ThQBq4dNhAMHxRV1cP9IarqBe97wfuyw6AcfSU4F7znfeg9PwxJUzXv&#10;MFwtOC9D1cJzR8fhueC1rttqNJpUo7EDEY2m1Eg0qcRiCSUSkeeSSnBOiUQP1FgseC+SCq5JKIfX&#10;B9cE18ei8hp5nAx/TzCKWPDaDK49CpBTPhIkJ8RPjQAAACeMd3CQ4+1sFzhraxWpu7cvJK9c+lLy&#10;7u1n3J3twrDRgOeFny+Vo89wSpRQOAAAgCee6wrfccJDLb/gQCsqWo10dt3N+tJrf5v1wks/0AqL&#10;1uTf7jI8SwAAAAD4wpygXSUAAADAZ6PoRjr+/Iuvy3JWV6oO3v7x15JX3nslPTTYZ02Mt/q2JZRI&#10;9HAzMAAAAAA8LPKhPrmZ/cNrEd/X3PX1sr0ffO/X9/7uO78udENEmltGZPh1tOfUDaO+ccyoqZ02&#10;amsnhXwIEQAAAAAeFzKUBQCAJ4yzvFSTGhk+5SUSQjWNw5Mfi/zyP+XV33f6Z775idd/PM3tE16H&#10;YWuHoWvHdRzaITTtMGjtOEQtDFo7CmL7yOswWO3wWFHc94+PQtoUTYavaa5yWE74d9Dj46CC0TsM&#10;qFWd8Lx8Xw/OB6Oi64787yu6YSuGbgvDsBQjOA5eC10/PJbn9MNRhrsdvh/8vsNrw3OqYVrCNNOK&#10;rEgkFVRaBraFAW/BOfXoXHDz/I0WAADg5yAD4ZzFhTp7Ya7BnppqTw3eP5se6D9rTU01+64jP0t+&#10;8LlSfocevAYAAACE5wnftsNwOK24ZN9sbhmMtHfcjz319DvxCxff1ErLljI9RQAAAAB4WAiIAwAA&#10;wBNBLytfzPvt3/2PstLDg32pu3eeSV5570uJS++95qyv5QvDYGMJAAAAgMw63vB+tDZJj422p4cG&#10;27f/5I9/Ty8uPjDrG8eNxsYRs6llONLZczvS3XNbLy1loxMAAAAAAABwwnh7e/lZL7z0eqzvTK5Q&#10;VV8owlcUxRciKFWOh+fCkDVJUT/2fig4d3Td8Ri+rx79jOKFf3NUlA//Hk85noQavh+8p8ngNhnG&#10;dhTKprqqDGM7Opajchz+dvjakwFpylEA3OF5zT06dsNAOO3o+vCc9qFj9cPBcMfnD39W0135+xVN&#10;l6FuzlFgXDDqThgEJ+enG2FAXHDucL4AAAB4tHieao2N9KSHh06lx0Z7rKmJdntutsmemW51d3c0&#10;RddF8FlPBJ/ngjIzPVsAAAA8UnzhO64QjiPUvLxU/OJzl2Jnz1+KdPfcjHR239XLK+YzPUMAAAAA&#10;yAQC4gAAAPDEiXR03ZWV841f+1PZlTB14/rze9/9699N3bv7tG/baniR7EaoqhmeKQAAAIAn2fub&#10;40XYWT0ree9OX+LWjT4lYgq9sHhTKypaNWrqpqKnz16VnTGjPb03lGg0mel5AwAAAAAAAPh0RkPj&#10;aPG/+bf/w2Go2yFFhruF6W3vj+KD9z/y3vG548E/OpYhch/9mcPf8bFzAAAAwOfE9xV7dqYleefW&#10;hdStG8+lR0d63I31MnfzQam7tRX3fT/83ls2SlOzsjM9WwAAADxKgs+KwvPef6nE4qmsZ596L+tL&#10;r/1t9My5y3pFxbxWVLyawRkCAAAAwCOBgDgAAAA8sdTs7N1Ie+c9Wbm/+dv/yZqa7Nj77t/8zsGP&#10;Xv81Z321wt3byxKeG3YqFJqW6ekCAAAAeJKpqlBMMyy5McrZfFDobKwVpkdHOg7eeeurihlJark5&#10;O9GevhuxC8++FX/qmZ9oFRXzajxrX4lEUpmePgAAAAAAAIAPKIZhycr0PAAAAICfl29bppdIZnlb&#10;W8Wp/jvnk9evvpS6deOivbxU7Vt21LfShu84QqiKUFRNKNHocaQxAAAAcMhzhe+44aGanZ1Ws3N2&#10;ol3dd7Je+8r/G3/+pdf14qI1JUKTXAAAAAD4MALiAAAAACE7r8EUFgAAIABJREFUzcQSka7uW7KK&#10;//W/+bcH7779qwdvvP6t1MD9M/b8bLOzsZEVdjE0jOBitqwAAAAAyKBgTSI7rL8fZO15ip9Kxp1k&#10;Ir6/+oNv7v3oB9+UqxajvmEqdubcJdlNM9LcMqiVli3rZWVLSjSWyOj8AQAAAAAAAAAAAACPND+d&#10;jjrraxXu2mqFNT3Vnr5353zy7u1nrLHRbs+yNEXupT3eTyvHo6ZnAAAAwEd4nvBtW/ieK/SCooRR&#10;UzNlNLcOZV18/o34iy99Xy+rWMj0FAEAAADgUUZAHAAAAPBxpmFlvfLa38hyV1eqEjevP5+6ffNi&#10;6vatC6mB/rN+MhlcYx4GMgAAAABApn14070cjk7bszON1uRE4/Z//uPf03LzbbO5edhsbh0wW1qG&#10;zIbm0UgwGo3NI8HPeZmZOAAAAAAAAAAAAADgUeBb6Yg1PdVmy5qZbrEmJ9qtyfHO9PhYp7u1FQv3&#10;zMpGy8EoGy4DAAAAP5PvC99xwmA4LS/fip09fyPSe+pmtPfU9djps1f06prpTE8RAAAAAE4K/iIP&#10;AAAAfAqtrHwx52vf/DNZ9txskzUx1pm4/O6rB2/9+OvW1GSjoqph18PQcSgDAAAAADwKjjq0y/Kt&#10;tJG639+bvH2rV3Zy14qK9/Xy8nm9onLebG4Zjp46fS16qu+6UVM3melpAwAAAAAAAAAAAAC+WH7a&#10;iqZHh3rTA/1n00MDZ6yZmWZ3fa3SWV2pdB9sZPu+CIPgZKnxeKanCwAAgEeZ/PB4NPquI9RozIk9&#10;9fSVrOdf+kG078xVo75+XO5VzOwkAQAAAOBkIiAOAAAA+DkZtXWTsuIvvPSDwn/6L/+n1ODAmb3v&#10;/s23E+++/WVvZ6fAsyxdeF7YHfH90DgAAAAAeBTIsDhZhhG+9PZ2s9PbWx3pocGOxDtv/4qanZ1Q&#10;4ll7Rln5YvTsuUuxp55+N3bm3CU1L38z+Bkr+Hkvw3cAAAAAAAAAAAAAAPisfF/xbdvw06m4NT7W&#10;lbx982Lq1s1n02MjPd7ubp6XSOR4iQNTuK4Qmnb4vXIsLmiZDAAAgE/lecKXnyEVRTax9ZRoNBHt&#10;7r2V8+qv/HXs4vM/0kvLl9S8vK1MTxMAAAAATjoC4gAAAIDPSNENWysuWcl68eXvyfL2dvMP3nrj&#10;a/s/fP030kMDfc7aarW3s2OGG2Vk+ILCNhkAAAAAjxi5XpHh1pLvC+/gIO7v78eD9UxZaqD/zPYf&#10;/9G/VAwzHWlrG4idO/9u9MxTl82m5kEtv2BTLSjYUHTdyewNAAAAAAAAAAAAAAA+zrdt09vZLnS3&#10;twvt+bnG1L07T6fu3H4mPdh/zt3dzZOBcWGYR/A/RcbAqcrhXtejZmMAAADAzxIGwtl2+JyUlp9/&#10;IJ+tMhuaxrJefPn7Wa+89h29onIueM/P9DwBAAAA4HFCQBwAAADwS1JzcrdzvvkbfyLLWZhvOHj3&#10;7a8kb15/Lj14/4w1Pt7up9NCiUTCAAYAAAAAeOTIUGtF+akO8L5tRVL9984m79w+K9z/819phUV7&#10;kY7Oe5HO7tsyOM6obZgwausm9crKuYzMGwAAAAAAAAAAAACecL5jG/b8fIPcvxpUY3pspDs9OtyT&#10;Hh3pddfX84SqHjYQk+PRd8Ph60xPHAAAACeD68rPnEG5Qq+o3Io0twyabR33Y31nrsbOP/2uXlU9&#10;nekpAgAAAMDjjIA4AAAA4HOkV9dM53379/6DLGt0uDc9OHAmce3KC4nL7/2KPTdTJTRdKDIoTmFr&#10;DQAAAIATQFUPHxQwDOHt7+Ukrlx67uDdt59TVE3olZXrMiDOqKmbMpuahiPtnf2Rjq47ekXlfKan&#10;DQAAAAAAAAAAAACPJcfR0+Oj3dbI8Kn02Gi3PTvTZC/MN9qL8/Xu6mqeLzPg5F5VPahoNNOzBQAA&#10;wEnk+8J3HCE8TxgVlWsyCC56+twls7VtwGxpG9BLS5czPUUAAAAAeFIQEAcAAAB8Qcy2jn5Z2V/9&#10;xl/YK8tV1v3+p/Z+8N3fTFy59Kq3u5sjvzAJHXdlBAAAAIBHmQyLM82w5HrGWV8rcZaXSxKXLz2j&#10;xmJCy8/fUvPyHxhl5UuR7t6b0dNnr8ROn7milZYtBWseP9PTBwAAAAAAAAAAAICTxresiDU+1pW6&#10;c+tC8u6tC/b4eKeztVns7WwXuTs7cRncIcPghKYJJR4X7EYFAADAZyKfbfI8ITf4KfLZpqD0isqF&#10;+MXnf5T1wsvfN9va+/WS0hU1J2cn01MFAAAAgCcRAXEAAADAF0yJRhNmfcO4rKyvfPUv3Qfr5Ymf&#10;vP2re9/723+YHh3p8ba3irxkUgvDFuQmHcLiAAAAADzqgnWL7DovZOd5+VoGxm1uFoiNjQJrcqI5&#10;cf3qC4ph2Ipppo2auqnYuafei545dynS1X1byy98oGZl7SmRSCrTtwEAAAAAAAAAAAAAjwTX1bxE&#10;Its7OMix52aaUnduPZu8ffPZ9ED/OXdnJ993HEPYtuZ7rhCKGvw/KMM4bPAFAAAAfBYyEM5xwn1/&#10;SizmafkF21pZ2VLWheffyH71te+YXT231FgsITTNyfRUAQAAAOBJR0AcAAAA8BDJgAS9vHI+97d/&#10;9z/KsiYnOg7eeP1byevXXkpPjLXbc7N1YTdH0zgMWwAAAACAkyAMjNPCrvTHfNs2ZKWHB3tTQwO9&#10;4v/+w3+uRqOe2do2EO3uvRnp6r1lNDaO6GXlS3pZ2aKalb2XwTsAAAAAAAAAAAAAgIfHdXVndaXK&#10;WV2tdJYX69JDA33pwYEzqYH+c87GRkH4HaxsOHxckqYdfi8LAAAAfFZHoXC+bQstL882m5qnjPqG&#10;8Wjf2avxCxffjPadvprpKQIAAAAAfhqJEwAAAEAGmU3Nw7IK/ut/+u9T/ffOp+7eupC6c+uZ5K2b&#10;z9vzs+VC1cIOj+9v7gEAAACAk+J4HSMfXJCjpgnfddXUwP3e1L27vb7r/GMtN9cxG5pGjYbGUbOx&#10;ecRsbBo1m1qGzZaWQSUaS2Ry+gAAAAAAAAAAAADwuXFdzZqearOmJtvt6Yk2a3q6Vb62pyfbnOWl&#10;wvD7VU0PA+DCfaMAAADAL8v3D0PhHFtoObl27My5m5HeUzeiXT23I909t8yWtoFMTxEAAAAA8OkI&#10;iAMAAAAeBZrmRk+fuSLL+4ffzrFnZ5rTI8OnEj9561cTl9971dlYL1RU9YNOkATGAQAAADiJZFic&#10;rgsRlCIiwrdsPTU02JXqv9fl+77QCgpSeknpilZSumTU1k3Gek7djJ7qu252dN1VTDOV6ekDAAAA&#10;AAAAAAAAwM/D29vLSw8P9VkjQ6dSw4N99txsk7uxXuZsrJe7Gxt5vuscfncqQ+Fi8UxPFwAAAI8D&#10;33+/fM8TWk5OMnr23HtZF1/4UaTvzDWjsmpGr6yay/Q0AQAAAAA/PwLiAAAAgEeMmpW9F+nsviMr&#10;56vf+At3e6sweeP6i/vf++5vJW9de87b38/1UilDfmEjO0UKGRwHAAAAACdRsJ4Jw7ANQ8gYbD+Z&#10;jFrTU/Vicrw+ef3qs/t/953fUeKxAy0rZ9dsbh2Knjl7JXbm3CWztf2+mhXfVwwzLQO3M30bAAAA&#10;AAAAAAAAAJ5Mvm2ZvmVF3AcPytID98+k7t89n75397w1O9PsJZNZfioZC/d8uo4Q6uGeT8U0haJE&#10;Mj11AAAAnHQyCM51hfC8MHxYiUbTcq9d9PzT72S/8tp3YufOv6sWFGzI55QyPVUAAAAAwC+GgDgA&#10;AADgEaZEowm9vCKR841v/Yksd2urOPHWm18/ePvNr6VHhnqcleVaZ2szJoPiFN0gLA4AAADAyXYc&#10;GCeM8KVv24a/beV7W9v59sJ87cFPfvyVMCw7J2c/0t7ZH+09dT3a03fDbGwa1fLzN9SCwgdqPL6f&#10;2ZsAAAAAAAAAAAAA8DgKg+C2twu97a0iZ3WlOj0y1Jse6D+XGrh/1llYqPdd53ATp+8f/oCihCXD&#10;OoTOI1wAAAD4HHie8B0nLDUaE3pZ2apeVrEU7em5GX/xS3+X9czFt5Ts7N1MTxMAAAAA8Png2wUA&#10;AADgBNEKCjZyfuM3/0iWvbRYl7p6+eXknVvPpgbvn7GGh0+5ezt62FlSNzI9VQAAAAD45R09MPFx&#10;/sFBdvLGtWeTVy8/KzxXqDm5VqS5dchobhkyW1qHzNq6CaOmbkqvrpmW66gMzBwAAAAAAAAAAADA&#10;CeftbBfai4t19sJ8vbM4X29NTbRbk5Md1uREh7OyXBwGwen6YROs4wIAAAA+b8ehcLYttJxcN9LR&#10;OWQ2tQyZHZ13o71912OnTl9XaKwKAAAAAI8lAuIAAACAE8qorJo1fuO3/ignKHtutskaH+tK3r55&#10;MXH5vVfT9++d8V1HKJrOhiMAAAAAjx9FCdY7mhCyAr6VNpP9d/uCNVGf73lCy8119Mqqeb28Ys6o&#10;qZ02W1oHI22d/ZH2jntacfFqhmcPAAAAAAAAAAAA4BFkLy7UWWOjPdb4aLc1OdHuLC3W2qsr1c7y&#10;Uo27tRkVQhGKDITTNKFEIpmeLgAAAB5nvi981xUiKK2wYD966uyV2NlzlyOd3bfNhoZxo75xTKiq&#10;m+lpAgAAAAC+WATEAQAAAI8Bo7ZuUlbWy6981/mDf/y/2gvzjYm3f/zV/R9+/zesmekW4bqa/GJI&#10;UZTDwDg5AgAAAMDjQlGFYgRrHcMQcrXj27ZuTU02WONjDb7wX1Szsl0tJ3dbzcnZ1ssqlqK9vdej&#10;p05fj/advaKVli4rcqOcoviZvg0AAAAAAAAAAAAAD4Hnqb7jmNb4WGf6/r2nUgP959JDQ33u5kax&#10;t7+f5+7t5XmJAzXccynD4IJS41mZnjUAAAAeV54nfN8PQ+HCxqmq6upl5SvxCxd/nPX8Sz8wu7pv&#10;aQWFG1pBwYNMTxUAAAAA8HAREAcAAAA8TlTV00vLlmXFzpy7VPgv/tW/Sw8Nnt5//Xv/IHHp3dec&#10;5aVqd2uzyE+ng9XAYRdLwuIAAAAAPHZUVSjqB4FxwnE098FGkbOxVmRNTzUlb1x9PlgTuYqmO0ZV&#10;9Uy07/S1aF/f1Wj3qVtaccmympW9p2Zn79FhFQAAAAAAAAAAADjZ/GQy7h3s58jQN3tyoiPVf/e8&#10;LGt4qM/d2831PU8XjqPKJrxyP+VxI141Fsv01AEAAPC48n3he67c1xZ+BlVzclN6bt6WXlU9G3/2&#10;uTeynn/x9UhH110lGk2yhw0AAAAAnmwExAEAAACPMcU009G+01dlCdfTk7euP3fwzttfSfffe8qa&#10;HO+wF+crgvNCmOZhWBwAAAAAPI7kQxzBmkcRH1r3OI7mBxWsjdrSE2NtO3/+p78vQ+X0yuqlSHvH&#10;vUh7e7/Z0jqoV1TN6WXlS3pZ2aISjSUydxMAAAAAAAAAAAAA/j7O2mqlG5SzulppzUy1WiMjvenR&#10;4V5rYrzTSxwYYbOpoxC40NGxcvwaAAAA+EL4wndc4dtW8NlTE3p5xbpRWztpNjWPxE6fuxJ96ul3&#10;zMamkUzPEgAAAADwaCEgDgAAAHhSaKoTO//M27L8RCI7df/eU6n7/edSt29eSN6+8Zy9sFCiGIZQ&#10;dP1wwxMAAAAAPM6O1z3BGB4dhWY7K4uV9sJc5d4P/u5X5Xt6aemOUVM3FW7Gk2N945jZ2DRqNDUN&#10;a/kFDzI2fwAAAAAAAAAAAOAJ56fTUXt2usWammy3ZqZa7NmZZnt+rsmZn6+3FxdqvWTycE+kbCYl&#10;yzQzPWUAAAA8YXzXFcK2hVA1Yba0jMd6Tt0wu3tuR1rb70faO/q14pKVTM8RAAAAAPDoIiAOAAAA&#10;eAIp8fh+7OkLb8nydr+dby8u1KdHBvsSP3n7K4nL777qbmwUCVVGJCjiMClBITQOAAAAwJNBlQ+G&#10;fPBwiLu9nec+eHA6efP6aSVYF6l5eWmtoGhDKyxY08srFqPtnffMru7bka6e20ZV9UxmJw8AAAAA&#10;AAAAAAA8vhy513F48FR6bLTbGh3ptZcW69ytzWJ380GJu7WV61vWRwLh1KysTE8ZAAAATwrfl/+E&#10;/w//8YKKRJx43+mbsWefeyN27vx7emX1rFFeMa/E4wcZni0AAAAA4IQgIA4AAAB4wqm5uduR3M67&#10;kY7Ouzlf/eafeXt7ecm7t549+OEPfi157crL7tZmkZdIxH3bOgxK0DTC4gAAAAA8McI1kPZBYJyf&#10;SkXsxfkqe362Sty7e/rgrTe/rkSjyeD9lFFSthLpPXU92tt3LXrq9HW9unpGiURTaiSSFKrqZfhW&#10;AAAAAAAAAAAAgEeeb1kRP52OegcH2dbkWGd64P651ODAaWtksM/d3Cz2LCt6dI0qPE8IVRWKLF0X&#10;imFkevoAAAB4kgSfR33XDUe5v0yNxRNqbt52pLfvWtaLL38//vSFt7WSkpXg/AH7xwAAAAAAvwgC&#10;4gAAAAC8T4lEUlpQ2a9++f+T5adS8eTVyy8d/OStr6bu3zvvLC3UOisrZZ7ssmmah502AQAAAOBJ&#10;cvSAyft8X/jJZMxPJGLp7a2C9PhIx+5f/cUfyPNacfGDSFfP7WhXz61IZ/dtvapqVssveKAVFDxQ&#10;c3K3M3cTAAAAAAAAAAAAQOZ5yUSWt7Vd5G5vFjlra5XW+GhXemT4lDU63GtNTbb66bQpPtLPVnm/&#10;wS1hcAAAAHjo5F4xGQjnOML3PKHl5aeNsrIlvax8Mdp76nr82effjJ17+h0lK76f6akCAAAAAB4P&#10;pDkAAAAA+JmUaDQRf+lL35PlJ5NZyTu3nkndu30hfb//TGpo8Kw9NVkbXmgYQtG0DM8WAAAAADLg&#10;6AGU98cPcTc3iw7e/vFrB2/+6DXhukIrKEgZdQ3jRn39uFnfMK7X1k0aldWzelX1rFldMx2srayH&#10;PHsAAAAAAAAAAADg4fA81VlaqLcXF2vtxfkGezE4np1tsmdnWuzpqRZnbbVACF8ITT9s2CT3JLIv&#10;EQAAAJl2HApn22FzUb2qeiXS3DJkNrcORTo67kW6e29F2jvvCkXxMz1VAAAAAMDjh4A4AAAAAD8X&#10;JRY7iD/73JuyvMRBtj012W5Njnckr119MXH5vVet2Zm6sDmnqh0GI3xCOAIAAAAAPFGCdZGi60Lo&#10;h1/HeMlkNDV4vyfVf7fHdxy5zhJ6ccmGXlq6rJeULumVVXNmS+tQpKl10GhrHdRLypYyfAcAAAAA&#10;AAAAAADAL8R9sFFuTYx3WONjnUF12UsLdc76WoW7vl7urK9WeAcHh/sNNS1sUKtEo5meMgAAABAG&#10;woWD5wnZFFQxTRHt7bsTO3PuUvRU33Wjtn7CqKmd0oqLVzM8UwAAAADAE4CAOAAAAACfmRrP2o90&#10;996Ulf2Vr/0Xd2urKD0x3pX48RtfP/jJW191lhZqfMcxfNeRiXGH3TwJjAMAAADwpFOP1keGIcIV&#10;ku8LZ2Ot2FldKRau2yMfflHjcVvNytpX4ll7enHJaqStoz/S3XMrGpTR2DSiRGNJRdMcOs4CAAAA&#10;AAAAAAAg43xf8V1XF5YVSU+MdaUH759ODw6eSY8M9rkb66VeIpHtHRzkeAcJU8j9hJp2+J2Z/F4s&#10;KzvTswcAAMCTTobBBRWGwQVkM9CgbK2gYDN27ul3Yxef+1Hs9LkrWmHRmpqXt6UYhpXhGQMAAAAA&#10;njAExAEAAAD4pSiRaFIvr1iQlfXcC68XW9Z/nx64f3b/jde/lbx66RVnebna2XxQ6icSitA1oegG&#10;YXEAAAAAIAVrI0XThdA+OOXbluFupgv8Bw8K7Pm52tS9O0+J/6L+E0VVXSUrey/S2joY6ey+Henq&#10;uRVpaRtUCwo3tOzsXTUnZ1fI4DgAAAAAAAAAAADgC+Dbtunt7+d6+3s53vZWcWp4qM8aHuhLDw31&#10;pcdHe7xEIi48Tw1KeT9gQ+4VlN+JmfLxJSOzNwAAAABIvid8xxXCcYTQdaHl5+9ruXkPzNq6qehT&#10;z7wTu/DsW9GeUzeUSCQVfJb1Mj1dAAAAAMCTjYA4AAAAAJ8rxTTT0TNnL8uSL9N3bz+duHrl5dS9&#10;O0+nJ8Y77enJFi+ZEIphht2VCIsDAAAAgA9R1DAw7uMrJd/zNH93Jz9549rFxLWrF4Xrhmsqo6pm&#10;3mxpGTKbWwbNxuZRvbJyTi8tX9TLypfU/PwHGbkHAAAAAAAAAAAAnHjuxlqFs7pa4a6tVdjLi/XW&#10;xES7NTneYU1OdNiLC5XC94VQVaEEJY6C4ELH5wAAAIBHhSdD4Wzh245Qs7KE2dQwadTWT5jNzSPR&#10;U31XY6fPXdUrq2YyPU0AAAAAAD6OgDgAAAAAXyQ/0nfmqizhunp6dKTHGhnqTfXfO5+4ef15a3iw&#10;x7dtIQxDKJqW6bkCAAAAwKMtfLBGCzPkZPdayVqcr7HmZmr817//5WAJJvTCoqReWTWrV1TOGVXV&#10;c0ZN7ZTZ2DRsNDSOG/UN44puWJm9CQAAAAAAAAAAADxq3M0HpfbsTLM9N9toz8lxvsFeWaxzlhZr&#10;nOXlGndn2xCqFu7zC8swMj1lAAAA4NOFoXBOOOqlpduRrp7bke6em5G2jn6zsXnEbG4ZVqLRRKan&#10;CQAAAADApyEgDgAAAMDDoWlOpLPrjqzsb/76nzory9XO/HxD4saVFxLv/OQr6cGBs76d1oV/dP1x&#10;R9HjrqIAAAAAgJ8Shm3Lh3BMM3ztJRKx9OhIe3pooN33PKFGY0LLz99W8/I31fz8TbO6ZirS2X0n&#10;0tF5N9LRdU8rKV3O8C0AAAAAAAAAAADgIfL39vLSYyM96dHhXmtstNuanGh3NzdL3N2dAm93Nz8Y&#10;s3zL+uB7qKDUrOxMTxsAAAD4ZL7/QUnyGZTgM6zZ1DIae+bC2/HzF942mpuH9KKSVa24eDWzkwUA&#10;AAAA4LMhIA4AAADAQ6foum1U10zLij1z4a3C/+af/Xtnba0i8d47v3Lw9ptfTw3cP+sd7Od4Bwcx&#10;ITs2HW0yIywOAAAAAP4eqiqUoIRhiHAF5fvC2drKFw8e5AfHjak7t88pr3//NxXDsBTTTOul5UvR&#10;np6bMjQu2nPqhl5bN6FGo0lFlmFamb4dAAAAAAAAAAAAfEa+r/jpdNRLp6J+KpVlTU22WiNDfenh&#10;4d708OBpZ3mxxrPtiLAs07dt3Zd79KSj75kUXReKYWT2HgAAAICfxfeF77lCuJ58IZRI1FPj8QM1&#10;K3sv2t17M37xuTdiF577sV5ROadEIsng862T6SkDAAAAAPCLIiAOAAAAQGYpiq/E4gdGXf1Enqx/&#10;9Pv/l7u1VZy4culLyauXXk4PD512lhZr7eWlCt9KC8Uwww1ohMUBAAAAwM8hWDuFgduyjrmu6rtu&#10;1E8mo9bOTp41NtLh/9Vf/p7wPaHl5B5E2jruR9rb+43WYGxqHlYLCte1wqJ1vahoPfg9bJgEAAAA&#10;AAAAAAB4hHjb24Xu1maxu71V7K6tVaQnxjut8dEua3K8w56abHeTSTP8zkhefLzv7niUgXCmmamp&#10;AwAAAD8fzxW+I8sWqhkReknphl5auqRXVc/IULjo6bNXon1nrqpZWfuZnioAAAAAAJ8nAuIAAAAA&#10;PHK0goKNnK9+/S9k+fv7uamB/rOpgfvnrKGBvtTw4BlrbKTdt2whDOMw6ICwOAAAAAD4+X38wR95&#10;GP6rCS+RyErcvP5M4tqVZ3zXFWrEFHpVzbxR1zBh1tVNGjV1k3pl1ZxeVTVjVFXP6WXlC5m4BQAA&#10;AAAAAAAAgCeRu/mg1F5arHUWF+qcxcU6e2mh3pmfa7Dn5xuthfl6b3MjLkPfhHrYQEiRAXA6jw4B&#10;AADg5PEdJ/gA7Ai5h0kvKd0zm1qGzabm4UhL24DR0joYaWsb0Msr5zM9TwAAAAAAvkh8ywMAAADg&#10;kaZkZ+/Gnnn2LVm+lY7ac3ON9txMU+rOrWcTVy5/KT3Qf85Lp9TDoDj16IcIjAMAAACAX0iwngof&#10;EgoqXFn5vrAX5mvs2ZmaA9d5WQnWXWp+fkorLFrTiorW9YKidaOmZtpsbB42mluGI80tQ1pp2VKm&#10;bwMAAAAAAAAAAOCk83Z3CqzxsS5rcqJdlj030+JsbJS5mw9KZFCcu7mZ7Tu2UDT9MAxOVjwr09MG&#10;AAAAPhvff3/05bHnCcUwRLSrpz966vS1aN/pa0Z9w5heXrFgVFTOB599ncxOGAAAAACAh4eAOAAA&#10;AAAnhmJGUmZzy5CsrJde+V7+P9nJd1dXKxPXrryUePvNryfv3XnGTybjvpXWfdcTshOq7IBKYBwA&#10;AAAA/II+EhgXCU8F666oPT9ba89O1wq59jIMocZilhKNJdRoNKEVFG6ara33I+1d9yLt7f2Rto5+&#10;NS9vK/gdtqLpTvA7/QzfFQAAAAAAAAAAwCPBd11dOLbuJZPZ9sR4R2p4+JQ1MtCXHhnuddbWKvxU&#10;Ku6lknH5/YxvpQ+bqB7ti1NMUyiRSKZvAQAAAPhsPE/4vheM/uHzHobhKbph6SWly7Gnzr8be+qZ&#10;d6JnzlzWCgo31OzsXcWMpDM9ZQAAAAAAMoWAOAAAAAAnk6q6Wn7BA1lmW/v9/N//r/4Pd2urKHn5&#10;0isHP3nzq6nB+2fc9fVyd/NBsZdKCkU3DkMNCIsDAAAAgF/OcRj3Mdm917JMP5023W0/315eqkyP&#10;DHXv/e3ffDsMmFM1R6+snI+0d4RhcWZr24BR3zCuZufsqDk5O1pQQgbHAQAAAAAAAAAAPMa8vb08&#10;b38vV5azvFyTHhvpTY+O9FgjQ73W9FSbb9um8Dwl/O7Fl/12fKGE+92Uw6Y+0VimbwEAAAD47OTn&#10;W9cVwnHCz7laTo6jFxRsqPmFG5HWtoHYuafei547/26kuXVIaBp7iAAAAAAA+BAC4gAAAAA8Lnyt&#10;oGAj+2tf/3NZ/sFBdvLOrWeDumANDZxJT4x32NNTLV4yIRTDJCwOAAAAAD4vx2sr+WDSJ7zte65u&#10;z802WDPTDXvf++63ZBdgJRoVRk3dlNlQP2Y2NI0ZdfUrPxi/AAAgAElEQVTjelnFolZWtqiXli0H&#10;tShU1Xuo9wEAAAAAAAAAAPA5cdbXKty1tXJnfbXSDY7tublGa3a6xZ45LHdrKy407YPGPMfNeRTl&#10;Z37nAgAAAJwYnid8GQjn2EI1TGHU1Cwa1XWTRkP9eKStsz/a1X070tl1R4nFDzI9VQAAAAAAHmUE&#10;xAEAAAB4LClZWfvx5174oSzfsiLWxFinPTnRkRy4dy51+9az6YGBs15iXxeaLhS50Y6wOAAAAAD4&#10;4hw/3HTM94U1PdkYrNUafdf9ivA9oeXlO3pZ+YJ2FBBnVFbOG3X1E2Z9w5hRWz+hV9fMZGz+AAAA&#10;AAAAAAAAP4M9P9doz8402/OzwTjb7Cwv1Tjra5VBlTtrq5XegwdxX/iH+9RULRyVWCzT0wYAAAA+&#10;P75/GAoXlBy14pLtaHfP7UhH551Ie+c9o7ZuSu7/0YqLVzM9VQAAAAAAThIC4gAAAAA89hTTTEc6&#10;u+/Iyv7aN/7cWd8oczfWKlL37p1PXHrnteTNa8+7m5vF8ktJP6gwKk6VnVjVv+9XAwAAAAB+EYoi&#10;FF0XIqjjuG7fsnRrdrpeTE3W+64rFE0VanaOpebk7ATjrpabt2U0NI6abe0D0baO/khr232tvGIh&#10;+F1+Ru8FAAAAAAAAAAA8GWzbsOZmm+3xsa702Eh3eny025lfaHD3dvO8/b2g9nOD0Tz+nuMwDE4V&#10;SjwuaF8KAACAx4IMgvvwcxeKcrgPKBZLRto678XPnrscOfvUe2ZD46hWULihFRRsCFX1Mj1tAAAA&#10;AABOKgLiAAAAADxZVM3Vy8qWZEW6em7l/tZv/6GfSOSk7vefO3jv7S8nr1z6krOyUuXt7+d5B/tm&#10;+AWmdti1NfzyEgAAAADwxVBVoQQlv716PzQunTadVKpErK6WyPVZ6t6dc0LXfUXXbUU3bK2wcD3S&#10;1tFvdnT0R9q67kZaWwfUnNwdJRZNKNFYUl6X0XsCAAAAAAAAAAAnh+8rfioV84Ly06m4s7RYmx4d&#10;7bbGR3vSI0On7KmJVvcgkS1c1/Ad2/BdRwjXe78ZqSKDMUwzHAEAAIDHgu8JX37mdV35QiixuKfG&#10;s/bUeHzfrKubjJ45/17sqafeMzt7bms5OTuKYVgEwgEAAAAA8PkhIA4AAADAE00xDFvJy9uMP/f8&#10;D2XJc9bEeFfy+pUXUrdvXbSmJ1vtxcV6Z2W5xHcceb1QdJ2wOAAAAAB4GGRonBxlaPcxz1N8yzJl&#10;eQf7WfbcbL3/w+9/UwbIKZoqjOraObOpechoah6JNLcO6VXVMzJITissCivciAoAAAAAAAAAAJ5s&#10;vqe6m5slQRW7W5vFzvpahT091WpNTbYHY5s1Pdnm7uxkhfvEZPDb8X6xD+0bUzRdCO1n/H4AAADg&#10;JPJ94cswOMcRMhBZzcoWRlXlkl5atqBXVs1FOjrvRXtO3Yj2nrqh5uVvZnq6AAAAAAA87giIAwAA&#10;AICPMZtbBmXl/e7v/wd3Y70sPTzUZ40O96aGB/vC47HRTj+VEsLQDzf5ERYHAAAAAA/Ph9dgR8cf&#10;XpXZC/O11uxMrfjR61+RG1bVrCxhVFXN6ZXVM0Zl1axeLcfqWb2qetaorJzTy6vmlGgk9XBvAgAA&#10;AAAAAAAAPDSepzlLC7X20mKdvbBQ7ywt1trLSzXBWBceLy3VulubMfmFgyKb1qhaOMpmogAAAMBj&#10;z/PCMDgZCqcYpjDr6mfMppZhs6l52GhoHDMbm0fksVZUtJbpqQIAAAAA8KQhIA4AAAAAPoVWXLIa&#10;f/7F12X5qVTcWV6ssZeW6lJ375xPXr/ycvLOrQve/n5MOeoUKz6hUywAAAAA4CFSVaEEJQzjMDjO&#10;94U1O1trTU3Vhh2OhS+03DxHzS94oOXlb2p5eZt6aemyUd84ZjY1j5j1DWNyc6uam7eV4TsBAAAA&#10;AAAAAACfkW87hj073WJNTbRbU5Pt1sR4p7OyXO1tbxW529uF7tZmsbe7a/qedxgGpx2GwanxeKan&#10;DgAAAHyxfP+DMShfjooijOqauWjvqZvR3tPXIm3t/XpZ+aJWWrqsFRRuZHbCAAAAAACAgDgAAAAA&#10;+Dkp0WjCaGgalRW/+PyPvD/4x/+bu7tTkL5z+0Li3be/nLh+5UV3fb3Ms6yYb1lhDoGiqWFHWQAA&#10;AABAhiiKUHRdiKCOo7yDNZvurCyXOcuLZbILcniNGRFKJJKSpQalFZWsRtra7pstbYNmc2tQLUNa&#10;YdG6Yui2ohuW0DQ3o/cFAAAAAAAAAMCTyPcV33EM37YNYaWj9tx8Y3pksC89PtpljQ732nNzTd7B&#10;QZYfvOel0zE/nVKF64UNZo6bzCixmKD9JwAAAB5rYQicJ2QwsvD8cO+MYpqOYhhyT8xa9FTf9diZ&#10;py5Fz569pJdXLKixeCL4nHyQ6WkDAAAAAICPIiAOAAAAAH4xvpqdvSvLqKyazf7aN/7Md2zDGho8&#10;k7j03quJ61efdxbmGp2N9XJ380GO/FJVGLpQND0MHgAAAAAAZNDRA2AfITsjJ5NRWV5w7KyslKeH&#10;Bk6F78l1XFB6SclKGBjX1DxsNjYNGw1NY3pR0Zqak7ut5uQEa8ScneA6PwN3BAAAAAAAAADAY8dP&#10;p6Pe3l6et7+X6+3t5tlLi/XWxFinNTneYY2Pd9kz081eMhkL/44fBmD4Qv6RXjnenyUbxBimEEZG&#10;bwMAAAB4CILPwjIY2XWE77hC0TWh5RfuawWFG3Jvi9nadj/ad+Zq9PSZq0Zj87BCY0QAAAAAAE4E&#10;AuIAAAAA4HOi6IYd6e27Jqvgn/0LYc/PNabu3X06Pdh/1hob7bKmptrtuZl6L5USimGEXbjExwMJ&#10;AAAAAACZcRQC92mctbVye2W5/OAnP35FyE21weV6UcmOXlM7ZdTUzhjV1VN6VfWsXlq+qJeVLWml&#10;Zct6SelysAa0HtJdAAAAAAAAAABwInk724XO2lqFu75W4aytVjjLS7X2/FyDvTAf1EKDs7hQ5yX2&#10;VaFpR41gtMO/6x/vvzr6Gz+tOwEAAPDEcF3hh4FwTvj5WC+veGBU10wbcu9KQ+NYpKV1INLaft9s&#10;bRsMPi97mZ4uAAAAAAD47AiIAwAAAIAviHEYEDCV8/Vv/mdvd7fAnp1psudmm9LDA32p/ntPpwf6&#10;zzoPNnKFpgtFblQkLA4AAAAAHm2KIpRgDSe04Ng4POXu7uQ5/XdPp+7cOu27bniNlp+f1otLVrWi&#10;4rD00rJluT406+vH9dq6KbO2bkLJyt7L6L0AAAAAAAAAAJAhzvJSjT0/F+6lsmenm+2lpTp3fbXc&#10;2XhQ5j7YKA2q2EskhAyDUzS5r0qOQcXimZ46AAAAkCG+EJ4vfM8Lg+FE8DnZqK5diLR19Jtt7fcj&#10;Tc3DemXVrF5ZOW+UV84LmhkCAAAAAPBYICAOAAAAAB4CNTd3K9LTe1NW9le//pfu9laht71VlB4f&#10;60peufRK4uqVl+yZqVbfdXXheeEXt8pxh1uFvrYAAAAA8MgK1m1h6LdhiOPVm59KRay5mVoxPVV7&#10;vL5TYjFPzcreV7Pi+2osvq+VlK7IzblGS9ug2dwyGGluHVILCzcUVQl+QKVrMwAAAAAAAADgZPM8&#10;zXcc3V6Yb7DGRnqs8fEOa3y025qbafZ2d/O9RCLbSxxk+wcHMd9KC6EcNdjU5N/dNaFmZ2f6DgAA&#10;AICHz/cOg+B8/7CR4eHzBL5imLZRWzcV7Tl1PXLq9LVoZ/cdraRkRc3J3dZyc3eCa9hrAgAAAADA&#10;Y4iAOAAAAAB42BTF0woKN2QZDU2j2a995a992zacleWa5LXLLyUuX3olPThwJgyR29st8A4OtDAk&#10;TjvshEtgHAAAAAA84o5D43Txfmic8DzV293ODdZ6uUJu4p0Yb01eu/JCsNbzg7WeE5SrFZesmK1t&#10;g5GW1gFTBsc1tQypBQUbaiyeUGOxAyUWS2TytgAAAAAAAAAA+AjX0b1EMstLJeN+IpFlLy3WWWOj&#10;3WEQ3PhYlzU12eYlE1nCdXXfdbVgDBtnhvufZNjFUQNNJRbP9J0AAAAAmRF+RnbDUcig5HiWrWZn&#10;7QbjnlFbNx3t7bsW1I1Iz6mbWlHRqqLrTvAZ2s30tAEAAAAAwMNBQBwAAAAAZJqieIpppo3auglZ&#10;ub/17T/001Y0Pdh/NnX75rOpwYEz9txMk724UO+sLJf4jisUQxeKbhAWBwAAAAAnRfiwmyYU9WPn&#10;fV+RoeGyvPm5entutn7/R69/TYbIKUGpJaWbkfrGMaOhftyUY03dpFpcvKYXFq1pRUXrakHhhgyY&#10;y8g9AQAAAAAAAACeGP7BQbaztVnibm4We5sPSuyV5Rp7drrFmp5qs2dmmu352SZvf9+QgW9CleFv&#10;6kf3Nn24QSYAAADwhPJlEJzjBKMTfmbWikv29LKyRb2sfFGvrpmJtLXfj7R33g2qX83N3cr0fAEA&#10;AAAAQGYREAcAAAAAjyAlYqaiZ85dkiVfO6srVdbEWJc1OdFhjQz3poeH+tIjQ73u/p4ug+LCjZPq&#10;x1MGAAAAAAAnwvEDckfjh6PAva3NwsSD9WfE9SvPhJuEfV9oRUVJo7xiQQ9KKytbNErKl/Ty8gW9&#10;smpOr6icl6NWULDx8G8EAAAAAAAAAPA4cDc3S+zFhTpHNrRcnK+3l5ZqnZXlamd1RVZlcFzlJQ6E&#10;omph6JvQ1PBYiUQyPXUAAADg0eJ5h6Fwruz9pwi9qnrVbGoaMRuCamwaM2pqp/Saukmzrn5CiUaT&#10;mZ4uAAAAAAB4tBAQBwAAAAAnQNgRLKj4xRd+6FtWxFlbrXDX1yrSQ4OnkzdvPJ+8deOiszRfI3xx&#10;lCSg/FTAAAAAAADgBFLlQ3Vq+K3e8erOTyRi6fGxlvTocEu4iVhelpXta7m522rOYWl5eVtGVfWM&#10;0dA4btTVj5v1DRNGbf2EEosdZO5mAAAAAAAAAACPFl9xFpdqranxDmtyot2aGO+05+ca3a2tIm9v&#10;t8Dd2cn3dnfyvGRCCBkAp6lHoyb/Lp3pyQMAAACZ5/sfHeWG/uNDVRVGdc1spOfUzWh3z61Ie+c9&#10;2QhQKyxa14MSum5nYsoAAAAAAODkICAOAAAAAE4YxTTTRnXNjKzo6bNXcn/zt/+Tl0rGnZnplsS1&#10;Ky8nL196JT0ydMpNHGT7qVTMt9KHIXFyc6YMFSAwDgAAAABOtuPQOGG8HxonPFdxNjcLxMZGQbjp&#10;OChF14NLDFcxTEsxjaDMlF5WvhRpbh0ym1uGjMbmEdmVWisqXlWM4H15XTAG60b/U/7rAAAAAAAA&#10;AICTwvcV37ZN2ZAybEq5tFBnjY32pMdGu9KjIz329GSbt7+f69vW8TW67zhHe41kg8rDv0cTBgcA&#10;AAAc8TzhByXHcG+GYQglEpF7LtJqPH5gNjSNRXp6b0a7em5GurrvaEVFa0o0mlQi0WSmpw4AAAAA&#10;AE4eAuIAAAAA4IRTIpGUJuvU6WuRoAr+23/+P7u7u/npWzeeS968/lx6oP+cvbZS6W5slDsbGwW+&#10;bQtFl518gyWhpmV6+gAAAACAz4N8SE8u8T6+znNdzXeTMT+ZiAWv8ty1tbJgnXhafBAtJ7T8gi2j&#10;vn7cqGsYN+vrJ8yGplG9onJezc3dVnNyd9TsnKCydx/q/QAAAAAAAAAAPhPfSke93d18d3c3z9vd&#10;KXBWlmusqYkOa3Ki3Zocb7enp1u9/f2sD5pLHvcKOXotz2tyTxH7iQAAAICQ7x+GwbmO8B03+Mis&#10;CDUn19YK8h/o+QUbalHxmtnUPBzt6Lob6ei6Z7a0DCrRWCLT0wYAAAAAAI8PAuIAAAAA4DGk5eZu&#10;x19+5buy5GtnYa4xPTLSmx4f6bYnxjusmelWa2qyzV1fzwm7/erG4eZORfn7fjUAAAAA4CRRlI+O&#10;n8Dd2S5w7tw+n7x183zY6dp1hRqNCr2ickGvrJo3Kirm9YqqOb28YkErKVnWS0uX9ZKyZb2sfEmJ&#10;RtnYDAAAAAAAAAAPmbe3m++srlY6qytVzspytbuyUm0tztU7i4t19tJinbMwX+/u7emKpgqhakJR&#10;5ajSTBIAAAD4NDIQznVlMz7hO45QDF3oZRXrRnXNjFFVPaNXV8+YdfUTumzA19A4ppeVL2Z6ygAA&#10;AAAA4PFGQBwAAAAAPAH06topWVmv/spfC9fR7aWlWmdxoc6enW5JDdw/mx64fy49OtTrJZK63Awa&#10;bgqV4QEExgEAAADA4y9Y+4Wh4UcPBoYrQd8X9tJCtT0/V5303Au+6wVrRUWoeflpraBwI6zCwnWt&#10;qGjNqKqZNWpqJ43qmmmjtm5Kr6qelb8hk7cEAAAAAAAAAI8Ld3293JqZarVnZ1qs6alWZ3G+3llf&#10;L3O3tkrczQcl7oONEi9xIA73/Bz+rVf+zVeNxzM9dQAAAOAR5X+wq0E20vP9MBROzc62Iv8/e/f1&#10;bMmR4Pc9M6vq+Ou9b99Ao4GZ2RlSs1zLXXIZYoQYWopiKEIh/QF6VUgK/SN6U1BUSA960AMlMSTK&#10;BMVYGY52DAam7fXe22PLpTKzzrn3dKMbZmbQ53b397NIpKvjGrPAqTqZv7p1+2nuzr0v83fvfRHc&#10;uvXMG5vY9scndkzZlvl8s6dvGwAAAAAAvHcIiAMAAACA943nx8Hc/LItxZ/+rX/Z95etQnp+MZCc&#10;noy0vvz89xp//bM/afzir/8gWl+7rZPEF3Gs3J3QbGAAwXEAAAAA8H5woXG+OYdsd9vDutnMR1ub&#10;M9HG+oxIE7dgWhYKphSbqliom3ZdlSvVYGp6Lbh771Hu1p0nudt3Hudu3nqu+vpPhOcl5twyMc9P&#10;gBwAAAAAAAAAWFrbtTmeiGM/3t2Zaz198kn4/OmD1rMnD6PVlXvp2dlg2mxU0nqjpBv1om61srU7&#10;dh2PDYWzYXDlSq8/BQAAAHD92OA3U1wAXJp230AvMXXiDY/s5x989Gn+o49/Wfjo41/kbt1+qiqV&#10;c1kuX6hSudrrtw8AAAAAAEBAHAAAAAC852Qu3/RGbRndy925+6jvH/zlf2sXncY72wuNn/9/f9j4&#10;65/9cfjl5z+Oj47G0vOzweTivCTixJxR+tkP5HaxKQAAAADg/WA3G758HmgXUzfqhaReK2ith+1Q&#10;69nTD+Rf/au/Z47XpqTmMbE/Pr4T3LzzNHfr1rP8rdtPglt3HnvjE9uqVKrZIgvFuszlWr34WAAA&#10;AAAAAADwvUsTL63VK2m9Zkq9kuzuzITPnj5sPX/2MFx6/mG4vPhhen4+oLVW5lglkjQLshA2x0Je&#10;3tRRFos9/iAAAADANWTXLtgQOHuzO/Nd2vZlPm/DlGuqXL6woW/B7Oxq/sHDX+U/fPhp4eNP/tqf&#10;nlmXnhfbdQ29fvsAAAAAAACvQkAcAAAAAOBFUmrp+3EwN79kS/9f/qN/aofDp08+bn752U9aX37x&#10;e+HKyt14a+NmtLlxIzk9zUlPmTPMIAuMs4tRAQAAAADvj87GRNt8eU5rKZLE03HsRZubN6L19Ru1&#10;//P/+HvuztymqP7+ljn3XDZlJZiZXfNnZlf8yalNb2j40BsaOjLl0LZteNwb/1wAAAAAAAAA8BvS&#10;zWYxPjqYSA4P22V/Klpbvd1aXb0Tr6/eDddW76RnZwVh19xIe2MO6eqrdTem9ryvXnMFAAAAkElT&#10;oRMbBpcIHcdC5nLCGxk99cfGdm3xxie3g9m5leDW7af5m7eeBnfuPlKlcrXXbxsAAAAAAOC7ICAO&#10;AAAAAPCt5O5/8Lkt4h/+43+im81SuLp8N1pZuRetLN1vPnn8g/DJo0/CpcV7OoqyBao2LE6pXr9t&#10;AAAAAMB10NnU+NKGRt1q5VtPn3zYevzoQ7do2xTp+8IbHql6o6P7/sjonqn3PFP74xPb/tT0hisT&#10;k1uBqWWpxOJtAAAAAAAAAD2VXpwPRhv2RovrN6ON9Vvx9tZCvLs7E+/vTsd7ezPx3u50enGhbBic&#10;VN7luhpZKPT6rQMAAABvB62Fbt+ITqSJ6Wrhj42d5RZuLvpz88u5hRuLwczcijc5tRVMTm34k5Nb&#10;amDwuNdvGwAAAAAA4LdFQBwAAAAA4DuThUI9/8GDX9ti+2n1YiA5OhqLDw6mWl989uPmr3/508an&#10;v/ppvLmxYH+Qd2ztUgBkFgwguccxAAAAALz3zLmhDYS77Nq/mfPH9OK8kpydVsLnz27p9gJvmS8I&#10;Va40VKVyocplW869waHjYG5hOVi4sZibX1jyb5h6bn5JctdvAAAAAAAAAN+D+GB/Onr+7EFr6fmH&#10;0eLSh+Ha8l27ZiatXgwm5+cDNiwurdeEkDYMTmVhcKZWlUqv3zoAAABwfbn15tr9dbn2vGutuar0&#10;VXO37zzJ3b3/ef7e/S9yd+898sbGdrz+gRPV339q5s978r4BAAAAAAC+ZwTEAQAAAAB+a6rSd2aL&#10;3ZBf/Mnf+Csd/gd5HYb5ZH9vuvmrX/x+45c//4Pmp7/8aXxwMJE2G2XdaBR1q5X9cN+5OzKBcQAA&#10;AAAAy50rekKa4rqdcXtH8Ea9GNerRZHq8c6icOn7fy58PzV1JP0gkkEQ+uMTO7mbt54GN28+C27c&#10;ep67efuJPz29LguFhgxyoczlWva43nxAAAAAAAAAANeVXe+iw1Zet1rF5PBwInz+7KPm8ycPo6dP&#10;H7aeP32YnJ6M6CjK2SKiyNNxnD1QKSHttU0bBlcq9/ZDAAAAANeZ/e3f3SiuXex9x3N5e9O4pszn&#10;m6pQrAWzc6v5Dx58mn/w4Ne5D0yZW1gW+XxD5oLQrgvo9UcAAAAAAAB4UwiIAwAAAAD8zrmN9qao&#10;SuU8uHX7Sd+/84//iR2PNjZutj7/9G82P//sJ62njz9J9vem4sODyeTwcCyt14X0PSE8PwsBIDAO&#10;AAAAANDNnieaIoUy544vzSWJ0kmS161m3t5RPDk5Hm49efSRnXIxcloLVcjH/vTcWjC/sJybm1sK&#10;5uaXfVO84dF9e0dxr7//TPVlAehv/LMBAIBrQ7dahbRRr5gvHrr9TQIAgJ6Rnh/bc9Vevw8AeCel&#10;qbJhb+nZ2bCph5PDg8lwZfmeLdGqqRcXH8THR8P2UPni367WtNhQuFyuF+8eAAAAeDvYMLgksb/p&#10;t0PhEqGKJeEPDZ+owcFjb3Do0B8f38nduvMkd+/+l6Z+nLtz97EsFOq9fusAAAAAAADXAQFxAAAA&#10;AIA3JpibW7Gl8vf/rf/O9uPtzYVwcfHDcHnpg3B58YNodfVuuLp0P9rYmNFRJKTvZ6Fx6uWd/wAA&#10;AAAAdLkMGZeXezTF1Yijo9iPVpduh0vPb9fS9O927kju9fUl3uTklj8xte2Pj5vatMcnt/2x8R1v&#10;fHzH1Lum3vYGh47e5EcCAAC9Uf9//q8/P/tv/qv/SPh+2uv3AgB4z2ktg4Wbi2P/yX/+n4pcLuz1&#10;2wGAt5mOoly8sz0X7+zMxbvbc5Ftb2/Nx1tbC/HO1ny4tXkjPT4uuYPtTQ1t8Jup3Q0OAQAAAHw7&#10;nTC4dhCcTlKhKmUdTM1tBVPTG97k5GYwObXhT81sBLOzK/7M3Gpufn5FlivnvX7rAAAAAAAA1xUB&#10;cQAAAACAnvGnZ9dsKf3xn/4vtp8cHEzFe7vT0d7ObPT0ycfNLz77SevLL34Ura/Pa7ujX0rzl7za&#10;+C/l1zw7AAAAAABd3PmkJ2Q7hPwyOC5JPHveGa2uzmeL1BNzqBKqvz9SA4MnXv/AiRocOPZte3xy&#10;y7fh57Nzy6asBnMLy97w8EHvPhQAAPhdC9dX71z88//x78sg4Bo0AKC30lTkP/nBl/o//s88/osE&#10;AN+ebtTL4fLSfXuzwmhl+X60tnonPtifTE6OR5OTE1OOx5Kzs8CGV3RuWujC4IrFXr91AAAA4Hoz&#10;36FfbOt2pTs3Z2sGN24+zy3cfB7cuPE8uHnrmT8xtamGho78oeFDUx+qYqnWq7cPAAAAAADwNiIg&#10;DgAAAABwbXhjYzu25B9+/Avx53/xz9Jarc+USnqwP1X/9Jc/bf7q53/Q/NUvfj/e358UcRzoKPLd&#10;neZcZpxyd3Bmwx4AAAAA4DuxYeT+1c+ml8FxYRjEe7vj8e72uEizBe3CHCfz+UTlC01Tu6IqlbPc&#10;/MKyf/P2s9yNm1m5eeuZ6h84EZ6X2CI9L+7NhwMAAN+V/e+2LBQEAXEAgJ4z56Eyl2/1+m0AwHWk&#10;4zgQceyn9VolWlr8sPXs6cPW0yefhM8efxzt7s7qRqOkm41S2mgUdaslXWCFytaVSFNUqdTrjwAA&#10;AABcX/b7s07NX/oyFM6GKgvPS6XvJ0J5sTfQf5K7ffdJ7s69L/N3736Zu3v/C39qelMWCnVTGipf&#10;aLjfywEAAAAAAPBbISAOAAAAAHBtqXL5whYxPr6T++jhL8W//x/+FyJNVbS+frv56S9/v/Grn/80&#10;fPTlj+Kjw4n0/GwoOT8b1I26EDYszsvu8OwW+AIAAAAA8F21N4t+RZJ4aa1aFtWLshZ2QbyYCZ89&#10;feACZLLgcm2LPzyyFywsLAXzN5aDufll35RgZnbVGxg8VqVSVRZLdVPX7AL5N//hAAAAAAAAgOtP&#10;R1EurV70p9Vqf3pxMRBvrN12YXCLzx6ET598HG1u3NRhmBNauxA4rbMACyllFvhsbw6Rz/f6YwAA&#10;AADXV2qD4FL7O3hWCy1UsSRUZeBclctVu47bGxo6Cm7cepa/e//L4Nadx7m7dx8FU1ObNijO/T4O&#10;AAAAAACA7w0BcQAAAACAt4tSaXDjxnNb+v7tf/hf26F4ff1269mTh+Hzpw/DleV70fbWfLyzPR9v&#10;b88n52e+29Dv+wTGAQAAAAB+e53Npbb5qvlsM6qMD/an4r3dqfrP/vUf2kX1rpjHeYODdX9qet2f&#10;nNr0J6c3g6mpdW9yctMbHjn0hoYP/aGhQzU0fGTaByymBwAAAAAAwPtCNxqleH9/Oj7Ym0oO9ifj&#10;vd3ZcHX1brS2eidaX73twuAaDenWfXRu7tBZAzaV7cAAACAASURBVNIJg+vtRwAAAACuLxuo7H63&#10;ToRIbChc4sZU/0AcjI3v+mNju97omKnHd4LZudVgfmHJn51byc3fWFKDg0e9fvsAAAAAAADvKwLi&#10;AAAAAABvPX9+fsmW8t/5i39m+8nx0Vi8vbUQbW3Nx5vrt1vPnz0IF5+b8uxBcnxccQuEPbtY2Lvc&#10;1A8AAAAAwO+UPd/0vK9sSk1rtVLr2dMPWk8ef2AX3+skyYLj+vpjb3jYhcS5Mjxy4I2M7PkTk9tZ&#10;mNzUhjc5uRVMTG3JQqHek88EAAAAAAAA/A6ktWp/tLp6J9pYvxWtrdyJNjdvxvt70/H+7nTi6v3J&#10;tF4TQnlCeiq7zmbbhUKv3zoAAABw/WntbmCmtQ2EM+0kETKfF8HU9HYwM7tmb2jm6pmZNW9kbM8f&#10;H9/22iFxMl9o9PrtAwAAAAAA4AoBcQAAAACAd47bRG9K/uEnP7d93WyWkrPTofTsbCje2rzR/PzX&#10;P2l+8bkpn/04OTyYEFpLd2c8uyBC2H358vLu0gAAAAAA/E4pG1iuLrudM08dRX60szMZbW1NusX6&#10;prhT02JJqGKpJkulqiqVaqpYrKnBoaP2XdsXg7mFldzc/JK/sLDkmXHzIN2bDwYAAAAAAAC8RGuZ&#10;XlwMtp49fRg9f/JRy97cb+n5g3j/YDKtXgyktWqfmR9I63W3RsOFwblQOE+ocqXX7x4AAAC4Xuw6&#10;5/Za52zNsxZSdK15zkrqjYwe5BZuLgY3bz7L3bj1LLh562kwPb1uvmNfyHL5QpXKNds2D+W3ZQAA&#10;AAAAgGuOgDgAAAAAwDtPFgp1vzBZFxOTW7l7978o/emf/XMdx4EOw1y8vbnQ+vRXP218/uu/0fri&#10;s5/Ee7vTaaNRTuv1sm40PLt4wi0+VtkdqQEAAAAA+F68JjjOLvBPa9Wyrp6Xszu96/ZmWc+ep2pT&#10;x6ZOpOfH3uDgUTC/sBQs3FgM5m8s5m6YeuHmouofOJH5XFPm8i2Zy7VkEIQ9+YwAAAAAAAB457j1&#10;F81mUTcbRV2r9YXLSx+2nj7+uPXElGdPP052tufTOAqEPS6OPVOEW4shVXYDP6WEKpV6/TEAAACA&#10;68P9LpyaKs1+HzZt9xtxLidkodiS+XxD2d99S6Wqu7HY7TuPczduPc/dvPU0d/vOE3vDMfc7su/H&#10;rgYAAAAAAMBbi4A4AAAAAMD7R0ptN8Pbkrt7/0tb+v7df++/tFPJwd5U8/GjH7YePfph+PTxJ/HO&#10;9lx8eDAZHxxMpsdHZbvYQnrmdNr3s834AAAAAAB8n9p3epdCfXUuTaVO00BEUWBv7Z5WLyrR5saC&#10;/r//6s9E547xNvd8aPg8mJldDWZnV/3pmfVganrdn5ld84aGD214nOrvO1V9A2def/+JPWd+0x8R&#10;AAAAAAAAbwcdhvnk+GjMlPHk+Hg02ly/FS4v34+Wl+6HK4sfxOvrN9PE5k/ILPytUzrsda4g6Nn7&#10;BwAAAK6VThCcDYBzdSJEkgpZyAtvYPBC9Q+cegMDx6Z97I2O7gczc6vB/MJiMD+/HMwtLPvT0+tC&#10;qrTXHwMAAAAAAADfHwLiAAAAAADo4o1N7JRt+eO//T/bflqr9kerq3fCtdU70bopqyt3orXVe6a+&#10;G21vjeskEdI3p9eeJ6RSLy5sBgAAAADg+/TyOWi7//KZaXpx3t989Pknzc9//cnlBgOhhdfXH/vj&#10;E7ve6Kgp47v+2OiOqff8sbFdb3xi27dj4+M7/tj4rsjlmm/kMwEAAAAAAOB60FpGmxs34431m9HW&#10;5s14e3M+2ty07Rvx5sYNU8+mzWZ2c73Omglb+wTAAQAAAC+yQXA6C4DrhMHZILhcTvijoyfe6Niu&#10;Pza+409MbPvjk9vexMSWPzG57Y9NbHvj49vB5NSW8P2o158CAAAAAAAAbx4BcQAAAAAAfA1Vrpzn&#10;P3r4S1tsX0dRLjk6nEgOD8fjg72paGnxw9aTx5+0nj19GC49f5DW6zmhVLYZ390J2zWyJyM8DgAA&#10;AADQC+Z8VHo23LzdbQ+bc1w/3FifFWurs9kmhMRNqmJJqP6BM9XXd+aZovr6z7z+gWN/enojmJ5Z&#10;87Oy7s+Yemxip2efCwAAAAAAAL8z8fbmjfDZ049ai88fhEvPP4w3N2/GJ8ej6fHxaHJyMppcnPn2&#10;4tFlIJwpqlzu9dsGAAAAekfr17Z1Z8wUlS8k/uzURjA7vxrMzK76U9Nr/qypxye3VX//qar0nbvf&#10;ZU1b5guNN/0xAAAAAAAAcH0REAcAAAAAwHcggyD0J6c2bMmLj4X423/nf9KtZjFtNou6VusLV5bv&#10;tb747CfNR1/8KPzyix/Fh4cTOo5yNljOFOnu/GcD5GxYnL17NqFxAAAAAIBeseen9ty07fIMVWuR&#10;nJ4MJCdHA1FqNy2k7qb2MheY8+JcIoJcy7RDc47c8orlmjc9s55bmF8KZhdWgrn55WB+ftmfnl2V&#10;xUJden4sfD+Wnhebc2D9yvcBAAAAAACA75/WSkdRYNcvpGenw63Hj37QevLlD+1N8cKnTz5Ozs6G&#10;dKtVdGsgWk1PxEm2rqF9DUmVCIMDAADAe6gd8qbtb6apvgyCc8HJvq/d76Du91BTisVabmZ2LVi4&#10;8dyUpWD+xmKwsLDkT0xs2eA3mcu1ZJALbc1vpwAAAAAAAPg2CIgDAAAAAOC3ZBdtePaOfQODx/70&#10;zFrpD/7of+vMxdvb883HX/4wtIuqHz/6QbSxcTM9PxtKTEnPzgbSRiPbjN++u7bo2pgPAAAAAEBP&#10;SJmdowrvxXG78SGOPRFFJV0XJduP7eFrK7ca/1r+aeexrgqC2B8b3/Fn55eD2dnVYHZuNZhbWPan&#10;p9dUX/+pKpVqslSqqlLZlpqQgg0QAAAAAAAAvyM6Sfz0/HwwPT+zZShaW7vdev70YfjsycetJ08+&#10;ibc3F3SayizcQrvKXdWx13bstSE/EMIWAAAA4H2gs5tmaRsAZ28Endp26qZUoSBUuVyX7nfNUlUV&#10;TenvPw2mZ9b9hYXlYNr+Djpnb6S15E9ObZnv02mPPw0AAAAAAADeIQTEAQAAAADwPfKnp9crpog/&#10;/7v/g+3rVqsQrS7fC1eW70Ury/ejjbVb0fb2fLyzPWfKfHx8VLTLrqXvt0PjbGCc7PGnAAAAAABA&#10;XIa/Xdbi9WesOo79aGtzLtzcmBNp+id2Q4VIsw3H3tBw3Z+Y2PLGJnf8yYktf3xyyxsf3/GHRw68&#10;4ZF9M3+ohoaOXF0qVb/3zwUAAAAAAPCWi/f3ppPdndloZ2c23t2Zi9bXbkfrq3ei1ZW74drabd2o&#10;S9G+aZ27iZ0t7TA4i1UJAAAAeC90gt+6Q+BMkUEgvMHBujc4dKQGB4+8gaFjb3jo0LO/X46NbweT&#10;U1ve5NSmPz6xHUxMbslK5bzXHwUAAAAAAADvBwLiAAAAAAB4g2Q+38zd//AzWzpjycnJaLK/Ox3v&#10;7s5Euzvz0fLi/XBp8YNw8fmDaGNjQcehEJ4SUnYt0gYAAAAA4LqzG45tbTcfd0lrtVJrcfGuePbs&#10;rkiT9sYLLVSpJLyhoRM1MHjsDQwcq8GhY9+01ejobjA1s+FPTm75duPFxOSmrc3zpz35XAAAAAAA&#10;AD2UHB5MhsuLH4TLy/fD1eV78dbmQnKwP2VD4uK9/ank9CRv1xVIe03G3ZjOlGKx128bAAAAeDO0&#10;dkV3bmBl+/b3SPO92B8ePvUmJrdt0Jsrpu2Nje94IyP7Xl//qRoYOPH6B05cPTh0LJRKev1xAAAA&#10;AAAA8H4jIA4AAAAAgB7zhoYObemExukk8XX1oj+5uBhIT09GWs+ePmw9+vJHrUdf/Ch8/uyj5OJ8&#10;QGitRJpKt4neLl6xi7s7d/cmQA4AAAAAcJ3Z4DgbgN52eRZrzm/j4+MhcXg4ZM55bwuduvA4GQRC&#10;FUqxLBYaqlCoy0LRFX90dC+YW1gO5ueW/Zn51WBubjln+nJg4MScI5sHSu0KAAAAAADA20eKNFHp&#10;+cVA68mjH7Qem/L0ySfh4rMHyenJaFqt9rtSq+Z1FGVhcPaai6lVudzr9w4AAAD8bmh9VdvQt66x&#10;yzWz2Y2X7e+CqVRKq8HBo2Bqej2Ynl33p2fX/NmZNdNetTejMt+VL2S+2JAF+7tjvmF/c+T3RAAA&#10;AAAAAFxnBMQBAAAAAHDNSM+L5cDgsTJFzM6t5B9+8nPxl//on+o49nUU5eLNjZutJ1/+qPXkycPW&#10;00c/iNbXb+t6rZLW6+W00SjrRkPZTfRCeVeb7rs23gMAAAAAcC3Z8HO7mdmWzpD9m93sEYXmnDjs&#10;S87O+jobQFpSfmTOef9MeEqbc2C74SMxdeINDR4Fs/Mrwfz8sj8zt5KbX1gKFm4secMj+zJfaMp8&#10;vqHy+ZbM5ZrmtZKefV4AAAAAAABDh2He/t6v67W+ZH9/qvnlZz9ufvH577UeffF70erKXbtOwN5o&#10;TiSJNHV2wUQqF4ghfd+F6wMAAABvpU7wm607N0zutA33XTeXS2Uu35S5XEvlcy0Z5Jqy0ncRTE1t&#10;BLNzq/7M7GowM7tmim2vqUrfmVDK/naYCvv7IQFwAAAAAAAAeIsREAcAAAAAwNtASi2DILIld+/+&#10;F7b0/YP2XBL74fLy/Whl6X5reemDaHX5XryzM5McH03ER0fj6eHheFKrSqHaG+2Vl9VS9vQjAQAA&#10;AADwrdjz1/Y57CvPZLUZjmNPC+GS5eKdxmy8vT1b/9n/+0fdm0hUuRz5k9Mbvt0sMjW16U1MbgVT&#10;0xve2MSO6u8/9fr6T11tiuzrP7MB7m/wUwIAAAAAgPdEcnAwGR/uT9o62ly/FT57+rC1+PxB+OzJ&#10;w+Rgf8Re6nA3g+u6JuLqzg3iAAAAgLdJmgptb3qctoPfLvupC4BT5UrkVSoXprblXFXatf3dbnj4&#10;wBsb3/UnJrf88Yltf3x825+c3lR9fWe9/lgAAAAAAADAm0BAHAAAAAAAbzvPj3N3731pS7kz1moV&#10;op2t+WhnZy7Z3poz9Xy8uX4z3Fi/FZkSb2/Npo1GFhRniltEzkJyAAAAAMDb6uUQdNN/OUxOR1EQ&#10;rq3cCleWbl1uPkkTd27sDQ41vKHhA29k9MBuNFGm7Y+MHKrhkb1gbHzHGxnb88ZG9/zRsV27CeWN&#10;fS4AAAAAAPBWS2u1PnuTt2ht5U64tnYn2li7FW9u3ohs2dq8kVbPlfT87Hd7+/t9kHt1QD4AAABw&#10;XbVv2KTt72+unYXB2b5UUqhKf+SPDO97Q8OH3UUNm3pw8MgbGDy2RQ0MnngDA1ltxoVSaa8/GgAA&#10;AAAAANBrBMQBAAAAAPAuyuebwY1bz2zpDOlWq5Ccng6nZycjto7W7Z3In3wcLj7/qLX47EG8sz0r&#10;0sQcKUW24rzrTuSXXZaiAwAAAADeUjY0rh2UfjnUrtN6vZhUq/NibXU+C45L3eYVmS8IVa40VLlc&#10;NeUiK5ULb3DoyJ+ZWQ9mZlf8qelNU0x7Zt0bHd/pzYcDAAAAAAA9p7WMNtZutx4/+kHryeMfhE+f&#10;fBzvbs8kp6djycmx/Z2+T4ehkL53GQinypVev2sAAADA0O6vq67+5mPaZKEQBhOTW974xI4/PtGu&#10;x2172xsb21WlyoUqlaqyWKyZui6LpZoybQLgAAAAAAAAgG9GQBwAAAAAAO8Jmc83/YmJbWGLUfyb&#10;P/1XIkn8NGzldSvMp2enw62nj38QPn70iaufPfvILlJP4ygvwiino9DXcSjc9nllQ+SU+UtdBcgB&#10;AAAAAPC2Uu1z3LbLM12thW7Ui3G9WhR7esxthrHFhs35vpBBEAs/iGTgR9LzI1Uq1bzp6Y1gdn4l&#10;mJ1bzc3OL/lzcyvBzNyqLJcv3HHmeOF7sTk+7slnBQAAAAAAvxUdhnkdtvJptdrfev70Yevzz37S&#10;+vLzH9tAuOT0ZDgNw4K9gZsp0l1HaF93aF9L6PXbBwAAwPum/fuW7vzO1SmdwDf7XTW7yZI2dWzq&#10;xP2O5dnfs7xElYo1b3R815+Y2PJGx3b98QnTntr0p6Y2gqnpDTUwcGy+60bC92NTm8fZ38P4HQwA&#10;AAAAAAD4XSAgDgAAAACA95nnxapYikWxVPMGB4+DhRuL4i/+zf++M53s7My1Fp89CFeW74dLix9E&#10;66t3k+PjkfTifDA9Px9MTEnrVZsW114gZBe2e27BEAAAAAAAbz0bim7D4IQ5z/VemrMbaeLYF6bo&#10;hi7aoeT4aCTa3Jhv/vXP/qArZs7xhoaP/dm51WB6Zs1umPGnZ9ZtcJw/NrYrS6WqKpWrqly+sLUs&#10;Futv6iMCAAAAAIDX061mMTk5GXHlYH+69fzpR+GTx580H33xo2hl5b6ZD7KbqrXDNdrXEiyZy/X0&#10;vQMAAOA94MLeUvNXVou0HQaXpq4v7Y2ACwUh84XQKxbqslCs25sNm7GGMsX2vaHhA29kdN8bHd3z&#10;R0ZMPb7nj47tmv6+7cty5bzXHxMAAAAAAAB4XxEQBwAAAAAAXsubmtoo2fJHf/IvOmM2GC7aXL8Z&#10;b2/PR5sbN6LtrRvJ3u50vL83He/tztiSnJ26le7S8wmNAwAAAAC8m6R8dfs1ktOT4eT4aLj56S9/&#10;z23WSe1mnUSofEF4o6OH/tj4jjc2vus23IyN7fmj47vKbsgZHj70h4YOTX2ghkYOVLlc/R4/FQAA&#10;AAAA7y2dJF68uzMbra/djtZW78Tra3fCtZU74erKvWh19W68t5tzoRue376BmtfOh28HwnXaXWOv&#10;b784JrvHvq4NAACA94NuB711hb5dBcFlvzPZ74mqWBSq0ldV/f1nqmJKX+XM67O1Kf39J54d7x84&#10;9gYGj73BIVMGj+TAwIk3YNoDA8fctAgAAAAAAAC43giIAwAAAAAA34nq7z/NP3j4K1s6YzoM88nR&#10;0Vhy7Mp4fLA/FW2s37KL5jslPjoYcgdL5RYmya47p7OgHQAAAADwzrPnvp6XbSDvDNm/aS2Sw8PR&#10;eH9/VKTpx9pu6LHFUJWK9sx5uOozxdb9g3Yjz6k3MrIfTE1v+JNTm/7E5JY3MbntT01uqCLhcQAA&#10;AAAA/KaklFrmcqEqVy684ZFD6anUn19YKv/hn/yvWmtpztmViKKcjm2JA9MOUlOEbcdRYMe0raOs&#10;tseKOPHT9rGX853jQ/c8fnssZ8eE7UfZ85vat+NmXogk7XqjX2l0db/FWPZhX3HIy4/9DX/Hf91r&#10;AgAAvJe0++vFId2u9GVbvNRWpVKsBrMQN29w6Ei5UDcb8jZ4rAYGT2zQm/3dyBxXNaWmyuULWSpn&#10;bVNL2w+C8M19TgAAAAAAAADfBwLiAAAAAADAb03mci1/amrTlstBrWXaaJR1o15K641ycnI0Hi49&#10;/yBcXHwQPX/6UWvx+YN4f29apKln78Qu0kRqu6jdLnLqDpDrDpIDAAAAAOBd81Jw3AtnwEki4+Pj&#10;IXF4OCS0DY7T5rQ5Ncf6QubzqSoUmqZuylze1g2vf+DUn55Z82fnVnNz88uBqf3Z2VV/cnrDHieU&#10;SqUp5jXTV74XAAAAAADeZ+ac2R8b37FFfPKDv/4Wj5AiTaU5WVfmfN20tbK/k3+1n7V11rZjyvRd&#10;2421n6NdsiC6zrHmOO2OTzwdxTkdhTZsLp+GYc6Fzpl2eyyX2mA5V9xcLgugC7Mx085C6mw7tKWg&#10;w1Y+m2vl05bpt1p5EYX2ufO2bUohe17Tt69nP699X9ZlbS9laNGec7XWnb474KXju9JRusNQRDsg&#10;5eW5F/+0xavD7q7G5dcd+y3C8gAAAL7ipe8sttavGrdUZ92j6qx7tD/qaKmkztpKq0Kh7o2MHKjh&#10;kQN/aPjAGx3dtwFw9uZA/sjovjLFGxo6VIViTQRBZEPepG9rPzJ16MZ8P3qTfwQAAAAAAAAAeoeA&#10;OAAAAAAA8P2QUtu7UwpTvBEhgrm5lcInP/yZm0tTpdPUS09ORsLlxQ/DxecPwsVnH9rwuHh/d9oG&#10;y6WNelnXXcCcXXBunk7ZBfmuyHYNAAAAAMA7zZ4D27odHmddblk259ZprVYS1WrJbUVq7z+Sn336&#10;Y3fObM7LTa2llKndOORPTGwFc/Mr/szsmg2Rs+1gdn5FDQ4cqXyhKQuFujS1KhQa5vXiN/xJAQAA&#10;AAB4G7lzb1OnUngvTFzfyDEtO9cQLkPbrsLd7NRl0Fv7mKxtf+OPwrwLjMsC5Aqu2DC6MMylpm3G&#10;CyJy4XOur1u238qLOA5MP582beBcmIXS2eNbTRtAZ/uBe67QPp9p2+dvtor2ubNwPBuY59YYtMP1&#10;2u1OkF57/cFVoF57rl3cXNr1uGw+C3exdbvYUP7Lf3I2zyX7W9fY1Vz3ca+bly+Mdf0vgkA6AAB6&#10;y36/sd8D2vWrSie4Vvq+K8L3E+kHsQx8G9YWm74LaZOdsDY/CFW5XPUGBo+9wYFjZQPfhkf3veHh&#10;Q29o6MAfHj30Rkf2vJHRfVks1WxYnJQuNO6qAAAAAAAAAMArEBAHAAAAAADePKVSaYo3NrZbtOXf&#10;+P1/2Zmyi77jzY0b4cb6LVtHGxu3kr3dmfj4aCw5ObZlNDk+HkvPzgK7QFvaTfLKc5vlpVIspgYA&#10;AAAAvB/s+W/7HPg1Z8J2g7TdUaR0HPvh6sqdcGX5zosbnlKhKn2hPz6x7U9NbfgTU1v+hGlPTG7Z&#10;MdU/cKr6+088Ww8MHKuBwRNJeBwAAAAAAG8xG0DSaX41iOTrfm2X+XzT1m/8Vm5p6rnQOBtGF8eB&#10;Dm1InQ2ei3I6in0XOBe18mY8C6OLQneMC6NrPy5tmcfaMDrzON0JqYviwAbapaELucuncWyf39fm&#10;OURi68TXphamzvqmJElgxjyRpJ47NnFjftZO3DEiq4PLx2RjnqmzILp2nf2hdgXIdcLmOgFzL/W/&#10;cvxL9SsD6Vg/AQB4l7kQN1PSTqDba4LeOsUcJ33PfKcpClkotjx745xioWHadXvzHFM3lB1z7UJd&#10;FUs1Va5cqL6+M9XXf+bZur//VFX6zs3YqR2zc57py3L5otd/HAAAAAAAAADeTQTEAQAAAACAa0Xm&#10;8s3g1p0ntnSPp9WL/uTwYDI+PJxMDvYn44ODiXhvZzbe3pqPd3bmI1dvz6aNupA2MM6GxZlCaBwA&#10;AAAA4L33NWFyOgxz4frajXB15YbbpJwmbpOy9HyhBgYb3tDQkTdoytDwoTc8dOgNmnp0dM8GyHlj&#10;47v+6NiuNz6+Y/tv/oMBAAAAAIB3nlKJzMJa6p0h7w28rAt5s4F0NuAtjgIbKKeTdj8LfDPtKOiE&#10;yunLY00d2XHzmDhxx3TGs/C4yHfjkQuxy9k6teF3YZTTNvQuzMayEuaFeS43lrjH2Pdiw/AC9xh7&#10;TBi5EDz3Oq7vHmMfr8y40Gk7B7ATPOcq+cKY+Kaxrrb8pscAAPCb6IS4Cd2urvpCv3peBYGQpVJL&#10;lcs1VSpfmHbNhbqZ2rSrZqx6OVYuZ0Fvdsz2i8V6+zg7XzV926672szLXK7Vyz8OAAAAAAAAAOgg&#10;IA4AAAAAALwV3J03TQlu3HrWPZ7Wqn1ptdpvA+TSaq0/3tuZiVZX7oUrK/ei1eW70cryvfj4aFzo&#10;NFssZukXF0Bz92wAAAAAwHvLnAtLzxPCy7ZWX50Za6Eb9WJUq85G62uzWXhc6s6pZT4vVLncVO2N&#10;VW6jVblc9YaGD/zp6fVgem4tmJ1dtW1/ZnbNHx3fNa+T9uojAgAAAAAAfFfS9yNhyhtbRaC1FGnq&#10;6SRRrk4TTySpJ0ytba1TO660mRPmGHOc1z7e1e3j1OXxaXveBdG5sLlc2moVdNjK2xA57dphwdR5&#10;Oy7suKlTO+fmw/axpkRxrt0uiJZ5ntAeZ9vuOa4en+rX/HHpq/Ua3/4P5Ls/5tsG1X3btSGsIQHw&#10;vtGv+hfv6/59/DX/nv42/z7u+nes9LxEVSrnqq//zIa4eX1957Lcd+6ZMVkxdV/fqXJjlQuvzx13&#10;qip9ZzbETQZBKIIgkkEuNP/tDk0/lr4d8ztjpg4iGzj7rf4MAAAAAAAAAOCaISAOAAAAAAC81VS5&#10;cmGLmJjcykZ+6P7u7tQduTt259Lz88FwZel+uLz0Qbi0+EG0bMrm5o20Xq9cLn7O7qAtRJLYO5Bn&#10;i9CUNFW7zcJfAAAAAMB7pX1ebM+Rr0aE2/GVapHWa4W0Wi0InY7Yvg2Pk/bc2fPsBmpba+l5salj&#10;VSw2/OmZ9WBmbtmfmV234XHB3PyS6a/aMHiZzzdlPteUuXy2mUvK77xlGAAAAAAA4K1mr4d4Xiy/&#10;EuL/BthwunbRXW0z0W6LF+dE1zFuXCgbKqSjMJ+FxrUKadPUtm/XYjSbNnjOjDULwoXSNVw4ne13&#10;QupcOJ2dj6K8fVwWXJfNm7HA9Is2lM70c+Y5cm6dh069y/eUulq9+DlS1f0+7bx+qe8eJ9rHp+54&#10;F5Ck23VW0nbd/c+r65/Sy0FIX+m/9E+z3ZffMP/aPoD3W3eIW6dt/731lXn91ZupvnJMuN8C7Ho5&#10;t05OuaKlUqkLVcvq1MyZWmZtO2b7nkps2wayyVK55pVLF6auurYLd6uce6XyhSzbm82U3Y1m2jec&#10;ufD6bRhc/6kaGDiV+WJNtp/76rXaryfbr2cLAAAAAAAAALyHCIgDAAAAAADvJOkHkTBFimLdLibz&#10;Z2ZXS3/4J/+i+5h4a2shXFu5G62v3Y43N25E21vzycH+VHJxMZhWL/pNGUgvXJ3TUZxtcs8WwV3W&#10;LMQFAAAAAFx73ZvEOhtbL8fbG8JeautXjRtuk7LvuxA4mfMTt3HZ9yNTYuH5cVa7zcyxOc7V0ozb&#10;54l3t+fjg73p1ue//ok7LghawdT0Zu7Wnce527efBLduP7Whcfbxb/qPCAAAAAAA4L1lw+nagf1f&#10;twLi2q2OSFMvtSF0YRRkNwa0Nwi0AXPtftgyc2E+jaMsVK4V2tC6nI7jwNWtduBcFOdS288C6DqP&#10;z7nwOvc8WdCde5448USSeDo1tXl9nWR9oHhmsgAAIABJREFUG0ank9S2fTeXJEqnafvY1HPhc/b4&#10;NFFX7ay2ffc8L46bz5e4mzLYdqfOyNcH1LXbWfX6edE9/4pj5evmX24DyHxdaNsL1+O/eky70b4G&#10;r9tDV/0XrtOb//+TXnZ9Xvj2Zi1B0r4OH7nr8L4XX16r97zO9fuu6/Xu+r27nn95Ld+urysWGqpY&#10;qspiqeaVijXh6lJN2hu3lso1M19TxaIppbos2bA3M2eKDXqzoW8uSA4AAAAAAAAA8L0gIA4AAAAA&#10;ALy3/JmZNVvE3/rD/717PDk8nIhtUNzB3lS8v+9KcmhqM54cHkyaYucnk+PjPh3HQnqdu6deBcgB&#10;AAAAAPA70RXodhXu1rUprKuvXzknhMwFQuYLWubyTS+fb8p8rmXb0raDXGjqlgyCUOZyTVNa7THb&#10;7oyZ2hyTzWWPy7f7pih3bL4pLttm/HL+8tjscbnstXr0pwkAAAAAAIB3hVKJyhfqIl94869tQ91c&#10;0FyUs4FyIol90e6ntm/brri274LjsjFbm75tJ7b2r8aS7vn2XHvMPX/SOS7ruzobs7VoPy5rJ55O&#10;stcT2bx9H56by47x7Ot3nscdE3c/b2e88/yxDbsTphbmOCG0DavrDpUTr+9fNuVLzVfPv7Lvui/3&#10;X36MfMXUd3xOXF/d4WqvHNPd9zl5dRhb13HfPNf9fFpcVS8Ft1nS3cg0u6mK76fC8xN3DdzeWCXI&#10;wtuEH8TuGrwZc/NuLoikb8PagqgT1CYC3/Xdcfa6vHmMstfrc0FLtGsZ5Fsqn12bF+3r9iq7dt8S&#10;2bX/dt+8B/cYe90+567Ni841fXusef1v/w8AAAAAAAAAANArBMQBAAAAAAC8xBsd3bNFfPjg0+7x&#10;tF6vpOdng7Yk52dD6fnFYLy7PRdtbd6ItzYXoq2tBVvH+3uTOkkuF5JKW3dKNxaaAgAAAMDb6VWb&#10;0b7xuK/ZoPaaY6XnCVkstlSxWFeFYk2WSnXTr5l2XZZs7fp1O+/GiyXbrslsvu4VS6ZdqLtNYHbz&#10;mdtwZjeFBXZjWni50cz2PT82Y5HbtNbZnOa5fvyb/0EBAAAAAAAA7yCl0s7NE3r9VoTWSieJEmlq&#10;Q9w8bes0MWOutkFvSr8wl6qu9tWx2Zh5nvac6dv5znN3jZnn6wTSJX5qx7KwOle752mH0ImusTSr&#10;beCcfQ4bVOcC67Lj7HObx6RZcF37cVmgXdqus1A781j73Gn7Nc1z2RC7tPO69vntMcnVfJK2X+Py&#10;PWUBeVlYnjSPF994tfe1y3u+x3U/vXjN1/oW18O/5SXz1z7oNY+XSrobdgrPS01bm3YiPS82dZqF&#10;rSnTD7Jr2y5kzXdBbKadSOXF7aA2M24eY0PaPD+Sds7ProUL30uE8mNlw9J8L3KP61w3t89t2+5a&#10;uXl8YIPV7HG+vcFKqGzgmgt9M49T2Wvb4EpzbGrfi3s/nn1+954T8/yxeU+Jew3P1W4+O0a1+358&#10;Oe/72etK+Rv96QIAAAAAAAAA3g0ExAEAAAAAAHxLqlSq2iImpza7x93C0VaroENTTJ02GuV4c+Nm&#10;tL52K9owZW31jil3492d2TQM83Zhq84Wo9pFs/bO0iK7nWxWXhsoBwAAAAD4zXTC17pD2Exbv2Ks&#10;3cg2pL3qPM0WpVK7KUvajVlSaWE3pknZNWZqPwhVpXyhKn1nslyx55M1VTL9ctmdW8qSqW2om+uX&#10;Td+MmbZXavfLpp8vNNyGMmU3lNla2c1kabbJLGtnYyrNNry12wAAAAAAAADeD1LaoCx7TdDd6OHa&#10;rjTRWl4W8zb1Vd/OyhfntZkXnXb7saJrrqvvHt95bDamxQuv9eJrm2NemLclC8Lz3PMkWrnQPPee&#10;bGDe5XFu3PRV9pRmLnus0u3n6Dyfm7PP03mv9nFWqm3QXnas6yfq6n2nWZDf1XvKXsfWdi7R2WP0&#10;1WM6c1fvMcmOMa+t259d2uvFqit+Tdpr2+1ryPZZ7PXmrn9K5nj3brJ5d/077f5flfRk8kJgmZl3&#10;18Tb18zdtWsXlGZDz8z/Nm3QmT2mHd7mjskC0LKwNHOMsKFo9ljbD+wNS+z1dXdsevlaWa3b1+s7&#10;7a+U9vX59uNk59r95XV7N3Z1fNq+9p9ejQl3zV92tS9fGwAAAAAAAACAHiAgDgAAAAAA4Lfk7uZa&#10;KtWELW25GzefvXCQXRDaahaj7a2FaG3tdry1cTPa2pqPNtdvxLu7c2mt2qcbjVLabJZ009SNekk3&#10;mtIGyEml7IJKG0DgSta/tkt6AQAAAOB3qzvcrTvUrVO6+2Y2q9p9u7fL84XwfXvuJmQQxMLzI+l7&#10;sbSbzi5rP77coHbZDkJVLNaFDW0rV85lpXLhVUxdavdtsFu5ZErfuTJzqlw+V6VKVVVMXa5UZaHQ&#10;cG8o24bXvYkNAAAAAAAAAN4vlwFd7e43Hf49vx0AAAAAAAAAAIC3AQFxAAAAAAAAb4JSqSyWarnb&#10;dx/Z8vJ0enE+EO/vTSf7+9O2jnd3ZuKD/ank6GgsOT8bTk9PR5Kz0+H07HQoOT0dSqtVFxIn26Fx&#10;wlNXQXKExwEAAAC4broC3fTLoW7dc6K7nx0jbbhbPi9kLohlrtCUuVzLlXy+6Yppq1y+JfK5psoV&#10;Wu355uV8sVhXpVJNmXMyWSjWbNuNmbYslS7nVLFox81YueaC4ZRKevpnBgAAAAAAAAAAAAAAAAAA&#10;AAB4bxEQBwAAAAAAcA2ovv6znCni9t3HL8+ltWp/cnIykp6eDtuQuOT0ZMT0R5PD/cl4d28msYFy&#10;B3tT8f7+VHJ4MKrDMAuNU1lYnLSBcYrgOAAAAAC/pU5wm2u69LbLELfL+VeNKXNeki9oVS7bcLa6&#10;DWFz4WzFUt0GsbmwNhveVipVzXjDzWdhbS68zTy2IXP5y9A3lYXD2dJwdfdcvtAUdj4Iwh78CQEA&#10;3gGSa2gAAAAAAAAAAAAAAAAAAOAaICAOAAAAAADgmlPlyrktYnZu5eU53WyW0ka9pBsNUzfKul4v&#10;xwe709Hm5s14e2velmhrayHa2lywwXIiTb3sga8IdhBSuO2vnU2wts4G3sTHBAAAAPBddULYvqGv&#10;u/vt7/hXX/W7vv93vNh2D5eeF6tyuaoqfeeqr+/MK1cupD1XqVQuzLg9Z7lwAW+VPtu/yI518+c2&#10;/E14fix9PxJ+Vtvna7djYdrSD6Krtjmu/boAALxxUqU23BQAAAAAAAAAAAAAAAAAAKCXCIgDAAAA&#10;AAB4i8lCoe6ZIoauxvLik6yRpkoniSfSxLe1btTL8e7ubLy9PR/tbM3FOzumbM9F21vzydHhhG41&#10;izqKcjo0xdZRaGsp4ki40Ai7MVYqFxYhbWCEUi8GRwAAAAD47rrCm21t/88lunWCnN3UK8bs93HP&#10;M1/RXa2l5yVmLMlqUzzTdrVnxlRnLFbFUsMrl89lpe/c6+s7k339NuztXPX3n9qQtyzUzcyZvjTt&#10;zjGqUKyb57eBOam0wTk2wM2WrG/bV2MAALzN7H9P7TUwAAAAAAAAAAAAAAAAAACAHiIgDgAAAAAA&#10;4F2lVCptgIMIIhfjVipXvZGxvfxHH//iVYcnhweTyf7eVLS3N50c7E/Hph3v7c6Y8YmkWh3QtWpf&#10;Wq31pbau1ypp1dVCpFoITwm3cVZlRXbC4wiQAwAAwPugE/J2GfDWFejWGb8Mgrsac9+dczkhg5yW&#10;QRCaOjT9lmu72vbdeMv03ZgwcyqXb8lSqeqVyxfSfM+XfX3nXrl0oUxblSoXslK+8Oy4DXuzoW9l&#10;O2765jG9/qMCAOC6k75vA1avAlwBAAAAAAAAAAAAAAAAAAB6gIA4AAAAAAAAON7o2K4tuQcPf/Xy&#10;nI6iXHpyPJqcnJhyPJKcnowkWX8kNWPx8dGYGRt1xxybY07tMacVHYVZ6IULj7OBcVl92RcEyAEA&#10;AOAa+UrQ24tjnYA33RUA577V5nNCFoqRLJbqqlCo21oWC1k7X2yoYrFui3Rz7bYteds2YwVzjJ0r&#10;FMyxpVpW2+PtMbZdaJh2zYw1hO9Hvf1DAgDgHeep2N50Qcex4uYHAAAAAAAAAAAAAAAAAACgVwiI&#10;AwAAAAAAwDeSQRB64xPbtrxqXjebxbReq6S1Wp+tdc20G/VKenY2HO/vTyaHBxPJ0cFkfHg0Hh/s&#10;TyWHduxoPA1b3tWLyKu4uO7Nty9vxGVjLgAAwHuoHcj2neevxl+Y1i8dbIPefF+oUrmq+ioXqlS5&#10;kOVSVZUr517FtssXbq5sSqVyLsuVqmfHzLwpF8J8X5a5XEsGuVBmbVu3bNvMRWa8JXNmvD1vvtN+&#10;7acBAAC9I5UfC0+lIhaq1+8FAAAAAAAAAAAAAAAAAAC8vwiIAwAAAAAAwG9NFgoNz5bhkYNXHpAm&#10;no7iQMe2RIGwteknZyfD8d7uTLy7O5vs7U4n+/tT0cH+dLy7M5vs706lzVbJPTZJPJGknk5tnSjT&#10;N8+Ztl9ciixZTpqmbPfl1RwAAAB6qxPG1lXr7v5liFtXbUmVhQirrBZKaVOnsl2biVQoqWVW274W&#10;nkqU+V6qKv2nqq9y7vX1n7kQt76+c1Vx5Uxm46eeHSv3nbf7Z7JYrJnXSKTnJbY2xbyWaZu+bPft&#10;87sxAt4AAHhnSd/+t96LBeuqAAAAAAAAAAAAAAAAAABAD7GQEQAAAAAAAN8/5SUyb0u+2T3sT05u&#10;5u9/+NlrHiXT09Ph+GBvKj7Yn0wODqaSfdPe35s2/SnTn0hqtT7dahZ1q2VLIW01C7bWYZg3tdRR&#10;dBkYJ7NQkat+VxsAAADfwIa5tQPddKd9OdZpd821x9x3Lj8Q0veFDIJYBEFk2p0SmznXdnXQGTft&#10;XK6lyuULVe67kJXyhVfpO5eVyplXqVxkQW+V82ze9Pv6ztyY6Ut7nOcCXQAAAH4z5ruE+Q6TakEe&#10;LAAAAAAAAAAAAAAAAAAA6B0C4gAAAAAAAHBdaTU4eJSz5e79L155RJL4ycnxaHx8PKbPTofi05OR&#10;9Ox0ODk7G7Lhcum5qavV/rRW7XNhctWL/sT0XV2r234xbTaFsBlxUpm/pKtFu34hVA4AAOBd0A5w&#10;+0rIW1ew24tz2cNkLhAqX0xlId+wob8yX7ClYfpNlTP9QqGhLsfNMYWsVmZcFks1VSpXZalo6lJV&#10;uX6pJgvFuiy120UzXirXVLFYs8/V0z8jAADwXpOelwhPJeTDAQAAAAAAAAAAAAAAAACAXiIgDgAA&#10;AAAAAG8vz4u90bFdW77uMF2vV9J6rZzWan2u1Kum1Mu6VqukF9WB9Ox0JDk9GU5OT005HklOTkbT&#10;05OR2IbM2dC5Wi1wT+SC5GTWkFlxIXJSXI0BAAB8X7R+qa3bVWe8E+j26lr6npClcku5ULbyhQtn&#10;K1custA2G9ZWrrp22dU11y+Wqua4ugt7s0FwNgQul2tdhsS12y4cLpc37Zytm8IGqwAAALyNPD8W&#10;ykvt1yiu9AAAAAAAAAAAAAAAAAAAgF4hIA4AAAAAAADvPFkqVT1bRsf2XntQmiodRXkdtnI6DPOu&#10;RFHWrtcq8fHReHp0NBYfHk4kx4fjNkQuOcnC5JKjI9M/GtWtVsFmrwitu8tlaIvuamdvTHZV8oUx&#10;wuYAALjGuv97/pW+vsple9Wxlg2Zbdfi1XWW/pb1dXa8GfNUrErlmiqVLlSl70KVy1kxbft9R9lA&#10;t0rl3Aa8ue8/5cqFNH3PHCMr/WeqUGgK34ukDT3x/Vh6nq0j2Wmbcdu+nAMAAHgPme9BiVSKsFsA&#10;AAAAAAAAAAAAAAAAANBTBMQBAAAAAAAAllKpzOcbtrxqOt/dccFvqdKpC4BTNlzOjqX1al9ycjKW&#10;HJ+M2MC49OR4ND4+HkuOjsbS05Ox2PRTGyp3cTEg4jjQcRToKA6yduy7fuz6NqxO6CS5Co95obhB&#10;03xpHAAAfLNOYJvOMtiy6sUxob/a1u3IN6k8+73BBocI4XnaBoiYfpLVpnheLM33CmGDRVzoWjtg&#10;xNa+H7VD3C6UDXRzAW59NsCtKvsqZ6pYqnUC3+ycaZ+b+lyWy9l4sVgzbyB1AXJdRXb3s0C5V6TS&#10;AQAA4Fux393s9znBVyoAAAAAAAAAAAAAAAAAANA7BMQBAAAAAAAA35ULYLFhLy8Oe4VCwxse3Re3&#10;v/kp0ovzwfT0dDg5PR1Jz8+GkvOzQdMeTm19ZsbPzofSi7NBXa9X0maroFvNoimmbhXSVqvTLtq+&#10;bjYDUwudJl2BceqrAXKyK1ROqW9+kwAAXEc2uK0d6KY77e7SPuaFOXE1J/1AyMCUXC6RQa4lgiA0&#10;7dC2ZeBHpm1q23fjLVfbvjlGmL4qFOo23E2WyjUb2OaC3IrFurTtUqkmi6Wq6TdkuVx1gW+mn7WL&#10;tSxoBAAAANea77uQX/LhAAAAAAAAAAAAAAAAAABALxEQBwAAAAAAAPSA6us/tcWfm1/+2gO1lmm9&#10;XtH1evn/Z+9Onyw77/uwP2e5a2+zAjODAYgdBAmCJEiQEleRksWyIllxHMd2yUml4mwvUknlVary&#10;DyQv8i5LKVVJFFfFsqOyIis2i1pIWhRFKhQFiSZBERQXEMQQy2D2Xu9yzpNzzr096BkMiAEwM6d7&#10;+vPhPPOs5/TvNqbv7e7q/rLcrFrVx82NxXlfzTer9fWFOOsX4/r6Yrm+vjRra0vNtdVaUY2be1xe&#10;X+/EyfTK0LhrBcrVNexcA4C3akd4WxPgdnktNn+u2N+xFneMm9esbjckg/4k7Q02q34j7Q82kn5/&#10;M61aMhhuJN3uVrW22QS2NWuDjbRX9fNx0u1tJb3qTK+/1azV8/r6Xq8ej5J+vV+t9y6vb9VnhLsB&#10;AOwPSZZNkzQt2q4DAAAAAAAAAAAA2N8ExAEAAADAbpYkMV1YWA1Vy673mrLI4njci6OqTao2Hneb&#10;+WTez1u5sb5YXrp0sLh06UC5WrVLF6u2ulKNV8r1teVydXWlWFtbinWg3Fo1Xl9fCtPpG6fEJa8Z&#10;vN5je2t7AFynebDa2z6z4+w1htcly0I6XFhP+v2NdFCHtw3X0uFwPRkO1rP+YCP0B5tpHd5Wh7pV&#10;56rxehPeVu3N57Pz1VrI80nStM4kdJp+nHTy6WxejbN6XK1X42pe9fmkemF5sxUDALBPJVlWhExA&#10;HAAAAAAAAAAAANAuAXEAAAAAcLtJs6IO1KnbdV8TYxLKMotlkYai7su0nlctnY2L2Xhrc6EOlItr&#10;q8vF6upKWY3rPq6tVfNLK+Xq6oFy7dJydWalCZ1bmwXNxcmkO79Xc58Qt+87bzHO5rM6Qt3ivJ+l&#10;ECXzvLl5cFxydT/7K7nmnrA5YBeL27llO4LaqrX4mv3XOXt5vP1cOW9pWnVXzMs6dLRaa/qQVPO0&#10;mc/GdZ8m8zOX5zHp9rbS4XAtXVhca0Lbmrawni0MV5OFhbV0WLU6yG04XK/PJfV8WJ/tbySDam2h&#10;vnZhtb5PVUP1tqq3UdWSzN7+9vjyet0ndT+v92a+6wEA4JqybNp8Thp9OgoAAAAAAAAAAAC0R0Ac&#10;AAAAABCaEJ76F6CzLITO5Ri2a3pL31Qcj3vF+upyubq2Uq6tLpXr60tNmNxqNd5YX4ybmwvlxkbV&#10;b9T9vK0vxfW1xTgaDeJ02qlaXveh7ovZPGyvF/PxZNLZPhuKaVb1oVoPsShfDZhLknneXHLtMLmd&#10;5+Zrl4PnhM7B/rEdBrGjj6+zfs2+Oh23g9tieE24WxPeVj/nZmlIsrwex+o5eBqyfJrkWXF5nGXF&#10;/Pm5mO9N5/N6f3Yur+fVuNMZJf3+ZtofbFZ9HRS62YS3VePZWm+21uttJoNq3qv2BtX53mCj7pNe&#10;tTeozlTr6WDQ9E1QGwAA7CdZHVbs82AAAAAAAAAAAACgXQLiAAAAAICbr9sdZd3Dr2QHD7/yVm/R&#10;BMVtbfWrNihHW/V4MFvbrOajen1Ybm4M5/vVfDSMzbnN6ty4H8ejXnNuMunGybgbx5NeHI+7YTrp&#10;7Fjrbo9ngXPzc5f3m/Wk6kMsizBPmgs7g+ea6LlrhMyF+dKV11xenIVFXXFWCB00rgpW216LV69d&#10;tX/ttatC267VV5rAtjwPSd263Wk1niSd7jjpdKqWj5O8M1vLO1XLm1bNp9Ve1XdeXd+e19fMrt8+&#10;O0mr9VDfr9ut21bS7Y3Sqg+93qiaV+Om30rm83o/6dXnmvHWq/O6743CjvcEAADw1lWfz4/rz+/b&#10;rgMAAAAAAAAAAADY3wTEAQAAAAB7QtLrbdYtrKycz97OjYoii3X4WxMMN+2EYprX8zCp5s36bC9M&#10;i7w5M18L2+en09n6pA6YG/XLza1+HNcBdFu9uDWqQ+v6dYBdGI0G5WjcDZNxHUTXK+t7VtfXQXXz&#10;a+vAud4siG7SLesAulE1n52v97JYFDveAZf/2rF29fwaZ66xfsWJ1wuiu5UBda9XN+GKzK9bEf8V&#10;3+CN7Ni/5slrXh+vcfg61up/Ek1IW6dI63CGyyFt8zC2vNMEts0D2GahbDvD2+rwtSa0rTtu5t3O&#10;KOkNttJed2sezFYHrY3TTncUmnGnGs9C2UKWFSHPpklWv53qbWfZ9IoguOzyWjXOpvOzl68JzXXz&#10;8ayfNPcEAAB2vbQ/2Gy+Tnijr48AAAAAAAAAAAAAbiIBcQAAAADA/pJlRVK3Xm/rht87xiSWZRbK&#10;Ig1FmVXjNMSqlbHpYxmT2XzWZvuxabF8dX3nvA6Pq0Pn4mirX45GgzqULjQBctX6uFobj/thq9qv&#10;A+aqVs7D7sIs2C4PxbRT1mdnQXSvrk+rtUmzntd9E5BXzMY7znZngXjVPep5XXusY7uuCC1LrpH0&#10;lcyW4pVrl5fi9vDVVLhXf/H+yqS42fpbT497u9dfS3Jl6ddTxey667pmxzsteW0m4OUzyRXv0R33&#10;v9b1O9ea/2JJkpRhHm62HXZWzYtZ2Fk+Tet+HoAW8nngWXN2tp9s720Hpc1C0oq0CV5rQtbG80C3&#10;URPc1p2HuXXqELbuuPr4G23Pq74ad2eBbk3rjrcD3EJdZ5rGpt6kqj1Nm342T6t505dJWj+uV9eS&#10;+my1HtJ5X+0l9bXzNhtX5+v3BwAAwA7JYLDefM9AQBwAbatei5rvwSW+hwUAAAAAAAAAsB8JiAMA&#10;AAAAuFHq4KpZsFYInRudSvYWxLizhOSqX26/PJ+ljcXLMWZhe/XqeVHWAXKdOoguNEF4ZRqLIgtF&#10;kc8D7bI6ZK46l86D8qpxkc7P5c1eGZKqz+rguliNQzltrm8C9eoAujqQrho3gXrVveO02gt1sF7V&#10;6rex/bjifFxrAvhefayxDuiL29Fo1X2292b3yC4/nuq6uH2uLKt++55NiFi9sx1MFuZhY2XzDqnD&#10;xepgsbQOKkvnwWWzvbA93w4za26XlkkdKtfspbPEuiwtmiIuh5w192reZhNm1ox33KOuI6uDzS4H&#10;txV1n+bzcLcsnwe3pUVTUx3oljdni+SqsLcmEC5Niqv+hc7fE6++G1/9r59sD69e2xFOd9WaX1oF&#10;AAD2qGQwXE/6/a1rhKEDwC1VvxKlS0sXfa8NAAAAAAAAAGB/EhAHAAAAAHC7uvIXB2MTdHatY9d7&#10;v04YJ/3+260KAAAAdq10ONxIut0t+XAAtC7GkC0vX7j8f04BAAAAAAAAAMC+IiAOAAAAAAAAAACg&#10;knQ6o7TX24qxvP5AdQC4GWIM6cqB80maCogDAAAAAAAAANiHBMQBAAAAAAAAAADMJb3+ZiIeDoC2&#10;xRiy5ZULIREQBwAAAAAAAACwHwmIAwAAAAAAAAAAmEsWF1ZDlrZdBgCEdGnpfEiS2HYdAAAAAAAA&#10;AADcegLiAAAAAAAAAAAA5tLF5YtJlocQYwhJ0nY5AOxX1etQurx8se0yAAAAAAAAAABoh4A4AAAA&#10;AAAAAACAuWxp6VLIshhilA4HQIvqgLiV821XAQAAAAAAAABAOwTEAQAAAAAAAAAAzKWLi5eSLC/i&#10;dJyHICMOgJbEGLLllQttlwEAAAAAAAAAQDsExAEAAAAAAAAAAMyli0sXQ55PwmScy4cDoE3Z8rKA&#10;OAAAAAAAAACAfUpAHAAAAAAAAAAAwFy6tHQxydIitl0IAPtXjCHpD2Lo9rbaLgUAAAAAAAAAgHYI&#10;iAMAAAAAAAAAAJhLF5dWQ55P264DgH0sxub1KMmzSdulAAAAAAAAAADQDgFxAAAAAAAAAAAAc+ni&#10;0sUky6d1OA8AtCHWAXELC6tJ3hm3XQsAAAAAAAAAAO0QEAcAAAAAAAAAADCXLS5eSrKsqOPhkraL&#10;AWB/qgPiFhdXQ6czbbsUAAAAAAAAAADaISAOAAAAAAAAAABgLlleuRDyfBJCbLsUAParOiBuYXE1&#10;6XTGbZcCAAAAAAAAAEA7BMQBAAAAAAAAAADMZYcOnUm63ZF8OABaUwfELS1dFBAHAAAAAAAAALB/&#10;CYgDAAAAAAAAAACYS/J8nB44cK4aPtB2LQDsU2UZsoMHz6a93qjtUgAAAAAAAAAAaIeAOAAAAAAA&#10;AAAAgB06x44/P0rTJ9uuA4D9KZZlSA8dPp30+5tt1wIAAAAAAAAAQDsExAEAAAAAAAAAAOzQOXbi&#10;VEjargKAfSuWIT90+JWQ5ZO2SwEAAAAAAAAAoB0C4gAAAAAAAAAAAHbIjx07FSTEAdCWGEJ28NCZ&#10;tssAAAAAAAAAAKA9AuIAAAAAAAAAAAB2yI8dPxUSAXEAtCDGkA6HMV1ePt92KQAAAAAAAAAAtEdA&#10;HAAAAAAAAAAAwA758RPPhzQtQ1mmbdcCwP4SyzJkS8vr6dLyxbZrAQAAAAAAAACgPQLiAAAAAAAA&#10;AAAAdsiPHT+VJEmMbRcCwP5TvfpkS0sX69Z2KQAAAAAAAAAAtEdAHAAAAAAAAAAAwA7Z4cOvhF5/&#10;M6yvLYYkabscAPaTWIZkeflCurQsIA4AAAAAAAAAYB8TEAcAAAAAAAAAALBTmk47d975wviHqw+H&#10;ICAOgFuojCFdXLqULi0JiAMAAAABXQ8HAAAgAElEQVQAAAAA2McExAEAAAAAAAAAAOyUpmV+7Pip&#10;0fe//3CStV0MAPtJnAXEXUyXlgXEAQAAAAAAAADsYwLiAAAAAAAAAAAAdkjSrMiPHTsVYlnN0rbL&#10;AWA/iUXIlpYupsPhWtulAAAAAAAAAADQHgFxAAAAAAAAAAAAOyVJzO889pMQY9uVALDvJCFdWTlf&#10;vxa1XQkAAAAAAAAAAO0REAcAAAAAAAAAALBTHRB37PgpAXEA3FLV607S64bs4MGzbZcCAAAAAAAA&#10;AEC7BMQBAAAAAAAAAABcJT92/PlQlm2XAcA+k3R70+zQ4dNt1wEAAAAAAAAAQLsExAEAAAAAAAAA&#10;AFwlP3b8VNLtxhBjEpKk7XIA2A/KMqSDwUZ+9I6X2i4FAAAAAAAAAIB2CYgDAAAAAAAAAAC4Srq0&#10;fDE/dvylyYsvHE+yrO1yANgHYowhHQzX8+MnTrVdCwAAAAAAAAAA7RIQBwAAAAAAAAAAcJU6oKdz&#10;9z0/nPzk1PEgIA6AWyHGkAyr15/jJ55ruxQAAAAAAAAAANolIA4AAAAAAAAAAOAqycJwLT958tlQ&#10;FB8NnU7b5QCwL8SQDRfWsqNHX267EgAAAAAAAAAA2iUgDgAAAAAAAAAA4Cppf7DZOXn3s7EsQtJ2&#10;MQDsC0mShuzYsVMhzaZt1wIAAAAAAAAAQLsExAEAAAAAAAAAAFwtScrOXXf/KIltFwLAvpFlofuO&#10;e7/fdhkAAAAAAAAAALRPQBwAAAAAAAAAAMA1ZEeOvpwePLgVt7b6IU3bLgeA21mMdUBc2XnHOwTE&#10;AQAAAAAAAAAgIA4AAAAAAAAAAOBaskOHXsmPHD09/vFz9yQC4gC4yZIsm3buue8HbdcBAAAAAAAA&#10;AED7BMQBAAAAAAAAAABcQ3b4yCvZ0aMvhWd/eE/I/agVADdZmhWdd9z3vbbLAAAAAAAAAACgfX5q&#10;EQAAAAAAAAAA4BryQ4dPZ4ePvhzLMiRtFwPA7S3GkA4G6/nx48+3XQoAAAAAAAAAAO0TEAcAAAAA&#10;AAAAAHANSR3Uc/ToS6Es2y4FgH2gc/LuHyWdzrjtOgAAAAAAAAAAaJ+AOAAAAAAAAAAAgNeRHzv+&#10;fNLvxxBjEpKk7XIAuF3FGDr33vf9tssAAAAAAAAAAGB3EBAHAAAAAAAAAADwOvITJ5/LFpc2y/W1&#10;oYA4AG6WWP2ve+9932u7DgAAAAAAAAAAdgcBcQAAAAAAAAAAAK+jc9fJH6ULCxeL1UvDJE3bLgeA&#10;21UZQ/6O+/667TIAAAAAAAAAANgdBMQBAAAAAAAAAAC8js7Jk8+li4urIcbjbdcCwO0shu599323&#10;7SoAAAAAAAAAANgdBMQBAAAAAAAAAAC8jvz4iR9nBw+dDTG2XQoAt6vqNSY/dOR8fvTOl9ouBQAA&#10;AAAAAACA3UFAHAAAAAAAAAAAwOtJkth96OGnN5/6+s+2XQoAt6c4LUL3wQefSQaD9bZrAQAAAAAA&#10;AABgdxAQBwAAAAAAAAAA8FP0Hnv8qdD5rf8oTKdZSJK2ywHgdlNOQ+eBh/4qHQw22i4FAAAAAAAA&#10;AIDdQUAcAAAAAAAAAADAT9F/92NPpZ3OuJxOB23XAsDtJxZF6D340HeSXm/Udi0AAAAAAAAAAOwO&#10;AuIAAAAAAAAAAAB+iu7D73w6GS6shY2NQUiStssB4HYSY0jyPHTuve979aztcgAAAAAAAAAA2B0E&#10;xAEAAAAAAAAAAPwUSa+31Xv4kW9tnHnl023XAsDtJZZlyI+deCU7fOR027UAAAAAAAAAALB7CIgD&#10;AAAAAAAAAAB4A73H3/v1ja98WUAcADdWUYTOXSefyw4dFhAHAAAAAAAAAMBlAuIAAAAAAAAAAADe&#10;wODx9/3ZuRhD0nYhANxWYlGE/MTJH2WHjwiIAwAAAAAAAADgMgFxAAAAAAAAAAAAb6D7znd9M+10&#10;yhhj2nYtANxGyjJ0Tp58Lh0O19ouBQAAAAAAAACA3UNAHAAAAAAAAAAAwBtIl5fPd+5/8Lvjv37m&#10;0ZBlbZcDwO0gxpAuLMT8rrt+1HYpAAAAAAAAAADsLgLiAAAAAAAAAAAA3kDaH2z0Hn30G6PvfPvR&#10;REAcADdCWYTs8NFznZP3PNt2KQAAAAAAAAAA7C4C4gAAAAAAAAAAAN5A0utt9R599zfi9J/9g6Tb&#10;bbscAG4DsSxDdujQmc7d9/yg7VoAAAAAAAAAANhdBMQBAAAAAAAAAAC8kSSJ3Yce+XaS5yHEWM/b&#10;rgiAva4sQ3rgwNnO3fc823YpAAAAAAAAAADsLgLiAAAAAAAAAAAArkN+9OiLnRN3vTR5+cVjSeZH&#10;rwB4m9I0dI7f9eOk2x21XQoAAAAAAAAAALuLn1IEAAAAAAAAAAC4Dvkdd77YfeDBZyY/OXUsCIgD&#10;4O2IMST9wbT32ON/3nYpAAAAAAAAAADsPn5KEQAAAAAAAAAA4Dpkhw+f7j78zm+tffHzP5f0em2X&#10;A8BeFmNIB4PNwePvFRAHAAAAAAAAAMBrCIgDAAAAAAAAAAC4HmlWdB9+5Fvp4uIklGUnJEnbFQGw&#10;V9UBccOF1d673/NU26UAAAAAAAAAALD7CIgDAAAAAAAAAAC4Tr2HH/l2fvz4S5Pnnrs76XTaLgeA&#10;Paz74EN/lQyHa23XAQAAAAAAAADA7iMgDgAAAAAAAAAA4Dp1H3r46c6xE89Pnn327rZrAWAPS5Iw&#10;eOLJr7ZdBgAAAAAAAAAAu5OAOAAAAAAAAAAAgOuULi5d6t7/4DMbX/vTj7RdCwB7WIxh8MEP/knb&#10;ZQAAAAAAAAAAsDsJiAMAAAAAAAAAAHgT+k984Cvpv/ydX4ubm72Qpm2XA8AelC4trXUfefSbbdcB&#10;AAAAAAAAAMDuJCAOAAAAAAAAAADgTRh84INfSRcWVouNjV7btQCw98SiCL1H3/WNdGHxUtu1AAAA&#10;AAAAAACwOwmIAwAAAAAAAAAAeBM6997/1/kdx09NX3nlSNJ2MQDsPUUR+u974mtJtztuuxQAAAAA&#10;AAAAAHYnAXEAAAAAAAAAAABvRpLEwYc+/KXRX33rfW2XAsAeVBah//j7vxbStGi7FAAAAAAAAAAA&#10;dicBcQAAAAAAAAAAAG/S8CMf/cKFf/y//1dt1wHAHlOWITt4eLVz333fa7sUAAAAAAAAAAB2LwFx&#10;AAAAAAAAAAAAb1L/fU98LV1YWCvX1xdDkrRdDgB7RJxOQ/eRR/4qO3DoTNu1AAAAAAAAAACwewmI&#10;AwAAAAAAAAAAeJPSpeULvfe87+sbX/3yp5Isa7scAPaIWExD76FHns4OHXyl7VoAAAAAAAAAANi9&#10;BMQBAAAAAAAAAAC8SUmeT4Y/85Evbnzpi58KAuIAuE5JmsbeO9/1jaTbG7VdCwAAAAAAAAAAu5eA&#10;OAAAAAAAAAAAgDcrSeLgg0/+SdLrTkMMeUjaLgiAXW86Dfnxu850H3zoO22XAgAAAAAAAADA7iYg&#10;DgAAAAAAAAAA4C3ovOPe7/fe9di3t771b96b5J22ywFgl4vFtHnt6D748NNt1wIAAAAAAAAAwO4m&#10;IA4AAAAAAAAAAOAtyI/e8eLgQz/zpc2nvi4gDoA3FkPo3v/AM9mRI6fbLgUAAAAAAAAAgN1NQBwA&#10;AAAAAAAAAMBbkWVF/73v/9N0uPBfhBjTkCRtVwTAblWWIV1aHvXe896vV68Xse1yAAAAAAAAAADY&#10;3QTEAQAAAAAAAAAAvEW9Rx79VveBh747+s63H0263bbLAWCXirEM+crK+eETT3617VoAAAAAAAAA&#10;ANj9BMQBAAAAAAAAAAC8RZ133Pu93sMPPz16+puPtl0LALtYjCE/dvxU98EHv912KQAAAAAAAAAA&#10;7H4C4gAAAAAAAAAAAN6ipNsd99/3xJ+u/v7v/Woopt2QJG2XBMAulGR56D/xwa+EPJ+2XQsAAAAA&#10;AAAAALufgDgAAAAAAAAAAIC3Yfjhj/xRfuTImckLPzmR5H4kC4CrxBiSLCuGH//EH7ZdCgAAAAAA&#10;AAAAe4OfRgQAAAAAAAAAAHgbuu9691/mJ+9+dvKTUyfargWA3SldXFwdPPHkV9quAwAAAAAAAACA&#10;vUFAHAAAAAAAAAAAwNu08LFP/MHWX/z5R6ph0nYtAOwyZRn67/vAV5PFxUttlwIAAAAAAAAAwN4g&#10;IA4AAAAAAAAAAOBtWviFz/zuuV//H//bOBr3QiIjDoBXxaIIw49/4g+SJCnbrgUAAAAAAAAAgL1B&#10;QBwAAAAAAAAAAMDb1Hvo4ae7997/vdEz33lMQBwAl8UYkjwPwyc//OW2SwEAAAAAAAAAYO8QEAcA&#10;AAAAAAAAAPB2ZVmx8Om/8btb3376sSRN264GgF0iFkUYvO+Jp7Jjx59vuxYAAAAAAAAAAPYOAXEA&#10;AAAAAAAAAAA3wMKnfuGz5379f/pvgp/LAmAujsdh+LGP/2G6vHK+7VoAAAAAAAAAANg7/CAiAAAA&#10;AAAAAADADdB54IFnBu974qmNr3/tw0mn03Y5ALQsxhjSxcWt/vs/8NUkz6dt1wMAAAAAAAAAwN4h&#10;IA4AAAAAAAAAAOAGyBaXLi5+5m/+842v/smHg4A4ACaT0H/3e57p3v/Qd9ouBQAAAAAAAACAvUVA&#10;HAAAAAAAAAAAwI2QpmX/iQ9+JT9x4sz07NkjSZa1XREALYrTSei9+7GnOvfc88O2awEAAAAAAAAA&#10;YG8REAcAAAAAAAAAAHCDdB946DuDD3zoK6v/6nd/NQwGbZcDQFvKMmQrBya9x9///4UkKdsuBwAA&#10;AAAAAACAvUVAHAAAAAAAAAAAwA2SLi9fGDz54T9e+/zv/1shxjwkSdslAdCCWBShc/zEjwdPPvmV&#10;tmsBAAAAAAAAAGDvERAHAAAAAAAAAABwAw0+8tEvdu655/nxD394X9LptF0OAC3p3v/gM9177/9u&#10;23UAAAAAAAAAALD3CIgDAAAAAAAAAAC4gXoPv/NbvUce/eb4hz+4r+1aAGhBjCHt9afDj37s8yFN&#10;y7bLAQAAAAAAAABg7xEQBwAAAAAAAAAAcCOlabHwC5/5F+tf+te/FMfjTkiStisC4FaKMSQLC+sL&#10;n/z0Z9suBQAAAAAAAACAvUlAHAAAAAAAAAAAwA228HM//9n88JGXJy/85KSAOID9p/fQQ9/u3Hvf&#10;99quAwAAAAAAAACAvUlAHAAAAAAAAAAAwA2WHTr0yuBjn/j9yf/9m/+o7VoAuMXKMiz84i/9dttl&#10;AAAAAAAAAACwdwmIAwAAAAAAAAAAuAlW/p2/+48v/dY/FRAHsJ/EGJJeb7LwqZ//bNulAAAAAAAA&#10;AACwdwmIAwAAAAAAAAAAuAm673r3X/Yefde3Rt/59ntCmrVdDgC3QJxOw8LHP/mv8+Mnftx2LQAA&#10;AAAAAAAA7F0C4gAAAAAAAAAAAG6CdDDcWPqVv/1Ptv7NX/73SX/QdjkA3ApFERY/80u/nfb7m22X&#10;AgAAAAAAAADA3iUgDgAAAAAAAAAA4GZIknLhk5/63IXfOPlfT0+fvjNkWdsVAXAzFUXI77nnxf77&#10;P/CnbZcCAAAAAAAAAMDeJiAOAAAAAAAAAADgJuncd/93F37hM//v+d/43/6TdDhsuxwAbqJyPArL&#10;P/uxL3Tuecf3264FAAAAAAAAAIC9TUAcAAAAAAAAAADATZJ0u6OFj//c763+7v/zD8r19cWQZW2X&#10;BMDNUJYhHQxj/8kPfynp9zfbLgcAAAAAAAAAgL1NQBwAAAAAAAAAAMBNNPjgh/64//h7n1r/4y99&#10;MhEQB3BbitNp6L/zXc9Uz/l/0nYtAAAAAAAAAADsfQLiAAAAAAAAAAAAbqL00KEzg4998vc3vv5n&#10;Hw1FkYc0bbskAG64GHqPPfYX3fsfeKbtSgAAAAAAAAAA2PsExAEAAAAAAAAAANxkS7/yb//mxX/2&#10;f/3nkx//+J5EQBzA7aUsQ7Z8YGP4iU9/ru1SAAAAAAAAAAC4PQiIAwAAAAAAAAAAuMk6d518buGj&#10;n/jDi6d+8x+1XQsAN1asA+KOHn1p8VOf/ldt1wIAALxtyayLzZ/ZSjJfAAAAAACAW0dAHAAAAAAA&#10;AAAAwC2w8vd/7dcv/Yvf/g/ieNyZ/2IxALeBJE3D8OOf+INkafli27UAAMANEWMSyjKNsUxDGatW&#10;ZrEsk9DMZ2vx8rg6V58Js2uaa4sij+NxL07GvXI07sbxaBC2Rv1q3i2rtViPx6NeqOfjSb8cbfWr&#10;/V6cTrvNtcUkq8Z5nE66YTLt1uNmvV6r+lD19X2qvlO1LM73mjOTyex8XV9TU9OacfMY6gC4ej7b&#10;D03tZTF7nNVeLGfr248rqb+Hk6XT6hP/WI3L6urYjLO0qPuQ1n1S7dXrWRmy+kwSZy0rQlrvpbPr&#10;0rRM8nySZPk05Pm0Gk9Dlk2TTnecdPJxUo+zvJjvTZq+0x0leVadq8ZZVlTjar1TrXfG1f4k7XbG&#10;zfXd3lbo9bbqPu33q767lfSqvl/Nu/V6d1S//VA/hjQpk7r25vHUj2HWJ7O9+WOq5rP1sqk7bfrm&#10;sbb9zxMAAAAAYL8QEAcAAAAAAAAAAHAL9B57/C8GH/jQlze+8sefDlnWdjkA3ChZFpd/5W//k7bL&#10;AACAWAem1QFpk0mnDmOLs/HleZhOX10bjzt1AFscjfthtDUot7YGcWu73xyWW5tVP2rWZvOtfpyd&#10;G1bn+3UfN6v1ai2O6vC36m2M6zC4cR309mpRyeW/Xt9POfO6V17PffeE2Pz5Kbs/feenxrVdee8k&#10;y0LS607q8Li00x+FXndUB8c1rdcbJXk+Tnr9UdrvbyT9/mY13qz7dDDYqPZnfX9Qr22kVV+fC9th&#10;dHlnsh1sN291qF3TJ52q73THIe+M60C7uk86nUkTWidwDgAAAADgdQmIAwAAAAAAAAAAuBWSpFz5&#10;tX//f1n/8h99OhEQB3B7KMvQe/Td3+o9/t6vt10KAAC3ibLM6uC1YmN9MVat3NhYqOYL5cbmMG5u&#10;LJR1q9e2NhcuB7rVIW1bo365VZ2p1+r55lY13qz3qvVRE/IWR6PBLPitCYPrVnshxjqfK3k1cC1J&#10;6j+vWWskV53bXruqTzqdW/gOu73d6Ai8OK6D/CadMq4tzRZm+WxxZ5hcszaf7xzXp66xltT/zbu9&#10;ELrdog6aS5vQud6oCY6bhc9tpf3+ZugNNtPBLHiunidNEN2gCaObzzfT6my9ls7Xq7bVBNY16/W8&#10;3qv6QdUPh2shzYob/C4CAAAAANg1BMQBAAAAAAAAAADcIoMPPPmV/mOPf2vr2998T5L7ZWmAvS5O&#10;JmHl3/17/0fS6Y7argUAgN2pXL20Ul68eKi4cOFwcenigWpetdXlcm11pbx0aaWo5nF1bblYX12u&#10;g+DieNyrWzke9eJo1K/HoZnX66Pe9n61ltSfj8ayzseah7glOwLeZn9dsT7LfJuP0zQkw4UbHkDG&#10;Lnd1oN/28vVe/nobdWhcMc3i+nQ4XVsbXjNgrh7HOA8ljJfnTav/3eadJlyw+vpqWvXj0O2Mq35S&#10;j6u9+bg7aubd7rgJjasD6Pr9jXRx6WLVLqVLVVtcvJTV8+WVC9vzqjX7WTVPFhYvvZV3HQAAAADA&#10;rSYgDgAAAAAAAAAA4BbJDh95eemX/9Zvbn3jqf8uCIgD2NvKIuTHT5wefuLnPtd2KQAA3CRlmcWi&#10;SOu+amls+iItV1cPFOfPHSnOnTta9YfL8+ePTC9ePFheqNaq9em5c0fK89Xe6qWVMJl2qnvkoZjm&#10;cVpkoRpX8/o+s74okqoPoW7zoKztMLcrAt6aaR3+Nh/n+SxMq633Dex0OZDwjcPmfmrIXN1Nxnmc&#10;jPK4Hobba1f2V4XP1XfMspBUrepjkqZF1RfVfDrvi5DO+2acTtPhcD1bOXguXVk+ly0vX0yXli+k&#10;KwfO5wcOnEsPHHwlO3T4bHbw0Jl0ZaXeP199vE2r68okScu6b8b120nT7SIAAAAAAG44AXEAAAAA&#10;AAAAAAC3SpLEhU9++nMXf+s3/9PxD35wX9Lttl0RAG9R3BqFxV/8m7+Tn7jr+bZrAQDgTZhO83I8&#10;7sfxqBdH417Vb4/75dbGsDx3/uj0zCt3lufO1uFv1fjMHdNqXJ6t+3N3lBcvHIqTyaup71cHWM3H&#10;86irUIdXbWe9XRGNtTP0rVPdriNInn1ux8dE073Z6+uPwbJMYlnmYTrJq2nvir0QXvtxufPtXqOG&#10;Zpjnk3Rp+WJ28MDZbHnlfHrg4Nn0wKGz+YEDZ9OVlQtp1WfVWt3qc0m3M6o+psdJpztKut1x1Uaz&#10;1mv6N/uwAAAAAID9S0AcAAAAAAAAAADALdR9+JGnFz71N/7l+Ac/+C+bX05N3vSvuwLQtrIM6crK&#10;+sInf+73kl5vs+1yAACYidNpJ66urhSrl1bKtdXlshqXzbzuLx4oL1w4XFy8cLC8ePFQ1R+q+gNF&#10;vXbpYrV24WCxvp4ndXhUks6+Xt/Rkp3zna4RKNVMb9FjBuau+BhMrvlB+FY+LuvnleLc2SPF2TNH&#10;mvDHJmwuzkLnmuFsXK8nWRrSxcVRurh8KVtavpAuLV1Ml5cvZCsr56uvIc+lywcu5E2/ciFZWFhN&#10;FxarVvXDhbWqX5utNetrYTvPDgAAAADYtwTEAQAAAAAAAAAA3EppWiz98q/+07Xf++zfnbzwk+NJ&#10;7se4APaacjwKCz/zkT/vv/8DX227FgCA/aS8cP7w9Ny5o+W5s0er/khx/uzRopoXZ6v+0sVDdRhc&#10;rIPhqlasrS3HqhXNfK0fR1vzgLe0+jPrw7xvwt/SNKT9ftsPEdiNdoRDvl7I3PZ6HI17xebpo9PT&#10;Lx+dhceV1ZPXPFiuLJt5Uj/vDIchXVhYT4fDtaQOiKtatbaWDYfrycLiWhMUt7h0ITtQh8sdOJfV&#10;7cDBs+nKyvlmfPBQPT53Sx4/AAAAANAKP1kIAAAAAAAAAABwi/Uff++fDX/mZ7946Xf++a+1XQsA&#10;b1KMIe32wvBnP/qF7NDh022XAwCw58WYbLdybXVl+uJLJycv/+Tuup++9GLVXrh7+sILdxcXzh+O&#10;o9GgHI16cTzqx9G4X/W9aq0aj0IspjvC3uYBcNU4Sau1PA9JZ6ntRwrsB/VzUJa9JkjuNcFy1deW&#10;5erqQnHp0kI1vnMWJjcLlItlnF1T36fbrZ6/OpOqHyXd3qgaj2fjqvV6W+nyyoX86B0v5nfc+WJ+&#10;+MjLWTXO7qjakaMv50ePvpQtr5wLaVqn0sWmAQAAAAB7hoA4AAAAAAAAAACAWy1Ny5V/+B/+z2uf&#10;/4NfLdfXFptfWgdgT4hFETr3vOP5xV/4xd9tuxYAgN0uTibdJsBtPO5VrVsHuhXnz90xeeEn9xQv&#10;vnhy+vKLJycvvHDP9MU6EO7Fu4u11ZVQlFkoizSWdV+mVQuxLGbBSXXEUjJrTdjS9rjXq+a9lh8t&#10;wJvwOkFyzdbOSfXcVz1/dpoWVxdnz4UhXA6UmwdhhlmLSR0G1wTCpUW1V6bDwUZ+5GgdHPdSfscd&#10;L9QBcvmRalz3d975Qnr48Om0198Mne64CaLbDqCreoFyAAAAANAuAXEAAAAAAAAAAAAt6L/viT8d&#10;/uzHvrD2B5/71ZC1XQ0A1y1JQv/x936t+8ij32y7FACA3aBcX18qV1dXyrXV5XL10ko1PlCcP394&#10;evqlu6YvvnB33SYvv3xX8fLLx4szp4+Vo620CUpPZhFISbId+tbMrrx5vZ6ms/AjgP1o+zkyvOYZ&#10;8rVimcRpWX+nsW6deqnY2hwWZ88eCd/9zrubbLmrA+bSJGTLK2vZ4SMvZ4cPv5IfPno6O3q0CZDL&#10;jhx9qVo/nS4uXEqHC2vpwuJqujDvFxcvhSyb3qyHDQAAAAAIiAMAAAAAAAAAAGjNwf/4P/sf1v7o&#10;C78UiqLTdi0AXIcYQ9rvTVb+zr/3G22XAgBwK9UBcNMzp48VZ87eUZw9c2dx9pWqnbljeqYanzt7&#10;tDh37mhx/tyR+fhIub7+arDbvDXjJAlJt9f2wwG4TSXXTpF7g4C56jl7sVhdXQzP/vCBUJahbjHW&#10;fWyuzZaXJ+nyyvnswIHz6cqBc1ndDhw414wPHDxTj6v+bHbo0Jn0YNUfOHQmO3TwTPV8v3XTHioA&#10;AAAA7AMC4gAAAAAAAAAAAFrSe897v77wqZ//3NrnPvu3ko6MOIBdL8bQvf/B7ww+8vHPt10KAMBN&#10;kExffunE9NSpeyennr9veurH943r/sUX7i7XVlfKtbXlOkSoaktxfW2p3NhIYlmEkGavCYJLFxfb&#10;fiwAXK86vDPLrlzaMY7jcWf6yuk7qteIO5oAuVhWf2ITJJd08pD2h2UyHGykg+FaMhyuV/16Mhis&#10;V68Fq/nhw6ezo3e+mN9x5wud48efz+489pP8WNWOHnshZGlxax8oAAAAAOwtAuIAAAAAAAAAAABa&#10;knS7owN//x/+r+uf/8NfDrFM61/GBGD3qgNQlv/O3/s/k05n3HYtAABvRpxO8zCdduJ00onjcW/6&#10;0ksnJ889+9D4uR89OHnuuQcmP3r24ckLp+6Jm5vD6kw3Tqo2rvtxWl3XhAc1AXB1iFA9rvvBIPgq&#10;FmAfqMM/635HiNzl5/8YQyymabx0abG4eHGxnl9uITbXJFkeqq+jp0meT0LemSSdvGrdUX70jhfz&#10;Eyd/3LnrxHP58RPP53ed/FHnrrt+nN1x/FTa622FPJ8mWVZfN63uM731DxwAAID/n737gJIkOcwD&#10;HenLdPn23kyP3d3BAlguQJALgHA0AEHCkYRE8mgESgDFI9+7pzvp3buTjnwS70TdE5/s8ekgiiJF&#10;JxxPPIpOAGEWC66f2dnZnZme9t6U6/KVJuIiIrO6q3tmF7O7M1Pd0/8HxESkqerM2Zqq7IrIPwAA&#10;oLMQEAcAAAAAAAAAAAAAAAAAAAAAANBB1iMXn4m+7/1/Vvnz//oDSijc6cMBAIDXQinRu3uzXR/5&#10;/v/c6UMBAAAAeC20Xo/SSlP/my8AACAASURBVDlOy+U4q5QTXi7Xay8GQXAry5PuytKUs7Y2ypoN&#10;68ADZZAPIXvB5UGt6DohOm4/AgCA1xCEhsrma+0jQuQcR2e2LT5Qwq117sb6IHn58jsOP5J/9jAt&#10;k9nSB4eW9P6BNaN/cEUbGFgx+gdWRaicEo2W1UikqoQjVZUXRbRF+BwAAAAAAAAAAMADBj00AAAA&#10;AAAAAAAAAAAAAAAAAAAAHaQlU7nY937/f649+fXvYY4TJqra6UMCAIDbYM0GiX/y0/9B6+7e6vSx&#10;AAAAALB6Peru7PR7uZ0+d2e738tm+9yN9RFnc2NY1LyMuhtro7RU1uXvmUFR2toAAAD3xaHw0W+H&#10;Uaq429v9zuZmP18ghDIZ2s7XE0XTiJZOl/Xuni0t073Ff0ff1rp7NvWevnUtk9nm27Li+1ZZp9I7&#10;vGT5Zx69h2cHAAAAAAAAAABwzyAgDgAAAAAAAAAAAAAAAAAAAAAAoMOiH/jwfwn94e//bO1b33yP&#10;YlmdPhwAADiEUY/ofQPZrg9/35cUw7A7fTwAAABwgjCmOqsrE87y4qQr6tXVCXdjbcTN5nq9YqHb&#10;KxQytJATdYR5ngzOIZoIgNNkW4lEOn0GAAAAb5yi+J9pRNtfFdS0XI41d3dj5ObMqVZwHOG/tyuG&#10;SbREoqbG40U1nihqiWRBjcULWjKV1/v7VvX+gTWtt3/d6B/g7f5VESzXkXMDAAAAAAAAAAC4QwiI&#10;AwAAAAAAAAAAAAAAAAAAAAAA6DA1kSzEf+iTv9V46fI7md20iKp2+pAAAKANazRJ9H3f85fW+Ycu&#10;dfpYAAAA4AFEqcoo1Vi12uUsLUw3Z2+et+dunrNnbjzkrq2Ne5VyjNXrUdqoR3gdYs2mn5Ijfnfk&#10;RRElFCKKonzbHwUAAHDsBZ99LXuffowRWqtFvEolQlZXBwkT4XFMbheTcvDPyiavG6oVqvN2Qw2H&#10;q1pP77oxMrpgDA0v6kMjS+boyDyvF9VEMk9UhfKfQ/kPo504TQAAAAAAAAAAAATEAQAAAAAAAAAA&#10;AAAAAAAAAAAAHAHxT3z6N0tf+oOfqj3/7LsUBMQBABwdnkf0TKYa/eCH/0jcSN7pwwEAAIDji9Xr&#10;EVqvR1m9FvVKpaS9MHfGmbt5rjk7e865OXPBWVsZZ7ZtMUrVIDROhMcRoih++FtQlHC406cCAABw&#10;9LQ+J18jPI41GhZr1C2PkYRYlkV59YISBK7yshcIpyUSeX14eMEcm5gzRsdk0UfHZ/VUKquEQnU1&#10;JELmwiJortaRcwUAAAAAAAAAgBMBAXEAAAAAAAAAAAAAAAAAAAAAAABHgWHYqZ/7/K82Xrr0/zDG&#10;kBAHAHBEMM8j1iMXn49853u+0uljAQAAgOOD7hbTbjbb52V3+tydnX53ZXHKXlycdpaXppzlxVPO&#10;5mY/cd1WIM1+AJzQCrjRNEJEAQAAgLem7XNWea19RDir58nvZd2d7X53e6u//sJz7yY0CJPjRe3q&#10;so3BoSV9cGhZHxhcMUQ9OLispbu3tWQyryaSeVFrvCa67tynswMAAAAAAAAAgAcUAuIAAAAAAAAA&#10;AAAAAAAAAAAAAACOiOj7PvAnke9+719W/urL36voGN4FANBxlBIlErFjH/mBP1TjyUKnDwcAAACO&#10;JlrI99gi+G1leYKXSXd9bczdWB9xNzeGnY2NYS+7k2Suuxf4pgQF4W8AAABHjKIcaCtE5Z/X+6uY&#10;bZvN+bnp5uzMNPEoYZTK7w7Uri6iZbq39UxmW9Ramtfd3Vt6d8+m3te3rvX1r+u9vPT1r/J9S/f/&#10;xAAAAAAAAAAA4DjCCEIAAAAAAAAAAAAAAAAAAAAAAICjQtO81Oe+8Ku1bz31fmY3LaKqnT4iAIAT&#10;jTFGrKHh5djHP/EfO30sAAAAcDTQYiHTnLnxsH1z5rx988YFe3HhtJfL9nqlUoru7qa80m4Xazb9&#10;ADj+O50MgzNNolhWpw8dAAAA3ioRGtcKeTX4Yms9Y8Td2ux1N9Z7RWCcDI7j69RQiKjRrprSFS3z&#10;uqxGomUtHi/qg0PLxtj4rDE6Nm+O8np8Ykbl6zt5agAAAAAAAAAAcPQgIA4AAAAAAAAAAAAAAAAA&#10;AAAAAOAICT1y8dnYxz7++7u/+9s/oYRCnT4cAIATTdzoHfvEp39TjcVKnT4WAAAAuH+YbVus2Qyx&#10;ej1iLy2cbl59+R3NV6++rfHq1Ue97a0hvt1kjmPxWmeuQ+RVgwiDC0JjlGi006cAAAAA95O4BtD3&#10;b9dtD46jtWqEVcoR3u4Ty6LIfXWdKobhKDovhm5r6e4dY2Lipjk+ecPktTExdd0YGZtXwuGqYhq2&#10;Ypi8GHZHzg8AAAAAAAAAADoCAXEAAAAAAAAAAAAAAAAAAAAAAABHiBIK1eOf/MwXq3/13z7m5XIp&#10;omOYFwBARzBGtEx3LvHJz/z7Th8KAAAA3Dus0Qh7xULGK+S7vWy2z56dPde8ef1h+8a1R+ybN897&#10;lXJEBL9Je3Xwh6oQxbQ6degAAABw1IlrBxEep6q3bqNUZc2mxa9F5MWEVyik7bmZM1VGPiqWGS+q&#10;rlN9cGjFGB2bNUZH543R8TljZGxO6+nZVLtiu1o8vqvGYruifV/PCwAAAAAAAAAA7guMHAQAAAAA&#10;AAAAAAAAAAAAAAAAADhiQm979Jnoh7/vj3Z/57d+Wun0wQAAnFDMbpL4Jz/z77Xuns1OHwsAAADc&#10;Pe7G+qizujrmrC1PuKur487S0ilnZXnSXlo4xbf1Ec8jRNNkEWEuCkK7AQAA4F44HEB7eDMR2fVM&#10;5dcpY/bS4hih9AO8EEY9oka7qN7Xv270D6xq/f1rRl//qt7bvyaC4/Te3g2tp29T6+tb0+KJwv07&#10;IQAAAAAAAAAAuNvQSwUAAAAAAAAAAAAAAAAAAAAAAHDEKKbVSHzms79R++pXfsDZ3OhDIAEAwP0l&#10;brbWu3tzsY9+/HeJqtJOHw8AAAC8OcxxLPvmzIXm9Vcesa9ff8RZXpx2tjYHvWy218vuDHilkiZC&#10;WRRdBMLp/Hcxgz/K7PRhAwAAAOwTgbW8tMg4OUpVZ3Vl2FleGibUI8zz+CWNStRYzNWSqbyaSOa1&#10;VDKrpTM7+sDQsjE2NmeOjM4bYxOzxsjYHNE1t2PnAwAAAAAAAAAAdwyjBgEAAAAAAAAAAAAAAAAA&#10;AAAAAI6g0CMXn41+8MN/tPs7v/W3O30sAAAnDWs0SddnP/Yl6/SZq50+FgAAALgDlGrMdXS6W0o3&#10;r73ytsaVy481Xrr8uLM4f9orl+K0VouxajXMHFuGrBBVk0ErajTa6SMHAIGxO1reX8vaF26z/Lo/&#10;7LZNP3FJObircmg5WHfL2sP7HT7+Az/u2x3r65zb7Y6RvPFtym3W3fH5A8DRIANu928Pbv1rZY6j&#10;O1ubvWRzvZd41H8/Mg2ihsK2EgrVeV1XwuGq3j+wYp6aftWamr5mTE7dELWaSub4NZKraJqHsHwA&#10;AAAAAAAAgKMBAXEAAAAAAAAAAAAAAAB3StxcxKhCKFMJYwphVOVtRbQZa1vH9tbJWszcTILth9b5&#10;+4mxuqLdsteWg/2Vg+v22vxxezcDKPs3GbT245v9Aftyg99Ugr2V/VsKWm2FsL0hw23rFEVlctkv&#10;tNVWRC0GBIt1/HkVVZ5G+76t/ShRRRH7qnw/VbS9A8cAAAAAAAC3x6+bU3/r7/zTyl/86ae8XK5b&#10;hhgAAMC957rEGBzMx77/Y79LDMPu9OEAAADAIZRqXmk3SUulpJfN9slAuKtX3tm88tJj9uLCNHNs&#10;M+iL4RXzA1RERwn/nUoJhTt99ADHn/h3FRTWvrzXd9kWaNbqw2zte2gfRQY2+kW2NU20vaBPURZF&#10;1TyitdaJ0CJFrBPbRIhRaz9vrw/T74ds9VcSvw8zWCatfQhpLcvHif5MhT+Pxn+erjtEkT+H8ed3&#10;/WPgzy9+pjgOvs7/+aIPlG/nxxAcm+v3FVOVif5k0R8sihD0FzPqqX5fs9hHrBNHRpX2x7BW37Lo&#10;h/Zcndm2xddpJOin9vulxWNYW1916zG0re+aBv3SzP/Z8vHymDTWOjZPtD2tdazy54jn8Dz+cErk&#10;+ygNAqZaAXJBrRxaliva27IZvP8GbQTOAdwHrfdTwQjWifdgu2myZtP0isWEWLYX5qfqT3/rffI9&#10;WL4PqlTv7tkwpk5dNycmZoyJU9etU6evab0962okWlUi0bIajVQVw2x27NwAAAAAAAAAAE4gBMQB&#10;AAAAAAAAAAAAAMDx5roGcx2DObKYQRFti4j1rqsT19OZx/fzPI3wwtcZ/HF8nafLx3uyLbbpYn/x&#10;HMSxLcqfhzh8u2OL57Tk4HvXkc8nB+PLn82fXwyi33u84/8csc4VtXg+/2eIAfby54u2/Lniefhy&#10;KzBOaA+UI0yMy93bxtpvICDBgH8iB/W3BdIF+yjyRgVG+F7BIHwZ0CaepjXTs9Ka8bn9pgd/YP5e&#10;GJyi66684UHOEK25ii5rT64XN0eImyLkjRC6J2/W0ILt/ozSYh+P8P0Uw7AV3fBr07TFzdWqeHyw&#10;rBii6DbR+L78uYl4fi2YmdpvO7zmz2uI/eTzEP8xTvC8oubrdPFc/s/h6/wAOwAAAACA48sYGZ1P&#10;/vhP/Yvcr/3qPyKm2enDAQA4EUQAQuSJ9/1Z6NF3PN3pYwEAAADO8zRnfXXcWVsbddfXxuybNy40&#10;Z248bM/ceMhZXR4ilMlQKT9oSqY++SFEYl2njx3gqDoQ8sbalve3McYO7CeLphLVtAixQq5qmU3F&#10;shqymLwE/YEk6EeU4WqyH0/2//nrtWCbv97v7zNlf2FT9hmawfOJvkS+TmwXtf8z/GXZryh/dqiu&#10;GkaTyMfxZf7cMuBNBLWpcrKrA0FzQf+pHyZ3jPl90bKfW2eyH3y/75qvE4Fvor/bkH3Xon96r09b&#10;hs2Zss/bcU2/3QyxZtPvB5frRb84rxt8vd0U/eUWEfv5zyH74/2fG/R/u0Ffuu34j7PtoL+e103b&#10;In7bonw9b2t8Oz9+NzgTZT80Tv6/fflgUdqXAeCNU1rXR+T210ZivIm43trcGLbX14ar3/jqB+X1&#10;FeVvmbGYbQyPLOojY3PmCK+HRhb0gYEVPd29rfV0b2ndPZtaMpW7z2cEAAAAAAAAAHBiICAOAAAA&#10;AAAAAAAAAADuO1avRWmtHmWNeoTW6xG5LOpmI8QazTBtNsOsKQaj10PMtsWg9BAVA9MbjbAcpC6L&#10;awYD1E0/0M0xgwHnlgyI88PcjNaA971B6mLAvBMMYHdbQW2Oyjwqwub8Aenixoe9mcyDPw7Xe7u0&#10;DZ9tX75l22vsd7tlcmjTLQtvdeA7O1Adah7cj73OMmN3uC/bX2w9Zu+xexv2/t4VXSNEN2Qtg+dE&#10;UJzeCo7zg9+CULmmHxYn2oYMnWsF0Cn+fjYx/RtRxM0h8saQUFjcVFLndU0Nh2tKWNZVJRRq8HVV&#10;NRzh60I1Ucv14saSSLgqbl65479eAAAAAIC7LPFjf/PfVv7yzz/RuHrlIr8u7vThAAA80JjnEb27&#10;pxD/xKd/U4RQdPp4AAAATiTP05szNy7YN2cu2LMzDzmLC6ec1ZVJZ2V5wt3aSIswV0X0I4gAOANB&#10;2gAHwt7a++Jeoy1aqmURNRKtKRHZPyaLEo3yOlxRxHKUlxAvfLtcjkQrSiRSU0Khmir62izRt+bX&#10;qqhNGRJnK7puB6FwIgzOIcb+RFKt4LiO/B09QOQEW6KIvtJOHICcKE1O4uaH0rXC5ewgIM5uWrLP&#10;/mDwnCUC45jjr6N+AF2YNBohKsYMiHEAfonQei3C6vUorVWjtFqLsXpVji2g1WqMrxN9/ofC5OTf&#10;yi1t5cB6BMsB3BHxb4dfXxGi7a0S/66bN2dON29cO10R42qoR/j7vfjuJK/19m7ovX288Lp/cNkY&#10;HZuTYXLDIwvG0PBix84DAAAAAAAAAOABgtGCAAAAAAAAAAAAAADwhogZyFm5lPAqlTirVmKU17LI&#10;AdrVOK1Wumit1sXXxXhb7uPxZSaW6/UocZ1gdnHXCGYyb5thPJjdXIS4yRnNPc2f8dxTxc25vJY3&#10;6RJGyeFB3gcGeMvmwTC3w4FvB8LdFJUoukqIofuDyU+g+3HWd/wz2H6AHXMcTc4mz5jF9laSQ0Fz&#10;h0Lm5I0th9bxPxSV/zfWdH9As64zRRM3oWitm1FcoultQXS89rf7bd1wFdNoKNGushaJVpVIpKJF&#10;YyUlHi9q8diu2hUrqbEYb8eLale8pCbiBS2eyKuxeEkE3N2tv0MAAAAAOJm0TPd2+uc+/6sbv/Tz&#10;v0MoVYm4tgUAgHtCYYyEv+NdX488/p1f6/SxAAAAnBS02Qjb168/0nj58mPNS5ceb87fPEcLhW6v&#10;WMx4xUIXc11/chnxHX8ofEJ7cuCBc8tkSvvt1uL+3FG3mZQqqEVYmBqL7WrJdFZLpXKq6KuKdpXU&#10;LlFiZbUrWpJ9V6KOxsT6sujvUkyjKULbgr4xR/aHGYYf4KbJtrPXb4a+Lminqp5imqLcneejVJVj&#10;Alw5TkAPJoHzxxCIieLa2mKbDJGrlONeqZwQNatW4rRcSsgxC2JsQpmvF4W3Gd/Hq5SSYuyCDLMT&#10;2idBu027fU40f0jB600Eh08kOAHkJH/iNmR9/9XP/724+Vza3dlON1++coGJ0DjDJPzzqC7HTkSj&#10;JS2eKIqwOHP69FVzavqaOT39qgiQE4GiHTwbAAAAAAAAAIBjBwFxAAAAAAAAAAAAAAAPMD9czW2F&#10;rGnEoxqjMnxNCwZZG7RcjtPSbtorlRK0XEp5pd0EK+2mXDFousSXi4U03d1NeeVSgu2WUrRe7WIi&#10;kIAylTCqMsYUGVAgasZUvk3WxF+/P1M9o8Gg6tsHtrWvu3WgdTBLsa6d2AC3E+V2N7mQNxZi95r7&#10;tgb589cp85oGs4nhB8rJjfsj/m+5KSd47QYzzMuwOdFWVcZrqgQ1X6Z8I18O2ryokWhFi8cLajxR&#10;FDflaLF4UbS1WGxX1qlkTk2msloyleclq4TDNRFORzTNkwF1muaKm3tkgJ24AUc8LwAAAACcOJH3&#10;fs+fdn3k+/+o/F++9EkRiAAAAPcA47/eRyLN5E9/7v9ECAYAAMA9odBqtYvVql3O/NyZ+nPPvLf+&#10;wvPvad649rAI9GGuYxLb1uRkQapKFFUhimGQuxZCBHCvyT7RVt/ooUKCWvQvibBDXU5q5Pn9QGLy&#10;oqAWy2JyI8uqa6l0Tk+ls2oqtaOl0zm+LELgslo6w5e7t7UMr+PxAtENR4Z2BX1T/GcwoipUUYK2&#10;KABHlSr6VlWbGIb9pkcCBOMVmBinINtyPANfDsY18HW0Ukl4u4W0ly9kqKiLxYwcB7Fb9NvFfMYt&#10;FtNUtGvVKKEirG5vYjs9GGOh+etd3Z/cziVyTERbP3J7UdqXAR4krTE8opBgfIb4/KvVwm6lEubt&#10;PrFcv/TCY/xa7lOKP0Gfo0TCNRESZ50+e9WcPnPVOnP2ZX1kdF6NRCqKFWqoltXA9zEAAAAAAAAA&#10;AAchIA4AAAAAAAAAAAAA4BhhzWaI2bw0GiHabIaDZYs1RLsREsteuZxkYkBzaTfllUpJurubFG05&#10;Y7YswezZpXJcDGwWM/kenOV674/bz0p/aJ/XJUK07mxPgPvjLoTPHSACEQnxb1Zr0x44R4vFpLu+&#10;NuyvOjzzPDs4DT3frobDjpZIFlQRJJdM5LV4wm8nEgUtkSpoyWRejcWKYh9FDpS2GmooVFdC4ZoI&#10;l/PbIV6HayJk7s2eGgAAAAAcLWpXVyn5N37iX9Wfefq9Xna7m+gY+gUAcLeJm/u7nvjePw+/87En&#10;O30sAAAADwpaLGTcrc0hZ2NjxH716tsbly893rj84rucnZ0MEQFwrT6n1nf2muYHjgAcRSL8Rk6Q&#10;xQtlMhiKtdqEEdUKycBhTUwGJPptRB8OL4rou7Fk/01djUSqajKVk0FviWRe5UX0+WiJBK8TBbU1&#10;oRDft9OnC3BsBBNs8U+SA32j7X3AYiIvfXBw6Y6ejzGFlktJT0ygVyrywtti7EW5lPD4eloU63ZT&#10;MlhOrG/WI6zRCItC642IGLtBG7xu1MU6i9XrRI7LUFTif/btTUZ26wRlAMdV+2u5nZi8z7ZNRmyT&#10;1KpRL5vtqb/w/LtaAapqKOwYY2Nz5uTUdWNsYpbXN/ShoUUtmfY/K1NpfCYCAAAAAAAAwImGUYIA&#10;AAAAAAAAAAAAAB0mBhHTcjnJS4JWyjFaq8VotdK1F+hWq3YxXjzeZtUq31b1t1XLoi32D5YrMVat&#10;KfImhNvNSH27mapV9dbBmQBw5153kL7ymslzr/co5jiGu7PdS7a3elkwKHq/iBuN/LbCK8W0iNIV&#10;bWhdsV1xUwMvu6pox2K7WizurxPLXbGSaPN1RUVsE8sx/zHisUTXMQs3AAAAwDEQfte7vxb7gY/9&#10;XvG3vvgFflH42hecAADwxvmh7Y3Uz3zu1zp9KAAAAMcZq9Wi9uzMBXv25vnm7M1z9s2Zh+zZGxfs&#10;xcUx5jpE0Q0ZAKcYuJ0FjqBWX0wQ/iaXgxA4ha9TolGipzN5LZnIq4mUCHQTAW8FGfSWSubkpD8y&#10;8E1O/lNSo128RMsi9F301YjAuE6fIgDcAUVhqvj3zAshI99+f9cxabkc98SYD3/cR5yXhFhmvHh8&#10;mVXk9iStVGLBPnzfUjDJX7BvteqP9xDjOIIwORKEySltYXIAx8ptJvFrfxXz60ODXy+ebd64dpZ4&#10;/DPX88T3M0QfGFwzhocX9YHhJVkPDi0bQ0NL+qC/LIJX7++JAAAAAAAAAAB0BnrUAAAAAAAAAAAA&#10;AADuAUY9nRaKGa+Q6/YKhQwtFLq9YiHjt/PdbjGfobu7aVqrRVmjEaGNeoTVG2EqZpC27RBfF2JN&#10;sdzQ+bJ/88HebLv7g4APBL6JQcKRMOIBAI67toH9t/v3fGAdf29g9XrIqdVCZHOj78CNS+LmAVGL&#10;p7NCYhC1o4TCVV7X+XJNDYfqSjhSVUOhOl9XVZOpnJ7p3la7u7c0XuvpzLbW3bOl86JmMluKpnn3&#10;4/QBAAAA4PUoLPVzn/8/ql//ykedpaVxommdPiAAgAcGs5sk9tGP/7/Wwxef6/SxAAAAHCvU0+wb&#10;1x9uvPTiuxovXXnMXpw77W5tDrubm0Pe7q4hwuCIrhNFFMPo9NHCSSL6TF5rnehfObAPk//XYrG6&#10;1t2zqff0bmqZbtlHovX0bMp1mcy2IibgiUTLaiRSVSKRiqj5ckUJIaQG4ETTDVtNpbOifJs9Fdao&#10;h2m9EWbNRoTV62JMiGzTej3Ct0VosZBxs9k+L5fr9fK5bl563Z2dfl73iEJrNdPvMA56jcV4kaDe&#10;/ym36WVGsBwcVeK1KcKDxTWjEbyy+eezs7Y65CwvDTHPe48M9Y9GiZZO72ipdI6XHb2vb92YmLph&#10;TZ26Zk6dum5MnrqumCaCWAEAAAAAAADggYOAOAAAAAAAAAAAAACA18KYQihVGaWauLmFeVTlyxrd&#10;Labd7e0BL5/t9QflZntcUe9k+73cTq+bz/bRSjVGXFdnrmswz9WJqOWypxPP1Xib8Jr4yU2Hi/h/&#10;EPyGm2UA4PW0QiJFuy0c5Jbh/eJGp2bToI1G0ivkk36Q3KGia/w9xxDvOy7RDUcxdEcJaqLrjhZP&#10;FvTevg2tp2dd7+tf17t7NrW+vg29p3dD6+1b1+KJAn8OV1E1jx+Lp6iqR1SV3se/DQAAAIATQe8f&#10;WEl97u/879v/89//N50+FgCABwalRIslaolP/cgXFdNsdvpwAAAAjizPExMbWe725lD9+We/q/70&#10;0+9rXLn8HV4+203r9RitVk1CPUJUP+RDBHkA3DNB/wY73N+hKvz1p4t+Eyr7KmSfhei7UD0t2lXi&#10;v1evilAZra9/XevtX+PtNaN/YE3v7VsXoW+KYYj+EZvs9ZPwtqLcJm0OAOANY0ooXNN44e3c6+7I&#10;P3OJ6xjMEWNNHCMYc2LQciXubW8Oujvb/W52u1+MU+HtAb5uyNne6RcTFjLHMRn1NDHeRYxx4c+l&#10;yrEvnid//5UOT0jYNokZQMcF46VkyHBrHX/t8td6j7u12UM8elZ+3lshJibEE0GtYnI8Y3hk0Tp7&#10;9rJ1+tzL5rnzLxmjY3OqFaqL8Q5yHAQAAAAAAAAAwDGEgDgAAAAAAAAAAAAAOJGYY5us2QzzEmoV&#10;2miEaL0Wpfl8jwiAc7NbgzSX63GzO31yQK2YlTmb7aN8XzFutzWTvP+Eh2abl38emqm5bRZnGfqG&#10;4DcAuF/ag+Rej3gPc12dOI7O6iQs3sv8tzdGHLI6orx69ZH997QDNVPD4ZoMjuvrX9N40Xv71vT+&#10;/nWjb2BV6+3dUCLR8t7gbF5kWwzGBgAAAIA3LP6Jz/xm+f/74x+tPfXkexXT7PThAAAce8y2SfSj&#10;P/gnobc9+nSnjwUAAOAoEf1nXiHf4+Xz3fb1axfrLzz3nvoLz363vbgwTVxXlfsw5n/3rKrBpEfo&#10;/4K7SHRSUMoryuugTT0ZZqSEwkSNROoibEmJhKtqOFLlyxUt07NlDA0t6UMjy3p//4qY/EaEv2k9&#10;vRtiO8LeAOA4UDTNJbwoFjnYn9rPy/T0K6/1OOa5BuWf29721oCbFZMcZsV4lz53e3vQ3doY8rI7&#10;/bRa66KNeoQ1GmHWbIR4HaGi3WgQGSInPtNFHzCvSVArrTZAp4jXIeGvQzFvXutyk1KFVqsRUqlE&#10;+Id7xllZHq0//a0nWq9VNRqpGpPT163TZ65Y02deMU+fuSquCdRYbNcv8d2OnQ8AAAAAAAAAwB1C&#10;QBwAAAAAAAAAAAAAPHDEbMi0tJukpVLSK5cSrFJJeJVKnFbKcbq7m/aKhTQtFjJuodDtFfMZWihm&#10;ZC2C4cplUxHhbop6+xmTVTGIsDXoVWlr7g+ExZBYADi2Doe/kTt+T1NorRa15+emm3Oz060btvZq&#10;VSNaKlnV0pktLdO9NTMfRgAAIABJREFUo6XTO7ze1nnRMpltLZnKqvF4UU0kC7yd05LJvJZKZ4mq&#10;evfgLAEAAACOPcW0Gpkv/OKvNF6+8iirVePyZk0AAHhzPI9o3T2l+Mc/9R+VaFe504cDAADQac7y&#10;0ilnceGUqBuvvnKxee2VR+0b1y7SSkUnmiYCa/zAmOD3EPSLwV0hg9+o36ew1/aIGgoRNZkqa4lk&#10;Xk0mc6LWUqmclkrv6D29myL0jdcbYqIaOYFNOrPT6VMBAOgkRdMd8d4oymtNK0EbjYiXzfZ6+Wwv&#10;zed63Fyu1xOFL3vFYlqMt/HKJTnmhvLaKwXtatXv/9VEgJy6dz2gtF0XANxXrbFc5PbXpLRaizav&#10;XHpH49IL72iNX9DSqaoxOjFrjI3NmhNTM8bI2Jze37/Ky5reN7Aqxi3c35MAAAAAAAAAAHh9CIgD&#10;AAAAAAAAAAAAgGOHycGqO31uLusPUs3t9Lr5XC/N5Xu8Qr6bVsoJf7BqOSFD4UQ4XLUS47XJHNsP&#10;f1OV/QGrbTMei5sMAADgTWgFar7GZv4eHPVKpUmyMDdJKNu/wYtRolohosTjNS0WL2rJZK4VFKem&#10;UjlD3NzV37+q9fav63196/IGr0z31n09NwAAAIAjKPTOx55MfOozv134d//280oo3OnDAQA4nhjj&#10;/2ck+sT7/iz8nu/6b50+HAAAgE6gpd1U4/KL72pcvvR48+bMBWdledJZWZrytrcTREyqpBtE0XWi&#10;oA8N3ioRKiSvv0T4G9ufZEZTiZbO7Oq9fetB2dR7e0VIy5qYZEZNJApqPFnQEom8aIv+g06fCgDA&#10;caaGQjV1eHjR4OV225ndtGi5LMLhEl65nBC1XBaTNOayIlCuz8vt8JLrcbM7/e721iBvp4jr+pMu&#10;BhMyKsFYnPbJyQDuKzmGQeMvSW1vFa1Uo42XX7rIr38vMs/l17kG0bt7ilpfcB3SP7BqjIzOm5NT&#10;N4zxyRlzauq6mLClg2cBAAAAAAAAACccAuIAAAAAAAAAAAAA4KhQCGOy0Eol5m5tDnk72wPu1taQ&#10;aPtlY8jb3h7wqtUuZjdDrNEIs2YzRJuNkFxu2gpzHTnY9MBAU9VfVkyTKJbV6fMEADiZWrPHt9m7&#10;FUDcEFatRJxyOeKsrgyK0DjmUbmDDI8LhxtqKFRXQuEab9e0SKSq9fauGUMjS8bw6II+5N/AINpy&#10;Rm9Fobyw+36OAAAAAPcR/x23mfjMZ3+j+o2vf8ienZkWv/MCAMAbxH8f1ZKp3dTPfO6fiffVTh8O&#10;AADAfUGp6q4sT1a/9eQH6089+aHm7M0LXj7X4+XzadpoEEXXCNF08b1sp48Ujosg+E0ECvoVOxwM&#10;xERPsBaNl/Sh4SVjaHhRHxxa4mXZHB5Z1PoHVtVYbFcEFimhcF0JhepqOFQjiko7fWoAACeRYlpN&#10;LWNtiUm7jNtsZ66rs2YzzMRYHV7TRj3M6vWIt7Mz4KyujLub66PuxsawvbY65vLi5bL9/DEioas1&#10;LkhOIsZkTfYnIZNhXrKBUDm4d1rjFgzDf7nx16FbLCTdXDbZvHrlvHhdqqEw4dcmJbWLl1isaAyN&#10;Llpnz16xzp27Yp29cMng1y9E1x2MSQAAAAAAAACA+wEBcQAAAAAAAAAAAABwzzHHMZltW8yx/ZoX&#10;r5DvcdfXRh1e3PX1EXdjfVSGwG2sj4jZhxmlmrhBhReN+bXCPE8OEm0fDCpvLAiKIgbv4YZ4AIDj&#10;Z2/m7rZVrYYIj6vXQ16tFmKMpVo3mfGd36ZomhjAzXjt8doTtZpI5I2RsXljeGRBlpFRXkbmtZ6+&#10;DcWy6rw0xQzfqmU2iaa7HThbAAAAgLvGPHvupeSP/+S/3vnH/9s/I56nkkOBvAAA8G1Qj8Q/9kO/&#10;az188blOHwoAAMC9QqvVmOh7s2dnLtSeevKDtW8++WFncX6aOo5FHEdllO4FZaiRSKcPF44y8X29&#10;eL2IwoJaTtIVTPTifwdfV6PRigx/m5y6YUxM3TAnJmfM8YkZETTEX2uUaJrHX2+ebAMAwLGj6LrL&#10;S5lEo+VDmy7JP0UInBzr46nE43WzEXa2NofdlZVxZ2N9xF1fHXPX18bEeCEvm+1lth1ijm2xphxX&#10;JMYUGfwx/HOG+UGjweSQSmuSSITHwd0kXlti3IEohOyFxtHSbtwrFuO8Pdy89upD1a99+aOKGF+g&#10;aa6WTBSs02euWuceumSeu3DZOn32isrXqeFIVQ2Hq0THOAQAAAAAAAAAuHsQEAcAAAAAAAAAAAAA&#10;b53n6bRSjtNKJe7xmpX9mhYL3e721gAvQ+7m5pAn25tD7vb2AK3VjL2Bm/L/ysHZgNuJRTEgT8fX&#10;2gAAJ07bIP/bDvUXAaKUig8IXUTH0Wo14q6vD9ee/tYT/uzzflEsi+l9/Wv64OCy3j+4agwMrBgD&#10;g8taX/+6Gk/ktVh8V43FdtVEMq8lk/n7eIYAAAAAb0n8Rz77G9Unv/6R6l99+XsVBMQBANw5/rui&#10;1tObTf7sz/3TTh8KAADAXcWY4qyujPMyYd+4/kj9+We/u/HCc+9xNjf6DoSrCJrmB2IAHEYpkZN3&#10;tdVqKES0ZLKkJZJ5NZEs8HZO7+7e0geHF43R8XljeHhRHx2dN/hypw8fAAA6SFGYCNGS1xgGXwyF&#10;6hb/7BAhWrfsS6kmJpP0trYGna2NIXdri7c3h3h72Mvnu2m5lKSlUoKXpCfa5bIIkSNEFdcwQXic&#10;aLdf3wC8VbeZ4E5grqMTXtyt+oC7sTFQ+dpXPyRCcxXNIPw6aMmcPv2KOTV9zTw1fU0XYxHEdVJ3&#10;76aWyWx35kQAAAAAAAAA4EGAO+kAAAAAAAAAAAAA4I7Qei3q7WT7vHy218vne7xcts/N5XpogbeL&#10;hYxXyGcor12+jRZ4XcgnWaMhB2MqrRl9RVsMohO1aXb6lAAA4EFweKD/a4XJUaq462vDzurysLiR&#10;zb+pjcr9tWSyqaUz27zs6D29m3pf3xov63rfwJreP7iiD/Sv6v0DK2osvntfzgkAAADgDVBD4VrP&#10;//A//f3mlZceE7+b40ZIAIA7w2ybJH/yZ37dGB5Z6PSxAAAAvFW0VuuyX3350earrzzauH7tYvPG&#10;9YftG9ce8YoFS9ENOQmTYhidPkw4ihgjLPjOXH5vTj05sZfW3VOW3433iu/J5Xfkq3pP74be27eu&#10;ie/Re/020XWn06cAAADHmKp6IkhLFIs8enAbY4oYm+Tlcj1uUMsxS9lsn7uzPeBmt/u9nWy/x2t3&#10;Z6ef1qpEJHodGKOE4Di4m/ZeS7zWDo5JcFaWx+zFhTHyF3/6/WIcghaPu/rwyKL43skYGZ0XxRwb&#10;n9VHx+eMsfGbajhc68QpAAAAAAAAAMDxg4A4AAAAAAAAAAAAANjDXMdw19ZH3Y3VMWed1+troow5&#10;W5tDckbeaiVOa9UuVqt10Wo1xoshbqTcD4FT5GBLuaxpROnq6vQpAQAA+OQs34r/edVaFdSs0bCc&#10;1ZURZ3lpxA+O8+SM82pXzFHjiaIajxe1WKyoptI5Y2h40RibmDFHRxeMsfFZ3p5VTLPRmZMCAAAA&#10;8Jlnz19O/e2f/yfZX/5ffo0g9AEA4NtijkOsCw+9EvvYD/0n/rsi6/TxAAAAvBnuxsZI/bmnn6g/&#10;+8x7mzeuPeJubgzzMkRrNRkGJ0Lh1Ei004cJncbYwZqw1v/lOrWrq26NjM0Zo6PzhggsGZ+YEd+D&#10;q8lkXovFi2LiFDUeKyqm1ezQGQAAwEnFf1/Xuns2RTEJebl9E7Nti1bKcTmOqVKJ8RL38rleOc5p&#10;bW3MlvXqmLO2Ou4V8qm9pzz4R+vnHKwB3gwxTo4XQbySmOPo9uzNU/aN66fk+APTJHo6vaum0lkt&#10;ld4xhoaWzNPnXrbOnuXlwmV9cHC5sycAAAAAAAAAAEcVAuIAAAAAAAAAAAAATgDmujpxXYN5fu3l&#10;8z3O6sqEs7w06fLaXl3m7eUpL7fTJwZRMscxeDGDWiWeS+TwNTEYMphdVxFF3Fximp0+PQAAgLem&#10;FXQa2AuOs23D3dnqIVubPSI4Tm7TdfHZ5/JiK4bZVCyrofcPrJpTp64bk1PXRG1NnroublQghuEo&#10;hm4ruuEgcAAAAADutcSnfuSL9Se/9uHKV7/8YcW0On04AABHlx+OwhKf/rH/2xgeXej04QAAANwJ&#10;2W/XaITt+dlztW9+48O8fMienzsbTOwUYq67F0qhRhEKdyKJaxwxAUpQC/L7bMNw/e+qjaae7t6x&#10;Tp+5apw+87I5OTVjTkxd1/v61sX33OL7biK+99Y0t8NnAgAA8G0pptnU0pkdUQ5vY2J8lOMYxB/3&#10;ZNJyKSHGSLnLi1P20uIpUZylxWk3m+0jrtiH7+86YjyVJq+pRIyqEoyNak2UifA4eKNaYxDE2Dqx&#10;zK/R3GIxQfL5BL9Wm6qr6rsU608/rYrrMCtU1zKZbevchcuhhx55wXrk4rPWxNQNEg7XxGudX9M5&#10;nT4dAAAAAAAAAOgcBMQBAAAAAAAAAAAAPCBYoxGh1UoXrVZjfqnE3K2tITEjrru2Mu6srY05cobc&#10;lXFaq0bJgZia1jTx5JaZccWNA0TH18kAAHACiUHbRCVEa1vHmAxeFTN+E1KNyIHcmxsDjZcuPba3&#10;D/8I1eLJXWNiYsYcn5wxxidu8nLDGBpeVrtiu2pXV4mXsmgjOA4AAADuFjUeL6S+8Iu/0rh65TEv&#10;m02JG88AAOBWzLZJ+LHHn+v63u/7Ev/9Db+TAQDAkeVmd/q97e0B+8b1h2vPfOt7ak8/9X53dXVU&#10;bhQhYEowuZOmEkVDSPSJIr6nFiFwnkcI9QjzKFFCFtFiiYr43VCNxYt6OpM1JyZuGlPTr5inpq+Z&#10;p89c1Xt6Nzp96AAAAPeaCNOSgVrhcE0si+At0V9LyBMH9hNBu44Ii1tempKTbIo2r2mhkPGqlTir&#10;VGJ8nxitVKK0VvMD4/h1F1G1/fAvBMfBnZKvH02GOu/xPJVWqxHCi5fLZuybM+fKf/xHPyY2qZFI&#10;3Zw+fdU6//Bl69z5S/x67lUZiphM5tVkMicnqQMAAAAAAACAEwF39AEAAAAAAAAAAAAcM14+3+Pl&#10;c37JZXt53etubQ3KMLitjSHR9rb5cj6bFDPbKmJgohiQ2D44Uc5u2+kzAQAAOIYOBam+Fq+0m3Av&#10;vfhY/YXnHyOUEkY9opgWMfoHNvT+gVV9YGDFGBxe4vWq1tO7IW7M4/Wm3t+/pkai5ftwJgAAAPAA&#10;Cj369r9OfPYn/nX+X/76/0gY03GDIgDAIfz3MyUSacZ/+FP/QR8YWu704QAAABwmgkma1155W+PV&#10;V97euPTCu5pXr7zTy2ZjYjInGSgh+vrg5BHfMYswOE+EwblEMU2i9/TlxPfJei8vAwOr+uDgkjE8&#10;Nm+Mjs4bI6MLWjqz3enDBgAAOMrUSLRinbtwWZT29azZDDkb6yPe5sawK8ZfbWyMuNubQ/yazB+j&#10;ld3pk+O1crkMrdf9sN5WaFwrQA7gTrQCn2+Dv7bC9cuXHqu/+PxjxPXkBK/68MiqOTF50xifvCFq&#10;fXBo0RgekUVNJPL3+egBAAAAAAAA4D5BQBwAAAAAAAAAAADAEcQc13DXV8edjbURd2Nj1F1bHXU3&#10;N0bkYMPSbpruFlNesZjmJUNLRVPMCi9mGJUBcMHAQ8UwZQGAe43J/3f88Xca/HCvAiIQPAFw0KEZ&#10;wOW/EMaIs7kx4KyvDhCPPiZv6OO0eNzT0ukdOeN3OrOt9/WvGaNjc+bUqevG+OSMOTF5QwmF6p07&#10;GQAAADgu+PWHm/iJn/oXtW9984P15599XDGMTh8SAMDRQikJXXz0hdjHf/i3O30oAAAALfbczfO1&#10;bz31gcaLz7/bnp89Z8/NnvOKBUvRdCKu6ZVwuNOHCPcLCzqMRCAco4QEfcBG/8CmMTE5Y45Pzhjj&#10;4zeN4ZEFrbtnS8t0b+nd3dtqPFHo7IEDAAA8OBTLapjjEzeJKG2Y45i0WMx4hXzG2xVjtgoZb2d7&#10;wF1bG3PW10ZdXuyV5Ul3a6NfBHqRYBLP/ck85bN35qTg+GkfbyC/5meEv86GnZWlYfZXX36/WNZT&#10;mboIDNb6RGDw4Io1depV8/SZq9aZcy/rQ8OLHT4DAAAAAAAAALhLEBAHAAAAAAAAAAAAcL8xphBK&#10;VcYLrZQT7urypLMsyuKUvbx8yllanBIzzdJGPcIajQhtNMKsztvNBuGPCQYOqv7Ms6KEIxg+CCcD&#10;Y7dvBwFp7Lbb9rfvaQWZicGUst7748C2oG49krUFoO21ldYz+8vBvq2Bvfvb+P8YMXRH0Q2b6Lqt&#10;6LqraCr1t/NaVSn/98z/gSv7bfEYVWH+Oi1Yr3h8f75e9fg+TP4MVaFynXhfcV2DUE9ljKnEcXXe&#10;1ghlKvN4m4na03jRxb68iLbG31gUwtcF63mbrydMkSfC2k5r7+Raqw6t53/vLKhJe+3/N2nVh/4b&#10;tf23u2Ubuf0A6f2/+1v3aQ+pQ2AdHEWHBnG3XqXMcTRnY6PfWVvr5/9u/V1DYaJGu8pqNFIRs9fr&#10;A4PL1plzV8yzZ1+2zp57yRifmhE3J/D3Aq/tvQoAAACA6Jnurczf/aV/tP7zn/tDVqtF5Y2IAAAg&#10;v3NQTMvt/sJ//8tqV6zU6cMBAICTi7mu7szPnqt+5cs/WP3m1z/kLC2c8gqFHloumURMAqXrRI1E&#10;O32YcK+IfhDRp0Jb3UQKEf/dZd+PplGtu2fTOnP2ZXP69FVr+uxVc+rUNTWVyonvidVotKJYFiYT&#10;AQAA6ADFMGytp2dDlAMbKNVooy7HdtF6PUor5bi7vDTVnJ8768zNnhVhwA5fptVqlDGmBeM19q4F&#10;ZB9ye4AcxjrAbe2PNVCC+WJpvRZuzt48RW5cPyWHMoUjVI3FSloXL6nUjnnuwuXQw297LnTx4rPm&#10;5Knr4jXMH+919jwAAAAAAAAA4I1CQBwAAAAAAAAAAADAvcCYQut+wBtr1CO0Vo26q6sT9sLcaWdp&#10;YdpeWDhtL86f9nK53iAs7uAAQHFjwN4AQL8oVghBcHCMBSlg4oYXxg4sk8PLJNgvWCf/HWiqvDkm&#10;GOxIFTFgUdNcRRW1CEuTy57C20S0WyFrIjhpv00VEc5mWg0lHK6roVBdhiuJZV6r4XBVLlshvi7U&#10;UENmU9xko4TCNcU0bTFQUtENRwa8GYYjQ94Mo0kMww222cE6EQK3v87QXaLpzoEAJ8XPUnv9vzBy&#10;OAXt1u3tm9mBpYN/77c8gVx/mwNorWd+UJwMjXM1Rv1wOeLKoLlWoJwmQudEmzq2wUSYpd0MsWYz&#10;FLz/7S2zpm3J98LWugYvttwvyvfz97EbfFm8Z/JlzzP4m6EM0iTB+2PQVg+9Z/ptz9VbxyeP2fMI&#10;C8r++ykJBlK33ldJWzvY3rYMcF8Foa8H8NcuLZdiXqkYI5SR5uzN6dq3vvkB+R6oKJ4ajdaMicnr&#10;1pnzV6wzZ69Y5869pPX2r4ubBJWICJWLVDtzMgAAAHAURJ54358lPv1jXyx+8f/6u0Q1O304AABH&#10;AnMcEv/hT/1u+Lue+ItOHwsAAJws/DPI9Ar5bndlebL69a9+X/Urf/mD9sLCGeY6BnNduY+cFCoU&#10;7vCRwj0h+itE/68XTA4SDjN/cpBoSUsm8+bpM6+Ezl24ZJ45e9U8deaq1t29JScGQXgHAADA8cA/&#10;t0UfLeFFC1ZZZ8+/JON+gzEN4rrPXVsfs+dmzzoLc2fs+dkz9sL8GS+f620Fy8kxFfW6Lq4P/QDZ&#10;YPLQYBJRgFu0xhkYhr8sJqstFJJePp8ky4ujjZevvKP0pT/4aUXVXDUW27XOP3Qp9MjbnrMefvg5&#10;a2r6usLXaV1dJSWMsQUAAAAAAAAARxkC4gAAAAAAAAAAAADeIq9YyNBiMS1qWbI7/e7a6ri9sjIh&#10;amdtZdzd2Bhitu0P2GsFv7UP3muFEd0uIAbgqAlC3Vgr3O025fA2RdeJYlmi2KppNRXLFMFsTdUS&#10;IW2mTXSjqZgiTM10ROgar0WwGm/LkLaGGgrXiB/qVlXD4ZoajVSVcLQi1ouwNxHipoZDol3l7boq&#10;Qt9M/lgR7CZC3iyryf+d0U7/1R03HY1JE4OkbdtkzUaYNpsh4jgmX7ZEkbNvyzZf1+TtajXm1Wox&#10;Xke9aiXGarUuWqt28TpKRVCn3DcIqrObfttutYPnFD/DrzViNwnz6H5Y3KHAzlvWi8HZCt674S5r&#10;vcYIf21pbevFTQSMqd7ubsK79OLj9Reef1y+11JKtHSmbE5MXjcmJ2fMiakbxtjYrN7Tt6l192zq&#10;me4tNZnMd+x8AAAA4L5Lf+EXfrn+3DNPNK5cvsh/N+r04QAAdJbrEn1waCv9c5//JwdC/AEAAO4R&#10;8T20PT93xpmbPVd/8fnvrP31Nz9g37hxXgSFyclwWt//6bil44Ei+siox689xCQ2rgx00dKZqt7X&#10;v6b19q4bA4Mr5sTkDXP6zKvm6TMvG2Pjs50+ZAAAALiHggkN+TWfY05NXROlfTOt1mLu6tKEvbI8&#10;6a6uTDjLvN7eHPLy+W4RMCwLb9NKRZFjyuSkimJsmYbQOLiVnIBTOzjWhzFFBBSK11Ltya99qPqN&#10;v/oQ8ShRu7psc+rUdev0uSvm2bMvm+MTN7S+/nVDXrf2rXfqFAAAAAAAAADgVuhNBAAAAAAAAAAA&#10;ALhDYqCUu74+6m5uDO+Vne0BXvq9XLbP29npd7M7fbRSFiPxiKKJGVw1P/BNDNKzrE6fAsBru8PQ&#10;NxGGpYZDRIlEq2IGZCUSCepoRY1GKmpEBLdF/BC3SKTMt1X5Pq0gt5pYr4hQuJBV31tnhRrEMhsy&#10;OK4tPI5omtvpvxboIFX1lJB4rYTqd2FYs8IajTDlRQbK1UXdWm6G/W11v12vt7ZFZMCcnK1bBM7V&#10;I2LmblYX64JSLidkqZTjvJgiVG4vSE5tD5JTDwbMAbxVrdeRuIG0beA/LZdi9csvPFZ/4bnH5Mzy&#10;mka0np5dfWBwxegfWOX1sj44vGSOjs3pIyML5tjYnJpI5Tp0FgAAAHCPaenMTvff+wd/b/MXP/87&#10;bqHQLW8eBAA4iYLvtZL/3c/+c318cqbThwMAAA8u1myGGlcuf0fj0gvvblx9+R3Na688as/dPEVs&#10;hxDT9CfTwXX5g0UGwlFCPM8vhk6M4dFVGQLHizE2cdMYHl7Sh0cXeL2oxuLFTh8yAAAAHB1qNFI2&#10;z5y7Ikr7eq9Q6PZ2tvvFuDRPjE3b3hp01lbHxESlctJS3qaFfFhOZNc+Pg3jEeB2Wq8LGR6nybvK&#10;xYSN/HeWRxovXXpEjC1QIxGiDw6vGCMj8/x6dtEYHZs1J6auG5NTM+bk1HXFMOzOngQAAAAAAADA&#10;yYWAOAAAAAAAAAAAAIBDaKWccBbmT9uLC9OiuEuLp9z1tVGvUk7SsggBqsRlGFC1osswIC2YlVWE&#10;wPGiRrs6fQpwUojgttu1CZP/36Ps/XH75zAMqsXjBS2ZyqvxREFLJHNqMlng64q8nVcTiaLK12lJ&#10;vj4WLym6YSuGzovJi+Hwx7fashBDd/g+DgYHwhHClFCopvFCSPKNP9h1DeY4BvFrU8yuLGpiNy3a&#10;tC1mN0Pixj+6W0x7xULGKxR5yXWLQdt764p8XY6v2y1miOOotx+YzQ5UUvt+B9p7fwDsC65FRC9w&#10;K5iWFouJZi6XaF556SHmeXI9f28vqwn+vi/e8zPdW+bkqRvW6TNXrXPnL4ubD/g+jQ6fCQAAANwl&#10;4Xe/5yvJn/yZf5n957/2D+Xvf7hBEABOIP57Owl/x7ufiX/8h39b0TSv08cDAAAPFvHdcP25Z56o&#10;feNr39e49MK7nPW1UXdrc5A2GkQxDBkKRyJGpw8T3grZBxf0vcnfq8RKRbaVSKQeOn3mFev8Qy+G&#10;zl+4bExNX9PS6R0tmcpqqXQOkyEBAADAm6GlxLVEKmuePnO1tU6MW6DlUpKWSkmvXErQne1+e37u&#10;rF9mz9pzc2e8fK57/1mC65e2yccO1HCyicnoxO8qIsRaDC3g17bOyvKIszg/wjzvvYppEi2Z3uWv&#10;w5yWzmTNsfEZ65GLz4ceuvicGFcgJgTt9CkAAAAAAAAAnBQIiAMAAAAAAAAAAICThTGF2bbFHNsU&#10;tZhp1ZmbO2vPzpy352fP2Tdnzot1MgBovyhyxncxQE7lRRG5PgpRQmFE88DdJ24sCQprv9mkvfDX&#10;oaLpcmZXcWOJuLFVETeYaLpf63ydaTX1ZCqrptNZEfKm8VpNJnNaIpUXQW9aMiVC4Pz10a6SvDlW&#10;FUUVz0FFvddWFNrpvxaATlJ0EXqoO2/oQdTTmEe1oFZFTfgy8xyDlssJL5/v8XK5Hjef66WFfDdf&#10;7nYLuR6a4+v5Oq+Qz9BGI+w/3tP9x4rn8HTmuTpxXYXXZC/kQwlmAxefT0GNgd0giVnAxecFCe5b&#10;5K8ZWtqNebvFmEPpqFhV++Y3PqwYpqOYRlONRivm1PSroYuPPhN65OKz1tnzL6mJREGxQg0ExwEA&#10;ABw/4ne95E/+zK/XL7/47uqX//IjrRBZAIATw/OIGos3kj/2N/+N3te/2unDAQCA408EwnnlUrJ5&#10;5dLj1b/48x+qPv3UB2ihkKH1eoQ5jj+Jg6YRNRLp9KHCm0UpYdTj1xHU/87dspj4blQ1rbqYbMk6&#10;f/6y9fDF50MPv+1Z49T0q2o4XFMssyEmT+r0oQMAAMCDS4xZ0FLpHVFa8cOR93/wT8Rkd7yIsXAG&#10;zef67JkbF5qzN8/bM9cfluPgctleZjuh1lg5XoKxR/4YAyWYFBVOuPbAOLEsxhXsFhNeIZ8gczcn&#10;6y889x3qf/3jH1VMfl0ciVTN6TNXw29/x1+LcQViTIHS1VVSQqE6JhMFAAAAAAAAuPsQEAcAAAAA&#10;AAAAAAAPLFardnmlvZlTk+7G+rCztHDanp8/LeuFhWmvWEjuxecoe38Ey367NfgJ4C1rBb9R6reD&#10;em+ZMKKYlrinupWkAAAgAElEQVTRxFPFoDlRrFBDtSzRbvC2XKd2xXb1dGZHS6d3RACcnkpnNT8M&#10;bkdPd4v1WSUSqXT6dAFONFXzFBG6SIxbwkS1dPe2MTZx89s9BWs2w2KGb69Q6OGfV2laLKZ5nfGy&#10;O/2uKDvb/fwzLsXqtQit1aK0Xo+yRl22Wb0e4sv8Sah/Q6IIkAtCTv1lBYO8Tyrx316ExrWvE59F&#10;jm0wu2nQSqXL3drsrz315PfIzybTpObE1I3QhYdeNC889II1ffpVrad3Q34OpdI7/BrJ7dSpAAAA&#10;wJ1R4/Fi5hd+6R+KGwLd9bVBouE7DgA4OcT3btHv/O6vxD768d/r9LEAAMDxJfoc7eWlqeYrr7y9&#10;9s2vfaT61Dc/SLM7GXJosg7FNDt8pPCmiEA415VFURWiptI1I53Z1lLprN4/sGqdOXvFOnf+JfPc&#10;hcvGyOh8pw8XAAAAoJ1iGI4ohESIlkgWjImp69GPkC+1ttPdYsqemz1vL8yftufnzjoL89Ni8lRa&#10;2k15pVJKbKflssEYDSarVPk1kYbxBCdda1xBMBmdwK+XdeY4XbRa6XJ3tvpqT33jA2JMgRIKOdaZ&#10;My9bD118IfTQI88bU6eua5nuLZ1fU4vJ6Dp4FgAAAAAAAAAPBIz2AwAAAAAAAAAAgOOPUs3d2hzi&#10;ZdDb2hp0t7cGnc2NYXdjbcxdXx91NzaGnc31EVqtKnLWU02E42hyBtT2QUwAb1kQ+sbawt/8Zd6m&#10;IvzNIFo8UVdjiYKaiBe1WLyoxuO7fF1R7YoV1VisJMLfxM37vBTk+pi/rMUSoi6IgLhOnyYA3B+K&#10;ZdX1gcEVUV5vP7q7m/IKeREk1013i2nZLhYzMkyuWEyJgd1iULdXLqVoUQzyLvoDvcsljYhsSlUJ&#10;AuQOzRCuHI62gwdW67/17f6bU6raM9fPNa+/co78/n/6GyI01xgaWTcnJmaMcVEmZ8yR0QV9dHTe&#10;GBmbU6PR8v09eAAAALgToYtvfzrz+V/4la3/9R/8K0JuyTAGAHgwMUa0dLqU5u9/xDSbnT4cAAA4&#10;ZqinNV95+e31l156vPH8s++pP/fMe+2V5QHZv2gYmFzqOBMTZnguISIUjlKipzM1Y2JyxhyfuGmO&#10;T84Yk1PXzclTN8T3n6KfrtOHCwAAAPBWqIlkIfT2dz4lSmsdazZDzvrqmLu2NuasrY67oqyvjzgb&#10;a6PuhqjXR2mppPnj7DQ/KAxjCKAtHLsdc12jfuXK2+uXLr2dt/+WGokwc2Jqhl9TXzNO8Wvr0fFZ&#10;Y3RszhgbnxUBzB04cgAAAAAAAIBjDb2SAAAAAAAAAAAAcKywWi1qL8ydcZYWp+2lxVPO4sK0t7Pd&#10;7xYL3bRQEOE4IhCni9n2/iyWQRCcGol0+vDhuBEBb7dZlgFwrW1tba0r1tAymW0t072tpTM7vL3D&#10;621/Xc+2Fo8V1Gi0okSiFXWvRKpKNFJRDNykCgBvjphxWRRjfOLm7bYzu2mxSjVOa9UuWhWlEpPt&#10;ciXh5XO9Xjbb6+Z2+r1cto+3e9ys36bFYlS+u7UG+YrwODnW99CgX2XvD3hQta6pDCI/85yN1UFn&#10;ZWmQffXL7xOzx/PPuYre07uu9fStG0NDy9bpM1fNM+dets6cvaL19q13+vABAADAF//MZ3+jdumF&#10;d5f+4Pd+XDHNTh8OAMC953kk8akf/Xehtz36dKcPBQAAjg975sZD1a995Qfqzz37hD1385y9uDDB&#10;HIeIa2g1FOr04cEb1dafJ8LgxMROWvz/Z+8+wCQ5z3rRV67q7unJOeecZ2d2V7taZVmWbAvbWICP&#10;Ewhs0HFAMgaD8cH4PMAD14RLOhcOF3PAxsYSkmxZwZIlbdCm2ck5z/Tknjw9nSrf+mpmVitd2yjs&#10;bk34/9D7VHfPrHlne57tr+p7631jI0J5ZbdUVdMhVlZ2ksEXpFGFFXO0JIWdTRgAAADgxqNFMSoU&#10;FA2T2H2NNPnSV1dS9bXVFH11NVVbnM9RJibK1KnJUmVizK7VMyIR9urguTc3C0PzuEON3m0kSPYe&#10;TJOWR4bK5MH+Muv3imI8HopLS1tgU9Pm+IzMWaGoeFCsrO4UK6o6SdM4p3MHAAAAAAAA2OvQIA4A&#10;AAAAAAAAAAD2FtOkTV1nKV3njGAgThkdrZJHhquVURIjVZp/MdOIRtxmJOI2olFyZEghP8WS4jPG&#10;nlZK8zyFG53hZ9pt6kZuBqHIkXr9BhFm+/fIOpoUyxrWY4OiaZ3ieI1PSlri0tLnSLMbNjnFz5Fj&#10;auoCn5K6QI60yx2yfv+U10NQydH639Ec/XkB4FCjBVGmE8VlJjFx+Sd+A/nsVRXRVFXBVKxQFTuo&#10;cNijLS9nqH5/lrYwl6PNzhSoM9MF6txsgba6mkLpGmd9BrPW5zb5LGZ2b67b/n9Kv7EoHMXgBwd5&#10;X1nOWntxFE2JFPkQNQKBGHljo5QaGiwlX2fcbp32eLYYlztofVYuiFU17VJtfatUV9fG5+SOW5+p&#10;Ks1xqtM/CgAAwKHDsnrS5x77A7mvt1EeHKgi108AAA4sXaf4/MKJ+F/9zDecTgUAAPY2uxHGkj8j&#10;9PJLD2698NzPqxNjZdr6erIZDrF2gwOOswP2AcPYHvJErlOT65g8b1rvnUa73SGxrKLH1Xjkgquh&#10;6QJfXDLAeL2bTIw3YO/jAQAAAABZ86qkJorE1Rd1nTUiEY8RCXvMYNCrzviKooODderwUE10eKBO&#10;m5vNMxVFMA2DozSNMXV9+88xpFaAQa3AYbW9FqcoUsNJnpMhdPPzGerMTEbUNI7QovRzTExMkHG5&#10;t9jE5GWxurpdqmu47GpsusjnFYxSPKfSLIdaOwAAAAAAAIAd2KkEAAAAAAAAAAAAx5ikgCwcijFC&#10;VgQ2E9TJiTJ5dLiKNIKTSTO4+blc0zBY0nTGLui/punMbsMZWhSd/SFgb9q5+ePqTSDXPKdZhjRL&#10;omjJJdOSGGFEMUqLUpQWhAgpPuNS0ua5jMxpLt0uepzn0jNmuTQSafPW90St3zvzagAAHATWv2fW&#10;v4tREpTnjV/iS8r6Xde+QD6TTZMmn9/a3Gy+OmvF/GyeOjNTqM3N5GuLC9l6MOg1SRPXaNRlN3W1&#10;jlbYn+M7DThfLwjfmS4O+xm9PQmcTATfaTJjahprbmzE62tr8ercbHa0u7N587vf+nXr/da5xMQV&#10;saq2Xay2m8Zd5nNyJ5nYuHU2Pm7d/h0EAACAG4p89iZ/8cu/t/jof/+OEQy6KTS6AICDiFwLZGg1&#10;6fOPfY1LSV1wOh0AANh7rLVwrL68lB5pa701+PyzD4XbWk+akbB7dy/SHkglSQ5nCf8lsvdHmpDo&#10;pHcETTFer8KSa41WCPkFo1JD4yU7qmrbaLc7SJGhUAAAAADw1rGszsTEBEhQKakLfEHhiPvUHc+T&#10;mgErGGMrECePjVYpw4M1yvBQtTw6Uq2vLKcZoZDXCAVjrXW3x4xG7KGv9p4ys32EQ4bUeJK9iN39&#10;CNOkjK2tGD0QiFEXFzLkof7awJOP/7JdT5Cc7JfqGy+5rCBN41gyyDUubp2Ji1+ntkfAAgAAAAAA&#10;ABw6qPADAAAAAAAAAACAm0JfXU3VV5fTtOXldFIIps7MFKgzU8Xq9EyhOj1VpM7PZdiNvHYax9gN&#10;4MjjXeS1a58DkBs9zZ3GgTth6tvN4BhJopjY2CDjjd1kvN5NcmS9sRvkMRsfv8YmJfu55BQ/m5Ky&#10;YD1eYq3HpMCMllxhp38sAIA9becGOvLvqlBe2U3izd+ib2wk6sv+TG1xMUvzW7G0mKUvLWVoq6sp&#10;xqb1tc3NxJ1jgnX0GtHodsM4hn19HbDbSA72p91Gvm9+Dw2DtdaCaeorL90f/PGP7qd0nWLi48Ni&#10;SVm/WFnVKVZUd/G5ueN8ds6kFVMUx6nO/AAAAAAHm/u225+P+2+f+Pv1f/z7R61zaBYNewHgoDFl&#10;mYr94M8/7bnzrmeczgUAAPYO6/NBkocG6+Sh/rrw+dfujlx47R5teSmeNCmgdwZZ0GhWsbeZJhlO&#10;QVFWmIZOsfEJipCVM8VlZvr43LwJsbS8V6io7JbKK7tpj2fL6XQBAAAADqztwZo6Exe/5mpqPkdi&#10;90vG1maCMjFZovomS9XJiRJ11leoLfqzrLV3puZfzNRXV7ykvovmrLU3y22vwXGN+nDZrSd48+uk&#10;nsDvz9x6/ocf2vrhDz5E+sEJOXlzpC5FrKjsEkpK+/nMLB+Xle0jA1+dSB0AAAAAAADACWgQBwAA&#10;AAAAAAAAANedvriQrfhI8zdfkTptHRcWcvQlf6ZGmsNYR31lOdbUNYpmOYpiGbshDM3zTqcNexVp&#10;BEeav+0cd5+T3xk2OXmNS0ldYHfCerxIgo2PX2FII7jYuA0mNtaKuHU2Ln6dliQ0gAMAuMHsRpxW&#10;CCVlfW/+mt0Ybn09Sd8gsZFkWI+11ZVUfYWsEazwL2bpy0vp1nohy/o+j/1v/rVN43YKhWEf273R&#10;loT1WW5GIu5IR1tzpPVSM/ms51JStvi8/HEhJ29MKCwcFsoqeoXyim6hsHjI6dQBAAAOCprj1fhf&#10;+fRfRLu7joUvXThJcyghA4CDw1RVis8rmE14+NPfYGLjNpzOBwAAnCf39RwJXzh/Z7Sr43i0v7dJ&#10;nZrMIdcdaUGgaFF0Oj34r9gDonSK0jWKifGqYmVVv1Ba1ieWlvfxuflj9sCJnNwJ62sBp1MFAAAA&#10;ADJsLm5dqqtvJbH7GqkT0BYWctTF+WxtYT5XnfYVWuvyUmVyolSdmioxQkHW3j/GMDmw6wlITen2&#10;U2V+LkuZ8WVtPffM/aRWkM/KXrDW/5NcTt44qSewm0SXlfeSIXTOJg4AAAAAAABw46C6DwAAAAAA&#10;AAAAAN4VbXExSxkdrrGiSh4arFWmJouNzY0kY2srTt8KxBtbAYlMcidN4K42gxNFiqYlp1MHp5Bm&#10;P7tHK3aebU8F3W36s9sAiGEMNiFxWcjK9rGZWdN8ZuY0l2EdyfOUlAXG7QnSLleIcbnDtNs+hhz4&#10;iQAA4C0iE8RJ8FTB6Bu+YJqMEQ57SJiR7aO1hkhQfVNFpCBc8U2UqJPjZer0TKERCbt3/szOYftI&#10;v/kzBPYHUuBNGgVbQd41IxDwRrs66yNtV+rtZrAJCQE2PmGFNIQVq2o6XY1NF6TGIxe4zCyf06kD&#10;AADsZ+SzNeUrX/vC/MMff15bXkq1b74DANjvTHuohBH3C7/4T2JN3RWn0wEAAOeovqmS0Es/ejB0&#10;9tX3KlOTJdriQo4RidjXoUhjOFw/3IN29w1J876da7w0w5h8YfGoq7nlnNTcclYsKetnExJXmISE&#10;FewJAgAAAOwfpEZAIFFe0W2/YJq0EQjE64HNBGNzM0GdnS606w6Hhmrlwf56dXE+h9J1eud77dqy&#10;q3VlqAc4VHaHz9GCaP8uqAvzGersTIb52tlbGEki9QTr1u/XCpeWviBVVXdI9Y2XpLqGy1xW9pTT&#10;uQMAAAAAAABcL2gQBwAAAAAAAAAAAD+TqWm8KUclMxp1GYHNBHl0tEoZ7K+Xh7eLsrS1tWRTV3lT&#10;VQVKVRl7gvvrRfsUzQvbBTpwuOzexGEY2493j+R3QiC/E4JC87xsHzleZuPiNkhhFp+VM8Vlk6MV&#10;2blTXHr6LO1yB2mO1SmW02iW1UjTOKd/PAAAuM5o2mA8ni0S177saj56hjJMa32hcvaaRJFFfWEh&#10;VxkfL1OmrBgfL1et0FaX06yvSaasiORoyDJLadpus1ErrHUJjUnj+wIp7rYLvAV77WBsbsbq6+ux&#10;ysR4YaSj7cTmf3z7M2QNwWVmTbuOtLxmxVmprqGViYtbsxvHCoLs9I8AAACwX4hV1R3Jv/8Hj/p/&#10;69F/MTWVx1oJAPY7cm3a1dR0JeHhz/y5dRJo/td/AgAADgozHPbo62upoXNn7g3+8Ae/EO3vOWIP&#10;o1AUxt6zZFmKcbmcThOuRfYRyb6yodtPGZdbp92eLdbr3ZTq6ltdx0+84mo+dobLyJyhBSFKc5zm&#10;cMYAAAAAcL3QtMnExa2ToHIoSqyuaY95z/1PkPpDEvraaqoyOFAbHRyoVwb6GuXxkQojsBVnylGX&#10;EY26TVmmyaAAigysJbVo5No2msYdfOTcjuMoygr73bbOKbS1tQRqZSVBGR8tibReOmXXIlrBpWfM&#10;uBqOXHA1Hrkg1tdfZhOTlxi3O0hLUsTpHwMAAAAAAADg7UKDOAAAAAAAAAAAALjKlGVJX19L1tfX&#10;k4z19RR11legjI5WKhNjFfLYSKU2N5djF+qTwiryB+xGcPaD7f+BnYYecIjsNoGzQ99+rBsUzfMU&#10;4/XKrDd2k4mJCVjHDcZ6zCYl+fns7GkuM2uKy8ia5rOyfXxm1jTtdged/lEAAGCPYmiDZkhjUUGh&#10;XO4QG5ewJpRXdl37LUYoGKtOTxeqM75C1ecrUn2TJerCfC6ZNr49eXwj0X68tcWa1meXvV4hReJk&#10;7YJi8b2LvC9vWl+aisKTUEaGK5XhocqNb/3LpxleNISS0n4yCVyqrbvCFxYNcqlpC1xa+jwtSWEH&#10;fwIAAIA9z/ve939PGRioX/uHv/uS3dgd6yIA2K+sf8NYjzeS/Ftf/jIZOOF0OgAAcBNoGi+Pj5XL&#10;vd3NoVdffl/4tTPv0be23Nde7yP7VbCHGAYZTmaFSjGCSHGpactcWvosn5s3IdXWtdrNG2rqrmAI&#10;BAAAAMAhRNMmWQeSIIPl+Jzccc+99z1lf03XOdU3VSyPDlcroyNV6thohbowl62vb6Roayupxtpq&#10;vCHLFM2S5mHs9hHXug++nWbg1BvrCQQS1u9JhTIyXLHx3X97mGZYSigoHLPONVql2vpWsbSsn01L&#10;myM1BYw3dsPBnwAAAAAAAADgLUGDOAAAAAAAAAAAgMOKFE7NzeSrszP52uxsvjY/Rx7nqfOz+erc&#10;XJ42N5tjRKIUzTH2tM3dRir2TRVw+LyhEZxx9TEjSRSXnLJixSKbnLzEpqQscsmpC2xS0hKbnLrI&#10;pVqvJ6X4uRRyTPY7/WMAAMDBxHhiAmJFZReJa183NjaStCV/puZfyNIWFrPJY31pMVNd8mdpi4vW&#10;64tZ+pI/zYhGdtY6LJrG7XW778vuTb4Uay1TDCY62F8T7e2uMXX9V9n4eFkoLBoSS8r6+aLiQaGw&#10;eEggx6LiIWs9qzuYPQAAwN7Dslr8p3/jT8mNdVsvvvBeRhSdzggA4B0xVZWKe/gz/8t19Phpp3MB&#10;AIAbS5ubzY+0XrrNilPhSxfvUCbGCuzGADxP0Rxuj9hzdH27KZyuUWxiUlgqLesTSsr6yLU7MvRB&#10;KCvv5VLT5p1OEwAAAAD2MJbV+MKiIRLUe+5/grxkRsIedWamUJ2eKlRnpotU31SROu0rVqetxzO+&#10;Qj0YpGmOfX0gGY2ax0PhJ9QTEMrEeLE8OlK8+b3vfJRxuSihqGhYKCwZFEpKBoSCwmGhqHRAKC4e&#10;pF3ukFOpAwAAAAAAAPw02AEFAAAAAAAAAAA4JLTFhRxldKSSTNGUR4ZqtPm5PG1tNcWwQltbSzG2&#10;tphrpyqSI+NxO5023Aym+f9/TBrCWf9H/iOPmRhvRMjMnOazsn1cRuY0l5k1zWfnTrLJSX4mJnaT&#10;jfVuMt5YEhu0KEYd+TkAAADehImPXxVIlJb1Xvu6vrmRaGxuJtjHjY1EbcmfpU5PFSmTE6XK2Gil&#10;OjVVbETCgl00TNZH9pH8yTcWE8PecXUNaz02o1Ex2ttdF+lor6MZmmKTkre4tPR5LjVtTigqGRRr&#10;6q5IdfWX7YZxAAAAQLHxCavJX/q931Z9vkJ5dKiM5gWnUwIAeFtMRaGk+oaO+E89/FdO5wIAADeG&#10;qWtc+LWz94Ze/NEHoz2dzcrEeIW+uSHQgkjRaHK8N1yzx2jvM1pBrqsKRSUjUmPjRan+yEWhuHiA&#10;S8+Y4TMyZ0mTD2cTBgAAAID9jDTyInUA19YC6KurqfrqSpoVqerMdKE8NFgrDw/WKMNDtdrqcgJp&#10;Ekfv1AC8Yc8f+/8H3049LC0I9vmKPDxcJvf3l1nnLT/HxsUp1nnKnF1PUFA4IlbXtkl19a1CWUU3&#10;zXE4bwEAAAAAAADHoUEcAAAAAAAAAADAAWJqGk9pKm+Egl5leLgmOjhQLw/0NciD/fX6xnqiGY26&#10;SRiRCEemtVMMYwdtBePxOJ0+3EhXb8YwKMrYfmw3vOE4UgBl0Cyn0SyjMqIkc1lZPqGwaJjLKxgR&#10;CoqsKBhhU1IXaEGQd0KhBVGmttvHAQAA7DtsXPwaCZ7KG7/6omEwRjTqstdLZNr4NCkYH6iTR4Zq&#10;lcGBWnV2usCQZYmy1lvWmouzYvvzlNkpIifrKhSO7w32+lagdpvbGIGAV95YL5MH+svC58/dSbs9&#10;Ucbt3uJS0+bdx46fcZ049aJUW9/KxMQEyFrH4ewBAAAcIZSW9SU99qWv+r/8xf/X2NrykpulAAD2&#10;BV0n17aVxM888qek4YzT6QAAwPVjKoqozUwXbD33g18MPv/sz6sL87nG5qbXNHSK5niKcWNv01Hk&#10;2qhhUKYVBC0IJs3zMhsbuynWNVx2Hz/xsqvl+BkuNXXB+qwO0KKEAVMAAAAAcEOxSUlLJCiqjHJZ&#10;61FTVQUzEiG1km5tYS4v2tPVIvf2NkX7epp0cn6hqbz9PapKk7Ut9v4PCVIzyfMUZYU9gE6WBWVi&#10;vEAZHSkIX7pw0jrX/BipJ2Dj49fFyupOV/PRM1ac43JyJ8g5jxWq0z8CAAAAAAAAHC5oEAcAAAAA&#10;AAAAALBPGeFQjBEIxJPQ/IvZyvbEy1rSyESdnCw1FHm7I8buhHbyeGf65W6BCxxA5P0mBWs7QW6S&#10;IW3cGEmiGE9MiPG4g7TbE7SLmFJS/UJe/hhvhZBbMMoX5I9yWdk+mkdjFAAAOIQYxrA+H0MUCSpx&#10;2fpMnHIdv+WV3S8boZBXGR+pVEZGquXhoWplfLRC9/uz9OBWnBHcijW2rGM4vL3WIg1VSPE4OaJw&#10;3Hk708Apsvwla6VIWNLDIUlbWU6RB/vr1r/5T59nY+MCYl399o2rjUcusOkZs1xSsp92ucJOpw8A&#10;AHCzxNz3wOPKyFD16v/9F//D6VwAAN4Ssr7XNSr2fQ9+13PXe77vdDoAAPDu2U3h5mfzot2dRwNP&#10;P/nxSOul28jN+vZeJ7nOxrEUjVsgnEM+ezXNCtUezsAlJq2zCYnLfG7upKup+TWp5dgZqbqmnZZw&#10;TQ0AAAAAnEfzvEKCiY3d4NLS5qX6xou7X9KXl9PswbsD/Y1R66j5poq0wGaiEdhMII2pDTm6s+/P&#10;Xt3/hwNqZ8Dybj2tqciCHo0kaWurScrkePHWc898hNR9cOkZs66GpgtS45HzUm1dG5uU7GcTElYY&#10;b+ymwz8BAAAAAAAAHHDYHQUAAAAAAAAAANgHTDnq0hYWsrXFhRzVv5ilzc4UKBPjZerkRKkyOV6m&#10;r656KYbeLkgixSrXTrEkTUqcTR9uFPsGSJ2irLCbwllHWhQpLilpg01MWmKSkpY568gmJ/u5tIw5&#10;PjNrmsvItIPPypqmWE5z+kcAAADYLxiPZ0uqbbhMYvc1IxyOUX2TxapvqljxTZVYa7R8zVqr6UtL&#10;mdaaLVNfXkozwiFrfcbaTcq2G5WRwnGszhyz0zDZfnjNy/pWIDZ09vQ9oVd+fA/NcZRQWjYk1dZf&#10;lqprOvjC4kGhoHCEy8zyOZM0AADAzZPw65/9Y3lkpHrrme9/iBYFp9MBAPiZyLVRobhsPP5XPv0N&#10;WsDQCwCA/Uyd8RXKvT3N4Yvn7widefUBdWoym9ycf3UQg9MJHmZ2UziVMlWVYiSX9dlbMiYWlQwI&#10;pWV9Um1Dq1hT28alpc05nSYAAAAAwNtgsikpi+7b7niehP2KqgryxFiFOj5aroyPVyikYdzCfK4V&#10;OdrcbJ4e3GJoltve8+c4DIo7yMh7S97nN71s/S5kB2ZnHgo8/cRD5HeALygaF8sru8TKqi6hsHiI&#10;z80d53PzJpgYLxrGAQAAAAAAwHWFBnEAAAAAAAAAAAB7ECkuUsbHypXR0Up1arxUJcVGfn8WaThi&#10;RYqpyNTVgiMSkuR0ynCjmYb1n0lRpBGcadg3YzBxcREhJ3+Cz8qe4rNJ5E6yqanzXGLiMpOQtMJa&#10;Ry4xaZniecXp9AEAAA4ixu0OihVVXSR2XzPDYY+2tJSpLfsz9OWldHVuLl+dmixRpyeLlampYm1+&#10;LpvcTEnt3tx6bWNfcA5pqrzTxI+ss+ThoXK5r7d80zQ/yWVkrvF5eWNCQfGwWF7ZLTU0XBKra9pp&#10;QYw6nTYAAMD1Zn2+yclf/v3f0mZn8iJdHU20gCZxALBHWet2mhe0pM9+4etiWXmv0+kAAMDbZ0Yi&#10;7vDF83eFzp2+T+7qOBodHKg3gkGWDEPC3qfDdodUaRrFxMbKriMtV6T6xotSdW0HX1A4LBQVDdGi&#10;FHE6TQAAAACA64bnFbGsopvE7kv6ynK6ShrEWaH6pkqUsZFKZXSkSh4Zrja2AiIZ5os9/0OE1BSQ&#10;5oAkrHMmZWK8SBkdLgo89fiHmdg4nc/OmeSzciaE/Pxxsbyih9QUiBVVnRjiCwAAAAAAAO8WGsQB&#10;AAAAAAAAAAA4yTRpU5ZdpGhI7utpkvt7G63HNfraarIR3IozAoF4IxTkTJPaaVjB2EUmNM87nTlc&#10;L+TNJWE/3HlMiolI0dh28ZhpHQ0uLWtWLCwa5ouKh0QycTK/cJhNSfYznpgt2u0OMm5PkEYjOAAA&#10;AMdZn8shPj9/lMTua9Z6T7LWdrFGMBirb24mqpPjpfLIUK3c39eoDA7Uaetrida3MaQRrEkawZL/&#10;HXqniByF5DfftYXdFm1tNVFb8rdELl9qsdZeHyVNeNmk5CWxsrrDfeLkj11Hj5/mUtMWrD9nOJw5&#10;AADAdUFuYkp67Hd+f/FLX/gXbXkpjeZQYgYAew9pWhP3wZ//jvcDH/y207kAAMDbYJq0OjlRFvjB&#10;U/8tdCfbxVwAACAASURBVObV+7VpX4G2spxAvkT2Pxm32+kMDx/SDM7YHk5lN7ZgGJNNSFx1NR89&#10;6z5520tSff0lLiV1kU1MWiJ7lk6nCwAAAABws7DJKYskqJq6K+S5EYl4jMBmPAl1crIs2tvdbMUR&#10;eaCvQd/cTLDW1Nt7/mR9vVv/hz3/g+mamgJatJ6rKquMjRYrQ4PFIYamGG+szMbHrzKJSStSeWW3&#10;dX51xnWk5TU+N2+MYlnd6fQBAAAAAABgf0H1HgAAAAAAAAAAwM1gGIwRCXuMcDjG2NhIkgf760iB&#10;kNzf10SmSlpfc5uaxlOaxtjT2AkyXZIUkkguCiVCB8RuARhp/LJ7owUvWO+xpFgRYSRXhHG5QlxW&#10;tk8oLum3YlAoKBoWioqGGG/cOikOollWw80XAAAA+wstilGWRFLyEmnzK9XWtXpJo2Cy/lMVUZn2&#10;FUV7uprl3l67eFxb8meSdaMZDnmMSISz1w0suTmTxfRxB2w3ambtx6ausuriApkUn26t6Wu3fvDk&#10;xyheUISS0n7P8ZMvu0+efIm31m+M17tJGvg6nDoAAMA75j512wtJn/3NP1r64z/8c0pVebuJPQDA&#10;HmGqKiWWlI4kPfbbv2f9+4QbKgEA9jhTUUR9dTktcuniHYGnn/hEpL39FlORJfLvObnWRYui0yke&#10;OvZ+tKbZjxmPR2W9sRtcWtq8u+XYGfdtdz0n1Tdcol2uMM1xqsOpAgAAAADsGaSujwSVlj4nlJT1&#10;e+55z1Nkz5+c36gTE2WR7o6jcndXizw40KCvriQbkUiMEQ7FmNHo9h4/y+42ZXb6R4HrjZzbkvd1&#10;Z/Cz9Z6L6vx8JjU3l6kM9NcGnnn6o9b5lcJnZk27mo+ddbUcPSPV1LYx8QmrTIw3gMHAAAAAAAAA&#10;8LOgQRwAAAAAAAAAAMANYASDsfrKcpq2vJSh+RezlJHhGmV0uEoeHqpRp30FdtE9Q6ZEvqnBx26h&#10;COx/u83grPfafr9Nk2JiYgwuJXWFTIdk4xNW2aSkZT4ze4rPyxvnc63IKxjjc3ImrF8CNIADAAA4&#10;6GjatIt8rRDLK7tIUA9R/5t8yVpHpsvDg7X22nFkuFqdm83TVpYz9GVrfbmynGDfPMuRpmXcdvMy&#10;NIy7eaz1O829vl43NY2jrJC7O5ujne3Nq3/3V1/mMzMXpcbm867GI+eF8opuUuTNZ2X5KI7HDbUA&#10;ALCvxH38U39D1iFr//B3X8T1KgDYMwydYjzuYNIXf+crXHrGrNPpAADAT6fNzeXJg/31oTOv3h98&#10;+aUPaPOz6TTHbV/LIkOydm6ch5vDJA3h1O3LU2xa2gafnTMh5BeOSvWNl9xHj58WKiq7HE4RAAAA&#10;AGB/2dnzJyHW1F4hQX1s+0uqb6qYnA/JgwP16vhYhbown60tL2doy/5MI7DJ0gxLUdzOfj+uvx88&#10;b64D1jTWOidzKeNjZfLYaNnGt//l1xiXWxXLK3vEuoZLpFmckJc/xmVkTlsxQ363nEseAAAAAAAA&#10;9ho0iAMAAAAAAAAAALgO1NnpAnXKV6L6JkrU2ZkCdXq6UJ3ZDn15yWuSmxzIBEhS0LM7CRIODtO8&#10;2gxutzEcGxurClnZPi4zy0cagnBZOT4uPX2Gy8ic5VLT57i0tDnGG7vpdOoAAACw97DJKYtuEidO&#10;vUiem7IsqdO+ot31peqbLFamJktV35S1/pwqMCKR19eZaBh3c+3+XZP1/s4aX/P707eeefrDgScf&#10;/zAbH6+Q6fFiSUmfUF7ZI1XVdEh19a20yx10MGsAAIC3LPHzj/2BtjCfG/j+kx+hBcHpdADgsDNN&#10;+/pr3Ed+6V89p+54zul0AADgJ4tcuXRb+Ny5eyMXzt0Z6eo4ZioKRdaSWE/efPYQK9IUjqYpvrDQ&#10;J1XWtEvV1R1CWUWPWFHVZTceAAAAAACA647Pyx8jEXPfA0+Q5/rycroyPVWs+qaKyN6/MjlRppKY&#10;mijVVldddjNt7PcfXNfWFZCj9T6bqspb58xNkbbLTZRhUlxa2qZQXDrAFxUPCsUlA2JpWZ9QWt7L&#10;pabNO5k6AAAAAAAAOA8N4gAAAAAAAAAAAN4mMypLyuhQjTzQ1xDt72tUfVOl2vJSqr6+nqKvraYY&#10;wSBtN4fYKdih3W4KJTv7nGm+8UiZu//Zj1lv3JaQXzDGFxUNCQVWFBUPcalpc0xc/BoTH7/OWkcy&#10;KdSZ5AEAAGC/o0UxKpSU9pPYfU1fXUnV19bs9ScpHleGBuqjA/11yvBQrb4V8FwtLL6m0PgNR7hx&#10;yDTwnZueTVkWol0dDZG21gbGes5lZC5wWVk+cgOu+5ZbX3IfO/6qtWZcdzplAACAn4Zxu0Mpv/vV&#10;xzT/Qmb40sUTaOoBAE4yVZWS6up6Ej79yJ/SLlfY6XwAAOB1RiCQEHzphZ8LvvDsR+TB/jp1djaT&#10;Mg2KFkSKliSn0zscyD6mvZdJBluZFM3zpquqpkc6fuJld/PRc3xu3hiXkTGDAVYAAAAAADcfm5Ky&#10;6CLR1PwaeW6EQl57z98KdXqqJNrb0yT3WTHQ36AHg26a7Otjr/9gIzUdpDEgt32bv7axEaddunDc&#10;PH/2OCNKFJuausSlpC7wWTlTZAidWN94Saqtv0z2bRzOHAAAAAAAAG4yNIgDAAAAAAAAAAD4KciE&#10;PlNRJCMQiJeHBurk7s6jESuU8bEKIxj0mnLUZUajgqlp28U3pBGEFYzH43Tq8E7ZN04Y9k0TlGGQ&#10;Fyia5cgNFDrFCyrNcwrrjd0gjeCksoo+vqSsl0xq5NIzZmlBjNKiIJOj9ftg/pf/vwAAAADeBTYp&#10;eYkEeew6evy0tXYVrLWpy1qjSqRhnNzbcyTa290S7etpIkXlpqKKphK1QqHsznEMa69dUUR+g13T&#10;LI6sNdWF+Qx1diYj2t52LPDUE59gvXGbUm1ta8xd9zzjPnHqJSY+YQWNLgAAYK9h0zNmk7/ytUcX&#10;v/DId611RiHN806nBACHkWFQbFxcKPGRL3ydy8icdjodAACgSGN8SZudyd984rsPB3/0/Ie1xcVM&#10;IxwS7eshZM2I6043nq5TphXk75xxuVTG7Q5KtfWtntvufNZ1y4lXuNS0edoTs0WzrOZ0qgAAAAAA&#10;8DrG49kiwefmjUsNTRdjHnjwO2Y04jLD4Rh5eLAm2tlxPNLRfsJ6XGuGQh5TVSRDllm7pnGnTpW6&#10;tokc7HtkGLU9lJoS7doCze9P1RYWUqM9XXXBV3/8fkZyhRivNyBWVHa7W46dJnUifH7BCC1KUVoQ&#10;ZKfzBwAAAAAAgBsHDeIAAAAAAAAAAAAI06T19fUkfWM9WV9dTSVFNnJ/zxG5r7dRGRurMFWF3/m+&#10;7e/fLa4hxTai6GDi8K6QmyZI0dTOzROkcQe5yZCJjV1nvLGbbHz8Kp+TPy6WlPTzxSVDYnFJP5uR&#10;NU0zjOF06gAAAADXonleIUF5vZuu5BS/q/no2d2vaXOz+XJ/b2Oks+M4OWpL/kx9bS1FX1tNMiKR&#10;1wuNyREF5DfOtRPArfMKMxx2a6GQO+iffzD44gsP0pKkSvWNFz2n7nje1dR8nsvM9HHpGXPWOYfu&#10;dOoAAABSTd2VlN/96pcWf/uxb+qbG7H2ZxoAwM2kaVTsz//CN2Pec/9/Op0KAMBhp87OFMg9Pc1b&#10;zzz50dCZV+83FYW391B3GuXDjWU3hFNVewgEm5QcIIOsyEAr96k7nvecuv0FNjll0ekcAQAAAADg&#10;7aE5TqVjvCoV4w24U9Pm3bfe/iPyuhkJe+TBgbpoT9fRaHdXizo1WaKvr6Voa2vJxuaG26555Lir&#10;e/5wQOzWFuzSdcYIbnmNrYBXm5/LCr3y4/vJ93Cp6fOuI0fOu5qPnRGrazrI+SCXkrpIi2LEueQB&#10;AAAAAADgekOlHgAAAAAAAAAAHEqmqoja7Gy+OjNdoM5Zx4nxUmVyvEIZH61Qfb48U1MpiiWFMwxF&#10;Max9QwPsc6QJB7lhwm4Gp9lFNFxScpDLyJwhjTesmOGysn1Cbt4Yn5M7YcUkbqAAAACAg8Ba40yR&#10;8Nz73ifJc21hPlceGqxVRoerlInxCnXaV6T6poqsdXEGWQfTHG8Fu70OhhvjJ0xzN1WVD1+6cCp8&#10;7vQpxuU2xarqDqmh6YJYXdsulpb3imXlvRTHqQ5lDAAAQHnuue/JpM/P5S3/yR/+GWWaHBrLAsDN&#10;YqoK5Wpoak/87G/+odO5AAAcVqYii5H2tpORyxdvD7384geifb211qsUzQvYR70ZDINcO6IoXaO4&#10;9Mx1saKiS6ys6ZTqGi5LR5pf41LT5p1OEQAAAAAArj/a5Q5JjUcukCDPTVmWlLGRKnlkuFoZHyvX&#10;fJPFyvR0sTrjK9SWlmJpct1+t2EcztUOjp9QX0BoS4uZgR88/ZHAU098hJZclFhW0SNW17SL5ZXd&#10;QmHhkFBYPExqRW5+wgAAAAAAAHA9oUEcAAAAAAAAAAAcCkYwGKsMD9XII9uhzUwXaP7FbG1xIUtb&#10;Wko0NW174h7L2sUxb5i+B/uPaW43hDOM7cfWkfF6ZaGgcEQoKBoSCguH+dyCcT49bZZNSV1kk1P8&#10;bEListNpAwAAANwMXEbmNAnPHXf9kDy31sVZ2vxcLmmcrIwMV8sD/Q3Rwb4GbW42naIZu3CcJsXj&#10;aAJzw21PdneRdSwd6exoCl++1MS43ZSQXzBmrWWHhcqaDtfRY2dcDY0XackVdjpfAAA4fOI+/sm/&#10;1Rbnc9b+8e8fpXne6XQA4BAgQz+4lLSlpC///m+xCYkrTucDAHDY6KvL6VvP/fCh8Lkz90Z7upvV&#10;2ZlUsg7EWvAmsPc6dYrSrM/C1LQ1V/PRs66jx0+L5RXdQlHxEAZdAQAAAAAcPrQoRsWqmnYS5Lmp&#10;yJI2P5+rLcznWOdrBfLQQK08NFgnDw7UWedzcWQonL3Xj/3+g8l6T+3zcxLWOWS0r6c20tleSzM0&#10;xaVlrPE5ORN8bv6EWFbRLdY3XnLV1LbRMTEBp9MGAAAAAACAtwd3uQIAAAAAAAAAwMFimrSp66yx&#10;vpoa7epsifZ0t0R7u4+Q4hfSJM4IbsVZR5HSdbsZnN0QThBI4YzTmcPbsdsAbudI2IVMLGvSNG1Y&#10;76nM5+aPiRWV3UJpeZ917OKzsn20x7PFkHB7ghRNmw7/FAAAAAB7ApeWPkdCami6SNbTRiAQr28F&#10;4kkReaSz47jc2XZLpKvzmLGxnkjW2tZamrbXYaTYeHdSNYrJr6+dQm56p5BbHhstlocGi+lXX36A&#10;/XbCI6TBsauh6ZLnzjufcbUcP83EeAMUwxhOpw0AAAcfzXFq4ucf/QN12le49fwPHyTX1QAAbhjD&#10;sM85Ej/9yDfcLcfOOJ0OAMChoeusPNhfH3jiuw+Hz527V12czzW2tniK4yjSyB5ugJ2BV+Sa286e&#10;p8HEJ6x7Ttz6kufOu38g1dZfYROTlhmvd9PpVAEAAAAAYO+gBTHK5xeMkHBZz01VFazztzhjKxCn&#10;TvuKol0dxyIdbSdIDa0ZDMaahkH2+7fPPcgeP0P2+hmnfwy4Hq6tMbBoa6uJ2pI/MXKl9Qjtdn+E&#10;jYtbs84z18Tikn738ROvSEePnxEKiwdpltVQSwsAAAAAALC3oUEcAAAAAAAAAADsaztN32L1tdVU&#10;ub+vMdrVeZQUtSjTU8WmqvGUrrEmaQZHmXYhCylqwY2r+xC5IYK8j+RoBUOa+nk8EdbtDjIuT5BN&#10;SfGLpeW9YnlFN2kKxxcVDzKemADNsjoaZQAAAAC8DTRtMnFx6yT47JxJV/PRs+SmYFPTeGVstCrS&#10;0XZLtP3KSXl4sEbf2Ei01uNx1npcojSNojgyfXy7CTNcR2+a+m2d+yRpqytJyuhw5eaT3/ska617&#10;XS1Hz3nuvOcZqfHIeTYpaYmNT1h1Om0AADi4GE/MVspXvvaotuTPjLRfaca1NgC4IciAEFWlYh/8&#10;0OOxH/34/8JNigAAN5hhMGR9F21rPbXxnW99huy3mrIskH050rCMliSnMzx4yGcd2f/UVHv/molP&#10;2OCSk5fI9Z2Yu9/ztOvosdP20CvsdQIAAAAAwFtE87zCJiYuk+Dz8sfct972I+u8gzPlqEvp72uI&#10;dLTfEm1vPSlPTpQbm5tkrz/eCAU5Ul57db+fQcO4g4Bmr6ndMAxaX11N0laWk9TxsZLgyy89SBrD&#10;cRmZM66WY2fcR4+fFqtr29iExBVSK0KGBTmbPQAAAAAAAFwLDeIAAAAAAAAAAGBf0Zf8Gap/MVtb&#10;mM9RxscqlP6+Rnmov17xTRWaqmYXp9hT1cl0Q+s/u5kCh8tg+8ruzRBkUqVuvafWG8nGx8t8SuoC&#10;m5KyyKWmzfM5eRNCUfGgUFg0LBSVDDJxcWtOpw0AAABwYLGsThrvilXV7SSoj3/qbyhN4+WRoRq5&#10;v69BHhxoUCbHS7SFhVyyTtfXVjz2YpznKJrlttfmcH2Qv0uWpa7+jRoGqwc2E7ZefOEDW88/+wEm&#10;JkZ2NR65QIq4pZq6Vt5aL/M5uRNOpgwAAAcTl509mfq1P3pk4bHP/bsyNlxC82gSBwDXma5TYlnF&#10;SOJnf/N/Mm530Ol0AAAOKjKMS+7rORJ+7ey9Wy88+2FlbLSY5lh78NbVfVe4rkwyaEFV7b9fPjdv&#10;TigoHJaqa9tdR4+/KrUcPce48LkHAAAAAADXD2kERrs9W1Lz0bMkKOoRygiFvPJAX4Pc19skDw3U&#10;qTO+Qm1+PlddmM81glu0vc/PcdtNxrDfv/9drTPYaRhnmrSpqrzqmypUJicKN7/zrV9mPB5FrKzu&#10;cNU1XBatc1Q+L2+Mz86ZYlNSF5xNHgAAAAAAAHBnLAAAAAAAAAAA7Gmqb6pEGRutsKJS8U2WqNO+&#10;IlKMos7O5JhRebv5204hCpmsDvsQaQhnGPYNf3ZY7yOfkzMj5OaP8fkFo3xe/jifmT3FZ2X5uMys&#10;aRScAAAAAOwBHKeS4mAS5Kkpy5JK1utT1vrdN1UsD/bXy4N9DcrIaLmpRq3v51E8fqOQptg707+t&#10;90EMnTt9R/CVl+5gY+M0sbyyU6qpa5caGi+SYn8+K3vK6XQBAODgEGtq21K//ke/4X/sc99S/f50&#10;DGkAgOuJdrnlpN/68peF0rJep3MBADiIyJ5r6PTL7wufP3dXpPXy7drKkpcWROy33iiGQZmaaj8U&#10;CoqmpMam8676pstiRWWXWFndSaMZKgAAAAAA3ESMx7Plaj561mU3jLNOWTY2EpWpiVJ1arJEmZwo&#10;J8PilJGhamVysoAi5zLsTrM4NBE/OOwh3PTVxvCmogiRttZj4Yvnj5H3msvK9guFRYNiUcmQUFre&#10;K1ZVddjnr4IgO5w5AAAAAADAoYOqPAAAAAAAAAAA2EtoZXykQu7pbo5aIQ8P1eqry2n62nqyvraa&#10;aESjlD2xfqfYhPZ4nM4X3irT3I7dx7uNQazHTFxcQCwt6xPLKnrEiqouvrBwmE1MWmbj4leZ+IQ1&#10;mucV5xIHAAAAgLeCFsUoKQomQVbpRjgcoy/7M/SlpcxId2dL5ErrrdHOthP66mqivRbcXRPurgvR&#10;OO76IAXcvGCHqShcpP1Kc7j1UjOXmPQJLiPTJ1ZU9rhP3f6C57Y7n2OTkpacThcAAPY/9/GTL6d+&#10;/U8eWXzsc98yIhE3bg4DgOvBWstSib/+2b+Iufe+p5zOBQDgoJEH+xsC3/v3XwtfOH+n4psqMUNB&#10;hjSGY1xup1M7WK7ujZr2f2xGxrz3znuecZ049ZJQXDzAZWRNM253yOk0AQAAAAAACCY+fk2qb7xE&#10;gjzXNzcS9dWVVH1pOSPa39MU7ew4Fu3qOKb5F7Iouwx0+1zn6p4/9vv3P7vWgLeDnM9qiwtp2uxM&#10;Wuj0K7ez3liNTUlZ4FPTFoSKym7XkZaz7pbjZ61z3Wmn0wYAAAAAADgM0CAOAAAAAAAAAABuPtNk&#10;jEjEZUYjbnV6uija0XYi0tVxVOnrbtY2NhJNWZasEExV3Z44aAWZUsegIdz+YBiUaQU5kkIRmuNI&#10;wxCNNA2hBTHKZ2ZOi1U1HWJlVYdUXdvO5eRN0KJAviZb36s6nT4AAAAAvHuM2x1k8gpGeSuk5qNn&#10;4j/2qb81ohGPMjhQG7504c7w5Yu3qxPj5aSRjBkJu0gDCHvdj6nj1w/5+xRFipTiG+GQWx4erJBH&#10;hyuCL77wQcbrDbgaj5yPeeD9/+FqOXaGjYtbp0Up4nTKAACwP3nuue+plK9+/QtLf/B7f299pvMU&#10;+TwHAHiHyLmB5867X0x4+NPfcDoXAICDwggFvXJPT8v6v/7z5yOXLtxhBDa9ZC/PHsiFxnDXD9kj&#10;1TT7mgzjdkfZ+IR1V8ux07Hvf/A7UkPTBTrGG8BeKAAAAAAA7AdsXPwaCaqweMh17Pir2zW9UZc2&#10;M1MQab9yMtJx5ZZob3eLvraeaCqy24hEeErXKbI/QO/U/MI+RprFcRxFkdpf66mpKpw6O5Oj+qZy&#10;Il3tLYGnnvgELUkRoaBoyHPLyZfdJ279MV9S2se43CHyutPpAwAAAAAAHDRoEAcAAAAAAAAAADee&#10;YTD6ynK6trKSqi3M5UX7epvkrs5j0b6eJn11JXF7giD5xp0pgjsTBUkzA9gHDJ0yNZ0iBT6maVCM&#10;x2twKYnLbELCCpeYtMzn5Y+LZRXdQnlFj1BW3msXDgEAAADAoUKKgFkrXMdPvEIiyXpN8/uzop1t&#10;t0SutN4qD/bXa0v+LM2/mKmvr0s0Y50TcPx2wzhMG3/3SLM4QbAfmqoiWOdhycGXnn8w+OJzD7IJ&#10;iZvuE7f+yH373c+JFRVdfE7uBOOJ2XI4YwAA2GdiP/zQN7XVlbTVv/y/vkrpuogmcQDwTlhrVUrI&#10;zZ9J/uLv/C6D68gAAO+aOjVZEmlrPRV44j9+2TqesP6lpez92N0m/fDumSZFhp6RxnBsQkJEzM6d&#10;ECqruj233/ms59TtL+DzDAAAAAAADgJ7OLAVQlXculBV3RH3iV/+a0rXOGV0pDrS2XEsSgZEj49V&#10;6CvLGdrSUoYe2OBpht1uMIY9//1vZ8g3eT8JU5ZFMxoVo53tx6IdbcdW/+Yvv8Kmpi27mlvOuZqP&#10;nZGqa9qt5/NcWvoczfOKw9kDAAAAAADse2gQBwAAAAAAAAAAN4Q6O1NAbjpQrFDHRyuV0ZEqeWy0&#10;UpufS7G/Ybfwg8Mlqn3HMChT1yiKNIUzDYpNTgmRJhJcVs6kkJs7wefmj/EFRcN8vnXMyp5yOl0A&#10;AAAA2Ju4tLS5mPseeJyEta5klOHhGtIoTh4eqlGscweFnEdMTeaRm2xpnt+eUI3C8XdvpyH3Ln1z&#10;My7w/aceCjz1nw/xOTkLriNHz0kNTRelmto2sbq2jRT6O5gtAADsFyyrx3/yV/5aX15O3/jXf37E&#10;NAzGvlkIAOAtMnWdYtyecOLnvvB1saqmw+l8AAD2s2hb663hc2fu23rxhZ+TB/srKYamaI53Oq0D&#10;hXxuUbJMPrtMsb6hy1XXcFmqb7zkajl2hsP+KAAAAAAAHAYspwnllV0k4n7pY/+PGY265OHBWrLf&#10;r46OVCkT4xXKxFj51T1/UjNM9vyxd7D/vanmgNBXV1K2fviDD209/eSHaI9Hlyoqu8TK6k4yVFos&#10;KRsQSst62aRkv0MZAwAAAAAA7Gu4+xYAAAAAAAAAAK4LbXamINrX2yT39zbKoyNV2sJcrub3Z2n+&#10;xRRTUbYLO0iBhyQ5nSq8VaZ59WiaBkUZJkVKOris7HmxtLxPKCvrEUsrernMzBk2JXWeS0ldZLze&#10;TUdzBgAAAID9iWYMobyim4TXempsbCSqc7P56ux0ATnHiHZ1Ho/2dDXr6+sxFMtuT6feLThG07h3&#10;x/r7owXBfqguLmaoTz7+UOD7Tz7E5+bOCoUlQ66GxovuW2/7kdR45LzDmQIAwB7HuD1biZ9/7Gv6&#10;6kpa4Iff/4h9bQmf0wDwVpjk2jNNxX74oW973//BbzudDgDAvqSqQujVH78/8OwzvxBtv3KLOu3L&#10;sq+h7Jzzw7tk75ualGls75mKpWXD7ttuf87dcuK0UFIywOfljzmdIgAAAAAAgJNoSYpIpHm2FeS5&#10;sb6erM7P5arzs3nKQH99tKe7JdLT1aIvLyWSJnHY8z9gSN0Bz1MUCV1nI10dTeErrU00z1F8Rqaf&#10;y8qeFAqKRqS6+lYysE6srMaQEAAAAAAAgLcIDeIAAAAAAAAAAODtMQzG1DReX1lOi7RfORntaLsl&#10;2t11VFvyZxihYJwRDMYY0ShFswxFMez21D8eE+n3NHJDg7lzQwO5EY8U3nCcab13Gs0LCp+fPyrV&#10;1l+RquvaxOrqdjLFj3F7gozHE6RYVnM6fQAAAAA4eJj4+DWRRFV1R8w99z1lbAXi9c3NBGVosC58&#10;6fwd4UsX7tBmposMVRUoVWXIWtZex15bRA5vG82yFOVy2ecF6uxMtjo1lR2+cO7ujW//n0f4jMxp&#10;9+13Pue974En+KKSQVoQZKfzBQCAvYeNj19N/fof/7q2upIaufDabWRgBADAf0nXKNeRY5eSv/S7&#10;v01uJHU6HQCA/YRcM9n6wdMfDTz1+CeV0ZEKfXPDS9EMhnZdD4ZBmbpuXy+hOVbj0jLmybWRmPse&#10;+E+huKSfTUhcoTlOdTpNAAAAAACAvYhJSFgRSVRVd1B3v+dpY2srTg9uxamTE6WR1ku3W3FKHh6q&#10;NSNht6lpnKmTUlTaOqWlyYA57PvvZ3azOMEOu/ZgcTFNnZtNi7RePrb17A9+kfHGbnDJyX6pqfm8&#10;58Spl1xHWs7RXu8GzfM4xwYAAAAAAPgJUIEHAAAAAAAAAAA/kxEOe4zNzUR9fTVFHhyoi7a3nYh0&#10;tR9XfVMlpCiD0nXabixGajJ2ijIY0lAA9i5yM4OhU5S+fVMDI0kU4/UGrdhgY+PWeTKlr6qmXayp&#10;bSdT+ti4uHWKYXSn0wYAAACAQ4phDCYufo0En5s37rn3vifJxGl1fi4/cvH8naGzp+9TRoZqtLW1&#10;W2EmVgAAIABJREFUZGN9LcFUFNLw2G5WjaLxd4gUbHO89ffI2wXb+upqkraykhQd6G9Y+4e//7JY&#10;WtYXc/e93/fcdufzXGb2FJuSsuh0ygAAsHeQz+z0P/urT8z/xsNPR7s7G2hBcDolANjDTFWlhOzs&#10;udQ//rOHyY2BTucDALAfmLIsqb6p4uALz3048Ph3fk1dXMiym+eT83lBdDq9/Y3so1qfTWTvm01I&#10;2uJSUhakhqaLMffd/4T76C2nabc76HSKAAAAAAAA+w5Nm0xs7AYJPjPL5z5x60tkWLUR2EyIdLbd&#10;Erly5dZoZ/txbXEhW9/cSDQ2NmIN69zMbthNhpyRgP3Jrj3gqN2BQqYsC1p0KVVb8qfKQ4M1m9/9&#10;9mfI0BCpuu6K+/gtr7hajp3hs7J9TELiCoNzcAAAAAAAABsaxAEAAAAAAAAAwBsYwWCsNjeTr87O&#10;5qu+ydLoQH+dMtDfKI+PVpiRCG03WmAY0qRh+w9YR3r3MexNpkmZmkZRuk6RKYtMjNcUsnOmufSM&#10;WRJ8Xv6YUFLab0WfWFI6SDGs5nTKAAAAAAA/E8vqfE7uOInYh37pfxsbG4mRjrYTpGicNLZWpybK&#10;lKnJIiMcpmiB3252hmZx7wz5eyOF97vPDYOVrfPEaE933erf/NX/cDU0XnYfP/mS2NB4Says7uRS&#10;0+adTBcAAPYGLjNzOv3P/vJTC4999t/l/r4qNIkDgJ+EDDBhY2M3k7/ytUeF4pIBp/MBANjrjM3N&#10;hGhH24ngyy9+IPij5z+sLfkT7XUWudkaN8u/czt7qWToAJuQGJXqGnrINQ7XsVteJU0L2Pj4NadT&#10;BAAAAAAAOHDIoLj4hFXPHfc8Q4K8pM7OFMh9PUfk3p4mZWK8wnqer874CrWVlRjSFJ3i+e3zX+z9&#10;71+k5vza56ZJm+GwO3Lp/G3h82dvoxiaEvILJ6SGpkuu+obLQlHJAF9QOMxlZM44lTIAAAAAAIDT&#10;0CAOAAAAAAAAAOCw03VOHhqolQcH6uWR4Rp1crxUnfYVkdADAc4upiBN4UhDAElyOlt4K8hNDIZh&#10;N4QjwXhjNLG8YtBuAldcOsDn5o3y2blTXFaWj0tJXXA6XQAAAACAd4uJj1/z3Hn3MyRMWXYpYyOV&#10;yuhIpTzQ1xjp7Dwm93UfMUIhbvfcBgXj7xIp2iY3oFvnHuErrUdD588dZROTolJ17RWJNIw7duJl&#10;1/ETr9I8LzudKgAAOEcoK+9J+5Nv/Ir/i5//N3lspJTm0SQOAK5hGBTNsHrCr3z6rz133ft9p9MB&#10;ANjL9CV/5tbzP3wofObV+yKtl2/TN9clWpQoWhSdTm1/I3uqikLRPE+5Gpra3LeceFmsa7gsVdW2&#10;k4bHTqcHAAAAAABw2PDZOZMkYu574HFK11nVN1WsTE2UqpMTZdHBgTqlr7dJHh+pMKMyhb3/A2R3&#10;aN1O83vFN1WojI0Wbv7Hv3+UT0vf5ItLBsSi4kGhoqpTqq2/IlVVd1jvv+pw1gAAAAAAADcNGsQB&#10;AAAAAAAAABw2hsGoU5OlkbbWk5GOKyeUkeFqfXU1VVtbSzE2N1ykEH63cILxeJzOFn4a8j5R5vZ/&#10;1mO7xIUUSVj/MZ6YoFhe0SOSQoiaulahsHCEjU9cYeLjV62vbTmcOQAAAADADUWLYkSsqmkn4f3A&#10;B7+tLS9lkBupo92dx8Lnztwbbrtyq7GxHkfWz/Za2l5H0ygcfyesvzNyEzUJMxKRwufP3Rq+eP7W&#10;wBPf+xSflzfhPnHqRe973/c9oay81+lUAQDAGVJtfWvan3zjVxce/e/fVufmcmgO5WoAQJiUqWlU&#10;zHvf92z8r/76n1nrScXpjAAA9iJ1crI08L1//7Xg6VceIEO+jHCIJQ3baZfb6dT2J7K/SoZs7eDS&#10;MxZj7r3vPz133/e0UFg4zGVkzjiYHQAAAAAAAFyLZXW+sGiYhPXsGSMc9uirK2lk7z/S3Xk02nr5&#10;FKmB1tfXkii7nNbc/nPY/9/37EZxpGGc9VjbWI/TLl04Hj5/7jgbG6uxScmLXFr6glhde8V94uSP&#10;3c3HzpLaaKdzBgAAAAAAuJFQcQcAAAAAAAAAcICZiiwaoXAMKYqIdneQgojbIh1tt2h+f4apqZIp&#10;y5yp6xTFMBRNQpKcThl+GjLBntywQN4v62g3YXC5ZEZyhZjY2E2xtLxXami8KDU0XRRKSvsZlztE&#10;C7xCMazudOoAAAAAAI5hGINLS58jIdbUXYl96KP/aGxtxUU724+Hzrx6f6T14u3aykqqEQrGmpEI&#10;Yzc841jrz7FOZ77/7J5TWucu2upKsrbsT452d7VsfPOfHhUrqzpjH/zQv7lP3f4jNjFpyfq+iNPp&#10;AgDAzSMdaTmX8Y2//uTC53/je+qSP5lc1wKAw81UVEqsqBxM/b2vPsZ4PEGn8wEA2EvMSNgjDw3W&#10;bfzrP38udOb0/cZWIJY01SQ3R9OSy+n09h+yx0r2V61gXC6dSU5elWrqr8R+8MP/x3X8xCusN3aD&#10;NB1wOk0AAAAAAAD42Ri3O8S4cyf4nNwJqan5NfNjn/pbMxp1KUP9deGL5+8KX7pwhzI1VWKGQ14j&#10;FHKbimzv+9vNxhjG6fThHbq2WZypKJw6N5utzkxnR7s6mgOPf+dhxu0Ji1XVHZ5Ttz/vuuXky1xa&#10;xiwTExPAUBIAAAAAADhI0CAOAAAAAAAAAOAAIcUO2pI/U/MvZqkT4+V2U7iuzmPy+FiFqao0/ebJ&#10;eOxO8QPsPVdvVtAoctMHI7ooLiV5hUtK8XMpKYt8YfGQWFXVIVZWd4mlFT0Ux2pOpwwAAAAAsNfR&#10;giCzSUlLnrvv/T4JyjDYaHdXc/jS+btI0zh1ZrpQnZvL09dX3TTNUBRpzIxzpreHNNnbKdIm5zVG&#10;OOSJXLl8Mnz54kk2Lj4Qc8ddP/TccdezQkVVl0CmvTMMbsIGADgEpKPHX0390z//5aXf+eI/qUuL&#10;aTQvOJ0SADiEDEKx1uSbKb//h1/gcvLGnc4HAGCv0NfXk8nebuDx7z4ceuXH7yeDvqidaxJosPsO&#10;WJ83u80A+OycObGktN918tYfe++9/z+5nNwJp9MDAAAAAACAd4fs/ZOQWo6fIZH4BYrSlpYyox1t&#10;t0Tbr5yQhwfr1IX5bM2/mK2vrbns+und/f/dGmrYX3aGoe8yFUXUZVkMv3b2rtC5M3eRd1UsLRuU&#10;Wo6dcTUfPSfkFYxwmVnTpEbk/2PvPgAjuQq7gU+f2a7edad6RaeTrup6L7bPNtgYG9sYDBiS8CWB&#10;YBIIfKEEAqF9lEAChIBDNW4Yd5+Nz9d71Uk61VPvXVunf/NmtVfMuWLfSKf/D969mdmV9FZr7bT3&#10;/s+5RgMAAAAAAPzlEBAHAAAAAAAAADDNKS3N80lRW5rmyc1NZUqLVZoay/Xxcd7uyMBx8RnlOVwK&#10;mvJ03Q6FiwfCiZQwu7CNLyho4mcXNAsFRY1CYVEjX1BI1pucbioAAAAAwDWBYXRp8ZLDpJBVtfX8&#10;nFjN2WXyuZrFcq1V6moXa73dKRTLxQdjY2bxNyfRsZ6Exlm/OyMU9I8/9vDd448/crdYOrfJXbVy&#10;t7Ssar+0fMVePjevzdG2AgDAO86zccvT6V/+t78f+NLnf6gNDmYi6ARgBjJNclxopH7i/i+716x7&#10;0enmAABMBfroSFr4xZ23hF547j3hfbtvMGUlfg0C93bfEvteqyxTXGpa2LV+434yIFxaVrXPtXTZ&#10;AYphEVIPADAdmSZDGQZtkto0absQhsFceNzaZpqG9RhlPWZaj9nbGHuZPGaYNM3Q1qNWoeyJNQ17&#10;mdTWduvB+DJBTz6PoY3J7Sb5KRe2AwAAwJTFZWT0eK/f8SgplKGzSnNTmVx/rsKqF8gN9eVKY/1C&#10;pfV8Aemra/etJufeCIubvi6ZMD3xLsYaG+bH6mrmjz3ws7/hc/IGhbKyU9K8BWeEufOqxbIFp4XS&#10;uTXONRgAAAAAAOCtwZ1jAAAAAAAAAIBpRuvqLIyeObUiduZUldLUVK719eZp/b25+tCg3zRMu8MC&#10;KYzb7XRT4dWY5oXaJMuGYb9nQmFRs1hReVxasPC4MGdeDZue0celp/exqWn9zjYYAAAAAGBm4Eko&#10;s1V8N7/7d9Y5Vpba1VmgtjTPjxw9tDGyf982tbc7m6IZik50NEZn8TeHBMWJon0uJDc1lsq1NaXM&#10;44/eKxQV1YvllSe8m7c+5d6w+TlaEGJONxUAAN4Z3htufNSMRj0DX/ni9/WJ8QAmtQCYQci1cFWl&#10;kj50308Dd3/wv5xuDgCA0/SR4fSJRx/6SOjF598j15xdYoRCHC1JlHVO7HTTphfTjN9zNQz7uoM0&#10;v6zGe92Nj7hWrtojFJfWsSkpg043EQBgujIVVTRjUZepyJKpKKJVi6ZMartIpqbypmoV2XpctbcJ&#10;k4+JlzyfPCaYusZRms7Fa403Nc1a1jlK11myzfo+gv24obOTgXCMqRusHQJnB7+Z8WS3SwPiLq8T&#10;j5EtJEzu4vMSgXGXBrzRJBSOPEAC4F4R/naxNibvBVy6/eJzyfdgGJ1iGINmWJ3meZXieYVmWc1e&#10;ZlmV5nh7meY5hSLLZFv8MbLd2sapjL3OadbXqowgyLQoxmhRijKCKNOSGLWWrXUxylg1JQoyI0lR&#10;WhBj5Htcrf8WAAAApiVr/yzMmXeWFLKqj48na73ds/Senlmx6tNV0VMnVsXOnK7Sx8d8ZKI4+tL7&#10;/+gHMG3ZE6uTYlEHB9LVP3VvD73w/HY2KVkmk9bxefltYnnFcRcJk1+y7CDt8QQdbjIAAAAAAMDr&#10;Qg87AAAAAAAAAICpinRuVBTRmJgIxKpPr4wcOrApduLYWrW3J8+IRnxmOOy2HqfsjgksS9GSi0KX&#10;hCloMgDOHpRgsQP87M6fvMJl5XZKi5ccdi1ZekCqWHSMTU/vZdyeEO1yRRxuNQAAAADAjMempfeR&#10;Ii1acth747t+bwQnkuS62iWhF5+/Jbx/z3Z9cCjTHuCmqfHzMoZFR/E3igTF8TxFWcWUZSF2troi&#10;VltTEXr26du5jMxez+YtT/luevfvyezdtCRFnW4uAAC8nWjTd+t7f2XEYq7Br//r98xoVEwM1AGA&#10;a5t13Ed5t133fMon7v+yHYQAADATmSaj9fXljj/y4H3BPz72QbWne5Z1PMSSc2Ta5XK6ddOHaVCm&#10;Hr/3yoiixqakDno2bX7G965bfyOUzq1lk5KHL4T5AABca+zANJMEoNl1Yt36bGRMww5FY8g5txkM&#10;BvTQRMAMh/1mJOLWoxGPtew1IhGfVTxmNOwxolG3tey1HvcY1mNmNOK1t5HnxmJuU9cTAW3ke8eD&#10;2uzatNaNRCBbIsCNbJtsU3zb5NcwF4LbEqGeZjxnjbIr87KS+PCmL//ntdGvuvIGmFdcfDNfYyZ+&#10;6qUTy0wW+s+3XQyXo2nj0vX4NsagGGuZBM/RjEkz5DlkGwmhY8jz7WV7nTxflKIkUI5xucK0JMVI&#10;cJy1HLGWSYkyVs243RHa451gPN4g6ZNkrYes9SDrtda9ngna3uYJUyyj2T/z0nYxiWV7u0klHgMA&#10;AJiG2EBglBRqXtkZ96YtzxihoM8qAbm2dnH0yMFNkSOHN6rtbSV2HwBFIWG21hehH8B0lgiLI++e&#10;dXwryo0Nc+VzdXPD+/ZcZx0bTZD/HsQFC0961m143r167UtsZmaPHcSL4x0AAAAAAJhiEBAHAAAA&#10;AAAAADCF6GNjqfrIcJrW1VkYPXF8bfTo4Q1yTfUSIxZ1X+wkSV3oQEhmkYcphrxPpGPIZCHvEZuc&#10;MsoEkka4jIxesWzBKRIw4Vq89BCXm9dud54EAAAAAIApjQykYq3i3pDxjHvDpmdMRZasc7Y14Zde&#10;vDl64uharbc3Tx8eyjSiEYrmeDsYGp3E3yASrieI9qIRDnnl88FS5Xzz/aP/+4t/kBaUn/TdePPv&#10;3WvXv8hl53Qy/sCow60FAIC3A00bgbs/8GNrf+oa+va/f82IRSWaRTc2gGsZmexGLF9Ym/pPn/8s&#10;m5I64HR7AACuNlNVBbWtdc7EE4/dM/HYwx/W+vsz7Pu95JxYFJ1u3rRhahr5XVKMx2MIudmd4tx5&#10;Zz033PSId8u2Jxmff8zp9gEAvAm0qSq8qWqCVQuUtZ+wPt94M17bhdJU3iAhb1YxwyGfHpwImKGQ&#10;X7eKYRV7m1XMYNA/+RzrsWDAesxnfV7y9k8hwWwJ5isyLl5l/cK/F1PPLjb6soXXuP79atfGE32d&#10;XuM50/Gq+qu2+Uq/4/h7Yn+Jtca+8nl/nkRiXthoXmn7Je/FxffnFS165ftFX7ac6IhmsiRYzuOZ&#10;IGFxtMsdZj2eEO31TrBuT4hyu0OM2xVmPL6gtR8mJcR4/WOM3zfO+gOjdlAdz6kUF58wk+YSy9zk&#10;ur1dpVhWe7VfFwAAwFVF04Z1HjlOCped2+HZuv0JslXt7CiMHj20IXr40Cb5XF2lNjKUqQ8PZxjh&#10;MG1P5E36AWDSm+nJnvSPsSexI8dfRnDCr0+M+633fHZo57O30qKoiPMXnHavXb/TvWr1y1xOXjuX&#10;lt6HCb8BAAAAAGAqQM86AAAAAAAAAAAHkc6catv5UqWjvURpbiqTa2uWyjVnl6hdHVn2zWjSkYDc&#10;kL60kyRMPbpOmToZkKBRNM9TfE5uH5eX3ybk55/nC4vrxXll1eK8+dXWtlanmwoAAAAAAH85Mmu0&#10;e9Wal0gxFVWInTq+Onri6Dq5+swyubFhoXK+pdAOjeYnw+LgjSHnwYll02Bi1aeWRU8cW8YmJUXc&#10;q9e+6Fq97iWpYtFRaWHFMeu5CNsGAJjmku697/umrAjDP/zevxiRsAf7TIBrlGFQbHrmSMbnv3Q/&#10;uU7udHMAAK4mU9O46NHDG8N/2nlL8Kkn7tIG+lNoQcC1gjeDTM6lKNb+RKf42YW95JqAa/mKvZ71&#10;G5/nS+bUOt08AIAEO9gtEvYakYjXCIe9F5ajUbcRjbjNaMxj1R4zRELfQn6rngx7C06WkI/Uk9sD&#10;1vcQ7GvMdn8h8hPoP1+2F+n4JJOTy68ZzvZa64nNb8PvAia90Ulk3uDz3pH3JhEiaNXWf3deipRE&#10;WKBdTwbRJULsLqsvPkb6SjEed4x2e4OM1xNi3FbxWMtuT5DxeSfo+HJoMlwuSJOAOckVIZPzMFYh&#10;AXMMCahzucIkhIVxuUkJ0W53mATMvRMvHQAA4ApMPn/WeVL8t73vAev4zR07e3p57MzpFXJ9XYXa&#10;en6u0toyVxsc9MWDxjgKk99MU1fok0+O52OnTlRFjx+tGv4B/QWhdE4jmQhcqlx0VCgprRNK5tRh&#10;8hMAAAAAAHAKzj4BAAAAAAAAAK4m06SVxvqFsbPVy+W6mkXK+Za5amd7sdrZWWSEQxTNxcMDaEly&#10;uqXwWshABNIRd7IzLp+b10tmjhPmzasWS+bWcrm5bXxefjuXndPhdFMBAAAAAOCdRQu84lqxajcp&#10;phxzKY0NC0hIXOzk8dWRI4c2KS3NxWSUlN05nHQUhzeOYSlaZCkjHHYHn3nq3cHnnn63UFjcbg8G&#10;X7P+Be/mbU+x6el9TjcTAADeIpo2ku77q++Q0M/hH3znS2TQvD1hBgBcO0hoAM9r6Z/9/D+51q5/&#10;wenmAABcNYbBhF58/tbQs0+/L3Jw/xa1rzeFIcFwouh0y6YPcj9WVSnG7VHda9bt9mzY9JxYseiY&#10;VL7wBAmRcbp5ADBzGMGJJGN8PFm3il1PjCUbExPW+lh8nTweDvvNSNhzIRwuGokvW9vMaNRDznfN&#10;WIwyNZWyY76YyUAK+uKEkRdCKuzHGIoEigJcVZcGDVJvPpDOiMkSFY1K2uBAup0cZ5jxc8LJYpqX&#10;ryf6x1klxlj7djssLhEQJ7mitNsdIkFxdk0C5bzecdYfGGV8/nHG7x9l/Vbt9Y0zPt+EtW2M8QfG&#10;SPjc2/tLAQCAmYx2SRFX1co9pJB1tbOjSG07P0cmk4FXn1keO3NqhdJ6vtDet7EsRScmA4fpi7yP&#10;k/eplOamOcq5ujnjv//NvVxO3oBQVHxOLJ1TK1YuPupasuwgP7ugyeHWAgAAAADADIKAOAAAAAAA&#10;AACAd5JpMtpAf3bs+JF1kSOHN8pnq5dpw0MZ+thomjE+7qIMg6JIhzerMB6v062FVyIdN6z3iHRS&#10;tGdctjtwMCaXkdErLVp8VCKzwy2sPMZlZnUxSUkjbCBpxHqi6XSzAQAAAADAGWSAsriw8jgpvpve&#10;/aA2OJCttrbMDe95+Ybw7pdvVNvbiqyTDNq0zjPs+ajRSfyNsX5PdpC6dW6mtLXOVpqbZod2/emm&#10;sV/87NPuVat3+W69/ZdSReVRnI8BAEw/NMdpSR++73tkeej73/4qFYsJFELiAK4N5Pq6plEpf/vJ&#10;b/hvu+MBp5sDAHA1mIoshV/cecv473798VhdbaU+PBSgeI5iXC6nmzb1Td6XtTE0xWVk9vluvvW3&#10;3utueIwvKGxik1OGnG0gAFwzTJOeLIw+NpqqDw1mkuu4+sBAtjY8lBlfH8zSB/qz9YmJZFNVRFNR&#10;BKuIpqpO1ol1hSZhlvZnGAl1e0XYG/k8s7eRq8GiiMki4dpm/3dPwnFe5eFXbjDjl/NNEioXiUjW&#10;ejJlXilUzrC/mraOqWhesAqv0IKg2DXHKxTPq/Yyb20TeJnxeINsUvIwk5w8zFnHD/ZySvIQm5re&#10;x6WmDbCpqYOsVdMcp9j3FOL3aHBvAQAAXhefP+s8Ke51G583wmGfPjKcrvV2z4oeO7oueujA5lj1&#10;6RVGNOqK78PQH2C6I/36Sf9+8n5q/X0ZWndXRmT/ng3WscWH2JTUAeu/hVZX1crd7nUbdkrzF5yi&#10;rOMTp9sMAAAAAADXLgTEAQAAAAAAAAC8XQyDMULBgDExEZAbzlVEDh3cHD12ZL3Sen4updmdRDlT&#10;1ydn/GUwQ/xURMLgyHtEivUekRnpGY9ngg0ExoT588+4lq3c61q6fL9QVNxACYJMc5zqdJMBAAAA&#10;AGBqss75Ynxefisp7jXrX0j79D9/Xq6vqwi9+Pytkf37tmu9PXn6xHiKGY3S9kzUpHMxOoe/NnI+&#10;zfMUZRUzFpPkxvq5SkvT3PFHHvqIWLbgdOD2O39OOmCzael9ZECY080FAIA3huZ4Nfmjf/1tmmW1&#10;of/3ja8bsZhIIyQOYHojgyAVhQrccdevkz/6N99GkC8AXOv04eGMyL7d14/+8uefVOpqKgxV40gg&#10;EIKA3gByf1ZV7fN9NiVlSCpbeNp3622/9mzZ9gTj9QWtfYjhdBMBYOozdY2jFFWwA9zs8DZVNJWY&#10;ZIe+9fflagOkWMsk+I0EwFnL+uBAlvVcyTQMhooXdnKZtj+bSGilHfxGTyZbxUPf4ouTyyyZEJJ3&#10;9sUDTFeJ+yGJv6srPeXSlURonCwLdrED5sx4tNtk2NzFv9l437zJUB7Tqg1r3bBq3XrAYDhWZwJJ&#10;w2xq6gCXmt7Ppmf0xYPjrPW09F4uPaOfSUkZoCVXhCYBdBynkutXZJmylzkV57kAADMb4/EESSGB&#10;ca6qVbvNj338m8bERHL0+NF10YN7t0ZPHF+nDQ5kGKFQwAiH4weMHAlSZdEnYLohxxWJsDiL9X66&#10;9eBEgdLWWhA5fHDjyI9/+Hk+M7vbtWr1y+4Nm56VyitOMP7AKOP1TjjccgAAAAAAuIYgIA4AAAAA&#10;AAAA4C+gj42laD1dBWpHR6FcV7MkdurEqtjZ6uX62KiXYsnswJfM/kZC4ZhXmSYVnEE6DpIwOE21&#10;a8bv14X8WZ1cVnYXnz+7RSovPykurDwmLag4SQm87HRzAQAAAABgmiKDj1yusLR46SFSqM9Qn4md&#10;ObUysn/vNnIeqbS1zlE72oqNSJiiBQGDCt+IS86xTUUWrd/jiuixIyv43Lxe7/br/+DZtOUZYV7Z&#10;GS4js8fhlgIAwBtB02bSRz72XTLyd+j73/myEQz6aA5d2wCmK1NTKfeqNQdT/v5T/4qBcABwLVNa&#10;msoiB/Ztm3jowftidTUL7ZDbxMBheE2mppHzeYpLSY0Ic+bVuKpW7PHteNdDYvnCE063DQCmHuvz&#10;QjJCYZ8RCXvNUMivh0I+I2yVifEUbXAgSx+0w99I6FumtW6Hv+kjIyl2yBtxScgbfUnY2xWR7WRC&#10;DwSXA0wtlwTK2dUb/bp46CNrWn/Z1pp980UnZWLCp3Z2FNh9x8jGS0PmyPe3atrni3HJKYNMUvIw&#10;CbJlk62SZJUUe33QOo4ZpL2+ccbtCdEed4jUjMdj1+Se0Nv10gEAYOqjBUFh09L6vdfveJQUytBZ&#10;+Vzdouixo+ti1aer1LbWUrW7q0Dr600jfZVJSDomkJumLh8LQJuKIiodbUVye2vR2G9/dR+Xmjru&#10;Wla1T6pauVsqKz/F5eW38fmzWql4rC0AAAAAAMBbgrvPAAAAAAAAAABvhknRcmP9Qrm+tlJtaFgo&#10;NzUsUJoay5X21lmmql24aU8G9MMURWZ6JqFwZCZ6QaTEwuLzQmlpLV9SWicUFdcLxaXnhOKSesbr&#10;G3e6qQAAAAAAcO2SKhcfJsU6R2FI53C5pnpZ9MypqtjxI+vlxsZSyjSsc0zB7mAMr4OOD+gk5+Ja&#10;f1/26M9/+rdjv/v1/3EtW77HvXLNbvfqtS9JS5fvd7qZAADw+pLuve/7FMtpw//vm1/RgxMBhKsA&#10;TEO6TgmzCjvS/++X/4GfNbvF6eYAALwT5Pq6RaHnnrk9tPPZW61z+vn24GAeYe9vhKmq9r6CLy5p&#10;96zdsNO9avUuV9Wq3WQgvdNtAwBnGcFgQB8eyrBKpmbXwxn66HC6PjySoY+NphpjoylkEkeyrI+O&#10;phnjo34jGpsMaCDXB5n4tVSyjpA3AEh4rTDIxOKrfKkZi0lqT3e+2dWZbwfHmYb1YWVai6bd/4x0&#10;JGTcHooNJI0yAf9ovA6Msv7JOpA0YtUjLAmYS0qyayYpaZgNJI9a68MUzytv++sFAICpgWHiU7CR&#10;AAAgAElEQVR1ccHCE6SQVX2gP0duqK9QmhoWyOfqKu3+AY31C81olKJ4zjpuRVjctJXoq0CWrfMP&#10;fWI8ENz53E0Tzzx5k3UsoIjzyqqtckYsW3BSXFB+0qpP0YKICcsBAAAAAOBNQQ86AAAAAAAAAIDX&#10;QTqdxk4eXxM9cXStXFuzWO3rzdf6e3ONkVEXRTqZciQUjo8P3Iep47KZXc3JVZPic/K6pcpFR6WK&#10;xYfFsrIzXGZ2F5eR0csEkkYcbC0AAAAAAMxUDGPYHYGt4rvt9gfU9rYSpbGxPLzn5Rsie166Ue3r&#10;y7BnoJ7sWIyO4a+DDACVXGRwFh3Zt3dj5OCBjfzDD35UnDvvrHf79Y97tl3/OJucMuR0MwEA4FVY&#10;+8Wk93/wv8ji0He+/nUjHPFgQD/ANGIYFOP1hTL+9WsfFxdWHHO6OQAAbze1o61k7Ne//Nvwrhdv&#10;Vs43F1OmdZouik43a2qzw1QmA1U4wfCs27Dbd9O7fi8uWnpILC45R7Gs7nQTAeDqMcZGU9W+3jy9&#10;rzdf7enJ13p78tS+nlnG0FCWHgz6jXDIZ4TDPlKbpI6EGXsCQJqEwCUC4GiKtsPgWOvY0+v0SwKA&#10;a1ki8OUVE/lcdpfGOs7RRkeSqZGhZBIeZ09cekmAHDlWZFxuhXG5IrTLHWbc7jBtLTOSK8x4PCE2&#10;JWWQS8/sZdPTe9m0tAE2LaOfS8/o4TKzuhkfJjcFALhWsBmZPW5S1m143pRjLq23L0/r68mPnTld&#10;FTl8YFPs1MlV+viY77J+AQT6Bkw/5NxFEOxiyrIQPXFsWeTIwWWMx/sRPiu7k8vN6RDLFp70rF3/&#10;olS1cg/j9gSdbjIAAAAAAEx9CIgDAAAAAAAAALiEqSiiKcsupblpfuTQ/i3RQwe2WMtlRiTsNSIR&#10;t6nIdidTMiiRdrudbi5cinSwI53rSCGBAKKoM4IQo/3+cVd5xXFp2Yq9ruUr9vF5+a2My2V3tnO6&#10;yQAAAAAAAJeiOV4VikvPkeLZsu1JY3wsOXbi+JrgU3+8J3L8yFpjIhgw5BhPBhzZYTmvGJQElyCD&#10;tiTJHpyldnflqZ3teZGD+7ew//kfX/Bs3PyM//a7/ocMRMe5IQDAFMSyWtI99/7I2tdpg//+le8a&#10;kYhIc+jmBjDl6ToZ9KZlfPErn3Bv3Pys080BAHjbmCat9ffljv3q558MPvHH92t9vdnkniSZQAwD&#10;tV+FdS5uBzpZNSNJKpuaPuDdft3j/tvu+F++oLCR8Xgx+BngGmNqGkdpGm+Soiii1t+fq3a0lpDJ&#10;MNT2dqu0Fms9PbP0SNhLnkNpqmCqKm8VUtvHkvZnKpmkkQQqJEKZJBeFT1oAmNLIZ5U9ucHFCQ5e&#10;GSBHwmG0WEygRkaSLgvPJZOdkj6IHEeKRlnFqlVyr4jiOZW1jpm47OxOPju3g8vO6bRLTk47l5Pb&#10;yaak9dPWc2jW+jqWJV+nUwyD4F0AgGmAFqUoX1DQRIpr5epdgXvu/ZExMZ4sV5+pCu97+YbIwQOb&#10;9eGhDEOWXdY+xO4QYAfHYTKd6Ye5GBZnnfPQSkf7LKWtdVb06NG1E48+dB/j949Ji5ce9G7a+rSr&#10;auUeNiV1kJYk9F8AAAAAAIA/g55zAAAAAAAAADCjmaoi6oODmdrwUJZ8tnpp9OjhDdFjR9ZrA/3Z&#10;FzpkEYnOp6LkbIPhosTAAk2zg+FYr9fg0tL72JTUAaGgsElavPSQtGTZAXFB+Wma4xSnmwsAAAAA&#10;APBm0IIgs+kZfZ7rdzxGij48lBl++aWbw7v+dJPSWL9A7emerQcneJrlKJrHoPRXRc7l7VAhjiID&#10;TrWuzvzx3/7qbyYe/M3fSMuq9vnedetvXcur9vKzClqs3yPOHQEApgqGMQLv/+B/WbU5+M2vfsMY&#10;n/Db+zsAmJoMnfzdKqmf/PRXfLfe9kunmwMA8HZRzrfMCz3zxJ1jv/nV3+pDg2nx8CJmMgQE/gyZ&#10;0EtR7EHrfG5etzBnbo1vx80Pe7fv+APj94053TwA+MuQ4DcjHPIZkYjXJHU47NX6+vK07o5CpbOr&#10;UOvqKFI62otIEJwpx4TLv9i8uJy4jjlZ2+d6ON8DgGtVos/haz2H9IGzgzZVzlqUEtt0qj/TOh4t&#10;udL9H1qSFC4js5vLyu7iMrO6+aysLjabLOd0cmlp/bTbQyZPDTMuV4QU2uUO4x4IAMDUxHg8IVJI&#10;EKjnuhses86t2djZ6mVkkvPYsSPr1c72Qm1wMEcfGfHaE2hbx872dQn0D5heyPWkxASA1n7eCIU8&#10;RjDoCfV03x56+snbrX131LV4ySHP2vUviMuW7+ezcux9PAmCdbbhAAAAAAAwFSAgDgAAAAAAAABm&#10;HG2gP0dtaZ6vnG+ZK9fXLZJrzi6Rz9UuMiJhlmK5+MDxyc5ZMMXEO8SRYD/rfeIpPje3jy8oahQK&#10;ixrEOXNrhbLyk+L8sjOMxzvhdFMBAAAAAADeTmxqWr//ve/7H1LUttY5dofwkydWxc6eWa40Nc6z&#10;B2CT2acxSP3VkfP8yd8PGZIaOXxwXeTA3nX87MJuz4bNT7tXr9nlWrp8P5uR2eNsQwEAICFw1z0/&#10;JpM/DH7ra1/XBwczaEF4/S8CgKvLnmyHMpPuvud/A/d86IcUwxpONwkA4C8ln6tdHH5x5y3jf3jk&#10;XrX1/Gw7vAjn26/O0CkzJlOM36+5lq846K5auc+9YdNzZDIvp5sGAG+BpvHa0GCWPjSYadWZ+uBA&#10;ljYwkKP19uTbgXCD/dlaf1+uPjCQbqhqPOSAIX1sJgMPEgUAAN6YC30Uaeq1k+QuMhVFUDvaC5X2&#10;tkI7LIicm5OwXqswHEcxySlBNi2tj0tLG2BTUgfJPSYuLb2f1Exy8jCblDzEkjolldRDtCDG3rHX&#10;BwAAbw7D6FLloiOkUH/zd19XOzuKYmdOrZBra5YoDfXlSnNjufX5n2dP2mGHxXHo7z7dXGGMghmL&#10;usIH9m4O7961mZYkSlqw8KS0eMlB0arFOXPPCnPm1dAi9tcAAAAAADMVAuIAAAAAAAAA4Jpn6hqv&#10;nD27NHr65Cq59uxipa21ROvqKFZ7ejJMXbdnIyahcLTkcrqp8Er2wDLT7rxGWe8VEwhEXeULj0sL&#10;Fx0Tyxac4vNnnefy8lu5jMxep5sKAAAAAABwtfAFhY0BUu685ydKU2O50nBuYeTwwU2RfXuuVzra&#10;8sigdZrBrOGvxw6It4ra3ZU7+sB///XEHx7+sFRWfkJauvyAd/sNj0tLlh50uo0AAEBR/tvv/Dnj&#10;9oQGvvqF72sD/Vlk4ggAmEIMg/Juu+6ZlE/+4xcYLyZvAYDpTT3fPH/84Qc/FnrphZuUxsZSimUo&#10;WhSdbtbURUJINJXic/L7vNfd8Jh77boXxPLK41wmgtcBpgsS+qZ2dhapPV2zte5Oq3QVaINDmfrY&#10;SLo+Opqqj46k6cPDAXtyCvKZSK45MpNBcCxrhxABAIBDyOcxqS8JMk7cFTKCEz59fMynNFnHtJPB&#10;caQmn98k1JfxB0bZgH+U8SeNsn7/KJuUPMKmZ/RymVndVunhsrK67OWs7C7r+2tOvDwAAIgj/aRJ&#10;8d307geN8fFkte38HKWttTRWfboqeuL4GrmuZrGpyLQdFEeO09FHYHqy3jf7PSTFNKno6ZNLIscO&#10;L2EkF8XPLjgvFBY1ivPLT7qWV+0nk97RHk/Q6SYDAAAAAMDVg7sxAAAAAAAAAHDt0XVWHx7KtAfH&#10;H9y3LXa2epkxMpymj4+nGqEQZ/eEYq1KECgaN8KnDtIZbTIQbrIzsUlzvCoUFde7qlbsdVWt3ENm&#10;QGOTkobZQNIoOp8BAAAAAMCMR9OmYM8WPfesZ/sNf9CHBrPIzOHB556+I7J/7zZ9fCzZOkemzcR5&#10;FinwZ2gSqOf2UKYsC5Gjh1ZFTx5fNfH4ox8Uy8pPB25/3889m7c9RUtS1Ol2AgDMZN4bb36I8XqD&#10;fZ+9/xf6QH8mhRACgKlB0yipcsmJ9K9+46/Z1NQBp5sDAPBWkYCksV/87P7gC8/dpnV25JMADVoU&#10;qIsRG2CzJ/bS4/fYWU6XKhedDLzv7p+5Vq37E5eV1U3zvOJ0EwHgFQyDsT7TWDM4kaQ0N8+XW5rm&#10;q60tc5Xz5+dYn32zjHDQb0SjbtMqVu0xYzHq0muJpLYnXRQEp18JAAC8GYkwz0mXHtWaisJpA/3p&#10;Wn9fOjUZHGcd5Vmf9wLFiJJGS2KU3BOxlqO0VdiU5GE+b1arPYlrTl47b9V8vrWcntFL+u9ZP8eg&#10;SAEAgHccEwiMipWLj5Di3XHzw/rYaKo+MJAdO3F0bXjP7huiZ06uNIJBP6XrjB0OSkLHEBo3/ZD3&#10;jZyHWYVci1HOtxQpjQ1F4d27rmd/nzzKpqQOSgsrj7k3bHrWvXrtS2xyypC1L9adbjYAAAAAALxz&#10;0FMOAAAAAAAAAKY9IxLxGuNjyWpnR3Hk0IHNZBC8Un+u0lAVkdI0xtT1eKcncsNUkpxuLiSQzmXk&#10;vZl8fxivL8b5fWNMSuqQq7ziuGvF6pdJMBybkdlNc5xGgg+cbjIAAAAAAMBURYtijMvNayPFs3X7&#10;E/rYaEpk/57rQs8+fUesrnaRPjKcYQQnRIqOD+pEJ/ArINcORMnuZK0NDWZoe3dtjxzct4WfPft8&#10;4I67f+bdet0TXE5uOy0IstNNBQCYichAl+wf/vSOvn/8xK/VjrZZZNAqADjHVBRKKCltyfzO9z7A&#10;pWf0ON0eAIA3zTRprauzcOyh331s4pHff1QfGkyzQ5FIiDjCaC9H7uuqCkULIsVn5fS4lq/cG7j7&#10;/T+VFi87iFA4gKnBjEY8RiTqMaIRtzE+lqq2tMyXmxrKlJamMqWpsUzr680zdZ23Cmv9TdMk7JEy&#10;zPg1QtKXJlFLEqIxAQCuda8IjyPsz34SBqwpnBlUfObEhI+anOjV3j8cO7rGnoSIZox4IBxtMJIU&#10;5bJzOkh4HJ+f38blzz7Pz57dzOfktjNuT5CEzF0oLIeJYAEA3mbkfJyEdZIiLig/6X//vf9lhIKB&#10;2IljayL79m6PHjuyXhsezDTGxlOMcIizPrvj1zsY1ummw5sxGRZHTYbF6SMjydrwULLS0jxn4qk/&#10;3sW6PSFx0eKjno2bn3ZVrdrDZWT0sEnJwxTLIjAOAAAAAOAagrvXAAAAAAAAADAtqV2dhWpHe7Ha&#10;3FQWPX1yZezk8dVqR9tsu08Sy17oxHqlDk3gHDsQTtMoU1Up1ucz+fxZHVxObhtfWNwolS884Vq0&#10;+Igwd1416UzmdFsBAAAAAACmLYbRyazRvne95zekaN3ds8N7du2IHjm0SW44V660NM03olF7YLd9&#10;Dg2XI52sE78X02TV8+dLB776pW+N/c9P/slz3Y5HvVu2PylWLDrGJiUNO9tQAICZx7W8am/2D378&#10;voHPffoXsXO188m+DACuPhIOx+fk9mZ+7VsfFYpLzzndHgCAN0s+V7so9MLzt0489Lu/Unu6s+yB&#10;tiQYzumGTTW6ThmyTFnnv7K0dPkJ9+q1f/Ld+K6HhJLSOqebBjBj6TqrDw9lasNDGfrISLo+NJil&#10;dnQUqe2tJUp7W4na0VaiD/Snkb4z8SCfi+FvtkQQHMtZn3uOvhIAAJhq7H0Fnfj/lZkGY2q63RlT&#10;VxRBHx9fGDtXt/BCmJxh2CE2XHpGP5eb185l53TyubntJDSOzcjqYZMCI0wgaYQNJI8wSYFREiR3&#10;1V4fAMA1jmZZjQ0kDXs2b3uSFBKMHztbvTx6/Oi62JmTK9TW83PIOYM+POwh/eoT10JgGiH7avv6&#10;1YW+DIweCvoje3dvDb/80lZaEg2JTNBetXKPtGjJYX52YZNQWNSICfAAAAAAAKY/BMQBAAAAAAAA&#10;wLRgRqMeufbskljN2aVKQ12F3NS0QG5qWKAPDXtolrFnxqI5Hp32p6BEKBzpBMbn5fcJ88tOi/PK&#10;qsWS0jq+sKhBKC6pZ3z+MafbCQAAAAAAcK3icnPbA3d/4MekKE2NC6KnTqyKHT28IXJg33a1uyuD&#10;4rj4bOFwZQxDMaJIaUND6WO/+NnHJx57+CPuqlUvu9ZveMG7aetT/OyCZqebCAAwk0iLFh/O/O4P&#10;7x74/D/9PHr61BJ7EBMAXDWmrlFscspI2ue/dL9rxardTrcHAODNkM/VLQo+9ce7QzuffY91flxM&#10;jiNoQXC6WVOPYdhhoFxW9oh/09YnPes3Pu9aufplNjV1wOmmAcw0WldHkdLZUah1dBSrXV0FWk/X&#10;LLWvN1/r78vV+vtz9NFhF4nxsSc7ICEPpOYF9J0BAIB3Dk1ftnylfY42OJCp9vdmUrpRZVrHlnZw&#10;nLWPso4ng2xq2oBV+rnUtEE2jdTpfVxmZjebmdnDZWT1WMs9bFp631V7PQAA1yqaNqWKyqOkkFW1&#10;va1EbjhXodSfq4xVn66KVZ9Zrvb2pNIcGw+QxmTs01MiNI6cC+oGEz15vCpy+FAVLYqUUFLaIM0r&#10;OyOWLzwhVS6y/ltYfISWpKjTTQYAAAAAgDcPPbwBAAAAAAAAYMrSerpnR48c2hg9dmS9XH+uQhvs&#10;z9H6B7LNSIiOD17nKcbjdrqZkJCYCZQy4+uGSdGSS5UqFp1yLV+x17Vs+X4+b9Z5Nj29j01JHXS0&#10;rQAAAAAAADOUUDqnlhT/zbc8qHa0FUdPnlgdevbpOyLHDq+nVJWNj+Sh0QH8SsggW5eLMmMxMfTi&#10;89eHD+y9buLB3/y1a/nKPf733vEAmYXb6SYCAMwU4vwFp7O++6O7+j9z/y+jx4+spBASB3B1GAbF&#10;iJKSdv9nvuTbcdPDTjcHAOCNUjvaS8Z++YtPhHf96Sal7Xwh2UZLktPNmjoS93kni1A6p8F3y3t/&#10;5dm4+VmhqKiBFjF4GOAqoNXO9iKlqamMTPAgW4WEw+njYylWSTbGx5ONiQnBNI0L4Q0kAIBxe5xu&#10;NwAAwJ8j+ylyn4mjLgbIWceZ1r7Mp4+N+aimxmI7lJgEx3EcxXi8KuP1TFh1kPGS4htnMzJ6hbz8&#10;Vj5/9nkuP79VmF3YxOXmtZHAIydfGgDAdEUmPbMnPtt+wx/00ZF0ra8vV2msXxg5uH9L5ND+rVpP&#10;T679RHJtgISOJQpMHyS4lePtQt5HpbFhrlxbM5d55sk7uMzMXi4nt1Mqrzjm2bD5OdeKVS/TLlfE&#10;6SYDAAAAAMAbg4A4AAAAAAAAAJgSTFmWjGjEozY3LQjv37stsn/vdqXt/BwzGnObsahg6hpFMfEZ&#10;rmh0cJ0aTJMydd0eEGZnB0gujdws5tLS+qXFyw6616x7UVqy7BCbnDLIuKSI9f7pTjcZAAAAAAAA&#10;4qzzt7Awd341Kf5b3vNrraurcOKpP94V2vnsbVpPd74eibgp65yPDMxBWNwrTAbFUYZOy40Nc5Xm&#10;prnBp/94t1S5+Ejgrg/+2L169S7GHxh1upkAANc6vrCoMfs/f3pb3/1/99vIoQMbyfVjDFYCeAeR&#10;ewEMY6T87Sf/LfD+D/4XWXa6SQAAr8k0aa23J3/sVw98YuKJP3xAH+zPMPV4AAWOGSaR+72qGg/l&#10;8PmC4oKFJ5Pvufc/XavWvsQEAiNONw/gmmMYjCHLEukfo48MZyj1dRXyubpF8rnaRUpzU5kenAhY&#10;f5OiqSikMOTanH1djgzyn7wehU8vAACYtsgxOBvv/3lhE/mHHJMqMq8Nx1KpocFUMimtHU5E9n08&#10;CbnhVKtWKZ5XGLc7xM+a3SIUFjdapZ4vLqkXCwobaX9gjBZ4meYFxXqughA5AIDXRvp1kyLOLzvt&#10;3XHTQ2Y06pEb6ivCu3ftiO7fu03p7Cg0oxGvEY3GMwhe8fkN0wA5jyT7UT4eFqf29mar3d3ZsVMn&#10;q8Yfe/gjrD8wSiZ/927d/oS0tGofGwiMIjAOAAAAAGDqQkAcAAAAAAAAADhD11mtvy+XFNLhNXr0&#10;8EarrNP6e7Ptrj+JTvlX6BgEDiIzd2qaXRhRpLjMrAEuPaNHKCholpYsP0huFpMOAxTDIAwOAAAA&#10;AABgmqBd7jBfOqcm9f7P/N+Uv//UVyIH920NPf/Me2NnTi9TO9pL9fExMT7TNAbRX4Ymg5Pi4XlG&#10;KOSNHNi7JbJvzxZh7vy6wG23/9K9dv1OoWROHcVxqsMtBQC4ZrEZmT1ZP/jxnQNf+OefBnc+926a&#10;7KcQbArw9rMniqH15A9/7D9SPv73X0M4HABMdWpba2nwmSfvHPvlLz6hDw+l2eey9jkc7jnbyD1f&#10;WbbDpsR588+5V6za473lvb92LV5y0OmmAVxLjPHxZH1sJE0fHU3VursK5Ib6hfK5ukqloa5S7enJ&#10;s8NvCPrCPxeuvdnX4TgM9wEAgBmAjvcVje8BX3G8Hg805k1V4SmTchtjY0laT3de9NDBDZc+jU1L&#10;HxQKCpr4gqJmftbsZn52QQuXld3J+vxjjM83bpUJxlq+aq8JAGAaiYdrCopr+Yo9pFD/9LnPkgBr&#10;MtF79OjhDUpba6nW15OvDw357XMYfrLfAEwfZD+beM/IvjUadWmRiCv41ON3Bp/4w51sIBB0Va3a&#10;4167/gWxctERLjung0vP6HO20QAAAAAAcCmchQEAAAAAAADAVWNEIx6l/lyF0lhfEaurXSTX1iyR&#10;6+sqLww0JyFwLC5XTDUmmZWahMLpGsWlpEaF4tI6vqS0Tpoz76wwv+yMWLbgNJuSOuB0OwEAAAAA&#10;AOAvR/O87Nmw+RlStN6efLvj9/Gj66Mnjq1WmhpL7OcIAoLiXikRRmRVSmN92cBXvvhNPi/vU54t&#10;2570rNu007Vq1S7GF8DgIwCAdwCbmtaf8W/f/Cs2KWVo/OEHP2IaOk0zCH8BeNuQAWNWCdxx9y9T&#10;PnH/lxAOBwBTGTmPDT371PvGH/n9R+T6uvnkHjSFicgusoPhYhSbnBpxbd76snvNuhc9m7c9xefP&#10;Ou900wCmO+tvy6V2dhaQIDiVlM72IrWtrVTpaCshoZX6+LgQ7xPDUPb5CoKtAQAAXt+Fe1H0hSzV&#10;K9FHhtMjQwPp1JHDq+1jXqswkkRx2dndXJZVMrOsOqeDy8rq4dIzetn0jB4uI7OXLDOBwOhVeS0A&#10;ANOIUFJaR0rSh+77vtbTPStWfbpKPlu9TG44VyHX1y1SOzqy7SfyPCaAn27oy8PJSf8GPRTyBV94&#10;7qaJZ5+8iUtJjYiViw+7KhcfEcsWnBIXLDxFwledazAAAAAAABAYcQ0AAAAAAAAA7yh9aDArevQI&#10;GUi+VmmsL1c6O4q1rs5ZRjRKBp3bM1IxLrfTzYSExAzVpKPU5LJQUNjqWrz0ELnhK5TOqeNz89q4&#10;3Lx2mmU1B1sKAAAAAAAA7zAuO6fTf/udP/e/5/b/lZsaFyh1NUvCu1+6Mbx39w362JjHnmWadBxG&#10;WNzlWNbuCK/292eNPvA/fxV88om7xYULT3jWbtjpe9etv+VycjucbiIAwLWGTGCR9vkv3s+mpfWP&#10;/PRH/0wZJoP9E8DbgNwn0HXKt+Omx9M+87nPMB5P0OkmAQBciRGNeIOPPfzhiccevjd2tnqpqWkU&#10;LYhON2tqIJ/lJOzT+p3wubm93h3vesizcfMz0sKKE4wfYRgAb5U2OJil1NcuUhrqF8rNTWUkoFIb&#10;HMgmfWSsx1JMWbb7wySuEzFu9IsBAAB4x9C0tb8l+93JVfKPdQys9nTnqp2duXZfSDJJrvU81ufT&#10;mKTkYTbZKknJI1Y9RMLj+IKCZn5WQYswm9SzWyiG0Z18SQAAUwW5t+0l5fobHzXGx1KUtrZStbVl&#10;bvTEsTXRI4c2Ks1Nc0h/czsoDn0HpieyHyVjOqxihMPuyJ6XN4dfenEzm5oaFWYVNArFxY3S0uX7&#10;3avW7BJK59Y43VwAAAAAgJkIAXEAAAAAAAAA8PYxTdpUVUFtby2N7Nu7PXxw3zalqXGBMT6erE+M&#10;eylNoyiOtTvjMB6P060FYnLGTOvNs98XmuM02uUOSwsrj7lXr97lWrF6N5ed08H6/WNku9PNBQAA&#10;AAAAAAewrC7Om19Niue6HY/qA/254T27bgg++cf3y/XnKkxVEUxdo2iGoSgGM4QnkE7wtNtDGaGg&#10;N7Jvz4bo8aPrxn/3m4+71m3YmXTX+38qzCs7Y52Hq063EwDgWsF4vRMpf/+pL7OpaQND3/rat8xY&#10;TCBhDADw1pEwIffadbszvvLvf80mJQ873R4AgFci96bDL//p5tGf/uif5bq6CiMSEWhBoEiZ0Ugg&#10;nKFTNPmfIGh8ccm5pDvv+aln05Zn2MysbpyLArxxpq5xlKrxWk9XQfT0qRVy9ZnlsdqzS7T+vlwj&#10;EvaZ4bDP+uxhrT+6+HUxcj2I4+yB9QAAAOCgK4XGUfY5BGftxzO13p5Msv82DZNiSCiOy6XQkivK&#10;uFwRxu0Ocrl5HUJJaa1YOrdOKC6ptUo97faEKJbRaYa1DrZp07HXBgDgECaQNCJVLjpCinfHTQ/r&#10;Y2PJWmdHYfjA3uuie3bfIDc2lBuKLFqftQx5frz/AON0s+HNsN4vWhTtYkYirljNmcrY2dOVoT+9&#10;cAsbCAzzeflt7nUbd3o2b31KKJlbSwu8jH0iAAAAAMA7DwFxAAAAAAAAAPAXMYITAX10NE1paZof&#10;2b9/e+TAnu1Ke1sJpeusPesimRWM3CwkA/E4XIpwHBkMQN4XEtZH0xTj98e4pORBPiu7W1qy7IB7&#10;1erd0pLl+8lgSophDKebCwAAAAAAAFML4/GEmMKihiRSPvDhH8bqapYE//jYByKHDmzRenvy9ZER&#10;X2KGacwOPokMDCbXRXSDUbo78tXf/+ajE48/8iH3ilUvJ911z0+s8/GDbFp6n9PNBAC4Flj7HzXp&#10;3o/8gE1NHRj8yhd+pA0MpMz4gBiAt8hUFUpatORk9nd+8AE2JXXQ6fYAAFzKjEbd8pnTK4b/+0ef&#10;i+zft9XUdZom56Ki6HTTnEXuBauqfT7OZWT2u5YsPRJ43/v/2712/QsUQuEAXpcpyzGIghAAACAA&#10;SURBVJLdByYYTNK6ugrkmjPLYtVnlss11UvVwYFs62+MoazPm/gkfCTsgCb/4LMHAABgOiF9WS8J&#10;K7LvZJHjaFkWSNHHRgPWerbc0jwnsn/PVrKvJ/0oaZZVSWicWFxaRwKYrbpeKC4+xwQCo7TbE2Tc&#10;nhC5h+bY6wIAuMpoQYxxGZm9pEhLlx+k/u5TX1G7OovCe16+LrL35R1KS/M8fXg4w/pc9ZDPWYqE&#10;cWJSn+mF7DOF+PmutY/k1f7+LLWvLyt66uTK4f/8wb8IBYXNnvUbn3Nv2PQcP7uwkUtLG6AlV8Th&#10;VgMAAAAAXJMwKhsAAAAAAAAA3jS1s6NIbWudozQ1LIieOLY2evLEKq2nO5NiSecZ9sJsX7iRO0WQ&#10;DkyaZg8GIDNV83n5PfzsgmYyq6VYXnHctWTZAaGktM7pZgIAAAAAAMA0w7K6tLDyGClGKBiI7N19&#10;feTA3m32wNlzdRVmLBYfIItZweNIWAE72U1D07jwnpe3hffu3uZeuvyw7923/sa1au1LQlFxvbON&#10;BAC4NvhueveDZBKMwS//y4+UttYChMQBvDnkOE6qqKzJ+vYPPsBmZnc53R4AgEtFjx7eGHzs4Xsn&#10;nnj8HkOROXL/c8bflyb3gxXFPv8W588/5161dpf3plt+51qy9KDTTQOYyoxwyK91d81Wu7tnaZ3t&#10;JXJjwwKlsaFcbmpYoI8M+6nJ/i92iExiIoRXhMoAAADANYDs5yf39Vec+sgwGNPQRfV8S6nS0lxq&#10;rb+bMg372VxG5jA/a3ZLvMw6z+fmt7Lp6X1savoAl5raz5KwHEGMXc2XAwDgCIbRrc/CpqQPfIiU&#10;H2m9PbOiRw5tjJ06sco+1zrfXKb19KTaH7S8gGs50w05F7503TBYpblprtxQP3fkv3/8D0JhUZtr&#10;xardrqVVB4Q5c2qEkjm1jMcTdKq5AAAAAADXGgTEAQAAAAAAAMDrMjWdk2vOLI+dOVUl19UuVpoa&#10;FygtzfP14UEPxXIUzXOYEXmqIYMAdJ2iNJWiXW7DtWjxaXFh5VGpvOIkX1hcT8Lh2JSUQaebCQAA&#10;AAAAANcGxusb9+64+SFS1Nbzc6OnTqyyA+P27blOGxxIsoN5MHj2MiTEgIgcPbwycuTgSqm8stq9&#10;fuMLvhtuekSsqDzqcPMAAKY9z8Ytz7DfSxod+MI//yRWW7OQ5nmnmwQwLZCAIbFsQW3G179zHyaX&#10;AYCpJHbm1MqJRx/+cOj5Z96j9fem0aJ04bxqJrMnCbPOt92r1+z3Xn/TY+5Vq18S5sw763S7AKYi&#10;Mxzyk2ACuaF+odLcuEBtby9WuzqK1Y72In1sTLCD3yZDJ8lnDAAAAMBFNEUxdDwc55JQI31kOFUb&#10;HEiNHjtcZffXNK2Hk5NlLj2jl03P6LPqHi4rq5vPy2/jZxU08bNmtfL5s87Tkivi2EsBALgKuOyc&#10;Dt8tt/2KFH14KFNuOFeh1NdXxE6dWBk9eXyNdR6WnTj/Qj+CaeqSAHWlo71AaW760PiDv/mQMLug&#10;S5g7/4xYvvAkmcTetXT5AdrtDjncWgAAAACAaQ13xQEAAAAAAADgiozx8eTI0cMbo4cObI6dObVC&#10;G+jP0QcHsoxwiCWzJNuhcG6P080EwjTJTFzx5cmZLNnUtCHX0uX73StXvyRVVB5nMzJ7SIcjmucV&#10;B1sKAAAAAAAAMwBfWNRAive6Gx7T2ttLwvv2bJ94/NEPKS1N8yjTsAfH2J28afp1v9dMYIfnWWI1&#10;1RWxczUVwaefuNO1fMW+wF33/MSq9zrcPACAaU1avPRg9g9/envf5/7x59Gjh9fYA42w/wF4VSQc&#10;TigobMv46jf+j4TAWgCYItTurtljv/jvT4d2Pvcetasz1x58KrmcbpZzyL1hcm5N0SQgT/duv+FZ&#10;/x13/Y+4sOI4l5HZ43TzAKYSIxrxyGerl8dOn1oRPXNypdbZUaSPjqTqo6NpxsS4aF+jmgwkYDzo&#10;/wIAAABvwYVwHJ5KXHU0YzFRaW8toM63FJDQOHI5knZ7DdbvH2N8vgnG6xvjMjN7hJI5tWLpnDp+&#10;ztwaobC4wToeCTr5UgAA3ilsalq/e/W6F0kxgncGyJgEtblpfvjA3usie3dfp3Z3zrbPz8g1D/tD&#10;k8a9nGnGvv/mctnvodLVmae0tuSFXnrhRi49Y5DLzOqRFi055Nm85RnX8pW7rf0dwuIAAAAAAN4k&#10;BMQBAAAAAAAAAEXpOmuEQn6trzcvcvTwhsjel3fEqk8vt7b5TEURyazjiY4stMvtdGvBNCl7tklS&#10;rPeE8Xhkxu0Jcjk5ne5Va3a516zfKZZXnGDc7jAtCLLTzQUAAICrzaQpk7KKSZumadd2IT3pzESf&#10;ZPs5r/yaBNrucHfJY5Or8e9hb0qsx59NXVy98BPoxPqFh+hLf8LFdfvr7Y59Jim0XdvbzMS2t/67&#10;AAAAJzEeb1AoW3CKlMAHPvSfsWOH148/+tBHoseOrNdHR1PNWIy5MCs4ULQo2uf8andXntrTfVfo&#10;TztvcS1eejD5wx/7nrRk2QHG7x9zuo0AANMRCS3N/uFPbh/613/50cQzT73HHrCJfQ/AnzFVheJz&#10;cvsy//07H0VILQBMBfrQYObEYw9/eOzXD3xC6+nJJhcJEwHbM5JhUKamUTTPU2RwrXvdhueTPnjf&#10;D4Q5c2twTxhmPNLnJRLx6qFgQGlsKI+dPLY6dvLkarnhXIURi7rtfi+KwtgT7yX6vszkoEkAAAB4&#10;ZyVC4zjqQmgcZWiMNjKcQg0PplCGHYC0iN7z8g6a41TKKrQoxvjc/DZp/vwzwpz5NcI8q55d0Ey7&#10;3CFGEmO0KEWt72s4+bIAAN4OjM83LpBSXHLOvXXbk2Ys5pbP1VWEd/3p5siBvdu1rq7ZRiTst87x&#10;WBISZ31Oxiefg+kh8Z6RYpqUNjSYrvX3pct1NZUTf3j4w2xS8rB7xardnm3XPy4tXnqI9ftHaZcr&#10;4nSzAQAAAACmOgTEAQAAAAAAAMxQZjTqVrs7C9TOjuLY8aNrIwcPbI3V1iw2NZWmGdIt5eIMXDO6&#10;o/1UMdnh33p/KEaUKD47u4/LyukQikvqpeVV+9zLV+zlC4oanW4mAAAATDIM1tQ1jtJ0q9Y5ylq2&#10;9uVWHd8e36ZbtcZaz+EubJtcJoOZrO/BmKbJXFi2vielqoJ1PMBb3yu+rOtkmTdVlbfWeetrL66T&#10;768qZF0wFWudMqzvZX0/OzDOapdxITiOttoV/1nxMDnys2jyM+3XYlo/136uwcTbRE2GzpHHadPu&#10;hGwfNtJWbS1PrlNk3X6chL4x5Hm6/f3iIXCTz7OWWVanWE6jWFajeV5lOJZ0gNYpxt6uMgKvxJ/D&#10;apNFZzhepXheIcvWYxojCAoliDGafC3L6Ynn08yFr7O30fYyY9CkLdbPtJ9nLdOc9fNJp2urpsn3&#10;Jl9LOmKjgzUAwNuGcbtD7g2bnyVF62wvmnji8XsiB/dvJYN21f7eZOvzN95ReKbPBJ7oME3Z125c&#10;kf17t0QO7NviWrr8kP+Ou37mqlq5l8+f1eJwKwEAph0uPaM342vf+hiblt439ttff4ycSyGgFOAi&#10;MlEQn5ndn/H1b9/nWrXmJafbAwAzmz7QnxPevevGsQd+9qlYfd18mo0PKp2xZ4vkPrEsU7THo0tl&#10;C2o86zc+77/tfQ+QEFynmwbgJH1gIFsb6MtVOzsL5Zozy2JnTq+M1lQvNcbHPXYoS+Ia02SduN4C&#10;AAAA4AjaOj6xL0deck2STBSc6OsRibjl0dEU+eyZJfYMetZ5AONyafysgmYSoiSUWKWwuIHLyW0n&#10;4TpMUtIIm5w8RPOC4swLAgD4y9Gk75bHO+FaVrWfFIr6/GflupolkQP7tkaPH12rtreVql1dhfrY&#10;qEju6ZDQfITFTSOk7wO5Fzd5P86UZVHr682Z+ONjd48//sjdbEraqHv12pc86zbsFObOr+ZnzWoh&#10;+ziHWw0AAAAAMCXhLhcAAAAAAADADGKMjabKtWeXxM7VLZJraxbHaquXKY1NpZShURTPkxut6BQ7&#10;lVwSCsf6k1SporJamDOvWpxfVi3OnVctzF9wmg0kjTjdTAAAgGuFGYu5TJkURTKUmGTKsmTGrKLI&#10;Ilk2ZNllxqJWsWp7W8xlkOcoihjvtKtYX6MIhqYKdgde1dquWMvWur3dWo9vV63nK4JJAt4UUsiy&#10;9VzN+h7W9zLI99M03g6G03X7WIDSrNo0J6eXTgxquvJyfPGS4ZKXPu+ybVfYfiVv5rnx3+Rl1Rt6&#10;vnml5fi6ab7Gcy/9OSS5jmXix7WkcLxi1QodD5NT7WV7nYTEcSrDC/HtJBhOEGTKKoxoz7wds54n&#10;06JorUtRMlO39ViMIc8RJZnU1vNjtCCS51i1oNCiYM/YzUjk+VKEdrniy5IrwpBZTkkwHQAAXMDl&#10;zz6f8nf/8JXkj/zVdyOHDmyOHj64KXJoPwmuLyfnwnZQ/UwPiiPI72Cys3Tk2OFVkcMHV0mLlpzy&#10;bt3+pGfT1qfE8oUnHG4hAMC0wgSSRtI+94VPc7l5HcP/8d0vkkGXFELiAOxwOC4zszfjy1/7hGfj&#10;5medbg8AzFzWvtkbfPbpO4KPP/LB8MF9G+yAJ34GT2RGwiJkmWI8Xs2zcctOz+atT1vlGS4ru9Pp&#10;pgE4QR8azFJamucpzU1lSotVmkhpKFd7utPtGwVk8oFEYAAAAADAdHBZv46Ly/aSdVxjqipnHe/M&#10;kxvq5lG6catp6BTr9eskJI7Lyenk8/Ja+Zy8Di43r43Py2/lcvPb+bzcNnsiPwCAaUosKz9JSvLH&#10;Pv4t5XzzPLn6TJVcc3ZprLZ6iVxXu0QbGnLTgt0vDH0KphuavhjiTrGUMT6WHHzy8fdOPP7Ie/ns&#10;3BGpctFhqaLyuFhecUxaWHmMTUvvd7jFAAAAAABTBkZ8AwAAAAAAAFzj9P7evMihg5uiRw9vlJsa&#10;y7SujiK1tzeDBI/ZwRk8R1n/ON1MSCSfkI7+ZNkwKC49Y9i1fMU+1/KqPeK8smq7I09ObgcCRgAA&#10;AK6MBLwZoZBfDwUDZijoN4JWCYf8RiTiNUJhnxGaCBjhsNeMRt1GNOIxYlEPCQSwA9uUyUA3EvSm&#10;aQIJazPjYW6CHdZGlrVEmNuFbQwZRE2Oq+IpZfTFMLYL9WSnJvpKj13+HHvWzMk6sW4PghQlihLf&#10;eDzbteZNv277WMoePCmQYh9fJbZfqU6Eztnrk4F0k8t2Hf9i6+2YDJ8jgcocZ9jBclw8YI7irWVe&#10;UC6E0JHQOF6Q7W0CL19Yd7tDrMcTpD3eEONxhxi3J0S7vUHG6wkyHm+Q9fnHGZ93nPEHxhiff4zx&#10;eif+wl8fAMCURj4XPVu2PUmK2toyN1ZdvSz04nPvCe/edZO1/xZoMvv3JZ2EZzK7g7u1C4qdPrk4&#10;Vn168cQfH/uAu2rlHv9tdzwgLava53T7AACmCxIInfyxj3+Ty87pHPq3L31fGxhIpzBpCsxg5JoG&#10;l5o6nP65L37Wc/2OR51uDwDMXKFnn3rf+MMPfix67Mg6IxgUaElyuknOSFyj1HSKDSSFvO+5/VHf&#10;ze/+vVheeYxNwsRhMLOY0YgndrZ6eez0yRVy7dmlaldngdbfn6v19eYY0WjiWj01Yz8vAAAA4No3&#10;OZEQCcGl+HjfCVNXWaXtfJHS0lRk6voGcv7A+Pwal5o2yKakWiVlgM/NbxNKS+uEktI6sXRuLZuZ&#10;1eX0SwEAeCuEopJ6Uny33PYr61wwT+3sKJTP1S6OHNi3LXr40CZ9fNxjTybKkE9I9CuYdkhfSUGw&#10;3jmB0oaHUkLPP7sjtPO5HVxm5ig/a3azMGdezf9n7z4A46rutOHfPl0zo96Lm4p7B3cbgzEYDAZC&#10;IJAQIJBkd7PJJnn3zWZJzy5fCiGBl+wm2WRDaKEkAQK4d8uSu2zLRbJl9a7R9Hbbd88djSxKCMX2&#10;lTTPLzncO3dG5oyNb/2f51gXLdlqXbxkG5ueibA4AAAAAEhpqG4DAAAAAAAAGE8UhVHjcbPY1jIh&#10;vHvH2tDOHTeQGZRJSIoSCFhI6Bg1NGMyeaAGBhoKgVPJnwl5Ji2YFJrjY3xRUbN10dJttmUr3hQq&#10;quoYh91PgkOM7i4AAMAlp6q01hjtWMiQcxjtoKitq/q6GouZ1IDfJWtN8WtLf2KpBPR17bzGR167&#10;5WAwjQTByT6fWwmFHKoscZQsc6oss9qSHVpyqkKWCptYai15DFZk/XicyHYbEcr2PkFubwtw08Pb&#10;TBh8NNqM/LNMbvowP/5+byZD5SSJUSXJpKoR07vD594eOHdxndL/mxku4GYYlWZYmWIZrbEyWadJ&#10;EDBZ58iSk2iybrMFuDSnh3a7PJzT7dHD45xOD+t0DTIu14D23iCtvebc6QOMM21Q/zmGVSiGlima&#10;UWiG0da1RmOWcAAY3fiyiWdJs1275lWps6M48MZrnwy8/pe7pfa2YiUe15Pt9f1nihd1k3MPclyJ&#10;N52fEL/QNCG4+a1bTLPmHnDf/7nHLPMW7NbejxrdRwCAscCxbv1zXFZ2V8+3v/lU/HR9hX6/PMWP&#10;MZCCJO3S0+EIZX7tG9903HzrM0Z3BwBSkKIw0VMn5np+/th3IrX7l8t+v41O1bAncs9alslzfIXL&#10;zOp13Lzh2bTb7/wtX1TchOs8SAUqeZYTj5vEluaJ2v5gZbh67zWxs6dnKKTWhTz/CYdZ/YND99cZ&#10;m83gHgMAAAAYhGYommMSQbnJbaLIiZ0deWJ7W16yRpixWETabIkwZlOYdWf0m8orTgiVVcfMVdOO&#10;8ZOnnGQdaV6KH5oQDwBgDOBy89pJIxOvk0nUlEFvRuRQ7bLQlk23hA8fWKr4/U41FuNJTaA+EV1y&#10;MjoYE/RaEItFX5c8HrfU2zs/cuTw/MAbr9/JOZ1e0/QZB+yr17xqXbx0C+NO76cFIWZwlwEAAAAA&#10;rigExAEAAAAAAACMcUo4ZJf7+nLF5ubJ4f17rgnv2XV97FxjJaXIDKWoQ3kntB4KBwZTVb2wnxJF&#10;vQiHTU/3sxmZPabSsnPmqxdvIw8tyYyNFMPIRncVAADgw1JFkdeOcYIqxk2qvhR5MpgnsR4XqHjc&#10;LHu96bJ3MFMe9GTooW4+r1se1F57BzP0dZ8vXRn0ZMrhsH0oQI780olKrWTAVjJwa8S24YCuoSC3&#10;4dKukUVe9PA/EkFvHBlLhMck8CF9zPA5XfK/ZUWhVUXhKFHV/0NUR7w/cp38C+LUO/697+5H4i8L&#10;x0skJI5LzAzex7jSB1h3ej9ZZ13uATbdra1n9rJpzkHKJMRIsRwtmGLatUKcSaxHaZMpRpGgOgAA&#10;gzBWa1CYNPlUxj9/9Vvuh77waGT3zrX+V/98b7T++Byps7NIjUYomhf06+qUNeI+DzmnCu/ctiay&#10;Z+ca89x5+5yf+sxTJCiOFMcb3EsAgFHPsvDqHfm/+K87+r7/yBOhPTtX6McXDBaCFEGeVTBWWzTz&#10;69/4RtonP/XfRvcHAFKP2No8yffcHx72vfDsFxSfz6aHPqXgBGfJZ8eMyxUxlU0861i3/vm0DXf8&#10;L5uR0Wt03wAuK1niJI8nSx7oz46fPj0rXLt/ReRAzTKxo62M3DvXQxOpRK2Lfh+EBOYDAAAAwHsj&#10;kxuSIKQRhmp2eNmnpok9Pbmxs6enUa//5S7yHs3zIl9c3GSqmFonlFceN1VUHOfzC1sYh8PLONJ8&#10;2tJnyPcAAPiAGJs9QJqjsLDZccttT8t+nzuyb+/q0M6t66Injs+T+nrz5P5+N5kkheJ5ikxIAGOH&#10;HhY3VA+ihkPWeChoFTs7bglu2XgLY7GGzfMW7rFfs/p185x51Vx2bgfuowEAAABAKsBVDQAAAAAA&#10;AMAYJPf35cTPNUyNNTRMi9YdXRA9cmhJ/ML5Ej0QhTzE1Ge90hr7EQIr4NIiAR+SRKliXB/ALhSX&#10;tAkTJ50SplScNM+YedA8e+5+Li+/1ehuAgAAvCdVpZVQyEECaZVQME0NasvwUAuG0tRQ0C4H/C6F&#10;tGAwTQkEnLLf79SW2uuAQ0m8p20LuNRoOHFaMjSYRz9LoS82OhngNvz+Owxvo991goPzHRhT3vnf&#10;93v89/4R/pvWf0SVRF7u78+W+/qyVRIu985GDS21awXG4YixTqeHSXN52TSHl0lzelmXa4AhQXJa&#10;47RGp6V5GbvdrxdWXlySIks/bTZHPsrXBwD4MEhxr23NDa+QFjtzalZo29abIrXVy6PHj10l9ffZ&#10;aJM5URycyoYG/JC9fORAzeLw/urFltlzD9lvvPlF65Klm00VVXXGdhAAYHQTpkw5mfOTn98z8ONH&#10;H/X/6aV7KJZBSByMe6oskQF0wYwvf/07znvue8Lo/gBAapH7evMCG9+83feH3/1D7OyZcj0ULhUn&#10;OlMUSolFKS47x2e9atEO28rVr9vXrnuJsdkCRncN4HKRB/pzxOYLk0mLnq6fFTt5fF705Im5it9v&#10;ojiWohl2qNaF1geC46wcAAAA4GNI1uK8x1uqJPHxc+fKYw0N5ZTyyifI9Qmb5ozxpWVnhbKyc3zp&#10;hLNCccl5Njevg8vJ6eBy89uYtDTvFf8OAAAfEJko0772xpdI064xXZGDtcsihw8ujpNrz4az08XW&#10;ljx9h8gLqC8Ya0gI6oiXSiRiDe3avia0bdMaJs0ZtcyeW22Zv3CPadqMg6byyhNcPsZkAAAAAMD4&#10;hIA4AAAAAAAAgDFCbGmeFD18aEmk7siCeMPZqfGm81ViR3umPvMfmd1KwIzJowYJhVMUisw8Rv5c&#10;LLNmHzXPnrvPNG3GYWHCpDPCxEmnMcsiAAAYigS/eb0Zkm8wXfH5tOZ1yz6fW1umy17SBjP0wLdw&#10;yKGEQnY1pIfCJdb1gLiwXXvfqkSG8qFIYSlDQt7oREhtMuRN35Z4TZstxn5ngFTxPoXeI6mxmEnq&#10;7s5Tu7rytJNXilLUi+ex5LW2zlisFG23h1mbPUDbbCQgLsjYbcNBcazd4WdcLj1QjnWn95MZWdn0&#10;zF42I7OXy8rsoVhOvCLfGQBSgqmi6hhp8t33PhU7fmxhuHrvquDmt26LN50v1cPyUcit/R5wFK39&#10;NkSOHp5HmmlKxQO2JUu32NdveMY8c3at0d0DABituJzcjqzv/ccXuLz8tsH/+a+vqfE4nwzgBBhv&#10;VFmmGLsjmPmVr3/b9ZkHHje6PwCQQhSFCbzx2id9Lzz7cHj/vmXk3hNtSsHn29r3VuIxisvK9jrX&#10;rnvRfv0Nr1jmLdhDmzAZA4xD2t/72OlTs6J1RxfGTtfPijedLxdbmieL7W35ZJI9cj+HJrUuZrPR&#10;PQUAAABIPSRwZ8Q9UCUWNUVPnZgRPXFshirJeoASm5Xl57JzOricvHYuL69dKClr5CdNPmWaOOk0&#10;X1bWSFG0auA3AAB4TyTQ0nbNta+RRia3jZ09My3ecHZ65PCBJZHamhViW2u+vg8kNQaYMGjsITVx&#10;pDZEa2o0Yg7t2rEquH3rKi4jIyRMqThpqqg6bpk7b49l0ZJt2jGs0+juAgAAAABcKgiIAwAAAAAA&#10;ABitFIWNNTZUhXZsXReu3rtaamstkz0DObLXayWF4xTPUYzVanQvgfxZKAqlav9LBuCQsAzL3HnV&#10;1sXLtljmLtjDZud0spmZPTSHgAwAALiMVJUmTY3HzHL/QI7U25Mv9/XkSn29eVJfX67c35cjeQay&#10;lUFPph70Joom7bNai5MmqHHttUjWY7wai1OqImu/KE3RzDtC3+ihbQxDjnlGf2sA+KjI32eWfVeQ&#10;3Ntek8C4UMgqBgLkGiRn+NxXTYTJ6Z8VBIoxmWRaMEVpk9bMZGmOaNsijCPNx2Vnd3I5eR1sTo6+&#10;5HJy2vlc7XVWdjctCFGtH6reAAA+INbtHrAuX/mmdenyTc5PffqpSPW+1b4Xn/tc9OTxuZQi02QX&#10;pQ9oSeFibm3/qu+nY41nymMNZ8oDG9/cYF2ydJvr/od+aqqoqjO6fwAAoxFjtQbT//lfvsXl5Hb2&#10;P/boD+TBQScJqwAYV2SJYiy2aMaXvvpd172f/YV2vqQY3SUASA2xUyfneJ58/NuhvbtXKT6fXb9m&#10;SaVrtqFJGcg31q5pve7b7vytY/2GZ4RJk06Te2pGdw/gUlKCQWfkYO3S8L7d10aPHr5a6u3Nlz2e&#10;LCXgF/QPJEPhBMHgngIAAADA25BaII7Xzte0czWS5a1dx8heb5rsGUiL1Z+oVIcmmGPS0gZZR5qP&#10;dbo8/IQJZ81TZxw2VU09KlRW1ZFtePYPAKMJ40jzWuYt2Eua45YNf5D7+vLiDWemhXZsWxfau/ta&#10;qauzUK+3VJW3T4wLY4P250UmoCB/YkooaIscqFkYqd2/MPDan+9ms7M6zZXT6qwrr3ndtmzFRjLZ&#10;qdHdBQAAAAD4OBAQBwAAAAAAADBKqLGYWfH7XPHz56pCu3ZcH96zc228+cKkRHhLnKb0545sas6k&#10;PtqQUAxJ0pe01aqwLpeXzcjqMc+Zu9+2YtWb1nkLdtOONB/N83GjuwoAAGOYLLOqJArauQCvNW0p&#10;8ZS2lMNBh9LTkyf19hZIfb25cl9PvtjTky/19uTJJBTO581QJZmlFNIURlUUfakfv7Sm/UNr1MXA&#10;NyqxTo9cN5vfFRoFACloOBSSefvmkS/IAFdRZLVmU4MBGzUUHqe35M8mmkKzrKIt5aF1iXW5B7jc&#10;vDYuL7+dLyhs0ZatfGFRs7ZsIaHLtCDEtRajea1pS/JzV/T7A8Dopu1P+OKSJq39ynHrbU9HDx9c&#10;4nvh2YfCB2qWywP92Wospg84pt6xD0sZZB/MJ4LixO6ufP8rL90b3LRxg/26tX9yf/aBn/ETJ50h&#10;gZ5GdxMAYDShOU5y3vPpJ7m8vLa+H373sfj5xgkpF2AD45ckkecZscyvfP0R1/2f+ykG6wLAlSB1&#10;dRZ7//C//+h77ukvyH6/ndyDTqln3eSevCiS++2qUFDY5li3/jnn3ff+F5eXwzQdwAAAIABJREFU&#10;34aQThgPVEniSY0LGWAfPrB/eWTv7jXhI4evVkNBh/5si9RUDN0jJs+dAAAAAGAMIedxLKtPOkfx&#10;QzUCqkopg4Nu2eNxU6pSGj1RNyfwxut3kvuq5Nk+X1Ryzjx95iFT1bQj5unTj7DZuR1kYg7aYgnR&#10;PI/JlQHAUIzVFmRKbI18SWmjbdW1r6mRiE3bj80Pbt20Ply9bzWZiFf2+91qNJqYcJPj8HxoLNHH&#10;2LD6KgmLk8/5JotNTZODm9+6hbbZQnpI4HU3vGyev2APm57Rx9jtfoN7DAAAAADwoSAgDgAAAAAA&#10;AMBASsDvEltaJsabzlVEavevCO+vvibe3FRG3tODFIYeLOoDmsFYsqwX8JNgHS49PcIVlZwXioqb&#10;TDNn1VoXXr3LPGPWAYrjUMQCAAAfmBqNWpRQyKGEgg4lGEzTl+S1z+eWB/qy5YGBHMnTnyX3D+QM&#10;vc6WBvpztM+Z9NJL/TRhKLxJX70Y8PYuZBsZgJOqASkAcPmMCJt837LIRGAl2QnpzydJEoESCDjE&#10;ttZSNRkop7+h6r8O43IHuNycDi4nv43LzdWWuZ1a6+CysrqYNKeXFOolmsNPZvzVA+QAIGXRJlPU&#10;smjJVtLEc41Vvlf/dE9k/77VsdP1M2WfT2BIAAHLGt1NY5BzRS5RGqKEQzbfK3+8N/Dmq3c61t3y&#10;rGP9hucsc+bto80IigMAGMl2zbWvcvn5LX3f/87Pw/v3LKM5HoOAYExTZZlibbZw+j9/7duuBx76&#10;idH9AYDxT+7vyw1u2XjL4G/++2vx8+cmkmfdyeuSlEAmVCCh5dq1qHbNddi2+rrXnHfc9Ws2O7vL&#10;6K4BfFyy15shtbeVis1NUyLHjlwVPVizPHr69Ew9DDE5WQihB9ejzgUAAABgXCH3SElo0shtpA4g&#10;HhdIi506OStaf2JWckI5Ljun31RecVyYXF5vKi8/wRUWX+AyM3vYzKxuEs5j1NcAAND2ZTJtt/st&#10;Vy/eRhqZiDdy+OCS8N4910br6haILU2TxLbWMiUcpshEQgiLG2NG1Mmqssypfr8ztHXzjcHNG29k&#10;nc6QdeGi7ZYlS7eYpk4/IpSWNWrHpF6DewwAAAAA8Hel0NN2AAAAAAAAgNFB9gxkR48dXRirPzEn&#10;qrXYqfo5YnNToR6nkGrF8aMdmdWdzGotSxSXkzdomjr9sGn6jMPmyqpjZJZDvmxCg9FdBACA0UuN&#10;xczkuC8PejLlwcEMRVtKHk+Wti1T8Q1myF5fuuzzatsHM6RBT4bi1T7j89qVeJwkxWr/p/UlNbRM&#10;vqZ5weivBgDw4f2t8ErqvYPllGDAEWvwVcTOnKnQz8u1RpakiI91uaKsO71fb+mkZfRypIh8qJic&#10;y8rpZrPIMrtLex+F5QAphp80+VTmV//13+T+vl+E9+25Nrxn13WhndvWST09LjI4n0rlwNyhsDg1&#10;Lgre5/7w2eCmN++wrVz9V/vadS/ZV61+HcH3AAAXmSqnHst7/Mm7Bh7/8fd9r7x4nyrJDJ2qYaMw&#10;pqmyRLE2ezDjy1//tuv+zz1mdH8AYHwjAy5Dm9/a4Hv+mYe067FryKQAZBBtKlHjcYrRvrN1xapt&#10;2rXWyzbtWotMemB0vwA+DrGjrSxWVzc/durk7NjZ0zNiZ07PFFubCyhFHa5xQRgcAAAAQIoaWQeQ&#10;nOByiDzQnxnas2tVaOf2VfoEBmlpMl9Y1MQVFV8gkzNzxSXnBa1xxaXnhdKyBjIh1BXvPwAAwbCy&#10;Zf5Vu0hTJYnXr39PnpgbO1E3L3L0yCLtWriCTDSvX/viWdHYkjxOkYBTrSmhkC2w6c2b/G++dhOX&#10;k+s1T5950Dxz1gHzzDk15tlz9rMu94CxHQYAAAAAeG8YcQ4AAAAAAABwBch9fbnhfbuvDVfvvSbe&#10;cHa62NFeKvX2pOsBB6Rg1mwxuotAZi1MLsms7lrjc3N7LFct2W69etE2oaLyOJ+X38pmZvUY21EA&#10;ABg1RNEk9nbny709eVJPb752bM+Te7sLtGW+PDCQowSDdiUc1lrIrobDNiWirYdCZJk43pCZCvUA&#10;OObirIUcTzEIgAMASBSPk6LKocLKkYXkaiRiFkNthWJrS+HI8DjaJFCM3RHVmp+x2/2s3eFjHA4/&#10;m5HZzRcWNXOFhc18XkErp63zBQUttMkcMebLAcCVQAIjHes3/MG+5oaXYw1np4V3b7/B/+c/3Rtv&#10;OjdR37+QQuBUneVb+96MxUKR81Xfyy98MrRr+1rfrDm1abff+T/269b+mUZQHACAjs3O6cx65Htf&#10;4otKzw/88hff1PabVkzwAmMJGXjLWG3hjC9/7Tuuz9z/c6P7AwDjW+xE3fzBXz31r8HdO69TBgcd&#10;JKCbTpVrLnK/X9vnUjyv2q+7/k3nJ+7+jXnW7BpyXWp01wA+qji5l1K9Z3Xk0IGl8QtNU6TOjhKp&#10;v8+h/73meIo2mY3uIgAAAACMdslaKFIjrb1URZGNnWucHDt7ZnJQlvRzSs6d7mXS0/u59IxevrCw&#10;WaicdtRUNfWYeeq0I4zT5TH6KwBA6iHPys0zZh0gTRU/KYhtrWVS84XyUPXeVeHdO9bGzp2bQtNq&#10;YuLf5L2vVLkHNh6QejRB0I5LAqUMDrpC27ZcG9q2+VouN39AOw5dME2bccS6ZNkm66KlW0ntmdHd&#10;BQAAAABIQsUaAAAAAAAAwKWmqrQSjVilnu7CyJ5da4I7tt8QP3VyjhwKOpRQ0KyHwrFcYrZ0PBA0&#10;FgmTIMX6GtpkUhiTKczlFbTbli7fZF2x6g1TZVUdY7UFaDOCIwAAUoaisKokcZQsc2Spasd0sbur&#10;UGxvK5M62kvF9vYSqaOtVNtWpHg8mWTGSFUSeVWUeIosyWtRTAwGI4f5ZCEQKSwhS4YhA3ON/pYA&#10;AGNbspB8yPBVFQl6jkTMUihkprrVbEolwXGqdv2lfZ4XyEy+cW0ZpwVtKQgxNj2zRygpOc+XlDXy&#10;EyY0CBMmnSEzlVMmc4QUfNI8J2rXbpIh3xEALhlyTW+eMfOgefqMQ867P/1UuHrfat+zv/9itP7E&#10;HDUUspKQST3sJxXv0ZBzU4uVUnw+Z2j71usitTVLfU//7p9cDzz0M9uS5RtpiyVsdBcBAIxGW6wh&#10;98NffJQvKz3X9/1vPy52duTRHJ+axw0YW2SJHOejGf/81e+47nvwce24LxvdJQAYn+SBvpzBX//X&#10;//G/8tJnpf4+t37fxpwCwVHkPpS2ryXPAFibPWRdvHSL6/4HHzdNnXGYsVqDRncP4MPQn21FI5b4&#10;2TMzQju33Rjes2uN2N5eqoRDDiUc1sebkLB9cg8BAAAAAOAje0dgHLmukryDLsoz4IorZyZRDLuI&#10;Nv/1E4zZEtGuK8NCUREJ6jlknjnrgHn67ANsdnYXec5PmtFfBQBSA6kzEiZMPEuaZdmKt5R//Ofv&#10;xxvOTg9t2XhLaMe2G8lEwkokYlXj8cQ+LjlRHYwN2p8XPTRxqTTQnyH1dGdE6o7N8//llXtYl9tj&#10;nbdwj23tDS9b5s7fwzgcPlJzZnCPAQAAACCFISAOAAAAAAAA4BIgBbNSd1cBmTU5XLt/RXjXjhti&#10;p07OUWOxi9feDE3pA8fAUHognChSqqpQrDs9zGfndArFJefNCxbuti1bsdFUMbUOA6UAAMY3NRKx&#10;KpGwXQmHrWpYW0bCNnlgIEfs7CiWO9pLxK7OIu2YXix2dJSQwW3acZ59+y+gXlynh/8xXNxD87xe&#10;zAgAAFdYMpBzRHjcMDJoNx4XtGs0Ifla6urKi506MWvkfpzmOInLL2gVSkrP8SQ8rriskSy5rOwu&#10;xmb303Z7QFtqzRa4gt8MAC4FmlbZ9Iw+x7qbnyctcujAUv/LL9wfOXhgidjWOkmNRihaMOmF2yln&#10;qPBZjUUtkYO1S7TfmyWWufOrnffe96R1wdU7yYAbo7sIAGAohlHs1697kSssOd/7rX/97+jRo3P1&#10;ASOpeMyAMUGVRIp1OAMZX/n6I677Hvi50f0BgPFJ9gxkBbduXj/4yye+KbY0l+qDYFPkvrg+SYyq&#10;UnxRcZvlqkW7XPfc9wQJLDC6XwAfhuLzpks9Pfnxcw1TQ3t3Xxfet3e11NFWrL9JnoMl77UKgsE9&#10;BQAAAIBxi5xvkvusejjP0PWkJHFKwO+g/D5HpLcnJ3Lk8FX6R7VrTja/sMU8bfphrR0xVUw9yubl&#10;trMudz/rTh9AaBwAXG5kokltnzNgWXDVTtIyv/HIV6OHDy0Kbt9yc+TwwaVSR3ux1NOdp0RjiUks&#10;ERY3pgwfj0h9WThslUIhq7+z4y7/q6/cxaZnDliXLN1iW3nNG6bKqmNcXkErY7f7je4zAAAAAKQW&#10;BMQBAAAAAAAAfERqLGaON5yZHj97Znq0/sTcyOGDi2On6mfqBeEcN6JwAQwny3qhvkoK9XPzPMLk&#10;8pOmiooTpmkzDprnzN0vlE5oMLqLAABwaZGBLbLHkyl7vRmydzBD8Q2my4ODmVJ/X47c15cr9/fl&#10;Sn2k9ZL1bCUWpWiaSQzuJoU5yVlrh9YBAGCMo98e5vm3qLLMiS3NE+IXmiZQiqJtULT/qxRrsypc&#10;bkEbl5/fyuXmtXO5+W08KTjPyu7isnO6hpadtMkUvQLfBgAuAcu8BXtI0/6+l4e3bl4f2rv72sih&#10;2mWK3y9of5dT8xxwxHcOH6xdFDl0YJFlwVW7Hes3PGdbsepNbf/XZmDvAAAMRwYf5j3xq9sGfvQf&#10;Pwq8+donyGQkNJ4BwCijinGKzczuy/z6//2m8xN3/9ro/gDAOCTLbHD71pv9z/7+88E9u67T77Rw&#10;qVGOrkqS9v0lylRe2UAGhNrXrX/ePH3mQaP7BfBBSX29+bHTp2bGT52cHa07ujBy9MhVUmdHNsUy&#10;2nktl5r3QgAAAABgdBkKKn4nMpWn1N5aEmhtLgm89ucN5DNcdrZHmDj5tDBx0ml+wsSzfGHRBdK4&#10;wuJm1un0XPnOA0BKYVjZPH/hHtLUeNxErrOjB2uXRU4cn6ddd8+JNzcVkbAxEhaH8SRjyHsch2Sv&#10;J8P/l1c+6X/lxU9yBYW9lrnzd2V+9V8f4csmnDWolwAAAACQglLjiTwAAAAAAADAJaKKoil6sHZp&#10;+MD+5dGTJ+aJTeenkPAAPVSGzPZEguHIIGIwnkKCHBR9yRcVdeoDv+fM3ydMKT/Bl01s4LKzO43u&#10;IgAAfDxqXDRJXR3FUndXgdjVVaSvd3UVyp7+bD0gzudLV/x+l6w1xe9LUyJh/edohk0MckmGwGmN&#10;sVgN/jYAADBqJI8PQ0jZnyorTLy1uSTe3FRCKTKlh4HQ2vHD5Ypx6Rm9TEZGH1myWdndfFHxBb64&#10;5Ly2PM8Xl55n09P7jPsyAPD3CGUTzgqf+/yPHLd/4rfR48cWhrdvXRfY/NYGMkBaL9ZO0cHR5B4X&#10;KVgPV+9dFjl0YJl55uwD9uuu/3Parbf/noRiGt0/AACj8AWFLdnff/TzfNmEhsFfPfV/1FhMwMAe&#10;GC3IRDlcbn5X9r9/51/sN978gtH9AYDxJ3b86ILB//3tV0I7tt4o9/c7aIvF6C5dGWQyMkWhTBVV&#10;p9Nu+8TvbEuWbRIqKo8b3S2AD0Lu6S4I11avjBw8uDTWcHp6/Pz5Sqm7y0Xuf9I8T9Fms9FdBAAA&#10;AAD4YJLP8YdCyuVBT3q4pnpxaO/uxSRCjnWlRxOTveW28/kFrSQ8zlRecUKYPOUkV1DYYnDvAWAc&#10;owUhZpm/cDdpzkjYJjY2TI01nJ0WOVCzPLx/3zVia0sBeZakTzr0dya2hFFI+zMj91Aorcm9Pdn+&#10;l/94h23psq0IiAMAAACAKwkBcQAAAAAAAADvR1VpJRy2RY8cXBLcuvnm6KEDy6S+3lzZ48lQYzG9&#10;0IAMmGWsNqN7mtqSYXBUYgAzzbISX1p2wbp0xUbb8pVv8RMmnmHd6f2MzRYwuKcAAPBBacdgbf/O&#10;qKrKKN7BDLG1ZaLY1jZBbG2eILa1auutZfKgJ0uJRKxqNGohTYmS9Qityspw8BvFkBn9EgWCjM1u&#10;9LcCAICxihT7cRcfrSbLNbXjjyne3lZEtTYXUdrxh7xBmy3aNaI1SFutIcZiDbEu94BQWnqOnzS5&#10;3jRh8hl+8uR6Lr+wheH5OMUy5IdUY74UAIxE7hvYlq96w3r1kq3O+x78WWjH1pv8zz/7cLzlwiRV&#10;lhNl2qkWAET2fWQiBFWlIgdrF0SPH5vnf+XF+xw33/qs8+5PP8W63QNGdxEAwAhMWtpg+j9++XvC&#10;pMmn+r7/rV/I/X2ZFINBPWAsVYxTPAmH+/6jX7Stvu4vRvcHAMYXJeB3Df7uN1/2//G5h8X2tlz9&#10;eex4D4cjz59V8qyBVYWKylPuzzzwc+uylW+RoAGjuwbwvhSFlft6c0O7tt8Q2rH9xtiZUzPJ8zR5&#10;cNBGQjMojif3Lo3uJQAAAADAx8ewFC2QJugv1WjEHD/fOCnecGYSebZF22wKa3f4GLvdz2Zk9Jqq&#10;ph81z55TY54xq4YvLTtHM4xMMYxi8LcAgHGG1AmZZsw6QBqZyEUe6M+Onzk1K7hl83pyra5do2dS&#10;ssyQcQ/0UG0rni+NISToz2qlxPa2UqO7AgAAAACpBQFxAAAAAAAAAO+ghEIO2TuYET95Ym5g25ab&#10;I/t2XysP9GepksSpsjw8C924L3of7chM7ZKkD1Jm0tJinNM1IJSWNVoXL91qXb7yLWFK+Qma40WK&#10;RtgCAMCopKq0GiOhbjEzWZKAN9kzkE2C38TWlkl6IFxrywSxva2MHJf1sDhFYclyOBhUOwboxTEk&#10;uCK5NJkplMsAAMAVk5ylfORjV+34pASDdjUQsGsHLDLuckK07sh8PTSEZWWaZmTGbgsIZRPPmCor&#10;jwtTKk6ayiuPs9k5nYzVGqIt1iBZGvadAFIcmd1bKJvQIJQ99FPX3Z9+Krj5rQ2+Pz77UOz06Rna&#10;+apreHboVHIxKI6JNTaUxx//yfe8zz/zefc99z3puPmW57j8ghajuwgAcKXRHCc61q1/Xjuna+j9&#10;9jd+GT1yeL5K9pepFiYKo4Iaj1NCSUl7zqOP3We5evE2o/sDAOOHGo+ZIzX7Vww8/uMfRI4dnTt8&#10;bTCekecPokgGesbM5ZWnXJ+69yn7Tbc8x5gtYaO7BvC3kMHlcl9vXnh/9argts3rY8eOLlRiUTMl&#10;SWQipkR9y3j/uwsAAAAAkHx2n3yOJ8uMdq7sljwDbqqluSRad2y+76XnH9Q+I7FZWT2WGbMOmOfM&#10;22+eObuGy81rJ0FyjN3hp0hwHADAJcBYLGGmsKiZ15pt1bWvKZGILVK7f0Vo88ZbI0cOLpb6+3MU&#10;76BTHw/BcxTNIvJhTKBpitQ465NgY5wKAAAAAFwhuFoAAAAAAAAA0MjewUyx6Xx5/OyZ6eHa6pXh&#10;6uprpN7uDIolBQMspSfNDA/8B8OQgvx4XA8F4jIzg3zZhLOmCZPPmOfO22u9evEO8troLgIAwLuR&#10;gDfF602Xvd4M2evJkPv7c6XO9mKxo6NE6uosEru6iqTOjmIlFDAlA9/IzIjJ0LdhyXUckwEAYDRL&#10;hpbqL94RECJJrKptlAfjGRHPwcXhg7WL9cBTVaHY9Aw/Cb3myyaeFbRrGzJrOZeZ1c1mZPZorZdN&#10;T+8z4NsApDTabI44br71WcdNtzwf2r3z+uDrf7krcqh2SbypqVSfGToVg+K4RJmJ3NOd3/fo9//D&#10;+/wfHnbd8+lf2ldd9xo/cdJpg3sIAHDFmaZOO5z35K9uG3jsRz/w//nlT6na+V5yXwlwJajxGGUq&#10;rzqb8x8/+px57vw9RvcHAMaP+NnTM7zPPv1F/4vPP6iK4vg/vqkqpcaiFGOzi5YFV9U41q1/wbH+&#10;1me0136juwbwXqTOjpL4+XOV0WNHFob371sVPXb0aiUc4vXAYvIMjdyjJPcujO4oAAAAAIBR3uuc&#10;mExQKsuC1NlZ5G9vL/L/9bXbaO16kMvP7zZVTq0TKqrqTOUVdVxBQSufk9fO5eW3a7+GZNRXAIBx&#10;hGEUxmYL2Fatfp00JRR0RA7UrIhU770meurk7Pi5c1ViV0cm2WfRgilxbQ+jEp0IiJtIqQpD0SxC&#10;RQEAAADgihjnT+sBAAAAAAAA/jZ5oD8neuTQokjdsYXxUydmRU/Vz5Ha27OSA3xpQTC6i0CQYnwy&#10;M5bW2Oxsr2Xm7FrTzDkHTFVVR81V045wBYUtRncRAAAS5P6+XLG7q1DWmtTdXSj1dBdIfT25eiBc&#10;X5+27MuR+nvzlGAwEQDHMolCFobVA9/0whYAAIDx7B3BpyMDTxW/Py1y7OjcyOFDc1VZ0t/nMrKC&#10;XF5eG5+X38bl5rXphegFxRf4ktJzfGlpI+tO7zfgWwCkHppWbMtXvklatO7owvDuXdcHN71xW7T+&#10;5HQyqoTmUiwojiD7MEGgpPa2kr4ffPfRwJ//dI/jpvV/dNx86zNcQWGz0d0DALiSyHla1nd/+EVT&#10;eeXx/id/9ojq9zvJcwaAy02NxSjzrNlHsn/4o4fN02YcMro/ADA+KAG/0/ficw/5nnvmc/HGhsm0&#10;yUSN9+MamaCMFnjKvnrNJvtN65+3r1z9V8blHjC6XwDvJPV0F0YO1CyLHjtydezE8XnR+hNzZJ9X&#10;oHlBD3RHjQsAvAuZoOZDv6fq/x/x6m++p6OH//H2Te/z/ru88zM04i0BAOAyGjrO6OHKQ9e7Um9v&#10;rtjZmatuemsNqWfjcvMGhOKSc3xxyXm+ZEIjP2niadOk8np+wsQz2rk3AuMA4GNjbPaAbeXq10lT&#10;/D539Hjd/Fj9ibmRwwcXRQ4fWir39jgpMp6F7Kdwfjy6kIC49rZSVZJ4WkBAHAAAAABcGQiIAwAA&#10;AAAAgJQiewayw3t3XxvavfN6Muu51NVZLPX1uShFoShBoGir1egupjZSfDhcgJgoKmTdbq910dIt&#10;lmXLN5krpx0l4Qhsekafof0EAEhxcl9PXryleZLU2jIp3to6UWxpnij3dBfIAb9LDgbS1EAwTQkG&#10;nEooxKjaMVYvUmESYXBknbHZjf4KAAAAow85TpLjJRnMSSVCU5WA3x7zeStj9ScrVVnWw8zZNGeY&#10;DFJmXU4Pl5XTLUyadMpUXnFcKK86LkyeUk8LQszgbwIwrplnzq4lzbH+1mciB2uX+V98/kFSpJ0Y&#10;GUmn3kzeZKIFrUVPnZwWO3t6WuCvr97pWL/hWefdn36Ksdv9RncPAOBKYSzWkOuBh34qTJlS3/e9&#10;b/0idq5xMgnpwKAduFxUMU5Z5sw7lPP/PfZZYUr5SaP7AwDjQ2Tfnms9v3zim5GDNUuVWJyhzWaj&#10;u3T5jHgubV26fLvrnvt+aZm/cBebno7n0DCqyD5fenj3jrWhndtviJ+unyF2dpRKA/12mklMfMhY&#10;bUZ3ESB1vWfA2nsEqL3f9r95yfgxriXJdSjLqBTDygzLShTNKNprWdtvyNp7KsWRpbaNYRLvs4nt&#10;NMtJFKO9r20nP0sztEJxnEQz2me1z9Pkc2Qb+XVIUxVG+z2gKVlmKUUhdQGs/pqsk/e016pMPiNr&#10;6xSjf157rVKK9jPae+TzSuI9bRt5j9Z/RowLalxrkiRov/Yluqh+j9/8DxB0967f14/yHgAAjA36&#10;xKZCInRZO8ZL/f0ZUnd3hrp/30IyURTrdgfY9IxeNiOzTyibcNY0feZB84yZB02VU49p5+Vxo7sP&#10;AGMbk+YctC5Ztpm0NO9ghtTeXho9cWx+cMumWyIHalaokYhp+HyVpnH+OQoo4bBd6u3N4wuLLhjd&#10;FwAAAABIDQiIAwAAAAAAgHFNCYdt8uBAVqR63zXBLRtvjR0/tlAOBBwKeVBGQuHIIFbyQB8Pyoyj&#10;qhQJOqBI2IH2Z8FYbUE2I6PfcvWi7fZrrnvNPHteNWOzBWiTKWp0VwEAUkGi4Fo0kaXi87nFlubJ&#10;8abzU8TmpinxC03lYkvLJCUUSFNFkdcaKcwmS1L4nTieMqQAhdFWaYq2WD5O6ToAAAAMBS/pswKT&#10;19r1kxIOWeVgwCq2KkXalpn07h1rtGupOLlmYsyWMF828ax5+vTDpBjdNHX6YTYzs0d/T9CuqVjM&#10;XAtwqfDFJedJs6+98aXokcOLfH/43T+FD9QsU/z+ND0kOcVCgZIDZqKn6qfFGht/6P/TS59xf/Zz&#10;j9lvvOmPjN2BoDgASBnWpSs25v3m9+v6v/+dx4PbNq9NhuUDXDIkhEKSKMu8hbV5P3vibq6wuMno&#10;LgHA2Cf1dBV6fvnkNwJ/evkzcsBvo5PP0McjmeTZKBRjtUTMM2YfSv/cwz81X71kKwl7NbprAIQa&#10;i5kVv98VOXRgafCtv34icqBmmUwmZQqH9RoXfSImCyY+BLgkRk5iSWqXktuGl8lQt6El2UbTFyd7&#10;STQSqKYkQ9QohiZBbCR8TUlsp2Uq8Z5Ks4xEC+YYYzZFKcEUobUlYzKT+/oh2myO0iZBa9pSf0/b&#10;Lggx2qStWywRbXtE+7mI9l6M1n9ee03u+1ssYdqkNbMppn0+SnG8RNHUUOfJc/tkDBqtXnxwf3Gd&#10;JoFxFz9L/Y11dWiDOiJELRmvRo8Iv6OHN6vD6/TFIDZ1+Fd453va7z49/HOJPxfy87QqyxwVj5vU&#10;uCioYtSsL0ktQzymvdaXJr1mgbSY9jkxlvis/jP6e7wqxs1ULCYo0ahViUZsajhsVyIRixIO2dVI&#10;xKqt25RI2EqRf5ei6kF2qqL9+xMBeCTojlb15Tu2DX1Wa0N1bwpF1od/W0YGeCR+s4e30SO3jVwC&#10;AMDoQGreyD1dcm1MJnYjz+j9fofs9Tqoc40TI4cPXMW8/pdPkWM2a7cHhIqqY5a5c/ebZ82tEaZU&#10;nNCO4yHGbI7g2TwAfBSsPmGke8A0bfrhtFtuf1ryDOSQ0Pjgpjdvi506OUsNhcg4GG54X5VqE9iN&#10;Ftp1gdjaPAkBcQAAAABwpSAgDgAAAAAAAMYdqbcnX+poL4keO3J1aNcurjLqAAAgAElEQVSOtdFD&#10;B5bqxbIksGao8EofpAvGIYWVkkipokQxVivFFxW38fkFLeZZc/bblq3YaJ4zbz8pcjS6mwAA4xkp&#10;dpYDfpcSCDjJQBNy/BRbLkwWmy9MjpMwuKbz5XJ/f9bbZj5/56zZQ4XK+nEVx1YAAIDLb2gmYHpk&#10;gSe5vorHBZUMcPL706Te7txIzb7lyc9z2TndQkXlcVN55QlTZdUxvrjkHOtO7yeNSUvzGvRNAMYN&#10;EnSfnM07eqJuvv+FZx8O1+5fLjY3TVLjIkULptQZ4Ef2TzxPBkIy8XONFT3/9vVf+Z5/5vOu+x98&#10;3Lp42WY2I7PH6C4CAFwJQklZQ+7jT9418MTPvu175vefV8Jhi75/BPi4yH06WaasS5fvyP3x4/ey&#10;ObkdRncJAMY28mwgtG3Tes+TP38kdv7cRJrnqHF7zFIUSolFKS4jM2CZNac27ZP3/Lf92jV/oVhW&#10;MrprAGo0ahVbWybGzpyaEdqx/cZw9Z7r5L7eDNS4AHwEQ6FvajL8jQR2KSO3JV7r99gFQTvuCYp2&#10;/BO1419cayLN8XGKLMlrLrEt8ZrT1oU4mYiFsdv9WgvQNluAsdkDZHIExm7zk/uEZBurv7Yn3iOf&#10;0T5PAt70oDgYvURRUKIRqx4aF41Z1EjYpr+ORi0kQI4s1Sh5L6p9RtsWDtuSn1GCQacSCKQpoaBD&#10;D6eTSDCdJJBJ+ahEgB0/HGQ3tK5vl0RO+7xeQ6eH5Q09A9L3+yPWLz4bSkzWlzL3mwEARguy301O&#10;7DZE25eTfbhDCQYcYndnfmjH1hvIdu28IEQmcTPPmnXAPHN2LV9Y1MRmZvVwWsP1JwB8WLTFEuYL&#10;Ci+4PvXp/0ea2NoyKbR9y7rw3t3XxS80TZE6O0rlQIDV7+lxPM4TrxSaZEcrrNjWMoGilhrdGwAA&#10;AABIEXhSCAAAAAAAAOMCmYEndvLknFj9ibmRo4evih4/tlDx+UwUzyceyqNY1nik2FKWKDI4moTC&#10;madOPylUTj1m1oshZteYps88RKMAAgDg0lNVWurpKZD7evKknu4Cqbc3sezsKBG7Ooqlrq5Cqauz&#10;WA74OZoenukcswsCAACMFckCz79R6Cn19uSK3V25oW1brlMVmWLTnHG+bEIDCS4RJkxo4EvKGvnC&#10;oma+qLiJKyhsvnIdBxh/zNNnHiQt3tgwNbht0y3hHdvXRg4fXKzGYhRtSq2guOR3jRw/Oif6L196&#10;2rp46da0W257xnbt9X8mg2IN7iEAwGXH2B2+rG888lXTpMmnPU88/ki85UIRbTIb3S0Yy/RnLDLl&#10;WHPDq1nf+cE/IBwOAD6uSO3+Fd6nf/el4JaNt5LwSVoQjO7S5UH2n9EoxbpcEfuaGzY6brz5Bdu1&#10;a/5Cgn+M7hpA7NTJ2dG6YwujRw4tCtfsXxVvaSqgGTYR1IgaF4C3Gw5+uxj4lgyAU5WL62SyBsZm&#10;i7NWW5BJBrjZEsFtjMNBQtwCw9tJcJvFGmIsljCjLWmrtjRbQrTFEtG2hfT3zJYwCWWgyWuOQ03T&#10;eKadGzDk/MCR5mX//qfflx4SR4LmwiG7Go3YFG1dDYdtcoSEypHtET1cTg+cI58ZDqWLkMA5y1AY&#10;nUX7nF1/PxwmSxsJoFO0de1zeg2eHhbHJMPkmPcIlEOYHADAZTPiWdhIZH8drtm3LLxv9zJVUSgu&#10;J3fQNKX8pDB5Sr0wcdIZ8mxeKJtwli8uOW9ArwFgjCMTQrrue/Bx0uJnz8wgtQiRo4cXxY7XzYs1&#10;nKmgyDkiL7wt0BIuE1mmxdbWiUZ3AwAAAABSB54cAgAAAAAAwJgltbeVhfbsXhM5ULM8fq6hMt7c&#10;VC4PDprJQy1SMEtbLEZ3EZIFmmRQgfZnYpk7v9Z61eLt5llzavjSskbSEAoHAHDpKN7BDFJ0EG9r&#10;nSC2Nk8UW1smyn29udrxMVP2ejJkz2CW7B10kICKxMympGA4sWQsVqO7DwAAAJcDCX4lg4A4jiIl&#10;6tp5gBCrPzktdrxuGhlAxFhtFJeV3c1l53SyOTmdQknpOVNFVZ1QXnFCmDT5FG0yR4z+CgBjDRnk&#10;ka61tPW3Px09fGBJ4I3X7gzu2HqzGhdpvRg7hQbl6TOVqyoV2rFtdeRg7XLLn1/+TNptd/7WfsNN&#10;L9I8h0AGABjnaDXtjrt+LUyaUj/w+I+/G9q9c7W+X0yh4wBcIuQ5i6JQjptveTH737/3JTYzs8fo&#10;LgHA2EUmkfH+9ldfDbz6p7vFjrY8PcB0PA4aJc+pZVm7QOOVtNvueDFt/W3PWhZevZO2WoNGdw1S&#10;m9TaMjG4fdu68IHqFfGGhmlic9MkJRqlaJNAMWbUuECKIPvo99qmB8CpIz6j6v8nV1C03R5jnc5B&#10;Ns3lYZxOr9Y8jMPpJdsYl9vDuVwD2rZBmgTDWcwhxmSJ0BZzmDZbIomQN3MiBM5C7nfT79EBgEuH&#10;FoQYaeS/yQ/7s6ooClQ8LigkZC4WTYTFxWIWPTiOBM1p20iYnBIIOOWgz6X6taXf55b9fqfi97uU&#10;gM+t6OsBl+zzpisBv10Pk6Pod004RNPv3vb2L4L7FwAAHxoJ6CRhz0PP5pVBjztcvWdpaNeOpTTP&#10;UVxWjofLy2vj8gpaybN48/QZh8xTpx/hioqbjO46AIwtQnnFcdLSPnHXb8QLTVPijQ3TIjXVK0J7&#10;dl4fb75Qqu+Pkvf8cF53yZFnNqQ+2+h+AAAAAEDqQEAcAAAAAAAAjBmqJPFST3d+eMe2daHtW26K&#10;NZydJnsHM5WA30RmwSQP1Rkrwm0MpSj6Ay+9pozjFcZiiZimTj9sW33da7ZFS7ey2dmdrMs9QDGM&#10;YnRXAQDGJEVhVFlmKVnmSFBqrPHstPj5cxXihfPl8fPnK7TjYoYSjVr12aRJcXA0ypB9MwmGSYbD&#10;kOMlCe0EAACAFJUMjCPB6uS1qlJid1eu2NGeq13PzWEEbbvNHmGstgDrcAT40rIG88zZNeZZs2pN&#10;02YeZmx2v3Y+IVI0BtEB/D1kgId93frnrSuuecN9rrHK9+zvvxjctmW94vemqYpKpUxYHCk+N5sp&#10;NR7nQ7t2rIwcObTQ//IL97sf/odHLVcv3o7JAwBgvDPPnlud9/hTdw088fi3fC8883klGuX1QYIA&#10;H4Sq6KEYzg13PJP1nR98UTsfDxjdJQAYo2SZDW5683bP//vFv8dO108jATz0eAyjIqFwGtpkFq3X&#10;rHgz/cGHfypUTTvKIBgOjKL93SPP70K7d64Nvvn6nbFT9TPkwcFsJRjg9cmcUOcC48VQwFtiVX1b&#10;wBtBDz2v1ppKaoZoUjc01Fi7w8fl5naw2bkdXA5pOV1senov604fYNMz+jh3eh9lMkXJfWmtSRTH&#10;i0PrIqW9pnkekxDAuKH/96w11mb7YOcuqkqTmkpKljhtyenrQ8vh9VDQKXk8GXo9ic+brk8w6BnI&#10;kvoHspWBvhxxoD9b0V6TWhPy6+l1KapKak2YodeJv9fKiHK/oXA5Ork+YhsAAIygT+CqNcGknx9J&#10;noF0qa8nXT12ZCYjmG5iHI4Aef7OZWd3m2fOqjXPXbDXMmdeNZuZ1a2f66DWGgD+DrKvIBPYkWZb&#10;fd1f3B5PZvzMqVnBTW9uIPciyHmfKoqcKsuJ6zIyqTSFc7aPjQTEtbeXGt0NAAAAAEgdqDQDAAAA&#10;AACAUU0e9GRKvb35+oxGWzZuiNQdXahGo2a98Ej7H02C4cis5mAcWSbhfXrxAuNyR/j09B7TlIp6&#10;6/KVb9pWrHqTy8tvRZECAMCHJMucEgrZteZQwiG73N1VGDvXWBk/1zCVzPRH1tVgIG2oKJfWZ1NP&#10;FuOSItxkMa7JZOz3AAAAgNHvHbOY6+cV4bBFCoUsUm9Pdrzp/MTQzu1ryXUdYzZHteu9E+ZZs2vM&#10;M2fXCuWVx5k05yCbluajLZaQ0V8FYLRi7HZ/4u/NrNr01uZJvheefSi4ZdOtYkd7qRoKsbQgJAbI&#10;jnckoFK7RlGjUWu4eu/K8MGa5bbl17yR/uDDPzFNm3FI24+Eje4iAMDlwrjT+7O+9b0vmadNPzzw&#10;+I+/H29pKdL3/xg4De9DH7DFcrLrrrt/k/XI975EIfgCAD4i8lzB88TjjwQ2vn4HJSu0PkB9nB2D&#10;9OfV2n6Ty8zyWOYtqHZ97vM/tsydv1f7onhODVecGouZpb7evHj9yTna37tPhPfsvk72+ZzkmZ5e&#10;50Kuj82oc4ExZigcajgkSg+BI5NIqvoxhdzz0a5xRG0ZowVTVFuP0abEkk1L87JZOZ1cTm4nRyaW&#10;zM7p4rJzSBicviT3lmmGJn85VOy3AT4kmlaToXLvd3YnvNdGEv5GAuaG6k6UQMAl9/flSIMD2XJf&#10;X47s8WTJJDxOa5JnIFvq789RggGHKoomNR4XyJIStWU8nnzNacdAbb8gU/pkvwytL/V7H+TYlwyQ&#10;G2fnoQAAHxg5ZyKTR5FrcvJaO5/S9r0O2e9ziJ0dBdHjdXOp5575gna9IAkTJjaYZs2uscyZv880&#10;ddoRPTg3zenBszQAeD/k+ouEb5NmXbHyTTUcsUZqq1cF3nrjjmjd0QVSb0+ePDiYRq7p9EmmyT4J&#10;PjLt3DhN8XvdTJpr0Oi+AAAAAMD4h4A4AAAAAAAAGHWkrs6i+LnGquiJuvmRmuqVkcMHlyihoECz&#10;XGKwLCkSSj4gB2OQok9R1Ivs2czMkDBxcr2pvOKkee78vdarF2/n8gtajO4iAMBYocaiFlJcKw30&#10;52jLXLGnu1BqbZkYb22eKDY3TxJbmycpwYCgF84y7yiiJZJhcKkQKAEAAACXX/Lc4p3bVZVRwmFr&#10;5OjhheHDBxZSskIxVqssTKk4YarQWnllHV9a1sjlFbRw+fltrNPlMaL7AKMaTat8SVlj5r/++9fd&#10;n33oMf/rf/5UaOvmmyNHDi1WIxFGD3hOhcFxyWsXRWWCW966Kbxn5/WOdTc/l3bL7c9Yrlq0Q3tf&#10;NraDAACXj2PDHb8XppTXD/zk0f8M7dm1WtW20RiAA++BBB0xghBz3f/QExlf/tq/IxwOAD4Kubcn&#10;3/+Xlz/t/e1vviz2dOeMy4GfikIpsSjF5xX0Wxcv25q24bbfW5eu2Gh0tyA1ic1NU2L1J+eE91ev&#10;1K5112qvi1SWS5zvoc4FxgpSD0QC4IaaHvREwgNMZop1OkNkwhDG4fAxNoefsdsDjMPuY9OcXjY9&#10;o5fLyOhl0jP6yJJNz+zTtvVpr3tpFvd6AEYlmgQz0qp2bFLIMYpNT+8j7T3D5JJUlZa93gzFO5ih&#10;LdNlnzddGfRk6ut682SQoDk9LCMYdJJAOW2ZpreQti0Q5FVJpC7Wv5AlPRQox6TGRCoAAEnDz+VH&#10;7PtIcKcs87GzZ6ZGT5+a6nvm6QcYs1kVppSfNFVNO2KqrDpGnsnzBYUtXGFxE4PAOAD4m7TzPKs1&#10;ZF25+nXSFJ/PHd6/d3Wkdv+KWP3J2bHGs9Ol3l47uV+o3zNMhTqFS0n7/SIT40ldXUUCAuIAAAAA&#10;4ApAQBwAAAAAAACMClJ3V2HkQO3y6NHDV0dPnZwdP3N6pjTQZ6O5xEMnWjAZ3UVQVUqVZe0PS6IY&#10;pzNiXbx0n2XeAn12OlPF1GNcfn6r0V0EABjtFL/PHW9tmSi1tZVJ7a0TxM6OYqmnJ1/q7cmX+3ry&#10;tPUCOeBnEoWwQzOGkmYyG911AAAAgLcH03J6aAUbPXFslnYtP0tbv5d1OiWuqPgCX1B4gS8pPS+U&#10;TTxrqqg8bqqsqmPSnAiMAxiBzc7ucj/w8E/Sbrnt6fCeXdcH3vrr7aGd29ep8TitF2CnCHLvTxVF&#10;3vf8M58J7dh2s3XFNX91brjjfy1XL95udN8AAC4X07QZh3Iee+JT3t/++l8Gf/8//6SEQlaaQxkf&#10;XESexTB2WyjjH7/8A9dnHvw5LQgxo/sEAGNPaNNbt2nHmS9FaquXqSpFjcfrDO36iWIdjqjzjjuf&#10;t99063PWRUu2Gt0nSD0kFCdcvXd1uGb/ymjd0QWxM6dmqZEwRQkm/fkehlfDqEQODKQGiITAkfVk&#10;IBxNU6zLHeZycjrY7JwuLiurm83O7eSzs7sYd3of63YPsE73AOMcColzpPkYqzVo9NcBgCuIplVt&#10;X9BP2vudXWrnaSYl4Hdpzan4A07Z7yOhcS7F73fJPp9b9gxkyR5PlkzC5QYHtDaYKQ8MZCnewTRF&#10;krR/DT0cHKc/l9JfMwguAYDUkQzR5DhyzkZH609Oj9Ydm67K8mdYlytGnsVrrVGYMLHBVF5VZ6qo&#10;OiZMmVJvdLcBYPQi13H26298iTRSrxyrPzE3erxufqSmemX02JGrlFCIowUBgb0fENlHK5GIVezq&#10;LBbKK48b3R8AAAAAGP9QWQYAAAAAAACGkfv7ckO7dqwN796xNnbm9HSpp6dQ9vTb9aIenqcYq83o&#10;Lqa2ZCHoENpmD9vmLdhru2b1a+ZZc/ZzuXntbEZmr4E9BAAY1eS+3rx4Y8PU+LnGytj5xirxQtMU&#10;vciVzJYcILMl+51qOEKpek3rUBgcw1CMzW501wEAAAA+GHL9zvEURcLdtZeqKHLa+c/k+JlTk1Xt&#10;epK12WU2PaOPTU/v50vKGi2z5tSYZ8+tNk2bdoQ2YzZzAILcW3HcctvTtpXX/DVaf3KO75mnvxja&#10;uW2dGo3wwwPexvugN7IvsVgpyeNx+//43L2RPTuvsy5Zts394Od/JFRU1RndPQCAy0E7R+rN+PLX&#10;/t00fcahvh9+96dSe1sxuTc07vf58PdJEsWmufxZ3/7elxw33/oszbKS0V0CgLGFDPD0PPHYdwJv&#10;vP4JeaDfSSZio8fT8SX5DJvjVMdN619xffr+J83TZx6gzeaI0V2DlMJED9Ys8b/x1zujh2qXiu3t&#10;pdrfN4f+rI9MgKhd4wJccXp9j6r/n/xDDwclqxf/MXy9wWj7TC6/sJXPL2jlCgubuYLCZr6gsIXL&#10;yW1Phr7RVmuIsWiNBMAxjGLEVwKAsYsEnbMZmT2k/a2PqNGIRYlGLSppsahFiSSWsseTqZ3TFpCa&#10;G22ZJ/dqSzLhIpl4cWAgm0w4ov8KI+oa9dBLKrnLe/s+D/daAGDM05/Jc3pYnP5MPhYzxU7XV8VO&#10;1FVRDEux7vQg63b3cVnZPULV1COWufP3kcblF7QY3XUAGJ247JxO0mwrV78u3XVPvtTWWhbet+fa&#10;4OaNG+JnT09Xh0LFh2sVcD71nrTzWavc1VlodD8AAAAAIDUgIA4AAAAAAACuGCUcssuewcxIzb5V&#10;wY1v3B6tO3qVEgzalViMp1SFokmxrNlidDdTmirLFCVL+uybjN0RYdPSvObpMw7aVq951bpk6RbW&#10;ndFHm0xRo/sJADAaaPtMlhSnqtGYhcx2HD/fWBU/c3pG7OzpGWQp9fflqqIkUJLIq6LIqtLQWE4y&#10;w+fQ7Ma01UqhdAIAAADGjeRM5vxQYJwksWJ3V67Y2ZEbPVU/Lbht83qaF2KszR4gYSjW+Qt3m+ct&#10;2MMXl5zXBxySwYYAKYpxujzWRUu2WrS/E7Ezp2d6//fXXwnv2bVGHhx0q5KYCGMc54XX5N4gGUwv&#10;9vbm+P/08t2hHdtudNx6++/dDzz8Ey4vv83o/gEAXHIcJ9nX3PCyqbyyrvc7//ZUuHrvKu38idEH&#10;+0FKUkWR4vMLunL+8ycPWJeteMvo/gDA2KKKcSG8Y/u6/p/+53/GGhqmkOtz2mQ2uluXjizrz7IZ&#10;my1snbegxv2Ff/wP89z5e2heiBvdNUgNSijokDo7i0NbNt0SeOPVu+OtLWVqJGJRZUmfCIq2oNYF&#10;rhASgqSHZWpNURPBmfo+36SSQCaa5+Nk36iHM6Vn9PGFhRe4opImvrDogtaaSeOyszu16xGRZjmJ&#10;YllJuwZBKDEAXGkqmUiIfb/JhFSVVhWZpWSFJfU52vkgR0kSL/X15YodbaVSZ0cxOTaLXe3asqNE&#10;6unNV6IRKzkvpkRSpyMJaqJehyZh7G8LOCFhS6kyQQsAjD/6M3mBonhBPzdUgn677PPa4xeayiJH&#10;Dl3lf+mFB8kzee28r8Uyf8Fuy/yrdpFn86zTOUhbbUHt3E80+isAwOiRDIszz5lX7Xrw8z8WG89O&#10;87/51zvDu3aslbo7C5Rg0KHG44mQSvI8HxK0c0g1GhVE7XzU6K4AAAAAQGpANRkAAAAAAABcVvJA&#10;f7bY1joheqJufnj3zuvDtTUrlGDASjOksIa+OLMZGEYPhRNJ3TxNsdnZXr6wuEkorzhhW7x0i3Xx&#10;ss1sRkaf0X0EADCaKkm8MujJlAcHM2SvJ1Nqby+NnW+sjJ9rnBo/11AltrWVkdAGErD5njMSk8Is&#10;QTCq+wAAAADGSAbGJckyo8oRixQJW6QdW24Ibt9yAxnAyOfk9plnzq4xz55TI1ROPcrn5nawOXnt&#10;rMvlMa7zAMYgg3fNM2YeyH3sybtip+pn+1587nORPbtWx5rOT9YnWBBMRnfxskveK5T9fqf3t7/+&#10;UnDjG7e573/oMfv1N77C5Re0GNw9AIBLji8ta8z75f/cOvjUE//m/cPvviB7vS7cR0oxJORDFClT&#10;1dT6nB/+6CHz7LnVRncJAMYWsel8xeDvfv0V30t/fIAS4yzN80Z36dIh+8hYlGLSnFHrnHnVzk/e&#10;89/2NWv/RAKNjO4ajH9qLGaOnz9XGT1+bEFw81sbIrX7VyjhsKAPiE5OBsXgvA0uIxKOSQLgtKbX&#10;9qgKxVisFOt0+VhnmpdxOL0k6IPNzu4UikvP80UlTVxeXisJ2ucKCtpoXsAEkAAwdtG0mgiypKSR&#10;EW6CyzUgTJ5c/14/Ig96sqSurkKpp6tA6unRWne+1N1dKPf35irBoJMEviqhkF1r+lINBS2Kdq6p&#10;17DSjH5sH362lQyQAwAYzfSgS1YPrU5S43FBu5YRYmdOTYudrp82+Pv/+aJ2Dhk3VVbVmWfN2W+Z&#10;MfsAV1JyjsvJJaFQHdr+TjHwGwDAaKGdezFWa8g0c3ZtltbUr/3f/xs5ULM8tH3LzdG6Y/PFlgtT&#10;tPMqt37eRJ5hjawFSkV6QFyEIuecRncFAAAAAFIDRuADwP/P3n0AxlHcbQPfdrtXdeqS1XuzLLl3&#10;jG2wTTG910ACCQmEFBKSL72SRgJvQhJIgBB6NdXYuPdeJduSLdlW7/X6bf12VpIxBBJsbK90en7J&#10;sHsnCf/P6PZmd2eeAQAAAAA445Te3vjwvj3TQxX7pwb37Z4e2r93mtzZEUUmd9KcBYFww8HgZCNK&#10;lihuTEqvUFq2wzqufLdQNn6nrXzCNjYhoc3sEgEATKOqDFldWGppzpCam7Lk5qZMqbk5U25uyJGa&#10;yH5Tlur30cbAKpYdWBWPDBDlImjCFQAAAMDZ8LEQXeOfel9K7upM8K5Ydpn3/XcvoziW4jOzG/jC&#10;ogqhoOgAn5d/kC8oPMDnFx7EauYw2gglY/cm/uzXXxMPV5f5Vrx/tW/lB1eE9u0db6zOPRqur5Fj&#10;hf465dbW1I5f/OSP+jHieve1Nz7tXHz5K4zT1W92eQAAZxJjs/viHvjeD4Sx4/Z0P/rwz8NVB0to&#10;IfJDQWGQLFP2GbM2Jfz0V/cKRcUVZpcDACMHCa/yvvvmLb1P/ePb4YMHSmir1TjPjhSaKBoTTh0X&#10;LPwg6oqrX3QsuuQNxmbzm10XRD65sSE3sGPbnOC2LfMCWzdfINYdTyHBi8aYl0gKYIThg4zhMYLg&#10;FIpSBsPg9OM5Fx/v4RKTSHBHK5eU3Ewam5TUPLCvbxPHtHDJyU1kIr/ZLwEAYDhgY2I7SSPX1j/+&#10;NS0Usik93QkkRE7p6Yk39nt6EpVeY58sGEm+FqfvJ8pdnUlqd3e0qvdHTw6MQ3AcAIwINP2R4xRN&#10;sUZoXHDP7inBHdun9Op9Ty4xsY8vKDzI5xWQdojPza0iWy55TJOJlQPAMEJbLKJ91nkrSVM9nujg&#10;zu1zQnv3zCBzg8IV+6bJPd02srjdqBi38Ck0/QhL+pbkGEvzvGh2PQAAAAAQ2UZvzxsAAAAAAADO&#10;KC0YcAS2bLowsGnDwlBlxUSpvq5AbmuNHVglyGKsYAsm0gbHgpJVhfXGxcT022bMWmOfPWeFUFSy&#10;35KZVcvGxnWaWyQAgDnkpsbscM3hseKx2iLx6NFiEghHwk6V3u4EpbsnQfH0W4xb+Sx3IhCOsTvM&#10;LhsAAAAgcgxNqiETbPXzV7GhPkPvm2V4l76zmHXHhLmUlEZLSmoDn5d/yDph0hbbhElbudS0OrPL&#10;BjhXSGBirN5cl1/9QmDr5vmeV178cnD/3ok0mdwxGiajDZ6HBXdsnxY+eGCifmy4yX3rHY85F138&#10;htmlAQCcac6LLnmdzy840P3ow7/Uj3fXGgsTRPpxfpTTZJlyXXzpOwk//Nn9eh+33ux6AGDkEGuO&#10;lHY/9uhPfCuWXaEFg7wRDhcJyH1tck9b39qmTt8Sfdsdf7PPOm8F7mXD2UYm8wa2bFrgX7Hs6lDF&#10;/ini0ZpixevlSEghY8d4F/icNO2j+yQQjiJbyjjmMS5XkE/PPG5JTz+mt+OWjKxaS2p6HRsd0824&#10;3b2s3hh3dI/++xg27TUAAIxwen85yKWkNpD2H1/UNFr1+6JUn8+l+rxRqtcbrTe30tk+RmppyZBb&#10;W9L0liG1tqTL+mPV67FrxuWagRCmgV36P6/h4JoOAAwX5FhFQpwGg5yUvr7owNbNs/wb1s8i5zxc&#10;UnIHN2ZMkyUltV4oKd1rLZ+ww1pevp1xuftMrhwAhgEmKqrPccGCd0iTOztSpGNHC4K7d87yr1l1&#10;eXj/nqmqog6M+fmk/lAEI69Z7e+LIcHDXPKYZrPrAQAAAIDIhoA4AAAAAAAAOD2KwqqBgDO8f+80&#10;77L3rgtu3zJf7upKULxeFyXLxk1k2mYzu8rRTR1cVZhhKIbnZcYV1W+bPHUjmTxrmzJtIxMd3c3Y&#10;HT6zywQAOBc0WbJQkmxR+nriw1WHykmogN4mhI8fLdI8nmg1FOkzXzgAACAASURBVLKroaBNC4U4&#10;avDYORRUgkkfAAAAAOfQSYPTybBRLRwSxNqaPPFwdV5g04b5zOuvfJFxODxcanqdber0DfZpM9YK&#10;ZeU7yfktJkhCpLNkZtW49UbCg4JbNl7Y+9Q/HtDPb8br5zMW471DQoQiGAm80CTJ4t+4bm5o/77J&#10;njdf/0Lc17/5M6F47H79/E0xuz4AgDOFz82rTvrdn+4Qxpbu7f37X36geDwOo380iibVjArkHo7e&#10;3Y2+8dan43/wkwcYp7Pf7JIAYGTQ+8S859UX7+55/K//T2puSh1YsI03u6zPj4QlKQq5JqDy+QVH&#10;Yu7+2u8dFy58m3W7e8wuDSIXeT+RsBfvW2/c5lu5/CqpsSFT6e+PIr+PpP+Fe4Rwyk4KuaQ0lSLB&#10;QeR3SW8yxXIyzVtELim5mc/Jq+Kzs2ssWbmHSf+fS0pqJsFFtCCEaF4I0xaLaPZLAQAYVWhaY5yu&#10;ftIoasxHv6ZptCaKwoctLKj9fXFSfX2u1NyQJTU2ZUuN9TliQ32e0tWVZIxPUhRW79uyg1vjs+FE&#10;YArpv5+0DwBgisHFmfS+p9GHlTvaE+W2lsTQ7l0TfatWXME4nV7G4fSSBdzs02eutU2bsZbs04I1&#10;pPdtJbPLBwDzcAmJLaTpx4V17ptv/7vc1JjjW7HsKv/K5Vfp/aFsvb9kJQvjnFgoMpL7O/rrk/t6&#10;45SenkQExAEAAADA2YaAOAAAAAAAAPjMNEnk5ba2VPFozVj/mlWL/evWXEpWRzQGa5MBsmTwCrmR&#10;Iwhmlzp6KQoJQaLIIFM2JtbHJSa28EVj9zsvXPi2fc7c5Wx0dLfZJQIAnG0nVvP1eNxSc2M2CUwQ&#10;Dx8qCx88OEFqac7QZHnguqgxCZMsy/7h4EvaYqEo0gAAAABgeBgaNEr6aJpGqX6/XfH57FJ7e3Jo&#10;7+7pvf/424NMVFS/tXzCdvvU6eusEyZv4VJTGti4hA7GZvObXT7A2cBGx3Q7L7n8FefFl73mX7n8&#10;yr6XX/hKeP++yXJXRyzFcgMhi5GKHBN4gVIDfqd/xbLLgls3zY+69oano2+94zFLds4Rs8sDADhT&#10;GLvdH3vPfQ8JhUUVXQ//9jfhAxWltIUfWNQARjwyOYrh+VDcV+79Y8y99/9K/2wLmV0TAIwM4aqD&#10;E7offfjn/tUrLxsKsBrxyFgDSdRfi4USiksORl19/TPum255grE7vGaXBhFKUThyvzC0f+9077tv&#10;3RjYtGGhFg4LJ8a84D4hfFaDwZZG6A8Zq6P/j7HZKcYd3c+4nB4SMsQlJrXyBYUHBNLyiyot2dlH&#10;9Oc9JIjI7PIBAOAz0o/ZRoCncNK5+5iURr6oZN9Hvk/TaLLgMulnKE0NOVJzU6bU1JQlNTVmy20t&#10;aao/4NKCAYdKmj/g1AJ+QRXFgfFKJy1iSUV6kAoADD9DC7gNTTVXVUbt73crfX1uubkpLbBx/UJy&#10;LGTjE9rtU6ZttE2dvo4s4MbFxbezsXFdtNUaMLV+ADANGx3dQ5pQOm5X7P3f/ll4/95p3uVLrwlu&#10;3zpP7/+ky51dsZQiU5SFj8zF7vTjp9rXF6f09iSYXQoAAAAARL4IGBkAAAAAAAAAZ5WmMeKR6tJQ&#10;dVVZaM+uWcEtmy4I1x7JJ18ig7RPrGpodp2jmTFoXqIovbHxCX6hsLCCLyndZ5s0ZZNt2sy1XGJi&#10;q9klAgCcLVog4JDaWtPktrY0pa0lXWyoz5WOHy0Ujx8rlI4dK1Q8/cKnDqQkq2CaWz4AAAAAnIpP&#10;uQZBgoH969cu9K9esZAiE8pz844I5RO3WcvLd/I5edV8ds5hbkxKoyk1A5xNNK06Fl68xLHgojf9&#10;61Yv9i1994bAlo0XiA0NybQgROYg6yGD53eqfk7Y+9Q/vu5b+cGV0Tff9rjz0stftqRnHDO7PACA&#10;M8Ux78L3LJnZNT1/eeTn3nffuoEET1CRfHwfBUg4HOt0eeK+/d2fuW+94zGa4ySzawKA4U/t74v1&#10;LHn9jt4nH39AamlKMUJDI4Cx8JmqUdZx5ftdl1z2muvq657hkpKbza4LIpPS050Q2rt7ZmDrlnkB&#10;/Rw6XFuTa9w/JEEIZGt2gTD8kRA4IxBuYMsIVopLSurgEpNauAS9JSe3WNLTj5H+uyUj66glK7uG&#10;sdt9ZpcNAADnCE1rjMPhFfILDlKkfQzp08tt7alye2uq1NqSobS2pMsd7Slyd1ci6acoPT2kxev7&#10;USRA2RjTxLAD/RSWxaIBAHDufPI9eVrp7Ej2vPvWdZ63Xr+O5q2UUFRYaS0t3yWMHbfbkm30gWss&#10;6RnHzSkaAMxG7nVYJ03ZRJoWCtoD27bMD23ben6wYt+UcHXVBKW9LYosDGkE80dIGC4Zk6709bqV&#10;7u54s2sBAAAAgMiHgDgAAAAAAAD4ROKRw+MCmzdeGNq3Z0b4cNU4sbamSA2FKJrnqUgZcD7ikcGn&#10;skQxTpdonzFrs23qjLXWceN284XFlVzyGEx8B4CIJNXX5YnHjhZJx44WivXHCuSW1jS5vY20VLmj&#10;PY4MkqRZbmCgJMdRtNVqdskAAAAAcLaRAepkcowRlqJR4dqagnDVoYL+l5673TImpceSlX2Ez82r&#10;FsaW7rGWT9huLSndSyGIAyIJTWuOeRe+6zj/gqXBPTtn+VevvNz77ls3Sw0NKbTAR8wA609E3v88&#10;T0mNDemdv/3Vr33Ll14dddV1z7muu/EpTMIGgEjB5+QeTnroD18SSst29T7+2Pflro443KcZoRSF&#10;4uLiuxJ++sv7XYuveMnscgBgZAhs3zKv7x9//55/4/pFJGQyIj4DVNW4zy3kFdS6b7zln44LFr5t&#10;yc45bHZZEJnE6qpy36oPrghu3TwvuH/vDKWvV6B5wTiXBPhUZKFG/VhFjlekD0euPXJjUtr5rOwj&#10;XGZWLZ+ZXcOlptZzSUnNXEJSK5uU1MLYHbgOAQAAn4pxR/fwpBUWVp78vBYM2pXekwLiensS5M72&#10;MXJzS6bU2pwht7amSc1NmUpXZ4z+4USSSAZC48h1/5MXyQQAONvIPTkSsE2a3l8OHTwwLrRv3zhN&#10;0+7kksf08RmZtZasrFqhsLiCXMu2lpbtZtzuHrPLBoBzj7baAo65F7xHmtLdlRQ+dHB8uGLfVP/m&#10;jQtCe3bNVINB1giKG+kBuGRBO7+PJa/R7FIAAAAAIPIhIA4AAAAAAAAGaBotNTbk+levuNy/bs2l&#10;Yt3xPKWjPVX1+VgjZMdioRi73ewqR6+hwacUZQzuoQVBtE6eut154aK3bNOmr+eSUxrZuLgOk6sE&#10;ADhzNI1ReroTw4cOlovVh8pDhw5OEOuOFaj9fTGq1+dWvZ5o1e8fGB0wGAZCPqswmQMAAABgtPtw&#10;YDqZEiP3dMfKHe3TA9u2TGddrlvY2NhONiGxzTqufKdj9vkrrFOnbWDd0d0kYMvsygE+N4ZWbZOn&#10;brRNnLzZfd2NT3rff+fGvuf/fa/S2ZlAfsHpCJ4sZgwg1zQquHfPpPDhw2Xe9966Oebur/7OsfDi&#10;JWbXBgBwJtA2mz/mS19+WCgZu7frN794OFRZMd4IyB3pk2dGE1miLBmZDUkPPfwl28zZq8wuBwCG&#10;P9Xvi+r95+Pf6X/5ha/ILc2JtCAMnO+OVHp/3Qha0k9J2Ni4nujbv/hn15XXPGdJSz9mdmkQebRw&#10;2BrYvGGh543X7ghV7p8st7ak688Z9xEZu8Ps8mA4IMekwabp7SMhOzStcvEJHUJhUSWfX3iAJ9vc&#10;/GrW7e5mXK5+xuny0FZr0OyXAAAAkYG22QKcLa2eS0mrP/l5TZJ4LRBwqMGAU/X7narPGyU1NeRI&#10;dXV5ZHFNozXU5ym9PXH6Zxmj97Xpkz/bjCAn43YAPfT5Zs4LBIDIZITFWShKb+Tooh+LooOdHZMD&#10;O7dNZmz2G9mY2C7SSBi8fdr09bap09cLRSX79T63YnbpAHBusXHx7fbzzv+AtKgbbv6H1FifG1i3&#10;9hLv8qXXiceP5lOqRn/kvHwEkjvaU/TXwZDxGmbXAgAAAACRawSPFAAAAAAAAIDPS/V63EpXV7J/&#10;w9qLfCuWXx06WDlJCwZtmigyxs1bstKgzWZ2maOXsXK6bAzaYRxOiXO7eyw5uYdJKJzzwgVvs0lj&#10;mmmeD5tdJgDA5/HhgEa/U25qygodrJgUqqyYHNab3NaWpsmSRT8WWihZpjVVGRzAOLgaLj6jAAAA&#10;AOB/oIfChPV9TRQtUktLitTcnKL3Nyd6Xnvli7TNGrKWjtvlOH/e+/ZZc1ayiUktTJS7j+Y4yeza&#10;AU4bw6jkGlLsfd/6ufuGW/7R/9wz93neWXKr/rufob8PBsLUInEy2MCiCvp5pmgJ7No5NXSg8mXH&#10;7PNWxdz7rV8IY0v36K9bNLtEAIDPyz5j1urUZ15c1P3wbx/yvPPmzarfZ6MtWDBhWCMTsyWJspaP&#10;35f069/fLZSW7TK7JAAY5lSVCe3eObvzDw/9Lrh753QjCN1qNbuqz4Xc8yZnIFxycrvz0stfjvnS&#10;Vx7mksc0mV0XRBYSCie3t6X5Pnj/Gs+br90uHT+Wr4qihdIGrg+N9PcRfE5k/A0JqVQUo39mLDzm&#10;cAQZq83PuFxePien2lo6fidfXLxfKCyu4BKTWimOlWiWk8l1FrPLBwCA0Ydcz6bdbpFxu3uHnrOW&#10;T9hOtpqicPpnGqspMqf19sWF64/nS3XHCsQ6stVbY0Ou2t/vVsNhmxYO2Ug/iYTlGgFyzOCYK4aE&#10;xkXuojIAcG6dfE+eHGvkrs54uaM9Pnykusi/dtVlNMeJXFx8h3XK1E32GbNX2yZM2sLExHQZ4cu4&#10;fwcwarDxCe2kWcdP2hpzz30PhQ8dmOh9e8mt/i2bLlA6O5IVj8epn7wPBFCOkLA4cvyT29tS1WDA&#10;zjgcPrPrAQAAAIDIhYA4AAAAAACAUUbp7koU644XhCv3T/avX3tJcMe289VAgDduzg4O9jAmiYI5&#10;yEQhWaI0UaKYqChZyMuv4fMKquxTp623nzdvuSU7+4jZJQIAfB5Kb0+80tmZLHd1JslNjTmh6kNl&#10;YnXVePFw1Ti5p8c9EAD3CavXkgFE5LMKAAAAAOB0GRNePhxEaoQReyVLYMvmef5NG+eR/qa1pGS/&#10;bdqMtdbxk7dasnOOWDIyjjEOp8fEqgE+FzYhsTX22w/+MOrmWx/vf/H5e/yrV14eOnSg1JgMzUdo&#10;oNDge52EjftWrbzYv2P7+e6rr3866vobnxKKx+4zuzwAgM+LjY3rSHzoD3fZJk/d3PP4Y98PHzlc&#10;QHPciJksM6qQez6iSDnmzl+d8ONffIPPyz9odkkAMLzJrS3p/a+8+OW+Z/75LdXjdRjH95GMBDKF&#10;QpQlNa3dMf/C96PvuOsRvrCo0uyyILKQ9034YOUk36oVl/tWLLtG6e2NGhr/QrMj/D0Ep48cfxRZ&#10;/wVRjGA4xunQLMljWtn4+DY2IbFNyMo5IpSU7tOPSRVCXv4hCoszAgDACKL3dWRKbzSlf37Z7H57&#10;SkoDNWPW6pO/R25vT5Hq6/KlxvocqaE+V25syJFJ8Ep/X5za1xerb2OVvj47GatKMwPBTsa19ZPG&#10;EQMAnBbjXGzwuEIoCqMpilVqbsqQmhpv9rzx2s20IKhCYfF+64RJW23jJ2y3ZGbVcCmpDVxScrO5&#10;xQPAOUHTGm2zBayTpmwiLc7viwpu2rDAt3bNpeGqAxPEo7XFSl+vQILihv3id8xgQFzA70JAHAAA&#10;AACcTbjrCQAAAAAAMEpoYdHqefWFL/tWLF8cOnhgmtzRHmWsiMtxCIQbBjSySrEoGqtWW8vG77NN&#10;nLRVGDd+h76/gyeDUQEARiJF4cS6Y/lSfV2e0Rrq86TGhhyxoSFHbqzPVTwe9sTqkfg8AgAAAIBz&#10;bWgQKRmkPhioEqysLA/u2VOu91G/yWfn1AljS/cKxWNJ22cdV7aLhG2ZWDHAaeOSUxrjSFDcNdc/&#10;41vx/tXe9965MbR/3/iIDuMm73H9PFMLBOy9Tz5+n2/Nysuirrzmef3v4F+WjMyjZpcHAPB5ua6+&#10;7l/82NLdvX/7y4+8S9+5jtxniNhj+ghFJlm7r73hpbgHvvd9MsHR7HoAYHjzrfzgqr6nHn8gsGXz&#10;LCPMeYSHw2limGJcUSHX5Vct0Y+F/7LNnL3K7JogsoT27p7p37h+UXDLpguCe3bN0oJBY7wF7jeO&#10;UkYgnELuTxv7bGxs0JKVc9iSmVVryco+yqdn1Br7GZlHuTEpjWaXCwAAcLZxSUktpNmmTls/9Jwm&#10;iYLc1paqdLSnyO1tKXJHe6r+OE1qaU4nW7m9NU1ubU1TAz7aCI0j984QGgcAn9dJ9+SNDTmmKAoT&#10;qtw/QT+vm9BHaV/jksb08AWFBwS98fn6tmTsPqG4ZB8tWIMmVg4A5whZtNGx6JI3SJNbmjODu3bM&#10;1o8PM/TtnNChA+NI+LtxvWc4LpSk10T6Varf76QSzC4GAAAAACLZyB49AAAAAAAAAJ+ZdPxoQe8/&#10;H/9uuOZwGmN3UIzdbnZJo5emfbgljaYpa1HJAce8+UttU6avs2Tn1FjSM46R1ZHMLRQA4NSQFWZD&#10;VQcniNWHysPVVWXG6rPd3YlKT3eC3mLVUJCiWY4aCiBgHA6zSwYAAAAA+AgSXGxMwtfP18X6uiyx&#10;tibL++7bV3GJST1cSmo9n5dfpZ+7r3fMmLWGy8ysNbtegFNlycyqibn7a79zLrr09cDG9Rf1P/uv&#10;+0I1h4uMkEQyMSMSJ3mREEibjZIa6jO7//ynH/pWLr/Sfd2NT7tvuf1vNC+EzC4PAODzEAqLKxJ/&#10;9du7bZOmbOr6v4d/rvb2RlOYtGs+VaUolqFi77nvj7Ffu/9XjCuqz+ySAGD4Uvt743oe+78f97/2&#10;8hcU/ThOC8LIPY6Te98kpEmv3zF3/qroO+9+xDZ1xjrGZguYXRpEBjUQcPo/eP8an97CBw+MFxvr&#10;0yky5ILnjfM+iHAnj7UZ3GqDWy45uV0oKd1rLSreLxSV7OdS0urZ+Lh2Nja+k3E6PWaVDAAAMJzQ&#10;Fj5MxqUaY1NPovp9LrXfE6N4+6PV/v4YuaM9Rao/XiAeP35iUVCluzNu4BOYpoyzlY8FPv3HPgDA&#10;f0Pu3Q3dl9fJPd2x8qb1c/zr1szR+++qZUxKE5eU3CQUFlVaJ03ZZJsydZPex68zt2gAOBfIuBzX&#10;5VfVuy678kWyKLl4tKY4sG7NJb7VK66QWluT6aExDcNkbAMZC6+0taVpJCAOAAAAAOAsQkAcAAAA&#10;AADAKBE+XFUm93THMw7n8Fw9J9KRgalkQpAysIIRbbUGLCmpTY75F77jWnTpEi47+zDriurX/9so&#10;ZpcKAPBfaRqjiWFBEyVebmnJCFXunRo6UDkpXLl/stTSnKGFwnYtFLKp4SBnrNA+uKIsCRswPoMA&#10;AAAAAEaCkwel6+f0xqD0zvbYUMW+Cb7l71/b7bB7+aycGsfceUvtFyx415KeeZSx2gJ631c1u3SA&#10;z8KSkXnUfcvtf3VeevnLvmXvXt/3rye/KTbU52rhMEsGMUfi9UNjVXH9/Rw+dHBs1+9+/TvfsqXX&#10;xX37wR9aJ0/doL/fZbPrAwA4XYwrqt99+51/tk6ctLXzlz/5v8DuXTNIOI9xPIdzTpMkio2K9sV/&#10;+7s/jCJhpPiMAYBPo2l0aM+u2R2//On/hQ9UTCD3ko1wuJGI3AuXZRLSpQp5BdWx937jV/Z5F7zH&#10;OBxes0uDkY/cl5SamrK8S16907v8/WvkttY01eezGtduLPywmAwMZwkJnCTjbEgj/715QaV5i6gf&#10;a0KW1PR6a1n5DmFc2W5r2fgdXGJyM22zBhjBGqRYFuNuAAAATgHjcHpJ46iUhhNP6ucrmigKel/M&#10;SrZqX2+seOxocbjmSIl4tLZYqj1SYowTEyVBkyVekyQLuSaif3jrn9vMwFgx0k+LwHsNAHDmGdey&#10;yaLD5LKIojBiQ12GePxYRnDXjpn0m69/gbHbfZas7Br79Flr7LPPWykUFFfQNltAPzcIm107AJwl&#10;NK2Rxe9Is583d3nsN7/zk+CObXO87759c3Dn9vNUrydaDYWMjAxTxzfo/R25v8+q9vfFmVMAAAAA&#10;AIwWCIgDAAAAAAAYDTSNFo8cHqf09VoZu8PsakYVjYQjSaIRkMQlJ3dZxqTVWydN3uRcdNGb1gmT&#10;N2NiEAAMd1ooaFf6+uKU3p44qbEhN3zwwITwgYrJ4aqD4+XOzqT/WKl9cFU2mrNQFGkAAAAAACMd&#10;6d8ODkonNDHMK+FgXLC7Oy64Z9d06pGHfykUFh2wz5m3zD5r9mpLemYtl5zcRPMCBqTDsMdGR3e7&#10;b7rt71FXXP1c/ysv3e15Z8ktYtWhcjUQ4IxwikibaG9MKOfJNTsuuGvH9OYv3ro86prrn47+wpf+&#10;zOflHzK7PACAz0MoLduZ8uRzF/f+7c8/6nvxubuV/j43OebBuaOFQhSfk9cQ/+APHnResvgVs+sB&#10;gOFL6e2N73/xua/2PPHY9zWfz25MguZG5pBuTRL1bjZD8QVFh6OuvvaZmNvu/Attt/vNrgtGPqm5&#10;OVM8WDnJ89brt/nXr7tYCwYE4xyVGTivgwg0GDZJFiEjwXCsy6VwsXEdbGxspyU985hQVr5TGFu6&#10;x1oybg8bF9dhdrkAAAARjaY1WhBCpJGHbFx8uyU3v8qx4KIlQ9+i+X2u8NGjxdLRIyXh2lp9W1Ms&#10;tbelql6vW/V63KrHE636fZymahTNMsYY2khdoAYAzqDBxYiNme/kHCEUtCrBgFXp6ooP7d41o+ev&#10;//dDNja+yzZ16kbbtBlrrWUTdnDxCW1sQkIbAuMAIhNtsYhsbFyH86JLXydNPx4k+1Z9cIV/zYrL&#10;xZqaErm1JUPx+xiykIAZ11hJKK7U1JhlO+d/MgAAAACMJiNzNAEAAAAAAACcEqWvNy5UXVVGBljA&#10;OUBuSIuiMWiVG5PSI5SWkhWLd9omT9tomzx1A1m1zOwSAQA+DQmDkxobsuWmhmypoT5XPHa0iKz8&#10;KtYeKZF7up3G4JuhAXuDYXAAAAAAAKOK0Q/+6DWWcHVVaaiyorT38b9+ly8srLJNnLzZWjZhJ19U&#10;tF8oKtk/NIEGYLii7Q5f9J13PeK66prnfEvfucH7/nvXBXduP18LhykjKC7SkPcxx5GJ55beZ5/+&#10;SmDzpgXuW2//e9RlVz7PJiS2mV0eAMDpYlyu/rjv/fC7wvgJ23off+wHwd07J9KCFdfwzgESDmeb&#10;Mm1nwg9+/IB10tSNZtcDAMNXaM+uWT1/+/MPfGtXXUKC1agRGgxHqSql6ucLQl7BMdfiy1+Nuu7G&#10;Jy0ZmUfNLgtGNk2S+NDunbOC27fO861ZtThUuX8CGX9BWywj970C/5Wx6KIsG8FwjN1O8dk5xywZ&#10;Gccsmdm1JMhdKCyuEIqKK5god6/ZtQIAAMBH0Q6n11pWvoM01+BzmiQKUkNDjtzUmC026tvmpky5&#10;rTVNbm9LlTvaxygdHSlyb7edIqFxHIvQOAD474zr2rTx/5Mpvd3x3vffu8r7zltX0TabZi0q2S+U&#10;lu0SSsbu5XPzqsm5BBufgPt9ABGKjY9vc994yxOkiYerywJbN88P7t45O1y5f3L4aG0mTRYXsPDn&#10;rn+h/3liY2MOpWmMftxSz80fCgAAAACjDe6UAgAAAAAAjAJkVRyx+lA5QwbNwtmhacYgeDJ4lXG5&#10;Qo7z56+1zzxvlTB27B6hoKiSiYnpNrtEAIBPIrfonxFHqseFq6vKxGO1RVJLc4bc2poht7WkK319&#10;FnLjmqyoRrMcxVixvhkAAAAAwCciK5mTEC1No8KHq4tDlRXFNM/fxWdm1Vty86qsY0t326bOWG+b&#10;NGUzbbUiOB6GLTY6pst9yxf+6lh48ZLglk0X9L/x6p36dj657hWpk/EZwUqJdcdyOn/1sz/4V35w&#10;hf76/+a69LKXKZrWzK4NAOB0ORdd8oZQVLy/98knHux/9aW7KEWmsYjQWUIWDZJlynXZFW/Gf+9H&#10;D1oyMmvNLgkAhilR4nv//eQ3+5975j6x7ni6cQ45QgM8yWJpbGycJ+ba6592XXHNc8LY0j1m1wQj&#10;G1n0kISVBzZuuCi4f+9UubEhibJwA5N5IbKQvhO5xkCC4ViG4jOy6oSx4/ZYx47dw+cWVHGpqXVc&#10;SmoDGxPbZXapAAAAcOr0/luYz82rIs0+9KSqsnJnZ7LS3ZVImtzVmSw1kIVLj+dLDfV50vHj+fpz&#10;McYYXJbkqjADgS4j9HwJAM4BemBMq3HvUlXpYMW+8YHdO8eTwEn9fKKDz8issWRl11pLy3ZZJ0zc&#10;KpSO26P/EO77AUQgvrCogjT3zbc9Hj5cNS586MCE4KaNCwKbNy6Qu7vcxrGCPcv3x/R+i9TUkKPJ&#10;Eqf3hcSz+4cBAAAAwGgVmaN3AQAAAAAA4CPkhoYcqbE+mUawz5kzNGiVrFbNshRttYZs5RO2OxZe&#10;tMQ+Y/ZqLjGphXFjBWMAGEZUldGPW5xUX5cX2r9vSrhy39TwgcpJcmdnkurzuhWvx60FAowxuI4d&#10;WJ2VcTjMrhoAAAAAYGQZHIxuDDLVNEqsO54p1tZkBtatuYh98fl72MTENtukKZuciy5eYps8bQPN&#10;82GEUMFwxCUktrquuPp5+5y5y4M7tp3f99Q/Hgju2zNNUxSGJueN52q17XNk6D0b2LJpduhAxXjf&#10;imVXxX3j2z/lc/OrzK4NAOB0WTKzaxN+9PP7reMnbu3+0+9/LTU3jaHJQkKYXHvmkGAT/TMx5gtf&#10;/HvcA9/7AeOK6jO7JAAYnqRjtcVdv3/od/61qy9WRZGjrVazSzp1ZLE0vem1y1ELL347+stf/b21&#10;pHQvxXGS2aXBCKVptN4/yfK89vKXfMuXXis1NWarXi9PJvjTdvv//nkYxsgCi5r+n1gbGFPDDIS8&#10;0AwrswkJ7Xr/dJt90pRNQvn47WxiUgvrdvcxTle/2VUDfHUtVAAAIABJREFUAADAWcIwCpeU1Eza&#10;yU+rAb9TCwScqt/vVHq6E8XammKx5khpuPZIiVhzeKzS3Z2kn4MwZMwbuQZj9C0ocmmLRoAcAHyI&#10;3J+3WIxGzj/k9rZEubkpkdq6eZbX5bqJdUd3G+chZeN3kPH9tmnT1xuB1PqxyezSAeDMoXk+ZB1X&#10;vpM016VXvKy0t6UGtm+d63vv7ZuCe3dP12TZoun9ibPRjyDhtnJjfY7+ZyAgDgAAAADOGgTEAQAA&#10;AAAARDpZ5gJ7d8/AaIgzgITCybIx4YdxOBQuJraTz8qqcVy46G3nBQvfZlPT6mkMgAeAYUCTJF71&#10;+aJUv88lNzZmhyr2Tgvt2zctVLl/stLTnaCpCkcpMkNuduufDydueNM2BIkCAAAAAJwxg4PRqcHB&#10;6HpfPE7u7owTD1ePJZOfufiEDvvc+e85F178Jp9fcICNje2ieSFkdtkAJyMTJJyLLnnDMX/Bu/7V&#10;Ky/ve/bpb4QqK8arnn7nOVlt+1wi71lBoLRgwOlb+s51wc0bF7jvvOuR6JtufYKNi283uzwAgNOh&#10;H9dCUddc/y+htGx3929/9Qf/pvUXarLMGMdw+Fw0UaRYt9sfe899v4nRm/45oppdEwAMP1o4bPUt&#10;e/f6rj/94ddSQ32aEShOzhFHEnKPXD/mMS5XyDaufGfs1+5/yD5z9kr9XAATqeG0qD5vlHjsaHH/&#10;S8/d41/xwZVKf1+0ET5I7lWOxPBEGEBCJMm9Z0WmKJajGKczxLqi+tno6G6hpHSvbeLkzbbJUzda&#10;MrOO6sdCEccQAAAAYOwOH6U3Nj6B0vsItdYJk7aQEGFNVVhKUVm5s32MWF1dLh4+VBaqqioTj9UW&#10;qx6Pm1zDVwNG44ygF5aE0bInQmkBYBQbXMyNGrz+rYXDvNTeOkZqbRkTPnhgfP9rr3yJsQohYey4&#10;3fbZcz6wT5u5nktNPc66o3v189GgydUDwBnCOJ0expnncefmVUVdf9OTUt3xfO+7b97sX7t6sdzc&#10;lKH09sYYfQgLZ/QhPv8fSALiGrIpWRlhF34BAAAAYCTBSC8AAAAAAIAIRwZChHbvOI/CZJ/TRkLh&#10;yKB3MkGUz8k9yucXHLJNmrLJMWfeMr6wqNLs+gAAyGqqcltLmtzWliY1NWaHqg6Vi4erysTD1WVK&#10;d5dbGwqAGxoERx7T+mMOg+IAAAAAAM4J0gdnWYqmBgaXkpWDpbbWlL4Xnv1y//P//rIlO+e4febs&#10;VfZpM9dZ8vMP8rn5VbTFgpWFYdggv4/Oiy553XnBgne8H7x/jeetJbeHdmydo/T12mnBGllrUwwO&#10;Alc8/dHdf/zdzwMrP7gi5q6v/NFxwcJ3aLvdZ3J1AACnRSgsqhjz9yev6vnn3x/sf+HZe+TW5iTj&#10;+A2nRQuHKUtmZmP8t7/3I9eV1zxrdj0AMDxJdccLep98/Dv9r718F6UoNM3zZpd0yox75Pq5rG3a&#10;jG1R197wtPua656hWCyYBqdHbmnOCO3aOdu77N3rfWtWX6ZJIkN+vz5yDxNGFCMQTpKMLRsdLfJp&#10;6XVcckoDn51dQ0LhhNKyXUJRyX6KQZAuAAAAfEY0rdEsJ1MsJVtS0+tIc1yw4O2hL5NxcdKx2mLx&#10;aG2hWHesQG5pyZS7OpOUrq5EpaszWfF4OCMgivQzyX05so2k+xcAcGrI+Saln28O5T8pMqv6ZUdw&#10;+9Y5gS2b5pBzUT4374ht0tRN1omTtlhycg/zGZlH2YTEVlPrBoAzhuY4ic/LPxT3rQd/FHfvN38Z&#10;2LFtrn/tqktDFfuniEeqyuTuHjsJiqM5y+n3GfSfU3p741SPJ5pxufrP7CsAAAAAABiAdAAAAAAA&#10;AIAIp3R3JYYPHiwzBjrAZ0dWQpckY8vn5NbZpk5fb50waZtQOm6XtaR0D8UwGMAKAKZR/X6XWHuk&#10;RKw5MlY8drRIqjueJzXU6a0+T+npsVEMbazMbhz7eZ7CMDcAADgr9L7yf9vXPvV7tMEvUh8+Pmnz&#10;KX/Y//ge7RN3DfSnPvjYU2fga0MDxcig8xNfoj/6tY/vA8DoNHgcoAcD/cX6umy9f3933wv/vlvI&#10;K6glE2itZeO32yZP2SKMHbcL1yFg2LBYRNfiK15yXrjobbLCtvetN27xrVu9WBNFhrZE2ILY5PNc&#10;f03B/Xsnhh/81jPOhRe97b7p1r/bps9aY3ZpAACng7ZaA3Ff/9bPbBMmbel+7NEfBbdvPc/oi+D8&#10;5JRoYpjS/w53xf+/H3/XNm3GOrPrAYDhyff+uzf2PP7X74X27R5vBHKOtPArcq88HKas48oro66/&#10;8SnXJZe9isnRcLrCVYfG+1evuCKwft2i4N5dM4YW56OxyOGIZITCyTLZoyxpGa1CSekeve3j8/MP&#10;8Hn5VXxWzhG93xk0u04AAACITJa09OOk2efMe994QlVZEkQstbWmka3eMqXGxmypsSFHaqzPkZqa&#10;stRA4MPAOHJuNtLOzwDgzDl5TM/gsSB8tLYgXF1VQD33ry9yKandQmFRJV9QdEAoKtknjCOh18UV&#10;1P8Y0QQAIwTPh+2z53xAmtLRMSa4d9fM4O5ds4NbN88LH6gs1zSFoi38ad030zSNJuP4udTU+rNQ&#10;OQAAAAAAAuIAAAAAAAAiXXDv7plqOCgYq9rApyNhFUZghd5UjWKTkjsc553/gWPuBUv5gsJKS3rG&#10;cVoQMIgVAEyhBgLO8IGKSaGKfVPDFfunkEFsck93otLdnaj29wmafuyiSSAcpze73exyAQDgbNE+&#10;abzhx8PWPuXrn3nc0mf8RpbVGF4QKQsn0jwfpiy8xFgsYdrCixRvEfVtWH8skYFVtIU81hsvhMmq&#10;nPr36/v6Y07/OZZVKIZWKZrR6IGtamwZVt8yihGIRBpNq0P7NE1rA8/p+4M/T9Mf/z59S16LptGU&#10;qrBkYLjez6c1Rd/XVEYjj7XBx6rKGN+jnHiOI89p6uD3qQoz+DX9+2RWU076Wf054/skyUKFw1ZN&#10;DAuqKAqUKFrVcFjQH1v1fUGVJYtGnje+R38c1vdV5RRGk32GsaYn/jt/yr/20wavIQwCYFgwJqbY&#10;bMaxPlxbkxeqOpTnXfrOjZYxYxosGVnHbNNnrnFeuOgtvrCo0uxaAQgSMuS8+NJX7TNnrXJt3zq3&#10;75knvxHcsX2O0V8hEyoi6PNF77uQhSQsnrfeuFZ/jbOdl17+auzdX/09m5TUbHZtAACnwz57zgo+&#10;v/Bg75OPf6f/+Wfu089bOLLYBPwPqn6aqSiUY94FKxJ/+uuvW7Kyj5hdEgAMP0pvT0LPnx/5qeeN&#10;V25XPB4XbbWZXdKp0Y91miJT3JiU9ujbv/hn16WXvWJJzzxqdlkwMgV37ZjjefnFu4O7d8yS6uuy&#10;ye8WzQvkfNLs0uCzODGGxngwcP2Z5xV7+fjd1snTNtgmTdlkSc84xiYmtbAxMd1mlgoAAACjGMMo&#10;XFr6cdKGntIkiVf6+mJVj976+mOlhvqccE31OKnmSEn4yOFSqbUlg1zj+Y+F5uhPWPgNACLeUIAk&#10;IXd3xckb1s71rV09l42ODnOJSc1cSmqjrax8u23G7DX6edBm2m73mVwyAJwBbGJiq3PRJW84F128&#10;hITLirU1JWSBA9+qFVcoHe0JxkLtQ/2Dz9I30DRKbGjItc2YtfqsFw8AAAAAoxJGdgEAAAAAAES4&#10;4OaNC2gaK959osEB7uTmDWO3iYzT5bFNnrrRtfiKl2xTpm9goqL6jLALAIBzRJNlTguHbFog4Awd&#10;OjAhvHfPjOCunbPDR4+U6M/ZVVG0aaEQCbahKGZgVVPaZvvsmT8AAGCuoclUJ221oYlVH/naUOjb&#10;YOIXOd4PrWTNMEY42onwtIFANc0IRjNC0mhtICxtIHSN4jiZEaxBvb/rp212H2N3+BmbLUAGLDJ6&#10;o622gL71G/vkef0x63R69e8NMFar/lgI0pwg0gIfoi0WiRYEshX1zyGFIkFtNEkpNf58jR7c6jWf&#10;eO7Dr1Gf/DXKeN546fRQCtrA4//cH3h85lflJSFyg//2k0L46IH/PoMfswPP04P/bQa//6R98u8Y&#10;bNrAljn5Of0bBp5XP/yafi6if+6HbfpnvxEaRwaqayRUbui5MAmZI1v9sRgWKEkSVL/frvh8UVrA&#10;71K83ijN74tSAwGH6vNGqfrzqv69g4F4jKaSQDt1oA2E4un72kn75Hn9NZLB7yTogDTyOo2BbYMv&#10;92P79MmD4jEwHuDsIO81i8VogwNIM8T6+ozAjm1zep964gEhr+CQ85LFr9nPn7+US05uZmx2v9kl&#10;w+jGuKN7nAsvXmKfff6KwLrVl/b+8+8PhqurxqmhoIUEmRv9l0hA+mOClZLa25J7n/7H/f61qxbH&#10;fvX+X5PADL0PhfchAIw4XFJSc/z3f/hd+9TpGzp/84s/GqEt1OBkOPgP5LxJ/7tRo66+/rmEH/3s&#10;m+T+kdk1AcAwo2lMcNf28zp/+fNHw4cqx2v6+RwJGh4xyH1zWabYmGif66LFr8bcc+9vLZnZNWaX&#10;BSOP6vW4A5s3Lux/4dmvhir2TlG8Pie5vmEscsVh2sKwRq4VDwbiGpeDBZvCWIUAFxvXaZ00ZbN9&#10;5nmrbVOmbmBiYroYqy1gLP4CAAAAMAyR8QxcQkIbRZrOOmnyJpeisMY9eb0p/b1x4pEjY8NkbF7V&#10;ofHikepxcl9vrCZKxgJweiP39T86TgP3xgFGhaGwOPKO10IhQTx+LEc8VpsT3LHtfOb5f9/HuqL6&#10;+PETtzvmzF1unz5jLRuX0E7GXJGwSrNrB4DTRWskAJ80ssBS3De/+6Pgts3zvW+/eWtw3+4Zxni8&#10;YJA1+gXkGPFf+gRS/fG8c1g4AAAAAIwyuNMKAAAAAAAQwUjAQHDXjtkYnHASMqhVlvW/G5Fio9yS&#10;JSX7uFBYfNB+/rxlzvkXvsPGJ7SbXSIAjB5qMOBQursTle6uRKm+Li9UsX9aeP/eKaGqg+O1YNBq&#10;fBN94h8nwiIAAGCYIGFapH85uDUCPMlWPfk57UToljEJzsKTyaESRcLWOL1ZLKLReF7Uv67v8yLF&#10;648Hv0ZC2hi708eQ0DaXq591Oj20w+FhXVEe4zmbzU8C4IytTd9a7YGB4Ddr0JikhcDj/+3D0Dnt&#10;4+dOp3MmZfbZlxYMOFWf36UG/A7Vr2/9Pqfer3Doj/V9v5ME0So+n0v/Pgfpi6gDgXNONRC0a6Gg&#10;wwiqE0VeP2ciYXVWY18UyUB4QR3YJwPnWUoUByYMMieFx9HMh+Fx9MnPI1AO4LSc3P9XVUb1eNzB&#10;PTtnBHftmEHbf/sb25RpGxwXLnrLNn7CdjJYlYly95pbMIxmpP/hvOSyV/Tfybc9b7x6h+eNV76o&#10;n+NO0sIhhuaFiPkcMAIN9L6dVH88p/1733rKt+y962Luufc3tgmTtpBgXrPrAwA4FTTLyY4Fi94U&#10;ikv2dj/6h197l713leoP2EZUoNE5oJ//UIzb7Y298+5HY7/xwM+MgHYAgJOQezz9L71wT+8Tj31f&#10;DQRsJ0IERgJybTMcpvTzyaBj6rSNMXd/9Xe2GbPWmF0WjDxibU1JYMuGBf0vv3S3eLhq7ND9TYTC&#10;DXOD4ZCkkWtQXEJCN5eQ2MJlZh2zTZi8xTZt+jprSele/XxXMrtUAAAAgM+FZRVjwTy9MW53ryUj&#10;q9Zx4cK3ja9pGiM11OeEqw+Vi9XVZWJNdanU2pKu9PXGK319sUpvr5ucN50IjiLbkXLOBwCn7+Tr&#10;O5pGxvra1UDALn2w9Cr/8qVXUZxFtZaW7rFPm7nGOnnqJktGxlEuKbmZcUX1m1s4AJwuMlaTjY9v&#10;dy6+4iXS5OamLN+y9673b1y/UDxaWyS3NKdqkkRRPP+JCy5J9XW5JpQNAAAAAKME7roCAAAAAABE&#10;MLLCndzTkxgpEzA/FzKwlQzS4DhKKCyqtpaN32GdODCglc/OPWx2eQAwOpBgFqnueD5pYkN9nlhz&#10;pEQ8Wlss1tYUK/291oGBZNzAwJJPuHkMAADnwMdD31T1U4LgKIq2WinGZhNZh9PLOBxeI5jN7vCT&#10;rf6Y7PsYQQjRVmOgsZ+EvenPDQS4GYFuNrKvb+1+mvyMdeAxTRr5GYtFNPuvA0Ye2mb3saRRCaf5&#10;b9BoI0iOhMt5vW5F779oPq9L9flciv6c5vdFkf2BFVIDTiOELhCwawEjlI6E0dkHn3MMNCOUjiMh&#10;3UMBcidC44ZWWycDa4ceA8AnOzloUX+raOGw4F+/doF/1YoFbGJSn33q9HXWyVM3W8vKd5BrHrT+&#10;+WNuwTBa0Twfct906+Ouiy55w/veOzd63nnz5uDundNJHypiAs+N9+PAObtvzYqLyAIdUdfe8C/3&#10;DTf/ky8orDS5OgCAU8alpdcl/uaPd9qmzVjb+88nHghXHyoi57swEA5nSUltin/gwZ+6rrnhabPr&#10;AYDhR+/rzu557NEf6+dnC0fcvR1FpjRVo/Tj/9aoG25+Muryq16gsdgEnApJ5AM7ts0NrF93sW/l&#10;8ivFo7VZxnnfSHofjEYnQuEkinG6VGtR8UE+r+Cgfj57UCgu2UcC4dik5GazywQAAAA4Z2hatWRm&#10;1ZJGLbrkDfIUuQ8u1R3Pk+rrc6WGunypsSFHam7KlPWmb7PU3l7BWEiNjPMbDI4DgAhm3KenP7pi&#10;pKYywX17Jwd37ZhMMcyDfFZ2vTB23G7r2NI9fEHRAb1VkkXezCoZAD4/LjWtLvque34f/aWv/CG0&#10;Z9eswPatc0O7d84M7t09S+7oiCLXwYzFEfRjBBlXKjXWIyAOAAAAAM4aBMQBAAAAAABEsODWLfM1&#10;SeTNrsM0JMSDBHooMmVJS291zJn3vm3G7NVCUVEln5t/iGIY1ewSASCyaaGQPXzo4PjQgYrJYvWh&#10;MrGhPldub0uTW1vJKqOCMW6EIwPFOIqx2c0uFwAgspAgt096jvQRT3xdM/5/8vcydrvEut29jDOq&#10;n4mK6mOjo3sYp8vDuPR9d1QvE6V/zRXVz0a5+0jIG20VgozVFjQC3azWIC1Y9cfC0OMQzXHSOXrF&#10;AGcIrTEOp5fSG5uY1PJZony0UNimhoM2ve9j08JhqxYK2lX9OS0cshrPkcckOK6/P1b1eqIVrzeK&#10;7Cu93fFKd1ei3NOToPT0xKv9fW4yOdEYTE8NhmEZ/6c/Go71kXIRiA6jFAlbJANN9ab290Z733v7&#10;Su+y9660pKU38/kFh2zjJ25zzL/wXWFc+U6zS4XRiYmJ7XTfdsdf7BcseCewYd3F/c8/87XQwQPj&#10;jIlSERQISlt4SvV5nb1PPf51/8b1C6Jvvu0f7ltu/yuCfgFgpCHHrajrbnrSqvchev/5+Hc9b75+&#10;u3GuHEHH7FMmSZRQXHIw4Se/vN8+Y9Yas8sBgGFGli29Tz3xQO9zz9wrN9an0bwwcq5RkOujskxZ&#10;UlNbou+4+1HXJYtf4VJSG8wuC0YONRBw+t5/9wbfyuVXhfbumSa3NMdTPE8hYHaYGrovQsbO6M0y&#10;Zky7MGHSVtuESduEwuIKLi3tuCUt4zgCIgEAAAA+xNjsPqF47D7Shp5Tenvilc6OMXJnZ7Lc2pwh&#10;1taUiDU1JeHaw6Vyc1OaJisDC6MNLZJG0Cf+AQAR6OSASLG+PlOsrc30vrXkajYx0WPJyDzGZ2TV&#10;kMXdbNNmrBfGlu7GvAWAEYqmNeukKZtIU/v7YsPVVWWhPbtm+teuuiy4b+90TRoYHip3dyVpgYCT&#10;LBRscsUAAAAAEIEQEAcAAAAAABDBgru2n6eFw4yxSvNoQFY6JoNaySRpllNZd5THPuO8Va7Fl78s&#10;lJXvYGPjOmlBCJldJgBEJk1ROEoUhfDh6nHGSmE7t58n1h4Zq/b3R6t+n1v1+y2UqpxYOZSxIxAO&#10;AOAzG5zANLSvfTzYzciNYgYmrpOBtgyj0jStUjSjUYy+ZViFdTq8bHxCG5eQ2KZv2/W+YQcbE9Ol&#10;tx42OqaTcUeTbY8R8kZC3ThOpgeapB+7pQ/3WcW0vweAYYoEJbJ6o9yf7fuNfpMsWTRJb6IkkGBz&#10;sq/3paxKb0+c3NU5RiED67s6k5Qufdvenip3duj7HcmKxxut96lYStUYsiKzfg5IlmFljPNBjUxy&#10;HDou0Ce29MnhciNlsjbAqWBYirbZjM9FqaU5VWqoTw1s3rig78Vnv8Ln5NY4F168xLHokje4pORm&#10;/VxENrtcGF0sKan17htvedx54cK3fMuWXtfz1BPfkZubMvTPgoFJE5FwXNZfB3kt4pHqoq7f/ep3&#10;/tUrL4t/8P99DwGNADAS8fmFBxJ/8dBXyYS17kf+8AupuTGVLG4xqoLi1IE5evbz561M+uVv7+HS&#10;M46ZXBEADDNyU2N250M//5Pe71usiiJHCyMkFGswHIpxOoOuK695Nuauex62ZGTWml0WjBCaRivd&#10;XUmeJa/d4Xn7zVulhrpc1eOxGudDuOc5vAyNm9GRxQVoCy9y6el1zjlzl9nPm/sBn5d/kCyOQxbG&#10;MblSAAAAgBGFjYntIo0vKKokjzVF5jR/wKkG/C6lry+WLB4bPnRwYuhg5USx5vBY1edz6f0yjlIU&#10;htwTMQa50MzAvevRdK0NYJQYWtyNUPv7o0L79o4P7dk9noSrM1HuHi45ucU2aepGx9z5y6wTJ29h&#10;bDYfxqABjDxkjKlt2ox1pEXdcMs/yTUy3/L3r/UtfecGVRKtUktzJrn2YnadAAAAABB5EBAHAAAA&#10;AAAQoeT2tjSxsSHX7DrOOhIQQlbdURWKcUWJlviEVr6opMK56OIlzrnzlzIxsV1k1R6zywSAyKN6&#10;+mOU/v4Yua01LbR398zg7p2zQvv2Tlf6+2IoVWUpRdEPUdqJQBKa580uGQBgeBoMfzMmLBn7AwFP&#10;2uDzJGyDHENpQZBoiyVMJjPpj/WthWxFSt9no9w9JPSNi43rZOPj27j4hA59287oj/X9NjYuvkP/&#10;+SBN+oUnNwAwhRFQpTdasAY//jUL9fHTWI3WjwkkBI7WSBPDNqVzIDhO6epKMkLkOjuS5c6OFJls&#10;u7sTNb/fqUmioImkha1aKGxVwyEbCVA3zh9J3+zDQMkPB+FHQkgRjG7kd3to4Ln+GSp3dSXq75HE&#10;4K4ds7oeffiX9mkz10RdfuWLQvmEbVxiUitC9OFcIkG97tvu+Ivrique73v26fs9b71xm1RXl0uO&#10;y5FyvkxeBwk8DWxaP6+pYt+amC/e/Yj71i/8Ve+LtptdGwDAqaCttkDUNdc/bRs/cWvXw7/9rW/t&#10;qov1vrRlNCxGZHwuWW3B6JtufSr+u9//Pm2z+82uCQCGEVVl/OtWL+78zS8fFmuO5JPj4og4NpJr&#10;r2KYYpxRQfvUqZti7/v2z62TJm82uywYGfTfHUE8drTYu+T12zxvvX6H0tMTS67lk2trtCCYXR4M&#10;MgJHBq97Mm53kIuJ7eQzMo7ZZp230nn+/Pct+YUHjQVwAAAAAOCMoVlOpknwrt645DGNQlHxfteV&#10;1zxHxg0O9qMLSWBc+OCBCeHqqnK5o22M6vO5Va/Hrfp9FmPhM7KQDhkTg3vVAJFlcHEpQpNljtyz&#10;lzs7EvXjwfi+F/59L1nA1D5txjr7+XOXC2UTtnFxZJHTuC6KpjCWDWAEYWNjO0mzjp+4Le6b3/kp&#10;mUdAC9aA2XUBAAAAQGRCQBwAAAAAAECECldWTFa6uxIjdaU5TZYHBrLb7JRQWFwtFBdX2CZP22An&#10;g1vT04+bXR8ARB79mJokNTVlSc2NWVLNkZLQoQNkANdE/XEKRQ2Gi5w8WIsM8jC3ZACA4WEw9E0j&#10;g1tJCJzetMEQOPI8bbVSjNMVZB1OD+NyeYyt0+mhnS4PY7f72Ch3HxsT06W3bsYd3c1GR/ewMbHd&#10;THSMsc+4ovrMfokAcDbRGsUMBDqSvhXNcV4m0+G1ZGbVftpP6OeLFrW3J17u6YlXuzuT5c7OJBIg&#10;p3R0JCs9XYmKxxOt6k3x6luv1616+qP155xaKPRhaBzp1w02DMiHEYmExQ0OOie0QMDuW71ise+D&#10;9xfzGZnN9jlzl9lmzFpjLSnda8nJrTaxUhhlmCh3b+x93/q568pr/+155cUv+1Z+cEX40IESEmxo&#10;BByOdIOfHWrA7+x65A8/DmzZeEH0XV992HnBgnf05xWzywMAOBWW3LyqMX95/FoyYa3v309/Xayt&#10;yTGCYCK0b6yJIsUlJnbEfuOBX0TfeOvjFMviuA0AJyh9fXH9zz51f+/T//w2uYYwUkKONZkERjGU&#10;bcq0He4bb30i6sqrn6M4C0Ki4H/SQiFbaM+uWd5lS6/1Lnv3BqWzM9r4vR+6VgamOxEKp6oUNyal&#10;x5Kdc1jILzhknTBxq23K9A2WzKwas2sEAAAAGJUYRiELMAglpXtJo669wXha6e5OFI9Ul4o1h0vD&#10;tTUlcktzptTWmia3tqYpnR3RpH9n3CcZCpaK0GtwAKPOx+7bU5rGKD3d8Z6lb1/reXvJtYzLFSbh&#10;UrZJUzZZx47bY8nOPmLJzj2MkG+AkYW2Wv32WeetMLsOAAAAAIhcETC6FgAAAAAAAD5JqLJiktrT&#10;4/7ITcWRjqxuLssUpSoUn5NXZ5sxc7Vt8tRN1rFlu/nCokqzywOAyKL09sSHD1eVidVV5WJtTYlY&#10;X5crN9TnSU0N6WooRNEWC1kJVN+OjElAAABnlRH6pp0IgxsIf9OMIDjGaqXY2LgevXWy0bFdxsqJ&#10;cXFdbHRMJxsT28VEu3sYl7uPdbn6mSh3H6NvWbLKMgl+YxjV7JcGACMPGSjLJiS2kkZR/3muqEmS&#10;oPb1xSj9fbFqf7++7Y1V+vT9vr44Egosd3cmKV3diYq+lbu69P3OJNXn5ciE6qEAOWMQL0NTJ54D&#10;GO6GBp7rTWxpThWfffqu/ldevEsoHlthLSvfYZs2Y719xuzVbEJCq9mlwuhgSUuvi3vgez9wXX7l&#10;i74Pll3jWfLqF8Sjtdk0HyHBQ+Q9x/NUYPvWmeHMLEEPAAAgAElEQVRDh54PXH7lS9F33PUIn19w&#10;0OzSAABOid63jv7Clx4lk9N6nvjb933Lll5DaYreJ46ge0+UcY5ACcUlhxJ+8NMH7Oedv9zsegBg&#10;eAkfqJjc8+dHfuZdufxScl41IoKNybVZUaT4rOx6961f+Jtr8RUvcWNSGs0uC4Y//TPR4lux7Fr9&#10;PO3q4Kb1C+XOzigSEGuExIL5yL0YMmZGf49b0jNabBMnbbGWT9xOxsvwBYWVXGJSi9klAgAAAMAn&#10;Y+PiOsjiTaSRx1o4ZCOL1crNTVlSS3OGdPxYgXj8aJF4tKZYOl6Xrcmi/kPcQEBzJI0DB4DBe/ec&#10;8R7XwmEhsHnD+f51q89nHE6Nz8mr5vMLDgglY/cZwXHl43fQNrvP7JIBAAAAAADAXCNglAIAAAAA&#10;AACcKi0UtIu1h0s1UaRpu93sck4fCRhR1RP7bHx8t332+SucCxe9KRSW7OdSUhtoQQiZWyQARArN&#10;73eFKvdPCe7ZNSO8b+8MsbkxU+ntSVB6ehJUn48xBltxnBGqwDicZpcLAHB2kP7XyVtKO7FrxHQM&#10;hXWcFNpBC9Ywl5DQxiYmNXMJiW1kApL+uFV/3MYlJTcxUVG9jNUaIisk01ZrUN8PGvs8Hz5XLwsA&#10;4GS0xRJmyXFLb5/0dXJOrQZDdi0Y0LdBhxbUH3s9bqmtNV0mq7i3taYqbW1kmy61taQrvb2x+sGS&#10;/s9jKPWfx81ICD2CEc8IirPZjd9V/RyoLLhvd5n3vbdv4lLT6m3jJ211Lb78Zev0mWv1cyDF7Foh&#10;8vH5hQdi9ea6dPEr3rfevLXvhX/fq5+HRxthnKSNcCTwTg347X0vPPOlwI5t58fcefcjUdff+CTN&#10;WUSzawMAOBVCadmupIf+8CXbtOnrev78p58pXV1xxsTUkd6/HVyYyDn/gg8SfvSLb1iycw6bXRIA&#10;DC+eJa/d0fOXR38qHq3JMgKyhvtxb3DxDtpqFaNvv/OJ6Jtv/7slN6/K7LJg+NMkUfC9+9ZNntdf&#10;vTN06OAEpafbRZHFsmw2s0sbvYYW5CGXGsmxR2+W7Oxa+6w5Kxyzzlttycmt4hKTW8iiO2aXCgAA&#10;AACnjhasQV4/X+OHztk0jTYWOOvrjVN6e+PCRw6PCx86MCF8oHJS+HDVOC0Usg78pDbYR6QG/jHY&#10;VwSAEYqExVn4gYWqFYUOVx8sDh3YX8y8/+51bGJSOxmDZx1busc+87xV1umz1nLx8Z84zgUAAAAA&#10;AAAiGwLiAAAAAAAAIpDU2JgtHjtWSI2E1cs/bnAyDtkydrvEuKL6rGXlO12XXfmifebs1Yw7uoe2&#10;YAIlAHwOmkargYBT8/tc4tGakuCuHbODO3ecF64+VK6GQnYtHLaSgM3/z959wMdR3G8D33p7Tb13&#10;yZJlq1juTe69YyAkEGqoobcQCP9AQgohCSSEnkBoppkSg7EB44obrrJlWcXqlmT1fqdre1venZVM&#10;SN4UINh7Jz/fD5O9k4zzk7ld7+zMPKNPumcYimYZcj0yumoAgG/PUAivqi8uUr9YNKhPOCP3j7xJ&#10;pnnOT+659MbxfiYstI9PTG7gE5NOconJTVxiYiMXH3+Ki4tvZsMjuyiOlWiGlSmWlWmWlcjR6B8T&#10;AOCbIiGWrNaoiIh/+Prp5bCqLHOULLGqRI4ypzj6IvwNDVliw8ksf+PJTP/JkyO195lSf280JYom&#10;ssBWJUdR5LVGnb7PpBgyWV+73xw6Apx15O9+k4miKROluAZsvoqyXLGqMtex4f1LTSmp9SHnXfiG&#10;bdHi97mEpCatT4RdyeGM4jOyTkTeec+DIRdd8mLfi3+5x/Hx+kuU7u5Icsmkg/EZ55exLEVC58Xa&#10;mqzOh376hGvH1pVRP7rvfmFUTol2Hqr//TcAAAgMJHwk/PIfPG2dVvhZ568f+pNn3965il9kaY43&#10;urRvhIxFMRznD7/mhuei7rz750xIWJ/RNQFA4JB7e6J7nnniwf431tykeL08bTYbXdJ/po+x+8kz&#10;Da92nd4Vfec9PyPhnnhOC/8N+ay7tm1e3ffyX+8U62pH6Z93Mj4a6J/54UqWKVWW9Gc2jNUmMja7&#10;k0/PqLHNmrPJNnf+x/yIrAqyEY8+DgMAAAAAwwtNq2x4RDdpfDpFmcdP3EfGpVVRFFSv2ypWVo7x&#10;HT82yVNSPFWsKC+Q+/sjFJ/Xqnq9FtXnGwyMYwbHI4bDBjwA5yTSH2eGwuJUlZLaWuOkluY4X9nx&#10;cY4P1l3O2GwDQk5esW3O/E+sM2d/ysUnnGLsdieFPiIAAAAAAMCwF+SzaAEAAAAAAOBf8TeezPKf&#10;rBsRTIsn9Umuokh2xaNM6Rn1pqzsCuvMWZvti5Z+wCUmNRhdHwAEN7K4QWpvS5JaWlJ9ZSUTPUeP&#10;FPpKiidLPd3heijH6V00h440H5yLGgEAvkAC4LQ2GP5GXpNQOFm7zGnXPKuFYkJCBxibzUkabbPp&#10;r9nQsF4uLqGZS0ho4mLjW7TjqaEQuBbabHEZ/SMBAASKoSBMiTZRPvKeBGVwSSknLYUzt3751ykD&#10;A6H+5qYM6VRTutR8Kl1s0l43n0qT+3qiFKczXHY6w7RjqOJ0hCsu19DvzegT9wcn/mLyPpxF+oIR&#10;Vn9JFpL4qipzvb/79cM9Tz/+M+vM2ZvtS1e8J+SNKTJljKiiOM5vcLUwXNG0yqek1Mc89OtbQi/+&#10;/l/7Xnz+btfO7Uv9bW3RjCAE9zVxKIxZVVXOtX3rMm/RocKIH97y25ALLlrDxca1GF0eAMDXYcrK&#10;Lk38yysr+155/q6+Na/c4j/VlERCZ08/Ww0GJLiZi4npjrztzl+FX37109rfMQhQAoAveI8VT+t6&#10;5JePug/sm0nu4QJ9zEj1+/VxLsuEyYfCLr3yuZDVF7ym1Y2FwfAfiXW1oz17di7uX/vGD70V5bk0&#10;yw72WwL88z4skTEcv6gf2ehYJ5+cXGfKHHnCMnXaTuv0Wdv49PQqo0sEAAAAAGOQcWnaYpEoi8Vl&#10;mVa4nbRw8g1VZcgm4r6K0nHiiYoCX3VVvtTelij3dMfKXZ1xssPB6/MhOVb7PbjgHl8BOFed3uh1&#10;iOr3m+Te3kj353vmu/bsmq9971ESFmedrl0bJk7Zzael1XKJyQ2M3e4wsGoAAAAAAAA4Q4InKQAA&#10;AAAAAAC+GkVhfJUnCmSHQ2BsNqOr+c/ITuZ+v74LMp+S2maeOHmPZeKkvZZJU3cL+WOKjC4PAIKX&#10;4hoIEWtrcsTqqjztmCtWV+Zq18Yx/qaGFEqSKIrj9ckTNIdFDgAQ5E4HwSnKF6/1TYFDQiUuKqqT&#10;jYjoYiMiSetktCMXqR0jyTG6g9WObGTU4DEqup0Echj94wAADCdk4q0wKucYaf/wDclvktrbE6TO&#10;Dr3JHVrr7EyQujriJO1IJu1LXZ3xcmdHvNLfz6tk4u9QcNwXAXIAZxJZMEI+dwxDKT6f4Pz0k1XO&#10;jzeuMmWPqrVOnf6ZZco0rU3fSUJljS4Vhi8hJ+9o3GNPXOHa9dky57p3rxrYsukCxeUy6QFEwYyc&#10;XyxLyQ5HWOfvfv2Ia9eOJRFX3/CEbeHiD4wuDQDg66AFkzfih7c+Yp4weW/vC8/dN7Dl0+V6sEwQ&#10;LDZVfT7KnDemPOre+++1zV3wkdH1AEDg0K4PguPdt6/rfuZPP5XaWhMCPiiLjLVr1zQhe1R16EUX&#10;vxJy4XdfQfgw/De+4yWTnFr/yvXpJxf4yktzKK2PFfCf9eGInL+SpM+X4cIjvMLU6QctY8cfEArG&#10;HjKPn7CPi0s4ZXSJAAAAABDAaFoxZWZWkEatXP0W+ZLc1RUnNtSN9NfXZ4sn67K140h/A3l9cqTc&#10;1yPoG0WdDowLoo0eAGDI0Bi+/nLoOby3tGSc92jROIph7jaNGHFSyCs4bM7LPyLkjdFa/lEyL9DI&#10;kgEAAAAAAODbg4A4AAAAAACAYUYZGAj1HTs65cu7RgUUVR2c7CrLFGO1ira587eSBTjmgrGH+Mys&#10;CsZqGzC6RAAITuKJ8rGe4iPTfSXHJov1tdlSe3uyv7UlRXE4WH1x4ulAOD7IF5MDwPCn/nNOm6r/&#10;o99DnX6tKBRj4ik2PqGZS0xq5BMST5Ejl5jYwMXHN7P20D4mJMRB2+xO1m53MHbttcXiMuCnAQCA&#10;f8bxIpeU3EDaP32HVvr7wxWnI1x29GvNEaH09UZJzafS/I0NI8STJ7P9DfUjtfepCgk9Ph3i9aWJ&#10;wH//nTCpH74l5DNGFoprTaytyfSdqMh0rF93uSkru8wydtxB26Kl71umF+6gWc5vdKkwPNlmz/3E&#10;OnnKrpDzL3yt/9WXbnft3rlYv18mCx+C+Vqn1U8Wb7h375ornqgYZ1+6ckXEzbc/zCclnTS6NACA&#10;r8MyeeouU9bIcuuUd67uee7p/5N7e8KpAB6fIkEs9kVLPo6+76f3mUaOKjW6JAAIHHJba0rXH3/3&#10;sHPD+u8pXq8Q0IFZ+li7RDYJcUdcfd3zoRdd8qIpG9c0+M+8R4oKHX9be437873zxPraEVqHiqIt&#10;FqPLOnecHvc5PVfGYvVbpkzbZ5s97xPzuPH7+fSMai4uvtnYIgEAAAAgmLHR0e0W0iZO2UPek7nk&#10;g5uVtSf4T53K8JWXjfNVlE7wVZSPlXt7QvRxitPjzKfHW4J53AXgHKTPiyaNUinx5Ml0sboq3fnh&#10;+xdxCQmdfHJqvZA96rhl6vTPrNMLd7Cx6HMCAAAAAAAEswCdjQUAAAAAAADflNzbE+05VjwlYCat&#10;kwmuiqKHmJCaaLPFI4zMLgtZcd7btvkLNrIxcS2M3e4wukwACCKyzKp+v0nuaE/yHD4403Pg87me&#10;kmNT5J7uGMXlCtGaoP0afeIDmQDB2GxGVwwA8P/TQ3MV7TAYnksp6mAACwm64DiVZlhZu47J2nVM&#10;YiwWN5eccpJPSanlU9LquOTUOiE9vYaNTzhFm81uWhB8tMmkNe2o/XqjfzQAAPjGVCYsrJc0jkr5&#10;x2+Iokn1ea2q12tW3O4Qkez4XlOZ56upzhWrq/L8jQ2Zis9roSSJU2WZ0440WWz6RYjc6SAlTOqH&#10;/4H+XEdr2udQ8BYXTfCWFE9wrH//+6a09Dr7qvPfCl11/ptk8QmF+xH4ltEWq4tsMEEWNbl37VjW&#10;8+yTD/iqq3JUyc/QLBfU1zbtfp6S+nrD+9967Tr3/r3zom6581f2885/k+YQuggAwYONiOwKv+7G&#10;Ry2Tpu3qfPTh37v37Z2t34PqC9MCBAlY5jgl4qpr/xx55z0/Y8PDu40uCQACh+fAvnkdv3zgKfHE&#10;iTwS4RQw4+z/bChYiuZ4xVo4a1f0XT9+UBg7/gDuHeHfIeOpvuPHJve++PyPtM/5HKmnO5J8jmiy&#10;mVYQ96OChqIMzpWhtD9zk6DQguAVcvKKQ5csf88yc/ZmLi6uhQkN6zW6TAAAAAAYnsi8bBOZm50x&#10;otIylfpMPe98XnW77YrbZRdP1meTEGlvydGpvrLjE+T+/nBVkkyU38+SDRYohmxSxgT/Zj0A5wzt&#10;nCUbt5Cm9fulzo4YqbU1xlN0aIpj4/pL2dDQPmFUTol19rxPbLPnbOISkxvIXEPt/P7nXWwBAAAA&#10;AAAgQCEgDgAAAAAAYJjxn6zLllpbYmlBMLQOfSG6368HNHExsV1ccvJJ24zZW+zLV74rjM4txqAi&#10;AHxVehhcb080aWLliTGewwdneQ8fmuWrr80mARj6ghhVIVMcBsMvyMKdQF28AwDnntMLgPQma69V&#10;PaSHtloVxmJ30Rarm7FYXKSx4RE9XGJSA5+aVsslpZw0paTU88kp9WxsXKt2fVNw/wQAcO6iTSaR&#10;NCoklGIpqo1PS6+m5s77WP+mqtLkntnfeDJLrKnOEWtrcsnR39SYoTj6IxSXK1RxDdj15vEM3jez&#10;ZEI/OxgcRxrA10HuZUyCPrlcGXCGeUpLxnvLjo/veeaJB+1Llr0XsnL1WmHU6ONsTGyr0aXC8MKE&#10;hPTbV5y31rZg8Yf9b71+Y/87b14n1lTlqKKfXCeNLu8b00PutPPJX1+X2faTu1+xb99yXuTNt/9a&#10;yM07anRtAABfhzBu3IHE519Z2fvCc/f2v/najVJba7Q+VmXwIlLV56PYmJjeqJvveDj8muv/SL5k&#10;aEEAEDBIf4bcV/Y89acHtdc2feOhAF34Thbok8qEzKzq8CuveTLs0iv+jHBu+HeU/r5I7/Fjk/vW&#10;vHybe8/OJapP5PRhVBLeGqCf8WGDjFuTeTKypPVhQ/1cTGyLKWNEtXXWnE32RUvW8ylptRjrAQAA&#10;AAAj0Dzvp09vVpaQ2GSdPmOb/g1J4smmZL6So1O8x4qn+k5UFMg93dGywxGh9S3C9fHlwc0u0acA&#10;CAb65i0cRbGD0QGq223xu1wWqbU1wbVzx5IunpeE0Tkl1jnzP7YWztrKJyefZKNj2vTAOAAAAAAA&#10;AAhYCIgDAAAAAAAYTlSVdu/fN8+wxd1ksqskUapfJKFwTiEn76hl7PiDlsKZWy3TCnfQPC8aUxgA&#10;BBuppTlNbDiZSUIufBXlY31lpRN9FWVjFYfDrC/QIZONTu9QSSY0UAi1AACDkfsgEpB7OghOVvTF&#10;hEx4hI+LjOxktcZFRnUyEZFd2rGDjU9o5uPjm9mYuGZOO5JGmwSv0T8GAAAEIZpWyWRdU1Z2GWlf&#10;/pbU2ZEoNTVm+E81pfubGjO1++wUqaMjQeruipe7OuO0Fi87+vUx48FJwiwm9sNX90V/bJAy4Azp&#10;X/vG1Y733rnaMnHS57YFi9dbpkzdLYwZe4hGcAF8i2iz2R1+9XV/tC9b8U7/22/80PnRhxeJFRWj&#10;9ZA4cg0LRuR84gan8Dg3rr/Qe7RouvYz/in0goteZaOi2w2uDgDgK2NsNmfUnfc8aJk0ZXfvc0/9&#10;1L1v72z9GmfQ9Vn1eSkhN788+kf3/dS2cMkHhhQBAAFJrK3O7X7y8YcGPv7wu3psJBe406lVr5fi&#10;YmO7Q867cG34D659nGwwYnRNEJjIcx7Xnl2LBzZ++D3Xzu0ryJgFzXHB208KIvo8GdFHMRYrJeTl&#10;lwmjckos4yfus0wv3GbKyi43uj4AAAAAgH+L4/zC6JxjpIV+79IXyJf89XXZYnVlvq+qMl88WZ8t&#10;NTelkfmc/ubmFMXtGupnIDAOICiQzd++9FaVZc57vGSC5+iRCT1P/PEBU25umWXCpL2WceMP8INz&#10;TsrJc37D6gUAAAAAAIB/KXBnNAAAAAAAAMDXRgbtPJ/vWUCf7Qm+ijK4aznPUZZJkw/aZs3ZZB43&#10;Yb+QO+YIG40FjADw3ymO/ghfaekEspu9r+rEGH9jQ6a/4WSWv7UlioQu0TyvTyyizWajSwWAc512&#10;TdLD4EgQHHk9dGTDwrxcQmKj1k6RI5+U3MDFJ5xiSRjcYEBcF0sC4kJC+4z+EQAA4NzBxcS2kGae&#10;MGnv6a+pHo9NGgyHi5NIQFx7e6K/uSldbGzM8tfXjhTr60aprgGOYgZDmfUd4Y0KoofgQsLiSECX&#10;dm/kPrCv0PX57kIhI7PJPH7CfuvM2VvsC5e+z0REdBldJgwf5H476o57HrQvXfHuwIYPLu1/9+1r&#10;pfbWaNokGF3a/4ScR/621oTOhx/6nXv3zqXh11z/mG3O/I+NrgsA4OvQ/u7fLIwaXdK/9vWb+l55&#10;8Xappzuc5k1nr4ChDY20+49N0ffef59pVE7J2fs/B4BAN/DRh5d0P/vkT32lx/P1PgwToIvZyRi8&#10;dj0LWbHqw/Crrn3SMq1wm9ElQWCSe7pjnR/87YqBrZvP8xQdmqV6PDQtCIOhDXDmDM2TIQF8Qm5e&#10;qXXq9O2WCRP3kfsOhMIBAAAAQDDjM0ZUkWZbvGwdeS93tCf6W06lSc3NaWJ9XbavqnKMWHVijFhX&#10;O4qEmlMcS9FDY8sAEATIPBDT4PN6X0V5nvdYcV6/ib+BT01vMGWNrBBG5xabJ0z83DJpyh4mNKzX&#10;4GoBAAAAAACAQkAcAAAAAADAsCK1tSX5aqryzvgg+9BkdJrs/KY1U1pGrW3x0nW2BYs38KmptVxs&#10;XMuZLQAAgp4kcb7qqnzvwf1z3IcOzBZrqnPkvt5ouac7WnG7aT3okuMoxmIxulIAOFcMBb8Nvhx6&#10;TUJOhu53hna8VRmr1c0np9bzGRnVfFp6DZ+SVmtKH1FNQuBoq3WAGWwu2mxxG/rzAAAA/Bu0xeLi&#10;U1LrSPvii4rCKAMDocqAM0x29IdLjQ2Z3hMVY30nKgrEE+VjpdaWVFWS2KFfS6kU+Tvz//t7EmDQ&#10;UFAcTZkosakxRTxZlzKwfeuq3pdeuMs6c87m0AsvepVMKtd+nWp0qTA8CKNySoTsUaX2FavX9q15&#10;6Tbnhg8uU91ugQrigEv9uYhWu+uz7fN8pcfHhn7/shcib7rtN4zN7jC6NgCAr4qNiW2LvPXOX1gm&#10;Td3V+fvf/NZXUjxJv28809dmWdavo2GXXfVC1D333c+GR3Sf2f9DAAgWittt73nqjz/vf+uNG+S+&#10;3lASoBWQyKYk2rXMlJlVE3Hrnb+yz1+4AYtx4V+RnY5w53tvX+147+1rxNqaHO0zztKCCRtunSlf&#10;nifDMqopY0StbcHi9dY58z42paXXsLFxLTTHSUaXCQAAAADwbSP3uqRR4ybuI+/1MeX+/gi5uyvW&#10;d6J8rK/46DTPkaJCsaF+pNafZU/fOxMYTwYIbPrG3SRgXjtnxcaTaWJtTdrAti1LuejoXjY6pk3I&#10;ySu2zZ63yVo4cysbG4v1IQAAAAAAAAZBQBwAAAAAAMAw4jm4b44q+skK3G/f6d2Pydode6iHj4rq&#10;sE4r3BGy6vw3zeMm7KOtVjdF08oZ+H8GgCCnXTt4ZcAZqvT2RnmPHZnu3rd3nufAgTlSV2e8KvlN&#10;ql9kKEUd3JVOa4zVanTJADCcDYW/qWSR3elG5iGaBIo2W3y0IHhJYwTBw8UnnDKlZ+i74vLpI6pN&#10;GRmVXHziKZrnRYpjJZrlZNz/AADAsMAwChMa2kcal5jUIIzOPWZbvPR91S9xlHY/L/f2RPsqTxSI&#10;FWXjfOVaq6nKUxz94YrHa1O9Hqvi8egT/U+HMenBRpjkDxrtvomitKZ6PGbfiYocsboqp//tN24w&#10;F4zfH/b9y5+3Tpm6k42K6qAYVja6VghyNKMIObnFcb/+3Q1h373kxZ5nnnzQc2j/LNnRb6M5PjiD&#10;4kjYoiBQUl9vZO+fn7nPvXf3wtgHHrrTPH7SPu3nwTkDAMFBuz5bps/Ylvza2oU9Tz3+s/6337xO&#10;7u8L1a/NZ+B+UfX7KTYiwhF5yx2/ivjBdY9TLO4xAGCQWFeT0/XwL/44sGPrUppm9FDrgEPG48l1&#10;LCamL3TVha9H3HTLI9iYDf4VubcnxrXl0/P7Xnz+R77a6pGqLDPkWQyC4c6AofOS9CnZ0DAnFx/f&#10;ap0559OQ5SvfEfLyj9CC2YtxIgAAAAA41zD2kH7S+KTkk+aCcQep71z8knbfbJK7u+I8R4qme48e&#10;LvQUH5kut7clKi53iOJ22VWvd/B5IOm7YCwZIPCQcUny3J40VaWknp4IqasrQqyqzBn4ZON3aYvV&#10;ZR5TcNg2b+FG64xZW9iYmDaWbGjAMOgTAwAAAAAAnAUIiAMAAAAAABhGPJ/vWUQpsj6A/m0hoXCq&#10;KFKM1aYKOdkVQm5esW3WvE22eQs2MmHYqRwA/jW5syPB39Kc6m9qyPQeLZ7qLT483VdWOlHx+Rg9&#10;MOJLu0LSLKddtwwuGACGJz0ITrs3kkkQnEypsqxfc7R7GC8XHtHNhof3MNqRi4pu51NS67RWzyUl&#10;nyRHPinpJMVyktE/AgAAgHFoleZ5P6U1zpLUyCUmNZJnAae/KzU1jRBrKnN91dV5Ym1Vrr+lJUXu&#10;7o6Ve7pitWOM4nJRFEMP3e8PTfSHc9dQIDihejwWz/6989x7d80zjcisC1m24l3r7HmbhNE5x5hQ&#10;PGuC/xHLyuYJkz5PfHHNsoGPN37P8c4bN7gPHpitDAzwwRqWcPr66Sspnth8zRWbIq698bHQSy77&#10;Cxcb22pwaQAAXxlZMBp9/89+ZJk2Y0fP03/6mefI4clfBAt/G8gzIL+fErJHVUff+9Mf2xYuXv/t&#10;/MYAMBy4tm89r+v3D//OV1E+mgTwBiLV56MYm020zZ2/LeK6Gx+1TCvcYXRNEHik1pZU9+6dS/rf&#10;WHOT59jR8TTHDS7gJuHs8O0Zuq8gc2W4yEgPPyKzwpxXcIQ8F7POmLWVtlhcRpcIAAAAABBQWFam&#10;WdZD5lyFkLZq9Vvky1JbS4q35NgkX+nxSb6qE2OktrYkuaM9SWpvi1O8XormWO3f5RAYBxBoyLMG&#10;cl4OPb/X+sec6nSEuffuXuDa9dkChjepQkHBIWvhrK1kXJZPS682paXVYlM4AAAAAACAMwcBcQAA&#10;AAAAAMOE6vFYvcdLJqmqSv3Pw+RDE17JbsimjMxGy9Rpn5knTdltnTRlDz8i88S3US8ADC+qyxVC&#10;JvH4KsoLxJqqfLG6KtdXXZkvtTTH6L+A4/UJA1igAABnjB4Gp1CULOv3MCQMjrFYKD4+qZVLiG/i&#10;4hKa+cTEBjYuvpmLi2/h4hNOcYOvm2lB8BpdPgAAQLDhUlLqSLPOW6iHxqmiKEinmtL9LafS/eTY&#10;3JwuNTVmaK8z/I2NmVJ7axT5O1oPiyMLmIfCwuAcNBQYTgLj/CfrR3Q/8cf7+ta8fJtl2oxt1sKZ&#10;260zZm41jRxVanSZEPzsy1e+Y5sz7xPnJxu/51j33hXuz/fMoVnmW91c46xiOUpxuWzdf3r05+6D&#10;+2ZH3nDzo9bZcz8xuiwAgK+DBKsIo0aX9L360h19b665UbuuWfV7w/8FeSYkSZR9zrztUff/7G4S&#10;OvvtVAsAwY6Mn/eteemOnueevk929IcFZDicqmj9aT9lLigoDrv86mdDV1/wBm22uI0uCwKL3NUZ&#10;7/xow8UDG9d/z334YCH5Gm0yGV3W8EPGlnInhV0AACAASURBVMg8GYamzPljjlsmT9tlnjR5j2Xi&#10;pL1cfGKT0eUBAAAAAAQbch9tJ23xsvfJe6mtNcVfX5st1tWNEuvrRvlrqnN9tdU5/lNNSRS5F+cH&#10;55hiHBkgwJwOcBwa41cphfYcKZri3r9vCmO1UuSZv5BfcNicX1BkHjv+gJA/psjYggEAAAAAAIYf&#10;BMQBAAAAAAAME76K8vFSb3cM/U12UVPVL44kWIWxWn32hYs32RYuXk8G6/iMEVW0CcEpAPCPxLqa&#10;HM/hQzO9RYdmkEk7UkdbktzWmiQPDDD6RB0yYcdsMbpMABgOTt+rfPk1uW8ZfKH/w4aFDfCpaTWm&#10;9BFVfHpGtSktvZpLSGxiwsJ7te/1MqGhfUxIaJ8B1QMAAJwTaJPJx4/IrCTt9NcUt9uu9PZEyz1a&#10;6+pI8FVW5vsqSid4S49P8Dc2jCCBrvRQWNjgb/JPRxj+SGCgxUI+K9aBTzascu3YtsqUnlFlHjvu&#10;UMjK89ZaZszeTPO8aHSZELxom80ZetHFL5IgNdf2bSv7Xn7hLl9lxeigDaokNTM05d792TyxujJf&#10;+9leibzxtoeZkJB+o0sDAPiquMSkxuh7/+9eS+GMbd1/+P3D3uPF42iO/2b3gCSAWPv3wi+78oWo&#10;O370czYmtvXbrxgAgpG/pTm1+w+/e8T54bpLtGsF8z+HUX7byHNuMi5vs7vCb772idDvXPwSn5pW&#10;a3RZEFiUAWeY4723r3Z+sO5Kb0XZWNXjYfSgQzw3+XaQ83CokXkyfEJim23+wg22uQs+No0cWcan&#10;ptdof9bqf/+NAAAAAADgq+DiE5pIs0yfuY28l7u64qTOjni5vTXZd6KiwHv82GTv8ZLJ/uZTyeT7&#10;es9HH0seeoe+EECAoPVNAfXnbVqf2ltaUuA5WlTAWO1X8ynJJ/mUtDrL+Il7rbPnbTIXjD1Esaxk&#10;dMUAAAAAAADBLsBmPAAAAAAAAMA35Sk6NENxOkO/zsJGshCbIouxeZ5iLBaXaeSoipAVq9baFi35&#10;gI2OaWMsVtcZLBkAgoWq0qrPa5H7+yO8xUenefbvnec+dGCO3N6eoHjcdsXtEihZGVzYr12DGJvN&#10;6IoBIGiRRXGqdtlR9KO+MIchE4p4cr/ipznOT/EmkYuJbjVlZpebRmRWmkaMPCGMHFnOxMY2MybB&#10;Rwsmnx5syzCK0T8NAADAuY6xWgdI45KST5L31nkLN6hej1XxeKxyT0+Mr/TYJK2PMZX0M8SmhkzV&#10;5zOroihojR68D2D0Pga5Hxia+Q/DFflvbbHq93++mqps0gY2f7KaTx9RG7Jy9Vsh553/Bhsd067f&#10;DwJ8A1xsXEvYJZc+b1uwcIPjrdd/2Pfmmlvkjo5olex0T0Lug4pWs2CmpM7OmN6/PPNj7/59c6Pu&#10;++m9lslTdyK8AACCBsvKtjnzPzbn5h3tefapn/a/89b1ittt0heUfcWFnqokUYzd7om+68cPhF12&#10;1TMksPgMVw0AQcJ79Ehhxy8feErra07Q7/XYAJoqTYKoyPXLZPJb58zbFnXXvT8VcnKPaX0i2ejS&#10;IHAoTkf4wCcbv9v38ot3inU12YrPy+njJGaz0aUFP3IOypI+HKX9ecqszea0TJ62M+S81W9aJk3b&#10;xYSF9eKeAgAAAADg7GCjo9tJo7R+sXXugo8Uj9umejxWqbUl1VN0eIb36OHp3mPF0+Se7mhVFM2q&#10;z8fp896/GEMOwo2AAIYbMtbKm/Smdbhpsa4uQ6ypyXDv2zu/95UX7+ASEpqtM2Zvti9c/KGQl19E&#10;my1umuMQGAcAAAAAAPA1BdCsBwAAAAAAAPjGVIUhi6pVl4v7r5OCFYVS/SJFFhJysXG9fFJyvWXa&#10;9B325aveNo8ZexiLCAGAUAacoXJnZ4J4qindW3RohufA5/O8ZWUTVbfLov8CEtZAD+7KSBYk4CkT&#10;AHwjikypJGBSP8p6MAMTEiqyISF92rGfDQntIzvHmjKzTvAkDC5jRKUpfUQ1ExbWY3TpAAAA8M2Q&#10;Cb8saRGRXdrf8RUhq7/zGvm60tcX5T1ePMlbUjLFV1Yy0X+qKU3u64tW+noj5f4+K7lnoLnBhf3B&#10;F+YEX5k+gZzXXyput91XdnwsaT3PPvGAffmqtSGrLnhLGD26hHx+DK4UghQXE9saefvdD9mXn/dO&#10;71+e+Ylrx9blUkd7FG0yBd1CIj1ESVUpz5HDk5tvuHpD1LU/fCz0+5f/WV9MBQAQJNiYuNaYn//6&#10;Vsvkqbu7n3nyAV9pST7Na9c35j/c75FgF7+fMo3IrI954Bd32OYv3HD2KgaAQKZdG0zOjeu/3/XI&#10;L/8gd3VFfZ3QybOBBMPR2jVMyM0vjbjq2idCLrzoVYRgw5dpfZNE995di/tf+utd3rLjBfrnlwQf&#10;mASjSwt65Pwj82QYs4UyJac28plZlba5Cz6yL13+HhcX32x0fQAAAAAAoHV/yKbmWmMjozqFvDFF&#10;1JVXP0k2N/bX1uS6jxwq9B4pKhSrK/Pl7u5Yqac7Runrs5BNSPVAbTJ+HGTjPADDDs1QND90HioK&#10;rTgdYaKjP0ysqszte/mFO/nExFPWOfM+sc2et4kfkVXOxSc0Mzab09iiAQAAAAAAggOW7gIAAAAA&#10;AAwDUltbstjYkPmfJriTXZBVn0ixISGyefyEg+ZxEw5ap83Ybi2csY0mg+oAcM4T6+uy/fV1o8Sa&#10;qjxf2fEJ3pJjk8WTdemUolIUx2HXRQD435CQWrKL61AYHLlv4SKjXFxsfAsbF9fCxca18IlJjXxK&#10;Sh2fklrPJafW88kp9dp1Rza6dAAAADjzmPDwbuusuZ+SRt6rbpfdV1Od69eaWFuTIzaczJSaT6X7&#10;TzVlSG2tkf8w2R+BccPTl/qfistl739jzXXO99/7gXXGrC32RUs/sEyfsY1PTas1sEIIYqasrPK4&#10;Rx+/0vXZtpWOd9Ze69qxdaXidnO0EGTBC+R5MM9TqmvA3vmH3z7kOrh/duRNtz5iLZy51ejSAAC+&#10;DrKJkZBfcLj3+Wfvc6x//zLF6bDq4Z3/bCgczjpz9mfRP3ngx2bt3zn71QJAIJI7OxJ6X3z+nt6X&#10;X7iDkmWWjGsFDHLt8nopPjmlLeSCi14Lu+zKZ/mk5JNGlwWBQ+rsSHRt3Xye84P3Lncf2D9Df9YR&#10;SJ/hYEXOPVHUx6f41LQ285ixB8wTJn5uLZy1Xcgfg3sIAAAAAIBgQNMqnzWyLIy07136gtbn53wn&#10;Kgp8J8rHilWV+WJD/Uj/Sa01NGTJjj5OD4snG46hTwVgrKENyL/M39KS3Pf6muv71rxyvSkt/ZR5&#10;4qTdZD2LkJN3VBidU8KEhvUaVC0AAAAAAEDAw5MOAAAAAACAYYAMckunTmX8fwPaZMKrLA/uRD4y&#10;u9o2b+FGy5Spnwk5ecVcYlKjMdUCQKBQBpyhvpLiKZ6jR6eLZMJMQ32Wv7ExU+rssJ9eeEDz/2IR&#10;HgDAf6Pde+iBcENH8p6Lje3h09Jr+LSMGhM5pqbVstHR7WxUTDtHjtEx7RRNK0aXDgAAAIGBttoG&#10;zAXjDpJG3quiKEhtrclSa0uK1lJ9NVW54okT+uR/f/OpRErVbiMYlqJZRt+ZGoYZmqZIcJcqSdzA&#10;lk3LXDu2LRPyxxy1Tp+xI2TFeWuFMWMPGV0iBCfb3AUbLZOn7XRv37qq97WXb/Ec3F9I8/z/t2Ah&#10;4JFzxGSi3Lt2zNeui2PCL7nsr+HX3PBHNiKiy+jSAAC+KvKsKOYXv7nZMn3G9p6nn3jAV1GaNxgS&#10;N3RNHnrOFHb5D56PuuX2X3MJiU2GFgwAAcNXUT6u+9GHf+/asX2RyrKDGx4FCrJZilZT6IUXvR1+&#10;+dXPmCdP2W10SRA41AFnmGPde1c5Nq6/2Hu0qFAVfVrf12x0WcGPjE9Jfoqx20Xb7Dk7rLPmbTIX&#10;jD1E5snQFgs2TwQAAAAACGYsKwl5+UdII28Vt9sunWrM8J86lS7W147ylZdO8B0/PlGsq85WJWlo&#10;/JgNvnEfgOGIYb54bic2n0oW6+u+7/jbu9/nU1LbTCMyK0y5ecXWyVN3mSdN3cWGh/cYXC0AAAAA&#10;AEBAQUAcAAAAAADAMCDWVOVK7a0RZLIwCYQjaJZVmdCwftvc+R+HLF/1tpCbV8zFxrWQwXGDywUA&#10;g2jXB05qbBjhPrBvnvvzPQt8lScKlN7uaLmvL0r1ePQFKmQyDGOzGV0qAAQyshh3qOkBcBQ1OHFn&#10;sCk0TStsRGSXaeTIcmHkqFLT6JzjpszsMjYyspOx2gZom3WAHA3+KQAAACDI0CaTj4SGkEbehygK&#10;Izsd4YrDESZ3dSb4So9P8BQXFXqPFE2XWluSVUXhKEWmVEUdDE4ik/4DKSQAvhk9KM6s34t6i4+O&#10;1/67j3euf/9S8/iJB8Iuuewv1sKZWyiOw7Mv+FoYm81pX7X6TUvhjG0DH314cc8Lz90rtbQkkd6O&#10;vmgoiJAgRbm7M6bnuafudx/YNzf6x//3E8vkKbuMrgsA4KvSrrsSCX81jx1/oOepP/7csf79K1RR&#10;ZMjyTe167Ym6694Hwi694s+02ew2ulYACAzu7VvO63j4oT+JdXUZNMdqXYYA6fdp/VHSbzGlpp+M&#10;vOOen9kWLf6AsdmdRpcFgUF1u23ODe9f1vf6mpvJXA/F5eLJvTzC4b6h0xsnkuc+LKuYMrNqQs6/&#10;cI1t7sKNXGJiExuGReUAAAAAAMMVY7UOmLJHHyfNRi3coLhddqW/P0Lu7orzHiue4j18cJan6NAM&#10;qaM9YXD8WKFUstkpxo8BDKWPwVosep/e39oS729qjHft2TXP8e7b15BNhy35BYet8xdutM2YtYUh&#10;/XqGwcbDAAAAAABwTkNAHAAAAAAAQJBTPR6rt/T4RMXjoVirTeFjYjpM2aNLQ5af97Zt4aL1bHgE&#10;GRSTja4TAM4+xeEIlx39EWL1iXz3nt2L3J/vWehvahyh+iWekvyMPtFlaEc2mgy0AwD8K2RiHAmg&#10;JdcMrdEmE0VbrV7GYnUxFssAEx7ea8oaWW4aOapMyB5Vaho5+jgXG9tKQmlplpUpmlaN/hEAAABg&#10;GGIYhSzwJY1PSa03j5/4edhlVz6n+v28/2T9SE/RoZmeQwdm+yrKx8n9PZGKYyBccTlNFAmMGwrH&#10;xoT/IKYHxQmDE8bb2+KlTz9e7dqxdYUwOqck/Iqrn7IUztzCxcW34F4Uvg42Kro97MprnrQtWb6u&#10;589P/2Tg440XS22t0RTHBVVQHM3x+rmhXQent1x7+Sfh19/0KDkv2PDwbqNrAwD4qvjklPq4R/5w&#10;jXXG7K3dj//+1xTNKDH/97O7bQuXfGB0bQAQGMiC775XXrqj59knHlQ9HoHmeaNLGkSCqvx+ig2P&#10;6A9ZtXpt1B13P8RGx7YZXRYEBrmnJ8a967OlvS/++R5fRXm+qiiMPk5rRjDcN6FKEkVpjbHZJS4h&#10;oc0yaeru0AsuetUyZdpOWhC8RtcHAAAAAABnH9m0lDQuIbFJyC84HPb9y/6i9R04f3199uD48cHZ&#10;vorScXJfX6Qy4AxTBgYEfU4cxo8BjEHG/TmOIuOx5Lma0t8XJvf1hPlra7IdH2+4mLXZnOaJU/ba&#10;Fy7+wDxpym4uOrqDCQ3rNbpsAAAAAACAsw0BcQAAAAAAAEFO6mhPlHu6Y+xLV2y1Fs7cYZ+/eINp&#10;1KjjRtcFAGef6vVY/U2NGf5TpzJICIL36OFCb3HRNKmzM4Ji2MFd08muh6SdntACAPBlZPEaCYOT&#10;JUqVtCNDU2x4pIePjm5no2PauZiYNj4ltY4fkXXCNCKzUmsnSIiC0WUDAAAA6BhGpgVBNo0afZy0&#10;sEuveI6SZc5bXjreV3Jssq+8dILYUJ8ltbSkSq0tqbKjn6XZwcnGev+I9JUguJyeME7pC8M57/GS&#10;Ca133/ayMDK7JmTl6rcss+ZsMo8pOEzzJtHgSiGIcHHxp2J//utbQ7XPUN+rL93p2rVjidzTHUIL&#10;5uC5TpBzQ7uuKR6PtfvxR3/u2f/53Kjb7vqlZVrhdqNLAwD4yhhGCTnvgtct4ybsk12uUCEn96jR&#10;JQFAYPA3NY3ofvx3Dzs3rL+EPNOmAmS8iwTD0QxNWQtn7Yq47oeP2eYv3GB0TRAYtP5ErHvn9mX9&#10;b77+Q/fhg9NPhw7QCB74+sg4lqh18VWF4lNSW4Xc/GLLtBnbQpateI9LTGowujwAAAAAAAgwDCvT&#10;JvYfx48lifedKB/rPV4yyVdGxo/rRkqtrSlSS3Oq3N/P6302jB8DnH2n57ZTQ8/6FJmVHY5w17bN&#10;KwY2f7KCDQn1WCZP3W0pnLHVnF9wmB+ReYKLjWs1tmgAAAAAAICzAwFxAAAAAAAAQY4JC+uNvP3u&#10;h8hAF3ZBBjj3SG2tyb7S4xNJIJyvqiJfrKnOE+tqRyuuAZrmeH2hPG0SjC4TAAKVogwGwulHiWLt&#10;IbIpY0Qdn5JWy6Wm1fCpqfV8fEITl5jUyCUkNXGxsS1GlwwAAADwtbCsZB4z9hBp5C3ZCV6sq8v2&#10;19eOEutqcnxVlfli5Ykx4sn6DMrvH5zsTwLHMNk/+AwFotMmE+Wrq83yPvbIg/xbr91onTlri23O&#10;go9s8xd9yNhsA0aXCcHDPHHy3rhxE/a7tn56vuPtN68nQXGUQgJIgmiqzVCIonvPrjliddXasEuv&#10;+EvED679ExMe0W10aQAAXxWXmlYbRFdeADjDPPv2zu967Le/9RQdnEzzJj1kKxCQwCo+Kakl/Mpr&#10;nw696HsvYWMVIFTJzw98tPFix7p3r3Lv3bVQlSS9zwrfgB4M56MYwaJaZszaQ/r6lolT9pjHT/xc&#10;+zP1GV0eAAAAAAAEEY7zC/kFh0kjbxWXK0Ssr83219eN8tfVjfJVVhSQADmxvi6DbLI6GBaH8WOA&#10;s4/W/zm9Ibri9VgGtm9Z7Nz8yWIuOmZAyBtz2Jw/5oh5/IT95omT9nAxCIsDAAAAAIDhC3OnAAAA&#10;AAAAghwbHtFtmTh5j9F1AMBZIiusr6JsvHvfnvmeokMz/U2NGXJHe5LU2RlBwp0GQ+FYirHajK4U&#10;AAKBqpL/0f8Z+p+/Y1mKT0uvE7JHHzdljyoVtMYlJjWw4eE9TFhEj3bsphhGMaBqAAAAgDOGsYf0&#10;mwvGHiKNvJf7+yLkrs54qa0txVd2fLz3SNEMz7Gjk7V+Vjz1xRz/oRdDAWQQ+MgEcdpipaSOjpj+&#10;t9de6tq6ZbXp1ZfusC9Z9rfQ1d95nUXwMXxF2mdJti9Z/jfL5Km7XNu3rup9/pmfiDU1I/UgkgAJ&#10;I/kqaEGgpK7OmJ6n//SA98C+uZE//slPLBMm7zW6LgAAAICvo/+1V27tefbJn/pbmuPJ/Y3hyPN3&#10;RdHuC1kqZPWF70TedOtvhdG5R40uCwKDe9fOpb0vP3+3t+hwodzXY6MFM8Lhvg5yfp0e41JUio2L&#10;bw9ZtuI928LF601Z2eVcbFyz0SUCAAAAAMDwwNhsTnN+QRFp5L3i6I+QOjvipfb2JG/JscneokMz&#10;vUeLpsu9PRH/MH5Mf2kMGQDOvKHN4khTnA67e/dnc927dsxlY2IdfEJCgzA6t8Q6c/YW6+x5n7BR&#10;UR1GlwsAAAAAAPBtQkAcAAAAAAAAAEAAUz0eqzLgDPMWH53m3r1jqfvA/jlSe3uC4vXYVK+X1X8R&#10;WfjO81hUAHCuUxRKVZXBBWmKSlEcuTYIMmMy+bTrg4+NiOgyjc4tEXJyi8lkGCF71HEmNLSPNgle&#10;8n2EwQEAAMC5iA0L7yXNlDmywjpj1matn2VRtH6Yv6Eu23PwwBzvoQOzvOVl48nO8Vo/zKp9X0+E&#10;IgFkejgUJvwHNJrj9KY4nTbP4YNTvMePTex79aU77YuWrAu/9IrnuNT0WloQvEbXCYGPjYzqDL3o&#10;4pfsCxZ92PfKi3f0rX3zRrmrPZrkFZDPWDDQ69QKdu3bO9N343UfRN506yNhl175LM4BAAAACHSK&#10;wxHR9Yff/sbxzlvXKl4vHwjhcGTTJvIcXutL1kTd8aOf2xcvXYf7KlAliROrK8f0PP3Eg+7dny2R&#10;HQ6rHmButhhdWvCQZe38kvVxb8Ye4hDy8o+GXXTxi9aZczYz4eE9Wr/Gb3SJAAAAAAAwvDGhYb0m&#10;0sj4ceHMrfocXq/X6qusKPAc2DfXe3D/HLGmOld2u2yqz2dRRXEwL47B+DHAWUOet7CDU+iV/r5Q&#10;b0/3GG9F+Rjnpo8uIs8TLOPGH7AtWfE3a+GMbWSjZNpscRtcMQAAAAAAwP8kOGapAgAAAAAAAACc&#10;I1RRFKT2tiSprTXZW3x0qmf/3gWeokMzFKfTPrj74N93HUQgHMC5jSyQOb1QhlIVslBG5sIjutkI&#10;rYVHdPGpaXWmkdllQlZ2uTAqp4RNSGgyumYAAACAQEebzR6WtIiJ+8zjJu6jbrj5t6rPazm9O7zn&#10;aFGhv7ExQ+poT5S7O8NVSR4M7CbBS5jsH7hOTxBXFFbrbyf0rXn5lv6337rBtmjJ+6GrL3xdyB9T&#10;xMXGtRhdJgQ+JiKyK/KuHz9oP++CN3v+/PT9rh1bl2vXgyjGJAwu+gl0Q8+T5J7u6M6HH/qD91jx&#10;5Mjb7vqlKTOrwujSAAAAAP4VX+WJgq7f/OIx164di2iW0/tfhlJVSvX5KK3/0GNfseqdyJtue5iL&#10;TzhlbFEQCMSqE2P6337zesd771yjOB020j/AWO5XRM4rv18f82KjY5ymjIwq6/SZ2+wrz1sr5OQd&#10;Nbo8AAAAAAA4t9EWi5vVmnVa4XbSyNfk3u4Y79Ej072HD8/wlpdOkFqbU6TOzni5uytMD70e2sQq&#10;KMaOAILdl8LiyBx87TyMGdi2eeXA1s0rGXuIyzpt+g7rnPkfmwvGHuQSkprYqKgOgysGAAAAAAD4&#10;2hAQBwAAAAAAAABgMKWvN8pXeWKMWF2Z7y0rG+crK5nkqygfq/q8FMXxgwPXQ4PXAHCOIotjFJmi&#10;pMFAOJqmKTY+oceUlNTAJSWf5JNTT/IpqbV8WnoNn55Rrb2uM7pkAAAAgOGCFswey+Spu0iL0N5L&#10;zc1p3rKSiWKF1n+rqswXq6vzxLqabMXjQVhcoCP/XYb+26iSn3euX/e9gY8+/J5l6rSd9oVLPrTO&#10;mL3ZlD2q1OAqIQiQQLX4R/90pXvn9hX9a9+83rVjyyrF52NoPkgCIIYWJDnef+8S8URFQcSttz8c&#10;smL1Wu38UAyuDAAAAOALru1bVnU/9tvfeMtK82lBMLocrTMo6f0J2/wF28KvuvYJ27yFG4wuCYwn&#10;1tXkONd/cJlz3dtXiY0NyTQJj+YwPf8rIWNfoqifV0JObrll8tQ9euDCrDmbmJDQfqPLAwAAAAAA&#10;+HfYiKhO2/xFH5JG3vsbTo4kc37FqhP5Ym1NjlhfO1qsrc6R+/p5feyYBMZhDjDAmfel+QCE4nbZ&#10;nFs2rXR+vHElGxPjsIybuM88YeI+IW9MkTl/zGE2JrbNwGoBAAAAAAC+MoxAAwAAAAAAAAAYwF9f&#10;l+05fHCWt/jIdLGudpS/qSHT39ycoPpFiiwm1ncQNFuMLhMAzjZV/ftrRdHeau8VmYSSKEJWVqVp&#10;5KgyQWumEVkVbFxcCxcd08bGxrYyVtuAcUUDAAAAnFu4pKQGu9aoxcvWqW633d/UOEJsaszwlZdO&#10;8BYdmuEtPjpN7u+zkQAmmoQw/dMkZAgctMmk34O79+ye49m3d45p5OgK66zZW8Iuuvgl0+jcY0bX&#10;B4HPOmf+R+aJk3e7du5Y3v/yX+9yFx2aoi/wGQpgC3QkaMVbWZ7b/pN7XvAUHZ4RefPtv+ZiYluN&#10;rgsAAACgb83Lt/c8/fiDUkdHdCCEw6l+P8XHJ7RFXH/TYyGrL3idjYpuN7omMBbZAKzvjTU3D2xc&#10;f7G3ojyP9PtpwWx0WcGBBMNp5xQbEuqxLln+sX3h4g+F/ILDpqyR5UaXBgAAAAAA8E3waenVpFFL&#10;l7+nij6z1Hwqzd98Kl2sqc71Hi+Z5C0pnuKvq83SN4hl2MExZAJjyABnFnlew/H6Zu2KwxE6sG3z&#10;EufmT5Zw8fF9pvQRJ8w5eccsU6d/ZpkxcysbEdlldLkAAAAAAAD/DgLiAAAAAAAAAADONEVhFY/H&#10;4isvnejevWux+8DeedKpU2mywxGhOB0WEgKl7xBIGs8bXS0AnA0k+I0sgNED4JTBiSgkRIBlZe0o&#10;s+ERPUJO7lEhv6DInJd/xJQ5soK22/sZm22AsdmdRpcPAAAAAINoq3XANGp0CWlkQbPc3xehaH09&#10;X2nJRPfnexa692n9v5aWVFWWeFWSaEpVtFs/ZjA8ChP+A4O+iF/Q7899lRU5YnVlzsBHGy62zpq9&#10;OfwH1z8uaP9tyX260WVC4GLsIY6QFeettU6fsc2x7r0f9L7w3I/lzo4Y/Rwn/bwARzYqUDwea9+r&#10;L97sKzk2Oeb+B39knjRlt9F1AQAAwLlJdbns3U/84Ze9r718i+r1mvRQZ8OKUSlVlrX7JU4OXXX+&#10;usg7fvSQKTMLAVbnOO1zaXV+uO6y3pdeuFusr8tWfV6G3FOjj/8fkHOJjIVpR5rnFS4+oSX0gote&#10;tS9f+S6fnFKHcS8AAAAAABhOaJPg5TMyK0mzzpzzqeJx2xSHI1xqb0vyFh2e4Tm0f46+4Vhfb6Qq&#10;6WPI2r+lYgwZ4EwjG/wJAkXOMLm3N9zTuX+ap+jQNMeG9y8j4XDmMWMP2xYuXm+dOftTJiy8l2ZZ&#10;yeiSAQAAAAAATkNAHAAAAAAAAADAt01RGbmvJ1ru6Y7xlhyb4tmzc7H7wP45UldnLAmLI4tJyAgz&#10;mdBh6MIWADh7FIXSdwCVB48kDJK1h3hIkABttzv4+MQmIS//iJCTf1TIyzvKp6XX0AwjUwyjGF06&#10;AAAAAHxlKhsW3kMan5Jaa1+24l1Vknl/bfVoPSxu/+fzxNqaHLmvN0rp6w1XvKIeEkzCwqnTu8SD&#10;cUhQHOmjqyrl72iPc6x77wrnxg0XycYaKAAAIABJREFU2xcuXh/2/Sv+LOTnH2FCQvuMLhMCFxsZ&#10;1Rlx3Q8ftS9e+reeJ//4i4Ftm1fJPT1h+mYAAX6O64HlKkN5jxZNbr7uyk8ib73rF2EXX/o8ExLS&#10;b3RtAAAAcO7wNzVldP/uV486PtrwHb2vZOCmSmRxNlksKozKKY+86bbfhKw87y08rz+3KU5HmOfQ&#10;gTk9zzz5oPdY8URVkWn9c2oSjC4tcJFgOL+odTgYiouJ6RRG55aGnP+dNSFLl79HW20DRpcHAAAA&#10;AABwNjAWq4s0Li6+2Vww7mD4Vdc8ofp8Zl9F2Tj3gX1zvYcOzhYb6rPk/r4opa8vXPF6h8aQWe1f&#10;DvyNiACC0dBmzhQJZ1QGBuyyw2H3NzakOzd99B3GbndapkzfaV+85H3L+Imfs9GxbRgzBQAAAAAA&#10;oyEgDgAAAAAAAADgW0B2ixfra7P9DQ1Z3tKSSd4jhwu9JccmK06HmQwi64PJND244JzDIxmAYY8E&#10;wpEwSEmiVO01Y7erpqTkJjY2roWLi2vlk1PqhJGjykyZIyv4rKwKxo4JJAAAAADDD61q/T/RNCqn&#10;hLTwq6//o9zbE+09WjTdW3x0uq/yxBh/Y0OmX5/w38+TSf40bwr4IKlhj/Tb2cHFFqrkNzk2fPDd&#10;gc2ffMc2d8EG+6rVb1mnTN/JxsS0GVwlBDA+Na0u7rEnrrBv3by67/VXb3Xv3bWQhCLo53cgI8+t&#10;OI5SXC5b529+8XtyrYq87c5fCKNzjxldGgAAAAx/niOHZ3Q9/IvHPUWHJhu9uZLq9VJsTGx36PkX&#10;vhlx7Q//wCUmNRhaEBhKFUXBc2DfvL4319zo2rZlNUXGfsjYL4Px3n9LVbTzyEfRZjNlLhh/zDJ5&#10;ym77kuXvWaZM22l0aQAAAAAAAIZjGIW2WNzmCZM+J426ifqN3NUV5y0pnuI9dmSar7oqT2psHEHG&#10;kaWeLitNxo45HvOOAc4IWjsnaYr++xwNWnE6Qwe2bFo18MnGVVx0dJ91+oztlmmFO4ScvGJT9qhS&#10;bCoHAAAAAABGwFMBAAAAAAAAAIBvSOnvi/QWH51KJmb4ysvGiTVV+WJdbZbi8+qLfsmEDFrArvEA&#10;5wRVHQyEUxSKLA5iwiM85qysCtOIrAp+RNYJPi2tjk9KrucSkpq4+PhTRpcLAAAAAMZgIyK7bPMX&#10;bSCNkiRO60OOFmurc31VlWN8x49N8h47OkVqb4/UF5uTSf4ksAkMRfM8uddnnB9vWD2wY+sqy+Sp&#10;u+0LF38YsnzVWhIAbXR9ELhsCxevt0yavMf58cbv9b3+8q2+srJcPewk0M/roZBE58b1F/gqy/Mj&#10;b7z1d6EXXfwSCb00ujQAAAAYnpwfvn9516OPPOJvakw2NByObPyiKpR90ZJN4Vdf/7h15uzNxhUD&#10;gcCzf+8Cx7tvXz2w5dPz5b5emz7uOxQoDv8CCYYT/RQTEuKzL172kW3ugo/Nk6fuMqVnVBtdGgAA&#10;AAAAQCBjo6PbbfMXbiBN61sxYl1dtv/0OHJ52Thv2fGJYl3tCEqR9c1+aIYN/PEmgGB1ekM5rcn9&#10;/eGODesv7P9g3YWm1LR2ISf3iFAw9rB10tTd5klTdtOC4DW6XAAAAAAAODcgIA4AAAAAAAAA4GuQ&#10;WltS3J/vXuTeu3uhWFWVL3V2JEhdHdGqT9QXjZMF/IzVZnSZAHAmqOrfG/GlSVZsdEyHOTevWMgv&#10;KBJy84/wqam1bHhEt9Z6aKt1wKCKAQAAACCQcZxEdpgmzb5s5Ttyb0+01NGRIJaXTnDt+mype9+e&#10;BXJXV4z+a8k9KLn/PN3g7CKTwM1mEgbNuHd9Nsdz6MCs/nfXXhOyaNn7YZdd+SwbE9NqdIkQmBit&#10;Xxh26RXPWWfN3ux46/Ubet987RbV4bDpoRKBfC6Tz7wgUGJN9ciOX/7sCc/hgzOj7/3pvWxkVKfR&#10;pQEAAMDwofpFoe+vf7mn57mn7pOdjhDDwuHIBjB+P8XFxXVG3nz7wyHnXfAGCfc2phgIBP76ulE9&#10;zz97n2v71uVSW2ucvikY6RPCP1EpSvn72BmflHwqZNX5b9qXLF/HjxhRyYSE9hldIQAAAAAAQNCh&#10;GcWUmXWCNNuiJR8oA84wuasrzt/akuI9UjTdc3DfXG/xkWmKyzU4UVkfR9b/vcAeewIIRgyjj5mS&#10;M8vf1hrnb2pcNrBj27L+uLgOPiGpkYTE2RcuXm8eP3EfzfOi0eUCAAAAAMDwhYA4AAAAAAAAAIB/&#10;Q/X7TYprIERqbMhy7dq52LVrxzKxujJP9fksitfLU4qi7xBGduOjrVajywWAb5t2jquyrB+HAiEU&#10;xmz2aEc3FxvXKuSPOWwuGH/QPHbcAT459SRt4r00L4gUQytGlw4AAAAAwYcEEJAmjBp93L5y9Vuq&#10;x2PzHjsy1bVt6yr3/r3zpfb2BMXtClW9XlqfiEwCprQjnEXkz30oKM5XXpYnVlfl9q99/YaQC7/7&#10;ath3L/krl5JaT3Oc3+gyIfDwKWm1Uffcf79tyYp13Y8/+ivPwX2zFbdbIJsNBPJiHdokUKrbZXO8&#10;s/YHvtLjk2L+7+d3W6bP2KbVjH4vAAAA/E/k3p6Y7kd/89t+7T6DUlWG5o0JhyPBcIwg+K1z5m2L&#10;vuf+nwijc44ZUggEBKm1JbX/jTU39a994wbtMxqpqqq+CBj+yVCoIhknZ0NDHaas7Irwiy/9i3X+&#10;oo1seHi31ndGfwEAAAAAAOBbwthD+knj0zOqrNNnbFevveEPittl9x4rnuLZv3eB+8C+uVJLc6ri&#10;dtvJ2BMlS1/Ma8ZYMsC3h2wgQJGmqpTU0R4rtbbGeo8fm9T/5ms38klJTbY58z+yL1m2js/MqmBD&#10;Qvu181AyumYAAAAAABg+EBAHAAAAAAAAAPAlcn9fpNTcnOavrx3lOXhgtnvfnoW+utqRJCCKPj1Z&#10;ggRFcXisAjC8qJQqKxQlSXooHM3QFBse6WajojrYqOh2PjGxyTQ69xhZHCbkjznCxcY3G10xAAAA&#10;AAxfZHdp0qyz5m4ijZJlzltSPMW9e+cSz9Ej0/xNDSO0vmu67OznaJaj9JApTPA/e0hQHPnzVlVa&#10;6uqM7X3uqR+ToLjQ8y9aY1++6h1zfv4R2mxxG10mBBiGUUjAeNJLry11rHv3B31rXr7dV146VtX6&#10;ofo5HKj0BUQU5S0rzW+5+fq/Rfzw5t+Hff/y59jwiG6jSwMAAIDgJNZU5XU+9MDT7r275+qLKo3o&#10;y5ANYiQ/ZRqRVRt+1TVPh19x9VNaHfLZLwQCgdTenujauumC3r/+5cfiybo00s/WF9MbXVigIeeN&#10;z0fRgpkSRo2usEya8rl91flvWqcVbje6NAAAAAAAgHOESpvNHlZrtnkLPiKNfNHfUD/Se/jQTM+R&#10;w4W+6upcuaMtWWprTZKdDnYw1Iof3HwMAP53ZA2B/uyIGgzR93ktYm1Ntlhdld3z0vN3CVkjK23z&#10;Fm4ggY58eno1n5JaR9EI0wcAAAAAgP8NVjIDAAAAAAAAwDlPOtWU4SsvG+87UV7gLS+d4DteMsnf&#10;1JAwGAQ3NDECC+0Bhh9Z1sPg9MX4DEtxSYkdptT0Gj41rdaUnlHLpaZV8+kZNaaMzErGbu83ulwA&#10;AAAAOIexrGQeP/Fz0shb34mKAl9J8RRvmdaHJf3YirJxcl+vQPOmwUBzGsvYzwry50waw1CK0xnW&#10;88Jztznef+8q2/yFG+0Ll3xgmzv/Y9picRldJgQYhlFCL7r4JeuMWVsc77x1ff+7b13jb2pMok1C&#10;QJ+7JMROGXCGdD/22195i4/8P/buA7Cq6v4D+J1vr+xAEggEwoaEvfcWF27c6++oWrXuXVtbbdU6&#10;6ta6B04UFUXZO+wREgIhAbLny9vvzv899yWI1rbaktwH+X7a03vfzUveL+m7vDvO+Z5Ridff9EfL&#10;kPxNRtcFAAAAJ5bQquWn1D/y8OPRkuK+tMlkSA2qKFKM2Sy5zjz7A88VVz9p7jdguyGFgOFUQTAF&#10;v/v2TO+7b10X2rB2EgkCJ+fV8BN6MFyEYhMTQ9bJ01baxk/8zj5pytd8j54lRpcGAAAAAAAAFMV3&#10;77GfNOdZ576uhiO26L69g6PFe4cIJSUDhQMl/aMl+wZJlRUpehJ6W5/oOL4nBXDCaNuPWvsMkEfC&#10;/pI+0b2FfZpffuE284ABO61Dh28wD87bSO6rmnJ6FRtaLwAAAAAAnLAQEAcAAAAAAAAAnRIZQB/e&#10;uGFyeMfWMWLZwd5iZUVPua7OqQfB8RxFW6xGlwgAx4uqHl2qZF1RKDLIh++WXWYeOGiruW+/Xebc&#10;PnvY1PRKLiWlhktJraF4XjC2aAAAAACAf00/htWaS1uXKiuyxSOHe0Z27xoe2rR+aqRg0wTZ77OR&#10;Y16KIV2QaXTw7wja35ixWinF73O1fPj+guD3355myR+2yTFn3kLXGWe9TZvNEaNLhPjCdel6JPG3&#10;v3vAPm3G5y3vvvUb3ycfXqbKMk2RQTnxivy7op1XB77+cp6wr3hgwtXX/dV9wUUvadtlo0sDAACA&#10;OKcobMv7b1/b+NQTD0j1damGhMORewSyRJlyeu1PuunWh+0zZn/GINC504ps3zqm+bWXbguuWj5b&#10;8Wnn0GaL0SXFF3I/rXWf4btm1DjnnfEeCUE39eu/g/UkNBpdHgAAAAAAAPw82moJWfKGbiSNPJbr&#10;67qIVZXdxENlvSM7d4yMbN0yPlq0d4giRBgyqS7uJwMcZywbC2FUVSqya+eQ8LatQ1in6yo+O7vE&#10;lNO7yDZm3HL7xMnfcFndDhpdKgAAAAAAnDgQEAcAAAAAAAAAJz1Vkng1ErFG9+wcEVy5fG5ow/qp&#10;UnVVpuL3e5RQkNOn7GK1hc1mdKkA8L9SFe2/sRA4guZ5rZlE2sQJfNfMQ5b8YesteUM3WQYN2cwm&#10;JdfSdnuAsdkCBlcNAAAAAPBf4zIyy0mzjh673H3BhS8p3uak8JbN44Mrls0LFWycpLQ0e1RBNKmy&#10;HJu1mgQ8oYN/+9H+vnpQXCDg0P4/mBbeXDC+5a3Xb3IvuPgF57zT32fc7majS4T4Yh44eGvKQ49c&#10;75w976P6px9/OLJrxzDtnJbWBw7E476q1URr73HhUHl23cP3/02rd2TS7+68m0tNqza6NAAAAIhP&#10;ajRqbXji0T95337jOjUaMXd4OJweciVTjNksus4+7+2km279Pdel6+GOLQLihdzQkNb08nN3+T/7&#10;5BKpoT5RP09GONxRJBCOUimyv0h89+xSz4JLnrfPmPUZqx3va+coktH1AQAAAAAAwK/DpqRWk2YZ&#10;kr/JMefUD5WA3yXX16eHt24eH1q3ekZ425ZxSkuLRxVFs9ZiWXHHBscBwH+H3FM1mfSmigIXLdrb&#10;P7q3sH9wxfenNj331P3mvv132mfM+twxZcZiJimpjsak1gAAAAAA8G8gIA4AAAAAAAAATkpyU2OK&#10;3FCfHtm9a3hozepZoY1rp8hNTakkNEpV1Vi3Bb3Dv9noUgHgf0H2aRJ0IUtkjBfF2B0yl+huZt3u&#10;Rq5rxhHLwMFbLUPyNlkG5xWwqWlVFE2rRpcMAAAAANBeGIezhTRnZreDzjPOeksJBlzhgo0TQ6tW&#10;zA3v2D6ahKVL9XUpFOncT8KUOXQZaDetM4OTAIxI8d6B0Qfufq751ZduS7ji6r/Zp838nOuKQAr4&#10;AW02R6yTJi/JHDFirfft129o+eC9/xPLDmZTLKO9j+JzPyWB7JQsm1oWvndptKR4YOp9D99sGTZ8&#10;rdF1AQAAQHyRqiu71z1439+Dy5bO0wdFcnzHFkDCrhSVsgwYuCfxN7/9g2POvA87tgCIF3JTU0rg&#10;26/nNz3/7L1SVUUW2aYf00IsRFGS9HtuXFpavXnAoB3us8/7h33mnM+0v1HU6PIAAAAAAADg+CAB&#10;VGxCYgNpptw+e9wXXPSiGonYIju2jQptWDstsmXzeLGqspvc3JQiNzc79El6eS52ryoeJzUCOFGQ&#10;8Qqtk2aoQtQk1tamS1oLrlk1q97y8BO2kaNX22fM/sw6dPg6Lj29knFh0jkAAAAAAPix+OxFCgAA&#10;AAAAAADwXxDLy3oLB0rIDFtDyax2pNOC3NTooDheH5Std1AgN1mNLhQA/nttg1RIIJwsU6zbI5oy&#10;Msu5rhmH+W7dD/I9cootffruNvXtt4tNSq41ulwAAAAAACMxdofPPmX6l6SpgmCJbNk0PrRp45To&#10;rp3Do/uKBosVR9K1g2yKNpn182VoB8dchxCPHOpRe/+dz1gWvnu166xzX7dPnfEl3z17v6H1QVxh&#10;bHZ/4jU3/JnMFO99+/WbAku+Okuqq0mkzZb4HHjTOpghunPHsKrrrvgs6ebbHnTNP/cN2mIJGV0a&#10;AAAAGC+yfevY+j888FR4+7YRejh1Bx/PqEKUYj0JPtf8c95KuOL/nuQys8o6tACIC6osc6EVy+Z5&#10;33r9N6F1q6frG8l9Y9CpoqCHKJp75Zbaxo5bTkIUrWPGLcOESwAAAAAAAJ0DuadjHT12BWnksVBe&#10;1ju6a/uo6K5dw4XS/f2EsoN9hCOHu6vRiB78r4etx+M9K4ATBU0mCPvhoRqJWAMrl88KfPftLDY5&#10;pcU6avRKm7Y/mvsP3G7RGm23+40rFgAAAAAA4gUC4gAAAAAAAADgxKWqdLRwz9Dw1oLxkd27Rgj7&#10;SwaQgDjZ6zWRTghksAltsRpdJQD8L1SVIjNRqmQ2SlmmGKdLMA8cvNuc22cPmcXS1K17KZeRWc5n&#10;ZB5i3J4mo8sFAAAAAIhXtMkUsY6d8D1pit/vjhbvHRItLMyPbN44MVSwYYpUW5ugzwDPsOjU3170&#10;MC0zFSncMyiyZ/eTls8+udgxc9bnrrPOe53r0vWw0eVB/CDnu6l/ePT/HDNmf+J9983fBJZ/fyqt&#10;nRPHbZAFx1FSQ0Ny3UP3PRPZvWt40o23/J7rmnHI6LIAAADAOIGvF5/b8NgjjwrlZT1os7ljX5xM&#10;NCOKlG30uHUJV1/3F/u0GV90bAEQLyI7to3xvv3GDcFlS0+Vm5qctMVidElxQ5+MSdtXLPnDt7hO&#10;OW2hdfTY5eYBA7cZXRcAAAAAAAAYy5TdYz9pztPmv6P4/R7h4IE+YnlZbrSoMC+yY8eoyJ6dwxWf&#10;z0zuDR2duBsA/nvaPqTvS1pTfC3uwFeLTw98+cXpXFa3Gku//tstg/MLrGPHLbfmD19PcaxkdLkA&#10;AAAAAGAMBMQBAAAAAAAAwIlFEk3hbdvGBFcumxvZWjBRrKzMlBsb0pWAn6NYTg+FY+x2o6sEgF+L&#10;BMGpirZQKVr7DwlOIB0fGJs9aO7Xf4dlSH6BZdCQAr5X772sx9PEuj1NtNUaMrpsAAAAAIATEeN0&#10;tlhHjFpNmnLW2W9KtbVdycD5wNIlZ4Y3bZisBIN2PVSBIoflrcfncNyQUHvy943s3J4fLS7M932x&#10;aIHr9DPfdV946fOsJ6HB6PogftgmTv7WkpdfEPju2zMbn3nyQanicDcyq3w87pPkmpwqy2zLwvcu&#10;F4qLBqfc99DNlmEj1hpdFwAAAHQ87xuv3tL49BMPyM3Nng4NhyP3GSSJYlzuoOeyK5/yXHTp39mU&#10;1JqOKwDihdzYkNb88gt3+L/8/ALxyOEu+sRinT0crnVCJn3QMccptolTlnkuuOglc17+Ri4tvdLo&#10;8gAAAAAAACD+ME6n1zIkfxNpzlPPeE87306RmppSo3t2DQtvXDc1tHHjFKm2uiuZ7FufBJhqvbfc&#10;1gDg1yETzrVew5JqqtMDRw7PCa5aMYd9/+1r+aysQ7Yx4793zDnlY3Offju15yoGVwsAAAAAAB0I&#10;AXEAAAAAAAAAENeUUNChtLQkRAt3Dwss++7U0Lo1M+XGxhRVFMyqKMY6sZMbolab0aUCwK9BOgTJ&#10;srbUGs1QjM0mMjZ7gHQqMvXO3WsdOny9JW/oRlO//jsYizVE87yADg0AAAAAAMcf43R5TaT16r3X&#10;efr8t5WmxpTgmlWzAt9+fVa0cE++7GtJVAJ+M0Xpg8jjMpjqhESuZ5CwDFWlhP0luY1PPfFQy8L3&#10;r/ZccvkzZIAFBuhDG8blbnadde4/7BOnLGl89smH/F98dr7c4nXRbPztj/rs9tp7Orxz+7Cqqy/9&#10;Kvm2u+92nnXu69p7PWx0bQAAAND+1EjYph3XPtz8xms3U0KUpU2mjnttUSRBzIpl+MiC5DvvvcNK&#10;gmppWu2wAiAuKIGAK7B0yfzmF569N3qwtBc5Nu30wXDkflxs/6DYlNR62+ixK0iAorn/wG3aPho1&#10;ujwAAAAAAAA4QTCMTIL4STP36buL3FdWBcEi7N83ILx+7YzQ+rVThYOlfcm5uRLw2/X+3Swbu3cU&#10;Z/ezAE4Eet8M0lSVkupq06TamrTIzh0jm19/5RZzz5x9jtnzPrJNmfoV3zXjMLmfbHS9AAAAAADQ&#10;vhAQBwAAAAAAAABxR6qrzZAOH+oZKdo7JLxx/ZRwwcZJUn1dkt5Z4JjZ5UhHdgA4QagqpUqStoNL&#10;2qpCsS6PwKenV3GpqRV8t+yD5v4DdlgG52029xuwjbZaQ0aXCwAAAADQGZFgZjYtvdJ19nn/IE2q&#10;rs4Krlo+l8wAL+wv6S8cKs+Vvc0mmuNj5+SY+f1/98P1DVqqqsys/+NDf/F98O7/uRdc/KJtyvTF&#10;ph49S4wuEeIDm5JSnfrwn6+xT5+1yPvqC7eHNqybooqC9v7puOCVX4SOhUnKvhZX7YP3PBfes2tY&#10;0g03P8x1zThkdGkAAADQfuTGhrSGxx75q+/Tjy+mKDU2eLEjkHsP0SjFZWZVus9b8Fri1df+lbbZ&#10;Ax3z4hA3RNEU2rRhsveNV24JLl82mww81wegd2Zk34hEKG1/UCz9B+y0jZ/0vevMc9409e5daHRp&#10;AAAAAAAAcOKjOU7SWsAyJH8TaQnX3fhHua62a3hLwfjw1i3jo/uKB0nVld2kyops2e9nyL0jmieT&#10;H3Xy83WAX6v13msbNRKxRgr35IV37cxjnnniYcuwEesck6d+aR6Sv9HUM6eETUquNbBaAAAAAABo&#10;JwiIAwAAAAAAAIC4IB4s7RvZvXN4tHD3sMjewnyylOrrHTTHUvrAc1OcDXYFgP9MlimVNEmiGJuN&#10;MvfpW2zK6VVk6pW715Tds4TPySk29exVzDgcPqNLBQAAAACAf8Z16XLEff6FL5Emlpf1juzcPprM&#10;Sh3ZvmVsZPeuoWo0QlG8CQPvjxcSYmAyUdGyg73qHrrvccsnH13imHvKx85TTv+Az+6x3+jyID7Y&#10;J05eYh08pMD32ceXet958zphf0kv2myOv8BGMsBHVamW996+QquxX/Lv7rzPOnrscqPLAgAAgOOP&#10;nCvU/+HBZwLLv5utD1akmY55YVmmSBidY84pixOuuvZx64hRqzvmhSGeRHbtGOn78P2r/V8sukBu&#10;8dr1Y+POjATDCQJFW22yY/bcb+xTZ3xpnzTla65rxmGjSwMAAAAAAICTG5uaVuWYe+qHpGnnpmZh&#10;X/Gg6L6iISQsLlq4Oz9avDdPrqtzkYkF9GtITAddQwI4mZB7wiQ0Ttt/VEliQ+vWTAyuXD6RS04O&#10;Wobkb7DkD9tkycvfYB02Yh3jdHmNLhcAAAAAAI4PBMQBAAAAAAAAgGGie3YPC61fPSO8dcs4sbys&#10;l1RV2V1qbrLSLJkpjtcDpQDgBKCqsda6rmqN7MemXrn7LEOGFFgG528y9eq9l01JreZSU6sZp6vF&#10;2IIBAAAAAODXIgFlpDlPn/+2eORwT+lQea/QxvVTgyu/PyVaXDxQVRS9E3Jbh2T47+mBe1qLFO4a&#10;HCkuHOxf/MX5jlmzF7kvvOQ5LjW9yuj6wHiMJ6HRc/nVT9rGT1rqfesfN/g++fAKNRLhyfsmrvY/&#10;MjiB56lwwcYxNbfc8I7nmuv/mnDZVX8zuiwAAAA4fqK7doysfeDuFyPbt+Xrkz11xLEIuR8hyxSb&#10;klKfdOMtDzvmnf4+qx0ftf8LQzxRvM3Jza+9fKt/8WcLhLKy7mRgeacNh2u9T6cq2n7h9vgds+d+&#10;7Dz1jPfM/QdtZz0e7BsAAAAAAADQ4WiTKWoeNHgLaeSxVFuTIVVXZwn7iweGCzZNChVsnCgePtRN&#10;n0Cr7XoS7jMD/Dqt92JJUwIBe3DFsunBlcunc2npjXz37gcsg/MK7NNmLraOHLWK5njB6HIBAAAA&#10;AOC/h4A4AAAAAAAAAOgQqiTxajhkF4oK8wLLvj81tHb1TLG2OkMJBFxqJExGr+ozwjE2u9GlAsC/&#10;QwaZKApFwh/IOs1zFG0yC6RDD5/WpdIybPha67CRa815+ZvYxMR6xmoL0mZzxOiyAQAAAADg+OGz&#10;uh0kzTp2/DLPVdf+RSwr7RNYuuSs4NJv5ou1NV3UcNhCBqaT4GjM/P7f08619POuaPHe/sLBA/19&#10;n318ifu8Ba+4zrngVS41DUFxQJl65+5JeeDhmxwzZn/e8ORjj0T37M5TZZkm19jiBhmYYDZT5N+G&#10;xkcfeUwsLMxLuuueO9mklBqjSwMAAID/TXD5d6fVP3z/M3o4VwcFc6mSRIKpFfu0Gd8k33HvHdrx&#10;UGGHvDDEDTUatQS/XXJW4/NP3ycc2N9XO/7tvMFw5H4d+f15XuHT0mscZ5z1tvusc17nMjIPaeeT&#10;uDcHAAC/nkrR2v/QlBpramxJ6Y/17dRPv3bM8/XvJT+Fji1a11tXVbKuyCwlKwxZqrLCah9kjCop&#10;HKUq2tcUTm39uqroj1n9+Yr2WJb156iSttS368/Rnqt9v6oy5BVpmlEo7TiRZmhtyWpNW1KMSrOM&#10;rK1rX2dlfZv2HIo8l9UaRSs0G3tu7Pvp2NdIHzbt+7TPWIHieZFiOYnWfytajf12dOy3pOkf1mNf&#10;I9+ptgbbtH6d/BWO/T796/ofLrbOqG1/MQAAgJMZl5ZeSZolL3+j87T57yjBgFM8WNo3uGb1rOCa&#10;lbPEsoN91GjEop338+Rcl0wJvoDkAAAgAElEQVSKdHRyMgD4z0jYosWi9y+QGhuSpNqapMj2baN8&#10;n350GZeeXmmfMGWJc+68j/jcPrtJv+6jx6oAAAAAAHBCiKMeoQAAAAAAAABwslH8fjeZ9U0o2Tco&#10;tHbVjODaVbOlqqoM/YukA2HrbG/6gGcAiFt6hxtZig280vZXNiHRyyYmNnApKTWmPv13WIcN22DJ&#10;H7aBz8gqM7pWAAAAAADoQAwjsx5PE5sfOydIuvXOe0Lr18wIfP3lOZGd20dK1VXd5aYmm96Bn+fR&#10;gf+/oV83McU6cldWZjY+8djvfe+/e4374sufccye+ynfPXu/0SWCsWjeJNgmTl6SNWz4uqZ/vHKL&#10;b+F7V4kVhzP1kDiGNbq8o0g9qizx3o/evyRaur9vyj0P3G4ZPnK10XUBAADAf0GRWd9HC69q+Ouf&#10;/iw1NiZ0SDiXdjysRqMU3617VcJlV/1NOx7+O202IQCrM1FVWjvPHNP83DP3BlYum0vC0fSBr+Rc&#10;s7MhwXCCQDEOh2jO6V3kOOXUD9znLXiVTUisN7o0AABoZ6rKqJLIUWSSTknmtHWeIktZeyxq22VZ&#10;2y5xRwPYFJlpXZIwNU4RomY1KpDgFQslCBYlSh5rTRJMqiCatc8XrUUsatvzBP25ZvI8Sohq6+Tr&#10;UYuir0fNbV8nP08VtZ+hKgwlq6zaGuxGKSoJg2PIa/+QPqFSJ1QcWus1bRIWR3OcRPGctuRFmoTG&#10;mXiB4jiR5kxaI0tWosjXOLKdlcj3MDzfuo0TyXMZ3iRQZlOUNpnDjMUSpi3WMJmQkaxTWmPMZBtZ&#10;miN0a6MY7WeRQDtWWzKsrC21xsg0w8WW5LG2XVtK+uvqtWi1khrJkiZheQAAAPGDfL6xpCUm1VuG&#10;j1yTdMtt94mVFdnhDeumhTeunxLdVzxIaqhLl+vrU5VwWL/HFLvvhYnJAP4j0r+AZfWQRXJNVfH7&#10;nYLP11coKenb/Mart5h69y50zpz7qW3cxO+4rKyDJLjR6JIBAAAAAOA/Q0AcAAAAAAAAABxXcnNT&#10;ilC0d3B0X/GQyLYtY8LbNo8XK46kU3RrB33coAeIf2SglSRRlNZUbZ1P79LMd88+QIIHTD1z9ply&#10;++wx9+m3i2wzulQAAAAAAIgfZMCbfdLUr0iT6mq7htevmR7atGlyZNeOEULx3oFkALsedsbGT2jV&#10;CYMMRNT/biwl1tZ0rf/TQ4/6Pv7gCuf8c95yTJ+1yNQ7t9DoEsFYtN3hS7rxlt/bJ07+puWt13/r&#10;//ar+Yo/YO6QwJZfqjXwMLxty8iqm65bmHT9TY+4zlvwMvm3w+jSAAAA4JchoSHNLz93V/NLL9wh&#10;h4K2DgnnIpPYaByz536VeO0Nf7YMHb6u/V8U4ol4+FCO7+OFV7a8++Z1UlOTR3/fdcbzSnL/TohS&#10;tMWq2KdOX+6YPnuRY96pC1lPQoPRpQEAwC+gKEwsUC1iUUgQW1QPWYuFsZHtERLMpm2PRKyxEDbB&#10;pH3dSmnPUSJhmxIK2VWyDIdtZKmGI9o62ab9vMjRdW172KqKglkRRBMliiZtnacEQZ8YUNWzzmiq&#10;dRH7nx8exLRN8nHsdvqfv07/zLYf+ZeThdA/erkThUr+ltr/J9qq7YeNP0m6I5/VP3l8zIMfB+O1&#10;fe3oc9q+rh6zqup/Z3I9TTv+kSmzOcrwpghlMomMyRShTeaoti4wJj5K8+YobYkFyjFWW5C2WkIk&#10;fI4xm0kIXUgPnSNhdORxLHhO+x7tZ8TC6qJ6SJ2pdV17DkUex54T1Z9PAuwAAADaEZ+RWc6ffd5r&#10;Lq2Ryckju3aMjOzeOUIo2jskWrq/v3hgfz854GdpjkdYHMAvRY7Jf3JcLuzbN6Bhz54B9HNP32/J&#10;G7rBNmrMSsuQ/E3mwUM2c6lpVQZVCgAAAAAA/wEC4gAAAAAAAADgfyY3NKSFCzZMCm/dMj5aVDhE&#10;OHign1hZmaLfU+RNFG22GF0iAPw7pMMp6aiqKPpAK8bhECx5+TvMAwZvMQ8YsMOU1b2Uy8wqI51w&#10;KJo+keZyBgAAAAAAg5DOw84zzn6LNOHA/v7RvXvywxvWTQ2uXjlHrDjS5WjH/X85UBD+JTIo0Gyh&#10;ogf250Yf/eMf/Ys+XeCYPnOx69wLXkWQN+gd+P/U/0rb1OlfeF958bbwjm3D9ACNONrXyKBWuaY6&#10;vf4PDzwVLdydn3jTrb/nunQ9bHRdAAAA8O8pLS0JjX/982Pehe9eRakqTXdAQBcJmdaOE2oSr772&#10;cedZ5/2Ddbub2/1FIX4oCuv77ONLvW+9fkNkx7Z8ch7ZIaGE8aZ1YifGahWds+Ysdp565nvWkaNW&#10;MQmJCIYDADCQ4vd5SHiJTJY+n1tbdym+lgQl4HcrvtbtwYBTD22L6iFwZhLcRkLhFFEwUYJo1oPi&#10;hCgJcjMffU4sMM6siCJLCVHtM0BuDXagjgl4oGMBbUcbRcWC12LtaHhb29Jsjn27IX+pk8hPr6/9&#10;zPW24/U3/tHPIccCssxSwaBNpoI28lhqS5H7UdDcD9vU1n5AsW0/bKfJNXkSOGcyqWTSBhIMR/Mm&#10;4ei6ydS2TVvXtvGtj82WcCx8zhqkbfYgY7MFGLvDz9jtfn3p0JY2e4B2OHyxxw7yWFs6fdovg35G&#10;AADwqzBOZ4tt3ITvSKMkmRMOHewtlpf3jhbtzYts3zI2smP7KKmh3kPC4/XPNoTFAfxy2v6iTzCm&#10;HRuGCzaOCa1fM4ZLSg6Z+vTbaRk0eKu+740et5zWjveMLhUAAAAAAH6AgDgAAAAAAAAA+PUUhZEa&#10;G9JCq1fODi7//tTovqLBcmNjquxtdpJwKYrjSAd1o6sEgJ9qC4JrXbZ2jlFpk0k09cgpsQwbscY6&#10;fORac7/+O1iPp4lxuZtJR0+jywYAAAAAgBObqVfvvaQ5Zs75NKGutmtk+9YxvsWfXxgu2DBRDYdt&#10;qiKTIY0IjPuV2oIRosV7+wul+/v7v158vmv+Oa+7L778WXJOZ3B5YCDabA47TzntA9vI0au87719&#10;nfeNV29WfD6nvn/FyyAZjtMHtnrff+eKSEnx4JS7H7jVOnzkGqPLAgAAgJ8nVVd1q//9/c/6v/nq&#10;tKNhz+1JjgWh2MdPWp50+133kBDc9n1BiDdCyb6BjX/7yyPBNatmKH6/lYQMd6rzxdaJnfQwH5st&#10;4po+a5H7okufM/Xpu5txOFuMLg8A4ISnqnRbU0kWl6oyaiDgkFu8iVpLUpqbE2WfN0lu9iYo3uZk&#10;bVuC7G1OUrzaNm1dCYftlCiaVEniVVHUGxVb17bFHmtfo7VtFLn22RbeFstxo3/4TPuZ9bZwN70/&#10;h9WGUDf48XukbdN/+pZ/90XSZ0iWaVWWzWo4bFZ/FDb3z8Fz6jFBczStvS9JGA85J+A4hWY5SVsX&#10;tXVtybYueZFm2dh28nWTKco6nS2My6U1t1db9zJOt5dxkaWrhYRAM57ERtbjbmI9CY2kr5J2viHT&#10;ZALLYxsAAHROHCuZcnoXkWafNuML2etNVJqbkoXioiHBdatnhtevnSZUVXYjIfOqLOkfWXTbPefO&#10;dB0B4Nci5x6x4GBKCQZs4U3rx5DAON+iTy/iu3SpsI4eu8Ix97QPLEPyCsixndHlAgAAAAB0dgiI&#10;AwAAAAAAAIBfgpabm5Pk+rou4Y3rJ/uXLT0jumPbKCUatVKiyKiqQtFMa+evzjhrO0A8UxQy4Jqi&#10;SOcXjqcYhzPEORwtbEpKrWVQ3mbryNGrLMOGr+NSU6u0fVjSdmbF6JIBAAAAAODkRFssYb5b91LS&#10;HKec9oFUXZUV/HbJWYHvvpkvlB3sJTc3pqiRqH5tgWZZo8s9YbTN8C0cKu/e+PQTD/k+/fjShGuu&#10;f8wxc/anbGJSvdH1gXHYlNTqpN/+7gHHjFmLGp/4yx+D61ZPVSMRsx4uGA+DYsgM9VotkW1bh1df&#10;d9Wi5N/deY/zrHNf17YJRpcGAAAAP4gWFebVPXjP8+FNG8e0e0gXCaAQRYpLSWnyXHrV0wlXX/tX&#10;En7bfi8I8UZubkr2LXz/6uaXn79T9ja79WNGcs7TWej7gEDRHE/xaenV9klTl7gvu/Jpc+/ehRTD&#10;ykaXBwAQr1RZ5ihRMLWGtZnaGiVEzWTCS6mutqv2GZMiNTUnksA3rSVKLSRchIS/tSQqJPQtGrEe&#10;DY5TVNIXSg+Oa90W63vROhnfUccEd9E/fUyub3IcAt4g/vwkMOdXh8217QOyzKiSZFKjlEk/hol9&#10;kaLUnzyv9TXpttf9oenBb9p20vFQpRj9sR46p4fGuT1NTEJCI5eQ0MB6EhoYl6eZ1R6zCYkNTKK2&#10;3e1pJAFzFM8LJIxO7/NEwumOrmtLnhO1F0K4HADASYRMkkUa36NniX3WnE/IMR+ZSCu4etWs8LpV&#10;M4Xy8l6K35cg+3x2EtarH4+R47J4uC8GEK/IGBAzqx+/aedKnkhzoye6r3hgy3tvX6v37Zh76kL7&#10;1Olf8hlZ5drxWIPR5QIAAAAAdEYIiAMAAAAAAACAf0k8VN6LtMiObaNDG9dNi+zYPkoJhXj9Zrk+&#10;wxoVmxWUwqBtgLhBOl2Sji36TNQKxSYmRkxdMw5xXTIOm3rm7LMMGrLZPGjwZlOv3kVGlwoAAAAA&#10;AJ0XGaDFZ3Ur81x1zeOkRXZsGxNc9t1p4e1bxwgl+waK1VVJZHb3dg+gOFmQAXZcrAuIeORQj9q7&#10;b3vR//HCy92XXPF324SJ37IJiQiK68TM/Qdu6/rCq2e2fPzBFd733r4+umvnQD0kLh6CGMl7V6tF&#10;bm5KrH3grheF0gP9Eq65/lE2OaXG6NIAAACAosLrVs+oe/iBZ6P7ivu0d0gXubdBzgHsEyatSLzh&#10;5oeto8asbNcXhLiiyhIXWrH8lKaXX7g9vGXjODI5GcV1om7ureGI5PhYO37fY58weanrnPNfM/Xq&#10;vdfo0gAAjKaGw3YlFNJa0K6GQg4lrLVg0K4vvS0JclNjmtzcmCw1NyUrTc3JJGxU26a1plSlpcWp&#10;KnJrwhX9bwPdftaxX9f7RwHAj/aXXxE090/08EWF1g6DmB9t1poS9Duoyoqso8FzbWFzxy61Rvow&#10;Mk5nkHG6vKzL1cK4PE2Mx+1lHM4W1u32sh5PI+tJbCBL2mYP0DZbkLFqzWYN0vrSpi2t2jZrCBNq&#10;AgCcgBhGoc3mCLkPRhp17W/+LFVXdQtv2Tw+sn3L2Ghx0UDxyOFeYsWRDHLOTe5H6fdTce8Z4Ocd&#10;Pe+J3UMmAdzCgf19G5/8y4NNzz97v3Xo0PX2SVO/suQN3WjK7VOIPggAAAAAAB2nE905BwAAAAAA&#10;AIBfQiguGhLevmVMZPeu4dG9hfnR4r1DlECAbbsxrg/MBoD4QmaqlmWKIp1YrFbK3LdfkTm3z25T&#10;bt/dpp45JaYeOfu0ZTFlMkWNLhUAAAAAAODnWPKGbiBN8fvdke1bx0R2bB8d2rR+SmRrwXglFGb0&#10;6xEM859/EOh/JxKsEdq6eVR4x7ZRtomTl7rPPPtN++xTPqZ5XjC6PDCIyRR1L7jkBevocct9H753&#10;te+jhVdKjfUe2tS+QS+/GNm/VZVqfuWF3wplpblJt95xr7n/wO1GlwUAANCZ+Rd9cknDY488JtZW&#10;p7f3/UEySJdNTGxKuOzqZ9wXXvw8m5iEwYWdiFC8d0jzW6/fFPjyi/PkFq+9vcMI440+8ZPGOmzE&#10;ZueceR/apk5fTCZ9MrgsAIAOobS0JGr/9pOWoK0ntD5OkL3NSbKvxaP4fAnkeqHeAj634ost5djS&#10;ogoiRTE0RdOMvqSOWdJkyWHSS4D4Rv+LZLkftv+nCB89QDIYtItVlRltwXGxpmj//eExbbGQMLkQ&#10;63D4GIeTtJbY0u4/+tipNZfLyzrdXsbtamZd2tLp8urbyLrb3UzFMuwAACBOcV26Hnaeevp7pCl+&#10;nzu6r3iwUFw0KLp3z9DIrp0jo8V7B6nRiPZEXg8aRVgcwL9Bx0K29WvDssSENqwfH1y9ajyXmuqz&#10;DsnfaM4busk6YtQa6/CRa7TnRIwuFwAAAADgZIaAOAAAAAAAAACgont2DQ+uXD43vLlgonjkUA+x&#10;uqqb4vdxNBcLhWNsNqNLBACirRNj7EGsyyFNU3xm1mFz3tCNZHY2c98BO7jUtCo2JaWWsTt8RpYL&#10;AAAAAADwa5EBWLaJk78hzVW34GXxUHnv0OoVswLffH2OcLC0V2w0GH20MzL8ayTsn5xDBr9fOjOy&#10;uWCc9YvPLvRccvmztgmTvzG6NjAOCZpIvvPeO+yTp3/V9MIz94TWrp6uf4GNg8HSZJ/W3reB776d&#10;Ix4+lJN89wO32qdM+8rosgAAADodWWabX3v5tsa//+0+xe936MeV7UVVKEqSKdvI0WuTb7/7Hsvw&#10;kWva78Ug3qiRsK3l3beu9773zrXC/n05+oRlnSUcjrz3SWCJdgxsGz5yg/vCS16wjBi1mu+accjo&#10;0gAAjifF7/NINTWZUk11plRbnaGtZ0jV1ZlyXW1X2d/iUSJRmxqJWNVo2KqQZWtTwmFOFck8B3Rs&#10;MgRyzaAtAI4EFJBtvImKm+B7ADBOW3DJz0ww86M7CKpKqcGgTfT7bZRala73vyITcraGyZFjMxIU&#10;RI5HaYslSpstYcZijmhLrZnD2rYwQ9ZttiDr8TSwyam1bHJyDZecUqu1GjYlpYZLSqllk5LqKJaV&#10;O+z3BwCAf4lxulpIcBVpqiCY9WPSyoru4a2bx4XWr5kZ2bVzuBoOWWL3nNvCSXEPGuBnkeMtcu1O&#10;a3JLiyvw/dKZgZXLZnLpXepM3bJLrSNGrXLMOeVj84BBW40uFQAAAADgZISAOAAAAAAAAIBORpUk&#10;Xg2F7GRWtMCypaeHVi2fI9VUZyihkFONRmn9Bh7LUozNbnSpAEA6JyoKGYylP6QtFoWxWEJk5lrz&#10;4CGbbaPGrLQOH7Waz8wqIx0RabMZM7ABAAAAAMBJg4Rfk2YdNmJNwpXXPh7eUjCx5cP3rwpv2zJW&#10;8fncqhBlSKgVHQ/BVvGKXOexWCglFLQHli2dG964YZJt0pQlidfd+GdTn767aI6TjC4RDEAzinX0&#10;mBVdhgwp8H30wZXNLzx7r1Rbm6q2Xhc0trbYLPTR/SW5Nbf85oOkW26/373gkudpnheMLQwAAKBz&#10;UMJhe9MzTzzY/NrLt6qSxLZbOBy5/yFJFOt2BzyXXvG058prn2Bdrub2eTGIO7LMhndsG9P0xGN/&#10;Cm/eNFYh7zXtvKUzIO97grXbQ5YheZvdl1/9N9voscsZu8NvcGkAAL+MojB6vyNZ4iiRLEVe9nqT&#10;pMrK7mJVZZZUXdVdqqrKEqsqustVld3kQMBFnk9JIqd/n74u0dr3H50QL9bID6djQXBtwQMmk8G/&#10;LACcVP5FkNw/RQCRc5VIxKyGw2b56ESerZN4tk3qyTIUzXJk0g2ZXGOnSSAcqy05VmucwCYkNuiT&#10;e6amV7NpqeQ+RzWfklbJaksuNbWattkC2vdLFHk+WZKfw7KSVp/603IAAOD40I4to3y37qWkWUeP&#10;XeHRzsfl5saUSMHGSYGVK+ZGt20ZJ/t9HiUUsqlCNBZSzLD6EgB+TL+fbLXqx0bkHrN2Hpga3r51&#10;jPedN6/nc3qWOGfN+9g+Y9YiLj29grHagkbXCwAAAABwMkBAHAAAAAAAAEAnoEajVqmqoptQdrBP&#10;aM2qWaHVK2cLh8p7xnouEfTRwZcAYDAyO60kaU3UZ7vmklMauZSUaj4zq9ycP3SDddjItdbBeQUU&#10;wuAAAAAAAKCzYBiF8Xia7NNnLiJNPFTe2//l5+eH1qycLZSW9pFqa5L0TvokvAIzuv88EqRHsZQS&#10;DtkDX31xdmj1irmus89/zX3u+a+Z+vbfaXR5YAzSId9zyRXP2MZPWtr09BO/DyxbOk/x+2202Wxs&#10;Ya0DwZVgwFH/hwf/JpQe6Jt0460PsSkpNcYWBgAAcHIj4S4Nf3nkMd/771xJcRxFc+3UxZhMiqMo&#10;lHXEyI3kM942YdK37fNCEI/EI4d7trz39vXet1+/gYRuHD2XO8npwXCSSPFdM2usw0ZscJ1/4Ut4&#10;7wNAXFJVhkw0oIRCdjUUcmhLB5mEUvI2J8m11ZlSjdaqazKluuoMEgQn1dZkas+3/hCxdEy2UVsA&#10;XJu2dUz4AADxrC24kvqZ8LhjkbA4WWZV0tRjc91USqqrTY/uKxr4kx98dI1xOgJccmo1m5xayyYn&#10;13ApKdoypYZNSdXWte1Op5e22kKM1RrUlzZbgKxTPC8et98TAKAzo2mVsdsDpPGZ3cqc8899Q41E&#10;bOHNmyaE1q2ZEdm5fZRYVdlNqq3NUAN+luK041eOR1gcwE+Re7r6NWROPzZSAn5XdOeO4dHt24c3&#10;PPXXP1hHjFrjnDXnE0vesI18VtZBxunyGl0yAAAAAMCJCgFxAAAAAAAAACcrQTBHigrzooV7hpKb&#10;1ZHtW8YJJSW9SIckvZM9blQDxA19dmx9YIhCsUlJIVNOr2K+Z06RuVfuXlO/frvM/fpv59K6VBpd&#10;JwAAAAAAQDzgu2fvT/zNb/+QcNU1j4fWr5sWWr92emTThkmRvbvz1KgYC8DHdY+fR/4uWlPCYVvz&#10;qy/eGPj+mzNcZ5z9jvPUM94z9c7dY3R5YAxTz5zitCefudD2+WcXed/8x43h7VuHMvGwH9Hk9VWq&#10;5e03riHBkMl33f87c7/+O4wtCgAA4OQkVlRkNzz2x8cDixedRbXjhFKqIFBsQmKL54KLXnZfduVT&#10;XGpaVbu9GMQVMtDav3jRBd43Xr0psmf3YP28rTOEA5GJoaJRisvKqnFMnbHYccppH9jGjFtudFkA&#10;AEow4JIbGlLlxoY0raVKWlOamlPIUm7SGvlaU2OK1NCQrn09WYlEtNN0Onau3rqkyXUDEqLEdIJ/&#10;zwEAfurnAjB/ISUQdAj+g73Vgwd6U4oaC5tTFYqsq9qSsVi086akJu3cqYFNTKpnk5Lq2MTEer0l&#10;JNUznoQm1uNuZl3upti6p5F1e5q142vpOP+WAACdBm2xhEiQO2kk/DNauGdYdPfOEdGiPfnRfUWD&#10;ovv2DdKOi600b4oFYhl9Dw0g3hwTskuR3UOS+NCaVVNDy7+fynXp0mQdMWoVmSDdkpe/yUImSec4&#10;BN8CAAAAAPwKCIgDAAAAAAAAOJkoChveunkcmcEsumvnSKGsNFc4VJ5NBluQTvZ6M7pGgM6uddZY&#10;VVH0QSGk07S5d59iy5C8AsugvAIyKJvLyDyktXKa49BxDwAAAAAA4F+gzZawfcq0L0kTy8tyo4W7&#10;hwZXLpsbWP7daXJTk5tmuR93RIYfkNm8LRYSBJLV+NTjdweWLjnDOWvup+6LLn2OTUmtNro86Hja&#10;/iK55p/zhnXYiLUt7797jfed129Uw2Gz4aEdZP/lOCq4avlUsapqYcqd99xlnz7rM2OLAgAAOLkI&#10;B0oG1D384DMh7fOWbq9wOFWlVEmkrCNGbky84eY/2CdN/bp9XgjiUXjrlvHe1166TTtfm6MEgyba&#10;bDa6pPZH3vOiSHFJSS3O+ee+7pw770NL/rANRpcFAJ2P3NSUIlVVdBcrK7V2JFuqqMiW6uu6yN7m&#10;JKWlJUFp8SbKLd4EuaXFoUYjetAFTTNHJxmgW5eMzWb0rwIAcPJovW9Bk/SUn1x+1e9maMeSclNj&#10;otRYn0gpaq4eOnxMPzPa4VAYh8PH2h0+xun0MQ7S9PUWLim5lk1Jq+ZSUmqY5NRqPi21hk1OqWG1&#10;7Ub8qgAAJyKaZWXL4CEFpJHHYsWRHuLhQznR4qIh4S2bJkQ2F0yQ6msTSVDy0dBk3I8G+Cd6mKLW&#10;5MbGRP8Xi870f7X4TFP37COm3rmFluEjV5PJFEy5fTCJHQAAAADAL4CAOAAAAAAAAIATmarSSjRq&#10;je7eMSL43dLTQxvWTpNqazLk5uYkMhM5GcBJbq7R6KgJYAwSBkc66bWGwun7I8eLrMfTZB06fJ11&#10;9JiVFm3JpqTWsC6Xl7ZYQwZXDAAAAAAAcELis3uUkGafOuOLxBtufji4Ytk8/2cfXxrdt2+AKom8&#10;2jpwCrO5/1hbp+xocVE/ofTAvf4lX53jvuDCF93nX/QybbUGja4POh7fPftA0m133m2fMnVJw+OP&#10;PhLeunm0PljRyKA48vomMyUc2Jdbc/vNbyRed1NuwlXX/FXbnxXjigIAADg5RIv35tXdffur4e1b&#10;h+nhcMd7MCsJyZIlirHZIwmXXfViwjXXP8ompyCYoJMgoUPNr754e8uHH1wl1dYk6/fJTuZwOP39&#10;LuvnnozDGXCfedabrgsueonv2atY+91Fo8sDgJMOTckyoyoKS8kSJ9XVdhHLy8kkkjnikUM54qHy&#10;XmJlRbYaCDhJvyI1EtFa2KpEIhwJbf0hBI6EWTCxvgy80+jfCQAACHJeRvp9HpMe96MzNUli5OZm&#10;j9zU6KEU9Wj/NG1F+7dcn0RY0VqEMpmjjMkUpUkzmyNsYlI93zXjMJfepYLroi2zMsv5rpnlXNeu&#10;h7XvE7TPBZkm11xx3RUA4Ef4zKwy0mxjx3/vPvf8V2RvS6JQXJgXXLViDpnQXaquylRlmVel2HzQ&#10;uCcN8BPkuMZq1Y9ZhCOHsoSy0qzg2tUzW978x02m3L6FztmnfGSfNfsz1uNppBhWNrpcAAAAAIB4&#10;hIA4AAAAAAAAgBOMGo1apIaGNKF0f//g8u/nhVavnC1WHulOKQqrdzgnHYTITJEWi9GlAnRO2n6o&#10;tjZG2w+ZhEQv63I1mbpnH7CMGLXGNmrsCvPAgdto3hRFhzoAAAAAAIDji7ZaQ3z3Hgc8l131lOfC&#10;S58L79w+xvfRB1eEtxRMkGqqMxS/z0zFwruNLjWu6GEgqkpFS0ty6x/5/ZO+Tz66POG6G/5kHz9x&#10;KeP2NBldH3QsmuMk66gxyzPeeHeW97VXbvV+8Pa1UmVlGs3zhg5oIYMbFZ/P1fD4nx8VSvf3S77z&#10;3jvYxKQ6wwoCAAA4wXbY53oAACAASURBVEW2bRlXc8ctb4ilB3rpn/PHOxxOlvVjTHOffkXJt99z&#10;p33q9MXH9wUgXpH72aG1q2c2/u2vf4zu3TMoFvhrMrqsdqWKJP9NpfiumVX2KdO/9Fz5f0+YevQs&#10;MbouADjBkUkjw2GbGtFaOGJTtKXUUJ8uHirPkQ4f6iUePpQj6EFwR7LVYNChqipDKQrz04ns9H+H&#10;yec8WepBcLguBgBwQiN9Q/WVn5nUIxZazKihkI0KBm1y6zZyrKp9EPTRQ4taPxNIvzXt80EhYcZc&#10;alo1l5FZrrVDXNeMQ7y2zmdmlbNJSXW02RJhLJYwbTaHaYs1rH2OCB342wIAxBXG4fSRxmdmltun&#10;zfxcFUWzULx3cHD1ijnh9eumCRVHsuXmphTF1xLrxM/xxk7CBBBP9HNSXt8vSOC5WFebTlpow9qp&#10;zF8e+Yt90uRvHHNO/dA8cNAWLiW1hoTcGl0yAAAAAEC8QEAcAAAAAAAAwAlAjURs0f0l/YXS/QMi&#10;mwvGhzasnS4cLM3Wb5SRG8etHXdIR04A6GCxjnUUJYmUqqgUl5rq47O6lWmt1JTbZ49lUN5my6DB&#10;W9jklBqjSwUAAAAAAOhUeF60Dh+5mjSptiYjuOy700Pr1kyP7t4xQigvzzwaUnC8gzBOVPp1pti1&#10;pWhR4aCa317/vm3CpG/dF1z0sm38pKWMzRYwuELoYIzd4Uu86ZaHbOMmfNf8yvN3Blcun6NEIpyh&#10;4R7kWqiqUi0fvn+pWFnZLeWu++4ggwSMKwgAAODEFFq5/JTae+94iYQoU+0QEqMKgnYsYY+4Tj1j&#10;YeKNtzxEggaO+4tAXBIOlAzwvvHazb5PPrxMex9w1El+/1qVJP0eoalX7kH7pCnfuM45/1Vz/4Hb&#10;ja4LAE48pF+Q1NiQKjc1pigNDalSQ30XseJwtnbu212qrs6SqsmyKlMJhbhjgn2OBr/96PoWWdfO&#10;n3HFCwCgE2r7PGhd/tvPAkVhVO3TRDum5YRD5T2F8rKeerhoW1MUirFZFTYltZpL61LJpqZWacsq&#10;Pr3LES41tZpxu5sYl6eZdbu8jMvdzLrcXtpqDbb77wgAEC9oWqVNpoh5cF4BadQNt/xePFjaN7R5&#10;08TI9q1jhAP7+wplpf2k2lo3CejUg5oRFgcQ0zYGpvWREvC7fF8sOte36NNzTT16lNsmTfvaNmbs&#10;cnPffjvJBIFGlgoAAAAAEA9O7rvuAAAAAAAAACcySTSFt20dG9m6eWxk964R0aLCPKHsYDZFgqhM&#10;ppN+lnWAuNYWCidLejCjuXduiXngoK3m/oO2mXrmFGmthO+evd/oMgEAAAAAACCGS0uvdC+4+Hn3&#10;+Re+FNmxbXR4S8H40OqVs0ObN01So1Fa75CPoLgftHbGDiz/bla4YNNk+6QpS9znXfCKbdLUrw2u&#10;DAxgGTZ8XXq/Zxf4vvjsouZXX7pFOFCSS/MGhiuSAQPaPhtavWJKdW31u0m//d1Dznmnv29MMQAA&#10;ACce/+efXlz/yEOPS/X1qXR7hMOJImXqmVOa+Jub/uQ8bf472msIx/1FIO6ogmD2f/rhZd43/3FT&#10;pHB3f9psObkHPSuK/l7nu/c44jpj/tv2GbMXWQYN3mx0WQBwYpAbG1LFiopsqaoiW6w40oMEoMv1&#10;tV2luroucn1dulRX21VuaeFJqg/NaP+WsgxFaUs9VMJsNrp8AAA42RwTNPrTK76qrDBSVVWG9rmV&#10;QY6B9eNgsqRUinW5ZMaT2Mh5EhqZBE8jS5Za4xKT6vVQufT0Ci41rZpLSyPBchXa+YHU4b8bAEAH&#10;43vmFLtJO2/By1JNTaZQvHdwdF/x4MiObaPCO7aNlSorUvUw57bJ4QEghtz/bZ1oQjh8OFt47aXr&#10;W95983pL/4HbzHl5m63DR622jZvwPZuYVGdwpQAAAAAAhkBAHAAAAAAAAEAcUUXBHNm+bUxw+Xfz&#10;wls2T5CqK7tJtbXpSjSiD3rUB2kgGA6gYx07MyrpDKctGbfbbx0ydKN11JgVlvyhG7n0LkfYlJQa&#10;xmYPGF0uAAAAAAAA/BsMI1uGDl9Hmmv+OW8KB0v7Br75er7/qy8ukBvqk/XnkHM/dMjXMWYLpUYj&#10;Zv+Xi84IF2yYYJ8268vE6258hM9GKHpnQ9vsAff5F71oGzV2efOrL97u+3jhlaok0fq+YlBQHG2x&#10;UML+kty6++96QSwv65143Q1/olgOgwwBAAD+NbrlvbevrX/skUcVn9elB74eTyQkQFUp5+xTPk++&#10;7c57+Jzee4/vC0C8ErXzqoYn//LHwPffzlMjETNtsRpdUvvQ7xeS9zlFsUnJje4LL3neOe/0D0w5&#10;vfBeB4CfpYqiSTxyKEcsPdBXOFjaRzh4oK945EiO4vUmyAG/Wwn4XYpfa+Ew9UMYXCwIjrHbjS4f&#10;AAAgdu23LciobVPrUhUlVqqtSZVqqlIpRY0Fx2mN5liKsdpk2m4PkL50jL60+dnE5Ho+M7Ocy+xW&#10;xmd1O8hp6yZtnXG7m4z55QAA2pcelKk12+SpXyu+lgSptrarcKBkQGjdmhmhtatnihVHuulPbOub&#10;fExgJ0Bnph93WK36vhHeuW1oaPvWof7PF13IZ2SWW/OHbnDMPfVDy4hRa2iejxpdKwAAAABAR0FA&#10;HAAAAAAAAICBSGdQxe93R4sK84JLvzkzuHbVLKmutosaiVjJjONkgCW5ycVYbUaXCtB5qCqlyjJF&#10;kcYyFGOzR7V9MMB26VJhGzVmpX3cxO/MAwdvYZwOH222hI0uFwAAAAAAAP47bHJKjZW0YSPWJFx3&#10;w58DS7462/fJh1eI5Qd7y36/nZwf6rNUd/aO+OT6lMVKSU1NSb6PP7g0tHrFHPfFlz/jufCSFzBw&#10;q/Phe/QsSfn9n663TZ3xZdOTjz0S3Vc8gFxHaZvRvaPRJhOltLS4G59+4iGxvKxX0l333cFp+7Uh&#10;xQAAAMQxVZJ472sv3db41F9/rwgif1zD4ch9FUmitM/gpsTrb3zEveCS52mzOXL8XgDilRoO232f&#10;fXRJ09+felCqqUmjGFo/Pjvp6O9xkaJZjuLSu1Y5Tz/znYSLr3iWTUur1M4XVaPLAwDjkM9XNRo1&#10;q0LUooTDDrHsYC9xf8nAaOn+ftF9+waJFYd6qqGQTXueiTyXEkVG74tAkOstrZMUMDb0CQIAgBMQ&#10;+Sw7ZrKdY++kaJ97rOr1uuXmZvfRoGXtc48cU1Mcp9AcJ2pNolhO5DyeJr579n6+W/eDfJbWumcf&#10;II31JDRQJl7Qzl8FEgCjNbHjf0kAgOODcbmbTaT1zi20z5j9GRknIBQXDQ6uXHZKcM2q2VJlRTcl&#10;GHQp4ZB+w00PyDomnBOgUyLHDiazfoyhBHyOSOHugdF9RQNbFn1yEZ+RecQxY9Yi59xTP+C04wfG&#10;6WwxulwAAAAAgPaEgDgAAAAAAACADqYKglk8cqinePBg39DaVTOCK5efIhw53I3+yexfJ2XneYB4&#10;Jcv64CVVlkggHMVnZFRxaV0qTDm9iqzDhq+zjhi9mu/Rc5/RZQIAAAAAAEA7YFmZS0mt9lxy+bOe&#10;iy99Prhy+ZzA4s8XhHdsGymUl+VQ2vmifp3mmIFOnVFbAJhUX5fa8Pif/hhY8sW5CVf/5i/2yVO/&#10;Ylwur8HlQQcig/cc02Z8bs0fur7ppefu9n/60UVSXW0K6aBvSKAieW+qKt3y8cKLxarKbsl33Xen&#10;ZXDepo4vBAAAID6Ryaqann/2vuZXnr8tNiD/OA4uJfdXFIWyjR2/Kunm2x6wjhi1+vj9cIhn0d27&#10;hjc9/8y9/u+WnEGTYZoGBQa3N1UQ9KW5T9999qkzFrsvuvQ5PiOz3NiqAMAISiDgkpsaU2Rvc6Li&#10;9SYLhw/liGWluUJ5Wa5YdjBXrKzIVkWR1j9ryTcce37ctq59Bh/Xz2EAAIB41Xo/5WevFssyCUw1&#10;k5BVEh4ntHg9wqGynhTJkdOfEFthXe4An5FxiMvMKue7akvtOJzPyCpnk5LqSAgM43S1sE6Xl3G5&#10;WrTPWqXjfjkAgP+NHpLpcIiW4SPWkpZ02113C/v3DQytXT0zvHnTRO0co5dUVZktNzba9XMJnsd5&#10;BACjnU+bYvuBdgxhFUoP5DbuL7mj+ZUXb7fkD93gmDn3E8vQ4ev57Oz9rCeh0eBqAQAAAACOu5Pz&#10;bjwAAAAAAABAHIoW7h4a2bljVHTXjpHhbVvGRffv600pKkWTG7cnaYd5gHimz8yth8LJFJea6jP3&#10;7lNoyu2zx9Sn7y5zbr9d5n79d2JGMQAAAAAAgE6GZmT7lOlfkhYt2psXWr1iTmjt6hnhLQUTlECA&#10;oy0WYwKw4gnDaH8mhors2TO45rbfvuOYPnOR+7wFr9gmTfna6NKgY7GJSfUpdz9wq338xKXNr792&#10;c3DF97PIe4MyYpCKPoO8iQqtXzOp5rfXv5/8u7vudcw77f2OLwQAACC+yA0NaY1PPvYn78L3rtA/&#10;p4/jsawqihTrdvvdF1/+94RLr3iaTU6pPW4/HOIWCRxsWfjuNd7XX71RrDiSSZvNRpfULvT7iLJE&#10;WQYMKnTMPuUjx9x5H5pyehcZXRcAdAw1EraJFRXZUmVFdxL8pi2zBTIR5OFDvaSKI92l+roEEpBK&#10;M2zsOgnbukTfHwAAgP/s50JU2x4es64EA45IcdEAam/hAEr73CWNfP4ydjvp61fNpaZXcmlpVVya&#10;vqxkk1NryDqbklLDpaRVs8nJOEcFgBOGqXefPaR5Lr/6Se28Iyeye+eIaOGeoWTsQXRvYb5UXZlI&#10;wvlpju/0k5oB6McP5N6wti+oqkqHCjaNDa5bM5ZPSWuxDBuxxjpy1Brr0BHrLPn5GymGlY0uFwAA&#10;AADgeMAdKAAAAAAAAIB2FC3emxdcuXx2ZOvmCULZwT5ieVmOEom0hsLxGFAM0FHU2PyiekcxbZ3s&#10;eeac3iXW4cPXWfKHb+Bzcor4LpmHua5dDxtaJwAAAAAAAMQNc7/+O0hzzT/njeie3cMC3397emDJ&#10;l+dKzc0ufeBva8fjzopc36JUhfIvXnRGePOmCfZpMxYnXPF/T5py++w2ujboWLYJk78xDxi0VXsv&#10;LGh6+YU7pcqKLvr7w4D9gzaZKaG8rEftvXe8JFZVdku48uonKJaTOrwQAACAOCDX1mTUPfzAs/4l&#10;X555XMPhVJVSRYGy5g3bnnTzbffbJk/96vj8YIh3kc0FExufe+r+0Pq101RRpE/KcDjtHEeVZMqU&#10;k1PqWXDJC7bJ074y9cwpNrosAGhfYnlZbrSkeJCwv6S/eLC0r1hTnSE3NabKjVprakhSQuFYCBzH&#10;6qFwtNlCdd4rQgAAAB2EBL+Qz99jJiTRP3+1c1KxuqqLWFHRRe8LKMv6dtrhUFhPQhPjcjWzbk8z&#10;43Y3cymp1XxWt4N8ZrcyPjOznKyzqWlVRv1KAAC/BN+teylpzlNO+0BuqE8XjxzuoZ2rDAht2jAl&#10;vHH9FLGqsgvFaP9G0q3X+/R/HHGGAp0XrYcncpTs87oD33w1L/DdN/NM3bsfMeXk7rWOGr3SPm3m&#10;F6ZevfcaXScAAAAAwP8CAXEAAAAAAAAAx5EajVrEisM9gku/nR9c8d08obw8R/a1JKqhEEs6qpCb&#10;T4zNZnSZACe/1hlDSYcw/cYvzwuMwxGwDMorsI0b/7111JiVXFqXCsbpaKHNlojR5QIAAAAAAED8&#10;YlNSq21Tpn1p1c4nE6/9zaP+rxaf6//s40uEQ+U5iiDw5DlHA+M6GzJAy2qlpMaGpJYP3r0stHbV&#10;LPd5C15yX3z531lPQqPR5UHHYROT6j2XXvm0bcz4ZY1PP/5wcNnS05SowJLrMh29b5BwOiXgdzY8&#10;/uc/SnU1XZNuvv0BxuFo6dAiAAAADCZVV3arue3mt8Mb1k3Uw+FIOw5UUaQYi0Vyn3v+m4k33voQ&#10;l96l4rj8YIhrSiDg8v7jpd9533nrN9rxVRKZCE0PBD5ZkNBDEiqhnddxqenVnkuueMY1/+w3ybmg&#10;0aUBwHGiqrQqSTwlSRwJfovs3ZMvFO3NixQV5omlpf3kgM+lhsJ2JRyyqZEIo09Ax5LPTxIIx1Da&#10;OaXRvwEAAAC00YPjOO2zuvVh23ZZZqSGumSqrjaZ0vsNKrHPcrNZpc2WMGM2R2iTKcI4nX4+I6uM&#10;79Fznym7x35tWUKWTGJiPU0mG2FZWTs3wKQjABAX2OSUGtIs+cM2OE894z3Z5/MIxUVDgquWnRJa&#10;u3qGWFnRTRUlsyoKtP7v43G8DghwwiGf+1arfq1POHI4SygrywqtXzO9+fVXb7H07b/TceppHzim&#10;TP+Sdnua8FkPAAAAACcaBMQBAAAAAAAA/I/k+rp0saqie3j9ummB7789M7Jn9zBKUWgSTqV3PmEY&#10;irZYjC4T4OTWOnCDksj9WpVi3AlhPjGxnu/S9Yg5L3+jbdyEZZa8oRsYp8trdKkAAAAAAABwYqJN&#10;5giX1b004dob/uy57KqnQyuXz235eOEV0aI9eWJNdRdyTqo9p1MGxekhYNq5uVRd3aXhb48/5F/y&#10;1blJ/8/efYC3VR1sAL5T25I85G0nseMMJ87ekwxWAmEFKKOllFL2LpRSoJRVoIW/gxYIm0JLWmiZ&#10;ISF7LzuJ7STO9t62rL3u+u+5soNJaRuCbXl8b5/DHZKlo1S685zv3HbXE6bZZ61krDgXH0h0w4bv&#10;T/vjK0s9//zHD9teevGh8PGjuVqAIsv2bEXI+ykK1/b6sjvF+rosx0O/vJfLyKzo2UoAAADERuTo&#10;kdEN997xl/CB0nFUVwUZk4F5RIHih+RWJN5+96+sl13x1nd/Uej1FIUO7d45p+WF554M7toxS7vv&#10;Tc55+hESekjuLfKDBlfFLbrw7/E/+snzpON1rOsFAN+BLDOy12uTfF6b7HHbxaqq3PDB0gmhQ2Vj&#10;SJCC2NiQrsgyq4XAkf0bmZIgBbK/JFN9/9rOAQAADBjkfIViTgbHnUTa8gb8JingM5HdPlVfR86b&#10;h1Mb151HRff/CilcfEIrN2jwUS00Ti36wUOOcNmDTjBmi0ctXtps9jEmky8WHw0AgKCNxgBHSkpK&#10;nWnuWV9QosiHD5eN8a9fu5j0YYjUVg+WWppTZY9Hp20TSbg/wuJgICLn9pz6/VeLIkms1NyU7G9u&#10;Otu/ddPZLVabyzxv4WeW8xd/oB+Rv49LT69Wny/HusoAAAAAAP8LAuIAAAAAAAAAzoBQWzMocrhs&#10;TLikeEpgx7Z5oeK9U+VAgDt5M1UbpbCHOz0CDDQkFE4UtQ5JZNQ7PjO7Xjck5wifk3vIUDB2t2Hc&#10;hB26vGEHYl1NAAAAAAAA6H9ogyFgPm/RB6SE9hbN8K358qLgjq1nhUqKpyjBYLQz8UBrcE86UrGs&#10;NmBC5PCh/Po7b/mb5ZzzP7Jdde0rpllzvlT/PdCweqBQ/7+2Lr3yDeOESducr/zpQd+KT6+QPB5j&#10;j3eyJ9doeZ7yfv7pJWJjY0byo4/fqR8zbmfPVgIAAKBnhfYUzmp86IFXwofL8rX7ll1Auw/D6+S4&#10;cxd/lHjnPY/pho8o7ZIXhl5NbKjP9Cz/609cb712t+R2x1FcP2tyLkmUEolQupzcSsvZ535sveLq&#10;13TDhuO7DdAHSW5Xglhfly011GcIjQ0ZQnn5sEjFiWHatLI8TwkEGIploqExTKfg1E7XMQAAAKAf&#10;aw+B1Wb/wzNIOLbY2uIQm5scwd07Z5AQWVLIeTWXll7HZ2aVc5nZFbrMzHIuPaOSTXI0sklJDWxi&#10;UjOX5Gig9fpQD34iAIAojhP0owqKSKFuv/vxyJHDBcFdO+aESvZNjRw9nB8+dnSU5HQayLZMG+xr&#10;oN27BiDaz/07SB633f3h8mvd/1x+rX54fpl53vzPjBMmb9UXjCnkUlJrY1hTAAAAAID/qp/drQcA&#10;AAAAAADoPqQRfGDHtvmhosKZ4bID48ioW9qNUx2vjTKEUYQBegAJhZMlihJEijYYFUPB2BLDuHE7&#10;DKPHFPE5Qw/phuQeZhMTm2JdTQAAAAAAABg4DOMnbiNFrKsdFCrcPcu37ssL/BvWXSC1tVlone6r&#10;jscDidbIWqG8n39ycWDntrMs5y/+0H7NdX/W54/eE+uqQc8hIf7JTz17o3nmnNWtL//xZ+GyAwXa&#10;aO09/Jsgv8Ng4a4p9Xfd+r7j54/eZz7nvH/2aAUAAAB6SHDb1oWNv7j/lciJ4zlddd9SEQSKS0lp&#10;TLj59metl1/1GmM2e7vkhaFX861eeYnrjWX3BbZvnakdv/WzcDglEqZYR7LTdunlb8UtXrJcP2bc&#10;rljXCQBOn9jYkBE5fKggcvTIqEjFieFCVdUQsaEuWy2ZYqvTRK5H0CwXDX8jxWCIdZUBAACgL/im&#10;8FhFocT6unShtjqd2rZlpiJJ6tNoiolPCHJJSY1sYlITR4LiHMmNXFp6FQmSi4bJZVVyySkImQGA&#10;HkWC70mxUdf9SaiqzCXnTOGD+8cHi3bPDu3ZPUNyu43kGs/XgrMBBpr2AcaI8OGykaGSfSPZ+Pg7&#10;DaMKCg3jJuw0zpy92jx91lqK54QY1xQAAAAA4Gv61x17AAAAAAAAgC4mtbUlBTauW+Rbu/rC8KGD&#10;Y8WmxnS5rc3ccXOIMZtjXUWA/ktRtJE41f9qDavI746Ni/MaJk7eYp4xe7V+/ITtZLQu0tCK1unC&#10;sa4uAAAAAAAADGxcekalZUlGpWnBwk+EivI83+pVF3v++Y/rxbraTEU9x9XObQfUyOy01glbcrvs&#10;7r++e0Ng08ZzrZde/rb9Rze+wNrszljXDnoGzfGCZcnF7xkmTtrStuzPD7ref+8mShRp7bfQg51P&#10;SEhcpPzE4Iaf3fe6o7k5xXr1ta+o7y/3WAUAAAC6WWDrprMbHrj3LbG2Jr1LwuFkWbtPY5o2fbPj&#10;54/+FAFaAwO5N+784wuPqecx16jz9n4VeN3+nab1BsF6+ffetl/9/Zf1I/L3USwrxbpqAPBfSBIX&#10;qawYGirdNzlcWjw5XHZwrNTUlCZ53PGS252g+P2MluLCcloYHGMyxbrGAAAA0J90hMaRQXHI2Cft&#10;q5VgwBipKB9MnTg+WBvsVsUYjKQ9sY8xW7wkXJ2Js7q5zKxyfU7uIX5IzlFd7tAyMvgtbTT61ddV&#10;YvehAGAg4LMHHSfFvODsTyRnq4OcRwX3FM70b1i7OLh712zZ67GS5528h91RAAYQmgQmqkUJhfRk&#10;oIzArh0zuY8+uI7PyD5hnjd/heX8xf/QDR12INb1BAAAAAAgEBAHAAAAAAAA0IkcCJilNmdSqGjX&#10;bN8XK5YGd++cI/v9cXIkxFGygtGFAbqTolBklE2KFDLSptkcYSwWD5ecUmecMn2jefacVfpxE3eQ&#10;BlQ0z0diXV0AAIBuRqv7xq8V5ZTl9nXMqeu09VSnZUIhbZWV9teNrvi39e2rtb/V5js/X1vRsT46&#10;1Rot08rJVtDRRszqg3T7q2mPKZ2e2+ldOv4uOqUp+qvnffWc9nc/Zao+h6YZmWLIc9Wptkyry4yC&#10;kA8AAOgNSOcf/aiCPfr80Xvjr7/x/3wrVyx1v/+XmyMnjg+X3G5z51GpBwKa5dR/FIUSamsyW//0&#10;+1/4vvjs8oQ77nncPG/hp+S8P9b1g57BZWRWOh594nbT7LNWtb7w3FPhQwfztUEBuJ5rukQCTmSP&#10;y970+MN/FOqqh8TffvevGKPJ32MVAAAA6Cb+9WsubLj/nrclZ2u8Fuj1XZB7NaJIsXab137NdX9O&#10;uPWuJ2mTydc1NYXeShEiusCWTee2PPPkbyLHjw7XrsR1RdBgbyBJ2v1H1mb3mGbNXpdw8x1P6fNH&#10;7UUwHEDvou57eCXgt5A2O0J1ZW6oeN+UUPHeaaHSkokkzIASRZ0iCBzZR2kYhqJJMRpjW3EAAAAY&#10;mNqPRYiTcUrq+bTs81kkj8eizqdp7S327ZnsI22OOU490eYE0uaRS0ur0ecNO6DLySvjc/PK9Hl5&#10;Bxm7vZUxGII0KTp9KGafCwD6JTYhsZkU3YiRJdbLv/e67HYlBHZunxtYt2ZJcE/hDMntSpQ9njgl&#10;Ej4Zvo2wOBhQyH6d9A9S991iS0ui2NSUGNpfPMn52sv3GwrG7oq76JL3zLPmfskmJDTTekMw1tUF&#10;AAAAgIEJAXEAAAAAAAAw4JEAuEj58eGRQ2Vj/BvXnx/cvnWB2NIcr93g7GjEQTqysjGuKEB/1N7R&#10;SBEErUMwl5rWzKelV+qG5B7RT5iw3TR52ibd8BElsa4mAACAhnRQkiSWkiTSCSlaZImjRLVIIqs+&#10;ps6r68jjknhyXnu++nekg9NX69RpRNAp4ZBRiUT06r6Qjz4ukPfgZEHQkedqzxO0v1MfJ88h7y1o&#10;89rrCu1T8reCyMkSmWqvQaZq/WSWkmUSFMcoisyo8+2BciRqjayXWUVWl8l6gjxPe476mNzxN51D&#10;6Npfg2BYST1elqloOJtMsyS0jZFomlG0ZXWeLFNkmdXmZZoEwJHnMCwJeIs+pv2t1iFTIR0z2/+u&#10;47my1lkzGgSnvQdpNE3zujCtV4tOH6HUeYbnyDRC69R5nT5MplohobKc+ny9Ni+oryWqx/biyfch&#10;U3VddKqtVx8n78/KX61vn3KkwTZ5D/X1OPW11OUYfhsBAKAvUPdljM3WZr3yqletS694w7f6i0u9&#10;n37yvdDeommR6qp0bUTqgRIUR0Lx2oPAIieODWu45/Z3zfMWrLD/6CcvmCZP3YT96gChHlOZF57z&#10;kaFgTKHzpRd/7vnow2ukNqetR8NHWJYix8itL714v1BXm510/0MPcOkZVT1XAQAAgK7l+/yT7zX+&#10;8qEXpba2+O8cvCrL2v0aw7gJexPvvu9R87yFn3VNLaE3EyrK81xvvX63e/l7P1EiEY4cL/UL5B5k&#10;KESx8Qk+47QZG2zX/ODP5rnzvoh1tQAgSvZ5bVJzc6rY3JgmVNcMCZcdHBs+tH98RJ2KTqdNu45A&#10;Agk6CjHAAvcBPV7FbgAAIABJREFUAACgj2k/bukIjjuJnJsIAqe13wgFjRGP2xY5VDZK0QbsIw03&#10;aIpNSW3S5eQc1g0hJfcwP2jIMTYhoYmNj29l4hNaWHt8a0w+EwD0O6QdFZvkaIhbvGQ5KUogYAns&#10;2n5WYOuWheGDpROE6socoaY2Q4lEKFrHR/tPICwOBgqyHyfXRrXrowqt/j5MwR3b1N/H5rO4xKQ2&#10;84KFn5jmzP/CMGJkCZ87tCzW1QUAAACAgQUBcQAAAAAAADAwSRIXKt47NbinaHpoX9G04L4908XK&#10;ynSKZbQGpbROF+saAvRf7aFwlFpIB2D9yFEH9fmj9upH5Bfrh48o0Y/MLyYNEGJdTQAA6CdkiVVC&#10;YYMcDhuVcMighMOkGOWv5g3t641kXg61z4eCRvI3lPpY9G9JiFs0yE0LYBMEvRyJ6BRR0GnLorZe&#10;r0S0eZ0W+KYFv0V07eFvOiqizbOko60iiaStb6eOTSf/o01o6pvXf+M8RX29Md6/PXbKcufV/7Zw&#10;Go36Ot5La7D8H3R67OvPUk5dcWaPnXz9jvVKp1nlm5/THkyjHe/znESxnEhG6m4PkRPU+QgJkSNB&#10;cFogHAmD00LhomFwWvicNmq3Magew4Q6CqM3kOUAbTCoywZ1WR+kjcYAGTGUMajP0anrDXp1Xv07&#10;dfrVcvS1tBA9AADo/9R9i+W8C/5hOXfxB8HdO+f6169d7F/75ZLw4bJh2kjs3zXMoy9hooETvtUr&#10;FwV37ZwTt+Tiv9quuvYVff7oPTGuGfQQNiW1xvHYk7eZZs35su3Vl+4P7Nw2k+b4k4N1dLv2xv2e&#10;f314pdjQkOF4+LG79KMK8P0DAIA+x/PPf/yw5alf/UZytiZ+58AcWdb2kbZrr3s94cZbnuUHDzna&#10;NbWE3sz70Yc/aHvtlXtDpcVjtfvj/SQcTuvEbDDIcYsu+DzuksvfMc9f+Cm5thfregEMZGJzU5pQ&#10;fmKYVior8iKV5XlCZWVupOJEnuRqM9BMtAP2gArTBwAAgIHh1GCl9uXOa6XmpuRAY31yYMvm2Yok&#10;aSFzrMPh5tPSqzlSUtOruIyMSnW5hktXp+kZVWRKBirquQ8CAP0RbTL5zGct+IwUJRgwhw+UTgjt&#10;L50UKi2ZGCrZNzVy9MhQct1QO0/rJ9eNAE4PHd1Zt4e/Su62ePff3rvO/ffl1xlGjjxonDx1k0Et&#10;xinTNnLJKXWxri0AAAAA9H8DqIUxAAAAAAAAAEWFD5RO8q/5ckmwaNesSEXFULG2JksOh7VAONpo&#10;jHX1APqfzgEtJBhOlinWZvcaJkzcbpoybZO+YOwurcFSWnoVbTAEY1tZAADorZRIWC/7fDbZ67XJ&#10;Pq9V8nqt6rKVCgbMUvs67TG/zyoHgyYyeqM6tbSHs+m1kZhFsT24TeQoMiXL0eA2sqwFuKmPRYPe&#10;RJFR/zYaaKoFi1HR/9D0yXn65LpTpx0Bbl9N6c7LDEM6J55ODFvvd5ojxPbkZ/2f79V+bKL+f81S&#10;alGX9IqimDs/9h8D5tpH8NZG8u60TKbaKOAcHw2f00LndBGK5wSaaw+c4/n28Dm1qOvV50YYEjxH&#10;1kdD6CIkVI4xmX1q8TImU0Bd9jNmi5ex2lysNc5FW60uNo7Mq1OrrY2Oi3N36T8eAAD0DJpWjFOm&#10;bSDFuvSKN4I7t89z//39G0KlxRO0/RjZpwyQUdhpnZ5Sj+Msrrff+Elg66aFtiuvedV+3Q1/UI+V&#10;ArGuG/QM88JzPtaPGr3H87e/3Nz29ht3qcf2Zm1U9p74DZDjdPXYLbB966z6u29bnvzLJ243zZq7&#10;qvvfGAAAoGu433/vptZnn/y16HLFf9cgHXINjE9ObUy49/5HrEsufo82GHE81s+JTY3pzt8//7j3&#10;04++J7ndZjKgU59HrtXJMqWox3nmmbM32n94w+9JB03GZnfGumoAA5G6nckI7dszNVxSPDly5HCB&#10;oG53pJbmFKm1JUXyeFjtXgnHUjTLUYzJHOvqAgAAAMQWOTbS2hx81eZBdrlsIafTRpUUj9ZC41j1&#10;EMpmD7F2e6tanKw9vpVNS6vWD8k9zOcMPaTLyT3ED8k5orVPAAA4A7TR5DdMmrqZFCUUMgo1VTlC&#10;ZcXQwM7tZwW2bDpHPbfLJ23A6c73swfIfW0A9Yuvtfkk1yBDZQfzgyX78rmPPvwBP3jIYeO4CTvM&#10;Z5/3kWnmrLXq8zBQLAAAAAB0CwTEAQAAAAAAQL+mBIMmoaZ6iG/Nqot9q1deIlRW5Mg+n10JhWiK&#10;Zdobm5piXU2A/oV0vpCi9zdpnU5h9Pogm+hoMk6fsc48d94Kw5hxuxmrtY0EnsS4pgAA0B1kmVEU&#10;hSFTSpZYRZu2l4igkzzuBNnjtksej132qlO3OvWRcDd/nLo+XvKqy263XdYe98RLfr+ZImFu6mtR&#10;ksxGp2qR5ehrS9FldZ5Mo+Fd6r5IKx2+IbTt1Cl96rJOT9F6Q0/8i0FP+oYGit+2qeJ/fP7J8DmB&#10;08rJADnqP0+VTgN6kzqRcxSGjYYDMYxMq4ViWVFdJ6lTiVbn26dkWWTNFg9DGn+TYyt7fJvWGNxm&#10;byMdX9WpU3tMWxfvZOIsLorlJPK67a+tztOk5Wb0fUgBAIAepcvNKyMlbvFFfwvu3jXH/e6btweK&#10;ds8gYbeKImvXrfp9o3qWdAZXDxPLy3NaX3juSXL9LvGnP/+5afLUTWRfF+vqQffj0tKrE+7+6aPG&#10;6bPWtvzm6edCJfsmKpJCQne7/821434dFTl+bGj9Xbcudzz0y3uslyx9G8dFAADQqyky437nrTub&#10;n3vq13IwaPhO4XDkWposU6YZMzep+8H79KMKCruuotArqd8f/6aN57X+5qlnQwf2jybXofp8OBwZ&#10;oEoUyeeQdMNHHky8+bZnTGfN/4yxxHliXTWAAYHcE4qEDWQQn9D+konBnTvmBvfsniVUVeUowYBZ&#10;3VeZlXA4emGdbHMYhmLMCIQDAAAA+J+0+ycsRZFB6sgyOfcJBgyC35chVFdlaG1iSGicXi+r50Mh&#10;tQRpgzHIZ2aX60eMKNHlDd+vHzZ8Pz8k5zAJgtcGtOP5SKw/FgD0DWTAb93QYQdIMc2d/7l8651P&#10;itVVuf6N68/zrV9zoXD82Ag5FDKq53us9ny2va0TQH/XPggZKbLfZwoV7x0f3l863vPxv67l0tOr&#10;Lecu+jBu8ZLlfFbWCVpvCMa6ugAAAADQfyAgDgAAAAAAAPodMuKwUFebHdyxbZ5v9apLwqXFk5VI&#10;RLsBqXWqJTdm+npDd4BehnS8oEQy+CRNsfb4AOtw1PNZ2RWGSVM3mmfOWqsvGLsbo1MCAPRBikIr&#10;gqBTj6V0ihDRKxFBTwkRnRwh89o6HRUMmSWPK15yu+NllytRcrUlaPNkXVtbkux2J0jR+UTZ77eQ&#10;1zzlTdoDs772vh2PnHTyj04NSem8TEZV7u8hKtB7nRI+d8bfRPL9J0WSGEUt6m+O65wjpzX8bp8V&#10;qNP8bWinQazExMW5Gbu9jbXZ2hgrKVY3G522acFy6jwXH9/CJCS20Eajn9EakhuCWoNyHZnXhRm9&#10;IYTAHgCArsWo22XzwrM/JiW0t2im+713bgnu3jkrUl01iIR2kACr/h0UF21ETQJ/Q3v3TKm7/tqV&#10;tu9d/ar9uht+zw8eciTWtYMewLCScfrMdRnvLJ/X9tIfHnb/Y/n1YmODo6e++ySMTj2XsTU9/MAy&#10;oaZ6cPwNNz3PWCwIFAEAgF5HiUT07jdfvbf597/9FRWO8N8lUFV9LYq12by2K69+PeH2ux8n1wS6&#10;sKrQC0ktzSmud964q+3N1+5R/H4DzfF9/jyDhE7Reh1lKBhTYl36vdfV84hl5BpWrOsF0K9JEiu1&#10;OR1Sa2uyUFWRG9xbNCNYtHtm+ODBcUrAb9S2Kx0XtNE+BwAAAKDrdBxbnRLARNoUqOd4JkotZBA7&#10;sbYmM7hr+2ytIYGihTyFdUNyjuiHjyjV5all2LADXGpaNRtndZH2ArgeAAD/C81xImuPbyVFXzB2&#10;F7mWKFScGOZfv/aCwLYtCyPlJ/LExoZMye0y0DSj3fdFWBwMCCQIX8dq10FknzcucvhQvlMtba/8&#10;+UHjpMmbLYsv+LtxwpQtXGZWBWM0+mNdXQAAAADo2xAQBwAAAAAAAP2C1NqSHD6wf0KotHiKNiJx&#10;0a5Zss+rozg+OioVy8a6igD9jhYKJwgUifnRZWY36obm7dflDTtoGD2myDBuwnZ+SA46cQMA9FKK&#10;IOhJoxTZ749T1CL7fHFyQJ36fSfnFa/XKvm8NnXZKqvzarFL6mOKX533eOwSWedXHwsGowFV7Y1R&#10;vyrRdTR16vpTOx3S/zFJq293TwQ4Q6fxGzmT34aiyKzkdiWQEEdBC5lrD2fsCKTrVMhqxmSSWbvd&#10;ydrjnYzN3toeKudqX6cu2520xeJhzGYvY4nzRIslWswWL0JVAADOjGH8xK2kRMoOjPOu+mKpf9OG&#10;c0Ml+yaR4AOGdKju4wEO/xX5bCxLKaLAt73x6q2BrZsX2H94wx/jLrz4PSbO6op19aD7qccP3sT7&#10;H/qZcfqsdW2vv3x/YNPGBaRD23cJvzlt5LsniJzzxd89KtbWDkr86c8e4pJT6rr/jQEAAE6Pejxo&#10;IB3LnC+/+DOFhMOd6b1Pct4fCVP6UQX7E26949dxF1z8166tKfRGwR3b5zv/9LuH/Zs3ztM66fbE&#10;8VV3kiRyjZsyjJuwL+6CJe9bL136NpuU3BDragH0V2J9XTYJgxMqK3PDhw8VRA4fGhsuOzBObG6y&#10;aZ3+1X0S3T4FAAAAgB7WqR3Ov91BoqNh8+GygwWh/aUFlCyTdgNkAOCgLnvwMX7QoOP8oCFH+Kys&#10;ci41rZZLSavhUlJr2cTEph7/HADQp/CDc47Yr895wX79jS8IFeV5wcKdc0Il+6aEDx4cGz5cNlZy&#10;Og3kGpR2Hao/398GIE5pE0vaO/i3bp7v37BuPpee0WSaMWuV9dLL3zNOn7mWxqCsAAAAAHCG+vgd&#10;fgAAAAAAABjISJhJYMe2eYEdWxeE95eOjxw9XCA0NNhJhwhap6NovSHWVQToX7TAEJlSRElr4K3P&#10;G3bYOGHSVv34idt1uUMP6YbkHGYTEptjXU0AgIFMCYVMJPxJcrsTZHUqu1yJottFpgkyCYZyu+K1&#10;wLdAwCIH/FpRAgEzWdamQXWdP8CTTqJaS1GmfQRimvl6wJu6H6Db5xmjMdYfGwBO139rHN75aeQ/&#10;ssxILS1JYnNzEmkofvJYUI5Oo6ON6ynGZA4zZrOPMVm8tNnkY83q1GRSl9V1FouXsVqdbHxCC2uz&#10;tzHx2ojCLeqyOrWTeSeNEVIBAL6RbuSofYlqsV52xZvBXTvmer/47LLgpg2LZFGMDobQnxvSk+NP&#10;vZ4KHz0yvOmxX7zoX7v6Qvv1P/4/06y5q2JdNegZpllzVunz8/d6Pvj7j5zLXv6p7GxJ7JEQExJo&#10;oB7zuD94/zqxoT4r+ZeP387n5pV1/xsDAAD8D6LIt/7hhV+1vfHKXUpE0J9xOBw5v1dZL718ecJt&#10;dz+uG5p3sAtrCb0QGQzE9dZr97j+8uatYkNDCjnO7tO0gMMIxQ8aXGO76tqX486/4B/84CEYsAqg&#10;i0mtrcmhA6UTIwf2TwgfOTxaqKnMEWprBom1tSmKJFI0GahRPUejDWiTAwAAANAnkDY+5Po3FW0L&#10;oAQCRvV4ryBUsq9AkaJtQdmkJB/nSK5nkxwNZPAUPjOrnAwQrFMLmbLxCWgXCgDfiB885Cgp1qXf&#10;e109dxwcOXYkP7y/dGJg1/azQnuKZsgej0EbDIph+vc9boBOtGv4apGam5Jd773z/cixo2PSX3vn&#10;fC45uT7WdQMAAACAvgkBcQAAAAAAANCnkNHsgkW7ZvlXrrgsuHvXHLGxPkN0ttopSaYonqcYkynW&#10;VQToH0gAiDZipELRJByIYRXaYAgZ8kfvNc0+a6Vx+sx1fFp6NZuQ0KyuD8a6ugAA/ZKi0KSo22KG&#10;kiRWanMmiU2N6VJTU5rU0pwqOdXl1uYUqbUlWWptTZHd7ng5HDKQ4yVFEHSKENGRDqPaVF2mIhFG&#10;nWqjAasb92jAG9MR+sa0B8HR2sidJGwXAAY4sm0g4dunru68QDrlhkJ6MRjQU3JTYjRELlqUjhA5&#10;0lGQBHjzuog6DUcLH1GXyXyE0euDJGSYS02r4dLSq7jU9BouJaVOW05NraHNFg/NMOpBKS2rRenB&#10;fwEAgF6Bz8o+Top54bn/Eo4cKnD/7S83+9auXiL7/WayraWZ/hsWp40oL8uUb/Wqc0PF+yZZLrxo&#10;ecKtdz7BOZIbYl036H5sQlJT/E9ufcY0c/bqlueefta/ZdMC7Zt+poE4p4ucE6nv4d+0fn7drT/5&#10;V/JTz91onDR5c/e+KQAAwH8hSVzLrx9/wfXu2zcrosidUTgcOVcXRYq12z0Jt931hPWq77/CmM3e&#10;rq8s9CaRw2Vjmp958rcB9ThK/e4wfTocjoQbqoU2m0O2a77/pv3717+oy0XAIUCXkGVG9vvjQqXF&#10;k0K7d84J7ds7LVJdmUvuOUked7wSCNBaJ/6OgRrpPrwtAQAAAICojsA40j6ofZXs8VjCLlcedags&#10;j9x/YnR69RzMEmAsZi9jMnu5hKQm/fAR+3UjRpToho8o1ecN389Y4tzqa+E+PgCcxGdkVpBinjt/&#10;he3q778kNjWlhwp3zfKtWXVxsGj3TCUcNlKiSEfbpjPR0DiA/oxlKdZqpcJlB0aLNVW5CIgDAAAA&#10;gDOFgDgAAAAAAADo3SSJE52tSUL5iRG+VSsu9a9dfZHY2JCmCAKvyBJFk3ATjqcovn92hAXoUSQQ&#10;ThLJ746i9QaKiU9wsXZ7q2H0mELT7LmrjNNnriWjRNI8L8S6qgAAfZYss0okGtj2VYibWsIhEwl9&#10;Exsb06XmplSxuSmNFBIGJzQ2ZEitrcnkuaSjDilaaByZ7xToqc0THQEhWuCbNvNV0BMJaorVZweA&#10;/oeObl9oinQQPOWhjpmOwLhwiGzrdOp8nNKxveq03TrZ8JNhZJo0ItcakjMSa7O1kWBiEhbHpaTV&#10;cmlpNVx6RqU6X8MmJjZ9PXguWrS/BQDoZ8j2kJ08dZNhwqStCZUVea733r7Nt271hWJdXZYSCjFa&#10;wG9/DIojnZQMBkpqcya63n7j1sDmjecm3nnvL80LzvkEoSYDg35UQVH6K28ucb371m1tr796n1hf&#10;m0LOa7q1wwg5NlF/U+HDZcMb7rxpueOXT95pOWfRh+oBDjq5AQBAj5IDAUvL07/6P/f77/2YLJ9J&#10;OJxC7vmoU8OYsfuSHnn8TuOkKQg+7eeUYMDs/fhf17a88NxTUmtzojZYCAlf7ovItW9RoFir3Wec&#10;NmNjwu13P24oGFOoDSQAAGdE9vviZI/HLlRWDAsW7poV3LVjTvjg/vGy329R9xm8IoradduO67W0&#10;0RjrKgMAAABATyBtish1h47QOHKPP+A3iX6fST03S4kcPzY0uGf3DPV5svo8ST3PjHCZWRWGkaP3&#10;6kYML9WPHLWXzx58nDGZ/IzJ7FOPI/2x/kgAEFtsfEILKfrhI0qsV179KhkMN7Bpw/m+tasuCpcd&#10;HCe3ORMlj8dMyRJFcfwZXfsE6BNomlIiEda/acN5hgmTtsS6OgAAAADQNyEgDgAAAAAAAHolobJi&#10;qHDsaH5w9845vk3rz48cKssnve9olnT8o78awQ4AvhvSsUIQKNLQm7VZRV1m7gkue9AJQ/7oPcYp&#10;UzcZJ0zeSptMvlhXEwCgr5D9/jjZ77PKPl8cmVf8fosc8Fkkr88mt7YkS22tDrGlJUVyOh2Ss9Uh&#10;kXWt6rLXY6JkpT1sibxSe+hSp7C3rzk1+K1nPyYAwOn7hu3Yf91myRKjSNLJkz0xFDSKDfXpiqJM&#10;jQbKtQdikk2mjqe4REcjm5xczzlS6lmHo4FLUpcdyfVsYlIDa7W6GYvFw5gtXjKl1SkbF+dRzyel&#10;7vmwAAA9gGUlPif3kOORx++I//HNz3k/+vAHvjWrloRKS6YooRBF6/X9Myiu/ZhXqCjPbbjntnfj&#10;Fi35wH79jb8zTJi4NdZVg+5HGwwB9fv+GxJo43zpj7/wr119AbmWpQXFdef76nSUUF+f1viLB16R&#10;29qSrFdctQxBtAAA0FMklyuh5ZnHX/B88PfrtBVncF9UiUQoxmIOWi9e+l7i3T99hE1yNHR1PaF3&#10;iRw7mu986Q+/8H780dUUpR62sH23mbgSDqvHgXrZPGPeRuuV1yyLW3zh+7GuE0BfpJBBGWuqBws1&#10;1UMiRw+PDhbtnhnaUzRTqK1Jjba7Ifea2vcx5L5UN59nAQAAAEAfcXKwOEq7R3OSojCKIJDCRw4f&#10;GhU+VDaKUtTzT0mm2Li4EJ+bV6bLG3ZQP3TYAX5IzhHO4Whgk8j9fEcDbTQGYvVxACC21HNNgUtO&#10;rrcuveINUqTm5tTAjq3zgzu3nxU+fKhAqCgfLtTXxZO+IdpABwiLg/6G4yj/6lVLEm6540larw/F&#10;ujoAAAAA0PfgDh4AAAAAAAD0GmJDfWZw1465oaLCWaGSvVNCB/ZPkAMBrSMeaYTaD7u2AsQGGd1R&#10;FNUiUFxCkk9fMKbIMHpMoT5/1D7dsOGl+rzhByiWFWNdTQCA3kj2emxauFubM0lqa1OnrUlSa6tD&#10;VNfJblcCKZLbnSC7XPGSxx0vezx2dWohYR1Ueyebk51tTi6rheNj/dEAAHoJ+t8T5Doanp9KPa4V&#10;m5tShMaGFEqWx5GG5woJ2ySjC6vbVzYuTmJt9lbGZncydnsba7U5Wbu9lU1IUEtSE5ucXMcnR4Pl&#10;tFC5+ISWHviAAABdhktLr46/5Y6n4i67/K3A2tUXeleuuNS/ZdPZJAxeazjfH5FgFIWmPB//c2lg&#10;947ZtsuvesN2zQ9e4lLTqmNdNeh+hnETdqQ+/8drPH//24/b3nz1HqGqMlMLRexG5LekngMmND/9&#10;q9+KLU0pCbfe+STFsAibBQCAbkWuPTY/8djvvZ98eHXHwFnfFhkcSDdoSHnCHXc/FXfxZe+QTpjd&#10;UFXoRbwf/v1Hba++dF+o7GA+ub9O0X20I2374FbGyVN2kuN983mL/8HabG2xrhZAX6LuRxzh/aUT&#10;wocOjtU62h8/Oip89Ei+1Namp3lOuyelbScAAAAAAM5Ep0HionOs1ktZDocNodLi8aF9e8Z3DPLC&#10;paa18BmZFVxGZqWOTLOyT/CDhxzlBw0+xmdmlcfwUwBADJF2OnEXXvxXUqSWltTQAfUc9sD+CaF9&#10;RdNCe4tmCA0N8TQZQIzc8+6Pg6PBgEPaCIePHRkdPnpklGF0QVGs6wMAAAAAfQ8C4gAAAAAAACCm&#10;lEDA4t+4/nz/ujUXhg7sHy/WVg0RW1vNWiAcz1OMyRTrKgL0bYoSLR3zKjYxsdU4dcYG08w5q/X5&#10;+Xu51LQaLjmlLoa1BADoNRS/L05sakwX6xsyxaaGDHU+TWxsTJea1dLa6pCCAYsSCJqVYMAsB4Nq&#10;CZjkQMCgBcARTDTwrXMYnNZYyWKJ7QcDAOiPOkYt79RRvnOzUEUQWKG5KZlqbEgmnYujAXJkqj5P&#10;r6cYiyXImi0e2mz2MWaLl7HEucmIxVxGZgWfkVlJCpdJ5rPKMXorAPRmXHJqrfWq779sPuf8f4X2&#10;FE1zv//uLf4tG8+hRInWtpVnECjSq5Ftv8FAqcfpKc6X/vhz34Z1i+N/dOPz1kuWvhPrqkH3U/ff&#10;HvuPbnzBMGnyFufvn3/Mv2Hd+d39PSfXqmW/3+x88XcPk/NCx4OP/JTCsQEAAHQTMvhE00MPvO77&#10;8oslZ7SPI/eCJImynDX/y6SfPfyAbsTI4u6pKfQW5Np1y/PPPeVb8enl6vfH3N0But2GXLMRRYrP&#10;HlRtv/7H/2c5b9GHXFpGVayrBdBXRI4eGR3cuf2sYOGu2ZHy48PIvS2xuSlZCYeigXDqeQ1jNse6&#10;mgAAAADQn5H7N+pxJ0Xaf5NzUzLgW0tzktjYkKTs3jGJVpdpS5zExie0svHxraw9vkU3aPAx3Yj8&#10;Yv2IkSW64SNK1HWtsf4YANCz2KSkBvPceStIkVxtiWJt7aDwwf0TAps3nBvYvnWh5HTao42B6K8F&#10;VAL0OZJE+79ccRkC4gAAAADgTCAgDgAAAAAAAHqWJHGy328JlxZP9q749MrA5o3nik5nkhzwG0ij&#10;b5pjEQoH8F2pvyVFkrQGNrRerzAGo49LSWkwTZu5zjx/waf6MeN2M2azl9YbgrGuKgBAt5NlRhFF&#10;nhRKFDhFEHVSa3OqUFM9SGyozxLq6rLE+rpstWRJjQ3pks9rVbeh6nO1v+FIUedZbbsqS+1hRMxX&#10;oUTtwUQ0OtUAAPQ+ZPtMpix7ctXJJqLqsbISCBgFn8+ozqdEg5Vl9W+iIxDTHC/QPCdQPB8h81yi&#10;o5HPzj7BDxp0lMseVK7LGnSczx50nLHZnNpzOe25As2yYgw+KQCAhk1MajSffe7Hpllz1oRKiqe0&#10;vfbST4O7ds6RvG4L2QKS4OL+1FheGzFe3X6H9xePafrFA8t8X35xaeLd9z+qHz6iJNZ1g+5nGDNu&#10;V9qLy5a63nnzTvW7/oDY0hKvdTzrru+4+vtRRIlzvfPGbVJbW5LjsSdvJ53XuufNAABgoJKdrY6G&#10;++56N7Bh7TnUt92vkfNcUaTYuLhA/A03/Tb+xzf/ljabvd1XW4g5WWYDG9ef3/zcU8+GD5Xla9ep&#10;+2A4XPTau0wGuHJZL77s7fjrb/wdCe+Pdb0AejFaCQZMktdnJe1uAls3nxPYsW2e2FCfoYSCJjkY&#10;5LVrnSwZxIilaBPuXwEAAABAjNDt96bIwJqULrpOFFmxsSFZbKhLpmSFCu7cNpvWGURarwup57Rh&#10;LiW1xjCqoEg3eswew6jRRfygIcdoHXlMFyb35WP7gQCgu5GQSFL0o0bviVty8XuS12MLFRXO9H25&#10;8tLQrh06gVTSAAAgAElEQVRzRFdbohIMGhVBOHne25/uf0P/pigy5d+wblHi3fc/TDGMHOv6AAAA&#10;AEDfgoA4AAAAAAAA6BFCTfVgsaIiz79x3SLfutVLhIrynM6jOWmd9wDgjGmdJ0SBUkgHCps9zKem&#10;VeuyssoNE6dsMc2a+6WhoKCQYjmEVQBAv6SEwwY54I+T/X6zEghY1HmL5HYliHW12WJ9fbZAAuDq&#10;ajPVMkhsbMhQImG+U0QQeYWvJp0bDHUacVILn6D4HvpEAADQ7TqCPhnm3x8jneqFCB/dX1BagrnU&#10;3OQIHz4w+uv7D0o99ra5uYysCj4js4LLUqfpmRV8ZmY5m5DUzFjMHsZs8dFmi4eNi/NQCI8DgB5C&#10;G41+49Rp60kJFe6c4/7ruzcHdm6fI9TWZGiP63SxrmLX0Y7Vdep2W9D7Vn5+Uaho96z4H9/8m7iL&#10;Ln2XS0mtjXX1oHup3/VA/E23PmOcMnVjy/PP/JoEIqrfBTp6/tYNyHGDQlOejz68Uvb54hy/fOIO&#10;Piv7RPe8GQAADDRSS0tK44P3vHVG4XBk4CBBoAwFY/aTzmXmhed83H01hd5AampKc73zxl1tb712&#10;txII6Lvt+Kc7ke9tJEJxyY4244w5axNuvOVZfcGYwlhXC6A3kgMBi9TUmCbW12YH9+2ZFty546xQ&#10;8d6pstsdRzEd+wu60/0sAAAAAIBeioSbn3KPXtEG/IxYKJ/PIrW0JIYP7h9L/eP9H5H79owlzq8f&#10;MaJEP3xkiW7EyGJdbl4Zm5DYzMbHt7DxiS0Uy0gx+iQA0M3IIOicWiznLvqQFCXgtwR2bp9HBkwI&#10;lhRPJufIYn19MkXaz+t4imbRFwV6N1r9H2nLHNq3Z7phwqStsa4PAAAAAPQtOOMBAAAAAACAbiPW&#10;Vg8OlZZMDu0pmh7YvX1uuKRkAhm5XmuQSkaFA4Dvpr3DD7m5zSYne/QjRhbrh48s1Y8qKDKMm7BD&#10;NzTvYKyrCADQVWSv1ya1OZMkV1simcoulzptS5BaW1LFlqZUqbklRWxtTpGam1OlFnXq87E06RRD&#10;M9FO/B0hQFrBcQgAAPwXnQJC/xfJ47FJrtKxof3FY8nxORnlXJElijGaKS4luY5zpDSwyam1fFpa&#10;DZeWVq0et5N19Vxycj3nSK5n4hNauvnTAMAAZ5g0dRMpoaJds70rPr/cv37NosjRI7kUz/evARva&#10;g+IkpzOx+elfPeNfv3ax/Yc3/MG88JyPaATm93uG8RO3p/3ptUtc77x+l/svb98iNjYk03p997wZ&#10;+a7pdJRv9cpFss9rczzy+J36UaP3dM+bAQDAQEFCf5oeeXCZb+2a8751sI96DkqugdquvPovCTff&#10;/jSfk3uoe2oJvUVg25aFbX/6/cP+rZvnat+XPnhcr0TCFKPTy5ZFF3xuXXrlG+aF534U6zoB9DZi&#10;Xc2g8NEjoyJHj44Kl+0fFz6wf4K6PIIi7QPU3z1N2tz0wd8/AAAAAMC/aR/c7ZvIAb85ULh7emDn&#10;julaCJR6DKzLzq7mh+Qe0Q3JOaQbknuUy8go5zOzKvjM7HLabPb2cO0BoIfQJrPPPG/hp6SQwYRJ&#10;/5TQ3qIZoZLiyaH9JZPEmupkEqJO7hlT3zRYJECsqd9L2e22+jetPw8BcQAAAADwbeGuIAAAAAAA&#10;AHQp2eOx+7dsOC+wZcvZpJFq5NjRfKnNaaC1Tqdq6a6OeQADgaJoRSHBE5JE8WnpzYbJUzYZp0zb&#10;pB82ooQfPOQol5JaG+tqAgCcKdJwR6zTRnbMEhvqMsSGhkyxsSFDcjodksdtl70eOwmK65hKPi+j&#10;bRs7RpclwW/t84zJFOuPAwAAAwFpqM6yFE19FT6qNV1X909CfX26UFuTTknyBO0YXi2MxUKxCQnN&#10;rD2hlY2PV0tCC5uSWqPLzj5BGqzzWdknOHWeMaHhOgB0LcPEKZtJIeELgY3rFnk+/PsPw0cP55Hr&#10;df2qgTw5H9DpSWjG7ND+kgmW8y74Z8Ittz2tyxmKoJR+jrXZ2hLvuPcx05QZG1pffOHRwNYt87TA&#10;hNMIfD0T5Dq3+j2b2XDfHe85Hn78TtOs2au75Y0AAKDfk52tyY0P/+xV/+pVi79tgC8ZRIhzJLck&#10;3H7347Yrvvc6bTAGuqma0AuQa+KuN1+91/XuWzeLjY3dF4jbnch9TlGkTFNnbLX/4PoXTbPPWslY&#10;ra5YVwugtyAhcMGd2+aFSvdNjlRUDBVrqnPEhoZ47UGehMKp+wmDIca1BAAAAADoQWTQFnKtv2NQ&#10;cvW8MlJdnaUeL2f5Vq9aQB5jE5M8XEoKGaCtlkvPqNYNzSvTDx9Rohs+sgTtaQH6J9KmxjRrzpek&#10;yB53fOTYsZHhQwfHBnduPyuwfesCsakhkVLPoen2gYUBegX1u6iEQ2xoT9EMORCwMCaTL9ZVAgAA&#10;AIC+AwFxAAAAAAAA8N0oCq2Ew8bgrp1zvCs+uTJUuHuW2NKUKrlcFnIjngTDMSZzrGsJ0DfJcjQM&#10;TkU6Bam/J4FLTasxzZ67yjx3/gr98BGljN3eypgtCI8AgN5NPV5Qt2mMuk1jKFnipJaWFKGqYqhQ&#10;VZUjVFflRLT56sGy1x2vhENGJRQ2yGQaDhvUom4LJYqmmWhwBWmwQ0If1CmOMQAAoNfq3FCdbw+N&#10;I9Tje7G5ySE2Njiix/uKdqzPGI0ibTAE1GmA1hsCbGJSk35IzhE+Z+ghPifnsD437xCXllFJ8VxE&#10;fV1J3RfKsfx4ANB36Ufm7yMl7qLL/uJbs+oi19uv36Uem+coosREQ5f7R1gcCcuQAwGz54P3vx8q&#10;3DU74Zbbn7ZedsWb6nZZjHXdoHsZp07bkDZ8WSn5bre9vuw+xec1Ud0UFKfuu6nwoYMjGh+8923H&#10;Q4/eY1l04fIufxMAAOjXSOfF+gfueTuwbs15FAmHO939FTmfFEXKMG78HscvfnWPcfKUTd1bU4i1&#10;8JHDBS1P/eqFwNaN88l19r4WDqdIktaJX5c9qDL+xlt+Y1l0wXISmh/regHEFLlvFonoQ6XFUwLr&#10;1y4O7Ng6T6iry5LdrkTZ7+e0fQJpI2A0xrqmAAAAAAC9B7kPT66hkGNlcm6snmtKHrdVcjmt4YMH&#10;hpMb84zRJDEWi5c2WzzkvrthZH6xvmDMbkPBuELdkJzDlE4XUl8D94sA+gnGamszTJi4jZS4iy59&#10;V3K2OkL79kzzr1pxWWDn9nmSx2OlRJFVSL+WfnQ/HPoolqMi5SeGR8oOjjVMnLQ11tUBAAAAgL4D&#10;AXEAAAAAAADw7ckyI7Y0pwoV5Xm+1Ssv9a9eebFQV59JyRIJftFuntE6XaxrCdAnaR0kRFFruMJY&#10;rWHOHt/MZ2VXGKfPXGs5a8EK3ciRxTTHRyiaVmJdVwCAzhRR5JRQyKQWoxwKGpVQ0Cw2NaeKVeVD&#10;harK3EhN1RChqjpHqKnKUfx+s6IoDEWKLNNah0alfbNGGvK1T7V5vZ7CGI4AANBvkPNliqGo9gHO&#10;tX2cug9UBIFTIhGr5HZbyTJVUZ4T2ls0jYo2TpVpmpZpk8nPZw8+ps/JPcwPyTmsyx16iB805Bhj&#10;sbgY9THaaAqQqbr/RHgcAPxPXFpatf37P3zResnSt32ffnSNa/lffxI5dnSk7HUbaI6PBlz2cVpQ&#10;p7odjVRVDG78xQOv+DeuPz/x7p8+ossbdiDWdYPuxdrtrYl33feoadqM9S2//fUzwT2FUyglOgBD&#10;V6N1ekqorUlr+sXPlqn78XjblVe/qn7vpC5/IwAA6Hfktrak+gfufiewdvW3CodTRIFidHrBeunS&#10;9xPvf+hnnCO5vpurCjFEwqNIZ9ampx9/QWpqTNGuK3B951hdu+8piRSfkVUft+Ti9+Kv/8kLbDK+&#10;szBwyV6PXWprS4wcPDDet3HtosCWzeeIzU2plCSx2u+F3Bcjv3ODIdZVBQAAAADoG04ZuI1Qj61Z&#10;9bjbrjiddqG6Kjtcsm8S9cHyH6nPlBi7za0fMWqfYfSYQn3BmEI+J/cQa7W5mDiLGwM1A/R9jNns&#10;JYXPyj4Rt3jJ+2SADv/WzWf7V6+6OFRaMllqbUmWXE7LyfuG/eCeOPQtZJ8l1FRnBEv2TkVAHAAA&#10;AAB8GwiIAwAAAAAAgNMm1NYMjhw5PDpUuGu2f/OG80L7S8eQ9drNddJpgTRUxahKAN+eJJFACEpR&#10;ZIpLTnGTUQp1Q4eVGcaO326aMnUzn5t3MNZVBADoIPt9VtJ5RXa1JUhud4LsdiWITY3pQn1dplhf&#10;nyU2aCWTFCUUio64yJCwN/U4oT307WudHcm8eiyBEDgAABiwOvaLHSGpp5JlRlH3porHYwuXFk8M&#10;Fe+dqIXIqecPZD/LJaeSUOkTfEZmhTot57MHHVfPK2pZh6ORTXI0cA5Hg7ofRmgcAHwjxmLxWq+6&#10;9uW4S5a+4/3kX1f7Vq1YGty9c7Z6zG8iYc19fgT1jo5B6px3xaeXqNvQKfE/ufU560WX/oWx2dpi&#10;XT3oXsap09envfTGEtdrLz3g/vvffiS1ttq173UXo3mekrwea/NTj/1OcrsS42+46TfqukiXvxEA&#10;APQbUktLatOjD74cWLv6/G8VDhcOUXxmdp39xzc9H//DH/8OAeH9m1hXm932+rKfut596zZKkpi+&#10;1mFVDgUpLsnhtsw/+1P7D2/4vX70mMJY1wkgFsT6uqzIiePDI4fLxpHz7WBR4UyxsSFRuzfW0daG&#10;nLt2Q6A1AAAAAMCA9E1t0RSFViiFk5zOxMCWjQv8m9YvIO12GZNJ0uUMPazLyzugHz6ilB+cc5hL&#10;TatlU1Jr+LT0GgwIA9CHMYzM2ONbSVAcKZKzNTmwbcuC4K4dcyOHDo4NHzs6SmpqitO2Fzzf9++L&#10;Q9+g7qMUUaTCe/dMl6/0xzEmM8JJAQAAAOC04E4iAAAAAAAA/FfkZlhwx/azgoU754RKiieFD+6f&#10;IHk8PK3ToYEqwHehKNoNPkotXEZms3H8hO2GseN36kbk7yMNTbi09OpYVxEABjbZ67GTTitivRb2&#10;liU0qPONjenaKIqtLSmS0+lQS5LU5rQookBRDBsNiu0IjCVTgyHWHwMAAKD/6OgsekqjVKml2SE2&#10;NjiCu3ZMVSRJO9dg4+PDXGpqLZeSVsORxuvpGVUd4XFagFxGZkVsPgQA9FbqsXvAesVVr1kWL1ke&#10;3LZlgXfl50t9q1ddKntcRlrX9YFasUAa9gt1tRnNTzz6++CWjefYb7z5N8bJ0zbGul7QvbikpMak&#10;Bx+5zzht5vq2P//hocDOHdNpPa8+0sUx5er+WQmH9K3PP/uE3NKSnHD3fY8wljhP174JAAD0B1Jr&#10;a3LToz9/2fvF5xfRpxsOp91TEih1f7Yl8Z77HzVNm7G++2sKsRTcuX1e6wvPPRnYtX0GzXJ9q4Mq&#10;GRhLoSjLgnNX2a/9wUvmeWd/SjEIM4SBJXL82MhQ0e6Zof0lkyJHDheED5cViM1NceT3TM5NuyO4&#10;GgAAAAAATkNHeBwJa1aPzRVJYkOHDuaHDpTmK6J4OWkbz6elN3CZmRV8RlYFnz34mC4v76Bu6NAy&#10;3ZChh9Rj+VCsPwIAnBk2IbEp7oKL/kaK1NSYrv7uJ4RLSyYH1fP34J7CmbLbbSDbBbqPDdIAfQ+j&#10;fs/Id06sqsrRjRhZHOv6AAAAAEDfgJ78AAAAAAAA8O9EkQvs2Dbft2rFZcG9RTPE2ppsqbXFStGM&#10;1liVMZliXUOAvoX0gugo7R19OEdKg2n2nNXmOWet1A0bUcKlpNYxNpszxjUFgAFI9rjjhcqKoUJV&#10;ZW5ELUJFeZ5YVzNIcrniZb/fKvt9cbLPH6dO9YogRENp2PYAOHJsQEJj0ZEFAAAgdjrCWamvom6U&#10;UEgfOX48J3L0SA4JjSMNWJk4a5ixWl2s1aYWaxuXNei4Lm/4AX3eMK1wWdkn1J27ErsPAgC9AWM2&#10;e81nn/uRcebsNbYrr1nmfu/tW32rV16qbld4qj0Iui/TQlgUhfKu+mJxaH/pBNtV1yyz33DT8xiZ&#10;u/8znzX/M/3I/L2uN1+7x/WXt25XggE96QR2WqE8p0s9R6ZkmXa+vuxOyeVMTPr5o/exiUmNXfcG&#10;AADQ1yler63xoftf969eecFph8ORIHB1n2W76to3Eu+6/xEuJaWu+2sKMaMotOuNZfc5X335PrG+&#10;LpVcf+/S45XuJMta4bIHVSbceteTloXnfMwmJDTHuloAPYQOlRZPDmzeeG5w1/a5QlXVYLGpMVNy&#10;u/Q0GWBJ3ear552xriMAAAAAAJyKDNBGrtGoRWv/piiU0FCfKtTWpAakrdPIY2x8vI+1x7cw9nin&#10;btDgo/qCsbsNY9SSP3ofbTZjoBiAPohNTqkzkzJv4WdksGSxri4rWLh7ln/dlxcF9xTOUEIhnfZE&#10;clmO3P/rK9fnoG9Q9y2Rqsq0cNmBcQiIAwAAAIDThYA4AAAAAAAA0Mhej02oqMjzrvx8qe/LLy4T&#10;G+ozlGDQqIii1pGcNhhjXUWAvkWWyeiC2pQ2GBTGZPZwqal1pmkz15oXnvOJoWDsbtpoDNA8H4l1&#10;VQGg/1IiEb1WhIhODgbNYnVlbuTEiWFC+YlhkQoyLR8mOlsclCTx6j6fVwSRo0SB0bZfBGnYogXB&#10;0VpIrNYZDQAAAHq/k6Fx/NdC48RAIEWsr0+hFJmiinZPo3mdTM5JaI6LsHFWty5v2AHdiPwS/YiR&#10;JfrhI4vZxMQmWm8IkZHQce4CMLAwJpPPOGXqJsO48TvtB0r/0PbqSw8Etm6ZL3k9ceRxrbNMX0XO&#10;b/R60sEnreX3zz/q37z5HMf9P/+ZYeKkrer2U4519aD7cCmptUkPPPQz49TpG1p+8/SzkUNl+dp5&#10;LwmK6ypkH6xO3B8sv0ZyuRIcv3zyDj4r+3jXvQEAAPRVZKCOxgfufdv/5RcXUKcTDqcolCKJFJeY&#10;5Ey8+/5HrFde9SrN8ULP1BZiQayvy27+9RO/9a1acakiCGyfGZhFkihFlik2MdFlvXjpOwk33fYM&#10;63DUx7paAN1JCYcNss9rCx86ONa/bs0FJBhObGzIkEMhkxIJ06QHuTZggxGDLwIAAAAA9CmdA+PI&#10;sqJQssdjkdwuC1V+YnCoeO8EeuXnS2mdPswY9CFdbt5Bw7gJO4xjx+/UjSrYw1rjXLTBGCD312P9&#10;UQDg9JDBnkjRF4wptF119TKxsSk9sHnDeb7VKy8Jlx0YK/t8VjkQ0Brf0CzX5wdUg96BtOnyb9pw&#10;vmXRhcuxzwAAAACA09GHW+wCAAAAAADAdyU5Wx1CZcXQ4O5dc3xfrrwkVLJvCiUKtHbjqiMQBkEw&#10;AKePhMIJgtZhh42zSrohOeVcZla5ceKULaaZs9box4zdRbOcGOtqAkD/I/v9cbLHbZfc7njS0VBq&#10;bkqPVFfmiJVVOUKNWqoqc4X6uiwS/Ko1ZCN/9NV/vt4ZkQTDdmXneAAAAOgdTobGdSJJJBjWoCiK&#10;QfZ6rUJdTZZ/w7rzFPKYolBccnKzfuiwg7rcvDLd0LyD/OAhR9mEhGbGHt/KqoUxm72x+CgA0HNo&#10;nS5sGD9xW9qfX7s4sG3LQvff3r05sGPbXKmxPonmdV0brNXDtA4+ikKHCndOr73xB1/Yf/jj/7N9&#10;75pXuNS0mljXDboRw0jmeQs+MxSMKWz9v98+4V3xyRWS02nt0gAW7bq6nvKt+fJ8ydX215QnnrlZ&#10;N3LU3q57AwAA6GukNmdS08MPLvN9+cWFpxMO1zEAkXHylJ2OBx+5zzBh0tYeqirEiH/92gtbfvP0&#10;0+GyA6Npju8bgcwkxDASJvdEA6bZc9fE/+SWZw3jJ22LdbUAuovsdscL1ZU54UNlY9Xz4vnBbVsW&#10;CA31qWSQJaqjqLRzZQAAAAAA6B/aB5mhqU73wySJVYIBkxTwm4LOnbOCu3bMcqrnyDTPy/qheQf1&#10;owqKDKNG79UNHXaQdSTXk0HZ2MSkpth9CAA4XSTgkR806Jht0HUv2q697kWhuirHv2Hd4sD2LQuE&#10;E8eHk2XJ7daRa3dkwOX/OQgIwH9Avj/+rZsWSq62RDLIWazrAwAAAAC9Xx9oQQAAAAAAAABdSQmF&#10;jMG9RTNCe4umhwp3zQoW7Z4lOZ1miudPjnoGAN8C6fwgipQSiVCszS4Yxo7fpx81eo9+VMEebVTA&#10;ESOLY11FAOg/FEnkpIb6LKGxMV1qbEgXGxszxIb6TLGhLkusr88U6uuyybIc8EcDYBj2qzAYMsV+&#10;HgAAADqjvyEsljoZIUtJLS0Of1PTXP/mjXNJQAEJkeXS0pr5zOxyPiOzgs/KKueyBh3ns7NP6LIG&#10;nSAB2T37AQCgJ5lmzFpjmj5zLRnJ2rfi0yt9q1ddJLU027Rgrb7a+J3UWz1Pkv1+c+sLzz0c3LF1&#10;XvwNN//WvPDcj9WNoRLr6kH3YZMcDclPPXujccbMtW3L/vRAqHjfeC3IoQu/y2TwlWDh7in1d9/+&#10;t+Qnn7nJOHnqxi57cQAA6DPIgF3Nj/3iz74vPr2EYk8vHE499xJtV//gjYRb73iKS0uv6qGqQgzI&#10;Xo/d9cZr97a988YdUmuLvc8M3qZ+TxVFpkzTZ2+xXX3tK5ZFF/yd5vhIrKsF0NVkn89KBloMlxZP&#10;Du3dMy24t3CGUFeXRLPknlsfCXMEAAAAAICu9Q332LU5RWFCh8pGhw7sH+0SxesYvZ7iswdV8ENy&#10;juiG5Bzmc3IP67IHH1PXHSdF/XvchwLo5fis7BP27//wj6QI5SeGB/cUzggV750aLimeFDq4f6Ic&#10;DGhB8bg+AN+aug+RmpsTg0W7ZsUtWrI81tUBAAAAgN4PZx0AAAAAAAADRPjA/gm+NasuDhbunh05&#10;dmSEWFebSoKtSCNz2miMdfUA+g6lvU2GLFOKWhiTKWKaNnOraebs1YaCMbu5QYOP8whFAIAuILW2&#10;JAtVFUOFyqqhQsWJoUJN9RCxuSlNcrUlSS5XguxqS1CnZkUQoiOVsu1hcOqUMZljXX0AAADoDzqC&#10;Zsnox+2rxOZmh9jQ4Ajs3D6FkiXtuIN1JDdyDkcDl+Ro5LMHH9UNH1GiHzGyVD9sRCltMvli+hkA&#10;oGvRtGKeO2+FafrMNdbLrnjT+68PfuD57OOrZJ/PoDV878NBcbTBQAW2b5sZLisbHXfJZX9NuPmO&#10;p7nU1JpYVw26V9ziJe8bCsYUtr2+7D7P3969SZFlmuz/ugq5/h4+XDa88f67307+1VO3mebO/7zL&#10;XhwAAHo92euxNf/y5y97P//s0tMJh6MkkWITHS2OB37+YNwFF/9VPT4J9kxNIRbCZQfGtb7w3NP+&#10;dWvOJ8t9IhyODJwliBSfkVkXf+NNv7Wct/gfXGoajpmhfxEEXWDHtvmBLZvODpUUT4lUnsgTa2tS&#10;tHYCvI5i0L4GAAAAAAD+A639HmnHR87x1XOISGXF4MiJY4N9ongOrTdQnCO5hXM46tnklHoSGqfP&#10;H73XkD96j27Y8P3q30mxrj8A/Gc8CXpUC7lHLlRV5goV5XnBwl2zA5vWnx86sH+8IokUTQZ0JteA&#10;++o9c+hRZJ/h++LzKxAQBwAAAACnAwFxAAAAAAAA/ZQiCDqpuTHN++WqS/2rPr8scvzYcMnlSlJC&#10;oWjHbnLzGTefAP430tFBlrVAOHIjjuZ4gbZZPaaJk7eY55/9iWny1E1MfEILY7W6Yl1VAOhDFIVW&#10;JImjJIlV99l6oaoiN3LsaH7k+PERkeNHRwrlx4dLbrddiYSNcihkVEgJh9W/U7dHpBEJQ6u7cSYa&#10;9KrXx/rTAAAAwAByslF7xwr1nElsqE8R62pTSGAcxfHnMCZTWC0+2mjy8xmZFfqCMYXG0WOK9GPG&#10;7eKSU+oonhPIuVUsPwcAfDfquUjEOGXaBsPY8Tus37vm/9m7D/AoqrUP4DOzszuzu+nZFNIIJYT0&#10;RghdEAXFXrBz7b2iYr/qtV3Fju2q14a9oIgiINIhlHQCSUhCSCW9b5367dmAn9erXgthNuH/ezzP&#10;Qgh53pWZ2TnznvO+r/e8++/brD98f6Zqs/EqWfOuG5rLUcj8Su7v8+/94L3r7du3HW9ZuOgB84kn&#10;fUVjU86wpo+JrQ65/+HbyHO+9qcef1o62BhJuefcR6pQHJm7C3W1I1vuufOtsEefvM58wpzlR+QH&#10;AwCAV1NsNt/We+54x7r6u7PIHOo387KHmhIZMyfsDH3o0Zu5lLS8oxcpHHWqwvR/vfzizheeflSo&#10;rRlJ64dA3v7QMaozmly+5120NPCa65/Wj4yt0josgCNCURjV4TA5S3dnW1d/O5/MBaX2tnClr89f&#10;FYRD62s47z9PAQAAAADAu5DmRKS5EplTkOV9JK/e0WaRWlsslFKSYtOTvLrZQfLqOn//bkNCYrEx&#10;MzuXz8zKNYyNK6dZvUDr9YLWbwMA/ps+ZuR+MkzTZnwfcNlVL0gNdaNtmzbMs/6w5gyyZ0cVRd7T&#10;+JlcB/7Xs2E4pjl27Zih9HQHMwGBnVrHAgAAAADebWiuyAUAAAAAAIBfpDjsZrm1JdJZXJzTv3LF&#10;BY6dubMUu92oqurAxm2GoWie1zpMAO9HisJJkmcwBgPFBls6dSEhzXxqep555vErTTlTNjIBAUjE&#10;AcDvQjaVKDarr2K1+sl9vYFibW0cKQAn1FQnCPv3x4sNdWNIEThSNI5cfzwbrcgrWRxCfsChjoIo&#10;BAcAAABe6fDC9sPIfMrp5GSHg1PVjmCxsSGGLGjsIc8kGEbRhYY1cUkphXxSchGXnJqnj4yqIwW3&#10;PcNosmn3RgDgz3DPU5x8WsbO8OdfudBZXDip5+03b7ft2DZTbm0N8RSTZIfeshRPzO5rmVhVGd98&#10;6w2f+p157tKgG25+AgUwhjfaYHD5nHrGx+7PpoKOxU88Zf1hzSmqKOppvf7I/Hz3z5FbW8Ja7l74&#10;btgj/7zO55TTPzkiPxgAALyS0tcX0Hrforesq1b+z+JwZKMgzfHOwPnnLQ1aeNcDuqDg9qMYKhxl&#10;cpUiY2EAACAASURBVEdHePebr97V8947t6iioPMUnfJmZI4vCBRjNgmm7Elbg66/+THjpCkbtA4L&#10;4K/yNFxsa40QDuyPt61fd4ptw7pTxcb6WE+DJ1XxNGnyPPPC+hoAAAAAADhSPIWiWIrSHfo9mXM7&#10;7EbZbjNK7W0hQk31OOt3357n/j6VDQzqJM3X+PSMnca0jB26iMg6XUBAt84/oIvS6SRN3wcA/D+y&#10;BiYoqJ0MLi1jZ9BNtz3iqihLta5dc5Y9d+tsqakhVmpvD1ftdsZTLJLkoVEsDg5zHwtKf7+/bfOG&#10;eb6nn/2+1uEAAAAAgHcbeitxAQAAAAAA4L+4ysvSXXtLM+07t890bNtyotjYEE7p9WTj9UBROK0D&#10;BBgiSEE4inQBN+gpQ+yoWsPYcXu5xOQi44QJ24xZE7fSJpNV6xgBwLvJXV0hckdbOFnUIbW3jZCa&#10;GkeSAnBifd1oUhhOaj4YrsoyRenIxhJm4LP6UAE4D/JKiiho+zYAAAAA/ryf3Nv8/J5GVRTGfT8U&#10;LTY1RFtXfXsGpciULjDIbhgTV64fO7acGxO3l3RZZsNHNLIjIhrdrw1H/w0AwJ/Fp2fuCF/y2nn2&#10;7VtP6Pvyi7/ZN2+YKzY1hTJkQz2Z+wwl5DpGFui7r1u9n354maMwf3LQtTcs9j31jI9pnndoHR4M&#10;Hn3sqMrw5166qPejpTd2v/XGbWJDfeQRKwrhPqaUvl7/1nvv/LficPj4nXv+v4/MDwYAAG8id3db&#10;2h/5+0vuOc/Z/7M4nMtFuedADUHX3/yk//kXve7+fvkohgpHmbMgb1rn808/atu6eSZtMHhyAV5N&#10;lilVEiljxoQCv/MueNvvnPPfoTkO98IwZJHnUmJVZZJrX3mqe4431bF922xX5b5x7j8ZKNJwKGdH&#10;U0Ns/goAAAAAAEPTr+fVaamr0yKuXzvPunb1PNJslh0xooOLT9jNjU8sMcTFlekjo2vZqOgD+qjo&#10;WvdcBs+TALyF+3wk+w7ICL71jgedpSXZjh25s1zFRZOcleUp4v7qsaRhCKU3DMlGa3CEuT8DVJdL&#10;T5oXoEAcAAAAAPwvmEEAAAAAAAAMUWJD/WjHlk1z7fm7prv27s5yVVaOoySJIovJ0cUY4A9QFMpT&#10;rElVKS5uXDWfnbPJmJm1nRs3vtQQF7+HNhrtWocIAN5JamqMJZ/HpPibUF87VmpujpZJUbj2Nk9x&#10;OLm9PYAs5qBZHUUxOoomm71IAVf3AAAAADhm/awzumKzmRxFBVmO/F1ZpGg3YzZTpDicfkREg/u1&#10;nhSMM4wes4/Mz7hx4/ZSeoNL2zcAAP+LafK0H0w5U9Y78nbO6F+54gL3uFDu6PCjOU7r0P44cs0y&#10;GCihal9824P3/su+ZeNJgVff8BSXnFKgdWgweEgRwIArrnmGT8/M7XrlxQes63842bNJ4zcK/Pz+&#10;H85Qss1mbnv4/heUvj6/gMuueJFiUAwIAGC4UPr7A9offXBJ39dfXvBjc5BfoQoCZZoxc71l4Z0P&#10;8pnZ245imHCUuf+tud6PP7iu+/WX7xIPNkXQBu+/LybHpz4iotX/ogWvkc2J7rl5jdYxAfxZpOGi&#10;Y2fuTGdR4WRSHE6oqhyvuFwDa2uQswMAAAAAAG/kyanrfiwuL3d2WmybNx5vXf/D8eSZExsW1s1G&#10;xdQYSJG4UaOrDOPGlXLxibsNY8eWUzSjaBw9ABzCp6TlkUFJkt61ryJFqKxIsRfkTXXuyD3eVV09&#10;hqJVimb1RyYHCUOSqiiUq3xvutTSEsWGhzdqHQ8AAAAAeC8UiAMAAAAAABhCFJvVz7Zh/SnWNSvP&#10;ce3dmy61NkfLfX0GsjnNs0ENi1cBfpuqDhSEo0gulfZ0ATeMHlNlnjl7pem4mav0MbHVbGhYM81x&#10;Dq1DBQDvoTqdRrG+bqxQXZko1Owf76qsSJYaG0fJfb3+5LNZsZLRz3uKwTFkYRYzUBCObCwZigUQ&#10;AAAAAI4m97zMUziBFNIlv3fP28TGhiixrjZKleXJZKOuzs/fxvj5dbNBQR36MWMr+PSs7caMTE9h&#10;b4rjnFq/BQD4BQyjGHMmb+Qzsrb7nXv+232ffHBt3zdfX6TabDzF0J4501BC5neqIOj7ln8531FS&#10;lBN46ZUv+i+4/GWaZQWtY4PBw2dOyA17dskC/v13bur+9+uLlL4+M3UECsWRTV2K3W7uePqJx1XB&#10;yQdcfcNi99ekIxQ2AABoRBVFQ/sjf3+p/+svL/Rs4P21z4uBhl9KwBVXvxp0/a2P60IsLUc3Ujia&#10;5NbWyPanH3+q/9sV56ouF+fVxeFIHlWW3ccnJ/uede6ngddc9wyXkFykdVgAf4Z4oCbeuu77M+yb&#10;Npwk1NWOldvbIhSrVUeKK5BnTYzJpHWIAAAAAAAAvx/JqZO1iO5B5u9SV1eg1N6W5cjbmeXJpwcE&#10;WHX+AZ26oOB2Q1z8XmNGxnYuPXMH5/41hfwDgPZYVuSSkgvJ8Jl32qdSW0uEUF2daNu0fp59w7pT&#10;xYNN0eTcVt3Ds7/h8IBhj+QSSHE4x67tx/meftaHWscDAAAAAN4LBeIAAAAAAACGCKFyX0rjlQtW&#10;KR3toYrg0lOK6kkIMEaj1qEBeDdSEE6WKM85YzTKusDAHn1EVJ1pxszV5tlzVnDj4ktpUlCAQdc8&#10;gGOWojCkCJzidJhUu90sNDaMEfdVpLiqKpIE0rWvrm6s4nCYKFliVVlmVUmkKVkZWIBBFl+Rjp2s&#10;nqL1Bq3fCQAAAMDQ57m3YskC2R8Lxik2q1nu7zOLjfVRzj2l6f3ffXue+/5L0Pn59nJJqfnGrOxc&#10;PiMzVx87qooxma2MyWSldDpZ67cCAJ7Cai4+NX0Xn5RS6L/gipd63vzXItum9SdL3V2Bnj9nh9Cy&#10;FTL/4zhKrK+PaX/8kacdu3ZOD150772G0WMqtA4NBo8uILAz6KaFj/CZ2bkdix9b7CotTfc8D9D9&#10;tSKH5NhXRZHveHbxo4rDaQ668ZZHaAPnOkJhAwDAUaa6XHz7ow8t6fvqi0vIPcMvbt4jG/wEgWIj&#10;I1stt9zxkN95F/7b/b2YtwxXisI4du2Y2fbw/a8IVZXjPXNdL272RhrgMHqDwqWnFgXdvPBh0/SZ&#10;a9z3K6LWcQH8XqSZk9TWOsK+/ofTrd+vOsu1rzxNcTp593WX8Zx/ZD6HtTUAAAAAADAckDkOyVGQ&#10;AthkuSLJp/f3+8i9vT5U3YGRzt3FE/pXfHkJxbICyXHwqel5xqwJ2/jMrO1sRPQBxmyyMmaffq3f&#10;BsCxiuxZ0EePrCHDfNzMVcpd993tKi3J7v9u5Xz79q2z5fa2UPc57a8KLvd5zlK/2YwEhj6GoeSu&#10;DrOzsGCq72lnfuT+t1a1DgkAAAAAvNMQWmkLAAAAAABwbLPvyJ0lt7ZEkkQurXNP5/7a/jOA4Y1s&#10;shFFSpVESufnLxmixtQYYkdX8lkTtplnzFxjSEhCt3uAY5jc1Rkqd3aGyN1dIXJLS6RQUzVeqNk/&#10;3lVVmSTW1Y5VHHY9RQ9s4hvoxkf+1v8vsMDnMAAAAMBRdKgzMtnI+yNZZlRZ5qU2By+1rj3Fuu77&#10;U8g8kA22dHNJKYV8Sko+l5hcxEZE1rGhYQfZsPCD6IwOoDH3OcglJBaHPbfkYmdRwZTeD967wbpp&#10;w1yptcXCcJxn4fNQ4Slqp6qMdfXKM51lezItty160OekeZ/TRqNd69hgkNC0apo6fW3k2x/O7Xzx&#10;2Uf6V3x1kdzd7UsKBv4l5Lh3H0udLz1/n2K3mYNvueMhxte398gEDQAARwtpLtL5/OLHez/76ErP&#10;F36xOJxCqaJEGSfm7Ay5+4FF/ISJW45ymHAUKX29Ab0ffXBD16tL7ldsVtNfLSw7qEijLVGk9KPH&#10;1ATMv+CdgMuueoEmRdcBhgDVbvNxkfzent0TbOvWnmbP3XaC4rAZaOb/N057c2FGAAAAAACAI+IX&#10;8umqJOkoSTJKzQejrAebovpXfXsWeQagj4xs4VLS8khzJ258YgkbPqKRDQ9v0gUFt2n4DgCOXYxO&#10;ZkzmfmPOlPVkqIKLd+Ttmm7fvPEkZ2nxRLG2Nk5sagwj5y9lMAwUi4Phh9FRzr2lWVJzUwwbEVWn&#10;dTgAAAAA4J1QIA4AAAAAAGCIcObvmqbKMhI7AL9BlSSKEkWKNplUY+aEAi4tbRefkp7HJ6UUGOLH&#10;l2odHwAcfVJba4TU1BgrNjbEul9Hik1NI6WmhlEi+Zr710pPN+dZJHW4qybDULTeoHXYAAAAAPBb&#10;DhdcOLzZ99CX5d7uQNvmDbNtG9bO9hSMGxHRqR81ptIwanSFe1S6f72PGzO2Qu/+NcUwsjbBAwCf&#10;kZXrHtt9N288qW/5Fwusa1ado9hsBtowhOZi5Pqj11NSY31My90L3/bbmTsz8KrrnjaMjSvTOjQY&#10;PLpgS1voI/+8zjghZ3PXv166x7V3T4rnuP2lQkC/F9m0pdNR3W+9cav7PPC13H73fTqLpfXIRQ0A&#10;AINJFQSu+/VX7u1Z+s4Nqiwzv5TH9eR3WVbxv+D8pcG33vGge57SoEGocJSItQfiOp9/+vH+lSvm&#10;q57Gb96b2yeF4RjeKPjNv+DDgIv/9iqXnJqvdUwAvwfZMOvM2zXNWZg31V6QP02qrxvhyfG552g0&#10;i4JwAAAAAAAAv5ZPl1pbw8WD353W/+2K0xj3HEofM7LeMHpshX7M2HJDXFyZYUxcOcl16QICO7UJ&#10;HODYRhs4J2laRYZit/m6SopynLt3T3CS1+LCSWJjfTgpJuYpiP9X8pPgVci/p6tsT5JQVZmEAnEA&#10;AAAA8GtQIA4AAAAAAGAIUJ0Ok6uqMpl0l6co711EDnBUqerAoAY21zAcJxuzc3aaps9cY8zK3sZG&#10;R9foo6JryR9rGicAHDVyZ0eYq7oqUayqTBTIa0PdGKmjI1Tu6bbI3d3BSm+3SZUOFVslG0XIMJm0&#10;DhsAAAAAjhSaFPtlPEWbCKmzM1hqa51s37Z5Mq1jKZ3F0staQpt1YaHN3Oix5VxyWj6fmpZvGBu3&#10;l2IYRePoAY41qmnGzFX8hImb/c6a/37P0rdvsm3aMI+SJU+H7CGzoN19baEUhen95MPLyAL9oBtu&#10;edTntDM/1josGFy+p5/5EZ+amt/18gsP9n391cXuY8B93DJ//geSInHuv9/78QdXqDabb8jfH75F&#10;ZwltOXIRAwDAYOl5+43bu15/9U5VFA2/WBxOFCldYGBv8M0LH/E//+I3aJPJqkGYcJTYt22Z0/HP&#10;R59x7i1NoQ/lILySqnqabhkzMvODbrz1MdO0Gd/THO/QOiyA3yK1NEfb1q45w7Zt01yhsjJRrK8b&#10;rbicnqZPtNGodXgAAAAAAABDA2meyxgGGuiqKiU01McIB2pi1LWr5jA+vgobGtrMhoQdJGuvuZTU&#10;PD41PY9PTsujTUab1qEDHGsYk7nfOHnaD2Qo/f0BYn3taFd5Wbp966a5tq1b5shdnQE0yan/dMDQ&#10;5L42yz09ZkdR4WTjtOPW0DodGl4CAAAAwH9BgTgAAAAAAIAhwLVvX7Lc0x1MNjoDHNMUmVJlxZPE&#10;ZHheonmjnUtKKvSZPfdr07Tpa9nQ8CbG17fX/ecoCgcwHKkqrUqinmy2U6xWP6FyX7JQUZbm2lee&#10;6qqoSJE62sNVl8uoupy86nQa3N87sOiBdMwji5sMHEVzWAQBAAAAcKz4sTCw+z6QLHCXe3r85a5O&#10;f6pi73jHtq2zaKPJyRiNdl1gQCeXnFrAZ07YRgqO62NGVpPOzLReL2r9HgCGO8ZkspmmH7eKz5qw&#10;xbF96wldLy95wFW+N01xuVjPOfxXim4dLWS+qddTzoryhJZ77nzLb9eOmcEL77pfFxTUoXVoMHj0&#10;saMrQx9ffDU/cdLmzmcXPya1t4WQZw9/+pglx5H7pW/FV/NVu80c+sTTV+tCQg8e0aABAOBIonuW&#10;vnNL55JnH6YE4b+Lw5Hioe5hGDO2OuyRJ643Tp62Drmr4UuVJH3vB+/d2Pny8w/JHR0BtMGgdUi/&#10;7FCeVWexdAf+7coXAy659GUmMLBT67AAfokqS6zSb/V37Myd1b/8y0scJYWTlJ6eIMVu03saBLAs&#10;xRjRBAoAAAAAAOBPI81r3HMryj08KyoliREbGyPFurpIR0FeNvP9qrNpo8mqM5v7DePi9xgnTtps&#10;zM7ZTJqv0RzvpDnORaGBN8BRwfj69nBJKYVk+J56+idyb1+gc+e2WX3ffXOes7BgqtLf76e4nCw5&#10;I4dMjh3+A3mmbM/dckLA3y5/SRcU3KZ1PAAAAADgfVAgDgAAAAAAYAhw7S3NUvt7/Wl09oFjkSxT&#10;qjiwJ18XFGRlw8KbDGPiyk3HzVxlPu74VWz4iAaNIwSAQaL09QbIvb2BSn9voNTYOMpVWZHs2rcv&#10;xbWvLJX8XhWE/3++qR5aa3S4Ex7ZWM3xGkUOAAAAAF6HLHA/VDDOw33/qLocvOx08FJXZ5BQUxPX&#10;/83yC9zfSOkjI+v5CTlbjNkTN/MJyUU6i6VNF2xppTnOqe2bABi+GJPZap49d7lpxvEr+5Z9emXv&#10;Jx9e6yovS1WdTsZ97mkd3v9GrjF6vfu64jT2frj0GmdB3pTgu+6/xzz9uDXu646kdXgwOGiOd/if&#10;d9EbxrSMHR2Ln1hs27zxRFUUGXIs/CnkWYb7WLKuWztPvvWGT8IXv/A3Niqq9ogGDQAAf52iMH2f&#10;f3J1x+LHnlRdgoH6WXE4VZIohmUV8+wTv7M8+NjN7vlFrTaBwtEgt7eN6Hxu8WN9yz67XJUl2luL&#10;w6kuF8WYzU7zjFlrg2+5/SEuMalI65gA/ouq0lJTY6yruirRvu77061rvz9T6mgL/TEHeKgZFAAA&#10;AAAAAAwCMuciRaXYgSWZqiTp1L5ef6W3x1882BRl27ThJM+3BQZ1GdPSd/IZWdv59IydbHhEA2ma&#10;pAsMatc0foBjBM0b7ax7+Jx+9gdkSG1tEbaN606xrV97mlBVmSi1NEcrfX2e59aenCX2Hw0JpGCn&#10;s6goR2xqHIkCcQAAAADwS1AgDgAAAAAAYAhwle9Nl61WjtZ754JygCOObNQnReHcQxca2sfFJ+zm&#10;EpOL+fSMHcbsnC3siIh6rUMEgCNLsdt9pINNMVLzwWjRPaT62rHCgZpx7hEv1tWOHViwwFAUoxtY&#10;iHR4AAAAAAD8GZ5FsPTh//6D2NgYI9TVXdz32ccX0yazzI0fv5tPTCk0JCYVG0aN2qcfNaZSHxFZ&#10;p0XYAMMdrdeL/hdc8i+fufOW9X3x2eXWlSvOcxQVZHkWsLNDYInLobmqs7wsueXWGz4JWHDpK/4L&#10;Ll/ChoUf1Do0GDyG+ITd4S++en7Pe2/f2v3ev2+S29pC/nThCvL55D7W7TtypzcvvPGTsMeeutoQ&#10;P770yEYMAAB/Rf83X1/U8dRjTyh2B//z+xNVFCidn19fwKVXvxx4zfVPMj4+/RqFCUeBszBvauez&#10;ix+zbdsy07PZUueF96uKQqmSSPHpmUUBF1/6qt9Z5yyl9HpB67AAfkpqaY5ylZZkO/Lzptm3bp7j&#10;LN+bTCky5Vkfg1wgAAAAAACANg436v0Zpac7yLr+h5Ota9ecTP5cHxXVTPIkXEJisWHsuDJDzMhq&#10;fUzsfp3F0qpB1ADHHDY09KD/eRe+SYZYWzPOvj33eGdRwRRX2Z50176KFMVup0hTiyGRaz+Wua+n&#10;qiDQ9k0bTuaTU/Pdv1e1DgkAAAAAvAvu6AEAAAAAALyc0t/vL9bVxpHF2+jgA8MaKQpHjnNJohg/&#10;f4d5+swtxkmTN3BJyQVk0QAbFt6kdYgAcISoFC3W144R9lclCtXVCWRRgtjSHCm1tkbJbS0RUnt7&#10;INlIR5PNVKzO80objVpHDQAAAADHisPd0ckGf1nSOUuKMxwFeRk0zVBseHinPnpkjT5m5H4ufnwp&#10;n5q2y5Cclq/z8+vROmyA4UQXGNQeePV1i33mnrzMunb1Wb0ffXCdUF05hixeHwrPSEmBEMXa79P1&#10;6kt3u68f04JuuPVR0/Tj1mgdFwwexse3N+jGWx8xTsje0vnicw/bc7fO8ByvfxLZpOHI25nTsujW&#10;D0Ife+pqPjV91xEMFwAA/iTb2tVntz/+0LNSd1fQfzX2kiRKPzK2NuTuB+72mTvvC/e8QtEmSjga&#10;+j77+OquV168X6itGUlzvNbh/CJVECg2KLjX/5JLX/E757x33cdnldYxARymOp0m+9bNJ9q3bT7R&#10;Wbo7S9hXni51dfGeDcvkeQy2OAAAAAAAAHgnmh4oNHWo2JTY3DxCbGgYYV29ci5jNFFsZGSDPiKq&#10;Vh8TW8MlJBRzyakFvHvQPG/XOHKAYU8fO7rSn4wLL/mXsL86wbWvPMWZv2u6bevmuUJVZRz5Hs/5&#10;OwTy7cci8m9jXbPqnKDrb36C0ukkreMBAAAAAO+C7CkAAAAAAICXE+trx0rNTTFe2XEc4K8gHevd&#10;gyZJRp2OYkwmO585YZvPCXOXG7NzNutCQ5t1AYGdWocJAH+BqtLuc52Re3qCXRVlaa6yvemusj1Z&#10;Qk11vPtrgYrN6q9arX6K3cZQpNeZ+1pABtn48Vc2UQMAAAAAHDFkgTu5PyWbk1WVkjo7g6XW1mDH&#10;rh3ZtMl0vi4goJPxD+jiRo+t4CfmbDblTN5oiIvf4/5+AR19Af46Uowx8Mprn/E98aQv+778/LKe&#10;D5feKHV2BB1+nuTVSHzu64Y9d+tUYf/+DwMuXvBawNU3PMWYTFatQ4PBY8yZsmHEkriy7rfeuKNn&#10;6du3qg67wfNs/09stCCfPc7SktSWO275IHzxi3/jMzJ2DELIAADwO9m3bTmx9YF7Xpfa2y3/URzu&#10;UL7LNHnK5rCHn7hBHzdur3ZRwmBT+vv9Ol967h+9Hy69VrHZjF5XHO5QQy5S9Nw88/i1wbfc8TCf&#10;nrGTYhhZ69AAKFnWuUpLsvtWfnOBI3fLCWJLS6Tc1RFArqPkusqYzVpHCAAAAAAAAH8QfXjNJ8d5&#10;nkuIDQ3R4oED0dTWzdMZX9+LSS6d9Q/oNMSPLzVOyN5qnDhpk370mAqa1YvIpwMMHsOYseVk+Jx4&#10;0vLA9ranheqqJNKYzbZx/TyppXmE+3xlDj9HJE0UwQu4/x1c+6sSXVX7krjxiSVahwMAAAAA3gXV&#10;BQAAAAAAALycWFc7Vmxqiqa9fcMjwO8hy5QqSZ4NkYyfn4MNCOzkEhJLfE6Y+5VpxsxVumBLO82y&#10;otZhAsAfpzqdRsVu91HsNh+pqTHWtXdvhqtib7qzdHeWeLAxlhIEvaooLCVJNFlU4Cm0QTZHMwxF&#10;80atwwcAAAAA+N/IPeyhBe4eikJLHR0Wqq3NIuyvGmfd8MNptI4VWYulzZiVvdU4afIGLi1jB2sJ&#10;aWX8/Htog8Gl7RsAGLrYmJE1Qbfd+aDvmee83/3ma3dZ1645U2pvs3jOS9aLl76Q+Diekjo7gjuW&#10;PP+AIz9/iuXu++/mklPytQ4NBo/Ofd233HXf3casCbkdzz75T1d5+XjPcfpHN1d4ipQaKLGmOq75&#10;1ms/H7HkX+fx6ZnbBydqAAD4LY78XdNb7rjlfbmjzeIpHn2IKokUbeBdgRde/FbwwkUPuO/7uzUM&#10;EwaZUF2V2PHPR56zrv9hLpkbelujG5KDJXkXw8jYA4FXXfeM33kXvom8K2hNdTpMUnt7uH3j+lP6&#10;vvrib66KslRVFA2e45XkCFn9nyqmDAAAAAAAAF7ocN7uUO5OFQRWamsNlVqaQ11V+xL6V6+cT+t0&#10;Ahse3mzMzN5mzJ60kU9L36WzWFoZX79emuOcGr8DgGGHNDdkIyLryTBNm7FGsdl8nfm7pvev+na+&#10;oyBvutzZESL39vp4CviTcxd7lrQliqxtzapzUCAOAAAAAH7Oi1fJAgAAAAAAAKWqtHCgJl7u7TWg&#10;WzIMWYpCqaLo2ZTAhoTYDLGjKgzxCXuMOZM3mqZOX8uGhTdpHSIA/EGKwkhtrRFSe9sI2T3E2tqx&#10;rqrKJKHaPdyvck+3D3W4+Bt5Pbyxg7ySTVNYQAAAAAAAw8HPC8apKq2KgkFsPhglrPjqgt6vvriA&#10;5gwqNy6h1JiRuZ1LTcvTjxxVpY+MqiWLb7UNHmBo0seOqgp9fPHVfude8Hbvx0uvt21YP09sbQ5m&#10;DJxXdzY/PA+2bd10vFC1b2XQjbc87nvmOe+RzS4ahwaDhaZV8wlzlxvGjS/teuGZR/u/+2a+IrhY&#10;TwGMP0rHUlJTU1TzrTd8Ev7MiwuM2Tmbj3zAAADwa5xFBVNaF932ntTWGvbTwrSqy0W57+0PBt28&#10;8DH/8y96w30vImsYJgwy+w9rzmh78rFnhP3VY39aJNA7qJTqdFGsxdLtc8oZnwdeff1T+piYGq2j&#10;gmObWHsgzrm3NMu+cf3J1nVrz5C7O/1p930tdShv6H3nEQAAAAAAABxxZP0oef2PfLrIifX1sUJd&#10;XWzvF59eTHOcyo0bv4dPSdvFp6Xn6WNH7TtczIrW6SQtwwcYdhhGYXx9e02zZn9LhtLXF2jfunGO&#10;fdvWE11796QJB2oSpI52M3lu43l2g6L+R50qy5Rty8aTAm+85VGa1aP5BwAAAAD8CAXiAAAAAAAA&#10;vJhitfq59pWn0AwK6cAQo6qeBBUlipQuMNDBp2duN2ZkbTckJRfyyan52AgPMLQodruveKAmTqyt&#10;iRPqDowjBeHExoZRYkP9aLGpMZJshKNZ3aHibyxFGwxahwwAAAAAoI1DC2R/LBynqLRzb2mqs6Qw&#10;1f3ra9mwsF7D2HFl+jFjy7mExGL3HLmAS0opdN9Doxs6wB/AZ2RuJ8O+ZdNJfcuXLbCu+na+4nDo&#10;vb3IAIlPam8LbXv4/hftu3YcF3jVdU/xaRm7tI4LBo8+ZuT+0KeevZzPzMrtfvO1RUJtbQzNcX/8&#10;B7k/U8T6upjWRbctDfvnM1caJ09dd+SjBQCAn3PtLc1qvffOt4XamlG0/v+fe5Nn4sacyTssJF9N&#10;agAAIABJREFUd9xzrzFn0kbtIoTBptisvj3vvnVb9+uvLpKt/b5ed79JGnXJEmWefeL3gZdeucQ0&#10;8/iVWocExy7Fbvdx7Mid5di+bbZ91/YZ7mtohuISKMZ9//vTaygAAAAAAAAcww4XDie/9uTTFZJP&#10;T3GWFKWoS+UrWUuo1TBmTIV+9Jhybuy4MkN8wm4ufvwedkQE1p0DHGGMn1+3z7zTPyVDam6Odu4u&#10;mugqKZpkz9s1zbW7OEdx2GlKb0BT8KOINGUna/Nde/dk8mkZO7WOBwAAAAC8BwrEAQAAAAAAeDG5&#10;qzPEVVGeSumRVAEvp6oDg1I9/9E87zJNmLjVPGv2t3xG5g59RFStLiS0ReswAeD3kdtaI1zle9Od&#10;ZXsyhbKydPFgY4zc3W2Ru7vI8FUlyVMIbqAgnHuYzVqHDAAAAADgncjidtZ978wOpOalnh5/aUfu&#10;ZHXr5smMj4/Khoc36cNGNHJJyYXGnMkbjBMnbdYFBbdpHDXAkGGaftxqY1b2Fr+zz3u35503brdt&#10;2nASKZJBMYz3djQf2OxC9a9YfrZrd8mEwGtvfNL//IvedH9d0jo0GBy03uDyv+Syl7nU9LyOxU/8&#10;05G7dZbnGCXjD/0cPSXUHhjZes/t74Qtfv5SY86UDYMUMgAAuAnVVYmtd9/xjquiPP7HpijkPsMt&#10;4MIF7wTdvPAfbGRknYYhwiAjjXLcn92Lrd99c7aqKAzNetGSa9KsSxQpfVR0U9C1Nz3pM++Uz3TB&#10;FswlQRNCzf7x1m+WX2TP3XqCUFMdL7W0BHlyiO77V8Zo1Do8AAAAAAAA8GY/yaeTzJ5i7fNxFORP&#10;sO/cPoExcJQuJKRDZwlp0UdE1fOpaXl85oRtfFpaHuPj16N16ADDCTtiRIMPGXPnLfNvPhgj1h6I&#10;s+/InWVb9/0ZroryZM8+kcP590OFHmEQMAwld3cH2rdsmosCcQAAAADwU160WgEAAAAAAAB+Tm5v&#10;GyHur47zFOEB8DakI70kURRDUwxvFBmzTx+fnFJonnPSl6ZpM7/XBQe3MSaTVeswAeBXyLJOEVy8&#10;6nLxUlNjrLOkeKKzpCjHtWf3BKmtLVwVXEbFRf7cyVCK6kk602SQbnAGTuvoAQAAAACGJE9nZbJJ&#10;mnPfUysyLTY0RIm1tVGOwvxJvV98ejlj9u3nEhJKzDNmrjZNnfE9GxFRT/NGO82yKBwF8Ctok8lm&#10;mjptLZ+ZlWvftuWE7peff8hVtjdVEUWdZ0OJNy5OJ/Nr93VAaKiLaXvk7y/ad2w7PuSev9/JRqDI&#10;zHDGp6bvjPjX22d2vfLC33vef+8mxWbl/+gxSgoUCQ0N0c233/LRiOdfvtA4cdLGwYsYAODYJR1s&#10;Gtly+80fufaWphwuDqcKAqULDOoPuv6mxwMuv+oFUgBU4zBhEDnyd01vf/C+11zle5M8czhvKQ53&#10;qDAc4+Pj9Dvj7GVBN9/2D/3IUVVahwXHGJJj7OsNtOdund335eeXO4qLchRrv7/qctGe8wVF4QAA&#10;AAAAAODPYtzzSoPOkw8hz0Gkjg6L1Npqce3dk2zbvOFkhuftjI9PPzc+ocSYM2WjMXvSZv3o0eUM&#10;b3TQHOfUOnyA4YAdEVFPBmlyGHjVtc+QhgD9362cb9vww2lyS3Ok4nCYyfNyz3Mgb27cNhS5/1+q&#10;TgfjLCqYQgkCRxmQhwAAAACAAV6yYgEAAAAAAAB+Ae0q35OhiiJN87zWsQAMIEXhRJFSZZlig4Nt&#10;JPnHjRu/xzRtxlrzzFnf6ULDm7QOEQB+mdLXFyD3dAfL3V0Wsb5ujGtPaZarfG+Gq7wsTe7qDBpI&#10;0Kue/37a5Y0UhAMAAAAAgEFAMxTNMp5u6J5N/k6nUXY4jPYtrSfat2w6kdyPG+Li95omT9lgmjh5&#10;o37UqEo2LLyJ8Q/o0jp0AG/EGI02nxPmfG2eOu2H3o/fv67v04+vdlZXxpOi57Rer3V4v4hm9aS4&#10;gt767YpzXbt3T7Dcfd/d5hPnfuX+uqh1bDA4GB+fPsvdDywyZk7I7Xhu8eOuivIET/FQsnnidyIF&#10;auSW5vDmW67/dMTzL19knDx13SCGDABwzJGaD0Y333bjJ649JWkUuYcg9+qCi+KSUsosd9xzr3n2&#10;iSu0jhEGj+pwmPqXL7u0ffHjTyp9fX6UF91HksZdtHueyGdkFgVdd9PjPnPnLdM6Jji2yJ0doUJN&#10;zXjbuu9Pt6765jyxoSGaNJNz36EO5BQNyCkCAAAAAADAEUTmmocasHkoCq3YbGYypNaWcNumjXPJ&#10;l3WhYa2mCRM3G7MnbuGSUgp1IaEH2ZDQFprnHVqGDzDkMYzC+Pr18GmZO8kIuevee+x5O2fY1n5/&#10;BilgJjY1jJJaWoLJM3RPPv7wuQp/DaunhP3Vic7yPRnu/+87tA4HAAAAALwDCsQBAAAAAAB4KVUQ&#10;DY7CwslIlIDmyMYXSaJUUaB0AYEuPiu7kE9KLuDTM3cas7K3sJFRdVqHCAD/TWxoGCU1NYwSGxti&#10;xdoDcUJtTbx4oGaccOBAnNzXa6BZ3UC3xZ8uoAEAAAAAAG38pEjzTwmV5UmuvaVJ3W/+6yZ9dEwz&#10;n5KaxyWnFhrix+8mBdv1I2OrNIgWwKvRRpMt4IprnzXPnrui99OPr+pfvuxisbE+kuY47+xeTmJi&#10;WUqor41tWXTbuwGXXDYx8MprntWFhDZrHRoMHvOJJ31lGBtX1vXKkr/3rfjqQlWSGFL47XfT6Sip&#10;rTXUfcy8F/bE01eZZsxcPXjRAgAcO6TWlsi2B+5505G/a5KnkKuiePJkvvNO+zr4znvuM4yJK9M6&#10;Rhg8UnNzdNdrS+7v/fjDqylFZrwpd6K6nGSzc0fAeRe97X/p5S+yoeEHtY4JjhGKyjgK86c4C3dN&#10;s2/bdrxjZ+7xisOh82z6/SP3rwAAAAAAAAB/FU3/Yq5Pbm8L6/tm+fy+r76Yz5hMiiE+oZRLSCzm&#10;xieW6EePqeDixpWxEZFY6w7wV+lYyTRp6noyVJvNlxSLcxbkTXXuLp7o3LN7gtTa6k/ynZ7nRt6Y&#10;lx8iyLp+ob4u0llamoUCcQAAAABwGDKzAAAAAAAA3kpwGZxF+VNoL1p4DscQVR0oDCfLFK1nKWN2&#10;zg7ztBlr+Mys7YbRY8vZiMh6rUMEgJ+QJL1QXZXo2lee6iovSyPF4KSWlkiprXWE3NYartjtlGeT&#10;sfszhRSGY0wmrSMGAAAAAIDfgxR15gaeDYktzSPEhvrT+75dcTprsdj0MSOr9SNHVZOiccasiVv5&#10;9Iyd7nt+SeOIAbwGKaBoueveu33mnvxl3xefXNG37NMrVJfAelOhj58i83bV4TB2vfHqHc7S4omW&#10;hXfdz0+YuEXruGDw6EeN2RfyyBPX85kTtnW+8Mw/5I72kD9SZIMcM2JjQ2TrvXe+FfbE01ebjpv1&#10;3SCGCwAw7Mm9PcEdi59YbN2wdi6tYz05MobjhcDLr3oh8Jrrn2L8A7q0jhEGj7OkKKfjyceese/c&#10;Po1iGMprcvSKQqnuYZo1e23wtTc9ZZw8dZ3WIcGxQWptibL9sOYM+5ZNc51lezPEugNRlOq+B+U4&#10;zwAAAAAAAADwGjQ9UJDKPVRFYZylJWmOwvw0WsdQbGh4NxsVXWOIianhEpKK+fSs7Xxa2i7ScErr&#10;sAGGMtps7jfPPH4lGXJnR5hQXZXg3F2UY9+yeY4jb+cMxelgyXP2XyvsCL/B/f9LFV2MszB/qnL2&#10;ue8xJrNV65AAAAAAQHsoEAcAAAAAAOClxIONseLBphiyAB1g0JFicIriefV0bjIYRG70mHLz3FOW&#10;mWcd/x07IqJeFxTcpnWYAEDRqiTpVJfTKFSUpzpKiiY5i4smCVX7kpTe3kDFZvVTrFaTIggUWdzi&#10;KSah01GMj4/WcQMAAAAAwF/kKVBAij67f63095udu0vSnEWFaba1q89k/AO6dZaQVmN6xg7T9Jmr&#10;jRMmbmECAztpFIwDoPi09J3c+IQS39PP/Kjr5RcftOdunanKMuM5p7xtMTo5x1WVsm/dMv1gzf4v&#10;gq+/5XH/Sy59mWIYRevQYHAwJnO//0ULXuNS0/PaH33wRUfezik0Q3ue6fwetMFAiQebIlruuf2d&#10;8Keev9Q0Y+bqQQ4ZAGBYUgWB61ry/EN9y5ddQJNrsCRRbEhIh+Wu++7xPfOcpTSrF7WOEQZP//Iv&#10;F3Q8/cRi92dquKfZjjfcIx7K2+oCg7qCbrjlcd9zzntX5++PIoUwqFRRNLiKCib3Lvv0CseuHTOk&#10;trYIpb/PQLF6930n5x3nBgAAAAAAAMBvOVQszlMwTlUpqaszUGprzXIW5GXRa1ado/Pz72b8/bu5&#10;8YklpkmTN5omTV3HxozcT7Os5P67yMcB/Am6YEurkYycyRv95l/0ptzaEmnbtOFk6+qV57oqK9JU&#10;l8tAGrJ4zk+yNwrPmP4n8izOmb9rmnTwYIxhbFyZ1vEAAAAAgPZQIA4AAAAAAMBLOfLzplGKSlEM&#10;EiAwSEhROFmiKFGiaKORYkND2/SR0QfMM45bYz7x5K8M48btoXUsNpIDaEh1Okxyf7+/4h6kCJyz&#10;pCiHDFd5WZpit/tQiqKjZNl9OqsDiXOSNGcYinGf0wAAAAAAMIzpBopBE6os6+SOdovU3mYR9pUn&#10;9X7+yeWM2WwzpmXsNM08fqVx8tT1bEhoCwq/w7GM5jinMXvSpog3M+f1f7vigu6337hDqChLUUXR&#10;U2DLq5D5PcdRcmtraNtjD73o3F08IXjhogfZyKharUODwcMnp+RHvvneKV2vLnmg96P3rpX7+n1+&#10;77FJNjnJbW2hLbff9FH4cy9fbJoxc9UghwsAMLwosq779Vfu7X733zeTrKyqyOS6XBr6yD+v5TOy&#10;tmsdHgwexWbz7f7XS/d2v/XGnarTqfdsHPYCKmkCxPGCz6zj1wTffvf9hnHxpVrHBMOXKkl6qflg&#10;tH3LxpN6P//kKlfZ3lRKlnWkuRzZsEvzyDkCAAAAAADAEEVyboeasHnIMiN3dgRLHe3BYs3+sdY1&#10;353t/nNZHxVzwJgzaaNx0uQNfEJyMWnEpvMP6KLQjA3gD9MFBHSRYYgfXxpw5TXPifurEqzfrz7b&#10;tnHdPLGxMdZ9DoaqTidFsWTNi5c06/BC5P+NcKAmWthXnooCcQAAAABAoEAcAAAAAACAl3Lk75qu&#10;dQwwPHk6MAkuitLrKX1MbD0XN24vn5a+0zTtuO/59ExsdAHQkNzVZZFaDkZLLc3RQm3tWKGyIsW1&#10;rzxV2FeRothsekrHUDTNeIrA/ZgUJ4UhtA0bAAAAAAC0ROYG/zkvYBSr1de2ZdMJ1o3rT2B4XiaF&#10;LYyTpmzgU9N3GUaNrtTHjqrULmAA7dAGg8vv7HPfMx83c3XvR+9f37fiq4vcc+44TzGQw5tDvAU7&#10;sKSn94tPFgjVVYlBC+98yHzc8Ss1jgoGEePn12O554E7+eSUgq7XXrrfWVqSRHP879sY4T5+5e7u&#10;wJZFt74b9sTT15hnz/l68CMGABgGVJXu/XDpjZ2vvHA/pSru6ylL+c499cuQe/9+B4qzDm/SwaaY&#10;jmf++WT/iuUXer7AesFyatLcy+mkuKTk8oAFl7/iN/+Cf5P7V63DguFJ6em2OHcXT7Rt2jjHunrl&#10;eWJT4wianAfMQB6SFIcDAAAAAAAAGFb+O69Oq7LMCgf2x7n2V8X1LH3nap1/gINLTingU9N3cknJ&#10;RfqY2P366JgaXTCasQH8UbROJxnGjS8NIuOm2/7hLCqYYt+yaa6juDhHqKxIFhvqIslzeVpv8L5c&#10;vTdgdZRt4/pTzXNOXkbr9aLW4QAAAACAtrxgRQMAAAAAAAD8HOnS7NxdMpEsAgc4IsiGAkmiKPfQ&#10;j4w9aJw4aSOflZ3LJyUXconJhdhcAKANqalppGt/ZaJQXZ0o1R6IE+rrxoiN9aPEhvpRSn8/49mI&#10;cahLGs1xWocLAAAAAABDxeHF7e6hyrLOviN3mm3Lxmk6P3/REDduL5eQVMwnp+bzWdnbuITEYq3D&#10;BTjadMGW1qCbFz5sPmHO19blX17S+8UnV0idHQG0wfvm3iQmR0lhVsvCm94PvPzqJQGXXfkC4+vX&#10;o3VcMHh8Tj3jY8P4hJLu11+9t899fFKKMlCo439xX/OltrbQ1vvu+lfoo7LOZ87JXw5+tAAAQ1v/&#10;8mULOp5+8jHV4WAZP39b4FXXPR94xdXP4rN2eHMWFU7ueOrRZ+w7tk/xFAr+PcVYB5skUbTRKPhf&#10;cPF7AQsue4lsnNQ6JBiehJr9420/fH+GY/vW2Y6CXdOkrm4jw3GkmLbWoQEAAAAAAABo43ChdJal&#10;FKfDOJBb3zSNZnWUPnpkk2H0mArDmLEV3PiEEkNiSiGfkFhC6XSS1mEDDDV8RlYuGarTaXLuKc1y&#10;lZVmOnbtnOHYlTtTamkNIucgWePiFc9rvQDN6inb5g1zlb7eILK+Qet4AAAAAEBbKBAHAAAAAADg&#10;hYTqqkS5u9OC5Ab8aapCUYpKedqcuV90QcGd5unHfe8z+8QV+viE3WxEZD1jMlm1DhPgGENLdQfG&#10;OkqKJzp3F0907StPldvaw+Webovc3WVR7DaKZnQ/FnFgfHy0jhcAAAAAAIYDmqZI0QMyVEHQO0uK&#10;0x0F+ek6X99L2LARjfromAPGnMkbzTNnfWcgReQZRtE6ZICjhUtIKuLix+82n3TKF93vvLnQturb&#10;+Sp5rkYzXrXwnHRNV3p6AjteeOYh1+7i7OC77rvLEBe/V+u4YPAYxo4rC/nHE9dzqem7ul567iGp&#10;vS2YbAL4X8cludZLrS3hbQ/c8zrN6BTzCXOWH6WQAQCGHNum9fPan/jHC1J3l68+Kqo15O//uM1n&#10;7rwvaB2LzZ3DmPWb5Re1P/Pkk2JtTTTN8VqHQ5FCsKosU3xiUmnwwkUPmqbPXE1znFPrsGC4URl7&#10;7tbZ/V8t+5ujMG+yWF8/RnU5PcWoGZNJ6+AAAAAAAAAAvMdPcuukObvY1Bgp1tVGWtevna3zD3CR&#10;Ik360LCDXHJKgWnSlA18ds4WXVBwm9ZhAwwlNM/bjROyt5Dhd9a570kHm2KcJcU51rWrz7Tv2jFT&#10;tVoHHliRvOjhcSxyv2+5o93iKMib5jPn5GVahwMAAAAA2kKBOAAAAAAAAC/kKi6cpDqdxmM2mQF/&#10;jiJTqiR7kkGMj4+T8fPvNmZm5/qefMpnxomTNjH+ft203iBoHSbAsYBcwxWHwyy3tkQ6igonOQrz&#10;prhKiiZJ7W0jVEHg3MOgiuJA0vpQ90HGZNY6bAAAAAAAGO7I/MNg8Az3nIQV6g/ECrU1sfZd22d2&#10;v/HqXfro6FrzcbO+Mx1/wjekOBFj9umn9Xo8S4DhjdHJfEbm9vCkFwvtZ52ztOvlFx907tmdoQou&#10;9vcU5DpqSMd0RaGs69bMc1ZWpFjuuu9un7mnfEGzrKh1aDA4SIOPgAWXvcSnpOa3P/GP5xwF+ZM8&#10;R6NO95t/j1zjpY52S+tdC98Le+q5y8wnzv3qqAQMADCEOAvzp7bec+fbUmtroHFCdmH4409fZUhM&#10;KtI6Lhg8JDfT/ea/7up+/ZV75P5ek+bF4VSVUiWJ0vkHWP3nn/924HU3Pa4LtmAzMRwx7uOLlTs7&#10;wmwb153S9/GH17qqqxJUh92ouucUNJlb8EatQwQAAAAAAADwbqRYnHsO7cnRUZ51wZzYUB8j1tXG&#10;OIoKJvV+9slVjMlkM8SN22OaOmOtadr0H/QxI6sZk9mKBgAAvw/j69djiCcjYbfvGWe9L3d0hNk3&#10;b5jXv+rb+a7y8lTF2u+vOBzsj+ejt+Tujxb3+7WuWjkfBeIAAAAAAAXiAAAAAAAAvJBzd/FE1eEw&#10;/K+NXgCervKiSKmKTLFBFps+Onq/YXxCqXn6rNXm42auYgICO7UOEeBYIHd1WeSO9nC5vW2Es7ws&#10;3VVaku2+lmcLDQ2xpHgj/dMOZodeyWZdAAAAAAAAzRwqVu2hKLTisJtd+yqSXBXlSZ2vv7LIEDvq&#10;gHnacauNk6duMIwaU8FGxxwgxYq0DRpg8Ljn6S7zrBO+NU6etr7v4w+u7fvikyucZXuSBxab67UO&#10;bwA5ZxkDJTU1RbfcfsuHgZcVTwy44tpn2LDwJq1Dg8HDp2duj/z3+yd3vvDMo31ffbFA7ur0pznu&#10;N/8O2SAh9/b4tdx92zth8jOsz0mnfH6UwgUA8HpCZUVKy+03vy+3tob4zT//I8vdDyxiQ8MOah0X&#10;DB7SvKfL/Tna+9lHV1Kq+3NSr21+huR2yWe1adLkbUE33PKYafrM1ZoGBMOK3NMT7L7OJVvXrj7L&#10;uvKb88Xmg+E0WXdC8pPuVxprUAAAAAAAAAD+nJ/m1ynSkMDFyS4n59i1Y4Zj5/YZHc89+aghamQ9&#10;P3HiFtPESRsNcfF7SA6PDR/R6J6XqxpGDjAk0BzvZCOj6vwuXPAaGWJtbZxt/drT7Nu3zhb2V8eL&#10;jQ1jFLvN83z3WCoW59i54zilvz+A8fXt0ToWAAAAANAOCsQBAAAAAAB4GdXhMAs1++NVWR5IXAD8&#10;AtJRXhUESufrKxkzs/L5tMydfFr6Tj4reys7IqJB6/gAhju5rS1CqN0/TjxwYBy5Zgv7qxKE/dWJ&#10;Yl3tSFUUBjoG6tiBxSAMruUAAAAAAODlfl7Q2j3EurpR3dVvXd/93lvXG2JH1/HpmTu4lLR8Piml&#10;gEtJyWfMPv3aBQwweBietwdcftXzPrNPXNG77LPL+5YvWyDW7I+hed57FpmT5w2KQne9/tptztLS&#10;rODbFv3dODFnk9ZhweBh/Px6Qh585GZj1oTczpdfvM9VtifZ03zgt45JnY6Se3v9Wx+4+1VKllmf&#10;U07/+OhFDADgnYSa/eNb77z1famtJTx40T0PBfztihcYsxlFkIcx557dEzqfemKxbcvGWbRBr/n9&#10;nOpyUWxE5MGAiy99PeDiv73GBAa2axoQDBtCVWWSY8e2422bN82x526Zo/T3G8j9Iq33kmLXAAAA&#10;AAAAAMPNTxtHU4dy7E0NMcLnBy7u/fiDi9lgi40bn1hiSEgq5scnlBjGxe81jBtfyvj49GkXNMDQ&#10;oY+NrQq44urnyHCV7013FuRNc5YUT3SWFE1yVe2Lo2RloFn7Two3Dj80Jff1BNo2bTzJ99TTPtE6&#10;GgAAAADQDnanAgAAAAAAeBnxwP540sV8eCcq4A9TVc9QFVI4UK8aM7PyzDNmrTJOyN6mjx1VyUZE&#10;1WkdIsBwJne0hzt3l2S79pRmuSorkqWDTTFSW2uk1NoS4elGpmMPFYXTuc9Rk9bhAgAAAAAA/HWk&#10;AzrHeX4p1NeNdFVXjaSXLztfHxnVrB8ZW80lJBabpkz/wZgzaRPj49urcbQARxwbM3J/8MJFD/ic&#10;eNJXfZ9/cmXvsk8vV+x2nsz9tS4s4uGOgRR7sG/bMl2oPfBR0FXXPRtw2RVLKEYnaR0aDB5S5M2Q&#10;kFTU9fzTj/Wt+vYcmjw3/o1cAnlmJXd0WNoevn+J+3hxmeec/OVRDBcAwKtITY2x7Q/d95rY1jYi&#10;/IXXFvjMOYlcE1Wt44LBY1393Tmdzz31T1dFeZyn2K+WyGe2LFO+p57+VeC1Nz7Fp6bv1DYgGA5U&#10;RdE5tm+bbf326wscRQWThOqqBFKEkMzlNT/mAQAAAAAAAI5FJMdOCra7h2Kzme07t0+xbd08hTGZ&#10;KH1EZAMbEVlrGDuunM/IyjVmT9yij46p0TpkgKGAS0gqJsP/AlFPGsG49lWk2LdsmmPbvGGe1NIS&#10;4snhH86ZekMu/0hxvyfFbufsm344FQXiAAAAAI5tKBAHAAAAAADgZVxVlYmkQJwnSQHHLlIMTpY9&#10;r2SjJ81xTkPs6CqfuSd/aZ41+1s2MrpWFxDQSdE0Nq4AHEmKolNFUS93dYU4dxdNdBQWTHEVF04W&#10;mxpjFLvNV7HafFWng/Ykj0kxOPdgzD5aRw0AAAAAADCoaFIQ2z3Icwqx+eAIsaF+hH3n9ul9yz6/&#10;TGextJkmTtrkM+/Uz4wTJm6lDZyDYhhF65gBjhQuOaXAEh+/x2feKZ93Pv/Mo47C/MmqJDFeUSiO&#10;FInjOEpqPhjR8fQTTzqLCyaH3P/wbbqw8CZtA4PBZBg9piL0qWcv41PS8jpffv5B2WYz0WTDw68c&#10;j2QTktTRYWm9/+43w3mT3TTjuNVHOWQAAM0p3d2Wjn8+8ix5xh/1zodzDQmJxVrHBINIlnU9S9+5&#10;pXPJcw/LPd1+mhbKUmSSe6LYiKimoJsXPuJ76hkfM2Zzv3YBwZCnqrTS2xPU/9035/d/tWyBq7oy&#10;Qe7p8f9xXYHRqHWEAAAAAAAAAED8pFgcmbcLDfXRwoGaaPuO3OnM18sW6Hx8e9nIqDrT5KnrTVOn&#10;f88lJhe55/V2mmVFrUMH8FqsXjSMG19KBmn0Jnd3hTjz86b1rfjyYkdB3jTFZvNRRdFTKc4r8vlH&#10;gqJQzvKyNKm1JZLFOgAAAACAYxYKxAEAAAAAAHgZYX9VgtLdbcTC3WOQpyicRKmiRDE8T+nDwlvY&#10;qOg609Rpa33mnPQVl5BcTNE0NlgDHEGq02GSe3qC5O5ui6uiLM1ZXDjZWVgwWaipTlAFQe85L9WB&#10;Oow0SRKTjddabiQCAAAAAADQEpkTkUJxh4rFKdZ+X7m/z1esPTCm94tPL2fDRzT5nDB3uXn2Cd8a&#10;Ro0p14WGHXR/v6R12AB/Fa03uIw5UzZEffDZrN4Pl97Q8/47N7lq9o/1/Bmr/dIbUghClUR9/zdf&#10;n+uqKE+x3PfQHeYZM1ehWOPwxZjM1oBrrn+KS07Nb3/ykeecpbtTPRuNfqXxDDlG5K7OoJY7b3l/&#10;xJLXzjdOmrL+KIcMAKAZxW7z6XjhmUcpzuiMePPdU3QWS6vWMcHgkbu7LF1Lnn+454N3byQb58hn&#10;oFZUQaAYs9nuniN9G7xw0d/1saMqNQsGhjzFYTcL+/cnWFd+fV7/l19cJnV1hpBj3DNC6wOVAAAg&#10;AElEQVRP1/A4BwAAAAAAAIDf4ad5djfVbjeKNptRbG0JdxYX5nS99tI9bLClnZ+QvdU0efo6Pj19&#10;p84S0qILCm53z/sFjaMH8Eo0zzvYERH1Pqed8ZHPqad/LLW0RNl+WHOGdd33Zwj7q+OlttYoxW6n&#10;f2yIOFSLxel0lNTUONJZkD+VNG7UOhwAAAAA0Ib2q1QBAAAAAADgR6rd5iPU1CSQUkRDNP0Af4Ys&#10;ezYIkA18hthR9dz4hN1casYu05Sp67i0jJ00w8hahwgwbIiiQWioGy02NIyS6g6Mc5bvTXeVuce+&#10;8lTV7mBIEtWzkdZ9PlKHC8JpHTMAAAAAAIA3+u85Ey01H4zqfueNm3re+/dNhviEvaYp038wZmXn&#10;GuLjdxtGj63QLliAI4RlRf9Lr3jRNHPWd93vvnWbdcXy86X2tmCvKCZPMxSlZyhXVWV8y203fhx4&#10;5TXP+S+4/CVdQECn1qHB4DFOmbou4pU3z+p86fmH+pYvu5iSJB31a0ULyeaBzg5Ly6Lb3gt/5sUF&#10;xpzJG49qsAAAGlCdTlPvB0tvZMPCmwLvv/Y22mBwaR0TDB6hcl9yx9NPLLauXX0ybeA8n32aUBRK&#10;FUWKT0ktDbzimud9zzxnKYV8L/xJcmdHqCN/1wzb2jVnWNeuOVPu6fZxX8sG5uRaHeMAAAAAAAAA&#10;8NeQpj//+RVa6uwI7f/u27P7v/n6bNpoVPiEpCIuPWMnn5yWrx89ep9h1JgKXUBAlzYBA3g5mlbZ&#10;ESMa/Bdc9jIZQkV5qm3LxpMdBflThLI96UJdbQylKpTnuTHZIzCE0O543dcHX0dxwWSfk+d94f4C&#10;msQBAAAAHINQIA4AAAAAAMCLiM3N0UJN9Xj61zZwwfChqpQqyxQlSZQ+OqbZmDNpg3FCzlYuMamI&#10;S0gqpjnOqXWIAMOFWFMT7ywrzRD2VaQJ+6vHiw11Y4SG+tFye5vZUwxON9AZzCs2cwMAAAAAAAxl&#10;pGCc3uD5pauiPMm5uySJMZlu5cbFl/JJKYV85oRtpqnT1rFRMTUaRwrwl+hHjqoKfeixG33nnPxl&#10;z3tv32xdu/oMT4EGL1hMTuv1lNLf59v54rMPOUqKciwL77qfS0ou1DouGDxsdMz/sXcfgFFU+R/A&#10;p+3sbEmvQCAJJfQQQu8gICqC9c5y1ru/59nF3sWz94Z6tlNPFE9PRUSk9x4SeguEUEJ622ybnfqf&#10;N0kQPD31jt1J+X7OdzNbkvlFt0x57/sOJT/21A1CTu6mWuO/u1JVmfxzIXHkXJhScjSt4v673k99&#10;/tWrhEGD10W4XACAyJEke2Dt6jP5bt32uSae+Y3V5UB4+VcuP6f6uSefD+3e1Ye22y2rQ1cUihEE&#10;OfbyKz+IufpPr/Dduu+1rBho1ZSSY5ne7769xL9m5RSxYMsozeu1kde2la9vAAAAAAAAAAgjcq2d&#10;XN8hTVWZ4LaCQYG8TYPItR1bevpxPrPbXj6r526h/4AtQk7uBluX9CKrSwZoqfhevXeQFnu1ZA/t&#10;2TUwtGvnoMCGtRMD69dNVGuroynO1jihfGtgTt7IUOKO7UOVioqOXGqHEqtLAgAAAIDIQ+IAAAAA&#10;AABAC6KWl3eSDx3sgYC4NojMFK/r5vUZcoGGjY72OEePX+SefOY3fN9++VxK6nHG6fJZXSZAq6fr&#10;tFpW1jlQsGWUmL95VGj37lylqjJVra9NVOvro3RFpmgSCMeyFONyW10tAAAAAABAm2UGcZNzXLpG&#10;ibt29he3b+vPfPftJVxKynF7z147XZOmfOOaMHE+GxdfbXWtAP8tx4hRy+x9+hW4zp56bt3rrzwi&#10;HSzsbg7asDoojnRm13XKv2ThWSQ4P2HGXQ9FTTv/U2uLgnCiHY5AzOVXvin07ru16um/vhjcvHHE&#10;z74WbTwlHSrqWnH/XX/v8PKsy3gECAJAW6TrtFJZ0YHv3mOPLSOz0OpyIIx0nWn47NPrql989kml&#10;ujLBsvAsci1YVSm+a7eixDvvfZCEEmJCMPhvSIX7+nvmzL7ev2bVFPnoke66KFI0z5P9PatLAwAA&#10;AAAAAIBIMSdms5mNXPOTS0o6ycXFnfwrl09i4+J8bEJiha1zl2Ln0OGrnKPGLrX367+FYlnF6rIB&#10;Whqa50NCTu5G0qLOu+ATpbwsLbB541j/9/N/H9xaMFIPhWwnj/FpXGl5GOOzILRrxyD50MFeCIgD&#10;AAAAaJ+QOAAAAAAAANCCSEUH+qg+H8c4XVaXAqcDGQigNF5rZaKigrbYuBohZ+BG91lTv3KMGrOY&#10;cbsbaM4mW1wlQKulyzKv+X1RekNDrLh7x+Dg5k1jg3mbxsolxzJ1SeKNx20kEM7sKMEwjeEEpLME&#10;AAAAAAAARA7NmIPZCV0MCtKhom5S8aFu/hXLz2XcLq9j2IgVUedM+1zIHbKOjY2toQUhaHHFAL8J&#10;ExNTF33ehR87R4xeWvfOm/c2zP3yKrW6Ko62OiiOnA+xC5RUXJRZef9d70sHD/aJu/6GZzBJRdtm&#10;H5i7ocPf3j+v5tWXHvN8MeePejBgp238vz2PfC5LBwuzSu+4eU7HN965gO+etceCcgEAwsf4HuQ6&#10;dCzBoMi2TfP73bWvvfRY/Yfv3aYpCtt83BFRuk6Ra1GMyx2MOmvql0l33Xc/iwF68BtpDQ2xoZ3b&#10;h9R/8tGN/nVrztT9ficJHDSvbQqC1eUBAAAAAAAAgJXINT9y3ZFrjAPQfD636vG4yXX3wIZ1E+k3&#10;X3+QS0qscAwftdw1dsICe3b2FjY6to6JivJYXDlAi8JERdfzpPXouSvm4kv/rhwvyfAuWnChf/HC&#10;C+VjR7uqnvo4PRQyJ2OjuRYWv8EwlFpfbw9uLRjhGDF6mfG5oFtdEgAAAABEVgvbQwUAAAAAAGi/&#10;NFF0BnfuGEyzOFRr1cggAEkyZ4jnEuIDtvTMQntWr12OUWOXuMaOW8wmJJZbXSJAa6Urik0pL+uk&#10;VJSnKceOdBO3bxsqbt86LLR3T47xGcqSi580mbmrefYucwY9CwYDAQAAAAAAwE8jx21NgVm6InNq&#10;fX2c7/vvLvTOn3chl5pa5Ro9fpFzzNhFfM9eu/iMroW0IAQsrhjgV+OSk8uSHpp5u3vKOV/Vvfvm&#10;PcH1ayeq3gaBhLRZiYTla6Io1Lz+0oNS0YFeiTPuftjWrfteS4uCsGLjE6qSH3vyRqFv3621b816&#10;wPjvnkELjn9/IsdR8sHCrPIZN3/W4dW3fm/r2m1f5KsFAAgbHeFwbZt85HD3qmcef9G36PvpNBmw&#10;Z7SIU1XzmrC9T589cdfd+Fz0BRd/FPkioDWTDx/uIeZvHu356vNryERYZAI6M2T6pGNnAAAAAAAA&#10;AIBTnHzeQNNoPSQK8rFj6dLROdd65sy+lo2L8wo5uRsdQ4evErIH5Nk6pR3mOqYdoXk+ZG3hAC0H&#10;bbeL5Npo/A23PEWauLVghH/5kunB/LzR0qGiLKX0eLL5PDIpSQs5T0eu+wfWrDwr9oqr32BiYmut&#10;rgcAAAAAIgupAwAAAAAAAC2E7ve7Qzu2DW1xs83Ar0I6/1OSRDEul+oYOjxPyM3dKGQP3GTPGbTB&#10;1qnTEavrA2it5GNHu0kH9veVDh7oLRUd7GW0PsZ6H6W6yk2zDEWxnDnoh1z0BAAAAAAAgFakOdy7&#10;KcxBra5O8vxrzhWezz+5gu/W44gwIHeDIzd3g33goA1C/wF51hYL8Os5hgxdLQwYsNk3b+7l9bM/&#10;uiG4rWCwec7Xyo7jTQNFvN9+fZF8+FBWwox7HnJNnDzPuoIgEqJ/f/m7fM8+O2pee2mmf8XSs8zg&#10;nObP3mYsR4m7d/Yvv3fGRylPv3gt373HHmuqBQAA+PWCmzeMr3risZfFHdtyzAF6VlAUirbzcsxF&#10;V3wUe+11L/EI4IXfgAw0DaxYdq5/1fKzjNfxAPO4mLOZx8cAAAAAAAAAAL/ayRNqkyXLUprPF+Vf&#10;uXyyb8miyYzTSdl79tpp79VnG9+7z3Z7777bhD59tyJcCuBUwsDcDaTpfn9UcGv+CHFb/ohgXt7o&#10;YMGWUWp9rYNMWG/1OC+yfXHb1sFyybEMO97DAAAAAO0OUgcAAAAAAABaCLW6MlU6dKA7Ov22Erpu&#10;Nl3TzEHMQv/sbe6Jk78RBg1dw2dkHuQ6IhQO4L+h1tfHi9sKhosFW0aF9uwaqJSVdlYqKzopVVVx&#10;uiybQXDkAifptAAAAAAAAABtCAmw4u3mqnTkcHroQGG697tvLrWldT7Md8/a4xo7fqHrzLO+5lJS&#10;SyyuFOAXGa9lMeriS/4uDB+5wjv3y6vq/v7OHZrHE22GxP04oCuSddkFSty1o3/53bd/EH/9DS/E&#10;XnPdS7TdHrKsIAg7YUDOptTnX76q/sP3ZtR/8N4M1e8Xfjx4gWY5Kpi3eWjlI/f/LfWZF6/luqQX&#10;WVQuAADAL/LO+/qKqmefeEY5XtKp+fghosg1YlWl+G7dDyTccc9DrjMmfWvsYwUjXwi0OprG+JYt&#10;me6b9/UfgtsKhstHj6SRkdtkHx0AAAAAAAAA4LQhYXGkrzWZeFvXzWuDwa0F/Wmev5JL7VBu69jx&#10;KLn+7hg0ZK1z+MgVXOcuh6wuGaCloF0ur3P02MWkqdVVKdLh4ixxy+YxviWLzhd3bBtijh0i1/ub&#10;W0SLoylNFPnA6pVn2fv2L4jsxgEAAADAagiIAwAAAAAAaCHEHduG6orK0jbG6lLgp5DO/ppG6Zpq&#10;DpijBUG0deh0zDXpzG+izpr6Ly4j4wAbHVNH0bRudakArYUuSXZdFB3SwcJ+gY3rxgc3bRofOljY&#10;Vw/43Zrf79ZDocaLpyzb2FmB560uGQAAAAAAACKAhBeZAUa6TkmHizOkQ0UZgXWrJ9e89foDjsFD&#10;1kVPv/Bjx/CRKxmn00cxjGp1vQA/x5bWuTj+ptsed08+6+ua1158zL9syVRNkmxkwgmrguJIkIpa&#10;Xxdf/cIzf5UK9/dLvO+hu9mklFJLioGIYOMTqhJuu+the9/++VVPP/6ifKQ4nZzjNgMLiaaBQoEN&#10;68ZUPHTv2ykvvnYll5RcZm3VAAAAp9IVhat/7+27a2e98rDq9zkiHg5HJg5TFIoRBDn64t9/En/L&#10;nY9yHTsejWwR0ArRZN/bOA6Y7vnkHzdKBwt7qw0NLoqhG697WhgeDQAAAAAAAADtgHkNiDcbOb+l&#10;lJelKsdLUoMFW4Z6539zGeNyN9jS0w+5Ro1d7BwzbhHfs9dOMhkCzXGy1aUDWI1NTKpwkDZ46JqY&#10;y658Sz56uJtv4YLf+RYvvEAuPd5ZD4mCrioUzbDmWIdIIP1ovEsWXhh3/U3Poq8MAAAAQPuCgDgA&#10;AAAAAIAWIpi3eeyJAVnQcpBQOEmiSCdtNiGpnsyaJQwaso6EwhnLtbTNJlldIkBrofn9UWpNdbJa&#10;Ud5J3LF9SDBv09jg1i0j1draRDOEUW/KV2yaVYu2R3hwDwAAAAAAALQsTaFFhC7LNuN4MtW34NuL&#10;fAvmX8R16Hjcffa5n7snTp5ny8g8wKWkHre4WoCfRtMa37PXjtRZb1/knz/v0rr3375b3Lkjx5xd&#10;vOn1HfGSGgMYuYavv7w8VLi/X9LMp25yDBq81pJiIDJYVnVPOedLe+8+26oen/maf/WKKboksSde&#10;g02ft/61qyZW3HfnB6nPv3oVGx9faW3RAAAAjTRPfXzNS88+Vf/p7OvJtaSI70OR68WyTBnfo/vi&#10;/3LzU1HnX/RxZAuA1sZ4vfDy4eIeviXfX9jwr8+vNdYzT1z/xIRYAAAAAAAAAGAFcl6CXCPkGmMF&#10;9JBoV4PBJLW6KkksyB9WM+uVh7nUDsedI0Ytc44eu9jeq88ONjGpnI2Pr7K4cgDLMTExdfb+A7aQ&#10;Fn/7XQ+LeZvGehctuEjMzxsll5amG++j6BP9W8I5JszYhrRvX3+56GAvW4+s3eHbEAAAAAC0NAiI&#10;AwAAAAAAaAk0jRW35o+gMUN0y9A0AzwJhuPi40X74KH59uwBeY4hw1c7h41YwURH11tdIkCroKqs&#10;fLg4K1R8KEsuLuoV2rM7R9y9K1c+dDDLDF7kOIomM2Y1DYgAAAAAAAAA+FnkuPGkWZeV8rJOdW+/&#10;MaP+w/dmCDm5G52jxy5y5A7aIGQP3IRzN9AS0TSjuaed/6lj2IiVnjmz/+L56our5ENF6bQgWHNe&#10;hGyT46jQ7l3ZpTf86avE2++aGX3R7/9O2+1i5IuBSLF1ySjq8Npbv69772931X34/i1qTVUCzf8w&#10;SQMZGORfsWxK5UP3vp0084mbuOSUUgvLBQAAoOSSY5nVT//1Jd/C786nGDa8g+t+gi5LFONyi9G/&#10;u3RO/J9veNaW2W1/RAuAVkVXFS64cf0ZvsWLz/ctnH+xcdyaZA4K5dBdHwAAAAAAAABaGJqhKPbU&#10;u8g1eM8Xn13l+Wz2VVxySr09e+AmYWDuRnuv3tvtPXruIhO3WVMsQMtB22ySY+TopaRpHk98YP3a&#10;icG8jWPF7duGhvbuHqh6PDbabm8MZAwDXZFtZGKKOATEAQAAALQruOIMAAAAAADQAshHirvL5WVp&#10;CEiyGJn9XVHMmXscgwbnuUaPWyQMzN3A9+qzg0tJLbG6PIDWQCkt7SLu2j44tHP7YOnggb7ysWOZ&#10;0tEj3dSaaidNBu0Y7y8SCmcOfgYAAAAAAAD4b5HZl+12M+g/uHnj8MD6tcNtHTrU2Xv3LRAGDd7g&#10;GnvGAnJex+oyAX6MTU4pjb/tzkecEybOb/h09l8a5n11hSaKtnB1EP9FxnbVqsqkyscfeZmE+ycY&#10;tbFJSeXWFAORQDsc/vhbZjxmz87Jq3nh6SfFXTtzzOCSxkfNc3fe7+efT9uFUNJDj97GJiRWWFow&#10;AAC0W6FdOwdXPvbQrGDepmHmd1WEr6XrUoiy9+m3K/6GW552n33uF8b+mhzRAqDV0GWZ9y1ddL5v&#10;/reXBPM2jJfLyuIZnm88ZgUAAAAAAAAAaC3INXhyHs5oan19rH/Z4im+xQumsHHxIt+12z4+s+t+&#10;e/+cLY7BQ9YI/bK3UCyrWl0ygJWYmJha99lTvyBNOV6SEdq3JzuYnzc6sHrlOeLuXX3Jc8x+AKfr&#10;3Lbxe3RFpv2rVp4Vd/3NT+E9CAAAANB+ICAOAAAAAACgBQjmbxmly7Ltl58Jp49OUZpO6ZpGmaFV&#10;LKvZMjKL3VPO+ZdrwhkLbOmZB7ik5DKrqwRo0TSN0bzeGHHntqHBTRvGiQX5I+Wy0i6qpz5eq6+P&#10;0aQQRbMcRXMsxbhcVlcLAAAAAAAAbRHppE4G3htNqa2NU1Yum0hmaG747JPrbJldC92Tz/rafc65&#10;n3PJqaXGc3WrywVoJmTnbLZn9drlmjxlbs3Lzz8e2rs723yAZSNeCxnooUsS75nz8XWh/Xuykx97&#10;6kZ7n34FES8EIso1bsICe1bPndXPP/2s95uvLjPvJK8/ujEkrmHuv35PC4I/6cFH7mDcUR6LywUA&#10;gHYmsHr52ZUzH3pTOlSUQfMRDNnSdUpXVXJ8ocVc8od/xN98++O2zl0ORa4AaE30YNDpW7TgYs+c&#10;2X8mgz/VurooMoCacTisLg0AAAAAAAAA4H/DMGb4PU3ZyTkQQdy+LUcs2JLDLPr+YjYuvopLSSkV&#10;Bg5a7xp/xgLH4KFraYfTh+vx0J5xndIOk+aaMGm+ctUfX5OKDvb2LVpwkX/FsmlKeVkHStdoXdMb&#10;xy6R9l9jKOnYkW7i3t0DzaBGAAAAAGgXEBAHAAAAAADQAgTz80ZRisL+byf64VdRVUpXFPOiChsb&#10;6yUhcI4Ro5a7z5n2T0fOwE00bxdxcRLgp2mBgFtr8MTKJccyg3mbxgQ3rp8Q2r1rsOb3uXRVtZnv&#10;LYqMIaXN9xjjcFpcMQAAAAAAALQnJNCIYh1mqINcWZEiV1SkBLfkja557aXHHMNHroiefuFsYWDu&#10;BjYhsZK22SSr6wWgBSHgmjh5nmPYiFV1b8+6z/PZp9cp1VUJ5ms5wueKzW0a751gft6w49f8YVHS&#10;/Y/c5T53+hy8V9o2rkPHY6nPvXy1I2fgxppZrzyqVFbGk8BAc9CPwfPP2X+kOU5OevDRGcbrNWh1&#10;vQAA0A6oCuf5/LP/q37hmafVmurYSIbDmcFwxv6QvWvXQ/Ez7nkw6uxzvzC+E9WIFQCthlJZ0cG/&#10;dPH59bM/ulk6WNhTVxSWXB819pesLg0AAAAAAAAA4PQj14143ljhKV2RWbmiLFUuK00Vd+3M9cyZ&#10;fT0TE1PvGDxsjWv8hAXCoKHr2Pj4SjYmts74AYzJgPaHYTQutUMJac4Ro5Zpd91/X3DzhvHe7+Zd&#10;GizIH6nW1iRpDQ2COWkXx/3mfgE0y1BqTU1iYN2ayQiIAwAAAGg/EBAHAAAAAABgMV2WeWnfnhyz&#10;wzkC4sKDzPQuy2YwHJeY6Oe799ht791vm2vsuIWOEaOXMW53g9UlArRExnvGphw/liEfL0mXDhT2&#10;FbcVjAjmbxkplxztTC7ZkwuMxgdX45ObL1ICAAAAAAAAWI0co7InjlFpzeeL8i9eON23cMF0W+fO&#10;Je5JU+Y6R45ZyvfstdPWucshK0sFIBi325Nw5333O8dO+L727TfvC6xePkWXJYa28ZEtxDy/Y6PU&#10;murEigfvfje0f0923HU3PssmJFRGthCIKI6TY67642t8j6zd1S8+92Qwb9OwEyFxxuvB88mH1zNR&#10;7oaE2+9+mOb5kNXlAgBA26UHA666d/92T+07b96jBYNC46DTCG1bClFMVHQg6pzpX8TffOvjts7p&#10;RRHbOLQaoX17BgRWrTy74cvP/hg6UNjDPO5kcI0UAAAAAAAAANoRmmnsP8423iR9zdWamiTf9/Mv&#10;9M7/5kLG7Q4JAwdtcA4ZtkrIHrCF65x+0JaeUUQmJLK2cAALMIzGREfXuyZNmUuaWl2V6l+x7NzA&#10;+rUTQ/v39peLDvZR/X6anAv/1ecYaZrSAwE2tK1guB4KCbTdLob3jwAAAACAlgBXpAEAAAAAACwm&#10;Fxf1VGprk8iJejjNNM3szE87nLpj8JDNjqHD1wgDcjcKAwet55KTy6wuD6AlIhceQ3t254T27R0Q&#10;KtzXTzpYaLQDvdW6WjsZEEouPpIlAAAAAAAAQKtBzruxLEUbTSk9nlb37t9urv/4o5uF/tl5wqDB&#10;GxzDRi53jR6zhBYcAatLhfbNMWTY6g69+2xv+PrLK+s/fP826WBhd9puj3whxntFlyRb3Ttv3SEd&#10;KOyTcOd9D9j79N0a+UIgkshkKqkvdymue/uN+zyffXIdOb9uzlhvvB6Mz807WHd0Q9z1Nz5j3Fas&#10;rhUAANoerbYmqeq5p55v+PKLqyldM/fdI8XY76Hsvfvujv/Lzc+6p543h+bwXQenEvM3j/Yu/P4i&#10;//Il04z9424UuV4a6TBnAAAAAAAAAICWqHkMTNP1eD0UsgfWrh7vX7F0PONy6fbuPXfzffpsE3r1&#10;2Wbvl50v9M/Jo50Ov7VFA1iDTUwqj/7dpe+RJh062Du0NX94MH/LqMDmjeOlgwe6keeYE3n90tgy&#10;jqNChfv7Swf29zPeV1siUTsAAAAAWAsBcQAAAAAAABYT9+weqNbXJdBkoBX8b3T9h0bTFN+t+373&#10;5ClfO0aNWcqnZx7gOnY6anWJAC2OpjOhPTtzg3mbxor5W0ZKR4q7K1WVHdWqqiQtJFLNoXCMy211&#10;pQAAAAAAAAD/O4alaIfDPH8UzM8bEsjbNIT7+ssr7d2673OOHrvIPe28OXxG10Kry4T2i3FHeWKv&#10;vGaWc8So5fV/f/cOz1efX0PJMmsGdUVykpGm7fmWLj5LOlzcM/GOex5wT53+WeQKACvYOnc5lPTQ&#10;Y7fZe/fdVvPKC48rNdXx5NygrihszayXH2BiYupi/nDVG1bXCQAAbYuxr9GjauZDb/hXLptsDn6L&#10;1HVzEoZq7O/EXnL5R3E33vqELT3jYGQ2DK1FcNOGCZ45s68Pbtk0Wj56tJM50FkQrC4LAAAAAAAA&#10;AKDlomkz4Mo8z6fptLhnZ7/g9q39vIL9Ci61QxmX2vGo0K9fgWP46OWOocNWsfEJVVaXDGAFvmv3&#10;vaS5p1/4iXz0SLfQ3j05gRXLpvpXLZuq1tXGNvYNoBv7CPyonwC5fisXF3UJ7d49EAFxAAAAAO0D&#10;AuIAAAAAAAAsJu3dM0Dz1Dsxw/R/SVUp3Whkxina4QiySckVrrHjF0VNnfaZvVef7Yw7qoFiGNXq&#10;MgFaBE1ltaDo1OrrEkggXGD92olift5opa42UQ8GnZoocmbAIstQNMNSjNNldcUAAAAAAAAA4UE6&#10;ptvtpDstpdbVxgU2rR8R3Jo/vO4fH9zqzB20LuayK94WcoesZ6Ki6o3n6laXC+0P373HnqTHnrzR&#10;NXHyvJqXnntS3Lu7H7mfdPaOmKb3iXToYGb5A3e/H7d/X7/4G299ihaEQOSKgEgz/vsGY/5w1Zt8&#10;z947q5549BVxW0GuGRIXCjmqnn3iOTYmptZ97nlzrK4TAADaBrFgy6jKRx94U9yxPZvm+cgE4mqa&#10;eX3Z1rFTWcKMux6Omn7hbGPbofBvGFoDLRBwiVs2j6n/4P0ZwYLNI1Wv101ROoLhAAAAAAAAAAB+&#10;KzMsjjcb6Z8ul5Z2kI8d6yBuyx/m+fKLa1h3VIO9X/8C1/iJ851jxi1iExMrGIfTj+vz0J7QNpvE&#10;d+u+lzT35Clfqw2euOC6NZMbvp17ubhj+1Dd2xCtiSJrvp9IX4GmwDhdktlgft7oqOnnf0o7HH6r&#10;/w4AAAAACC8ExAEAAAAAAFhID4UE6fChLDPgjI9AZ/e2gnTal2XjX6BGsfGJPi4trVjoN2CL+8wp&#10;c50jRi+lHQ4MUARootbVJapVFany0SPdgwVbRgU3bxwX2rM7x/j8sZmj4Mkl9KYLheZsbQAAAAAA&#10;AADtDJl4gCJN12mtrjbet2zxNN+SRdP4bt0PRE07f45r3IQFXGa3QjY6us7qWj0WTrEAACAASURB&#10;VKF9IZ3BSUCcMHDQ+rq337i/Ye6XVyhlpckktC0i4Skn6uAp3e931s565UG5uKhnwp33PWDLyDwQ&#10;sQLAEo7BQ9Z0/Nvfz6t54ZmnG76de6kuSxwVCDhJiA+ZmMU5/ozvrK4RAABaN9+iBRdXPTnzJfno&#10;0c7m/k0E6IpCUQyjuydNXphwx30P2Hv32RaRDUOLp5SXpYlb8sZ4PvnHXwJbNo0lfRJODLoEAAAA&#10;AAAAAID/TfN5FtJ0ndJF0aEEgw5lxdKz/cuXnk3ZbKojOyfPOXb8947BQ9dwndKOcB06HjN+Rra6&#10;dIBIoe12kUtKLos6/6J/kKaUlGT6li48P7B65dnSoaIs+XhJuhYMNIYu8jwV2LxhnFxZ0ZFPz8C1&#10;ewAAAIA2DletAQAAAAAALCQfPdJVLjmWSbM4PPs1SId9XZIoxu3WHDkDtwjZAzcLuYPWO4aNXMEl&#10;JZVbXR9AS6DLMi8fPNAndLCwj3TwQF8SBhfas2ugXHK0A0US4Tjuh4HvAAAAAAAAAPCDpgB1E0NR&#10;UvGhHtUvPPNI3Xt/u8sxetxi16jRS4TBQ9fae/beYW2h0N6w8fHVifc/fKdzzLhFno/ev923YvnZ&#10;uipTNBfBsH+GMVvDvLkXy8eOZSbc88C9zpGjl0WuALACl5pakvLMC9fyffpsqzc+C+Xjx1NVT31s&#10;xYP3vJP68huXO4YOW2V1jQAA0AppGuP5+INba1558THFUx9N83xENquHRIrrmFYed/WfXo+98prX&#10;aZfLG5ENQ4smHy7OCqxcfk7D99/+TszLG6nrWuOkWriWCgAA7Z2u/7b7Gx9s/udnH/vVfmJyBPqU&#10;lf8wecKPfzaCEy0AAAAAwK/QvH928n6aprGB/LzhgY3rh5PJJOy9eu8UcgatF7IHbDHWt/M9e++g&#10;eT5kTcEA1uDS0opjr/m/l0kL7do5yHh/TBC35o8Qd2wbJh8u7iTt25su7d0zAAFxAAAAAG0fEggA&#10;AAAAAAAsJJcc7SYfO9qVRufin0dmiFIUimYYSujdd5dz3PjvHUOHr+a7Z+22pXUutro8gJZAqSjv&#10;JBbkjxS3bx0WKtzXj8wWZXy+dFU9Hs78fLHZKNouWF0mAAAAAAAAQOvCMBQtCJQWCDh9384937fo&#10;u/P5bj32O3IGbnZNmPSta8LE72jBEbC6TGg/nKPHLhb6Zec75s+9rO7tN++RS452NmcHjyAyICO4&#10;NX9QxV23zo6/9c6ZMZf+4e2IFgCRx3FK3B///KLQu8/26heefSKYnzdMPl7SsfLhe99Jefblq4Wc&#10;gRutLhEAAFoPzeeLqp31ysy6D969hVIUG81FoBtz0/Vm55gJyxNuuf1xx7ARK8O/UWjppMPFWQ2f&#10;z/m/wOqVU8TdO7MpMxiOp2gafTcAAMAC/zF07Wee03T7h3t/IoDt337vj5/zo9skn4NhzX56FEMb&#10;S1Y1/k831jWapnWKZRVj3fgJRqMYRqPZpiVNG1+kZN14jCb3k5+jGx9jGp9DnXiO+XPm76WN36vr&#10;Ok1pOmN8FzO6RtY1Y+PGbbLUyH2NS+NvaXpcbXrcWCc/ozc/V6d1XTtxP3k+paqssR/IaYrMGvue&#10;//63nrpy0s1fcZ95F/2jh+l/e+wXIbwOAAAA4IQTE6Ab+7Hirp39gwX5/RmH43pbenqxLT3zgNCv&#10;f75j6PBVwqAh6xiH02d1vQCRZDde/6TpwaArVLi/n7R7Z65v2ZKpwY3rznBNnDyPttkkq2sEAAAA&#10;gPBBQBwAAAAAAICF5MPFPdSaGgfjclldSsuhaZSuaY0dzThO5ZKSy92Tp8x1TT7rK3u3HnvZxIRK&#10;inQ+A2ivSOdGWbFJhfv6B9atnRTYsHaifKgoS/V647QGT5QuSeS9Y14kx2cLAAAAAAAAwGlAguIc&#10;DrMjulS4v6e0f19P3+KF59vSuhx2TTxzXvQFF/3D1rlLEcXinBWEHxMbWxN7xTWzXGPGLap9/ZVH&#10;Gr6de7muKIx5PjVCA0pJSJxcVpZa+deHX1FKjmbG33jbE7QTgzDaOseI0Us7vNl9X/WzTz3rnT/3&#10;MnH3rizjNfB66nMvX81377HH6voAAKDlUyorOlY99deXvPO+/r2x30KHfRK1pmA4xu0W46689rW4&#10;P9/4HGvsS4V3o9DSqaXHu9R9+N4d3oULLlJKS9LMyepI6DLCWQAA4D9pDlo7Ebimn5qtdnIQ28nr&#10;zQFiZNn8XdO8TgLXyK9oWqcpEq5m3tbNoDFjnQS0MQ5HgBaEIM3bRbPZ+RAZ+G+sh2ih8T7KZpMZ&#10;njceM24b68Z3m2Suk/t48vzG20zjfRJFbhuPNd0OUc3Pt9lCFMOcqIs+UaNZeFNtlFlbY40n/Q3N&#10;P0NRJz3vp5bG33ri581/hY3/T5GAt8Zl079H2mzN61RzJXrjDzc++d+Xjf9hTv4djK5rjSF0imLT&#10;ZZnXZYlvXMo2iixV435JIs2uywpPKbJNkyW78Zhxn/k83rjNU+Q+ReFI6Jxxv10LiYIeCgm6GHTq&#10;QdGhiUGXLoqCcb9xO+gw7ndpxu80t23WZf4dJ2rVG+v78d/RXPsprzv95NtNf+mJQLpTgup+JqQO&#10;+zoAAADQmpD9SjI5utHMa/SHDmVKhYWZgdUrz2Q//fgvbEJilTBg4EbXxMnfOoeNXMFERdXjWj20&#10;F7TD4RcG5GwizT3tvDmaP+CmSZg3AAAAALRpCIgDAAAAAACwiB4MuMS9eweYA/faOxIKJ8tmLyU2&#10;JtbHJqeUO3JyN7inTvvcMWzkcsYhBM1OZgDtlFpfl6DV1SWIu3cOCq5fOzGwYd1EpbwsTVdVTlcb&#10;Z7htnL23acA6AAAAAAAAAJx+pCM6z5urms8XJe7Z1T+0f2//uvffvtM5YtTy6It+94GQk7uRS04p&#10;M47R0QEdwsqWnnkg5flXrnadMXl+zRuvPizt3dOXDI+luch0BTIHZEiSUPPGa/dKh4t7JN3/yB1c&#10;p7QjEdk4WIZLSS1JffHVK4X+/fNr33ztweCGdYOrHn/4tZRnXr6G69ChxOr6AACg5ZIOHOhbOfOB&#10;NwPrVo+NRBiXrqokcYOy9+q9N/HuB+51nTHp27BuEFo2TWOMfdae3i8/v9rz2afXq566WF0nk9ax&#10;xjGe3erqAAAg0k4K2joRuvXjRv0QyGV+X5DzLRyn0zabQnM22VhXzAH4LKvSJIjCWD+xJBOfsoxK&#10;QtwYhzNAQvUZp8toTh/talyat10uL+OKMppxf+N9fuP5Jz/HTzscAWO/STsRyHZyCBvRHMzWuP5D&#10;3zoa/ezCqjnE7UcBdT8TXMeQ0DgSIqeJImkOSjTD5Bxa0AyUc+gh43aQ3G8+x6EZt82AuWDARc5D&#10;awF/lOb3R2s+b7QuhgQz0E5ROEpV2ca+Y6q5TqkKWWeb76caHyP3m/vHuqI2V03R1ImgwqbW/AD9&#10;Q6DhycGGAAAAAFZpCoujmsLi1Lq6OKW2Nk4qOpjV8M1XV5D9asegoWtJWJxj0JC1bGJiBRsXX211&#10;2QCRwERF15NmdR0AAAAAEH4IiAMAAAAAALCIWl8fL+3bnUNFaMBei9M0Y7suSyQUThL6Ze+y9+23&#10;1Tl85HLH6LGLcWEO2jNdFJ3SkcPdlCOHu4t7dg0Ut+aPDG7bOlyrr3NRLEvRLEMS4czn0mw7/QwB&#10;AAAAAAAAsBIJaW+a+EEPiYJ/+eJzfEsWnmPP6lXonjxlrmPEqGVC/+x8Jia2xuJKoS2jac19zrn/&#10;FAYOWl//93fu9Mz98g9qRXkiLQiR2X7T+8D73bcXKsdLuiQ9/NgMIXfI2shsHCxjvO5ir73uJT6r&#10;946aF556xr9k8cQq18OzUp5+8VomJqbO6vIAAKDlCW5cN7Fy5kOzQvv39YpEGJcuSRTjdgejp18w&#10;J/6WGY9xHToeDftGocUSd2wf6l+y8ALPl/+8Vjl+PMUM/Sb7sRQm8gMAaFN0zfinOeBN+yHoTdNP&#10;DYEj+WrGdwFtF3TGbhdpwRGgBWNpF4KMIATpxvvIsum2cT8JbHO5G5ioqHrGHeU1lh5jX6OBcTj9&#10;5OcZpzNghr8JQoB2GOsOY2knk6FCm/VDAJ9+coDaz0WpGa85kYqOrmdP0+Z1RbHpAb9bCwRcejDo&#10;UgMBtx4IOHUx4Gq6z6n5/W5dDJq3tWDArRn36WQ9FHJQUsiuS7JdM5ZUSBSM+wTduN94vqCLIQd5&#10;jnFb0MQgbzxO6arxnmJ+CIxrDJBjfhQw96NgOQAAAIBwIPsZpB99821dZzSvN8a/fMlU35KFU419&#10;d9kxcNB6x9Dhq4T+A/JsmV0LbRmZB6jmUGUAAAAAAIBWCiOIAQAAAAAALKLW1CRLhft70u0tIE7T&#10;KF2RzVAroV/2DufwkSuE3EHrhf7ZeVxal2KrywOwilpZ0VHcuX2wuGvnYOOzoZ90sLCPVHyop+b3&#10;mzOf0TaOou2YwR4AAAAAAACgxTE7ohvH7SxFhYoKs8S9u+7hZn94k2PQ4LXCsJGrXOMmfG/v1Web&#10;1WVC28V16HAs8cFHb3eOP+O7+r+/O8O/cunZ5iBNJjKhF+TcVXBrweCym//yWeLd9z8Ydf7F/6Bo&#10;DLRo65yjRi+1pb15Sc0brz3S8NnsqxiX+9WkR5+4mQySt7o2AABoObzz5l5R9dRjzysV5alknyHc&#10;SDgc3637gfibbnsqavoFn9AcJ4d9o9AiidvyR3i/+foPvmVLpkuHijozgoBrrQAArRUJfPtx0FtT&#10;043HaJqlmCi3xMXE1pkhbi631zg29dJOl48lS5ergXG5vCTcjXY4fYzT6WccDhLuFjSX5DYJdyNB&#10;byQwzmE+HiAhcVb/6QA/hezj0tExdUx0Y1D/f7OXbew32/WQ6NCDQYcmik5dDDq1YMCpB4Kuxtui&#10;w7jt0o37NDHo0r2+aM3vj9JIMJ2fNF9U822d3PYZjxvrqt/vMn5XY50nwuJOCo5jTg6SQ2AvAAAA&#10;nAbNoXFGM/ZxbP51q8f5Viwbx8bEKHyPnrvsWUbr13+LY+Dg9fb+2flkIiSrSwYAAAAAAPit2lkK&#10;AQAAAAAAQMsR2r83WwsE7LQgWF1KeDV10mueGZLr2OmYe/JZc10TzvjOltG10NYx7QjF4EIbtD+6&#10;pjFy4f7+gQ3rzghu3jhOOlzcQ62uTFWqq+PNEEXORjr0UYzLZXWpAAAAAAAAAPArkUkRaAdHaX6f&#10;y7dk8RT/mtVTGj775M9Cds7m6N9d+r5j5KjlNMMqVtcJbZNz1Jgl9j59t/rmz7u09q3XH5DLjncg&#10;55iaz82GE83zlFxW2qnikftmSUcOd4+/4eanaLuAgdRtnC09oyj50cdvFozXXfXzTz3LuNwNiQ8+&#10;egdts0lW1wYAABbTKdrzyUc3Vr3w9FOaxxMd9nA4TTOvS0dPO/9fCTPuftjWtdu+8G4QWqrQnt0D&#10;PR/9/Vb/2pWT5JKSNBKazDidVpcFANB+6fqpy8Yb1Cmx8vSJ/zv1PtLdTBBCbFxcNRufWMUlJFSy&#10;cfFVTEJCFRefUMWSlpBQwcbE1pFzELRgF2neaMYxKc3zEsXZJIYsbbaQcR9CYwFOYrxHQqRRUdH1&#10;7K/9IU1jdEXmdVm26ZJs12WJp8i6bNxHAudk8zFjPSRoDQ2xpKkN9XFqfV28Wl+foNXVJaq1NYnG&#10;7YTmpouhxs6z+k/NNfGjzwqzcPqX1wEAAKD9MvYJaBtvNmP/hBO3b80J5uflMG735VxySomtU9ox&#10;YWDuetf4iQuEnNyNxv6QaHXJAAAAAAAAvwYC4gAAAAAAAKygqqxYsGUUma2oTdI0SlcU8yIb43YH&#10;2fj4auewkSuipk7/TMgdvJ7MvEqzGAgL7YsWCLg1rycmtHPHkMCa1WcGNq4/Qykv7aRLEpmJlTU7&#10;upEZzDiOCvsgGQAAAAAAAAAIL8Y4xnc4zIFt0uHiDOnI4Qzf0sXT7L167Y65+NL3XZOmzCXnzCic&#10;I4PTjI2Lr4658ppZjhGjltW89NyT/hVLp2qiyEfifBPZhhYIumtmvfKAVHSgd/IjT9zMJiWVh33D&#10;YCnG5fLGXvOnV4RevXdU/PXh12tff+WR+FtnzKQ5Dp9vAADtlC5JfN27b91X+/pLD2uSzIV1P4Rc&#10;l1ZViktJrY6/6da/xlzyh3cxsLP9IUEk0sEDfeo/fO82/6LvL1J9DVG68dqg7XarSwMAaNtIP5em&#10;pp+0bk4mSpCJFDizyZRxjEj6itGscazINS6ZqGgPl5hQySQkVnDxiZVsYmIFm5BYyRmNnE8w1iuY&#10;qCiP2ceMZVWaYVWKZVTKWBr3qdb+8QDtEMNoZgij0SgX5f3VP6frjLHPzhj77iylqayumkvG2F9j&#10;9UDQpdbVJml1tQlKbU2yWlOdbKwnKrV1CY331yQqdXWJJGxOVxWOUlRON37HiaVqLBWFMx6jjPsa&#10;P4NIWNyPGn3ybQAAAGgfGMac4Io0SlEYueRYF/nokS7B/LxR9R9/eBOXlFThHDlmqXvSlG/s2dl5&#10;jCuqgbbbcV4RAAAAAABaJATEAQAAAAAAWIDMpBjM3zKSbksBcaSznyJTuqxQbGxsiO+ScVDo3Xe7&#10;c8LE+a6x4xYy0TF1VpcIEEl6KCQoZaWdlfLSzuL2bUODeZvGkYvKan19FM0wP3Q4M2crQyAcAAAA&#10;AAAAQJt00nG/LoUc4vZtg4NbCwbbXntpZtR5F8x2TZoyz57VawcTHV1vcaXQxvDde+zt8Oa7F3o+&#10;m319/ftv3xU6cKA7GZRNBkOEk3nOW9cZ33ffXqQcL0lPfuypG+39B+SFdaPQIgjDRy7v9M6HU2te&#10;ffGvnk8+ujn2imtmIQQTAKD90Tz18TWvvfRY/Yfv32wOwuTC103ZDIHQaco1dtzyhBl3PyTkDNoQ&#10;to1Bi6TLkl3cuX2I9+svr/B+89VVmtfrMCfpI4HdTBvqiwEAYCVdM/7RzVBWs510m3zPM06nRjud&#10;Psbh9DNkwlCjMQ6Hj3FHNbAJCZVcSmopm5RSxiUkVrBxcdVsfEI1uZ+Jjasxg+MAoO2jac14v5Pk&#10;SPM80SkRbTGxtVyHDsd+zW/R6msT1Nq6RLXBE6fW1SUYxx5xan29cV91klpTk6ySgDmvL1oPiQ5d&#10;DBpNdGpB0UnWNTHo1INBuxYSjc8vvTEwhiGBcU19+Jr68p3Spw8AAADaDvO7v+kaKRnzYuwnyEeP&#10;ZnqOzL6u/tOPr+OSUyqdo8cudo4as8Tes9dOW6fOh5kYjH0BAAAAAICWAwFxAAAAAAAAFlAqKzvI&#10;hw9lhXswXkSQWdllyewsY+/dZ6+QO3i9I3fwWuewEau4tM7FVpcHEElk0Eto754BoX17ckJ7dhtt&#10;V25o/95+uhiiKK5pZmSEwQEAAAAAAAC0T2RgWdMgM6WqMqX2zdfu9MyZ/RfnqLGLnWPHLSIzlNu6&#10;pBdZXSa0LTGXXvG2I3fw+rr3/na3d97cyzQpxNFcmM9Pkdc6x1EkDLH05j9/nnT3Aw+6zz3v0/Bu&#10;FFoCLq3z4aSZT97k/fqLq/3Llkx3nXnWV1bXBAAAkSMfL8moef7pZxq++eoSMxgujMEK5Po0F59Q&#10;F3v1n16PufLa10ngTNg2Bi2PpjGB9WsmexfMv8S3aMGFSlVVDGO3UxSuwwIA/Ha63hiQ8G8BcKr5&#10;Xc66ozQ2IbaGjYmrZWNiaplYYxlr3DaWTOOyho2Pr2ZjjRZnrJMQuLj4auMzWbL6TwOANkVnjM8Z&#10;0n5pj08L+KO0Bk+s5vHEqZ6GOK2h3liat+NVb0Os+ZjXG6s2NMRo5LbXayyN+xq8ZD1aDfhp87Px&#10;5MC4kwPk2kKfXwAAgPbspAnezYXR1Oqq5IZ/fXaF55+fXmFLS6t0DMjdKAzI2Wzv26/A3i97Cxuf&#10;UGVdwQAAAAAAAAiIAwAAAAAAsIRYkDdKV1W2Vc42SDq/ECQYTlUpLiWl2jV+4gLXuAkL+J69dvKZ&#10;3fdRDK1ZWyRA5MjHj2WKmzePCeZvHi0d2N9XLinJlEtLOuiyYobBmaFwDofVZQIAAAAAAABAS0Jm&#10;KRcclOb3u7zfzr3At3TRBfasXjscw4avjp52/if2nNyNVpcIbQef1Wtn8mNP3eAcNW5xzWsvzJSK&#10;D3Wj2fCGthDk3Jh85EhGxUP3vhE6VNQz/oZbnqQxQLzNY1wub8wV18wSd2wfIhcXZ9kyMwutrgkA&#10;AMJPPlTUq3Lmg2/616ycYIbRhms/gwTYyDLlHDJsY/ztdz3qHDVmcXg2BC1VYM3KszxffPanwMb1&#10;45Wy0kQSDMcIgtVlAQC0PM39u065rTct9BONcQgqm5BcwSYll3FJSeWkGevGMrmMTUisZNzueqN5&#10;GRdpLh9tHPOxxjrFcbIVfxYAwC9hnC4vaVRqx2M/+yRFsWmBgEsLBlx6MOjSAv7GJbkdCLqU+roE&#10;rbYmSTWaUlubpNZUJ6vV1SlKdWWqWlOTrEvSiQlhTCQ87kdhM6dojf2EAQAA2hNy7Z63m2FxSmVl&#10;snfBvOneBd9O5zp0qLF1yThg79lrp3P4yBWO4aOWs4mJFVaXCwAAAAAA7Q8C4gAAAAAAACwQzMsb&#10;0zzLYKtAOtqrKlmhaBuvM4Ij4Bg8dG3UtOmfOoYMX0U6BNKCELS6TICw0zRGl0KCVFTUK7BqxTn+&#10;tavOlI8c7q42zibqoMj7hATCcTbyXrG6WgAAAAAAAABo6UhncxIsr+uUuGt7dmjv7mzvvK8vs/fN&#10;3hrz+0vfc42f+B3tdPqsLhNaP9rh9Eedd8Fsx+Aha2teffGv3m++vkyTJY5m2bCep6Z5nlIbGmLr&#10;3nj1QflQUc+kmU/czMbGVYdtg9BiCNkD8nRRdBqfb2SErP7LPwEAAK1VaN+enIq7Z3wU2rUjO5zh&#10;cCQYjnE6pdgrrn43/qZbn2ATk8vDsiFocXRFsYlbt4yse+ete4Jb8kap9bUxFM1QjMNpdWkAANZp&#10;CnjTTwp7I/26yOejeazPshrNMKqxVGmGVdj4+Go+PeMgl9al2JaWdtjWpUsRWWfj4quMY3eJtvEh&#10;mreRpURuG9/nmBwUANoujpOZ6Oh60v7T08h+KCXLNl2ReeN4hNclyVhKvFpXl6iUl6Up5eVpakV5&#10;R6WysqN5u6Ksk1pdnawpsp30MzT7Gmoa27RO6ZpKUZr+Q7ic+Q990u1W0p8YAACgDWs8nmqcGF6p&#10;rk4wvu8Tgls2D/fOm3s5ExtbJ/TtX+CaeOY3rrHjFzJxcdWYHAsAAAAAACIBAXEAAAAAAACRpmlM&#10;cFv+cNJBr6V35zBD4SSJou0CZUtJLbOlZxa5Jk7+NuqcaZ9zHTsewaAuaA+0hoZYMguodLCwX2Dd&#10;mkn+tasny8eOdm3qwGU+h8wASttsFEUaAAAAAAAAAMBvRc4t8HZzMK9aW5sQWLNyUmDd6kl8l/Si&#10;6Esuf9d1xsT5trT0Q5ikAf5XXKe0wynPvHiNc+SYJbVvvvpgqHB/z6aB42HbJs1xFBkI6Z331SVy&#10;ydGM5L8+c6O9T9+CsG0QWgzjMytgdQ0AABBewc0bJ5TfddtHSsmxzmG7TkaCFBSF4rt1L0q8456H&#10;3FOnfxaeDUFLowUCbnHHtqGeD9673bd6xdmUFOLM4CNM1AUA7UVzCBzpm9LUyLrZR8VuJ5MOiKzD&#10;EaAFR4AxlozT5eVSUkptnbsUc2mdi7lOnRvD4DqlHWFc7gaznxf6egEA/Go0x8kkTI6mHKec47J1&#10;Tj9EZedsPuXJZJIE0lSVU6qrUpSK8k4kOE6tquiolJP1ilSloqKTWlebqIdCDj0kGi0kaKGQnSyN&#10;24IuBo3PeeOjmqHNwE8ywQzFkLkXmtYBAAAgok6+hqoF/C7V73Mpx0vSfEsXTacFQXQMHrrGPWHS&#10;t8LgoWuNY7HjbEJipcUlAwAAAABAG4WAOAAAAAAAgAiTjx7prlZXp1pdx88iHQslyQyHs3XsWGPv&#10;07/AkTt4vXPMuEXCwNwNVpcHEAnkfSodOtgzVLi/X2hbwQixYMtIuawsiXS0Mi/2kg5XpMNtGAfO&#10;AgAAAAAAAEA7RNOnBHVJRw53q3rysWfq3nv7bvfEyd84J0z8zjFoyDo2IbHCwiqhtWMYLer8Cz8W&#10;BuRsrnv3rXsbvvnqMs3vF2g+jEEb5LXN2ajglrxhZbdc/8/Eu++/333W1H+Fb4MAAAAQbr4F839f&#10;+deHXlOqqlJIIGw4kGA443frUVOnfZNw+90P8T2ydodlQ9Ci6KrKips2TPB8+fk1voULfqcF/Lw5&#10;WReLbu8A0IY1hb9RqmosVWOpGd+BLMXExIpcbGwNGxNXa6zXsnGxNVxcfDWblFzGpaSWcqmpJWxy&#10;6nFjWcrGxVdZ/WcAALRbzSGcDCNxHToeI+3nnkomrFVqqlO02uokpbYuSasxltXVqWpNVYpaW5uo&#10;ehviyHO0Bk+s6vEY65441etlzbBQ0n+RaQ6PO2kdAAAAwot87550UxdFwb965WT/siWTmejokCMn&#10;d6MwZNgaoV92Ht+jxx5bl4yDltUKAAAAAABtDq6UAwAAAAAARJi4fetQLeB30y2tU4Y587pM0Q6n&#10;4ho+co1z5Ohl9gEDNwnZA/IYd5TH6vIAwkpRbOLunbliQf7I0J5dA6WDhX2looO9lZpqB83ZKNrG&#10;mbMvAwAAAAAAAABEFOlobrdTam1NQv3sj/7YMPfLq4TcQeuco8YudU888xu+Z6+dVpcIrZcts+v+&#10;5Mef/rNj5OildW+/eY+4Y9uAcJ8DIyF0UtGB7pUP3vuOdKioV/yfb3qG4lglrBsFAACA00vTWM+c&#10;j2+ofvGZx9S6+ngzuCsMdFmmuITEmrjrb3ou5rI//I1xRzWEZUPQogQ3bxzv+eKzPwWWL52qVFbE&#10;0YJAhes1BgBgmeYwOF0z142jZYqNj/faOnY6ynVMO2LrlHaETU0t4RKTytnYuBo2Lq6GIUvS4uOq&#10;KZrRrP4TAADgv8dER9fzRqMyu+7/qcc1rzfGDIXzeGI1T30CCYlTye2a2h7rKAAAIABJREFU6mS1&#10;ujpFqarsoFZVpZBAOaW6qoNaVxtFKWpTaBxtfK0wFE0m7GiaBBcAAADCoHmieaPpoZDdv3b1ON+K&#10;ZeOM4zbJntVzF5/Va6cwIGeTY9jwVXy3HnusLhcAAAAAAFo3BMQBAAAAAABEmLhz+xDN7xcsD4gj&#10;nQ11/URHEL5rt0L31On/dI2bsMDWuUsxm5BYYW2BAOGl+X3R4uZNY/1rVk0Rt28drlSUd1Sqq1J0&#10;v48lF2tJMBzjcltdJgAAAAAAAABAY1Ccw0FCMrjAmlXjgps3jWv4/NP/E3IGbYq+9A9/cw4bvgqD&#10;g+G/wnJK1LnnfeoYMHBD3dtv3uf58p9/1EMhjpwfC9fgQZq3U0p9bVztKy/OlA8XZyU98OgMJja2&#10;JiwbAwAAgNNK1zS2btarj9S+PetOLRBwhSW4S2sMyxH6ZW9Pfmjm7cKwEStP/0agpZEOFPate+9v&#10;9wRWLpsil5enmNdrjWMgAIBWRdcbG6U3LqjmQ2v6xDE2bbeLtrQuh/muXffbMroW8plkmXGQjYmr&#10;YVwuH+1yeRmX22t8x0pW/RkAAGAtJirKQxrXKe3fH1QUTgsGXbooOjQx6NSNpvkDbrW6ooN8vLSL&#10;UlbaWS0vS5PLSzvLpcfTSZCcrqqN40ebv6eM1vQ1RTV+TTWdB6ZpBMoBAAD8N0hYHM+bTQ+JfHDr&#10;ltzAls257Py5l3FJyaV8ekaRY+SYpa4JE+fzWT13WV0uAAAAAAC0PgiIAwAAAAAAiCRNY6WDB/pQ&#10;skxTgmDF9ildUcxeHUxUdMCWmFThHDVmSdS08+fY+w/IYwQhQNG0/su/CKCV0TRG8zbEKjXVKcGN&#10;6yb4V608WyzIH6kF/G5dkvjG9wVN0eZga6fV1QIAAAAAAAAA/DRy7kJwmAO4pKNH06Vjx9J9SxZO&#10;F3JyN8ddde1rwtARK9m4OARtwW/Gde5SnPTYkzc6xoxdXPPic09JRQeyzAdIUFwY0CxH6ZrKej6f&#10;c6VSWtI5aeZTN/Hde+wJy8YAAADgtCCBcNXPPvGC59OPr6c0jQ5HOJwuy8b+rhCKPv+iT5PuefAe&#10;Ji6u+rRvBFoOXaflo0e6ez758CbPvz6/VmtoiNY1jYQnWV0ZAMB/pmvGP/qJUFNymzKOc43PL5Wx&#10;20M0bxdJEBxrfI/xXbvv5zO77bN162YuuU5pR4zvugDNcQrNsgrFIPAfAAB+A+P7g4THUUb7yTO3&#10;msaQ866UqrFmMJws8QoJiys5nq6UHu8iHy/JkI8d6SofO9ZVra9L0CXJrhvPMZeNjaZIX0oyAXbT&#10;5NPNk1AjPA4AAOBXIN+dvN0MYdVDIV46ejhDOnI4w79x/Rk1b7zyMJ/ZtdA1acpc94RJ33FpacVs&#10;dEwdjgsBAAAAAOCXICAOAAAAAAAggqTiQ1lKRXmncA2q+zmkIz1pbEyMxPfsXSj07rPNOf6MBe7x&#10;ExbQ7mhPRIsBiBDjNc8rx45mkkEFwa1bRgTXr5sk7twxWAuJLAmCoxhy6bVx1stwDGABAAAAAAAA&#10;AAgbcj6Da+zyoUuSENy0YWxg/dqxQv8B26Iv+t1HzhGjlvFZvXZaXCW0Niyruqec86WQM2hjzesv&#10;zfTN/+b3al1tNG0P02Qn5gAJnvKvWT1eve2GzxIfmnmHc8TopeHZGAAAAPwvlMqKjtVPznylYf68&#10;35nX2U739W5dN/ZrQxSf0fVI/E23PRl98SXvY2Bk20Ym1vMt/O5izycf3SSXlyebxzdk/5C8vgAA&#10;WhIyGaemUpRqLFXVDINjXG6Ki4+tZWJi6tgYc1nLpXY4zqdnHLSldS62dUkvshnrDBnoDwAAEEnG&#10;cRRNjqU4Sm6Mc3NSvPFdxffss/3HT9VF0aGUlabLZaVpxrKzXEpC5Eq6qFVVqZrXG6P6vDHGMlpr&#10;Xvr9zdto3G8nS5YExyE8DgAA4CedfK5L02g9GHSGdu/KEXfuyKl9/aWZQp9+W51jzvjeMWTIGltG&#10;5gFyLGltwQAAAAAA0FIhIA4AAAAAACCCpKIDvZWK8rSIdGomHRRl2Vzle/Y64BwydLVj8LA1wqAh&#10;a3HxCNoqPRh0ibt2DArt3pkb2rN7oLEcFNq/r68uisYbgadolkUYHAAAAAAAAAC0LXRTAD7DUOKu&#10;HTni9oIcvntWkWvimfNc48/4zjly9DKrS4TWhUtJOZ7yxLPXuUaNXlL3zlt3B7cWDDbPqYVpkB9t&#10;t1Pinl39K+66/aPEu+57IOqCiz8Ky4YAAADgvyIfLs6qnPnQrMCq5ZPNEK/TvU9AwuFkmXKfec6C&#10;+JtufVzIyd14ejcALYl85HB377dzL/d++/Xl4t49PRnejuu3ANBykO8kTaMoEgTXtGSioxVbp8wj&#10;to6djnCd0o7aOnQ8yiWllLGpKSVcSupxo5WyCYkVVpcOAADwW9GCELRldt1H2o8fMwPiaqpTjJas&#10;GE2tNtZra5IVY6lVV6UojY8lKdVVqcb90bqiNAbg0MwpAXIIjgMAAGjS/J3YdF2fCO7YPjCYv2Ug&#10;LTgoe99+W4UBOZuEftlbhAEDN/FZPXdZWC0AAAAAALQwCIgDAAAAAACIIPlQUS+1uiqKXMQ57XT9&#10;xJJ0tuCSU2pcY8ctdE6YPN/es+cOPrNrIcVyyunfMIC1tIaGuMDmjWPFjevOEHfvGiSXHMtQSks6&#10;aSHJHExABqrQTqfVZQIAAAAAAAAAhJ0Z2GE06VBRt9CB12d45319mSNn4Oao8y78xDXxzG9ong9Z&#10;XSO0Hu6zp30u9M/Jq//HB7fWf/zBLboksRTLhmVbtI2n5LLSjpWPPjBLKSvtHHf9Tc8Y28L5bAAA&#10;AIuF9u0ZUHn/Xe8HtxYMCktgrKZSjOAQ426549mYK65+g42Przq9G4CWQq2vS2j45B83er+bd4m4&#10;Z3dfyngpMeHoNwEA8J809606eZ30szL+R2m68bkkKPbMrgdsXbvv5bt128d3y9rDpaaWsLFxNWxc&#10;XA0TF1dNczbZmuIBAAAih4mK8pBmy8gs/PFjms8Xrfm8MUaL0rw+soxWqio6KsePpyvlZWlySUm6&#10;cvxYhlx6PEMLBrkTk9yQHz4pHOcUCJIDAIB2qPnaPjkuFbcVDAzmbRrIkpDytC6H+K5dC4Whw1e5&#10;xk34nu+etdvqWgEAAAAAwFoIiAMAAAAAAIgQXRQdoYMHepOZZk9bVwbSSZHMWmssaZ7XGIcjIGTn&#10;5EVNu+AT56jRS9n4hEoyy9/p2hxAS6CHRIdaW5sYWL9mUmD50mnBnTuGap76GM3vd+uyRFEsR9Es&#10;SzEIhQMAAAAAAACAdsoMzTeaUlmR6l24YLp/7epJfI+sfTG/u/T9qHPPm8NEx9QbT9N/8Rf9P3v3&#10;ASBFdfgPfPpsvb29u70C1zngaAd3VAUpoiiisSQm+SfGkphfYkkwsfeWmGiMxhaNGnuJMZZoNCpK&#10;FAGld47jOtfL7u1t36n/ebN3CHZgYQ/4fsLLm5nd23snx868nfe+D456XH5BY+ZV111lPW72u947&#10;77grVr11gjmV7yAExZFJEFoo5Oi990+3KD3deRm/veo61pnWn/RvBAAAAN9KbM3q2Z1XXfa01NRY&#10;TAtCcl9c08xFz8TR5TWea2+83DZ73n8phtGS+01gKNAiEUfwtZfP8z/9xK+l5qYyPR5nDkrYIADA&#10;55EAOHK+GajNYBqeo0jAm1lEIc7nFzWIY8ZsFkaO2iqWj9vEFxfV0hZbhLGIUVq0RHFuAgAA+CLG&#10;4QiQQlF5ez+g67Quy4IuSaIuxUVSK12dw+WmppHyrqYyqbFhpNzYOFruaCvUY1GrrqocpSgcqUn/&#10;MHG+Nl6HZhLn7YFgOfQdAADgiEfOe4JgFuNcysXrakbFa3eMCi/78OS+vz10DV9UWus4YcG/7fNP&#10;eJMfXtBozg+iadzrBwAAAAA4iiAgDgAAAAAA4BAhE9rk+tqx5mDnA2SGwpEgLI6n+JzcTr64tNY+&#10;Z+47joWn/pMvKq5LQnMBhg5F4ci/H6W9vSi6bvXM8LIPF8Y2rDtGlySB0rXEVObBVSZFS6pbCwAA&#10;AAAAAAAwZJirjlPm4hW2+OZNVd1bNlf1Pfzgta4f/Pgx+4KTXhVKy2oojpNT3EwY4ozfI9l+3Nx3&#10;LOMmrPc9+JebAq/96xy1z+eiBTH534z8zuo62/fk4xfLXV15nmtvvIIvKGxI/jcCAACAr6TrdOjd&#10;t7/bc8sND8pdnTnJuL+918vLMgkzVtJOP+u1zCuuvYYvKMC5/gikenuzoys+XuB77OEr49XbK8yg&#10;Joahkh42CABADC6wqalmTYLNaZtNZ1zpftbp7GeMwuXktAtlo7eJZSO3C6PKtwhlZdW01RZOddMB&#10;AACOGDStG9f7cVIoymEe4nLzWi0TK1ft+TQSIqd0tucru3aVSS27SuSW5lK5uXmE0tWRr4VCTj0S&#10;cWqRsJ2ETWvhsGD2IY2+BDVQdm8jOA4AAI5E5rku8fmZriic6vVmkhLbsHZG7713/c4yZtwm+/En&#10;vmE7duYH3PD8Ji4ntw1hcQAAAAAARz4ExAEAAAAAABwiak93nlRXN4pi97MrRgYzyjIJyyKDJvrE&#10;CRVrrJMqP7Uee9wH1qopKymWVZLbYoDU0WVJlGpqxkt1O8fFNm+cGtuw7tjY9m2VejRKUzxP0Sw7&#10;EArHprqpAAAAAAAAAABDH5ksNUDu7Mjvuev3t/Y999QlzoWL/mWbO/8t69TpyxibLZTCFsJhgM3I&#10;7PbcdPul1ukzl/Y9+uA10TWrp9KimPyJeGQhCEGgQm+9caba3TXMc9Ntiy0Vk1Z98xcCAADAAdN1&#10;pv8fz/3C++c7b1d83sykh8PFYhRfWNTm/unP73X95PwHaF6QkvoNIOW0YCA9/OHSRYGX/3FBZMXy&#10;+eaCXxyGqwNAkmlaIhDOKLqiUIzNRvHDhreTifFcdk47lzeshUyU54uK6oWConq+qLietlgiqW42&#10;AAAAUCQwXOILihpIsX7uMRI0rXR25CudncNJYJxR5yvdXcNUn9ejer3Zap8vy9zu63OY46lZlqJZ&#10;Ehg3UNPMl35PAACAwxK5B8vuMVdC09jY5o1V0fVrq2hRvMUyYeIa67QZH1kqJq0Wy8ds4ktKd6au&#10;sQAAAAAAcDDhjjsAAAAAAMAhIjU2jFb8Xgdjte/bF5JBjYpC0bxA2Y6Zudx+3Jx3xcrJK8Wx4zay&#10;rnTfwWktwKGnhcJpsQ3rjomtWz0rtn1rpdRQXy43NozQ4jHz95/mOIq2WFLdTAAAAAAAAACAwxsJ&#10;37JYyIIW2b7HHr448O9Xz7FOnrrCfvwJbzgWfeclNs3Vl+omwtDmOOnkV8WxYzf6n3zst/0vvfBz&#10;PRYV9nthlK9Bwueia1dN77zskhc919x4hX3Bya8m/ZsAAADAXvoe/evV3r/ef60WDDhpLonhcGQx&#10;NEWh7MfN+TBj8RW3WKdN/yh5Lw5DgfH3y4ffeet7gVdfPj/8yYrj9UiEo0WBwlB1AEgKch7RNHMM&#10;FaWpFJPujlhKR+zgS8t2iCNHbyFBcCQcjvVkd3Ke7A7aYommuskAAACw79jMrG5SxHET1u95XAuH&#10;nCQcTvP7M9W+vkyyrXR1Dlfa2orlttYipXVXiWxsq/1+K0XWMyFBcQxD0eYixHTyFzkBAABIFTMc&#10;lTX7ydH1a6dGPl05lXW5FGFE2TZh5OjtlsqqT2zHzPxAKBu1PdVNBQAAAACA5MFddwAAAAAAgENA&#10;lyUhvnnjNJphv/nJJBDOKDRjDlDQ+KKSRucpi/7pmH/SG1xBQSObmdV18FsMcAjoOq31+zPDK5cf&#10;H/lo6aL4ls1TlJ6eHLXPl6nF44lAOKMwtn0MVQQAAAAAAAAAgG/GsubnLlp/f1ro3f8ujKxcfrz/&#10;+Wcudp686GXXD370OOvJ7kh1E2Ho4gsKG7KuvfFyy+RpH3vvvuOPUmNjMfksj0y6SyZaECmpsb6k&#10;89rLn8jyebNdP/zR34yjelK/CQAAAJj37bz33HlH3+OP/laT4kJSw+EUmaItVtl97gWPuC9Z/Ds2&#10;I7M7eS8OQ0F03ZrjfH994Lro6k9naQG/w1z8SxRT3SwAOJzo+u6ik5qE2yfGTenGtsZnZ3eQoBhx&#10;XMU6y4QJa7n8gkbGkdbPOB0BxmYPpbr5AAAAcHAxdkeQFCq/sHHP47okiXo0atciYaNEHJrXmy01&#10;N5ZJDfWj5aaG0Wbd3lZInmc8naY0jaZ0MkY78RHzXgFyCJEDAIDDCek387xZjPMcF9uyeWJs04aJ&#10;oXff/h6bmdXJF5fU2ufO+6/j+BPf4AuL68i8pFQ3GQAAAAAA9h8C4gAAAAAAAA4BPRq1RTdumEax&#10;X9ENI6FwikKeSbGu9AiT5emyTZvxofPU01+0Tp6yghYtUYrGpDc4/Gn9/W61tyc3uvqTOcGl738n&#10;tm7NsXokYjd+/zldVROrNhqFsVpT3VQAAAAAAAAAgKPDwCrjejwuxrdvmyDV7Jjgf+aJy5ynn/Ws&#10;67vff5IvGVFDi2Is1c2EoYfmhbhz0WkvWSsq1vT88Xd3h5e+v0iLxQQyESHJ34fS/H5X983XPaR2&#10;tue7f3HpH2irNZzUbwIAAHAU02NRW+9dd9zlf+6piylVo8m1YVKQe+CqSvGFhS1ZV1x7jfPU0/9B&#10;Qn6S8+KQcrrOyA0No/sef/jKwJuv/0iLRkUSp0CLllS3DAAOBwOLZ1KaapwrNIohk9pt9hhjt4cY&#10;my3E5Rc0WCZMXGcZP2GdOL5iHZeT00qxnEJznJLqpgMAAMDQQQtCnBTG5fKZB0aUVVumTf+IhKAb&#10;/VHWuNZg9VjMJrfsKpXq68ulxrpyuaF+tNTUNFL1+916PGYzHrdqRjG2WYqM406E1BqFNrqwTNIX&#10;RQEAAEg6Mv9CEMxNPR7n5daWAlKin66c5733z7eLY8eud5x4ymu2OXPf4bKz21lXui/FLQYAAAAA&#10;gH2EgDgAAAAAAIBDQPX7M+M7d4z//GB6EgqnS3GKdThVYdToanHMuE32OXPfsc+d/xaT5upLUXMB&#10;kkpubSmRm5rKYls2TY1+umJ+bN3aY9VQ0GL+exgcPDMQDAcAAAAAQ5T+TXnVuvnn2zz++afRe218&#10;xarcX7da99d9HQAAAHx7e3w+o/b1ZfQ99sjiwMsv/ZQEgDlPO/1Fy8SqVQjlgi/DFRQ15D3wt+/5&#10;n3lisf/JxxdLTY1F5iSEr7uG21fks0RNY7z333u93NZemHn5VddxuXmtyfsGAAAARyeyuFPPXb+7&#10;O/DPF39qfmiTpHA4ch+cZlndceLJb2ddcc01wqjRW5PywjAkSA315aG33vih/9mnLlV6ujNpjqOS&#10;FiwIAEemwYUzVZXSNZVi7E6Kz83tYD05HZzH08kXFtWJZaO3CeXlW4RR5VtISFyqmwwAAACHMZrW&#10;E8GynEILYlwcN2EdKXs+hfSH5ZbmEfKuXaVy664SpbWlROnqHK709WVq/r5Mtd+fQcZ+a6EQTYYj&#10;JMa7stRe414BAACGmr3nZNB6LGohczeiq1cdS//Z8kfrlKkf24+b945l4qTVZKE4EhiXyuYCAAAA&#10;AMC3g4A4AAAAAACAQyC+ZfNUshoPGRhNghV0WTZqjRJGjGyyHTPzA8vkqcstlVWfCCUjalLdVoBk&#10;kGprxsc2bpge37p5Smzb1qr49q2VaqCfp3mBMicIDKxSBQAAAADfwmA420Ctf25/7/C2PYPaPhfa&#10;9rnn6V/6vM+2aRLoMbAyNgn3SAweoxPF3GTIcc2odZohNa0b2xpNaoZsJx4za2OfHnjcfIwaeL6u&#10;MZSmM2QFb7Kta1pi2zymGcf0gWPkMYo2j5HHNDXxM2h64ucyazWx/2Xoz20MhMrR9BePDfzw3+oY&#10;/XXPAwAAOJyRc78gUFo45PQ/8+SFwbfe+KF9zvH/tZ948quOE096nRbFWKqbCEMMw2jp5194r6Vy&#10;8ie+h+67Ifz+kkXmdWQyJ8qR6yyWpfpffvEnSnfncM81N14ujBm7MXnfAAAA4Oii+bye7ttuejD4&#10;5uvf3/0ZUDIoMsWmu/vcF/7ynvRzzn+QSUvzJ+eFIdXUPp8n+OrL5wWMEtu6ZTzN8xQpAABfQMZG&#10;qapxTlDMexpcZlaILymtEYqK6/niklo+v7CBLygwSmEjN2x4c6qbCwAAAEcfxuXqE10Va8XxFWv3&#10;PK56vdlKd9cwtac7V+npzlO6uoYr7a2Fcnt7odJhlPbWItXns5lPHgiLM8dSIDQOAACGInqPcX+K&#10;wkaWfzw3vPSDuVyWJyyOn7DWUjFpDZnHZJ0ybTmbkdmd6uYCAAAAAMCXQ0AcAAAAAADAIRBZ/ckc&#10;M7RAUSjG5Q7YZ895x37Cgn+LY8ZuEopKaimel1LdRoADFa/eNimy7KOTo2s+nSM1NZaRwTBqv18w&#10;A+E4nmJs9lQ3EQAAAGDf6F8RNvZNj332pL2qb/1t99hmOF6jLWKMtlgijGiJUca2UUdJKItxLMoI&#10;QpziBcm45pIpjlMY0rdIbMu0cZwhq2LzxjZnHOd5Usu0wJPnS7SxT7FkxWyyz5v75HHz+Sz5GuNr&#10;6cHgN9IaM/Qt0bxEndgng8jMxwb2zeWzdz82+LyB5ww8z3wOCYgjwXBGMYPpdFrXSTCc+V+B3v2Y&#10;ngiGM79IN5/HfPZ15t/F7ufqidcioXP0YLAcpWrsYK0rMq/F46LRNxN0SRI0SRIpKW7RZZk3iqhL&#10;caNIorFtPE7KwD55niyZz9HIsbhkochrGa9hPGYxn2e8BmV8nfH6Fl1R2MHfkW89tfrzIXZf+9yv&#10;eQ4C6gAAIJnIOdxqpbRg0BF49eWzwx8uXRh46flfOL9z5nPO0896jibXIgB7sEys/DTnznvPD7z8&#10;4oW+B++7XguHHObEuGRdo5DfSZ6nwh8tPV7t7n7Bc8vvL7ZOn/Fhcl4cAADg6KH2dOd1XXfF30Pv&#10;L1loLnKWjHM1+SxEVSlhVHl19o23XWY9dtaS3Z8lweFNUbjgm6//2P/80xfHNm2apssSRYtiqlsF&#10;AEOBru9xv2RgARpjn3G5guK4CestEyauEcdPWMcXFDaQieasO8PL2O3BVDYZAAAA4OuwmcY1i1Go&#10;MWN3H9MVhdf6+91aMJCu9vvdqs+bLTc1jpQaG0bJjY2jpMa60UpX1zDSJ/5s4bk9+tlfdgwAAOBQ&#10;G7jPSooWDtkjH380J/Lxh3NYT04/n5/fII4Zt8k+d/5btpmz3mecWPQDAAAAAGAoQUAcAAAAAADA&#10;IRDfuWOCbfoxK9LO+O4zttnz3mEzM3po0RJNdbsA9peuKJwejdqlhtox4ffeOyP80dJT5Pa2Qi0S&#10;duixGGveQGRZhMIBAABAag1OShqYoKTvPvbZJKWBJ3yWykYG5JIVngdqo5BQM402a0ajGGN7oDYe&#10;04xjOk22jWPG9Y9C2x1BxmEPsjZ7iHY4AozVGmYs1ihltUYYiyVKW6wREu5GtsljRr8gRo4x1kSh&#10;RDFKW61RRjSeZzUeY1nJnEhrfi9aN7+3uW9+Tz1xbHfo2mehbAPHBkLZqIGgN4oaDHKDvX0WMsfo&#10;+p7hdHsd3yOcThsIrhsMtdP2er6u6SwlS6IWidi0SMiphyMONWxcK0fDDs3Y1sJhpx6N2I3aoUUj&#10;Dp3U4ZBDi0QdeiSUeG4k4tRiMSs1EHRnvGbi+yTqPfY1xmwDeZ5m7KuqcVijKFKIPQebJ4L+EgP+&#10;dh/DYHQAAPgWWDYRFBcKOsIffzQ3um7Nsf6nHv+N67yf3edcsPBVJj3dm+omwtDBut297p9fdKd1&#10;8rTl3b+/+S+xTRsnk+Pk88KkMCcvCFRsx/YxHb/65cueW2+/xHnyqS8jgAYAAODbkXc1l3Vdc/kT&#10;kZXLjyOTAZPxmYCuKhTNMKpz0WmvZ113y2+4vLyWJDQVUowsohDbtGG674F7b46u/nSWFo2KNM9R&#10;tCCkumkAkCqaNvD5s0pRDEvCIlVGEGKMwxkQRpVvtU6estwoK4SyUdtpmz3EWCwRimXVVDcbAAAA&#10;4ECQBfsGg+P4PY4nFp6TBJ2MDej3u6WGhvJ4Xc04ua5ujLRz53i5o7VQJwvMyQp5jlFk834+xZD7&#10;9IzxJ1HjXj0AABxyZHykxWJuqv4+l+rtrYxt2VwZfOuNH7But9c6bcZH5P6rder0j2mbLUSTRWsB&#10;AAAAACBlEBAHAAAAAABwsGkak3vH3T/lS0p3propAAdCi0bsSnt7odxQXx75ZPn8yMcfnSQ1NpSZ&#10;D5KwjIFwCUwIAAAAgINiMORtoP6you8OfyNZbgxF8QJZ8VInA5QSRZBoIVFTg/s8J9Ecp9AcL1GC&#10;IDMWS5ixO4K03RZibY4QbbcHWLs9TAY6MST0baBm7GSbBMHZwmbtcIRIuFuq/zPBfhoM1TMue79q&#10;6HWKhmTTepSEzEXteoSEyUXtWiRsbEeMOuIwtp1GTR6zk6A5LRB0qQFz5XKXFgy69FjMRgaaa5Ik&#10;UnsMTtclOTEAPVGLRqGMbcr89zN4XT8YHjc4IP0LxzFIHQDgqESC4oxCJj3Fa6rHdV9z+aP+vz96&#10;ueuccx+yz573Dl9UXJvqJsIQYVxbWSZPWT78iedP8j30l5v6//ni+Vq/P40WxGS9vrm6verryeq6&#10;fPGzSltbUfqPz3uIJqHLAAAA8JXiNTsqeq6/6m+RNatm0GJyzst6PE5xWVk+9/9dfHf6BRfeY5zv&#10;40l5YUgdXafj1dWT/M8+cWng9VfOpSSJMyeN4j4wwNGHBMIpSiII1Pgfm54eYzIyuzkSjlJUUmep&#10;mLjGUjFptThu/HqyGE6qmwsAAABwKA2ORaEoe4hNd3vJ9ZF93vz/DD6ux6I2qblppFxfN1pqbCiX&#10;6mvHyO3thVogkJ64px9IVwMBux6PUTTDmvdgzL4XqXE/HgAADhHzvDOw0Jdx7rIq7dH84Ouv/Dj4&#10;2is/Zj3ZPfY58942zm9vCyNHbeGH5TfjfiwAAAAAwKGHgDgAAACaqrQxAAAgAElEQVQAAICDjWE0&#10;hMPB4YqESsSrt02K76ieGNu8YVps/dqZUkNDsRm6wvPmYBQAAACA/bZnsJum7RH2phl/9gh/o43L&#10;DtFC0TZbnLVYorTFFqGtlghjsUZomzXCWG0h2mKNMsYxMgGJsRrFZg/SNnuYsdtC5uN2EurmIIFu&#10;iW2rPUQ77EHyXFo0XlMQMHEVhiKdttrCrFGozMzu/XqBaMSuhkJpZsBcKOTUw2aonEMNh5xaOOzQ&#10;jccSQXNhM3RON0PoInajtpGQaBJKN7i9O6wuGrEaz0n8+2QSAXJ7rW5OBq0P1AAAcIQyw0LJRCWK&#10;kuprR3dff/X94thxO5ynnPpP+/EL3hDHT1iX6ibC0MCmp3s919+y2Dp56nLfww9eG1u/ttJcjT5Z&#10;k9sYltIkSei9644/yu1tRZmX/uZWNiOjJzkvDgAAcGSJb1w/o+vm6x6KbVxfRYuWpLymHotSlsrJ&#10;mzIvu+JG+7wT3kzKi0JKSbU7xwXeeO2cwMv/+KnS0Z5tBgkOTBAFgKMAuWejKBSlklA4jTL6V1Gh&#10;qKReKCysE4pLa4URZdX8yFHbxFHlW42+HSaEAwAAAHwNMn5FHD1mEyl7Hlc6OgqU9tYiua3NKK1F&#10;Smd7gdLVNUzp6sxXOzuGG3WOFotRNMean4EPLt4DAABw0Jljvz7bVb29nv6XXjiv/x/PnyeUlDZb&#10;p05fZqmavFIcN2G9Zdz49RTLKalrLAAAAADA0QMBcQAAAAAAAACwF7I6YXTNp3Oia1bNjm/dWiU1&#10;NYySW3YNozSVongBK8MDAADAF5GQqL0PmH/MiUR7bH/23MQ2Y7UprCvdx7hcfibN1cempfUZtd/Y&#10;N7aNYtSM3RlgHPYQLZLwN0uUFsXY7iKIMcZiIdvGcUvimLk6MwAMIgFzHAmY2wd6LGbV43GLHo9Z&#10;tYFtzdg2j8dixvG4lQTGqf39bs3fl6n1+zNVX1+m2t+XofqN7b6+LOO4sd3n1mV5IETIbM3ANj2w&#10;S38xHAYroQMAHH5IMKjFQsVrdpTHq7fdFHj91R/bZs5+P+3Ms561VE1dkermwdDgOHnRy+KYcRv7&#10;/v63y/v/+eLPKVlmkhU0Qhu/g7qqMv1PP3GJ2t5e6Lnhll9z+QVNSXlxAACAI0Rk5ccn9tx83V/j&#10;tTvLkhION7Dgg+vs//d8xqWX3c6XlNYc+ItCKml+f6b/hWcuCr7x2o/iO6rHkGssMxwOAI5sgwv5&#10;kEV8VJVinM64ZWLlJnHsuA1i+diNfGFRA5c3rIU3Cm2zhVLdXAAAAIAjAZeX10KKZfLU5YPHtFAo&#10;TfX2Zqtebzap5baWYqmpcZTc1DjSLK0tRWaQ754Ltg3eW8c9dgAAOFjIGK+BuSPSruaieH3tT+h/&#10;vfQToaS0URg5art1UtUntlmz3xMnTFyT4pYCAAAAABzREBAHAAAAAAAAcLTTNFYNBFzRlR+fGFzy&#10;7pnxLZsnq75ej9bf7zLDHDgucWMPg0gAAACOfAMTgQa39cFjgyFvZMDPwGDTgWAn3SgabdaMTjG0&#10;TgLamHR3L+d2e1l3Ri9jFFJz6enexLab7Bvbbi8jWqLGtYZkfI1Mc5xReJniEzU5Rl47df8xAI5e&#10;ZhijUSjK1fdtYlt0ReEpWRKM/gNvFGGPwmvBYLrq7clVe70eo5+RrXp9HoXse3uNfW+22mscCwVd&#10;Rr+EMd5vGF3TaFIbhR6cbK4PvjcN9Em+MNgdfRUAgCHBuH4z/p+npMb6EVJT44jQe/89yzp9xjL3&#10;+RfeY5lYuYpiWTXVbYTU4ouKaz033HKZtWrqit577rxD3tWcb/QDEv2LA0STsDnjusH4vTtN6Wwf&#10;nvPn+38ijBi5PQnNBgAAOOyFl7xzVvdtN94v79o1/IADv0j/XFEoxuUKZVzy69vTzzn/IXofg+lh&#10;aNElSQj99z/f73v8kaviNTvGGfuMeW2Pz1sAjjzks1YtcdvF7EMZ/XSyCI8wqnyLdfKUFdbKKSuF&#10;kaO2MmlpfsbpDJBFelLcYgAAAICjBuNwBEjhi4rrBo8Z/TNRi0TsejTi0ILBNKmhrlyq3Tk+Xlsz&#10;Ttqxo0LpaCvUFYUzrvFYSlXpxLUeua++R4Ac+nYAAJAk5L6ueW9X1ympsaFEqttZEv5w6Snc00/8&#10;ii8obLLNnfe2Y8Epr5LFRMhY0FS3FwAAAADgSIKAOAAAAAAAAICjkBYMulRvb050/bpjwh+8d3pk&#10;1cp5ZAAJpSqMrpF8l4FVBi2WVDcVAAAAkmEgXGl3yJKuGRcEex+jOZaieYGiBZGEs0m0wEsUL0gM&#10;z8cpwagFMcakufpYT1Ynl5XdRWo23QyB87LpGb1MBgmFM2pXeh/F0CoJj9sdHIegN4Ajmjmoj4Q8&#10;Wr/lFyTC4Gg9EQLH6PG41QyMM1dD78lRvF6P1uf1KL3eHGM/W+ntzVV9Xo/xPAsZBL+7low6HueM&#10;bfO9jB4Mrxyo6c/CLA/qzw8AAHsj15Tk+lLp7fGE3nrju+EPlpxmmzXnXff5F/5FHDd+PZlonuo2&#10;QuqQgAHnGWc9K1ZMXNN75+//FPnwg5M1SeISAYMHiJz7GZqKbdpY1f7z89/MvfOeCyxTpy878BcG&#10;AAA4fAXfeP3HPb+7+V6lu8tz4OFwGqVLMmUZN2Fb5tXXXW2fc/xbyWklpIIei1ljG9fP8D10342R&#10;T1fO0TWVoRk2sXAYABwZSCCcqlKUqhh9JZYy+uNRLs3l4zzZnZbKqk9sM2YutUyespJJd3tpllVS&#10;3VwAAAAA2JvRP4uzRqHS031UHkUJo0ZvpU5e9C9yv52EwmmBQLpEwuJqd46L79wxQdpZM17p7cnR&#10;IxGHZpawQ49GjReizOtBc0wwy5gBcgAAAPuNjMki93ZJ0TRa7unOkbu7cqKbNkz3PXT/jcLoMZsd&#10;C05+1X7cnHe5YcOb2YzMnlQ3GQAAAADgcIeAOAAAAAAAAICjBAlbkOrrxkg7tk+MfLri+OiqT+Yq&#10;vb0uiqzmtDtIgcXYDwAAgMMRCXojKwGTMhD+pg9uk9AkQaQYm002Spix2UOM3Sg2e5C2Wsl+2NgP&#10;Mi5XH+vO6DUD31zpXtad7mWMbc7t7mHdmb208ZxU/5gAcIRgGDM0cjC2jYRSMg5H/56roX8Z1d+X&#10;pfb05Ci9Pblab2+O4u3NIfskRE4N9Lu1UMilhYJpRp1GArDVxL5Fj8cSg9zJgPc9QuTMbQYdIACA&#10;g4IMCmdZc1OXJCG05J3TwkuXnOaYN/8/zu+c+YJ1xsylbFZWV4pbCSkklI7Ykffgo9/1P/nYb/zP&#10;PHGpvKs53wytOeBgV9qcjCA1NpR2/ubS5zw33vpb+0mn/CspjQYAADjMBF564f967rrjj2qfz33A&#10;oV8kYMi4vks746yXM3979XXf1IeHoS22Yd2x/S+9cGHw9Vd/ossSR/5uaRZDygGOBGYgnCJTuqJS&#10;rMOh8cUljfzw/CahtGyHOH7COkvFpNXCyFHbUt1OAAAAADgADKPRRmEzMnqs04/5kJTBh/RwKE1q&#10;bBglNzWONOrRUsuuErW7O0/19uaqvT3Z5B67FgpRiX4gm6gH76EDAADsqz3GBRC6LHPxLZuqYhvW&#10;Vfnuv+cWS+Xklfbj5rwnTqxcJY4cvZX1eDpT2FoAAAAAgMMW7uYDAAAAAAAAHMHUvr6s6NpVs2Ib&#10;1h8b37q5Kl69vVLpaMugWM5cucmcdAkAAABDn64nQuAGwt8S+wPbBsbplLl0t9cMeMvM7CG1Gfjm&#10;Svcy6ek+xuHsZxyOgFGCZJt1Oo1to9gTxyiWVVL8EwIAfCM23d1LyldNYNSCQZcW8LvV/n63FgiY&#10;tdrvd+vGtuLrzVa9Po/a5/WoPl+W6jNqr1H8fQ4SqEmboXH0Z0FyAyFyAACQBGRQOMeZ17DBd/97&#10;aujDpafaps34n2Pholecp53xIpPm8qW6iZAaNM9J7v+76E7r5CkrvA/dd0P4w6UnJSvAlXz2KbW2&#10;FHTdcM1DmT29Oa5zzn0oCU0GAAA4bPgff+RK7/333KyFw3bzWuwA6LJMcVlZPveFv/yT69wLHmCs&#10;tnCSmgmHmLyrqaz/+WcvCvz71R8p7a25tGgxwwAA4PCWCIVTEnnZ+QUd4thxG8TycRuFspHbSTg3&#10;XzpiJ1k0KNXtBAAAAICDj7Y7AuL4irWkDB7To1G70tmRr3R1Djfq4XJHe6Hc3FQm72oeYfQTRyht&#10;7cN0RU70DxEYBwAAB4KcP8j4AEGgdEXhIp+smB1e9r/ZXJYnZCHnpwkT11inTFtunTp9GZOW5k91&#10;cwEAAAAADhcIiAMAAAAAAAA4wmiBfndk+bIFoQ+XLoxXb6tUOtoL1N4eN6VpFMULFG2zp7qJAAAA&#10;Ry9d37v+/PaXDbA0jjE2W4jLyWnncvLauSxPB5ud3cl6cjq47OwOzpPdQZPwN4slSlusEcZqjdBk&#10;WzQKz0sH9wcCABg6GKeznxRueEHTlz2ux2I2LRq16bGo1ayNosVjNrWnO1fp7hpm1MOUjo58pb2t&#10;SGptKVa7OofpirL3LOkve8/+fA0AAF+ODAQnixUY76XhZf+bF123ZlbgX/+8wPW9HzzhPOOsZ2m7&#10;A5PVj1KWyVOX5959/0/8LzxzUd8jD15rnKMtFEtC4g7s3EomHii9Pdm9d95+p+rrzc749W9vTk6L&#10;AQAAhjBNo30P/OUW3yMPXKNLknBA4V9kwQpFpsTysduyrr3pCvvsue8kr6FwSMkK73/x2Yv6n3/6&#10;4njdztFk4RHaYk11qwBgX+n6Z4V8FmnUtNUas46vWGeZNn2ZtWrqcn54fjOb5eli3e7eVDcXAAAA&#10;AIYG45oxzJeU1pAyeEyPxaxqoN+tkUXX/H2ZckN9ebymuiJes2OCVLdzrOr1Zu1+gcF75Gboj7mB&#10;e+MAAPDNyPgAnjeLFgw6wss+nBv++KO5XHb2hdyw/GbLpMpPHQtOftU67ZhlxnPiqW4uAAAAAMBQ&#10;hoA4AAAAAAAAgMMcCTVQA/6M6Jo1s8Lvvf3dyJpVx2mBQLoWi4mUqlI0WdGPFzAgAwAA4FAYmJij&#10;D07QIQGtg9vknMxxZMCLQnGcTCeKQrGczNjtQS4nt90obQN1K5drlGwzFK6NcdiDxvMU47xuPJ9V&#10;B+tU/7gAAIcT2mKJsEahKPeXP0HTGF1VOUpReLKKrRaL2kjgttzaUiLvai5VWluL5ZbmEXJbS7EW&#10;Cjt1RRYoWRZ0WebNIkmJ9/3BFdXJQMc9tgEAYAB5f7RYKfLeGd24bnJ8+5aJ/uefuTj9wv/7s+OE&#10;k15n0lx9qW4iHHpsRkZP5iWLb7dNqvq06/abHpBrd46iGOP8yRxAqI3BnHAQidi9D953g+rzerKu&#10;ueEKEqydpGYDAAAMKUa/VPTec+cdfU88dhmlqsyBhMMZ/WJyHlWdC09903PjbYu5vGG7kthUOESM&#10;a24hunb1bO9f/nRrfOPGaZoU58hn1BSLzykADguaRumaSlGqRlHGv13Gao0bJczl5rVZp0xfZj1m&#10;5lJrZdWntMPRz4iWKMUwWqqbDAAAAACHB7LwJGcUKjunnexbp05fRu6Vm2HzsiSoXV3DY9u3VsWr&#10;t02Mb99WJTU1jtQjEbvRr7ToMaNIcdocC0Xuhxtl931xAACAL0PGzpLPq41zh+LzuZWeHnd825ZJ&#10;gVdfPo+MkbXPO+Etx8JT/iWUjdrGOtP6jXMLxsYCAAAAAOwBAXEAAAAAAAAAhyGyYp/S2lIS27a1&#10;MrLsw4WRT1ccr/p8rj3DB8ybaAcw8QMAAAC+AgmAIwFAg0UnE3QSYXC0IFCM3S6xdnuIttlDjM1m&#10;FKO224NsZlY3n5vXypLwt+zsDs6T3cl6PJ1cVk4HbbeFUv1jAQAc9RhGM/pUEsXzEhm6zjid/cZ7&#10;dYelYtLqzz9V8/sz5PbWIqW9rUhuby9U2lqL5I62QtXr9WjhUJoWMko47DS2nVowaNWluNFPGxgY&#10;v+cgeVIAAI5W5nuhQK6lufjOHeM6L1/8hHVi5aWucy94wHbsce+TwORUNxEOMZrWrbNmv5f/5HML&#10;ev905x+Db73xXV2WeBLydkDMyQYa43/2qYvU/n6354ZbFpP+WXIaDQAAMDSQfqj3z3/8g/+ZJy82&#10;+5oHEg4Xj1OsJ7vXfcHPHsj4xa/uoDhWSWJT4RCRaqon9D//zEX9r778Mz0SFijWXLwk1c0CgG9C&#10;QuEUmdJlhWIcTk3IL2hhc3LbxLJR2yyTp6y0Vk1ZyReX7Ex1MwEAAADgyEMWq6StVoWyWiNMmsvP&#10;jxy1zXn6Wc+Sx8jiaXJ9fblUVzsmvrNmvFRfO1bp6hym9vVlaf19mWqf361FQhTNDIxbJkFACI0D&#10;AIDP+9wcFz0Ws8rNTSP8Tz76676nHv+1WDZyh+OEBf+2HnvcB0JRcS03PL8ptQ0GAAAAABgaEBAH&#10;AAAAAAAAcJhQfd7s2OZNU+PbtlTFNq6fbpRj5Y4ONxnIT1Z6x4B+AACAJPqKEDjaOE7bbBSXkelj&#10;3e5eo3iZdLeXdWeY22y6UWdmdrMZpBjbGVk9bGZGN2N3BFP9IwEAQPIw6ek+kZSx4zd8/jHV25uj&#10;9PTkGnW20tudq3Z356lebzbp05nHvF6Pud3TnasF+jndDEhiE0FJLIvQOAA4+gwudmC8/0U3b6yK&#10;Xf7rJ63TZix3nnbGS44FJ7/CZud0pLqJcGhxw/Kbc/5w188sEyet9j3y4FVKZ0cuCeM+IOT3zPgd&#10;C7z+rx9qgUC65+bbfsUXFtclp8UAAACpRRaW6r3j1nv7X37pJ+Se4X5PviafiUoSZamYuCnr8qtv&#10;sM2d/5/kthQOBaWrc3jw9VfO7f/H8z+X6utKaFE0LrBwHxlgSDND4RQzGI7LyIyK5WM2CaPHbBbH&#10;jN1oGVexXjD2jX/LsVQ3EwAAAACOXjTHS8Lo8s2kOBad9hI5pkUjdrm5eYTS1loit+wqkdtai5W2&#10;lmK5vY0ssFasdHe5dVXbHQRk1giMAwCAPQ2MFaAohiL/L9XuLPdu31ZO/+2vV1smTFxjnTJ1pWVi&#10;5SfipKpVPMLiAAAAAOAohoA4AAAAAAAAgCFM6w+4I598PD+ycvkJ8ertE+WmxlFKV0cGpVMUmRTJ&#10;2GypbiIAAMDhRde/uE8mPg4e1xMhcEyaK8zm5HTw2TltpOY8Oe1cTk4768nuZF3pPsbhCDAOZ79R&#10;BxPbjgDFsOqh/4EAAGCoYTOzukj5wgOKwqvBQLoWCLi0YNCl9vvdqrc3V27ZVaqQAfNGkVqaRygd&#10;Hfm6LCeC4khgkjlGnt57sDwGzgPAEcoMNDFEPlkxK7px/czAay+f6zzt9BfTvvv9Jxmny5/i5sEh&#10;RFuskfTzf3YvGfjv/dMdfwh/unKWuUDGgZwDyXmVF6jQ+++erPb5XvTc/sdfWMaNX5+8VgMAABx6&#10;JKS857abHgj8+5WzyXluv8+VJJzIKGlnnf1S5uLLb+KLS3Ymt6VwsBl/f2zojdd+5H/+mUti61ZP&#10;Jx950xZLqpsFAJ+3x/0oXSeLFOkUl5PTY508bbl16vRl4pgxm/j8wkYOk54BAAAAYIhjrLawWD5m&#10;MymDx7RQ0GUunkYWTuvpyZEa6sul2prxRhkXb6gbo4cjvLlw2mAg0ODnGLj/DQAAxGCgqK5T0fVr&#10;p0ZXfzqVzXD/H18yYodYPnaLfdbs96xGYd0ZPaluKgAAAADAoYSAOAAAAAAAAIAhRFdVTgsEXdFV&#10;K+aF3nn7e7FNG2aofX2Zar/fQSZmUBxHJkemupkAAABDkzmpRk/8GQh+G5xoQ5OQHXNFWk6lWUal&#10;GEalRWuMz8tr4QsKGvn8wgYuP7+JLyhq4IYNa2YdzgAlCHHGKEYt0bwQpzlOSe0PCAAAhzWOk8kA&#10;xS8bpKjHYlY9HrNosZhNi0QcSsuu4nhDfbnS1FAuNdSPkpsaRyp9fVmUprJGv5GlVLMms78pMzzu&#10;ywbRAwAcxswgC02lo2vXTI1v21oZeOnFC9POOf+htO+c8TzjTOtPdfvg0LFMnrI898FHv+f76/3X&#10;+1985mI9LrGDQYL7ixZFKrpuzZTOxRe9lH3rHy6yzZz1fpKaCwAAcEipvT253Tdf99fgW2+eud/h&#10;cCSgyOhfsg5HNONXv7nV9ePzHmRstnDyWwsHja7TUk11Re9f7r49svyj+VoobCPBujQ+HwAYGsx7&#10;VZrxXqsNhFbzulHiQn5Bo3Xm7Pftx815Vygfs4n0dRm7PZjq5gIAAAAAHIjEYpvOfr6ouHbwmBaN&#10;2PVI1K5Fwk65sWFUfNvmybFtWyvj27dVKT3dOZSqcrqi8EZJXD+T62aG3PdmcO8bAOBoRc4FgkBR&#10;RtEiUWts04bK2KaNlaH//ud7bEZWj6Vq8krnwlNfts44diljs4UoFos7AwAAAMCRDQFxAAAAAAAA&#10;AClGJv+rPd258e1bJoeWvHt6ZPmyBSQUbnDFaJpmKJonXXgMdAAAADCRiTSaTpnhqaSY+8Y5k+Mp&#10;xmJVaaslQlusEcZqNWvW5erjhw9v5vILG/jh+c18fkETX1DYwHqyO2iel4yTrW4WAACAFKEtligp&#10;jIvqI/tCSWmNbfbcd80HdZ02CqP09uTIDfWjpabGkXJz40ipoaFc6Wwv0EIhhx6NOEjf0ih2LRol&#10;X0TRDGsGx5nhcQwGzwPAYYh8JiaK5oIKsZ01Y+M3XfNQ/3NPX+K+4Of32ubOe5vLzmlPdRPh0GCz&#10;sro8N932a3HsuI2+B/9ys9RQX0h+Nw7k3Ea+XqqrLeu8YvGz2Tfc/BvHou/8I4lNBgAAOOjUrs7h&#10;Xbdc/2Do7f+cYU6U25/zokYCixRKHDNuu+faGy+3HTf3neS3FA4mpb29sP/FZ3/hf+aJxVooZN89&#10;cRIAUssM31QoSjYKx1KsOyPAZmT28MUltfZjZr1vmz3nXaG0bAfFsliYCAAAAACOeIzVFqaMwmZm&#10;dvMFhfW22XP/a1w005SmM0pXx/D49m0kLK4yVr1tktLcPEINBVxaMEhKmhaJ7F4UdPfioAAAcHQh&#10;454E0dw0zgs2NdxUJLfuKgr+598/NM4tvY55J7xpP/Gk14WRo7eSMQQ0WRQaAAAAAOAIg4A4AAAA&#10;AAAAgBTQYzFbvKZ6QnxH9cTYmk9nRz5ZebzcsiuP4jiKJgMYyCQOMoCfYlLdVAAAgNTREsFviSA4&#10;lQRDkLwbinE4KC7T7WVcLh+b7u5jXenmNufxdHHZOW1sdk4Hl5PbNlhoUYyl+kcBAADYb4kgU5UM&#10;YiTFOuPY/+35sNLZUaC0thTLba1FcntbkdLRXkhCyBWf16N6fUbpzVG9PU5yHqVZLjF4nh0IjwMA&#10;OByQz8gGJvxItTVju65c/Jhl8tQ1ad/9/lP2efPf4oYNb05xC+EQSfveD54QRo3e6rvvnlvD/3v/&#10;ZIqhjfPZ/k8GI+EpSldHbtdN1z6s+vuyXD8+9yHjKMLDAQBgyCP9vu6brn0ktOSdhWZo6v4gn73q&#10;GuU87cx/ZV52xY1C6YgdyW0lHExaIOAOvfPWd/ueenxxfPu28TTPY5I8QKqRUDhFoXRZNvsaQmFx&#10;s1AyYofRh9lmmVS5ylI1ZQW5Z5XqZgIAAAAADA20TjG0yuUN30WKff6Cf5OjxvW0IDfUl0sNdWaR&#10;m5rKlK7OfKMMVzo78hWv12YulrbnfW8slAYAcPQgYXGfza+h1d5ej//F537qf/HZnwqlI+vtM2ct&#10;sU6d/rEwZtxGoWzk9lQ2FQAAAAAgmRAQBwAAAAAAAHCoaBob3bDumOiqT+bGNm+cKu2oniQ1NRRS&#10;qmYOEKYtllS3EAAAIDV03SgkDE5PhMHpmnmMTXdH2LxhrVxObiufm9fKGYXNzmln3W4v687oJcFw&#10;xraPSXf3MjZbONU/BgAAQCoY58cWUixTpn08eExXZF7tJcFw3my1tydX6e4aJpMQuV1NI+Tm5jK5&#10;pXmE0t3tNp9MguLIAEpSY/A8AAx15L1KFKno+jVTY5s2TLVMqjrXsfCUV9PO+N4zbJanM9XNg4PP&#10;UjFpdc6f7z/H//Tji/1PPf4btT/goLn9H/5Evlbz+9N77rjtbqW3NzvjksW3G8fkJDYZAAAgqeTm&#10;xpHdN1/3cHjpB/P3+94iCRC32aKZF//qjvRzLniAcTr7k9tKOJgiS98/zf/805eEly9boMfjNLnP&#10;DAApQkLhNJWiFIWiLVbdWjV5ndFP/UQcO2G9UFZWTSYiM3ZHMNXNBAAAAAA4XNA8LwmjyzeTMnhM&#10;8/dlyh0dBUpne4HS0V4gNTWMkhoaRssN9aPlXc0lRt84ERY3cN8b97wBAI4iZLE5sniGQWqqHxGv&#10;qR7BvPDsL8XR5dvE8RPWWSdPXW6dOXsJPzy/KbUNBQAAAAA4MAiIAwAAAAAAADiYdJ2Jb908ObTk&#10;3TOiq1bOk1taipXurjwtHqNoXjALJWAwAgAAHIFI6NvuWt+9a571yEC8wWI8yLrS/XxBYQNfXFLL&#10;FxY1CIVFdVxBQQPjSu9jbPYQY7OFaJs9zFitCIEDAAD4FmiOl7mBcNU9j2vhkFMLBl1ayCg+X1a8&#10;vm6MVFsz3ijjpLq6Maq3N0c3g1s/d/7+7LyNAfUAMCTQgmi+V0XXrJoe37p5avC1V36SdtbZT6Wd&#10;/cMnmDRXX6rbBwcXm57uzfzVb2+1jK9Y1/PH3/1Jqts50jj37f85imUpPR4TfQ/+5TrN5/VkXXX9&#10;lbTdHkpuqwEAAA6c3Fhf3n3DNX8Lf/zRbFoU9/0FSJCRIlNCUUlz1nU3Xe448eRXjfOnnvyWwsEg&#10;72oq8z14/43hD949VenpySC/AwiHAzjENI0in50luh40xTicIevUactss2YvsVZOXsFm53RwHk8n&#10;xXJKqpsKAAAAAHCkYNLdXpGUMWM3mgdUlVUDAbcW6E/X+vvdUn3t2Hj19kmxbVsmG/VELRhIM59H&#10;Pgch1+9ke++xagAAcASiWY6ibZz5/h/btnVcbPOmccG3/4YWp+EAACAASURBVPN9skC1Zdz4DfYF&#10;C1+1zzn+bcbhCKS6rQAAAAAA+woBcQAAAAAAAADJpOuM2u93K627SsNL3js9uOTdM+SW5lI9Hrfq&#10;spxYpYhlKcZqS3VLAQAAkoMkxwxMiCE1pZNiruhK0aKo0IIQowUxbuzHGZfLnwiAK6nli4rq+aLi&#10;OqG4uJZxZ/TQZLIMxypmjUmJAAAABwVjdwRJoahEcJxl2oyPyAB6XVF4o3BqT9fweHV1Rbxu5zh5&#10;Z814ox6r+f1uLR636fGYRYvFBGqgb0tWX8cq7ACQUuRzNouF0lWViW3fNj5eU3OX/8XnLnJf8PN7&#10;HKec+k/WndGb6ibCQcQwqn3+gn8LY8Zu6vndrfdGli45VZPinBkUt1+vx5I+Ldv3zJO/VPr9bs/1&#10;t15mBjsAAAAMEVJ93Zju6698LLJyxUwzHG5f+2HkM1xVpWzHHveR58bbFovlYzYdnJZCshn98oz+&#10;V176ad8Tj16udnTk6gPXwQBwCJBACU2lKEU1g6VZpzNMFjeyTKxc5TjxpNetM45ZyqZneGlBiKe6&#10;qQAAAAAARw2WVVm3u5cUsitWTFzjPF17VpdlQZfiFqmhfnR8y+YpsU0bpse2b61UfV6PHovZtWjU&#10;pseiDBnXZt7rZsl9btzrBgA44pDPTwcW1tCjUYtUX1cmNdaXhZa8ewbrcvXZZs99x7nwtJfECRVr&#10;yec8NMfJKW4xAAAAAMA3QkAcAAAAAAAAQBLIrS3FcnPjqOia1ceFP/xgUXzrlkpd0xKT5QcGD5Cg&#10;HAAAgMPawCRCs9YSNWOxUEyaK8g60/qN2s+40nysy+3j8obt4gvym/hhBU1cfkEzPzy/kXG5+lL9&#10;IwAAAMDnsKxKkyKKFGMvreGLS2sc1KKXBx9WOzvy4/V1Y2QykN6olbaWYtXn86h9viyz+P1OXYqb&#10;YegUWY2X1KQvDABwqAwGVuo6Izc1jui64eqH+v/54oXu8356n3X23He5LIR8Hcn4YflNeQ8+crb/&#10;0Yev7Hvq8V8rHR255oD//ZnQNfC7FHz9lR/owWCa54ZbfsOXjKhJfqsBAAD2jVS7Y3zX9Vc/Gl29&#10;6pj9CQbTFYViRFFK//G5T2RcduWNgxOoYWjT4zFr5OOPTup75KGrI+vWzKA5o7/NGf3uVDcM4Cig&#10;q4rx5iubfQQuN6+XLyysF0eP2WKbedx7tmNnvU8mD6e6jQAAAAAAsAeG0WhRjJFCAp1JcZ1z3kPk&#10;IaW9rShevX1ivKa6Qtq5Y4LS3l6geHtz1F6j9PnsZAwczXJmKLR5rxuBcQAAR47BsQQGXZZ5pacn&#10;O/DyS+f2G0UoLm10zD/hDevM2e8LpSOq+cKi+hS3FgAAAADgKyEgDgAAAAAAAGA/ya0tpfEN646J&#10;btwwLbZpw4zY1s1T9FCIoQSBosngfEyIBwCAw5WuD4TAabtD4WiaodgMd5jLyW3ncnLa2Jy8Nj43&#10;t5XNNvfbSegCm53dwWXntNOiJZrqHwEAAACSg83Na7UZhZp53JLBY6q3N5sMpJfb2oqUjvYCoxRK&#10;Lc2lcsuuUmVXc6ni89nMPvHgIHr0jwHgUCATdshq4MZ7TmzzxsrOKxc/ZZs5+wPnmd971nnyqS/T&#10;Vksk1U2Eg4NmWMX9y0v/IFZMWuO990+3R9esmmEu1rGfk7hoQaRC77+3UO3zeTw33f4ry6SqT5Pc&#10;ZAAAgG8tvm1LVdcNVz8W27C+ygxB3Uck0Jsflt/hvuhXf0g/59yHjBOndhCaCUlm/L1P7n/2qUsD&#10;b7z2Iy0SEfbn7x4A9hG5H6YoFKUqFF9Y1ClOmLTaUjFxjWV8xTpLxaTVTHq6N9VNBAAAAACAfccN&#10;G95Min3+iW+QfS0YTJebG8vk5uYRcktzqdTcXCbvajL2G0fKbW15uiybY8DNe917LBIOAACHuYHx&#10;BGZonLFrvO+X+P7218X0k48vFsdP2GCtmrLSUjl5pXXKtOVkgexUNxcAAAAAYE8IiAMAAAAAAADY&#10;B2p31/Dwh/87OfLJ8hOlmh1j5dZdZYrXayUTDs1is6W6iQAAAF+PhL99ftuo9cF9ozBWm8znFzTy&#10;hYUNXEFRvVBUXEf2Wbe7l0lz+VmXq48xCoLgAAAAjk5sZlY3KeKEiWsGj2mBfrfRP/ZoPm+23N5e&#10;GK+pniDV1kyIV1dXyO2tBWSSrRncNDiA/vM1AEASmeFgRt8m/OEH86Mb1s4MvPbKT9J/dM4jjpMX&#10;/SvVbYODx3bsrPf54pJa/6MPX+1/4emLzHPPfoaU0qJIRdetndJ1xWXPZd1w82L73PlvJbm5AAAA&#10;3yi2Yd2x3Tdd+0hs86YJ5Ny0T8hnvrJMWSZWrsu65sarbMfMXHpwWgnJpMdjVv9Tf7/M/4/nL5Qb&#10;6kvN+88IhwM4OAbuiZnvl0bfgc8b1mmbedz7RlkijBy1jS8oamDS0vpS3UwAAAAAAEguxun0i+Mr&#10;1pJC9nVV5dTenhy1tzdH6enOk+prx0g7qifGqrdPlI1tLRbjzDAh87Y2jfvcAABHisFFL3Wdim3c&#10;UBldu6aSzcj4qVBculMcO3aDfd4Jb9lnzXmPttsDqW4qAAAAAAAC4gAAAAAAAAC+hi7Lgur3Z0aW&#10;Lzsx9M5/zo5v2TxVDfSna+GQSG4G0RxPMXZ7qpsJAADwRWRSi6YZ1WcTXGiWoSiO02mWU4xaoTlO&#10;5rI8XXzpiB1kUINQOqJGKCur5vKGN9OiJUaLQowWxDjN81KqfxwAAAAY2pg0V59gFKqkdKdlMkU5&#10;F53KatGYTY9FbarP54lv3zoptnXLlPiWTVOlhrrRWixmo4w+t9HvZnVF+WyV3oEaAOCAkVBKi5XS&#10;ozFLZNnS+fEN62YEXnrh5+5LF99umVi1ivSHUt1ESD5+2PDmrOtvukycOHF175133KV0d3nMgf37&#10;MVGLBPHE63aO6Lruqr/n3PK7S+wLFr5yEJoMAADwpUg4XNd1Vz4er94+Zp8DwlSV9Kt056LTXvPc&#10;cOtvuLxhuw5OKyFpNI2Jrlk1x/vnO38f27RhmiZJ7D6HAgLA1yNBcOT9UdMSi/+JYozzeLpss2a/&#10;55h/0r/F8ePXM440P23B4kgAAAAAAEcTmmUVLie3jRTSE7fPPf4tPRazarGoTQuF0qTamvHxjRum&#10;x7ZsmhrfsaNCCwXSdEURdEni9rrPTe5xIzQOAODwQ8YVCIJZ9EjEGtu8YaLxnj8x9PZbZ3MeT7f1&#10;mJnvOxZ95yXLxMpVjMUSMd7ztVQ3GQAAAACOPgiIAwAAAAAAAPgcPRq1yR3thfGtWyaH33/njPCK&#10;5Sdo/r703U9gaIrmsVI7AAAMISQITlMpSiW1Zk5yYWw2inG5AozdEWQcjgDrcAb4/PxGvqR0J19Y&#10;UscXl9QKJSU7GVe6L9XNBwAAgCMQw6qM3R6kjMJmZnUJI0dtdZ5+1nPkIT0Ws8V37phg9Lur4tXb&#10;Jkm1O8epfT6P2u93q/39bj0U4nSKSqzUS1bsxWB6ADgQZFKOIFJaNGIPL/twQWT1J3OdC0/9Z/p5&#10;P7tfGDN2I83xCIo7wtC8IKWdefZT4ujyzT1/+P3dkRXL5pkD+8l5ZV9fSxAotbMjp/PaKx/Pjsas&#10;ztPPfO4gNBkAAGAvsXVrZnVde8Xf4ztrRu1rOJwuSRTrdgfSz/3pAxmXXnYrzeNaZ6hTWltK/M8+&#10;ean/hWcv0sNhq9kP5vlUNwvgyEBC4RSFLAxIMVYrxefmdXJ5w1qsk6essB9/4puWqikrjPfZeKqb&#10;CQAAAAAAQwsJjmZJSXd7+fyCRvu8E94kx43+BS/X1Y6Nbdk0Jb5185R4TXWF4vVma35/hurvy9Ai&#10;kcS9bdK358jiNVgYDQDgsDIwtoDQImG71BQqkZqbft7/0gs/FwqL6x0nL3zVNuf4t/nCojouN681&#10;xa0FAAAAgKMIAuIAAAAAAAAADLqqclL19onx7VuromtXz4p8svwEeVfzMIohN+k582Y9AADAkEDC&#10;4FTVqFVKV4yaNk5TrvQ4l53TyWV5Orns7A42O6edzxu2iwxQ44bnN/NGYY3HUt10AAAAAIK2WCKW&#10;ikmrSBk8pnS0F0r1deVSQ/1opblppNTaUkyOKZ3tBUpnZwa5/hnsn5sBPwiMA4B9xSQm4eiyIvT/&#10;65/nhD5Y8h3XWWc/7TjtjBctk6o+SXHr4CAQx05Yn3ffQz/0P/bIlX3PPnmxFonYzHPJvjK+Ruv3&#10;p3ffePUjWiTsdP2/cx5OfmsBAAASoqs+ndt17eV/l5oaS/cpHI6EIEkSJY4ctTPjsitucZ56+osH&#10;r5WQDMa1iSP0ztvf8z/xt9/EtmyqMCce7s+1CgB8gXkfzXhPpDiWEspG1ZHwaMv4ieusk6cst1RO&#10;/sT4t4bwTAAAAAAA2Ge00ZcQysdsIoU6+4d/J8fkXbtGSHU7x0q1O8fKTQ2j5bbWYrmVlJYSLRyk&#10;aHbgHjfp8+MeNwDA4YPZO+RTam4c4X3ovit9jz58paVi0mrrsbM+sFZWfWoZX7GWjNlOUSsBAAAA&#10;4CiBkQQAAAAAAABwVJN2VFdEln90UmTDumPIttRQP4JSFIoSBIoWLaluHgAAHO1IGJyum7VZGJri&#10;snO8fEFRPV9Q2GiUehICx3o8nWymp4vLzOwhQXC0KMZS3XQAAACAfcHlDdtFim3W7PfIvh6N2JXO&#10;znylq3MYqaXGutFSff0YqbZmvFRfN4oEH5gD6cmATAYrrwPAviFhK1owmOZ77OFfBZe8c7pjwcLX&#10;XT/88aNC2ahtqW4bJBebkdmdefX1V4njJ6zrvfuPf5CaGotpnt/3FzLONWSV+J7f3XyPFux3uX/2&#10;y7uN85CS/BYDAMDRLPzR/xZ233zdw3JzU9E+na9IOJyqUvY58z7IuvbGK8Ux4zYcvFZCMsTWr5nZ&#10;98Rjvw0vefd0TYqzuC8NkAQD74XkfppQUNhmnXncEtv0Y/4njB6zRRg5cjvNC/FUNxEAAAAAAI48&#10;fGFhPSn24094k+yrXm+20tFWKLe3F8q7mkZINTUT4rU7xkt1O8dpgaBgLljOMIn73AiMAwA4fJD3&#10;brLIh65T0XVrpkVWrZzGZWZFxPKxG8UJFetsx8z8wDpj5lLGbg+muqkAAAAAcORBQBwAAAAAAAAc&#10;XXSdkVtbisPvv3d6+H9LTpMaG0eqPd3D1HCYIauzmSu07c8EQQAAgH1BQt8oPfFH1xP7NG38oRMB&#10;JzSt0Rwvk5AUsWxkNV9WVi2OMOqS0ho23e0jAwhomz1k1KHECwEAAAAcWWirLUyufUgZPKYFgy4t&#10;GEhXfb6sePW2qtiGdTOiG9fPkJqbyihZ5o1rKlrXVPPqaPeAegyqB4CvQgZwW6yU3NJS6H/y8V+H&#10;3nvnzLTTz3w+/byf3UeCt1PdPEgq3bHoO//gS0fs6P3DbX8Of/zR8TTL7XvAKMNSWjRq6f3zXbdq&#10;kag945Jf/w4hEwAAkCzhD5cu6r7xmr/JLbuGkzDbb430gWiGcp97wcMZiy+/iXVn9B68VsKB0sMh&#10;ElJ8Vf9LL1yodLTnmPen+X34+waAzwwssmR+8sOyFONM67fPmv2e4+RTXhHHV6zlsrM7jD5fJNXN&#10;BAAAAACAowubmdlNCumXkH09GrWr/5+9+wCPqkr7AH771GTSO0kISSAh9A7SBEUREFTsXdf9dNfe&#10;CzbsBcTe29p7Q0CQIp2QBmmkkEJI75l663fPgK7rooJLuEn4/x5eJzOZ4Ps8Q+7Mveec/+nsCFI7&#10;O4PE8rJB3l2543278kb7iguGK12dgZRGMeT6jqb+av4gxrkBAHoucqwWhAOb0rmcVve2zRPd27dO&#10;7Pzys4v46Jh91okn/BgwZ/6HpsEZ2dhwDAAAAACOFgTEAQAAAAAAQJ+nupwBaktLhHvr5hnO5d+c&#10;48nLHad63FZNlv2j5zSZLGyxGN0mAAD0VST8jSxS0evnW5rn9Pceq0SbzW5GL9pqc/GxcZVCcmqh&#10;kJJSaEpOLeATk0oYu72TTBDQ36sUiqYRBAcAAADHNSYgoIMUFxNbZcoYkhV45tlvarLEKc3NUb5d&#10;uWM8OdkTvHk546Xamn6qyx1IrgdobjfjXymsn/vTDHvkYUAA0OfRZLMI/bxNqtnXr/XF5+7o+ubL&#10;C4Iv//vT9tlzP2bDERTXl5jSBudGP//qwpalTy7u+OiDK1Sv23SkgSz+DUYURWh9bund+nuMLfTG&#10;W+6lLVZnN7UMAADHCdfaNXMb77n9NYkEhh1uOJz++UWTJIoLD28NveG2exznXfCKfr6jdm+n8Fdp&#10;omjybN1yYvPTjz7mKywYqmkqRQsmo9sC6H3IOJss+4+BTIBd5IJCmk2Dh2QFzJ7zmW3KtO/pQEc7&#10;jYW3AAAAAADQg9AWi4vTi4qM2i+kpBbYZ536hX5ew2ter0UsLcnw7soZ683NGe/bU5yhtLeFam63&#10;XXU5barPe2BTNIb1z3NHYBwAQA9EjtEm1n+tSm1vD/K2tgbpx/Mh7e+9cw2fnFIUcNq8j+3TTlzO&#10;RcdWM4GB7Ua3CwAAAAC9FwLiAAAAAAAAoE9Snc5Asbw0TSzMH+Ha9NMs9+aNM5WOdvuBQXLmwM49&#10;HE6LAQCgG5DFKYpCFozrtzJFsxzFhoS42JDQJv22kQ0Na+RjYqv5/gP2CAkJZXxC/zK+X/xe7BQH&#10;AAAAcIQYRqEFk0IC40jZTjntM/KwPzCuMH+Et2D3SLFkzxB5f0281NgQq9TXxSpdnaz/2oD+Gc1/&#10;XQAT6QGA+NW1Qqm2tl/DfXc90/H5x5cFXXTp89apM5ZzERF1BncIRwkT6GgNv++hf5hSB+W3vPjs&#10;XVJVZRxtNh/hX+IPG6VbX3vpRtXlDAy95Y472OCQ5u7oFwAA+j7XD6sWNCy6/RWluSncH1x7OPzh&#10;cCJlHjYiN/yOe26xTDjhx+7tEv4XYumejPZ/vf3Pzk8/ukITRc4fYE4hvBzgSGiyRGmiRDFWK2Ua&#10;lF5kSh1YYBk/cZ116rQVfGy/CqP7AwAAAAAAOGw0rdE8L5Iyjxy1mZT/cU2jxfKydF9R4TAy1i1W&#10;7k2V6+vjlMb6GP02SvV6DoxlkXFuBMYBAPQs5JjMHgz01GmSJIiFBcOad+UNa312yf2WcRM22KfP&#10;+NY0ZFgm2Ujcv3k4AAAAAMARwEp4AAAAAAAA6DtkhfPkZk3wZu2c5M3NHu/dlTNOqq6OIgv2aEGg&#10;aF4wukMAAOhryEI8Eganqnop/ofYsIhOPq5fBd9Pr5i4Si62XyUXHVXDRcXUcNHR1VxEJIIFAAAA&#10;ALoRGxZWb50ybQUpcl9paw2XKitSRL3kqspkX3lZmlhWki7uLR+oulzMgYn0/56oCQDHORIWJwiU&#10;N3/3sIbbbnzNMmnK+sB5C963z5n3EWO1OY1uD46OwPMufEkYkFLY8swTD7q2bJ7iD+Q5wsVU5Gfa&#10;33/nCsXZFRh+x6JbuOiY6m5qFwAA+qiu5V+f13T/oueU1pZQ6nDPRzSNomSZClyw8OOQa2+8X0ga&#10;UNy9XcJfpZ9vBnR88uGVnR/+6/98xUWptMlEHfbrDAAHxuBEkaIYmjKlDCwxjx670TJy9FbzsBHb&#10;hJTUAqPbAwAAAAAAOKpoWhOSUwpIBcw9/QPykFxXGy9VVSaLlRXJUsXegWScWyorSdcfS9BkmaI4&#10;1r957cGNbQAAoKcg484H5x1ooii41q05yfXDypP4fv0azcNHbbGMGr3FMmb8T6Zhw7cb3SoAAAAA&#10;9A4IiAMAAAAAAIBej+yU5lq9ar47c/tUqbIiWa7dH6tKkn+BHm2xGN0eAAD0ZmSx3a9vKc3/5+BX&#10;FBsS0mZKTikUkpKL+AEpRaakAcVMaGgT6whqZYOCWplAR5sRbQMAAADAv7HBIU2kzCNGbSH31a4u&#10;h9LcFCm3tkRIpaXpnvy8Mb7deaPF0j2DNa+P/3mipt9vbwHguOEPj9TPBd0/rZ/mzc6a2PnNVxcG&#10;XXTJc/ZZsz83ujc4Osxjx22IeubF85qfeXJx52efXkYpMn2koS1kU5Kur79cqDpdAREPPPQPPi5+&#10;bze1CwAAfUzXt1+d3/jAPS8ora1B/s8dh0NVKFowi6E33rrYceGlzzOBge3d2yX8VZ5tW05sfenZ&#10;u91bt07TRB9Dm81GtwTQ85GxuF8VGxnRZJs281v79Bnf88kpBXy/hL00z4tGtwkAAAAAAHCskI1p&#10;SFnGT1xL7iutrWFKS1OU0tQU5d1TNNS3K2+Md1fuWLG6Kokmm9xinBsAoOchQXG8QFF6SY2NEdJ3&#10;X813rl45n4/tVy0MSC6yTp2+wjbz5K/42Lgqo1sFAAAAgJ4LAXEAAAAAAADQ62gej02ur41zrv5h&#10;vnPV8rPEiooU1eUM1HxemmLIbmgsxRzuQgoAAICfqSql6aX/R/9aO7DDJi+otCD4aI4X2YCATn5A&#10;SqFp0KBdpoHpeg3czUZE1tKCyUebBK/+XCxKAQAAAOgFmICADlJ8/6QSy6gxmwKkhW9rXo9V7ewM&#10;8hbkj/Tm7Jzo2bF9ilhVkaJ5vRa9TJqkf9SjGYpmGYpcewCA4wSZrG02U5roE9ybf5rqzc0ea/v6&#10;iwtD/nHDYlNaeh7FMIrRLcL/hpzXR9z/yDXkPL/12afvl38O6TncBVP+Cf085frxh1Ma3M53Ix99&#10;+nI+sX9J93YNAAC9nXPFt+c03n/3C2pb2+GFw2kapUkSxSckVoffdd+N9pNP+Up/D1K7v1M4UnJz&#10;U1T7qy/d2vHpR1cqba2B5PWlBcHotgB6LjI2pxw4rWIsVpFxONqsYydssJ8292PLmLEbGZu9k4zT&#10;GdwlAAAAAABAj8CGhDSTolIG5lsmnrBG8/nMqtdjVZqao3y7csZ6crImerKzJpA59poomjWvz6zf&#10;HvxhhqLJODcC4wAADEPWOVEWq/+av1hdGS9WVcS7t26a0friskXmYSO2Bs6Z/6HlhMlrmIDAdmyU&#10;AAAAAAC/htXyAAAAAAAA0CuoHR3B0v59/b07d5zg/GHlAvfOHZMpSTqwIvvgjme0YDK4SwAA6DX8&#10;YXAKRSlk4Ynsn/zEBAZ6uaCgNiYwqI11OFr5fvF7hZSBhabklAIhOaWQ0+8b3TYAAAAAHH1kUiUp&#10;MsHSHhtXaT/5lC/I43JDfZw3K3OSJ3PHZF9x4TD9fozS0hKptLXYKE1/AlnofyQhQgDQezFk0QxD&#10;aV6PpWvF8vnuLZtmOs678GXHwvPe5JMGFBndHvxvSOBE0CWXLzOlDsxveuSBJd783UP9k/P11/zw&#10;/gLaH/zi2b5tUt21f/808slnLjYNSs/r3q4BAKC3cq76/qzGRXe+RMLhqMMJhyPXsmWZsp0wZUPY&#10;XffeZErPyO7+LuFIaR6P1bVh3Wkty556wFdclEY+SyAYDuD3kdBLcmxjAwIkIa7fXmFg2m779Jnf&#10;WaeduIINCWk0uj8AAAAAAIDegDaZvCwpR1CrkJxcGHDGwrfJ43Jdbbw3L2esNy93nK+4cKhcXx+n&#10;tLWGK60t4arLdSCgiIx1swiMAwAwxMFNyAhNljmlpSXUtXb1HNePq+ewoWEtthNnfmOfOetrISW1&#10;gI/rV0GxLDauAwAAADjOISAOAAAAAAAAeizN57N483eN8uXljvVkbpvi3r5tutLUGEjx/IEF2Cxr&#10;dIsAANBbKAqlHSzyNRsYoPLR8fu46JhqLjp6Hx8bV8X3SyjnExLL+fiEMi4qusbolgEAAADAWFxk&#10;VI199tyPSVEaRYslxRm+4qKhvpKioWJ5WZq0d+9AsbI81T+JnicT6HGtAqDPOxgUp//e21tfePYW&#10;55pV8x3nXPBqwJzTP9LPI/cZ3R78bywTJv0Y/cKrZ7Ysfeqhru++PltTFJo+kuM6x1G+gvyh9ddf&#10;83HEw0/8zTJ67Mbu6xYAAHoj5w8rzmy8546Xlfb24MMNhyMLxYIuuuy10OtuvI8Nj6jr/i7hSOnn&#10;icPa33nj+s7PP7mEUhTm54V9APAbmkZpkujfvElITq40Dx+9zTJ23AbrxBPW8AmJZUa3BwAAAAAA&#10;0FeQOZF2Uqec9hm5L9fV9RPLStPF0j2DxYrygVJ1VbJUVTlA3FedoHm9B+bkc+yB8W4AADi2SFDn&#10;r8I6lbbW0I6P3r+s8+MPLhMGpRVZJ0xaS8adzcNGbONi46oM7BQAAAAADIQzdgAAAAAAAOhxfIX5&#10;I1zr1872ZO2cLJYUD5aqq+LIZGGyyzptsRjdHgAA9GT6+4WfqupfagcW0DEMxcf2qxEGDCg2DUgu&#10;4pNSivnYmGo2LKKeDQ+v48LD6ykGu6sBAAAAwB+gKU0YOGg3qQBqwfuqyxko1+xLlPbXJIh7iod4&#10;83eN8ebljpX318SQT6QkQIp8DsWO6wB9FNnR22ymxLKy5OaHH3jCuer7sxxnnP1WwJlnv0ULgs/o&#10;9uCv4+MTyyIWP/p308C0vJYXl92tuVy2Iwr/JCFxJcUD62+5/r3IBx/9u3XKtJXd1y0AAPQmzpXL&#10;Fzbee9dLSktz6OGEw2mKTLGBQZ2h/7xhsePCS56nTSbvMWgTjoSicB0fvvf39nfeuM5XsifVHwyH&#10;0HCA3yBjdSQYTqJYh8NtnTlrtW3aid+bMoZkCamDduu/N6LRHQIAAAAAAPR1ZANdUtbJU1aR+0pL&#10;c6RcV9tPqquNk/aWD/IVFY7wFeYPF/eWp2qy/MuGSb8NLQIAgGOAzEUQBP+Xvj1Fad7du9LYjz/4&#10;myl14C7T4KE51hOm/ECO54zN3mVwpwAAAABwDCEgDgAAAAAAAIynKKxcXx/nXLNyvvOHFWdKFRUp&#10;cktzpObx0P4dycgABwaYAQDgZyT4TS9NU/2LSiiGpmiGJQuvVJphFMbhaDOlpu02paXn6pUnpA7c&#10;zTqC2hirrYu22ZxYbAIAAAAA/yvGZu8UBqbtImU78aRvVWdXoNrRESzV7EvyZm6f7N6xdZovP3+k&#10;6nbZNUVh9fL/HCbSA/Qt/hAQ/fzUs2P7WF9B/rDOVC4qVQAAIABJREFU7789J/Tqax+2TJi0Vv89&#10;V43uD/4axh7QEXzV1Y+bBg/Obbz3rhel6spEilx3OMxjN80LlFRVGV9/243vRD78+FW2GSd/3c0t&#10;AwBAD+davXJB4313vyA3NYb6Pz/8EXLtWxQpIWlAZfg999+A95GeSSovS2t6/OEn3Js2nKS63Sba&#10;ZDK6JYCeg2zipBe5BqIf82QhNaU4YN7896xTT/yej4mtZgICOoxuEQAAAAAA4HjGhoY1kDJlDN1J&#10;7qsuV4Da1eVQ21rDPLtyx3qzsyZ6sjMnybX74zVF4ShZZsh5HoHxbgCAY4fmeH9pPp/gyc4a7cnJ&#10;Ht21/OtzuYjIWsv4SWsD5y143zRk6E5sYgcAAADQ9yEgDgAAAAAAAAyhud02EgJHFk13Lf/mPM/O&#10;zBNUj9uqyTLt3/WGTBY2m41uEwAAjEYWw5HJRapCUYrqv09bLBRjt3eR3c8Yq83Jx/fba0obnGca&#10;lJ4rDErP4+MTyklQHMWyitHtAwAAAMDxgbEHdJLiYuOqLOMmrAtWrn1YdbsDvLnZ40hYnHdn5glS&#10;7f54tbMzWO3sCFBFkaJJKD7L+XdgB4BejFzLNJlIkIvJvWWT/vu+Y3LA3PnvBV1x1RJT6qB8BMX1&#10;UgyjWidPWxH79gcnNy2+91nn+rWzKEWhae7wplqR8B+lqTGi/uZr349Y/NjfA+Yu+EB/WOvepgEA&#10;oCdyrV0zt3HRHS/LTY3hfxoOR0KVFIWyTZy0Kfzeh/4ppKXnHZsu4XCRxdKdX352cesLy+7V3+vD&#10;yPmcf7MzgOMdGc+TJP1WpVhHsIuLiqq1jp+wLmD+We+ahgzboR//JKNbBAAAAAAAgENjbLYuUlRU&#10;VI2Qlp7rOPu81zVFZuX9tQne7J0TPVk7TvDl7x4lNzdFqs4uh9rVZfePd7P+TX0P3AIAQPch16EP&#10;blKiH4MDfB0dA8XysoGdH7//N75/UmngmWe/HXzl/z1hcJcAAAAA0I0QEAcAAAAAAADHjCbLvFhS&#10;nOErLhru2bxxhmvj+lPlxoaQXxZDk8WUh7nADgAA+iiygEQhYXCy/r6h+EMz2LDwDi4iqpYLD69j&#10;IyJrhcT+pcKAAcVCUnIxrxfN86LRbQMAAAAA/AeWVZiAgHbr5KmrSJGH5P37E7y7csd4d+eOFcvK&#10;0qR9VQOkqqpkpaOdJ9dD/NdEMHkeoPcik7L1G/2clu345MNLXOvXnhZ0wcUv2eec/qEwILnI6Pbg&#10;r+ETEkujljx/Xusrz9/Z/u5b16hOp/1Pw31+ph/TVafL1nDnra/pPxfoOPu81yiWk7u3YwAA6Enc&#10;+ueBhrtue01paor4szFQcl1cf47qOPPs98Juu+s2NjSs4Ri1CYfJm505qe3Vl29zrlk5jyKf/DCu&#10;DXBgTE/0UbTJTJnS0ovMgzOyrZOnr7JOnfY9GxTcYnR/AAAAAAAA8BfQtEpzvMonJJSRClhw5rvk&#10;YbG8LE0sLBjhLcofLu4tH0TGv6XamgSlsdGhkY1/fx7zxgZpAADdh8xLOHic1VSV8xUXpbW9/vIt&#10;Qedf/AJttboM7g4AAAAAuglmJwAAAAAAAEC3E8tK091bN83w5mRP9ObljBXLy5IoVaFoweQvAAA4&#10;jv0cCKeq+q1MMVabakoaUEpC4PgEvRL7l3AxMfv4mLgq/baasQd0Gt0yAAAAAMBfwcXGVtlJnXra&#10;Z5SisGJ5WbpYWpLuKyke4t29a7Rvd94Yub4uhOLILuuYOA/Qm9GCQCktzWHNSx5f1PXDigWOBWf9&#10;K2DBwrfZ0NBGo3uDI8cEBraH3XLnHea0jLzmpx59WKyqTDzskDj9WK56PJamxfc9pXZ2BgVd9rcl&#10;+r8PX/d2DAAAPYF73Zo5DXff/rrSWB/5Z0FimiRRbFBwR8jf//F40GVXLqVNJu8xahMOg9rREdzx&#10;3tvXtn/43lVSdVUsbTYb3RKA4Q4Ew4kUHxvXaJk4ebV1/IQN5hGjtgopqflG9wYAAAAAAADdg2yI&#10;RMo+9/QPKE2jpcqKVLGqIplsiiaW7hmsV4avuHiI3Npip8nGaCwZ9yZj3rTRrQMA9Fn+462qMVLN&#10;vv5C6kBcmwMAAADooxAQBwAAAAAAAN1CbmmKcq9ZPc+1ds0cX2lJulRbk6i6nCzN8ZR/8RwtGN0i&#10;AAAcE5r/DwmC8xdB/3vCDxsa2mxKy8gxpaXnkSKhcGyQo5V1BLUyQUGt+pM1Y/oGAAAAAOhGLKsI&#10;qQN3k7KfNvdjpbUlXG5sjJHKS9Pc27ZMd2/ZPFOqrkz65XM0+Qzt/xhN/8fnaQDowfyLXljKV5Cf&#10;0VSy5/HOFcvPCr708mUBs+d9RI4BRrcHR4imNfuceR8IycmFTY8ufsq9Yd0Myn+d+8+PyeTfger1&#10;WpuXPHGv6nbbQv5x/WKExAEA9G2utWvmNi664xWprjbyz0JFSTgc3y++Ovzu+2+2n3zK5+Q95xi1&#10;CYfBs33r9JZnlzygn6dNJhvdIBwOjlv6v/9fxvl4XrGOHrslcO7pH5hHjtnM9Yvfy1itLmMbBAAA&#10;AAAAgGOKpjW+f9IeUuSuJomC0tISQUqsqkjx5eaM9+RmjfcVFg7XPG6zfzzFP+7t/+GD498Y9wYA&#10;OBo0UTSR9VoIiAMAAADouxAQBwAAAAAAAEcFGdglu6d7s7MmdX79+YWenZmT1c4Oh+r1+lc9kEVw&#10;jMVqdJsAANDdVJXSyCKRgwtFaI4jC6Yk2mTy0CazR4jtV2kaOjTTlJ6RYx4ydCcXHbOPLIqmBZOP&#10;YhgskAcAAACA4xIbEtpEyjQoLc82a/bnmtdjlaork92bNp7k2rjhZLLbuupy2zW3y6LJ8i/BU5g0&#10;D9Dz6ee8/nNkb/bOMQ0Fu9/s+uqLC0OuvekB0+CMLJrnJaP7gyMjDErPjV720tmtzy25r/39d69W&#10;fT7+z4J/CHJ9hJJlc8uLz96peX3m0Ftuv0v/OfEYtAwAAMeYe9OGUxrvvfNlqXZ/9B++Rxy8jm4Z&#10;OToz8uEn/ibo5wLHrkv4M0p7e2j7W6/d2P7um9fpXwf4z78O4z0foE/RNH+IJcUwFGsPcHFRUfsD&#10;Zp36he20eR/xCYlljAWhcAAAAAAAAHAAzQsiFxVdQ8o0OCM7YNbsz1Sfz6w5uxy+osLhnsztkz1Z&#10;mSdIlRWpZDMd1euxaj7vgV3S9PNOjH0DAPxF+rFTk0STXFOTaHQrAAAAANB9EBAHAAAAAAAAf52m&#10;0VJVZbKvtCTDvf7H2a51P86R6mqjaJahft7d63AWxwEAQO+lKQpF6aUpsn6Holi7XWFDQpvZ4OAm&#10;NjSsSUhILDUNGpxnGjRol5AycDcTGNhhdM8AAAAAAD0ZzXESbQ/oMKUPySIVfNU1jylNjdGeHdum&#10;urdvnSYWFw2T6uviZL1Ul4uieU7/Gd4/cR4AeiiysEUv/RxacK1fe4p7y+aZjrPPe9Vx3gWvCoPS&#10;EQbTyzBBQa1hix68XhiQUtzywrJ7pX3VUbTZ/Oc/SMI9NY1pe/2lmzVFEkJvuGURox/vu79jAAA4&#10;VtybN53UeOetr0m1+2P+aIyUhD4zgiAHzJ7zafg9D17PhIQ0HcM24Y8oCufZvmV685InF3uzMsdR&#10;ZBMcjHfDcYaM/Wk+H8VYrZpp4KA95uEjtttPmfO57YQpqyiEHAMAAAAAAMDhYFlFP690UXpZIyJr&#10;rVOnf08eVtvawjx52eN8u/LGegvzR8j798fLTY0xSlNjuOr1Hthwh1yPIYFxAABwWDRR5KX9+xKM&#10;7gMAAAAAug8C4gAAAAAAAOCIyfV1/bxZmZPcWTsnebdvme4tLBhMqQrZ/QsT5AEA+jp/GJziX8BG&#10;FrdzEZFtXHz8Xj42rpKPi6/k+8WX84n9S4WExDJOf8zodgEAAAAA+gI2PKLOftq8j0hpPp/Fm79r&#10;pFiYP9JbXDxULCkaKu4pHiK3tljIhHmExQH0YDTtDwnTZIlre+u1a5xrV891nHP+G4ELznpbP4eu&#10;Mro9ODKB51/0Et8/qaT5yUce9WRljqFNhxESR/4N6Mfo9rff+KcmiqbQm2+/k3UEtXZ/twAA0N3c&#10;mzee1HDHLW/KtTVx/oWsv0OTJIp1ODqDr/y/p4Ov+PtTtMXiPoZtwh+Q99cktv/rrWvbP3jvKrWr&#10;045xbzjekLE/TRIpPjKq3TJuwlrruInrLZOnrhL0z7xG9wYAAAAAAAB9AxMc3GybNmM5KXJfbmyI&#10;IWPdvtI9GVJ52SCxonyQWFaWJtfVhvp/wD/+zR0YXwEAgP+mHx810UdJtfvjjW4FAAAAALoPAuIA&#10;AAAAAADg8Ph8ZtfG9ae41q+bTRYhS+Wlg+XWVjMtCAcHXjFBHgCg79D8fw58qel/VIpSVYpmOYqP&#10;T6g0DUrPMw1Ky+NTUgr5yOj9JKyCDQtvYKxWp6FtAwAAAAAcB2iTyWMZNWYzKYd+X6rZ11+u2Zfo&#10;21M89ECg//bJ8v7aKBJAREKd/ZPlMWEeoGfRfydps5mS9tf0a1nyxP2uNatOd1x46QuBCxa+TbGM&#10;YnR7cPgsEyb9GPXMi+c1P/Xoo13ffbOQZtk/P+aS76sq3fHBu1dSksSF3XnvzUxgYPux6RgAALqD&#10;e+OGUxrvuf0VqaY67g9DxWSZ4mPiasLvue9m+6zZn+mf2dVj1yX8Eefyb85tfe3lW715OSP951II&#10;h4Pjhab5xwDJBlGmtPTCgFPnfGqdOHmNkJaex9hsXUa3BwAAAAAAAH0bFxFZS8o6eeoqcl+ur4uT&#10;a2vjpZqqJF9BwQhvXs44X2H+CKWzw0ox7L/HvwmMgQMAHKBqlNraGqEpCk+zrGR0OwAAAABw9CEg&#10;DgAAAAAAAH6XJoomcU/RsK7vvjrXtX79bLmxPkbpaA+gFNU/KZ6x2YxuEQAA/ldk4QcJgSOLP/Rb&#10;/wQajtNonpNoweQTkpL2mIcO324eMmynkJ6RzYaENDNWW5f+HuCkaFr78/8BAAAAAAB0Jz6uXwUp&#10;y/iJ69SF57yhdnYGieVlae6NG2a5flo3W6quStJESdBkyT9D3v+ZnxQAGM6/8YZ+Lu7JzR7hKy15&#10;3rli+VmhN9yyyJQxJAvn3L0HH59QHvnY05fzMXFVbe++db3m9fD+1/aPkCA5VWXaP/noMlUUzZEP&#10;Pvp/NAI4AAB6Jc/WTTMaF93xslhdGU/zwqGfdPD6u2no8JzIR5+63JSWnntsu4TfIzfUx7YsefIh&#10;54pvFyqdnTZ/MBwWF0Nfpx+TNEXxn48wVpvLMnb8esc5579mHj5iGxsa1ohzEQAAAAAAADAKFxVd&#10;Q8o8ctQW++x5H6nOLofW2RnkLS4a5t25Y7Inc9sU397ygZQomTRZ4jRZPrAxEzZOA4DjmX4MVLo6&#10;HUpLSzgXEVFrdDsAAAAAcPQhIA4AAAAAAAD+g9LREazU1fZz/bTuVOeK7872FhUOo2SZJcFBZPDU&#10;v7CNw+ApAECvRRZ9kMVoiuIv2mSimMDALiYgsIN1BLWSQDhTxtAs85Chmab0IdmM3d5JMYxqdNsA&#10;AAAAAPDnGKvNSYpMmrdOmrw67La7bvOV7BniXrt6jmvLppNIWJzS0hKpdHYINEuu8/AIiwMwGlm0&#10;Ipgozeczu9atOcWTlTkp6KJLXnCcf/GLXHTMPqPbg8NDjr1hd9xzq5A0YE/z0icflutqI2jhd0KC&#10;fvkh/TisaXTXV5+fTzZriXzosasYR1DrsekYAACOBs+O7VMb7rrtNbGqMuH3wuHIIlWaZRX7nNM/&#10;i7jn/hvYsPD6Y9wmHILm9Vpca1adrr9vPyTtLR9Awlv/9L0boDcjm0XJkn+ckA0OdZKgeduMk74O&#10;PP2M9/n+SXsQCgcAAAAAAAA9Dc1xMhsU3ELpZY9PKLeffMoXZPMdpaU5yrMzc5I3a8cJnry8MUpT&#10;Q7TS0R6qtLcHHLwW5y//Zj0AAMcDmqbUri6H2tgQTSEgDgAAAKBPQkAcAAAAAAAA+Bcf+grzR3h3&#10;5Y11b/5ppnvLppmqs8v8yyJhslANi4UBAHon/4IPmaIUWb9VKMZup/jY2BouKqaaj47ZxycmlgnJ&#10;qQWmlIEFQnJKIcWystEtAwAAAADAUcIwqmlQWh6p4Guue1gsLRns2bFtqjc3e7yvrGQwua+0tZnI&#10;hgA0j7A4AEMdvA6rupwBLc8tvcO59sfTgi//21L7yad+wQQEdBjdHhyewLPPe51PSChrfuyhpz05&#10;2SP9x1b6DzZcId/TX/eu7785k1YVNuzexf/kIqP2H7uOAQDgr/Lu3D6l4c6b3xSrK/v7j/eHoEkS&#10;uSbvDL7y/5aE/O3qJ2mr1XmM24RDEMvL0trffPWWzs8/uUQTRZb6ndcPoE8g44SiSL6ghOSBZZaR&#10;I7dap0xfaZt58teMxeoyuj0AAAAAAACAI8IwKhseUWs/9bRPSZGHpMqKFF/+7lHewoIRUkX5IKmm&#10;uj/ZOE1uabbRNENRZCxcrz8crwEA6M0OBsRJzU2R2AYFAAAAoG9CQBwAAAAAAMBxzLeneIh74/pT&#10;vNk7J3nzd42SKivjyOO0yUTRgsno9gAA4K8gCz1UhaIUlaJUlWIDA318ekahKTmliB+QXMQnJJbx&#10;MbHVXExsFRYcAwAAAAAcX4SU1AJSjgsuflGqrhog7ike4i3MH+nNypxEQuOU9jYrxfEHdlTHBHkA&#10;Y+i/e+TarK9g95CGO2953bl65YKgCy5+wTp52iqjW4PDYxk3cX3UMy+e0/zkI487V35/BrlW84cB&#10;nOQ117/fueK7+Zosc+EPPHwNFxWz79h1DAAAR8qzfev0xrtufV3cW570e+FwlCxTXEzM/vA77701&#10;4LR5H+nHe+3YdgmHQHd9/flFba++fKt3d14GGRMnC4QB+qSDwXC0zSbZpkxba5924nLzyDGbTYMz&#10;so1uDQAAAAAAAOBo4hP7l5Kyz5n3ESXLvFRdmSxW6lVRniruKRrqKyoc4SstSddcLpbiOYpmWGyc&#10;BgB9ChlrVrs6HUpzY7TRvQAAAABA98DMBgAAAAAAgOOM2toS7vxh5RnOH1fP8+0pGiw31MerbjdN&#10;Fi/QZrPR7QEAwOEgC4sPFllRRpPghoPhDWxwSLM5Y0i2KWNIliljaBYfn1DGOoLaGIejlbHanMY2&#10;DgAAAAAAPYV+rlBOynbSrK+UluYIuaE+1pubPcG1bu1pnsxtU1Wn00aep+nnHb+ccyA0DuCYoQWB&#10;BL8zzhXL53qzd04IOGX2FyHXXL+YjYquMbo3+HMkoD/ykSevEOL7l7W9+crNmiSxFAnf/D00Q9H6&#10;t7tWr5qjSaIQ+djSS9mIiLpj1zEAABwuT+b2qQ333P6KWF6W5H+//i1y3V6WKfPwEdkRDzxyjXno&#10;8O3Hvkv4LaWpMbr5macWd339xbnkXAfj4tDn/GrskJy7s+HhjYFzT3/fNmv2l0JSchEZPzS6RQAA&#10;AAAAAIBux3ESr58Hk7JRMynN47Epra1hcmtzhFhUMNy9Y/sU784dk6X9NQn+56vqf87BxXg4APRG&#10;JCDO6eSU5uYoo1sBAAAAgO6BgDgAAAAAAIA+TpNlXu1oD/Hm5Y7r+ubL8z2bN85Uujodqijq54Qa&#10;RbMcxVgsRrcJAAB/hCwoUxT/ZBRSZNEZbbV6GLPFxYaEtJjSM7LNI0ZutQwftZXvn1Sqf99L87xI&#10;0bRmdOsAAAAAANDzsaFhjaT0c4ucwLPOfUPt6gzybN08w/njD/O8OdkTlLa2ENXZZddkSX8yR9Ek&#10;5AiT4wG6H8NQtMlEyS0tYe3v/+sq57q1s0P+cd1DAXPmf8jY7Z1Gtwd/jAl0tIfecvudfEpKUfOj&#10;Dz4lNzWF0hz3+8dPf0gcTbnWrzu57vqrP45e9uK5bERk7bHtGgAA/oh3V97YxkV3vCyWlqQcKhyO&#10;XMfXj/Jq4LwFn4fduegmDsGuxlMUzrX5p5ObH138pG9PUbr//fZQwX4AvRVZyC7L/vN0smGUMGhQ&#10;fuD8s961nXzql2xgYJt+TqEa3SIAAAAAAACAUWiLxcXFxpKqMg8Zlhlwxtlva6Jokqurktzbt073&#10;7Ng21VeQP1Lp6nBobneA6nYf2O1HP8/GmDgA9CaaqlByYyMJiCMHLqwfAAAAAOhjEBAHAAAAAADQ&#10;R0n7axKlstJ096YNJzt/XDNPrCjvTzMMRTHkej9N+ReiAQBAz/RzIJws67cyxVisFBcZ2ciFhddz&#10;kVG1woDkItPgIVmmjCHZQv8BxQiCAwAAAACAo4UWBB8bGtZgn3P6B6TUrs5g9/ZtUz1bNs70FeQP&#10;l2r2JUm1NdH+Bei8gGtMAMeAfwGKTq6rjWu4+/aXnSu/Pyv4yquftE6Y+CPFsorB7cEfYRg1cMFZ&#10;b/OxcRVND93/jHd37vADIXHMoZ9PFhrp3/ds3zq57vprPol8fOklfHx8+bFtGgAADkXcUzyk8e7b&#10;XvXtKR50yHA48vnYYvGEXHHVM8H/d+3DjNXqMqBN+BX9s1N8x3vv/KPtzddu1EQfT3O80S0BHD0k&#10;GM7npRibXTWlpedbxo7fEDB3/ofm4SO3Gt0aAAAAAAAAQE9Fc5xEShiUtotU0CWXL9PPry3e3bvG&#10;eLN3TiAbREg11YlKQ32c1NAQofl8FM3zB8bEmd8Z2wEA6AkYlpJbmiI1t9tGW61Oo9sBAAAAgKML&#10;M7UBAAAAAAD6EKWtNcyTuX2KNztrgmenfpubO5ZMCiaLFMjgJAAA9Fz+QDi9yCIyxmSihMT+FXz/&#10;pBKhf9IePrF/qZCYVML371/Kx/arMLpXAAAAAAA4fjABgW32mSd/RUp1uQK8u/PGiPm7Ruu3o8gE&#10;ebGiPJHsPey/9oRJ8QDdS/8dI9t/uNb/ONObmz0+cP6Z/wo898JXTIPS8oxuDf4YCeyIWvbCuS1P&#10;P/GI8/tvz6DI4fKPjpkcR7m3bZlUf+t1/4p85KkryGYBx6xZAAD4L1J5aVrDXbe+oX8GHnbIcDhJ&#10;8m/yEnrz7fc4Fp73mgEtwm+4flo3u/X5ZXd7dmyb6D9XORi4C9Dr+YPhfBQTFOSxz5z1g3Xa9BXW&#10;ydNW8bFxlUa3BgAAAAAAANAb0SazxzJ67E+kyH25sTFGLCnOEMtK0sXSksFiyZ4hvtI9g5XmJjvF&#10;cv4xHBrXmgCgh6EZhlKbm6KVzg4Hh4A4AAAAgD4HAXEAAAAAAAC9nUbRnpydE10rl5/lyc6aKO4t&#10;HyQ3NgTSHEvRvEB2qje6QwAA+Jmm/fzFgT/kvqr6gxRMAwcVmgcPyTKlZ2QLqQMLubDwejZcr5DQ&#10;RkN7BgAAAAAAOIix2bqs4yeuJaW53XapuipJLC8d7Ppp/Sz3hrWzpYaGcDLplKLpfxcAHHW0YKLU&#10;ri5725uvXe3a/NNMx1nnvhV00aXP0VYbJnr3YEL/AXsiFj92lZCUXNz2yvN3aIrC/FFIHM1xlGf7&#10;tgn1t97wbtQTSy8WklMQEgcAYACpcm9qwz13vObZuWMMbTL91/dJUJN5cEZ+2D3332SdOHm1AS3C&#10;r2guV0DLi8/e3fHxB1coTY1h/kA/nJdAb6f5BxX9m01xEZFNgXPmf2ibdcqXprT0XCYgsN3o9gAA&#10;AAAAAAD6Ei4iopaU9YQpP1Cqysp1tXFyfV2cVFmR6snLGe/JzpoglRQPUWWJomnmP8fFcR0KAIzC&#10;MJTc1BipdnUGU1HR+41uBwAAAACOLgTEAQAAAAAA9EKaKJrkxoYY5/ffnu1c+f1CsbJigNrZEUR2&#10;pyeLxhir1egWAQCAUFVK04vckoFXmuc1vUTaZPIKiUkl5hGjtphHjNxGguEYh6ONsVhdtNnsMbpt&#10;AAAAAACAP0NbrU5hUNouUraZs75UOzuCPTszT3Cu+PZsz45tU5WOziDV5+XJInb/Dup/EIIEAH+B&#10;/ntFfrfEstKUlqcfX+xcvXJ+6PU332eZcMIamuNko9uDQ2ODg1tCrr/pPiEpaU/TIw8skZubQ/3H&#10;yEMtGNIfI5sKeHOzR9dff/WnUc++vFAYkIyQOACAY0iuq+3XeP+i592bN076r3A4cv1flijrlGlr&#10;I+576FohOaXQmC7hZ/p75nj9/XWpNyd7nKYo9KEC/QB6jYOBcARjMol8Yv9yx8LzXrfPOvVzNjKq&#10;Vv/MLxncIQAAAAAAAEDfxzAKFxtXRco8asxm+9z5H6gul11paY705mRNdG/dMt2Xs3OS1NwUrkmS&#10;SRNF1j9fmGUomvmd8R8AgG5AxpzlpqZIpavLYXQvAAAAAHD0ISAOAAAAAACgl9Ak0STv3x/vzd89&#10;uuvbr873bNk4Q3W7Lf5vHtx5CpPcAQAMRhaEkcUaiqwfuCmKCQiUuODgZjY4pIWP71duHjIs0zxk&#10;eKYpY0gWExTcYnS7AAAAAAAARwMJwWbDI+rsp572KSmlrTXMvXHDLOeaVaeLRUXDpIa6fkp7m4Xs&#10;oE7CjhAWB3D00LxAaZrGenOyx9ZeecnygAVnvht8+VVLhNRBu43uDQ6NZlk5YP6Z73KxsVVNi+9f&#10;5s3LGfa7x0Zy3Z/jKF9RweC6a678PPqZF88X0tJzj33XAADHH6W5KbLpgUXPudatOYk2m3/zTYUc&#10;t1XH2ee/H3bnopvZ4JAmY7oEQu1oD+n85MO/tb703J1KW5uD0t87yfsnQK9EguFE0f/ZkIuKbjAP&#10;HpIdeNbCt2wnnvQtLZi8RrcHAAAAAAAAcDyjBcHHkgoObiEbRgQuPPd1SpIFX0nxEM+ObZO9WZmT&#10;fRXlqUpra4TS2hKuupw0zXKU/3oV2TAIAKC70DSlH3cC1Y6OYKNbAQAAAICjDzMgAAAAAAAAejip&#10;umqAb1fuWPeObVPdG3+aJe4tTaTYg4OEGCgEADAWWaRBFoLJMqXpxTocCp80YC8f169CSEgsEwak&#10;FAqD0naZBqXvYuz2DqPbBQAAAAAAOBbY4JDmgHkL3icl19bGu7dumuHJ2nGCWFAwwreneKjS1cmS&#10;jQ4Q2gBwlJANRFiWBMUxHR++f6ln08aZQZcxeqdvAAAgAElEQVT9bVnAgrPeYUMQWNNTWcaM3xC9&#10;9Plzm5c++XDX8m/OoA9uBHNIHE/5Svak1d30z/cjH1tyuXnY8O3HtlsAgOMLCRxrWnzfs10rl5/+&#10;2w26NEmi2MBAZ/DlVy0Nvua6h2me9xnUJui8OVkT215+/o6uNT/M9b+XktBVgN7oV8Fw5qHDc60T&#10;Jq2zzTzpG8vYCeuNbg0AAAAAAAAA/gDPiabBGVmkqMuufEbt7AzyFuwe5SvIHyGW7MkQqypSpb3l&#10;A6X62hCaOnD9yr8O5PfGhAAA/gr9mKIpMqU0NsQa3QoAAAAAHH2YbQ0AAAAAANADqW6X3b1540kk&#10;EM67K2eMr6hwuOpyMbRJoGiT+c//AgAA6D6qSml6UYpCkeOyaWBakSk9PdeUlp4jJCaVcrFxlXxs&#10;XBUT6GgzulUAAAAAAACjcTEx1YFnnv0WKamqMkXcUzzEk7NzgnvTxpO9BflDKU0/tyK7pjOM0a0C&#10;9AkkxEasrYlrevTBJ10b1s4Ovvyqp6zTTvze6L7g0PgBycWRDz9+pTBgQHHbay/dpokS93vHQ5rn&#10;KV9RYXr9Ldf/K+rxpy8zjxy9+Ri3CwBwXFC7uhyNi+99tuvrz8+mhd+Ew4kixcfG1YbdcsddJIjV&#10;oBZBp/l8lvb33vlH+ztvXCtVVsTTZoyhQy9FguFkiWLMFsU2Zdpq+ymnfW4ZPe4nvn//EqNbAwAA&#10;AAAAAIAjxwQGtlsnTPqRFLkv19XGS1UVyWLF3oG+/N0jvbvzxpBN1TSvh6ZYDmFxAHDU0AxLiTX7&#10;EjVVZWmGUYzuBwAAAACOHgTEAQAAAAAA9BSqyvqKC4d1ffX5Re6tm2dI+/fHKy3NDvItsvCLsVqN&#10;7hAA4PihaQcWZGiqfksGTBkSVqBRHCcL8YnlllGjN5lHjNpqSs/IYYOCW5ggRytjtTmNbhsAAAAA&#10;AKAn4xMSS0nZZp78tXxJwzKpsiLFuXb1XNePq+dJ+6r7U6rKkEBu/zkYmQSPifAAfwnN8f7rGq4N&#10;66b7CvKHBcyd/1HwNdc9zEVE1BrdG/w3xhHUFnrdzfcJCf3Lmh5/+HG5sSGc5rhDHgNpQaDE0j0p&#10;dTdd+0H0kmfPN48cg5A4AICjSPV4Lc2PLn668/NPL6B54d/fIOMFkkSZ0gYXRty/+J+WcRPXGdcl&#10;iGUlg5uffOwx17o1p+ivC4dwOOh1yGZUmn7uSzMUYw/oss8+7dPABQvfMaWkFjBBwS1GtwcAAAAA&#10;AAAARw8XHVNNyjJ+0lrN5zMrba1hSnNTtDcvZ6x725YTPTszJymtLeE/j5WTScvkmgHGywHgiDEs&#10;Jdfuj6dE0USZzW6j2wEAAACAowcBcQAAAAAAAAZS3W670tgQ49q4flbX119e6CsqGKaJokmTZf9C&#10;WNpk+vO/BAAA/ndkcZeiUBQp/Wty/GUCAroYm62Tj4yqNQ0ftc0yctQWEgrHhoY10DwvUdhZCwAA&#10;AAAA4K/Rz6e4qOgaUpZxEzaE3XjrIu/uXWOcK75b6N6yaYbc1BildHQ4KEmiKJ4/sGs6ABwZmvZf&#10;31Da20La3nnjGvfWjTNDb7hlkXXazOWMxeIyuj34DZaVA85Y+BYXF7+3afG9z3p25Q5lBOF3Q+Kk&#10;6sr4umuv/iT62ZfOMY8as8mAjgEA+hxNkoSWpx59vP2j967wf/78+RhMFmVqGmWbPHVdxEOPX8Un&#10;JJYZ2+nxS/N6rc7l35zTvPTJh+T9NTH6+6d/ozWA3oLMAyFjkUxAgFfol1ARcOqcTwLPOudNLipq&#10;P8YdAQAAAAAAAPo+2mTy/jxObsoYmhl4zgWvUKLP7CsqHO7esnmGe/uW6VJ11QC1q9OhdnUFaD4f&#10;GVun/BsLkU3WAAD+CENT8v6aBE30mWgExAEAAAD0KQiIAwAAAAAAONZUlRXLStO8RQUj3evWnOb6&#10;af2pSmtrgH/g7uBOT5jIDgDQ/fyBcLJMabJE0SYzxUVGNei1n4+J2SckpxaSyRfmIUOyuOjYaqN7&#10;BQAAAAAA6LNoWqUtVpdl7Pj1pMiu6e6tm2a4N/10sm9X3mjf3rJ0ub4uiOb4A9fMsEs6wJEhwSl6&#10;ieXlqXXXXf1xwNwFHwZf8fenTIMzso1uDf6bZey4DdHPvXxW06OLn3b+sGLuL+MGv0GOiVJdbUz9&#10;zdf9K/LJZy61jBm3wYB2AQD6DE2W+dZlTz/Y/s4b1/46HI6EOTGCIAfMP/P9sLvuvZENdLQZ3Opx&#10;SywrTW977aXbOz//5GL/64PxdOhFyLFEk0RKiOvXYBo6PNM+8+SvA2bP+5i22bqM7g0AAAAAAAAA&#10;jENznExxnJNsBkQq5NobHlAaG2M8udnjvNk7J/pKioeSsCepdn+C0tpqplmGosi4OYdoAAD4bzTD&#10;koC4RE0UTUb3AgAAAABHF84CAQAAAAAAjhG5vi7OvWXTTE/m9inerMxJvj3FqeRxWhD8BQAA3UzT&#10;fgmFI7h+8fWm5JQCISW1QEgasIdPTCoREvuXcDEIhAMAAAAAADAK2TXdNm3GclJKe1uYNztrgjd7&#10;5yT3ti3TvXk5YzWvh6IFE3ZIBzhSB39nOj//5DxP5vZJQRdc/Irj3AtfZoKCWg3uDH6DT+xfGvX4&#10;kktbYmMfaH//X9dQiswc6phHFv+IlRWJDbff9Ebk40svs4wZu9GAdgEA+oTWF5Ytan31xdt+3syL&#10;0CSJYh2OzpC//+OJoMv/toQ2mT0Gt3l80jS667uvz299ftldvuKCdP+5AEKjobdQFP+xREhOqbDP&#10;OvUL25TpK0gwOsWyitGtAQAAAAAAAEDPxEZE1NpPPuVLUpSicGJZaZqvrGSwVFoy2FtUOEzcUzRU&#10;rNibQFGa/mSO+vWGFwBwnGMYSmqoj1LdbhtrdC8AAAAAcFQhIA4AAAAAAKAbkZ1X3Fs2znSu/P5M&#10;X/6u0WJlZYrS3mamef5AKBwG4wAAjj5N+69bTS82KKjDPHR4pmX4qK2mYcMyuaiYfVx4eD0bFl5v&#10;XLMAAAAAAADwe9ig4GbbiTO/JeWo3Z9AJr+7N6471blyxRni/po4miHX1g6GeOA6G8BhoU0mSqqp&#10;jm9e8vjDrp/WnxJy9T8fsU6ettLovuA/keC+sDvuuYWLjqtufX7pvUpXp50Ewv0WGWcQ95YPaLj9&#10;pneinn72AvOIkVsNaBcAoFdre+m5e/S6k1JV+udATk2WKT4qqj787vtvts+e+5H+uGpwm8cltb0j&#10;pGXZkw92fP7JxWpnRwBtMhvdEsCfI+OTpFSV4lNS9wSdc+Gr1slTVpENq4xuDQAAAAAAAAB6GZaV&#10;hYGDdpMid9X29hC5sSFGqq1J8ObmjPdk7pjs25UzTnG5zPSvx8wxfg5w3NJEkZXr6vrx8QnlRvcC&#10;AAAAAEcPAuIAAAAAAAC6gepy2dvffv1G5zdfni/V1fZTnE4bmQBMFnAxVqvR7QEA9C0kAE4/xlKK&#10;ciAXQDBpenn1463TlDKwwDJm7EbLmPEbhIED82mLxcWYLW4s5gIAAAAAAOhduJjYKlKWiSesCb7m&#10;hsXendsmd375+SWenTtOUDs7HarXy5FAD+yQDvDnaF6gKE2l3Fs3T/YV7P4s8IyFb4dcc93DbHhE&#10;ndG9wb/RgskXfOVVT/Ex0fuaHn1wiVSzL1p/7BDPEyixorx//Q1Xfxz9/KtnmYYM22FAuwAAvY+m&#10;0e1vvX5T83NLF1GSyFEsdyDUSVEoIXVgcdTjSy41Dxux3eg2j1fevNyxjfff84Jvd+5osgnQod4D&#10;AXoSEixJjiGMxeo1D0rfHXjhRS/ZZsz6inU42ozuDQAAAAAAAAD6BrLBkEAqdWC+bcr0FarHbdM6&#10;u4K8u3LHurZsnOnJ3D5Frt0fp/lEq+rzcmT9CsUyFM1gDB3guMEwlFhdmWwZN3690a0AAAAAwNGD&#10;gDgAAAAAAIBuoDTUx7a98uKdqrPL4l+YyuH0CwDgaNIUmaJkxX/LWKwUFxbezIaGNfCxsdXmIcMy&#10;zSNGbTEPG76dCXS0G90rAAAAAAAAHD00x8lscHCz7aRTvyQl19f1c676/gzXujVzxb3lA6X9++Mo&#10;UaQoQTgQFgcAh0YzFM0zZLMTW9vbb/zDtWnjSaHX3XS/bcZJ35LQfaPbg4NoWrOfNu8jLjq2uvH+&#10;u17y7sod6g/4+80iHprnKWnfvn5111/9YfTSFy4wDRuxzaCOAQB6jY6PP7iqZemTD2g+n0CzHKUp&#10;CtmDhrJNn7Eq4oFHrubi+lUY3ePxSHU5Azo/++SKlmefvk9tbQ2iOE7/2MIY3RbA79IkyR8syUXH&#10;NJqHDstyLDzvdduJM7/V/+1KRvcGAAAAAAAAAH0Yw6iMzd5F6WWLjt5nm3Xq52RTDLGsLN29ffN0&#10;b2bmCWJF2SC5qSlaaWqMUD0e/5oW/7oWXG8D6LtoipKqKwcY3QYAAAAAHF1IKAAAAAAAAOgGmiSZ&#10;/OFwLHZbAgA4KlTVHwanSbJ/IRAXG9coJCaWCgn9S4Xk1EIhdeBuYVDaLi4istboVgEAAAAAAODY&#10;4aKi9wVdcsUyUt7c7AnuLZtO9GbvnOTNyxkv19UGU7xwYJI7rtEBHBrZ4EQvqbw0tf7WG/4VcNrc&#10;j4Iuvuw587AR241uDf7NPHLUluhnX17Y9MgDS11rfpjtX7jz28U7+rFOrKhI0l/Ht6OeXHqpadhI&#10;hMQBAPyOri8+u6T5iUceV9wuGwkV9ofDcZzsOO/C10Ovu+k+NiS00egej0dieWl66wvP3e387qvz&#10;VfKa8LzRLQH8Lk0mm1lJFJ+UXGWbOn2l/eRTv7BOmvyD0X0BAAAAAAAAwHGMpjUhJaWAFHXhpc+r&#10;nR0h3t27Rvnyd4/ylRQPEctL08Sy0jSlvc3s32yN47HpGkCfQ1NSFQLiAAAAAPoaBMQBAAAAAAB0&#10;A6WjI1iTpQOLTwEA4Mhpmr80VaUoVaHY4JAuc8bQLCE9I9ucnpHDx/Wr4GJjqrmomH1GtwoAAAAA&#10;AAA9g3n4yK2k1M6OYF9x0VBvTtYE59rV87zZWRM0UTwQMIGgOIBDI9eyFZnt/OTDC7xZmZMcZ5/3&#10;puPCS59jAgPbjW4NDuAT+5dEPvb0pS3PPP1g58fvXaUpKvPbkDhynPPtKR5Yf+tN70Q9tewi09Bh&#10;OwxqFwCgx3J+9825TY/cv1TtaHf4Fz+qKsVYLZ6wG29b5Dj/opdos8VtdI/HI+fyb85teX7ZPb7C&#10;/MG0IGBhKvRcZFMrWaJMqWklgfPPfNcyZeoqc8bQnUa3BQAAAAAAAADwW0ygo9U6afJqUpSqsNK+&#10;6iSpujpJLCke6snNGefLyxknVlfFUQxN0Qx7YCwd4+kAvRpNk4C4qhSj+wAAAACAowtJBQAAAAAA&#10;AN1AaWsJp2jmz58IAHC8+3UQnM6/4IdlFcZs9gipabsto8dstIweu1lITi5kAhztZFGy/hzZ4K4B&#10;AAAAAACgB2MCHW2WseM3kAo865w3pcqKFOfqlQu6vv/ubLmxIYaSJFbTz0VpEqzE4BoewC9omqIt&#10;FkqsqkxsXvLE/c4N604Nu/GWeyzjJ67Tv6kZ3R5QFBsS2hR+17038TEx+1qef2aR5naZKY7/j+fQ&#10;JhPlK92TWnfTPz+Iee6Vs4S09FyD2gUA6HFcP6w8o/Gh+55VWlqCKZ6EoyoUFx7RGLH40attM2d9&#10;qb8X4v3uGCPhzq3PLb2v45MPr1Da2+3kfQygx9GPFf5zSI5TTYMzdgddeOnz1snTVnJRUTVGtwYA&#10;AAAAAAAAcFgYVuET+peSsk6euirQ5QxUOzqCperqAe6tm090b/lphlhcNFyVJIGSZcY/r5uMHZLx&#10;dITGAfQe+u+rXLs/Xv895imOk4xuBwAAAACODgTEAQAAAAAAdAOlhQTEYSAMAOCQVJXSZNm/mIIW&#10;BIoJDOwii/e5qOgay6gxWyyjx/5kHj5iO+NwtNIshzA4AAAAAAAA+MvY0LBGUuZRYzaHXH/LfZ4t&#10;m2Z0ffPlBd68nHFyU2OU2tVloliWLPTHxHaAg2ieJ4H+jCdz+4T9V17yvePcC18J/tvVT3CRkfuN&#10;7g3018ds9gT/3z8f4fvF72166L5npPq6SJoX/vM5+mso7S0fUHvt3z+Nee7VhUJaGkLiAOC45/5p&#10;/amNDy5aJtfXhZPPfpokU+ahw3IjFj/2f+ahw7cb3d/xyJuXO6750cVPubdvOYFsIIRwOOhpNEny&#10;b3TFhoS0m9Mzch0XXvqCbfqJy2mT2WN0bwAAAAAAAAAA/wvGZu8kxcXEVlnGT1gbcu0N96stzZGe&#10;bVunu7ZsnOndnTdGaW0NUzvaQ1SXi/OPpXPcgY3AAaBH03w+s1xbG8/Fx5cb3QsAAAAAHB0IiAMA&#10;AAAAAOgGSmtLBIX1pAAAB2gapSkKRUmS/qVKsSGhHiGuXwUf269SSE4pNA8dtsM8dHgmFxtXaXSr&#10;AAAAAAAA0HcxFovLNuOkb0jJdXX9XOvWzHFv2TSDTG6XKivi9RNYihZMCIoDIPTfA394js9nanvj&#10;5es8WzaeGPKP6x6xnXTqF7Qg+IxuDyjKftq8j7iIyNrGB+99zrs7d6g/JO7Xxy/99RPLy5Lrbrzm&#10;g6inn73INHhIlnHdAgAYy5uVeULjg4uekWr2xfnf3xSFCpg1+9uw2+++he+fVGJ0f8cbzeO2dX7x&#10;2SWtzy+9T2qoj/CH0wL0IP5gOP04wSck1ljHT1xnnz33E9v0Gd8Z3RcAAAAAAAAAQHehOU5mI6P2&#10;209f8B4pTRRNvoL8Ud6crAnegt2jpIq9yVJN9QC5ri6EjKtTPE/RLDZhA+iJNFVhxeqqJATEAQAA&#10;APQdCIgDAAAAAAA42lSVUVqawymaMboTAADj/CoUjjabKFNKaokpbXCOMHDQbiFpQLGQlFxMFl3R&#10;HCcZ3SoAAAAAAAAcf7jo6H2O8y96iRSZ1O7ZuWPK/7N3H1BSVAnbxyt0VefJiRxGcs5RokgwixFM&#10;6JozigldMCEKiGLE1VXXHMCcJUfJacg5DJNz566qr2tww/t+u/sKDNSE/2/P3Z6G8ZznMD09NXXv&#10;fa5/8aKz/atWDDaCQVFUVRazAyazKE5RheDWrPa5D4x/23vB0rMSbrxlmtosc7vV0SAIjh69Fme8&#10;8MoVBU9PnulbMH+4YJP/x3uXWbgT2r6tTe4D976b/twL19jbtV9nYVwAsER4x/aOuY89NDu8e1fL&#10;yiIyXRcSr7/xpaTb7n5KTk7OszpfXRPes7tN8esvPVL2xZyrzLkk0UY5HKqR2PuDEQ4L9tZttntG&#10;nDPXPWjI946u3ZdZHQsAAAAAAOB0Mw+McnTputwc5vNo9pHG4T272oZ3724T3Lqla2jL5m7hndvb&#10;VBbt22yCKMvMrwPVhKFptsihA80F4UyrowAAAKCKUBAHAAAAAFXMMAxJKypMY4ILQJ1gGMeGeRqc&#10;+WC+98WeyykpBY6uPZY7u/dY4mjfcY0tPeOInJqaI7k95VZHBgAAAADgXzm6dFthjriLLnknvHdP&#10;G9/PP15U/v03l0dzjqZX/p77rwOoo8zSRD0YtJd89P71/jWr+ifdfPszcaMve8fqXBAENfOMbenT&#10;Xrim8Pnnni795MM/Vf7hv5bExb52wazN7XIm3PO3ejNfvtI8wMGqrABwukUOHsjMefj+v4aytrQ1&#10;y+FERY0k33v/YwnXjJsl2h0Bq/PVNb5ffrqoYOZzT4W2xr4eZjGcuWkUsJo5z6nrlY/21m2z4sde&#10;/Zqr/4CflSbNdlkdDQAAAAAAoLqw1W9w0ByuMwf9qAcCbi0vt140J6dBcNOGXv4Vy4YG163pq5eX&#10;egRROna/hTl2wBrm95ymyZHDB5tbHQUAAABVh4I4AAAAAKhqhiFGi4pSmMoCUCsZhmCYmyQ0rfJj&#10;0W4XJJfbJ7pcPnuLVlucvfsuiI359szM7aLD6Y/9fdDqyAAAAAAA/BFySmqu0xzdeixNvOWOKb7F&#10;80eVff7JuNC2rR318vJ48/Rz0SYLgkSRBeooWRZESRLCO3e0zHvswdn+pYuGJ9/zwGNKkya7rY5W&#10;18nJKXmpk5++3dag4YGiV16cqAcCDtH2z2VhomoXQtuz2h2965bP6r365kVmqZyFcQHgtNDycuvn&#10;PnL/m8G1q7sJkijIScmFqY9Mutd7wUXvC6JoWJ2vLtErKuKKX3/54ZJ337pH8/kcoqKyMRTW03XB&#10;iEYFyekKq5mZOxLG3TjTc/aILyRvXInV0QAAAAAAAKozyen0SU2a7lZiw9mr96KEq697WS8rTQis&#10;X9fHt2jByODqFYOiBYWpesDvMYJByfxvRPOwCA6MAE4LQ4sKkYMUxAEAANQmFMQBAAAAQFXTdUkv&#10;LExjUTuAWuP3DRJG1NwIrwi2lNRiOS0125bR4LCjXYd1jm49ljq7dF0hxccXWx0VAAAAAICTJstR&#10;OSUlN+7iy942R3Dzxh4VX30x1r965cDw3j2t9OJip6Cqwr+WLwF1higKYuz1b0SiatkXc64Iblzf&#10;K/mu8ZM9w8+ZIzqdPqvj1WWiooSTbrvrKaVhw/0Fzzw1LXL0SIZZDPePv7cpQnjXzlZH77zls4wX&#10;XrnS3rLVZgvjAsAppZeWJuZNnviqf+mSQeZhN2rLNjvTHv7zeNegId9Zna2uCW3e2LPg2aef9S9f&#10;OqiybJZraFjNnPcMhQQpISHg7Nh5ddz5F73vveiSv8WucUNWRwMAAAAAAKiJRIfDL8eGZ/jIOeYQ&#10;DF0KbtrYM7By+eDg2tX9wocONo/mHG2oFRZ4K/8Dm8J9QuBU0nQh9j3XWDAMkQNzAAAAagd+gwIA&#10;AACAqmYYolZEQRyAGk7TKkvhhNiQEhLC9rbttqmZLbaqLVputbdsvVlt3WaT0rDRPqtjAgAAAABw&#10;qjk6dFptDq0gP8O/dPGwwIplQ/2rVg4K793dRBClyrIsoM75vSgucuBAs9wH73vbv2zpWQnjbpxp&#10;b9tuvdXR6jrv+Re/b0tNP5r/1KQXg1lb2v2P9yibTQhvy2qXO+Ge9zKem3m12qo1JXEAah3d7/fk&#10;T5n8YsUP311gFkG5+p+5JPXhSePtHTqusTpbXWKEw/ayzz6+oei1lx6KHD7UiGtmWM4wzNelILnd&#10;Efew4T94h4/63DN81FxKjgEAAAAAAKqYKOmOTl1WmsN8Gjl0IDO0eVP34NaszuHtWzuGdu7oGNm/&#10;r2Hl59pslMUBp4BeUe7VS0uSpITEQquzAAAA4OTxWxMAAAAAVDEjHLJr5WXxFMQBqDGM3w+GMnTB&#10;0PTKDb5q4yYHHF27L3d26bpCyWyxTalf/6CtfsMDoqqGrA0LAAAAAIA15JTUHO+Fo9/znn/hh6Ht&#10;2zoFN6zrXfHTDxf7ly8bamhRQZTlY5/IfUHUJbHXvaFrUunHH1wdWL+ud+K118+Ku3zsG6KqhK2O&#10;Vpc5+/SbV2/W65fmPfHnl3yLFwwVFeWffxn7OLhxfaecB8a/W2/6C1crLVpmWZcUAKqYrssFzz41&#10;reyzT642BEOIG33pJykTHnnQVr/BAauj1SXRo9mNCqdPnVr+w3ejdb/PTjkcLGXOg2qaIDgcUe/I&#10;c76MG335286u3ZZL3rgSq6MBAAAAAADUBUqjJnvM4Rl13id6SUlS5PDB5pED+88IrlvT17/6twGh&#10;bVs7mYeai5IkCOYwMecOnLjY95Hu97ujOTkNVQriAAAAagUK4gAAAACgimnFxSmCrktW5wCA/0jX&#10;BSM2zA0R4rGT1yKi2+V3tOu41tW73zxHrz6LlAYN90lx3lLJ6fJZHRcAAAAAgGpFkjV72/brzOE9&#10;94KPzMXrpV/Ovdr30/ejo3m56UY0KguieTC6zMJ11A2iJIhOpxDes6tF/lOTZvhXLB2aMmHiQ0qz&#10;ZjusjlaXKZlnbMuY+fKVhdOefrb004+vi70viYJ0rMjSLOoJblrf5ej4Oz6s9/Ibo5UmTXdbHBcA&#10;Tp5hiAUzpk4pfe+dW8zNT4nX3Tgr+Z4Jj0keT5nV0eqSwMrlQ/Ke/POs8NasdmaRLOVwsEplibcR&#10;u+5xuYPuAYN+SLj+ppn2tm3XSy53hdXZAAAAAAAA6iopIaHIbo72Hde4zx45N7GsNCGal9sg8NuK&#10;Qf7FC0cEN23oqft8HiMSsRlm6b8kHiuOE9meA/xhoigYgYA7knu0gdq6zUar4wAAAODkURAHAAAA&#10;AFVMKyxINwyDnZ8Aqg/DEMyT1QQtWnkilByf4JMTEgvl9IxsZ+cuK5x9+s93dOm6IvbnRYJobpUA&#10;AAAAAAB/hBQXX2zv0Gl1Wmxod42f5Jv38wXlX829KrxrR7tobm6GEYkcK8WQWLCO2k9UFMHQNLXi&#10;px8uDK5b2zdp/ITHvKPO/5hiHuvISUn5qY8/c6vSoNH+wtdeelD3+13m18lkPoaytnQ8esdNc+q9&#10;NPtSpWmznRbHBYATZmhRW8mbsycUz371AdHl8iffcffTiTff8QxzHqePEQi4Sj/54OaiWTMnRYuL&#10;4s0DiihLhhXM38HMuVFbRr1cZ6/eixOvu/EFR+cuK3g/AAAAAAAAqF5ERQnLySl55rC3abc+4dob&#10;XtBKSpICq38bGFi2eFhg4/reWn5+hlZUmKpXVMjmnHvlfUdZtjo6UK2Joijofp83evRoQ6uzAAAA&#10;oGpQEAcAAAAAVUwrKkyLPbDaHYC1dF0wohHBiEQFyeUS1GaZe5UmTfaomS2229t3WOPs2HmV0jxz&#10;u9UxAQAAAACoLeT4+OK4iy99xxzB9Wv7+Bb8el7gt5UDghvX99Z9Plm02ymKQ+33+2s8WpCflvfw&#10;hNn+JYuHJd1827P29h3XWJyszhJVNZR4xz1PyOnpRwumPTMlmp+f8veSOMFmE0JZmzvm3H/Xexkz&#10;XhqrNGm629q0AHACDEMs+/yTGwpfmP6YnJKanfrgxIneiy55x+pYdUnk0MHmxa/OerR0zqfXCbou&#10;/uPnDHAaGZomCKGQoGRmHnD3H/RL3EdTUxYAACAASURBVEWj/+bo3nOJ1bkAAAAAAADwB4miIScm&#10;FnrOHjHXHIKu24KbNvQIrlvTN5i1uWtk795W4f17W0Xz8z2iOSepKIJIWRzw/xNFwfD71WhuDgVx&#10;AAAAtQQFcQAAAABQxbTCwlRB19npCeD0M0vhzM0PsWFLSy+2t2u/ztx8a2/VZrPSrNlOtVnzHZLH&#10;W2Z1TAAAAAAAajtHl24rzKHl5dYPrFl1pm/BvHNi49xoXm6iqKoUxaH2M1/jhiGUfzX3kuCmDd0T&#10;rxn3SvxV174s2h1Bq6PVVXGXXvkXW2p6dt7jj74UObC/mVkOV0m2CYE1q3vmPXL/X9OnPn+drVHj&#10;vdYmBYDjU/HDt5flPz35GVuTprvTHnvyPle//r9Ynaku8S9ZOKLwhRlPxK55e3CdC0vErjmNcEhQ&#10;mzQ75D3/wg/dw0Z84ejU5TerYwEAAAAAAOAkSVLU0bnrCnOYT6OHDjYP79nVJrRrZ/vgxg09gxvX&#10;94oc3N/AvCcpyjbuTQJ/J4qCHg4J0bzc+lZHAQAAQNWgIA4AAAAAqphWVJBmLkI2b6oDwClhvseY&#10;mx1iQzTfa2JDlGVdbdV6i7Nnn0XOHr2WqJlnbJWTkvLl5JQ8q+MCAAAAAFBXyWnp2Z5R533iGjz0&#10;24T9+5/3z//l3NLPP7khcuhg03/cQ5TM+4jcS0QtZN6zcjiEyIH9TQumT53iX7ZkWMr9Dz+ktm23&#10;3upodZVr0JDv6iW9lpf354dfD2xY21VU1GNfJ0URfMuXnZn72EOzM2bMukpOTsm1OisA/BH+JYuG&#10;506c8Lq9VZut6VOm3aK2aLXZ6kx1haFFbSXvvHVP8RuvPRjNyU4R7Q6rI6EuMX+X0nXzA8GWlpEX&#10;P+bqV7yjzv1MyTxje+zixrA6HgAAAAAAAKqeeciROVyDhn6nl5clRPPz0yMHD7Twr1g6xL90ybDw&#10;nl1thWhUqlxjLwj/WGPPvh7USbHXvVZUlGKEQg7RbucQNwAAgBqOgjgAAAAAqGLRgsI0qzMAqGXM&#10;iWpzk4MWrXwqOV2a6HKX2xISiuwdu/zm7Ntvnqt3n4W2lLSjol0NCZKsWZwYAAAAAAD8i9jv8j57&#10;m7YbzBF/7Q2zfPN+vqD0s49vCGVt7qyVlsab5QZmQROL01EbiaoqGJGIUrFg3tnBrM1dE2++/dn4&#10;y8fOltzucquz1UX2jp1WZ7z46hX5kye+bH5NRJst9iYlCeajf/HCs3IfHP92xvMvj5Hi4kqszgoA&#10;/01w7ar+sfesd1w9+y5Jm/LcjZRbnj7RnKMNC55/9unyL+ZcZWiaRDkcThtzzjQSEWKvOd3WoMHh&#10;+NFXvBV/xZi/yKmpORTDAQAAAAAA1B2SN65ENUfzzB3uAYO+1+8JOaLZh5sGli09y7d04dmhbds6&#10;62Wl8brP5zFCIUGQZfMw9so5MaAuECVZ0IuLUrWSkmRbevoRq/MAAADg5FAQBwAAAABVTCsqTKk8&#10;sZrNnABOhrnBIRqNjUjlBJ2cllas1Kt/QGncZJ+jU5eVzm49ltk7dFolKkrE6qgAAAAAAOCPkzye&#10;Mu8FF79njsDq3waWfzn3qsDaVf3Cu3e1MYJBQbTbWZiO2scsIIsNrbAwJf/pydOCK5YNSrz97qcd&#10;nbuusDpaXaQ0abor7bmZ18rPPj29dO6nYytnM8z3HZtN8M3/dWTexAlvpT7xzC1yYlK+1VkB4N8J&#10;bt7UPXfSxNfcQ4d9nTrx8XtEhz1gdaa6IrB65cD8KU9OD65f290sOK4sGgVOAyMcrryedHTstNE7&#10;fNScuCvGvkExJAAAAAAAAARJ0iWn069mtthqjvhrxs3SS4qT/KtXDQiuXjkwtDWrc+TIkaaR7MNN&#10;dF+FKMq2Y4e3MSeP2sycmy8uTtZKiiiIAwAAqAVYmQEAAAAAVUwrLEgTdJ0JIwDH7/dSOMEshbPb&#10;BXur1tvtrdtujD1uVlu13mRv026DrV79Q1bHBAAAAAAAVcPZo9cic4T37mntX7xwhH/porP9K5ad&#10;pZeXKZVFcSL3GFHLmEVxgiSU//zjOcGsLV0Tb7h5RtwVY96Q3J5yq6PVNbbUtJzUx6fcKqem5pT8&#10;9S/3GpomVc5ryLJQ/v23F4tOpy/l4Un3yomJhVZnBYB/Fd69q23hjKnPeEed90nSLbc/I0iyZnWm&#10;usAIBZ2ln3x4U9HLL0yM5ueniqpqdSTUFZpWeaCWo2OXjd7zL/zQc855nyj1Gx6wOhYAAAAAAACq&#10;LykhscgzbPiX5jAiETW8LatzcGtW5/CObZ2C27Z2ij3vEi0sdJkHYFQegsHeH9Q2oihoJUUpenFR&#10;itVRAAAAcPIoiAMAAACAKqYVFaUZsUfR6iAAqjfD+MejYX6s64IcH1/h6NJthbNHr8WODp3W2OrX&#10;P6DUb3BQdLp81oYFAAAAAACnkto8c7s54i64+P1g1uauvl9/Pr/8u6+ujBYWJonmYnRRPDaAWsIs&#10;QIzkHK2X/8wTz/nX/DYg5e77H1Nbt9lkda66RnK7y5Pve+hhW2ra0cIXZzyuVVS4RVmufL8pm/PZ&#10;WNHhDKQ8OPF+CvwAVBfR7OwmRS/NnGxeM3kvuuRvsT8yrM5UF0RzchoUznx2StmXc680wmFFVBSr&#10;I6Eu0PXKg7XUZpn7Eq4Z95J7yFnfKk2a7rI6FgAAAAAAAGoWUVHC9o6dV5nDfB49mt0okn2kSXjH&#10;to6BVSsHBlb/NiCSnZ1RedDVv87LMz+PGsxcZ6IXFyVqJSXJVmcBAADAyaMgDgAAAACqUiSq6AG/&#10;2+oYAKohswhO1ys3M5gTxqKq6qKiBJV69Q87e/VZ5Oo34GdHx06rpbi4YsnjLbM6LgAAAAAAOP2k&#10;xMQCV/8BPzt79VmYeNMt0yp++O7Ssjmfjgvv23uGHgqp5uf8vbwJqOlEm828VyZV/Pj9+aGsLV2T&#10;777vMe8FF78f+/Oo1dnqkti/dyRh3I3PS0lJBQXPPDUtmpuTKqpq5dem5MP3/iSqdn/qgxMfEBQl&#10;YnVWAHWbXlKcXPzW6/fFj7nmVWev3gutzlNXBNev7Zc3aeIroazNncznlMPhlDLnU7Vo7Hcem2BL&#10;S8uLv/q6WXEXX/quLb3eYaujAQAAAAAAoHaw1at/yBzObj2Wxl106Tt6RUVceNfO9r4lC0b4lywe&#10;Fjl0MNMIhxx6KCRXHghvFsf9/VA3oKaIvWa1inIpWlCQZnUUAAAAnDwK4gAAAACgCmmlJUlCJKJa&#10;nQNANfH7yfbmRgZJUQVbckqRnJycpzRrvtPZs/dCd9/+89QzWmYJsqxZHRUAAAAAAFQf5inmtvoN&#10;DyTccPP0+KuufcW3cMGo8s8/HRfcurlL9Gh2/crSBNXOInTUfL9vqIhmH2mY+9B9bwdW/zYg+c7x&#10;T9gaNNhvdbQ6RRSNuAsvedeWmJyf9+SfZ4V37sgUHQ5BNAyp5O2/3CM5ncGkO++dLKpqyOqoAOom&#10;vbQ0qfzrL8ckjL32FaV55g6r89QFut/vLv/y82sLpk99JvbvHyewARKnmBEOV14Xqk2a7feMOOfz&#10;hHE3zrSlpWVbnQsAAAAAAAC1l+h0+uXYcKam5jj79vtVeFAQIvv2tvQvX3KWf8XyIeE9u9pqBfnp&#10;0cKCJCMSEUSbcuwQLO6VoiYQJSGak9NQMAzRnA+2Og4AAABOHAVxAAAAAFCFtJKSJCMaVQTme4C6&#10;yyyFi0Qqi+Hk+Pio2rL1TrV55nZ7y5ZbHB06r7Z36LRaTknJtTomAAAAAACoGUS7I+AZPnKOOYLr&#10;1/apmPfzhf7lywaFNm3oaYRDFMWhdjBLZwRDKP3kw3HBzRu7J981/gnP2SPnxl7butXR6hLXwMHf&#10;ZyS+lF/w+GMv+9es6ina7ZVfm6LZr9wvOhyBxBtvfZaSOACnm+7zeUM7t3dwjzznc1tq2lGr89QF&#10;0SOHmxa9Muux0s8/HidomijIstWRUJtpWmU5nNqi5R7PsBFfx116xZvqGS22Wh0LAAAAAAAAdZN5&#10;EHy8OcZe+6pWVJga3LCud3Djhl6hHds7hHfvbBfZtzdTD4XMQ98oi0O1JsqyoOUebWgEAi7R5fJZ&#10;nQcAAAAnjoI4AAAAAKhCeklRihGJKiINcUDdYpbCaVrsURNsGfUKHJ26/ubo1HmVvXWbjUrjpruV&#10;ps12iYoStjomAAAAAACo2Rxduq0wh1naEVi7+syKH7+72Ldo/jm636+Yp5Wz+Bw1m1i5kSK0ZXOH&#10;3AfH/zWw+rcBSbfcMUVOSc2xOlld4ujYeXXGzFfG5D896YXyn38819zYYmiarejlFx6S7PZA/HU3&#10;zhRtctTqnADqCMOQhGhEsbfrsEZi89JpEfhtxaDC6VOn+lev6hV7vxcoh8MpYxiCWXitNGx0NO7i&#10;y971jDznM3vb9uusjgUAAAAAAAD8nZyUnO8eMuwbcxjBoDO8Z3ebyL7dbQIbNvQIrlk1ILh1SxfD&#10;LIszi+LMA7GYr0d1EntNRo4ebaQH/B6ZORYAAIAajYI4AAAAAKhCWmlJkhGNKEzsALWUYRzbrGDo&#10;QmURpCzFhk2zn9Fyu7Nf/19dffrNV5tnbpcSkwrk+IQiq+MCAAAAAIDaydag4X5vbLgHD/0mvGtX&#10;u7JPP/xT+Q/fXqpXVLiN2N+LLD5HDSba7YJWXuYteefNO4Nr1/RLeXDiBGfvvvOtzlWX2Bo33pP+&#10;3PPXSfHxM8vmfn61GHs/0UMhZ8HMaZNFl9sXP+bqV63OCKCOEEVDik8ojn1kWB2lLij529t3Fb36&#10;4sRoTk6aWdrK9SROCfPQLcMQYtcZ5XGjb3gr/rIr31RbtNxqfr9bHQ0AAAAAAAD4T0SHI2Bv136d&#10;Odwjzv1EKyxIj+ZkNwr8tnKgb/HCkcEN63sZ4ZDDPHDe0I1/ztlznxVWkWUh9hptqAf8Lo6CAQAA&#10;qNkoiAMAAACAKqSV/F4QB6D2MHTBiGqVmxVEVRUkb1y5FB9XbG/Reov7zIE/ufqd+YutYaN9oqqE&#10;BVHSrY4LAAAAAADqDskbV+Lo2m2Zo1PnlYm33jml9KP3b6748btLojlHG+qBgFxZ7GEuPAdqGFG2&#10;VRaHBDas65p9yw1fJd1w04z46/40U/J6S63OVldI8YmF6VOm/UlKSs4vffftO4VwSDFCIVf+U5Nf&#10;EB0Of9zFl75jdUYAdQKFUaeBuZGx8LkpU0u/nHONEYlI5nwYUNWMaCT2/6JgS04pdA8d9k3iTbc+&#10;pzbL3CGIIvOrAAAAAAAAqFFEmy1qS884Yg5Hp64rE8bdOFMvLkrxLVt6ln/BL+cFt2zuphUXJ+vl&#10;ZXFGKCQINvnY/CdlcTiNREkUtJyjDYxA0GV1FgAAAJwcCuIAAAAAoAppJcXJQiSiCMzbADWbrldu&#10;UjAiUUFyuwW1edO9SsOG++xt2m1wdu+51Nmtx1IpManA6pgAAAAAAACVZFlTmjTdlfLQo/cn/unm&#10;6WVzPr2uYsGv54U2b+qulZWpkt1OURxqHlEUzJJDvaLckz9z2qTAhnU9k+6890lH564rrI5WZ9iU&#10;cOpDj91nS07NLX5t1kPRoqLE2J8qeZMnviwpathz3gUfWh0RAHByQhvX9yp4dspU3/Ilg8yfu6KN&#10;ZcWoYpomGOGwYGvQINc9YPBP8WOufp3rOQAAAAAAANQmoqKE5bT07LiLRv/NHHp5WUJg9aozA6tW&#10;Dgxt3dI1fPBAZvTQwcZ6KBj7XPXYfVjK4nCqiZKglZU6Kve5AQAAoEZjJQcAAAAAVCG9pCTZiEbN&#10;2RqrowA4XmYpnBYVYt/Dgi0x2W9v2269vX2HtfZWbTbZW7fZpMYeRVUNWR0TAAAAAADgv5FTUnMS&#10;b759atxlV77pX7p4uG/eL+f5Fs0fpRUUeEWHg4XmqHkkSRBjo+LXn0aGd+1on3D9TTPjr7jq9djr&#10;OWB1tLoi8cZbnrOlpx8peG7KlMjhg42Nigp37uRHZok2W9Q98pxPrc4HADgx5V/OuaZw1oxJ4T27&#10;m4t2h9VxUNsYRmUxnJyUVO4dee6n3vMu/MjZp988q2MBAAAAAAAAp5rkjStxDznrG3MYoaAztDWr&#10;c2j7tk6hLZu6BTdv7BHavrWTEQgIgnlohywzh49TR5SEyMEDmc4evRZbHQUAAAAnjoI4AAAAAKhC&#10;WnFxkhGJCKKqWh0FwH9jGMfG7x8bsWHLyMhx9eq70NWrzyK1ddsNseeHbRn1DlsbFAAAAAAA4MTI&#10;iUkF3vMu/MAzdNhX5oLzih++u7T0yznX6sVF8WbhVuUicxaaowYxi2vChw41yp/yxLTA6lVnptw7&#10;4VHljBZbrc5VV3jPv+gDW0paTt6kh18N7drZUisqTM6dPPGVdKfT5x405Dur8wEA/jgjGHAVvTLr&#10;0ZJ337pTKy/zUA6HKmXOwWqaIDqd4bgLR38Sf/nYN+wdO63mIC4AAAAAAADURaLdEXB06bbCHEY0&#10;qkSzjzSOHj7ULLB+bR//siVnBzes660HgzZRMufuRebxUbUksyDuYKZgGGLsdWVYHQcAAAAnhoI4&#10;AAAAAKhCellpoqBFYx9REAdUK2YJnK5XbkYwJ7kkhyMq2h1+pWGj/e4zB/zkGjjkB7VFyy2S211h&#10;TsJaHRcAAAAAAKCqiC53haN7z6X2zl1XJlx/48zSOZ+OK5v7+XVaTnZ9PRSyiWZZnHkqOVADiIoi&#10;CLoul3/39UWhrC1dk8dPmOgZdd6nos0WsTpbXeDs229evVffHJ0z4Z53Q5s2dI3m5qTkPnz/W/Vm&#10;vnyls3ffBVbnAwD836JHDjfNn/LEjPIfv7uocpuhwrw2qoiuC4amCZLLFXL26rsw+fa7nrJ36LhG&#10;VO1Bq6MBAAAAAAAA1YE5p6k0brLHHM4+/eYlXHvDi1pxUWpgxbIhvvm/nhcwy+Iqyr1GMOgwotHK&#10;fQ+iOZdPYRxOVOy1Ezl0oJmha7Io26JWxwEAAMCJoSAOAAAAAKqKYUh6wO8xBFFg+gWoBsxSuGhU&#10;MCIRQVQVwZaSVmhLS81WM1tuc/bqvcjZp/88tVnzHVbHBAAAAAAAOB1Emy1qa9Bwf/Jd4yclXven&#10;mWVffH5txfdfXx7avq2DVlToEVT7scXlQHVnboRQVSFy+GCTnPvvfj9+9W8Dkm654xnz9W11tLrA&#10;PGij/uy3z8975P43fQvnj4jmZKfn3HfX+/Vemn2po2u35VbnAwD8Z4HVKwfmP/34zOD6dV3Mn6Vs&#10;KkSVMOdkwyFBcnsiTrOU+urrXvaMPPdTq2MBAAAAAAAA1ZooGpLHU2YOpVHjPXGXXfkXvbwswb9i&#10;2ZDA0sVnB7ds7hbNOdowmpeboQcClQdpiTYb93VxXMTKgriDmYKmy4IsUBAHAABQQ1EQBwAAAABV&#10;RPdVePVAwCUy4QJY5x+lcGFBcjgFe8tWO9SWrbbYW7Xe7GjfcY29Y6fVclJKntUxAQAAAAAArCTF&#10;xZUkXHv9i/GXXv5Wxfxfz/PN++V8//IlZ0Wyj6RIql0QKIpDTSBJlQ8l771zU3DThh7Jd45/wn3W&#10;2V9anKpOsKWnH0mf9sI1hdOemVo659PrIocP1c+ZcPd79WbMGmvv3HWl1fkAAP9LNKqUzfnk+oLn&#10;n3tSy89PFe12qxOhljDnZQVdF5w9e6/0Xjj6/fiLLnlXdLkrrM4FAAAAAAAA1ESSN67Ec/bIueYw&#10;An53cNPGHsGN63uFtmZ1Ce3Y1jG8a2cbyuJwXMyCuMMHmgm6LlkdBQAAACeOgjgAAAAAqCJ6uVkQ&#10;53cLEpMswGlllsLpurm5RZC83pCzR69VsbHY0b7jWqVxkz1K06Y7RbsjaHVMAAAAAACA6sYsb/Ce&#10;e8FHnuGj5gQ3rutlFsWVfTX3qmh2dkblgnKJNcKo/kRVFYIb13fJmXD32/Fjru6TdOudUySPt9Tq&#10;XLWdnJScnzJx8j1Sckp+8Zuv3xfetbN57iMT3kp/buY19vYd11qdDwBwjFZclFL0youPlbz/7i1C&#10;OKwKNpYNowqY87PhsGBv0XJ3/FXXvuoZNnKurUGDA1bHAgAAAAAAAGoL0enyOXv1WWgOIxpRIvv2&#10;tozs39cquHFDj8CqlQODWzb20H1+2z/m9SmLw78Te21oxSXJWklxsi2j3mGr4wAAAODEsNIDAAAA&#10;AKqI7quIMwJBFxMrwCn09zK42KNoTmTabJocF1fi7NlnkXvgoB8cnbutkJNT8uTExILY96JhdVwA&#10;AAAAAICaQFSUsLN7ryXOLt2Xx4+99pWKH7+/tOzjD24K7d+bKei6WHkfhrI4VGOiahe00tKE4jde&#10;mxDcuKFX2qSn7lBbtNxida7aTvJ4ypPvGj/JlphYWDB96tOBzZva5k1+9NWM52eNVRo33W11PgCo&#10;68L79rQueOLPsyoWLRhmzmGLlMPhZGmaEPv9QJCSU4oTr7z6Ne/lV7ypNGy8z+pYAAAAAAAAQG0m&#10;2pSI2qJVljncQ8/+0jwYRMvPqxdYvWqAb+G8c4Jr1/TVggG3EI1K5l4L0dzTRGkc/s4wpOjBA5kU&#10;xAEAANRcrPYAAAAAgCqiV5gFcX63IDCJAlQpXReMaPTYZgOXW5OTEwptaWlHnd16LHMPGvKdo3vP&#10;pZLT5RMkSbM6KgAAAAAAQI0my5rSsNH+xD/dPC3+8jFvlH/75ZVlH394c2j3ztZ6eblDVFWK4lBt&#10;VZbeGIYYWL5k4JFrLv81+YGJD3nPOe8jUbWHrM5Wm8XeF0IJN9w8TUpIKMx/6vHn/SuW9cx79KHZ&#10;GTNmjZVT03KszgcAdZV/6eKz8x576PXIgf3NRFlmIyBOjqYJRmzYklOK3YOHfp94yx1T1DNabLU6&#10;FgAAAAAAAFDnSJIuJ6fkmUNt3XZj/JirX9XKSpMCK5YNrlgw79zQpg09tcLCVK20JMkIBATBZjs2&#10;j8o94rrLMMTIwQOZjp69F1kdBQAAACeGgjgAAAAAqCK6r9wsiHMxcQJUAbMULhIRjGhEkJNTAvbG&#10;TXcrzTN3ODp0XOXs2Wdx7HENhXAAAAAAAACnjuT1lsZfefXr3vMvfr/i26/GlH//zWWB9Wv76sXF&#10;TtHhYAE5qifzdWlThEheXnruIxPeCG3a0D3xptuftdWrd8jqaLVd3OjL/yp7vKW5Tzz2YsW8X4bk&#10;TZ74WtpTz94oJyYVWJ0NAOoS3e/3lH364Z8KZ057Qq+o8Jqb/4ATZhiCEQoKckKS33XmwJ/irxw7&#10;29V/4E9WxwIAAAAAAADwO1nW5MSkfM+o8z41h+73u4Pr1vQLrF45IJS1pVt4/74WkQP7M3WfTxBV&#10;RRBtCnP9dY1hCOGDBzKtjgEAAIATx8oPAAAAAKgi5gJ7PRBwi5JkdRSgZjJL4bSoIER1QU5LK3F2&#10;6brS0aHTKrV1m032lq23KM2a77A6IgAAAAAAQF0jud0VcZePecN77vkf+RYvHFHx43eXVPzy08W6&#10;328TVdXqeMC/JcqyIESjSvHbb94e3La1c8rd901y9uk3z+pctZ17+Kg59Tye8txHH3q17KsvLpTj&#10;4kpSHp40XoqLK7Y6GwDUBdGco40KX5zxeNnnn15j6Jpc+fMQOFGaeVaXIXjPHvl93CWXv+MaMuzr&#10;2PV/yOpYAAAAAAAAAP4zyeXyufoP+NkcQiSihnZs6xDauaNDaMumbsGNG3qFsjZ31X0+WVCUY3Oq&#10;lMXVfrouRA7sa2F1DAAAAJw4CuIAAAAAoIroFRVxeiDgZIIE+AMM45/D/J6JPdoaNDrk6tNngbPP&#10;mb/aW7babMuod0ROSsq3OioAAAAAAAAEQXR7yj0jz/3Mdeagn+LHXPNa6Scf3FTx0w+XGMGgUnl/&#10;RzLvi3JvFNVI7HVplhgGViztl3Ng/wcJN9w8PXHcn14QZDlqdbTazNlvwM8Zs16/Mnf8ne8Vf/je&#10;dZI3rjT5vgcfFu2OgNXZAKA2C2Vt6Zr/xGMvB1b/1scwfwZSDocT8ff5W10T7G07bEq8+dZn3f0H&#10;/SwlJhZYHQ0AAAAAAADAcVKUsL19x7XmEC4c/V4052iDSHZ24+CGtX38ixcND65f01f3+53/nOYX&#10;j+3tYE9UrWIYhhA5eDDT6hwAAAA4cRTEAQAAAEAV0SvK44yAXxSdLqujANWPYQiGrh87ad7cL+x0&#10;RWOj3Naw4QG3eULVwCHf21u32RT7/vGJihK2Oi4AAAAAAAD+PcnjKXP26rPQ0aXbisQbb51W/Obr&#10;9/kWLRilFxUlmguLRZuNBeOoVkS7Q4jkHk0vePapqaEtG7sn3//ww0rDRvuszlWbOTp0XF3/L++c&#10;f/Se2z8smv3q3ZI3rjjpjnueiL03GFZnA4BaR9flip9+uDj/ycdeiuQcTRdlW+ztlmsxHD8jEhFE&#10;SRRsDZscTLx23Eveiy/7q5yQUGR1LgAAAAAAAABVQJI0W/0GB83h7N5jacLYa1/RS0uS/SuXD/Yt&#10;mHduYN2avnppaYIe8LuNUEgQZPnYQSTcb64VtOKiZCMQcItOp8/qLAAAADh+FMQBAAAAQBXRyyvi&#10;jagmMP0B/JMRjQpCJCIIkijIKamltox6h+zNmu9y9uyz0NX3zF+VM87YanVGAAAAAAAAHD9RVUP2&#10;Nu3WZ8x46arQ1i1dSj9871b/siVnhQ/saybohvn3VkcE/kG0KeYhFnLZl3MuD+/a1S75gUcedA8c&#10;/L3VuWozpWmznfVeeeOSvMceeqNg5vTJksdTnjDuxuetzgUAtYleXpZQ8vab9xbNfuVBIxi0V/68&#10;A46TYR7wFY0KSpOmB70jzpmbMO5Pz9vq1T9kdS4AAAAAAAAAp47odPrl2PBeOPpv5jD8Abd/1YpB&#10;geVLhgU3beoeOXKoSfRodkM9EBBEReGguJos9nUzQmFn5Gh2I7V55nar4wAAAOD4URAHAAAAAFXB&#10;MERzAb4gM+EBVG4iMEvhDMPcSJBtb9tuvaNNuw1q7NHesfNqpV79g1ZnBAAAAAAAQNWxt22/Pu2p&#10;Z28Kbd3SteLH7y6p+PnHC0JbuWIamgAAIABJREFUs9oKNtuxheJAdSCKgqjaheC2rPY5d9/6ceKN&#10;t0xPGHvdK1JCQqHV0WorpUHD/elTpl2fP/XJGfnPPDVdcnvK4y678i9W5wKA2iBy8GBm4fPPTin/&#10;7qvLBCP2B7JsdSTUQEYwKNjS0os955z3SdxFl77r6NxlpdWZAAAAAAAAAJx+osvpcw8a8p05jHDY&#10;EdqyqVtw4/peoS2buwazNncL79zR2oiEBUFRWQNQw5i73Ixw0B49crgpBXEAAAA1E1fgAAAAAFAF&#10;jEhE1cvK4gVRsjoKcPoZRuUwdE0QY/9Tmzbb5+zTb76rR6/FavMztilNmu6W4uOLrY4JAAAAAACA&#10;U8vetv06c3gvuPh9/+KFI8o++/j64NasdpULxCVz2TEHbMB65utRLy/3Fsx49vHgxg29ku99YKK9&#10;TdsNVueqrWwZ9Q6nTXr6dtkbX5L/1KQXRJfL5z33gg+tzgUANVlw3Zp++U9OmhVYv7arqCi/X2cB&#10;x8E88EuShLjRl30Uf+VVbzi791wSe65ZHQsAAAAAAACA9URVDTq6dl9mDnOvVGT/vhbhfXtbBtau&#10;6h9YtnRYaPvWDoamCaJ5cIkoHhuoviRJ0MMhRzT7SGOrowAAAODEUBAHAAAAAFXACIUcWnlpgkhB&#10;HOoCXReM2DCJimKIqhpWmzTb5R485HtX/4E/Ks0zd8jxCUWi3R60OCkAAAAAAAAsoGa22GoOswTK&#10;t2DeucVvv3lveM+uVkY0IouSXLkAGbCULAuiLgoVP/84KrxzR7vkCY885B117qeCKOpWR6uN5MTE&#10;gtRHJ98tx3lLCp5+fKbsdpe7Bp/1jdW5AKAmKv/myzEFU5+eHjlysJ6o2q2Og5rEPPDrWDGc4Wjf&#10;YWPyXeMnO/v2/1VyunxWRwMAAAAAAABQPYmKElZbtMwyh3voWd/oxSXPRY4caupftHBkxfyfzw/v&#10;3tXGiETssVHZEieaawFYD1DtGKGwPZJ9uInVOQAAAHBiKIgDAAAAgCpgBINOvawsgZNvUFtVbhaI&#10;RAQh9hKX4hMCSlJyrtKk6R5X/wE/uwcP/U5tlrldkGVOlQcAAAAAAMA/yKlpOXGXXfmm59wLPqr4&#10;/pvLSz9675bQzp3t9NISl6gqgmCWxQFWkSRBVFUhcuhgk5zxd3wY3LiuV9ItdzwjJyXnWR2tNjIP&#10;FEka/+DDUlx8cf7Up6anuT1lzp69F1mdCwBqCnM+uvivs+8vfu3lh3Wfz0k5HI6HEY1WHgKmNm1+&#10;IP7yMX+Jv/q6WZLHU251LgAAAAAAAAA1hyjbonJKSq45HJ26/JZ0x91PRA7sa2EeGudbvHBEZN/e&#10;FtGiwnS9tNRh7q0SFRtrAqqD2NfCCIWEaPaRRlZHAQAAwImhIA4AAAAAqoARCjq18nIK4lC7aJpg&#10;RCKCoWuCklG/WM3M3Ka2aJXl6Nx1pblxT2ncZI/VEQEAAAAAAFD9SS6XL+6Sy//qPf+iD8q/+WpM&#10;xY/fXupfsWywXlbmEO12gfuqsJQsm4UpYvGbr98TytrSJeX+hx5xdOm23OpYtZEoy3rizbdPFd2e&#10;isJpz0xNnfTUHfb2HdZanQsAqjstPz+j8MUZj5d++sFNgm4Igo2lv/iDDMNcyyDYMuoVeoaPmpNw&#10;zbiX1BattlgdCwAAAAAAAEAtIEm60ixzR4I5rr9phlkWF1i5YnBg/do+4V072oV37WobLSxwizab&#10;ICpK5QFesIah60K0sDDd0DRZlGXN6jwAAAA4PqwSAQAAAIAqoIeCDr2sNIEJC9R4ui4YWlQQNF2w&#10;NWiY5+zWY6mjS9cV9patN9tbtd4sp6VnWx0RAAAAAAAANZOoqqG40Ze+7Rk56rPAksXDy774/OqK&#10;+T9fYESjgkjRCaxknmAv2wT/0sUDjx7Y/1HizbfNSBhzzauCLEetjlYbJVx17ctyXFxx4YvTn0h5&#10;YOIDaouWWVZnAoDqKrR9a6eCqU9N9y2Yf5aosoEOxyF2jW2WCXrPu3Bu/JVXz3b1H/Cz1ZEAAAAA&#10;AAAA1F5Kk2a7zBF3+Zg3okcONw1t39YhtHVLt8Da1f2CG9b11goLPYKimIdKcYjcaSZKkqCXlSXo&#10;JcUpcnJKrtV5AAAAcHxYXQsAAAAAVcAIhZx6eVmCyCQFahLDMI8CqnyofO3GhtKo8X5X3/7zXGcO&#10;/NHclGdLSz8qeeNKrI4KAAAAAACA2kNyuSvcw0fOcfbpOz9+w7o+xW+9Md6/YulQIaodKz2h+ARW&#10;MEvi7HYhcvhQ44KpTz0X2rC+V8ojf75XTk7JszpabeQ9/6IPZG9cafGbs+9PuuPuJ5VGjfdanQkA&#10;qhvfwvmjCqY+OSO0Lau1qNrZMIc/Ro9dUxuCoLZstT3p9rufdA8a8j3zvQAAAAAAAABOJ1uDhvvN&#10;4R467ButqDBNy82tH9ywvpdv0a/n+leuGKxXVLgrP/HYZpZ/DpwakiRo5WUJWkF+BgVxAAAANQ8F&#10;cQAAAABQBYxQyKGXlcWzcRHVnq4LhnlavGEIkssVlTzeUlv9+odd/Qf+6Bly1jdq6zabRIcjIMq2&#10;qNVRAQAAAAAAULtJcfHFrgGDv3f26jvfv2TR8KK/vPZgKGtzZ72iwinabBTFwRKiqpr3/O1lX3w2&#10;JrxrZ9vUyU/d4ejafZnVuWoj1+Ch34pud0XZ3M+vTRgzdracmp5tdSYAqBY0TS777OMbCqY/MzVa&#10;WJAo2h1WJ0INUDkHLAqCkpqeH3/l1a8ljLvhBfN62+pcAAAAAAAAAOo2OSk5zxxqm7YbvKMvfUcv&#10;L0vwr1g2xDfv5wuC69f11YqLEvWKCk/lPU5ZFsTYoCyuisX+PfWy0sRofkGa2srqMAAAADheFMQB&#10;AAAAQBUwAgGn7vfJosNpdRTg/2eWwkUigqFFBTkxOaA2bLRXbdZsl6Nbj6Xufmf+qrZuu9HqiAAA&#10;AAAAAKi7RLs96D7r7K/cQ4Z9U/713LFlcz4bF1i/po9eWuoQHQ4Wf+P0M8sJYyOwaUPn7NtunJMy&#10;fsKfvRdd8q6oqCGro9U2zp69F4p2R8C3aMEo97ARc+X4hCKrMwGAlfSysoTit16fUDT71QeFaFSO&#10;/eyxOhKqO8Mwy20FKSm51DN02LeJN9/2nL1l601WxwIAAAAAAACA/01U1ZCcnJLrPfeCj8xh3hMP&#10;rFoxyL9sybBg1pYukcOHmkezj6QbmiaIiiJUHiyHkyZKkjn/EK8V5mVYnQUAAADHj6tiAAAAAKgC&#10;WmlJsqHrAtsUUW2YGwGi0cpiODkpKeDq0HG1vUOnNfa2HdY6OnZerTRtusvqiAAAAAAAAMD/IIm6&#10;98LR73mGj/yi4qcfLi7/9qvLfQvnjzLvc5mLv4HTTVRVIZqfl543+dGXQ9u2dkq6/Z4n5JSUXKtz&#10;1TaOTp1/k9yu8tCmDT2d3XouFV2uCqszAYAVIgf2n1H4wrQny7+Ye4Wg2o4VlgL/jRYVBEMQPMNG&#10;/Bh3xdjZnrOGfS2Ikm51LAAAAAAAAAD4I6S4uBL3WcO/NIdeUREX3LShZ2jLpm7BzZu6hzZv7BHe&#10;v7eJoBuCqCqxT5atjltzmQVx5WWqVlCQZnUUAAAAHD8K4gAAAACgCmhFRakiC/RhJcP4xzB0TZAT&#10;Esud3XstcfXr/6u9fcc1SqPGe23pGUesjgkAAAAAAAD8X0Snq8J74ei/uQcN+S7w24pBJe+/e5t/&#10;xbIhlfe/zPuwIkd14PQRZVkwwmGl+O03bwvt2tku5YFHHnB07LzK6ly1jXpGy61SXHxJ5MjhJkrT&#10;ZrtERQlbnQkATqfg+rV986c88Xxg1cpeZkGpwNFk+G/MOeFIRLC3ar0j8cZbp7mHDPtaTkrKtzoW&#10;AAAAAAAAAJwoyeMpc/Xt/6s5dJ/PGzl4oHl4z6625poB/7IlwyL79zYzREkQzfUCf18zwNqBP8yI&#10;akK0IL+e1TkAAABw/CiIAwAAAICTZRiiVlKUzMQCTqvKIjhdEHRNEGWbINrtYcnjLXP16LXIfdbZ&#10;Xzm691gmJyblS25PudVRAQAAAAAAgBMhJSQWuoePmuPse+av/pXLhha//vLDoawtnfRQSDFLuwQO&#10;7cDpEnutiYoi+JcsGnj04IE5Kfc99LD3/As/EETRsDpabWJLS8/Wvd5SIxxyUBAHoC6p+OXHi/Kf&#10;mPRS5PCBBpXlcMw74z/RNMEwdPOwsLKEK8bOjr/mhlm2jIzDVscCAAAAAAAAgKokud3l9jZtN5rD&#10;c/bIuXp5WUJk9+42FfN/Oc+3cN45kewjjY1QyGkepGHeUxfNtQOsH/jvZFmI5uXV0wMBl+R0+q2O&#10;AwAAgD+OgjgAAAAAOEmGpslaUVEqp7jjlDNL4cxF/5GwICl2wZaSUmBLz8i2t++41jP0rK+dvfvN&#10;N09NsjomAAAAAAAAUJUkr7fUM2zEXPfAod9WfP/15SUf/O2O0LasTnpZmb2yRIWF3jgdzI0FdrsQ&#10;PXyoYe7D9/01vHdXm8Trb5ohxScUWR2tNpGcLp/VGQDgdDGCQVfpxx/cXDD9mWeMQMAuKqrVkVBd&#10;mfPEoZAgJyZWOPv2n598xz2P29t1WGd1LAAAAAAAAAA41URVDcnJKbnmcPTqvTDlwUceCG7Z0tW3&#10;cN65gd9WDI4cOthUy8+vp1eU2QTZJog2G2sI/g2zRC+an5dhVJTHCxTEAQAA1CgUxAEAAADAydI0&#10;m1ZcnMJJ7jhVjGhUEMyTjSRJUJs1P6i2aLnZ0a7DOke3HssdXbovkzzucqszAgAAAAAAAKeaqCph&#10;74Wj3/MMHzW3/OsvxpZ9+9UVgZXLB5tlGWZxF3Ba2GzmPVulaNbzj4R37miffM+ER9VWrTdbHQsA&#10;ULNE83LrFb/60qMl779zW+U8syxbHQnVlBGNVBbVuvoPXBx/5djZ3nMv+Cj23LA6FwAAAAAAAABY&#10;QpI1R8dOq80RezYptHVLl8Ca1WeGNm7oGdq5vUN49862WlmZzTxsrrIsjr1ex0iSoOXl1dMqKuLk&#10;1LSjVscBAADAH0dBHAAAAACcJEPTZK2wMIUTZlCldP1YMZwkCmrzM/a4evZZ6OjWfZl6Rout9hat&#10;skSXq8LqiAAAAAAAAIAVRKfTF3f5mDfcw4Z/4V+8cETZ55+M8y1fMliUZE4Cx+ljU4Ty7785P7xv&#10;X4vk8Q886jl7xFyrIwEAaobw7l3t8p95YoZv/q/DRbMYjs1p+A+MSERQGjU+lHj9jTM955z/sY1N&#10;ewAAAAAAAADwP9jbtl9vDvPj8N49rcN7drUJbVzfM7B61cBg7FEPBOTKorg6flCLaBbE5efV0yvK&#10;463OAgAAgONDQRwAAAAAnCxNs2klRSks3McJMwzB0HXzA+H3Tay6ekaLne5BQ79z9R/ws9K02S5b&#10;SmqO6HAErI4KAAAAAAAAVBdyUnK+98LR77kGDPopsHL54OK/vPZAcPOmroZhVC5u5p4tTqnY60u0&#10;O4TQ9q1tch6896/Je3e3Srj+ppmiqgatjgYAqL6Ca1YNyH3soddD27e1qdyQxvUK/rfYtaygaULs&#10;mkKPu+SK9xNvu+MZtVnmdqtjAQAAAAAAAEB1pzbP3G4Oz1nDv9QKCtKjeTkN/CuXD/Yt+PXc4Ib1&#10;vY1QyC7oumAI5u15sW4dQCfLQrQwP14vpyAOAACgpqEgDgAAAABOlq7JenFxisjifRwPc1IpGq1c&#10;4C+53VE5Lr5Iadhov3vg4B/cQ4Z9rZ7RYquoqiFBFA2rowIAAAAAAADVmZyUnOcZdd4n7sFDvy3/&#10;/rvLiv86+77I7l2t9VBQFhWV4hWcUqKqCnpZWXz+9KlPh7ZldUl9ZNJ4OT3jsNW5AADVi6FFbeXf&#10;fDWm4Mk/vxgtLk6gHA7/jhGJCKIkCo4OHTck3TV+knmgmCDLmtW5AAAAAAAAAKBGEUVDTk3NMYe9&#10;XYe1CdeMm6Xl5dX3LVk0wr/g13OCW7O66KWliVpZqavy0A6bTRBl2erUp5wR1UQtJ7uh1TkAAABw&#10;fCiIAwAAAICTZGiaHC0uSmEBP/5PhlG5qN+IhAU5ITFsb9l6l5KZud3Rtftyd98zf1Fbtd5sdUQA&#10;AAAAAACgphKdLl/c6Evf9pw9fG7pR+/fWv7VF2OC27I6mPflREWxOh5qsd83C4hl33x1aXjvnpap&#10;jz4+3tmrz3yrcwEAqgfD5/MWv/2Xe4tenfWIEQ7ZK8vhgH9lHi4WDglK46aH4y665P2E6298Xk5M&#10;yrc6FgAAAAAAAADUBqKihm0NGu6Pv2Ls6+bQ8nLr+5cvGxpYtWJQaMf29pGD+1tEcnMSxWOfKwi1&#10;tCxOlCQhcuRwU8EwRLNEz+o8AAAA+GNYZQIAAAAAJ8nw+z2x4aitEwA4eUY0KgiRsCC6PZqzU5e1&#10;js5dVzg6dlrtaN9xrdI8c7vV+QAAAAAAAIDaRPLGlSbedNtUz/BRn5d//cXYsi8+uya8e3dz0W4X&#10;OOgDp5JZ+BPcvKnT0btu+SD5trumxo255jVRUcJW5wIAWEcrLkotnP7slNLPPhpnHjwmMqeM/8U8&#10;YExS7Xrc6As+ixt77SvO7j2XWJ0JAAAAAAAAAGozOS0923vhxe+ZQ8vPqxfcsrlbcMum7qEN63sF&#10;N67rHcnNSRBtSuX8b61aY2AWxB0+3NSIhO2iag9aHQcAAAB/DAVxAAAAAHCSokUFaVZnQDViGMeG&#10;SdcF0a5qji69fnMPGPSDs3vPZUrDRnttDRoesDYkAAAAAAAAUPspTZruTrrz3sc9I8/5rGzu59eV&#10;fvzBTXpJcXzlYR+1aRE3qhVRVYVoXl5G/rNPPxvatrVzyoOPTpASEwuszgUAOP2iR7Mb5z724Gz/&#10;gvkjzGsPyuHwP5hzypom2Fu23pZ0x91Pu4cM+1pyu8utjgUAAAAA+H/s3QWAVOXi9/HnxPRsJ90p&#10;3aGIoig2XluMvwGI2EqISIiFXdjXjisqNoqBiAGIgohISPfW7M7s7NSJd86o7/WWEgtn4/u5Ps6w&#10;cOG3s+ecwX2e83sAAEB9ouTl7/QdMeQ9a1ibvmjbtjaPrlzRM/z5/OMji746Qg8FfZIsJ3+l9Os6&#10;g9q81uD3grh4wklBHAAAQO1BQRwAAAAA7Ce9pLTA7gywmWEIU9dTT2W3W5M83ipX23Y/+oceO8d3&#10;+BEfKAWF22VfWkhIwrQ5KQAAAAAAAFDvOFu3XZV73fiJ6aee/lzg0YcmVn4y7xQ9WPHrIm6KWnAA&#10;SA6HMOJxV8XsVy+MrV3TKX/GHaNcHTt9b3cuAMDBE1vzc9eicdc8G1nxQzdJVWv3DWOoXtbccnIo&#10;6enhjDPOfjJr1OW3Kzm5RXbHAgAAAAAAAID6TsnKLraGq3PXb9NO+dsLRqA8p2rRV0dWfvTB36LL&#10;l/UzQsF0Ixp1CtP4dVMYuXatN7DWSFgFeKaWcNidBQAAAHuOgjgAAAAA2E96aUm+3RlgA2vhfiKR&#10;KoZTsrKizsIGW5yt2qz2Djz0E9/gIe+rTZpusDsiAAAAAAAAgN8oiu5s3eangnseHJG+ZPHhgace&#10;uz6yZNEgvawkXXK6UjtlA9UpVUBomiKy7Lte2y8+74PccTdOSDtx+EuSqibszgYAOLCqPv/s+KJp&#10;Nz0U37SxhVUaCvzOjMeF5HJpvkMHLci+/Krpnt59v7A7EwAAAAAAAADgP8keb9ga6aee/qw19NLS&#10;/PAXnw2z5gBia9Z00nbtaKKXlfmtXys5nbVjzYEkicTunY3MaNSb/FGp3XEAAACwZyiIAwAAAID9&#10;pJWV5tmdAQeJaQpTS6SK4ZTMrJi7e8/lro6HLHd36brY06vfQkezZr/YHREAAAAAAADAn/P06bvA&#10;07vPF5Vz3z89NOf18yu/XHCsWVWlSC6X3dFQ10iSsIqBtN27C4omT5yV2LC+bdaoy++Q/WlBu6MB&#10;AA6Min+8NLL03pnTrWt/6oYwwGLNM0ejwtXxkJ8zzjn/ifTTznxa9vlCdscCAAAAAAAAAOwZJSen&#10;KH346c9ZQ9u5o2nk2yWHRZd/1y/208rusZ9XdddKS7yS0yEk1ZGaJ66RkrnMeFxJ5m+iFjbYancc&#10;AAAA7BkK4gAAAABgPxklJfl2Z8ABZJrJL7IhTF0Xsterefv2/8rTf+Cn7s5dvnW2arNabdR4k90R&#10;AQAAAAAAAOwlSTL9x53wmvfQQfPSFnx2XODlF0ZHF319mFCU2rGzN2oVSVWFGY14yh59eGJ844b2&#10;eROnXKs2arTJ7lwAgGqka2rpg/dNLX/2qav0YNBPORz+P00Tss8XzTjvwqfSzx7xuLNNu5V2RwIA&#10;AAAAAAAA7Du1QcMtaSed8pI1tF07m8R/WdchtnJFr6qvFx4V+W7pQKOy0mnNEafWHtS0srhknsSm&#10;jW3c3Xt+bXcUAAAA7BkK4gAAAABgP2llpfmihn2/HvvBKoNLDsmahFEUU3Z7Yu6u3Rf5hx7zlqfv&#10;gPlKfv4OJSu7xO6YAAAAAAAAAPafnJ5e7j/xlJc9Awd9HP7s45MCT8yaEFv/S2shTCHJSs1brI3a&#10;yzqeTFOE3n17uLZ1a/Pcm2+5wtOz11d2xwIA7D+zMpRefOu0+ytef+0CYeiy5HDYHQk1gLUBmfU3&#10;SXePnktyrx13k7t3vwXJYyNudy4AAAAAAAAAQPVRCxtstYa1OV36mec+oRftali16Jsjwh9/ODy6&#10;YnkfIxp1m7omCVMIySqMs3nDOuv71vEtm1vZGgIAAAB7hYI4AAAAANhPRklJvt0ZsJ8MXZgJLfVU&#10;zsiIqFlZxe52HX70Dh7yvu/wIz5QChtslxRFszklAAAAAAAAgANEyc4uTj/tzKf9Rx3zVvmLz4wN&#10;vjH7wsTmjc1Na5E2JS+oLpIkJKdTRH5Y1n3X2JFv5I6fdEPaScNfFrKs2x0NALBvtO3bmhdNm/RQ&#10;+ON5JwhVtTagsjsS7KbrqQ3JHA0a7socceHDmRde9KDk9YXsjgUAAAAAAAAAOLCUrKwSazjbdViR&#10;MeL8R/RduxqF539yYvjTj0+M/bKuox4oyzNCIZf1a1PrEGwqi0tspiAOAACgNqEgDgAAAAD2k1ZW&#10;SkFcbWSawozHUwv0lZycKmfL1qucbdv95OnTb4G3/8DP1IaNNtsdEQAAAAAAAMDBJWdmlmaPvWZa&#10;2onDX6548bnLKz/+8OT4hvXNU4uzKXxBdfitJE4r2l2we/LExxNbN7fKvGjUPbKP4hgAqG1iPyzr&#10;W3zrtHurlnwzQHK67I6DGsCMRYWSnlHlO+qYd7IvHX2Xs2On7+3OBAAAAAAAAAA4+CRF1dRGjTdn&#10;jLjwYWsktmxuVfXVwqMiS5cMiq9d0zG+cX0HIxBwCYfj17I4STpIwSSR2LKp9cH5wwAAAFAdKIgD&#10;AAAAgP0j6YGy3OSD3Tmwh0xdFyKRELLfr3l69Vnk7tn7K0+Xrktcnbp8RykcAAAAAAAAAIujWfN1&#10;uZOmXO0/4aRXQu++dW5wzuvn6SUlmZKL8hdUE0URZqTKU3rf3VPiGze2zbnmhpscTZpusDsWAGDP&#10;hD/56OTiO2bcFV+3po3kctsdB3azNidLJISnV9/FmRde8oB/2PGvS6qasDsWAAAAAAAAAKBmcDRt&#10;tj7DGmePeNwqaIv9tLJHdMUPvSPffzswtmJ5HyMcVoTDKaSDsHGdtmN7M6FpDsH3sQEAAGoFCuIA&#10;AAAAYD8YlaF0Mx5jxX9NZZr/HBaHw/B27b7Ed9TQd9y9+y1wNGq0WS0o3G5vSAAAAAAAAAA1lbtr&#10;98XuTl2+Szvh5FfKX3j28tA7c85Nfb/R2r37YO3gjbpLllPHUcUbr52d2Lq5Zd7Em69z9+j1ld2x&#10;AAB/ruKVF0aX3nfXDK2oKIdyuHrO+nuhYQjJ44lmXzb2voyzz3tUbdBwq92xAAAAAAAAAAA1l6Np&#10;81+s4R92wmvarp2NE1u3tIwu/mZw5fxPToyu/LGH0DQ59Qt/X5dQzWsTjGjEqxXtaqg2bLy5Wn9j&#10;AAAAHBAUxAEAAADAftDLSvNMw5DtzoE/MAxh6roQpiEkt1eXvd6Qs03r1f4hQ9/2DRn6jtqg4RbZ&#10;66u0OyYAAAAAAACAWkJRNHe3Ht8UdOz0ffrJp75Y+tC906Irlvcw4wlVUlWK4rB/kseP7HSKyLdL&#10;+u68cvRreTdOuda6ESD5cdPuaACAf2UmEs7AYw9PLHvs4RuNSMQpJa/fqL9MTbPex01Pj16Lc2+4&#10;cYKnV++FQpYNu3MBAAAAAAAAAGoPtbDBNmt4evVZmPF/l96n7djWtPLTj08Of/LRyfGNG9saVeE0&#10;MxJRrHllSVF+3YRsfyR/H1PTlcTWrS0piAMAAKgdKIgDAAAAgP1gBAK5QtcVu3PUe6Zp3ZCRWoQv&#10;+/26s2nzzc4WzX/x9Bv4mf/Io95xtGrzs90RAQAAAAAAANRuktMZ8w4a/KG7d5+FFa+8ODo4+9WL&#10;Yj+v6mgtwE4VxQH7ylrM73QKbdeuhrtuuOb5nK1bWmaMuPBh2ecL2R0N2FOmpjnMaMRjxmIeMxp1&#10;m7qmCt1QTV1XTENXks8VYeiyaSQfrY9Z82u6/uvFU5Z1SVF0kRyS/NujIuvCei7LRuq5oiZklysm&#10;uVwRye2JWNdkmz9l1DNGeSCn9L67ZpS/9Nzo5IWb9/76zJqbjkaFo0mTnemnn/33zItH3a2kp5fb&#10;HQsAAAAAAAAAUItJkmnNDzvbtPsp2xqjx94WX7f2kPCCT4+PLFo0OL5xfdvEju3NjWBQkRwOYY19&#10;3sxOSzgS27a08PTtP796PwkAAAAcCKxQAQAAAID9oJeVUhBnI1PXhYjHUxMbro6HrHJ37rLU3bXH&#10;Inf3nt+4OnRcbnc+AAAAAAAAAHWP7PGGsy4aeY9/yNB3gq+9cmnw7TfPSWze1Ehyu/d9ATZgkWVh&#10;xmPOkjtvvS2+cUO7nLFXT1MbN9lodyzAopcUF+hlpfl6MJRphIIZRmUw3QhVZhihUKYerMg0Kiqy&#10;jGBFlh4KZhrBYEbyWHZQNC69AAAgAElEQVSZiYTzD8MhdM2RKpKLJxxmIu4UWkI2DVNIqkNITkdc&#10;cqRGIvnj1HOhOjRJVRLC+pjTFVX8/pCcnl6upGcE5IzMMquQSfKnBeW0tOTH0iuSjxWy3x9UMnNK&#10;1IKCHUJRNLtfN9QNiY0b2pbMvHVm5dz3TxZOp91xYCdrfjr59720Y4//IPPikXd7+g3g5jkAAAAA&#10;AAAAwAHhbNP2J2tkXXLZzPia1V0iy5YOiP6wvE9s5YpesdU/dzaqqlIbke3tpjamrquJrVtaHKDY&#10;AAAAqGYUxAEAAADAftDKyvJMw1C56e8gMc1fd2Q3DGG94q7WbdZ6Dxv8oadv/wXOVq1WO5q3XCtx&#10;sw8AAAAAAACAg8DRrPm6nBsmjvMffewb5a+8MDr4zpwRIhZTxV4uvgb+hTXfoMii4pUXL0hs3tg6&#10;b+LN17q6dFtidyzUH0YgkJvYuqVlYuvmlvHko7ZtSwttd1EDvSKQYwSDWUZVlc8aZiT5GKlymtGY&#10;SE3aSHLyHyn1mDqOf587+8Oj9G8/FrKS+uVCmMKMxZzWSM0DpT5k/pbITP3z+xzR7/NEqefWfJHD&#10;IWSfV5c8vrDs9VbKHk+V5E+rULMyS5W8/J1qw8abHU2abkyNps3WqwWF2w7ai4k6Ifr90gHFt02/&#10;L7JkUZ9UGSzqqeS1J54QjkaNd2aNGnNH2kmnvqRkZpbanQoAAAAAAAAAUD8427VfYY2MM0c8Ht+4&#10;vm1i4/r20aXfDgx/+cUxsZ9XdkltyiT/2zzdf5P8OTORkBJbt7Y8eOkBAACwP1iRCgAAAAD7QQ+U&#10;5Zqaptido876/SYf6wYfVbVGXG3YaJvvyKPe8R819B1Hy9arlcysEsnhSNgdFQAAAAAAAED95OrW&#10;fXF++w4r0k44+R+lD94zxdqx29Q0WVKUP194DfwvVtGW0ymqFn09cOfYUa/nTZ5+le/oY+bYHQt1&#10;iGHIyeuUwygvz4n9uLxP5McVPeO/rOtolRLqwWCmGYt6zGjUa0RTj7Kp67/eUPKHAjjJGooqJL+j&#10;ejL94Xr5V1fOf/l5ay4poSlmvDxdLw+k/1oiZwihJ0cys+RyCcntjsjJIbk9VbLPF3I0brLJ2bLV&#10;alfHTsvc3Xt+kyqNU1WNTYjw76q++PzYoqk3zopv2NDCOpZQHyWvMZpulVEa/mOGvZ9z7bibXO06&#10;rLA7FQAAAAAAAACgnpKE6WzZao01fIOHvJ95yah7Etu2tAh/9skJlZ98NDyxaVMrM5FwmVoi9Yv/&#10;67oFXRfazh1NbMkPAACAvUZBHAAAAADsByNQlisMg4K4amZqmhCJROqmHTU3t8RR2GCbu++Az/3H&#10;DHvD3bnrt5LTGbM7IwAAAAAAAAD8ziof8h52+Ife/gM/rXjlxdHlLz47Nr5+XVtTM6xCEbvjoTay&#10;yrccTpHYvq3JzqvGvJJz3bjJGeecN0v2eMN2R0PtY4SCmVbxmzWvFft5VdfoD8v6Rpcv6xffuCF5&#10;nYo7hWFK1mY9plWuJkSq/E38Nqyywhpddfl7VvE/iuWsArmqKo8eDnuSz7JF8lOMr13TIfz5Z8OE&#10;JJtCkQ1HgwZbrPknd5fuS9xduy5V8gq2yxkZASU9o1zIsn5QPx/UGJXvv3NW0dSbHtFLS7Kt8wD1&#10;j1WOaRVOOps235w9csyd6WePeDx5vTHszgUAAAAAAAAAQIqiaEpO7m5ruLv2WJRz1XVTYj//3DX8&#10;yUenhL9aeJS2bWtzrbSk0KiqkiRVFdb4fW7NCFVmGMFglpyeHrD70wAAAMCfoyAOAAAAAPaDVhbI&#10;tXZOEYpsd5TaL/k6molE6qmjafPtzrZtV7q7dlvi7dP/c3fvPl9KqiNuc0IAAAAAAAAA+HOqmsg4&#10;78KHfEcd/Xb5C89eEXr37TPimzY2ld3u/9yVG9gTiiLMeMxVcvstMxPrf2mXfeW1U9XCBtvsjoWa&#10;zUwknImN69vFN6xvH1u75pD46lVdY2tWd0ls2tAyVXgkK0KS5eTjb/Nb1vUpeazVyavUnxbImZLQ&#10;dSWxZUuL+KZNLYJvv3lG8oURjgYNd7nad1jhbNd+hatNu58crVr/7GzZerWcllZxsOPj4EueI2rw&#10;lRdHldw5Y6YRiXiFyjLb+siMx4Xs9cbSjjtxdtaoy+9wtmn7k92ZAAAAAAAAAAD4U7Kiuw7p9L01&#10;sq+67ubYih/6VH29cEj0h+X9YuvWHJLYuKGVEYv9WhBXVenXdu9q6KQgDgAAoMZj5QoAAAAA7Aej&#10;rDTPupFGUhS7o9ROpvnrzuuaJtQGDUo8ffp/7und9wtXx07LXB07Lpe9vkq7IwIAAAAAAADA3lIb&#10;NNqSO27SDf6hw96oeO3VS0PvvHmuUVXlkiiZwb6wSrxMU1S88uLF8S2bW+XdePN1ro6dvrc7FmoW&#10;M1Lliyxf1i+67Pt+sVUru8d/WXtIfP369kZVWKSuPckhKb8O/JvkOZYqzPttOaW2e1dhYsf2QvOj&#10;uUMlh0M4mjXf6mrTdqVVGufq0n2xp2fPr5WcvN32hsaBYEYivsATs8aXPvrQeJFIOAVzwPWSGY8J&#10;1yGdVmaPvPxO/7ATZktOZ8zuTAAAAAAAAAAA7C1Xl65LrCF0XY39bG0o9XOX6LKl/SNff3WkXh7I&#10;1XZsb8oGKQAAADUfq70AAAAAYD/olaEM66Ys7CHrtTKMX59LkpB9virvgMM+9h099G13525L1MIG&#10;2+S0tAp7QwIAAAAAAABA9XB367HI1eGQH9KPP/HV0lkPToos/uZwYRrWzt2p75ECe8w6XlRVVH35&#10;xeCdV4x6PX/KjMu9g46Ya3cs2EsPlOVGFn01JLxwwdDYTyt7akVFDfTionwjGhVWsZlVDCf7fHbH&#10;rH0UJbU5lOR0pua2Elu3NElsWN+k8pN5w5Tc3HI1L3+ns3WbVdYcl3fgYZ84mjZbb3dk7D+jMpRe&#10;es/M28pfeGaUaZoqG4TVM7/NY0sup5Z57qWPZ14y+m5Ho8ab7I4FAAAAAAAAAMB+UxTN1anzd9ZI&#10;O/HkV7SdOxsntm1rrhYWbrM7GgAAAP4aBXEAAAAAsI/MWMxjxqJuu3PUeIYhTE1LPZV9vrickRFw&#10;d+i0zH/c8a/5DjviIzkzs5Rd1wEAAAAAAADUVZLLFfEMPOzjRr16fxl8561zA48/MiGxeVMrM5FI&#10;FTgBe0ySUoVV8Q0bWuy6asw/csZNGpd++llPS6qasDsaDhJdV/XyQHZk6ZLDgm+9cV702yWDjKqw&#10;z4zHnam5GEUWkqwI2eu1O2ndYZ13qpoqaLQKpIxAIDNWWpoZW7O6Q/jjj06W3J6oq0PHH9JOOvUF&#10;3+Aj5irZOUXJ637U7tjYO3ppaX7x9JseCr771hnWOUQ5XP3y+1y2+5BOK3KvHT/JO2jwXKEous2x&#10;AAAAAAAAAACodpLTFXU0a/6LNezOAgAAgD1DQRwAAAAA7CM9WJFpRmMe68YQ/BvTFKaWEGZCE0p6&#10;uuZs3Wads227Vd7+h37sO/yIuWrDRlvsjggAAAAAAAAAB5PkckcyTj/rKf+RR70bePrJa0PvvXVm&#10;YvOmZqniIYposBesYkE9GEwrnn7zg9r27c2yRo+5XfanBe3OhQNH27WzcXz92o5VC78YWvnhB6fH&#10;t2xqKklyqrwsNWQ5VR6IA8x6rZV/loeZuq6a4Up/5NvFA6sWfzNQzcwK+o86Zo73yKPec7XvsMLR&#10;vMVamxNjDyS2bG69+6bxj0cWLjiS4tb6x4xGhVpQWJJ2yqkvZY0cc4eal7/L7kwAAAAAAAAAAAAA&#10;AAC/oyAOAAAAAPaREQxmmvEoBXF/pOvCjMeF5HYLd6euK9zdui9yd+2+2N2j19fOlq1W2x0PAAAA&#10;AAAAAOym5OTuzh03cbx/6DFzKma/eknlO3PO1kMhL+VO2CuKIoxE3FH2+MMTtN07G+fccON4NT9/&#10;h92xUH3MeNwV+XbxoNRY9PXhkeXfDzTDYVlyuYSkUmJVI/w+R5h8lGRZ6KFgevk/Xryg/PVXL3Af&#10;0ulHT59+n3t69/si+bhAyc4utjcs/pvYD8v7FE2dNCt5fvWkHK6eMfTkMIRv8BGfZV406l7f4CPf&#10;tzsSAAAAAAAAAAAAAADAv6MgDgAAAAD2kREKZhqxuKteF8SZZmqY1qNhCFebNuu8hx/5vq//oZ85&#10;WrZa42jWfF3y9THtjgkAAAAAAAAANY27W49Fro6dlqUNO+G1wBOzxocXLjhSUhUhJNnuaKglrEIq&#10;YRoi+Po/Rmg7tjfNm37HaGerVj/bnQv7xwiFMkJvvzmict7cU2Pr1nTStm/PF1Ly6+10CcnjsTse&#10;/oxVFOdyp+bOoit/7Bz5/rvO6huv/Z+zddtV3sMO/yjjtDP/rjZqvMnumPhV5JuvhhRNnvBY7Je1&#10;ra3zC/WHmUgINTu7PPOSy+7OOO2Mvyt5+TvtzgQAAAAAAAAAAAAAAPDfUBAHAAAAAPvICAYzzWjU&#10;U68K4qwyOMNI7aguKaqQnM6YWthgh+/wIz7wH3P8G842bX+SMzICkqom7I4KAAAAAAAAADWd9T1W&#10;76GD5rm7dl8cevvN88oee3hiYvu2hqniL0WxOx5qA6tQUJVE+KsvBiUuu3hOwfTbL/P06z/f7ljY&#10;S4Yha0W7GwbfnH1BaM7rFyS2bW1mVFU5reuA5HbbnQ57yyqKczhSwwiF/JFvF/eJrljeu+K1ly9J&#10;O/rYtzLOPX+Wo0WrNcyn2Sf88YfDd0+e8Li2e3ce5XD1h6nrqXJVT+++3+RNmnKNu0u3JWx2BgAA&#10;AAAAAAAAAAAAajIK4gAAAABgH+nBikwzFnPXh3o4a7G8SMSFkBWh5uWXqYWF2zzde33tO2bYm56e&#10;vb+U3O6I3RkBAAAAAAAAoLaS09IqMkZc8LB30OC5gYfvvzn0yUcn6SUlmZLLJerVJiXYN1YZldMl&#10;4utWt9t59WWv5E2cfEPaicNfErJs2B0Nf86MRrzxDevbhd564/yKt98cYRQX55rW11OWRer8R+1n&#10;lfxZhZ+mKem7djUof/6Zyype/8dFaUcd81b6Wec86WzfcbmSmVVqd8x6Q9PU4JuvX1h8y+QHjaoq&#10;j1Xih3rA2gQtERdqbn5p5jkjnsi87MoZssdTZXcsAAAAAAAAAAAAAACAv0JBHAAAAADsIyMYtAri&#10;PHX25rzUQvmEMDVNOAoblLs6dFzm6tT5e0+ffgs8fQbMl33eSrsjAgAAAAAAAEBd4mjabH3+zPsu&#10;8M778NTyF54ZG1n01RHW92gllQIb/DXJ4RRaUVFB0c2TZmk7djbNvGTk3cmPxezOhf9kxuPuqoUL&#10;hlbO+2B45UdzT9PLy/2poipVFXV01gnWfKJVFCdSX39XxdtvnBn88P3TfIcOmpd23EmveQ8fPFfJ&#10;yd1tc8o6zYxEvOXPPHVt6cP3TzLjMffvXw/UcYaRmu/29hvwddaYq2b4Bg2ea3ckAAAAAAAAAAAA&#10;AACAPUVBHAAAAADsI6sgzohFFamu3TxgLZJPJITs8yW8Aw79wjfwsE9cnbosdbbv+IOSnV1sdzwA&#10;AAAAAAAAqOv8Q49909Oz95ehd986N/D3J65ObNncVHI67Y6FWkBSVWFUhvwl982cntixrWnOdRMn&#10;KpkZZXbnwj9VLVxwbPC1Vy4JL5h/rB4o9Ukut+D8rn+sQkeh60rlvA+HhT//bJin34AF6aee/mz6&#10;ycNfEoqasDtfXZO8LqaX3nf3LeUvPneZqcUdksLS2XpB14Xk8USzL7z0/vRzz3vU0aDhFrsjAQAA&#10;AAAAAAAAAAAA7A1WuQAAAADAPtJDoQwzHhOS12d3lH1nmr8WwiX/J0ly8r8SVd3duet3/mHHv+4d&#10;cNinamHhViU7h1I4AAAAAAAAADjIlJycoswLL77PO2jw3PKnHr0h+MbrF5paQhayLIQk2R0PNZm1&#10;sY1hyOUvPjdS27mzcd6U6Vc4mjTbYHes+i6+bm2nsscenlD1xefHakW7c6wyP8njtTsW7JS8lktu&#10;d2qurmrh54fHfljWO/T2nBFZl46e6T100Dy749UVRiiYWTR54mPB99853bo2Ug5XD1jz37ou3Icc&#10;sjJ33E3jvAMPm5d8b9TtjgUAAAAAAAAAAAAAALC3WOkCAAAAAPvIrAxmpArWaptkZmtBvNA1ITld&#10;QsnOLlMbNt7iP/Lod3zHHve6s0XLtZLTGbM7JgAAAAAAAABACGfLVqvzZ9w50n/sCa+XPnDP9OiK&#10;5T3MRFyWHE67o6Emk2UhSZKo/PjD4/SS4sK8abde7u7afZHdseojbfv2ZhUvPTem4rVXLtXLSrNM&#10;qxTM5bI7FmoS63x1uYURiXjDC+cPiSxdfKj/6GPnZF162V2u9h1WCEXR7I5YW2m7djUuGn/Ns+Ev&#10;vxgiWQWrVoEm6jQzHhey31+VcfJpL2Vffc0UNa9gp92ZAAAAAAAAAAAAAAAA9hUFcQAAAACwL3Rd&#10;1Ssr04Qk251kzxm6MOOJ1FNH4yY7na1arXF16/mNb/CRH3h69v7S5nQAAAAAAAAAgP9FVnTvoMFz&#10;3d17fFP+3N+vDL7x2gXx9etaWpuAWMVCwH/1WxFZ5Ifve+y6asyruTfefK1/6LA37Y5VX2hFuxuG&#10;P3j3zMAzT18V37KpmaSqQiSHZHcw1FxWUVxymPG4K/jWG2eFv/j8uIwzz3ki/bQznnG2arPK7ni1&#10;TXzN6i67J417Ivrdt32Fw2F3HBxohpEqh3N17vJT9qVj7kw75dQX7I4EAAAAAAAAAAAAAACwvyiI&#10;AwAAAIB9YFRV+YxwOF2qBTfemYmEMDVNOPLzK9w9en/l7tXrS0/XHovcXbotkbzesN35AAAAAAAA&#10;AAB7Rk5LL88ee/V0a+OPipeeHxN8Z865RlWVU6L4Bn9CcjhFYsvmZrvHX/uMtmNHs8zzLnxIKIpm&#10;d666rGrB/OPKnnx0XNWXCw6XZEVwjmKvWOWOTqcwQsH0sofvvz48/9Pjsy665P60U/72vOR0Re2O&#10;VxtEln57WNHNE2bFVq3slCpTRZ1mzYXLLnci44yzX8i8eNTdzlatf7Y7EwAAAAAAAAAAAAAAQHWg&#10;IA4AAAAA9oERrfKZlaE06waNGsU0fx0WwxCSy6V7+w343Ddk6Lue7j2+UZs026BkZZXYGxIAAAAA&#10;AAAAsD9cnboszZt66xjf0cfOKXvkwZui3y/tIxRZiFqwqQlsoqrCqKhIL759+h3aju1Nsq+8dors&#10;94fsjlXXGOXlOaWP3D85OOeNc/Xiolyr5KvGzSWh9rCK4jweEVu9qkPRzZMeqvpy4dHZV1w71dmm&#10;zU92R6vJzGjUU/Hqi6OiPyzvJPt8dsfBgWSawtQSwtm0xaaca66f4h92/GzJ5Y7YHQsAAAAAAAAA&#10;AAAAAKC6UBAHAAAAAPvArIp4jcrKjBpxU4+18F3Xfy+EM2WPJ+xq1WaVb9gJr/uHHP2Okl+wQ/b5&#10;uMkLAAAAAAAAAOoQyeWK+o486l1Pz95flb/64qjyp5+4Vi8pzk1931pR7I6HmkhVhdA0Z9lTj16t&#10;7drROHfS1GvUgsLtdseqE3Rdqfpq4dCSO2+dGVvzcyfz1zkbu1OhjrCKBo1E3Bl8963TIt8vHZA9&#10;5soZ6aed8YzkdEXtzlYTmbGoW9u1s3GqoBF1lqlpQnY4Nf8xx7yXO2HSeEfzFmvtzgQAAAAAAAAA&#10;AAAAAFDdKIgDAAAAgH1gRqp8RrjSb2dBnLXoXSQSqZtCHA0b7XA0abbe23/AfP/QYW8423dYYVsw&#10;AAAAAAAAAMBBI2dklGWPuvx23xFHvRd46N4p4S8+P0YvD/glp0vUiE1OULMoipBMWQq++/bpiV27&#10;GhdMv/0yZ/sOP9gdqzbTkq9j+dOPXVf+8ouXmZEqV+o1VlmWh+olWcWfyaHt2tmwaPKEWeEvFwzN&#10;ueq6qa52nL//zkwknEagLIf3wDrKMFLz5I6mTbdmXXLZ3ZnnXfhQ8mtt2h0LAAAAAAAAAAAAAADg&#10;QGAlGgAAAADsAyMS8erhyvSDfmOBaQozHk8+GsLRuOkuV6cuSz3deizy9O23wN291zdClvSDGwgA&#10;AAAAAAAAUBO42rb7sfChx04PvfvWORUvPHd51ZJF/X8vFAL+hSQJyeEQkaWL++8cO2p23rRbx3oH&#10;HjbP7li1UeSbr4aU3HvnLZEli/tbG/oIiuFwoMly6qHyg/dOif24okfONTdMST/lb88nP27YnKzG&#10;sAri9LKyPOm31wp1iK4l/yUJ/7HHv5Nz2djbXF27L7Y7EgAAAAAAAAAAAAAAwIHEijQAAAAA2AdG&#10;JOIzQqGMg3JjgWn+uhO6rgs5I6PKP2ToJ55DB81zdzxkmbNt+5Wy3x888CEAAAAAAAAAADWfZKad&#10;OPwlT6++C0Nvvzki8PTj1+qlpTmUVuG/kVSHiP2yts3u6656LnfSlOvSTjz5Zbsz1SbBV18aXfrQ&#10;fZMT27Y0lFxuu+OgnrEKCRNbtzQtmnrTg/H16zrmjL1mmuTxhO3OVROYmqbqZcn3Pgri6hZNE0pO&#10;bmn2mCtuTT/19OfkjMwyuyMBAAAAAAAAAAAAAAAcaKz+BAAAAIB9YFZV+Yxw2C0pygH4zU1hGkbq&#10;0fr9JZcr5u7afVH6cSe+5uk/8DMlL2+nnJZeUf1/MAAAAAAAAACgLlAbNNySNXrsbd5Bg+eW3nfX&#10;jPD8T4eZpikdkO9po1ZLlUzt3llYdNO4x4xgRWbGuec/mvywaXeumsyoCvvLHrx3avnzz15uRKrc&#10;lMPBLtb5a4RDaYEnH7s+/ssv7fOn33aZWlC43e5cdjNCoUwjFlOt1wd1gK4L0zSEt/+hC/ImTL7B&#10;1bnLt3ZHAgAAAAAAAAAAAAAAOFgoiAMAAACAfWBWhdPMaFRIfn/1/Z6altr5XHK5hJqbV+xo0nSj&#10;/6ihb/uHDntTbdrsF0lVtWr7wwAAAAAAAAAAdZ6rY6dlDR958tTyf7w8MvDU49cnNm1oKqmqEBTF&#10;4Q8kh0MY4cq0oumTH9ZKy/KyR46eKbndEbtz1USJLZtaldwx467Q3PeHpzb5Sb52gJ0kRbU2nZIq&#10;5809MbF9a/OCabeNcffs/aXdueykF+9uICS7U2C/WZuqJeJCyc6tyLrw4vuzLh55j+Tzh+yOBQAA&#10;AAAAAAAAAAAAcDBREAcAAAAA+0ArL8+ulhsLDEOYiYQwDV04Gjfd7Wrb7id39x5f+w4/cq67e8+v&#10;q+FPAAAAAAAAAADUZ05nLPO8Cx/y9um3oOzxhydWfvThKUY45JacLruToSaRFWvOQip74K6pellx&#10;Yc4V10xRcnKL7I5Vk0SWLDq8eMbU+6MrlneTnE674wD/JEmpssLYTz923nnFqH/kXD9xUvrw055L&#10;fty0O5odtJKSQkFDXO2WmkOPC0+vvkuzL796uu/IIe/aHQkAAAAAAAAAAAAAAMAOFMQBAAAAwN4y&#10;TUkvD2QLWd7330LXhYjHhZKVFfH06bfA3bvPF56uPRa7O3ddIvl8ldWYFgAAAAAAAAAA4WzXfkXB&#10;Xfef7x309lnlzzx5dfSHZT0khzNVLASkWMeCLIvy5/8+Wi8uzs+7cfJ1aqMmm+yOVRNUzf/0xN2T&#10;xz+W2LatIeVwqKmsa3pi586GRVNvesgoD+RkXjTyHrsz2UEvKirkva0Ws+bRnU4t85zzns66dMyd&#10;jiZNNtodCQAAAAAAAAAAAAAAwC4UxAEAAADAXjI1zaFXlOdI0h4WxJnmP0fq5irF9PToucR/zHFv&#10;ePv0+0Jt3HSDkp1dfGBTAwAAAAAAAADqO0lRE+mn/O0Fb+++CwPPPn11xUvPjTGjUYdQFIri8Kvk&#10;cSDJiqj84N1T9UBpfv6MmZc6W7ZabXcsO4U/+eiUoik3PprYvr2QcjjUdJLDIYxwpb/03pm3mImE&#10;M2vU5bfbnelg00qKCwVvabWPaYrkMSscjZtsz7l23OS04096RXK5onbHAgAAAAAAAAAAAAAAsBMF&#10;cQAAAACwl0wt4TDKy7P/6mY509rdXNeEpDqE7PNVqg0bbfUfPWxO2nEnvKY2abre+thBigwAAAAA&#10;AAAAwP+nNmq8KW/CTdf7jhjyfsmdM2bGfl7V1dQ0SVJZSoQkWU4VxUUWfX3ozssufqvwnofOdXXq&#10;/J3dsexglcPtnjT+Cb1odx7lcKgtJEURRiTiKX3gnmnJa7uaPXrsbUJRdLtzHRSmKWnFRQ0kGuJq&#10;FdOaU5dk4Tvs8Pl5k6Ze7WzfYYXdmQAAAAAAAAAAAAAAAGoCVnUCAAAAwN5KJJxGeeC/F8QZhjAT&#10;cSHM5H9wFRSWOZo23eDu1utr/9Bj5nh6910oZLl+3HwBAAAAAAAAAKjZFEXzDjj048YvzR4ceOyR&#10;CRWzX/0/bdfOglQJ1l9skIJ6wDoGVIeI/7K23Y7RF71VcNtdI72DBs+1O9bBFJ4399Tdk8Y9oZeV&#10;5QiHw+44wN5RFGHGYo6yRx68SRKmlDny8jskhyNud6yDQNKLiwp5H6s9ksepUHNzAxlnjXgy+4pr&#10;pkpud8TuTAAAAAAAAAAAAAAAADUFBXEAAAAAsJeMRMKhl5fn/PHGAlPThBmPCTUrO+rq3fdbd/ee&#10;izw9e3/p6dtvgexPq7AxLgAAAAAAAAAA/5P1Peyc6ydM9Aw47NPyZ564Jvzpx8elvv+tKHZHQ02g&#10;qCKxfVvjXddf+UzuhMkT0oef9lzy+DDtjnWghT5496yiyRNnGRXlWZwLqLWSx64RjzlLH3lwkqmb&#10;SvbYK6cLWanbm1mZptBKigvtjoE9kPxaWRuvubt0XZ59xTUz/EOHvWF3JAAAAAAAAAAAAAAAgJqG&#10;gjgAAAAA2FsJzamVB3Ktp6aWEJIkC0/Xbsu8g498z9ur75eOVq1XqYUNttkdEwAAAAAAAACAPeUd&#10;MPATV4cOyyvfe+essscfmaht39ZQOKylRdJf/n9Rt0kOh9CKigqKp02+XysuLsy+dPRMIcuG3bkO&#10;lPD8T04snnrTw7VCLKkAACAASURBVHqgLEtSWV6H2k2SZWHE486yWQ9MlHzeyqyLR91ld6YDydQ0&#10;1Sgtzf/jRl+ogYxf30Iyzjjn+ewxV85wNG+xzuZEAAAAAAAAAAAAAAAANRIr2AAAAABgL5mJhMMM&#10;BjNczVts9h51zJy0Y4973Vq0rmTnFAtJMu3OBwAAAAAAAADAvlCysksyzrvwYU//gZ+VPnD3tMp5&#10;Hw43E3FFUlRB2U79JjmdQg8FM8ruu2uaUVJckDt+0jihqgm7c1W32IrlfYpvnX6vVrQ7x/qcgbrA&#10;Komz5jfLHrx3qiMvf4f/pOEv2Z3pQNHLA7mGFufkralMM/lF0q2/bwRyrp9wY/opf3te8niq7I4F&#10;AAAAAAAAAAAAAABQU1EQBwAAAAB7Sc5ILy+896FzPb37LJTcnrDdeQAAAAAAAAAAqE7O1m1WNXjg&#10;0bOCb86+oOzxRybG161tLSmKENZAvSWpqjC1hDPwzJNXa2Wl+Xk3T79CycgssztXddF2bG9aPGPa&#10;ffFf1rSWnC674wDVK3n91oNBb/EdM2YqBQ22e/r2+9zuSAeCXlzcQBgmjaY1kKlpqbJZb9/+X+ZO&#10;vPlad5eu39qdCQAAAAAAAAAAAAAAoKajIA4AAAAA9pKSnhHwHnb4h3bnAAAAAAAAAADggJFlPf20&#10;M//u6dV3YeDJRyaE3n/vdD1Qmia53HYng51kWQjTFMG3Xj/HCAUz826+ZayjcZONdsfaX6amOcru&#10;v/uWyOKvB0guyuFQN0kOh0hs39aw5O7b7ix88LHTHA0abrU7U3XTS4oLhGHIdufAvzITcSH70yoz&#10;zz7vyazRl9+uZOcU250JAAAAAAAAAAAAAACgNqAgDgAAAAAAAAAAAAAAAMB/5WjefF3+jJmXegcd&#10;+UHgyVnXR777tp+kOoSQJLujwS7Jr70kK6Jy3ofH6RUVLxVMu220s32HFXbH2h/lzzx1TcWbr50v&#10;KIdDHWcVIEa+XdKn7P67Z+RNvXWM7PGE7c5UnbSS4kKTgrgaxYzHhatd+9U5V99ws//Y415PvoeY&#10;dmcCAAAAAAAAAAAAAACoLSiIAwAAAAAAAAAAAAAAAPC/SZLhP2bYG+5u3RdVvPz8ZYGnn7jOjETc&#10;QpYpiquvrJI4p1NEFn/df+eVo2cX3HbXJe5efRbaHWtfVH218OjAE7MmCCqLUE9IDocIvjn7HHfX&#10;HosyzhnxqN15qpNeXFQoDEPhvakG0PXUQ9pJw2fnXHXdFGer1j/bnAgAAAAAAAAAAAAAAKDWoSAO&#10;AAAAAAAAAAAAAAAAwF9SCwq351x9w83eAYM+Kblj+j3RH1f0MHVdSCpLkOoryekSsXVr2u688rJ/&#10;5N921yW+wUd+YHemvaGXB3LLHn7gZq1od5bkctkdBzg4rPI0Q1dLH7jrFm+//vMdLVuttjtSddFL&#10;SgqEaVJeaqfk62/G40LNLyjLGnnZnZnnX/Rg8voatTsWAAAAAAAAAAAAAABAbcTqTAAAAAAAAAAA&#10;AAAAAAB7RpIMT99+nzd65qWhZbMevKli9qsX6GVllGvVY5LDKRLbtjSonPveGbWpIM7UNEfFC8+O&#10;rVryzaGS02l3HODgkhWhFRfnFN9xyz2FD8w6Q/Z4w3ZHqg6J0uICYRhCKIrdUeqn5GtvFcd6+/Rb&#10;nHPNDZM8Aw791O5IAAAAAAAAAAAAAAAAtRkFcQAAAAAAAAAAAAAAAAD2ipyZVZp745RrPH37f172&#10;+KzxkUVf90+VxEmS3dFgB9MURjCYaXeMvRFbtbJH+cvPjxTCSB63lEmhHpJlEV74xZDQnDfOzzjn&#10;vEftjlMd9OLiQtMwkqc05/TBZmoJIXt90cwzzn46a9Tlt6sFhdvtzgQAAAAAAAAAAAAAAFDbURAH&#10;AAAAAAAAAAAAAAAAYJ/4hgx929XhkGUVzz9zZeDFZ68wIxGnoJin/pFkYYQr08xo1CO53RG74/wV&#10;MxZzlz/3zJWJ7dsbyG633XEAW0iyLMxI2FXx2iuXeg8dNM/RtNl6uzPtH1MyghVZdqeoj8x4XDia&#10;NNuac924m9JOOOkVSXUk7M4EAAAAAAAAAAAAAABQF1AQBwAAAAAAAAAAAAAAAGCfqQ0bbcm+fsIE&#10;d7/+80tn3nZn9OefDpFkRVAUV49IkjCqqvx6sCJLrQUFcVVLFh1e+e6cMymHQ30nOZwiuvz7rpXv&#10;vX1O1pgrb7E7z/7Qg8FMq/zR7hz1imEIYRrC07f/V/lTbx3r6tBxud2RAAAAAAAAAAAAAAAA6hIK&#10;4gAAAAAAAAAAAAAAAADsF0lVNd/gIe+7D+n8fekD90wLvfv2WXp5IE1yueyOhoPBKogLV6YZFRVZ&#10;Ir9gh91x/oyp62pg1oM3mbqmCIXlc6jnkuducsgVb752vu/Y42c7W7ZabXekfWWUB3LMeNyZ+pxw&#10;wCVfa6H4/VVpw097MXf8pBtkf1rQ7kwAAAAAAAAAAAAAAAB1DSvcAAAAAAAAAAAAAAAAAFQLJS9/&#10;Z/6MO0d6+vZfEHjyseujK5Z1kxxOQWFPHfdbQZweLM+yO8pfqVrw2bDoD8v7CVm2OwpQI0gOh4iv&#10;XdM6/NnHJzlbtFybPJ8NuzPtCz0QyDXjcVpJDwIzHhOOJs225Fx+1a3pZ57zZPKYMe3OBAAAAAAA&#10;AAAAAAAAUBdREAcAAAAAAAAAAAAAAACgWqWdeMpL7s5dvw0889TVwdkvX2LEYg5JYalSXSXJsjDC&#10;Yb9RUVGjC+Ks8qiKF5+/3IhGVEnleAR+JzldouKF58amDz/9WSUnp8juPPtCLyvLNeIxt0Qh6YFj&#10;msLUNOHtN/DLnPGTxnu69/za7kgAAAAAAAAAAAAAAAB1GavcAAAAAAAAAAAAAAAAAFQ7R/MWa/Nu&#10;vPlab78B80tm3nZnYvPGFkKWRWqgbpEkYVaF04xQKNPuKH8m+t3SgdGfVvS0OwdQ4ySvy4mtm5uE&#10;P/v4pPTTz3rK7jj7Qi8vyxHxuEtQEHdgGEbqWp854oIncq66boqSm7fL7kgAAAAAAAAAAAAAAAB1&#10;HQVxAAAAAAAAAAAAAAAAAA4IyeWK+ocdP9vdo+c3pXfeNjP44XvDzUiVW3I47Y6G6iRJwgiHFaOi&#10;IsvuKP+TaUrhBZ8er+3alSs5Of6A/5A8jytmv3px+t/O+LuQZcPuOHvLCARyzHick7u6maYwtYRQ&#10;8wpKcq4dd1PGGWc/nTw+NLtjAQAAAAAAAAAAAAAA1AcUxAEAAAAAAAAAAAAAAAA4oNSCwm0Fd98/&#10;wjNg4IWBJ2aNj61Z3VZyOISQZbujoTpIkjATmtAqymtsQVxi+7bmkW8XD0r9IJkXwL9JnhfxtWs6&#10;RX9Y3tfdvcc3dsfZW3qgPNeMxVShKHZHqTsMI3ltTwhPn35Lcq8dN9HTf+BndkcCAAAAAAAAAAAA&#10;AACoTyiIAwAAAAAAAAAAAAAAAHDgybKRftqZf3d37rI08PQT1wXnvH6+0HVBmU8docjCKA/kCMOQ&#10;ra+13XH+XXzNz11iP63sJDkddkcBaiY5eQ6HK72V8+aeWjsL4spyjERCyCrLYquFkbyMS0Jkjrjg&#10;qazRV9zuaNJkg92RAAAAAAAAAAAAAAAA6htWwgAAAAAAAAAAAAAAAAA4aJztOqzIn3rrGE//gfPL&#10;HrhnanzzxmaS6hBCkuyOhv0gSbLQA4EcIxr1yl5vpd15/sjUdSW6YnkfPRRyyz6f3XGAGstMxOXo&#10;D9/3M6NRj+R2R+zOszeMylCGMGtcN2WtZGqaULKzA7lXXTcl/fSzn6ptxwIAAAAAAAAAAAAAAEBd&#10;QUEcAAAAAAAAAAAAAAAAgINK8nrD6cNPe9bTrcc3JffccVt43ocnG1pCSRXFoXaSZWGUB3LNaMQr&#10;alhBnFFRnhNZsuhwyem0OwpQs8mKSGzb1jy2elU3d/L6bHecPWUV2hnhyjSrqBL7wTBS5XDuTl1W&#10;5E2edrWnb//5dkcCAAAAAAAAAAAAAACozyiIAwAAAAAAAAAAAAAAAGALR4uWaxo88OiZFS8+d3nZ&#10;U4/dkNi8qZHkcgkhSXZHw95Kfs308vJsMxLx2h3l3xmBQHZs5cpukspyOeDPSIos9OKi/NjqVV1q&#10;U0GcURlKN8LhNN479p1VDJe8Rhrpp/xtdu64SePUhg232J0JAAAAAAAAAAAAAACgvmPFGwAAAAAA&#10;AAAAAAAAAAD7KIqWccFFD7g6d1la9vD9U8ILPjs6VfIjK3Ynw96QZaFXlOcYNbAgLr5lU5tkNp/k&#10;dtsdBajZrKLHUMiZ2Lixrd1R9oZRWZlhhCvThUxB3L4wYzGhFhSWZP3fpfdnXTzybuF0xuzOBAAA&#10;AAAAAAAAAAAAAAriAAAAAAAAAAAAAAAAANQA7h69viq4+4FzK1549orAM09erQcr0iTVYXcs7CFJ&#10;loURCOSYNa0gzjSl6PJlfYVC4SDw1yQhSZJIbNncyghXpsk+f8juRHvCqAylWXmtokrsHTMeF+6u&#10;3ZblXjd+svfwI9+3Ow8AAAAAAAAAAAAAAAD+iYI4AAAAAAAAAAAAAAAAADWCkp1TnD326mnu7j2/&#10;Kb512r3xdWvapwp/KP2p+SRJaIFAmhGtYQVxhqHE1//SnmMI2EOKIhJFuxrppaV5taUgTq+sTDcq&#10;w2nWdQh7SNdT761px504J2/izderTZpssDsSAAAAAAAAAAAAAAAA/hUFcQAAAAAAAAAAAAAAAABq&#10;DkXRvYMGz23c8ZBlxbdNu7fyww9ONSJVLsnhtDsZ/owkCTMRk4zy8hy7o/yRaRhyYtvWFhLFUcCe&#10;kSVhlJXmGZWhDLuj7CkzXJmeHGmSRBHknjATcaFkZgWzLh55b/ZlV9wmFDVhdyYAAAAAAAAAAAAA&#10;AAD8JwriAAAAAAAAAAAAAAAAANQ4Sm7ersK7HxxR0bPP6MDjj4yLb97UTHI6U0VkqKEkWWglxQV2&#10;x/gXhq5oO7Y35bgB9pCsCL2sLM8IBjPtjrKnjFAo3QiH3UJR7I5Ss5mmMONx4WrXYU3uuIkTfEcd&#10;85bdkQAAAAAAAAAAAAAAAPC/URAHAAAAAAAAAAAAAAAAoGaSZSPj3PNnuQ7p/H3ZrAcmV3780XGS&#10;qlISV0NJsiz0kuIGwjTk5A8Mu/NYzFjMbVSGMjhmgD0jJc8VvTLkNSJVPruz7CkjFMo0olEh+/12&#10;R6m5TFMIXRe+I4d8kjd+8nXO9h1W2B0JAAAAAAAAAAAAAAAAf46COAAAAAAAAAAAAAAAAAA1mrtb&#10;90UFd957gbvr82PKHntkollV5RaKnPwZSr9qFKtYqrio0NR1RVJrRkGcURW2GqM4UIA9lTyPzXhc&#10;mJrmsDvKntIryrM5y/+EYaS+rpnn/9+j2WOvnqbk5u22OxIAAAAAAAAAAAAAAAD+GgVxAAAAAAAA&#10;AAAAAAAAAGo8JSu7JHvMVbd4uvZY9P/Yue84SQoC78NV1WnyTg5LWoJkkKCYCN6JqKCoKKKAgSSI&#10;SJQlL+wuOQsiBygevmY9PT09xXx6hxEjoGQEBSbvzIaZ6enqervXcOoJLsvM1Mzs83y2nLGHnf7R&#10;1V38U59v/yXLrxq/564dwyiq/CCT9jT+JAyDUn9/V1CKc0E2N5n2nKpkzZr6IEnSngFzSxwHwUSx&#10;kPaMdRLH2XhFNRAXpb1k9qlc+5JSKcg0N69sP+2Ms5vefPhNYTY7K67NAAAAAAAAAAD8YwJxAAAA&#10;AAAAAADA3BCGSe2ee39t4S23HTB47ZXLR//j84ck4+OFMJdLexlV1UDcQF9PUprMhkFN2mvWSkql&#10;6psjTHsHzC1hkMTxnLi/NJmYqCkPD7WFoY/5X6nG4YrFoLDtdvd1nL3klLp9/vk/054EAAAAAAAA&#10;AMAzMydu4AEAAAAAAAAAAPiT7MKFj3ZdcsVRNbvtdsfwzTcuLj54/xZhYXYEyTZkYSYTxH193cEs&#10;CkuFtXWrK1+StHfAnBJW/hTyE2nPWBfJxHhNPLKiLchEaU+ZPZLKJW+yGNS//BVfaT/tjHMK2+3w&#10;s7QnAQAAAAAAAADwzM2aG/EAAAAAAAAAAADWWSZTWvDmw28q7LDznUPXX7Nk1Tduf00YRUEQiQSl&#10;JgyD0kB/d1KaPYG4qBqIq+wC1lGSBGEuVznyxbSnrIvyxERNPDzcFoSu/WuVy5ULXxi0vPP4ayvH&#10;pZn2jt60JwEAAAAAAAAAsH5mzY14AAAAAAAAAAAAz1TNTjv/pPvq6946fOsHT13xoZtOi0dH6sNs&#10;NhAFS0cyPp6PR1e0Ztra+tLeUhXV160Ks7liMjmZ9Z6AdVANxNXUlsJ8fiLtKesiqQbiVlQDcRv4&#10;57ty3oJSKYhaWkc73nvmmY0Hv/lDYS43JyJ/AAAAAAAAAAD8fQJxAAAAAAAAAADAnBY1NI60nXjK&#10;+XW77f4//Zcuv3Linrt3WhsLymTSnrZBint7Fwabb/mbtHeslcmWsl3djxcffnCrDT4gBesgSZIg&#10;29IyVL2upr1lXfwxENceRlHaU9JTOWdJsRjUbL/jPR1nLzm1dq99bk97EgAAAAAAAAAAz55AHAAA&#10;AAAAAAAAMC/U7rn31xZ+8CMHDL3v6gtG/+Nzh5ZXra4J8/m0Z21wSn29C9Pe8GdRFGc32uiR4sMP&#10;bJX2FJgTynGQbW3rzzQ1zY1AXHGiprxiRWOwoQbiyuXKRbcUNL5y/y+1nXbmWfmtt7kr7UkAAAAA&#10;AAAAAEwNgTgAAAAAAAAAAGDeyHb3PNa57OJ31ez+vDsGr7v6vMnHHt0szOXSnrVBKfU+uVHaG/4k&#10;jKJyfrPNH1j93W/vG0aZtOfA7FcuB5m2jt5owYKhtKesi/LoSHNSnAjD2rq0p8y8yrkK87nJ5qOO&#10;vb71XSdcHDW3DKY9CQAAAAAAAACAqSMQBwAAAAAAAAAAzC+5XLHpjYd8qLDDjj/tX7bkurEffn/P&#10;IIqCtQfTrtT75MK0N/xZFJWr74OgnKS9BOaEpBQHuY03fiTT2tqf9pZ1EQ8MdAXhhndtTyYng2xH&#10;x2D7aWec03jQmz4cVv67l/YmAAAAAAAAAACmlkAcAAAAAAAAAAAwLxW22+FnC2/511cPXnPFhSOf&#10;+NjR5fE1NWE2l/as+S1cG4jbKO0Zf6mw/Q4/C6KoWogL094Cs1qSBGGhkGQ32/z+IMrEac9ZF5P9&#10;/T1BuAF9tCvnqBqHK2y/492d5y09qfZFL/lm2pMAAAAAAAAAAJgeAnEAAAAAAAAAAMC8FTU0jnSc&#10;t+w9hR12unPw2iuXTf72kU3CfD7YoIJCMyzu612Y9oa/FLW29RW22PKh4kMPbhlk3TIHTymOg2xr&#10;+4rCllv9Ou0p6yRJonhwoHODuZ6X/9Dsa9zvlV9uP3fpSblNN3sw5UUAAAAAAAAAAEwjd7sBAAAA&#10;AAAAAADzXtNBB/9rftEW9w1dd9XSVd/+5r5hoZD2pHkqDEp9vT1pr/hL2dbW/prdn//f4/fdu2Uk&#10;EAdPKSmXg2x39+8Lz93lR2lvWRdJHGfigf6uDSEQl5Qmg6iufqz58Hfc2PruE5dFjU0jaW8CAAAA&#10;AAAAAGB6udsNAAAAAAAAAADYINTstvsdXVdc+7b8rTeftuLDHzw5KZUyQRSlPWveKa9e3Vg9ovr6&#10;lWlvqQprasdqn/+C7634xEffHiRJsCHEpOAZq3w2wigM8tts88tsR+cTac9ZJ+VyVBoY6J7v1/Fk&#10;cjLIdnb2tZ925jmNBx18W5jNTqa9CQAAAAAAAACA6ScQBwAAAAAAAAAAbDAyHZ1PtJ125pmFbbf7&#10;5cDll1w6+fvf9YS5nGjYFEriOBv393VH9ZvPikBcVX6bbX+ZX7T57yZ/9+jGYTaX9hyYlcKausn6&#10;vV56e9o71lkcZ+KBvq5wvl6/q0HLOA4q/726p3P5ZcfWPu/5/532JAAAAAAAAAAAZo5AHAAAAAAA&#10;AAAAsEEJs9lS42vf8JH8ls+5p/+S5VeuueN7+4RRJggymbSnzQ9/CMT15BZtfn/aU/4k/5xt7qrZ&#10;dffvFx9+6GCBOPg7kiTItrc/Wf9P+/5H2lPWVVIuR/HAQPd8DHwmcRxUw3eV8/HVzosuOybb3fO7&#10;tDcBAAAAAAAAADCzBOIAAAAAAAAAAIANUmHHnX/Sc/1NBw/dcO2SkU9+/OjymtU1YU487FkJw2rY&#10;KFPq7+tOe8pfimpqxupevOc3Vn/j9tckExM1QRSlPQlml6Qc1O/7in+PFiwYTnvKukpKk4V4xXBb&#10;MM/6cEmpFIT5/OSCtxx+S/vJp587l84JAAAAAAAAAABTRyAOAAAAAAAAAADYYGVaW/s7zrngpMIO&#10;O/106LqrlxQfeWhRmC+kPWtOS0qlbKm/f1YF4qoaXvbyL47cduuJ4/fctUOYz6c9B2aVsFBbbDr4&#10;zbemveOZKA8NtlevN8E8KsQlcRxkGptG2046bdmCw976gbBQM5b2JgAAAAAAAAAA0iEQBwAAAAAA&#10;AAAAbNiiqNx00MEfLmy9zS/7L1529dgP7ti78liw9uCZi+NsPNDfk/aMv5Vp73iy4RX7f27i/nt3&#10;CJIkCML5E5WCZyMpFoPGV73m3/PPec7daW95Jkr9fbPuOvOsxHGQ7ejs7brw0nfVv2y/f69co5K0&#10;JwEAAAAAAAAAkB6BOAAAAAAAAAAAgIrCjjvfufDmDx84eOWll4x89lNHlFevrglzubRnzS3V6Foc&#10;B3F/X3faU/6eBYe/7YaRT33snaW+3i6BOKgol4OopnZywVsO+5cwm5tMe84zEff3d8+L2GPlHATl&#10;OCjssPMvuy6+4ujCTjv/OO1JAAAAAAAAAACkTyAOAAAAAAAAAADgj6KGxpGOCy46vrDDjj8duuF9&#10;5xQffnhRmM/P/QDRDEriUlDq7+9Ke8ffk2lr711w6OE3Dl552QVB9bzCBi4pTgSNBxz4+cL2O/4s&#10;7S3PVKkaiJvjkmocLi4HDfu98ssdZ59/Sm6zRfenvQkAAAAAAAAAgNlBIA4AAAAAAAAAAOBvNB38&#10;lg/mt97uV4NXXXLx6u9995/DbFYkbl0lSRCvHG0J4jgbZDKltOf8rQVvOuzmVV/64pvH779v2zCT&#10;SXsOpCYplYJsV09/05ve8qGoqWlF2nueqdJAX0/1ejNnr83lcmV6mDQfcfQNLe8+8cJsW3tv2pMA&#10;AAAAAAAAAJg9BOIAAAAAAAAAAAD+jprn7vLDrquuP3zFLf+yePi2D54YxOUoiKK0Z81+YRQk4+O1&#10;5dHR5qilZSDtOX8r09n5RMs7j7/8idNPvnVOx6Xg2ai+9ytHwyte9YXaPV74nbTnrI+4r6877Q3r&#10;rRqHKxSK7e8986wFb3nrjWFNzVjakwAAAAAAAAAAmF0E4gAAAAAAAAAAAJ5CtqPzibbFZy8u7LjT&#10;nf2XLL8y7n2yK8hkRMWeTuW1ScbH6uLhobbZGIirqn/Zy7/Q8LL9/nPVV7+8f1hTk/YcmHFJHAf5&#10;TTd7tPnIY64Kc7li2nvWR6m/r2dt6G4uqe4tlYJsz8InO5Yse0/DK/f/t8pFc479SwAAAAAAAAAA&#10;MBME4gAAAAAAAAAAAJ5GmM1ONh74+o/mt9jq1/0XXXDtmh/csWc1EhdGUdrTZqcwDMrj43XxiuG2&#10;XNpbnkK0oHmo5ehjLxv/1S92j598oivIzdalMD0q17Wk9fgTL6pc136T9pb1Fff3dVfLanMm15kk&#10;QblYDGqfu+vPO85delLtHi/4btqTAAAAAAAAAACYvQTiAAAAAAAAAAAA1kFhx53u7L7m/YcOXX/N&#10;kpFPf/yooByHQZRJe9bsEwZBMjZWG69Y0Zb2lKdTu8cLv9t82Ns+MHjtlecHSRJVw3awIUgmxoOm&#10;1x70b01vPORDaW9Zb6VSLl452lz5t0l7ybpJkiApFoPGV+7/pfbTzz4jv9Vz7kl7EgAAAAAAAAAA&#10;s5tAHAAAAAAAAAAAwDrKdvc81nHu0pPyW29z1+DVVywvr17ZKBL318IwCsrjY3Xx8PCsDsRVNb/9&#10;yOvGf37ni1d/65uvCLJup2P+SyYng8L2O97Vdsric4NMJk57z/qKh4fak8lSLgzmQNgxqUbskqD5&#10;qHfe0HbCyUszrW39aU8CAAAAAAAAAGD2c0cbAAAAAAAAAADAMxDW1q5pfvtR78sv2vyBvuVL3ld8&#10;4IEtw1yuWkZLe9rsUHkdkrHxmnjFUHvaU/6RqLFpRceSC08oPvjANyZ/+9vNROKYz5JSKcg0t4y0&#10;n3bmebnNt7g37T3PRjw01BGUStlZ34ervOZhXf1424mnXtD8jiOvDfOFibQnAQAAAAAAAAAwN7ib&#10;DQAAAAAAAAAAYD3U7fPPX1648aYP9y9b8r7V3/32vkEmE4RRlPas9FUDceNrgvLwcFvaU9ZFbtPN&#10;HuhcevHxT5xw3KfjVSvrQ5E45qNyOQiisNxy9LFX1e+737+nPefZiocGO5O4VC1zpj3lKSUTE0Fu&#10;402eaF989uLG1x700bT3AAAAAAAAAAAwt7iTDQAAAAAAAAAAYD3lt9zqnp5r3n/o4PVXX7DiEx89&#10;JigWc4HAWJCUy0E8OtKS9o51VbfXPl9tP23xuf2XXnhRuVisCzOZtCfBlEpKpaD5LW+9reWIY65O&#10;e8tUKA0OdgST1UDc7JSMjwc1u+z2i46zzjut9kUv+WbaewAAAAAAAAAAmHvciQgAAAAAAAAAAPAs&#10;RK2t/R3nLTsxv+Vzfj34/mvOK/X2doa5WdstmhlRFJRHR5uDYrEQ5PMTac/5h8Ko3HTIoTdPPv77&#10;TYdvveWkIClHlcfSXgVTIikWg4Z9X/GVtsVnLQ7r6lanvWcqxIMDnUlpMheEYdpT/lqSrI3xNbzq&#10;gC+3n3Hue/NbbPmbtCcBAAAAAAAAADA3CcQBAAAAAAAAAAA8W1EULzj87e/Pbb7FvQMXL7ty/K5f&#10;7hzm88GsixfNkDCMgnh0tCVevaoxk2+d/YG4irCmdk3rCacsjQcHukY//2+HBlGywZ4/5o9qHK52&#10;jxd8v/OCVQRDAAAAIABJREFUC9+daWkdSHvPVImHBjqSUml23QMbx2vjmM1vfcdNbacsPjfT0jJv&#10;Xm8AAAAAAAAAAGbe7Lo5BgAAAAAAAAAAYA6re8leX+/5lw8e1L/s/Pet/tbXD1j7YCaT8qoURGFQ&#10;Hh1pLq9e3TiXolRRY+NI5/LLjknKSbDyi58/NEiStcEnmHMq791qHK7uRS/5786Lrzg6u/EmD6c9&#10;aSrFQ0PVQFwYZmfH9bWyJcjU1Y+3HPfuS1uOfffFYS43mfYmAAAAAAAAAADmNoE4AAAAAAAAAACA&#10;KZTbZLMHe6678U0D11xx0egnPvrOeNVoXZjLpz1rZoXR2kBcsnp1Y9pTnqmwtnZN10WXvTMsFCZG&#10;PvPJt4flOAqi2RGhgnWyNg43EdTvuc93O5Zfclx+iy3vTXvSVIuHBjuCuBQE2fRvg62G+LJd3f3t&#10;p51xTtOb3nJL2nsAAAAAAAAAAJgf0r8zBgAAAAAAAAAAYJ6pRsY6zl5ySn7LrX49dMP7zpn87SOb&#10;hoVC2rNmThgG8ehoS3n1qjkXiKsKa+tWd5y15LQgky2NfvKjRyflchhGUdqzYJ1Ug2V1+/zTdzov&#10;uOS43BZbzLs4XFAuR+XVq5uqIby0JRMTQWHrbe7rOOu80+v++eVfTHsPAAAAAAAAAADzh0AcAAAA&#10;AAAAAADANFlwyKE357fa6p6Bi5ZeNfazn+4RZrNr42nzXTWmVh4daZ6rgbiqqKlpuGPxWWdU/l3K&#10;I5/4yLFrY1QbwLljbqvG4er/ed+vdy6/9J25jTd5JO0906FyXWkqrxmrr1xoUt1Rfa1rd93tzo6l&#10;F59Q89xdf5DqGAAAAAAAAAAA5h2BOAAAAAAAAAAAgGlUu/se/93zgQ+9YeDC869b+dUvvz4ol4Mg&#10;k0l71vSKoiBeuTJXXrOmIe0pz0bUtGC446zzTg3zhYkVH/nQCUEcR/P+3DE3Va4rSakUNL5y/y92&#10;nH/hCdmehY+lPWm6xKOjzcn4mrrUgo3VWGQcB3Uv3vO/ui658pjcZovuT2cIAAAAAAAAAADzmUAc&#10;AAAAAAAAAADANMt2d/+u+9obDsldv9X5wx++5cTy6GhjmM+nPWt6xXEQDw21pz3j2Qpra9d0nLPk&#10;lPzmm987eO0Vy0v9/a3z/twxp1TDcGGhMNH6jqP/pfXk086PGhpH0t40nZKRkZZkbCyVQFxSjoMw&#10;iIKG/V/9ua6LLj8mWtA8NOMjAAAAAAAAAADYIAjEAQAAAAAAAAAAzIRsdrLtlNPPLWz1nHsGrrr0&#10;wuIjj2w+r0NjURTEQwOdQZKEQRgmac95VsKwvOCwt30gt+mmD/VfeuGVE3fftcO8PnfMGUmxGGS7&#10;e3pbTzjpwubD3n7DnP+srYPS6EhzeWxN/UwH4v4Y4is2v/nwW9pPP/PMsK5+1YwOAAAAAAAAAABg&#10;gyIQBwAAAAAAAAAAMIMaXvO6j+c2W/RA/8XLrlrzwzv2DLO5YKZDRzMhrAbiBge7ktJkLszli2nv&#10;mQp1e730qz1dPb8bvObyi1Z95csHBiJxpCiZmAhqd9n1p22nn3V23Z773J72nplSHh1tKa8Zqwtn&#10;8LqZxKUgaqhf1Xr8SZe2HHHMVWGhMD5jTw4AAAAAAAAAwAZJIA4AAAAAAAAAAGCGFXbe5Ufd1914&#10;yNA1V1w48qmPHxFEUbD2mE+iMIgH+juT4mRhvgTiqvJbb3NX5yVXHplbtPlZKz5086lJHIdBJpP2&#10;LDYkcRwESRI0vOrVX+g489zFlffifWlPmknl0ZHm8thY/YyFNUulINO8YKTjnKWnNL7uoP8XZrKl&#10;mXliAAAAAAAAAAA2ZAJxAAAAAAAAAAAAKch2dj3esfTi46pxp8Hrr1lSXr26Nszl0p41dcIoKA0O&#10;dCbFYj6or097zZTKNLcMtp9+9hn552z7q6Hrrlo6+duHNwuiTCAUx7RKkiCZnAwybW0jzYe9/YaW&#10;4064JKqrW5X2rJlWXjnanIytyc7E9bL6euc22ujxrkuvOrJuz31un/YnBAAAAAAAAACAPxKIAwAA&#10;AAAAAAAASEmYzxdbjn33pbmehY/1X3rhFZOP/76n8ljas6ZGFAbx4FBnMFkspD1lWkRR3HTQG2+r&#10;3WXXHw69/9rzV97+n68rr15dM2/OH7NKNVQWZrNB/Yv3/G7LiacsrXvhS76V9qa0xKOjzUmxGEzr&#10;Z60a4ytNBjU77vyrrosuO6aw864/nL4nAwAAAAAAAACA/0sgDgAAAAAAAAAAIGUNB77+Y5nOrsf7&#10;L156zfgvf/7cMD/3m2phFAXx4EBnUizO62Jabostf9N1xbWH1+6591tXfOjmU8fv+sVOa89fGKY9&#10;jXkimZgIsj09vc2HH3FD8+Fv+0DU3DKY9qY0lUdGWoLp/HglSRCUSkH9Xi/9dseSZe/Jb7X13dP4&#10;bAAAAAAAAAAA8HcJxAEAAAAAAAAAAMwCtS988bd73nfjIf2XLL9y1de/8uowl6s8OocjY2EUlIcG&#10;m8vFiZq0p0y7TCZuOujgf63ddfc7Vtx686kjn/3UUcnERLbyuFAc6y9JgiQuBQ37vvyrre8++cKa&#10;3Z73P2lPSlvlc1VTHh1pDqJomp6g+prHQeOBr/9Mx1nnnZrt7vnd9DwRAAAAAAAAAAA8PYE4AAAA&#10;AAAAAACAWSK3+Rb3dl1+9Tty1/QsH/7YR44Lk3K4NjI2R5VLpag8NNQebJH2kplROX/3tZ+37KTa&#10;Pff+xuDVVywvPvTANklpMgwzWaE41llSKgVhFAXZzo6+lqOPv7zpTW++JWpoHE1712yQjI3VxytH&#10;W8JwGgJxcRwEUVRuOeLoD7SdduZZUV3dqql/EgAAAAAAAAAAWDcCcQAAAAAAAAAAALNIprllsH3J&#10;spMyPQt/N3zj9WfFo6MNYS6X9qz1E4ZBqffJjdKeMZPCfH6i4RX7f7Zuz72/tuIjH37Pyn/7zDuK&#10;jzy4VTIZV3+W9jxmsaQaKCtNBrmNNnmift9XfKH1uOMvzS7c+Ldp75pNymNr6sojIy1THVxMJieD&#10;qL5+Vdt7Trm4+ahjrwyz2ckpfQIAAAAAAAAAAHiGBOIAAAAAAAAAAABmmTCTnWw97oSLcz0bPTpw&#10;1aUXTz76yCZhvpD2rGeuGojr71uY9ow0RPUNo63ves9FTQcc+ImRT370uNH//NIbig8+sEVUqJzH&#10;KEp7HrNJkgTJ+HiQ7eoarn/Zfl9c8ObDbq7Zdfc70p41GyVja+ri0ZHmqfwMJaXJINvW3t9+xjln&#10;N73xkA9VrlvJlP1yAAAAAAAAAABYTwJxAAAAAAAAAAAAs1Tja1//0ezChY8OXLr8irGf/HiPsDDH&#10;InHVQFxv7wYZiPuT7KabPdS2+JzFDfsf+OmVX/jc4SOf+/Tb48HB5jCfq/w0THseKUsmJ4OoUCg3&#10;vuHgTze98ZB/rXvJ3l8TKHtq5bHx+vLoaMuUBeLiOMhtvMmjXUsvfnfdP+37pan5pQAAAAAAAAAA&#10;8OwJxAEAAAAAAAAAAMxitc9/wXe7r3n/YQMXLb1m5de+8uowkw2mLI403aqBuL7ehUGSRJXvy2nP&#10;SVNhx51+Uth2u583vua1H1/xkVvfs/L2r74xWbOqZm0krno+Q7G4DUKSBEG5/Ic2YJRJ6vfa+9vN&#10;Rx5zTe3zX/RfUX39yrTnzXblsTV18ehIc/hsPy+V85DEcVCz7XZ3d1161ZGFnXf50dQsBAAAAAAA&#10;AACAqSEQBwAAAAAAAAAAMMvlNl30QNeV1x0WXX7R5Ss/9YmjynEpG2Yyac/6h6oJp7i/tydIklAA&#10;rSKbLVVDVJ2XXXNEy7Hvvmzkox85ftU3bn9dqb+vJ5mYCMJcbu7E/3hmqkGyyckgzERBprVtsPYF&#10;L/qvlrcddV1h112/H+byxbTnzRXJ2FhDeXSktvKarf8vKZeDpFQK6vba+ztdyy87Nrdo8/umbiEA&#10;AAAAAAAAAEwNgTgAAAAAAAAAAIA5IGpsHO1adsnx+Y02fnTo5g+cHg8NNYf5ZxFJmglhGJSe7N0o&#10;SRJ5uL8QZjKl/HO2uatj6UXHN7/zXZev/Oynjlz1nW/uP3HP3bslY2Ph2vMqFDc/VMNwxeLa81l4&#10;ztb31b54z281vfGQW2t2eu6P0542F8Wjo81rQ3v5wvr9gur5KJWChgMO/HznOeefnF240aNTuxAA&#10;AAAAAAAAAKaGQBwAAAAAAAAAAMBcEYblluNOuDi78SYPD159+fLigw9sGRbWM5Q0E6qBuIG+7iAu&#10;ZYNMppT2nNkot9HGj7SedNqSpjcfdtPq73zrgNXfuP21a/7ney8vr1yZW3tuheLmpj+G4cJMJqjd&#10;4wU/aHj5K79Qt88/fbmwzXa/SnvaXBYPDnSu92fij3G45kPfdmvrqYvPzra3907tOgAAAAAAAAAA&#10;mDoCcQAAAAAAAAAAAHNM46tf+4ncRps80r/svOvGfnbn88J8Pu1JTykpFmvKw8Ntma7u36e9ZTbL&#10;Vl6fBYccenPDfq/6XPE3d++y5rvfecXoV/7z4MnHHtksDMK1sb0/H8w+SVL9nz/8KZeDbGvrivqX&#10;7feFhpft98XCjjvdmV240W/TnjjnlctRPDjQEYbrEYirnJOkco5aj3nXNa0nnXpBVN8wOvUDAQAA&#10;AAAAAABg6gjEAQAAAAAAAAAAzEE1u+72/Z4bbnlD33ln3rT6O9985dpwWLQe4aTpVi6Hpb7ehQJx&#10;6ybT0jJQ+6I9v1G7x4u+3fzO4y8b/8mP9xr9/GfeNvbjH+4Tj65sSorjmSCMgjCTEYtLW5KsjcEF&#10;cRyEuVwQ1Tesym+3/S+aXvfG2+r3fulXM21t/WG+MJ72zPkiKZVy8dBg5zN+31fOT5DNxu3vOWVZ&#10;y7HvvrRyrorTsxAAAAAAAAAAAKaOQBwAAAAAAAAAAMAclV248NGe99/0hoFLll098tlPv6M8tqZQ&#10;DVXNKkkSlnp7FxZ2SnvIHJPJxJmW1oH6l7/i89Wj9MQTm6z6yn+8adW3vvGayYcf2rrU+2RPeWxs&#10;bZgszGbF4mZKNQoXx0EyORmEmSjIdnYO5TZe9FDdS/b8esMBr/lUYdvtf5H2xPkqKU3m4sFnGIgr&#10;Vc5TfcOa9lNOX9J85DFXVz4oyfQtBAAAAAAAAACAqSMQBwAAAAAAAAAAMIeFtbVrOs6/8ITspose&#10;HLrx+jPiwYG2MJ9Pe9YfhGGQlJOo1Ne3MO0pc122p+ex5iPfeVX1GP/Jj/Yaqxzj99y9S/H+e3cq&#10;3n/ftuWxNUGYy4vFTZOkVAqCYrFyIrJBfrNFj+W33uZXhW22+2XN7s+7o+6FL/lm9XOY9sZ5rxTn&#10;4uHBjiBax/d3HAdRc8uK9jPOOWPBIYfdPL3jAAAAAAAAAABgagnEAQAAAAAAAAAAzHWZTKnl6GOv&#10;yG262UP9F11wxeSjv908zOXSXvUH5XIU9/cKxE2hmuft8b3qkUxO5icffmjr4sMPbTPxq188b+zH&#10;P9xn/Je/eH55zepsNWQWRpFY3PpKkspRDpK4XHkdw6Cw7fZ31z5/j+/V7rLbD3JbbPXr/BZb3hs1&#10;No6kPXNDkpQmc/HAQOfa9/U/+mfjOMh1dvV2LFn+noZXHfCZGZgHAAAAAAAAAABTSiAOAAAAAAAA&#10;AABgnmjY75X/lttoo0eePP3k24q/+fUOQSaTfiAsKQelvid70h0xP4W5XDG/9TZ3VY+Gl7/y8/Hw&#10;YEepv697/M4f77n6O99+1fjPf/qieOXIgqCcZIJyXDkVydr3Q1h9T/zp2JCtjcAllT9/+Lr2dfnD&#10;Z6Yc1dSOFbbf4Rd1e+3z1bqX7PWNbHfPY5nWtv4wn59Ie/aGKinFmdLQUGcQPn0gLpmcDHKbLXqk&#10;a/mlx1XO3+0zNA8AAAAAAAAAAKaUQBwAAAAAAAAAAMA8Uthhpzs3uuW2V/eeeeqH19zxPy9dGwGL&#10;nj6oNJ2SaiCut3dhagM2FFFYzrS191aPwrbb/6LpzYfflIyP1Rbvv2/HsZ/97AUTv/zpCybuu3en&#10;8vBwa3n16qbyqpX1SbEYBJlo7fsjDP/wdd5G4/4UgyuXg6B6xHEQZLNBVN8wnqmvX5lpahrJLdri&#10;3tpdd/thzXN3+0Fh+x1+FjY2joTZ7GTa0/mj4kRNeWTFgqe7niUT40HNDjvf3bn84uNqdt/jv2dw&#10;HQAAAAAAAAAATCmBOAAAAAAAAAAAgHkmu9HGj3Rfc8NbBi5ZftXoFz73liSOwzCTSWdMOQlKA/3d&#10;6Tz5hqtyvkthfcPKml12+371CIKjKo8mYfH++7ef+M3du0z8+p5dJh96cJtSX19PPDTYEa8YbotX&#10;rGhIihNBkMkGYTXCVXnPrP2aYmBwvVRDcNUA3NoYXBwkpTgIs5kgWtA8nm1uGcw0Nw9mOzqfyC1a&#10;9EB+6+1+Vdh2u1/kt932V1FN3eq0p/PUSkODndXzGj7F+zEZHw9qX/CiH3aev/yEwo47/2SG5wEA&#10;AAAAAAAAwJQSiAMAAAAAAAAAAJiHMu0dT3acv/yETEfnk8O33nxiUC5nUwl9hUFQXjNWn0yM14aF&#10;mrGZH8D/CpP8c7a+u3o0vub1H6s+Unr895uWep/cqNTf3x0P9PeU+p5cWHriiU0qj28yWXk8rnwf&#10;rxiurZ7HIKy8f8Lwz0cYhf/72ExKkj9E4NZ+La+NEP75sXI5yNTXl3Mbb/Jotrvnd5mu7sdzCxc+&#10;muuqfN/Z+UT1c1H5TDyR32jj3wa5XHFmh/NsxP29PU/1XkuKxaBh3/2+1r7kwhPyixbdP8PTAAAA&#10;AAAAAABgygnEAQAAAAAAAAAAzFNR04LhtlNOPyfb1f27gcsvvjSZLOZnPhIXBpXnLcQDA53ZapSL&#10;WSW7cKNHq8dfPpaMj9fGK0cXlFetWlBeubKpPDTYMfn47xZVzmFXPDjQWRoaao+Hhzor33dUjq54&#10;ZKQliOO/KXclU7Twb4NgYZBpbByN2tr7sq2tA5m2tr5M5ftMa2t/prWtP9uz8LFsZ9fvo8amkaix&#10;cSRqaBiN6htWTtEYUlSNGP6fB6tRwMnJoPE1r/tsx7kXnFS51j2ewjQAAAAAAAAAAJhyAnEAAAAA&#10;AAAAAADzWFgojDe/46hrs52dT/RdcM4HSoODLWF2Bm8dC8MgKE4U4qFBgbg5IqypGctWjqCj88m/&#10;+kGShEkcZ4M4zvzv11I2mJzMx4NDHaXB/q7qeU7G1tSVxydqkuJEbTJR+ToxkU8mJwvVUGAyPl59&#10;vGbt4+VyFOULE5X36Fj1fRoUaiaiyveVYyLI5YphLlf5WeWxmtrVUWvLYLatozfT1tYb1tSOhZlM&#10;Kchk4r/6GkXllF4yZkDc19+99nryJ+U4SMpJsOCQQ2/rOOf8k6OmBSvSWwcAAAAAAAAAAFNLIA4A&#10;AAAAAAAAAGC+C8Ok4YADP5lZ0DzUe8HZHyg+8MCWYS4X/FVsabqeunIkE8VCaXCgszDtz8a0qryP&#10;wmx2Mqgcf/vOyXR0PpEPtk1lFhuG0kBf95//T7lceT9G5ZZ3vOPG9sVnLw5ratekOA0AAAAAAAAA&#10;AKacQBwAAAAAAAAAAMAGonbPvb/WfeV1h/cvP/+6sTt/9PwwPwPJtjAMkmKxJh4c7Jz+JwPmq7i/&#10;vzusRi3LcRDmCpOt73zX5a3vOWVpNViY9jYAAAAAAAAAAJhqAnEAAAAAAAAAAAAbkJpddvtB99XX&#10;H9Z/4fnXrvr67fuH+fz0PmEYBuXiRCEeGuyY3icC5rNSX9/CJC4Fmcam1W0nnX5+8xFHXRtEUZz2&#10;LgAAAAAAAAAAmA4CcQAAAAAAAAAAABuY3GaL7u+6/Nq3Zy6/+LKRT3/syDCMgiCKpu35kuJEFA8O&#10;dk7bEwDzXumJ32+aaW5Z2XHmee9tOvjNH6xcs8ppbwIAAAAAAAAAgOkiEAcAAAAAAAAAALAByrS0&#10;DHSev/yEbEd779DNN56aFIuFMDsNt5SFYZBMTgbx8HD71P9yYEOQrF7VGDU0jLSfdd6pja953cfT&#10;3gMAAAAAAAAAANNNIA4AAAAAAAAAAGADFdbUjLWd/N7zMs2tg4Pvu3JJeeXKpmA6InFJEJRXji4I&#10;ykkURGF56p8AmM+Sycl857JLj6t94Yu+nfYWAAAAAAAAAACYCQJxAAAAAAAAAAAAG7IoEzcfecxV&#10;ma7O3/dftPTquPfJniAztbeWhVEUlFevaiyvWdUYNTSOTOkvB+a9qLllUBwOAAAAAAAAAIANiUAc&#10;AAAAAAAAAAAAQeMBr/1ktq2jr+/8s26cuPfercN8fup+eRQG8apVTfHoSLNAHAAAAAAAAAAAADw9&#10;gTgAAAAAAAAAAADWqn3hi7/Vfe2Nh/Sff9aNa374gxeujcSF4bP/xZXfkaxe1VheuXLBs/9lAAAA&#10;AAAAAAAAML8JxAEAAAAAAAAAAPBnhe22/3nX1e8/tP/CC65d9dUvHRjmpiASF0ZBsmpVUzI62jw1&#10;KwEAAAAAAAAAAGD+EogDAAAAAAAAAADgr+Q23uThrkuuPDLb0X7JyCc/dkyQBM8uElf5u/GqVU3x&#10;ytEFUzYSAAAAAAAAAAAA5imBOAAAAAAAAAAAAP6PTEvLYMc5F5ycbe94cuimD5yZFIu5IIrW63eF&#10;lb9XXrWqrjw62jzFMwEAAAAAAAAAAGDeEYgDAAAAAAAAAADg7wprate0nnDKsqipecXANZcvT1at&#10;qguy63HbWRgG5TWro/LKlQumfiUAAAAAAAAAAADMLwJxAAAAAAAAAAAAPLVMptR8xNFXRw2No/2X&#10;X3RZPNDXGubyz/z3JEkQDw91TP1AAAAAAAAAAAAAmF8E4gAAAAAAAAAAAPiHmg4+5INRY+NI/0UX&#10;XDX52KObhPlnGImLoiBeMdwWxHG2Gp2bnpUAAAAAAAAAAAAw9wnEAQAAAAAAAAAAsE4aXrn/Z6LG&#10;hpH+ZUuumfjNr7cPC4V1/rthNRA3NNReHh+rjeobVk7jTAAAAAAAAAAAAJjTBOIAAAAAAAAAAABY&#10;Z3Uv2ftrXZdfe0TfuWf8y/gvf77rOkfiojCIh4fakvHxukAgDgAAAAAAAAAAAJ6SQBwAAAAAAAAA&#10;AADPSM1zd/lRz7U3HPbkWe+9dexHP3hhmMsFQRg+/V8Ko6C8Yrg9GR+vnZmVAAAAAAAAAAAAMDcJ&#10;xAEAAAAAAAAAAPCM5bbc6tc97/vAm3rPWfzB1d/+5n5hNvv0kbgoCkrDw+1lgTgAAAAAAAAAAAB4&#10;WgJxAAAAAAAAAAAArJdsz8LHui6/5u0DFy29dvSLnz8kjKKnjMRVfxYPDXaUx8cE4gAAAAAAAAAA&#10;AOBpCMQBAAAAAAAAAACw3rLtHU92Lr34XVFd/cqRT3/86KBcDoJqKO5vhWFQXjlaSMbG6md+JQAA&#10;AAAAAAAAAMwdAnEAAAAAAAAAAAA8K1FT03DHkmXvierrVw7f9qGTglIpCjKZ//PPJeUkiAcHulKY&#10;CAAAAAAAAAAAAHOGQBwAAAAAAAAAAADPWlgojLefveTUqKlpZPimGxbHq1fXhdm/vkUtDMOg1N/X&#10;k9JEAAAAAAAAAAAAmBME4gAAAAAAAAAAAJgyrSecvDTTtGB44H1Xnh8PDraG+fz//jAMg7i/vztI&#10;ylEQRuX0VgIAAAAAAAAAAMDsJRAHAAAAAAAAAADAlFrwtiOui5oXDPVftOyKUl9vd5jL/eEHURTE&#10;fb09SVzOhFmBOAAAAAAAAAAAAPh7BOIAAAAAAAAAAACYco0HHvTRqGnBit5zFt8UP/74wqAaiQvD&#10;oNTX1xOUStkgm51MeyMAAAAAAAAAAADMRgJxAAAAAAAAAAAATIv6l77sSwuvv/ngJ9974v8rPvzg&#10;FmGUCeL+3p6kXM6EaY8DAAAAAAAAAACAWUogDgAAAAAAAAAAgGlTs9vud/S8/6Y39p69+IPjP/vJ&#10;bpN9vQuDchylvQsAAAAAAAAAAABmK4E4AAAAAAAAAAAAplVh+x1/1n3N+w/tO/eMm8d+cMfeyfh4&#10;bdDQOJr2LgAAAAAAAAAAAJiNBOIAAAAAAAAAAACYdvnNt7i356rrD+09Z/Et8UB/d6a9ozftTQAA&#10;AAAAAAAAADAbCcQBAAAAAAAAAAAwIzLd3b/vvvq6t5ZLJfeuAQAAAAAAAAAAwFNwkx0AAAAAAAAA&#10;AAAzJlrQPBilPQIAAAAAAAAAAABmMYE4AAAAAAAAAAAAAAAAAAAAAAAAgFlCIA4AAAAAAAAAAAAA&#10;AAAAAAAAAABglhCIAwAAAAAAAAAAAAAAAAAAAAAAAJglBOIAAAAAAAAAAAAAAAAAAAAAAAAAZgmB&#10;OAAAAAAAAAAAAAAAAAAAAAAAAIBZQiAOAAAAAAAAAAAAAAAAAAAAAAAAYJYQiAMAAAAAAAAAAAAA&#10;AAAAAAAAAACYJQTiAAAAAAAAAAAAAAAAAAAAAAAAAGYJgTgAAAAAAAAAAAAAAAAAAAAAAACAWUIg&#10;DgAAAAAAAAAAAAAAAAAAAAAAAGCWEIgDAAAAAAAAAAAAAAAAAAAAAAAAmCUE4gAAAAAAAAAAAAAA&#10;AAAAAAAAAABmCYE4AAAAAAAAAAAAAAAAAAAAAAAAgFlCIA4AAAAAAAAAAAAAAAAAAAAAAABglhCI&#10;AwAAAAAAAAAAAAAAAAAAAAAAAJglBOIAAAAAAAAAAAAAAAAAAAAAAAAAZgmBOAAAAAAAAAAAAAAA&#10;AAAAAAAAAIBZQiAOAAAAAAAAAAAAAAAAAAAAAAAAYJYQiAMAAAAAAAAAAAAAAAAAgP/Pzh0LAAAA&#10;AAzyt57GjgIJAAAAACYEcQAAAAAAAAAAAAAAAAAAAAAAAAATgjgAAAAAAAAAAAAAAAAAAAAAAACA&#10;CUEcAAAAAAAAAAAAAAAAAAAAAAAAwIQgDgAAAAAAAAAAAAAAAAAAAAAAAGBCEAcAAAAAAAAAAAAA&#10;AAAAAAAAAAAwIYgDAAAAAAAAAAAAAAAAAAAAAAAAmBDEAQAAAAAAAAAAAAAAAAAAAAAAAEwI4gAA&#10;AABvveDaAAAgAElEQVQ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GLn&#10;jgUAAAAABvlbT2NHgQQ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Q+z&#10;tGoAACAASURBVB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sXPHAgAAAACD/K2nsaNAAg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IDYuWMB&#10;AAAAgEH+1tPYUSAB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vlw76gAA&#10;IABJREFU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QOzcsQAAAADAIH/raewok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Cgdu5YAAAA&#10;AGCQv/U0dhRI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DcsbDaAAAERklE&#10;QVQ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IkAfkm1dgF4tpgAAAAASUVORK5CYIJQSwMEFAAGAAgAAAAhADUgqT/fAAAACQEAAA8A&#10;AABkcnMvZG93bnJldi54bWxMj8FKw0AQhu+C77CM4K3dxMbQxmxKKeqpCLaCeJtmp0lodjZkt0n6&#10;9m5Pepuf+fjnm3w9mVYM1LvGsoJ4HoEgLq1uuFLwdXibLUE4j6yxtUwKruRgXdzf5ZhpO/InDXtf&#10;iVDCLkMFtfddJqUrazLo5rYjDruT7Q36EPtK6h7HUG5a+RRFqTTYcLhQY0fbmsrz/mIUvI84bhbx&#10;67A7n7bXn8Pzx/cuJqUeH6bNCwhPk/+D4aYf1KEITkd7Ye1EG3KyCqSCWRKF4QYs0gTEUcFylYIs&#10;cvn/g+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kWPzhMD&#10;AABGBwAADgAAAAAAAAAAAAAAAAA6AgAAZHJzL2Uyb0RvYy54bWxQSwECLQAKAAAAAAAAACEAg+2/&#10;gD/TCwA/0wsAFAAAAAAAAAAAAAAAAAB5BQAAZHJzL21lZGlhL2ltYWdlMS5wbmdQSwECLQAUAAYA&#10;CAAAACEANSCpP98AAAAJAQAADwAAAAAAAAAAAAAAAADq2AsAZHJzL2Rvd25yZXYueG1sUEsBAi0A&#10;FAAGAAgAAAAhAKomDr68AAAAIQEAABkAAAAAAAAAAAAAAAAA9tkLAGRycy9fcmVscy9lMm9Eb2Mu&#10;eG1sLnJlbHNQSwUGAAAAAAYABgB8AQAA6d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ivwwAAANsAAAAPAAAAZHJzL2Rvd25yZXYueG1sRI9BawIx&#10;FITvBf9DeIK3mrVC0a1RVBR6dZV6fWyem203L0uSrmt/fSMIHoeZ+YZZrHrbiI58qB0rmIwzEMSl&#10;0zVXCk7H/esMRIjIGhvHpOBGAVbLwcsCc+2ufKCuiJVIEA45KjAxtrmUoTRkMYxdS5y8i/MWY5K+&#10;ktrjNcFtI9+y7F1arDktGGxpa6j8KX6tAj+fHM5dsfuenU28TLd/p+prkyk1GvbrDxCR+vgMP9qf&#10;WsF0Dvcv6QfI5T8AAAD//wMAUEsBAi0AFAAGAAgAAAAhANvh9svuAAAAhQEAABMAAAAAAAAAAAAA&#10;AAAAAAAAAFtDb250ZW50X1R5cGVzXS54bWxQSwECLQAUAAYACAAAACEAWvQsW78AAAAVAQAACwAA&#10;AAAAAAAAAAAAAAAfAQAAX3JlbHMvLnJlbHNQSwECLQAUAAYACAAAACEAbunIr8MAAADbAAAADwAA&#10;AAAAAAAAAAAAAAAHAgAAZHJzL2Rvd25yZXYueG1sUEsFBgAAAAADAAMAtwAAAPcCAAAAAA==&#10;">
                <v:imagedata r:id="rId2" o:title="" cropbottom="13673f"/>
              </v:shape>
              <v:shapetype id="_x0000_t202" coordsize="21600,21600" o:spt="202" path="m,l,21600r21600,l21600,xe">
                <v:stroke joinstyle="miter"/>
                <v:path gradientshapeok="t" o:connecttype="rect"/>
              </v:shapetype>
              <v:shape id="Text Box 3" o:spid="_x0000_s1030"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2EF1522" w14:textId="77777777" w:rsidR="006C69CB" w:rsidRPr="00386282" w:rsidRDefault="006C69CB" w:rsidP="006C69CB">
                      <w:pPr>
                        <w:rPr>
                          <w:rFonts w:asciiTheme="majorBidi" w:hAnsiTheme="majorBidi" w:cstheme="majorBidi"/>
                          <w:b/>
                          <w:sz w:val="36"/>
                        </w:rPr>
                      </w:pPr>
                      <w:r w:rsidRPr="00386282">
                        <w:rPr>
                          <w:rFonts w:asciiTheme="majorBidi" w:hAnsiTheme="majorBidi" w:cstheme="majorBidi"/>
                          <w:b/>
                          <w:sz w:val="36"/>
                        </w:rPr>
                        <w:t>UISI</w:t>
                      </w:r>
                    </w:p>
                  </w:txbxContent>
                </v:textbox>
              </v:shape>
            </v:group>
          </w:pict>
        </mc:Fallback>
      </mc:AlternateContent>
    </w:r>
    <w:r w:rsidR="00B7477B">
      <w:rPr>
        <w:sz w:val="18"/>
        <w:lang w:val="id-ID"/>
      </w:rPr>
      <w:t xml:space="preserve"> </w:t>
    </w:r>
    <w:r w:rsidRPr="00722E35">
      <w:rPr>
        <w:rFonts w:asciiTheme="majorBidi" w:hAnsiTheme="majorBidi" w:cstheme="majorBidi"/>
        <w:sz w:val="18"/>
        <w:lang w:val="fi-FI"/>
      </w:rPr>
      <w:t xml:space="preserve">                                                                                                 </w:t>
    </w:r>
    <w:r w:rsidRPr="00722E35">
      <w:rPr>
        <w:rFonts w:asciiTheme="majorBidi" w:hAnsiTheme="majorBidi" w:cstheme="majorBidi"/>
        <w:sz w:val="18"/>
        <w:lang w:val="fi-FI"/>
      </w:rPr>
      <w:tab/>
      <w:t xml:space="preserve">     Laporan Kerja Praktik Tanggal 01/01/2022</w:t>
    </w:r>
  </w:p>
  <w:p w14:paraId="0A76C484" w14:textId="77777777" w:rsidR="006C69CB" w:rsidRPr="00386282" w:rsidRDefault="006C69CB" w:rsidP="006C69CB">
    <w:pPr>
      <w:ind w:right="-733"/>
      <w:jc w:val="both"/>
      <w:rPr>
        <w:rFonts w:asciiTheme="majorBidi" w:hAnsiTheme="majorBidi" w:cstheme="majorBidi"/>
        <w:sz w:val="18"/>
        <w:lang w:val="en-ID"/>
      </w:rPr>
    </w:pPr>
    <w:r w:rsidRPr="00722E35">
      <w:rPr>
        <w:rFonts w:asciiTheme="majorBidi" w:hAnsiTheme="majorBidi" w:cstheme="majorBidi"/>
        <w:sz w:val="18"/>
        <w:lang w:val="fi-FI"/>
      </w:rPr>
      <w:t xml:space="preserve">                                                                                                                 </w:t>
    </w:r>
    <w:r w:rsidRPr="00722E35">
      <w:rPr>
        <w:rFonts w:asciiTheme="majorBidi" w:hAnsiTheme="majorBidi" w:cstheme="majorBidi"/>
        <w:sz w:val="18"/>
        <w:lang w:val="fi-FI"/>
      </w:rPr>
      <w:tab/>
      <w:t xml:space="preserve"> </w:t>
    </w:r>
    <w:r w:rsidRPr="00722E35">
      <w:rPr>
        <w:rFonts w:asciiTheme="majorBidi" w:hAnsiTheme="majorBidi" w:cstheme="majorBidi"/>
        <w:sz w:val="18"/>
        <w:lang w:val="fi-FI"/>
      </w:rPr>
      <w:tab/>
      <w:t xml:space="preserve">Di PT. </w:t>
    </w:r>
    <w:proofErr w:type="spellStart"/>
    <w:r w:rsidRPr="00386282">
      <w:rPr>
        <w:rFonts w:asciiTheme="majorBidi" w:hAnsiTheme="majorBidi" w:cstheme="majorBidi"/>
        <w:sz w:val="18"/>
        <w:lang w:val="en-ID"/>
      </w:rPr>
      <w:t>Pegadaian</w:t>
    </w:r>
    <w:proofErr w:type="spellEnd"/>
    <w:r w:rsidRPr="00386282">
      <w:rPr>
        <w:rFonts w:asciiTheme="majorBidi" w:hAnsiTheme="majorBidi" w:cstheme="majorBidi"/>
        <w:sz w:val="18"/>
        <w:lang w:val="en-ID"/>
      </w:rPr>
      <w:t xml:space="preserve"> (Persero)</w:t>
    </w:r>
  </w:p>
  <w:p w14:paraId="095DBCFF" w14:textId="77777777" w:rsidR="006C69CB" w:rsidRPr="006530C1" w:rsidRDefault="006C69CB" w:rsidP="006C69CB">
    <w:pPr>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7216" behindDoc="0" locked="0" layoutInCell="1" allowOverlap="1" wp14:anchorId="5BC25E73" wp14:editId="06B3F5A9">
              <wp:simplePos x="0" y="0"/>
              <wp:positionH relativeFrom="column">
                <wp:posOffset>1905</wp:posOffset>
              </wp:positionH>
              <wp:positionV relativeFrom="paragraph">
                <wp:posOffset>19685</wp:posOffset>
              </wp:positionV>
              <wp:extent cx="5344160" cy="0"/>
              <wp:effectExtent l="0" t="19050" r="4699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416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8398D" id="Straight Connector 2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55pt" to="420.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W2vAEAAFoDAAAOAAAAZHJzL2Uyb0RvYy54bWysU8Fu2zAMvQ/YPwi6L7a7thuMOD2k6y7d&#10;FqDZBzCSbAuVREFS4uTvR6lOVmy3oj4QlEg+Pz5Sy7ujNeygQtToOt4sas6UEyi1Gzr+e/vw6Stn&#10;MYGTYNCpjp9U5Herjx+Wk2/VFY5opAqMQFxsJ9/xMSXfVlUUo7IQF+iVo2CPwUKiYxgqGWAidGuq&#10;q7q+rSYM0gcUKka6vX8J8lXB73sl0q++jyox03HilooNxe6yrVZLaIcAftRipgFvYGFBO/rpBeoe&#10;ErB90P9BWS0CRuzTQqCtsO+1UKUH6qap/+nmaQSvSi8kTvQXmeL7wYqfh7XbhExdHN2Tf0TxHJnD&#10;9QhuUIXA9uRpcE2Wqpp8bC8l+RD9JrDd9AMl5cA+YVHh2AebIak/dixiny5iq2Nigi5vPl9fN7c0&#10;E3GOVdCeC32I6btCy7LTcaNd1gFaODzGlIlAe07J1w4ftDFllsaxicC/NDcZ2nrZ8USzfd6O84Qi&#10;Gi1zei6MYditTWAHoP1Y1/krfVLkdVrAvZMFflQgv81+Am1efKJj3CxPViSvX2x3KE+bcJaNBlh4&#10;z8uWN+T1uVT/fRKrPwAAAP//AwBQSwMEFAAGAAgAAAAhAMl7+zPaAAAABAEAAA8AAABkcnMvZG93&#10;bnJldi54bWxMjrFOw0AQRHsk/uG0SDSInA0IOcbnCBAuIDSENOk2vsW28O1ZvnNi/p6FBpqRRjOa&#10;ecVqdr060Bg6zwbSRQKKuPa248bA9r26zECFiGyx90wGvijAqjw9KTC3/shvdNjERskIhxwNtDEO&#10;udahbslhWPiBWLIPPzqMYsdG2xGPMu56fZUkt9phx/LQ4kCPLdWfm8kZeH15rhp+uMh4Oa2fpm6d&#10;JruhMub8bL6/AxVpjn9l+MEXdCiFae8ntkH1Bq6lJ5qCkjC7SZeg9r9el4X+D19+AwAA//8DAFBL&#10;AQItABQABgAIAAAAIQC2gziS/gAAAOEBAAATAAAAAAAAAAAAAAAAAAAAAABbQ29udGVudF9UeXBl&#10;c10ueG1sUEsBAi0AFAAGAAgAAAAhADj9If/WAAAAlAEAAAsAAAAAAAAAAAAAAAAALwEAAF9yZWxz&#10;Ly5yZWxzUEsBAi0AFAAGAAgAAAAhABO1tba8AQAAWgMAAA4AAAAAAAAAAAAAAAAALgIAAGRycy9l&#10;Mm9Eb2MueG1sUEsBAi0AFAAGAAgAAAAhAMl7+zPaAAAABAEAAA8AAAAAAAAAAAAAAAAAFgQAAGRy&#10;cy9kb3ducmV2LnhtbFBLBQYAAAAABAAEAPMAAAAdBQAAAAA=&#10;" strokecolor="#c00000" strokeweight="4.5pt">
              <v:stroke linestyle="thickThin"/>
            </v:line>
          </w:pict>
        </mc:Fallback>
      </mc:AlternateContent>
    </w:r>
    <w:r>
      <w:rPr>
        <w:sz w:val="18"/>
        <w:lang w:val="id-ID"/>
      </w:rPr>
      <w:t xml:space="preserve">                                                                                                   </w:t>
    </w:r>
  </w:p>
  <w:p w14:paraId="0C6E3B84" w14:textId="6C282939" w:rsidR="00B7477B" w:rsidRPr="002714DB" w:rsidRDefault="00B7477B" w:rsidP="002714DB">
    <w:pPr>
      <w:jc w:val="both"/>
      <w:rPr>
        <w:rFonts w:asciiTheme="majorBidi" w:hAnsiTheme="majorBidi" w:cstheme="majorBid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CDEF" w14:textId="77777777" w:rsidR="00B7477B" w:rsidRPr="002560FD" w:rsidRDefault="00B7477B" w:rsidP="001060B4">
    <w:pPr>
      <w:pStyle w:val="Header"/>
      <w:jc w:val="right"/>
      <w:rPr>
        <w:b/>
      </w:rPr>
    </w:pPr>
  </w:p>
  <w:p w14:paraId="5ABF1A25" w14:textId="77777777" w:rsidR="00B7477B" w:rsidRDefault="00B7477B" w:rsidP="001060B4">
    <w:pPr>
      <w:pStyle w:val="Header"/>
    </w:pPr>
  </w:p>
  <w:p w14:paraId="705AF2DA" w14:textId="77777777" w:rsidR="00B7477B" w:rsidRDefault="00B747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D5A87" w14:textId="5FCE96AC" w:rsidR="00B7477B" w:rsidRPr="00386282" w:rsidRDefault="00B7477B" w:rsidP="00972FC8">
    <w:pPr>
      <w:rPr>
        <w:rFonts w:asciiTheme="majorBidi" w:hAnsiTheme="majorBidi" w:cstheme="majorBidi"/>
      </w:rPr>
    </w:pPr>
    <w:bookmarkStart w:id="56" w:name="_Hlk92924716"/>
    <w:bookmarkStart w:id="57" w:name="_Hlk92924717"/>
    <w:bookmarkStart w:id="58" w:name="_Hlk92924723"/>
    <w:bookmarkStart w:id="59" w:name="_Hlk92924724"/>
    <w:bookmarkStart w:id="60" w:name="_Hlk92924727"/>
    <w:bookmarkStart w:id="61" w:name="_Hlk92924728"/>
    <w:bookmarkStart w:id="62" w:name="_Hlk92925379"/>
    <w:bookmarkStart w:id="63" w:name="_Hlk92925380"/>
    <w:bookmarkStart w:id="64" w:name="_Hlk92925382"/>
    <w:bookmarkStart w:id="65" w:name="_Hlk92925383"/>
    <w:r>
      <w:rPr>
        <w:rFonts w:asciiTheme="majorBidi" w:hAnsiTheme="majorBidi" w:cstheme="majorBidi"/>
        <w:noProof/>
      </w:rPr>
      <mc:AlternateContent>
        <mc:Choice Requires="wpg">
          <w:drawing>
            <wp:anchor distT="0" distB="0" distL="114300" distR="114300" simplePos="0" relativeHeight="251652096" behindDoc="0" locked="0" layoutInCell="1" allowOverlap="1" wp14:anchorId="6DF2C2DB" wp14:editId="049F03C0">
              <wp:simplePos x="0" y="0"/>
              <wp:positionH relativeFrom="column">
                <wp:posOffset>-635</wp:posOffset>
              </wp:positionH>
              <wp:positionV relativeFrom="paragraph">
                <wp:posOffset>116205</wp:posOffset>
              </wp:positionV>
              <wp:extent cx="771525" cy="828675"/>
              <wp:effectExtent l="635" t="1905" r="0" b="0"/>
              <wp:wrapNone/>
              <wp:docPr id="55" name="Group 55"/>
              <wp:cNvGraphicFramePr/>
              <a:graphic xmlns:a="http://schemas.openxmlformats.org/drawingml/2006/main">
                <a:graphicData uri="http://schemas.microsoft.com/office/word/2010/wordprocessingGroup">
                  <wpg:wgp>
                    <wpg:cNvGrpSpPr/>
                    <wpg:grpSpPr>
                      <a:xfrm>
                        <a:off x="0" y="0"/>
                        <a:ext cx="771525" cy="828675"/>
                        <a:chOff x="780" y="270"/>
                        <a:chExt cx="1215" cy="1305"/>
                      </a:xfrm>
                    </wpg:grpSpPr>
                    <pic:pic xmlns:pic="http://schemas.openxmlformats.org/drawingml/2006/picture">
                      <pic:nvPicPr>
                        <pic:cNvPr id="56"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57"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AC6A1" w14:textId="77777777" w:rsidR="00B7477B" w:rsidRPr="00386282" w:rsidRDefault="00B7477B" w:rsidP="00972FC8">
                            <w:pPr>
                              <w:rPr>
                                <w:rFonts w:asciiTheme="majorBidi" w:hAnsiTheme="majorBidi" w:cstheme="majorBidi"/>
                                <w:b/>
                                <w:sz w:val="36"/>
                              </w:rPr>
                            </w:pPr>
                            <w:r w:rsidRPr="00386282">
                              <w:rPr>
                                <w:rFonts w:asciiTheme="majorBidi" w:hAnsiTheme="majorBidi" w:cstheme="majorBidi"/>
                                <w:b/>
                                <w:sz w:val="36"/>
                              </w:rPr>
                              <w:t>UISI</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6DF2C2DB" id="Group 55" o:spid="_x0000_s1031" style="position:absolute;left:0;text-align:left;margin-left:-.05pt;margin-top:9.15pt;width:60.75pt;height:65.25pt;z-index:251652096"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bLsFgMAAE0HAAAOAAAAZHJzL2Uyb0RvYy54bWysVW1v2yAQ/j5p/wHx&#10;vXXiNnFqNam2dq0q7SVaux+AMbZRbWBA4nS/fnfYTvMyaV21D3E4jjuee3gOLq82TU3Wwjqp1ZyO&#10;T0eUCMV1LlU5pz8eb09mlDjPVM5qrcScPgtHrxbv3122JhWxrnSdC0sgiXJpa+a08t6kUeR4JRrm&#10;TrURCpyFtg3zYNoyyi1rIXtTR/FoNI1abXNjNRfOwexN56SLkL8oBPffisIJT+o5BWw+fG34ZviN&#10;FpcsLS0zleQ9DPYGFA2TCjbdprphnpGVlUepGsmtdrrwp1w3kS4KyUWoAaoZjw6qubN6ZUItZdqW&#10;ZksTUHvA05vT8q/rO2sezNICE60pgYtgYS2bwjb4DyjJJlD2vKVMbDzhMJkk40k8oYSDaxbPpsmk&#10;o5RXwDtGJTOgHZxx0pPNq0997Dge95Hjs1GIi4ZNoz0oRvIUfn39MDqq/+86gSi/soL2SZpX5WiY&#10;fVqZEzgqw7zMZC39c5AdHAqCUuul5EvbGUDl0hKZz+lkSoliDcgd3LgrGSMrGIGLuhCGJX3W/MkR&#10;pa8rpkrxwRkQLLQRhA9T1uq2Eix3OA1Jov0swdyDkdXS3Mq6xpPDcV8waP5AM3/grNPjjearRijf&#10;NZgVNdSulaukcZTYVDSZgCLtfR4AsdRZ/h1wE2ioeDSbnnUKcN4KzyuEUQAcXIHwYfngCNhf4GJh&#10;DoRIsvaLzoE8tvI6NNWBEI8kNYjxRVAz0GS32xBrrPN3QjcEB4Ae4ITcbP3Z9cCGJQhZaeRw4Bth&#10;9dQDSmwUuK3cQC1YR+T+U0M+VMwIQINpd1SUDCp6xAI/6g0J1ParsGeJ38A0KgMxO3MgpyPt7IR2&#10;u72K71lyFlr4Iu5beMv36CLuWn86+V98s7RW+wfQzcCN4II8OuB+k21CrwUNoi/T+TMwYjWcLlw5&#10;8CbBoNL2FyUt3O9z6n6uGF4A9b2C87oYn5/jgxCM80kCtRG768l2PUxxSDWnnpJueO3BgpCVsbKs&#10;YKeuOREICAO0ghcY3NlB8f37go/Crh1WvbyCi98AAAD//wMAUEsDBAoAAAAAAAAAIQCD7b+AP9ML&#10;AD/TCwAUAAAAZHJzL21lZGlhL2ltYWdlMS5wbmeJUE5HDQoaCgAAAA1JSERSAAATiAAAEMoIBgAA&#10;AC7gNjEAAAo3aUNDUHNSR0IgSUVDNjE5NjYtMi4xAAB4nJ2Wd1RT2RaHz703vVCSEIqU0GtoUgJI&#10;Db1IkS4qMQkQSsCQACI2RFRwRFGRpggyKOCAo0ORsSKKhQFRsesEGUTUcXAUG5ZJZK0Z37x5782b&#10;3x/3fmufvc/dZ+991roAkPyDBcJMWAmADKFYFOHnxYiNi2dgBwEM8AADbADgcLOzQhb4RgKZAnzY&#10;jGyZE/gXvboOIPn7KtM/jMEA/5+UuVkiMQBQmIzn8vjZXBkXyTg9V5wlt0/JmLY0Tc4wSs4iWYIy&#10;VpNz8ixbfPaZZQ858zKEPBnLc87iZfDk3CfjjTkSvoyRYBkX5wj4uTK+JmODdEmGQMZv5LEZfE42&#10;ACiS3C7mc1NkbC1jkigygi3jeQDgSMlf8NIvWMzPE8sPxc7MWi4SJKeIGSZcU4aNkxOL4c/PTeeL&#10;xcwwDjeNI+Ix2JkZWRzhcgBmz/xZFHltGbIiO9g4OTgwbS1tvijUf138m5L3dpZehH/uGUQf+MP2&#10;V36ZDQCwpmW12fqHbWkVAF3rAVC7/YfNYC8AirK+dQ59cR66fF5SxOIsZyur3NxcSwGfaykv6O/6&#10;nw5/Q198z1K+3e/lYXjzkziSdDFDXjduZnqmRMTIzuJw+Qzmn4f4Hwf+dR4WEfwkvogvlEVEy6ZM&#10;IEyWtVvIE4gFmUKGQPifmvgPw/6k2bmWidr4EdCWWAKlIRpAfh4AKCoRIAl7ZCvQ730LxkcD+c2L&#10;0ZmYnfvPgv59V7hM/sgWJH+OY0dEMrgSUc7smvxaAjQgAEVAA+pAG+gDE8AEtsARuAAP4AMCQSiI&#10;BHFgMeCCFJABRCAXFIC1oBiUgq1gJ6gGdaARNIM2cBh0gWPgNDgHLoHLYATcAVIwDp6AKfAKzEAQ&#10;hIXIEBVSh3QgQ8gcsoVYkBvkAwVDEVAclAglQ0JIAhVA66BSqByqhuqhZuhb6Ch0GroADUO3oFFo&#10;EvoVegcjMAmmwVqwEWwFs2BPOAiOhBfByfAyOB8ugrfAlXADfBDuhE/Dl+ARWAo/gacRgBAROqKL&#10;MBEWwkZCkXgkCREhq5ASpAJpQNqQHqQfuYpIkafIWxQGRUUxUEyUC8ofFYXiopahVqE2o6pRB1Cd&#10;qD7UVdQoagr1EU1Ga6LN0c7oAHQsOhmdiy5GV6Cb0B3os+gR9Dj6FQaDoWOMMY4Yf0wcJhWzArMZ&#10;sxvTjjmFGcaMYaaxWKw61hzrig3FcrBibDG2CnsQexJ7BTuOfYMj4nRwtjhfXDxOiCvEVeBacCdw&#10;V3ATuBm8Et4Q74wPxfPwy/Fl+EZ8D34IP46fISgTjAmuhEhCKmEtoZLQRjhLuEt4QSQS9YhOxHCi&#10;gLiGWEk8RDxPHCW+JVFIZiQ2KYEkIW0h7SedIt0ivSCTyUZkD3I8WUzeQm4mnyHfJ79RoCpYKgQo&#10;8BRWK9QodCpcUXimiFc0VPRUXKyYr1iheERxSPGpEl7JSImtxFFapVSjdFTphtK0MlXZRjlUOUN5&#10;s3KL8gXlRxQsxYjiQ+FRiij7KGcoY1SEqk9lU7nUddRG6lnqOA1DM6YF0FJppbRvaIO0KRWKip1K&#10;tEqeSo3KcRUpHaEb0QPo6fQy+mH6dfo7VS1VT1W+6ibVNtUrqq/V5qh5qPHVStTa1UbU3qkz1H3U&#10;09S3qXep39NAaZhphGvkauzROKvxdA5tjssc7pySOYfn3NaENc00IzRXaO7THNCc1tLW8tPK0qrS&#10;OqP1VJuu7aGdqr1D+4T2pA5Vx01HoLND56TOY4YKw5ORzqhk9DGmdDV1/XUluvW6g7ozesZ6UXqF&#10;eu169/QJ+iz9JP0d+r36UwY6BiEGBQatBrcN8YYswxTDXYb9hq+NjI1ijDYYdRk9MlYzDjDON241&#10;vmtCNnE3WWbSYHLNFGPKMk0z3W162Qw2szdLMasxGzKHzR3MBea7zYct0BZOFkKLBosbTBLTk5nD&#10;bGWOWtItgy0LLbssn1kZWMVbbbPqt/pobW+dbt1ofceGYhNoU2jTY/OrrZkt17bG9tpc8lzfuavn&#10;ds99bmdux7fbY3fTnmofYr/Bvtf+g4Ojg8ihzWHS0cAx0bHW8QaLxgpjbWadd0I7eTmtdjrm9NbZ&#10;wVnsfNj5FxemS5pLi8ujecbz+PMa54256rlyXOtdpW4Mt0S3vW5Sd113jnuD+wMPfQ+eR5PHhKep&#10;Z6rnQc9nXtZeIq8Or9dsZ/ZK9ilvxNvPu8R70IfiE+VT7XPfV8832bfVd8rP3m+F3yl/tH+Q/zb/&#10;GwFaAdyA5oCpQMfAlYF9QaSgBUHVQQ+CzYJFwT0hcEhgyPaQu/MN5wvnd4WC0IDQ7aH3wozDloV9&#10;H44JDwuvCX8YYRNRENG/gLpgyYKWBa8ivSLLIu9EmURJonqjFaMTopujX8d4x5THSGOtYlfGXorT&#10;iBPEdcdj46Pjm+KnF/os3LlwPME+oTjh+iLjRXmLLizWWJy++PgSxSWcJUcS0YkxiS2J7zmhnAbO&#10;9NKApbVLp7hs7i7uE54Hbwdvku/KL+dPJLkmlSc9SnZN3p48meKeUpHyVMAWVAuep/qn1qW+TgtN&#10;25/2KT0mvT0Dl5GYcVRIEaYJ+zK1M/Myh7PMs4qzpMucl+1cNiUKEjVlQ9mLsrvFNNnP1IDERLJe&#10;MprjllOT8yY3OvdInnKeMG9gudnyTcsn8n3zv16BWsFd0VugW7C2YHSl58r6VdCqpat6V+uvLlo9&#10;vsZvzYG1hLVpa38otC4sL3y5LmZdT5FW0ZqisfV+61uLFYpFxTc2uGyo24jaKNg4uGnupqpNH0t4&#10;JRdLrUsrSt9v5m6++JXNV5VffdqStGWwzKFsz1bMVuHW69vctx0oVy7PLx/bHrK9cwdjR8mOlzuX&#10;7LxQYVdRt4uwS7JLWhlc2V1lULW16n11SvVIjVdNe61m7aba17t5u6/s8djTVqdVV1r3bq9g7816&#10;v/rOBqOGin2YfTn7HjZGN/Z/zfq6uUmjqbTpw37hfumBiAN9zY7NzS2aLWWtcKukdfJgwsHL33h/&#10;093GbKtvp7eXHgKHJIcef5v47fXDQYd7j7COtH1n+F1tB7WjpBPqXN451ZXSJe2O6x4+Gni0t8el&#10;p+N7y+/3H9M9VnNc5XjZCcKJohOfTuafnD6Vderp6eTTY71Leu+ciT1zrS+8b/Bs0Nnz53zPnen3&#10;7D953vX8sQvOF45eZF3suuRwqXPAfqDjB/sfOgYdBjuHHIe6Lztd7hmeN3ziivuV01e9r567FnDt&#10;0sj8keHrUddv3ki4Ib3Ju/noVvqt57dzbs/cWXMXfbfkntK9ivua9xt+NP2xXeogPT7qPTrwYMGD&#10;O2PcsSc/Zf/0frzoIflhxYTORPMj20fHJn0nLz9e+Hj8SdaTmafFPyv/XPvM5Nl3v3j8MjAVOzX+&#10;XPT806+bX6i/2P/S7mXvdNj0/VcZr2Zel7xRf3PgLett/7uYdxMzue+x7ys/mH7o+Rj08e6njE+f&#10;fgP3hPP7j3BmKgAAAAlwSFlzAAFoogABaKIBqAuHywAAIABJREFUeJzs3HmY1nW9//Hv515nBhAD&#10;xMTK3NLcMlNz3y07p8UsOycrszpapmmZa7khCij7IgKugLiLGx4sM0tTxN1KUdMyywWYfV/v+8d4&#10;1fm1SSwz85nl8bhgrmuG4b6f13znz/f1yhSLxQQAAAAAAAAAAACgu9XcsODEiplTz91s8oyvle61&#10;z89j9wAAAAAAAAAAAPRGmdgBAAAAAAAAAAAAQP/X9PjSAytnTj237c9/GrXyovNnjLp87lHZLbd6&#10;KXYXAAAAAAAAAABAb2MgDgAAAAAAAAAAAOhW7X/+05bl4y+Z1PrGn0el8vmk5YXf7lA+cdz4kWPG&#10;n5AeNnxV7D4AAAAAAAAAAIDexEAcAAAAAAAAAAAA0G0KTU1l5VMnjml65smPdY7DdQqZTFK/ZPFn&#10;89tu99v3nHLaBSGVKkTOBAAAAAAAAAAA6DUMxAEAAAAAAAAAAADdpmb+tafU3XHrV0Im+/+/mEq9&#10;87Fy9uXn5Lbe5sXBnzlyYaw+AAAAAAAAAACA3sZAHAAAAAAAAAAAANAtGh64/7MVM6ecl6TSSRLC&#10;3/9jKpUU29vSq8ZeNCmzxRavlOzy0WVxKgEAAAAAAAAAAHoXA3EAAAAAAAAAAABAl2t5/re7lY+7&#10;aEqxoaEsybzLuWIqlbS//damq0afN3OzaVccnXnf+1/r0UgAAAAAAAAAAIBeyEAcAAAAAAAAAAAA&#10;0KXaV616b8Xkyy5peeXlrUIuv+ZvzmSSpqee2L1i6sQxIy8e/+1QUtrYM5UAAAAAAAAAAAC9k4E4&#10;AAAAAAAAAAAAoOsUOtLV18w5vf5nPzki5HL//vtDSEImm9TeeftXstts++Kwb588NglJsftDAQAA&#10;AAAAAAAAeicDcQAAAAAAAAAAAECXqV1029errr3q1HfG4UJYu/+USiXFjo5QOfvyM3NbbbN88CeO&#10;WNS9lQAAAAAAAAAAAL2XgTgAAAAAAAAAAACgSzQ//eS+5RPHXZq0t2c6R9/WRUink0JtzUbl48dc&#10;ltvig6/kttv+192UCQAAAAAAAAAA0KsZiAMAAAAAAAAAAAA2WPtbb35g1ZgLpnesWDEiyWbX6zVC&#10;JpO0vvrK1isvOnfGqFlXHZkaunFVF2cCAAAAAAAAAAD0egbiAAAAAAAAAAAAgA3T3p6tmHzZJU3P&#10;PLlbyOU36KVCPp80PvrIAeWTLh03cvTY7yYhFLqoEgAAAAAAAAAAoE8wEAcAAAAAAAAAAACsv2Ix&#10;VT3/2lNq777jmJDJdslLhlQqqV1067H57Xf49dAvf/WKJIRil7wwAAAAAAAAAABAH2AgDgAAAAAA&#10;AAAAAFhvjcuWHlR55RWnFdvaUiHTRWeJ6XRSaGgorZw984z89h9+rmS33R/pmhcGAAAAAAAAAADo&#10;/QzEAQAAAAAAAAAAAOulY8WKURXjxkxqf/ONUSGf79LXDtls0vbaHz64avzFE0fNuvLI9IhNVnTp&#10;GwAAAAAAAAAAAPRSBuIAAAAAAAAAAACAdVcohFXjLprc/Nyzu3b1ONxfhZKSpOmJZXuVTxh72aaX&#10;Tj5u9VeK3fJGAAAAAAAAAAAAvYiBOAAAAAAAAAAAAGDdFIuh6urZZ9YvWXx0ku3eU8SQySS1d9z+&#10;tfyOOz+98bHfnNatbwYAAAAAAAAAANALGIgDAAAAAAAAAAAA1knjIw99ourKOacV2tpSnQNu3SqE&#10;pNjeHipnTD03t+12vy3be98HuvcNAQAAAAAAAAAA4jIQBwAAAAAAAAAAAKy1tjf+tGX5xEvHt694&#10;e2TI53vkPTtH6NpXrRxRcenFE7PTZ38x+4EtXu2RNwYAAAAAAAAAAIjAQBwAAAAAAAAAAACwVgqN&#10;DYMrpkwY0/zs07v21DjcX4VsNmla/b4V0ydfOPKCi09KDRlS26MBAAAAAAAAAAAAPcRAHAAAAAAA&#10;AAAAALBWam5a+O26OxZ9uXOsrceFkIRsLqm747Yvl+yw0zMbf/P4yT0fAQAAAAAAAAAA0P0MxAEA&#10;AAAAAAAAAAD/VtPSRw6tmDpxdBKSVOdYWxSd7xtCunzKZRfnPrTdb8v2O+CncUIAAAAAAAAAAAC6&#10;j4E4AAAAAAAAAAAAYI3aXv/j1qvGXDC92NAwKEmn48akUkmxqbF01ZjzZoyac92nsx/c8ndxgwAA&#10;AAAAAAAAALqWgTgAAAAAAAAAAADgXRXq6zeqmDrx4ublz+8QMr3k7DCVTlpeeulD5RPGXrbpuEnf&#10;SG20UXXsJAAAAAAAAAAAgK7SSy61AAAAAAAAAAAAgN6obtEt36i7584vhFQqSUKInfN/Osfq6n+y&#10;5DP5nT/y3WHfOXls7B4AAAAAAAAAAICuYiAOAAAAAAAAAAAA+Jeannp8/4qZU89LOjqySaaXnRym&#10;UkmxvT1dNfeKM0p23Pnpsv0PvC92EgAAAAAAAAAAQFfoZddaAAAAAAAAAAAAQG/QUVG+acX4Sya0&#10;l5cPD71tHO4vOrs6qio3Lp80/pJRW22zPLP55n+M3QQAAAAAAAAAALCheufFFgAAAAAAAAAAABBP&#10;sRgqpk64qPGJxz4ecvnYNWsUstmk+Zmnd6uYNH7cyAlTjg3pTHvsJgAAAAAAAAAAgA1hIA4AAAAA&#10;AAAAAAD4OzU333BC7a03f6tzfK0vCPl8UnvPnV/O77Tz0xt/84SJsXsAAAAAAAAAAAA2hIE4AAAA&#10;AAAAAAAA4P80P/P03pVXzDyn0NKS7isDcZ2KHR1J5dxZZ+S2+/BzZfvuf3/sHgAAAAAAAAAAgPVl&#10;IA4AAAAAAAAAAAB4R0d11fDKGZMvbPvDq1uEkpLYOeskZDJJ+1tvjayYNvGi3DbbvpDZ9L1vxG4C&#10;AAAAAAAAAABYHwbiAAAAAAAAAAAAgKTY0ZGuvmrOGfW/+PknQj4fO2e9dHY3Pb5sr8qZ087f5NwL&#10;T139eXPsJgAAAAAAAAAAgHVlIA4AAAAAAAAAAABIGh746eeqrrv65JBKJUkIsXPWW8hkkprbbvx6&#10;fuddnhj6pS9fFbsHAAAAAAAAAABgXRmIAwAAAAAAAAAAgAGu7U+vb1U+9qIphcaGQZ0Da31a58Bd&#10;a1u+cuK48aU7f+Sp3Id3eCZ2EgAAAAAAAAAAwLro41dcAAAAAAAAAAAAwIYoNjUNWjX6vJltf3zt&#10;AyGbjZ3TNdLppL181fAV5589e/OrF3wytdHQ6thJAAAAAAAAAAAAa8tAHAAAAAAAAAAAAAxUhUK6&#10;6po5P2x4+BeHJZl+dlKYziTNzzy9R8WUiRePOOe800Mu1xw7CQAAAAAAAAAAYG30s2suAAAAAAAA&#10;AAAAYG01PvbIIVXzrvlesbU1G7LZ2DldK4Sk2NERam+/6diSj35s6ZDPHrkwdhIAAAAAAAAAAMDa&#10;MBAHAAAAAAAAAAAAA1D7yhWjKqZMuLh9xYoRqXw+dk63CJlM0lFbN6RyxuQL8jvu9HRu622Wx24C&#10;AAAAAAAAAAD4dwzEAQAAAAAAAAAAwEBTKKSrZs/8UdOTj+/ZX8fh/irkcknLyy9tWzFt0kXvvXTy&#10;caG0tCF2EwAAAAAAAAAAwJoYiAMAAAAAAAAAAIABpn7J4qNrrp/33ZDNxU7pESGfT+oX3/XFmo/u&#10;tnTjbxw/OXYPAAAAAAAAAADAmhiIAwAAAAAAAAAAgAGk9ZWXdyyfMG58saMjJOl07Jyek0olFTOn&#10;nZ/fceenSvfc65excwAAAAAAAAAAAN6NgTgAAAAAAAAAAAAYIAp1tUMrJl12SesfX9siZAfYCWEq&#10;lXRUVgwtnzDu0s2mzz46s9lmf4qdBAAAAAAAAAAA8K8MsOsuAAAAAAAAAAAAGLhqblr4nfr77/tM&#10;SKdXfxZi5/S4kMkkTU8s+3jVVbPP2OS8C09d/ZVi7CYAAAAAAAAAAIB/ZCAOAAAAAAAAAAAABoCm&#10;ZUsPrrpq9mnFQiHVOZQ2IIWQdI7j1dy88H9KPrrb0iGf/tyNsZMAAAAAAAAAAAD+0QC98AIAAAAA&#10;AAAAAICBo6OyYpOKKZdd3L5ixciQy8XOiSudTgqNDaWVM6acX7LDTs9kt9r6xdhJAAAAAAAAAAAA&#10;f8tAHAAAAAAAAAAAAPRzlTOmXND02NJ9Bvw43F+ETDZpeWn59uUTx49777RZ/xWy2dbYTQAAAAAA&#10;AAAAAH9lIA4AAAAAAAAAAAD6sbrFdx5Tc8uNxyfZbOyUXiXk8kn9/fcdWX3tVae954QTx8fuAQAA&#10;AAAAAAAA+CsDcQAAAAAAAAAAANBPtb7y8g4VUyaOLjQ25oKBuH9WKCRVV11xeslHPrKs9OP7PBg7&#10;BwAAAAAAAAAAoJOBOAAAAAAAAAAAAOiHCg0NQyqnTb6o9dVXtjEO9y7S6aR95crhFZMnXLLZ5XM/&#10;nx6xyYrYSQAAAAAAAAAAAAbiAAAAAAAAAAAAoL8pFlK1t99yXN1Pl3wmZDJJEkLsol6rczyv8Yll&#10;e1ddPfeM4d8//dyQzzfHbgIAAAAAAAAAAAY2A3EAAAAAAAAAAADQz7Quf2HXqitmnFtsbc11DqCx&#10;BiGs/hOS6oXzTijd8+O/GHTwYYtjJwEAAAAAAAAAAAObgTgAAAAAAAAAAADoR4otzaWrxo6Z1P72&#10;WyONw62ldDop1NUNKR9/yYSSHXd5Kj1y5FuxkwAAAAAAAAAAgIHLQBwAAAAAAAAAAAD0I1VzZp3d&#10;8NivDjIOt246f16tv3tx+/JJ48dtOnbCt5J0uiN2EwAAAAAAAAAAMDAZiAMAAAAAAAAAAIB+ovHR&#10;hw+vvu7qU5MkxE7pm9KZpO6uRceUfXyfB4cc9cV5sXMAAAAAAAAAAICByUAcAAAAAAAAAAAA9ANt&#10;b/z5g5XTJl/UXlkxNORysXP6phCSQktLtnLWtPPyO+zwbG77HZ6LnQQAAAAAAAAAAAw8BuIAAAAA&#10;AAAAAACgjysWCunahfO+27Rs6Z4hm42d06d1/vxafvfS1pVzLj975MWXHZ8aNKg+dhMAAAAAAAAA&#10;ADCwGIgDAAAAAAAAAACAPq7xwZ//R9X8a7+XpNOpJITYOX1eyOaSunvu+u/SPfZ6aOgxX7sidg8A&#10;AAAAAAAAADCwGIgDAAAAAAAAAACAPqztrTffXzFp3NhCU2NJSDsL7BKpVFLs6EgqL5/245Jdd3ss&#10;v8OOz8ROAgAAAAAAAAAABg6XYAAAAAAAAAAAANBXFYuhcuqkMc0vPL9TyOVi1/QrIZ1O2t788+bl&#10;Ey65bNSsqz8XSksbYzcBAAAAAAAAAAADg4E4AAAAAAAAAAAA6KNqb7v5W3V3L/pqyGZjp/RLIZtL&#10;Gh/65WFVV80+c9j3fnBh7B4AAAAAAAAAAGBgMBAHAAAAAAAAAAAAfVDrS8s/Ujl75tmF5ua0gbju&#10;U1z9t3rBdSeV7rb7I6X77n9/7B4AAAAAAAAAAKD/MxAHAAAAAAAAAAAAfUyxuamsctb0c1tf+d3W&#10;IZ+PndOvhXQ6aV/x9oiKmVMv2Gz7HZ5LDx++MnYTAAAAAAAAAADQvxmIAwAAAAAAAAAAgL6kWEjV&#10;Lrr1uPr77v1cksvFrhkQwuqfc9OypftWz7vm1GHf+/7okM22xm4CAAAAAAAAAAD6LwNxAAAAAAAA&#10;AAAA0Ie0/O7lHStnTT+30NaWDZls7JyBIYR3/lYvuPbE0r33frBs7/1+FjsJAAAAAAAAAADovwzE&#10;AQAAAAAAAAAAQB9RbG/Pll96yYS2N97YLGSNw/WodDrpqK56T/llYy993/ybDkkN2agmdhIAAAAA&#10;AAAAANA/GYgDAAAAAAAAAACAPqJm/jWnND70i08ah4uj8+fe8tyzu1XNmnHu8LN+fEbsHgAAAAAA&#10;AAAAoH8yEAcAAAAAAAAAAAB9QMuvn9uz6srZZxYLhSSk07FzBq5UKqm+Yf53SvfZ72dl+x/4k9g5&#10;AAAAAAAAAABA/2MgDgAAAAAAAAAAAHq5jsqKTSpmTL6w7a03R4ZcLnbOwJZKJR21tYMrpk8and16&#10;m+XZUZu/HjsJAAAAAAAAAADoXwzEAQAAAAAAAAAAQC9Xd9eirzU8+MBhIePsrzfofA7NTz6xR+3C&#10;eScNP/3ss5OQKsZuAgAAAAAAAAAA+g+XYgAAAAAAAAAAANCLtfz6uT0q58w6KykUsomBuN4hhCRJ&#10;pVLVC+d/t3Tv/X5ett8BP4mdBAAAAAAAAAAA9B8uxQAAAAAAAAAAAKCXKjQ2DC6fOuGS9hVvjwzZ&#10;bOwc/lY6nXTU1AyumDbpwvwOOzyTHjZiZewkAAAAAAAAAACgfzAQBwAAAAAAAAAAAL1UzYLrTm58&#10;8IHDjcP1Tp3PpemJZXtVXzXnjOFn/viM2D0AAAAAAAAAAED/YCAOAAAAAAAAAAAAeqHmp57Yr+rq&#10;OWck6XTsFNagcySu6vp5J5V+fJ+flx148JLYPQAAAAAAAAAAQN9nIA4AAAAAAAAAAAB6mUJt7cYV&#10;Uyde1L5y5bCQy8XOYU1C6HxepeVTJ1y8+Y47PZMescnbsZMAAAAAAAAAAIC+zUAcAAAAAAAAAAAA&#10;9CaFjnTNvGtObXz0VweHbDZ2DWuh8zm1/PrZ3armzDp7+Fk/PiNkMm2xmwAAAAAAAAAAgL7LQBwA&#10;AAAAAAAAAAD0Is1PPbFf1Q3zTygWi0kIIXYOa2P1c1r9tJLaO279Stm++91fdtCh98ZOAgAAAAAA&#10;AAAA+i4DcQAAAAAAAAAAANBLFOrqNqqYMeWC9jf+PCqUlMTOYR2EdDppX7VyRMXsmT/K77Lr4+lh&#10;w1fFbgIAAAAAAAAAAPomA3EAAAAAAAAAAADQS1TfMO+khkcePtg4XN8U8iVJ07LH9qm5fv5Jw075&#10;wYWxewAAAAAAAAAAgL7JQBwAAAAAAAAAAAD0Ai2//fXuVbNnnR1CKnYKGyBk0knVlVecWXbgwUtK&#10;PrLrstg9AAAAAAAAAABA32MgDgAAAAAAAAAAACIr1NUNLZ8w9tKOmuqNQsZpX58WUkmhsb60/NKL&#10;J46ac+2nU0OG1MROAgAAAAAAAAAA+hZXZAAAAAAAAAAAABBZzQ0LTmx8bOl+STodO4WukEonTU8+&#10;vlf1gmu/N+y7p1wcOwcAAAAAAAAAAOhbDMQBAAAAAAAAAABARM2/fvbjnUNixdbWXMhmY+fQFUJI&#10;kra2TOfwX9ne+z5Q8tGPLY2dBAAAAAAAAAAA9B0G4gAAAAAAAAAAACCSQl3dRlVXXnFG2+t/HBVK&#10;SmLn0JWy2aTt9ddGVV0z9/RNx078ZmrIkJrYSQAAAAAAAAAAQN9gIA4AAAAAAAAAAAAiqVt81zH1&#10;/3vPF0I+HzuFbhDyJUn9ksVHDdrvwJ9u9F/HzIndAwAAAAAAAAAA9A0G4gAAAAAAAAAAACCCtldf&#10;2b5yxpTzk1QqSUKInUN3WP1ci4WQVMya/qPSPff6RXbLrV6KnQQAAAAAAAAAAPR+BuIAAAAAAAAA&#10;AACghxXb23LlE8dd2vbWm5uFbDZ2Dt0opFNJ2x9f+0DFlAkXv3farC8lIRRjNwEAAAAAAAAAAL2b&#10;gTgAAAAAAAAAAADoYbU33Xh8/YMPfDpknPENBJ0jgHX333fkoEW3HTfkC0dfG7sHAAAAAAAAAADo&#10;3VyWAQAAAAAAAAAAQA9qfWn5LtXzrjq12NycCrlc7Bx6QgjJ6uedqZwz8+yS3fd4OLvFB1+JnQQA&#10;AAAAAAAAAPReBuIAAAAAAAAAAACghxSam8uqrrnyhy0vv7StcbiBJWQyScvvXv5Q1VWzz9zkxxee&#10;GkpKmmI3AQAAAAAAAAAAvZOBOAAAAAAAAAAAAOghDT9dclTd3XccHbLZJAkhdg49qfN5p1JJ3d2L&#10;vlR2wEFLBh9+xB2xkwAAAAAAAAAAgN7JQBwAAAAAAAAAAAD0gI6333p/5fRJowvNzaXvDMQx4IR0&#10;OumorhlaNWfW2aUf2+OR9LDhK2M3AQAAAAAAAAAAvY+BOAAAAAAAAAAAAOgBFdMnX9j66qtbGYcb&#10;2EI+nzQ99cSeNQsXnDjse98fHbsHAAAAAAAAAADofQzEAQAAAAAAAAAAQDdr+NlPjqy98/avJRln&#10;eyRJWP17UHX1nNPLDjl0ccmOOz8VuwcAAAAAAAAAAOhdXJoBAAAAAAAAAABAN2p/+633Vcycdn6h&#10;uTkbDMTRKYSko652cMXES8dtdvnco1JlZfWxkwAAAAAAAAAAgN7DpRkAAAAAAAAAAAB0l2IxVM+/&#10;9tSW3zy7S0inY9fQi4QQkqZHHz649rabv7nxsd+YHrsHAAAAAAAAAADoPQzEAQAAAAAAAAAAQDdp&#10;Wrb0oNpbbvxWUkzSSQixc+hNUqmk0NKSqblh/omle+39YP5D2/8mdhIAAAAAAAAAANA7GIgDAAAA&#10;AAAAAACAblCoqR5WNXfW2e2rVr4n5POxc+iFQi6XtLzw2+1rFs7/7ibnjzk5pNMdsZsAAAAAAAAA&#10;AID4DMQBAAAAAAAAAABAN6hddOtxDQ8+8AnjcKxRLp/ULbr1a4MOOnTxoIMPvTd2DgAAAAAAAAAA&#10;EJ+BOAAAAAAAAAAAAOhiLS+9uHPl7MvPSTLO9FizkEolHfX1gyqnTx5dutvuS1NDh1bGbgIAAAAA&#10;AAAAAOJyeQYAAAAAAAAAAABdqaMjUzFp/Pj2lW+PCNlc7Br6gJDNJs3PPf2x6nlXfX/YKT88P3YP&#10;AAAAAAAAAAAQl4E4AAAAAAAAAAAA6EI1Ny88ofFXDx0e0k70WAepdFJ13TWnDDro0MX5XXZ9PHYO&#10;AAAAAAAAAAAQj+szAAAAAAAAAAAA6CKtr76yfdW8a04pNDZmQy4XO4e+JJVKOqoqh1ZMnzz6vdOu&#10;+FJq0KC62EkAAAAAAAAAAEAcBuIAAAAAAAAAAACgCxSbmsqq5139g9YXl28X8vnYOfRF6XTS+Oiv&#10;Dqi747Zjh37165fHzgEAAAAAAAAAAOIwEAcAAAAAAAAAAABdoPHRhw+vvf2Wr4RsNnYKfVRIpZJC&#10;Y0NZ9fXXnVy27/4/y2651UuxmwAAAAAAAAAAgJ5nIA4AAAAAAAAAAAA2UEdN9fCKqRPGFBobBxmI&#10;Y0OEXD5pWf789jU3Lfz28DN/dGZIp9tjNwEAAAAAAAAAAD3LQBwAAAAAAAAAAABsoKrZl5/T8vzz&#10;OxuHoyt0jsRV3zD/xMGHf/KOkt33fDh2DwAAAAAAAAAA0LMMxAEAAAAAAAAAAMAGaHry8f1rblrw&#10;7SSVip1CfxFCUmhsKCmfOmHM5lcvOCLkS5pjJwEAAAAAAAAAAD3HQBwAAAAAAAAAAACsp0J19bDK&#10;GVMu6KiuGRyy2dg59CMhnUmaHlt6YM3NN5yw8bHfnB67BwAAAAAAAAAA6DkG4gAAAAAAAAAAAGA9&#10;1d15+7GNSx85MKTTsVPoh4rFQlJ93TWnDtr3gPuzW2+zPHYPAAAAAAAAAADQMwzEAQAAAAAAAAAA&#10;wHpofXn5LlU3zP9Osa0tE7LZ2Dn0Q53Dg62/f2WrqmuvPG2T0WNPXP15e+wmAAAAAAAAAACg+xmI&#10;AwAAAAAAAAAAgHXV0ZGpvn7eSa3LX9gulJbGrqHfCkmSSiX199175KDDPnHnoIMOvTd2EQAAAAAA&#10;AAAA0P0MxAEAAAAAAAAAAMA6anzoF0fU3n7LsaGkJHYK/VzIZJL2lStG1My75vulu+3xSGqjjapj&#10;NwEAAAAAAAAAAN3LQBwAAAAAAAAAAACsg0J93dDyyZeOLTQ1l3SOd0F3C/nSpOGhXxxSd/cdxwz9&#10;6tdnxe4BAAAAAAAAAAC6l8s0AAAAAAAAAAAAWAdVc2ed1fLC8zsbh6PHhHc+pipnTT9/0KGHLc5s&#10;tvnrkYsAAAAAAAAAAIBu5DoNAAAAAAAAAAAA1lLz00/uW3PTDccXi8W/bHZBD0mnk/a339q0Ytrk&#10;0ZuOm/jNJIRi7CQAAAAAAAAAAKB7GIgDAAAAAAAAAACAtVCord248sorzmpfuWJEyOVi5zAQpVJJ&#10;/f/e86XBR/znbYMOOuTe2DkAAAAAAAAAAED3MBAHAAAAAAAAAAAAa6H+vnuPbvz5A4eFjNM7Ikml&#10;ko66urKqK2edVbLTzk+lR2zyduwkAAAAAAAAAACg67lSAwAAAAAAAAAAgH+j7U+vb1V19dwfFlqa&#10;S0MuFzuHASyk00nTssf2qbvnzmM2/sbxk2P3AAAAAAAAAAAAXc9AHAAAAAAAAAAAAKxJsRiqr73y&#10;tJaXlm9nHI7oUqmk2Naarrlp4fFlBxx0X27rbV+InQQAAAAAAAAAAHQtA3EAAAAAAAAAAACwBk2P&#10;PXpI5xhXyGZjp8A7QjaXtCx/YfvaW27+1oizfnRGkkoVYjcBAAAAAAAAAABdx0AcAAAAAAAAAAAA&#10;vItCXe3G5ZPGjy22tOSSdDp2DvyfkM8n1Tdd/z+DP/mp20t2+9ijsXsAAAAAAAAAAICuYyAOAAAA&#10;AAAAAAAA3kX19fNPan72mT2TVCp2Cvy9EJJCbc1GFTMmj9786gWfXP07WoidBAAAAAAAAAAAdA0D&#10;cQAAAAAAAAAAAPAvtDz/m91qb73xW8WOjiRks7Fz4J+ETCZpWvrIwbV33X7sRp8/+rrYPQAAAAAA&#10;AAAAQNcwEAcAAAAAAAAAAAD/oNjamq9ZOP+k1ld+t2UoKYmdA/9aCEmhpSVdddWc0wftf9B96RGb&#10;vB07CQAAAAAAAAAA2HAG4gAAAAAAAAAAAOAfND78y0/ULr7rC0kuGzsF1ihkMknryy9tV3P9dScP&#10;O/X085IQirGbAAAAAAAAAACADWMgDgAAAAAAAAAAAP5Goa5246q5l59TqKkZGvL52DmwZiEkxdbW&#10;TM2i274+6PAj7szvuPOTsZMAAAAAAAAAAIANYyAOAAAAAAAAAAAA/kbtzTce3/jE43sbh6OvCLlc&#10;0vbaH95XfcOCb29y/pjnU/l8U+wmAAAAAAAAAABg/RmIAwAAAAAAAAAAgL9oe+0P21bOvfyskE7H&#10;ToF10jloWLfo1uOG/Mdnbinbd//7Y/dJ8QiPAAAgAElEQVQAAAAAAAAAAADrz0AcAAAAAAAAAAAA&#10;rFZsa8tVTJ00pr2iYriBOPqcEJJCa2umcubUC0p22/3RVGlpQ+wkAAAAAAAAAABg/RiIAwAAAAAA&#10;AAAAgNUa7r/v8/UP/PQzIXYIrKfOYcOmxx/bt+72m48b+tXjLo/dAwAAAAAAAAAArB8DcQAAAAAA&#10;AAAAAAx47W+/9b7qBdd9r1BbUxby+dg5sEGqrrnyh4MOPHRJ5v3v/33sFgAAAAAAAAAAYN0ZiAMA&#10;AAAAAAAAAGDAq7vnrq80Ln1kn5DLxU6BDZNKJa2v/WHLqmvnnrbJeRedkoRQiJ0EAAAAAAAAAACs&#10;GwNxAAAAAAAAAAAADGitL724S/X8q09K0umQhBA7BzbMO7/DxaT+J0s+P+RTn7mlZI89H4qdBAAA&#10;AAAAAAAArBsDcQAAAAAAAAAAAAxcxWKq6sorzmx7/fX3h3w+dg10iZDJJm1/en1Uza03/k9uxx2f&#10;TpUNqo/dBAAAAAAAAAAArD0DcQAAAAAAAAAAAAxYDQ/c/9m6xXf9t3E4+puQyyV1/3vP5wf/52dv&#10;HHTgwUti9wAAAAAAAAAAAGvPQBwAAAAAAAAAAAADUqGubmjFtImjC62t6ZBxTkc/k0olhfq6wVVX&#10;zzm9dPc9f5UaNKgudhIAAAAAAAAAALB2XLQBAAAAAAAAAAAwIFVfe+VpLS8u3ymk07FToFuEXD5p&#10;/NVDhzT8ZMlRQ4764rzYPQAAAAAAAAAAwNoxEAcAAAAAAAAAAMCA07L8hV1r7rjt68W2tlTI5WLn&#10;QLcJqVRSMWfmj8oOPuTe9HuGlcfuAQAAAAAAAAAA/j0DcQAAAAAAAAAAAAwoxabGQTU3LDix7fev&#10;bmEcjn4vlUpaX33lQ9XXXvWD4aed+ePYOQAAAAAAAAAAwL9nIA4AAAAAAAAAAIABpfnpp/euvfP2&#10;r4ZMJklCiJ0D3a+jI6m7+86vDP7Uf96W//COz8TOAQAAAAAAAAAA1sxAHAAAAAAAAAAAAANGob5+&#10;o4q5l59TqKstC7lc7BzoESGbTVr/8OoWNTcvPGHkeWNOTtLpjthNAAAAAAAAAADAuzMQBwAAAAAA&#10;AAAAwIBRf+/d/9X08C8PMQ7HgJNOJw1L7v180xGfvqV0r30ejJ0DAAAAAAAAAAC8OwNxAAAAAAAA&#10;AAAADAjtb7/5vsrZM3+UpFKxU6DHhUwmaXvzzU1rbrz+OyUf+eiyUFraGLsJAAAAAAAAAAD41wzE&#10;AQAAAAAAAAAAMCBUzZl1TusfX/tg51AWDEShpCSpu+/eI4d89vMLBx16+N2xewAAAAAAAAAAgH/N&#10;lRsAAAAAAAAAAAD9XtPSRw6pW7L4i0kIsVMgns7f/7a2XOXMqeeX7XfAT0M+3xw7CQAAAAAAAAAA&#10;+GcG4gAAAAAAAAAAAOjXis3NpTUL553c/uYbI0NJaewciCuTSZp+89zHam6+4YSNj/3G9Ng5AAAA&#10;AAAAAADAPzMQBwAAAAAAAAAAQL9Wf/99R9X//GefTHL52CnQOxQKSc311508+JOfuj2z6XvfiJ0D&#10;AAAAAAAAAAD8PQNxAAAAAAAAAAAA9FsdFeWbVl8z97RCY0NZMBAH7wjpdNL6+1e3qllw3cnDTz/7&#10;nNg9AAAAAAAAAADA3zMQBwDA/2PnTqPtrut7j/9///+ezslwMBgRvVLAAVFARAQjs4AEFEiYZ0Gr&#10;4ipWW2p7e5ftanvXuj5p7217q4gIogExkBACCRkJkBAyEAijgANzQAjkTHs4w95n32Bv720tKkOS&#10;3977vF5ZJ8l59n7y/z36rg8AAAAAAABAxxq44SdfqN2/8QDjcPDvhJA06/VscPHC0yd99qTZhQ9+&#10;6P7YSQAAAAAAAAAAwP9nIA4AAAAAAAAAAICONPLUEx/oveKyPw9ZFjsFWk7I55Phxx977+DN887d&#10;+QMffDBJ07HYTQAAAAAAAAAAwL8yEAcAAAAAAAAAAEDnaTRyW/7pH/623tfXYyAOXlsoFJL+eXPP&#10;nXj8ibOL++63IXYPAAAAAAAAAADwrwzEAQAAAAAAAAAA0HEqty//bOW25SfH7oBW9up4Yn3Tc7v2&#10;XzfrK1M/9K0vhyxXj90EAAAAAAAAAAAYiAMAAAAAAAAAAKDDNHp739436+pLGv19XaFYjJ0DLe3V&#10;b2Rg/o3nTD7tzKtKBxy4OnYPAAAAAAAAAABgIA4AAAAAAAAAAIAOU15y66nVu1cfFfL52CnQ+kJI&#10;mtVqacu3/+mv3vX9H52w9fex2EkAAAAAAAAAADDeGYgDAAAAAAAAAACgY9Q3Pbd7/3WzLm6OjqSh&#10;UIidA+0hy5LqujVHlJcsOmXi9BPmxM4BAAAAAAAAAIDxzkAcAAAAAAAAAAAAnaHZDIPzbzxv6P6N&#10;+4diMXYNtI80TcYqlVL/NVdf0j3tkBVpT8+W2EkAAAAAAAAAADCeGYgDAAAAAAAAAACgI4w88csP&#10;9v7g+38SCoXYKdB2QpYltXvvObi8aMHpk8869/LYPQAAAAAAAAAAMJ4ZiAMAAAAAAAAAAKAj9F72&#10;z9+sv/zSlJA3EAdvWJomY9VKaeCmued3H/mphbl37vpc7CQAAAAAAAAAABivDMQBAAAAAAAAAADQ&#10;9qor75g+uHTxjJA5i4M3KxSKSXXt3YeUVyw7eaezz/9OEkIzdhMAAAAAAAAAAIxHLuEAAAAAAAAA&#10;AABoa2ODgz29V17+ja3/dod8PnYOtK8QkiTLkv4f/eCSiUcdOz+3667PxU4CAAAAAAAAAIDxyEAc&#10;AAAAAAAAAAAAbW1w4c1n1e5ZNy1kWewUaHuvfkfDjz36wYEbZ1805Y++/t9j9wAAAAAAAAAAwHhk&#10;IA4AAAAAAAAAAIC2Vd/07B4DN1z3hbFKpSsUi7FzoCOEXC7pn3X1VyfPPOOHuXe965nYPQAAAAAA&#10;AAAAMN4YiAMAAAAAAAAAAKBtDS685czahvUfD8VS7BToHGma1Ddvntp71fcunfrNv/la7BwAAAAA&#10;AAAAABhvDMQBAAAAAAAAAADQlkae+OVefT+86pIkn4+dAh2n2Wwm5cULT+85/cwrC3vt/WDsHgAA&#10;AAAAAAAAGE8MxAEAAAAAAAAAANCW+q68/Bujm557dygUYqdAxwlZltSf37Rr/3XXfnnqX/3t15Is&#10;q8duAgAAAAAAAACA8cJAHAAAAAAAAAAAAG2ntn7dEQM3zzsn5POxU6AzhZAkzWZSXr5k5qQZp84q&#10;7f/RtbGTAAAAAAAAAABgvDAQBwAAAAAAAAAAQHtpNHJbvv2Pfz1WLncZiIPtaOv3NfLMU7sOLph3&#10;TnGffe8Nudxo7CQAAAAAAAAAABgPDMQBAAAAAAAAAADQVgbmzbmgdu+GaSHLYqdAx0vzha3f3Nzz&#10;Js84/YevjsTF7gEAAAAAAAAAgPHAQBwAAAAAAAAAAABto/HKK+8YmPOTL4wN9HeFUil2DnS+LHv1&#10;u3tb37U/vGSXb/39RbFzAAAAAAAAAABgPDAQBwAAAAAAAAAAQNsYXDD/7NqGez4eisXYKTBuhHz+&#10;1W/vrJ3OPu+y4n77r4/dAwAAAAAAAAAAnc5AHAAAAAAAAAAAAG1hdNOmP+i/7povN+v1fCgUYufA&#10;+BFC0qxUSlsu+5f/tutl358ROwcAAAAAAAAAADqdgTgAAAAAAAAAAADawuCN1180/Ogje4diMXYK&#10;jD9pmlTXrD66uuqO47oPO3JJ7BwAAAAAAAAAAOhkBuIAAAAAAAAAAABoeaNPP/n+vh9e9dVQKMRO&#10;gfEpTZNGf9/E/mtn/VHXxz+xMpRKtdhJAAAAAAAAAADQqQzEAQAAAAAAAAAA0PK2fOefv9nY8sqU&#10;JOfsDWIJaZpU1919eHXVHdMnHDt9XuweAAAAAAAAAADoVC7lAAAAAAAAAAAAaGm1tWuOKi9dPDNJ&#10;09gpML5lWdJ4+eWewZtuPL900LQ7sp6e3thJAAAAAAAAAADQiQzEAQAAAAAAAAAA0Lrq9XzfVd+7&#10;tNHbOykUCrFrYNwLxWJSvm3piZPuO+PQCUcdc0vsHgAAAAAAAAAA6EQG4gAAAAAAAAAAAGhZg4sX&#10;nlZde/fhSZbFTgFelabJ2FAt13/trK90f+KQ20JXVzV2EgAAAAAAAAAAdBoDcQAAAAAAAAAAALSk&#10;Rl/vzgNzZv9ho2/LpFDqip0D/F+hUEwqK1ccV9uw/vDuw45YHLsHAAAAAAAAAAA6jYE4AAAAAAAA&#10;AAAAWlJ52eIZlbtWHh6KpdgpwG9qjKVbvvsvf9l9yGFLkzQdi50DAAAAAAAAAACdxEAcAAAAAAAA&#10;AAAALafRu2Vq31XfvzRpNHJJPh87B/hNaZoMbbz3k5Xbl5844ehPz4+dAwAAAAAAAAAAncRAHAAA&#10;AAAAAAAAAC2n/7prvjT82E/3DsbhoDWFkIzVarneq6/8evfhRy3a+q2OxE4CAAAAAAAAAIBOYSAO&#10;AAAAAAAAAACAllJ/7rk9+mb94Gshy2KnAL9LliZDDz1wQGXZopkTTzhpduwcAAAAAAAAAADoFAbi&#10;AAAAAAAAAAAAaClbvvu//7L+0ktTDcRBawtploxt2TJ58Ob553YfeuSSdPLkvthNAAAAAAAAAADQ&#10;CQzEAQAAAAAAAAAA0DKG7r3nkPLypTNCsxk7BXgdQqGQVFfdeUztnrVHTDj60/Nj9wAAAAAAAAAA&#10;QCcwEAcAAAAAAAAAAEBrGBtL+39y7cX1FzZNDcVS7Brg9UjTpDE40DVw09wLug7+5Ip04sTB2EkA&#10;AAAAAAAAANDuDMQBAAAAAAAAAADQEqqrVx1bWbH8+CSXj50CvAGhWEzKSxef3HP2+Qd3f/LQ5bF7&#10;AAAAAAAAAACg3RmIAwAAAAAAAAAAILqxWq174MbrL6q/9OLOoasrdg7wRoSQNEdHs74rv3dp98HT&#10;bk+yrBE7CQAAAAAAAAAA2pmBOAAAAAAAAAAAAKKr3bP2yPKiW08OpVLsFOBNCLlcUl298tPVtauP&#10;7j7k8KWxewAAAAAAAAAAoJ0ZiAMAAAAAAAAAACCq5uhooffy7/xFc3iolOTzsXOAN2lsdDTt/d5l&#10;f2EgDgAAAAAAAAAA3hoDcQAAAAAAAAAAAERVXrzwtNr6tYcbh4P2FkJIavdvPLi8bMnMicceNy92&#10;DwAAAAAAAAAAtCsDcQAAAAAAAAAAAEQzNjiwU9/3L/+zZGwsSbIsdg7wVqRpMtbfN2Fg7uyLug89&#10;bGna1V2JnQQAAAAAAAAAAO3IQBwAAAAAAAAAAADRDMyZ/fmhxx/dJ0lD7BRgGwhZltTWrzm8tmb1&#10;pyZ86thbYvcAAAAAAAAAAEA7MhAHAAAAAAAAAABAFKPPPbPHwPwbz28ODeVDoRA7B9gWsixpbH65&#10;p7z41tO6P3HIitDdXYmdBAAAAAAAAAAA7cZAHAAAAAAAAAAAADtesxnKCxecOfTA/R8J+XzsGmAb&#10;CsViUl66aGbP2eddXvrox+6O3QMAAAAAAAAAAO3GQBwAAAAAAAAAAAA73OjTT35gYN4NFyRJMyQh&#10;xM4BtqU0TRq9vZMG5t5wYWm//dclWdaInQQAAAAAAAAAAO3EQBwAAAAAAAAAAAA7VLPRyAYX3HzW&#10;0E8f2TstlWLnANtBKBSSgQXzz+y54KJ/Ln5gr4dj9wAAAAAAAAAAQDsxEAcAAAAAAAAAAMAOVX/u&#10;mT37Zl19SVooxE4BtpcQkrGBvsn911x9yTv+7lsXx84BAAAAAAAAAIB2YiAOAAAAAAAAAACAHarv&#10;B1f8aeOlF9+e5POxU4DtKKRZUr51wRlv+/yX/iG/+x4/j90DAAAAAAAAAADtwkAcAAAAAAAAAAAA&#10;O8zITx/+6MBN885Lsix2CrC9hZA0+nrf1jfrB1+d+ld/98excwAAAAAAAAAAoF0YiAMAAAAAAAAA&#10;AGDHaDRyW77/3W80BgcmhjSNXQNsbyEkzXo9qdxx22d7zr3gO4U93/dY7CQAAAAAAAAAAGgHBuIA&#10;AAAAAAAAAADYIarr1hxZWbVyemg2fz0cBXS+kMslo089udvg/Hnn7fwn3/hm7B4AAAAAAAAAAGgH&#10;BuIAAAAAAAAAAADY7prDw6WBuddfVH/xV29LS6XYOcCOEkLSrDey8m1LT5p8ymk/zP/BHj+PnQQA&#10;AAAAAAAAAK3OQBwAAAAAAAAAAADbXW3D+sMqK5Z9Js3nY6cAO1goFpPhhx7ct7ryjuN7ztv9F0kI&#10;zdhNAAAAAAAAAADQygzEAQAAAAAAAAAAsF01h4dLA3Ov/3z9lZd70lJX7BwghjRN+m+Y/fmJ0z97&#10;fTZ16q9i5wAAAAAAAAAAQCszEAcAAAAAAAAAAMB2NXTfhkPKixeenBZLsVOASEI+nww9dP9HKitX&#10;nDD51DOvit0DAAAAAAAAAACtzEAcAAAAAAAAAAAA289YM9tyxWV/Plardb06EAWMXyHLJb1XXvGn&#10;kz5z8nWhVKrF7gEAAAAAAAAAgFZlIA4AAAAAAAAAAIDtprJyxfTq3XcdbRwOSNI0GfnFzz5cXrzw&#10;tEkzTp0VOwcAAAAAAAAAAFqVgTgAAAAAAAAAAAC2i+bwcKn3isv+ojkykoWcczVg67tQryf9P571&#10;lYknnHh9KBSGY/cAAAAAAAAAAEArcnEHAAAAAAAAAADAdlFetPD0oQcf+FiSprFTgFax9T0Y/tlj&#10;+1ZuX37ixONOmBM7BwAAAAAAAAAAWpGBOAAAAAAAAAAAALa5xpZXpg7Mu+HCsYGB7lAsxs4BWkRI&#10;06TR2ztxcMH8sycc+amFoViqxW4CAAAAAAAAAIBWYyAOAAAAAAAAAACAba668s7jq+vWHBry+dgp&#10;QKvJsqS2ft1hQxvv+0TXJz55e+wcAAAAAAAAAABoNQbiAAAAAAAAAAAA2KYar7zyjoG511/YrFUL&#10;oViKnQO0mJDLJfVNz02tLF8yo+ugg1cmadaI3QQAAAAAAAAAAK3EQBwAAAAAAAAAAADbVPXuVcdU&#10;V688KhSKsVOAVlUsJoOLF82cfMY5VxQ+sNfDsXMAAAAAAAAAAKCVGIgDAAAAAAAAAABgmxkrD/b0&#10;Xvm9P2tu/X8IIXYO0KJCliUjzzz1nvLyJTOmvO/9jyZp2ojdBAAAAAAAAAAArcJAHAAAAAAAAAAA&#10;ANtM+dYFZww/9MBHQ855GvC7pYVC0n/dNRfvdNZ5l6dTpmyO3QMAAAAAAAAAAK3CBR4AAAAAAAAA&#10;AADbRLNamdh75eWXJiHETgHaQZom9U2b3j1wy7xzdvrcF/4pdg4AAAAAAAAAALQKA3EAAAAAAAAA&#10;AABsE/2zr/viyNNPvddAHPC6bX0u+q+75uKeM865InR1VWPnAAAAAAAAAABAKzAQBwAAAAAAAAAA&#10;wFvWePnldw7On3dec2goFwqF2DlAuwghGX3m6T0Hb5l37uQzzrkidg4AAAAAAAAAALQCA3EAAAAA&#10;AAAAAAC8ZYO33nzm0KMP7xNyztKANyBNk7FqtTB48/xzJn7mpNnphIkDsZMAAAAAAAAAACA2l3gA&#10;AAAAAAAAAAC8JfVfvfCe8q0LzmgODRVCsRg7B2gzIcuSoYcfPLC6atWxE6cfPzd2DwAAAAAAAAAA&#10;xGYgDgAAAAAAAAAAgDevmYTq6pXH1tat+WQoFGLXAO0oy5LGy5snVpbeeuqEo49eEPKF4dhJAAAA&#10;AAAAAAAQk4E4AAAAAAAAAAAA3rRGf++U/h9fc3EzJEkIIXYO0K6KxaSy6s5jhh64/6CuAw9aFTsH&#10;AAAAAAAAAABiMhAHAAAAAAAAAADAm1ZZcduJtfvu/XjI52OnAG0sZFlS/9ULUysrlp9Y+shH1219&#10;U0ZiNwEAAAAAAAAAQCwG4gAAAAAAAAAAAHhTmkND3b1XXPbnIUtjpwAdIBSLyeD8uefvdP6F/5Lb&#10;9V3PxO4BAAAAAAAAAIBYDMQBAAAAAAAAAADwpgzOm3PByC9/vncSQuwUoBOkaTL6/KZ3lhctPG2n&#10;z3/xf8bOAQAAAAAAAACAWAzEAQAAAAAAAAAA8IaNlQd7+q675uJmvZ6EnFM0YNsIWS7pn/3jL/Wc&#10;fd53Q1dXNXYPAAAAAAAAAADE4CoPAAAAAAAAAACAN2zgxjmfG/nF4x9M0jR2CtBJtr4pI0898YHy&#10;8iUzJp0448excwAAAAAAAAAAIAYDcQAAAAAAAAAAALwh9Zd+9e7BW285Y6xSKYZiKXYO0GGao6Nh&#10;4PrrvjjphBOvT7KsHrsHAAAAAAAAAAB2NANxAAAAAAAAAAAAvCHVlXdMH7p3/cEhX4idAnSgEEIy&#10;9Ogj+1fX3HV096FHLIndAwAAAAAAAAAAO5qBOAAAAAAAAAAAAF63xiuv7DJw4w0XNkdGc6FYjJ0D&#10;dKIsSxqbN+9UXrjgzO5phy7f+nsjdhIAAAAAAAAAAOxIBuIAAAAAAAAAAAB43Wp333V0dd3aQ43D&#10;AdtVmibVdWuOGn780f2KH9pnY+wcAAAAAAAAAADYkQzEAQAAAAAAAAAA8Lo0a7UJvVd+99IQOwTo&#10;eCGXS0Z++fPdqyvvnF7c+8MPJCGMxW4CAAAAAAAAAIAdxUAcAAAAAAAAAAAAr0v5tmUnDT380AFJ&#10;lsVOATpdCL/+KS9eeNqkmafOyu3yzudiJwEAAAAAAAAAwI5iIA4AAAAAAAAAAIDfq1mv5/t+8L1L&#10;k2YzdgowToRCIandf98BtXvXHzLphJNmx+4BAAAAAAAAAIAdxUAcAAAAAAAAAAAAv1d54S1nDj/+&#10;2IeTNI2dAownWZYMXHfNVyYeM31eKBRGYucAAAAAAAAAAMCOYCAOAAAAAAAAAACA32msPDh58KY5&#10;F4yVy6VQKMTOAcaRkGVJ9Z71hw0/eP8nSgcetDJ2DwAAAAAAAAAA7AgG4gAAAAAAAAAAAPidqnet&#10;+nTtvg2HvDrUBLDDjY6mvT+86o93NRAHAAAAAAAAAMA4YSAOAAAAAAAAAACA32qsWpk0uOiWM+tb&#10;tnSnXV2xc4DxKCRJbf3aI0Z+/vg+hffv9XDsHAAAAAAAAAAA2N4MxAEAAAAAAAAAAPBbDW/ceHBl&#10;xfLj00IhdgowXoU0aWx5ZefBm+edu/Ol//UvY+cAAAAAAAAAAMD2ZiAOAAAAAAAAAACA19QcHS0M&#10;zJtz4Vh//4RQKsXOAcarEJLmyHCo3LXq2J0u/MN/zHZ++4uxkwAAAAAAAAAAYHsyEAcAAAAAAAAA&#10;AMBrGn70kf0HFy+cGYrF2CnAOBdy+WTk8cc+VL3z9uMnnXL61bF7AAAAAAAAAABgezIQBwAAAAAA&#10;AAAAwGvq+9FVfzxWKXeHfD52CjDepWkyNtjfVVl1x/QJx50wJ50woRw7CQAAAAAAAAAAthcDcQAA&#10;AAAAAAAAAPwnw48+sn9l2ZKZIefMDGgRhWJSuWvlsSM/f3zf0v4HrImdAwAAAAAAAAAA24vLPQAA&#10;AAAAAAAAAP6Tvquv/PpYpdKdpGnsFIBfC1mW1F94YUp15R3TS/t+ZH2SZY3YTQAAAAAAAAAAsD0Y&#10;iAMAAAAAAAAAAOA/GH7owQOrd915XHNsLAkG4oAWkhaLycBNc8/vOfeCb2c7v/2l2D0AAAAAAAAA&#10;ALA9GIgDAAAAAAAAAADgPxiYN+dz9U2bdgmFQuwUgP8oy5KRJ5/Yo3LXndMnn3zqj2LnAAAAAAAA&#10;AADA9mAgDgAAAAAAAAAAgP9n+NFHPlq5c8UJzSQJIXYMwGsIWZb0X/ujiyefdMqsrS9VM3YPAAAA&#10;AAAAAABsawbiAAAAAAAAAAAA+FeNRlZZvvSkkZ89vmfo6opdA/DaQkiGf/rIx4Y2rD+s9PGDV8bO&#10;AQAAAAAAAACAbc1AHAAAAAAAAAAAAL82+sILuw3edOP5ST4fOwXgdxobqhX65/zkCwbiAAAAAAAA&#10;AADoRAbiAAAAAAAAAAAA2KoZKrctOXn4Fz97bygWY8cA/HYhJEl9LKmtX3fE6BNPfDC/556PxU4C&#10;AAAAAAAAAIBtyUAcAAAAAAAAAAAASbNam9A36+qvhnw+dgrA7xVyuWTk2WffM7hs0cwpX/6jb8Xu&#10;AQAAAAAAAACAbclAHAAAAAAAAAAAAMngLTedPfrUk3smaRo7BeD3CyFJhmtp9a6Vx/WcftaV2ZSd&#10;X4qdBAAAAAAAAAAA24qBOAAAAAAAAAAAgHFurFqd0P+Ta7+cNJuxUwBev0IxGdp438e2/kybcPSx&#10;82PnAAAAAAAAAADAtmIgDgAAAAAAAAAAYJwrL1106vDPH983CSF2CsDrFtI0GevbMrGy6o7jug89&#10;fEkoFodiNwEAAAAAAAAAwLZgIA4AAAAAAAAAAGAca9Zq3eVbbjp7rDxYCIVi7ByANyQUS0ll6eJT&#10;3vb5L/9Dfrfdfhm7BwAAAAAAAAAAtgUDcQAAAAAAAAAAAONYdc3qo2sb75uWZM7JgDaUZcno85t2&#10;qd5156d7zjn/stg5AAAAAAAAAACwLbjoAwAAAAAAAAAAGKeaIyPFyrLFp9RferEn7e6OnQPw5mRZ&#10;MjD3hgsnn37WVSGfH46dAwAAAAAAAAAAb5WBOAAAAAAAAAAAgHFq+NFH9i8vX/KZtFSKnQLwpoUs&#10;S4YefvDA4YceOLB0wIGrY/cAAAAAAAAAAMBbZSAOAAAAAAAAAABgHGrW6/nyrbecOfrir6ampa7Y&#10;OQBvTWM07Z/94y8aiAMAAAAAAAAAoBMYiAMAAAAAAAAAABiHGi+++O6BObMvSovF2CkAb1mzmSTV&#10;NauPrr/w/Htyu77r2dg9AAAAAAAAAADwVhiIAwAAAAAAAAAAGIf6Z1/7pUZv705JzhkZ0P5CCElj&#10;80u7lJfcetpOF/7h/4rdAwAAAAAAAAAAb4XLPgAAAAAAAAAAgHGmseWVdwzMm3NBkqaxUwC2ja3v&#10;2Vi1mq+uumN6zxnnXBG6u8uxkwAAAAAAAAAA4M0yEAcAAAAAAAAAADDO9P/k2i/VX/zVrgbigE4S&#10;siwZevihj9U23jut+5DDlsXuAUhUC38AACAASURBVAAAAAAAAACAN8tAHAAAAAAAAAAAwDjS2PzS&#10;ruUlt57WHB1NQz4fOwdg28nlktHnn9+5unb10QbiAAAAAAAAAABoZwbiAAAAAAAAAAAAxpHysiUn&#10;j/zs8b1DlsVOAdjmXn3bqnfecVz9rPMuy737vzwduwcAAAAAAAAAAN4MA3EAAAAAAAAAAADjxFi5&#10;PLly+/KTGuVyIe3qip0DsM2FfD4ZeuiB/YceevDAiQbiAAAAAAAAAABoUwbiAAAAAAAAAAAAxomh&#10;DesPq61bc0haLMZOAdg+Qtj6VzMZXDj/7AmfOmZBKBSGYycBAAAAAAAAAMAbZSAOAAAAAAAAAABg&#10;HGgO1brKyxbPbPRumRy6umPnAGw3IZdPKrevOKH+3LN75Pd872OxewAAAAAAAAAA4I0yEAcAAAAA&#10;AAAAADAOjD777J6DC28+M5RKsVMAtq8Qkma13LX1zTtrylf/5G9i5wAAAAAAAAAAwBtlIA4AAAAA&#10;AAAAAGAcGLjxhs81+vsnhnw+dgrA9pdmyeCC+We97eJL/sfWd28kdg4AAAAAAAAAALwRBuIAAAAA&#10;AAAAAAA6XOPll3cZvPnG80POyRgwfow+v2n36t13HTPhiKNujd0CAAAAAAAAAABvhGs/AAAAAAAA&#10;AACADjcwb87n6i+++M4kTWOnAOwYW9+7sUqlOLhg/tkG4gAAAAAAAAAAaDcG4gAAAAAAAAAAADrY&#10;WLk8efCmuec3x8aSYCAOGE+2vntDD95/0Ogzz+yZ3223J2LnAAAAAAAAAADA62UgDgAAAAAAAAAA&#10;oIOVFy88ffTpJ99nHA4Yb0Iul9SffWb36t0rP92z23nfjd0DAAAAAAAAAACvl4E4AAAAAAAAAACA&#10;DtWsVieUl9x6SmNwoBSKpdg5ADtWmiaNgYFCbd2aIybPPP3qUCwOxU4CAAAAAAAAAIDXw0AcAAAA&#10;AAAAAABAh6rds/aI2r0bPhly+dgpAFGkhUJS23DPYcM/e3zf0r773RO7BwAAAAAAAAAAXg8DcQAA&#10;AAAAAAAAAB2oOTxcKt9+22cbL724U+jujp0DEEcul4w8/eS7hzZumGYgDgAAAAAAAACAdmEgDgAA&#10;AAAAAAAAoAONPPXk+8tLFp0SCoXYKQBRhTRNKrctO2nSjFNnZZN7emP3AAAAAAAAAADA72MgDgAA&#10;AAAAAAAAoNM0m6F629IZ9U3P7RJKpdg1AFGFfCGprr37yPozT78v22e/e2L3AAAAAAAAAADA72Mg&#10;DgAAAAAAAAAAoMM0erdM7b/hJ19IioXYKQDxhZA0R0aywUULTi8aiAMAAAAAAAAAoA0YiAMAAAAA&#10;AAAAAOgwlWVLZow8/eQfhFw+dgpASwhZlpQXLjhjyiVf/9u0q7sSuwcAAAAAAAAAAH4XA3EAAAAA&#10;AAAAAACdpDmW9v141ldCSGOXALSONE1GX9i0W/WulZ+eeOz0ebFzAAAAAAAAAADgdzEQBwAAAAAA&#10;AAAA0EEqK5Z/dvSJX+yVhBA7BaC11Oth8Ka55xuIAwAAAAAAAACg1RmIAwAAAAAAAAAA6BDNRiMb&#10;vHneeWOVSleSZbFzAFpKc+ufoQcfOGj0mafel99t91/E7gEAAAAAAAAAgN/GQBwAAAAAAAAAAECH&#10;GH7k4QNqG++b1mw2kxBC7ByAlhLSNKlv3vyO8rIlM972hS//feweAAAAAAAAAAD4bQzEAQAAAAAA&#10;AAAAdIjK7ctOGn326XeFXD52CkDrCWnSrFbytfXrjtjp3Au/HUrFWuwkAAAAAAAAAAB4LQbiAAAA&#10;AAAAAAAAOsDopud2r955x/RkrJkmIcTOAWhNuSwZeeynHxl+/Kf7lT7y0XWxcwAAAAAAAAAA4LUY&#10;iAMAAAAAAAAAAOgAw/ffO23ogfsODIVC7BSAlhWyXDLy1JPvGbp/4zQDcQAAAAAAAAAAtCoDcQAA&#10;AAAAAAAAAG1urFqdMHDLzWc3G41fjx8B8FuEkDSbzaS69u4jJ8889ep0ck9f7CQAAAAAAAAAAPhN&#10;LgEBAAAAAAAAAADa3OgvHt+neueKY0O+EDsFoOWlhUJSW7P6U6PPPrtn8cM998XuAQAAAAAAAACA&#10;32QgDgAAAAAAAAAAoM0NzL3hwrGhoVLI52OnALS+NE0aW16eVFu/7ojih/cxEAcAAAAAAAAAQMsx&#10;EAcAAAAAAAAAANDGGptf2nVw4S1nhpxzMIDXLZdPyosXnN5z9rmXh1KpGjsHAAAAAAAAAAD+PReB&#10;AAAAAAAAAAAAbax/zuzPNwb6d4rdAdBOQpYltQfuO2j06SffV9hr7wdj9wAAAAAAAAAAwL9nIA4A&#10;AAAAAAAAAKBNjfX3TSkvWnhasz4aQi4fOwegfYSQJPVGNrjwlrN2NhAHAAAAAAAAAECLMRAHAAAA&#10;AAAAAADQpip33H7C6FNP7BXSLHYKQPtpNpPyssUzp3ztT/86ZLl67BwAAAAAAAAAAPg3BuIAAAAA&#10;AAAAAADaULPRyFWWLzm50dfbFUpdsXMA2k8ISf35TbsNrb37qK5DDl8WOwcAAAAAAAAAAP6NgTgA&#10;AAAAAAAAAIA2NLRxw7TavesPSXL52CkA7SmEZKxc7i4vXzrDQBwAAAAAAAAAAK3EQBwAAAAAAAAA&#10;AEC7aTSy2t2rjxl99tldQ1dX7BqA9hRC0qzXk9rG+6Y1trwyNZuy8+bYSQAAAAAAAAAA8CoDcQAA&#10;AAAAAAAAAG2mvvnFd5WXLz05yTkBA3grwtZ3dPTpp95XW7fmyInHf/aG2D0AAAAAAAAAAPAq14EA&#10;AAAAAAAAAABtZuihBz8+9OD9+4VCIXYKQHvLsqS++aVJtQ3rD504/TNzkhCasZMAAAAAAAAAAMBA&#10;HAAAAAAAAAAAQBtp1hu5gTnXX5ikIcRuAf4PO3fyI+d953f893uqqlc1JZLaSUkktS+0vFDbWNZi&#10;yzbs8dgzTgwbmBjJIMggpwAJkFMO+QOC5BLkOEhOSRBkEHvG8CLZsiyJ2kVxE8V9b5LNZpPN3mp7&#10;6nnC9iiAImgjRfavuur1AupQt8/p+V2+eNMLYqUSGu+8/dX2+PF1tbW3HEq9BwAAAAAAAAAABOIA&#10;AAAAAAAAAACWkfzIobsWNr/4zVitpZ4C0BtqtdDctfOB9v599wrEAQAAAAAAAADQDQTiAAAAAAAA&#10;AAAAlpHz//t//lVZrw+FSiX1FICeELMsFHPzg/U333hi+PEnnovVajv1JgAAAAAAAAAA+ptAHAAA&#10;AAAAAAAAwDJRzM5cM/ebX/2j1DsAes7AQJh/8fnvXPPP//o/Vlatmkw9BwAAAAAAAACA/iYQBwAA&#10;AAAAAAAAsEwsxuHyiVNrQoyppwD0lFithuaunV9oHzl0p0AcAAAAAAAAAACpCcQBAAAAAAAAAAAs&#10;A2WrNTj/3K//opibG4iDg6nnAPScsgxh7sJ3duhLX3kl9RYAAAAAAAAAAPqbQBwAAAAAAAAAAMAy&#10;0Nj2ziONd3d8JVYqqacA9KRYycL8b5/9wep//W//XawNtFLvAQAAAAAAAACgfwnEAQAAAAAAAAAA&#10;LAMLL//hW62jR2/MhoZSTwHoUTG0jx9b19y29ZGhTQ+/lHoNAAAAAAAAAAD9SyAOAAAAAAAAAACg&#10;y7XHx29beOnFb8cYU08B6F0XvrFlu12be/ZXPxSIAwAAAAAAAAAgJYE4AAAAAAAAAACALtfcuW1T&#10;Y+uWTXFgIPUUgJ5W5nmov/bq02WzORQHBxup9wAAAAAAAAAA0J8E4gAAAAAAAAAAALrYYqRo9le/&#10;+HFZFCFWnXwBXFFZFtoTJ9c23nztieHHn3w29RwAAAAAAAAAAPqTa0EAAAAAAAAAAIAu1j52ZMPC&#10;7577bqzVUk8B6Hkxy0JncnLlwqubvyEQBwAAAAAAAABAKgJxAAAAAAAAAAAAXWzuF3//k87c3KhA&#10;HMASiDGU7XbW2LljUzF9blV2zcqzqScBAAAAAAAAANB/BOIAAAAAAAAAAAC6VNlsDp3/+d/+NFYq&#10;qacA9I9aLTT3vLexuWf3F4YfeeyF1HMAAAAAAAAAAOg/AnEAAAAAAAAAAABdav73v/vTzsTEmhBj&#10;6ikAfWMxytkeH7+uuXPHpuGHH/3DhW9wmXoTAAAAAAAAAAD9RSAOAAAAAAAAAACgS83+/c/+smjW&#10;a7Hi1AtgySxGObMY6q+/+tTYP/7x31Suvvpc6kkAAAAAAAAAAPQXV4MAAAAAAAAAAABdqLVv7/3N&#10;nTu+EooyhErqNQD9JasNhIU3Xn2yM3FqrUAcAAAAAAAAAABLTSAOAAAAAAAAAACgC83//rffa58c&#10;vyVWnXkBLLksC51zZ69qbN3y6MBdd+9IPQcAAAAAAAAAgP7ichAAAAAAAAAAAKDLFHNzK+pvvPZU&#10;Ua/HbHg49RyA/lSp/jHWOfbDH/3XWK3mqecAAAAAAAAAANA/BOIAAAAAAAAAAAC6THPH1ocaW7c8&#10;nA0MpJ4C0LdipRIWXn/tyeL8udWV1ddNpN4DAAAAAAAAAED/EIgDAAAAAAAAAADoImWnU62//tpT&#10;7VOnVmUjI6nnAPSvGEMxc/7q+huvP3nVd773v1LPAQAAAAAAAACgfwjEAQAAAAAAAAAAdJHOmTPX&#10;zz3/3J/FWi31FABCGeaf+80PBOIAAAAAAAAAAFhKAnEAAAAAAAAAAABdpLX73S81tm97MA4MpJ4C&#10;0PfKMoT6lrceLxbmx7KR0dnUewAAAAAAAAAA6A8CcQAAAAAAAAAAAN2iLOPMz/72pyHLUi8B4IIY&#10;Y+hMT6+qv/rK06Pf+Obfpd4DAAAAAAAAAEB/EIgDAAAAAAAAAADoEvmJ8Vvn//D778ZKJfUUABZl&#10;WShmZ0YXNr/0TYE4AAAAAAAAAACWikAcAAAAAAAAAABAl5j99S9/VMzMjC0GiQDoDmW7HZu73v1S&#10;MTt7TTY2Np16DwAAAAAAAAAAvU8gDgAAAAAAAAAAoBt0OpW5X/z8J2VRhCgQB9A9qtXQPnr49ua7&#10;O784/OhjL6SeAwAAAAAAAABA7xOIAwAAAAAAAAAA6AILr27+euvo4TvE4QC6S6xUQvvEiRsbO7c9&#10;JBAHAAAAAAAAAMBSEIgDAAAAAAAAAADoAvPP/fqHnXPnVsSqsy6ArhJjKPN2aO7Y/lCxsDCajYzM&#10;p54EAAAAAAAAAEBvc0kIAAAAAAAAAACQWH5i/Lb61i2PhU4nBoE4gK4TBwZCY/vWh9vHj24YvOue&#10;Han3AAAAAAAAAADQ21wSAgAAAAAAAAAAJFZ/643HW/v33RtrtdRTAPgIsVoNrYP7b20fOHCPQBwA&#10;AAAAAAAAAFeaQBwAAAAAAAAAAEBCZZ5XG2++8URnenogGx1NPQeAj1OGWH9t89dHn/nmz2NtoJV6&#10;DgAAAAAAAAAAvUsgDgAAAAAAAAAAIKH8+NENC69t/nocHEg9BYBPUquFhc0vfqucmxuLK1dNpZ4D&#10;AAAAAAAAAEDvEogDAAAAAAAAAABIqLFz55eb+/beEWsCcQDdLFYqoXno0IbWoYP3DK1ctTn1HgAA&#10;AAAAAAAAepdAHAAAAAAAAAAAQCJlqzU4/7tnfxDKMoSYeg0An+rC93r+5Re/NfTlTQJxAAAAAAAA&#10;AABcMQJxAAAAAAAAAAAAiXSmpq6f//3v/jQODKSeAsBnELMsLLz4wrdX/6t/8+9TbwEAAAAAAAAA&#10;oHcJxAEAAAAAAAAAACQy//vffq8zc34sVp1yASwXrQP77stPjN9avXnN0dRbAAAAAAAAAADoTa4K&#10;AQAAAAAAAAAAEpn5u//zlzHG1DMA+KwufLOLZnN4YfNL31zxo5/8Teo5AAAAAAAAAAD0JoE4AAAA&#10;AAAAAACABFq733uwtee9B0OWpZ4CwGcVYygbjerCKy89IxAHAAAAAAAAAMCVIhAHAAAAAAAAAACQ&#10;wOyvfvGjYn7+qtQ7ALhIZRFae/dsLKanV2fXXDOVeg4AAAAAAAAAAL1HIA4AAAAAAAAAAGCJlc3G&#10;8MIrLz9TtlohDgykngPAxYhZyCcnb2xs3/rQyBNP/Tr1HAAAAAAAAAAAeo9AHAAAAAAAAAAAwBKr&#10;v/7aU+2jh+8IlSz1FAAuUqxUQufsmVWN7VsfFogDAAAAAAAAAOBKEIgDAAAAAAAAAABYYguvbX46&#10;nzi1OtYGUk8B4GLFGIpGMzbf2/XFol4fyYaHF1JPAgAAAAAAAACgtwjEAQAAAAAAAAAALKF84tSa&#10;xpa3vxrK8o+RIQCWn1ithdb+ffflx45uGLjr7p2p9wAAAAAAAAAA0FsE4gAAAAAAAAAAAJZQ8713&#10;v9jYvvXLsTaQegoAlyhWKqF16MCdF373CMQBAAAAAAAAAHC5CcQBAAAAAAAAAAAskTLPq40333iy&#10;M3N+KBsZTT0HgEuVZaGYn8+aO3d8efSZb/8sVip56kkAAAAAAAAAAPQOgTgAAAAAAAAAAIAlUkyf&#10;vXb+hee/mw0Mpp4CwOcUa7XQ2PLW48X09KrK6tWnU+8BAAAAAAAAAKB3CMQBAAAAAAAAAAAskdaB&#10;A/c2du+6N1adbgEsd4vf8vq2dx4qzk5dJxAHAAAAAAAAAMDl5MoQAAAAAAAAAABgicw995s/D0WR&#10;hUol9RQAPq8sC8XszFB92zuP1O68693UcwAAAAAAAAAA6B0CcQAAAAAAAAAAAEugbNRH5p9/7vtR&#10;HA6gd1SqYeGVl7+x4oc/+m8hy4rUcwAAAAAAAAAA6A0CcQAAAAAAAAAAAEugseXtx9onxm8LWZZ6&#10;CgCXyWL0s/72G0+UzeZQHB5eSL0HAAAAAAAAAIDeIBAHAAAAAAAAAACwBGZ/+YsfhzyPAnEAPSTG&#10;kJ+auLl1YP99gw9sfCv1HAAAAAAAAAAAeoNAHAAAAAAAAAAAwBVWzM2uqL/52hNlUYQoEAfQW4pO&#10;tvDq5qcF4gAAAAAAAAAAuFwE4gAAAAAAAAAAAK6w+quvfD2fPH1zjDH1FAAut6II9ddffXrlv/iX&#10;/yH1FAAAAAAAAAAAeoNAHAAAAAAAAAAAwBW28MpLz3TOnRuLVSdbAL2mLMvQOrD33uL8+ZXZ1Vef&#10;S70HAAAAAAAAAIDlz7UhAAAAAAAAAADAFdQ5M3ljY+eOTWWnE2KtlnoOAJdZzLLQmZlZWd/69mOj&#10;T379l6n3AAAAAAAAAACw/AnEAQAAAAAAAAAAXEGNHds2tfbvuy8ThwPoTTGGYnZ2rLF1y6MCcQAA&#10;AAAAAAAAXA4CcQAAAAAAAAAAAFdKWcbmtq2P5KcnxrLR0dRrALgSYgxlvZ61du36YiiKLGRZkXoS&#10;AAAAAAAAAADLm0AcAAAAAAAAAADAFZKfmbxh4Y1Xn441p1oAPa1SCe3x4+vbR4/cXlu3fl/qOQAA&#10;AAAAAAAALG+uDgEAAAAAAAAAAK6Q9pEjdzTe2fLlUBtIPQWAK+kfAnHrWvv33i8QBwAAAAAAAADA&#10;5yUQBwAAAAAAAAAAcAWURZHVX9v8jWJubjgOD6eeA8AVFCuVkJ+ZvKq5b999o898+2ep9wAAAAAA&#10;AAAAsLwJxAEAAAAAAAAAAFwBZaMxPPfbZ38QBwZSTwFgCcRQhtae975QzM+PZaOjs6n3AAAAAAAA&#10;AACwfAnEAQAAAAAAAAAAXAH58WMbWrt2filUKqmnALAUagOhufvdL3UmT9+Uja4XiAMAAAAAAAAA&#10;4JIJxAEAAAAAAAAAAFwB888/972yKELIstRTAFgCsVIJrQMHbm+fOnFLbd36van3AAAAAAAAAACw&#10;fAnEAQAAAAAAAAAAXAFzzz/3/VCWqWcAsFRiDEW9Xmnu2P6VkYcfez5kmUcAAAAAAAAAAIBLIhAH&#10;AAAAAAAAAABwmbUOH7yrdejg3YuxIAD6R6zVQmPLW18tfvrP/nM2NFxPvQcAAAAAAAAAgOVJIA4A&#10;AAAAAAAAAOAyW/jDC98p5+bHBOIA+kvMstDY9s7DZaMxGgTiAAAAAAAAAAC4RAJxAAAAAAAAAAAA&#10;l1NZZvXXX3mqqC9U48BA6jUALKUsC/nExI35saPrK9esPJN6DgAAAAAAAAAAy5NAHAAAAAAAAAAA&#10;wGXUPnpkQ+vggXtS7wAgnYW3Xv/a4MYH30y9AwAAAAAAAACA5UkgDgAAAAAAAAAA4DKqv/P2Y/n4&#10;+G2x6jwLoC/FEBpvvfl4+Ku//k+ppwAAAAAAAAAAsDy5QAQAAAAAAAAAALhcyjI2d2x/KD93djgb&#10;GUm9BoAkYmju3LEp5J1qqFby1GsAAAAAAAAAAFh+BOIAAAAAAAAAAAAuk3zi5Nrmuzs2xUol9RQA&#10;EuqcP7+yuXvXg4MPbHw79RYAAAAAAAAAAJYfgTgAAAAAAAAAAIDLpH348B3NXTsfCDWnWQB9K8ZQ&#10;NptDja1bHhWIAwAAAAAAAADgUrhCBAAAAAAAAAAAuBzKMjZ2bH+oMzU1FkdHU68BIJUYQ9FsVOtb&#10;33n06n/yT/9L6jkAAAAAAAAAACw/AnEAAAAAAAAAAACXQTE/t6L+ysvPhFot9RQAUis6oX34wF1l&#10;oz4Sh4YXUs8BAAAAAAAAAGB5EYgDAAAAAAAAAAC4DDpTU9fX33z98SgQB0DMQufMmRtaB/bfO3j/&#10;xrdTzwEAAAAAAAAAYHkRiAMAAAAAAAAAALgMFl5/9anO/NywQBwAsVIJ+dTU9c29ex4QiAMAAAAA&#10;AAAA4GIJxAEAAAAAAAAAAFwG87979vuxkqWeAUA3yLJQnJ8ebu3be3/qKQAAAAAAAAAALD8CcQAA&#10;AAAAAAAAAJ9TMTd7dWPL24+FKBAHwPvKIrQPH7yrnJ8bi6NXzaaeAwAAAAAAAADA8iEQBwAAAAAA&#10;AAAA8DnV33rz8cVIXOodAHSRajW0jhy+s33q5NqB2+98L/UcAAAAAAAAAACWD4E4AAAAAAAAAACA&#10;z2nhpT98u8zzaogx9RQAukSsVEP78OH17ZMnbhWIAwAAAAAAAADgYgjEAQAAAAAAAAAAfB6t1mBj&#10;69uPlXkeYq2Weg0A3SLLQmf63HB++PCd4fEnf5N6DgAAAAAAAAAAy4dAHAAAAAAAAAAAwOfQ3Lvn&#10;gXzi1JoQY+opAHSZWKmE5p5dD5at1mAcGGim3gMAAAAAAAAAwPIgEAcAAAAAAAAAAPA51Le89Sed&#10;s2evjVmWegoA3aa6GIjb80AxN7uismr1ZOo5AAAAAAAAAAAsDwJxAAAAAAAAAAAAl6oosua7OzYV&#10;s7O1ODyceg0AXSZmldDau+f+Yn5OIA4AAAAAAAAAgM9MIA4AAAAAAAAAAOAS5RMn17YO7L8nZFnq&#10;KQB0owvvQzF9diw/dnR97ZbbDqSeAwAAAAAAAADA8iAQBwAAAAAAAAAAcIlaB/bf2zp44J5YdYoF&#10;wEcrsyzUt297ePhPvvbb1FsAAAAAAAAAAFgeXCUCAAAAAAAAAABcoubePQ/kpydWZCMjqacA0KVi&#10;zEJzx/ZNoSzjhT9l6j0AAAAAAAAAAHQ/gTgAAAAAAAAAAIBLUMzPrWhu3/ZwzLLUUwDoZlkMjZ3b&#10;N5V5Xou1Wiv1HAAAAAAAAAAAup9AHAAAAAAAAAAAwCXoTE1d19i65dFQq6WeAkBXi6FzZvKGfPz4&#10;bbV16/elXgMAAAAAAAAAQPcTiAMAAAAAAAAAALgE7SOH72gdPnRrHBhIPQWAbtfpVBs7tj0kEAcA&#10;AAAAAAAAwGchEAcAAAAAAAAAAHCxiqKy8Nrmr4dQpl4CQLeLMZSdTtbcsf2hsT/78/+eeg4AAAAA&#10;AAAAAN1PIA4AAAAAAAAAAOAile3WwMLml5+J1VrqKQAsA2WnExo7t3859Q4AAAAAAAAAAJYHgTgA&#10;AAAAAAAAAICL1Dlz5obWnvceDFmWegoAy0IZ8olTazvnzl5bWbnqTOo1AAAAAAAAAAB0N4E4AAAA&#10;AAAAAACAi1R/8/WvlZ28EkJMPQWA5SBmoZibW9Hau+eB4UceeyH1HAAAAAAAAAAAuptAHAAAAAAA&#10;AAAAwEWqv/7qU6EoQsgqqacAsAzEbDEQN3t1c++ejQJxAAAAAAAAAAB8GoE4AAAAAAAAAACAi1Tf&#10;uuWxsgwhph4CwPIQ42Igrtbev+++1FMAAAAAAAAAAOh+AnEAAAAAAAAAAAAXobV398bO1NT14nAA&#10;XJSiDO3jx9aXjcZwHBqqp54DAAAAAAAAAED3EogDAAAAAAAAAAC4CI2tWx4tFuavClEiDoCLUKmE&#10;/PTETfmpE7fW1m3Yk3oOAAAAAAAAAADdSyAOAAAAAAAAAADgIjS2vvNoMT8/GGu11FMAWEZiloX8&#10;zOmb2idPrhWIAwAAAAAAAADgkwjEAQAAAAAAAAAAfEbF3NyK1qGDd4dOJwSBOAAuRqUSOpOTqzun&#10;Tq5JPQUAAAAAAAAAgO4mEAcAAAAAAAAAAPAZtQ7svyc/dXLtYuQHAC5KjKGYn8/aJ8bXpZ4CAAAA&#10;AAAAAEB3E4gDAAAAAAAAAAD4jFr7996fnzp5Y6w6vQLgElQqoX3kyO1loz4Sh4YXUs8BAAAAAAAA&#10;AKA7uVIEAAAAAAAAAAD4LMoytvfvu7czMzOYjY6mXgPAMhQXA3HHjtzeOT9zTVUgDgAAAAAAAACA&#10;jyEQBwAAAAAAAAAA8Bl0pqdXN/ft3bgY9wGAS7H4hrSOHL6jmDm/Mtxww4nUewAAAAAAAAAA6E4C&#10;cQAAAAAAAAAAAJ9BPnFqTWvfnvtD1dkVAJeoUgn5ifHrO9Nnr009BQAAAAAAAACA7uVSEQAAAAAA&#10;AAAA4DPIT4zf2jpy6JZYG0g9BYDlrChi++CBu4cfevQPqacAAAAAAAAAANCdBOIAAAAAAAAAAAA+&#10;TVFkjZ3bN5VFEWKMqdcAsJxVstDcu+eB0OlUQqXSST0HAAAAAAAAAIDuIxAHAAAAAAAAAADwKYr6&#10;wlXNrVsejRUnVwB8PjHLQmvvno1FuzWYVYYXUu8BAAAAAAAAAKD7uFYEAAAAAAAAAAD4FOVCfaSx&#10;c8dXYqWSegoAy11WCc296lbMXwAAIABJREFUex4I7XYtDA2nXgMAAAAAAAAAQBcSiAMAAAAAAAAA&#10;APgU7fHj6/Izk6tj1ckVAJ9TjKFzdurafGJizcDYivOp5wAAAAAAAAAA0H1cKwIAAAAAAAAAAHyK&#10;xrYtj6TeAEAPKcvQ3L3rwYE77tyVegoAAAAAAAAAAN1HIA4AAAAAAAAAAOBTNLa+80jIstQzAOgh&#10;rd27vhi+94P/kXoHAAAAAAAAAADdRyAOAAAAAAAAAADgk5RlbG7f+khMvQOA3lGWofnergdTzwAA&#10;AAAAAAAAoDsJxAEAAAAAAAAAAHyC/NjRDfnUmRtClIgD4PJpHTxwdyjL7ML7UqTeAgAAAAAAAABA&#10;dxGIAwAAAAAAAAAA+AT1HdseLlutgdQ7AOghMYRifn4sHz9+W3XtLYdSzwEAAAAAAAAAoLsIxAEA&#10;AAAAAAAAAHyC5vZtm8q8XUu9A4BeEkPZag22jhy+QyAOAAAAAAAAAIAPE4gDAAAAAAAAAAD4BM33&#10;3v1i2c5DrGnEAXCZxBiKVmuwffjgXeGrX3su9RwAAAAAAAAAALqLQBwAAAAAAAAAAMDHyCdP39Q+&#10;PbEm9Q4AelC7WWsdOXxH6hkAAAAAAAAAAHQfgTgAAAAAAAAAAICP0dq39/7i/PSqkMXUUwDoJTGG&#10;stkK+dGjt6eeAgAAAAAAAABA9xGIAwAAAAAAAAAA+BitfXvv65w7d02MWeopAPScMuRnp64t6/WR&#10;ODy8kHoNAAAAAAAAAADdQyAOAAAAAAAAAADgY7QO7b+3mJ+vZcPDqacA0GtiFoqZmZX5yRO31Dbc&#10;vif1HAAAAAAAAAAAuodAHAAAAAAAAAAAwEcoZmevzo8dWx9TDwGgN2WLgbjz17RPnRSIAwAAAAAA&#10;AADg/yMQBwAAAAAAAAAA8BHaJ8ZvbY+P3xaqzqwAuPxiloXO7PmV+amTa1NvAQAAAAAAAACgu7hc&#10;BAAAAAAAAAAA+AidyYmb85Mn1oYsSz0FgF4UYyhmZgY7AnEAAAAAAAAAAHyIQBwAAAAAAAAAAMBH&#10;yCcmbs7PTl2VDQ2lngJAL4oxlO08tC+8N6EsshCzIvUkAAAAAAAAAAC6g0AcAAAAAAAAAADAh5RF&#10;UWkfOXxnKIo/BnwA4EqIlUrIT59aU8zNrcjGVkyn3gMAAAAAAAAAQHcQiAMAAAAAAAAAAPiQcmFh&#10;tH344J2xWkk9BYBethiIm5i4uTM9vVogDgAAAAAAAACA/0cgDgAAAAAAAAAA4EOK+bkVrUOH7loM&#10;9wDAFZNloTMxsaaYPrcy3HJr6jUAAAAAAAAAAHQJgTgAAAAAAAAAAIAPKefmxtpHD90eK06sALhy&#10;YqUS8tOnri/OT69KvQUAAAAAAAAAgO7hehEAAAAAAAAAAOBD8lMn1namp0fj4FDqKQD0shhDMT9X&#10;aZ+eWDOcegsAAAAAAAAAAF1DIA4AAAAAAAAAAOBDmnt2fyHELPUMAPpAzLKQHzu2PpRFduFPkXoP&#10;AAAAAAAAAADpCcQBAAAAAAAAAAB8UNGpNPfu3hgygTgAlkBWCe2TJ9eWzdZgHBqqp54DAAAAAAAA&#10;AEB6AnEAAAAAAAAAAAAfUHaKSmv37o0xi6mnANAPsizkJ8dvLVsCcQAAAAAAAAAA/AOBOAAAAAAA&#10;AAAAgA8o6/WR1uGDd4VYST0FgH6wGIg7deKWstUaSj0FAAAAAAAAAIDuIBAHAAAAAAAAAADwAYtx&#10;uKJeHw0x9RIA+kHMstA+ceLWotUckCYFAAAAAAAAAGCRQBwAAAAAAAAAAMAHtN7b9WAoS3k4AJZG&#10;jKGYmx0qzp29Nty85mjqOQAAAAAAAAAApCcQBwAAAAAAAAAA8AHNPbsfDGURQsxSTwGgb8TQPn58&#10;w+D9G7ekXgIAAAAAAAAAQHoCcQAAAAAAAAAAAB/Q3Lv7gVCUIVRSLwGgb8QY2seOrk89AwAAAAAA&#10;AACA7iAQBwAAAAAAAAAA8L6y1RrMT51cW5ZliKnHANBX2seObEi9AQAAAAAAAACA7iAQBwAAAAAA&#10;AAAA8L781Mlbynp9JER5OACWTsyykB87uiGUZbzwBpWp9wAAAAAAAAAAkJZAHAAAAAAAAAAAwPvy&#10;8WO3la3mkDwcAEutfezoeoE4AAAAAAAAAAAWCcQBAAAAAAAAAAC8r338+Lqi0RwOUSIOgCV04d3J&#10;z0zeWDYaI3FkZC71HAAAAAAAAAAA0hKIAwAAAAAAAAAAeF97/Pi6stkYFIgDYKmVeafaHj+2buDO&#10;u3em3gIAAAAAAAAAQFoCcQAAAAAAAAAAAO/LT4zfVjYaMQ4NpZ4CQL8pOpX2sWPrBeIAAAAAAAAA&#10;ABCIAwAAAAAAAAAAWNTJq/nUmetDKFMvAaAPlZ1OtX382LrUOwAAAAAAAAAASE8gDgAAAAAAAAAA&#10;4ILO1NnrivPTq0LMUk8BoN/EGELRyfLxY+tTTwEAAAAAAAAAID2BOAAAAAAAAAAAgAvyycmbOudn&#10;VoZMIA6ABPJOyMePr0s9AwAAAAAAAACA9ATiAAAAAAAAAAAALuhMnb6hOH9uZRSIAyCBsihCPnn6&#10;xtQ7AAAAAAAAAABITyAOAAAAAAAAAADggnxy8obO+fMrg0AcACnEGDrz82NlszkYBwebqecAAAAA&#10;AAAAAJCOQBwAAAAAAAAAAMAFnTOTNxazs1l21VWppwDQp8pmc6hz7ux11RtvOp56CwAAAAAAAAAA&#10;6QjEAQAAAAAAAAAAFEWWn564OcSYegkA/erCG1Q2GkOdqanrBeIAAAAAAAAAAPqbQBwAAAAAAAAA&#10;AND3ivn5sXxiYk2oZKmnANCvFgNxreZQ5+zUdamnAAAAAAAAAACQlkAcAAAAAAAAAADQ94q52bF8&#10;8vSNMROIAyCNGGMoms3hztmp61NvAQAAAAAAAAAgLYE4AAAAAAAAAACg7xX1+mgxfe7akFVSTwGg&#10;X8UQykZjKD87dV3qKQAAAAAAAAAApCUQBwAAAAAAAAAA9L2yXh/tnDt7bYgx9RQA+lYMZbNZKabO&#10;XJ96CQAAAAAAAAAAaQnEAQAAAAAAAAAAfa9s1Ec6585dHbMs9RQA+tVipLTdChfeo9WppwAAAAAA&#10;AAAAkJZAHAAAAAAAAAAA0Pc6MzMri3q9ko2MpJ4CQB8rYwzF7Mw1ZdHJYlYpUu8BAAAAAAAAACAN&#10;gTgAAAAAAAAAAKDvdc5M3hBiTD0DgD4XYxY6c7NXl/PzY3FsxfnUewAAAAAAAAAASEMgDgAAAAAA&#10;AAAA6HexM3n6pigQB0BqF96iYmb26mJm5ppMIA4AAP4ve3cCJlld2Pv79zu1dPd0z0zPTA+yGHGL&#10;GjUxxmjUuGbz/jVqkn9MojGaKIqyzSAwDPumRBYFFBHNqKjI4nVBJRq9SdREJUZRFBURAUFgepjp&#10;vaq6tnPO7W7AxFwXlpk5NV3v+zw1PU+LVd9uePo8dbrOpwAAAAAAoG8JxAEAAAAAAAAAAP2t2yl3&#10;77xzn5AIxAFQsIVjUVabW5XW5lZ7kS8AAAAAAAAAQP/y2hEAAAAAAAAAAKCvZZ1upbv9zr0F4gAo&#10;XJKEbG5udTY3u7roKQAAAAAAAAAAFEcgDgAAAAAAAAAA6G9pWk63b98nxKToJQD0ubhwLErn5lYv&#10;3oreAgAAAAAAAABAcQTiAAAAAAAAAACAvpZ3u+Xu9m37RIE4AIoWY8hrsytygTgAAAAAAAAAgL4m&#10;EAcAAAAAAAAAAPS3tFvp7ti+12KUBwAKtXAsyprNkNVqq4qeAgAAAAAAAABAcQTiAAAAAAAAAACA&#10;vpbNzo7mjcZQKJWKngIAC+LisWl10SsAAAAAAAAAACiOQBwAAAAAAAAAANDXuuPj+xW9AQB+IklC&#10;Njc7GvI8CTFmRc8BAAAAAAAAAGD3E4gDAAAAAAAAAAD6Wnf7tn2K3gAAPxFjSOdmR/NOpxKr1VbR&#10;cwAAAAAAAAAA2P0E4gAAAAAAAAAAgL6WzcysLXoDANwjxhiypUBcuyoQBwAAAAAAAADQnwTiAAAA&#10;AAAAAACAvpbOzIwWvQEAfiLGkM7NjYZ2ZyAMh7mi5wAAAAAAAAAAsPsJxAEAAAAAAAAAAH0tq80K&#10;xAHQO5IkZLMzq7NOu5oUvQUAAAAAAAAAgEIIxAEAAAAAAAAAAH0tnRWIA6CHxBiyhWNT3m5Xi54C&#10;AAAAAAAAAEAxBOIAAAAAAAAAAIC+ls3OjIZY9AoAuEtcDMTNza3OO52BorcAAAAAAAAAAFAMgTgA&#10;AAAAAAAAAKCvLUZ4it4AAD+xGIhbjJd22tWipwAAAAAAAAAAUAyBOAAAAAAAAAAAoK9ls7NrQohF&#10;zwCAuyRJSGu1obzdHih6CgAAAAAAAAAAxRCIAwAAAAAAAAAA+lo6O7O66A0A8FO6nZDNzTk+AQAA&#10;AAAAAAD0KYE4AAAAAAAAAACgn8WsUV9Z9AgA+CkxCen01LqiZwAAAAAAAAAAUAyBOAAAAAAAAAAA&#10;oG/ltdrKkGaloncAwE+JMaRTAnEAAAAAAAAAAP1KIA4AAAAAAACAJVmjMdy65htPG3jCb/5nMjwy&#10;W/QeANgd0trcqjxLBeIA6C2LgbjpqbGiZwAAAAAAAAAAUAyBOAAAAAAAAACWZHOza7af8aazKvs9&#10;+JZ1hx5+cvXXHntN0ZsAYFfL5uZGQ5YlRe8AgJ+yGIibmlq3dIxKkqzoOQAAAAAAAAAA7F4CcQAA&#10;AAAAAAAsyRqN4XzhNvvxj7y4ff11vz762oPOWPWSv3pPTJK06G0AsKtktblVIctKRe8AgJ8SY8hm&#10;Z0bzLEuiQBwAAAAAAAAAQN8RiAMAAAAAAABgSV6rrcy7nUocHAytm296+PYTj3nH/FevevbYEUcf&#10;V97vwT8qeh8A7ArZ3NyqPMvjYogHAHpKliVFTwAAAAAAAAAAoBgCcQAAAAAAAAAsyeq1VXm7PbAY&#10;yInlcsizrDx3xUdf1rzmG09dd+TmY0d+/w8/GQcG54veCQA70+LxL2RZqegdAAAAAAAAAAAAAPcQ&#10;iAMAAAAAAABgSVabW5m3W4OLgbglix/L5dC55eaHb3vDoRfP//lfvW/Nq1/7lsrDHn59sUsBYOfJ&#10;6vWVIcti0TsAAAAAAAAAAAAA7iEQBwAAAAAAAMCSrF5flbVaAzH+j0ZOqRzybqc8ffFFr5m/5uqn&#10;rX3dIaev/OMXX1rMSgDYubJabWWeZ0nROwAAAAAAAAAAAADuIRAHAAAAAAAAwJKsXluZt1uDP/N/&#10;TEohVpLQ+s61j7/zmKO2zF/15d9b94ZNx5XWjd25m2cCwE6V1esrQ5aVit4BAAAAAAAAAAAAcA+B&#10;OAAAAAAAAACWZLXaqtBqJ6H8c36VHGOI1WrI5hsrZi69+ID5b1z9tLFNx24eftZz/imUSt3duxYA&#10;do68XlsZ8jwWvQMAAAAAAAAAAADgHgJxAAAAAAAAACzJ6vWRvNMJsVL5xf9gkizdWt//3uO2bjjo&#10;stGXv+KC0Zf/3fnlffe9dfcsBYCdJ10MxGXZUggVAAAAAAAAAAAAoBcIxAEAAAAAAACwJKvXVuZZ&#10;Fu5tHmcxJJc36sOTF7z9qPmvf+2Zaw886M3Dv/9Hn9ilIwFgJ8tqdx//yl5KBQAAAAAAAAAAAPQG&#10;r2oEAAAAAAAAIIQ8j1mjMRKSe5uHu1uShFithvn/+MpTx394w/tW/8VL37v29Ye+KVm9emrXDAWA&#10;nSur11aFLCt6BgAAAAAAAAAAAMBPCMQBAAAAAAAAEPJWazBv1EdCvI+BuLvFwcGQzUyvmXzXBUfM&#10;f+Nrz1i/6fijBp/0219auL98J08FgJ0qXwyk5g5XAAAAAAAAAAAAQO8QiAMAAAAAAAAg5K3mUNao&#10;j8T7GYhbUiqFWAqhefXXf+f2V7/8M2sPPOTvV/3FS7eUxsa27bylALBz5e32QNEbAAAAAAAAAAAA&#10;AP47gTgAAAAAAAAAQtZsDmX1xkgIyQO/s1IpZPX68I4zT39j42v/8ay1h2w8behJT/7SA79jANjJ&#10;2u2BvNOphAfQRwUAAAAAAAAAAADY2QTiAAAAAAAAAAh5szWU1esjIdlJhZwkCaESQ/1f//mPWjdc&#10;/9g1rzrwnDV/+6rzQlJKd84DAMADl803hvNupxIU4gAAAAAAAAAAAIAeIhAHAAAAAAAAQMhbzaG8&#10;0RgJcScGchbuKw4MhO7ttz944sw3vXn+61995l7Hn3x4ed8H/2jnPQgA3H/Z/Pxw3ulW9OEAAAAA&#10;AAAAAACAXiIQBwAAAAAAAEDIm83BrFHfuYG4u8VKJeRpWql/5h//5LbrrnvCuk3HHj3yB390xcLn&#10;Ozv9wQDgPsjnm0Oh26kGhTgAAAAAAAAAAACghwjEAQAAAAAAABCyVnMobzR2SSBuyeL9ViqhfcvN&#10;D9u2aeP7Wy/7mwtH/+41by3vvc9tu+YBAeCXy+Ybw3mnWyl6BwAAAAAAAAAAAMB/JxAHAAAAAAAA&#10;QMibzaGsUR+JSbJLHyeWyyGfnx+afPc7D29+8xtPXXvoxlNWPPM5n92lDwoAP0c231iRdzuVXRZI&#10;BQAAAAAAAAAAALgfBOIAAAAAAAAACFmrOZQ26kkyOLTrHyxJQowxNL76lae1f3TTJaOveNV5aw54&#10;3VlxcHB+1z84APyXfH5+OO92K0EfDgAAAAAAAAAAAOghAnEAAAAAAAAAhLxeXxm66e57wBhDHBgM&#10;6cTE2h3nnHVK85pv/s7YpmOPrj7q0d/ZfSMA6Hf5/PyKvNupBIU4AAAAAAAAAAAAoIcIxAEAAAAA&#10;AAAQ0tnZ0cVo225XKi0leWr/8rnnt39w/ePXbTzipJEXvOiyODDQ3P1jAOg3WXN+Reh0KvJwAAAA&#10;AAAAAAAAQC8RiAMAAAAAAAAgZrMzoyFJihtQqYTObbc+ZPyYI7es/vrXnrHmwNefUdn/YTcUNgiA&#10;vpDNzw/nnU61kEgqAAAAAAAAAAAAwM8hEAcAAAAAAADQ5/K0W8pmZ0dj0XGccnlhS1qavuQDr25e&#10;e82T12088sTh3/+jTxQ7CoDlLJ9vrMi73YpAHAAAAAAAAAAAANBLBOIAAAAAAAAA+l23W0nnZkdD&#10;D7RxYpKEUKmE5nev/Y2tGw+5dPRvXvn2tYdsfGOyYniu6G0ALD/5/PyKvNOJsVQqegoAAAAAAAAA&#10;AADATwjEAQAAAAAAAPS5vNstZ7MzoyH2QCFu0cKOWK6EvNkYmrrwHZua37rmd8Y2HXv04BOe+NWi&#10;pwGwvGTz88Oh2w1BIA4AAAAAAAAAAADoIQJxAAAAAAAAAP0uTcvZ7GzvBOLuEZMQyklofPnfn731&#10;9Qd8bM2BB521+i9e9u44NNQoehoAy0PenF+Rd7shDg4WPQUAAAAAAAAAAADgJwTiAAAAAAAAAPpc&#10;3ulWstmZ0aUgWw+K1WrobL1j3+1//8azmld//XfXHXXM5sqvPOTGoncBsOfLWq2hngukAgAAAAAA&#10;AAAAAH1PIA4AAAAAAACgz+XdTiWdmVkbeziQEyuVELqd8uwnP/7nreuv+/WxzccfNfzcP/hU0bsA&#10;2LPlrdZg6N3DHwAAAAAAAAAAANCnBOIAAAAAAAAA+l2altPp6XWhhwNxS5JkKRTX+sH1j9664eDL&#10;1h5w4Fmjf/eac5KVK2eKngbAnifvtKt5c34oKMQBAAAAAAAAAAAAPUYgDgAAAAAAAKDP5e12NZub&#10;WRliUvSUXy7GpUhcPt9YMXHe2Se1vn/db6w77PBTqo957LeKngbAHqbdHsibrcGeD6QCAAAAAAAA&#10;AAAAfUcgDgAAAAAAAKDPpXOzo3k3DbFaKnrKvbcY8ymVw9yVn/jT9g9/8Nh1B29408iL/+yDRc8C&#10;YM+RtdsDWWt+KArEAQAAAAAAAAAAAD1GIA4AAAAAAACgz6WTE3uFPTSOEwcHQ+sH1z96/Pij3zn6&#10;ne/81tpDNpyarF49VfQuAHpf3m4P5s3m0J56DAQAAAAAAAAAAACWL4E4AAAAAAAAgD6XTU2OFb3h&#10;gYjVasgajeHJ91y4sfm9b//W+uNP2TDwa4+7puhdAPS2vN2u5q3WUNCHAwAAAAAAAAAAAHqMQBwA&#10;AAAAAABAn0snJsf29DhOLJVCyPMwf9VXnnXHq17+2bFNx20aef4LL48DA82itwHQo9qtwaVA3J5+&#10;EAQAAGD5yLIkxIXnqTFmRU8BAAAAAACgWAJxAAAAAAAAAH0unZxYvyziOIsXTpbLoXvnnXuNH3Pk&#10;ltFvf+vJa17zurPK++53S9HTAOg9ebtTzZvNwZAkRU8BAACAMHfFR18RS+Xu8PP/+PKlN8QAAAAA&#10;AACgrwnEAQAAAAAAAPS5dGpybCmutlyUSiHvdstTF205uPXda5+07sjNm4ee8tQvFj0LgN6StVoD&#10;Was5VPQOAAAA+lv7+997wuQ/XLhp7spPvHj0L1928cgLX3xJ0ZsAAAAAAAAonkAcAAAAAAAAQD/L&#10;89idnFy/jPJwS2KShMXoXeNrX31q++DXfmztoRtPWf3Xr7gglsrdorcB0BvydnswbzaHllUkFQAA&#10;gD1GNju7ZvoD7z105pKLX9/Zevve2fx8iAODzaJ3AQAAAAAA0BsE4gAAAAAAAAD6WZ7HdGpy/bKM&#10;4yx8TbFSCenkxNrtp510XvOab/7O2JHHHFPed99bi54GQPHyTquaNVuDcTkeAwEAAOhZWaMxMn/V&#10;l35/4m3nnNS89ponxpgsnceM7XYIMeRF7wMAAAAAAKA3CMQBAAAAAAAA9LeYTk6MFT1ilyqVFkN4&#10;YfbjH3lZ+6YfPnrsDZtOXPGs53666FkAFCtvtwfyVnOg6B0AAAD0j+Y3rn769CUfOHjukx9/WUjT&#10;EMuV//FPiJgDAAAAAABwF4E4AAAAAAAAgD6WZ1nMpibHQlzmFx4ufH2xUgnNb37jSeNHHX7R6N/8&#10;7TvWHPD6M+PgwHzR0wAoxmIgLms2k2RwsOgpAAAALHPdbeP7TX/wfYfOfewjL+/c9uP94sDAXW9s&#10;8T/FkO/+dQAAAAAAAPQigTgAAAAAAACAPpbVaquzdrtvyjiLF152t9+5fuK8t5zY/M61T1p/7EmH&#10;Vx7ykBuL3gXA7pc3W0Oh21n4W98cBgEAANjd8jyZ/cjlfzd90ZbDW9d//3F52g3xF4bKo0AcAAAA&#10;AAAASwTiAAAAAAAAAPpYNjUxFvI8Fr1jd4rl8sIXniW1f7ryhZ2bb/zVseNPPnz4mc/5p6J3AbB7&#10;ZfON4YWjQtEzAAAAWIbyNC21v/2tp+x421tOmf/Kl5+bddrlWCqFWKn+4v+jp6kAAAAAAADcTSAO&#10;AAAAAAAAoI91p6bWL8bSit6x2yVJiNWB0Lrh+seMbzj4srWHbDht9KUvvzAOragXPQ2A3SNrNEZC&#10;dOU9AAAAO1fn5psePfPRy/9u5uIPHJzOTI8svmHF0ptW3Csx36XjAAAAAAAA2GMIxAEAAAAAAAD0&#10;sXRyYixkWd/WcWK5ErLZmdU7Tj/t7Pb3r/uNtYdsPLXykP1vLHoXALteVq+NhL49AgIAALCzZbOz&#10;o3Of/NjLZy65+MDmd779+DhQDbFSuW93ImQOAAAAAADA3QTiAAAAAAAAAPpYOjU5lud5UvSOQiUL&#10;X36eh5nLP/SK9o03PHbdEZs3r3j6M/6l6FkA7Dp5mpbyRmMkxP4+BAIAALBzNL74+edPveddRzb+&#10;4yvPztvtJA4O3o97yX/yBwAAAAAAAAjEAQAAAAAAAPSxbHJqLCwG4mIsekqxFr7+WB0I81d//bfH&#10;Nx50+brDNx2/6i9euiWWSt2ipwGwC6RpOWs0RmK/H/8AAAB4QLq3377/xPnnnlT79Cdfks7OjsRS&#10;KcRq9f7foeepAAAAAAAA3E0gDgAAAAAAAKCPpVOTYyHLogsPw92RuGpIJyfXbT/xmHe2r//+b6w9&#10;+LDTSuv32lr0NAB2sjQt5/ON4eDwBwAAwP2Q7tjxoLlPf+ovp9759mO7d2570NK5xUrlgd9xDPkD&#10;vxMAAAAAAACWA4E4AAAAAAAAgD6WTk6uD3keBOL+myRZugpz6qItr2//4PuPW7fp2M2Dv/lbVxU9&#10;C4CdJ0/TUlavjwSFOAAAAO6j+j9/7sVT79uyoXHVl54bk4XnlaVS0ZMAAAAAAABYhgTiAAAAAAAA&#10;APpYOj25Ls+yEJOk6Ck9J1arof7lf39W+9DXXbZu45Enr/qzl1wUYsyL3gXAA5enaTlrNEZCIhAH&#10;AADAvdP50c2/OvUPF26qfebKl3R2bF+dDA7u9MeIwflHAAAAAAAA7iIQBwAAAAAAANDH0qmpsZBn&#10;Rc/oWXFgIHRu+/FD7jzp2Le3vvfdJ44dcfSxccWKWtG7AHiA0m45a9RHFi+9BwAAgF8k73Sqs//7&#10;sldPvffdR7RvvOERISmFXRGHWxKDQBwAAAAAAABLBOIAAAAAAAAA+lWeJVmjIY7zS8RKJeTN5vD0&#10;+99zaOv66379QaeeflDl4Y+8ruhdADwAaZrkjfpwiI6BAAAA/Fyx9d1rf2vinLNOq3/x88/LF55L&#10;xnIl7Nrnkp6nAgAAAAAAcBeBOAAAAAAAAIA+lc7OjoZup1r0jj1Ckix9aHz5359z+wGv/NTYpmM3&#10;j/yvF3x04VN5scMAuD/yNC0vRVIF4gAAAPgZuuNbHzz3sY+8cvJ97zoim5hcE8rlEMsuwQEAAAAA&#10;AGD38dspAAAAAAAAgD6VzcyszdrtqjjOvRcrldC+6cZHbNt85JbW9697wprXvv7MZMXwXNG7ALhv&#10;8rRbzhr1EUdAAAAAfkqex9pn/vEl0x9836GNr3zpGYvnA8PuCsMtvhVFErPd82AAAAAAAAD0OoE4&#10;AAAAAAAAgD6Vzs6sCZ1ONajj3CexWg3p3MzqyQvOO6593Xd/c+y4UzZUHvKQm4reBcB9kKalvNEY&#10;CUlS9BIAAAB6ROfWWx8+ef45J8999tMvzqanVsXqQNj9b67hZC0AAAAAAAB3EYgDAAAAAAAA6FPZ&#10;zMxo3ulUXHR438VLrBJ7AAAgAElEQVRSOYQ8i7XPfuaP2zfd9Kj1x5+yccWzn/OZoncBcO/k3bSc&#10;1esrBOIAAADIm80Vs1d89BWT5597QnfrHfvmC5+LA4OFzSnqgQEAAAAAAOgtAnEAAAAAAAAAfSqb&#10;mV6Tt9sD8nD3U0xCqFZD64c/eNTWww++dN2GN5y0+q9e/q44MNAsehoAv0S7NZh3OmHhZ3bRSwAA&#10;AChQ8+qv/e7kO952XP3fPv//hTwPoVTydhoAAAAAAAD0BIE4AAAAAAAAgD6VTk+vyzvtaogueXwg&#10;YqUSstmZ1dtPP/Wt7ZtveszaQzaeUh5bP170LgB+vqxWW1X0BgAAAIrTveOOh8x8+JLXzFz6wQO7&#10;4+PreyYg7lQtAAAAAAAAdxOIAwAAAAAAAOhT2fTUurwtELdTJMnCNzRLpi/a8rrOzTc+amzTcZsG&#10;HvfrVxc9C4CfLavVVjv+AQAA9Ke5T13xsqn3v3dj8+v/+eRYKoWeicMtiklW9AQAAAAAAAB6g0Ac&#10;AAAAAAAAQJ9Kp6fX5u12jNVK0VOWhxhDrFRD/Qv/+nud22//8Njm448Y+YPnXVH0LAD+X1ltbmXR&#10;GwAAANi9urfe8siJc886rfa5z74wrc0Nx0oliIcDAAAAAADQqwTiAAAAAAAAAPpUNjuzJu92QqxW&#10;i56yfCxG4gYGQ+emGx++7YjDPtTZcOQJo3/9N+9c+Nx80dMA+C9ZrbZKBAAAAKA/ZLOzo3NXfuKl&#10;k+efe2J3fOveIUmcEwUAAAAAAKDnCcQBAAAAAAAA9KM8T9J6fVUI4ji7RLkcskZjxY7TT3lL90c3&#10;PWrNQYe9sbz3PrcVPQuAu6T12qqiNwAAALDrzf/nVc+d2vKuI+r/57MvCKXS0nm7nhZjXvQEAAAA&#10;AAAAekOP/2YLAAAAAAAAgF0hm28MZ/X6cEySoqcsX/Gu+N70+997YOvmmx49dsTRxw7+5m9dVfAq&#10;ABZkc3Or7vk5DQAAwPKTTkw8aPqiLRtnLv/Qq7vbxtfH6kDYI54HCsQBAAAAAABwN4E4AAAAAAAA&#10;gD6U1eors0Z9ZI+4KHJPtvj9rVZD49++8Jzx23586frNxx8x/Lznf7ToWQB9Lma12qqiRwAAALBr&#10;1P/9C/9r8ry3nNq85ptPztM0xIHBoifdazEIxAEAAAAAAHAXgTgAAAAAAACAPpTXaytzgbjdY+F7&#10;HAcGQvuWm/ffeuSGi9fdcvMjR195wHkLn2sWPQ2gL+V5yOpzK4ueAQAAwM6VTk7sNXXh+ZunL7/k&#10;wGx2ZkUsV0KsVIqeBQAAAAAAAPeLQBwAAAAAAABAH0rrtZVZvb5SIG73WbwgNW82B7efcfqb2zfe&#10;+GvrNh51QnmffX5c9C6AvpPnMavVVzkGAgAALBNpWmp86YvPmzj3Lac0v3n1b4fKYhiuWvSq+yEP&#10;wVNVAAAAAAAA7iYQBwAAAAAAANCHslptZd5ojIjj7GYL3++YJGHmw5e8svOjH/3q2LEnHDH4hCf+&#10;R9GzAPpMzGpzqxwBAQAA9nydW370yJkPXnTozIcvOSCdm1sRq3tiGO6n5EUPAAAAAAAAoDcIxAEA&#10;AAAAAAD0obxeX5XV6yOLsTJ2s8VIXKUaGl/98tPHDzvosnVHHn3Myhf+yaVFzwLoF3mex6xWWyWS&#10;CgAAsGerXXnFy6b+4cKj5q/55m/GSiUs3vZ4SRSIAwAAAAAAYIlAHAAAAAAAAEAfyuq1kaxRHxLH&#10;KU6sDoT2rT/a/87jNv1D58Ybf23NIRtOi+Vyp+hdAMtenoesNreq6BkAAADcP+m2bftOnHv2abOf&#10;+vhfZfXailitBuc5AQAAAAAAWG4E4gAAAAAAAAD6UFarrczmGzEZHil6Sl+LlUrI6vXhifPPOaF1&#10;0w8fs/64k95QftDetxW9C2B5y+PCcXCVeAAAAMCeJW82hxqf/5c/3n7W6W/u3HLzw0NMQqxUi561&#10;kyV50QsAAAAAAADoDQJxAAAAAAAAAH0om51ZG1xq2BtKpRDyPMx96oqXdMfv2G/9cSe/YfAJT/xq&#10;0bMAlq08JHm9trLoGQAAANx77Rt+8Ljpi7ZsnP3o5a/KO90klJbp5TBJzIqeAAAAAAAAQG9Ypr8R&#10;AwAAAAAAAODnyrIknZleG5Kk6CXcI8YQK5Uw/9Wrnj5++CEXjx1x9AkjL3jRZUXPAliO8lZzMGu3&#10;B4reAQAAwL2QZ8nM5Ze+ZuaiLYc1r/veY2O1ctcbLixHi2/okSQCcQAAAAAAACwRiAMAAAAAAADo&#10;M3m7PZBOT6+NMRY9hf8hDgyG9k03PnLbCZsv7Nx+2/5rXnvQmeGuS0MB2EmyWm3lwk9WB0EAAIAe&#10;1/nRTY+aOPuM02tf+JfnLzyXG4oDy7/1HQXiAAAAAAAAuJtAHAAAAAAAAECfWQzEZTMza0KijdOL&#10;YrUasunp1TvOfvPp3dtve+i6I4/ZnKxcOVP0LoDlIqvNrdbeBAAA6F35/Pzw3Cc//teT559zYue2&#10;2/YLpdLSObO+EKMnrAAAAAAAACwRiAMAAAAAAADoM3mrNZjOTK8NMSl6Cj9PubzwLypPpj74vtd1&#10;7ty29/rNJ2yq7P/QG4qeBbAcZPXayoWfsSqpAAAAPaj53WufNP3uCzbN/eOVf7EU965Uip60m8Ws&#10;6AUAAAAAAAD0BoE4AAAAAAAAgD6TtVqD2WIgLhGI62kxhliuhNqnr/yTdNu2B49tPv7Ioac89YtF&#10;zwLY02W12qqQBwdBAACAHrL4XG32I5e9evp9Wza0b75p/zg4uPDZPmt7JzHEJBGIAwAAAAAAYIlA&#10;HAAAAAAAAECfydutgXRmZk2MfXaB5R4qDgyE+av/87fHj9xw8brDjzx+1Z++5P1FbwLYky1GB/I8&#10;WwpxAgAAULzW9777xInzzj61/q///Py8203uisP1n6XztUkUiAMAAAAAAGCJQBwAAAAAAABAn8nb&#10;7cFsZnqNMM6eIw4Mhs6Pb33wnSce+850fHy/Na95/VmhXO4UvQtgT5TNza0Kee4gCAAAULC826nM&#10;fux//+3k2956Suf22/eJpVKIlUrRs4qzeL42xrzoGQAAAAAAAPQGgTgAAAAAAACAPpM3m4Pp7OyK&#10;WK0WPYX7YPHi2Hx+fmjH2We8qbv1joes3XDEiaV1Y3cWvQtgT5PXaqsWPgjEAQAAFKhz6y2PmDjv&#10;LafUPvGxv14sovV1GO4nBOIAAAAAAAD4LwJxAAAAAAAAAH0mnZ1el6epMs6eKEmWPkx94H0Htu+4&#10;7aHrNx13VPVRj7m24FUAe5S0Prcq5LnDIAAAQBHStDT36Sv/auL8c49rX3/dry2F4aKnaAvPU5e+&#10;DzEmWdFTAAAAAAAA6A0CcQAAAAAAAAB9JpuY2CsmLrrck8VqNdQ/99nnpVvH9xvbfPyRK5757M8W&#10;vQlgT5HVaqvuufAeAACA3ae79Y5fmXzH206Y++THX5bOTg/H6kDRk3rL4ptDJAJxAAAAAAAA3EUg&#10;DgAAAAAAAKDPdCcm9gpBFGdPFwcGQvO71z5+/KgNH1x/9PFHrfzTP39/0ZsA9gRZrbZSIA4AAGD3&#10;qn/+n184cfYZf9+67ruPW3w+Jg73Myw+TY0xL3oGAAAAAAAAvUEgDgAAAAAAAKCfZFmSTuxYL4qz&#10;DCxdSFsN3TvvXD9+7FFbunfcvv/oq157dhwaahQ9DaCX5bW5VQt/Fj0DAACgL6RTk+un33XBpqkP&#10;feCQrDY3GMtlwe6fJyYhJElW9AwAAAAAAAB6g0AcAAAAAAAAQB/Js6yUTU0IxC0jSxfVdrvlHW85&#10;45T2j2992LoNR55Y3mefHxe9C6BXpbX6qjxf+PlZ9BAAAIBlrnHVl39/8u1vPXHh47NiuRJipVL0&#10;pN4Xo6I5AAAAAAAASwTiAAAAAAAAAPpJliXdHTseFJKk6CXsTIvBv1IpzFz2ob/t3H7bQ9cfc8IR&#10;A499/DeKngXQi7L63KqQZwt/KxU9BQAAYFnKZmbWzFx80SFT73/vYd07x8didaDoSXuEmCSLN4E4&#10;AAAAAAAAlgjEAQAAAAAAAPSTNC11JybWx8WgGMvLwr/TWKmExr9/8Tnj28Yv3euU0w8aetrv/kvR&#10;swB6TVarrwwutwcAANglmt++5ikT55z5xsa/ffEP8zwP4nD3weI52xizomcAAAAAAADQGwTiAAAA&#10;AAAAAPpInmVJNrljr6APtzwtRuKq1dC64QeP2nrY6z68/uQ3Hbzy+S+8fOHzUkgAd4l5p10tegQA&#10;AMByk7dag7MfvvQ1E+8494TutvH1sVQOsVQqetaeRSAOAAAAAACA/0YgDgAAAAAAAKCfZGmpOzm5&#10;PijELWuxUgnp1NTabZs2XtTduvVXVr/8le9IBgcbRe8CKFpebwznaeo1UwAAADtR58YbHjtx7tmn&#10;zH36yj9fegODii73fZbnISRJLhAHAAAAAADAPbzYEQAAAAAAAKCPZHOzo3mrNbh4oSbLXJKErNUe&#10;2HHW6X/fHd/64LWHbji1tHrNRNGzAIqUzTeGw2IgznEQAADgAcs77YG5Kz72N5PvfPvm9k03PiJW&#10;heEeiBhjHmOSF70DAAAAAACA3iAQBwAAAAAAANBHutt37F30BnafmCQh73ZL0xdtOWwxErf+xFMO&#10;K++19+1F7wIoStaojyz8XPSaKQAAgAeo++NbHzHxtreeNPePn3rJwnOtQXG4nSDGLCQLNwAAAAAA&#10;AAgCcQAAAAAAAAB9JZ3YsVfI88WLDYuewm4SS6UQsizUPvOpP0u3je/7oLPPe0Vl/4feUPQugCJk&#10;jcZISNNycBgEAAC432qf+6c/mzjz9DNaN/3wkTHGIA63k8SYh5gIxAEAAAAAALBEIA4AAAAAAACg&#10;j6QTOx5U9AYKkCQh5DHMf/0/n3rHAa+8cq/Tz3zN0JN/59+KngWwu+WN+nCepqWgEAcAAHCfpTMz&#10;a6fe9Y7N0x9472FZvT4Qy2VvRLEzLQbikoUbAAAAAAAABIE4AAAAAAAAgL6S7tguENevFi/WrVRC&#10;64c/eNT4xoM/NHbsiUetfMGLLit6FsDulDUaI6HbLcsXAAAA3DfNb33zqRPnvfXk+hf++XmxVA6x&#10;Uil60vITYx5jzIqeAQAAAAAAQG8QiAMAAAAAAADoI90dO/YKeX5XLIy+tHjxbuf22x5854nHvKO7&#10;9Y5fWfPqA89evPi06F0Au0PWqI/kaVp2HAQAALiXsrQ0c+mHXje15cIj2zf98KFxYLDoRctXkmRL&#10;NwAAAAAAAAgCcQAAAAAAAAB9JZ3Y8aAQtMD6XaxWQzo1tXbirWe+MR3f+uCxTcdtCtVqq+hdALta&#10;1mgMhzQtFb0DAABgT9DdNr7fxFvPfNPsJz/20rzZqorD7Up5iItv4pAkTt4CAAAAAACwRCAOAAAA&#10;AAAAoI90d2zfWx+ORbFcDnm7XZ1635bDutvv3Gf9SW86uLR27faidwHsSnmjMZKnXa+ZAgAA+CXm&#10;v3rVc7e/6eRzmt/+1hMWzyPFSqXoSctbfs+f0dlbAAAAAAAAlnixIwAAAAAAAEAfSSd27LV4hWEs&#10;egi9IUlCyPMw+8mPv6Q7NT2618mnbag+/JHXFT0LYFfJGo3hkKZlB0IAAICfLZudWTPz4UsPmDz/&#10;vBOzuZmRWK0WPal/xCQPScyKngEAAAAAAEBvEIgDAAAAAAAA6BedTjWr11cWPYMeE2OIlWpofPFf&#10;/3D8DTMfXH/sCUcOPeVpXyh6FsCukDXqI3malqRSAQAA/l+t6777xMkL3n7c3JWf+P9jaeGpU8kl&#10;J7tVDHmMAnEAAAAAAADcxW/rAAAAAAAAAPpEOjU5lne7FUkcfpY4MBCa37z6SeNHHf6B9ZuOPWrk&#10;BS+6vOhNADtb3miMLBwLw1LoAAAAgJ+Y+9QVL5t421tPaf/g+kfGanXpTQXYzZIkW7oBAAAAAABA&#10;EIgDAAAAAAAA6Bvp1OT60O2Wg2s7+TkWI3GdW2/5lW0nbH53d/v2fUdf+apzQ4x50bsAdpZsvjEc&#10;0jSEspdNAQAALMrqtVUT55x96sxlH3rNwt9XLJ4fYvdbPAEXQ8xDTJyLAwAAAAAAYIlXOgIAAAAA&#10;AAD0iXRqal2editBIY5fIFYqIZuZXrXjzaednU5OjK096LA3xsHB+aJ3AewMeaMxnKepIyEAAMCC&#10;5rXXPGX7aSef07z6a08PMS6dF6JAi2/U4M0aAAAAAAAAuJtAHAAAAAAAAECf6E5OjIVu1++J+eVK&#10;5ZCnaTJ5wXnHpjMza8fecNRxyerRyaJnATxQeas1VPQGAACAouXN5tDsRz/8qonzzz2uO751H2G4&#10;HhFjHmPMip4BAAAAAABAb/DCfwAAAAAAAIA+kU1Ors8XA3ExFj2FPcHSfydJmH7/e16XTk2OrT/2&#10;xDeU997nx0XPArjfsqyUtVsDjoMAAEA/695268Mmzjvn1Lkrr/jLrNmsiMP1ijyEJMmWbgAAAAAA&#10;ABAE4gAAAAAAAAD6Rjq1FIhzxSf3Xoxh8SLhuU987M+z6am1609648HVRzzy+0XPArg/8lZrMG+3&#10;B6JAHAAA0KcaX/z883ecefoZze995/GxVAricD0kD4vn4vKlGwAAAAAAAASBOAAAAAAAAIC+kU5N&#10;joVuN4YkKXoKe5LFSFy1Gupf/PzvpUccesmD3njGawce/xtfL3oWwH2Vt1oDod0eKHoHAADA7pY1&#10;GiNTWy48avq97z4inZ4eXgrDiWf3nsU4XJJkRc8AAAAAAACgNwjEAQAAAAAAAPSJdHJyXd7thjig&#10;jcN9tBiJW/jvpvmta544fvghl+x1yukHDz39Gf+n6FkA90Xeag7l7dagCAIAANBP2jdc//iJc84+&#10;de6z//inMSZLbwRAb4pJzGKpJBAHAAAAAADAEoE4AAAAAAAAgD6Rzc2Ohtz1hdx/sVIJ7Rt/+Kvj&#10;Rxz2gfXHn7xx5AUvurzoTQD3VtZqDS3cBgTiAACAflH/3Gf+bMe5Z5/a+s61j4uDg0XP4ZeJSRaS&#10;pFv0DAAAAAAAAHqDQBwAAAAAAABAH8jbrYFsfn44xKToKezpyuXQGd+697YTjr4wnZ5et/qvX3FB&#10;0ZMA7o2s1RzM2+2BoA8HAAAsc9l8c8X0lgs2Tb13y4Z0anJUHG7PEJMkW7ilRe8AAAAAAACgNwjE&#10;AQAAAAAAAPSBbHZuNG/OrxDFYWeIlUpIp2dGt7/xpLdmtblVaw448OxQKneL3gXwi+TN5tBSIM7B&#10;EAAAWMa6t9/20O1/f9pbap+58k/ykCexWi16Ev+XvTuPk+ws6P3/POfUqeqenunpWbp7JpOVxX37&#10;6U9/V8ULer3c630p98rLBRAhCgiyJzEhIRmyJ5NM9o0kBMIWFgO5AoqKC4KJsupLkT0sCUlmpvdl&#10;eu8659fVYCCsIZmZp7r6/U7qNctf3z+6+9SpmudTD0dVhZDnzdUHAAAAAAAABIE4AAAAAAAAgHWh&#10;nJrqK+fnu0VxOFRirRaq5aXGyN6LL25OjG/f+uKTzs16eqZT7wL4TqqFha7VQFx0LQQAADrT7D/d&#10;+d+Hz9t9zcLnPvNDMa+t3P64/1lTYixDzMrUMwAAAAAAAGgPAnEAAAAAAAAA60Dz4FRfNTe3QRSH&#10;Qypmq83B8RuvP6U5MbFt20mnnVkbGHgg9SyAb+fBQBwAAECHKWdmNk3+6VufN3bN5a8qp6Y2x1qR&#10;ehKPRJaVMc+bqWcAAAAAAADQHgTiAAAAAAAAANaB1sHQshWIy7LUU+hEtVqYfOubT2yOjm7vP/Ps&#10;k4rjjr879SSAb1bOz3dViwtdMRNLBQAAOsfSfV85YezKyy6YevcdT6uazSzWHBNZq2KWlSFfeQAA&#10;AAAAAEAQiAMAAAAAAABYF8rp6c3V/PyGqInD4bDyhRWLIhx831/+ejk5sXXgwkv+qP64H/hk6lkA&#10;36hamO+uFhcbKz+0Uk8BAAA4JOY+9tEnDJ+/+9qFT/zbT4UsD+Jwa1kVQpY1Y54vp14CAAAAAABA&#10;e/DuHwAAAAAAAMA6UE5P9lVzs92iOBw2X4vEzX3kQ7+w70V/9M4de696duMnfurDqWcB/KdqYaEV&#10;iCuCWioAALDGtQLYU3fcfuLI3j0XNyfGN8e8FtzrrHHVyiNm1cqjTD0FAAAAAACA9iAQBwAAAAAA&#10;ALAONKem+8r5uTzWG6mn0MlaB5GLIize/fkffOBFz3vH4EV7/2jDLz3pL1PPAmipFha6Vh4hNlwL&#10;AQCAtWt5/76jx66/+lWTb3/Lc0NZxlhzLKRjZFkz5Hkz9QwAAAAAAADag3cCAQAAAAAAANaBcnpq&#10;S7W0HGKjK/UU1oM8D0v333f0/lNe9vr+M88+ddP/fuobU08CKOfnuqvlpRC7XAsBAIC1af7jH33C&#10;yGV7Lp790F1PiHmtFRRLPYlDKGZZGVuROAAAAAAAAAgCcQAAAAAAAADrQBWbU5ObQ4yph7COxFoR&#10;loeHBobOfuU15ezshs1Pf+ZNK39dpd4FrF/V/PyGlZ9OqWcAAAA8IlNvu+35o9ddtXvpK/fuivV6&#10;8FpfB8pjFfJcIA4AAAAAAIBVAnEAAAAAAAAAHa6aX+gqpya3hMyhUY6sWBShOT21efj8V11Vzc5s&#10;7PuD510ZsswhVyCJam6uRx8OAABYa1qv641efumFk7e/9Tnl3Fw9NhqpJ3FYVCHErBmyrEy9BAAA&#10;AAAAgPYgEAcAAAAAAADQ4ar5uZ5yaqovxiz1FNahmNdCtbTUGN5zwaXlzExv3/NecEnWvWEm9S5g&#10;nSnLrJqb7QlRIQ4AAFg7Fj75iZ8e2XPh3tk7P/ArIc9XY/x0qFYfLmZl9OEKAAAAAAAAfI1AHAAA&#10;AAAAAECHK+fmNrQCcaI4JNP62ivLOHrtlWc1p6c2b3vpyWdnm3onUs8C1o9qebko52Y3rPxASj0F&#10;AADgYZl+1x2/P3btFa9a+PznHxcbjdRzOBKyrAx5LhAHAAAAAADAKoE4AAAAAAAAgA5Xzs5uaE5P&#10;9oUsSz2F9Wzl669qNuPEra99cXlwZlP/6Wf9SbZ581jqWcD68NVA3FxPzATiAACA9lYePNg7fsM1&#10;Z0688dYXN2cObhCHW0eyrIxZJhAHAAAAAADAKoE4AAAAAAAAgA5Xzc9tKKem+oIoDonFPA+hLLPJ&#10;29/6B+X09ObBiy55bta7eTz1LmA9qFZ+/lRKqQAAQFtbuu8rJ4xcdO6V03/13qfElqJIPYkjpgqr&#10;cbg8F4gDAAAAAABglUAcAAAAAAAAQIcr5+Z6WoG4GHVxaANZFmJVhYPvffdTq9mDGwcvueLEvH9g&#10;X+pZQGeLMVYxz5dbnTgAAIB2NPexj/zS0DlnXbfwH//+E6thuOjDHtadLKtWHmXqGQAAAAAAALQH&#10;gTgAAAAAAACADlfNz20op6a6Q+tgKbSD1gHnPA8z//D3T9530oveNnjh3ucUxx1/d+pZQAeLWbny&#10;c2e51YeTWAAAANpJ1WzWpt/1f39v5NILL20ODw3Eej31JFJo3bBmWTNmeTP1FAAAAAAAANqDQBwA&#10;AAAAAABAhyunpvrKxcWQOVxKO2lF4mq1MHvnP/7X/ae89LbBCy99bv0Hf+gTqWcBHSrLypi3DtlX&#10;qZcAAAA8qJyc2DJ286tPH3/dzS8Li4uNVlCf9Suu3rtmAnEAAAAAAACsEogDAAAAAAAA6HDNsdGB&#10;kGWpZ8C3FYsizH38Iz+3/+QXv3Xw0que1fjRH/uX1JuADhRjFVqBOH04AACgTSzfd+9jhi8878qD&#10;7/vL36hady3icGRZGbJcIA4AAAAAAIBVAnEAAAAAAAAAnayqYnNsbHuMMfUS+PZWvjZjUQ/zn/7U&#10;j+574fP+7+CV1z2j+6d/5q7Us4AOE2MZ8nw59QwAAICW+X/9+C8ceOVpr1n87Kd/pPXBDtGHO9Aq&#10;msesjHkmEAcAAAAAAMAqgTgAAAAAAACADlYtLRXN0ZH+kAnE0d5irRYW7/3ysftf+vy3D1649482&#10;PPGX35t6E9A5YharmOcO2QMAAElVi0v16b941zNGLjzn8ub4+NZQc6SDb5DFZsjyMvUMAAAAAAAA&#10;2oN3EwEAAAAAAAA6WXO5aI6N9YeYpV4C31MsirB0//27Dpxxys39u887eeOv/fqfpt4EdIgsK2OW&#10;L4dQpV4CAA9fjC5cAB2knJzYOn7TDaePv/6Wl5YL842YO87BN6hacfOsWrl/FTcHAAAAAABglXcU&#10;AQAAAAAAADpYtdwKxI0OhEwgjrVhNRL3wAO7hnafcV158GBv728/7ZbUm4BOEKuQ5019OADWjKpq&#10;PTdeiiJxAB1h6Sv3PmbkwnOvPPi3f/2UqvUzXhyOb7J6wc+yUiAWAAAAAACA/+RdRQAAAAAAAIAO&#10;Vi0tF8tjY/0hxtRT4GGL9XpYHhvtHz7/VVdXc3MbNv/+idc6HAs8WrFWW069AQC+H7EoFoNbOYA1&#10;b/5fPvaEoTNPu3n+s5/54ZhlIeZ56km0qZWvj2bqDQAAAAAAALQPgTgAAAAAAACADlY1l/Pm2Gh/&#10;FIhjjYm1WihnZjYM7TnvsnJ6anPf8/740livL6TeBaxheba8cmVMvQIAHr5WIC4IJQOsVdXSYn36&#10;z9757OFLLtpTjo1ubb3WAd9Z1SrElalXAAAAAAAA0D68wwgAAAAAAADQyZaW6s3x8S1BII61KM9D&#10;tbhYjF5/9ZlVc7nY8vwXXxQbjfnUs4C1KdYbC/pwAKwlsagvpt4AwCNTTkxsHb/p+jPG3/C6l5bz&#10;c3VxOB6WTCAOAAAAAACAr/MuIwAAAAAAAEAHa05Obq2WFvJY1FNPgUckZnkoFxYaY6++7rRqcam+&#10;7eV/sjvUakupdwFrT9bdPRsqhTgA1oiVa1YsisUQo4sXwBqzdM+XHz9y8fmXH/ybv/qNEEMQh+Nh&#10;aV3xBeIAAAAAAAD4Bt5pBAAAAAAAAOhgzeGhnSFmqWfAoxLzPJSLi43x17z6lGphobH9la86JcTo&#10;wCzwfYn1xvQdw3sAACAASURBVHzMXRMBWDtivS4QB7DGzH34n35l+Pyzr5r/j0/8eCyKlR/mMfUk&#10;1ojWl8rKPWsz9Q4AAAAAAADah0AcAAAAAAAAQAdrjgztSL0BDoVWJK5qNmvjr7/l5eXyUr3/9N2n&#10;xEZjPvUuYO2I9cZCKOohVJVIAwBrQqzVFlNvAOBhajZrU+94+3NGLr/kwuWhA9tivZ56EWvOyn1q&#10;lgvEAQAAAAAA8CCBOAAAAAAAAIAOtjw8MpB6AxwyWRZCWYbJN7/hhaFZ5ttPO+O0bOOmqdSzgLUh&#10;NurzsV6vQtmMqwfvAaCtVSF2CSIDrAXlzMymiZtuOH3sllefWi0sFOJwPCIxtj4gYTn1DAAAAAAA&#10;ANqHQBwAAAAAAABAB1seGdrZOlwIHeNrkbiJt77p+aFs5ttPP+sUkTjgYWk05rN6sVDOLneFPPUY&#10;APgeqip4ngvQ/pb37981cvmePdN33P7M1dcscjcbPEKt13BrNYE4AAAAAAAAHiQQBwAAAAAAANDB&#10;miMjO+Th6DhZFmJZhsm33fbcan6+u//8i1+QdW84mHoW0N6yRmMhFI2FKsx1uTYC0PaqlWvXpt6J&#10;1DMA+M4WPvXJ/2fkwnOunLnzA0+M9UbwIQ08KitfPzHPBeIAAAAAAAB4kEAcAAAAAAAAQAdrDg8N&#10;OpxKR8qyEKoqTN1x++9VS4vFwEWXPTfr6ZlOPQtoX7HemI/1+mLrZwcAtL2V61XeKxAH0K5m7/zg&#10;k4fO233d4mc/83hxOB611n1qKxBXE4gDAAAAAADg6wTiAAAAAAAAADrY8vDwztQb4LBpHb7O8zD9&#10;nnf9TtVs1gYvuPR5WV/fWOpZQHv6WiBuIfUOAHhYshiynk0CyADtpiyz6T9757OHLz5/7/LoyLbY&#10;aKReRKdYfZ2rEIgDAAAAAADgQQJxAAAAAAAAAJ2q2aw1x8e2p54Bh9V/RuLe++dPDVWIA+de+MJ8&#10;e//+1LOA9hMb9YVYFIuhqlJPAYDvbuValXX3NENRW0w9BYCvq2ZnNo7fesvJY9dddVa1tFTEmuMY&#10;HDoxxhBd+wEAAAAAAPgG3pEEAAAAAAAA6FDNiYlt1eJiYzWgBZ2sdYB2NRL3nt+sFhcagxftfW7e&#10;P7Av9SygvWSNxnys1wXiAGh/rUDcxp6DsVYspZ4CwFctH9i/a/SKvRdMvuNtJ7ZCXiHLUk+i06x8&#10;TcXCtR8AAAAAAICvE4gDAAAAAAAA6FDNkeGBqiydVmV9aEXiarVw8G/f97+qhYU377j82mfm/f0i&#10;ccCDYqNrLtbr86l3AMD3UrUCcT090yvPb5dTbwEghKUvfuGHhs458/qZD/7Dr7ReexCH47BYfW1L&#10;IA4AAAAAAICvE4gDAAAAAAAA6FDN0ZHBUAnEsY58LRLXOrC97+UvfOuOvVc9u3bUrntSzwLaQ9yw&#10;YSZ2dc+Gqko9BQC+u5VrVdzQMx1qtcXUUwDWu/mPfeSXDrzy1FsWPv+5H4hFsfraAxwWMZahKFz7&#10;AQAAAAAAeJBAHAAAAAAAAECHWh4dGQjNZp56BxxRrUhcUYTZu/7xiQdOffnrBy6+7LnFscd9IfUs&#10;IL1sQ8/BrLt7TiAOgLa3cq3KenqmV57XLqWeArBulWU2/d73PG34vN1XN0dHt6/G4eBwyrIq1gTi&#10;AAAAAAAA+DqBOAAAAAAAAIAO1RwZGazKUiCO9acViavXw8ydH3zS/tNOesOOi/f+YXHCYz+XehaQ&#10;VtbdPdt6VFUZYuoxAPDdlFXINveNZ/XGQuopAOtRNTe3YfzWW04eu+Hq08u52Z6YO3bBYVZVIbYC&#10;ceKwAAAAAAAAfAPvVAIAAAAAAAB0qObI8I7QbGatWBasR7HRCHMfuusX9538krfuvPL6pxfHnyAS&#10;B+tZljVjV9ds6+A9ALS1qgz55r6x2KjPp54CsN6UkxNbhy+58NKpd7z9WdXychFrjlxwhMRYxqJY&#10;TD0DAAAAAACA9uHdSgAAAAAAAIAOtTw6MtAKC4SYp54CycR6I8z/67/89L6TXvSWr0XiPp96E5BO&#10;tnHTZMxcFwFob1UrENe3ZTTUGwuptwCsJ8sP3Hf8gdNPed3sP935yyHEIA7HEfXVQNxS6hkAAAAA&#10;AAC0D+9YAgAAAAAAAHSo5sjwQNUsgxAO612s18P8v378Z/af+vI37Nh75YnF8Y/5XOpNQBrZpt7J&#10;UBSt8k7r8H3qOQDw7ZVVyPr6xmKtJhIDcITM/8vHf+HAmafdvPjZT/1oyGvuFzjyYqxiUSymngEA&#10;AAAAAED7EIgDAAAAAAAA6FDNycltqwEcIMR6I8x95EM/f+CMU1+7Y8/lf1A77vi7U28Cjry8d/N4&#10;rNXKUJZZ6i0A8B2VZcg3942lngGwXkz/+bufPrLn/EuW7r/vmNgKSkMCMcYyFIU4LAAAAAAAAA8S&#10;iAMAAAAAAADoQNX83IZyfq47xNRLoH3ERiPM/tOdT9h/2svfuOOya55ZO+bYL6beBBxZWW/vRCyK&#10;pWp+vhGiiyQAbaiqQqwXIV+5ZqWeAtDxyjIfu+mGV4zffMOfNMfHtsR6PfUi1rMsK7OiWEw9AwAA&#10;AAAAgPYhEAcAAAAAAADQgZrj49vC4mJXUIiDh1iNxH34Qz+/7+SX3Lbj6uufVhx19D2pNwFHTr55&#10;89cDcQDQjqoqZD0bl2NPz3TqKQCdrFpeqg9fdN7lU2950/PLxcVCHI7kYlaGlfvV1DMAAAAAAABo&#10;HwJxAAAAAAAAAB2onJzYWi3Md4UoEAffrHXoe+4jH/ovB056yW07Lr/m92tHH/Ol1JuAIyPbtGk8&#10;5rWlVnwHANpRtRqI65nOejYKxAEcJs3xse3D55x1/fRfvPt3Wn+ONccqSG3lHjXGKuS1xdRLAAAA&#10;AAAAaB/eyQQAAAAAAADoQM2JiW3VwmIj9Q5oV61I3OyH//kXD5zxJ68d3HP5H9Z2Hf3l1JuAwy/r&#10;3TwZimKplYeTUAWgLT0YiOsRiAM4DJbu/fLjhs4+8/qZD7z/yTHPgw9XoC20blKzWMWiEIgDAAAA&#10;AADgQQJxAAAAAAAAAB2oOTGxtVxc6IpZlnoKtKcYVyNxM//4D7+8//RTbt2x54oTa7t23ZN6FnB4&#10;Zb2bx1cP3FdV6ikA8O2VZch6Nk5nGzcJxAEcYguf+LefbcXh5j7+0Z+NDZ+rQHuJWVau3K8upd4B&#10;AAAAAABA+xCIAwAAAAAAAOhAzcnxbdXCQlfqHdDuYr0RZv/xA086cNrL3jh45fVPrw0MPpB6E3D4&#10;5Fu3Dsd6fSEEgTgA2lRVhnzTpsmVx0TqKQCdZPbODzx56FWvvHHxi3efIA5HW4pZGWvFYuoZAAAA&#10;AAAAtA+BOAAAAAAAAIAOVE6Mb60WFhohxtRToO3Fej3M3HXnfz1w0oveMnjFdc+sDe64L/Um4PDI&#10;N/eNxaK+oA8HQNsqq5D1bp5YeYynngLQEaoqm373Hb83fNF5Vy4fOLCtFYqHdrN6ixpjFevFUuot&#10;AAAAAAAAtA+BOAAAAAAAAIAOVE5Mbq0WFkNs1FNPgTUhFkUrEvfEoVNPunVw75V/kIvEQWeKscq3&#10;9I0G/VQA2lRVlSHb1DsRu7tnU28BWOuqpaX65JtuffHI1ZefW05Pb2wF4qFtxViGolhMPQMAAAAA&#10;AID2IRAHAAAAAAAA0IGaU5NbquZyiLGRegqsDTGG1kHxgx98/6+GV552y8CFlz6ntmPH/alnAYde&#10;3j+4L8Q89QwA+PayLOR9faOpZwCsddX8/IbRa684Z+LW176sXJivx5qjE7S3GGMZa8VS6h0AAAAA&#10;AAC0D+9yAgAAAAAAAHSaZrNWHjzYG7KYegmsOauRuL9/3/+ozlh+/Y69V/9+vr1/f+pNwKFVDAw8&#10;EF0jAWhHVRWyRleVb9s+lHoKwFpWTk5uGb7wnKum7rj9Wa0/x1wgmnZXtSKxVVYUC6mXAAAAAAAA&#10;0D4E4gAAAAAAAAA6TDk329OcObgpRvEbeCRiUQ8z7//7X91/ysvevOPKa5+eb902nHoTcOjkA4P7&#10;g2skAO2oqkLs7l6obe8/kHoKwFq1/MB9xw2dfeYNB//2ff8r1vKVm/ws9ST43qqVR4xlKIql1FMA&#10;AAAAAABoHwJxAAAAAAAAAB2mPHhwUzV9sNcBWHjkYr0eZj/w9//twJ+8/E2Dl1xxYt7fvz/1JuDQ&#10;yPsHHghZVoaydKEEoL20AnFdXXP5ds89AR6JhU9/6qeGzj7jhrkP//PPx3ojCEOzpmSxikWxmHoG&#10;AAAAAAAA7UMgDgAAAAAAAKDDlDMzm8qZ6U0OwcKjVBTh4Pv/9n/E3a+4eeDCS5+bb9s+lHoS8OgV&#10;AwP7YoxlVVWZayUA7aRa+S9rtAJx2w+k3gKw1sz+052/OnzBOVcufOoTPxYbXannwPctxqyKtdpy&#10;6h0AAAAAAAC0D4E4AAAAAAAAgA7z1UDcTG/IstRTYG2LMcRaLUz/9V/+RqwVr+6/aO9z897e8dSz&#10;gEcn7x98YOUaWabeAQDfoqxC1tU1V9u+fX/qKQBrycE/f9czhvdccOnSfV/ZFeuN1HPgkVm5T421&#10;YjH1DAAAAAAAANqHQBwAAAAAAABAhylnDm5qHpzubcWtgEfpPyNx733PU0NRWxq85IoTY70xn3oW&#10;8MjlA4P7Vr63q9Q7AOBbVSG2AnHb+odSLwFYKybedOtLRq/Ye2FzYnxTrNdTz4FHLsYyFsVS6hkA&#10;AAAAAAC0D4E4AAAAAAAAgA5TzcxsrA4e3BQF4uDQaH0v5XmYfvef/W5Wbyz0n3fRC2Kjay71LOCR&#10;yTZsmMk3bppcXlgYSL0FAB6iWnnq2bNxOjQEiQG+l2ppqT7+6mtfOXrDNWeGpaVaLIrUk+DRaYXM&#10;i2Ix9QwAAAAAAADah0AcAAAAAAAAQIcpZ2Y2rTxqsdFIPQU6RysSt/KYvOP2Z8UNG2a2n/rK01Z+&#10;PZh6FvAIxFjmAwP7l0eGB4KYKgDtJM9DsXPXvalnALS7cmpyy+iVl50/8cZbXxSyr0bdYW2rvhqI&#10;az0AAAAAAADgawTiAAAAAAAAADpMOT3ZVy0vhdjVlXoKdJYsC1VZhonb3vRHsat7ZttJp54V6/WF&#10;1LOA70+MscoHd95Xfeo/fkIeDoC2UVUhtgJxxx73hdRTANrZ8v59R49ecuFlk3fc/rs+HIGOUcXW&#10;84Dl1DMAAAAAAABoLwJxAAAAAAAAAB1meXx8e4hZ6hnQkeJqJK6Zj7/+lpe24nCtSFzqTcD3KcvK&#10;+q5d986U1crvU48BgK9bea7ZLI49ViAO4DtYuufLjx8671XXzPztX/3PWBeHo4PElf99CAEAAAAA&#10;AADfRCAOAAAAAAAAoINUS0tFOT6+LWSKN3C4tCJxYWmpPn7T9a/Iurrmt7zgxReFGMvUu4CHKcaq&#10;tvOoe0JVpV4CAA9Vqy0Xxxz3xdQzANrR4hfu/uGhs067efaf73rCahwuxtST4JCKRX0x9QYAAAAA&#10;AADai0AcAAAAAAAAQAepFhcbzcnxbdEhWTi8sqwVZKyNXnvVWaFen+878blXxTxfTj0LeHhqu46+&#10;VyAOgLaTZWX92GO/kHoGQLtZ+OR//MyBM0557fwn/v0nY1EXh6MjxXp9IfUGAAAAAAAA2otAHAAA&#10;AAAAAEAnaQXixsa3hcxBWTjs8jyU83ONsWuvPCvf0DPT+7vPuKkV9Ug9C/jeiqN23SMQB0C7WXlO&#10;OZ33D+xLvQOgncx95J+fdODMV9y89IW7Hx+LIvUcODziyv9FsZh6BgAAAAAAAO1FIA4AAAAAAACg&#10;g5SLi13lxPj2kGWpp8C6EGu10Jyc3Dy896ILQnfXTO//+a03pt4EfG/5lq3DWXf3UtVsFiGKqgLQ&#10;Bqoq1I455kshz5uppwC0i5m/e9//HjrnrOuX7vvKLnE4Olls/VevC8QBAAAAAADwEAJxAAAAAAAA&#10;AB2kWlqsNyfGt4UoEAdHSuuQenNiYuvweWdfk23omdn45F97Z+pNwHcXG4352sDA0OL99++KeZ56&#10;DgCEqqpCcezxXwgxVqm3ALSDg3/x7qcdOHf3dc2hA9tivZ56Dhx2sagvpN4AAAAAAABAexGIAwAA&#10;AAAAAOgg1eJCo5wY3xZjTD0F1pVYq4WV773NQ6889TVZ0VjY8Mu/8uepNwHfWSsQlw/suD/c95Vd&#10;IQjEAdAG/jMQB7DeVVWcesfbnzN0/tlXVzMHN4jDsV7EolhMvQEAAAAAAID2IhAHAAAAAAAA0EGq&#10;hYXu5uTkxpCL3cARV6uF5dHRLQfOOu3GwUuueM6GJ/zXv049Cfj2Yr0xXxsYfCCUZeopAPCg+rHH&#10;3Z16A0BK1dJSffK2N75o5JILLqmWlwqvb7FuxLhyn1pfSD0DAAAAAACA9iIQBwAAAAAAANBBmuMT&#10;26rl5RBr3g6GFGJRhKX7vrLrwO7Tb9hx6VV/0P2zP/fB1JuAb5U1Ggu1wcEHqrIMMfUYAGhZuSYV&#10;xx8vEAesW+XcXM/Eza9+xegNV58ems0iZFnqSXBExUbXfOoNAAAAAAAAtBcnAgAAAAAAAAA6SHNk&#10;eDBEqRtIKTYaYelLX3jMgTNOed3Oq254WuPHfvxjqTcB36ReX8wHBh4IzTL1EgAIoapCtmHDYq1/&#10;YF/qKQAplDMzm8au3Hv++Bte+8KqLIuY56knwZEVY4hdXXOpZwAAAAAAANBeBOIAAAAAAAAAOkhz&#10;dEQgDtpArDfC4hfvfuy+l7/wrUfd+Lr/U3/c4z+ZehPwEFUxsOOBUAnEAZBeVZah2LHzvtgQhgHW&#10;n3J6qm/4gnOumrz9bb8fY8zE4VivMoE4AAAAAAAAvolAHAAAAAAAAECnqKrYHB0WiIM2EWtFKxL3&#10;uP0nv+S2ndfe+FvFccffnXoT8HWxr280dm+oWtdP104AkqrKUOw6+t7QqC+kngJwJDWHhnYOnX3G&#10;jQf/6r1PibVa8Lyc9SzW6/OpNwAAAAAAANBeBOIAAAAAAAAAOkVVZssjIwPBWVpoG61I3MIn/v0n&#10;h8487ZbBS698Vu2oXfem3gR8Vb6pdzLfsnWyHB/rC3meeg4A61mzDLVdR3851htzqacAHClLX/rC&#10;Dw6ds/v6mQ++/7/Fokg9B9KKMcSubs8DAAAAAAAAeAiBOAAAAAAAAIAOUZVl1hwe3hFilnoK8I1q&#10;eZi564NPHD5393WDF+99TrZ123DqSUAI2ea+8XzbtqHm6EhfFIgDIKGVe7lQHHX0PVmjsZB6C8CR&#10;sPiZT//kgd2n3zT30Q//f+Jw8FVZV5dAHAAAAAAAAA8hEAcAAAAAAADQKcoqWx4dGYwxpl4CfKOV&#10;78lYK8L03/zVb2QbN149cNGlz4kNh34htVpf31ht67ahxbL5AyGIUgCQUNkMxa5d9648b6xSTwE4&#10;3BY/+Ymf2X/qSW+c//Qnf2Q1Dud1LFgVG4351BsAAAAAAABoLwJxAAAAAAAAAJ2iLLNyZHiHg7XQ&#10;hlqRuDwPU3/2zqdnmzZNbD/jVSc7+AtpZZv7xvJt24eqsgqunAAkU1Uh6+qqsu0D+1JPATjc5v/l&#10;Y7+4/+UveuvS/fcdsxqHA76qFYnt8mECAAAAAAAAPJRAHAAAAAAAAECHqJaXi+WJ8a2pdwDfQSve&#10;mGVh4i1ven7Wt2Vs6x+/5AKROEgndnXN5tu2DYWymXoKAOtZWYZ8W/9Y3ts7kXoKwOE0d9ed/33/&#10;6Se/dumB+49pBdSBh8oaAnEAAAAAAAA8lEAcAAAAAAAAQIdojo/1tyJxqxEqoD2tfH9WzWY2ftP1&#10;J+e9veN9z37OVSHP1akgkVr/wL5Y1EOoquD6CUAKVVmG2vb+A5lAHNDBZt//d79+YPfpNyzdf98x&#10;sShSz4H2E2OVdfkQAQAAAAAAAB5KIA4AAAAAAACgQzSHh3eEqlK3gTYX8zyUCwvdo1fuPTvv2zK6&#10;6am//frUm2C9ygcGH8h6ehaqhYWGQBwASTSbId++fX/eu1kgDuhIs3//N0/Z/8pTX7O8f/9ArNdT&#10;z4G2FRtdc6k3AAAAAAAA0F4E4gAAAAAAAAA6RHNkaDD1BuDhibVaKGdmNg2dd9Z1We/miZ5fffKf&#10;pd4E61HRCsRt3Di9PD/fkIcDIIWqKluBuANZ7yaBOKDjzPzNX//m/lec9PrmxESvOBx8V1XsEogD&#10;AAAAAADgoQTiAAAAAAAAADrE8vDwzlBV+jawVrQicdMHew6cccotO3tePd3980/4u9STYL2pDQ4+&#10;kPVsnA7DQ9tDyFPPAWA9KstQ295/IDZEYYAOUlXx4F+852kHznrFjeX0VG8rkg58FzGG2Gh4LgAA&#10;AAAAAMBDeKcVAAAAAAAAoEM0R4cHQ1WtHigE1og8D8ujo9sOnHHq6wavuPYZ3T/9/96VehKsJ7XB&#10;HV8NxFVl6ikArFOxqIe8f2B/6h0Ah0wV4tQdt584cuE5lzWnJsXh4GGKja751BsAAAAAAABoL95t&#10;BQAAAAAAAOgQy0MCcbAWtQ7LL375S8cOnXX6zTsuv/qZjR/+0X9NvQnWi6xvy0i2ceNk0IcDIIWy&#10;DNmmTfO1/v59qacAHCqTb7/tj0b2nH9xc3JySyyK1HNgTYghVllX11zqHQAAAAAAALQXgTgAAAAA&#10;AACADrE8MrxjNRAHrDmtQ/MLn/qPHxnafcaNO6+6/mm1o4/5UupNsC5kWVkbGNwX8jz1EgDWoaos&#10;Q623d6I2uOP+1FsADoWJN7/hxSN7zr+knJ3dIA4H34e48r9AHAAAAAAAAN9EIA4AAAAAAACgQzRH&#10;hndUoWqdJwTWmhhDrNfD3Mc/+nP7zzj1tTuvuu7p+bbtB1LPgvWgOPqYL8VaLaxGVqOrKABH0Mq1&#10;J+vtG68dteve1FMAHo1qaamYfPPrXzJyyYWXrPy+tvr8Gvh+VLHRmE89AgAAAAAAgPbinVcAAAAA&#10;AACATlCWWTk5sSVUqYcAj0YsijB31wd/efjsM2/oP+/iF+Rbtw6n3gSdrnbMsV+KRW2pWlwqUm8B&#10;YJ1pNkPe2zteG9x5f+opAI9UtbDQNXHra04eveaK3dXyci3keepJsLZUVYh5vhxrxWLqKQAAAAAA&#10;ALQXgTgAAAAAAACADlBOT/WVi4tdIaZeAjxqeR6m/uLdT429vRP9p+8+JVv5NfUk6GTFscd9IdaK&#10;pWphsQjRhRSAI2jlulMbGNgXu7pmU08BeCSqxcXG+E3XnzF243WnlvPzXbHmeAI8ErGre37leYGP&#10;/gAAAAAAAOAhvAMLAAAAAAAA0AGaY2Pbq+XlIijEwdoXY4itSNzbb3t2beu24W0vO2V3KIql1LOg&#10;U9WPP+HzoVYsrvx2Q+otAKwjVRVivVHVjj3+C6mnADwSVbOZjV59+bnjr73p5a1QnDgcPHKx0ZhL&#10;vQEAAAAAAID2411YAAAAAAAAgA7QHBvrD0tLhTwcdIgsW/nGrvLRm64/Nd/ev7/vxOdclXoSdKra&#10;zqPuzXp6DpaTE32ptwCwvsRGfbF+/AmfS70D4PtVLSx0jVy+5+KJW295WaiqKA4Hj0JVhazRmA8x&#10;VqmnAAAAAAAA0F68EwsAAAAAAADQAZrjY9ur5aUiRIk46Bh5HmJVZSN7L96Tb906sukpv/nm1JOg&#10;I8VYFccdd/fyA/cfnXoKAOtIVYVYry8Uj3mMQBywppTT05tHr7zkook3v+GFq3/RCpwDj05X11zq&#10;CQAAAAAAALQfgTgAAAAAAACADtAKxIWlpXrqHcAhFmOoFuYbw+e96up8c9/Yhif+8ntTT4JOVH/M&#10;4z4z9093PSn1DgDWl1Ygrn7CYz+begfAw1VOTW0Z2XvRnsm33fbcqhW6FIeDQyI2GvOteHnqHQAA&#10;AAAAALQXgTgAAAAAAACADtAcG+0vW4G4GFNPAQ61LAvN0ZGtQ+ftvm7w0iuf1f0zP3tn6knQaRqP&#10;fdxnUm8AYJ2pqpD3bR3Jt24bSj0F4OEoZw72Dl9w9tVTd9z+zKqVMxeHg0Nj5TlB1uiaE4gDAAAA&#10;AADgmwnEAQAAAAAAAHSA5vhYf1hayoLDudCZiiIs3v35E0YuPOeKwb1XP7v+2Md9OvUk6CTFY3xP&#10;AXCExRDqj32sQCmwJpTz8xuGzjztNdN//q7faf0AE4eDQyt2dc2t/CIQBwAAAAAAwEMIxAEAAAAA&#10;AAB0gObY2PZqeSnERlfqKcBhEhuNMPexj/7s8EXnXr7jkiv+MN/evz/1JugUxfEnfL7KsjKGoHQB&#10;wBESQ/2xjxcoBdpeOTXVN3T2K189/Z53/c7qBxPEmHoSdJRWFS42uuZ9bwEAAAAAAPDNBOIAAAAA&#10;AAAAOkA5PdUXyjL1DOAwi11dYebv3vdrI3suuKz/vIufn23YMJN6E3SCbOPGqWJwx/7l/fuOWo1e&#10;AMARUH/cD3wq9QaA76acmNg6fNG5V06958+eFsXh4LDJGo258NVWHAAAAAAAADxIIA4AAAAAAABg&#10;jasWFxvl7OzGEAVtYD2I9UaYfOef/l7W1zfaf8arTgl5vpx6E6x1sV5frB9/wueXHrj/qCgQB8AR&#10;Un/8D3wy9QaA76Scnt48vOf8yyfvuP33V/9CHA4Oj6pqfSDAfIxRIA4AAAAAAICHEIgDAAAAAAAA&#10;WOPK6anN5exsj4O6sH7EPA8Tb7z1RfnWbcNbX/jSC1LvgbUuFvWF2nHHfz7c+cEnpt4CwDpQVSHb&#10;uPFgsXPnvamnAHw7rQ8jGL7g7Ksn3/mnz4orT5eDiDIcVrHRmEu9AQAAAAAAgPYjEAcAAAAAAACw&#10;xpVTU33VnEAcrCutw/nNZj726mtfmW/vP7D5d57+mtSTYC2LRbFYP+74u0NZpp4CwHqwcr2pn/CY&#10;z4dGYyH1FIBvVs3N9Qyfd9Z1U+94+7Nj697T601wmFUhawXiYqxSLwEAAAAAAKC9CMQBAAAAAAAA&#10;rHHNg9N95dycQBysN3keytmZ7tHLL7mgtr3/QM+v/Oq7U0+Ctaw47oS7q7IMrqYAHG7VaiDusZ+N&#10;eW0p8EPnZAAAIABJREFU9RaAb9T6EIKRSy/cO/mOt58YxOHgyKhWvtW6uuZTzwAAAAAAAKD9CMQB&#10;AAAAAAAArHHl1NTmana2Z/XgLrCuxLwWlocODAyft/vqfOvWoa6f+ukPpd4Ea1Wtf2BftnHTYmgu&#10;14UwADisyjIUj3ncp2NRCMQBbaOcOdg7cvmePZNvv+0Pq1awKvOcGI6U2OiaW7kPrVLvAAAAAAAA&#10;oL0IxAEAAAAAAACscc3p6c3l7GxPFLOBdSkWRVj88hePH9p9+s07r7nxt4sTHvPZ1JtgLYq9myaK&#10;o456YPHLXzo+1vyzKgAOn6osQ/2xj/2MEAzQLqrFxcbo3ov3TL7lTc8NZZXFPE89CdaRKmRdXfOp&#10;VwAAAAAAANB+/EtGAAAAAAAAgDWump7aXM7NbggCcbBuxXojzP/7v/340Fmn3zh41XXPqPUP7Eu9&#10;CdaavLdvvLZr15cXv3D38UEgDoDDpVqNwFS1nUfdm3oKQEu1vFQMX3TeFZNvfsMLVv4YgzgcHFnV&#10;yjdeozGXegYAAAAAAADtx79kBAAAAAAAAFjjyunpvmpuLsaurtRTgIRivR5m7vrgk4YveNU1Oy66&#10;/A9jT8906k2wluSbN48Xu46+p2o2g+QqAIdLVZahvuuY+7JNvROptwCUszMbRy+7ZM/kba9/4epf&#10;ZFniRbBONbrmU08AAAAAAACg/QjEAQAAAAAAAKxxzanJzVVzOcQoZwPr2srPgFgUYfo97/mtYlv/&#10;gW1n7D4lFvWF1LNgrYiNxnxx1NH3hKpMPQWATtZshtquXV/ONm2aSj0FWN+q2ZmNY1dddv7Em1//&#10;glAFcThIKOvqmku9AQAAAAAAgPYjEAcAAAAAAACwhlVlmZVTk1sc4gVWtSJxeQzjt73xBVn/wL6t&#10;f/ySC1NPgrUk37nzK1n3hjJUVRaEVwE4DKqyGYqjj74n29Q7mXoLsH5VCwtdo1dfce74G173oqrZ&#10;zGOep54E61dVhazREIgDAAAAAADgWwjEAQAAAAAAAKxlCwvdzcnJLSEKxAFf0/p50GzmYzdcc2ax&#10;6+h7Nj3lN9+cehKsFbXBHffnW7dOLI+MbI01/7QKgMNguRmKXcd8Oevqnk09BVinqiobvXLvBeO3&#10;vualK/eONXE4SC82ugTiAAAAAAAA+Bb+FSMAAAAAAADAGlbOz3WXU1NbY4yppwDtJMtCOXOwe+Ti&#10;8/fWBgbv7/4vv/D+1JNgLagN7rwv37ptaHl4eGvqLQB0oKoKsShCvvOor4QYqtRzgPWnWljoGrv6&#10;svPHX3vTKat/IQ4HbWDl+UFPz0zqFQAAAAAAALQfgTgAAAAAAACANayan9/QnJrc0opBAXyjWCvC&#10;0r4Hdgyff/bVO66+4Xfrj3v8p1NvgnZX7DzqK/mWraOhbLb+lHoOAJ2mLEO+det0rX9gX+opwPpT&#10;zs31jN9wze6x1958UitY6bUkaBOtb8fuDQJxAAAAAAAAfAuBOAAAAAAAAIA1rJyf7y4nJ/oc6gW+&#10;nVivh/n/+PcfHz5v93U7rrj29/Lt/ftTb4J2lvX2TtS2b9+/GswAgEOsagXitm0fqg0IxAFHVrWw&#10;0DV+43VnjL3m1SdVy8t5zPPUk4CWlXvPWMtDrBcLqacAAAAAAADQfgTiAAAAAAAAANawan6+uzk1&#10;uSXEmHoK0KZioxFm/vEDvzJ88fmX79hz2R+Eor6YehO0s9quY74Ui/rqQX3XVwAOqbIZ8q3bhvN+&#10;gTjgCCrLbPym688Yu+mGP6mWluricNBeYqNrOeR5M/UOAAAAAAAA2o9AHAAAAAAAAMAaVs3PbSgn&#10;J7dEARvgu4i1Wph+1x3PKHYede+2k087M2RZmXoTtKv6CSfcHbs3LKxcYxsCcQAcSlVZhXzr1uHa&#10;9v79qbcA60RZZhO33Hjq6PVXnxmazVwcDtpMVYXY1T0Xsnw59RQAAAAAAADaj0AcAAAAAAAAwBpW&#10;zc5uKKen67GrkXoK0M5akauqCuOvu/mk2q6j79n89GfemHoStKviuBM+l3V3zzRbgTgAOIRinoVi&#10;x877Qp43U28BOl/VbOZTb3nTH49cddm5rThcyLLUk+D/Z+8+AOS4C3OB/2e23p1OvctWs2Sr2diU&#10;JJQQSpIXSIAkpLw8Eh4h5RFSSCGEErANLmCwDaZ3MCEhQAgBg6kGU9xtucq2ZNmWZEmWdL1vm3m7&#10;J5teXCTN7d3vJ41ndvcOvtPd7dT/N/wEcbk01txGsG0AAAAAAADAj1EQBwAAAAAAANDGGoMDC9JG&#10;I0TNPwA/UxyHZHy81HvBeWe2ikk6n/7MS7KOBFNRYc3a7VG5PJ4mSYiUaABwpKRpiDu76oXVa+/M&#10;OgowA6QhGv7Mp17U85Zzz0oqlVKUy2WdCPgJ0ub2QXP/c0J5LAAAAAAAAD+JgjgAAAAAAACANtbo&#10;612svAZ4qKJCIdQPHVh88KzTL1q2ZOne0qbNW7POBFNNftHi/bnu2QO1EFZknQWA6aNVPJrr6hou&#10;rD1BQRxw1I188fN/cOiNb3hTY2hoTms/EJiiJgviOsaiWEEcAAAAAAAAP05BHAAAAAAAAEC7SpK4&#10;3tuzKERR1kmANhIVS6G68641B1/3yvcuf+f7fye3ZOnerDPBlBLHSau8p7L99s1ZRwFgGknTEHd2&#10;DZfWrN2edRRgehu7/BvPPnj6q97T6OubqxwOprjJgrjyeMjl61lHAQAAAAAAYOpREAcAAAAAAADQ&#10;ptJGI5f09i0OsYI44OGJisUwccP1Tzhw+qvfs/SCd/xR3Nk5knUmmEpKGzfdOPLlL/5u1jkAmEZa&#10;BXGzZw/mjz/+nqyjANPX+FVXPOP+l7/so43+fuVw0CbiUnk8iuMk6xwAAAAAAABMPQriAAAAAAAA&#10;ANpVo56v9/UsCpGCOOARyOXC6Fe//Fu9F5539sKXv+pfolJpIutIMFWUNm66KcRxGtLUShaAIyOO&#10;Q2HVmu0hRGnWUYDpaeLaq3/lwCv+4cP13p6FUd4wAWgLaRqicnk85HP1rKMAAAAAAAAw9TjzCwAA&#10;AAAAANCm0nqj0OjpWdIqGgB42KIopM1p8OIP/7/CsuW75774L8/POhJMFaWNm7eGXK4RarW8IlYA&#10;joQolwvlVgEpwFFQufnGXzjw6n/+QHX3rpVRsZh1HOChStMQlzvGori5/wkAAAAAAAA/QkEcAAAA&#10;AAAAQJtKG41co69vURQpiAMemSiOQ1KrlXovuuCM/PLjds36jWd/OutMMBXkFiw4WFi6bE9t9641&#10;CuIAeNTSNET5fKNw0oZbs44CTD/VHXduOfDKf/pwZcf2dcrhoN00txHK5fHJgnIAAAAAAAD4EQri&#10;AAAAAAAAANpVo56v9/UsVlwDPBpRPh+SwcFZh97wuovyS5buLZ/22CuzzgSZi3ON0oaNN1V33bvG&#10;WhaAIyKOm+uWTTdlHQOYXup7dp+w/x/+5t+rd9y+STkctKE0hKhUmoia2wlZRwEAAAAAAGDqURAH&#10;AAAAAAAA0KbSarWcDA7OVRAHPGqFQqjdv3/Zwde84v3L3veh5xaOW3l31pEgS1Eu1yht3HTT8KWX&#10;/HbI5bKOA8A0kJs/vye/dNmerHMA00d9332r7v/Hv/l4ddttJ4e8YQHQltI0RB0dYyGfUxAHAAAA&#10;AADAj3EmGAAAAAAAAKBNNXp7F6dJ0iqxyToKMA203ksmbr9t86EzXvuOJW9+6wtz8+b1ZJ0JMhNF&#10;aWnj5htDoxFCIeswALS9NA3FEzfcHMWx8hfgiKjft2fNgVe/4gNj1137i1HBBiu0q7Q5RaWO8RDn&#10;6llnAQAAAAAAYOpREAcAAAAAAADQpuo9h5ZknQGYXqJ8Pox+/SvP6nv7BWcsevXpfx/yeQOUmbEK&#10;x6/aGXfNqqT1eilEUdZxAGhjrWLv0oaNN4c4TrLOArS/+qFDSw+edcbbRr/9zWe09uGANpYmIS6X&#10;xqNcToksAAAAAAAAP8YZYQAAAAAAAIA21ejrXaSuBjiiWiVYuTgMfvzilxRXr90+54V/elHWkSAr&#10;8ezZA8VVa+6Z2H7HBsUbADwqSRLKGzbdnHUMoP0lw8Nzes46/W0jX7n0OZPbqIqMob2lzV/jcsdY&#10;1jEAAAAAAACYmly5CAAAAAAAANCmkr7eRVlnAKahOBeSej3X+7bzTy+sXLWz82nP+ELWkSAL8azu&#10;4cIJJ9w5cfttG4KCOAAehSiO08K69bdlnQNob8nY6Kyes89429DnP/sHUS6nHA6mhTTE5dJE1ikA&#10;AIAfkDRyab2RT+v1QmjUW/N8SJI4pGmUpmn84PIDU5ymSRSS5nJovfa956M0SXKh9dr3Pu+B10J6&#10;eIc+itLJKURp9OByNFkj/b3Xvv98lIQ4TqI41wi5uLXciJpTyOUaP/xc7oHnDr+W8b8kAAAAR4Ar&#10;FwEAAAAAAADaVKOvT0EccFS0ygbq/X3zD577+rcsX3HcvcX1Jyo0YcaJOjuHi2tOuCNt1J8XhVLW&#10;cQBoV41GyC9bsT83Z25f1lGA9pWMjnT3nn/eOQOf/MT/VQ4H00jS/HUud4xnHQMAAKaTtFYrpmOj&#10;s9JKpZRUquW0WmlO1VLzcWv5wXn58OsPvDYx0ZmMj3elE+Od6dhYa96RjI3NSpqPm893hFZZ3A8W&#10;x7WWG41caCTNeT0/OU9aj5tTkhx+rflxh8vlWh+bNF+r5yZL41oFc60SuFbhWy5uhFapWxTSqFXo&#10;FrWK3qJWEVwyWQwXx/Xm84fL34rFSlQoVkOhUI2LzXmxUImKpYnJ5eZzrdeiUrESl0oTodCctz6+&#10;o3M0bk5RZ8dY82PH43J5IiqVxqNSc14stpabU7n1OeOTy63XJz+nYzTr7yMAAACHKYgDAAAAAAAA&#10;aFON3p7FWWcApq8onw/VO27fcOj1r33H0ove/Qe5efMPZZ0JjqXWQJzC6jXbQxSHkKZKOAB4RNIk&#10;CcV16+6IO7tGss4CtKfWoPT+d130rwMXf+ivQhzZLoVpJQ1xqTSWdQoAAGgHrSK3ZKB/QWNwcH4y&#10;ODCv0ZoGBhY0l+c3+vvnNx8vSEZHu9PR0VnJ+NhkQdxk+VurFK5WmyyDC4eL4kpJ9YHXKpU4rVUP&#10;nwcKD+xzT06t2YP74D+yLx597z8PPP6R/fQHHkc/47XvfU2T/78/9pVO/n1g6Ueee2D+4Of9hHn6&#10;Qx+bfu+1qFgMUamcTpbKtcrgWgVykwVxpcmiuQeWJ+KOjrFWSVyus3MkmjVrKO6eM5ib3d0fz54z&#10;EM+ePZDrbk6zZw82l/ubrw3E3d1DrQK7n/xdAwAA4NFSEAcAAAAAAADQphp9fQuDMcHAURSVSmH0&#10;O5c/ree8c85bctab/jy07lwPM0h+6dK9+fkLhhsjw91RLpd1HADaUb0eCmtOuDPq7FQQBzxsaZJE&#10;Ax/98Mv63veevw9pmrNNCtNImoaokA+hWKxmHQUAADKRptEDU1zvObSkfvDA8kZf76Kkt3dJa17v&#10;7Vncumlevbf5XH//gqQy0Xm48K1aCrVqcbIwrrVcrTWXK7nkwaK3KP5+uduDZW4/shw9WOJWKEwW&#10;p2Xm55TAP5LLQX7q57T+bRqNKB0f66iPjXb8YHnc95YfmA4X1zX3WXL5w/9GhUI9FArVqFCsRZPz&#10;w1Pc2Tm24OWvfGXX0555ySOICgAAwEOgIA4AAAAAAACgTdX7exc/skuCAR661oX/Q//1yf9bWLlq&#10;5/z/99fnhDhOss4Ex0pu0ZJ9+WXL9zbuvH1DUMYBwCOQJkkorl17R6T8BXgEhj/1iT/vufC8s0LS&#10;yNkeheknKhRbRQu2EQAAmHbSej3/QJHbAyVu1VJjoH9+bd++lfW9962uHZ5WTS7fv/+4dHysKyRJ&#10;HJI0DmkSp5PLSdRcbv5NQ3P5+2VqD5S/Rd9bbs6b+8xxvjPDr7gNPFiaF37+VSY/9HqrMK5Wy4fm&#10;lKajIX3gudb3Jip3NOLZc/qPTmAAAABaFMQBAAAAAAAAtKnW3bKzzgDMAHHcGsQRDXzgvX9fXHPC&#10;HbN+49mfzjoSHCuFJUv25Zcuva+y7ZYNoVDIOg4A7SZJQlwuNwrHHX9v1lGA9jNy6SW/f+is098a&#10;GsrhYFpK0xCVivWoUKhlHQUAAB6JdHy8szE8NDcZHp6djAzPac6b0+Dc+oGDK+r371tRO3BgRXLw&#10;wPLa/fevaBzYf1xjZKT0vZKyyb/RD5WW/ZjJ13Ihio/t18WP+JHv0feWWsc+O7uGS+vWb8skFwAA&#10;wAyhIA4AAAAAAACgDbXutp2MjHZnnQOYGaJ8PtT7ehb0vPmccwsrV+4sbdqyNetMcCzEc+b2FZYt&#10;35MmSfgpw5MA4KdqrT8Ky1cczM1feCDrLEB7Gbv8G7958IzXvCsZG+tUDgfTVJqGUChVQqFYyToK&#10;AAD8HFF9/77j6/fvP662rzlvLjcO3L+ifvDA8tZN7er9/YuSvt5Fjb6+hY2R4Xiy9y2OJ29CNdnu&#10;1py3HkfFYtZfB0dYfvHi/fHsOf1Z5wAAAJjOFMQBAAAAAAAAtKFGf/+CtNEwQhg4ZqJCMVR33rXu&#10;4Omvfs+K937kt+L58w9lnQmOuihK88etvDsulQ8P3o/UxAHwMDQaIb9s+e7cokUHs44CtI+J6659&#10;ysEzXvPO+oEDCw2eh+mruYcZcsVCJS4UqllnAQCAB7VK3mr37DypunvXutq9966r7b5nXf3gweXJ&#10;0OC8xtDQ3GRwcF5zeVZSmXig+C3XnEfNKddcjkLc1ZX1l8CxkqahuG79tqxjAAAATHcK4gAAAAAA&#10;AADaUKO/b2FIEgVxwDHVKieYuO6aXzhwxr++c+kFF70gyudrWWeCo624evVd8Zw5w8ngYHfIWfUC&#10;8NClSSMUli3bk1+w8EDWWYD2UN2xfUurHK56z85VUbGUdRzgaErTVhl/NSiIAwDgWEnTKK3Vimm1&#10;Wkxr1XJtz+41tZ13bajefdfG6s6drfmGyRvV1aqltForHf64ShSSJIQoPlwI17qRTi4X4q5ZWX81&#10;ZKxVel1ad6KCOAAAgKNMQRwAAAAAAABAG0oG+heEpJELUdZJgBknlw8jX7rk+X1rVu+Y/7f/cEaU&#10;LyiJY1orrFm7Pe6e3d8YGOi22gXgYUnTkF+6Yk9ULo9lHQWY+ur79q48+LpXvnvitptPUQ4HM0NU&#10;LFajguMqAAAcHcnI8JxkYGB+Y3BgXn3/vpWVO+84uTmdUt1x5+bant0npBMTxe9/dHq48aulVQIX&#10;HT4jEhWKP/4/DC1pGorrFcQBAAAcbQriAAAAAAAAANpQo79/Ydpo5IKGOOBYi+PQfP+JBz76oZcW&#10;1667vft5v/tvWUeCo6m4avWOXPfswVqSZB0FgHaSpiHumlUvHHfcPVlHAaa+Rm/v4oNn/Os7x668&#10;4ilR0eB7mBGa2wrN3/dKqyQu6ygAALS/dHy8q7Zv78r6/n3H1/bvPb6+e/cJ1V33rqvde/eJtV33&#10;rK/39XVGcS6EXBwm53F8eIJHoXjCegVxAAAAR5mCOAAAAAAAAIA21OjvWxSSxBXbQCaiXC40Bgbm&#10;9rzljecWV62+q3TqY6/KOhMcLVHXrOHC0qX3Tdx2y8lZZwGgfaRJEvLz5g8WVq66O+sswNSWDA3N&#10;7XnjG84f+cqlv6UcDmaQVkFcoViNCgUFcQAAPGy1Xfeur+7csaF6145NtXvuPqm2f/9xjUMHl9cP&#10;HVzanBaklUqI8vkQcrnJ83pxR2fWkZlOmvszufkL+nMLFh7IOgoAAMB0pyAOAAAAAAAAoA01+vsX&#10;pI2Gc75AZlrFBbU9u4878NpXvXf5By9+Vn7xkn1ZZ4KjpXDShlujy7/xrNaAlxBFWccBoB0kScjN&#10;mdNfWLlyZ9ZRgKkrrdaKfRddcObgp//zBZMD94EZpLl/WSxUWiVxWScBAGDqal0TkAwNzq3cdsvj&#10;K7fe+tjKHbc9prrzrg2NocF5ychodzI6MjsdG4snty/j3OFCuOb+ZVQoZB2daaz5cxmKq9fssD8D&#10;AABw9DmLDAAAAAAAANCGkv6+hSFJNNQAmWqVxFVuu/mUQ6995fuWvPVdfxB3dIxlnQmOhtKGTTdF&#10;hUItrdWMqALgoUmTEM+Z25dfcfyurKMAU1SSxP3vf9e/9H/k/X8X5XIhxHHWiYBjqdU/XixVonxe&#10;oQIAAJPSSqWcDA/PaZW/VXfcuXn8+uuePHHDdU9qLm9Jq9Vy2mjkQqMR0iSZvJlN1LqhTXNfMiqX&#10;s47OTNP8GSyuWbs9KpfGs44CAAAw3SmIAwAAAAAAAGhD9f6+Ba2Lv0PeaV8gY7l8GLnsa88qvOPC&#10;0xf8wyteE+Xz9awjwZFWOmnTTaGQrwUFcQA8VFEUCsuW3ReVDJIEfrLBf7v4r/ve8dbXNd8wlMPB&#10;jJSGqFCsNCcFcQAAM1Q6MdFZ27d3ZX3/vuNru+5dV9l226mV2287rXrn7ac0hodLIZcLUWt/MXrg&#10;vnGteeu5Vsk4ZKnRCIU1a3ZExYL9GQAAgKPMSAEAAAAAAACANpT09y9s3Rk8yjoIQBSFtFGPBy/+&#10;8F8V12+4dfZv/+7Hso4ER1ph9eodua7uofroWOf3BmIBwE+TpiEqltLiuhNvzToKMDUNf/a/Xtjz&#10;lnPOTWu1vHI4mKGa2wtxsViNCgoVAABmirRaLVd33Lm5un375urOHZuq996zrrbrnhOru+5dl/T1&#10;dYQ4mrxBXJRrTqVS1nHhp0rTJBRXrdkeojjJOgsAAMB0pyAOAAAAAAAAoA01Rke6W4MIAaaC1kCV&#10;xshwd98Fbzq7tO6EO0pbHnNt1pngSIqKxUpx3frb6wfvX5p1FgDaw+S648STbss6BzD1jHzty79z&#10;6NzXX5CMjHS1Bv4DM1Tr0G6hUAkK4gAApq96vVDZdutp4zfd+IsTN239xdq9d5/Y6O1d3JwWNQb6&#10;O1slW5NlcK1SuM7OrNPCQ9Mqu+6eXc0tXrI/6ygAAAAzgTPKAAAAAAAAAG0mHRublVYr5RBFWUcB&#10;+J6oUAzV3buOP3T26y9Y+vb3/n5+4cL7s84ER1Jp0+ato9/99tOtfQH4udI0RPlCrXjihpuzjgJM&#10;LePXXPW0Q2efeUH94IEFrX0oYOZKm3+iYrEaFQu1rLMAAHAEJI1cMjbW1ejrXTxx7bW/PPadb/3a&#10;+A3XPrkxODA/rVTLSWUi3/yYEOI4RHEuROVycL6BdpQ2GqF4/Mp9udlz+rLOAgAAMBMoiAMAAAAA&#10;AABoM8nQ4NxQqZazzgHwo6JiMYxddcVTei988xuWnHn2X4V8vp51JjhSypu2bG0V/gDAQ5GbPXug&#10;uHrNXVnnAKaOyp23n3LoDadfWLt75+qoVMo6DpC1dPI4SiXKF6pZRwEA4JFJBgfm1w/cv6K2e/fa&#10;8a3XPWn86iufXtl226npxERh8mZvD97wrTmP8q3h3IZ0Mw0kjZBfumxPPHeugjgAAIBjwNEEAAAA&#10;AAAAgDbTGB6em1Yr5RC7pzgw9USFQhj65Mf/vLT+xNvmvujP3pp1HjhSiidtvDmy7gXgISqeuOGW&#10;kMspywUm1ffet+rg6a9598TNN56qHA44LJ0siAtRpIkcAKB9RNUd2zdVdmzfUttxx+bKHbc/prLt&#10;1tOq9957/OQNZgqFEOVyIeQN3WYaazRCftnyPbk5CuIAAACOBUcZAAAAAAAAANpMMjQ0J6lUSiEo&#10;qQGmpjRJQt/bLzy9sGr1XV1Pf+YlWeeBIyG3cNH9+aXL99fv378sxHHWcQCYytI0lE8+5bqsYwBT&#10;Q6Ovb9GB177qfeNXfvdJyuGA72luL8Sl0kTWMQAA+NmSoaF541uve+LEDdc/uXr7bY+p7t69trb3&#10;vjWNvt7yg2Vw9vWYSdJGEgrLlu+JyuXxrLMAAADMBAriAAAAAAAAANpMY3hwblqplEOkIA6YmqJc&#10;PtR7e+b2Xnje2YXjVt5TXL/+tqwzwaPVGuhS2rh5a23vfcsiBXEA/CxpGkqbt9yQdQwge63jNz3n&#10;nHHh6GVf/XWFAcAPiuJcaz9zLOscAAD8kCitVou1PbvXjl/xnV8d/e63fq2y/Y6Tk4HBecnw0Jy0&#10;MhFCazsunw9xV1fWWeHYaxVdd3SE/JKl92UdBQAAYKZQEAcAAAAAAADQZpKhoblptVJWDwdMZVGx&#10;GCa23nBK70Xnn7nk3Le8OJ41ayjrTPBoxB0dY6VNm24c+dIXnh0KhazjADCV5QuN4kkbb8o6BpCt&#10;tF4v9L7tLW8Y+uxnXhDZfgR+UJo2txfyIeroVBAHAJCxtFYrNnoOLant3bNm7NuX/6/Ry77+W5Ud&#10;2zeHpJELjUZz0y0NkzeNiaIQlTuyjgvZSpIQz507mF+2TEEcAADAMaIgDgAAAAAAAKDNJMPDc9JK&#10;pdS6CB1gKos6OsLwFz73/NIJ626f//cvf23WeeBRieNG6aSNN6XNRWtgAH6qRiMU1667O549eyDr&#10;KEC2hj7+sZcOfOSDfzu5/egYDvAjonw+jTs6R7POAQAwE6XVaql61/ZN1R3bN0/ceMMTx6++6lcm&#10;tt++OdQbre201vmAwx+YyzkfAD8gTZKQmzuvL790qYI4AACAY0RBHAAAAAAAAECbSYYG5ybVSj6K&#10;c1lHAfi5olwu9L3/3f9cWLv2ju7n/u7Hs84Dj0Z+xXG78osWDzUGB2a3frYB4Ee1BkmWNm66KS6V&#10;K1lnAbIz8qUv/H7P2958elKplGw3Aj8mTUNUKDbizg4FcQAAx0g6MdE5ceP1vzR+/XVPqmy79bGV&#10;O+88uXr3XevSajVExeLhYrii/Tf4mSYL4ub25pcuVxAHAABwjCiIAwAAAAAAAGgzjZGROZMXqnd0&#10;Zh0F4OeLopCOj5d63vzGNxVWr91RPuXUa7KOBI9UbsHCg8U1a7aPX3/d44OiDwB+kkYjlE7aeHNU&#10;LE5kHQXIxsTW65586PWve1ujv39eVChkHQeYqvK5etShIA4A4GhKxsc7J6658mmj37zs2RM33fBy&#10;xRn3AAAgAElEQVTE+v79K+qHDi1JKhMhyhcmS+GiTufc4SFLk5CbM68nN3/BwayjAAAAzBQK4gAA&#10;AAAAAADaTDI6Mrt1Z2aAtpHPh9ruXSt6z339+Uvf/r7fyy1ceCDrSPBI5Js/u4VVa3aMXX3V46Ni&#10;Mes4AExBaZqE4oYNN4coSrPOAhx7tZ13bTjw6le8r7Zv7zLbi8BPlaatQpJaVO4YzzoKAMB0ko6N&#10;dTUGB+aPb73+SaNf+/Jvj1911dOaj+el1YlSWq+HEMUhyuVC7EZs8Mjk8iG/fPmeEMcuWAEAADhG&#10;FMQBAAAAAAAAtJMkiZORke4QRVknAXhYWuUIo1dd8ZTet775rEWvPfPvolLZIGjaTlTuGCuuWn1X&#10;1jkAmKKSJOQXLhrOL166N+sowLHX6Dm09OCZ//ruyu23bYqKpazjAFPYZItsIV+LOztHs84CANDu&#10;krGxrto9d59U2XbLY0e/edmzx6++8un13t65URyHyXPqk1McooISb3hUWkXX5XK9sHrt9qyjAAAA&#10;zCQK4gAAAAAAAADaSOuu5+mogjigDbXet3L5MPjp/3xh8cQNt8z9kxe9vflcmnUseLjyq9bsyM2d&#10;W0knJkqhNcAMAB6QNhqhsHrNjnjevN6sswDHVjIyPKfnnNdfMPrty5+mdAB4KOJcvhaVOxTEAQA8&#10;EmkaVW69+fHjN1z3pIkbrn/i+HXXPLW6Z9eyKM6FqFCYnIAjLE1C3LqR0voTt2UdBQAAYCZREAcA&#10;AAAAAADQRpKJ8a5kZKQ7UkgDtKHWe1daqxX73nb+6aUTT7q145eedFnWmeDhKq5evSO3cNH9td27&#10;VlkfA/CD0no9FFet2ZGfN68n6yzAMZSmUe/bzj9z8HP//b+jfD4o9Qd+rjQNoVCoxZ2dCuIAAB6G&#10;2r13nzj6ta88b+yqK55e3XnXhtruXWuSaiVExWKruCrreDCttXZj4o6O8dY53qyzAAAAzCQK4gAA&#10;AAAAAADaSDI+1pmMjnaHSCEN0J6iXC40+nrnH3ztq9+94uJ//9X8suV7ss4ED0dx1Zq78gsXHajd&#10;c/eqkHf5FQA/oNEIhVWrd0Zds4azjgIcO/0fet8/DVz8kb+JmpTDAQ9NGqJ8vhZ3dI5lnQQAYCpr&#10;3XSo0duzeOxb33zW0Bc+94fVO28/ORkcnJ+MjeVDHLe2qUJzmyrrmDBDpCGeO7cnv3SZc7sAAADH&#10;kCsUAQAAAAAAANpIOj7elYyOdBtwDLS1QiFU77rzxIOnv+ZdSy98xx/FXV0jWUeChyqeN68nv2xy&#10;8MsvZJ0FgCkkTUPU1ZUUjj/+7qyjAMfOyCWf/T+9bzv/zFCv5UIul3UcoF2kzSmXr0fl8mjWUQAA&#10;pprW+fD6/fuOm7j1lsePXPqF3xu78jvPTIaHu1vHXia1iuFKpWxDwgzU6sUvnbTpluZCmnUWAACA&#10;mURBHAAAAAAAAEAbScfGu5KxMQVxQPvL5cLo5V//XwMfeu/L57/0ZWc1H9ezjgQPVfHEk26NyuXf&#10;CUkSWycD0JI2GiG/dOmhworj7s06C3BsjF91xdMPvfGsNyXDw51RoZB1HKDNRIV8Le7sVBAHAPCA&#10;yrZbT6tsu+2x41df9dSxK779a7U9u5eFfD5ErTLuOM46HhCiUNq8eWvWKQAAAGYaBXEAAAAAAAAA&#10;bSSZGOtMRkZmRS6CB9pd830srdYK/R/+wN+Wtzzmus6nP/OSrCPBQ1XeuHlr3NEx3lwndymIA2BS&#10;koT8wsX351esvCfrKMDRV92xffPBM1/7ztqePcdFpVLWcYB2k6Yhyhdqzf3KsayjAABkqdFzaOno&#10;N772W2Pf/c6vVm695XHVe+5al1arIRRLISqXs44H/KAoCuXNp1yfdQwAAICZRkEcAAAAAAAAQBtJ&#10;xsa7ktGRbmU0wHQQFQqh0dc7v+e8s89bvm79tvzxK+/OOhM8FKWNm2+MOzpGG8PDXdbIALSkjUbI&#10;L1x4f37Fit1ZZwGOrkZPz9ID//ov76/cfttG5XDAI9MqiMvXo46u0ayTAAAcc0kSj19/7S8Pf/Yz&#10;Lxi/9upfqe2/b2UyMFgO+XxrGylEHZ1ZJwR+grhYrBZP2nBL1jkAAABmGgVxAAAAAAAAAG0kGR/r&#10;SsbGorjThfHA9BAVS2Hijts3HnrT2W9ecv5FL4hLpYmsM8HPk19x3K7cwkUHagcPLs46CwBTQ2sA&#10;c37F8fdGuVw96yzA0ZOOj3ceeN2r3jNxzVVPjIrFrOMA7SptToV8NcRRknUUAIBjIR0f66ofOLB8&#10;9JuXPXvoM5/60+rOHRvTSqXYKtyPcrkQdXRkHRH4WZIkFNas3R53dQ5nHQUAAGCmURAHAAAAAAAA&#10;0EaS4aE5IWlkHQPgiIoKhTB86SW/W95yyj/Me8lfn5t1HngoSptPvr5y+20nZ50DgCkgTUPc0Vkr&#10;rj9xW9ZRgKOnVQ536Lxz3jzylUuf1yqFBHjEoqi17TCWdQwAgKOtds/dJ1Zuv/WxI1/9yvNGL7/s&#10;2Y2+vtmT+1PN7aEQxyFqTsDUlyaNUNy46caQy9eyzgIAADDTODMNAAAAAAAA0EaSwcH5Ic5lHQPg&#10;yIui0Pfed7yqeNJJt3Y9/Vc/n3Uc+HnKjzntmqFPf/JFWecAIHtpkoRcV9dIaf2Jt2WdBThKGo38&#10;wMUf/rvB/7j4zyYft8oMAB6pVhlKV9dw1jEAAI6GZHh4zviV337m2FVXPX382queWrn1llNax06i&#10;YnFyAtpQ83e4tGHzjVE+X886CgAAwEyjIA4AAAAAAACgTaSNRq4xMDDfIGRgOoriODTf47p7Lzjv&#10;7MLxK3cW1524LetM8LOUH3PaVcEqGYCWNA1RZ+dI8cQNt2QdBTg6hr/w+T/sfcdbX51Wq6UoX8g6&#10;DtDmoigKsYI4AGCaqdyx7dSRSz73h2NXX/GM2t07T6odPDgnyuVCVChMbv8AbSxJQ3njppuyjgEA&#10;ADATKYgDAAAAAAAAaBe1WrExODDfBfTAdBXl82Hi5htP7n/PO1696PXnviTu7BrJOhP8NIWVq3bm&#10;5s/vafT1LVTeCkB+4aL7cwsWHMw6B3DkTVx3zVMOnfW6tyWjw93K4YAjIo5CrqtbQRwA0N6SJE6G&#10;huaNfuNrzxn67Kf/ZOKWWx6bjAzPTSuVEPL5EHd0ZJ0QOBKSJOQWLRrILV68L+soAAAAM5GCOAAA&#10;AAAAAIA2kdZrxWRwYJ4SGmDaar6/RcVSGPrv/3pBaeOWG+f+2V++JetI8NNExWKlvPnkG0Yu/8av&#10;R7lc1nEAyFAUx6G0afPWrHMAR15t9651B17zig82ensXKIcDjog0bW08hLirS0EcANCWkpGR2dWd&#10;OzaOfvXLzxv670+/qH7//mWTL7TOYbfO85RKGScEjqS00QjFNSdsj7tnD2adBQAAYCZSEAcAAAAA&#10;AADQJtJardAYHJivIA6Y1h4YQNT3zrf+a3Hj5hs7n/Tkr2UdCX6SKJ+vlracct3IZV/79aAgDmBm&#10;i+NQ3rxFQRxMM42eQ0sPnv7qd1d3bD8x5F12DxxBUZTGs2YNZR0DAODhqO+9b/X41Vc+bfTyy541&#10;evk3n93o6501WQbn+DhMb5MFcWu352bPGcg6CgAAwEzkTDUAAAAAAABAm2gVxCUDg/Na5QMA01rz&#10;fa4x0D+n56zT37r8/R/9zfyKFbuyjgQ/Jo7T8imnXNsaGAPADBfHSXHLyddlHQM4ctLx8c7ei84/&#10;c/Sbl/1qpBwOOMKi5rZD3NU1nHUOAICHYuLGG5448qUv/N74VVc+dWLbrY9v7i+FVjFcVC5nHQ04&#10;BtJ6LRTWrL0z6ugYyzoLAADATORsNQAAAAAAAEC7qNWKjcHB+VEUZZ0E4OjLF8LEbbds7jnv7Dcv&#10;Of+iP47y+WrWkeBHFY5bdXdu3rzRZGysS4ErwAyVpiHX2TVcXLPujqyjAEfO4L9f/NLB//j4i6PW&#10;Np7jMMCRFkVJ3DVLQRwAMGW1SrPHLr/s2YOf+sSfT2y79bTGwYOL03o9RMViiDo6so4HHCtpGuKO&#10;zlA4/vh7Wo+yjgMAADATKYgDAAAAAAAAaBNpvV5IBvvnh9jAZGBmiAqFMHzpJc8vbdq8dd5f/NWb&#10;QhwnWWeCHxTPndtXWLf+jomtNzwuUhAHMDOlaSiedNKtUalUyToKcGSMfOWLz++96IIzQpLkQy6X&#10;dRxgOorjNFIQBwBMMWmlUq7t27ty9Otffe7QJ//jL6q77jkhrdeaO0VRaB3/jkqlrCMCx1iaNEJ+&#10;ybIDzWlP1lkAAABmKgVxAAAAAAAAAG0irVZLyfBIZyg41QvMEHHcKseMBz78gb8tbTnl+s4n//JX&#10;so4EPyg3d25f6YQTt01cd83jQqGQdRwAMtAaJFnauGVrlMs1ss4CPHqVm2/6hZ43nPHWxshIV6Qc&#10;DjhaoijJdXUNZR0DAKCl0duzZOKmG39h9Otffc7wV774/MahQ/OjfH7yHE2Uc14aZrR6qyBuyd78&#10;0mV7s44CAAAwUzk6AwAAAAAAANAmksGB+a3ygcipXmAGaQ1Cqu3ft6z3/DeeW1q3bltuybL7ss4E&#10;D4rKHWPF9etvSxut9TMAM1KShNLmLTe0il6yjgI8OrX79qw5cPqr3t2cHxcp/wWOoiiOk3jWrOGs&#10;cwAAM1t1+x1bRi/7+nPGvvutXx277pqnpiMj+ahUClGxmHU0YIpIkyTklyxTEAcAAJAhowYAAAAA&#10;AAAA2kSjr3dRiNTPADNPa0DSxNYbHnvoTWeft/QtF/1JiONG1pngQYWVq+6Ou2dXQ6NRtJ4GmGHS&#10;NERxLpRO2nBL1lGARycZGZ7T88Y3nD+x9frHRsVS1nGA6S6Kk7hLQRwAkI3KrTc/fvA//u0lY1dd&#10;8bTarntPSCuVyfMwUUdH1tGAqWTy2GcUCsuX746KxYms4wAAAMxUCuIAAAAAAAAA2kSjr29R0DsD&#10;zFSFQhj+/P/8UfnkU6+b+6d/fkHWceBB+eUrdhWWLd9Xvfee1VHz5xSAmSNNklA8fuWeeN78nqyz&#10;AI9CksR973jb64a/+PnfifK254CjLE1DiKI0mqUgDgA4dpKx0VmVm29+Qv9HP/iy8au++4xkaLA7&#10;TdIQ5fOK4YCfrLnvEnfNqhVXr92edRQAAICZTEEcAAAAAAAAQJuo9/ctChrigBksbTRC37svelVp&#10;y8nXdzzhFy/POg+0FFYcd29+2fI91Z13rQ4K4gBmlkY9FNat35brmjWUdRTgkRv8xL+9ZODiD/1t&#10;FOdCiOOs4wAzQRQlcWeXgjgA4Kir7927avz6a54y9On/fPHYFd95RghpmDzfnMuHKJd1OmBKaxXE&#10;dc8eLKw94c6sowAAAMxkCuIAAAAAAAAA2kSjt3dhiBTEATNXlM+H+qGDC3vPf9M5S9/2rj/IL1m6&#10;N+tMkFuw8FBh+XG70jT5ZWtpgJklrTdCaf1Jt8azFMRBuxq7/BvP6r3wLWcmlUohymlHAI6RXJw0&#10;tx8UxAEAR03lzm2PGbv8m88a+fKlvzux9fonpGkaIjc4AR6GNElCPKt7qHjCutuzzgIAADCTKYgD&#10;AAAAAAAAaAdJEjf6ehcriANmuihfCOPXXPnEgQ+9/58W/OMrXh2VShNZZ2LGSwvr1t0Rd3QmIU1j&#10;62qAGSJNQ+s9v7hu/baQz9ezjgM8fNUd27ccfP1r31HvObRQUQJwLMWljrGQy9l+AACOuMqNN/zS&#10;4Gc+9aLxq7779Mr27Se2nmvt70SOWwOPQG7+vB437AIAAMiWgjgAAAAAAACAdpCmUaOvd6FL94EZ&#10;rzWIKYqjgY99+KUdj3v8d7p+/VmfyToSlE7aeGNuztzBel/vvCiXyzoOAMdAmiQhv3DRYH75it1Z&#10;ZwEevlYJ/8HXvvLd1bt2rI1KpazjADNMbtasoawzAADTR1qrFcevu/qpgx/7yF+PX3v1U+q9vQtD&#10;kkwWw7mhCfBItc53FdeecHuI40bWWQAAAGYyBXEAAAAAAAAAbSBN0yjp71vkIn6AplwupJVK6dA5&#10;Z15Y2rD5pvzKlTuzjsTMVt60+cZ49pz+0NszL+ssABwjSSMUjjtud37psvuyjgI8POnEREfP2Wde&#10;OHbVFU+JisWs4wAzUKQgDgA4AuoHDyyfuO7qXx742Ef/ZvyG654U6vU4DYdLnULe0GHgUUjT1vtI&#10;Ut60ZWvWUQAAAGY6R3kAAAAAAAAA2kGaRvXe3kVZxwCYMnK5UNu9e+Whc99w/tILL/o/UbljLOtI&#10;zFy5JUv3FpYu21O9+661WWcB4Bip10N++XH3KoiDNlOvF/rf965XDn3+s38YtQoTFPEDGch1dw9n&#10;nQEAaF/Vu3duGPvWN39j+LP/9ccTN9/4uMn9mlYpXHOyhwMcKVEuXy+dcto1WecAAACY6RTEAQAA&#10;AAAAALSDer2YDA3OM3AZ4AfkcmHka5c+d+DiD//dvL986RuzjsPMVnrMqVePXXPlr4SQNh9ZXwNM&#10;a2ka0ua+WeH4lffEnZ0jWccBHrrhS/7nj/o/8J6/TxuNXNQqUAA41prbEfGsWUNZxwAA2k/t7rs2&#10;Dn32M388etlXnzNx880nh1wcokIh61jAdDS539I1VNqw4easowAAAMx0CuIAAAAAAAAA2kBjcGBe&#10;2mg4xwvwg1qlmY161P/B9/1TafMp13c++SlfzToSM1fHYx9/5UChUE9rtbx+OIBpLk1DblZ3tbhm&#10;zZ1ZRwEeuomt1z/p0LlvOL8xMjI7yjvEAmQn7lIQBwA8dLU9u9cMXvyhl418/avPqe66d21o1ENU&#10;LmUdC5jO0jSUN2y8OeroHM06CgAAwEznzDYAAAAAAABAG2j09S4OaapuBuBH5Qqhfv++hb3vfOtr&#10;iyecsC2/dNnerCMxM5Uec9rVoVCohlZBHADTWpomIT93Xn9x3Ym3Z50FeGjqe+9bdeCVL/9g4+CB&#10;hVGhkHUcYIaLZnUriAMAfqa0Xi/Udt2zfvDf/+3/Df/Pf72wMTAwN200wmTZdU45HHB0pWkaSqc+&#10;7sqscwAAAKAgDgAAAAAAAKAtJP39CycL4lTEAfyYqFgK49/99i8PfPj9/7TwX/715SGOk6wzMfPk&#10;Fy68v7h67Z2V2245LURW2ADTWpKGeM7s/uK69duyjgL8fI3BwXkHz3ztO6s77twQ8i6fB7KVNqfc&#10;7NkDWecAAKamVjFc5bZbHjd8yf/876HPfOpFjb6+OVE+F0Ich6g5ARwTSRI6TnvcVVnHAAAAQEEc&#10;AAAAAAAAQFtoDAzMT5MkChriAH5cFIWoWAwDH/vIS8unnHr1rN987n9mHYkZKIrSjsc/4buVW28+&#10;LesoABx9+cVL9+YWLDyQdQ7gZ0urlXL/+971ytFvfO03WoUKinyBqSCePac/6wwAwBSTJPHYd7/9&#10;ayNf/uLvjXz1S79d379vYVQqh6hQyDoZMNOkacjN6h4rnLDOzTEAAACmAAVxAAAAAAAAAG2gPjAw&#10;vzlzW3iAnyaKQlKZKPWcd855pc0nby2sXrM960jMPB2PfcJ3+z/0/r+JcrmsowBwtKRpiPL5tLRh&#10;001ZRwF+vpEvX/r8gY9+8K9CkuSCbTRgKmhuS8Sz5wxkHQMAmDpGL7/s2UOf/uSLx6+64qn1+/cv&#10;CsViiModWccCZqi00QjFkzZsi2d1D2adBQAAAAVxAAAAAAAAAG0hGRyYH9I0yjoHwFQW5fKhuuve&#10;lT3nnHnhsne8/3dCsVDNOhMzS2nLlhuiUqkeGo18q7QQgOkpKhbr5S0nX591DuBnq9x6y+N6zn79&#10;BcnYWHeUd9k8MHXk5szuzzoDAJCttFotTVxz1a/0ffC9L5/Yev0vNQYHu1vHlKMOxXBAxur1UNq0&#10;+Ya4q2sk6ygAAAAoiAMAAAAAAABoC8lAf6sgLiibAfjZWsUPI5df9r/6PvDuV8x/yd+cG+K4kXUm&#10;Zo64e3Z/acPGWyduufnUKJfLOg4AR0mUL1RLJ59yXdY5gJ+u0dOz5MBr/vkD9YP3L1YOB0w18Zy5&#10;CuIAYIZqDA3Oq2y9/on9H3r/P45ddcUzQq0WhTgOUaGQdTSASWnSaBXEbY2KxUrWWQAAAFAQBwAA&#10;AAAAANAWGoMDCuIAHoo4Dmmtlhv42Ef+quO0x13Z8cQnfz3rSMwc8axZQ+UtJ18/sfWGU4OCOIDp&#10;qblflps/r6ewcvXOrKMAP1kyOtJ96NwzL5y4VWkvMDXlZs9WEAcAM0w6MdEx9t1v//rgp/7jxaPf&#10;+Ppz0lo1ivKFEBRaA1NJkoRc9+xKYfXaHVlHAQAA4DBHjwAAAAAAAADaQGNgYH6aJiEKcdZRAKa8&#10;1qCq+r69y3svePNZS9+1/rb8osX3Z52JmSEqlirlzadcl9brfxaVSlnHAeBoSNNQ2nzy9SGOG1lH&#10;AX6CNI0GP/qhlw1/7rO/H0Wxon1gyoniOMTdswezzgEAHDsjX//K84Y/8+kXjn7rG7+RDA52to4d&#10;T5bDAUwxaaMRiuvX35NftGh/1lkAAAA4TEEcAAAAAAAAQBtIBgcWhDTrFADtozXAauy6q3+p/z3v&#10;eM3CV5/+siiXS7LOxMxQWL1me27evPF0YqIjxIpdAaabtPmnfPKp12adA/jJRr765d/ue9+7Xhka&#10;jXzIu1QemGLSNMSdXWPN96da1lEAgKNv4rprn9L/gff+89g1Vz610dszN2ruo0TlctaxAH66ej0U&#10;Vq65K79oyb6sowAAAHCYs94AAAAAAAAAbSAZHprdGkAIwEPXGmw1+LGPvLTjcU/4zqxnP+c/s87D&#10;zJBbumxvYfXanZXbbtkSKYgDmH6SNJQfc+rVWccAflxl+x0n97zxrLc0Bge7okIh6zgAP65VEDe7&#10;e7C5r9jIOgoAcHSk9VqheucdJw986H3/OPyVLz0/GR0tR1E0eVMbgKkuTZNQWLV6RzxnzkDWWQAA&#10;ADhMQRwAAAAAAADAFJdWq+W0VjNqAODhiqKQNhpxz5vPeVNp05YbCqvX7Mg6EtNfYcmSvcU1a7ZX&#10;btq6JSgmAZhe0jTkZs8ZLaw5YXvWUYAflgwMzD901hlvrd6zc61yOGDKahXEdXcPhlxOQRwATEMT&#10;N9/4C8Of++8XDP3XJ/+00d/f3do3ad3IBqAtJEnIzequF9esdewTAABgCnF0CQAAAAAAAGCKS4YG&#10;5yT1eqFVdATAw5TLhdquXat6L3zz2YvPOe/P4q5Zw1lHYnqLOrtGimtOuCNYbQNMO2mjEUobNt4c&#10;d3SMZp0F+L7m72a+58Lzzh7/1jefERWLWccB+KnS5hTPmj0YxQriAGA6qdxy0xOG/uczfzxy6SW/&#10;X9u9e1lULgf7JkC7SZMk5BcsPFRce8KdWWcBAADg+xTEAQAAAAAAAExxjeHhuaFed34X4JGKojD8&#10;5S8+t+MXf+lP5vyfF74r6zhMf8UT1t0ez503lo6NdYY4zjoOAEdKqyBu46Ybo46OsayjAN83ePGH&#10;/3boEx//i5B36ASY4pIk5Lq7B4KCOACYFmp7dq8Z+OgH/370q19+bvXee1a3blgTdXRkHQvgkWk0&#10;Qm7hogOtc1xZRwEAAOD7nAUHAAAAAAAAmOKS4aG5aa1WaBUcAfAI5HIhnZgo9b/3Xf9SPvWxV5Y2&#10;bdmadSSmt+K6E7flFy46WL3n7tWRgjiAaSNtFcRt2HRTVChUs84CHDb6zct+s+/db391UqvlIgVx&#10;wFSXpiGaPXswyscK4gCgjdUPHlw+9PGPvHTwU5/48/qhQ0vSej1EpVLWsQAetcKSJftyCxceyDoH&#10;AAAA3+csOAAAAAAAAMAUlwwPzw71ekE9HMAjFxWLoXrvPSv73v7W05ecf9Efx52dI1lnYvoqrl27&#10;Pb9o8f7qzrtWZ50FgCMkTUKuq6teWL32zqyjAIfV7t55Uu+F572hfvD+hVFRGQPQDtKQ6+4eCnFO&#10;QRwAtKH6/n3Hj3zpC7/f/8H3/lN9377loXVzkCgKUaGQdTSAR6dVZl0qpcWTNt7UfGNLs44DAADA&#10;9ymIAwAAAAAAAJjikuGhOWm9Xgga4gAelahUCiNfufR5HZ/4+F/OffFfXJB1HqavqKNzpLBq9Y5w&#10;7dVPzDoLAEdG2miE4uoT7sktXHgo6yxA83dybHRWz1ve+MaJG284LSqVs44D8NCkIcSzZg+GnII4&#10;AGgnydDgvJGvfOl3Bv/j314yfv21T4jy+RDyhuYC00tU7pgob9lyfdY5AAAA+GGOQgEAAAAAAABM&#10;ccnQ8Ny0XisEDXEAj14Uhb53v/015cc+/oryqaddlXUcpq/yKadeM/yFz/1RWq0WWj93ALS3tN4I&#10;hdVrduQWLrw/6yxACH0XXXDGyJe+8NvK4YC2kiQh7u4eiOJYQRwAtIU0Gvnypc8f/MTH/3Lsu99+&#10;ZlqtxFGxlHUogCOvta9SLo+VtjxGQRwAAMAUoyAOAAAAAAAAYIpLRobmhHpduQzAkRDHoX7o4Pye&#10;N5/zpuXv+eBz4+7Zg1lHYnoqPebUa6JyeTytVKzDAaaDRj0UV62+Kzdnbl/WUWCmG/70/2fvPuCs&#10;Kg/0j7/vqbdMnwHpDAPSexEUe4vpm8Rs3DVlk43JP9lVs8kma2KiqymS2FvU2HvvXRTBjqAUQQSU&#10;KtKm3rn93nPe/z2DbhDRiJT33ju/Lx7PLTN8ngHmzjnnvu/z3vnvbTffcHJwbA8ApUQVfpnBdQgp&#10;le4sAADgk2WXLR3fetnFv0u8MOdor729Stq2oBwOQDkze/TcZPXpu1Z3DgAAAADAh1EQBwAAAAAA&#10;AAAAAABFzu/srFb5vKk7BwCUi2AiV+qVlw5tv/rKX9Wd+oszhGl6ujOh/LjDRy40Kirb/fb2Kt1Z&#10;AAC7SSkhw2FlNTaupNAF0Cs9/9VDmi867yw/lXKkxVB4ACUmOKaorIzpjgEAAD5ebv26po6bb/jP&#10;jjtv/bEfj0eCx6RLMRyAMielCI8d/yrXPgEAAACg+PCuOAAAAAAAAAAAAAAUOS/WUaPyeTTnY9cA&#10;ACAASURBVMHEZwDYQ6QUSinRfuetPwgdMG1O5OBDn9IdCeVH2nYuNGr0gvi76wfozgIA2E2eJ6we&#10;PVqcAQPf0R0F6M7ymzf1bf7Ln/6SW7+2r3RDuuMAwK5TQpiVle26YwAAgI/Kb1jfGH/y8ePbbrz2&#10;5Ny6tQOkZRd+cLN+F4Duwx0/4RXdGQAAAAAAH8XsAQAAAAAAAAAAAAAocn48XtVVEGfbuqMAQNkI&#10;SjfzGzf2ar3swjNDI0cvNOrqtujOhPITmnTAC/Gnnviq7hwAgN2jfF9YDT032QMHrdSdBeiuVDod&#10;br3kgrOS816ZJh1XdxwA2HVKCcOyhQyHE7qjAACAv1PJREXswfu/Hbv3zn9LvTZ/qpRSSNvRHQsA&#10;9rnwhIkv684AAAAAAPgoCuIAAAAAAAAAAAAAoMj5yWSFEEp3DAAoOzIUEsm5rxzU+re//qrhtN/+&#10;UvBiiz0sPGnKC0EJAACgxPmeMBsaNlt9+63RHQXormL33f1vHffc+V1p2YUDeak7DgDsusK5oYxG&#10;ctJ2srqjAACAbRKznv5K+7V/+3nq9fkH+smEIx2H8w0A3U/hXMXq1XuD1bvvOt1RAAAAAAAfRUEc&#10;AAAAAAAAAAAAABSzfN5S6XRYCCYjAMDeIC1LtN903cnhg6bPih56xGO686C8OE1Ny82GHs1ea0sD&#10;EwsBoEQFRZ+WLeyBg94uHDfkdccBuqP0ogXTWs475xyRz9vCNHXHAYDPpnBMYUQiCem4Gd1RAADo&#10;1jzPzL69YlTrZRf/Lj7r6S/6yURYFs4zpOvqTgYAWijPE+6Ysa9Jx+FcBQAAAACKEAVxAAAAAAAA&#10;AAAAAFDE/FQyqjLpsKRUBgD2jsLrq59JO83n/P780LARi8z9em3QHQnlQ7qhVGjsuHnxZ2Z+Pigj&#10;BACUJiMSybgjRi7UnQPojrytm3tvOePXV+bb26s5ngJQylThl+wqiLMpXQAAQJPcmtVDY3fd/sP2&#10;W2/8Dz8ejwjDENK2dccCAL28vAiNGTePgjgAAAAAKE68Sw4AAAAAAAAAAAAARUwlkxUqnY4I+uEA&#10;YK+RpimyK5cPb77kgrN6nnH2yUGpl+5MKBOOkw2Nn/hy/KnHPy8oNAGA0uT7QobCSXfEyEW6owDd&#10;jZ9IVLac/+dzMkveGBccswNASVNCyEi0UzpuWncUAAC6Gz8Wq409eO93Om658SeZt5YNl44jBOcY&#10;ANBFSkO4o8fOL9xQurMAAAAAAD6KUYcAAAAAAAAAAAAAUMT8ZDLqp1JhIQ3dUQCgjEkhlBKdD9x7&#10;QmTqgbMrv/K1W3QnQnmQUvqhcePndf0cV0EbAI2vAFBqglmRRkVFpzt8BAVxwD7Wef8934s9cN+3&#10;uu5wHAWg1Pm+MCKRhOE4Wd1RAADoThKzZn65/YZr/ys59+XDVCZjSNfVHQkAiobyPGEPGLDB7tdv&#10;je4sAAAAAICdoyAOAAAAAAAAAAAAAIqYn05FVSYdZiI0AOxlpiX8RCLa+teLTw+NGTfPHtS0XHck&#10;lAerd9+1dv+B7+Y2rO8nLYZrAUCpCc7EnEGDl8tQOKk7C9CdpF+fd3DLpRec6WcyIWnbuuMAwO5T&#10;ShjhSEK4bkZ3FAAAuoP8urWDWy6/6Hfxp574mtfaWhWcV0jH0R0LAIpLLifc4SMXWnX1W3VHAQAA&#10;AADsHCMOAQAAAAAAAAAAAKCIqWQy6qdTFMQBwD4QTA7LLFs2vPWKS07v+cdzfyhtO6s7E0qf1dCw&#10;2R0xamFu7ep+goI4ACg9hXOx8PiJL+uOAXQn+S1bem0968xL8lu3NFAOB6BsBAVxkWhcOk5adxQA&#10;AMqZ19raEH/kwX9tvery03LvbegtTVNI19UdCwCKkvI84Q4budioqW3RnQUAAAAAsHOMOAQAAAAA&#10;AAAAAACAIuYnk1GVzoR15wCA7iKYKBa7/97vRKYf8nTlV79xk+48KH1GVXWbO2LEos5HH/gSda8A&#10;UIKkFKGJkyiIA/YRlcs5LefPmJF+Y8EEaVEOB6CMKCVkJJKQtpPRHQUAgHKkslk3+cKc49qvv+aU&#10;5AvPHRks1kHhNAB8At8XRjSac4bs/6buKAAAAACAj0dBHAAAAAAAAAAAAAAUsaAgzk+nItIwdEcB&#10;gO5DKdFy0Xlnh8ZNfMVuHLRCdxyUOCmVs//QpWZlVcbP511+pgNAaZGhUModMWqB7hxAd9Fxyw3/&#10;Ebv/7u8Ik2HuAMqLUr4wIpG44VAQBwDAnpZ5Y/HktpuuPyXx+MPHe52d4WAhGADAJ1OeJ5wBA96z&#10;GxtX6s4CAAAAAPh4vHMOAAAAAAAAAAAAAEUsKIhT6VRISKk7CgB0H4YhsmvWDGy5+IKzep1/8YmF&#10;+77uSChtTmPTSqtf/w3Zd95uEhTEAUDp8Dzh7j90qVFZ2aE7CtAdJF98/pjWqy7/jch7hrAY5g6g&#10;zCghjEg0Lmw7pzsKAADlQiUSla3XXvnfsbvv/H5u/br+0jQF5XAA8Cl5nrD69FtjD2pisSwAAAAA&#10;KGK8cw4AAAAAAAAAAAAARUylg4K4jGQyAwDsW8FEsvhTj30tdt/B3686/lvX6s6D0mY3Dlph9+23&#10;OrvirSZh27rjAAA+JeX7IjRu4lxpWRS5AHtZ/t13B7VcfP5Z+Y0bG7gGAqAsKSWMSDiuOwYAAOVA&#10;ZdLh5HNzPtdy4bl/yKxcPlJ5npSOozsWAJQWKYUzcNBKs6q6TXcUAAAAAMDHoyAOAAAAAAAAAAAA&#10;AIqYSqWjKpcTMhTSHQUAuhfDEH487rZff82p4clTnrcbm1bojoTSZVRUxOxBhX9Dc4yjdGcBAOyC&#10;fF6Exo1/VZimpzsKUM5UPme3XnnJ6alXXjqQ6x8AypYsnBtGogndMQAAKHXpNxZOab/h2lM7H3no&#10;X0Q+ZwjDFNJimiwA7BLfF7KyMuuOHLlQdxQAAAAAwCfjyhcAAAAAAMCels87fibtqnQmpPI5R3ie&#10;pXzfKOzNrr3vm8FtoXxDBfvC/fcf/+BjzP+7rQrPecF9z+j6vQ3Tk6bhScPwg9uisJdm137b7eAx&#10;8/39tsc++Bg/uC2D+4WPLzzvS8fOSDeUkqFQuvA7K71/aAAAAAA+jp9MVAhDdwoA6J6k64r0kkVj&#10;2q67+uc9fvu/P5OOm9adCaUrNHrMfKOyOq1SyVBQQAgAKHJKCSMazThDhi7VHQUodx233fLTjjtv&#10;/0Fw/A0AZSk4rrAdYYQjFMQBAPAZeVu29Om489aTOu687aTcurV9u8qlTabHAsBn4vvCrKpqc0eP&#10;na87CgAAAADgk3EFDAAAAAAAYDsql7O91pb9/M5YtUqlI34qGWzR4LZKpyJ+snD7/b2fSkVUqmsf&#10;fX8fKXy+I/J5O/h9gtvK86yusjfVVQAnlVKFvTI+eEwVHhPBY12PB8/7257ftv/w/YAMiuGkL7ft&#10;1bb7RuG+DPaF+/L9+9s+rvC82unHB8+ZVl7adlbaTmGzcoV9RkbCCSNa0WmEwkkZiSSNUCgho9G4&#10;GYnGZTickOHCY+HCc+Hg46KdwerWRjiUlNHKWPB7af7rAwAAAMqR9BOJCkFDHABoIx1XdNx9x/ci&#10;0w+dWfG5z9+rOw9Klztm/Dyjqqotn4j3lhTEAUDRU54n3P2HvWPU1TXrzgKUs9SrLx/ecskF/yuU&#10;L4Vh6o4DAHuHUoWTQtcPxmTojgIAQClKPPXk11qvufKX6XmvHKikFF3lcACAz0wVzlGs2toWd/jI&#10;RbqzAAAAAAA+GQVxAAAAAAAA28m98/bIzb/91dXZNasbpWEayvfMrjI33zdVsPf8rvvvPy6DFdQK&#10;jwvhe4VNCSGD30V+dL+9nT32qR9XXf991M4eVx/a7fRjlfrw3jREMPGia4Lqts2TpultK5Ur7M2u&#10;gjmv8HxhbxaeM7qeK9zOG6FQyqytazbrG7aYdXVbzbr65sJWuF2/NbhvFR43auu2GhXRzr+X2G3/&#10;+xU2AAAAAB+i8nnLTyYrhNzJuQIAYN8IXoOz2VDzuX/8S2TSlBeMhobNuiOhNLn7D33Trm/Ykt+4&#10;obfuLACATyGfF87QYW+Y1dWtuqMA5Sq/aWO/rX846yKveWuNdBzdcQBgr5KOm5HhCAVxAADsAm/z&#10;5r5BoXTnw/ef4HXGKqRlC8n7pgCw26RpCnfoiMXSddO6swAAAAAAPhkFcQAAAAAAANtRXt7yWlp6&#10;elu29JC2LT5SwrBjiZthdL1JLoS9D1PuZduXxnmeqQpbcPvDPXNqh0669+9IOWzbH9H7f0bB/u+3&#10;uz7ccN2UWV+/1aypazHq6rZYtfXNZm1tS7AZQaFcff0Wq0fPTUYk2inD4aQMhVKGG0p13bbt7F7+&#10;6gEAAIDikss6KpmgIA4AdDNNkV29uqn5/D+f0/MPM35UuJ/XHQklyDA8d/yEuellS8bpjgIA+MeU&#10;FxTEDV1qRCs6dWcBypFKp8Mt550zI7144biu92UBoIwppYThOhkZicR1ZwEAoBT4iURlYtbML7dc&#10;8Jc/5NauGdQ1TtOmVBoA9hjTVKEpU5/THQMAAAAA8I9REAcAAAAAALA9KX1hWrlg0m/X1h3trHji&#10;Y8oodqmiQqmuD/dTqYi/fv3AXGELBkGLHTff7/qzN2tq4lZDz81mQ8OmoFDO6tFzo9nQY7NV37BZ&#10;VlW1mdU1ha26zaiqajeqCrcLjxU+z/sMXzEAAABQtFQu5/jJZIWkIA4A9Cu8FMceffCbkUMOe7Li&#10;C1+6U3cclKbwlGlzOu68/YdC+YbuLACAT+D7wohW5JzGphW6owDlSHm+2XHHrT/ufPTh44Vlfex7&#10;kQBQNpQS0nEzRiSS1B0FAIBil160cGr7Ddf8rPORB04QvhJd5wwAgD0nOD+xLC9MQRwAAAAAlASu&#10;jgEAAAAAAGxPGkoa0tcdo6wFEzzen+TxSVM9/Hi8IhOLVYi3VwwWyi/8528rjyswIlFhVFe3m1Uf&#10;FMQFt6vagvtdZXINPTcZPXpsCkrl7N591lt9+q4ThkF5HAAAAEqOyudsP5moYKI0AOgnDVP4sVhF&#10;298u/x939Jj59oCB7+jOhNITnnLAc9K2syqTDvHzHQCKl/I9YfcfsNHu22+N7ixAOUovnH9Q6xWX&#10;nOZnMq6k7AFAd6CUMBwnbYQjcd1RAAAoVn5nZ1X7jded2nHXbf+eW7N6oHRdIUzW2QCAPa5wfmL1&#10;6r3ebmxcqTsKAAAAAOAf4x11AAAAAACA7QXlcIahdMdAgWEIafx9gNeHpssqJby2thqvpaUmuB0U&#10;xynlFx4vfJzjCCMUyks3lJLhUNIIRxJGpKLT2q/nRntg40pnUNNKe+CgFYX9CqtX7w3CNHNCSv7O&#10;AQAAUJRULu+oZCJKgQwAFAdp2yK18PXxHbfe9B/1v/zN/0jLzOnOhNJi9uix0Rk8+K3M0iXj+fkO&#10;AEUs7wm7T5+1Vr/+a3RHAcqN39FR1/zHsy7Ib968X/C+HgB0D0pI180YkUhCdxIAAIpR6qUXj26+&#10;6Nyz0wsXTFW5jCFDId2RAKBsBQt2hydOflFaNu9zAgAAAEAJoCAOAAAAAABgOzIoCqMsrPhJKaRp&#10;ChFsHzz0wQ2lhMpmLZXNVKpYe+W2ArnCttQYV/ic4wqf4xf2eWGYnhGNxO3+A1cFZXFO46AV9qDB&#10;hW3QcrO6plW6obQMuSnpuGlpWXktXycAAAC6vcKxre0nEhUUyABAkQiuSVi2bL/1hp9Gph88M3Lo&#10;EY/rjoTSIg3TjxwwbU76jcXjt18cAQBQXIJJknbf/mvM+obNurMAZcX3zebzZ5yTXrhgMuVwALqV&#10;rsXu3LQRicZ1RwEAoJjkN2/q13bNlb+I3XX7j7yOjkiwSIu0OVcAgL0qKIibOm0O4+UBAAAAoDRQ&#10;EAcAAAAAALC9bQVxftfoXJSmoDjj/fKMnVZoeJ6hPK9rFJmXToW95uYeqdfnT+0qklPb/t6turoO&#10;u9+AVVb/AauDCWD2gAHvWH37rjXr6rea9Q1bgr0RDrOyNwAAAPa+XM7xk0kK4gCgmBiG8FNpt/n8&#10;v/yx76gxrwXXCnRHQgmRUoUPmDZH/O2KU4XF0C0AKEpKCTMS8e2mwct0RwHKTedD958Yu+eu7wmK&#10;cgF0N4XjCxkKpWQ02qk7CgAAxUBl0uHEMzO/3HrlpaenFy8e21UMR4k0AOwThu3kQ6PHzdedAwAA&#10;AADw6TDKEAAAAAAAYHvS8GVhox+ujO1YrFG4v2PVhhfrqM6/sWiCWLRgQrBSnvI8YbiOsHr12WT1&#10;7bvO6tNvrd2n71q7b781Vv8Bq+x+hfv9B66SjpPeZ18HAAAAugU/l3P9ZKJCMnEaAIqKNE2RXrRg&#10;QtuVl/+m4fQzf6Y7D0qLM3TYErO2NuYlElWSElgAKDpK+cKsqetwhw1/Q3cWoJxk31o2ruXSC8/0&#10;U0k3KH8AgO5FCSMUShkVlRTEAQC6vcySxZPbb7r+lM6H7v8XP5u1KIYDgH1H5T3hjhix3Gho2Kw7&#10;CwAAAADg06EgDgAAAAAAYHtSqq4N3Zs0hLT+XsDRNU1XKZHbvLFX7r13eynvpQOC4jgjWiHM2rpm&#10;s6amxaypbbF693nXGTzkTXvI0Dfd/YcudQY1rRCmmdf2dQAAAKD05XK2SiYrdMcAAHyUtCzRcdft&#10;J4WnHzwzevhRj+rOg9JhVlW3hkaNWZB46YXDBOUoAFB8PF8YVdXtFMQBe47X1lbfetmFZ2bfXtkk&#10;XVd3HADY55SvROH1LyVtO6M7CwAAuqhc1u24+cb/aL/5uv/MvvPOoKAYLrjODgDYh7ycCI0dP8+s&#10;rGrXHQUAAAAA8OlwBQ0AAAAAAGA7UkpfGBTEYSekFNK0hChs8oPHlC/yzVsb8ls2Nwjf21Ys57pK&#10;uqGU4bppIxKJ24OalrsjRi90hw9f7I4Ytcjq3Xu9dJyMtJ2MMAxf55cEAACA4qdyWcdPJsLBsSYA&#10;oMgYhvA62iOtl138u9Dosa+ZDT026Y6E0mBUVXW4Y8fPi8959jBJQRwAFCWroWGT1bvvOt05gHIR&#10;u+/u73c+9vBXgwIIAOiOpJTBAnSdunMAAKBL9p23RzT/6fcXJF6YfbTKZi0ZCumOBADdksrnhTtq&#10;zPzC63BKdxYAAAAAwKdDQRwAAAAAAMD2pFRdG/BpBIVwZmFvBv97fzKv70uVTES8YGttqcu9u35A&#10;8oXnjvngU6yGhmZ39JjX3JGFbey4eXbf/mvM2tpms7auWbpuWs8XAgAAgGKlsllXpTNCRiK6owAA&#10;diIo90q9Nm9q2/XX/Ff9f/3yt9KycrozoQSYVj40cvQCaZpKKCWDhQkAAMUjWCzGGTnmdd4vAvaM&#10;1KuvHN566YVnCMM0OO4B0G1ZljCqq9t0xwAAYF/zO2M1nQ89cGLLxeed5TU31wfj7Fg0AwA08Txh&#10;1TeknKbBK3RHAQAAAAB8ehTEAQAAAAAAbM8wfCENT3cMlLBgYssnTG7Jt7Q05GY987n40099Tvm+&#10;sBp6xNwh+y9zBg9dag/Z/02n/4BV1oABq+z+A1cZ0SgriAMAAHRzfryzOmgkYPo0ABSp968DxO66&#10;7XvRgw99Mnzg9Fm6I6E0WP2D6z/9N+Xfe693UBQAACgSqnAGZlv58Ljxc3VHAcpBfuvWXlv/+L8X&#10;+p2xym0LLgFAN1Q4vpCF10CTgjgAQDeTXrzwgLarr/hV/PHHviGEL7gOCgB6Kc8T9qCm5VafPmt1&#10;ZwEAAAAAfHpcVQMAAAAAANiONE0v2LomAAF7g5RCdg12s7pKPvxYrCr56typiZdenBo8bdXVpaze&#10;fdZbvXqvs/sNWOMMHbbELWzO8JGLzdrarXrDAwAAYF/zOzurpUE9HAAUs+A8P79l836tV156eu+x&#10;4+Yb0YqY7kwofna//qudpsHLc+vW9ZZMjASAoiJNKx+aMPEV3TmAkud7ZutFf/lDevHC8dJ2dKcB&#10;AK0K532eUV3bqjsHAAD7gsrlnPYbrzul45Ybfppd9c4g6brBybbuWADQ7al8XjiDmlZYffpREAcA&#10;AAAAJYTRhQAAAAAAANuzrLy0rbzuGOhGDENIx+naAn4yEc6sWD408+bSocFzRjSaMyorY0ZFZbvd&#10;p+/60Njxc93xE+aGx46fZzT02CRNk3+vAAAAZczr7KwWgoI4ACh20g2JxAvPHxm7644f1nz/hxfo&#10;zoPiZ9bXb7EHNb2lZj19OD/pAaCIKCWsHj022v0GrNYdBSh1sXvu/EHs/nu/K02GqwPo5oIFCi0r&#10;Z1ZVt+mOAgDA3pZ9662xzeedc07y+dnH+NmMLUMh3ZEAAIHCeUmwYJHdNGSZdJyM7jgAAAAAgE+P&#10;d9wBAAAAAAC2Z5h5YQQFcUp3EnRXhilkYRO23XVXZbN2vrm5XmzdUp9dvWpw8pWXDheW5UnLyjmD&#10;hyyLTD3o2fC0g551hgx506iqbjcLm5DS1/xVAAAAYA9RnbHqwvGd7hgAgE9BFl6vWy+/+LeRww5/&#10;3Gkaskx3HhQ5KZW7/7AlRkWlJ7x8cEFIdyIAQEApERo7fp5gcRZgt2TeWDy59aq//spPJu0PFkkC&#10;gO5MmqZnVFdREAcAKFt+IlHZ+cC932m57KIz8ps27lf42SekzbkAABQN3xdmXX2HO2z4G7qjAAAA&#10;AAB2DQVxAAAAAAAA25GWlReWmaMfDkXDMMS2OhDz74/l86YqbJklb0xIL140QVx52c/N+oaO0Nhx&#10;80JjJ8x1R45aaPcfsMru13+NUV3dqik5AAAAdpfvm15nZ7WgHw4ASkPhHD7f1lrbcv6f/9Tr/EtO&#10;lKFwUnckFDd3+MjFVkOPzbn3NvSRFgVxAFAMlO+L0ISJr+jOAZQyPxGvar38ot9l314+RLph3XEA&#10;oDhYVs6sqaEgDgBQljJL3pjUdtXlp3U+/sjxwX35/sKoAIDiEVz3tBoatrjDRizWnQUAAAAAsGso&#10;iAMAAAAAANiOtMyctOy8oCEOxUzK/9tLwwgGkws/1lGdmDPr6PjTTx4tHVc4jYPWOIOHLHOaBi9z&#10;hg5f4o4YtdAdPmKxMAxPb3gAAAB8Wsr3Db+rII7CGAAoJYlnnzmu86H7T6z653+9WncWFDdn+MhF&#10;XQVx767vozsLAODvQuMpiAN2R/v1V/9X58wnvkI5HAC8TykhTStvVNewuBsAoKyoZLKi467bTyqc&#10;A5ySXb2qUYZCuiMBAD5O4bzE7NX7Xav/gNW6owAAAAAAdg0FcQAAAAAAANuRpuVJy8wrVbitOwyw&#10;KwxDSMMR0na6BnJk16xqzK5c0Vh45vNGTU3a6tFzo9Vzv43uiFELQpOmvBiZfMALZq9e63XHBgAA&#10;wCfwPdPvjFXrjgEA+PSkaQo/mQi13XT9yaEpU59zBg1erjsTipdRURGzBw9+K7144QTdWQAABb4v&#10;7F69N1u9+6zTHQUoVckXnz+27eorfyUNU3cUACgawfKE0jTzZlV1m+4sAADsKdnly8a1XHDuH+Kz&#10;nzlOZbMW5XAAUMSC0mrbVu7IUa8H5ya64wAAAAAAdg0FcQAAAAAAANuzrJwsbLpjALtFSiEtu/Dv&#10;2e66q1KpUHb1qkHZd94elJr/6kHy7jt+aITcpD1g0DvhadOejR56xBPO8JGLjEgkLh0nozk9AAAA&#10;PuAr6cU7q4PjOwBA6ZCOKzKLFo7puP2Wn/Q47Xe/EIbh6c6E4hWeMPml+GOPflPlcxY/8wFAL+Xl&#10;hTty1ILgWrnuLEApym/Z3Kf5T2dd6MViEWnbuuMAQHGxrLxZXd2qOwYAALtLZdLhjnvu/EHbZRef&#10;kdu8qacMFjXl+B8Aip4MhTKRqQfN1p0DAAAAALDrKIgDAAAAAADYjrSsfDAwd9sazkCZCAbiFbYu&#10;SgUD9VwvnXK99tcnpxe9Prntqr/+0urd573IgdOfKWyznGEjFlu9er9r1tdv0RscAACge1PKN1Q8&#10;XkVZDACUHum6ouP2W06qOOzIR8PTD5mpOw+KV3jylOel62RUPmsV/uXojgMA3VveE+7I0QtkJEpB&#10;HLCLVDodaTlvxoz0sjdHSovh6QDwIUoFxTk5Ga3o1B0FAIDdkVv19ojmC8/9ffyxR74R3OfYHwBK&#10;ROGcxIhWxMITJ7+oOwoAAAAAYNdxFQ4AAAAAAGB7pulJ08rTD4ey9UG5yA4lI/lNG/t03HPHd9rv&#10;uOU7dq/ebaEx4+aFxo5/1Rk+cpFb2OzGxpUa0gIAAHRvvm94nbFqqmIAoAQZhvATiUjzhef+oW/h&#10;HNuoqmrXHQnFyRky9E2rvsembDw+mH44ANCs8DrsDBvxhjRNT3cUoNR0PnDvt+OPPvz14DiYonsA&#10;2EHhZdGoqm7VHQMAgM9MKaPzwXu/3fLXS3+dXbF8uLRtjvsBoMS4o0YvMKqr23TnAAAAAADsOgri&#10;AAAAAAAAPkxJy8oJGuLQ3RiGkIYjpO0Ir7W1Nv7MU8d2PvXEsVZdfdIeMOBtZ9DglaFxE+aGpx44&#10;2x0zdp7uuAAAAN2C7xt+LFbdNbkaAFBypGWJ9OvzDmi//pqf15368zN050GRsqxcaNLkF7NrVg3W&#10;HQUAujPlecLq2avN7tt3re4sQKnJLl0yseWKS37nJeJR6Ti64wBA0ZGFX2ZtXYvuHAAAfBZe89b9&#10;Wi4+/+zOB+870Yt1FI75Xd2RAAC7SikRPfjQp3THAAAAAAB8NhTEAQAAAAAA7Mgy8/TDoVszTSGD&#10;rXDTT8Yj6SWLx6YXLxobf/rJfzKqq1utnr3ei0w98NnIEUc9Gho7/lUjHE4UPsfTHRsAAKDcKM83&#10;/Xhnte4cAIDdYJii/dYbfxo55LAnQhMnvaQ7DopT5KBDnu64587vSt1BAKA7y+eFPWjQSqtnz/d0&#10;RwFKiZ+IV209908zcmvX9qMcDgA+hpTCqq1t1h0DAIBdlXr5haObZ/zh3PQbi8cHP88ohwOAElV4&#10;DQ8fNP0Z3TEAAAAAAJ8NBXEAAAAAAAA7kJadFTTEAdsYppCO2XVT5fNmfuvWHvktRoI9VgAAIABJ&#10;REFUW3pkli0d13bjtadY9T22RqYd+Gzk8KMeDY0fP9es77HZqKiIaU4NAABQHjzPVslkNBisCwAo&#10;UYYh8ls217decclve1961fEyFErqjoTiE5o85QUjFMqpfN7WnQUAuivl5YUzcNBKs6HnRt1ZgFLS&#10;fsO1pyaem30M5XAA8MkMCuIAACXEj8Vq2m++/uS2q6/4ld/RUSEsS/B+JQCUKN8XTtPgFVbvfmt1&#10;RwEAAAAAfDYUxAEAAAAAAOxAOm46mLwLYAfBSrCmuf0jRr55y34dD953Qsd9d59g9dyvLXLQwU+H&#10;px34rDt85EJn6PAlRjTaqSsuAABAqfM7Y1XK9yXnJwBQ4ixLJF94/ojYPXf8oPrb/3aZ7jgoPmZN&#10;bbM7esxr6fnzpnVNtgQA7FtKCWlawm4ctFK6bkZ3HKBUpF595bD2a678peS6BQB8MimEVVtHQRwA&#10;oCSkFy+c2nr5JafHZz7x5a5xYjZrWgBAKVP5vAhPmTbHCIcTurMAAAAAAD4bRhQCAAAAAADswAiH&#10;k8FEoGBCECtfAv9AUBoXTFwubF5ba23sgXu/2XHf3d90Ghs3uCNGLQiNHT8vPGXq86FJU54vfFxe&#10;d1wAAIBS4sc6anVnAADsvqAww08lQm03Xndq+KBDnnaaBr+lOxOKixGJJMNTpj2XmvvyNElBHADs&#10;c8r3hVlXH3cG7/+m7ixAqchv2tiv+bwZ5+Q7Oio5fgGAf0QKg4I4AECRU7msE7vrjpParr7iv7Or&#10;3mmUoZDuSACAPcHzRHjqtOekbed0RwEAAAAAfDa8Iw8AAAAAALADIxxOda1+CWDXGIaQrhssgC5y&#10;Gzb0za1Z3TfxzMwvWfv12mT16bsucsCBs6PHHne/O2bsvML3mKc7LgAAQLHzOmM1ujMAAPYM6bgi&#10;u2L5kPbrrv55jzPOPlk6TkZ3JhQRw/DCEye/JLquqiixbQ8A2Gd8T5g9emxyhuy/THcUoFR03Hjd&#10;qal5r06VFu+pAsA/JKUwa2pbdMcAAODj5N97b0DL+TPOiT360DdUJuNSDgcA5SFYGMPab79WZ/AQ&#10;rnsCAAAAQAmjIA4AAAAAAGBHoVBSWJYSvs9MTOAzkpYlRLApJXKbNvbKvbehV3rxwgPab77uP63+&#10;jaujRx71cOWxx91vD2x826isaheG4evODAAAUGz8eLxKdwYAwJ4jHUd03H37v1ccdfTDkSOOflh3&#10;HhQXq3//VfaAxndz763vJ02GdAHAPhVMlGzosdEZ1LRcdxSgFCSefeZL7bff/GNpCCMoPQIA/GNm&#10;Xd1W3RkAAPgIzzOTz88+bss5v78gt3LF0K7FQW1bdyoAwJ6SywlnxKjFZs9eG3RHAQAAAAB8dowm&#10;BAAAAAAA2IERDielZeVUJuMwqQHYTYXvoa6yuIBSwk+nI9kVy0Zl3lo6qu3Ky05zR4xcHD3i6EfC&#10;U6fNcQY2rbD69VujNS8AAEARoSAOAMpMcJ3J84yt582Y0W/C5JfMmpoW3ZFQPOz9er8bGjlqYW7t&#10;6n6CgjgA2LcsWziDhywTlpXTHQUodvlNG/u1XHrhGV5He6W0Hd1xAKA0SKnM2jquAQAAikp+y+Y+&#10;HTfdcHLbtVf+t8pmLWFxTRIAyo3K50Vo1OjXrfr6LbqzAAAAAAA+O67cAQAAAAAA7MAIhZPCND3d&#10;OYCy80HhYlAaZxhdN9NvLh2bXrhgrIxEfh0aPXZ+eNLkF0OTDnghMnXabKOmlkHyAACgW/MT8Qrd&#10;GQAAe1jhfDj71rKRbVdeenrDab/7ue44KB5GdXWbM2LkQvXog19iyQoA2Id8P3hfKBMaM36e7ihA&#10;KWi76vLfpF+fP0U6lMMBwKemlDBra5t1xwAA4AOpea8c1nLRBWclX3ruMBksVmGauiMBAPa04Lpn&#10;RUXWGTZisTAMX3ccAAAAAMBnR0EcAAAAAADADmQ4nJSWlVNKhXVnAcqdDAYYhsPBYBSZeu3VKcm5&#10;L0+xevT8d2fI/kvDEye9VHH05x4MTT7g+WBVdd1ZAQAA9jU/Ea/SnQEAsBcoJWL33/Od6BFHPxye&#10;euCzuuOgeLhDhy8xa+qSfjoV+aBcHwCw9xnhcModN36u7hxAsYs/9vC3Ou687SRp27qjAEDpUCo4&#10;1kjLaDSuOwoAAIWfS0b79X/7r7Zrrvp5bsOGPl3Fz5LlKgCgHCnPE87Axg3u/kOX6s4CAAAAANg9&#10;FMQBAAAAAADswAiFk9K08kEbFcOfgH1ESiEdt7AJ4cc6KlOvvjItveC1abF77vy+PXDQOxWf/+Ld&#10;lV/48l1mz/3ek7ad1R0XAABgX1CJRIXuDACAvcCyRH7jxob2G679mTt67HwjGu3UHQnFwdl/6BK7&#10;X791mbeWDRfB5EwAwN4XlLZUV7e6+w99U3cUoJjl1q9rarnw3N/76ZQlLQriAGBXGDW1LcIwPN05&#10;AADdm9e8tVfzH//3ws4nHvuGn07b0nV1RwIA7E2eJ+x+/Vc7Q7juCQAAAACljoI4AAAAAACAHYVC&#10;KWGaed0xgG7LNIUsbMHEPK+joza/aMHk9BuLJrdcfP5ZkYMOeabyS1+5IzRu/Fyrd9910nEyuuMC&#10;AADsLX48XqU7AwBg7yicz4r4rJlfrHjysW9Ufv2bN+jOg+JgD2paYffrvybz5tLhurMAQLchhQiN&#10;GTeP0hbg46lMJtR68Xm/z6xcsb+0KYcDgF2ilDBralukNHzdUQAA3VfqlZeO3PrHsy5IL1k8TlqW&#10;4LgeALoB21bBwkQyFErqjgIAAAAA2D0UxAEAAAAAAOzACIeT0rLywUBdABpJ2bXJ9++qbDYUf/rJ&#10;L8affOyLTmPj+shhRz4WPuDA2aGx4+bbAwa+rTUrAADAXuAnEpW6MwAA9hLDCM5zzbbrrv55+MDp&#10;s6zefdbpjgT9pGXl3GEjFiVmzzpWKGV0XRsBAOxlUoQnTX5RdwqgmHU+dP+JnU889hVhWYLjEwDY&#10;RV0FcTUtwqAgDgCw76lUKtpx+y0/brvystNyWzf3kLajOxIAYF/wfWFWVibCEye9pDsKAAAAAGD3&#10;URAHAAAAAACwAyMU2lYQB6DoBKvYBhOQsu++2z9z/dU/jt1x64+dESNfD42bMD9y0CEzI4cc+pQR&#10;rYjpzgkAALAn+PF4JcXVAFC+pG2L9BuLxrTfdP3JDf9z+i9150FxCE2a/JJRVRX3OzqqhGnqjgMA&#10;3UJ48gEv6M4AFKvs2ytHtl5x6el+PF4hHcokAGBXqaAgrraOgjgAwD6XW7d2cMuF5/6h87GHvyVy&#10;OUk5HAB0H8r3hVFZFQtP4ronAAAAAJQDCuIAAAAAAAB2ICPRuLCsHEUMQPGSpilkOFL4NvVFeuGC&#10;icHW+chDJ9i9e6+PHHLYk1Vf/+YNztDhSwofyjcyAAAoWV4iXqU7AwBg7wpKNtpvvemnFcd94d7Q&#10;uAmv6M4D/UITJr9kVlZ1eO3tVVJ3GAAod74vrP16b7T69l+tOwpQjFQmE2q9+LzfZ995e5B0Xd1x&#10;AKA0dRXE1bZICuIAAPtQYs6sLzSfe86fM28sHh0sVBIsxgkA6EakFHZj40pzv14bdEcBAAAAAOw+&#10;ru4BAAAAAADswKis7JC2ndWdA8CnIA3xwaQkv6O9Kt3WOiqz4q1R7bfd8v8ikya/WH3CiX8LTZry&#10;vFlXv5VV2QEAQKlR8c5K3RkAAHuZlMHrfaTlvBnn9Ln25uOk42R0R4JeZm1tszNk/6XZd9f3150F&#10;AMqd8n3hjhs/V4ZCKd1ZgGIUu/uOH3Y+/ujXKYcDgN2glDBqapsL5/+8Vw0A2OtUKhVtv+m6k1uv&#10;uOx0r6O9IligJLgGDQDoXqRhiMi06c/ozgEAAAAA2DMoiAMAAAAAANiBEa3olLadCwbqAighpilk&#10;YQuoVDKSeH72MfHZzxzjDhm2suILX7orcvChT7nDRy4KSiA1JwUAAPhU/ESCgjgA6A4K57Kp1+ZN&#10;i91520nV3/m3y3THgX7hAw+elXh+znG6cwBA2cvnRXj8hLksGgR8VGbpkomtl114pu4cAFD6lDBr&#10;aluFlAxAAQDsVdlV7wxvvfTCM2MP3X+ClFIUznV1RwIA6FI4/4hMP2Sm7hgAAAAAgD2DgjgAAAAA&#10;AIAdSMfJSNvJ6M4BYDcEq99KU0jDFJlVb++fvuDPp1s3Xn9K5MCDZnVtBx/2lN00+C3dMQEAAD6J&#10;n0xW6M4AANgHCuewhdf8UPvtN/80cuhhT9oDB63UHQl6RQ46+Jmu8gClpO4sAFDWDFO4o0a/RmEL&#10;8GFeW2uPlvNnnJPbvLmBUgkA2E2+EGZNTYvuGACA8paY+eTXWi4+9+z04sWjZSikOw4AQCelhNWr&#10;13vOsOFv6I4CAAAAANgzKIgDAAAAAADYCSNa0dlVMAWg5EnTFDIcEX68o7LzkQe+Gn/mqa86g5re&#10;Co2fOLfyK/9067ZJ14avOycAAMD2VDbrKi/P+7kA0E0ExRuZN5cOb7/15p/0+OWv/0fYdk53JugT&#10;XLew+/Rdm3t3fSPXKAFg71CeJ5z+/d+zevVZrzsLUGxid9z6o8Rzs48M3l8BAOwuX5h1dc26UwAA&#10;ypOfSkbbr77yl23XX32K19ZWSzkcAED5vohMPXC24YbSurMAAAAAAPYMJhQAAAAAAADshFld3cbk&#10;S6DMGNuK4oIVEjPL3xqeWbliePyJx75uNzWtrPqn42+sPO6L9xr19ZulZeV1RwUAAFCJRKXwlSE4&#10;LQGA7kHKoOBcxu667aSKYz73QHjK1Od0R4I+0nUykQMOnNO+dk2jtBjeBQB7RT4vnKHDFlPYAnxY&#10;av6rh7Rff82pyvOsoMQYALD7zKrqVt0ZAADlJ79+XdOWs8+4JDH7mc8Xjt8N6Ti6IwEAikE+J8LT&#10;ps8ShuHpjgIAAAAA2DMYQQgAAAAAALATRlVVmzQM3TEA7A3BpPv3B0X6iXhlZvGiiVsLW8ulF55V&#10;edwX7qr44lfucvcfutRs6LFJc1IAANCN+clEhVB+4aSEhjgA6DZMU3gd7RVtf73kt6HLr/66jETi&#10;uiNBE8P0wgdNf6b9jpu/JyiIA4C9QuVzwhk6fIlZU0thC/A+r72tvvWS88/Kbd7UQ7qu7jgAUPqU&#10;EjIS9YUbSumOAgAoI75vJObM/sLWs06/NLdubWNwXZlFJgAAXXxfGNGKTGjs+Hm6owAAAAAA9hyu&#10;/gEAAAAAAOyEUVXdFpRIAShz2xVB+h3tNe233PCjjrtvPyk8ZdqcimM/f3/kwOnPOPsPXaoxIQAA&#10;6Kb8VDIaTPDQnQMAsG9J2xGJ5549pvOh+0+sOuHEq3TngT7OiFELjarqhEqno1ynBIA9TClhuCHf&#10;GTzkrcJrrK87DlAsOm66/uTE83OOoBwOAPaQwjGHWVXdLh0nqzsKAKA8qESisu3m609uu+Ky07zO&#10;WCXFcACA7SnPE6ExY1836+q26M4CAAAAANhzuAoIAAAAAACwE0Z1TZswDCV8XzIBE+gmCt/r0nGF&#10;8JVMPj/n8OSLzx3uDhvxZvjA6bMrj/vCPeGpBz2rOyIAAOg+/ESiUlEQBwDdU+H8tPWKS38TPuiQ&#10;p+0BA97RHQd6WHX1W0Kjxy5IvvziwdJxdMcBgLISTJS0+/TZbA8Y+LbuLECxSM+fe2jb9Vf/Qlq2&#10;7igAUDaU7wujsrJNOjYFcQCA3ZbfuHFA87l/mtH5yIPfUvm8QTkcAGBHKpcT4fETXzZqalt0ZwEA&#10;AAAA7DlcCQQAAAAAANgJq6qqXRqGr3zf1J0FwD4WFMW5bteK7pm3lo3MrFg+Mv7Yw/8cGjXm9aoT&#10;vn1l9PAjnpCOm9IdEwAAlDc/mYgKj/MRAOiWDFNk168d0HbVpb/u+cdzf6g7DvQwa2ubQ+PGz008&#10;P4eCOADY0zxPWL37rHMGNlIQBxT4nZ3Vzef9+U9ee3uFtCmIA4A9RilhVFV1SMuhIA4AsFvSixZO&#10;3XLGaVem31g8XhqGoBwOAPARwfmHbQt31NjXCz8n8rrjAAAAAAD2HK4GAgAAAAAA7ISsrm4TUvqF&#10;mxQyAN1VUBQXTMBWSuSbmxvis2cdm3jxuaPcIUOXVf/rd66IHn7Uo1av3u8K0/R0RwUAAOVHJZIV&#10;QvmG7hwAAF2k6Hzy8a9Fjzr2weiRxzysOw00ME3PHTlmgbQtXyhlBNcpAAB7hvI9YfXpt87cr9cG&#10;3VkA7XzfaL/ub79IvTZvOiUTALCHKSXMquo26Thp3VEAAKVJ5XJO54P3f7v5L3/8c37rloauY3au&#10;EwIAdkJ5nnAGDFxnNzau1J0FAAAAALBn8U4+AAAAAADATlg1Na3CMH0hcrqjANAtKIoz3++KVMLM&#10;LH9r9ObTf3W53X/gr6u+/LXbIkcc+Who7Lh50g2l9AYFAADlxE8kKpTvG4I5HgDQLQUT/bwtW+o6&#10;br7h5PDkqS8YVVVtujNh37MHDnzbGdC4Ibt+XX8KWwBgD1FKGOGI7w4ZulR3FKAYpF+ff3DHXbd/&#10;P5hEzPEGAOxhyhdmTU2rdN2M7igAgNLjtbU1tP/tr//TduN1p/iZtCNtW3ckAEAxy+WE3TR4uTNw&#10;EAVxAAAAAFBmeCcfAAAAAABgJ4y6hi3SMDylOwiA4mMYQjquyL+3oV/zpRf8yrrr1h9Fpx86M3r4&#10;kY9Gjzj6EaOmpkV3RAAAUPr8VKJSBAVxNMQBQLclXVckXphzROdD9/1r9Ynf/auQBpequhlnUNMK&#10;u2nwW5nV71AQBwB7iPKDopbaTnf06Nd1ZwF082Ox2tarLj8tu35dPyMU0h0HAMpOcNxhVNe2Go5D&#10;QRwAYJdkVy4f3XzejHMSM5/8Utc4pQ8WtgQA4OOYhnCHjVhsVFez6BQAAAAAlBlGDgIAAAAAAOyE&#10;WVe/VRjS150DQBEzTWGEw8GKvTUd9939zcSsmV+yh1x/csVRxzxcffw/X2f26rNed0QAAFC6/GQy&#10;Knyf2R4A0J1JKUTes9quueqX0SOOftTq22+N7kjYt4yq6jZ38P7LErNmHiOU2vZvAgCwewqvp0Zl&#10;Zbs7YvQC3VEA3WL33f29xKynP2e4ru4oAFCefCXMYHExx87qjgIAKB2JZ2Z+pfncP/0ls2zpsGAB&#10;S64JAgD+EeV5wqxriIXHT3hFdxYAAAAAwJ5HQRwAAAAAAMBOWHV1W6Vp5Zl4CeAfCVbpleGw8FOp&#10;cHrBa5MyS9+Y2H7rjT+tPPbz91Z/9weX2gMGviNtBv0DAIBdoxKJCuX7hu4cAADNLEtk164Z2Hbd&#10;337R43dnn6w7DvY9Z9To182a2qSfSES4TgkAe4bdq/cGq1evd3XnAHTKrlgxuvWyC88sHF8YHGMA&#10;wF4SFNNW17QKIZXuKACA4qdyOaf9hmt/1nrFJad7ra1V0g3pjgQAKBW+L6wePTa54ydSEAcAAAAA&#10;ZYiCOAAAAAAAgJ2x7axRXd3mdbTX6I4CoEQYhpCOEwz0l97WrT3bb7nxJx333vX9qn/6xk2VX/36&#10;be6oMa8ZkUhcd0wAAFAa/GSiIjiu0J0DAKCftCwRu+uOf6/6ytdudcdNYGJHNxMeO26eWVe/1YvF&#10;BkqD7lgA2F3Bgh+hcePn6s4B6KTSqcjWGWed77W11YjC9wQAYC8xDWHWVLfpjgEAKH75zZv6tV5y&#10;4Zkdd972w8IR+7bxRwAAfFpSCqdpyDKrV28WxQAAAACAMkRBHAAAAAAAwMcwGxo259atHaQ7B4AS&#10;I+W2rUBlMqH2m67/UedD938netSxD1Qce9z9kUMOf9KoqIhpTgkAAIqcn0xWCN8rHFdQBAMA3V7h&#10;HNNLJsLNl5z/v30uv/rrMhRO6o6EfcdubFph9eq9Prtm9UDdWQCgLJimH5o4+SXdMQCdOm675SfJ&#10;F184UlA+CwB7j1LCiEQ9GYl26o4CAChu6QWvHdR87oxzki89d6h03MIjrB8FANgFhXMP6bpeZPoh&#10;T+uOAgAAAADYOyiIAwAAAAAA+BhWQ4/NwRvnAPCZSSlkKBQUvIRjd9/xL4mnn/qqO3HSKxWf+8I9&#10;VV/5+q1GRZSiOAAAsFN+IlGhfF9Iy9QdBQBQBGTh/DL18ktHdj7y0L9UHf+ta3XnwT5kmvnQhEkv&#10;p+a/Ol0oJT8opQcAfAZBUYtl5YLXVd1RAF3SSxZPbrvx2lNUNmtJ29YdBwDKVnBt16ysTBjRCgri&#10;AAAfq/P+e77XctH5Z2fXvDNAuiHdcQAApSi45um66cihhz+uOwoAAAAAYO+gIA4AAAAAAOBjmPUN&#10;W4J6OKZcAththiFkJCL8ZCKSnD3ryPS8udNjt938k8qvHX9j1TdPuNasqmrXHREAABQXlUpWCN/X&#10;HQMAUCwK55WFc0q7445bfhw5cPrTVt9+a3VHwr4TmX7IzPabrjtVZTKO7iwAUNKUEnZj0wqzvmGz&#10;7iiADn4iXtl+zVX/nVuzivIJANjbgpKGSLTTjEYpiAMAfIRKpyKtV15+WtvVV/zCTyYjHJ8DAHaH&#10;0zTkTXvAwHd05wAAAAAA7B0UxAEAAAAAAHwMJggB2ONMU8jCprJZN71syZjM8mXnddx47c+qv/3d&#10;yyqO++I9dv+Bq4SUSndMAACgn0omo8LnsAAA8HfSdkRq/rwpsYcfOLHuRz+dIQyDJtFuIjRp8otm&#10;VXVbfsvm/YRkOQsA+KyU74vwxEkvScPwdGcBdEg89ug/dz7y4Lek4+qOAgDlLyiIi1bEZbSCgjgA&#10;wIfkN2/u0zLj9+fFHrzvX7oWnLRt3ZEAACUsuOYZPfzIx3TnAAAAAADsPRTEAQAAAAAAfAyroWFL&#10;MGgXAPa4YICnMLpu5ja+12/rH8+e0X7LTf9Z9bXjb4gecdSjofETX9GcEAAAaKbyeWaDAAA+LCgG&#10;K5xPxm6/5aSKI45+2Bk2/A3dkbBvGKFwMjxx8gudTzz6Dd1ZAKCkeZ4ITZryIot0oDvKrV41rOWv&#10;F/9GKSWkYeiOAwDlr6sgLtpZ2OK6owAAikdmyeLJW39/5sXJV185iGI4AMAeYRgicsjhT+qOAQAA&#10;AADYeyiIAwAAAAAA+BhmfcNm3RkAdANSCum6Ir/h3X7N5//5t7F77/p+9JDDn6z44pfuihx8GAN3&#10;AADohlQuZ/u5nNNVBAQAwHakZYnMmlWN7Tddf0qPs//0/6RperozYd+IHHbE47HHHv4GhS4A8BkF&#10;pVihcNYdMXKh7ijAPqd8o/mi836fXb2qSTr/n737Do+jOvi3f86Und1Vr664V9x7oXcIHUIooRNq&#10;CBCaqSGUJBBK6L2DY3pvNjbGBdxwxd2m2ca2ZPW+uzNzXq3y5Pc+T4Jt2ZZ0dqX7c0Wh/HVfl7m0&#10;M7Mz3wnorgGAtsH3/2cgLrVSdwoAIDFUT/nspG1/u+NejssBAE1FeZ4I9Oy1LtC9+1rdLQAAAACA&#10;5sNAHAAAAAAAwHaYuXlb4w8MAUCLME1hhMMi9vOmTmUTXzq/cupnx4ZHj5udec75D4VGj52hOw8A&#10;ALQcVVcXFm7M1t0BAEhMRsARFe++eXbqscdPCo8d/4XuHrSM0Kgxs6QTjDUcIzAiCwC7LP6wZLBP&#10;v7VmVs423S1AS6t4581zqyZ/crK0udQAAC1FKRUfiKsyUlMqdLcAAPRSvm+Wv/T8FSWPPHCrW1qa&#10;xTgcAKDJxGIiZdy+U2VKCsPUAAAAANCKMRAHAAAAAACwHVZe/lYetgTQ0hoe0Kr/8YqL8yo/++jE&#10;6hnTj0w54MDPsn53yX3O3gMXScep090IAACal4pGHOW6FucjAIBfVP/5oOrqAiX/uPeu0MQ3DpCW&#10;HdOdhOZnZucUhAYPXlizYP5YaXHLFwDsMtcVzqDB3xhpaeW6U4CWFPvh+76lTzx2o4pEDAbiAKAF&#10;KV/IlNRKGXAiulMAAPr41dVpxX//y9/LJr16ofI8k2NyAEDTUiI0ZuyX0g5EdZcAAAAAAJoPdwsC&#10;AAAAAABshwyFqsyMjAq/qiqdYQYALe3fD3urSF2o6tOPT6yePu2YtKOPfS3916c9Hxw6fJ50nFrN&#10;iQAAoJmoaDQoXI/vcgEA22eaonbZkpHlk169JPOs8x7RnYPmJ1NSqkNjxk2v+Xr2WMFAHADsMuV5&#10;whk4aJEMBrmuijZD1dWFSp589KbI+rW9GKIAgBYmpWCYFgDatthPP/TedsefHq6ePu3I+PVcWf8D&#10;AEBTUa4r7G49Ntnde6zV3QIAAAAAaF7cLQgAAAAAALAd0rZjZn67rX5FRbrgBi0AusQHKi1LqFjM&#10;Lnt90llVn085MfWwI95LO+b4SeH99p8sDNPTnQgAAJqWikYd5Xo8uQ0A2L76c0VVW2tXvDbxkpSD&#10;Dv3Y7rzX97qT0LykabrBocPnCjvgC6UMXmgBALvA94WZnVUT6N5zte4UoCVVT/3shMpPPjyh4XtO&#10;jh0AoOUoJaQdEGZGZonuFACAHrXz5hy07a4/P1D37dKhDWPNHI8DAJqYisVEcOCghXbnLj/obgEA&#10;AAAANC8G4gAAAAAAALYjPhBn5eZtja5d04c3eALQLv6W+WBQ+FWVqWWvvXpm1fRpR4XHjf8y47Tf&#10;Ph3eZ/8puvMAAEDTaRiI812Th0UAADsSf7AwsmpFv4rXX70w55obbqr/N0p3E5qX3aXr+kDPXj9E&#10;16/r2fBgKQCgUZTrCqd7j/V2h44bdLcALcXdsrlL8eOP3Bx/EZZ0HN05ANC2KCUMx/HMzMxi3SkA&#10;gJZX8fbr5xc/cO8dsU0bO3EsDgBoFvFRakMKZ8Dgb4y0tHLdOQAAAACA5sVAHAAAAAAAwHZIy45a&#10;eflb4l+kA0DCMAxhhMLCKynOqfzog5NrZs88NDR2nxnZF116jzNoyAJpWTHdiQAAYM+oaMQRrst3&#10;uQCAHZOy4ZnzirffPC/18F+9Ez8n1J2E5mV36LQx2H/AosjqVQzEAcAuUJ4r7K491lkdOzEQh7bB&#10;92XpM09cH1m1cgCDFACghwwE6syMzBLdHQCAlqNc1y555IHbSp97+mq/ujrWQ1fMAAAgAElEQVTE&#10;sTgAoLko3xNWfvsSZ8CAxbpbAAAAAADNj4cKAAAAAAAAtse2Y2Ze3lahfN0lAPBfpPWvy7t+ZWVG&#10;9ZRPj6uZ8cWvUg8/8u2Ms859LLj3oIUyFKrRnAgAAHaTikYDynet+PAPAAA7Eh8Ji23a1K7s5eev&#10;yP/rvRdIOxDV3YTmI1NSKp3+A5bK99/5dfwfdfcAQLKQhiGcHj1Xy2CwVncL0BJq5n51aPmkVy5m&#10;UBYANIm/hDAQiBqZWQzEAUAb4RVta1/0l9sfqPjwvdPjnwMciwMAmpXrCatT5x+dvQct0p0CAAAA&#10;AGh+DMQBAAAAAABsh7SsmJWXv0X4SncKAGyfYTT8RbmuVfHe26dWfTH12LQjj34z7bgT/xkaO356&#10;/HeZ5kIAALCLVDTqCNfju1wAQKPIYFBUfvj+aWnHnDApfMBBn+juQfMK9Ou/xGzXrtQvLs4Wpqk7&#10;BwASn+cJMzunyu7dZ7nuFKAleKWlOcUP/P0vKha1hMGlBQDQIX6HiQwEImZmZrHuFgBA84uuXD6s&#10;8K933F/z1ayDGl72+D/38QAA0GykFIFevVda+flbdKcAAAAAAJof3/wDAAAAAADsgJmfv0X5vpC6&#10;QwCgEWTAEaqmJlw+6ZVzqqZNOS7lgIMmZ/zmjGdCY8d/obsNAAA0nopGgyo+ECc5EwEANI4fi1nF&#10;D953Z2jUmJkyHK7S3YPmExwwcLHdsdNPdYWF2ZKBOADYqfh3PGZOboHTb+9luluAllD+8vNX1i1Z&#10;MlxIjhMAQBvlCyPg1BkZWSW6UwAAzavq889OLL737r9F1qzsK52g7hwAQFvg159vpKZFwqPHzdCd&#10;AgAAAABoGQzEAQAAAAAA7ICZmV0kLVMIpQTjDACSgmEIGQoLr7Q0q+LtN0+rmT3z4JRDDv84+6Lf&#10;3213775Wdx4AANg5FY04ynX5LhcA0GjxobC65cuGl0965ZLMCy6+T3cPmo+Z325zoFuPdXVLFg/T&#10;3QIASSE+EJeXv9Xu3oNro2j1ahd9M778zdcuUJ5rStvWnQMAbVf89pJAIGplZjIQBwCtWPmrL15e&#10;9ND9t3vxFzkwDgcAaCFKKWGlpVaEx/HSYAAAAABoK3ioAAAAAAAAYAeM1NRKIz2zVtXWhBiIA5BM&#10;pGUJUf/jFhXlV7wx6bzqKZ+elHHamU9mnHH2E1anTj/p7gMAANunorGA8D2TMxAAwK5QrivKJr58&#10;WcphR7xnd+m2XncPmk9wxKjZVVM+PUHF6o8ZuGYJADsUH8ly+vZfKk3T1d0CNCdVU5NS/uJzf4z+&#10;9GNHIxTSnQMAbZyKD8RFjIyMUt0lAICmpyKRYMljD91a+uyT16m6Ols6ju4kAEAbY3frscbaq8v3&#10;ujsAAAAAAC2DgTgAAAAAAIAdMELhKjMzsyRWXdVJGobuHADYZQ1DcfW8ioqM4scemlD50funZ557&#10;wUMphxz+vt2l63ea8wAAwC9Q0YijXNdm8AUAsCvi53/Rn37sXj7x5ctyr7/5esEQTqsVHjv+SyMl&#10;pcorLc3meAEAdkApIYPBaGj4iDm6U4DmVjXlk5MrP/v4JCMY1J0CAKhnhFOqhGXFdHcAAJqWV1qS&#10;W3z/PX8tf23ihQ3/wuLRTABAy5JSipQDDvxUdwcAAAAAoOVwFRIAAAAAAGAHjNTUSjM7e1ts44ZO&#10;ulsAYI9IGX9TvYht2til8PZb7w+9/+4ZaSf++uW0Y49/zczOKdSdBwAA/n/xgTjhunyXCwDYNfGh&#10;MOWJyo8/PC31V8e+HhwybJ7uJDSPQK9eK+2OnTe4JSXZzMMBwA4oJYxAoC40fORXulOA5uRu/rlr&#10;8aMP/Ul5niFNU3cOALR58ZcP8v0rALQ+0R9/6F30tzseqJry2TENL2vkxQ0AAA2kaaiUAw/5RHcH&#10;AAAAAKDl8FABAAAAAADADphpaRVmTm6hUL7uFABoGqYp4g+I1S5eOKJuxbfDKz/+4PSM35z+TNrx&#10;J70qbTuqOw8AAMQH4qKO8rz6D23dJQCAZCOtgIht+KlDxVuvn+/06fetDIVqdDehGUjDC40d90X9&#10;ef1Q3SkAkOisDp02WJ06/6i7A2hOJY89eGt0/bqe8ZfEAAASgDSFmZvLQBwAtCJ1ixeNK7zz1ofr&#10;vlkwUgaDunMAAG2V7wu7V581dtfua3WnAAAAAABaDgNxAAAAAAAAOyBTUivM7JxtyvPZZgDQqkjH&#10;id8wJGvnzx1bt3zZsIp33jw3+7Ir/hIaM/ZLaQciuvsAAGjLVDQaFJ5nCMlZCABg18WHQerP8c5J&#10;P+7EicFRY2bq7kHzCO934OTS556+WncHACQ0pURwxMiv6s+tlO4UoLlUfzH1mIoP3jtD2rbuFADA&#10;vxlSNLyIEADQKlRP+/zYbXfd9nD0h++6MQ4HANBJuTGRst8Bk6Xj1OluAQAAAAC0HAbiAAAAAAAA&#10;diD+JbqVk1MofE93CgA0PcNoGA4QsZhTO2/Ofpu/mf9ZypFHv5l19nkPO0OGzZe2HdWdCABAW6Si&#10;UUe5ruDhbgDAbqk/1/Nra52SJx+9qcOQYXPrz/s4t2uFgoOHLjCzsou9stIcRmUBYDuUEuHRY2fo&#10;zgCai19WklPy2EN/8quqQlxDAIAEUX/8IUzTt3JyCnSnAAD2kO8bFW+/cX7RPXfd65aUZMqAo7sI&#10;ANDmSRHaZ7/PhWH4uksAAAAAAC2HgTgAAAAAAICdMLNzC6TFZRQArVj8QXLTFKr+bys/eOeUmpnT&#10;j0o74eRX0o87aWJw+IivdOcBANDWqGg0IDxPCB7uBgDspvi1rOqZXx5RPW3KCalHHfOG7h40PRkK&#10;VYfGjJtR9cmHJwmuXQLALws4MWfQkAW6M4Bm4ftm2UsvXFm3bMkwvscEgMQiDcM3c3ILdXcAAHaf&#10;qqsLlz731DUljz98i4pEAhxzAwC0c10R6Np9Y6B7jzW6UwAAAAAALYurkwAAAAAAADth5uRsM1JT&#10;Yyoas4Vh6M4BgGYVf+OxX1WVWvrc05dWT/v8mLSjj3sj46xzH7U7df5RdxsAAG2FH406yveEjI+4&#10;AgCwu3xflDz5yE2h8ftONTMyS3TnoGlJ246G99n/88oP3j2JB1QB4L8pzxPBfnuvjH/Ho7sFaA51&#10;y5aOKnt94sXKjVnSDujOAQD8bw0DcXkFujMAALvHKynOL/7HvXeV//OVCxteuMj9ggCABOC7MREa&#10;MXK2mZe/VXcLAAAAAKBlcXcgAAAAAADATli5uYVGanqlW7wtWwpu+ALQBhiGMEIhEdu0ca/Spx+/&#10;pnr61GMzzz7v4fSTT31eBoO1uvMAAGj1YjFHKN0RAICkV39uF1m5cnDF65MuzLro0nt056DpOYMG&#10;LzDS0iIqEnF4UBUA/oPriuCwEXOkE6zRnQI0Nb+qKr30uaeudTdtypfBoO4cAMB/MgzPyskp1J0B&#10;ANh17s+bum+745ZHKid/dnTDSxm45gYASBBSCeEMGz7XCIerdLcAAAAAAFoWA3EAAAAAAAA7YWTn&#10;FhipqRWiqDBbdwsAtCRp20IoJSLr1vYpvO3mRyo/fP/0nCuu/nNwxMivpMNQHAAAzUVFI46QuisA&#10;AElPyvrPlKiseOfNc1MPO+I9u3uPNbqT0LSsdvmbgwMGLapZMG+c5GFVAPg/lO+J0NBhc6Vtx3S3&#10;AE2tesqnJ1V9/MHJjMMBQGKSUvpGbi4DcQCQZCIrlg8vuGXC03VLFo5ouF9G8mUdACAxKM8TVqdO&#10;25w+/ZbpbgEAAAAAtDwG4gAAAAAAAHbCysnZZqSkVghf6U4BgJYnpWh4K3L939UumLfPpvN+Oznj&#10;5N+8mHHab59yBg+drzsPAIDWSMViAcFCHACgCcQfZIysWdWv4t23zs6+4urb6s/vXN1NaDpmVnZR&#10;cOiwedVfzRrX8NAqAOBffF+YmVm1dveeq3WnAE3N3bK5S9HD998hGIcFgIRlOME6My29VHcHAKDx&#10;amZ+eVTBrTc87m7a2E3aAd05AAD8X7GocHr1WeH06btcdwoAAAAAoOUxEAcAAAAAALATZm7eViM1&#10;PhDn604BAL1MM/5wpVH26kvnV8+YfkT6Sb9+JePUM562Onf5QXcaAACthuebKhYNxEdaAQDYY/HP&#10;k/r/VbzzxrmpR/7qbWfvgYt0J6HpSMuOxf9MjVDIFUpZHD8AwL8o1xXBPv2WW3l5BbpbgKalZMlD&#10;998e27Bhr/95sQsAINEoJcycnEJhGNxgAgDJQVa8+fr5RffcdbdXUpwrOM4GACQi0xLOgEGLjKzs&#10;It0pAAAAAICWx1VLAAAAAACAnZCOU2emp5fr7gCAhCClkMGgiG3+uVPJ44/cUD11yvEZvz3nsYzf&#10;nP6sCAQiuvMAAEh2yovZKhoLCPZdAABNRFq2iG38qWP5axMvyrv19iukHYjqbkLTCfTqs9Lu2m1j&#10;9Ifvusf/rAEA/xqIc3r3WWHm5W/R3QI0paopn55U+elHv5GMwgJAAlMNLyHUXQEAaATPs0pffPaq&#10;4n/ce5tfXZ0qba6tAQASj/K8+Ah1eXD02Bm6WwAAAAAAejAQBwAAAAAA0Ahmu/abGt4QqlTDOBIA&#10;tHUNN8bW/06sW72yf/TO2/5R+cG7v82+6to/hUaNnsnYAAAAu0+5rqViUUewEAcAaEIyEBQVb71+&#10;QfpJp7wcHDr8a909aDp29x5r7G491kTXrekuGIgDgAbSMESgd9/lkhdaoBXxthV2LH326Wu9srKw&#10;dBzdOQCA7YjfUmLm5hYIKZXuFgDA9qlIJFjy6IO3lT712LW+51mMwwEAEpbvCysvf3N49NiZulMA&#10;AAAAAHowEAcAAAAAANAIducuP8hAwBOeZ+puAYCEIaWQdkAo37NrF84ft/mCsz5NP+7EiZnn/u7B&#10;QP+9l+jOAwAgKcVcW0RjAXapAQBNqv6DRUUiVvFDD9zW6ZkXjxaW5epOQtMwUlKqgn37fVs9feoR&#10;goVZABDC84SVl1dmd++xVncK0FSU55nlr0/6Xe2CeWNlIKA7BwCwE2ZuXqHuBgDA9nmlJbnF9919&#10;d/mkVy8Qpimkye2AAIDEFf+cCg0ZPtdISyvT3QIAAAAA0IOBOAAAAAAAgEaw9+ryvXScOlVdnSJY&#10;agCA/yv+e9G04g+pWWWvTTynevaMwzJ+c8azaSed8lL896fuPAAAkonyXFvFog77LgCAJmeaonbO&#10;7IOrPvvklNRjjpukOwdNJzhs+BwzK7vCLyvNEDzQCqCNU/GBuA4dNwZ69lytuwVoKtGVy4eXTXzp&#10;YmEYgu8pASDBKSXMnLwC3RkAgF8W27SxW9Hf7nyg6pOPThQ2j1UCABJc/fmFsG0v5bDD39edAgAA&#10;AADQhyuZAAAAAAAAjRAfODICgahXXZWiuwUAEpl0HBHbsrlj0T/u/VPVtM+PyzzznMfTf33qc8Iw&#10;fN1tAAAkAxVzbT8aDfDANwCgOfiRiFX64jN/DI0bP83MyS3U3YOmERw5ZpaVnV0YKSnOkAzEAWjr&#10;fE9YHTttsDrt9aPuFKApqFgsUPL0ExPczZs6SieoOwcAsDNKCSsvd6vuDADAf4t+t65/4W03P17z&#10;1awDpcUjlQCAJBA/v8jO2hYeO3667hQAAAAAgD5czQQAAAAAAGgEu/NeP8hAIBJ/GRszDQCwY9Ky&#10;G25Oqlu2eGjh7eservp88gm510y4KdCv/1LdbQAAJDzPtVQ06ujOAAC0TvHxsLplS0dUvv/OWZnn&#10;X3S/7h40DTMrqyjQt//S6Pff9dbdAgBaKSVkwBGBXn1WSMuK6c4BmkLV1MknVE3+5ETG4QAgeVi5&#10;eQW6GwAA/1dk9aqhBddd+VJk+beDG8bheFETACAJKKVEeNx+02RKaoXuFgAAAACAPgzEAQAAAAAA&#10;NIKRmVlipGWUiq1b2+tuAYCkIGXDw5gqEglWT5vyq9pv5u+bdcGF92ecduZTJg9FAACwXcp1bRWL&#10;BXgwBQDQLAwjfp5mlL/75tkpBx/6gd2txzrdSWga4f0PnFw1dfJJwvMMjiMAtFlKCSM1tSo4eMg3&#10;ulOApuCXlWWXPHjfncJzDWFyyzcAJAclzPz2m3VXAAD+f7UL5h6w9ZorX3Y3bewibFt3DgAAjef7&#10;IuWIo97WnQEAAAAA0Iu7BQAAAAAAABrJ7tZtfXTdmv66OwAgqRhGw49fVZledP89t9d8Of2ozAsv&#10;uS/l4MM+lLYd1Z0HAEDCcV1LxKIB3RkAgNZLOo6ILFs6uOrTj3+TddFl9wjTdHU3Yc+l7Lv/54bj&#10;1Po1NSm6WwBAFxUfiEtJqQwOHjpfdwvQFEqfeeL66Pff9RKGqTsFANAY8WORYChmpKeX6k4BAPxL&#10;9eRPTy78882PxAq2dpAWj1ECAJKI7wu7fYfC4CBehgEAAAAAbR1XNgEAAAAAABop0K3H2mopdWcA&#10;QHKq//0p7YCo+Wbe2Lo1q15JO+qYtzLPOf9BZ8CgRbrTAABIJL4bs/xo1BGcewAAmlH8YciySa9c&#10;mnrUMW/a3bqv1d2DPWd17PST03/vJTXfLNhHchwBoI2SSgm7Q6cN8d+JuluAPVW3aOH4ivfeOkd5&#10;nsGQBQAkB+X7wsrJLTQsXpIFANop3yh//Z8XFd97951uSVFu/H4VAACSiXKjIrzPflPMzKxi3S0A&#10;AAAAAL24YwAAAAAAAKCR7G7d1zHSAAB7RgYcoWprQ+WvTzyrdv7cAzJOPePpzLPPf0impFTpbgMA&#10;ICG4niViMZtzDwBAszLrP242/NSp/PV/Xpg74ebr6/+N0p2EPZdy4CGf1Myfu48wDN0pAKCHaYrg&#10;sOFzdWcAe0pVV6WVvfLCH2KbNrWXjqM7BwDQWEoJMy+vQAQYiAMA3UqfePSm4icemeBXVaUyDgcA&#10;SD5KCE+J8Pj9pspgsEZ3DQAAAABALwbiAAAAAAAAGqlhIA4AsOcMQ0gnKKIbfupSdP89d1RN+/y4&#10;3Gsm3BQcOXqmtO2Y7jwAALTyPUt5Ht/jAgCaXfzByPJJr1ySccppz9k9eq7W3YM9F95n/8+l8bc7&#10;6/+WhTgAbZOUIjhqzEzdGcCeqp4148jKTz86Rdq27hQAwK5QvrBy8wr4vhMA9FF1daHi++/5W+lL&#10;z/1BeZ7BMTUAIBkp14vfs74p0Lfft7pbAAAAAAD68WABAAAAAABAIwW6dlsvDEMJpaTuFgBoDaRl&#10;ifrfqUbd4oWjfz7vzMkZp5/5ZMZZ5zwa6NGLYQIAQJulPM8Ursv3uACA5iel8CsrU0ueeOSmdn//&#10;xzn1/6x0J2HPWB07/eT0G7CibuXyQQ3n3ADQxsiAUxccOnye7g5gT3hFRe1Kn3r8ehWJmIxZAECS&#10;8ZUwc3LjA3FR3SkA0BZ5JcV5RXffdX/FO2+eFb/2KU1TdxIAALsnGhXBQYO/sbt0/U53CgAAAABA&#10;P+4EBAAAAAAAaCQjI6PEys3b6hYWdIjfRAYAaALx36emKZTnmqXPP/376tkzDs0867zH0k865SUj&#10;NbVCdx4AAC3O9w3leRbnHACAlhBfhKv+YupxtQvm7xcaPWam7h7sGSM9vTQ0dtyXtUsXMxAHoO3x&#10;feH067/MzMou1J0C7Iny1169uHbxwpEyENCdAgDYVcoXZl7eVmEHIrpTAKCtcbds3mvbHbc+WjX5&#10;0+Pi96DwPRsAIGkpJUTAVsHBQxcYaWnlunMAAAAAAPpxJyAAAAAAAEAjSdNyA737rIxt3dKBN4wC&#10;QBOLv73ZcUR03Zq+RX+9/R/VX0w5Puviy/8WHrfPNN1pAAC0KN83hefyPS4AoEXEr3G5xUUZ5a++&#10;dHlw6LB5MsBD7MlM2nYsOHzUV/V/rn9oeICIB2EBtCHKc0V49NgZ0rJc3S3A7oquXjmk7MXnrpI2&#10;lwUAIBkp3xdWTl6BNAxfdwsAtCXuz5u6FUy4+oXqr2Yd2PDSBK6JAQCSmPI8YXfoVBgcNmKO7hYA&#10;AAAAQGLgDgIAAAAAAIBGij9gGejZe0X1jC8OEQzEAUCzkAFHKNc1q6d/cUjd8uUjMn9z+tOZF192&#10;j5mRWaK7DQCAlqA8z6z/LLQlD68AAFqINAxRPWv6ETVfzTos5aBDPtLdgz0T6NFjdaBHzx+jP3zf&#10;Tdq27hwAaDm+L0IjR88SUirdKcBuUcoofuj+293ioiw+wwEgSflKWHl5W3VnAEBb4v74Q+8tf7x8&#10;Uu2SRSMYhwMAtArxgbjOe/0QHDpsru4UAAAAAEBiYCAOAAAAAACgsQzDc/r0XSE8XwieywCA5mMY&#10;QjqO8MtKM0ueeOT6mnlfHZzzxwm3hMeOnyYsy9WdBwBAs/J9U3gei9QAgJZjWcItKkqvePv180Oj&#10;x35ppKRU6U7C7os/NOT033tJdN2aboJxGQBthe8LK69dqdW9xxrdKcDuqnz/nTOrZ886ND7eCwBI&#10;QkoJIxRSMi29THcKALQVkZXLhxdcd9WLdSuXD5J2QHcOAAB7rv68QgZs5Qwd9rV0grW6cwAAAAAA&#10;iYGBOAAAAAAAgF1gd++xVhi8aRQAWkT8Qbj6n7rFi0duvvR372aecdYTGb89+3G7S9fvdKcBANBc&#10;lOeZyvX4HhcA0KIMxxHV0z4/qnbenINSDj70Q9092H1GalqFs/fARZWffHi8UEoKybVMAK2fcl3h&#10;DBy80MzMKtHdAuwOr7CgY9nEl3/vV5SnxF+eAgBIQsoXZmZmpREOM7oOAC2gbuGCfQtunfBEZOXK&#10;gTLAOBwAoPUwwqk1qQcd+onuDgAAAABA4uDBAgAAAAAAgF1gZmcXWnntStzSkmwZHy4CADQ/yxKq&#10;tiZU8sQjV9fMn3Ng1vkXPZB2zPH/FFIq3WkAADQ5Pz4QFzMZcwEAtCjDEH5dbbD0uaeuDY/fd5oM&#10;Bmt0J2H3BQcNWWDlty92i7blStPUnQMAza7+HKr+d9+gb4z09FLdLcAu8zyz/K3Xz69buGAkwxYA&#10;kLyU7wsjPaPESEllIA4AmlnN7JmHb7vtpsci69f1YmAZANCq1J9XWO3abQ4OG/617hQAAAAAQOJg&#10;IA4AAAAAAGAXGKlpFXbXrt+5RduyBQNxANBy6n/nxm/srVu8cHjhjdc9WTNrxuE5V133J6tjx590&#10;pwEA0JSU55n1P5IxFwBAS5N2QNTOm7N/1dTJx6cdc/wk3T3YfU58IK5Dh43u1i25gmMKAK2dUg3X&#10;DQN9+i+rP4/ydOcAuyq6ft3e5a+88If6/5gNxuIBIIn5ShgZmSVGOIWBOABoRtVTpxxf+Kcbn4pt&#10;/rkd43AAgFZHShHed7/PpROs1Z0CAAAAAEgcDMQBAAAAAADsAiMtvdzeq+t3tfPnjRK2rTsHANoW&#10;KYUMOMKvrUmtePuNs2vmfn1w7rUTbkw9/Kh3ZDBUozsPAIAm4fuG8FzBmAsAQAulROmTj9yUeujh&#10;73OelbzMrKxip0/f5XXLlg7T3QIAzU15nrD36rIh/nIf3S3ArlKua5c8+ehNsS1b8mUgoDsHALAn&#10;lC/MjMxSIyVcqTsFAFolpWTlB++eWXjnbQ/5xUVZHD8DAFqr1MOOelt3AwAAAAAgsTAQBwAAAAAA&#10;sAuMcLgqsFeX75XnCqk7BgDaqv8ZzHE3b+q89ZorX0k77sujsi+89O+Bfv2Xai4DAGCPKd+3lOsJ&#10;6XDGAQDQwDBEZP36fuWTXr0487wL/6E7B7svNH7fqZWffHSqikQC8cF1AGi1XFcEunVbb3dhIA7J&#10;p+bLaUdXfvzBqYxbAEAr4CthZmSUGikpVbpTAKDVUcoof33ihUV//+vfvLLSLMlLXQEArZHvC6tT&#10;543OwCELdacAAAAAABILA3EAAAAAAAC7QkplddrrR2lxoxkAaGeY8RuBRcWbr51Rt2TRmMyzzns0&#10;49QznpGhULXuNAAAdpdyXUsoX3cGAKCtklKoSMSqeOfN81KOPPptu0PHDbqTsHtSxu83zUhJrfBq&#10;a3P/PbQOAK2Rqv+xu/daY2ZmFetuAXaFV1ycX/zwA7cL35fxkV4AQHJTvi+MjIxSGQzV6G4BgNam&#10;9Plnri55+IFbvcqKdO7ZAwC0Vsp1RepBh3xkhLn3EQAAAADwfzEQBwAAAAAAsIvM/HabzezsKq+y&#10;MlXywAYA6CWlkMGgiH63vmfR3XfeVzNrxhHZV/zx9uCQYXN1pwEAsFtirl3/Aae7AgDQhknLEpFV&#10;K/pXvvvW2dmXXXGX7h7sHjO/3c9Ov37Lar7adrDuFgBoNr4vzPT0iNOv/1LdKcCuKnv5+SsiK1cM&#10;il/jBgC0BkoYmZkl8ZcO6i4BgNak5OH77yh56onr/NqaYPy6JQAArZJSDXeJhA848FNhmq7uHAAA&#10;AABAYuHKKAAAAAAAwC6y8vO3WLl5W72ysl6CgTgASAgyEIi/RdOsmjr5yLoVy0Zknfu7BzPPPv8h&#10;GQ7zRk0AQHJxYzb7cAAAraQUKuZZlR99cFrqkUe/FejRc7XuJOyelAMO+aRm9iwG4gC0Wsr3hZWV&#10;XRQcMHCx7hZgV9QtXTym4r23z6r/b1gycgEArUB8zCHgCDMjq0R3CgC0Fsp1reL77r679IVnrhKu&#10;a3LcDABozZTnCad3n/WBHr34Tg4AAAAA8F+4OgoAAAAAALCLrHbtN5m5eVvE2jW9dLcAAP4XwxDS&#10;cYRXVJRX9Pe//qV2wbz9cq6ecKszYOA3utMAAGgsFYsFdDcAABAf4Y58u3RA1Wcfn5J9yeV/qT/f&#10;8nU3YdeF9ztgsrCse4RSpu4WAGgW8YG43NyCQO++3+pOARpLRaOB8tf+eXHs+++6yFBIdw4AoCko&#10;JYxwOGZmZBbrTgGA1sCvqU4t/vtf/1428eVLhfKFMLm0BQBo5aIRERw5epbVrv3PulMAAAAAAImH&#10;gTgAAAAAAIBdZGZlFVt5+QXxN7ZJ3TEAgP9mGA0/VV9MPTKyauWQrEsvvzv9xF+/aKSmVehOAwBg&#10;Z/41EMeZBgAgAQQCouKfr1yU9qtj3rC79VijOwe7zu7U6UenT7/lkTZZq8EAACAASURBVFXLhwiD&#10;B2kBtEKmKQK9+30rg8Fa3SlAY9XO/frgqk8+PFE4ju4UAEBTUUrIUKjazGQgDgD2lF9RnrXt7rvu&#10;q3hj0vlCSsE1LQBAq1d/PiEcxw0NHT5XBkM1unMAAAAAAImHgTgAAAAAAIBdZZqe1bHjBmnb//pi&#10;XjLeAACJKP57OrZ1S4fCO259sHbenAOyf3/lnU7/AUt0dwEAsCPKjdnswwEAEoE0TRHduKFz+aRX&#10;L8698U9X6+7Bros/SBTe/8DJdcuWDJEOD9MCaGWUEkYg4IZGj5mpOwVoLFVbk1L2/NPXeGUlmdIJ&#10;6s4BADQRpXxhhMLVRmYWA3EAsAf88vKsgltveKryo/dPiV+b5J48AEBboFxXBHr03OgMGLhIdwsA&#10;AAAAIDExEAcAAAAAALAb7C5d1xspKRFVV+dwMxoAJC5pWUL4vqz8+IOTIsuXjcz+/VV3pp/8m+eF&#10;Yfi62wAA+CXKdes/vDjHAAAkBhkIiIo3Xzs/4/SznrS7dV+ruwe7qP7cNzx23Jcljz10ff1RhuAY&#10;A0BrIwNOJDRy9GzdHUBjVX368SlVs2YcwjgcALQy9adbRjhcbWZlluhOAYBk5ZWVZm+76bpnKz/9&#10;+MSG+zy4Hw8A0FbEB+J69l4Z6Lf3Ut0pAAAAAIDExEAcAAAAAADAbrC7dIsPxFV5tbWO7hYAwE4Y&#10;hpBGQEQ3buxScPP1T9V8Pfvg3Gsn3Gx12usH3WkAAPwnFYsFdDcAAPD/SCm88vKM0mefvDb/rnsu&#10;0p2DXRd/0YXTu8+6yHfrezc8XAsArYVSwu7QYSMDpkgWfnlZTvFjD/1JstgKAK1P/XGJDIWrzYys&#10;Yt0pAJCMvOKidoU3Xf905eRPjpO2zTgcAKDtiJ9LhMN+aMSo2dKyYrpzAAAAAACJibv+AAAAAAAA&#10;doPdrXt8IK7S3bYth1vSACA5SNOM/8WoeO/t0+uWLxuee+U1f0498ldvC8vm5ioAQKKQIj4Qx0kG&#10;ACCBKKVE9RefHx9Z/tunnIGDF+ruwa6x8tttDg4dPi+yamVvwUAcgNak/vMpOGrsTN0ZQGOVPPPk&#10;dbENP3WLv9AEANDK1B+XGKFQtZGRWaI7BQCSjVdY0KHwzzc9yTgcAKBN8jxh5eZtCx948Me6UwAA&#10;AAAAiYu7/gAAAAAAAHaD1b7DRjMtvTx+oy8AILnEbyqOrlvbt+DGa5+rXTD3wMwLL7vH7rzXD7q7&#10;AAAQvm+oWCz+9IvuEgAA/p/42La7dUt++WsTL867fcCl9f/s6W5C48lQuNoZNOQb8eakMxuuZfKQ&#10;LYBWQilfhMeOn667A2iMum+Xjax89+2zledJyWArALQ+8YG4lNRKGbCjulMAIJm4W7d2Lrjlumeq&#10;p045UgYc3TkAALQ4JYUI9Om7wunTd7nuFgAAAABA4uIuAwAAAAAAgN0gLcu19uryvfx22RDdLQCA&#10;XScDAeHX1IRLX37h4tpFC8dnX/7HP6cecdQ7ursAAG2cUlK5MZvdFgBAQqn/YIrvilV9Oe2Y9G+X&#10;vBAcOmKO7iTsGqdv/yV2x84Fsa1b2jFKA6BViI+whMJRZ/CQ+bpTgJ2KxQLlr754eWzThg7SYfQC&#10;AFol0xRmTk6h7gwASCbuls17Fdxw9YvVX04/mONkAEBbJS1bpR525LtCSt5WDgAAAADYLu74AwAA&#10;AAAA2E2B3n2XC+uzE3V3AAB2k2kKaRii7ttlg7Zed9UrGQvm7Z/9+z/8xczK2aY7DQDQNimlpHBd&#10;WwgW4gAAiUXatoj99FOHyo8+OD04aOiC+vMpV3cTGs/p2+9bu3uPNbFNG9sJBuIAtALK80So/4Al&#10;ZkZmie4WYGeq58w+tOqzT05mpBUAWimlGs6Zrbz8LbpTACBZxDZu7F544zXPV8+acWD85X4AALRJ&#10;DS/BCNWkHn7ku7pTAAAAAACJjbsNAAAAAAAAdpPTu++KhodhXdcSkgEHAEhK9b+/4zccq9qacOmz&#10;T14ZWbpoTPbVE24Jj9tnmu40AEAbpJRU0RhPwgAAEpJ0AqLyg3dPSzvh1y8FBw5aqLsHjWdkZpY4&#10;/QYsqfl69n6CJVoArYHriuDwEV/LcLhadwqwI35lZUb5yy/8wSsrTZWOozsHANBMpGW5Vl5ege4O&#10;AEgGsZ9+7F1w03VP18yeeSDHyACANs33RGjcPl8YjE0DAAAAAHaCgTgAAAAAAIDdFOjXf6k0DF/p&#10;DgEA7Ln/GYqrWbhgbOT3F76d9btL7sv87dmPGxmZJbrTAABtSHwgzmUgDgCQmKRhCnfr1rzKN/55&#10;YXDvvy4WhvR1N6HxwmPGzKh4943z/IqKNGEYunMAYA8p4QwZOl9aVkx3CbAj1dOmHF/15RdHMnwB&#10;AK2cacXM3LytujMAINHFvv+ub8Et1z9T89Xs/ThGBgC0dcrzRNrRx70mJd+3AQAAAAB2jIE4AAAA&#10;AACA3RTYa6/vzeycbe6WzZ3iw0IAgOQnLVv45eUZRffdfWfdkkXjcq689lZnwMBFursAAG2E7xsq&#10;FrM5vwAAJKr4g5sV779zZvoZZz3p9Nt7ie4eNF5o7PjpZnZ2oVdWliYZiAOQxOIPTlodOhbZXbqv&#10;090C7IhXWppb8tjDt0rFq6YAoFWr/z0vbStm5uVv0Z0CAIksum7tgIIbr3mhdsG8UdIJ6s4BAECr&#10;hmucHTtvCQ4bPkd3CwAAAAAg8TEQBwAAAAAAsLssOxYfDXI3/9xJdwoAoAmZppC+L6qmfParyJo1&#10;A3Ovuf6mtGNP+KeQkif5AADNSin1r4E4AAASlZTCr6hIKX3myeva3//wb3XnoPGM9IzS4MAh38R+&#10;/KGn7hYA2CNuTAR6911htWu3WXcKsCNlLzzzx+h363oJi1u1AaC1k5YVs3Lzt+ruAIBEFV2zakjB&#10;hGuer130zXAZZBwOAAARi4mU/Q6YwnkEAAAAAKAxuOsAAAAAAABgd0mpQoOHzq+a8tmxUncLAKBp&#10;GYaQgYBwN23osvW6q16pW7xoXPblV95h5uQW6k4DALRiypfKjQUEJxgAgERmmqJ6+tRjahd9Mz40&#10;fOTXunPQeCmHHvZB5Scfnqq7AwD2hPI84cQH4vLyt+huAbYnsmrl0Io3Jv1OSckpPgC0dkrVnydb&#10;rpnPsAMA/JLIyuXDC2+89tnaJYuGMQ4HAIBoOIeQhuGH99lvav1nY63uHAAAAABA4mMgDgAAAAAA&#10;YA84g4fOF76vOwMA0FxMM35Tlix98dnf1634dljuNTfcEhozdrruLABAK1X/mSNc1xY8Pg4ASGRS&#10;Cq+sLL184kuXBwcNWSBtO6Y7CY0THrvPF0ZqaoVfWZke/3MEgKTj+8IIhb1A794r4i/x0Z0D/BIV&#10;iQTLnn/6mlhhQb6MX18GALR6ZjhcVX+uVa67AwASTd23S0dtu2XCk7VLFg+TDuNwAADEqVhMOH37&#10;rXf67b1UdwsAAAAAIDkwEAcAAAAAALAH7G7d15kZGZV+TU0aD1UCQOslbVvUzp8zfsuVl07MuuCi&#10;BzPPOf9hGXDqdHcBAFoZXxkq5trswwEAEpqUDR9VNbNmHl67YN4B4fH7TtWdhMYxc3ILQiNHz6qa&#10;9vnRDNYASEbK94XdsXNBoHefFbpbgO2p+WrWYVVTpxwj498b8t0hALQJZl7+Vt0NAJBo6hYvGldw&#10;07XPRlat2Fs6ju4cAAASh+uK4JBh8+xu3dfqTgEAAAAAJAcG4gAAAAAAAPaAkZpaGejTb2XtwgVj&#10;pMWlFgBozWTAEW7B1g7F9//9rrolC8fl3fjnq63OnX/Q3QUAaEWUkspz608seIAcAJDgLEvEtm7J&#10;qfrgvd+GRoz6SjpOre4kNIKUKuXgwz6smvLZ0YKBOADJyPOE2b79z4HefZbrTgF+iVdaklv+2sSL&#10;veJtmTIY0p0DAGgJUgqrXfufdWcAQCKpW7xwXMEN17wQWb2qL+NwAAD8L74vjPT0utDwkbNlIBDR&#10;nQMAAAAASA48tQwAAAAAALAHjFC4yunXf1ntvDljBANxANDqSdsWyo3ZVZ9+fEJk9erBeTfcem3K&#10;wYd+IEzT090GAGglfGXoTgAAoDGM+vOjysmfnJR28m9eCI0aPVN3DxonNGrsTCMttU7VRYLxIQMA&#10;SCr1v7cCXbquNzOzi3WnAL+kZsaXv6qaNuUoGQzqTgEAtCCzXfvNuhsAIFFEli0eU3DTdc8yDgcA&#10;wH9TnifsTp03BceN/1J3CwAAAAAgefDUMgAAAAAAwB6QjlPn9N17qfJcweOUANBGGEbDT/SH73ts&#10;vfryiZnn/u7B+I+Zk1OoOw0AkOyUFMrn1AIAkBxMU3glRekVb026IDhs2Bxp2THdSdg5Kze3IDRi&#10;1OzqL6cfKgMB3TkA0HhKCSMcjgWHDJ2vOwX4JV7RtnYlTz82of5vDcG3hgDQptjt2m3S3QAAiSCy&#10;/NsRBTff8ERk5Yq9GYcDAOCXOX37LQt07b5WdwcAAAAAIHkwEAcAAAAAALCH7K5d15up6RHlu46Q&#10;hu4cAEALkZYl/Lq6UPGjD94Yv9E5+w9X3R4cPvJr3V0AgCSnFCcVAICkIQOOqPz4w19nnH7WE8Gh&#10;w+fq7sHOGWlpZeEx47+s+nwKA3EAkovvC5mSUhUcMXq27hTgl5RPfPmy6KqVe0vb1p0CAGhhZrv2&#10;m3U3AIBukVUrhxTcfN0zdcuWDGMcDgCAX6D8hhdgpB56+Pu6UwAAAAAAyYWBOAAAAAAAgD1k5rfb&#10;YnfpsjHy3bpe0mLLAQDaFClF/IG/qmmTD49+v65f1oWX3Zt+xplPSMP0dKcBAJKQUlL4PicVAIDk&#10;UX9O5NfUhEufemJChyeeOVF3DhrBMHxn0JAFZk5OZf2fXZo0OPQAkBxU/Y+Vk1vo9O23THcL8J+i&#10;69buXT7plUuFxW3ZANDm1J8XW+3b/6w7AwB0iq5ZPbjghqtfrFuyeCjjcAAAbIcSwszILE45+LAP&#10;dacAAAAAAJILdyIAAAAAAADsITs/f7O9V5fvImtW9xKWrTsHAKCBDIZEdMOGLtvuuu3+ulUrhuZe&#10;ff3NZk5uge4uAEByUSr+0mgG4gAAyUWapqie9eVRtfPnHBgaPe5L3T3YuUCPnqudvv1W1c6fN1rw&#10;0C6AJCGlFMGhw+dK247qbgH+gyx97snrY4WFeZKBOABok+x27TfpbgAAXaLr1g4smHD183VLFg2V&#10;TlB3DgAAiUspERq3zzQjPaNUdwoAAAAAILlwJwIAAAAAAMAeMrKyi+wuXb9Xniek7hgAgDbStoVy&#10;3UD5xJcuiK1bMyDvltuvdAYPna+7CwCQVKRgIA4AkGykFKqm2il7/tmrg8NHzZaW5epOwo5ZHTtt&#10;cPoPWFwz9+vRXM8EkEzC4/f9XHcD8J9qvp59SPX0aUfp7gAA6CHD4RojI5OBBwBtUvT79f0Lb7z2&#10;mdrF34xgHA4AgB1T9T/px54wSXcHAAAAACD5MBAHAAAAAADQBOyu3dYZoZAnlDLjD8UCANoowxAy&#10;4IjabxaM3XzJBe/lXDvh5vTjTnpVWFZMdxoAIBmo+FujDZanAQDJRkkpahfO37d27tcHh/fdf4ru&#10;HuxccPDQ+WZm1rmqttaJn8sCQKKTjhMNjRz1le4O4H/za6pTK9567QJ3y5Z8GWQQAwDaHN8XdvuO&#10;G4VpMpQOoM2J/fB938Kbr3+qZsG8sYzDAQCwE/XnDoHOe20IDh02V3cKAAAAACD5MBAHAAAAAADQ&#10;BALde641s3PK3OKiHGmaunMAALpZlnC3bulQePOEJyIrlg/PvuyKu8yc3ALdWQCABKeEVL5vCBbi&#10;AABJJn49zC0szKp8/+2zQqNGz5ROsE53E3YsNHLUbKtdh43R79b1kgzEAUhwyvNEcNDgpWZO/lbd&#10;LcD/Vjvn60Oqp0w+WgYCulMAABoo3xdWhw4bpWkxEAegTYn99GOvghuufr5mztfjGUoGAGDnVCwm&#10;Ug874n2ZllauuwUAAAAAkHwYiAMAAAAAAGgCVvcea83s7G1uYUGOYCAOABBnWcKPRp3SF5+7PLp2&#10;9aC8m2+/ItCv/zLdWQCARKbib45mHQ4AkJTiI3HVM2ccWbds6ajQqDGzdPdgx+wu3dYHunVfFx+I&#10;090CADvleSI8dvx0aVtR3SnAv/kVFZllk165xKsoT2MUAwDaKKWE1aHjRmExEAeg7Yht3NCj4Iar&#10;X6ye+/V4g+NgAAB2rv68QVqWCO9/4KeMSwMAAAAAdgcDcQAAAAAAAE0g0KXrd2ZObqFQqp/uFgBA&#10;4ogPJMRv8qr5avYBP59/5uTcW++4MvWwI96RPCgCAPglSkilfEN3BgAAu8WyROznTblVn350amjY&#10;iDk8IJ/gDMMPj993WvXsGUcIzzOEZKMWQAJTvgiOHDM7/rtLdwrwbzX1n6E1X0w9knE4AGjDfD8+&#10;ELdJmibnvwDaBPfnjd0Lbrjm+Zqvv9rHcDgOBgCgMVQsJoJDhy22e/ZepbsFAAAAAJCcGIgDAAAA&#10;AABoClL6Tveeq2vmfr2/7hQAQIKJP2RvWcIt2Nq+4I+/nxi98LJ7M8/73T/M7OxtutMAAIlGCeEr&#10;BuIAAElLBh1R+dH7p6afctqzTv8BS3T3YMfCBx70ifHwP27zqyvTdLcAwHZ5nrA7di4MdO22TncK&#10;8G9+VWV6yWMP38LAKgC0cUoJq32HjfWfB0p3CgA0N3fL5i6Ft9zwZM3smQdIx9GdAwBA0lCuK0Kj&#10;x86sP3fYpLsFAAAAAJCcGIgDAAAAAABoIs6AgYuMYDCmolGbB0IAAP/FNOM3fFkljz94Y2TNysG5&#10;V0+4KdCv/zLdWQCAhCKF8hmIAwAkLWmYwi0oyK14+43z8m7+81U8JJ/YAj16rQr06LGmbunikfFz&#10;VgBIRPEHKJ3BgxeYOTmFuluAf6t4beLFkdUrB/L5CQBtm1JK2B06btTdAQDNzSvY2qnw5uueqfpi&#10;6uGMwwEA0HjK94WZnV0VGjbyK2maru4eAAAAAEByYiAOAAAAAACgiQQGDFwsHadWRSIMxAEAfplh&#10;CKGkqJry2dHRH7/vk3vNDTelHvGrt3RnAQAShFLxHwbiAABJTQYCovKdN8/NPPPcR+1u3dfp7sGO&#10;pRx86Ie1SxeP5GomgESlYjHhDBj8jZGeXqa7BYiLbfixV9lrEy+Jr+Dy+QkAbZhSwgiHXTMjs1h3&#10;CgA0J29bYYetN1zzQvUXUw9jHA4AgF3kxoTTs/fa4PDhc3SnAAAAAACSFwNxAAAAAAAATSTYd+9l&#10;Rihc7ZeXp+tuAQAkMCkbBhOi69b1Lrj+jy9FV60anHXZ5X+VAadOdxoAIAH4DMQBAJJc/TmPV1aW&#10;Xv7y81fm/unOy3XnYMdSDzrko+IH77tddwcA/CLfF2ZGRszp3XeFkIavOweoJ8snTbwk+v13PaRp&#10;6m4BAGik6o9T7Lz8IhkOVetuAYDm4hUX5RfceO1zDeNwAcbhAADYZdIQzoBBC612HTbpTgEAAAAA&#10;JC8G4gAAAAAAAJqKE6gL9O67wt26pYPuFABA4pO2LfzqqnDxIw/cGlm7emDuhJsn2F27rdPdBQDQ&#10;SAkpfM+o/38AAJKaklJUfvrxKRlnn/eI3a3HGt092D5rr67fO337L4+sXjlQMHQDIMEo1xWBXr2/&#10;D/TosVZ3CxBX9+3/x959R1lVHXwf3/u0W6Z3epMO0jsi2DV2iSYxMUYTS6LGxJJYoth7ikYTE3vD&#10;hkqoIgJKR5EOgiAgdZgCM3On3Xb2ey8+z/vERBOEmdm3fD+uWRH++q5l1px7zj3nd9YMjn3GGS+U&#10;OjiKCwBIY/Eh28KiUunz1+tOAYDm4NZU55VN+N1fat9/77T4C/D47goAgG8pfs6QnVObMe74GbpT&#10;AAAAAADJjYE4AAAAAACAJuQdOGhJ/cIPT9TdAQBIEsaXD98Hpk85N7xrZ6fCG2661X/suJmaqwAA&#10;2iihXCV5ygYAkOykaYpIRVlh9cSXriy8ZcKvdffgmxl+f23sPPTdhrWr+hqmT3cOAHxFfCDO7tBx&#10;ixX70d0CqGDQG5g86cfhrVs6Sa9Xdw4AQLf42ENBYZnh89XpTgGApubW1WaX33PHnwIz/jH+4Dgc&#10;AAD41pRSwmrVao93+MgPdLcAAAAAAJIbA3EAAAAAAABNyD9s5Af71R9u090BAEgu0uMRjatXDiz9&#10;za+fy7/y6gdyf/LTR0V8JQgAkF6UkEK5hu4MAACaggpHjNp5c87IPv8HTzvduq/X3YNvYFkR/4iR&#10;8w78/YkbdKcAwFeo2AmS4wina/f1hs/P8Aq0C65fNzjw9qQfMZABAIhTriusoqJ9fE4BkGpUKOQp&#10;v/fOP9ZMev3H0uKxQwAADpeUUvhHjXnfzMqq0t0CAAAAAEhuXKkFAAAAAABoQk6PHmuN3Lwqt6Y6&#10;V0ipOwcAkETiI3GRsn0l5Q/e82Box/auhb/+za1GVla17i4AQMtR8X9cxUAcACAlSNsWoc2bugTe&#10;nfHdAgbiEprdsfNmp3vPjcFNn/aUlq07BwC+5LrCzM0NeI/u94nuFECFw86BF5/5ZWR/ZV78Oi4A&#10;AAc/qxQW7pNeb4PuFABoMq5rVjxw9+9rXp94qTDN2F9w7xsAAIfNNFXW2ee+rDsDAAAAAJD8GIgD&#10;AAAAAABoQoY/o9bXf+Cy2g/mnMJbVAEA39bBY0c47FQ999RVkR1fdCm8dcKvnc5HbdLdBQBoMVIo&#10;l4E4AEBqiL88QUqjdsaUC7LPPHui3anzZt1J+HpW6zY7fQMGLW1cu5qBOAAJQyklzNy8Cm+/Act0&#10;twANy5aOrZ0x7QLG4QAA/59yhZlfuC923qt0pwBAU4iPIlf+4aF7q15+4ar/ua6nOwkAgOTlusLT&#10;5+jVnt59V+hOAQAAAAAkP55SBgAAAAAAaELScYLewUMXB96fxUAcAODwGIaQhiNq33/vtMjeve0K&#10;b77tRv8xx87SnQUAaAFKxW8UZiAOAJAypO2I4Pp1ves+nHt6bsdLHxNSurqb8O+kx9PoObr/R4bX&#10;96PYZxErfl4KAInAbtt+u9W23Re6O5DeVGOjb//jf5og3KgQhqk7BwCQCJQSsfMnZeblVehOAYAm&#10;EYlYB/72xE0Hnn/62vigDdeGAAA4MioUEtlnnftK/J5y3S0AAAAAgOTHU8oAAAAAAABNyTBcb7/+&#10;y6TJAyIAgCMjHUc0blh3dOmvr345/9rr7sz9/kVPCsuM6O4CADQrKVxlSN0VAAA0IWnbouql56/O&#10;Ov3sV83Cwn26e/D1vP36f2R37LgztHVrZ8lDwAB0U0pIy1LeocMW6E4BAlPe+VHDqk9GCMHxEQDw&#10;JeUqYWbn1Jm5eft1twBAUzjw3FPXVT75+M0qFLK55w0AgCOjXFeYBQVV/mPG8EJYAAAAAECTYCAO&#10;AAAAAACgiVlt2n7hdOi4M7RrR3tpcvkFAHD44kMKkcqKwvJ77ngkvG1r9/xfXj/BzMk5oLsLANBM&#10;VOzHjRqChTgAQCoxTRH6fMtRtdOnfC/n4ksf052Dr+f06LXW6dx1Y2jz5s4idi4KALpJ2474R4ya&#10;q7sD6S1SWtqu+rVXrlDBoCk5PgIA/peKCjM7u8rMzWUgDkDSq375hasrH/3DHaqhwcs4HAAATSAU&#10;Ev7RY+ZZbdt9oTsFAAAAAJAaeEIZAAAAAACgiVmFhWVOr96rQtu2thcMxAEAjpC0YseScNhz4Lmn&#10;rglt39ateMLd19gdOm3R3QUAaA5KqtiPYCEOAJBi4g+XHnjhmV9lf/d7z8mMjIDuHvw7adsh3+Ah&#10;i+oWfniyiEZNIfk8AkAvIzOrytdvwEe6O5DeAlPfubBxzapBB6/RAgDwv1wljKysaiOHgTgAya3m&#10;zdcuq3j4vgdUQ52Pl6ACANBEpFAZY8bNNDKzanSnAAAAAABSA1dvAQAAAAAAmlj8JmBPj15rA1P/&#10;cSaPUQIAmoRpCqkMUT9vzql7dnwxvfiu+3/hGzl6ju4sAEAzcGO/8AEASDVSivDuXR2qX3/lstxL&#10;L/+D7hx8Pf+x42aazz51XXR/ZX78PBQAtHFd4Rs8dJHweht0pyB9hbdv6x6Y/NaPVSQipePozgEA&#10;JBKlhMzKrjLy8hiIA5C0aqf948KKB++9PxoIZDCIDABA01DhsHC69/zc258XXwAAAAAAmg5XcAEA&#10;AAAAAJqB07XbBjMrK6QiEUcY7DsAAJqAlEJYlgh9vqX7nquveL3wut/cnn3+95+WjhPSnQYAaCJK&#10;SeG6nEAAAFJP7HxGhUJmzZTJP8o6Z/xLZn5Bue4k/DtPrz6r7A4dt0YqK/J58QUAnZTrCv/IUXN1&#10;dyB9qWjUCsycdn7jurV9pMejOwcAkGCUigozO7vKzM5hIA5AUqqbM/us8vvvejBSWVEgbVt3DgAA&#10;qSMaEd7+A5bZXbpu1J0CAAAAAEgdDMQBAAAAAAA0A6dTl01W2/a7Qlu3dJEMxAEAmpJliej+yoLy&#10;eyb8PvT5ll4F114/wcjhARQASBWKgTgAQIqSpimCmz7tXTtz+vk5P/zxX3T34GsYhpsx7vjpjWtW&#10;DdGdAiCNKSWkZSnvkOELdKcgfUX37O5Y9coLV8f+v6g7BQCQgKQSwszJPSBtm5c4AUg69YsXnlB2&#10;x61PhHfvbicdR3cOAAApI/7SCzM7t94/YvS82DE2qLsHAAAAAJA6uHMBAAAAAACgGdhdumyy27b9&#10;IrR5UxfBm1YBAE0s/hZvNxTyVr307NWhrVt6Ft/z4OV2u/bbdHcBAI6QUlIoBuIAACnKMISqq/XU&#10;vj/rnMzvnPGGmZdfoTsJ/y7jpFPernzi0duF60rdLQDSk4pGhadnr0+t4pI9uluQvqonvnRlZPfu&#10;VpLv+AAA/+rgmK0tzPzCfbpTAODbaly1YuS+m65/LrxrJ+NwAAA0tWhUWG3a7vKPGfuu7hQAAAAA&#10;QGphIA4AAAAAAKAZGBmZAadT58/qDHmc7hYAQGqSpnnwIZT6HK1gpwAAIABJREFU+R+cuPsnP5xV&#10;8sDvf+obMnSB7i4AwBFSioE4AEDKko5H1C9dMrZx+cdjMk465R3dPfh3Tpeumzzde6wNbljfLz7q&#10;BwAtLhIRvkFDFhmZmdW6U5Cewtu3dat+feLl0uIWawDAN/B6I2ZxUanuDAD4NhrXrRmy74ZfvRDe&#10;8UV7xuEAAGgGpiG8Awcvtkpa7dadAgAAAABILdy9AAAAAAAA0EycPv2WG1nZF6uGBi8PUwIAmoWU&#10;QliWCG3d0q30miteK7zp1puyzjz3ldhxx9WdBgA4LFJEXU4eAACpyzCEW1frBKZOvtA/5thZ0uur&#10;152Er5K2Hc488eTJjWtW9YsP+gFAS1PKFd7+A5dJjyeouwXp6cBTf/1tpKY6W/LdHgDg6ygl4p9T&#10;rOLivbpTAOBQhbd+3rPsd7/9W3DLpm5c7wEAoBnEzhMMxxPOPuucibpTAAAAAACph4E4AAAAAACA&#10;ZuLrP+AjIyu7KlJX14qHSAAAzUlalgiX7mlTdvstj4d37uycd8VVD0jbDunuAgB8S0rFflzj4AAo&#10;AAApyvB4RO2c976Tu27tYO+QYQt09+BfSOn6jxn7nnz80Vtin00sPpcAaEkqGhV2SasDzlFdN+pu&#10;QXpqXPHJyLo5s8+Srit4+RMA4OsopYTp8TRYxa326G4BgEMR2bun/b7f/ebvjatWDGIcDgCA5uN0&#10;6LTFO2z4fN0dAAAAAIDUw0AcAAAAAABAM7G7dttgFRSURUr3ttLdAgBIfdJ2RDQQyN7/+J9+F9m9&#10;q3Ph7+78pZGREdDdBQD4lqRUB4fiGGMBAKSq2DHOravzV73+yhUlg4cuklK6upPwVXb7Dp97jz56&#10;dcOKFYOlbevOAZBOIhHhdO2xwWrddofuFKQf5bpmdezzSXjvniLpYTgDAPANlBLS420wi4r36k4B&#10;gP/GDVTn7rvlxmfqlywawzgcAADNJ/7ii8zvnPGmtJ2g7hYAAAAAQOphIA4AAAAAAKCZSMuKePv1&#10;/zj46YZ+ulsAAOkhduwRKhKxq1+f+JPw3j3tiu958Aq7XfutursAAIcoPgonDUZyAAApLz46Vjtz&#10;+vj8K6663+nafb3uHnyVWVBQ7hsxek79sqUMxAFoUSo+ENe9+zqrVatduluQfho/Wnps3bw53xGm&#10;oTsFAJDQ4gNxnqBVXLxHdwkA/Ccq2ODbd8tvn67/cN5J8ZfNAQCA5mM4nkh8IE53BwAAAAAgNTEQ&#10;BwAAAAAA0Ix8Q0fMr570xqVCKam7BQCQJgzj4E/dB3NP3PuLyyYVT7jnl97BQxbqzgIAHBIlpFS6&#10;IwAAaHZSCtXQ4K16/ulfFd/z0GW6c/AvDDPqHTBoqZmVFVLhiHPwPBMAmptSIvZ7J+Lp1Xs150Vo&#10;aSocdmomv31RZM/uIun3684BACSy2KcU059Ra2Rm1ehOAYBv4tbVZVbcf9cfAjOnjZemqTsHAICU&#10;pkIhkXHyqbPsNu22624BAAAAAKQmBuIAAAAAAACakW/IsAWGZYfdcIhXsQIAWpR0HNG4euXA0uuv&#10;ebHg+t/+LuvMcybqbgIAHAJpMIQAAEgL8QNe3by5p4c+39LLOarrp7p78FWe7j3XOt17bWhcvWKA&#10;dDy6cwCkARWNCqtt2z2ePn1X6G5B+mlc+cnIwIyp44XXqzsFAJDopBRmSavdujMA4JuoYNB74MnH&#10;b61+87VLDv6F5J2mAAA0K6VE5qnfmST9/lrdKQAAAACA1MRAHAAAAAAAQDMyW7XeaXfq9Flw08a+&#10;wjB05wAA0oz0eERo+7bOZRNueSKyZ1fHvCuueiD2twwPAUCikrHf0YZwdWcAANASpGGISOnekpo3&#10;X/tp4U2/u0F3D77Kbtd+u6dX71WNK5YP0N0CIE1Eo8Ju1XqXp0fv1bpTkGYiUavq+Wd+5dZUZ8df&#10;ugEAwH8SP5e127T9QncHAHwtpWTVS89fc+Dpv12rIhFLmqbuIgAAUlrseCucbj0+9/YftEx3CwAA&#10;AAAgdTEQBwAAAAAA0IykaUa9w4YvaPx0Q1/JQBwAQIP4Q43R6urcyj8+fFd47952Rb+55bfSn8Eb&#10;SwEgUUmDgTgAQHqQUqhoxKhb8MGpOd/7wVN256M26U7CPzHNiG/Q4CWBaf/4vmps9PLyCwDNSikh&#10;bVt4evdZKT2eRt05SC8NHy0eVzt39lmMwwEADkns3Mhq02an7gwA+DqBd978SeUfH7rLDQW9jMMB&#10;AND8VDAo/CNHz3U6df5MdwsAAAAAIHUxEAcAAAAAANCcpFS+oSM+rHr26Z8Li0sxAAA94jd/q0jU&#10;qnrh2V9Ey/a1LrplwnVWu/bbdXcBAP6djJ1D6G4AAKClSNsRoQ3r+9R/MPf0nE5dPhMcBxOKb/jI&#10;eVZxSWlo+9ZOvPwCQHOTPn+Db9ioD3R3IL2ocNjZ/5c/3ypCIYPv8QAAh8QwXKtNmy90ZwDAv6p9&#10;b+Z5++687bH40D/jcAAAtAA3KqzCwjrfyFFzhGlGdecAAAAAAFIXdzMAAAAAAAA0M0+vPqvMvLyA&#10;W1ebJSQPUgIANDEMEX+gPzB96rmRyoqSoptvv8E7YNAS3VkAgH8mBcM4AIC0IqVQSoma6VO/n3n6&#10;Wa+axSV7dSfh/9gdO292juq2IbR9WyfdLQBSXOxYYGRkBHxDhi3QnYL0Ujdr5nmNq1YOFwyhAgAO&#10;RewzizSMqN267U7dKQDwz+oXzT+5fMKtf3YDgUzJ8DEAAC1ChSPCOarbRv+wER/obgEAAAAApDau&#10;+gIAAAAAADQzMy+/3Dtw8NK6eXNOko6jOwcAkOakxyMali4ZVXrdNS8X3njLTZmnnf6m7iYAwP+Q&#10;QgnDcHVnAADQkuLXyxpXLB9Sv2TRiVlnn/eS7h58lX/c8TPqF354iopEzPigHwA0DyU8PXquMwsL&#10;9+kuQfqIVlUVVL0x8fJobcDH93cAgEMmpbLatP1CdwYA/K/G1SuHl91285PhvXva8LkWAIAWEh+P&#10;dhzXN2zEB2ZhEdc0AQAAAADNioE4AAAAAACAZmZmZ1f5Bg1dVPveuwzEAQASQnwkLrT18y77bv3N&#10;U9GK8pKci37yuO4mAMCXpJRKdwMAAC1OKVk18eUrM08+7W3p89XpzsH/yTz+xCn7H77//mikNkt3&#10;C4DUlnHMsbN0NyC91M2bfUbjx8tGS4tbqQEAh87w+erNgoJy3R0AEBfa+nnPfTff+GzsfztzTxoA&#10;AC3IdYWZlxfI/A4vZgUAAAAAND/uagAAAAAAAGhuhuF6+vRZYWRmRYUbNYWUuosAAIi/xVS41Qdy&#10;yu6744/R6qr8vCt+8YC0nZDuLgBIb1LFzhdcIdiIAwCkGdsWjZ98NKp+6eLjM447YaruHPwfq3Wb&#10;nZ6j+y2vX7LoOK5rAmg+hvCNGvO+7gqkj2hlRUnNO5N+4tbVOdLr1Z0DAEgWSgmrVZudwrQiulMA&#10;IFpa2q70umteCW3c0JtxOAAAWp7Trcdab7+By3R3AAAAAABSHwNxAAAAAAAALcDp1Hmzp2u3TxvX&#10;r+3LTXkAgIRhWkJEolblnx65M7q/srjg2utvN3Jy9+vOAoC0Fd9ckYZiHw4AkJ6UqHr+6Wszjh03&#10;Q5hmVHcN/k/mqd95q27hh8dJg+uaAJqB6wqnY6fP7Y6dtuhOQbpQsn7h/JPrFy0cJz0e3TEAgGQS&#10;H4hr02aHPPiSDwDQJ1Je1nrfb3/9QnDNqkHC4tFAAABanhLZ489/XncFAAAAACA9cBUYAAAAAACg&#10;BVjt2m/39OixrmH1SgbiAACJRcqDPwee/ftV0YqKkoIbb/6t3b7DVt1ZAJCmlDDijxl+uRUHAEB6&#10;MUTjiuWjG5YuPt43esxs3TX4P76Rx7xvZGTVq2Cj/+A5JAA0IRWJxH7PjJ5reL0NuluQHtzq6ryq&#10;557+1cGzb45rAIBvIX7d1m7bdocwDAbiAGgTraworrjnjsfqFnx4vDRN3TkAAKSf+HB0UUl5xrgT&#10;pulOAQAAAACkBwbiAAAAAAAAWoB0PI1Or96rDJ/vAqGUwQMnAIBEI21H1Pzj7e9GKsqLi26/55ee&#10;nj1X624CgLRzcLSThwsBAGnKkCJaV+etevWlnzMQl1jskpI9viHDltR9OPcEadu6cwCkmmhU+IeP&#10;+kBYVlh3CtJDYOa0CxrWrBokLW6hBgB8S64rrNZtv9CdASB9uQ0NGfv/8thtgamTz5OGweAxAAAa&#10;xF94kXHyqW+b+QXlulsAAAAAAOmBuxsAAAAAAABaiPfoAR9ZRUUV4dLSYh46AQAkHCmFdBxRv3jh&#10;saXXXTWx5J6HLvcOGrxIdxYApB0ple4EAAB0avxk+ajGj5aO9Q4b8aHuFnxJ+jNqM44dN6P2/VkM&#10;xAFoWtGosFqV7Le7dtugOwXpwQ0EcqqeevJGyZAGAOBwKCXsNm136M4AkKaUklUvPHNt1QvP/lwY&#10;hiHiA3EAAKBlxc4JpGmorNPOfCN2LOblfwAAAACAFsGTyAAAAAAAAC3E0+folVZxq93hPXuKdbcA&#10;APC1/mckLrTx0957r778zZJ7HrzCf/yJU3VnAUAaUUJyEzEAIH1J0xTh3btKArPfPdczeOii2J8j&#10;upsgDg7YegcMXGYVFQXcmposEfvvBABNQUUiwtO33wqrpGS37hakh6pXXrgqtHNHJ8Y0AACHRwmr&#10;bfsvdFcASE81k17/6f4/Pny3kNIQDB4DAKCFCoWEf+ToxU63but1twAAAAAA0gcDcQAAAAAAAC3E&#10;yMqqcnr1Wt2wdvVA3S0AAPxHliUi+0pb773+mpeKbr3j+uzzzn+Ot54CQPOT8X8MqXR3AACgTfzh&#10;VtMUdR/OPT3n+z98yjmKB2wShd25y2feAYOX1M5572SDgTgATeTgQFyffp+YuXn7dbcg9UXK9rUJ&#10;THnnhyocNqRt684BACQbpYSRkRk0CwrKdKcASD91s2edW3bfnb9Xrss4HAAAusTOCVTsJ+O442eY&#10;BYWcFwAAAAAAWgwDcQAAAAAAAC3IP3rM7MCUyReqUMjhhj0AQEIzTRGtrs4pm3Dro5HystZ5l17+&#10;iPR4GnVnAUBKi58iSMkgJwAgrcUHW0KbNnWtXzD/ZKdL1w2xYyPjqQnAzMsv9w4avKRu7uyT4w9B&#10;cW0TwJFSrivM7JxGT89eq4VhRHX3IPUF3pl0cWjLZ92kxa3TAIBvL/7ZxW7TZpd0nAbdLQDSS8Oy&#10;JePK7rrtz251Vba0GDoGAECX+MsunI6d9viGj5zHd1cAAAAAgJbEXQ4AAAAAAAAtyD9i9FzD56uP&#10;BoMMxAEAEl78YUm3oT6j8o8P3RYtryguuP43txgZGbW6uwAghSlhGAzEAQBgGKLmnUk/zjrrnJfN&#10;/IJy3Tn4km/g4MVW69YVkbKyQsZ1AByxSERYXbrudLp2X687BakvvGtH59pZM8arYNCWHq/uHABA&#10;MnKjwmrVeqf0enmZEoAWE/ps09Fld932eHjnjrbScXTnAACQ3iIR4R0wcImnb7/lulMAAAAAAOmF&#10;O/UAAAAAAABakFlYVOrp2Wt1/dIlY3W3AABwKA4+9O+6zoEXnromWl7apujO+35h5heU6e4CgNQk&#10;xZcz0rxsGgCQ3qRti8bVKwc0LFt6XOZpp7+huwdf8vYfuMzu2PmzyN69hYKBOABHyo0Kp2PHzU6X&#10;ozbpTkGKU0rWfzjv9IYVnwyWjkd3DQAgWblKWK3bxgfiGnSnAEgPkdK97cvuuPXx4Pp1fRiHAwBA&#10;M9cVRm5uY8bY42dIyw7rzgEAAAAApBfu1AMAAAAAAGhhGcce9279ksUMxAEAkodhCCkMUTN9yvjI&#10;gQOFxXc/cKXTuctG3VkAkHLi63DScHVnAACQECxLVL38/FWZJ5/6ljDNqO4cxE4Ns7KqfQMGLm38&#10;5OMRQihD/M+0LQB8a0oJaXtcT89ea6TjBHXnILVFK8pbV7/x2k+FjB23JMcuAMDhUdGosFu13ikd&#10;T6PuFgCpz62pyS2/+/ZH65csPJZxOAAA9FOuK5y27bZnjDt+hu4WAAAAAED6YSAOAAAAAACghfmO&#10;GfueePj++3V3AADwbUnLFvUL548tvfYXrxXfdd+V3gGDlupuAoDUIpUwpCuU7g4AAPSThiEaVywf&#10;1fDxsrG+EaPm6u7BlzJOOGlq9RuvXeYGqrOEYerOAZCk4g9Umrl5Ae/AIYt0tyD11c6ZfWbjmpUD&#10;pM2wBgDgCMQ+v9ht2u6Inavygg8AzcptaMiofOT+BwLTp57LOBwAAAlAKSFMU2WMGTvLLCwq1Z0D&#10;AAAAAEg/DMQBAAAAAAC0MLtdu63OUV03Brd81lPyECUAIMnEb0JvXLOqf+l117xScu/Dl/lGMtQA&#10;AE1GCiVMM6o7AwCAROGGQlb1S89dw0Bc4vAOHLzYbtPmi+DG6r66WwAkMeUKMydnv3fwkMW6U5Da&#10;3NpAdtXTT94gTW6XBgAcAaWE9HqFWVi4T3cKgBSnlHHgb0/cVDXxpcukxWdYAAASheHxhLLP/8Ez&#10;ujsAAAAAAOmJq8UAAAAAAAAtTPr9df6Ro+cGN6zvKbwMxAEAkk98JC60bWuX0mt/8Xrxg49cknHc&#10;idN0NwFASpBSSdOK6M4AACCRNKz4ZFTj6pXDvf0HLtPdgtjHFdsJZRx3wvTgxk8ZiANw2KQ0hKd7&#10;z7VmTu5+3S1IbTVvvXlJaPu2rsIwdKcAAJKZ6wozv6DKyM45oDsFQGqrnvjiz+MDcfGhOGFyTxkA&#10;AAkhdj7gGzp8vtOt+zrdKQAAAACA9MRAHAAAAAAAQAuTlh32Dh0+Xzzz91/obgEA4HBJ2xaRyvLC&#10;0uuuebn4znuvzjrjnInCMFzdXQCQ1KRUwooPxCndJQAAJARpGCKyr7Q4MPUfP/D2G/Bx7FjJOUcC&#10;yDz19En7n3ryxoMPKwPA4TBN4R815n3dGUhtbk11XvWrL/1cue7BzxQAABwudXAgLr/MyMllIA5A&#10;s6l9d/r5FY/cf78KhSzG4QAASBzx84Gc87//zMH7OQAAAAAA0ICBOAAAAAAAAA2czkdttNt12BfZ&#10;t6dEmFyiAQAkKdMU0ZrqnLLbb348WlWdn3PhRX+VlhXWnQUAyUsqacZ+j3JbMQAAX5Ly4IM39YsX&#10;nBzatrW70+WojbqTIITTrcd6T49ea4Mb1vUXDO4AOAzx60e+0ccwEIdmVfPGqz8Lbd/WWTKuAQA4&#10;UvGBuILCcjM7h4E4AM2iYemS48rvvP0xtyaQxTgcAAAJJBoVnqO6fu4bOmK+7hQAAAAAQPri6WMA&#10;AAAAAAANrDZtdnqOPvrj0K4dZxgMxAEAkpiMHcei1TU5FQ/ee59bU5WX9/Nr7o39XUR3FwAkI2lI&#10;JS2T36EAAPwTadsi9OmG7g0LPjiFgbjEIB0nmHnyaW81rl7ZX3o8unMAJBvXFU6nzpvtjh236E5B&#10;6ors2dMhMGPa91RDg8OxCgBwpOLD5VZ+QZmRk7NfdwuA1BNct3ZI2YSbnwyX7mkVvw4GAAAShwoG&#10;RdYZZ71q5OeX624BAAAAAKQvnj4GAAAAAADQwMzJOeDpc/SKwPQpZ+huAQDgSMVvVHcb6jMqH3/0&#10;Vre6Jq/wpltvFKYV1t0FAElHSlfa8d+fSncJAACJQ8r4w/hm4N0Z3808/ezXzcLCUt1JaS/2mcU/&#10;esxs43Hf7SoateL/jQDgUMUHVnyjxrwvLZtrR2g2dXNnn9W4ZtUABjYAAE3CjcYH4soNv79OdwqA&#10;1BLZtaNL+d23/ym4cUN36fHqzgEAAP9ERaPCLC6u8o0e8740edEfAAAAAEAfBuIAAAAAAAC0kMrb&#10;q88qq7gk4NZUZwnD1B0EAMARkZYlRCRiH3juqWujNdW5Rb+781ojK6tadxcAJBUplTCtCPtwAAB8&#10;lfQ4omHp4mMaV60YnnHiyf/Q3QMh7A4dtnkHDVlSv3jBGOl4dOcASCauEhljxs7SnYHUFSkrbVsz&#10;5e0fqXDYlB6OUQCAIxf/DsxgrBxAE3NranLLH7j34fqli0YzDgcAQAIKhYRv2IgFnh69VutOAQAA&#10;AACkNwbiAAAAAAAANPEc3f8ju0PHzxtXfjJAehiIAwCkAMMQQilR89brF6uGhoz4SJxZXLxHdxYA&#10;JA8Zf9iQN08DAPBvpFBSiqpXX7rSP+74GbHjZVh3Uboz8vLLfcNHzaub/8EY6eiuAZA0XFfYbdvu&#10;dbp1X687BSlKKVm/cP7JDR9/NJxxOABAk1CuMDIyI1Zx8V7dKQBSSCRi73/093cFpk85j+F9AAAS&#10;kOsK6fOF/SNHzzGyc6p05wAAAAAA0hsDcQAAAAAAAJpYrVrtjr9ZrnH1ygHxMR0hpe4kAACO3MHj&#10;mSFqpk3+rltXl1l0532/sNu126Y7CwCSgmG4wrLDQijdJQAAJBxpWaJh8cITg+vWDPEOGLREd0+6&#10;k7HPLb4BA5faRUXVkZqaHGnyAgwA/50Kh4Vv6PD5Rm5epe4WpCa3tjan6rmnfyX5zg0A0ESU6woz&#10;IyNgFZUwEAegyRx4+skbq1567qr49S7uFwMAIPGoSER4evTcnjHuhOm6WwAAAAAAYCAOAAAAAABA&#10;I9+IUXNrZ0y7wG2o93HDHwAgZcSOadK0RO3c2adGa6pfbfXwny6yO3XerDsLABKelEqaZoR9OAAA&#10;vp4KBq3qF5+9hoG4xODp02el06PX+siShaMEA3EADkH8wUrf0OELDL+/TncLUlPtu9PHB9ev6ycs&#10;bo8GADQRpYThzwyYxcUMxAFoEoHJb11U+cRjv1OuawjD0J0DAAD+VewcIP5SHN+QYfPtjp226M4B&#10;AAAAAIA7IAAAAAAAADTKGDXm/crc3P3R+rq2zMMBAFJKfCTOtkXD8o+G7/35zyaX/P6xizy9+6zQ&#10;nQUAiSz2q1PFfneGdXcAAJCwDCnqFs4/JbR5Ux+nW4/1unPSnVlYXOrp03d5/bLFo3S3AEh8KhoV&#10;duvWB5xu3dfF/6i7B6lHNTb6Djzz5I2MbAAAmpSrhMzMCFglrXbrTgGQ/OoXLTi5/OH7HnRrA774&#10;d+kAACABxUeis7Lqss4Z/6LuFAAAAAAA4hiIAwAAAAAA0MgsKdnj6dNnRXjP7ra6WwAAaA7xG9sb&#10;P13fu/SXV75afO/DV/iGj/hAdxMAJCwplbQsBuIAAPgm0hDRAwfyaia9cWnhzbddrzsHQvhHHTOn&#10;5p23Lnarq3KEaerOAZDIImHhdO+1zu7c5TPdKUhNNW+8+rPQ9u1HxdfXAQBoOkoY/oxaM7+gTHcJ&#10;gOQW2vxZn4r7734osntXa+l4dOcAAIBvopTw9Oq9yjd0+HzdKQAAAAAAxDEQBwAAAAAAoFnmSae9&#10;Uzfn/TN1dwAA0Fyk44jgls+67/vtr58pmnD3rzKOO3Gq7iYASExSCdOMxB86BAAAX0NKoUIhWb/w&#10;w1Miuy/5s9W23XbdSenON3TEfKtV613Bqv05UjAQB+CbKVcJT8+ea6yi4lLdLUg90cqKkprJky5W&#10;waAVf2EFAABNJ3amU1BQFju+8GIPAIctWllZXH7PhEcb167qLz1e3TkAAOA/UUrkXvjjv+jOAAAA&#10;AADgfzEQBwAAAAAAoJl/zLhZRkZGnVtXlxF/yBUAgFQUfwt6aPu2LmW3/OZvxRPu8macesabupsA&#10;IOEYhistK8I+HAAA3yx2rBTBzZ91q5v7/pk5F/3kz7p70p2RnV3lHzZ8fmjzxj66WwAkMNcVZm5e&#10;vadvv+WCRWw0g8CMaec3blh/tDQZKwUANCGlRHx41GacHMARUKGQp/yeCY/VzZ93AuNwAAAkNuW6&#10;wul81FbfMWNn6W4BAAAAAOB/MRAHAAAAAACgmVmQX+YdMmxB3bz3T5Uml2sAAKlLOo4Il+5tve/W&#10;3/69KBT2ZJ117su6mwAgoUihpGWFdWcAAJDQDEOohganbv680zLPPHuimZtXqTsp3WWeevqk6jde&#10;vVyFwyYvwADwdVQ0KpySkr2+AYOW6m5B6onu29emdua0C1R9vSO9DG4AAJpW/IUeDMQBOGxKyco/&#10;PHRfYOrk70nL1l0DAAD+m3BIZJ9z3otmHt89AQAAAAASB08cAwAAAAAAaCZNK5J5wsmT62bPOlUw&#10;EAcASHHStkXkwIHcsgm3PKEaG/3Z3/3e08IwXN1dAJAIpDRU7JwgLITSnQIAQEKTHo+oX7JwXHD9&#10;ukH+0WNm6+5Jd97BQxdardrsCO/8orPuFgCJSgmrfYetdpejNuouQeqp/2jxcQ0fLR0T/3wAAECT&#10;s6yw3a79dt0ZAJKQUkbVi89dU/Xis1cf/DOj+gAAJDY3KszCouqME06aojsFAAAAAIB/xhPHAAAA&#10;AAAACcA3eMhiMzcv4NbXZglp6M4BAKBZScsS0erq7PIH7n5QhcNWzoUX/VVIyRoSABxcTbAi7MMB&#10;APBfGIaI1tT4at+beZ5v+MgPYucYYd1J6UzadijzlFPf3v/kE9fHR8EB4CuUEtLxuv4hwxfoTkHq&#10;cWsDOTVvvnapikRi/z9zdOcAAFJN/HOMZUUsBuIAHIa6ObPP3P/Eo7e4jY1O/PtxAACQ2NzGoMg6&#10;58RpdsfOW3S3AAAAAADwz7jCDAAAAAAAkADM4la7vUOHLqqbPftU6eEBFgBA6js4EldVlVv+0H0P&#10;qIaGjNyfXfGw7iYA0M4wXMO2IvF9OKm7BQCABGd4vKJ2xrQL8n56+e/tDp14WEezzFO+89aBZ/7+&#10;69i/8vYLAF8VH1bxeRr8Y8bO0p2C1NPw8bJj65csHsc4HACg2Vh22GnXYZvuDADJJbhuzZDy++78&#10;Y2RfabH0eHTnAACA/0K5rjCzs+szxh4308jICOjuAQAAAADgnzEQBwAAAAAAkADMnJwD/mEjP6yd&#10;OYOBOABA2oiPxLm1gayKPz50txsKefJ/cc09upsAQCsplTCtsBBKdwkAAIlPShGpKM+vnTn9/Lwr&#10;rrpfd066czp32eTtP2B5wyfLh8XP9QDgn9nFrfZ4+vQGF//6AAAgAElEQVRZobsDqUUp1zjw7FPX&#10;iWjUEBx7AADNJH4vh8zOPqC7A0DyiJTubbfvlt88Fdr6eWfG4QAASBLhkPAMHLTOP2LUXN0pAAAA&#10;AAD8K+6IAAAAAAAASARSKk+fviuskpJqt7o6R5im7iIAAFqEjB3zVGOjp/LPf5igQo3e/Kt+dZe0&#10;7ZDuLgDQxrIi7MMBAHBo4ucT1a9PvCz34p/+SXq9Dbp70pmRk7s/8/iTptYvWcxAHICvUkr4Rh0z&#10;W5ixcx2gCTUsWnBi48cfjeE7NQBA81HCbt9hm+4KAMlD1dVl7rv5hmeD69YMkA4vCAUAICkoJaTt&#10;KP/I0XPMouK9unMAAAAAAPhX3I0HAAAAAACQIDzde63xdO+5rn7xwtGSh1kAAOkkftwLh60DTz5x&#10;k4hE7Pyrf30H4w4A0pW0GE0AAOCQSSkie/e0r501/fyss8e/qDsn3XkHD11oFRbVurWBTGEYunMA&#10;JAillMg87sTpujuQWlQkYle98Oy1KhwyGYgDADQbJYTTodMW3RkAkoOqr88sv++uP9Yt+PAk7vsC&#10;ACCJRKPCatWqLPOMs1/VnQIAAAAAwNdhIA4AAAAAACBBmEVFpZ7efVfWL1k0WncLAAAtzjCEG4mY&#10;+5968no3GPIU3nDTTdLjadSdBQAtzTDt0MEnDwEAwH8npXCDQavm7Uk/zvrOWa8JO34chS5O9x7r&#10;vAMHLal9/72TDJ9Pdw6ABBAfh7OKiis8ffqu0N2C1NKwdPFxjSuWHxM/e5a6YwAAKc3u0PFz3Q0A&#10;kkA0alW/+Owvaya9ftHBP0s+pQIAkCxU7LjtHTRkkad7z7W6WwAAAAAA+DoMxAEAAAAAACQQ7+Ch&#10;C8133rw4GghkScPQnQMAQIs6eOyLRs2q55/+pWps8BXddte10nEYiQOQXmwzwj4cAACHLv68bXDD&#10;+oH1y5eN8Y88Zo7unnRm5uZV+AYNWVT3wdyThFI8DA1AiEhE+IePnGdkZlXrTkEKiUatmncm/ThS&#10;WZEtHY/uGgBAirM7MhAH4L+rfW/muZV/few3bijokbatOwcAABwqpYRhWSrnBxf9TXcKAAAAAADf&#10;hIE4AAAAAACABOIfNny+VVyyJ1pV1UMwEAcASEfx459SsnriS5erYMhTdMe9Vxl+X53uLABoKdJx&#10;grobAABIKqYlImWl+bWzZo73jxg9V0jJ1KpGvuEjP7Rbt9kXLt1bIi1uTQPSnYqEhW/U6DnS623Q&#10;3YLU0bBi+aj6JYtOEJLv0QAAzc9u34GBOAD/UXDd2iFl99zxaLQmkMM4HAAAScZ1hadvvxW+YSM+&#10;0J0CAAAAAMA34S48AAAAAACABGIWFe/19Oy9Orhlcw/dLQAAaCPlwZ+aSa9drKIRu3jC3Vcb2TkH&#10;dGcBQEuQjicYf0s1AAD4FqQh4kMxoc8393a6dl+vOyedeQcMWmJ37rIpvGdXCbemAWnOdYWVX1Dn&#10;7dVnle4UpA4ViVi1780cH9nxRSvp9+vOAQCkOMOf0WgWFZfq7gCQuKL79rbbd/MNz0ZL97ZmHA4A&#10;gOSjXFfk/PDiv8SO4yHdLQAAAAAAfBPuwgMAAAAAAEgwGcefOC3w3szxIhIxDw7kAACQjgzjy5G4&#10;dyZdKFzXLLr9rqvNvPwK3VkA0Ow83gbdCQAAJJv4A7ihzzZ2b1i65DgG4vSSjhP0jzxmTsPyj0YL&#10;5Zqxv9GdBEATFQ4LT7/+y802bXfobkHqCH++uXft9KnfFR6P7hQAQKpzXWG3bfuFsBiKAPD1olVV&#10;+WV33vZ44/q1R0uLx/MAAEg60ahwjur2ecaYY9/TnQIAAAAAwH/CFWgAAAAAAIAEk3HsuJlmZlZ1&#10;9MD+fAbiAABpLXYcjN9MH5j81vdUMOgpvu/hn5m5uZW6swCgORm2FZbxkUwAAHDoYucOylUiMHPa&#10;+Zmnn/GamVfAuLRGmaed/kbVc3+/LlpdnSMMrm8C6UpFIsLbt//HZn5hme4WpIho1AxMn/q98K6d&#10;baTXq7sGAJDilOsKq227bYZth3W3AEg8KhxyDjz551sDs2acJU1Tdw4AADgMKhQU2Wef95JRUFSq&#10;uwUAAAAAgP+EgTgAAAAAAIAEY+TlV3gHD11YN/vds3S3AACQEOIjcTOnniOUksUP/P5SMydnv+4k&#10;AGg2lhURti1iv/MEg9EAABw6w+MRDcsWjwquXzfIf8zY93T3pDPnqK4bPb36rKpfumis7hYAmriu&#10;MHNzGz29e6+UphHVnYPUEK0ob1X92stXSMfRnQIASAduVFjt2n8hbDukOwVA4ql5681LDjz/7FXy&#10;4BvP+C4HAIBkE3+5hd2+4x7/mGNnScuM6O4BAAAAAOA/YSAOAAAAAAAgAWWdcebrtbxlFgCAL8Xv&#10;q7dsEZg57WwhxbPF9z38MzM3r0J3FgA0h9g5QETatoqPYupuAQAg2aioa9W88drP/KPGzBEGg0Q6&#10;ZZ15zsT6xQvHCkN3CQAd4g9YOl27f+Ht1XeV7hakjqqJL10ZragoiL9MAgCAZucqYbdpt11aVlh3&#10;CoDEUr/ww1MqH77/fhEOeQT3dQEAkJRUOCz8o46Z5+l79ArdLQAAAAAA/DfcJQEAAAAAAJCAfENG&#10;fGiVtCqPVpQXCYOnKAEAODgSZ9uidub0s6VpRYruuu9KMy+fkTgAqceyw7Hfd2EVDDrx330AAODQ&#10;ScsSdfPmnBHesf0ou1OXz3T3pDP/2ONmGjk5Abe2NovPNEAaUq5wOnfeZHfuskl3ClJDtKK8Vc3k&#10;ST/hmAIAaCnKjQq7XbvtujsAJJbQ55t7l915258jVQfyeOknAABJKhoVVkFBXcbxJ06Rlh3SnQMA&#10;AAAAwH/DQBwAAAAAAEACMvPzKzKOO2Fa9SsvXiK9Xt05AAAkhvgDoLYtaqb9Y7xQUaPo7gevMPPy&#10;y3VnAUBTkqYZid+ErBobHd0tAAAkndg5g9tQ76ue+PLPC2+5/de6c9KZWVC4z3/scTMDU965ID72&#10;DSCNuK4w/Blh3+BhC4RpRnXnIDVUv/ryFZG9e1vzUiUAQMtQwvB4XbOoeK/uEgCJIz5aXD7h1idC&#10;WzZ341oHAADJKz4G7fTotcY/Zuws3S0AAAAAABwKBuIAAAAAAAASkHScYMbYcTNrXn35EqHUl4M4&#10;AADgoPgN94HpU89VUdcsfuCRS82cvErdTQDQVA4OxDl2WMX/XXcMAABJSCklat+fdXbeZVc+xMP8&#10;+sTO20JZp5z2dmDyWxfobgHQsuK/h82cnCr/mGNn625Baojs2d2xdva756lQyJQOW+oAgOanXFdY&#10;hUX7jcysGt0tABKDCoa8lb9/8L66hR+OkzafSQEASFpKCenxRLNOO/1NIyu7WncOAAAAAACHgoE4&#10;AAAAAACABOV077XW6dlrY3DTxp68eRYAgH9h2SIwc/pZsX97pvj+R35q5jISByBFWFZE2k5ICKW7&#10;BACApCQNQ0T27mkXO184P/fHlzymuyedOb36rHS6dt8a2vZ5F2lxmxqQPpSw23fc6nTvuUZ3CVJD&#10;7ex3zwl+uqEv35UBAFpM1BVWcfFeIzOTgTgA8SEZeeCZv91Q/eZrP5GWzUs+AQBIZkoJq6CoLPuc&#10;776gOwUAAAAAgEPFnXcAAAAAAAAJym7fYat38NBFjevXMhAHAMC/klLEj4+1M6efLU3TLbr7gSvM&#10;vPxy3VkAcKSkZUWEbYfYhwMA4DDFzhXcujq7bu7ss3Iu+MFT0utt0J2UruzWbXb4R46cG9q0oYtg&#10;IA5IG9IwRca446fHfh9zVoMjFi0va1X77ozzVShoSI9Xdw4AIF24rrCKivcaGRkB3SkA9KudPuUH&#10;B/72+G+VUlKapu4cAABwBFQ0KrLOOe8lIzd3v+4WAAAAAAAOFXfeAQAAAAAAJChp2yHf4KELA5Pf&#10;ulAFgz5hGLqTAABILPG3szuOqJk+5VwlpVt81/0/ZyQOQNIzzUj8XEB3BgAASc22RXD9uoENHy0d&#10;6z923Lu6c9KV9HobfUOGL6ie9MZFIhLxcH0TSBOmGc044aQpujOQGuqXLj6hYfmy4dLx6E4BAKST&#10;aFSYrVrvMrKyq3SnANCrcdUnI8sfuu/+aCCQKRm/BwAguSkljOycQPZ557+gOwUAAAAAgG+Dq9MA&#10;AAAAAAAJzDd0+AK7Y+dtwQ3rekvH0Z0DAEBCkrYjAtOmjBfRqF1y38OXGrl5lbqbAOBwScsOS9sO&#10;x29OBgAAh0eapgjv25tfv2jByf5RY94XlhnR3ZSuvAMGLXW6dd8cXLumL9c3gdSnXFd4e/Ra73Tp&#10;ulF3C5KfWxvIrn594mVuOGIZHEMAAC0o/pnGbt16Z+wchhd5AGksvGd3h7IJt/41vOOLDlzTAAAg&#10;+alwSGSfPH6y3bHzZt0tAAAAAAB8GwzEAQAAAAAAJDC7Xfutnl69VwU/Xd9bdwsAAIks/sb2wMxp&#10;Zwmlni2+/5FLTUbiACQpaZoRadkhBuIAADgy0rRE/YJ5p4QvvOivdsdOPOyjid2x4xZvzz4rg2tW&#10;99XdAqAFRCIi4/gTp0rHCepOQfJr+GT56Poli8YwDgcAaFFKCcPrFWZR8V7dKQD0UfX1GRV33fbn&#10;xlUr+0uPR3cOAAA4UrHP+dLrjWadfd4r0rLCunMAAAAAAPg2GIgDAAAAAABIZFKqjHEnTqudNXO8&#10;CjZ4hDR0FwEAkJikFNKyRWDm9LOUEM+U3PvwZWZ+frnuLAD41kwzImw7pDsDAIBkJ21bNK5b17tx&#10;5ScjGYjTSBquf9xxMwLvzRiv6ur8wuD6JpDSTDOacey4d3VnIAUoJatfePpXUigOHACAluW6wsjN&#10;rbaKikt1pwDQQ0XCdsUfH7m3dvassyRjxQAApATV2CgyT/nOe54+fT/R3QIAAAAAwLfFQBwAAAAA&#10;AECCyzhmzHtmYcG+yM6dHYSpuwYAgAQWH4mzbVE7c/rZhmVFi+6870ozv4CROABJRVpWRB4ciFO6&#10;UwAASH6mKWomv31R5mmnvyk93gbdOekqY/Sxs+1WbXYGN2/qIRmIA1KWikSEt2+/9Va7dtt0tyD5&#10;Na5aMbL+o6XjhMEXYwCAlqVcV5i5efvNouK9ulsAaKCUDLwz6eKa117+afxbGiml7iIAAHCklBLS&#10;7w9mnHTyZDMvv0J3DgAAAAAA3xYDcQAAAAAAAAnOyMur9I84Zk7Nrtcu0d0CAEDCi4/EOY6omfaP&#10;81TUNUrue/inRm7uft1ZAHDILCti2HY4fpMyAAA4MtKyRP2yxWODn23q6z26/8e6e9JV7Jys0j9m&#10;7KzQ1i09dLcAaD4qFBS+ESPnmfmFZbpbkPyqnn/ml25DoyNNBuIAAC0sPhCXl1dpFTMQB6SjhhXL&#10;R1f+6ZEJ0dpAZvzFZAAAIPmpUEj4Bg9Zl3n8SVN1twAAAAAAcDgYiAMAAAAAAEgC2WedM7FmEgNx&#10;AAAcKmk5onbG1HOEaURLHvj9JUZGZkB3EwAcCmmaEWnbIcE+HAAAR05KIYJBu+atNy5hIE6v7HPH&#10;v1j9ygtXqUjEPPjfBUBqUUoYfn/U13/QEhkfvAaOQHDdmiENHy8by3A6AECL+EBcTu5+s6iEgTgg&#10;zUTK97Upv+PWv4R3724XfyEZAABIAUoJ6fFEM8adMM0sYgQaAAAAAJCcGIgDAAAAAABIAp7+A5fZ&#10;HTttDX+xvYswDN05AAAkvvjegG2LwPQp46XjCZbc8+Dl0uer050FAP+NtKyIiA/EsRAHAEDTMAxR&#10;O2vm+IJrb7jdzMur0J2TrpwevVZ7+vb7uHHlJyMYiANSj4qEhadnn01Oj55rdbcgySklA/9454fh&#10;PXtaSZtbnAEAGsTOV8zCotL4izx0pwBoOSoU8pTddsuTwXVrj2YcDgCA1KFcV9ht2uzLOu+C53W3&#10;AAAAAABwuLh7AgAAAAAAIAnEB22yTjntrconHr1Rery6cwAASA5SCmlaIjD5rQsNr7eh8NY7fmX4&#10;/bW6swDgPzKtsLSdEPtwAAA0kdh5QfTA/oLAlLd/lPv/2LvvMKnKg+/j933a9K2wLLBU6SC9SZFm&#10;BUSxJNYYYxJTTDUxiYmxROzYe4mxF1TsKIqF3pEmTRARkGV7nX7OO0N88ibPExNF2HvOzPeTy8vo&#10;X98rYXfOzJz7d86/8DbVObkqPYKbN/20J8LLl46UHo/qHACHmJNICk/PXuvNTp0/Vt0Cd4vt+LhX&#10;08IPTjgwms6gKACgpTmOkF6vY7Qr+1R1CoCW4yTiZvUdt17Z9O7cKcLgmB0AANlECkcEjj1+tllW&#10;tlN1CwAAAAAAB4tPrgEAAAAAAFxAaprtP3rCnOqH7/+FsB2LQzEAAHxF6ddMTRN1zz51obCsaOvf&#10;X36J9HgiqrMA4EvpelKYRjy9D8dVPwAAh0DqPYETjeqNc+dMzz/jrAel39+kOilX+UaNedsoaVOZ&#10;rKlulX6fBiBL2LbQAoG4d8CgZdI0Y6pz4GKOI5sXfHBCdPOmXqk/S6prAAC5KD0Q5/NFzA4dd6hO&#10;AdByGt947Vu1jz/yYyeZ1NIPHwMAANnCEVowr6ngnO/erboEAAAAAIBvgk+uAQAAAAAAXMLs2m2L&#10;d8CgNeHly0ZIy1KdAwCAe3wxrFr3xKM/kZqebP3HK34pNM1WXAUA/5ZmGnHNtGLpw4gAAODQkJom&#10;olu3HNm8Ytm4wLgJb6juyVVmadvPAhMmzal95snzNK9XdQ6AQ8RJJoXZrn25b8TID1S3wN2SlRWl&#10;Da++dJaTHufhQUkAAAXSr0G619tsdejwieoWAC0jun7dsMqbr78+WVebz71YAABkFyeREMHjTpht&#10;HdFtk+oWAAAAAAC+CQbiAAAAAAAAXMJo3Xqff9SYt5sXLWQgDgCAryt9qNRxRO1jf71Ymmas1aWX&#10;XcpIHICMZJjx1PV+LP00awAAcIjoukiUlxc2f/DulMC4CXMEL7RKSK8v7B87/s36F547N/X+TArG&#10;f4CsYZaV7fT06rNWdQfcLbx86bjw6pVDNb4DAwCokh4p9XgjRsdOO1SnADj8klWVbfZf+ae747s+&#10;LeM+LAAAskzq2l6zPIn8s869T3UKAAAAAADfFANxAAAAAAAAbiGl7R04ZKlRUtJg19eH0gdbAQDA&#10;15AeH0gmZc0jD/5Keqxo0cW/uio9Fqc6CwD+N+nxhJmtAQDg0JKaJpqXLJ4Y2/FxL6trt02qe3KV&#10;t3//FZ6+/dZH1q3tz+FrIBs4IvWz7PhHj31baFpSdQ3cy4lFPbVPPvbT1J8j1kMBAEppgUCD0abt&#10;btUdAA4vJxbzVMy46tbImpXD+HwCAIDs40QjIjht+qtW954bVLcAAAAAAPBNMRAHAAAAAADgIt4j&#10;+6/09Oy9vnnxwlGSgTgAAL6+1Ounk0xqNQ/d/2vN528q/OGPbxCazgFmABlFerzh9BOtAQDAoSNN&#10;U0Q3f9QrsnrlKAbi1DE7dv7YO2jo4vCHa/qzAARkASf9/sWKBiYe+6rqFLhbZOWKseGVy0dLndua&#10;AQAKSSnMsg6fCsnjO4BsV/vXBy9pePWlM3k4JwAAWcixheYPREInTJmlhUJ1qnMAAAAAAPimuJMC&#10;AAAAAADARfTiVuXeAYOXNK9YOurAYITkGCUAAF+X1DRhRyLeqrtu/6M0jHjB9390k+omAPhnmtcT&#10;kRrX+gAAHFJSCse2ReNbb5wWPH7y81ooj0NBKkjp+EeNeafh1ZfOTtbV5vEQDMDlHFtYXbtt9vTs&#10;vVZ1Ctyt5q8PXOIkk5LXBQCASunvj8wuXTer7gBweDXOee2M6nvv/L1j21x/AgCQhZxoVPjHHrXC&#10;N2rMO6pbAAAAAAA4FBiIAwAAAAAAcJnA+Alv1M+edUGiqrKIGxUBADg46ddQO9zsr7x95lXStGL5&#10;53/vdtVNAPA/pOUNC90QjEIDAHBoaZYlmhbMnxTbsb2Xd8CgZap7clVgzNFzrY6dtoc/rBok+HwT&#10;cDUnaYvQCZNnCU2zVbfAvcIrl48Nr155lOT9LwBAtdRrkdW561bVGQAOn+iG9UMqb77uhmR9bUia&#10;luocAABwqNm2kD5/IjBh0qt6UXGF6hwAAAAAAA4FBuIAAAAAAABcxjdy1HtWpy7bEhX7R3CAEgCA&#10;g5ceiXOamnwVM6+/VqRH4s46534hJQeaASgnvd6wNE3VGQAAZB8phRONWg0vvXgeA3HqyECgwT96&#10;7NzIxvWDGMQF3E3zehOBY094SXUHXMy2tYZZz3wvWVOTz/tgAIBymmabRxyxRXUGgMMjWVlRWnnj&#10;tTfEPv64i/R4VOcAAIDDwEkmhXVEtx3BydOeVd0CAAAAAMChwkAcAAAAAACA20jpBE448fnwh6tH&#10;qE4BAMD1DEPYjY3+ypuvmyE9nkjeaaf/LfVi66jOApDbpO/AQFzSicd1BlMAADi0ZOo9QMOc175V&#10;9ItfXakXFFWq7slVwanTnql58tGLnaamgOoWAAcn9X5F+EePfc9o2+4z1S1wr+imjYOaly+doLoD&#10;AIADpGZbnbsyEAdko2TSqL7jliub5783iXE4AACyl9QNETph8vNGu3a7VLcAAAAAAHCoMBAHAAAA&#10;AADgQqEpJz1bffcdl9sN9XkMRgAA8M2kByKSNdWFlTdcc530esKhKdOeUd0EILdpXl+zMIy4SA/E&#10;AQCAQ0tKkayqbN342qtn5p97/l2qc3KVp3ffD719+60OL10yVuhc8gCulEiI4DHHvaz5/Y2qU+BS&#10;tq01vvPWybGdOzpJw1RdAwDIdbYtjNZFFXpRMUPiQBaqfeyvP6996vGLhGWpTgEAAIeL4wi9pKQ8&#10;/+zv3Ks6BQAAAACAQ4mBOAAAAAAAABcyStt9Fhgzdm79a6+cnh61AQAA34w0TZGo2N+m4qrL79D8&#10;gcbAhEmvqW4CkLukxxOWhhlznGav6hYAALKRk0yK+pdfPDf/rHPvE7qeUN2Tq/JOOePR5iWLxkrB&#10;QBzgNk4yIYz2Hcq9AwYtFVI6qnvgTvHdn3VpfPvN6enDuzwMCQCgmpN6PbK6dN0qNC2pugXAodX0&#10;7tvTqu667c+pn3TVKQAA4DBKf/eTP/20R402pbtVtwAAAAAAcChxehgAAAAAAMClQtPPeKz+lZdO&#10;V90BAEC2ODASt7+8dfkff/tg29vuOdM3fOQHqpsA5Cbp9YalacTTR5U4Ig8AwKEnpRTxT7b3DC9f&#10;Os531Oh5qntyVWDc+DlGq5KqZE11McNAgLs4sbjwDR262OzcdZvqFrhX8+KFk6Lr1/WVHrbRAQAZ&#10;wHGE2aXrVslAHJBVYh9v61N1601/SVZV5kvLozoHAAAcLqnreaOoqCbvzHPvV50CAAAAAMChxkAc&#10;AAAAAACAS3mP7L/c06vP5tjWzb2Ewcc8AAAcCtKyRGLv3tLyP1zyUNtb7j7XM2DgMtVNAHKP9Hgj&#10;wjDj6ZuYAQDAYaBpIllVVdA4983pDMSpoxUWVQaPOe7l2ice/Z70Mg4EuIZjC82ykr4hwxdowWC9&#10;6hy4k11fX1D/3NM/ELrBQigAIDOkrnGszl23pt4v2qpTABwadnNzsPrOW66KrF3TX3p9qnMAAMBh&#10;5EQjIu/0ix4x2rb7THULAAAAAACHGieHAQAAAAAAXEovKKgOHnfCi1Ub1l0mGYgDAOCQSY/ExbZ/&#10;3K388t/fVzrzjnOt7j02qm4CkFs0r69ZmmZcdQcAAFlLSuHYtgivWTkqvmd3J7N92aeqk3JR6non&#10;5h83/o3aZ564QDiOTP//AiDzOcmksDp12e0bOnyh6ha4V3jZ4gmRtWuG8v0WACBjJG1hdu6yVXUG&#10;gEOn9uH7f1P/+iunMw4HAECWSyaF0bZdZWjy1OekYXCfBQAAAAAg63BnBQAAAAAAgFsZZtx31Oh3&#10;9VatfpJsbCyQmqa6CACArCEtj4is/XBg+WWXPtT2trvOMtqX7VTdBCB3/GMgznFUpwAAkLVSr7Ui&#10;tnlTn8iKZePM9mWPqe7JVZ6efdZ5evbeEt2yqZc0TNU5AL6KpC083XtusHr1Xqs6BS7lOLLmrw/+&#10;WnUGAAD/4DhCejxJs317xsOBLNE0d85pNQ/c+1spGKMHACDbObGYCB57wmyrZ+91qlsAAAAAADgc&#10;GIgDAAAAAABwMU+v3uu8g4asbJo39xjBE28BADikpMcS4RVLR5Zf+qtHS+9+4DS9oLBSdROA3CC9&#10;njBPtgYA4DDTNGE3NXqaFy88JnD85Bc0n69JdVIuMjp0/MQ3dMT8yLq1DMQBbuA4QvP7477RR8+V&#10;phlTnQN3al66eGJk/dphggcfAQAyhGPbwmzXfp8MBBtUtwD45mIfb+tTce1VM+2mRr8wODYHAEA2&#10;cxIJYbRtWxk8fvIL0uMJq+4BAAAAAOBw4JNuAAAAAAAAF9MLiyp8w0e83/TBuxOF42hC8uRbAAAO&#10;JWlZonnxwqPLf/OLx0tvvessLZRXq7oJQPaTXm9Y6EY8Pb4AAAAOI8sjmha8f2zhrp1drZ6916vO&#10;yUVS1xO+wUMX1z3/7AUiHjMZCwIynG0LraCgJnjMMa+qToFLOY6sf/bJHzrNzR7GOgAAGSM9EFdW&#10;tlPz+xkOB1zOrm/I33/15XfGdu7slP6eFwAAZLnUtbxvyLDF/jFj31adAgAAAADA4cLdFQAAAAAA&#10;AC7nH3P02+bTT/4ovntXmTRM1TkAAGQfwxCN7807Yf+Vf7yn5Iprfqrl5deoTgKQ3aTXG5GmGVfd&#10;AQBAtpO6LhK7d5eGly0db/XotUFIyTqrAt4hQxdZXbtujW7c0JfD20Dm8x45YIXRvsMnqjvgTtGP&#10;Ng4Kr145Ov2CyyOPAAAZI5kUZvsOO6Xf36g6BcDBc6JRb/Xdt14ZXrxwojS5fwoAgKyXfphFKC+c&#10;/62zHxRSs1XnAAAAAABwuDAQBwAAAAAA4HLe3v3WeHr2Xhf/7NMy1S0AAGQlKQ/8Vf/y7DP1UF5t&#10;8e/+eKnm45AQgMNH8/qapWnEhMNGDQAAh1t6kF5YgbgAACAASURBVKz+pRfOzzvjzIelz9esuicX&#10;mR07fezt3efD9ECc6hYA/13eyac+qboB7tX45uunJ3bvbpseaQUAIFM4dlIYZR12al5vWHULgIPX&#10;MOe1b9U+9fj3HMcRUtNU5wAAgMMt9ZrvHTBwuX/suDdVpwAAAAAAcDgxEAcAAAAAAOB2hhEPHnPc&#10;S82LFhzjxGPWgREbAABwSB04RGDbsvbpJ34gA8GGVpdc+geh6Tx9FsBhIb3esDTMuBAMxAEAcNjp&#10;uoisXzc4umHdUO+wEfNV5+Qq/5hxbzW89eapTrjZJzjEDWQmxxF669YVvlFj3lGdAndK7Pmsc/PC&#10;+cc7yaQmDW5fBgBkkNR1jtmu3adCanzvA7hUdNPGgVU3X3+d3diQJ01LdQ4AAGgJUoqiCy+aKQwj&#10;oToFAAAAAIDDiTssAAAAAAAAskDwhMkvVt0x8+pEeXkpA3EAABwm6ZGCZNKoefC+S7RQqK7oop9e&#10;n3rd5bAQgENP05IHBuLYhwMAoGXYSVn34qzvMhCnTmD8xDf0oqLK+O7GDlIwEAdkIiceF8FJx72i&#10;5eVXq26BO4WXLxsXXrtmoLQY7AAAZBDbFnpefkIvbl2uOgXAwbHr6wr3X/77+xN7drdjHA4AgNzg&#10;JBLCP+Kohb6jRvMwCwAAAABA1mMgDgAAAAAAIAto+QVVgfGTXq975skLVbcAAJDV0iNxdlKvvv2W&#10;K/RgqD7/7PPuSf07RuIAHHLSMqOqGwAAyBlSiOYP3p2crKoq0YuL96vOyUVaQWGVb9iI+Yndn52j&#10;ugXAvyd1PRk8fvLz6b+rboH72I0N+Q2vv3KmSCY1YXDrMgAgczi2LYzi1vv1wqIK1S0Avj4nFvVW&#10;XH/NzPDqVcOlaarOAQAALcFxhNS0RMF3L7xNer1h1TkAAAAAABxu3GUBAAAAAACQJULTT3+07rmn&#10;GYgDAOBw0zRhxyJW5czrr9aCofrQKac+pjoJQPaRPn/TgVFKAADQAqRI1tYWNb7xypn5511wh+qa&#10;XJV30ilPNbz0AgNxQAZy4nHhHTBordWj5wbVLXCn6EcfDWheNH+itCzVKQAA/CvbFnqrVuV6cXGl&#10;6hQAX1/9s0//oH7282fzfQoAALnDjkZEcNKx7/lHjnpPdQsAAAAAAC2BgTgAAAAAAIAs4enTd423&#10;35Grw+vWDpa6rjoHAICsJnVDJGtrCitmXHmTFgrWBSYd97LqJgDZRQv4GznQBABAC0mPQIebzcZ5&#10;c6flffvsB6TliahOykXeIcMWmmVln8X37OkgpFSdA+CfOLGYCIybMMdoXbJPdQtcyHG0ullPf9+O&#10;RC1pmqprAAD4F45tCyM9EFdUtF91C4CvJ7x0yfiqu2+/3IlEPFxnAgCQG9LX73owFMk7+fTHtfyC&#10;atU9AAAAAAC0BAbiAAAAAAAAsoTm8zeFpp78dHjVisFC96nOAQAg60nTEonKipLyP/3ugXYFBdXe&#10;IcMXqG4CkD00f6BRpgfiHEcwkAIAQAtIvd5Gt27pF/lw9Ujf8KPeV52Ti7RAoDEw8dhXah556Kcc&#10;7AYyh5NMCqO0tMY3dNhCoesJ1T1wn/juz7o0vf3mqfxuBwBkpNS1jl7cqlwLhupVpwD46hJ7dneq&#10;vHHGTYl9n7eWlqU6BwAAtJRYTHhHjl7mnzDpddUpAAAAAAC0FAbiAAAAAAAAsoWUjv+oMfOM1m1q&#10;krU1hULXVRcBAJD10gdbk+XlJft+/fMn2j3wyElWz97rVDcByA4yfSDxfwbiAADAYSd1QyT27GnT&#10;vHD+cb5hIz9If9amuinnSGkHjz1+ds3fHv5x6p801TkAvhCPCW+ffms9/fqvVJ0Cd6p/+omL7IaG&#10;AN9bAQAyj3Pgex6jpM1e3gMC7uHEYt6q226+Jrx65VDG4QAAyCG2LbRgKJY37ZQn9fz8atU5AAAA&#10;AAC0FAbiAAAAAAAAsojRodN2/5ix79S9MOsMze9XnQMAQG4wDBH/bFfHfZf++tG2d9z7LbNT522q&#10;kwC4n56XVyd0PSkSCU7QAwDQEqQU6XGA8NIlExL79rU32rbdrTopF5mdu2zz9Oq9Obp5Ux9pcGsb&#10;oJzjCGl5kr7BwxbqhUWVqnPgPsma6taNc+ec6qT/LKmOAQDgf7MdoQUCcaNd289UpwD46uoe/9vF&#10;9S/OOpdxOAAAcotj28Lbp8+HwROnPqe6BQAAAACAlsRddAAAAAAAAFlECwXr/WOOntsw542THTtp&#10;SU1TnQQAQG4wdBFZ9+HA/Vdcdm+b627+ntG23S7VSQDcTQuFalLX80lHCAbiAABoIdLyiMiHawZF&#10;N6wbykCcGnpx63L/sJHzI+vWMhAHZID0oUuzpE2lf+Kk11S3wJ0aX37xnPie3R34vgoAkInS1zp6&#10;IFhvtCvjOx3AJZrmv39i1d23/fnvQ/8AACBnOEJIw3AKzv3u3VooVKc6BwAAAACAlsRddAAAAAAA&#10;AFnGP2LUe56evbZE1q89UvC0XAAAWohM34gomj54b1LlTdfeUHLljB9refm1qqsAuJceyq8Tup4U&#10;TvpOZw46AQDQIlKvuXa42dP0wbtT/EePf1N6PBHVSblGWlbUO3DwktTff8R1EJABUj+H1hHdN3n7&#10;9V+lOgXuY9fXFTa++840u7nZSr2mqs4BAOD/Sl3raIFAg9m2PQNxgAvEd37So+qWG2Ykq6tDkvuh&#10;AADILU5SePsNWBM8ccpzqlMAAAAAAGhpDMQBAAAAAABkGaNjp+3eocMWRDauO1J1CwAAOUX+fSSu&#10;/qUXzzQKiypb/f7yXwvTjKvOAuBOWl6oTmpa0lEdAgBAjkkP2DTOfXN60Y8vnmG077BTdU8usnr0&#10;3GB16fpJbMf2LtI0VecAOcxJf87hBCdPmSV0PaG6Bu4TXrZ0XGTd2qHpz8sAAMhIBwbigg1G23YM&#10;xAGZLhr11Nx75x8ja1YNkhbjwwAA5BrHdpzC7//oJunx8mAfAAAAAEDO4a4LAAAAAACALBQ6cepz&#10;ja+8dHaytqZA6LrqHAAAcscXI3E1f3voYq2oeH/Rjy6+NvVanFSdBcB99FB+rdA0W3UHAAA5R9NE&#10;omJ/cdMH75+Yf/Z596rOyUVWl65brW49NsS2bukiGIgD1HFSvxLz82uDx534ouoUuI8Ti1nN7787&#10;JVG5P6T5A6pzAAD4UnpBQZUWCtWp7gDwn9U+99RFdS/OOk+a1oHvYwEAQO6wYzEROGr0Yt+YcW+p&#10;bgEAAAAAQAUG4gAAAAAAALKQd8iwRZ5evdY3LV0yltsiAQBQQGqi6q7b/6gXFlbln/2de1TnAHAf&#10;mT6UyMAkAABq6LpomD3r/Pyzzrk/dW3PYGsLk35/o7fvkaub5r01RTiOxsFvQA3HtkXg6PFv6q1a&#10;71PdAveJfby1b8O8uSdpHq/qFAAAvpxhCLNTl22qMwD8Z+GVy8dW33Xbn1LvUaTkIZkAAOQWxxGa&#10;acbzvn32/Xp+fo3qHAAAAAAAVGAgDgAAAAAAIAtJXU+ETjn9seYVy8eqbgEAICdpmnCiEU/lTddd&#10;qxcUVgcnn/SM6iQA7qLn5dVKTUsK4ahOAQAg50gpRWTTxoHRjRsHe/oduVJ1Ty7yDR22UG/VujpR&#10;UdGKw9+AIrYt8k457XHVGXAfx7b1pnfnTY3v3dNG8zIQBwDIUOmhCcNIWt17fKQ6BcCXS1ZVlVRe&#10;c+Xtif37W0vTVJ0DAABamB2NiMDRE5YExo5/S3ULAAAAAACqMBAHAAAAAACQpYInTHm+6tabrklU&#10;7G8jpFSdAwBAzpGGIeza2vyKv/z5dr24eL9vxKh3VTcBcA8tFKoTupFkHw4AAAWkFE405ml4dfY5&#10;DMSp4R08ZLHZus3exL59rQQDcUCLcxIJ4enVe5OnT7/VqlvgPnZDfX79889cqDHgAQDIdIYZt7p1&#10;26Q6A8CXcByt8sYZN4XXrhnEOBwAADnItoUWCMZCU6c9lb7vSnUOAAAAAACqMBAHAAAAAACQpdKD&#10;EqFp0x+vvu+u30jLUp0DAEBuMk2RKC8vKf/Dbx9qe9cDp3r69P1QdRIAd5BeX7NmmLGk6hAAAHJU&#10;ehypacEHxxX9vCmkBQINqntyTfpayDNg0LLIpo39VbcAOSkeE4FjT3hJKyysUp0C92l6a85p8V2f&#10;dhIGtygDADKbNIyE1a3HRtUdAP4Nx5F1jz/ys4ZXXzpTMhwPAEBOcpJJ4R86fEVoyrRnVbcAAAAA&#10;AKASd18AAAAAAABkLyc0Zeqs2scf+YkTi/mFlKp7AADITYYh4js/6VJ+2W/+2vb2e79ldur8seok&#10;AO6g5YXqxB7RQXUHAAA5SddF4vO9HZrnv3di8MSpz6nOyUWBCRNfr3vxuQtEPG7w2SbQgmxbaAWF&#10;Tf6RR70ndT2hOgfu4sRjVu2zT/1AaPzeBgBkOMcRekFBldGmdI/qFAD/V2TNqlHVD933KzsctqRp&#10;qs4BAAAtLXW9Lr3eRME559+jhfJqVecAAAAAAKASA3EAAAAAAABZzOzSbbN/7Lh5jXNeP0l6PKpz&#10;AADIXYYhIh+uGbT/isvuK5lx44Vm+7JPVScByHxafkG16gYAAHKV1DSRrK4ONS/44HgG4tTwjTjq&#10;PT11PZSs2F/CQBzQcuxYTARHj1nu6dlnreoWuE/zgvnHxzZ/1D/1Qqo6BQCA/8xxhNW9x8bUew1H&#10;dQqAf5WsriqpvPn66+Kf7uwkPV7VOQAAQAXHFv4hQxcFjj/xBdUpAAAAAACoxkAcAAAAAABAFtOC&#10;wfrgsSfObnprzknpG5w5SAkAgDrpp9s3vT9vUtXN119XcuWMn2r5+TWqmwBkNj39e4JLeAAA1JFS&#10;RNZ+ODy+c0cPs3PXrapzco0WDNX7hg6f3/DGq6dzSQS0EMc5MJDpGzJ8vl5cvF91Dtyn/sXnvms3&#10;N3vSn4MBAJDJ0qtwVveeG1V3APhXjm1rVXfeekXzkkVjGYcDACCHaboo/PHPZ0jLiqpOAQAAAABA&#10;NQbiAAAAAAAAspxv8JDFnj79NkY2rusrLY/qHAAAcpeUQpqWqJ/9/FlGcauKVr+77FJhciMjgC+n&#10;5aWHJJlDAQBAlfS4TXTr5r7hNWtGMhCnRvDY415peO3l04Wuq04BcoKTTAqzfdk+/6gx76hugftE&#10;168dFlm3djhvYwEAruA4wtOj5wbVGQD+VeMrL55X9+TjP5YGx90AAMhVTiwm8qae/KJv2Ij5qlsA&#10;AAAAAMgEfGIOAAAAAACQ5cwuXbf4Rox8P7JhXV/VLQAA5LwDI3GmqPnbQz/XW7UqL/zRxdeqTgKQ&#10;ufT89EAcAABQJnX9bofDMrxk4aTQiVOel15vs+qkXOMbPHyhnpffZDc3BdL/fwA4zGxbWEd0/8jb&#10;f+By1Slwn6Z3502N7/6sTOrcmgwAcAere8+NqhsA/H/RjRsGV9503fUimZAMxQMAkKNsW+ihvMb8&#10;8y64U1o8dBMAAAAAgDTuwgAAAAAAAMgBgfETX2947eWzEpWVRTxlFwAAxb4YNai645Y/661al+ed&#10;/u2HFRcByFB6fgEDcQAAKKZZlmhe8MHx8T27O1lHdNukuifXaIUFlb5hI+Y3znvrRGlaqnOA7ObY&#10;Qvp8Cf/4CW8Iy4qpzoG7JMo/L2tavOA4J5kQfA8FAMh4jiP0gsJ6o6TNXtUpAP4uUb6vfeX118yM&#10;791bmn7YFgAAyE1ONCqCZ5w5y9O//wrVLQAAAAAAZAruwgAAAAAAAMgBvhFHvW9177ExUVExVnUL&#10;AAAQB0binGjUU3nDjBv1ouKKwMRjXlGdBCDzaHn5DMQBAKCarov43t1tIiuWjmMgruVp/kCjf/TY&#10;dxrmvMZAHHC4OalfeaG8utDkqbNUp8B9ImtWHxVZs2qwZnlUpwAA8F85ti2srl03S8uKqG4BkPqZ&#10;jMes2r899MvmRfPHMjYMAEDuchIJYbQv25d38vQnNJ+/SXUPAAAAAACZgk/OAQAAAAAAcoD0eMOh&#10;4yY/H1m5YpRj23p6lAYAACim6yJRub+o4rqrb9aLivd7Bw5aqjoJQGbR8hmIAwAgIxiGqH/t5TND&#10;p37rEWlZUdU5OUVKx9O33yqjuLjJbm4OCE1TXQRkMUf4ho2Yb5S226W6BO5ih8P+xrfmTHciEUt6&#10;vapzAAD475IJYXXttjn1uhVWnQJAiKZ35p5c++hffy6k5H4mAABymW2LwLjxb/mGjfxAdQoAAAAA&#10;AJmEgTgAAAAAAIAcEZx68jPV9991WWL//jbcUAkAQGaQpiViWzZ3T4/Elc684zyzrMMnqpsAZA49&#10;L79adQMAAEhdt+uGiKxcMSa2c0cPT49e61X35BqzY+ftnj79Pmxesmi09HhU5wDZyxEib/ppj6nO&#10;gPskdn/WtXHe29OkZalOAQDgq0kmhdXliK0MgAPqxXZs71Vx3TU3p8eG0wP9AAAgR6Wu0c22bSvy&#10;zzn/HqHrSdU5AAAAAABkEj49BwAAAAAAyBF6cfH+wDHHv1T75KMXSaGpzgEAAF+QXq8IL108uvK6&#10;q29pc8Mt39WCoTrVTQAyg5afX6O6AQAA/J2TSOgNr8w+1/ObP/xOdUuuMUpK9nr69V/VtHD+aB57&#10;ARwmti2MDh13+YaNmK86Be7T8NrLZ9kN9QFpmqpTAAD4SpzUX2aXLluFlI7qFiCXOeHmQOV1f5kZ&#10;372ro2QcDgCAnOak/hM45riXvP0HLlfdAgAAAABApuETdAAAAAAAgBySd8aZD9c9+9T3hePoqlsA&#10;AMD/Jz0e0fjGa6foBYU3l1x97Y+FbiRUNwFQT88vYCAOAIBM4Tii6e25Jxf/9Bd/kT5/o+qcnKJp&#10;tvfI/itS75ea7UjYLzUefgEcak48LkInTn2O0Xp8XXZ9fUHD7BfOkzpfOwEA3MGxbZF+b6G3Ltmr&#10;ugXIdTUPP/CbpnlvT5YG15IAAOQ0xxFGceuqwh/+9HrVKQAAAAAAZCIG4gAAAAAAAHKIp1v3j/wj&#10;R33QNP/9idI0VecAAIB/Zuii7rmnLzRK2nxe9ItL/qw6B4B6Wn5+jdQ0xxFCqm4BACDnSSnin+/p&#10;2Lx44aTApONeVp2Tazz9+q8y25ftjm7Z1ENYluocILuk3nFolscJjJ/4htD1pOocuEvj22+eGt+3&#10;t4NgvBMA4BbJpDDble3W8wuqVacAuazp/Xen1D768C/+/u0HX4EAAJDL0g+vKDj/gjvMDh13qG4B&#10;AAAAACATMRAHAAAAAACQQ6TP35Q3bfoTTe/NmyBMkzssAQDIJFJLH0ySNQ/d9xu9pOTz/DPPvU9I&#10;6ajOAqCQrsdlMNTgNNTnpUdpAACAQpom7MYGX+PcOdMDk459JXUBz7V6C7KO6LbJLCvbEd20sYfq&#10;FiDbOPGY8A0budzq1GWr6ha4i5NMGvXPP/ddJ5EQ0uB2ZACAS9i2MNq226UXFFapTgFyVWLP7k7V&#10;d912eWJ/eaH0eFXnAAAAhdLjcJ4+/T7KP+Osh1W3AAAAAACQqbgjAwAAAAAAIMd4hwxb6Onbb3N0&#10;86be0jRV5wAAgH+m6yLZ1OirvuOWy9MHlALjJ72uOgmAOlLXk3phUYVdX8dAHAAAmcB2RGTD+mGJ&#10;Xbu6Gh07bVedk2s8Awcva1o4/zhh2xrXRsCh4ySSwjfiqPfTY/WqW+Au4aWLJ8Q+3tKP38kAADdx&#10;kglhtmu3S8vPr1XdAuQiJ5Ewqx+893fhFctGSMujOgcAAKjkOOl7ImKF37ngDr2kzR7VOQAAAAAA&#10;ZCoG4gAAAAAAAHKM0aHDJ4GJx7wa3biht2AgDgCAjCMNU8Q//7xt5YyrbjFK2nzu6dNvteomAIpo&#10;uq0XFVbGdu44guP2AACoJw1DxHds79q8bMn4PAbiWpx/5Kh3ax958Fd/H8/VVecAWcGxk8Jo1bre&#10;O3jIIqFptuoeuEvTW2+clqisLORhRAAAd5HCaNt+V+r1K6a6BMhFDa/MPqfu2aculJYlGBoGACC3&#10;OdGoCIyfuChw3Akvqm4BAAAAACCTMRAHAAAAAACQY6RuJAJHT5jTMPv578T37StNH2wFAACZJX0o&#10;IrptS4/9f7z0wbb3PnyyUdp2t+omAC1P6npSLyyqTD85GwAAZABNE3Zjgze8fOn40NSTn5Y+X7Pq&#10;pFziHTBomZG6NorV1eWpbgGyRjwuPD16bPL2H7hCdQrcJbb9497hFcuOFja7ggAAF0m9bmmhUNxo&#10;126X6hQgF8U+3ta3aub11zmxmCV1ht8BAMhlTuraXC8srM8749sP60XFFap7AAAAAADIZJz+BQAA&#10;AAAAyEG+YcMXePsPWhHf89pJgoE4AAAykrQ8Irxm9eD9f7z0odLb7/m2FgzVqW4C0MI0jYE4AAAy&#10;jWmJ8PKlY2Of7uzm6dV7neqcXCItK+obOnxB6n/7rqpbgKyQfp+h6cLTr/9KvVXrfapz4C7hpYsn&#10;RjZv6pV+yAEAAG6RHqEwC4uqjbbtPlPdAuQaJxL2V1x9+Z3xvXtLpWmqzgEAAKolk8I3fOSi4OST&#10;nlWdAgAAAABApuP0LwAAAAAAQC7S9GRo8tRnmxbOP86JRjxCStVFAADg30gfkGh8/93jK665+taS&#10;K67+mfT5mlQ3AWg5Mj0QV8RAHAAAmUQahojt2N4pumHdUE/PXuuFlLxQtyD/+Ilv1D3/7PmqO4Cs&#10;YNtCLyys9x89fo7qFLhLsramqGne2yen/gxJvl8CALiK4witoLDKZCAOaFnJpFF9951/al6yaJw0&#10;dNU1AABAtdR1uZ6X31T0o4uvk7qRUJ0DAAAAAECmYyAOAAAAAAAgR/knHvuq2anztujmj/pJnRsw&#10;AQDISOlDtqm/6mc/d67ZoezTwot+cq00zLjqLAAtRNeTeiEDcQAAZBxDF43z3j45OGXasxojzi3K&#10;O2TYQi0YbLKbmwOMEgHfjJN6n2GUtvvMN3TEAtUtcJfYlk0DmpcuGiMtS3UKAABfTzIp9IL8ar20&#10;LQNxQAtqnv/+CXVPP/59J5nU0sP7AAAgtzmJhAhNOelZ75BhfC4JAAAAAMBXwCfrAAAAAAAAOUoL&#10;ButDJ5/6RGzLputVtwAAgC8nNS19c6RZfd/dl5jtyz4JnXLaY6qbALQcrbCoQti26gwAAPBPpGGK&#10;8KL5k5Ll+9ppnbtsU92TS/SCwirvoCFLmha8f4zUufUN+CakronA6DHvpL8rUN0C93ASCaPh9VfO&#10;tJuafNLjUZ0DAMDXo0lhtC7dq/l8zapTgFyR2LunU+VtN/8lUVHeWnq8qnMAAIBijm0Ls7TtvsKL&#10;fsJ9ywAAAAAAfEXcJQcAAAAAAJDD8qef/mjtg/f8PllbWyCkVJ0DAAC+hNR1YTc1hipmXHmr2bHT&#10;du/goYtUNwFoGUZRYZUjHMHVOgAAGURKkayvDzTNf29yQecut6vOySXStGL+0WPfbnrvnWMEA3HA&#10;NyJ1IxmcMu0Z1R1wl2RVZZuG1175NuNwAADXcRwhLY9jdu7MyDfQQpx4zFN1561XRNauGcg4HAAA&#10;OCAWFQXnf+9OsxMP3wEAAAAA4KviLjkAAAAAAIAcprdqVR6aNv3xmofv/5m0OMwDAEAmk4YhkpWV&#10;ReW/u+Sv7R5+dIrZsfPHqpsAHH5afmGVlJrqDAAA8L+kr88bX335zILzLrhDSOmo7skZUji+IcMX&#10;apY36TiOzkMvgINk28I8ovsWT78jV6lOgbs0vPzieXZdXb7QddUpAAB8PemBOJ8vYnXtukV1CpAr&#10;Gl564bz6Wc9cIE1TdQoAAMgATjQqvIOGfBicOu1p1S0AAAAAALgJA3EAAAAAAAC5TEondNIpT9U9&#10;+9T3nGg0wIFKAAAynGGI2PZtPfb/+bL7Sm++/Ry9Vety1UkADi/p8US0UDDuxOIm1+sAAGSQ1Oty&#10;dPOmAbFtW/pZPXqtV52TS4zS0j1W774bIus/HMAhc+DgOImECE2eOksaZlx1C9zDCYcDDS/PPkd1&#10;BwAAByv9WavZ+YitqjuAXBDdsG5o5cwbrz3wD3y3AQAAbFtoXm80/1tnP2SWdfxEdQ4AAAAAAG7C&#10;QBwAAAAAAECO83TvuTEwftLc+ldmT9e8XtU5AADgP0kfoNB10bzg/UlVt838S6vf/+k3WjBYrzoL&#10;wOGjWZ6IHsqvjVfsby1TP/8AACBDpK7N7WjE0/DaK2cW/5qBuJakt2q9zztw0NLw6hUMxAEHw3GE&#10;5vNFA+Mnvq46Be7S9N68KbFPP+kuNE11CgAAX5vj2ELzeMPWEd02q24Bsl2ysqK08sZrb0zs39da&#10;GrxvBwAAf39ghX/M0QuDU056RnULAAAAAABuw0AcAAAAAABAjpOBQEPw2BNmN771xjThODpP7gUA&#10;IMOlX6ulJuqee/J8s1PnbYXfv+jm1L9zVGcBODykxxPR8vJrxf59rYVgIA4AgEzixGNa86IFxxb9&#10;9BfXpF6zw6p7coW0rKi3b7/VB8bhHEfweSbw9aQPY/qGj1hudui4Q3UL3KXh9VfOtBsbPanfw6pT&#10;AAA4CFIYrUs+14LBOtUlQLarfeyRnzcvnH+01DmyBgAAUuyk0AsKGgov+OEtekFhleocAAAAAADc&#10;hk/bAQAAAAAAILzDhs/3Dhi4Orxi2TDp8arOAQAA/42mCWHbVvWtN11jdey4I3D85BdUJwE4PKTl&#10;iWqhUO2B8RMAAJBZNF3EP/u0a3jlsjH+0Ue/rTonl1jde2wwO3TYHd+9u0wa3AIHfB1OLCYCR0+Y&#10;o+UXVKtugXtE168dGt24fiijnAAAt5Kp17DU+4iNqjuAbNf8/rtTah59+GepHzoeUAkAAP7OdkTw&#10;hCkv+MeNn6M6BQAAAAAAN+LuOAAAAAAAAAizXftP/aPGvhNZs2qIcByNmzQBAHABTRN2LGqV//kP&#10;97UrKd3rHTR4ieokAIee9FgRPT+/Nn3TNAAAyCwydU2eqKgobl688BgG4lqWeUT3TWbnrtviO3eW&#10;CQbigK8umRRGm9J674BBy4SUvMnAV9a0VxsUHAAAIABJREFUaMFxsV2fdmCUEwDgWlIIq0fPDaoz&#10;gGyW+PzzDlW33XSVXV8flKapOgcAAGQC2xZGadt9xT/71VWpf+LzSAAAAAAADgJ3agAAAAAAAOCA&#10;0OSTnq1/cdb58b172nHABwAAl9A0kayoaLX/ij/cV3rbPd+2uh6xWXUSgENLerwRGcqrFQ73SgMA&#10;kHGkFE4yISIfrhlhV1W20YpblatOyhV6fn6Np0fP9c0LPpigugVwEzsWE/7+A1Z4evVeq7oF7pGs&#10;qiwJL154jJNICL4/AgC4lxSeHr0YiAMOo+p7br88vGb1EOnxqE4BAAAZwrFtUfSji68z2pftVN0C&#10;AAAAAIBbcacGAAAAAAAADrB69V7rGzp8QeLVl76tugUAAHwNui4i69b2r7xhxk0l11z/Q6N1yeeq&#10;kwAcOtLjiWh5ebXpG6el6hgAAPB/aJYlohvWD418tGGgf+z4t1T35BLvoCFL9IKCC+2GhkB6PBvA&#10;f+E4B8a9vAMGLdUKCqtU58A9oh9tGNy8YtnI9GseAABuJTXNtrr32Ki6A8hWDbNf+E79rGe+J7lm&#10;BAAAX3CiURE4etwHoWmnPKm6BQAAAAAAN2MgDgAAAAAAAP+Q/62zHmp8+81TnVjMFJL5CQAAXCH1&#10;mi1NUzS+9cYUq2PH3xX/9rLfScuKqs4CcGikfr5jRiivNj3mAAAAMpCmi0RVRSCyetVo/5hxc1PX&#10;57xotxDf4KGL9YLCimRdXUAyEAf8V04yKYySNpX+EUe9p7oF7uHE41bTe+9OdRobfdLnU50DAMDB&#10;sW1htGu/R8svYCQXOAxi27b2qbrz1ivsaFRPf2cJAAAgkkmh5+U3F5x/4W08rAIAAAAAgG+GgTgA&#10;AAAAAAD8g2/UmHme3n3XRNasGi50XXUOAAD4qtIjcYYhax556BdGWcdPCs7/3u2qkwAcOlp+fo1w&#10;bNUZAADgS0jTEk3z3zsx/5zv3K23al2uuidXGG3b7TI7d90a+3RnZ9UtgCvYtjA7dtzuHTx0seoU&#10;uEeysqK08c3XT5UeS3UKAAAHzXEcYXXrsUmaRkJ1C5BtnEjEV3XHzKtj27d1lR6P6hwAAJAhnERC&#10;BE848QX/+IlvqG4BAAAAAMDtGIgDAAAAAADAP3MKzv3O3Z+vWj5cMhAHAIC7aFr6lJOomnn9tUa7&#10;druCx54wW3USgENDCwbrhMb1OQAAmUqapoisWzs4tmNHTx8DcS3KP3rMO82L5h+b+q9SdQuQ6aRl&#10;2f6Ro96TXm9YdQvco3nBB8fH9+5pm/rzozoFAICDZ9vC6t79I6kbcdUpQFaxba1+1jPfb3z7ranC&#10;NFXXAACADOEkE8Ls0Glv/vkX3i4NM6a6BwAAAAAAt2MgDgAAAAAAAP/CP2bcXE+3HtuiO7Z3ZyQO&#10;AACXkVLYTU3+ir/8+U69qLjCN2TYQtVJAL45zR9s0Px+R9i2PDAGCQAAMo4Tj2uN77w53Tt02EKp&#10;abbqnlwROHrCnKpbbprhxGNm+v0QgC9h20IG/JHgiVNnqU6Bizi2VvfsUz+QBrcaAwBcLnUtZHbr&#10;vlHwXg04pKIfbRxcff9dlzrRqEcyEAcAANIcR0hNc/LO+PbD3n79V6nOAQAAAAAgG3DXBgAAAAAA&#10;AP6FXlS8P3TKaU9ErvvLVdLvV50DAAC+Ll0X8V272lde95eZpTNvP9fs1GWb6iQA34wWCDRqPl/Y&#10;bmzkAh0AgAwlDVM0vvnG6a1++ds/Cb+/SXVPrrC6HrHF7NBhR2z7xz0ZiAP+M6tLt02eXn0+VN0B&#10;9wivWT0qumVTf36/AgBcTx5477BZdQaQTZxIxF9544wb4rt3l0nLUp0DAAAyhW0LT6/emwq/f9HN&#10;qlMAAAAAAMgWDMQBAAAAAADgX2ma7R8/8XXrqccvin++t500+AgJAAC3kaYpwsuXDK+6bebVba65&#10;4YcyEGhQ3QTg4MlQqF76/E1OQ4OfY/kAAGQoTYrEvs/LwsuXjk9/tqY6J2cYRtw/Zuzc6LatPaWm&#10;qa4BMpZj2yI05aRZ6c//VbfAPRpeeO67TjjsST+MAAAA10pdBxklpVV6QVGV6hQgm9Q8eO+lzYsW&#10;TGQcDgAA/IPjCGkY8Va/+cPvtECwXnUOAAAAAADZgtO9AAAAAAAA+D883XtsCEyY9HrNo3/9AQNx&#10;AAC4kJRCeryi4eUXz7Q6d9lW9ItLrkj9W0d1FoCDo4dC9Vp66NFxWqtuAQAA/0EyKRpee/lMBuJa&#10;VmDM+Lk1Dz/4M9UdQOZyhOb1RgMTj3lVdQncI1H+eYfwsiXj0+OCkoE4AICLOYmEMDt02qEFgzxI&#10;BzhEwksWTar56wO/Sn8fCQAA8D+cWEwUfOeCR3yjx7yjugUAAAAAgGzC6V4AAAAAAAD8H9LyRAPH&#10;HPdy45uvn5GoqSng8A8AAC6UPpSReg2vfuCe3xqdOn+cd8ppj6lOAnBwtLxQzYEnbNu26hQAAPAf&#10;OI4jwiuXj01WVbbRi1uVq+7JFVbPXuuMNqWViarKVlLTVOcAmSeREL6jxiwy2rbfpToF7tE4981T&#10;4nt2l/H9EADA7Rw7KaxOnT7WgqE61S1ANkjs3dOxcuYN1yZra/OkaarOAQAAGSI9Dufp2WtbwQU/&#10;uFVanojqHgAAAAAAsgkDcQAAAAAAAPi3/CNHv+sZMGhZYt7bxwsOAAEA4E5SCicS8VbeOONGs6zD&#10;Dt/Q4QtVJwH4+rRQfq0WDDYIx1GdAgAA/oP0OFmiqrJN0/vvTs477VuPqO7JFVpefq138NDFjXNe&#10;myYsS3UOkHHsWFwEJx37subzNalugTvYjU2h8OIFx9qNjR7p86nOAQDgm0kkhdm5yzbN729UnQK4&#10;nROPW7WPPvzL8KoVQ6XBcTQAAPAF2xaazxct+M4Fd5hdj9isOgcAAAAAgGzDJ/IAAAAAAAD4t6TX&#10;Gw6ddMqT4aWLxzvRqEdomuokAABwMHRdJPbsaVMx48rb2975wGlmWdlO1UkAvh49lFenBYONjuMI&#10;qToGAAB8OU0Tdn29t3nRgmMZiGs5WiDQ4BsyZFHDK7OnSQbigH9l28Jo1are03/gciEli9P4SqKb&#10;1g8Or1k9gtFNAIDrOY7QPB5hdui4nWsh4Jtr/uDdKbVPPvYTqWla+iFVAAAAaU4iIYLjJ76Xd8ZZ&#10;D6luAQAAAAAgGzEQBwAAAAAAgC8VOnHKrNoH7/1ddPOmvqpbAADAwUuPJERWrxpcdeOMm9vcMPN8&#10;6fM3qW4C8DUYRlwLBOvTBxoBAECGk1JEt27uH/90ZzezU+ePVefkBCkdT88+a/X8/LgTj5lC8qAL&#10;4H84sZjwDhq83OzQaYfqFriEbevhZUvGx3d/VqL5A6prAAD4RhzbFmZJm0q9tO1u1S2A28X3fNa5&#10;8ubrZ9jNzR5pcBQNAAB8IZkURps2VYUX//Iq6fFEVOcAAAAAAJCN+FQeAAAAAAAAX0p6vJH8s8+9&#10;b//ll92pugUAAHwDUh4Yiat/49XTzK5HbCr62a+ukrqeUJ0F4KvTCgoqOXQFAIALpF6v459s7xpZ&#10;u2YEA3Etx+zQ4ROrW4+PIus+HJB+7wPgC44jvAOHLNWLi/erToE7JCsr2jS+PXe6NPldCgDIAsmk&#10;0Eva7DFLS/eoTgFcLZnUq2+b+Zfols29pWmqrgEAAJnEtkXBueff5R04eKnqFAAAAAAAshUnCAAA&#10;AAAAAPAfhU486bmaB++7NLZ7dwepaapzAADAwZLywI2ZNQ/f/0ur6xFbQtOmP6E6CcBXZ7RqVS4t&#10;yxGOIw/8PAMAgIyU/vwsWVfni6xZdVToxKmzhGnGVDflAqN92aeeHj03hFetZCAO+IKTHkRp06bW&#10;23/gMtUtcI/IurXDo+vX9mf4AwCQDRw7KYzS0r1G2/a7VLcAblY/65nv17/84jlcIwIAgH/mJBLC&#10;P3T40oLzv3+b6hYAAAAAALIZA3EAAAAAAAD4j7Si4v15p3/74cqbrr9SeDyqcwAAwDcgdV3Yzc3B&#10;imuvnml16brZc+SAlaqbAHw1RlGrCmlZMScS8TAQBwBAZpOGKcKrVo5J7NtXZnTosEN1Ty6QphW1&#10;evRar3m9QjiO4HoJSEkkhNW561Zv/wErVKfAHZxk0mh4+cVzHcfhtygAICukX8+Mtu0+k15vWHUL&#10;4FbRjRsGVd1/9++dRFymP+8AAAA4wLaFFgiEi355yZ+1vLxa1TkAAAAAAGQzBuIAAAAAAADwXwWP&#10;n/J83ROP/jRRUdFa6LrqHAAA8A2kR+IS5ftKyv946UPtHnx0itGmdI/qJgD/nVZUnB6Iix4YiAMA&#10;ABlNmqaIblzfP/bJ9p4MxLUcb99+q/SS1vsT+/eXSD7DBFJvIjTh6dN3jV7cqlx1CtwhuXdPx6b3&#10;502RJrcWAwCygOMI6Q8kzU6dt/4/9u47TKry4P//fZ82Zfsu7C69LSxtpXewxgZ2Y0nU2KJRY0k0&#10;xSRGEzVBY2/YYk/R2AsRBUFQpCNdehFY6vY27Zz7N0O++T3ffJ/nSVR2957yfuXyiutf74trmTlz&#10;5pzP0Z0CpCoVDgdqHn/0V9Etm3vKxCA7AABAQvxYW0UjouCyK54MjB0/R3cOAAAAAADpjqs4AAAA&#10;AAAA8B/Z3btvyT75lFdrnn7iGhkM6s4BAACHSVqWCK1ZPeTA737zYMnv/nCFkcPTfIFkZxYW7Ze2&#10;E05cbA0AAJKclELFYrL503knBCZMnClNK6Y7KRM4AwetsIpLKmN7Kot5yAUynucJIze3KThh0kzd&#10;KUgddW++drHX0uJPjAsCAJDy4sdDZn5+vdOrDwNxwDehlFH/+t8ubZw54zTpOLprAABAElHRqPBX&#10;DF2Te/6FT/L9BwAAAAAAbY+BOAAAAAAAAPxH0ucPZR13/DsN7751fqymulCanFYCACClSSkSN/s2&#10;zph+hq+s3xcFV193p7TtiO4sAP87q0OH/dLnCyf24aTuGAAA8B/Fj69F4+yZpxVee8PtMjevRndP&#10;JjALCg86ffp+EVq9auihUV3JURMyl/I8YRd12B8cO2G27hakBq+pMadpxvRvq/jrJ6+eAIB0kDge&#10;ktk59U6fPut1twCpKLJx/eDqJx/7mReN2IkHTwEAACQo1xVGdnZTwZXX3OX05lgbAAAAAID2wFl6&#10;AAAAAAAAfCWBkWPmxf+Z3/D3d08VDMQBAJDypGEI4cas6qcf/5HTp+/a7CmnvqK7CcD/ziwq2i8d&#10;JyKEl/hJdw4AAPhP4sfbkW1be4fXrh4eGDfxI905mSIwasy8xsTAUTRq624BdJJSisDwUfONPAYq&#10;8dU0f/LxiZFdO3tJxjUBAGlDCTM3r8bq0m2b7hIg5USjzsH77v59dMf2HtJxdNcAAIAkk3vama/k&#10;TD7lb7o7AAAAAADIFNzJCwAAAAAAgK9E+v0t2See/Hrz/Hnf8lpaAombXAEAQIozLeE1NeXsv+PX&#10;j9i9em7yDaxYrjsJwP/MyMmrNRynRSjdJQAA4KtKTOw0vP/3bzMQ134CY8bPkf5As4pE8gQjR8hk&#10;hiGyTjz5dd0ZSBFKycYPZ5zl1dcHGAABAKQLaZjC6dlzo7SsmO4WINXU/uXFa5pmz5rCsSEAAPgX&#10;sZjw9SnbVHTTzb8QlhXVnQMAAAAAQKZgIA4AAAAAAABfWdYJJ73hPP/Mj1pWrxgqGYgDACAtSMsS&#10;7oEDHffd/NNnu/zxhclmcUml7iYA/wMplFlYeJChEwAAUkj8fbt53pyTVTjslz5fSHdOJnB6995g&#10;d+nyZbi+tkJ3C6CNUsIsKKwKjhk3V3cKUkNky6aB4bVrRujuAACgVVmWcgYMWqE7A0g1kTVrRtQ8&#10;/sgvVfxzBd9GAACA/5/nCSMQaO7wq9/82Cwq2q87BwAAAACATMJAHAAAAAAAAL4yIyu7IefMs18I&#10;rVszVHcLAABoRYYhQmtWDTkw9fYHim+feqWRk1unOwnAf2cWl1ZKBuIAAEgpsaqDJc0L5h+XdfSx&#10;03W3ZIrA+Imzwl+sZSAOGUu5rsg68ugZMiurXncLUkPLooVHRbZt7ZV4iAAAAGkhMWxlWTHfgEEr&#10;dacAqcStrSk6+OA9d0b37esobVt3DgAASCIqFhN5l1/5ZHDCxJm6WwAAAAAAyDRczQEAAAAAAICv&#10;JfeMb79U8+zTN8Yqd3dLjMkAAIA0IKWQ8ff1hvfeOdNX3n9lwQ+unRr/b0p3FoB/ZZWUVHIMDgBA&#10;Com/b6vmZn/TrBlnMBDXfrImHvVh7R+f+LHuDkAbNyayjj/xLWmaru4UJD+voSGvZeFnx3otzbYR&#10;COrOAQCg9fxjIG6F7gwglTS89splTXPnHBv/LKE7BQAAJBEVConA6LGL8i+98n5pOxHdPQAAAAAA&#10;ZBoG4gAAAAAAAPC1GPn5Vblnn/t81QP3/Fo6ju4cAADQWhKjU7GYXf34Y79wygeszjrmW+/qTgLw&#10;r6ziQwNxSigldbcAAICvRrmuCK1aOdqtrupoFhYd0N2TCXwDBy03C4qq3brawsQYNpBJEq85dvce&#10;u3z9BzCGgq8kun1rv+YF8481HJ/uFAAAWo9Swi4p3WV16LBXdwqQKkKrVoyueebJm0Qs6gjb1p0D&#10;AACShHJjwuzYsabwymvutkpLd+nuAQAAAAAgEzEQBwAAAAAAgK8t94yzX6x76flr3dqagkNjMgAA&#10;ID1YlnDr67IP/v72+5yevTfZvXqv150E4L+YHUv2CCkZiAMAIJWYpoju3tU9tGzJxKzjT3pTd04m&#10;MLJz6gMjR89v+PD9U6XF5XHIMJGwCI4ZP9fsWMwYCv6z+GfL5kULjonu21NgBIK6awAAaD1KJYaj&#10;Vx46lwrgP/IaG3OrH7rv9uiePSU8KBIAAPyL+BF13lnnvJR1At9vAAAAAACgC1fAAQAAAAAA4Guz&#10;OnXamXP6mX+qeWradZKbhgAASCvStkV486a+B+687cHShx4/18jOrtfdBOAfrJLiSiGlF/9XVpoB&#10;AEgR0jBE7OCB/JbEQNy3TnyLgYK2J31OODBm3JyG6W+fKhiIQ6YxTeUfOfpTI5jVqDsFyc9raspt&#10;/Pu750qbERAAQHpRiYG4AYM+5/MX8NXU/eXFq5vmfHQi43AAAOBfxGLCP2To8oJrrr9DdwoAAAAA&#10;AJmMK+AAAAAAAADwtUnHF84+4eQ3699647tubU2RNE3dSQAAoBUlRuIaZ886sfrRB27rcPMtP4n/&#10;F26iApKAVVxSKaVUiRschZS6cwAAwFfxf96zQytXjI7t39/JKimp1FyUAaTyDz5iqczKDotYzCcM&#10;tnWRGVQsJuyevXYfGkMBvoLw+rVDQqtXDpeMaQIA0o3nCd+giuW6M4BUEFq+dELNk9Nu5rMzAAD4&#10;F0oJIze3oePPb/mJWVB4UHcOAAAAAACZjKs6AAAAAAAA8I34hw5fkHXkUbPqXn3lPBkM6s4BAACt&#10;LDEAW/vS89c6vft+kXvu+X/U3QNACKtj8R5pWTEVjdq6WwAAwFdnWLYIrV09IrJ54yAG4tqH2bnz&#10;Tl/5gC9Cq1YMldzkjgyhIhER/71f4Svvv1p3C1JDw1tvXCRcTwqL10kAQBpJDFkEs8J2j56bdKcA&#10;yS7xQMiq++/+Xay6Kj/x8CgAAIBDEg+si8VE4VXXTQ2MHT9Hdw4AAAAAAJmOgTgAAAAAAAB8I9Ln&#10;C2WfNOW1pjmzJ3sN9TnCNHUnAQCA1mQYwmtudqofe/DXTp8+G/wjRn2iOwnIeLYTNvILqryWlq66&#10;UwAAwNdgmsKtrgqEPl82Ljh+4iwhpdKdlO4Sw7q+wRXLWpYtHspN7sgIiSEUv0/5K4YskX5/s+4c&#10;JD9VV1fQOHvmqYIRTQBAmlGuK3zlfTYaWdn1uluApKaUrH3xueubFnx2lLS4tQwAAPwXFQ6LnDPO&#10;ej3vgoum6W4BAAAAAAAMxAEAAAAAAOAwZB15zN/9FUcsa/p03tGSgTgAANJOYkghsn1r94P3/+GO&#10;0gce/a5VXFKpuwnIaIZUdmnprljl7q5CSt01AADga5C2I5o/nXtS/oUXTzPyCw7q7kl30nHC/gED&#10;VxiW7QmlDI6dkO4SQyh2cemBwJhxc3S3IDU0fDD9215NTRGvjwCAtOO5winru04GAozmAv9Gy8L5&#10;x9b/5aUrE2PTHBMCAIB/UpGI8PUfuLHw6uvvNHJy63T3AAAAAAAABuIAAAAAAABwGBIXVed++9xn&#10;W5YumaiiUUsYXDQKAEC6kT6/aP503lHVD917e8fbp14lTSumuwnIVNIwPKtz1x1q2dKxHHkDAJBa&#10;pGWJ0IoVI6JfftnLx0Bcu7DL+q21OnfZH9u7p1RYXCaHNKeUsLt22Z54oIvuFKQA1zUbP3j/LC8c&#10;sqRl664BAKBVqZgrnL791hl+f4vuFiBZeXV1hdXTHrklWrm7VPr9unMAAECSUJ4rjJyc5sLrb/yN&#10;b8DAFbp7AAAAAADAP3DlGwAAAAAAAA5L9omTX6955qmbwuvWDBHC1J0DAADagHQcUfe3Vy6z+/T9&#10;ouCyK+/T3QNkLGl4ducuO4TnxQ+9OfYGACClSCm8UIvT9OncE31HDFmiOycT+Pr1X2N377E1untX&#10;qWQgDulMKSEtW/nHjP9Y+gPNunOQ/MJr1wwPb1h/RPzNSXcKAACtK35cJKQhnD59vhCG4enOAZJV&#10;7YvPXN80f97RjMMBAIB/ET+czr/wksdzppz6iu4UAAAAAADwX7jyDQAAAAAAAIclccNZ/oWXPrrv&#10;5hufFobuGgAA0CakFMJ1Zc20R37l69tvbXDS0TN0JwGZyurS5ctDV2YDAICUkxgpa5r1wekFP/jh&#10;XdI0Y7p70p1ZWHjA6dV7Q/OC+eN1twBtTfp80exvnfiW7g6khqZPPj45uqeyVDI8DgBIM8rzhFXc&#10;sdbqWFKpuwVIVuEVy8fV/PGpm6TJ7WQAAOD/Eo2K4LjxnxZe+6PfCikZWwYAAAAAIIlwRh8AAAAA&#10;AACHLXvylFdrnnnip5HNm/oJbigCACA9xd/jYwcPFBy463d/6Ny95xa7R89NupOATGR17rpDeAzE&#10;AQCQkqQU4fVfDIl9ub3M7tVnve6cTOAfOnyh8d7b31EtLX5h8HQLpCml4p8TuuzwDxm6WHcKkp9b&#10;U92hZcmio0QkYohAQHcOAACty3OF3bXbdqOow37dKUAy8pqasg9MveNet6E+OzFiDwAAkKCiUWF3&#10;6bKn+LY7rzWyshp09wAAAAAAgH/FGX0AAAAAAAAcNiMruz7vgosf2//rmx+SDMQBAJC2pOOI8NrV&#10;FVX3Tp1aPPXey4zsnHrdTUCmsUpLd0nGTQAASE1SChWLWY2zPjy94IqrGYhrB/4Roz41cnLq3OZm&#10;v+4WoK0ozxPZxx3/tjAMV3cLkl943ZphoRWfjxA+n+4UAABaX8wVdpeuO6wOHffpTgGSj5K1zzz5&#10;k5YVy0dzXQ8AAPgn5brCCASaOvz4Z79yyges1N0DAAAAAAD+OwbiAAAAAAAAcPikVFlHH/t334CB&#10;14Q3rC+Xtq27CAAAtJHE+3zD+9PPtPv1X1N4zfV3StOM6W4CMomRnV1vFhTUu/X1uYKhOAAAUo5y&#10;Y7JpzkeTC664+m7dLZnA6dVng92p85exvXtLpO4YoI0kfrezv3XC27o7kAJiMbtl4YJj3IMH8mQw&#10;qLsGAIBWlxjOtbp22544h6q7BUg2LcuWTKj965+uVpGwJW1Hdw4AAEgGSgkZ/yf32+f9JXvyKX/T&#10;nQMAAAAAAP5nDMQBAAAAAACgVdhdu23LnnzqK+F1a28VlpUYjdOdBAAA2kLiPV55Rs2Tj/3U33/A&#10;yqzjT3pTdxKQSaTjC5slpZWx2tpcyUAcAAApKbp9W9/I5o0DnbJ+63S3pD3TcAMjR38aWrVylO4U&#10;oC0o1xW+srJNdq/eG3S3IPnFqqo6Nn704enCYRAEAJCGPE8YwaCyu3bbqjsFSDZubU1RzVNP/DxW&#10;ubtY+ny6cwAAQJJQsZgIjhy9qOj6G2+VgWCT7h4AAAAAAPA/YyAOAAAAAAAArcMw3Ozjjn+74a3X&#10;Lops3dpLcoMRAADpyzCFamkO7v/trx/pWtZvrd2r90bdSUCmkI4vZHUsqQyvX9dfdwsAAPj6pDQO&#10;3ZjdPP+T4xmIax9ZE476sOb5Z34klOKJFkg/0agITjhyppGTU6c7BckvvHb1iPAX6wZK29adAgBA&#10;q1NKCauwqMbu1p2BOOD/0fjuWxc0fvj+FK7jAQAA/6RiUWF36VJZfPvUq8wOHffq7gEAAAAAAP87&#10;BuIAAAAAAADQanyDKpYHx0/8KLJt2+XxH7nhEgCAdGZaIla5u8v+397yWKeHpp1n5OVX604CMoH0&#10;+0NWSXGlcD0huKcfAIDUYxjCa2xwQsuXTlAXXPyYtKyY7qR05xs6bJGRnVPn1dflC8kpS6QTJaQh&#10;VWDU2LnSdiK6a5D8Gt56/XvC4HUQAJCmPFcYBQUH7e49tuhOAZJJZMP6iqpHHrxVmqbkMzEAAEhQ&#10;iWPn7NzGjrfcfoMzYOAK3T0AAAAAAODfYyAOAAAAAAAArSr3nO880/jBjLNi1VWF0jR15wAAgLZk&#10;GKJ5/idH1zz9+M8Kb/jJrdK2uSEdaGOGzxcyi0sqhVK6UwAAwDdlmCKyedOg6I7tZU6fsvW6c9Kd&#10;kZVV7x86fGHzxx+dJDhfiXQSc4Xdu2wHryP4KmJ7Krs3fTL3BL63AQCkLc8TZmIgrku37bpTgGSh&#10;wmH/gXt+f7d78ECRsLh9DAAAxKnEQycMr/Cqa+/OPvHk13XnAAAAAACA/4wz/AAAAAAAAGhV/iHD&#10;FgXHTfioYfo75+huAQAAbcwwhIjFrJoXn7vGVzFkSfaJk7l4FGhrhuFaxaW7lesKqbsFAAB8I9Ky&#10;RHjL5rLwujXDGXZqB6bpBseNn9300YcnMYyEdOJFo8JXccQSu3v3LbpbkPwa359+jtdQn3voXA4A&#10;AOnIMIXTucsO6fe36E4BkkXdX19SWnYlAAAgAElEQVS6unnuHMbSAQDAPyQeQheNiNxzv/vn/Eu/&#10;f7+QkqfSAQAAAACQAhiIAwAAAAAAQGtT+Zd9/4GGmTPOEq7LVaYAAKQ7yxJefX3OwT9MvdvXt3yt&#10;3bsPAxdAG7M6dNzHuAkAACnMMITX2OCEVq0YkzPltFcSA7C6k9JdYOToT+J/zomb3djYRXpQ6tDY&#10;pH/QEctkINikOwdJTinZ8Pd3zlOeJyQDcQCAdJQ4NvL5XKesfK3uFCBZhFetHFXzwrPXK9eVic8O&#10;AAAAKhIRwXHjP+vwk5//wggEmnX3AAAAAACAr4az/AAAAAAAAGh1voqhi7MmHf1+06wZpwjL1p0D&#10;AADamHQcEdm6uc+BqbffV/rQ4+cZwWCj7iYgnRm5uXVGXl5YhUI+wc39AACkJGk7IrR08cTYvr2d&#10;rU6dd+ruSXdWaafdvrK+m8JbNvWTJpfMIfUp1xV25y57/UcMWay7Bckv/n4zKfrljjIh2cgEAKSp&#10;fwzEhZ3y/mt0pwDJQIXD/ppnnvxpdMvmntLv150DAACSQSwm7B49d3X4xa03msWlu3XnAAAAAACA&#10;r46r3QAAAAAAANDqpGm6eRdd/GjT3NknCs+zuekIAID0J21bNH00c3LNU4//vOhHN/1adw+Qzoyc&#10;nFozv6AqWrm7s2QgDgCAlCQtS4TWrqlIDPYwENf2zLz8Kt+QYYvD67/oJxiIQzpIDMR17brdN3Dw&#10;57pTkPwa53w0xa2uzuPzIwAgnUmfE3LK+6/S3QFop4RsePetCxs/+PvpwnF01wAAgGSglDCyslo6&#10;/PyWn/qHDFukOwcAAAAAAHw9XO0GAAAAAACANhEYNmJh1qQjZzfO/PBE6fPpzgEAAO1AGYaoffbJ&#10;m3zl5auyTz7lVd09QLoycvNqzYKCquiunZ11twAAgG9ISuGFQnbzogVH+0eNmScNw9WdlM5kINAc&#10;GDJ0Ud1fXrqQR1kg5Sl1aGTSN6hiqZGbW6s7B8nNra7uGPp86QQViRjS79edAwBA24gfH5l5hVV2&#10;5y47dKcAukV3bOtb/dhDt3jhsJN4uBMAAIBQnii4+obf50w59WXdKQAAAAAA4OtjIA4AAAAAAABt&#10;wsjOqcs549svNs39+ATheVIYhu4kAADQxmT8/d5taAhUP3T/7U6v3hud/gNX6m4C0pGZk1Nn5hdU&#10;xY+zdacAAIDDYNi2aJ4z65SC7191jwwGG3X3pDund9l6q7i4Pv6ZJVdyrhKpTKnE+ffm4IQjZ+lO&#10;QfILrVwxOrJxwyDGQQAAaU0K4evXb60wDE6YIrMpJaseuOfOyPatPaTt6K4BAAC6KSVUJCLyL7r0&#10;6YLLr7xXdw4AAAAAAPhmGIgDAAAAAABAmwmOHjsnMGrMp82fzpsk/X7dOQAAoB0kbjgOrVvdv+qx&#10;B39dOvW+y2R2Tr3uJiDdGLm5tUZ+QZVSKnHvIwAASFWmKUJr1wyP7drZ0+lXvkZ3TrqzuvfYYvcu&#10;2+guWzxSOD7dOcA3F/8cYObnVQXHjJujOwVJTnlGaPniCdG9e/ONrCzdNQAAtCEpfIMqlumuAHSr&#10;f+v17zXOmH6WtBgHBgAg4/2fcbicyae+XXTTz34pfU5IdxIAAAAAAPhmGIgDAAAAAABAmzGLS/Zk&#10;H3/imy1Ll4wVnmsLw9CdBAAA2oH0+UXj9PfOru0/aFXBD2+4XXcPkG7if8dazIKCKuF5ulMAAMDh&#10;8lzR9NHM0xiIa3tWaaedvl6917csWjBSOrprgMMTGD5yvszOZpAd/1Zs377OzQvmfysx5g8AQFpT&#10;SvgGDl6hOwPQKbpjW9/qRx+81YtGTWlxqxgAAJlORaMiOHbcgg433/JTs6DwoO4eAAAAAADwzXHW&#10;HwAAAAAAAG0q+5TTX65/47VLQ2tWVUgG4gAAyAxSisQwbPWT037qDBj4edaxx7+rOwlIN2ZB4QFh&#10;mrozAADA4VJCNH704ekFV1/7e90p6U5aVsxXPmC1EQi4Qinz0OcWIBXFf3ezvnXiO7ozkPwimzYO&#10;Cq1cMZSBOABAupOOE/P1K1+luwPQxWtpzqp+/JFfRbZt6S1NbhMDACDjxWLC6dd/Y8fbp15l9+i5&#10;SXcOAAAAAAA4PJz5BwAAAAAAQJuyOhbvyTnl9L+EN3zxO6GUwY2XAABkCMMQXmN99oHf33G/U9Zv&#10;nd29xxbdSUA6MTt03GcEg66IxUzBEDMAAKlLShHZtqU8MeLj9O23VndOuvMNrlgWP46qiu3bWywt&#10;Lp1DClJKGDm5DYEx4+boTkFyU7GY1Tx39hQvHLYNv193DgAAbcfzhN2nbLORn1+tOwXQJX7cN7nh&#10;vXfOkdIQXJMDAEBmU64r7E6dK0vvvPsKX/kARpQBAAAAAEgDXOUGAAAAAACANpf33Qsfr/vrS1dH&#10;d+3szsWoAABkEMsWkc0byw7+/rcPlj407Vzp87foTgLShdWhQ2Igrsmrq8vV3QIAAA6DlEI1N2c3&#10;zZ09mYG4tucbOGh54jgqtqeyWHcL8E0kbvAMjhoz18hjAAX/nmpszGv44P2zDcfRnQIAQJtKHB/5&#10;Bw1eJm0norsF0CH++bZb9VOP/8xrbAhKx6c7BwAA6BSLCTMvv774tjuu848eM093DgAAAAAAaB0M&#10;xAEAAAAAAKDNGTm5dfkXXfLI/jt/c480DN05AACgHUnLEo0fzZxc8+TjNxf+8Lo7hGnFdDcB6cDq&#10;0HGfEcxqcmtrc5lgBgAghUkpvJYWs2XhgmMKLr3iAWGaHC+3ISMvv8bp1Xt9aO2aCt0twDcSi4ng&#10;McdNl7bNAAr+rebFC4+KVe7uHH9f0Z0CAEDbcl3hG1yxjOMjZKq6P73ww9CypSOlj3E4AAAyWvy4&#10;WPr9oQ4//cXNWSec/IbuHAAAAAAA0HoYiAMAAAAAAEC7yDn1zD/X/umFH0a/3NGTG5IAAMgghiFU&#10;LGbUvvjsVf6KI5YEjznuPd1JQDowi0sqjaysBqFUJ90tAADgMEkpIju29Y1s21LulPVbqzsn3flH&#10;jZ3XMPODs0QsZib+7IGU4XnCLCho8A8Zulh3CpJfw9uvXyR4iQMAZALTEE7fAat1ZwA6tCxZeFTt&#10;S89dJ32O7hQAAKCTUiLx8JnCq6+7O++8C57SnQMAAAAAAFoXA3EAAAAAAABoF0aHDvvyL7h42v7b&#10;f/0HyUAcAAAZRVqWiB3YX3zg3rumdinvv8rq3OVL3U1AqrNKO+06NBDnebpTAADAYUqcK4vt3t09&#10;9PnysQzEtb3AmPEfG44T8qLRLAbikEpUNCr8Q0csjn8W2Km7BcktVlnZvWXpkomChTgAQJpTrivs&#10;zl32WiXFlbpbgPbmNTTmVd1z111eY2NQWNwaBgBARvM8kX3SlHcLrrz6LmEaru4cAAAAAADQuvgW&#10;AAAAAAAAAO1CGoaXdey33vX97S+XhzdtKJc2TzAGACCTSJ9PhNeuHlx1z9S7i+97+ML4sQEXpQKH&#10;If53qsXMy69i1AQAgDRgGMKtr3Xix8sjxDnnP6M7J935ysrWWSWluyNbt/TT3QJ8HSoWFYHhI+ab&#10;BYVVuluQ3BpnfXCGW1dXwOdFAEDai8WE07tsvZlfUKM7BWhvtS/88Ucty5eOFTygEQCADKeEDATC&#10;hdf96Hbp84d01wAAAAAAgNbHQBwAAAAAAADajd27z/rsk095Lbxx/S8T16UI7k0CACCjSMcR9e+9&#10;fb5/+MjP8i665BHdPUCqs7p22y65+QsAgLQgTUuE1q0dFqus7G517vyl7p60ZhheYPTYuZEtmxmI&#10;Q+rwPGEWdWj2Da5YLqT0dOcgibmu1fTxR1NUqMVMnIcBACCdKTcxENdnvZF4kAaQQULLl42ve+Uv&#10;lyvXFdK2decAAACNVDgi8r9z0XNO3/I1ulsAAAAAAEDbYCAOAAAAAAAA7Sr75FP+1vDe29+NbNnc&#10;i5uTAADIPMrzRNVjD93iG1yxzD9sxGe6e4BUZnfrvlXYtidc1xCS9WUAAFKabYvwF+sGR7/c3oeB&#10;uLYXHD9pVu2fX7yCsV2kChWLCn+fsg2+8gGrdLcguYXXrB4R3bJ5oDAM3SkAALQ5KaWwe/beJG07&#10;orsFaC9eU1N2zXNP3RTdsb2b9Pt15wAAAJ1cV1ilnQ7mfueCp6RpxnTnAAAAAACAtsFAHAAAAAAA&#10;ANqVr/+AVVlHHTs9umP7NfEfuUMJAIAMkxhgiO3bU3zw3rvuKr334QusTp126m4CUpXdvccWadlR&#10;5bo+3S0AAODwSMMQbk1Vdnj1qpGB0WPnCsPwdDelM/8RQxYb2dnNKhQKMrSLpKeUEJ4STt/yNVbn&#10;Ljt05yC5NS2cf2xk185ODGACANKdcl1hFhY1Wd26bdHdArSnxr+/e17jBzNO4YGMAABARaMi9+zz&#10;nnP69F2nuwUAAAAAALQdBuIAAAAAAADQ7vK+e9HjjdPfPj968GAHblICACDzSMsWzZ99OqH2peeu&#10;7XDjz24RlhXV3QSkIrtb960y/vdHhZSPYRMAAFLfoePkhfOPzT3/gieNnJx63T3pzMgvqPYPPmJ5&#10;86IFE+PHU7pzgH9PKRF/TQj5hw3/jPFI/DteXV1BaNmSiSISNkUgqDsHAIC2lRiIKyndbXfpyoAu&#10;MkZs966e1Y899GsVizp8lgUAILMlxuGcvv225pxy6l+l7YR19wAAAAAAgLbDNwIAAAAAAABod05Z&#10;33VZJ05+ve5PL/xAdwsAANBASiENw6h9/ukf+4cMXZwdPy7QnQSkIrtb923SZmARAIB0IW1btCxd&#10;PMmtrenAQFzbMoLBpsCoMZ80fzpvouCmeiQ55XnCKiqqCowe97HuFiS3yOaNA0OfLx8jHJ/uFAAA&#10;2l7iGKmktNLu0m277hSgXSglqx6677fRHdt7JM4fAACADKbUoetusk84+U3fgEErdOcAAAAAAIC2&#10;xdVtAAAAAAAA0CL/kssfanjnzQu8pqbsxMUqAAAgw5imUOGIffCu393j6z9wpd2j52bdSUCqMXLz&#10;asy8giq3pqZAdwsAAGgFUgq3vi4rtGzpBLtb9626c9KaYbj+IcMWCtNQ8Z84OYmkZ3fvucnpU7Ze&#10;dweSmPKM0OfLx8X27C6SwSzdNQAAtAMl7M6ddxi5ubW6S4D20DRzxlkN7771HUbOAQBA4oESTs9e&#10;2/PO/c5TQkqluwcAAAAAALQtvhkAAAAAAACAFk7P3htyzjj7pdrn/ni19Pl05wAAAB1MU0R3bOt1&#10;8K477it94LHzpd/fojsJSDV2z56bI9u3lunuAAAArcQwRdOcWafmnHHWS7pT0p3Vtds2p0evXdGd&#10;X3bjBnskM2nZKjjxyA91dyC5efUN+Y0ffXiGsB3dKQAAtD2lhAwGXadP3y90pwDtIbZnd/eqRx+8&#10;1QuHbcnnVwAAMl7iiSc5Z5z9ot2r90bdLQAAAAAAoO3xzQAAAAAAAAD0MAwv79vnP9P47tvnxupq&#10;i6Rh6C4CAAA6mKZomDnjNN+zT99UeM11d+rOAVKN3bPXRqHUSbo7AABA60icI2te9NnRXmNjrpGd&#10;Xa+7J51ZpaW7ff0Hrghv29rN4AZ7JCul4gf9dizr6GPf152C5BbZtrVfy7Ilo6XN6xkAIP0pzxNm&#10;Xn6D0698je4WoM0pZdQ+/8yPwmtWD5amqbsGAADoFj8Wtnv03JZ/0aWP6E4BAAAAAADtgytBAAAA&#10;AAAAoI2vvP/q7Cmnvl7z7NNXymBQdw4AANBBSiFcJWqff/pHvkEVy7KOOpqb3oGvwenRc7PuBgAA&#10;0Lq8urrClqWLJ2Udfex03S3pzMzNq3H6D1gl3nv7VN0twP9KKWF367bNV9aP8RP8W00zZ5ypIhFb&#10;Oo7uFAAA2l78GMnMzq739eu/WncK0NaaF8w/tu61Vy6L/6tx6Ds1AACQ2VxXFF593e/MgoKDulMA&#10;AAAAAED7YCAOAAAAAAAA+th2JGfyqa80vv/eOW51VYEwOV0FAEAmkpYlYnv3FlU/9uAtvn791lid&#10;Ou/U3QSkCrtHr00q/v/cFgYAQJqQUqho1Gye89EUBuLamJTK17d8rVlY1KJamgPCMHQXAf+N8jyR&#10;NemoGcKyYrpbkLxUJOJveH/6OYnzKwAAZITEQFxB4QGrc5cvdacAbcmtqSmqeWraz92DB/Kkz687&#10;BwAAaKZCIZF1/Ekzsk+c/LruFgAAAAAA0H64GgQAAAAAAABa+YcOXxicdPQH9a//7XzJQBwAABlL&#10;+v2iZdGC8dVPPvaL4lt+ez03vwNfjd29xxYpmYcDACCdKNcVLSuWjVctLUEZCDTr7klnTr/y1YmB&#10;6sim9f2k4ejOAf67xEDckcfM0J2B5BZatmRCdM/u7oLPhgCADCFNU/gGDFyhuwNoa/Vv/O3S5rlz&#10;vsU4HAAAELGYsIo61BRcesX9Rm5ure4cAAAAAADQfrjjFgAAAAAAAFpJv7859/QzX2qeN+fkWE1N&#10;XuJibgAAkJmk44i6l/9yub9i6OLcs895XncPkAqMvLwas6Cw2q2tKWQMAACA9CANQ8T27escWrVi&#10;dGDMuI9196Qzu2evTXbXrjsi69f1E7buGuBfJcYi47+fe3z9ylfrbkFya5j+znkqGjUT7x8AAGQE&#10;01T+I4Yu0Z0BtKXwhvUVNU8+9gthcdsXAAAQQnlK5Jx+5suBUaM/0d0CAAAAAADaF98UAAAAAAAA&#10;QLvAhEkz/cNGzG/6aOZk3S0AAECjxLhVNOJU3XfXVP8RQ5Y4ffut1Z0EJDtp2VG7e/etsaqDhZIb&#10;xQAASA+GIdyqqqKWpYsnMhDXtqTjhP39+69snvfx8UIpweAukkosKgKjxs41cvNqdKcgeXl1dQUt&#10;y5ZMEp576P0DAIC0Fz9ul6bl+iqGLNWdArQhWfXAPb+LHThQKG3WzAEAyHQqGhVO7z7b8i665BHp&#10;84V09wAAAAAAgPbFHQIAAAAAAADQLjFqUXD5lfc1L5h/nAqHfdyICQBABjNNEa3cXXrg9l8/2vnJ&#10;506VwWCj7iQgmUnbjthdu29rWb5spO4WAADQSqQUXkuzEV67ZqSIxRxhWRHdSenMN2zUfCP7T1d5&#10;jY3ZnJdEMlGuJwKjxsyLfy5u0t2C5NWycP6xsb17ukjJOBwAIHMYOdl1Tlnfdbo7gLZS/+rLlzV/&#10;8vEJ0jR1pwAAAN0SA8m2rfIuuGia06fvF7pzAAAAAABA+2MgDgAAAAAAAEkhMHbC7Kyjj53eMP3d&#10;s3gCMgAAmS1xLNC8cMGR1U88+ouiG268TZhWTHcTkLQODcR12yY8N/GD7hoAANBKpGWLyJZNAyOb&#10;Nw1w+g9YqbsnnQWGDV8gc3LrVUNDNvNwSBquK+zS0lqnX/ka3SlIbk0L5h/n1tTk8L0KACBjeJ7w&#10;Dz5iWeK8qO4UoC1Ed+/qWfvCszd4TU0+6Ti6cwAAgG6uK/wjRi7Ov+B703SnAAAAAAAAPRiIAwAA&#10;AAAAQNIovPKaPzR9Mvd41dycIyS3YwIAkLHixwEqGjXq/vrSFYFRo+cFJx39ge4kIFlJ03Stbt23&#10;Ks8THEEDAJBGLEtEtm7tGdm0YRADcW3L7NBxn6937y9ilbs7624B/smLRUWg/8CVTo+em3W3IHnF&#10;9u7pGlmzeoTwlOA7FQBAplBKCf+QYYukYbi6W4DWpiIRX/2fX/xhaO3qCgaAAQBA/OBXyEAg3OHG&#10;n98i/YFm3TkAAAAAAEAPBuIAAAAAAACQNHyDK5bmnXH2n6ufffoqIxDQnQMAADRK3PgS3b+/Y9VD&#10;99/ulA9YbRWXVOpuApKV3aXrDikM3RkAAKAVSSmF19Rkt6xeOSrrpCmvxY+PI7qb0llw7MTZzZ/N&#10;P053B/BP0vOEb8DAFYkBQ90tSF7hNatHhjeur5AOlwIDADKI6wr/0GELdWcAbSG88vMxdS//6fuJ&#10;cwIMAAMAABUOi7zvXPh8YOz4j3S3AAAAAAAAfbgqBAAAAAAAAMnDMN2cs855vvHDGWdE9+4p5YnI&#10;AABkNsPnEy3LloyufXLazR1+dduPhWG4upuAZGTk5lWbhQVNXlNTVvzvie4cAADQSqTjiJalSya5&#10;1VUdrZLS3bp70llg3ITZ3HyPpOG5wiwobPYPqlgW/730dOcgSSlltHy+bFysuipgBLN01wAA0D6U&#10;J8z8/Ea7R69NulOA1uY1NeVUPfbwLbHq6vzE+QAAAJDZVCQifAMGbMi/+PIHhZRKdw8AAAAAANCH&#10;gTgAAAAAAAAkFX/FkCU5k095tfqPT14b/5G7MgEAyHCJwdjal577oX/0mHnZJ05+TXcPkIyMnOx6&#10;q7i0MrxlU1/JQBwAAGlDWpYIr1k9NLanshsDcW3LKS9fbXUs3hPbv68TQ3HQTcVcYZZ22u0fMmyR&#10;7hYkLzf+etWy4NPjpM14CAAgcyjXFb7yAWuM3Nw63S1Aa2t487WLm+bNOZ5xOAAAIOLHvdIfCBf8&#10;4Nq7nD5l63XnAAAAAAAAvRiIAwAAAAAAQHIxDC/nzHNeaJj1wZnRL7/smhiFAQAAmU25rnHwD7+/&#10;29d/wEq7R69NunuAZGNm59aZpaW7xcb1fYXFV8AAAKQNKYUKt5ihZYsnHhqKklLpTkpX0nbCgdFj&#10;5tW//eZ5kuMpJAGnW/etdq/eG3V3IHlFtm0pD61eNZTXLABARom5wuk/YKWRk8NAHNJKdMe2spon&#10;Hv0lD4ABAABCKaE8T+ROOfX17JOmvKo7BwAAAAAA6MeVIQAAAAAAAEg6vsEVy7KPP+mN2heevU4o&#10;JRM3wwIAgAxmmiKydWvvqvvv+V3x1HsuN4JZDbqTgGRi5OXV2J26fKk8V3DkDABAepGWLZo+mXdC&#10;/kWXPSIcJ6y7J11Jy4oFx0yYXf/6q+cxuAutlBKG3+/6R42ZpzsFyUu5rtk0d85kFYmY0ufTnQMA&#10;QLuJvwcK34CBKxMDz7pbgFbjulbVww/8JlK5uxPjvwAAIDEO5/Tus7Xo+h//xggGm3T3AAAAAAAA&#10;/fj2AAAAAAAAAEmp4JIrHmz4+3vnufv2liRGYQAAQGaThhQNM6af4R85+pP8iy55RHcPkEykzxey&#10;OnfeKVxXdwoAAGhtpilCny+b4DbU55tFHfbpzklnTkXFMiMYjCrXtXlgBbRRSshAoDlrwqSZulOQ&#10;vFQ4HGj88P2zpG3rTgEAoP14njALCprtbt236E4BWlPjB++f3TRzxlmSz6EAACBOmqYouuGmW+0e&#10;vTbpbgEAAAAAAMmBgTgAAAAAAAAkJatr123551/wZNWD996quwUAACQB0xQqErFrnpr2M/+QoYv8&#10;RwxdrDsJSCZWaelOGQgqoZRk0AQAgPTiNTUFQ0sWHZl10pRXdbekM6tjx73OwEGrQp8vH8HoEvRR&#10;wiouqfQNPmKp7hIkr/Cqz0dHd+zoJQxDdwoAAO1Gua5wuvXYYZV02q27BWgtsb17utS+8MwNbm1t&#10;QPr9unMAAIBmKhoReed856XsU05/WXcLAAAAAABIHgzEAQAAAAAAIGnlf+/Shxvef+/c8Ib1/aXF&#10;qSwAADJdYqQhunNH1+qH7/9t6YPTzjOys+t1NwHJwioprbQKCurdmpq8xKAiAABIL01z55zMQFzb&#10;MvMLq/wVQ5eEFi8aIRiIg0bBCUfOElIq3R1IXg3T3z1fdwMAAO0uFhN2t+5brU6dd+pOAVqF55r1&#10;b7x6afOiBeOkz6e7BgAAaKYiEeEr77+x8Pobb5WG4eruAQAAAAAAyYO7agEAAAAAAJC0jPyCqsJr&#10;b7h9743Xvyg8zxJS6k4CAACaSccnmmbPOqnmuad/XHTdj3+ruwdIFnZJ6S4zv/BgrKoqTzIQBwBA&#10;WlFKiZZlSyaocCggff4W3T3pSjpOyD9o0HJhmYk/dMG5SGjhKRE85rh3dWcgeXkNDXnN8z/51qHX&#10;KQAAMoiK/8/u0WMzD45BugitWze09vlnrhWJhyXy+RMAgIymXFfEj3MbCn94w+12127bdfcAAAAA&#10;AIDkwkAcAAAAAAAAklr2sSe8k3PCSW/Xv/XG2TIQ0J0DAACSgWGI2meeuik4fORngQmTZurOAZKB&#10;WVJaaRYWHBSb3D5C2LpzAABAK5JSitjBgyXhNWuG+0eMnK+7J53ZvfpssDt1ORDdv7ejNLm0Du1M&#10;KWEWl+z3Dxq8XHcKklfzgvnHxt8TShkRAQBkFM8TRnZO1Ikfr+tOAVqF55nVD993e2z/vhLpOLpr&#10;AACATomHALiuyD3tzFezTzj5Dd05AAAAAAAg+XAVGwAAAAAAAJKaDASaci+4eFrz4kUTD10cazN2&#10;AQBAxjMM4dbW5By8d+rdnfuVrzE7Fu/RnQToZhYW7TfyCw8qTwlmAgAASDNSCq+pMbt54WfHMBDX&#10;tpyevTbZPXtujFbu6igYiEM7U7GYCI4ZN9fIzqnX3YLk1TRn1qleQ0NA2rxGAQAyh/I8YRcWVTl9&#10;yr7Q3QK0hvo3Xr2k6ePZJzMOBwAAVDQq/EOHLS+8/sbbpN/forsHAAAAAAAkH64QAQAAAAAAQNIL&#10;jh0/O+eU016tfe6PPxRKycRNsQAAILMlRmNbVn4+rOqxh27t+MvbfiQdJ6y7CdBKSmV3Kt0pLb4C&#10;BgAg7UgpVChkhlZ+Pla4rilM09WdlK4S49NOrz4bmj/9ZILuFmSgxEDchIkz+XyL/01s394u4bVr&#10;hgsv8TbAZz8AQAbxPGEUFBxw+vZbpzsFOFzR3bt7VD/xyC9VLCY5nw8AQIZzXWF17Fjd8Ze33WiV&#10;dtqlOwcAAAAAACQnvk0AAAAAAABASsj/3mUPNc/7+KTwls1lXCQLAAAODcZKQzS8+dr5wVFj5mZP&#10;Oe1l3UmAbnaPXptlIBAT0ajFqDIAAGkm/t4e3bWjd/TLHWV2r94bdOekM2fgoM+NnJyIikQcYRi6&#10;c5ApPE+YRUX1voGDP9edguQVWrZkYnTHtj6C70gAABnI7tR5p1lYtF93B3A4VDTq1Dw17efRbdt6&#10;SdPUnQMAAHRSSgjT8Aqv+zCarDwAACAASURBVPFvA6PHztWdAwAAAAAAkhdXiQAAAAAAACAl2D16&#10;bs6/5PsP7P/Nrx47dHEMgxcAAGS8xM0zbl1dftXD9//GVzF0id29+xbdTYBOiWNmw+9v9iKRXI6X&#10;AQBIL4lj3+iuXT1Da9cMZyCubfnjny3MwqKqaOXuTpKBOLQTFY0K/5Chy6zSTjt1tyBJeZ7Zsnzp&#10;+FhVVbYRDOquAQCg/SglpON4DOkiHbQs/OzYhvfe+m7891pyDh8AgAwXiYi8iy55Nu+733tcdwoA&#10;AAAAAEhuDMQBAAAAAAAgZeSec96zjdPfOb954WeThMWpLQAAIBI3honwhg3lVQ/cfWfJvQ9fJE0z&#10;prsJ0MXu0WuT4fe3uHV1udxaBgBAmkmMI1dXBSLr1w0Rp5z2V9056cw3aPByq6hoX3T3zk66W5A5&#10;VCwq/BVDFplFRQd0tyA5xfZUdgstXzo+MRgKAECmkT5fJH6stFR3B3A4vJqaDrUvPnede/BAnvT5&#10;decAAACNVDgkAuPGf1Z4zfV3SMuK6u4BAAAAAADJjbtoAQAAAAAAkDKk4wsV/vinv2q59IIPVSjk&#10;F4ahOwkAACQB6dii4b13zg+OnzQr95zzn9HdA+hid+22TfoDzUIp3SkAAKANSMMUoXVrh3rV1R2N&#10;wkJGpNpI4oY836CK5aG1q4fqbkGG8Dxh5heGfQMHr4j/Rfd05yA5hTdvGhhavWpEYigfAICMotSh&#10;6wT8gysYiENKa5z5/llNsz6YzDgcAACZTcViwu7SdV+HG35ym9W5y5e6ewAAAAAAQPJjIA4AAAAA&#10;AAApxT9k2OL8iy59tPqJR34iDW6EAgAA/6A8T1Q9cv9v/UOHLXT6lq/V3QPoIP3+FrukdHdk+7Ze&#10;ulsAAEAbsC0RXrdmWHTP7u4+BuLaVGDM2I/r3nztYhGLmUJK3TlIc4mbQp2+PbY45f1X6W5BclKu&#10;a7Us+uwYLxyShj+gOwcAgHZnl5buMks77dLdAXxT0cpdPaoff+QXyox/xNQdAwAA9PE8YVi2W/CD&#10;a6cGxk2cpTsHAAAAAACkBgbiAAAAAAAAkFKk44TzL77s4ZbFC49qWbp4lPT5dCcBAIAkIE1TRHft&#10;6lL14H13lEy99zIjN7dWdxOgg11WvlYuWTRRdwcAAGh90rRErHJXcWTzpoG+QRXLdPeks8CY8R8b&#10;ji/kxWJZuluQATxXOL16bbK799ysOwXJyauvz2v6eM5kw7Z1pwAA0P6UEv6hwxfqzgAOR820R38V&#10;3batp3R4CCIAAJks8aCIvAsvfDbvuxdN090CAAAAAABSBwNxAAAAAAAASDlWaaedBd+/6p7Its1P&#10;uXX1+YlBGAAAACmlaJw5Y0pw/PgL8y645FHdPYAOTt++64Rh6M4AAABtRRqiZcmiSdknn/KKdJyI&#10;7px0ZZV22mX3KVsfXrViRPyDhu4cpDOlhPQHXd+giuXStqO6c5Ccotu29I9sWD9AmFzyCwDITIER&#10;o+brbgC+qeZP553Q8N5b3xUWx3IAAGQyFY2IrGOOm1l0089/wXlAAAAAAADwdfANAwAAAAAAAFJS&#10;9oknv97y2SfH1/7phSsEA3EAACAhfkygolGn+snHf+YfNmq+b+Cgz3UnAe3NKSv7QkiphFIsmQAA&#10;kIakZYmWRQuP9pqack3HOai7J42p4Ljxs0Mrl4+QgvFdtCHPE2ZhQX1g1Oi5ulOQvJo++vA0pVzJ&#10;6xEAICMZUvmHDV+oOwP4JuKf3bNrnnj0V25tbZZ0HN05AABAExWJCH/FEas63nbnD82CgirdPQAA&#10;AAAAILUwEAcAAAAAAIDUZBhe4fU33ta8ZPGkyMb1/XnaMgAASJC2LaI7tnerfuSB35Te/8h3ZCDQ&#10;rLsJaE9O77Iv4sfKrnBdDpABAEhHpikiWzb1je36srdZUMBAXBsKjh0/u3rawz8VPJsCbUgpJczC&#10;ov3+iqFLdbcgOalYzG78aOZp0uDFCACQgTxXOL37bjKKOuzTnQJ8E/Wv/vX7zUsXj5NczwIAQMZS&#10;0aiwu3TdU3zbHdc5PXtt0t0DAAAAAABSD98yAAAAAAAAIGWZHYv3dPjJzTfvuf6qv6lo1BFS6k4C&#10;AABJQPp8ovHDv59W9/K4H+RfevkDunuA9mQWFB6wOnTcG9u7pyvHxwAApCcV/6f5k7kn+CqGLNbd&#10;ks6cvuVrrI7F1W51daEwDN05SFfx3y3/EUMWy0CgSXcKklN4zaoR0Z07e/P5DgCQiZTrCv+QoYsN&#10;n58HwSDlRLduKa97+c9XqZYWO/G9FQAAyDyJ41kzJ7ehw823/MQ/csw83T0AAAAAACA1MRAHAAAA&#10;AACAlJZ13PHv5H3nwqdq/vjEtdLn150DAACShTRE9ROP/NI/cuR8P8MZyCSGoXx9+n4RrdzdVZqm&#10;7hoAANAGpGGIprlzJhdcc/2dulvSmZGdU+cfNmJB44fvT5GGozsHaSp+zK6yjjrmfd0dSF5NH844&#10;U0UjNgNxAIBMpKIx4RsybJF0nIjuFuDrUJGIr/YvL10d/mJtOdexAACQoZRKnMtXRTfceEfOKaf/&#10;VXcOAAAAAABIXQzEAQAAAAAAILVJqfIv/v6DLUsWTwitWjFMOtysCQAARGIkS8T27e1Qde8fftd5&#10;2lNnyaysBt1JQHuQlhWz+5StF3NnHy8YiAMAID1JKcIbNwyKH+92sUpKd+vOSVdGVlajf/jIzxqm&#10;vztF2pxzRBtQShh+fygwbsJs3SlIUrGY3bJowTH/H3v3ASdXWah//H1PnbJltrdsSa+kJwRCU1FQ&#10;9F4boFevFwsKWMA/FkRFRUBAkY6giIB6wS5eQSwgLZSQ3tumkGQ3yfY69ZzzP2eSYGjSsnl3Z37f&#10;Dydnzszs5pmwO3Nmznue10ulJMc+AAB5J9hXCoc9e8LENcGYANVxgNcjsWrF/J57fnGOtGzVUQAA&#10;gAr+vqznOKLkY5/4UfH/fPJa9mcBAAAAAMCbQUEcAAAAAAAARjyzoaG59NzPXbnnK1+8yxsYCAmD&#10;j70AAEC2KEsMPvnYyV133XFB6TmfvVxomqs6EzDkpHStsePWC48fdwAAcpmXTEQGn1r01qL3fuDn&#10;qrPkLCm90JRpS7Vw2BGepwfFfMBh5XkiNGPWM1os1q46Coan+PKlx6RbdjcGJfgAAOSboFDDHj9h&#10;s15e0ao6C/B6eMlkqOOaq77nxQdtxq4AAJCHgnK4TFoUnPruP5Vd+JWLgwneVEcCAAAAAAAjG0cb&#10;AAAAAAAAkBMKTnnX72Irli/ouv1HFwjPk5ywCQAAghOog4G3Pb+869Ph+Uc/Ep47/3HVkYAjwRo7&#10;doNgDnIAAHKXzJ5wbsSffpKCuCFm1NY+Z40bvym5Yf1kaZqq4yDHeE5aRI474W9SNxzVWTA8xZ95&#10;+sRMe1u51HXVUQAAOPIyGeHvi68zKir2qI4CvB699/7yM/ElixcK9uEAAMg/QTlcOi0ixx73eMXF&#10;l1ygFRb1qI4EAAAAAABGPgriAAAAAAAAkBs0zSn5zHnfS6xdPTv+5BMnMhMzAAAISMMU6Z3Pjeq8&#10;6bpLam649XStqKhbdSZgqOmV1S16WVmP09tbLDVNdRwAAHDYSeG5jkiuXzfTGxgolNFon+pEucqs&#10;HbXDnjBpTWLNKgricNj571e98IJjHlGdA8OTO9BflFi14mg3Ede0cER1HAAAjjjPcYQ9fsJarbCo&#10;V3UW4LVKNW+e3HX3HecHP7+SMSsAAOQZTwgnI8Kz5y6tuvzqs836hm2qEwEAAAAAgNzAEQcAAAAA&#10;AADkDL20rK3im5d+oeVjH/p7pqO9UlCGAQAAfDIUEgOPPXJy989/9vnSz57/XdV5gKGmR6N91uix&#10;m+PLlsxlnxgAgByl6SLTvq8qsXH99PDsuYtUx8lVMhwetMZPWCM17XThef4VUnUk5AgvkxH2pMkb&#10;zJq6HaqzYHhKbdk8Oek/xwfF9wAA5B3XFXpRUcpsGrNRZJs2gBHAE7L7rjsuSDVvaaJgHACAPJRx&#10;hDluwqaqq374P+bo7H4sAAAAAADAYUFBHAAAAAAAAHKKPXHSqvKLv3Xh3q9ccIfnOCaFGAAAICD9&#10;fYLO226+KHLMsQ+HZs+jQAM5TRYW9gSDzuPPPjNXcCIaAAA5SUop3I6OiuSqlfMoiBta1sTJq/Ty&#10;im63uzsmdF11HOSKdEqE58x7XCsu7lQdBcNTasO6mentW+ulZauOAgDAEee5jjCrG1rNptGbVGcB&#10;XqvBx/55av+f/3S60DRJuTgAAPnFS6eF1di0o+b6H51pjZ+wVnUeAAAAAACQWyiIAwAAAAAAQM4p&#10;OOWdv0usWj6/646ffD44WZbBtwAAICiNdfv7I23f++4Pa39y17v0WEmH6kjAUNHCkQFr9NiNnpMR&#10;7AkDAJCj/P1bZ6DfSG5YN0O4ji403VEdKVeFJk9ZaVbVtCQ6OmKSgjgcLlLzQjNmPSPtUEJ1FAw/&#10;7uBgweDiZ07wvP2FoAAA5J2MI4yq6l3m6DGbVUcBXgu3tzfWffcd56fb20q0UEh1HAAAcAR5qZQw&#10;G5t2Vl1zw0ftyVNWqM4DAAAAAAByDwVxAAAAAAAAyDkyFIqXfPrcq5NrVs8dfOapY6RlqY4EAACG&#10;gaDMIbFi2Zyun9z6lfILv/o1oWmu6kzAULHq67dJ098P3t8ooDoOAAAYAlLTRXpr86TM3r11Rk3t&#10;c6rz5CqjbtQOY1T9NrF29RTVWZAjMhlh1jfsNceOW686CoYnp21fdfzpRW/VTFN1FAAA1JBSmP4+&#10;uF4c61QdBXgt+u7/04cGHnn4FM22VUcBAABHkJdOC7O2bnfVZVd+Ojxn3hOq8wAAAAAAgNxEQRwA&#10;AAAAAAByklFVs6vsSxddlPrCufdm9u6pkQYfhQEAkPeCkqx0Ru+595efjhyz8KHIcSf8TXUkYKjo&#10;lVW7jcrKzkxHR2lQjggAAHJP8HlXamvzpPT2beMpiBtCUrqh6TMWDzz68KnCdXXKd/FmuZmMsMZP&#10;XGM1jd6sOguGp+Ta1XPSu3ZVSwpGAAD5yHWFjETS9pSpK1RHAV4Lp7V1VNctN3wj+16R94sAAOQN&#10;z3GEUVrWWfnty8+PHH/Sg6rzAAAAAACA3MVZsQAAAAAAAMhZ4XlHP1Z6zueubP/epT/0MhldaJrq&#10;SAAAQDXTFE57W6zrtpsvsiZOWmVUVO5RHQkYCkZlVWtQmpzZt69UUBAHAEBu8l/j03taYqmtzRPD&#10;xyx8SHWcXBaed/TjWiQSd/v6CjjhH2+W9Dxhjx+/Vi8pbVedBcOP5zjawEN/+w+OZwAA8pa/r6QX&#10;FPTb06YvVR0FeC06b7vp4vTunXXCMFVHAQAAR4iXyQg9VtJT+b0fnB19x6m/V50HAAAAAADkNgri&#10;AAAAAAAAkNNi//OJG1Jbmyf3/OJn5wjBCVUAAEAIadti4LFH3tL763vPLv3sF76rOg8wFPTKqha9&#10;qnq3WLFsuuosAABg6EipicTqlfOKEomIDIUGVefJVaHpMxbrhUXdbm9vgeosGOFcV2hlZQP2UTOW&#10;qI6C4cnt7y8eeOzRU6XB8F4AQH7yPE9oBYU99qQpK1RnAV5NfPHTJ/be9/uPCslYFAAA8oWXSgmj&#10;pmZf9feu+UTkpLferzoPAAAAAADIfYwgAQAAAAAAQM4r/9JFFzmtu+v7/vqX04JCGAAAAGlZouv2&#10;W78UOXbhQ6FZc55UnQc43LSCgl6zunpXcEKlVB0GAAAMHdMUyRXLFzhdnaVGTS0FcUNEhiMD9rTp&#10;S9K7d41SnQUjm+c4wiyv2BOaMetp1VkwPCWeefItTndXqZC8kwMA5Cn/NdAaPXqTVlTUrToK8O+4&#10;fX1FXbff9mWnu7uQcl8AAPJDUA5nNjTuqLrsqnMjJ5z0F9V5AAAAAABAfuAoBAAAAAAAAHKeVljY&#10;U/H1b1+Q2bevOr586RxK4gAAQHCSmdvTXdR+1eVX195+97uCMi3VkYDDzWhobNbCEUe4ri40TXUc&#10;AAAwBKSui+SWTeMzra0NRk3tLtV5cln42IUP9f/tL+9VnQMjn1nf2Gw2NGxVnQPDU/+D95+eLfqm&#10;IA4AkKekponQnPmLVOcAXk3/gw98cPCJR98S/MxS7gsAQO7z0mlhNY3eVvW9a84OH3PsQ6rzAAAA&#10;AACA/EFBHAAAAAAAAPKC0di0pfyrX//qni+ff1d69+46aZqqIwEAANV0XcSXLF7YfcdtF5Z+4cJv&#10;qY4DHG5W4+gtelFhf6a7u5jT0wAAyFFSCi+d0uPLlxwbmj3nSdVxclnk6GMeCQqbPNVBMHIFpV+W&#10;5YbnzX9cSM1VHQfDj9vdVRZfvuyY4GcFAIC8JTUvPHsOBXEY1tItuxp77v3FOe7AQIQJCgEAyAOZ&#10;jLAam3bUXHvzR+xZs59SHQcAAAAAAOQXCuIAAAAAAACQN8LHLHyo7PwLv73v0ktu9OLxkAhmcgYA&#10;APkrKHdwHNF97y/PDh997D/DRx/ziOpIwOFkNY3eLAuLukVXV7HqLAAAYAjphog/+cTJsbM+dZ3U&#10;9YzqOLnKqB21w2xqak5t2zaWzxXxRknLTkYXHv931TkwPA0+tehtTmdHRVBGCQBAXvI8oRVE++2p&#10;Ry1THQX4d/r/9MePxJ99Zp4MhVRHAQAAQ8nfP/UyGWGPG7+l+vqbz7SnsJ8KAAAAAACOPAriAAAA&#10;AAAAkFeKTv/w7emdO8d03nz911RnAQAA6knDEJldu2q6b7/1K/bUacu1gsIe1ZmAw8VsaGjWC4u6&#10;067bqDoLAAAYOlLTRHzF8qO9/v4iWVzcqTpPrpK2nQjNnv94csuWsZKCOLwRnieMiso99tSjlqqO&#10;guFpcNHjJ7u9vRFhMLQXAJCnXFeEjprxrIxE+1VHAV5JasvmKV0/+8kF0rJURwEAAEMpKIdLp0V4&#10;5uxllVd8/1P2lKnLVUcCAAAAAAD5iVEkAAAAAAAAyDulnz3/0nTL7obe39z7EWnbquMAAADFgv2B&#10;/n8+dEr4N/d+MvY/n7xOaJqrOhNwOMhwZMCordkl16yaoToLAAAYQlIKt683Fl+5fEH0hJMeUB0n&#10;V0nDSIfnL3i053/vPkuYpuo4GIE8f4kcc+zDwjAyqrNg+HE62quS69bO8lzHf1rnOQYAkJ881xXh&#10;ufOfkLrO/hKGrc6br7sks29fheR9IQAAucvzhMhkRPRtJ/+18uvfvsAcM26D6kgAAAAAACB/URAH&#10;AABGvMSKZQviTz5xsgyF4kLXHSE1R+qaKzTdkVJ6IhgspElXarp/neZkT/D1Fyn9tX9/6d+2/zr/&#10;a4P76Yb/PcT+r9d1/34ye78DX+ffP3s/z7+c8S978pDvKbL31dz99/Hva5ppadlJaVkJf0mKIA8A&#10;AACUk7adqPjq17/sdrRX9D/093f4+5KqIwEAAJWkFJ7raJ233vy1yIKFD1uTp6xQHQk4XKzxk1YP&#10;/PPhdwnPk8HPOgAAyFGuK+KLHj+ZgrihZU+YtFovjg24yUSUfSu8bv7vaeSEkx5UHQPDU2LVyrnp&#10;53aMlQbDegEAeczfXwrNnfcE4ywxXA089Pf/6P/bg+9jnw0AgBwWlMM5jig6/cN3l335oq8aFZV7&#10;VEcCAAAAAAD5jaMSAABgxEusXjW3/QdXfkdaVlDSFlzlCSGD//YPEnp+sJC/PjhG/5Dr/jVu/+Dt&#10;z9/vkO9zyPc75H7y4P2zqxdcPvA1wX2D+wUldP5a0zPCtpOaHUpI24rL/eukZgVrOx4Ulfi3J7Tg&#10;PqFQXJpWQoRCSX8d97ez1we3H7zvga9LZrdDwfb+rz9YRpctyBP7MxyyuNnrs6V2wfb+Yju5v+CO&#10;gVUAACBv6BWVreXfvPR8p7f3rviSZ+b7+2aqIwEAAIWkbojMvr3l7VdffnXt7XefJnQ9rToTcDjY&#10;EyevkoaZ8dIpU3UWAAAwdLygIO7Zp084UArLMb8holeU77UmTV4bX7J4vrQs1XEwknie0IuK+kMz&#10;Zz+tOgqGp+Ta1XPSe1tLtHBEdRQAANRwHGHW1u016+q3qY4CvByvv7+o87abLnYHBy1p8nE7AAC5&#10;yPP3STXDyMQ+89kflH3ugktlKBRXnQkAAAAAAICCOAAAMOLphUU90rY9L5UyDhTEvQpPCO8FW0PE&#10;e33fXD7/x+vzMl8ng+Y6y0pq2bK4oFTOyq6DAjnpX9bCkQEZjQ7o0YJeGYn0y0i0Xy8o6JPhSL/m&#10;X6/512vB9f51/veIC8PISNNMS91I+5fT0jSCy5nsZcPMyAPXCf86fzstNOm+/gcCAABw5Fljxm6o&#10;vOTSL+z58gV3JzdtnMBJnQAA5DdpGGLgicdO7r77js/HPn72D1XnAQ4He/KUVcLQMyItOGMNAIBc&#10;JqXI7GkdldrWPMkaM2696ji5Si8ta7OnTFs++NQiCuLwuniZjAjPmb9ILyzsVp0Fw4/T3V2WWLVy&#10;vnwjY0YAAMgRwf6SPXXaMi0W61SdBXg53ff+4pzEyhWzpa6rjgIAAIaAl0oJf1+0p+LCi75Z/JGP&#10;3Sw0jXNiAAAAAADAsEBBHAAAGPH04uJOraCg1+nsLAlOfHh18g31sI0k2V66VMp2kkl7/xXe87fs&#10;v3igvC67cejlA2t/8Q5clromtHDE1cLhAREKxWU4MqCFQoMyFI4Hay0SiUs7WIcH/HVw+6B/X//2&#10;7G0D0rSSMiiqC26z7aQWlNUduLz/+myJXUKG7Lhm+98zGukPiuaO6D8YAADIa/aMWc9UfueK8/Z8&#10;6fy7M3taawWDeQEAyF9SBiehya6f/vhL4XkLHrWnHbVUdSTgzTIbG7cEE0I48cFwzn8wCgBAHgsm&#10;kHL6+ooTy5YeQ0Hc0JGWlbQnTV4pDSM48Cpf2/FpQAgvnRbh+QsekaHwoOosGH4yLbsbEiuXzRcU&#10;TwIA8lhQEBeaetQyvaCwR3UW4MXSW5sn9f72V5/0kglTWrbqOAAA4DALyuGMulEtFRdf8qXC0/7j&#10;HtV5AAAAAAAADkVBHAAAGPG0WKxLixb0ZdrbS5iZ70UOnpBwyIkJr/UUhUPv5zmO5vT1FYre3kLv&#10;QIHcC4rlni+V8w7ZFgcK5vz/J5YlNMtypGWlgpMmpGUnhWkGlxP+9SmRvS57fSJbLucvWlBEVxDt&#10;1QuLu7Wioh6tsNBf/MsF/rqosEfPrv1t//rgaw/PPxgAAMhX4WMWPlR56RXn7b3oSz/NdHaUsV8J&#10;AED+CvYD0rt21nT+6IavV13xg09qxcVdqjMBb0YwgYM9btz6wX17qwS7uQAA5C5NE25/fyixfOmx&#10;RR888w7VcXKZNWbsBrO2ti29d2+lNBh+h9fA84QWjaRD06cv8X9XXdVxMPykNqydkW5pqdDCYdVR&#10;AABQI9hfCodca8LENULXHdVxgEN5qWSo59f3nJ1cv26CtCmHAwAg13iZtAhNnbam4luXfS48f8Gj&#10;qvMAAAAAAAC8GCPUAADAiKcXF3dp0Wjf/tIyDImgYO5Aydy/K5h7xduC8rhMRveXsDcwEH5Jwdwh&#10;l58voPP/Pmno/mL6i5ERppn21/5ipkV2bWRkUDKXvc1K6QUF3XppaYdWVNxpxEo6tVhJhxYr7tKL&#10;Yl1aLNah+9t6LNbp394lbTvhf38vWOSBtb8wEB8AgDwXfds77iu/+JKSfZdcfIs36O+zUBIHAEB+&#10;yn4mYYj+vz347uhxJ51R9OGP3KY6EvBmWZOnrRh4ctFJr3XyCAAAMEI5jkhtbZ7o9HSX6sWxTtVx&#10;cpU5eswmY1TD1nRLS6WgIA6vgZfJiNCUaRuN2rrtqrNg+AkKRwYXPfF2qWuqowAAoEywv2Q1Nu42&#10;6xu2qs4CvFhy/bqZPff8/DMUhAMAkGNcV3iOIwpPPe2P5RdfciH7ogAAAAAAYLjiCAUAABjxtKJY&#10;p4xG+ymIG8ZeY8HcS24/8P/Uy6QNkU4b/la2XM475Lbn18HJ2wf/nn8tB0vgXCG1g0Vwnh6J9O8v&#10;kIt1BgWDelAgV+xvF8e69JJYsPav318spxUU9ErTSmXL6IK1ZWYvB6V0Utczh/FfCQAADANF7/vg&#10;nW5XV2n71Zdf6aXTJiVxAADkKU0Twb5Ax203XRSaO+8Ja/yEtaojAW9GaPKUFcIL5kdg/xYAgJym&#10;6yKze9fo1JbNk8Nz5i1SHSdXGVXVu82Gxub4M08uUJ0FI4P//lLYU6ctN6pqdqvOguHH7e2NDSx6&#10;/ORg8jwAAPKWkxFmw+jNBqUcGGa8VMrqvPHabzm9vVFpsr8GAECu8NIpoUWi8dKPn31dyXmfv8K/&#10;3K86EwAAAAAAwCuhIA4AAIx4WnFxtxYp6KMgLgfJg3Vx8gXNca9WMvc8z5PB4nneC6baziQTtujs&#10;KDtwn0MK57zsfy8onzMNoRfHeoyS0natpLRNLy3t0GOl7XppSbvuX+cvbVpR8DMY6feXARmsw5EB&#10;LRoNtvtlcLAwKKYDAAAjRuysT13nDvQVddx47TeE6+pBQQwAAMg/wYk+6e3bmjpvueGb1d+/7r+F&#10;YaRVZwLeKGvS5JX/+qwNAADkKmkYIt3aUp1u3kJB3BCzp0xdoUULzvQyGYP9LPxbnue/vzQ8e+Lk&#10;lTIUiquOg+EnsWb1nMzePZUUjgAA8pnn7zMZjU1bgvF4qrMAhxp48P4zBh55+FT21QAAyB1eIiHM&#10;ptE7y77w/75d9MEz71CdBwAAAAAA4NVQEAcAAEY8aZpJraCgNxgkxNB7vKyXOynjkOte7efG7ekp&#10;TnZ3F4vmLWOzpXGumx2UJjw3e1maltAKClNaYUGvv+4Jfh79da9eWNSjFRb26IWF3bKwqFsvjnVq&#10;sVhXdl3kb/uL5l8OtjkZAACAYUSTbsl5X7hMSM3rvOGH3/KC0llO8gQAIC9JyxJ9f77vzMjxJz5Y&#10;9P7T71SdB3ijjMqqVrOqZm96394qSQEyAAC5S0rhDvTrqc2bpgknowvdcFRHylWh6TMXa8XFXZm2&#10;tgqp66rjYBjzHEeY18BhwAAAIABJREFU1bVt1qQpq1RnwfA08PcH3yt13qcBAPKY6wq9oChlT5zE&#10;/hKGlczePXWdt970NSavBgAgd3iplIgsPP7x8gsvujg0d94TqvMAAAAAAAC8FhTEAQCAnKCXlLRJ&#10;Q8/Ovk15Bw47TdtfInfIyR0v+Cnzf+68ZMLKJOLlYu/ecnGgPM5zD5bIeUIahpChULDENX+Rth2X&#10;VigpQ/agFgon/OsGtFisUy8r36eXVezVy8r2Gf6yf9u/XFrWrsVK2v2fb0YbAQBwBEjdyJSe+7nL&#10;pf/a2379Nd8JBqULijQAAMhPriM6b7r+ksj8ox81RjVsUx0HeCOkHYrbU6YsT7e2nMp+LQAAuU0a&#10;pkhuXH+U09lZoVdU7lGdJ1eFjpqxJJgEKrN3b4WgIA7/jpMRRl3dDnvS5JWqo2D48dIpa/DJx9/+&#10;6tPaAQCQuzzXFUZZWUdo8tQVqrMAh+r+xd2fS2zcMJlJVwAAyAFuMJeKFLEPfeRnpRd86VtGdc1O&#10;1ZEAAAAAAABeKwriAABATtDLK/ZJ0xLM1AclglJCf3m1ErlskdzgYDgzMBA+uL3/Z9bL/pctogu+&#10;Xtc9f+0ITc9I48Da35aWldJLSjr08spWs6qqJTgwqdfU7DJqaneYtXU79ZLSNmGYaWkaaWkYGaEf&#10;WAMAgDdGNzIl537+Ms9/ve644YeXCMfROdkTAIA8pBsita15dMdN119SdcXVn/LfpzuqIwGvlxYO&#10;D1iTp60Qf33wVGGaquMAAIChZBjZgrhM274aCuKGjgyFBu1Jk1eltmyeqDoLhjkphdU0ZlMwKZjq&#10;KBh+EsuWLsy0t1cxESIAIK+5bnaCYMvfv1YdBTgouXrlvP4///FD/s+nZJwIAAAjWHD+RjotjMrK&#10;ztLPfPbK4o994nppminVsQAAAAAAAF4PCuIAAEBOMMor9krTSnmphMXMyhiWDg7oPlgk9++4rvRc&#10;199XTxte4oWlh5m9e6qFWDdVvLgL0fOCE1FSRmXVnqA4zqisbNUrq1vMmupd/np39nckEunXItF+&#10;GY4MaJHs0u9/TfxwPUQAAHKSprml537+CpHJmB233HCRCF6jmR0aAID847/+9//1L++NnviWBwre&#10;+e7fqI4DvG667tgTJq0Oyo/59BQAgNwWTEaUaWmpSO98bqw9Zdpy1XlyWXj+MY/0PfjAB4XnsYuF&#10;l+fvf2vRgmRo9pwnVUfB8DTwz4dO8xKJkOocAAAopWnCGjN2oxaN9qmOAgS8dNrq/e2vPpHasrlJ&#10;hsOq4wAAgDfKCeb+80Rk/oKnyr580dfC8xY8qjoSAAAAAADAG0FBHAAAyAl6ecUeaZkpL5mwOMMR&#10;I96hs4O/jpnCvUzaSu/a2ZB6bkdDcLJBMLtqdtYrfy01TeixkkG9rLRNLylr10pL24zSMv9yaXsw&#10;W70Wi3UYxSWdwVqLlXToxcVd/m0d0rYpkAMAQNczJZ+74FJP07yOG6/9hgxO+Hwdr9EAAGDkC0o2&#10;nM6OWNcdP7kwPGfeIr2yqkV1JuD1Murqthvl5f1uf38BpccAAOQ4/7U+sXzpMQUnn/KHoChWdZxc&#10;FT56waPS0DNeKm3yeSFelusGBXF94fmcfIqX8hLxSHz50mO9TEpI01YdBwAANYIJLSzLDc2Z94Tq&#10;KMBBiSXPHtf7pz+cISz20QAAGKm8VEroxcX9RWf+1+2lnz7vquB8I9WZAAAAAAAA3igK4gAAQE4w&#10;ysv3StNKCs8rUJ0FUEcKoclsGdyLrs1yBwciTn9fo9i2rVF4brY4TrieCGbG0sJhoRUUDmgFBb1a&#10;tLDXX/f5S0+wHZTIGZVVLUZVVUtwcNQor9irV1W3GBWVrUFhzhF/mAAAKCANI1163he+KzXpdNzw&#10;w29ny1g56RMAgLwibVvElyw+uueen59T+tkLLhWGwXtijCjBZzpm0+jNiZXLZ0nNUh0HAAAMoaDg&#10;OL702YVuPB4NjvWozpOrzMbRm83aUTtS27aO47NCvJzgSKxRW7fTGjN2g+osGH4S69bNyuze1eg/&#10;aauOAgCAUpplJcNzKYjD8OAlkuGun976Jaezo1TaIdVxAADAG5FOC3v8hE1l/+8r3yh4xzt/zyQq&#10;AAAAAABgpKMgDgAA5AS9qnq3tKxkMMCaoffAK9C0F5THveB3xfOE29cXdXp7o8Jza7LFcf51XjBL&#10;q64HM7X6i52UlpkMftf2X7aSelFxt1Fbu8Ooqd1pVtfuMupGbTcbGraatXU7ZDgyIHTNkZru+H+3&#10;e8QfLwAAh1m2JO7cL1wuDTPdcf013/FSKUPonLgFAEA+Cd4jd93xkwsjJ73t/tCMWc+ozgO8HkZ5&#10;+T6zsak5vnTJLGmqTgMAAIaUYYjk2jWz3L6eGAVxQyf4vDA07+jHks1bxr14AicgIKUUkfkLHhUa&#10;J6HipRLLnj02s29vteQ4AwAgn3me0GMlHfbEKatURwEC/f948L0Djzx8KuVwAACMPJ6TEVIzvILT&#10;3vOHiq9+88tGff1W1ZkAAAAAAAAOBwriAABATjCranZLOxQPBgwBeAOkFEHBzYsLFp/fDsriEnE7&#10;u2R/z7z9U94H91m5fI7Q/HtKLfg+/rXSlabhGOUVrUZ9wzarobHZHDVqu1nf1BwUyGnFRV1aKByX&#10;ofCgFg4NBuv9XwcAwAig65mScz53RXBibfv3r7zS6euJSoN2DQAA8oamCbe/P9L+ve9eU3fX/749&#10;+3kUMELISLTPamjaLFx6/AEAyAdeImElVq5YUFBT95zqLDlLSi+y4Nh/9vzy7k8EpXzASwQFccef&#10;+KDqGBh+vEzGTK5eNdcdHNS0SER1HAAA1PE8EZo956ngOLzqKIDb11vcedN13/J/LpmnGgCAEcQL&#10;jn9nMsKsG9VacvY534/998dvZP8SAAAAAADkEkamAQCA3GAaKaOifG9qW/NY1VGAnBQUyMn9457+&#10;7ein7OAoT/eSST29e1djeudzjYOLHj8pW9544ORjvbh40Kiu2a1X1ewyq6t3BZcNf62Xlu3TYyWd&#10;Wqykw7+Pv451apFo/9A/OAAAXr/ij551k/861dd21WU/yLS1lUtOAAUAIH9omogve/bY7rt+en7J&#10;pz97peo4wOthNjZt0YuK0l46bQY/ywAAIIdJKeLPPHliwamn/Vp1lFwWmnrUUi0aTfj7V6GDx9KA&#10;LM8TenGsKzR9xrOqo2D4SW9rnpjcuH4GxxYAAPkumKg0PP/oR1TnAALdP7v9i6mtzeP57BwAgJHD&#10;S6eFNE2n4N3/eV/pp8+9yp4+c7HqTAAAAAAAAIcbo0sAAEDOMBoam+WSZ49VnQOAeL5MTuj6Swrl&#10;3Hg8ktyyebzYtHF8UBqXnbXLX7RwSOglpd1aSVmbXlrSocdK2/3tdqO8fI9RWdWqV1a2GJXVLXpV&#10;VYvhL9IwU0f8cQEAcIjC959+l1Zc0tX23W9en9qxvUmapupIAADgSPDf83qZjOy5+87PhxcsfDjE&#10;AGOMIGbT6C16RcW+9K5ddZKT3AAAyG1BQdziZ05QHSPXaSWl7fbUo1bFlyyez+eDOJTnOiI0d/4T&#10;WrSgT3UWDD+pLZun+MtYnjcAAPlOGroXnjP/CdU5gOTG9dN7//Dbs7x0WmMfDQCAkcFLJoU1fsLm&#10;0k+f9/2Cd//HPUxMDwAAAAAAchUFcQAAIGdY9Y3NzMoOjAD+7+mhM6E//1vreSLT1RUTHR0x4brP&#10;l8cF99UiEUdGIv1aODIgI9F+f3tAL4l1mLWjdpj1DVvNulHbjfqGbeao+q16Wfk+/+/wlDw2AEDe&#10;ib7t5D9pRYXd+y752o+S69ZOkbatOhIAADgCgveqqZ3P1XbdftuXq773g49rUQYaY2SwGps262Xl&#10;e9M7dtQJg0PFAADkunRrS0N6x/ZxZmPTFtVZcpVeVNgdmjHz6cGnn6QgDi+UcUTk2OP+4e93p1VH&#10;wfDipdNWYvmyY9xE3NAiUdVxAABQxnMcYY+fsFGvqtmtOgvynOvqvff84tzUtuYGaVqq0wAAgH/H&#10;87IT0wvD8Io/9F93l3zms1daY8ZtUB0LAAAAAABgKDHqHwAA5AyjvnErBXHACBYUx+m6EMFy8Krg&#10;D88LBsnrXnd3sdPVVZw9sBss/o1SN4L7u9IwHKEbaalrGb2goM8YVb/drG9sNoN1U9Nma+z49Xp5&#10;5R5pWwlp2cnsWjcyyh4rACCnhOcd/Vj1D2/8aNs3vnrb4JLF8/zXGsF+KQAAuS8of+h/8P73R096&#10;6wNF7z/9Z6rzAK+FXlHZalRWtQjPm606CwAAGGJSCi+ZDCeWLD6OgrghZJjp0FEzlqiOgWHG84S0&#10;bSc8a85TqqNg+HF6uksHn37yrdKifAQAkOcyaRGaM2+RFokwAQuUii9++oS+P993htB0yVgPAACG&#10;Ly+TEdLzhDVu/ObS8y/8VsGpp/1WMjkDAAAAAADIAxTEAQCAnGE1NAQFca7wPE11FgCHUTDo6sDA&#10;q5cdfuW6mpdK+b/3KdPzPOH29RWlW1vr4oufWegFtx8olNOLigbM+oZt2eK4xmAZvdmsG7VdKy7u&#10;0ouKu7Wi4q7gMgeKAQBvhD156vKqa278aNt3v3lj/0P/eEdQGMPAYQAAcpymBYXmWtePb/lyeO68&#10;x8yGpmbVkYDXwh43Yd2A/Y/ThOdxshsAADnOSyTM+NIlxxV+4Iw7VWfJZWZDQ7M5atQ+Z+/eSmEw&#10;HA/7T1YNzZy1KihoVp0Fw09m966m5Lo1R2UnQwMAII95jivCM2c/JS0rqToL8peXiIe7f3Hn59L7&#10;9pVqoZDqOAAA4OUEk80nE8KoqukoOOWdvy/97PmXGTW1z6mOBQAAAAAAcKQwwgQAAOQMs76hWWi6&#10;K5wMBXFAPjn0ROYXndR86JY7OBhNrF83LbF2zTThOMJzXSF1XeiVlV1GZVWLUVW926iu2W1WVe/S&#10;D25XVrYaVVW79YoqTt4AALwqs2n0pqrvX/9R44dXX97z63s+JVxXBsUxAAAgdwWlsKn16yZ3/fhH&#10;X6287KpPq84DvBbW5KkrZDic8OLxsOosAABgCEkpPCcjUps2TPNf9yP+6/+g6ki5yqyr326NHbdh&#10;cPfuSklBHHxeOi1CM2Y9rZeWtqnOgmHG8+Tg44++w8tkpLQs1WkAAFDHdYVRVt5njRu/XnUU5LfB&#10;x/75rv6/P/ifmm2rjgIAAF5GMBGD1DRRcOpp98c+8rFbIie+9QHVmQAAAAAAAI40RqQBAICcoRUV&#10;dxulpW2ZvXtqKOIA8BJSZgvhRLCY5oHyOE+4nZ0lyfb2kuSaVVODmWmF5wotGhV6cazLf17p0ouL&#10;u7TiWKdRVdViNozeYjY0Npv19Vv99Va9hJM6AAAvpJeWtVV84zvnm6Matnf+6IaLnf6+qNT5CA4A&#10;gJxm26L397/5eMFbTr4/8ra336c6DvBq7MlTVmjh8KAzMBDOfk4CAAByl9REpn1fTap58xR72vQl&#10;quPkKr28Yo89Zvy6gUcePkG++t2R6zxPBEWBIf93TlpWUnUcDC+e6+oDD//jPZL3YgCAPOdl0sKe&#10;OGmtXlW9S3UW5C9vYLCg44Zrv+1lHJ39MwAAhhnPy5bDWWPGbik953NXRd9x6u/14lin6lgAAAAA&#10;AAAqcHYqAADIHZrmmvUN2zJ7WmtURwEwUshsYdz+AV4HS+NE9qByprOzRLS3lwSFccGstdn72SFX&#10;2nZCs+yEtKyEHot1mk2jN1tjxm8wx4zZYI0es8lsaGqW4fCgNPS01I1M8Nyk8AECABSQoVC85NPn&#10;XmmOqtvedsWl16RbWqr91w3VsQAAwBByEwmj/dqrL6ubNfvJoDBWdR7g37FGj9moF8W6Mu3tZRSY&#10;AACQ24LjH/5rflViw/oZFMQNIU1zrfET1uoFhRkvkzGYzCy/eY4jzFH1rdaYsRtUZ8Hwk2nZ1Zjc&#10;uH46zxMAgHyXLfuYMHG1WVW9W3UW5K/uX975ueSG9dMohwMAYBhx3aBgX2iFRQMlZ5x5e8nZ512t&#10;V1a1qI4FAAAAAACgEgVxAAAgZ0hNc8z6hubBxU8fy4mNAN4UKfeXxr148JfjaN7AQMQZ6I94nhDp&#10;Pa21wSCx4P7ZJfhSy0oZtXXPWWPGbrSaRm8ym8Zs8teb9dLSNhkt6NOiUX8p6PPvl1TwyAAAR4qm&#10;uQXvfu//GnX12/dd8rVbE6tXHSVN8/nXCwAAkFuC95DB+8Ou226+uPwrX/+S/37SUZ0JeEX+vqo9&#10;efKK1NYt41RHAQAAQ0zThNvTbac3bjhKdZRcZ02eskKrqNyX2b2rVlL8lN+CspPRYzaYo8dsUh0F&#10;w0/8sUdP8dJpi2MFAIC85nlC2rZrTZi4hs/SoUp6x/bxPb+867yggIb3cAAADAP+PqKXSgotUpCI&#10;LjjmsdLPf/HS0Oy5i1THAgAAAAAAGA4oiAMAALlD1x1zVP224OAQAAyJQ4vgXuEuwYD+9Lat41LN&#10;W8b5z0enBTOZBYseiyWMulHbzbpRO4xR9dvNUQ1bjZqanUZlZatRUdViVFW1yki078g9GADAkRCa&#10;NefJmptue3/bZd+5vv+hv70rO7CYwcUAAOQe/72i5zii977ffzh64tv+HD524UOqIwH/jj19xrN9&#10;D/z5g6pzAACAoef5+6rJbc0T3Z6eEq24uEt1nlxlT5i0xqioaM08t6NWGAzJy2v+75w1bvw6vaS0&#10;XXUUDD8Djz96qnCcl05UBgBAHgk+SzdravbZ4yesVZ0F+cnLZMzuO2+/IL1rV73k/RsAAMp56XS2&#10;sDWyYOGTRe8/487C/3zvL2UoPKg6FwAAAAAAwHDB0QwAAJBTzPrGrdkyJgBQSdNeMrOoG4+Hkps2&#10;TkquXzcpmHk0GPivRSLCqKjcp1dUthqVFf5S3ZItkWto3GI2NjVbTWM2aUVF3YoeBQDgMDEbR2+p&#10;uuqHZ5m33PD1YAZqN5UyJSd/AQCQc4KTiNItLVVdd97+RWvylBV6SUmH6kzAKwlNn/XMwRJ8AACQ&#10;26RhivTW5knpXTtH2xTEDZngeI49Zvz65Irlc7ITmrGvlZ9cV2jFsUH7qBlLVEfB8OO0t1UlN64/&#10;yvOfI3iGAADkNdcRRnXNLmvi5FWqoyA/JZY+u7Dvgf87MxjDx9gNAAAU8l+LvUxG2JOnrI995GO3&#10;RE8+5Y/BfqLqWAAAAAAAAMMNBXEAACCnGA2NzUJ4qmMAwEsdLI0zjH8N+Pc8kd67pzLd2lIpHGdG&#10;cDKAFg4LraCgX4sW9PrrXr20rM0aO269PWHCOmv8xNXWhElr9VhJm//9aMMEgBFELy1tK//y1y6y&#10;J05a3X71FVc5He1lIhhozImiAADkFM22xcBDfztl4G8PfKDozI/8WHUe4JXYEyau0SKRQXdwMMI+&#10;KQAAuS042T29fVt9ZveuJnvqtGWq8+Sy0Ow5T/Y98KczvXTaVJ0FanhB2UlpaVto5qynVWfB8BNf&#10;+uxxTnd32YsnGgMAIB+ZDU1bgjFRqnMg/3gD/YW9v77n7ExLS5kMh1XHAQAgPzmOCM750UtKu2Jn&#10;feq6ovedfpdRV7dDdSwAAAAAAIDhioI4AACQU/TS0nZ/6XP7+gsFg2oBDHdSCmn8621Z9nRszxNu&#10;X1+B09NT4F+u9a+ZFF/89PHCMFyp6xn//hmjorLVmjBplTVh4lp7or8eN369VhTr0sKhARkKx6Vl&#10;JVU9JADAK5O2nSg6/UM/tSdPXbnvmxfdmli9Yo7nCmakBgAgl+wv2jI6brrukshxJ/2VQcwYrmQ4&#10;MmBNnLQqsXTJAsH+KAAAuc3fR3VTKT2xfu3M6NtP+YO/zWxbQyQyb/5jMhSKe6mUSQlvnvJ/u8ya&#10;2uesMeM2qI6C4Sf+7OIT3O7uQmHwHgwAkMeCyTMj0XRo5qxnVEdBfoovefb4vvvvO9N/76Y6CgAA&#10;ecfLZLL7g0ZZWWfBKe/8fek5n/+eUd+wVXUuAAAAAACA4Y6COAAAkFO0SLTfrG/clli9ajqzLgMY&#10;kYIThoLiuBc/hzmO5jmO5aVSVmr7trGpbVvHeg/e/z7huf59dWHU1rZYo8duMJtGb7bGjltv1jds&#10;DWba1UuyxZntWmFRt5oHBAB4MXvaUUtqf3znezquvfrynj/89r+8RMKWpqk6FgAAOFx0XWR2767r&#10;uOGa71Rdec3HKeDAsGQY6dDUo5bGFz+zgMJiAAByXzBZTXLt6jlOX1+xXsTxgqFijpuwzqyobE32&#10;9hapzgI1pGl6oXlHP6E6B4Yfb2CgMLVx/VGek/F/Thi2CwDIY54nZCQ6EJ49b5HqKMg/7uBgtOu2&#10;m7/qptL6oZO6AgCAIea6wk0khFlb1xY59riHYx8966bQ3Hl8hgYAAAAAAPAacVQDAADkFC2aLYhr&#10;TqxcMV11FgA4rILiuBddPuQakWltrU3v2lUrHn34rV7GEZppCr2qut2sqd2p19TsNGvq/KV2hzFq&#10;1Hajtu45s65+u15evvfIPggAwEF6RUVrxbcvO8+aPHV5543XfiPTtq+SkjgAAHKIrou+P//pwwVv&#10;P+WP0ZNP+aPqOMCLSV13QjNmLRaO81nVWQAAwNDLFsStXjXH6+8rEhTEDR0pvdDc+Y8nt2yeqDoK&#10;FAjKTiwrHTnmuH+ojoLhJ7lh/YzUju3jBUUkAIA85/n7TEZpWZs1cdIq1VmQf/r/8uczB5956gTK&#10;4QAAOEL8fT83mRRGWXlf0QfO+H3he977v5GFx/+dSfYAAAAAAABeH45sAACAnKJFon1mfcNWz3Fe&#10;UJwEADlP04T0FyFMIW2RPaieaW8rz+zdUy6WObOC50XNsoUWi/XpxbFOzV+M0tJ2o76x2Ro3boM1&#10;dvw6a8KkNUZFRavqhwIA+UJadiL232fdaE+esqLtu5dcn1y1clb25DDJniwAACOe/3ruDg5YHbfe&#10;/LXQ9JmL9cqqFtWRgBezxk9YqxUWJrx0OsQ+KAAAOU7TRHpPa1Vm187RwSQyquPksvAxC//Zc+8v&#10;P6U6BxTwPKHHYp3hWbOeVh0Fw09y0/ppmZ07a6Whq44CAIBSUkoRmjHzGWlZSdVZkF+czo6Krttu&#10;/iqfhQMAcAR4nv/i6wgZCqeL3/uBe4pP/9DPQjNmPS1tO6E6GgAAAAAAwEhEQRwAAMgtuuaY9fXb&#10;hOuoTgIAakkppK77z4v7TzLIDm0LZmLr7S10eroLhes2BtvSMN8ubTsdHHQPioqMyqpWe/LUFfbU&#10;actC06YvsUaP3iRC4UFpWSlpGGmljwkAclR47vzH627/+Wkd133/0t7f/fp/3FTSlDpFcQAAjHTB&#10;e7LEsiXzeu75xTmlX/h/32IWbAw3emnZPmvCxA2JlStmStNUHQcAABwB8eVLjwnNX/Co6hy5LDx7&#10;ziJpWRnPcRiXl288z///P2+RDIUHVUfB8OKlknZizeq5bjqpaWZUdRwAAJQLH7PwIdUZkH+67/7Z&#10;51Pbtk5gHAYAAEPHy2Syay0aHYwef+LfY2efe3VoyrRlFMMBAAAAAAC8OQxEAwAAOceorN6tFxY5&#10;nuvqDOYAgEMEz4m6/9QoDpmZ3vOEl06bXiplCq+30Glvq0iuXztd/P7XHwtu0woKBq3xE9dYEyet&#10;sidPWWmPm7BWLyvfpxfHOrVYrJMZfQHg8NArKlorL7/67NCceYs6f3Tj11MbN4yTtk1JHAAAI5mm&#10;CeG6suc3954VOeGkB0Oz5jypOhJwKL2kpMOeOHllYumSmYKCOAAAcp+/fxpf+uxxJa6r+Zdd1XFy&#10;lVYc67SnHbUsvnTJfGkwNC+feI4jIsef+KDqHBh+nH37apMrlx8tTUt1FAAAlJOm6YTnHv246hzI&#10;L6lNm6b1/d8fPhqU1jBZCgAAh5+XTgvhOMKortkbnjv/qdjHPn5jeMGxD6vOBQAAAAAAkCsYhQYA&#10;AHKOXlbWpldU7k237K5l0D0AvIqDxUOvUEDkDg5G4suXzo8vfXa+cDLZgjmztm6P2TRmk9U0epPZ&#10;NHqLUTtqu1k3aodZW/ucXlnVcgTTA0DOKXr/6XfaU6Yu77r1pov77v+/M/Y/97JPCwDASBV8NpXe&#10;sb2++87bL6hiZmwMMzIUHrQnTlrtea6glhgAgNwnpRTJ1avmeslkWIbDA6rz5Cp/Hysenj1vUXzx&#10;0/MFx6rzh+cJ//cqGZo9l2JwvER6187RyY0bJjF+BQCQ91xXWBMnrTUqKxlbhCPGS6fs3t/e88lU&#10;c/NoaVHYCwDAYeU4wkslhdk0elf0xLf+pfC09/wqfMxxD6mOBQAAAAAAkGsYcQIAAHKOXl6+x6io&#10;3JPetbNWdRYAGPGkFFLXs8Vw4sAMquk9e6rTu3dXDzz6zxOCE170ouKMUVW9OxjAqVdWtZqj6rdZ&#10;48evs8eOX2eOHb9eKyzsUfwoAGBEsSdNWVl5xfc/GZ4z/4nOW2+6KL17Vy0DlQEAGLlkKCT6/nL/&#10;+6Nvfcf/Ff7n+36uOg9wKHP0mI16WXm/O9BfIDVddRwAADCUpBROd1d5atPGafaMmc+ojpOrpK5n&#10;QrPnLBKu+KLqLDhyPMcRoRkzV+oVFXtUZ8Ew47pafNmShW4yYWihsOo0AAAoFewzhY8+9hFpminV&#10;WZA/kmvWzO697w8flZqmOgoAALnD84SXTguzvn538QfO+FnkLSf/OTRjFp85AwAAAAAADBEK4gAA&#10;QM4xysr3BQOvgwFFUnUYAMhBBwvjDpYVeemUkXpuW2NqW3Oj5/rPvaYltIKCuB4t6JUFBX1mdc0u&#10;e/LU5fZUf5ly1DKzqWlLcIKU0HRH8UMBgGFLi0T7i//7rBvtmTOfbr/q8qvjTz15UvYGndIOAABG&#10;HCmDmbP1juu+/93Iccf/VS8r36c6EnCQOaphm1k36rnkurVThMW+JgAAOc3fL/X8/dL40sXHURA3&#10;tKyGpmajtnZfpr2tUvJ5Xn7IpEVk7tGP6wWFvaqjYHhxk8nQ4BOPvT04fgoAQN5zMiI87+jHhM54&#10;IRwZXjIR7vnk0fMHAAAgAElEQVTVL87JtLaUB5P5AACAN8F1hecvweedRlV1S+wjH7ul4LT3/Mqs&#10;b2wWUnqq4wEAkFM87+ApsTIoZj249oJ18Kd34JTZA/fz0mlLJBMhL5kMu/F42PXfD4tUyva3Q24i&#10;Efbi8aiXyRie4xjBxDaekwnWuuc6mnBc3X+Rz66DY8nCdfzr/W03uOxpXsYxPDeTvSz2f72fxdXd&#10;dNq/7OnBtv/9zP3fz7/twN+R/XsyGdO/Lvj+0vPzGKVl7aWfv+DbRl39diX/rgAAACMYBXEAACDn&#10;yGhBn15R2RochAIAHAGaJrKzrBpi/1GG4MDD4GA4PTAQFntbq1LNW8YNPv3kSULXXf9+Gb2wuMea&#10;NGmVPXXastCUacusCZPWaEVF3Zr//K1Fo/3+92MgKAAcEDpq5rN1P7nr3Z0/vuWrPb/8+bmZfXvL&#10;pWFkn3sBAMAIousi/dyOxs7rr7m04jtXnCek5IMrDAvGqPptZl39tuTqVVNUZwEAAEeA44j40iXH&#10;xj7x6WtUR8llemVViz1p8qrMI60nM+FDnpCaF5o15ykRTJAEHMLp7KhIrFi2gLJIAEDec11hVNV0&#10;WmPHrlcdBfkjsXzZgt4//u4j0rZVRwEAYMTyMhkh/EUrKorbo8duKvyP9/2y6IwP3a4Xx7pUZwMA&#10;QBnPk9kyNccxsmVr/mXPcf11Rs+WsGWv928PStlc/3IqbQVlbV4iHvESiXAwuYwXFLql/HU8uC4Z&#10;lLrt3w5uiyeyJW/Z7cT+69wDX3vwOjeVCO4XyX6fbAmbd2hp3EuL5Q5uv/BxvPS6V7/+5f49Xu7K&#10;7H8Huem0CE2estH/t+BNOgAAwBtAQRwAAMhJZk3tc1oo5GU/1JIv/TwKADCEguddf9n/7HvIyQ7Z&#10;mWYcK9PZXpF54rG3DTz+6NuCAaBB0ZHZ2LTVGj9hnTVuwlp77NgNelXNLqOyqsWort6tFRT2KHok&#10;ADAsyHBkoOz8L10SXXj8PzpvveWigccfOcVLJjVpWaqjAQCA1yEY79T75/s+FDn5HfdFT3jLX1Tn&#10;AQJaODxoNY3eQnEJAAD5wXNdkWrePDU4+UCGwoOq8+QqvaSkw540ZVX/P/52MkUEuS84SdYcPXqn&#10;Wd/QrDoLhp/4U4ve5qVSJpO+AADynRecBDx9xrN6WcU+1VmQH/yfOavjxmu/5aUzOmW9AAC8ftli&#10;uFRKGHV17aFZc54uePupvy9452m/1SLRPtXZAAA4HIL3jSKVtN1kKuSlU7aXSlmev+0F2wcvp7KX&#10;7f3XJ8PuQH+hOzBQ6A4ORL3BeIG/Lth/3WCBFx+M+pcL9t8+6N82GPWCy/FB4/kCNfn8H6+w/fK3&#10;yVe776t58de+Ua/0d76GLNLJCL20rE2Gw/1vPggAAED+oSAOAADkJHNU/TatoDDu9vdFOLkRAIaR&#10;gx/8+8/Nhx4CSG3fNibVvGWM5/zp3cL1hF5ePmDW1e8wGxqazfqGrdbosRutsePWW+PGr9fLyvcq&#10;yQ4AioXmHv1Y9bVTVvb+7lcf77rjJ+enn9vRREkcAAAjR3ACktPZWdx1+21fDk2Ztlwvr9ijOhMQ&#10;sCZPXaEVF8e9gYEwpQUAAOQ26b/WOz3dpcn162aEZs15SnWenKVpjjVh0ho9Gk17rksxVI7zMmlh&#10;T5yy0hxVv111Fgw/A/986LTnT/wCACCPBQUj9vSZi/Xi4i7VWZAf+v78x/+KP/vMCZTDAQDwOjlO&#10;ttzXbGzaVXjqu34XOfGtD0QWHPtPYRhp1dEAAHglbn9fsdvXV+T29xf7l4vcvl5/u7/IjQ8WuPF4&#10;xPMX/3LUX4e9ZCLqJhIhL5EI+0skWLtJfzuZDLnZ7eA+2csHb7f9rxGek9l/PlT2nKj9a3lwO7uI&#10;5y9L8a/rGet/gOsKvTjWqYXDcdVRAAAARiIK4gAAQE4yRtVv1woKepy+3shhmN8AADDEsoPxsqVx&#10;+w9+eAMD0eT6NVOSq1dO8TxX6IVFmWC2GL2ktE2vqm4JTZ6y0p42fUlo2vSlxqhR2xTHB4AjRiss&#10;7Imd9anrIsce/4/OW2+6uO9Pf/hw9obnDzgDAIDhTJqmGFz0+HF9/3ffh2Mf/9S1qvMAgdCUqcv1&#10;ouLOdF9fnaS8BACA3Oa/1ru9vcXJtWtmUxA3tIJJb4zaupbUju2N7GPlMM8T0vP3qSdNWaUVFXWr&#10;joPhxe3rK06sXLaAz+4BAHnP32fSi4qS9oRJq4IyZdVxkPuc9rbq7jtu/6KXyUhpcMoUAAD/VlBs&#10;ny239xfXE9b48RuLz/ivn0ZOeMsD1rhx64XUXNURAQB5yHV1p6e7xOnqLnO7O/2luyyYBMvpDpau&#10;sgNLqdvTU+ol4hE3mQx5yZTtpfx16sA62E6nLP+9oeml05rIpLMF9lkvW/L2Stf7l8NhwSf9b47n&#10;72doxcVd/r/loOosAAAAIxFHOwAAQE6yGpu2BOUZosWrUZ0FAPAGaJqQmiWEuf84i5dOG+nWlpr0&#10;7l01Ys2q6YOPP3KqtO2EtOyEUVnZGjpqxrOhWbOfCk2f+axRN2q7Zofi0g4lhCYZmAAgJ1kTJq6p&#10;uvKaj0dPfOsDHTf88DvprVvGeMEBaAY3AwAwvAWDxlzX7Lrz9gsix53wN2v8hLWqIwHBvqVeWtqW&#10;3rWzTnUWAAAwxPz9Ube/z0puWDdTdZRcZ40du8GoG7UjtbW5UZim6jgYKq4r9PLyPmvS5JWqo2D4&#10;iS9dfJzb21uiOgcAAKp5mXRQoLzd30feqDoL8kPPb+79ZHLD2unZCUsBAMDLc91sSU4w3lArLOoN&#10;zZi5OPbhj94aXrDw4aC8RXU8AMAI5ji65zhGdu06+v5tN7vt9vcXOV0dFU5XZ7nTeWDp7ix3u7rL&#10;M10d5W6wHdzu309kHGP/17v6wbVws99bz76OOU729SzrYMGbOKTU7eD1wSqYzMmyhbRDiv5RkJ1A&#10;IBbrDM4BUx0FAABgJOKMUQAAkJP0ispWo6SsLel5k1RnAQAcBtnCOO1f254nvEQi5MXjoVRPdyy1&#10;aePk3t/9+mPBTUZV1d7QtOlLrSnTltqTp6406+q262XlbXpp6b5saRwA5AhpWcnC/3zfL0Jz5z3R&#10;dcsNX+/761/e6+zbWy5t+/kD2gAAYPiR5v9n7z7A47ruO+/fNh29gwCIQhAASYBgA9gpipKobtmW&#10;LJfYlnt6HD92yiZvspvNu7tvsk7sTbJukm3Jli2r90KRFEWx917QAQIESPQBpt/2zh1SjJ04sS0R&#10;vIOZ7yc8vgNSyvPDI2LumXvO+f8dgtrbM3fi4W//afH/9/XPCZKs250JaU6SdHf9ghPRM6cpFAMA&#10;QDowBUG90DfPCExnSxmZfrvjpCopM2vSWVXdEdqza4PdWTBzrMNHSknpRdeixqN2Z0HyCe/dfasR&#10;Drt5Xg8ASHuaJsTnxu2Oyqouu6Mg9cW6OhdMv/jcJ01Vs/ZU2B0HAICkYz3PMmMxQc7KVJ31C857&#10;V695O+u++3/kalp82O5sAIDkZ8ai1hkejxGJ+Iz4Nf7aGx/x1yGfPjZarI8Ml+ijI8Xa+HiRMTmZ&#10;p0+Ox4c/PibyjSl/Xvwe9B9X8hb/3Yuf+7N/83uSKIgSDZpmFdMQpOwcitACAAC8RxSIAwAAKcsx&#10;f/5Z4dD+9XbnAADMgHcXeH7JgQpteLh4etuWu4Q3XrvLOummFBb5HTW155w189ri47y14dQxt7LL&#10;UVHZJWVy+A3A7OcoK+8t+h9//8WM2+54fvInj/1BcOeOO60u7KLCwjcAAMnKKug6/dLzn8i4656n&#10;fRtvecXuPIB7ecte/0vPf1IwjP94IyYAAEgNsiyoQxfnqn29ta5FTUfsjpPKXM1LDkrxOZYZibgo&#10;EJW6HBVzux3lFT1250BysQ7FRU6eaDHVmCg6XXbHAQDAPqYpxO+FprOu4ZTocofsjoPUZqqq0yoO&#10;Fz13tiHRWA8AAFyTKAwXjQqO0tJxz6q1O7zrN2zxbbj5daWkdMDubACAJBH/TKVP+XP1qakcw+/P&#10;Mabjwz+Va/2eMT2Vo/sn8/SJiXxjciIv/jrfeq1brycnC4xAQE48A5CkK2d83h1WIbfE66u/L7Mt&#10;KV1ZayVyZhYF4gAAAN4jCsQBAICU5Vqw6ITkcOimpslsuAeANCJJVxaWrhZG0v3+bO3QgVWhfXtW&#10;iYIpSHn5YaW45KJSVDToKKvoddY1nHY1LDjhWrDwuJxfMGxzegB4z7wbN73mWrJsf2DrGx+efPjb&#10;fxJtb6sTHY5fWkwTAADYz1RVZewbX//vnmUtu6WsrEm78yC9uZe37BFlRTP1KM9SAQBIcaIsC9rA&#10;QEWsr2c+BeJmlmfJsn1SZuakFgoVixx4ST3WQSeXS3c3L90nSJJhdxwkl2jbucXq4MW5iUNvAACk&#10;MdMwBDk3zx+fMx2wOwtSX6yzY6H/yZ98SVQ4JgUAQIJpCkJ8PmbNyVz1Decz77r3Se/a9dtcCxuP&#10;iR5P0O54AIAbyDRFfXy8UB8fLdJHR4q18fH4dbRQHxsr1sZGig2/P88IBjOMUCDTupqJ1/ERDFpf&#10;u6wio4K1ncg6q2M995auFn27enZH8njs/g6RzOJzEcnnU9kjCQAA8N6x8gEAAFKWq2HBcUFRVMEq&#10;EAcASF/WopPTmRgWMxT0xDo7amNt52sFUdwger2a5MuYlny+aUfpnH5385KD7qbmQ+4ly/bLRUWD&#10;1gF5QZZ1m78LAPi1yDk549kf+dgjvrUb3px89JEv+5/48e/qwaAnUThT4iAaAABJJX5vjp45tXTy&#10;se//cd4ffuW/2R0H6c1ZVd0uFxZe1gb651IgDgCAFBefh+p+v1Pt6amzO0qqc9bWnVXy8oe1S5eK&#10;7c6CGWCaguT1hTwr1+y0OwqST/TkiRbt8qUyipMAANKeYQhKTu4oBeIw00xdl/0/+sGXtcuXC97d&#10;IwYAQFq6WhBOlCVBdLmjnuUtu7I/+lsPu1tadymFhZcEQTTtjggAuE4MQ46/50uCoctCLOZUh4Yq&#10;tKGLc7Xh4TnxUaoNX56jX75Uqo3Er35/nqmqTuufM9WYy3ptxlTrtSP+Ov6ZShNE8WrRt8RVvFoM&#10;ThSs59yJhuXAe2SapiB7vAEKxAEAALx37D4BAAApy1nXcFp0ucJmOOzmUCMA4BpJFsT4EN5dpNI0&#10;xZgcz9XHx3LV/gtzw0cOrRUkyRQlSVfKKnrdixcfcjctiY/mw3Jx8UU5O3tCysqesPebAID/nDJn&#10;zoWCv/jrr2bcefczY//0j38TPrh/vREIuBMboZkbAwCQHOL3ZFPThKlnnvysb+Mtr7iaFh+2OxLS&#10;mKKonqXL9k3HPxfbHQUAAMw8UZGFaNv5JmN6OkvKzJyyO0/KkiTdvWzFvuj5c012R8EMME1Byc0d&#10;cy9uPmh3FCQZQ5cj584uNQIBSfL57E4DAIC9RFFw1NS0yQUFl+2OgtQWPXl85dTzz3yK4nAAgHRl&#10;7T0QNFWQMjJVR3lFn2/dhi1ZD3zs+66GBScESTLszgcA+M2Z0ajbjEY8RiTiMRMj7NFGR4u1iwNV&#10;6uBAlTZ0qVy9OFCpWa8vXyo1dd0hGIYomKZkrWG8O6ziXNdYBd+uXq++EKzPUaLAZynMoPjfQdHr&#10;DcqZ2RSIAwAAeI8oEAcAAFKW5PNNOyurOiOTx1vszgIASGKJxS050ezoGtMUTV1X1N7u2lh3Z+3U&#10;c09/PLFptaxi0LWo8ah7YeNR5/z6M0pFRY+jrLxXzssfsS0/APwn3EuX75vzvUfvmXr+6Yemnn36&#10;s+FD+1cLpkAnNwAAkoR1T4719syd/Mljf1D4X//29yWPN2h3JqQvz/KW3VMvPPdRUZbtjgIAAGaa&#10;ogix9vNN+sR4EQXiZpZn5Zod/p/95Et258DMcC9bsVt0OqN250By0QYH58Y62hpFB9tzAQAQHQ7T&#10;u3rtW3bnQGozNc0x/i//569MVZUFnm8DANKJVfRHjQmmbgiOiopLViNs37oNb2bccffTcmHRJbvj&#10;AQB+NWPKn6tPTeVYV8Pvz9H9/jx9ciJfH748R4sPfXSkRLt8uVQbvlSmDw+XGNGo1aDo6hkYMf5L&#10;vPb6FxqI/9zXtBWH7eJzFsnrDUhZWRSIAwAAeI/YgQIAAFKau7H5SPj4sRYeZgIA3hNJEkRrAe3q&#10;x2dtaHCO2n9hzvQrL90jeTyCo2JuX3x0OquqOx2188+6GhaecNUvOCllZ0/YGxwA/pXocMSyH/zE&#10;w74Nm14PbHn1Af8Tj38peu7MAtHp+sXNAAAAwBbWgfHpV1/6UMYtm1/w3Xb7C3bnQfpyL12xL7GJ&#10;FAAApDxRVoRYV2eNNjJc4phb2Wl3nlTmWdG6S3S5wmY06rE7C64zURS862/aYncMJB91oL862nZu&#10;kajQqAUAkOZM01qrVr1r1m+1OwpSW3Dblg+GDuzdxP4HAEDaMA3BjKmC6HIK3jXrdnk33PyGZ9ny&#10;ve7mZftFlytidzwAwM8xTEkfHSnWR4dL1JGREuuqDQ+X6qOjJfrEeL7h9+fr/slcqyicYRWGm5zM&#10;MULBfz3HIkr/+tq6ut12f0fAb84wBMnrC0rZFIgDAAB4rygQBwAAUppr4aJj1kYjAACuC1kWRGu4&#10;XImNrLG+nspYV2dl0DRukTIydTkvb0TOyRt1zK3s8ixdvs+1fMUe16KmI5LbHbY7OgAoJSUDOQ99&#10;/pu+m299Zfq5pz898eNH/1AfH8ux3tcoBAIAgI0kWTCmprLGv/etP3e3rnxHzs4ZtzsS0pNSXDzo&#10;rKzqifX1VifmiAAAIHWJomBGwo7Y+bPNnuUtu+2Ok8rkgvzLzvkNZ6Injq4QmGOlDqvYiculeltW&#10;vWN3FCSfaPv5Jn1iwit5vXZHAQDAXvE5k1JWdsE5r/ac3VGQuoypqVz/T370e0Yg4BSdTrvjAAAw&#10;M6zzMKYRH1e+VOaUD2Tecdczvttuf9FRXdOmFBYN2RsQANKcriva5Utl6sCFam1wcK46eHGudmVU&#10;apOT+WY45DXDYZ8RvxrxqxkKeYyIVc/T/IUicO8WgpMyMu3+joDrKz6Xkby+aTkrZ8LuKAAAALMV&#10;BeIAAEBKcy5cdPzaShgAANeTKAqi4oh/snYkvjRVVVaHhkrUixdLIudONwZ2bLtXdDiiUkbmtHtR&#10;41HPitZd8bHbUVXdLnq8QcnrDcT/f3CTAnDDOeZWduZ9+av/NeOeDzw5/u1//ovg9m336v7JzMQm&#10;Aw6pAgBgC6sIdfjIoZVTTz7xxdwv/e7f2Z0H6Un0+qZcTYsPx7o7q5kXAgCQBmRFiBw7ujrrwU88&#10;LDocMbvjpCpRknXvytVvR44dXkER3tRhGobgbmw6LOXljdidBcnFCIUyIkcOreXnHQAA6+yvKXhX&#10;rnlLUBTN7ixIXYEtr304fOjAOlHhaBQAIPWYmmYVHRJEj8eQs/PH3U1Nh7Pv/9gP3KvXbpezsvyC&#10;JOl2ZwSAVBd/L3aYsZjLjEVd1lUfGytSe7vrYj3ddWpfb238Wq8NXKgyQmGfaeiKoOmKqWtK/P1b&#10;jF+vHGkUxWtDvHqlwQjSiWkaghSfu8TnNEG7swAAAMxWrIIAAICUppSUXpDzCiYN/2RO4mEqAAAz&#10;5WrHpmt0XTJ13aOHw57g29vvCOzYfkeiO3JR0Yi7sfmwe8nSfe6Fjcfk0jn9SnHxkJyXP2xfeABp&#10;RxRNZ23dmZJ/+OffCu3euXnyx4/9YXj/3pv0ibFM0em60okOAADcUNbniYlHvvMnvts2v+Csntdm&#10;dx6kH8nrDXoaFx+ZeuapjyTmhAAAIKVZxYvCx4+tNGMxJwXiZpAomt7WlTvHv/V/vmZ3FFxHmip4&#10;V6/bLjqdUbujILkY0/6c8JHDawWHw+4oAADYT9cF79oNb9odA6lLHxkumXr2yc8Z4ZAiutx2xwEA&#10;4PowTcGMxawOBYJSWjbiqqs761m9dlvmHfc+46ipOW93PABIVUYwmGlM+XOMwHS2PjWVY0xO5qkX&#10;+6vVC33ztIGBKrW/r0Yd6K/Wp6evVHazir1dvV75+tr/XJE4W+K8wd8FkJxExSEoBQWX7M4BAAAw&#10;m1EgDgAApDTR5Y646hpOhvbv2UCHQADADXVtse/K9d3lPn10tDCw/c07A1tevVOUFUGZW9nvrJ1/&#10;zjVv/jlHzbzzznm156wh5xdQMA7ADeFdd9Ob3lVrdwS2bvng9MvP/1Zw+9Z7jWhUEp1sTAAA4IaS&#10;JEEbG8kf/+Y//PeSf/inTwqKotodCenHOb/ulOTzqYJpOmi4AQBAiovPP9ULvTX66Ehp/P7fYXec&#10;VGY9+1eKi8b18Yk8GjOkBqvAomdF6674f0/D7ixILrHurjr14sAckQJxAIB0Z5qCnJs75VrUeMzu&#10;KEhRpiEGtm35YOjggTU0PAEApATDEMxoVBA9XtOzctUBb+uat+PXtz2tq3aKLlfE7ngAkCr0ifEC&#10;bXh4jj46UqwNX7auJfrw5VLt8uUyzbqODJdav29MTLhN0Wr4KV9pup0o+BYfnE0EfjOmKYhOpyGX&#10;lF60OwoAAMBsxicRAACQ0iSPJ+SqqzsT2rNzg8BDWABAMri6OChYB0NMU1AH+ivU3p6KwJbXNkte&#10;n6AUlwzGx0VHeUWPq7HpiLup+bC7afEh0ZcxbXd0AClMUdSMO+9+2rtu/dbwoYMb/D9+9A+Cu96+&#10;zXqfSmxsoDgIAAA3hNVbNvDWtg8Etrz+4Yy7733S7jxIP0pZRZ+zZl53tO18PQUNAABIA4YhRU4e&#10;b3VUVlEgbgZJOTnj7qbmQ4Ht226nKcPsZ2qa4Kye1+OoqOy2OwuST2jP7tsEHqcDAJCYM7mblx2U&#10;snPG7c6C1KSPjxdN/OB7X01MvdjPAACYjax9eRarMFx8OObMuZSx+a5nvBs2vuGqbzitzCnrszcg&#10;AMxuVtE3daC/Rh24UK0ODFRp/RdqrOJvut+faw1jeirHmIpfp6YcpqELgiQLoixduVrnPbxeHvUC&#10;10N8ziO5XFGlpKTf7igAAACzGVVSAABAShMdjpizrv60qRs8mAUAJB9RvNJFKj4S9ymrYNzgxTlq&#10;/4U54cMHW8Q3X79f8vqmpQzftHPe/LOeFa2742OXs37BSasIquh0Ru3+FgCkFikza9K36daXPK0r&#10;d4b37715/Nv//JfRM6eWGNGYIspXu+ABAICZE7/fGlN+98Tjj/6he0XLbqt4tN2RkF4cZeV9rtq6&#10;M5EzpygQBwBAmggfO7I6894P/sTuHKlMzsqecDctOTS95XUKxKUCTRXci5cckAvyL9sdBUnGNKXQ&#10;nl23iZJsdxIAAGxnqqrgWdGyW87M9NudBanJ/+RPvhTr6qwVFZ5jAwBmEdMUTF1PXEWn05B83qBn&#10;eevurHs/9Lh71Zq35dzcUev8i90xASDpGYZsappiDWNyoiDW2bEw1tNVp/b11sZ6uhvUgf5KMxjM&#10;MNWY24hG3WYs5jKjUUnQNUEQpWuNsxOF4DwezhsCM8oUBKczqhSXsg8SAADgfaBAHAAASHnOmtrz&#10;stermYapCBKPbQEASeznCsYlaJps+Cdz9MmJHG1goCK0a+ft1m/L2dmTrsVLDnmXt+xyL1ux1+oU&#10;KOflj0hsrAVwnUgZmX7frbe/4L3p5tenX37hE/7Hf/R70fbzjcbUlDtxiJVCcQAAzBjrXhvZv3dt&#10;4KUXPpnz+S/97/h917A7E9KH6PUGnHV1p0VR+rDdWQAAwA1gmkL0+LGVdsdIeaJoOhsWnJBcbl0w&#10;TJk169nNNEzB3dh0RPJlTNudBclFGxqsUDs7FlnrfQAApLX45wzJ7dbjc6bD1lzY7jhIPdrgxUr/&#10;j374RxTmBQDMFomicLGYILpcgqOkdMhRXd3pu/nWVzLvvOcppay81+58AJC0TFMyAoFMIzCdFb9m&#10;GRPjBdGujgWxzs6Fse7Ohlhn+0J9eLjUjP9z1mfRd4f1f4Igxj+SXn1Wa53RsJok0igRuOGsH0vR&#10;6YrSKBcAAOD9oUAcAABIeXJ+wSVHVU13tKOtTpR4mAsAmEWsRUlrQfLf/Lbu9+cEd+64Lbh9623W&#10;nzuravrci5sPuRoXH3bOqz3nqKrqiN/7OkRZ1mzJDSBliA5nNOvDD/4w8457n55+5YWPT7/2yoPh&#10;/XtuNkIh2dqwxkE3AABmQPz+asbHxI9/+LveDTe/5qyvP2V3JKQXZ/2CE3Jh4ZQxOZklyBywAwAg&#10;1akXB6r0sdEiOb9g2O4sqUwpn9vjrKq6EO3urmbNehbTdUEpLvE7a+vO2B0FySe0d/ctphpz2p0D&#10;AAC7mZomuBoaOpSyil67syA1TTz87T9VR0fzRfYrAACSmVWgSFUTwzFnzoRrUdNhz7IVe73r1m91&#10;L2vZY3c8AEg2Zizm1keGS7TEGCnVhy+Xqhf7q7X+C9WxC33z1P4LNfroaFZi37LV5Do+ROv6c0Xg&#10;3n3NJwUgmZhWgcaoUlrab3cSAACA2YwCcQAAIOUpRcWXnNU17ZHzZ+tEun0AAFKBVTTOOqR/9aB+&#10;rL+vMtbdWWk+++QDcl5+2FlZ1eWYW9XhrG84bXVkdjU1H47fDwdtTg1gFhO9nkDWgx9/OOP2O58N&#10;7dl92/SLz/5WYMf2e63N/aLCI0YAAK436/6q9vVWTjz8rT8r/vtvPCRIkm53JqQP14LG40pRycXo&#10;+HiWSIE4AABSmyQKRjTiiZw+2eK7adOrdsdJZc7Kqk6lqqY90tFezZr17GU9D3VUVbc75tedtTsL&#10;kk9oz67bDFWV+BwFAEh3VhEUV/3CE465c7vtzoLUEzl+dFVgy+sfFg1DFNirAABIRonCcDFBcrtN&#10;z/I1e70bNm7xLFm2z7Wo6YiUnT1hdzwASAbG1FSueqGvxir6pvb1zlMHB6q04ctz9JGREn1stNgq&#10;EqdPTjqtSm+J562SnLiKbrfd0QH8pkxBkDMz/ZIvY9ruKAAAALMZKyIAACDlSVlZE47q6nZB1+yO&#10;AgDAjNr/zgkAACAASURBVHi3WJzV7coMhz2R06caw8ePNUou14fk3LwJKTd31Dl3brenZdU7ntbV&#10;b7sam46ITmfU7twAZh8pO2c84657nvSuXf9m9qnjrZM/fPgrVsE4MxaT3u3IBwAArg/R5RKmXnnx&#10;Yxl33fukb9OtL9udB+nDUV7eq8yZcyF67vQCu7MAAICZJlrPlL3RU6eWUyBuZkmZmX5n9bzzoiDc&#10;bncWvA+mITitAnElpf12R0FyMaYDWdHzZ5sFw7jW4AkAgLRkmoLkdAquBQuPiy532O44SDG6Lk89&#10;+dMvqRcHSqw1FAAAkoJhxKdApiCKorV3zlTKyvsz77rnyYxbbnvZMbe6Qy4svGR3RACwhWmK8fdI&#10;SRu+XBbraF8Y6+5cEO1sX6B2dS3QJ8YLjGAw0wgGMo1AINMMh0VTiL+XStaZCClxlXw+u78DANeB&#10;NUdSSuawrgYAAPA+USAOAACkPlE0rS7eki/DWn2TBGvxDQCAVCXFb3VOZ2JYG2/1ifFcbWw0N9bV&#10;OT+4e9dmUVFicnbOhHt5yx7vmnXbPCtadst5BcPW4TSKxgH4dVndTL3rbtriWblmR/jg/psmvv/d&#10;r0WOH2vVJydyrPce0erUzbwbAID3LxaTx7/5v/9fz8rVb0s+H100cWNIkuFpXnogtGvn5sSGXeZ1&#10;AACkrvh93oxGxei5M0vsjpIOrCIZUk5u2AyFPDRamIWsYicZmZq7qfmwNWe2Ow6SS/T0yRX6+HgR&#10;P9sAgHRnGrqgFJcMuxsXH7E7C1JP+MC+jdNb37hPUDgGBQCwmWkKpqYKgmFajSEijryCEXfryp2Z&#10;H/jgT72tq94RXe6QdYbF7pgAMONMUzTCYa8ZiXjNaMSjXRoqj3W0L4p1diyIdrbFr50LjcmJPFPX&#10;FWsImibFr1f+XVF8t7imIHo8AjtTgBQV/zl3lFf02h0DAABgtmNlBAAApAVHVU2HUlh0WR0aLBXZ&#10;HAIASBfWoqksC2J8JBiGaMZiLm3kckngtZfvn37lxfut+6KrfsEp97Jlez1Llu+3iqoqc8ouKCWl&#10;A/aGBzAbiA5HzLt2/VZrhPbtvmX6hec/FTqwd4Pa01UtiFcKVgIAgPchPpePtJ1fOPnYI3+c93tf&#10;/lu74yB9eFpWviN6vCEzFPAJbMMFACC1maagDg3ONfyTuVJ2zoTdcVKZu3HxUSUvfzgWmK4UKSI1&#10;65iGIcjZOWOeZcv32p0FySd8/MgqfWI8h59tAEDa03TBUVI64FzYeMzuKEgtZjTq9j/z5Be0y5fz&#10;JI/H7jgAgDRl6lr8nhQTJK9XcM2vb3c2LDjpXb/xjYyNt7wqFxZesjsfAMw0Y2oqRx8bLdJGR0q0&#10;4eFStbuzIdbVuVDt6aqL9fXW6n5/RuL8gvUr0YxQ/MVm01YxOJ6hAukl/h6glJf32R0DAABgtqM6&#10;CgAASAuu6po2pbDoknpxoNTuLAAA2ObaAqtVOE64Vjgucu50U+Tk8aZJ8/u/rZSUTDjn152xhmt+&#10;/Wlnw6LjrvqGU1Jmpt++4ABmA+/qddutETl1oiW0Y9s9gTe3fDD+enGiUCVFmgEAeG/ic3gzGlWm&#10;nn3qsxm33P6is77hpN2RkB5ci5cclLOyJrXAtE+Q7U4DAABmlCwL1mGeWFfnAveyFRS+mkEOa826&#10;qGQo1tdTaXcWvAemKShFxYPWwV+7oyC5mKrqjJ47s9QMh2WRYiUAgHQX/3zhrKs/JefmjtodBakl&#10;fGDfxsDrr35QcrvtjgIASDemKZiaJgjx4aisGvS0rNzpaV25y7OsZQ/r9wBSmRkK+dT+vnlq/4Vq&#10;tb+/Rr3YX6VeHKjSBuLX+Nf62GiGGX+PFBVZEKQrDe1Fh8Pu2ACSjSQJjrLyHrtjAAAAzHaczAQA&#10;AGlBLiwekotLBgTTWGp3FgAAko0oK/Gb5ZVHBNr4eK62Z/e64Dtvr5O8PkEpLh1QiosGnfPmt7mX&#10;LN/jaW3dFX991ubIAJKYu6n5kDUy77v/x+FDBzb4n3j8dyInjrVYm+WsRd5f6AYIAAB+JWvzZKyz&#10;s9q6pxb8xV9/RXQ6o3ZnQuqTfL5p16KmI9rQxTK7swAAgJklSpKgj46UxLq7GigQN7OsubxrUeOR&#10;8NHDqxLPynhONqtYPyueJUsPiE5XxO4sSC6Jg5E93XWCTHVtAECaMwxB8npj3lWrd9gdBSlG0xzj&#10;3/2/f2FEwm4KTgAAZpz13O7q1TR0QfL4or6bbt6RsfnO51xNzYccVdUdkscTtDckAFxnhi6rfb3z&#10;o21tjdGOtkWxjvZF2tBghTE5UaBPTOTrE+O5RiQiiLKUKAyeKAbn8QiscgD4lUTRdFRUUiAOAADg&#10;faJAHAAASA+SaLjqG04Hd2y9l832AAD8x6wF28TCreBKbHBRL/aXqxd6y8NHD7dOv/LiRyWPJyAX&#10;lwx5VrTu8q5Zv83TvPSAlJ09Lrrdkfj91bA7P4Dk4ais6rRGxu13Phc+uP+myUe//+Xw8aOrzFDI&#10;Y5rGleKUzMsBAPjV4vdLUVGEqeef+VTGnXc/7VnJ4TrcGL6167YFt77xAbtzAACAGWYViPP7HWpv&#10;d53dUdKBp2XlO/4nf/olU41R1WA2MU3rc5nhXb/hTbujIPmoXZ0L1L7eWuuzOwAA6U7y+qY9q9by&#10;DBvX1fRrrzwYPnRgHcXhAAAzStcFMz6s+43k8QYdlVVdmffe91PfrZtfVEpKB+LznIDdEQHgfTEM&#10;yVRVp6nGnPr4WFH0/PnFsXNnloRPn1yudnUsNKans4xozG1GIx4zGhWvNYWOD6uBiuTz2f0dAJiF&#10;REVRHXMru+zOAQAAMNuxIwUAAKQN16JFR0WvL2gGAj4KUQAA8Gu4WohCuHqgxYzFnHo0mqdPTOTF&#10;2s4v8j/+2O+IPm/Y3dh82DrU5lneskcpr+hRiooHpYyMKZvTA0gSUmbWpO+WzS9aI7x/76app376&#10;xdDBA+vUgf5y688Tm7iZnwMA8J+TZUH3T2ZMfO9bf+puWnxIZPM5bgDPyjVvx//umfGXTNYAAEh1&#10;8bt9rLd3vhEKZloFHeyOk8rcK1r2iG53mAJxs4/k9U57Vqx8x+4cSDKmKcY62hu1sTEvByQBAGnP&#10;NAXnvNpzSumcC3ZHQeowgsGMiUe+8yemrouJppcAAFxPhiGYqpqYx8gFhZOOirm9npbWdzLvue9n&#10;7ual+wVRNO2OCADviWFI+pQ/1/D7c62rdqGvJnr+7JJoW1tTtO3sYm1oqMJ6D0wwr77VvbuP1zo/&#10;4HTakxtAaom/zzjKynpFlytsdxQAAIDZjgJxAAAgbbgXLT4qud0hPTDNrlwAAN4La+H33xRxMsMR&#10;T+jAvvWhPbvWW187qmv63M1LD7gXNx9y1tadcdXVn1ZK5/TbkhdA0vGsWvOWNSInjq8MvPHKA8G3&#10;d9wZPXdmUWJDCd2+AQD4T1mbL4Nvv3VHYMvr92d+6IHH7M6D1KeUlfU6q6o7Y91d8xNdoQEAQMoS&#10;ZUVQ+3rn65cuz5FqatrszpPKlKLii87qmrbIiWMtNE2YRQxDcDUvPShl50zYHQXJxZiezo6cPLFC&#10;UChWAgCANb/1rt+4xe4YSC1TT//sC9GOtgaRZ9QAgOvI1HXBjEUFyZdheJqXHnYvWXbA07pqp3fN&#10;2u1WM1S78wHAb8qYmChQhy5WaIMX56pDQxXqhb55al/PfLWvrzZ2obfWDEzLgqwI1t6PxNz63QEA&#10;M8k0BUdVdYcgy7rdUQAAAGY7CsQBAIC0ocwp71UKCy/pIyOFdmcBACBlWEWdrA69V7v0qhf6KtWu&#10;zsqp5556UCkumXRWVrc7a+a1uRY3H/KsaN3tWrDomM2JASQBd/OSA9bIuv+jj4b379049cIzn44c&#10;PdoqCKZw5SAdh2MBAPil4vPvsf/7zb/yrtvwplxYNGR3HKQ2yeWOeFpXvx3taJsvSnSHBgAglYmK&#10;IsR6u+drI5dLHRSIm3Ge1WveCh8/2sITsNnDNAzBu+6mLfHPZIbdWZBctNGRksjJYyslhQYoAABY&#10;S7zemza+bncMpA6ruMXUS8990gyFXKLLZXccAMBsZ5qJZzyCrgnOefN7fDff8rJ31ZodzoaFJxzl&#10;FT12xwOAX5tpimpX58Jo+/nGaNv5JvVCb61+ebjUWuPRhi/P0cfHfdb7nbX2Y+3vt/b5ix6v3akB&#10;pCHrvchZVdMuUiAOAADgfaNAHAAASB+SaLgWLT4SPXeuye4oAACkqsRicnxYB9v0iYmc8MhIa/jQ&#10;gVbptZc/JufkjipFRYPuFSt3+27a+Lp72Yq9ktsTFCSJA1VAmnLWzj9jjYw77no2cvTImsmnfvrF&#10;8N7dt5ixmCOxQYUuhQAA/KL4fVHt7p438ch3v1bwX/7qq3bHQYpTFNXT0rpr4rFHvig6KBAHAEBK&#10;i88z9YkJt9p/YZ5n5eq37Y6T6qyDp+Pf+uc/szsHfn2iJMf/u/GzgX9P6+2ZH3/vLBVdbrujAABg&#10;L+vAb/W8DmdlVafdUZA6Am++fn/0xPElooNivACA98A0E3MUM34VZUkQvRlB3+q1b2V96P4fuZua&#10;D8pFxUOioqh2xwSA/5Suy0Y06omdP9scOXmiJXLyeGusva1R90/mGYHpLGN6OjP+54IoileKwUnx&#10;9zuPhxbNAJKDaQiOqpoOGjABAAC8fxSIAwAAacWzvGX31LNPfcbuHAAApAOr45i12Gwxo1GHOjRY&#10;qg5dLI2cPrXc//ijvy9lZfk9K1p3+Tbc/Lp76bK9ckHhZTknd1yQJDoEAWkm/vN/ybf5jue8t9z2&#10;ktrZvtD/08d/N7Dr7dv1ocEKIxhUBIfjynsKAAAQzPiYevmFT2RsvuN59/KW3XbnQWpz1NadUfIL&#10;AkYgkEHhXgAAUpt1aCh67swSU1WdosMRsztPKnPWLzgp5+b6jampbEHkmFayM3VNcDcsOi0Xl1y0&#10;OwuSjGHIoYP7N8bfQO1OAgCA7UxNFTxr1m4X3Z6Q3VmQGrSBC9VTzz39kKnrsuikgQkA4DdgFYVT&#10;Y4IgK4KSXzDuqKzsyth857OZd93zlFJadkGQZfanAkhKRjjkMwMBq+hbdrTtfJNVDC4+WmLnzzUb&#10;oaDPNAxF0DTRar5srS0kGjDHr5LHY3d0APjlDFNwVFW32x0DAAAgFVAgDgAApBXP8tY9giwbgmGw&#10;QxcAgBvJ6kj2c8UETE1T9PHx/Ok3Xvvg9CsvfVDy+VRXU/Nhq2CcZ3HzAWVuVbezqqpD9HiDNqYG&#10;cIOJsqxZB2QL/+Z//G7upaGK6TdefSC8Y/vdkdMnV6jDl7NFh1MQFR5pAgDSm1U0Vbs4UDL5+GO/&#10;X7xg0THRy5wZM0cpLLzkWth4LLR393oO4QEAkOIUWYiePbPUDAUzxOyccbvjpDLJ6w24m5ceCO7Y&#10;vll0OOyOg18lpgpWcW45K2vC7ihILqaqOkL7dm8SeGYNAED8xmgK3lVrdoiKotodBSnANMXA1i0f&#10;ipw43iy6XHanAQDMElbBWjMaE+S8/LB76dKT7iXL92fcsvklT3yOIlzpwwYASUUfHi7VLl8q0y4P&#10;lam93fWR8+cWx86da452ti80oxFJkGRBlEThWoMKq+GMLNNsGcDsYBiClJkRs/ae2R0FAAAgFbAz&#10;BQAApBWlrKzPWVnVEe3qrP/5IjUAAOAGsxaphSvFLazFausQTfjg/tWhPbtWi06H4Kyp7XLVLzjp&#10;qq8/7VrUdNi1eOkhpbBwyObUAG4gpaS0P/czX/hGzkc/8b3Q/r2bQrvf2RzcvvXeWHdnpWAVimOT&#10;CwAgXVldgB0OIbj1jbuDt995Z8Yddz9jdySkLjkvf8S1qPFo8J23KBAHAECKE2VFiJ47u9gIBjMl&#10;CsTNKMnjDXmWLd8b2LqFAnGzgSQKnqXL9olOV9TuKEgu1uHNaHtbI3tPAADpztR1wTGnfNhZW3fG&#10;7ixIDdqlS+UTjz7yx3xeAgD8SqaZKAxnlX9z1Te0eddteNPTsuod69mbXFQ8aHc8ALhG1+VYT3dD&#10;rLuzXu3prld7e2rV/v6aWH/fPHWgv8KMRK40T75aAE50UigZwOxmGobgLKvok9w0vwUAALgeKBAH&#10;AADSitWh0tuycle0va1eYJMuAADJ42qRi8TmTtMUYl2d86Jt5+aJsvwhpbBoQikuGXDU1LZ5Wlbu&#10;9K5Zt905r/ac3ZEB3Biixxv03Xzry76bbn4t++Of+nb44P6bpp576jOR48darfeLRMHJdwcAAOlC&#10;kgR9aipz8tHvf8XTunqnnJc3YnckpCbreaqrfsEpye0143MvkTkXAAApLH6f1ycnMmM93XXKnLI+&#10;u+OkNEnSXY3Nh0VFFq4930JSMnVNcJSVX3bU1LTZnQXJJ3Lo4AZBVRX2ngAA0p6qCu7mJQfkoiKa&#10;/uG6mPrZj39H7euroGkJAODfsZ6lWcOqCBf/JWVmBH0bbn494/a7n3EtWnTMUVnVKYiSYXdMADCC&#10;wYxY+7nFkdOnl8dOn1oW6+2u08ZHi/TxiQJ9YjzHjEaFxBqBrFwpCOfz2R0ZAK4vQxesNWfR6w3Y&#10;HQUAACAVUCAOAACkF1nW3Ctadgk/+uEXBLoLAgCQnP5NsThtfDxXGxnJjZw53RTctuWDotsTdMwp&#10;6/Ou37DVKhjlrFtwSvL5pkWXK2J3dAAzSJJ1Z+38s9bIvO9Dj0eOH1/l/8mjvx86eGCD4Z/MNWOx&#10;Kx0UOYwHAEgTotsthA7sWzP90nOfzPnMF75hdx6kLqtAt1JWflHt7ysXFZ6pAgCQ0iRJiBw7utq7&#10;dv1Wu6OkOutAhLOqpi/W11uZeKaF5KSqgrOu4ZSjvLLb7ihIPqF9uzfZnQEAgGRg6rrgamo+JGfn&#10;jNudBbOfOnChZvJnP/0Sn5MAAL/AMART0xJ7w6QM37SjurY9674PP56x+Y7n5fyCy+wdBWAXMxZz&#10;mdGIx/D7c6Lnzi2JnDy2MnL8yMpYV9cCIxTMiP+524xGFes9zFqDEa1BQTgA6SA+f3OUlfVJXm/Q&#10;7igAAACpgFUTAACQdlz1C05KGZlRMxZ1UTwCAIAkZxWLk60OaXLiS1NVFTMWy45OTS6OnjuzeOK7&#10;3/qqUlIy7Gld9bZn1dq3XAsXHVOKSy5aw+bkAGaQ5MuY9q5dt9Uasc7OhdPPP/VQcPc7t8c6Oxbo&#10;U36n6HAKbBgHAKQDa648/t1v/XnGbXc8r5SV99qdB6nJWTPvvKO8olvt6S4XKBAHAEBKE0VRiBw/&#10;ssruHOnAUVxy0VlXfyrW1VEp8BwraZmmILji/53k/PwRu7MguZiq6oycOLbKjP8lEe0OAwCAnXRd&#10;UAoLA9aeTLujIAWYpjj5yHe/po+OFggSsywAgJAoChf/DC7ImZmas67+vLdl1a6Me+/7qWdF6267&#10;swFIT8b0dLY+OlKijY4Ux9rOLY6cPNkSOX1yudrTWW/G1CsP+8Vr/5PYB2/tgRev7oMHgHRhNRRQ&#10;5pT3iW532O4sAAAAqYDdZQAAIO1IufkjrgULT4aPHm4RKRAHAMDsYi2Ui7+4CVQbHi6aevH5B/3P&#10;PvWgkpsXci1qOupqWnzY1bDwhKthQXwsOiFIomFTYgAzzFlbezb/T/7iz3I+99v/EHzrzQ+E9u6+&#10;JXxg/02xC32lopNCcQCAFCdJ8fnw5aLxf/nmXxf9r69/zu44SE1Sds64VSQutGfXBruzAACAGRaf&#10;X0bPnVlixmIu0emM2h0nlUnZ2RPOuobT5qsv30PZgyRlGIKcmxtxLWw8bncUJB/rvVKbGC/g5xcA&#10;kO6soi2OyqpOZ33DKbuzYPaLnj65IrD9zftMQxdEmWYlAJDOEoXhYjHBUVY26mldtdO7dv1W38Zb&#10;XlNKSvvtzgYgvZiBQGasp6s+1ttTr3Z310U72xpj7W2LYl2d9UY0mij8dq0ROkXgAOAaUZKF+Nxt&#10;wO4cAAAAqYLTkQAAIO3I+XkjrkWNR0MH97WIDjaRAAAw60mSYBV9te7rRijkDe3bsy74ztvrpIwM&#10;0zm3sstRPa/N3bzkgHf12u3u5qUHBVnW7I4M4PqT8/OHsz7y8Ucy7/vw49FzZ5vDhw+uD7z+yoOR&#10;48daTMO4sglH5LgeACD1WHe36TdeeyDjrnue8q7f+IbdeZCa3MtW7JVefP5TZijoEWi6AQBAStP9&#10;/jy1r2e+c379abuzpDpnbd0ZOTs7bEajzLGSkKlrgqO45KKrsemw3VmQfCJHDq0zQ6EMfnYBAGnP&#10;NAVnTW2bo6ysz+4omOU01eF/+snPq/39c6xGcACANBSfVwi6nlgAdy9cdDrz7vue8Kxc9bZrwcIT&#10;oscbtDsegPRgRqPu6LmzS6zixZGzZ5ZqF3pr1KHBudrQYIXun3Qk9qEqiiDKiiB5PHbHBYCkZO3b&#10;l3JzQ3JBwWW7swAAAKQKCsQBAIC0IzqcMVfDgpOiQHEIAABSjlUozulMDEHXxWhnR2207XxtcOdb&#10;d00++v0/UopLhjyrV7/l23Tby54ly/eLLlck/u/odscGcP2ITlfE3bz0gDWyPvTAY7HzZ5unnn/m&#10;ocD2bR8wAtOZpqaJolUojm6NAIBUEb+n6RNjmZM/fPgr7qXL90oZmVN2R0Lq8bSsfEfOyRlTA9Pl&#10;IgUQAABIaaamK9GTJ1ZQIG7muebXnVVK5wzFujprmGMlIcMUHKVlfVbBE7ujIPlEThxfaYRCCsVL&#10;AABpzTrs68tQ3UuW7hMkmX0XeF8iJ0+0BLa8dj+fjQAgzcTnE4nGn4oiSF5v0Lvupi1Z9z/4qHtx&#10;8yG5oPCS3fEApDZT1xUhFnPGOjsWho8cXB8+fHBdrL2tSfdP5hiBQLYRDDqt9ylrX45VGC7++cfu&#10;yAAwO+i64CgqHlKYzwEAAFw3FIgDAABpyVlZ0y6Xlo7rY2N5IoUhAABITVaxOGvjqMNhbSQS9fGx&#10;Am1stCDadrZp8keP/qGcXzDsW3/TFt/GW151LVx0TM7LH5EyM/12xwZw/Vg/154167d5Vq/bXjAy&#10;XDr1wrOfCmx5/X61t6dWGxvJtVrOitZ7hEjxaADA7CYqDiG0d/emwOuvPJj1kY8/YncepB5HeUWP&#10;o7KqUx3oL7c7CwAAmEHWMxJNkyNnTq3IvP/BR+2Ok+qcNTXnlZLS/lhHW018xmV3HPw80xREl8t0&#10;L7WKndBkBr9IHxstUi/0zrP+ngAAkM7M+L1Qzs0d96xas8PuLJjdTE1zTD379GfVwYsFksdjdxwA&#10;wEyLzyHi7/2JwiHxuURAqZjbm7Hp1pezHvjYI46KuT2CKPKBG8CMMKamcvQpf65+aag8cvzoqvDR&#10;w2sjx46u0ibGCwTDkK33JetzTqIBcXzQHAIA3iPDEOSi4sH4GLI7CgAAQKqgQBwAAEhLjqqqTmf5&#10;3O7w5ct5AgXiAABIfdZivdXB7d2vTVPSR4ZL/E//7CH/zx5/SCmZM+Jpad3lWbFyl6u+4aSzdv45&#10;ubCIBSkgVYiiaS00537p9/4u5zNf/EZo767bgtvfvC989PDqWNv5RjMSFkSXO1FYEgCAWSl+DzMi&#10;EcX/xE9+x7t+4xtKSemA3ZGQenzrNmwJH9i30e4cAABgZpm6JkTPn1tsd450ILo9Iee8+WdDe3dv&#10;sL60Ow9+kejxhCl2gl8m2n6+Sbt0qZy9JgAAGIKjrKzXVddwyu4kmN2ip08un375+Y9JbrfdUQAA&#10;M8kqDBeLCoIoCc6a2m7P0qX7vRtvecV38y2vSRk09gVw/eljY0XqxYEq7eJAZayzfWHk7OllsbOn&#10;l8b6+ioST+Ql+Uoj8ncbDP/8PnMAwHtm6rqgFBUPybl5I3ZnAQAASBUUiAMAAGlJLikZcMyt7Aof&#10;2r/C7iwAAMAmVnc3RRGE+NDHRgunX37hw9MvPPdhpaRk0lm/4KSrfsEJd/OSg+4VrbsdZeW9dscF&#10;cH2ITkfMt3HTq9aIdXUsiBw5vC60a+dtgXd23GVMTvpEh4NCcQCAWUl0uoTw0cPLp196/pO5X/id&#10;v4/fzwy7MyG1+Dbe8trYN7/+t6amKdc2SAMAgJSkDw/P0UdHSuSCwkt2Z0l1nqXL9k899/RnzXDI&#10;zTOpJGIagpydM+5pXrbf7ihIPrG2tibt0lChSIE4AECaE2VF8K5dv9Vq1mV3FsxuE9/71p/p09MZ&#10;ibV6AEDqsQrDaaogOpzWeuM238ZNr3tWrHzH1bT4sN3RAKQWw+/Pi54/uzjadq451tmxQO3tma9e&#10;6Jun9l+oNCKRa3vGRafT7qgAkLricz9RkQWldM6F+PuuZnccAACAVEGBOAAAkJZEWdFcdQ2nJbfn&#10;I6ZpSFYnKgAAkMak+HTAdaUTsTYxkaPt2rkh9M7bG+T8/KBSWHTRMW/+ed/a9Vu9Gze95qiY221z&#10;WgDXiXPe/HPWyLjrnqdyL/TVBre9ee/US89/Uu3pnpf4B6zCJ+8OAABmAetw+sT3v/fVjDvvftpR&#10;Udlldx6kFkfNvPOOyqrOWGdHA/MjAABSmCQJemAqO9be3uihQNyMcy9Ztl/y+aa1UNDNDCu5eJYs&#10;2yd6vUG7cyC5mJrqiHa0NRrRqBT/2bU7DgAA9kkc9lV038ZbX7U7Cma38N7dtwbffusuisMBQIqJ&#10;zxUEw+pnZgpSVvZ0xm13PJ91/4M/dNbWnZXz84ftjgcgNZihYEb09Knl4aNH1oRPHlup9fXN0yfG&#10;C/SJsUI9EJBF65yYIieKW/MsDwBukPg8UPJlxjhzAwAAcH1RIA4AAKQtV2PTYSknd1IbH8sTaewM&#10;AACusopqCPKVyYERCPiifn9dtKujLrTzrbvFf/y7/+msrTuTccttL/k23Py6XFZ2QcrI9Mf/Hd3m&#10;2ADeB+vn2LWw8YhrwaKjOZ/9wjdC+/Zumnr6iS9Ejh9bqfsn881o9Er3SJkPDgCAJBe/V+nDlwsm&#10;vvXPf1n0v77+ObvjILXE50Oqd/1Nb0bbzjeIEg03AABIVaIoCsbUVHass32hZ83abXbnSXWOquoO&#10;8gzGzAAAIABJREFUpbj4ojYyXGh3FvwcwxS8N938ht0xkHz04eE5sfa2JtHB1lsAAJTSORdcixqP&#10;2p0Ds5epacr4d/7lvxjhsJMCcQCQGkxdj3941gTJ61OV4pKLmffc90TWRz76A2VOWZ+oOFS78wGY&#10;vcxo1G0Eg5n64MW5oQP7bg7t3XVr5PSp5UYo6DNjqstUo5L1XDfRMDw+JI/X7sgAkJZM0xTkzAy/&#10;o6qq0+4sAAAAqYRdKgAAIG1Zm5Pk3JwxbXQkj0IPAADgl7q6UcBiappsBqYzI8eOrAofObRq9B/+&#10;7n+6Fiw86V170xueltbd1iKWo6yiR3S5IjanBvBeiaIpZWb5Mzbf8bw1Yh3ti6ZfeeET4T27b412&#10;tC/UxkYyRIdTYHM6ACCpybIw/dpLH8380AOPeVpX7bQ7DlJIfK7kXXfTlomHv/NHdkcBAAAzyCoQ&#10;Fwg4Yj2dDXZHSROmZ3nL7uiZ00vsDoJ/JbrcMU/LynfszoHko14arIh1tDUICs+IAQDpzdQ1wWqq&#10;ZzWVsDsLZq/AG69+JHL8WKvI/l0AmPVMTYt/aFYFuaho0t24+GjG5juey/zAh34iZWZN2p0NwOwU&#10;/8yh6JculauXLpXFOtoWRY4cWhc+emid2tNTbYqitZQRJwpXXwgiz+sAIDkYhiBnZPmdcykQBwAA&#10;cD1RIA4AAKQtOb9g2Dmv7my0q2u+3VkAAMAskNhEIF75dbVoXOTM6cWRY0cXiw7Hnzrr6tvcTc0H&#10;XE3NR1wLG4+6G5uOim53yN7QAN4P5/y6M/lf+dO/1D/7pX8M7dl1a3j/3k3hfbtviXa0zUsUkHQ4&#10;7Y4IAMC/F79H6dMB78T3vvXn1rxUysiYtjsSUocrPj9ylFcMakODc2i6AQBAihLFRGd3dWCg0gxH&#10;vKKHZ5wzzbtqzY7JHz/6B3bnwFW6LrgWLzmm5BdctjsKko/a1dmgjY5mSV6v3VEAALCXYQrejZte&#10;s5pK2B0Fs5Ph9+dOP//MQ7p/IkN0ue2OAwB4rwxdMKIxwVld3e+7adPr3g0bX7euotMZtTsagNlH&#10;Hx0pjrW3N0Y72hqj7eeaYm1tTdH28036+JjHKgAnKoogxIdod1AAwH/MNAUpK2tSLikdsDsKAABA&#10;KqFAHAAASGveNeu2BXZsu1fQdendzjEAAAC/rkQXY48nsZAVbTtfHzl9ql589qlPO8or+h0Vld3u&#10;pqYjnlVrt3tXrtoperxBu/MCeG/knJyxzLvvfTI+noq1n28MHzu6OvDayw+G9+3ZZGiamCgaKf5r&#10;N0oAAOxm3ZtCe/fcHNzy2gOZ9z/4Q7vzIHVY8yJPy8pdU889/VGRAnEAAKQsUZEF7dJghTo4UOmc&#10;V3vO7jypzr1sxT7J5YoY0aib50v2MzVN8K5e+5bo8fBMH7/AjEZd4aNH1vBZCACQ7kxdFxzlFRed&#10;dfWn7c6C2Su0e+ftof17NliFPgAAs4xpJoapa4KzqqY36yMf+75v46ZXXQ0LTwiSZNgdD8AsYhhy&#10;5PTJ5ZEjh9ZGTpxYqfb31mhDQ3PVS0PFZiwqvFsUTvL67E4KAPg1ibIkKBVze+Lv36rdWQAAAFIJ&#10;BeIAAEBa865dt9164GTqusvuLAAAYBYTRUF0OBLD2vykDvRXqL09FeEDe2/yP/nTL8i5eeOeFS27&#10;Mm6/+xnPitZdYkbGtCjLmt2xAfzGTGddwylrZN51z5Pxn/O6qeefeSiw9Y0P6cPDxYYak+NvCFeK&#10;R3KYFwBgJ0kSjMC0y//0z77gWbtum1Iyp9/uSEgNotcX8Cxv2eV/6omPii4eqQIAkLIkWVAHhyq0&#10;wYsVFIibeVJW9rhrYeOx8JFDqwUKT9lPFATPitbdHGjGv2UEg1mRo4fXWIdSAQBIa6oqeFpXvaPk&#10;5I7ZHQWzkz45mT/1/DOfNqYDHtHttjsOAODXpeuCaZqC5HRpjsqqrpyHPvdPGbdufkEuKh60OxqA&#10;WcAwJFONufSRkZLw4YPrQ3t33xI+fnSVMTFRYAQDmUYweKVysCwn9l+KFIUDgNnHKiSsOEzX/Dqa&#10;CgAAAFxn7FQBAABpzVE9r81RMbcr1tG+kAIOAADgurCKxVmHg6xhmoIxPZ2lT01lqRf6qqaef+ZT&#10;ckHRsG/Dxtd9m259xVW/4IRSXDIoejxBu2MD+M1ImVl+V1PzocL4yPvy1/4quOW1BwIvv/jxaMf5&#10;herw5WJrU6TocCYK9AAAYAereFd4/941gTdeeyDnoc9/Mz5PNe3OhNTgrKs/4yidM6lPjOdQwAQA&#10;gNQkSpKgjwznqEODlXZnSQdWQzOrwEbo4P7VIvMrW5maJjhr5vc4yit67M6C5KMPXyqLdXXW8zkI&#10;AJDuTNMQPC2tu0SvN2B3FsxOkUMHNgTffutOmpAAwOxgPS8R4kPOL/C7FjaeyLr/Iz/Muue+JwSn&#10;M2p3NgDJTZ+YKNDHxwpivd31kYP7N4QO7L851t7WaKoxh7W/2vpsIVodOyRJYG4IAKnBWvd0zq8/&#10;Y3cOAACAVEOBOAAAkN5E0fCuXb8t2n5+oShQuAEAAFxnVgFaMbF94Rp9dKTI/9QTD/mf/MlDjrlV&#10;/d5Va3Z4VrTucjUsPOlsaDgpOl0R2/ICeE/k7OyJrAc//rA1wgf2bQy+/dbd4cMH1kVPnlhphIKi&#10;6HJTKA4AcOPF56GmLAuTj/3gD3y33PaSo6Kyy+5ISA3Oquo2Z139qdCed9ZTwAQAgBRlzSUNXVB7&#10;uusEXZcFWdbtjpTSJMnwLF+xxzoQB5upquBqbDoiF5cM2B0FySd06MAG0zASRTQBAEhbui44yipG&#10;XXUNp+yOgtnJDIe9Ez/43tcS8yqF40wAkNTi79VGJBK/95eNeNeseyvjjnuettadraIfdkcDkJzM&#10;UCgj1ttdp/b21Ebbzi+Onj61PHL6xArt0lCBIEpX5n/Ws7Vre6t5zgYAKUdWdFdd/Wm7YwAAAKQa&#10;VlQAAEDa867fuGXike/+kcBZRgAAcCNYmxocjsRL9eJAhf+Jxz/tf/Knn3bW1PY6G+pPeZqX7fes&#10;XLPDvXTZPpuTAngPPCtXv20NbWhwbuTYkdXBnTvuDL617V5t+FKe6HBSKA4AcENZxbti3V01k4/9&#10;4I8K/5+/+bLdeZAa5MKiS676BSeDu3auF60iJqL4q/8lAAAw64iyIsQ62xca09M5Uk7OmN15Up1S&#10;Vd2ulJSOaqMjBRThtYmZ+CW4GxuPSBkZ03bHQfIJ79uzieJwAIB0Z6iq4G1oOO6omddmdxbMTsEd&#10;W+8NHzqwhuJwAJDETFMwYzFrTXAi5977nsi44+6n3Stad4uyrNkdDUDyUXu76yInjrdGzp5epnZ1&#10;NsT6euerfb21RjAgiIojsV860WAXAJD64vNIOTNz0lExt8fuKAAAAKmGVRUAAJD2rK4ESnHxiD42&#10;VkixBgAAcCMlDvp5PInFsFhvd1W0s70quH3bvUph4ZCjrLzPs2b91ozNd77gqm84IciybndeAL8+&#10;pXTOhYz48G269WX187/99dCunZv9z/zs87GuzoWCricOm4rvdsMEAGAGiU6nMPX0k5/Puu/DP3E1&#10;NR+0Ow9SgCiarsbFR+ScnLAZDnniH2zsTgQAAGaCogixrs4F+pSfAnE3gJyTO+Za1HhU2751s0CB&#10;OFuYhi4ohUWTzvkNp+3OguRjRCKeyLEjqwQe5wIA0plpJm6FroZFJ+TcvBG742D2MaNR9/h3v/Xn&#10;1t8lAECSsYrCGUbiXi9lZgazPvWZH2bd/9EfOuvqT4sOR8zueACShxmLuiPHjq629kNGjhxaqw4N&#10;luuTE0X65KTP2hdprS1YxYAlX4bdUQEAN1p8TmnNH+P3AuaPAAAA1xkF4gAAQNqTsrPH3cta9gVe&#10;f+UD1oFZAACAG04Ur3TJiw9rYUwdGipVBwdLw8ePrZp4+Dt/4qyZ155x6+YXrUJTSnlFj5yTMy6I&#10;kmF3bAC/muj2hKzFbmtk/9anvxM+uO8m/5NPfDFy9NAabWysyIxGxUR3dA7+AgBmSnyuqU9P+cb+&#10;6R//W+m3v39f/L6j2h0Js59n6dJ9SlHJpVh3Z7UoMY8BACAVWYXt1b7eamNyokCYW9lld55UZxWI&#10;czc2HQlseW2z6HL9/+zdd3gc153u+VNV3dXVAYEEwZzAHAAQiTmCmSJFiZIoKlkOcraf8XMnPXvv&#10;hJ1Nd3fnznjGHu/IliVLVqACKZEUs5gJgmAAcwZBMGcSuXN31Xa1ZF3bkmVKDKeB/n7kkiiLf7wP&#10;Hnb36arfeY/sOOkpFhPO3r3PugYPOSw7ClJP+MihUfGWlmxBQxwAIJ2ZptA6dWo2iop3y46Ctqll&#10;+dLnIzWnhnOQMwCkEktYkWjyoFtHl67XMmbMWp79re/8q7NXn7rE+zXziQAUs7kpK97Q0Cl0YN+4&#10;1m2bHwrt3jU53tTYwYpGXYkrebvMnhlIzj+zHwsA0ppdB28UjNgrOwcAAEB7REEcAABIe6rH63eX&#10;jtzRsnI5BXEAAEA+uyzO8T9v2din7YVPHCsMHTtSePsX//4PRn7Bfs/k8jWJ9UulM6//KWfPXmcl&#10;pgXwJSiGEfBMKl9rX9GzdYNaPlz2bKCqcnr45PHC2K2bPkV3/cHrHwCAe0ZVRWD3romta1cuzHh4&#10;wWLZcdD2OfsNOKn36lUXqTudJzsLAAC4TxRF2Ju7wqdO5rsKiyiAuN8UxdIHDj6qGu6YsCyH/fPH&#10;g2VZltD75J12dO9xQXYWpJ7g7qrJViTilJ0DAACZrHhcODp3vWIUleyUnQVtT7y5qUPz++99ywwG&#10;nczpAkBqsGKxxBt0XLgGDa7xTJm6Nvvp51909ut3SnYuAHJZkYgRvXghL3rpQl748OGy4J6qKcGD&#10;+8aarX7DPlhGqPa9a+XTg7EBAPiUaQpXfmG17BgAAADtEbsNAQAAhLBcQ4cd1DIzg2Y06lYYtgcA&#10;AKlE+WSQ4pMTlIOHDpYEqveUaB6f6covqDYKi/YaI4r2GCUjdzh7966TnBbAHXLm9avp+JO/+l+z&#10;v/HtnwV2VZYHqiqnBbZvnR05czpP/O5ETQAA7hF7LWk2Nfqa3nnr++6xE7Y4OuVelZ0JbZ9RNmpb&#10;oGpnuWWZquwsAADgPtE0ET52pMx6bOFriqbFZcdp75y9+9Y6e/e5HDl3tg/3hh4w0xSa1xs1RhRT&#10;hojPFdpfPd6KRlVemwCA9GUliyD0AQOPObp2uyw7Ddqe1pXLnw4dPjSCA9MAIAVYlrBCIaH373/e&#10;PlzMN2/+O67BQw/LjgVAHrO5OTt89EhZ6MTR4vDxY0WRE8eKwqdrhpnBgFCcevLQW+6LAQD+HMWl&#10;R12DBx+VnQMAAKA94ukKAABAgrNXr7P6oMGnQgcPFAlOJwQAACksOWiRuCwzrgar94wK7q4apXbo&#10;8IKzV58zrgEDT3gmTFrvmTxlnaNLt0uyswL489SsrHrfrIfe982csyxyumZY6ED1+OaVy59OvLYn&#10;C9P6tCRSUGQNALhLiq6L4O5dY1rXrlqY/bVv/lx2HrR9nomTP2r49S//F8vf6hEqHXEAALRHiqaJ&#10;0NEjJSIWdQoK4u47vW9erV0SFzlT20ew2e6BsixLaFlZTUbZyB2ysyD1xK9f6xG9dKFfshgHAIB0&#10;ZffDGe6YZ/zEjbKjoO2JJdZTLas+fMYMBAzFMGTHAYD0ZSU+0ONxoWV3aMr67g9/mTH/0cU6xXBA&#10;2opdudwnsGtneWjPrsl2GVzs6pU+0WtXuliRaLIMzp5TVj1e2TEBAG2ElVhnuvoNqlMzsxpkZwEA&#10;AGiPKIgDAABIcPboed41aOjhYPWeIoWCOAAA0BYoilBcruQvrWDQCB8/Oty+Wjd99LCamdlkFIzY&#10;65sxZ5ln8uS1WlaH+sTvDUlODOCLKIqpDxp81L58cx95O3Kmdmjze4u/49+ycV7s9u1OVjis2Zuy&#10;hX0BAPBVJNaPVjTqbFr8xve9U6atdvbqfUZ2JLRt9ncOLTf3qulv7S87CwAAuE9UVURqTuVboZBX&#10;cRncX7zP7IME9L59T/uFNU12lrRjWcKR0+m6kV+4T3YUpJ7Q0SOl8fqGHEXl3iwAII0l1kuK2+33&#10;Tpy8XnYUtD2BHdtnBXbtHEs5HADIYcViQlEUoWZktGY89PC72d/+3r/qffNqhMqBEEC6SLwPOK1Q&#10;yIicqxsc3LFtpn/b1jmRutohpj/gMwN+wy6PtOcSFc0hFA+HlwAAvgK7IG7I0EOq4Q7IjgIAANAe&#10;URAHAABg0xxR+yaU4jJMYVmqvWEWAACgzVATy5dPSm6tSMQVv3Gjs3/Thrn+zRvnKh6v3zN2/Bbf&#10;9JnLXYUjqp1du19QsziZCUhlqs/XbIwo2m1fsZs3urauWvF0y9pVT0ZOnx4Wv30rMzmM5WQQCwDw&#10;5dlrxvCxo0Obl777jZz/8jf/IDsP2jhVNT3jJmxsOltHQRwAAO2YGQx4wqdOFLhHjd0qO0s6cA3L&#10;P6BmZoesUNCw7/viwVASP2ujdOSOxM+cjdH4jPDJ4yNijQ0dFF6TAIA05xo05IijZ6+zsnOgbYnX&#10;1+c2vfHaj4SisJgCgAfMikaFiMWEo2vXW54Jkzd2+Pb3/sU1vIByfCBNxBsbc+I3rneLnKkdFthZ&#10;MT1xTYteuNDPLn9OXvaWqcQSTXE4hHCwzRwAcJfiMeEaPOywYhhB2VEAAADaI765AwAAfMLIz9/v&#10;7NrtevTqlW4KDzgAAEBbZRfdatqn/2oFA97WDevmta5ZOc/RpWuDu2zkdqNsdKWRX7DPKCzao3g8&#10;rRLTAvgzHLmdr2V/8zv/lvXs8y/6N2142L9ty0PBqsqpkbozve3BLIriAABfluJyiaa3Xv9hxvwF&#10;b+n9B5yUnQdtm6982urGN177nvJ730EAAED7Ez5ypIyCuAfDlV+wT8vuUB+94u9OGdUDlPhZeyZM&#10;Xi87BlKPFY06I7Wnh1mhkFA8HtlxAACQxjJN4Zsxa7nsHGh7/BvXPRo8dKCE59oA8OBYkYgQic9u&#10;vV//c57RY7f55j3yjmfi5HWycwG4/6Lnzg6M1JzKD586WRg6cmhk6PCBUdErV3Lt5/nJZ/r2PWd7&#10;xhgAgHtN1YSz/4Djic8ZS3YUAACA9ojmEwAAgE+4CkbsdfboeS566WI3TsABAADthqJ8esJfvLGh&#10;Q8ualY+0rF75iKNnrxuuIUMPGcWlVd6Jk9cl/rkr8bt5IAekKEV3hXxz5i3xzZ77fujI4dLg7p3l&#10;idfyovDhAyXJ4zztAS6GtwAAdyLxeRG/fatj/Yv/8fdd/+Vnz8mOg7ZNLyjcax+6Ebt5o4ugwAQA&#10;gPbJNEXo6JFS2THShT5w0FGtU8716OWL3WVnSRuWJVSfr8U9cnSF7ChIPbFr13pGzp8bQCk2ACCt&#10;2esllyvqnTJ1rewoaFvMlubshl//8m9YSwHAA5D4vLbiMaGomvCMGVfpmz13qbt05A77MAJKOoB2&#10;LBZzhg4fHBncVz0hfORQWeTc2UHRs3WDYvW33clSOKdTqIYhOyUAoJ2z4nHh6NK13tG162XZWQAA&#10;ANormk8AAAA+obg9fldBYXVwf/VY+yEp5QoAAKDdUVWhGO7kL2PXr3WOXb44I7Bj+4ymxa9/z9kn&#10;r85bPm1VxkMPv+fs2ets4vfGJacF8HkUxTQKR+y1r4xHHn8jfPjgqMbFb/zALoyzQiHdSnyXUSiL&#10;AwD8OYnPCv+mjx4JVlVOc48dv0l2HLRdWmZWo2fCxA1NS959TtF12XEAAMB9YCX+itScLJCdI10o&#10;uivsGpp/IHzkcLHsLOnCMk1hFBXvVrMyG2RnQeqJXbqQF714oT+HDAIA0pm9ydddUrZX69rtouws&#10;aFua3nv7hcjZswM5XAQA7hPTTN7XsOeE1IyMZt+MWcsyFyx8PXkAQU6nG7LjAbgPLEsxA/6M4N7d&#10;E/2bNswPHzwwJnrzRtd4Y0OO5fdr9iyIfaC06vXKTgoASCexmHD26VvryOl0XXYUAACA9oqpFQAA&#10;gN/jnTD5o6Yl73zbCgTcFCoAAID2zB4CSW5osiwRu3mzS+zGjS6hA/vGNvziZ/9oFJfs9D308Lvu&#10;seO3OHI7X1W93hbZeQF8lqNz56uO6TNXeMqnro6cOlnY9M7i7/i3b3kodu1qTysYUBWHM1kABADA&#10;Z6iqiDc0+Bpe+dVfG6Ujdyi6HpYdCW2TortCnolT1jW+u/g57qYCANBeKYm1Y31O/OqVXlq37hRC&#10;PACeUWO2Ny9f+nURi2k8s34A4jF7TmC9omocmoLPiF44PyB+7WoHxe2WHQUAAHmiUeGdMnWN6nb7&#10;ZUdB2xG/ebNr85J3vmMl1tuK6pQdBwDaD8sSViyWLIfTOnRo0Xv3rbPn/DIefewNR+cuV4SqmrIj&#10;Ari3zNbWTPseffjwwdGtmzY8HKzaMS3e0JCTeC9w2GXOyYOj7Yv7VwAASezPI2evPme0nBxKigEA&#10;AO4TCuIAAAB+j1E2aoeW3eF2LBDoKTsLAADAA6EoyVNEf8cMh1yBqh3l/oqt5VpOpybv+IkfeSZO&#10;We8aOvygPnDQMcXlCklMC+BzKJoj5hqWv7/z//7ffxC7drVX84fLng1s3zorfORQWfz2LZ9wGX/w&#10;OgcAICnx2RDcs3tc67rVT2TMX/CW7Dhou/TBQ47offpeiV253F1oPH4GAKC9URRFmKGgN1xbM9xD&#10;QdwD4R45skJxOsNWLOaRnSUdJH7WMXfpyErZOZB6rGhUD584XmQJuyoTAIA0ZZlC9flC9kEjQqFw&#10;Bneuaek7L0TO1vVLHl4IALh7djFcOGTPCAm9/4Bad1HJbt+MWcs8U6atZp4PaH/it252TaylBoWP&#10;HysK7qkqD+yumhy/dauDPedhl8ElfVIMBwCAbPYzFGfv3nWK4Q7KzgIAANBe8bQFAADg96gZGY3u&#10;krLKlsuXFsnOAgAAIIWi2G1TQtE1YTY1ZTWvWLawefn7C539Bpx3jyje7S4t22mMHL3NLoyTHRXA&#10;Zzm6drvY8bs//H+yn3r2l4FdVeWBiq2z/Zs3zo9ePN9VcerJMiAAAGx2eWi8sT6zeem7L3jGT9yg&#10;5XTiBE98Jc6eveuM4rKdzefOPqG6efwMAEB7ZAaDnnDNqXzPxCnrZGdJB44evc7qvfvUhU+dyKeW&#10;6j6LxYRr2PCTWvceF2RHQeqJNzbkhI8dLabUBACQzqxoTBjFZQedvXrXyc6CtiN68UK/1rWrn7RC&#10;IaficsmOAwBtm10MF4kI1e02PVNnbvROmvyRe8y4LfZBkrKjAbi3Ylev9Aod2Dc2dOjg6PDxo8Wh&#10;E8eK49euZSdL4ZxOoei67IgAAHyWaQo1MzPs7N2nVnYUAACA9ozJFQAAgD/inTbjw5aVyymIAwAA&#10;sE8Y/GRYN3rhfJ9I7ek+LetWL3T26HlO7z/whGdy+ZqMGbNWaF26XpKcFMAfUTOzGn0zZy/zTp2+&#10;Kuu5b/wisH3LnKa33/pe9PzZfh8XQX5yAQDSmuIyRKBy+0T/pg3zM598+mXZedA2qV5vq1FUvKvl&#10;ww+esDepsMYAAKCdUVVhBYNa5HTNcNlR0oaiWMaoMdtCx4/lKw5Vdpp2zYxGhVFculPLyr4lOwtS&#10;j9nY2NHeiKtw6AYAII1Z9nqpqKRK69zliuwsaDv8G9c/Ej5yaDglJgDwFZlm4m+WEHFTaJ0738qY&#10;M2+Jb/bcpfrAwUe1nBwO/QLakdiVS338FdtnBSorZkRqa4bGrl7tHb91MyP5zN0uhfN4ZEcEAOAL&#10;WfG4cOR2vqH3zauRnQUAAKA9oyAOAADgj3jGjNui+Hx+KxDwspkRAADgY4rDkbyEGVciZ+vyInVn&#10;8gI7ts2o/4+f/pNRUrYzc+78t91jx29WMzIbFV2PyM4L4GOJ123UNXjIEfvKevKZX7esXbWoafEb&#10;34/U1gwxgwGXUDXBBkcASGOKIizTcjS8+uu/9JZPW6Xldr4mOxLaJqNgxF5nj15Xo1evdEt+bwAA&#10;AO2LaYrY5ct9RDSqC6eTe38PgGf02K2Nv/n1j2TnaO/scQBjRPFuxeUKy86C1BM+dbLAbGl2/e4g&#10;HQAA0k7ie4DWoUPIKCisVjQtLjsO2obY1Su9mj9Y8nVLWJrC/C0A3Dkr8c4ZiwmhKkLz+gLOvH6n&#10;s5546mXfjFnL1U651+35H9kRAdwly1LMgN8Xu369e2D7lof8GzfMD506UWj5WzPMYNBpvw/Yc3yK&#10;2y07KQAAd840hSM396qe15+COAAAgPuI6XwAAIA/omZmNXhGjdneumnDHDYzAgAA/BFFFYpTTf7S&#10;isWc8du3O/k3rJvv/2jdfC2n0y3v1OkrfVOnr7JPLHX27l0nNEdMcmIAn1Czshqynnr2l5mPPfGa&#10;f92ax5s/WPqN0NFDJbHr1zsmTxzl+w8ApCUl8RkQPnl8aNN7b3+n449+8n/IzoO2yTV0+CFnXr+a&#10;6MUL3QRrCgAA2h9VFbH6W50jly/10fvmnZYdJx0Yw/L3qxkZISsUMjjU7P6wN107e/a6puf1OyU7&#10;C1KQaaqh/Xsn2O9/AACkK3u95OrTt9YYUbRHdha0HYHNG+aHDh8cobgM2VEAoG0wTWFFIkLRdaH3&#10;61/rLimrynj4kbc9k8rX2/9VdjwAd8k0teiVy71ily7mBav3TAps3TInePjASBGPqyJ521dJnmJh&#10;z20AANBWOXr0PK926HBLdg4AAID2jOl8AACAP6LoetgzqXxt67rVc9jMCAAA8AWUj4dTfifeUN+p&#10;6Z23vmlfrsFDTrlHj9viLindaRSV7Hb2zeNUKCBFKLor5Ju/4C3f3Pnv+rdufqh1w/oFge2b50Qu&#10;Xuyi6roQmiY7IgDgAVM0p2h687UfZzz86GJn7z5nZOdB26P6fE1GwYi9wV07JwphqUJQYgIAQLui&#10;qiJ++3bn2KULeRTEPRhKZmajkV9YHdhdNYFS//sjWRDXf+AJu+hYdhakHised4Sq90zkXilk2tpj&#10;AAAgAElEQVQAIK1ZlnAOGHTc2bsv94xxR8zGhpyG3/7mJ8J+5gwA+GJ2MVw4ZB9sH/GMn1jhGT9p&#10;g3fqtFX6gEHHZEcDcPfCJ48XhY8dLQofPTwydHD/mNDxo8VWIKjY6yTFvt/EPScAQHuQWNMqbk/c&#10;GDr8gOwoAAAA7R3TYwAAAH9MUSxjRNFutUOHVisQ9HEiNAAAwB2yTzL8ZNA3fPrU4NCxo4Ob3/N9&#10;Rx8w6Lhr6NBDnnETN3omTVmr5XS6ITkpAJumxbzTZnzoLZ+2KnT4wGj/xg3zm5ct/Xr0yuVuyUE0&#10;vgsBQPpQFRG9cb1zw4v/8d86/9//8oLsOGibvBMmr2967+3vmE0NWUJloB0AgPZESRbE3eoYvXQx&#10;T3aWdKH6MpqMopJd/srtFMTdD5Zl/03ogwYf0zrm3JQdB6knfvNG1/CZ2iEK90gBAOnKNO1DIcKe&#10;UWO2CXvhBNyB5mXvPx+pPT2Q7zAA8CfY9yMSl11ar3XKbcicM+89z9TpK43CEdVaTqfrsuMBuAtx&#10;UwsfPVTm31kxPXTwwJjoubODImfrBpl+v1B0p1Acicvtlp0SAIB7TnW7/a6CEdWycwAAALR3PHkB&#10;AAD4HM5u3S8Y+SMOBCorJioul+w4AAAAbU5yoCVxWbGYFjp6uCB05FBBy/q1j2mdcq97SsoqM+bN&#10;f9cYPW6LahgBu6BXdl4gramqaRSVVhmFxXuynn3+xZaVy59uenfxdyMXzvcV8bia3ATJRkgASAOK&#10;aN28YX7G7qop7tFjt8pOg7bHGDV6m7NT7tVQQ32WwtIBAID2RVWF2dqqURD34CiaFncVFFYriXU6&#10;7gPLEo6sDgFjWP4+2VGQmkIH94+1ohFd8BoEAKQpK7leym70TJi0QXYWtA3xxsacpsWv/9BS+BYD&#10;AH/ALoQzTfsX9ixd3Nkn70zW4wtf9c2eu9TRrftFRdfDsiMC+AosS7EiESN0+OBI/8aPHglUVU6L&#10;XbvaPd7UmGMFA6rQHInXvCZUr1d2UgAA7hv7/pHq8fiN/AKetwEAANxnFMQBAAB8Dru4xCgprfJv&#10;20JBHAAAwN1QVaHoevKXViDgiZ47m9d84Xxe88rlzzi7dLnqnfnQUt/0mR/q/Qec0HI7X5WcFkhv&#10;qhp3dOt+ocN3f/j/Zj393K9aVi1/umnJuy9ET58eEm9q9Aqn096cLDslAOA+sd/jY1evdmp6+40f&#10;GMWlVWxGwJelOJ1R9/jxm8JnTg+RnQUAANwHifVi9OLFfpbf71O83lbZcdKBs2fvs86eva5Fr1/t&#10;qmiM+d1L9sZsLTf3hruktEp2FqSm4J6qycK0hFCpNwEApCtLOPv1P+Hs0/e07CRoG5rfW/ztyMUL&#10;eQoHjwHAx+xiuEgkeU/Nkdv5hiu/4EDWwqdf9k4uX6O43QHZ8QB8eVYs5ozfvNk1cvbMYP+mj+b7&#10;N26YH712pacwTc2Kx4Wwi3LteVnDLTsqAAAPhP0Exdmnb62alV0vOwsAAEB7x+QYAADA51EUyz4t&#10;XMvKCtkn+wiGVgAAAO6ePfzyu3WVZanRq1d7NLz8y580vvbyT4wRxXt9U6evNErKKl3D8g+oWVkN&#10;csMC6U3NyGzMevr5FzMXLHq1dd2qha3r1zwR2LNrUuzGjWzVLtHmOxIAtE+6LvxbN88MbN8y2zt9&#10;1grZcdD2+GbMWdb4xm9/JDsHAAC495KFwpcu5MUa6nOdFMQ9EM7u3S/oAwaeiF6+2FVQEHdvWZZw&#10;9uxV58zrf0p2FKQg01SDBw+OsRJ/TqiHAwCkK0XVhG/azA9l50DbELt+vXvLmlVPWaGgpugcyAwg&#10;zZmmsMJhoRiGMIpL9ntGjdnunTX3fXdp2Q7Z0QB8NdG62iHhmlMFweo9EwKVFTPCp04Ote8vKg5H&#10;shQuWQzn4P4tACANJT4DjeLSnbJjAAAApAPuPAAAAPwJdjGJPmBATejwoUKGVgAAAO4DezBG15O/&#10;DO6vHhnctXOko1u3Rldh0W536agdngkTNxgjindLTgmkNcVwhTIeffwN30MPvxesqpza8tHax1pX&#10;r3gq3tjkU5zOj4fcAADthl3mG6+/nd30zlvfd48au03NzGyUnQlti1FYvNvZvef56JVLfVgnAADQ&#10;vtgFcdEL5/sn1ou5zp69zsrOkw60jjk39IGDjrdu3lDOyuoesiyhOnXTPWrMNtlRkJqiFy/0j12/&#10;1kNJ/FkBACBdKboe9U6dvlJ2DrQNrWtWPhk+dmRY8vkxAKSrxHdIKxoRqi8jnDH7odWeKdPWuEeP&#10;3eLs1btOdjQAX1703NlBwV07y4MH949NrHNKwidPFJjBYHLelTI4AAA+oSjCXTqyUnYMAACAdMDd&#10;CAAAgD/B2btPnWvgkKOhQwcLZWcBAABo75KDwokr1tCQHduwflZg+9ZZTe+8+T29/4CTvpmzl3ln&#10;zF7myO18VXZOIF0puh72TC5f6x4zbkv2omd+3bT4ze83r/lwkdXa6hGqKpIXAKBdUFyG8G/ZPMO/&#10;bfNDGQ8/ulh2HrQtisftt9cMjW+8+n02AwIA0M5omohdv94hfvNGV9lR0oaqmvqAQUc1b0bMiscc&#10;3H+5dxSXK+yZMOkj2TmQmkKH9o82A34frzkAQLqy4nHhLi6pdnTveV52FqS+2LUrvVrWfPiUFQ7r&#10;imHIjgMAD5ZpJovh7MvRtds1+9mq76F57+n9+p9SMziIC2hrYjeud/dv2jDfv3Xz3EhtzZDYtWu9&#10;zeZGXWiO5Hyr6vHIjggAQAqx7NnyiFFQWC07CQAAQDqgIA4AAOBPUdW4e/TYrS3r1z5mhYIGw78A&#10;AAD3n6JpQrjdycG56OVLPaOXLvYM7to55fbPfvpPnnHjN2cuWPhbV8GIPVpWVoO9QVJ2XiDdKC5X&#10;yFVYtCd3WP6B7G+88LP6l178W//2zQ/Fb9/Otk+C44RUAGgHEu/nQpha/X/+/O+9U6evUr2+ZtmR&#10;0IYoiuVL/Llp/O0r35cdBQAA3HuWaYpI7elh3mkzP5SdJV24Bg85onXpcj166WIPhefV94ZlCS03&#10;95pRWLRXdhSkpvCRw2WfHowBAEA6isWEd/qsFYrTEZUdBakvULF9VnDv7lGUwwFIG5YlrMRnpf1M&#10;VcvIaNX7DajJfPLpX/tmzF6mdex4y95/IDsigDtjBgNes74+N7hrZ3nL2tULQweqx5qBoM8MBZMD&#10;cPYsq+KmFA4AgM9lmsI1cMhRipEBAAAeDHbrAQAAfAHP+IkbHB073oxcvtRLkR0GAAAgnfxe0ZQV&#10;jzvit2/ltny4fFHzig8W6QMH1WTMnrvEM27iRr3/gJNap9xrktMCaSfx+ozqQ4Ye6vrTnz8bOnRg&#10;dNPiN34Y2LljavTC+Z7CHo6jKA4A2rbEe3n4dM3Qprff/F6Hb3//f8iOg7bFOWDgscQ6/Wz0/Lk8&#10;+88SAABoPxRHYp1YU5NvhUNuxWUEZedJB/rAQcccnbtcSaytegjut9wbliU84yZsZMM2Po8Vjep2&#10;EaYViQjFPswGAIB0k1grKW4j4h4zbrPsKEh98YaGnMY3X/uxUDXGawG0f3YxXOK7oj3T5uybd85d&#10;UlaV+fAjiz1Tpq8WirBkxwNwZ8yWlqzohXP9w8ePlfi3bJobqKqcGm+sz0webJx4MSfnVp1O2TEB&#10;AEh5ViwuXEXFu4TTGZGdBQAAIB0wNQYAAPAFHD16nnMNGXbYLoiTnQUAACBtKR8P3iR/KTQRra0d&#10;dPun//x3Da+89Ffu0pGVntFjtxllo7YbJWVVisPBQ0bgATNGFO+2r2D1nomta1cvbFn94ZOxK5e7&#10;KC7Xp69dAEAbZFmi6e03f5Axd/47jm7dL8qOg7bDkdv5umfM+C0NNafyVA8nqgMA0K4ki4RP5lsh&#10;CuIeFDUjs1HP63cquG/vSNlZ2gvLNIV3ytQ1snMgNUXPnx0YvXq1J2XXAIB0ZcWiwlM2fo+ze8/z&#10;srMg9fk3rl8QOnxoBCUqANq1T4rh7IMS3WWjdnunTF3rLZ+2xpVfuFd2NAB3xr6fHTp8cFT48MHR&#10;wf37xoQO7BsXuXihi72GsV/bilOXHREAgLYnHhfuouJdiqZxIBMAAMADQEEcAADAn+GZMWt567bN&#10;DwnLotkAAAAgFWiaUNwee3DH8G/ZNM2+nL37XNEHDj7qHTt+s3fW7A+cffJOy44JpBt32agKd9nI&#10;HRmPLHiz5YMl32h6f8k3rUCrIVSNojgAaIMUVbU3xvdpeuPVv8j527/7G9l50HYoLlfQKCurUN5+&#10;41v2phnWAQAAtB+K5hDRM7VDzEDAp2Zl18vOky6MopKqljUrF1mRiJO11V1KrE8dOZ3qjfwR1bKj&#10;IDVFEu9xsWtXetubgwEASEdWJCo84yZu1Dp0uC07C1KbGfD7Gl751V8pKsW6ANoj6+P/xWJCNYy4&#10;d9qM1ZnzFyx2jSje7ezR85zsdAD+PMuylPCBfeP8WzfNDe7fNzZ6rm5Q9PLl7iLxuha6LjjoDACA&#10;u2BZQs3MDOoDBx2XHQUAACBdMMUCAADwZ3jLp61SDXfADPi9DNwDAACkEFUVimEkHzJGr1zuHr14&#10;oXtwV+W0+ldf+i9GwYjqzEcff90zftIGNSOjOfF7OZ0KeCAUyygs2uMaOuxg5sKnX2741f/3X1s3&#10;b5hn+v2GXTRkFzwCANoIRRFWNK62rFvzmG/eo4tdw4YfkB0JbYdr8NDDel6/c5GzdX3tk9cBAED7&#10;YQYCrsi5ukGObt0vyM6SLtwlZTtVw+2Ph8PZPK++O1YsKoyyUZVqVmaD7CxITZG6M0Nit2552SQM&#10;AEhL8bhwdMptNQpH7OH5Ov4c+8CwyNkzg4XKdxQA7YhpCivxeag4nZaandWYMeuhJVlPPv2Ks//A&#10;E6rX2yI7HoAvpNgHDkfqaof61615vHXbprmxy1d6xZsbO1rhsBCaQyQPBODZNQAAd81+3uYqGHFc&#10;y+l0XXYWAACAdEFBHAAAwJ/h6JhzwzN67NbWTR/NpcwAAAAgBSnKx8M7icuKxbTYjRtd/Js2zLUv&#10;R7fuV3wzZ3/gmzNvid4377SW2/mq7LhAOlCcesQ1PH9/15+/uDC4u2pKw69/+bfBfXvGxW/fzlJ0&#10;PVnwCABIfXaxV6S2pl/zivef7zRo8JHEmismOxPaBmf/gSddQ4YeitSc6suQPQAA7YyqiPCxo8We&#10;sRM2yo6SLvQhQw+rHXNuxhsbsmVnaeusaEx4xo7brLg9ftlZkHqsYMAbOV2TL+g4AQCkqeTm3iFD&#10;j9jrT9lZkNrMxqYOzUvefcGKRBTFqcuOAwB3zYrFhIhGhZadHXDm9a/xzZi1POvJZ17WunS5LDsb&#10;gC8Wu3G9W+zK5b7+im2z/OvXPhaurRkuYjHVsqyPz9pQVKG4DNkxAQBoX6IxYQzP36916HhLdhQA&#10;AIB0QUEcAADAn6Oqpm/WQ++3rF8zV6EgDgAAILXZZXG/t2aLXb/WveE3v/5x4xuv/thdMnKnd3L5&#10;Wldx6U6joLBa9WU0S0wKpA336LFb7at13eonWpYv/bq/YvsMs6nJpRgGRXEAkOrsiWmHU7SuXP5k&#10;xtz5bxuFRXtkR0LboBpGwCgcsad1w/p5wrK0j6fvAQBAe6Ak/oocP1oiO0daURTTXVJaFa2rHSg7&#10;SptmmsmN3sbwgn2yoyA1xW7d6ho5Uzs0eSANAABpSRGu/IJ9ji5dKcPBF2r58P2vhU+fHKJorJsA&#10;tG12MZwVjQhnj543PSNHb/eWT1/lnT5zhZqZ1SA7G4A/LX7rVpfQsSOlof3V4wJVlVNDB/ePtSJh&#10;oTicH8+iJS6eTgMAcJ9YlrASn7X2waGKyxWSHQcAACBd8EQGAADgDhilpZWO3Nz6WGNjR4UCAwAA&#10;gLbDLozT9eTDyMDuqnGByopxju49bhv5BdVG6ahK75Spq13D8/fLjgmkA9/suUu9k6as81dWzAhs&#10;3fRQ64aPFsSuX81JnirP9ywASFn2xvjIpUvdm99759uuocMOJt63I7IzoW1wj52wydHl9R9Hr1zu&#10;RsECAADtiKKI0LGjxbJjpBvPmHGbm99/73nZOdoye9O3MSz/sKN7z/OysyA1xW/d7BKprRlE0QkA&#10;IB1ZZlxoOTkt7pGjt8nOgtQWu369R8vaVYvMVr+RPBAMANqixOeeFY0J14BBZ7wPzVvinTBpvVE6&#10;slJxOKKyowH4fFYk4gru2TU5UFkxI3T44KjwsaMlsVs3ffZzaMXpFIrukh0RAIC0YN9DcnbtVq/n&#10;9T8pOwsAAEA6YZIFAADgDmidOl9zjxpb0bL6w0eEi4dHAAAAbc7viuISV+z2rZzWDetn+Su2zWpa&#10;/Pp39cFDjvlmzvnAN2vO+1qHjrdlRwXaM8XjbfXNmL3MO6l8bfY3v/tv/u1bHmpZ+u43w6drhgnT&#10;/Pg32WVxCue4AkAqUV0u0bzsva9lPrHoN0ZR8S7ZedA2uPIL9jn79q2JXr7UTXYWAABwDyW+ssdu&#10;3uwWr7+dq3XMuSk7TrowRo6uUBwO0zJNWva/IisasQvi9ju6dLksOwtSU+Rs3eB4c5NbdXtkRwEA&#10;4MGLxYWjS9dLnjHjt8iOgtRml7IE9+wepTBHC6AtsSzx6UyKpgmjqHRv5qJnXrIL+Z09e50VimLJ&#10;DQjgc1mWEqmtGd66euUie9YzevF8XuzmzU4iHk+Wwqke7uEAAPDAxeLC2bv3GWffvNOyowAAAKQT&#10;CuIAAADugOrzNXvGTdjQ8uGyR2RnAQAAwN1RNE0Itzs5/Be9eqWnfQV27ph++1//+b97y6etynxs&#10;4W/1IUMOa9kdKIsD7hPF5QrpAwYet6/sp597MVC1c1rTu299N3Rw/6h4fX2uFQ4nB/mSZXEAAPkU&#10;RVjBkFH/nz/7++6/+s18oaim7EhIfYrmiPmmzlgV3LtnkjBNhQJYAADai8TaMBp1RmpO5bvHjKM8&#10;4gHROna8oQ8YdCx88ngB90u+AssUqi/D1IcP3y80LS47DlKPFYs5w4cPjVRUTXYUAACksJ+hGyNK&#10;dqvZ2Twjx58Ub2jIaf7g3W8m1k4OCuIAtAmWZd/HSn7OaR071hvFpVXZX3/hZ+6yUTsS72NB2fEA&#10;fJYZ8PviN290C2zfNrt55fJnwiePj7BCIbf9WrbviyoOhxD2TBkAAJDCiseFs1efOkf3HhdkZwEA&#10;AEgnFMQBAADcIX3Y8IPOnr1vxG5e6yw0llEAAABtnqJ8PDBki8e1eGN9TtPSd77e/MF7XzdGFO/J&#10;mDN3qTFy9HbXoCFHFLc7IDcs0H4pbo/fO3X6h/YVOXWisGXliqcDVZXTwqdOjIg3NeqK7vq42BEA&#10;IFfivTiwY/tM/5ZNc71TZ6yUHQdtg3fGnA9u/+Lf/9FsacmQnQUAANxDsageqa0ZTkHcg6O4jJB7&#10;5KiK0NHDBYquy47T5lixuNDz+p43huYflJ0FqcneaBw6crBMOJgFAQCkIcsSiu6KZcycvUx2FKS2&#10;0N5dUwJVlZP4TgIg5dnFcJ8cTOgaMuy4e8yYbZmPPvG6UVSyS3Y0AJ9lRaJ65EzNsPDx48WBLRvn&#10;+Ssrpscb6jOTs532IWT2nCelcAAAyJdYZ2seT9w1ZMgh2VEAAADSDdMsAAAAd8g1cNAxV37+/sj6&#10;C7NVN8soAACAdsUeJLL/8cnmr+CBfaMCu6tGOXv1uukZPXaze9yEzZ6xEzY6e/WukxkTaO/0wUMP&#10;5ySu7Fs3u/ord0wP7Ng6K1hZMSNy8UIXiuIAQLLEeskMhZwNr778l+6RY7arGRlNsiMh9SXW03XG&#10;iOJd/u1bZ/A5DgBAO2GvC6NRLVxzKl92lHSSWEvF3KWjKhpe/tUPZWdpk+Jx4ezdq04fMPC47ChI&#10;TWZzc4fwqZP5iqrKjgIAgBSO3Nxr7jHjNsvOgdRlRSKuxPeRv058O/l0vgIAUo5dDBeNJmdLPBMn&#10;b/VNnbHaWz5tlbNf/5OyowH4rGjt6WGBvbsnhvbtnRDYt2ditLa2j9BUoTh1QSEtAACpxzJNoXXq&#10;1ODKH1EtOwsAAEC6odkEAADgDqkZmY2uopJdrZs3zrYfIDPkAgAA0H7ZRXH2FbtxI7dp6XuLWtev&#10;fdzZr/8pd1HJbt9DD7/tGTNuq9C0mOycQHuldcq9lvnIgjczZs95P1JbOzS4s2J687KlXw+dPDFM&#10;UX+36YDNBwDwoNkb5UP7q8e1frT2iczHn3xFdh60DZkPL1js37p5hqAgDgCA9iMWE9G6M0Nkx0g3&#10;zv79T2qdcpviLc1ZlFh9CZYlFJfLcg0vqFYMIyg7DlJT+OTxEWYg4P7dITIAAKQTe3OvZ+Lk9YrH&#10;0yo7C1JXYOvmucGD+8dwEAiAlGPP9NtX4vNMMdxR34xZazIfe/I1V2HRHkfnzldkxwPwh8ymxpzW&#10;jR/Nt9cW4ZqT+dHz5wbEW1s1uxBOcbtlxwMAAF8kseZWs7LrjQIK4gAAAB40plkAAAC+BM+Y8Zub&#10;u3b7QfTa1S4MBgMAALR/9nCz4vHYp8s6wseODg+fOD68ZdWKhXr/ATW+eY+8nTn3kXfVnI7XFYcz&#10;Kjsr0B4pLiPoGp6/374yFj79cmh/9fimd9/6XnD3rsmmv9X3u5OfBZuiAeDBSLzfmq2tevMHS77u&#10;mThljaNz56uyIyH1uceO2+TIyWmINzV1oNwVAIB2IvGZHqu/nRtPXFrHnJuy46QLLafTDdfQoUcC&#10;OysnCF2XHaftsCz7MDh/8tAP4E8I7ds7XuH7CgAgXVmm8M2eu0R2DKQw01QbX33pL61YTDA3CyBl&#10;mKaw4vb7klNoHTrW+2bNeT/r6ed+5ezX/6Tq9vhlxwPwicQ6wgz4faH9+8a1rFz+TGB3VXn89u1c&#10;09/qSp4NqjmE6vHITgkAAO6EqgiXvd7OzGyQHQUAACDd8HQGAADgSzCKinc58/qdil653EV2FgAA&#10;ADxAqiqUTzZdmn5/RujQwVL7qv/5T//JN2vOB745895zDR56xNGt+wXJSYF2S8vOrvdOnb7SviKn&#10;Tw9vXvL2C4GdO2ZEztUNiDc1GcmTZDmxHgDuO/v9NlhVOTGwZcP8zCefeUkoiiU7E1Kb1rHjTW/5&#10;tDVN7779rGIYsuMAAIB7QVGE2dKSFb1wvj8FcQ+O/bN2DR1+wL996wSFgrg7ZlmWfV/pllFctlN2&#10;FqSu4P7qcYJ+OABAOorHhd4775w+bPgB2VGQulrXrV4YPHasSOHQLgCpIPHZZUUiQvX5YvrgoScz&#10;ps9YkbnouZcc3ZnZAlJJ7Pq1HtHz5wf4t26c27p29cLoxQt9k//Bsv5gFhMAALQdisNpuUeOrpCd&#10;AwAAIB1REAcAAPAlKA5H1Dth0kfB6j3jhWXRPAAAAJCOfm/o2fT7fU3vvv1889Ilzxsjiqq95dNW&#10;u0eO3mYUlexSDCMoMSXQrukDBx7r9N/+8S/jt2918W/eOM9fsW12cNfO8ujVyzmKU+fkegC4nxQl&#10;WbDQ+NbrP/SUz1jp6Nz5iuxISG2Kywh5JpavbVry7rPJgX+F1gUAANo6JVkQ15xtF8TZ98Fk50kX&#10;9rNq18AhxxSnbibWVSrrqjtj/5SMwqI9qs/XLDsLUpP9fhapOzNE0BAHAEhDZiQivOVT12iZmY2y&#10;syA12QfoNa/44DmzqdGruFyy4wBIZ6YprFDILtD3u6eN3eqdVL7WN2fuUi2n03XZ0QB8LN7Y2DF8&#10;6MCY4IH9Y4M7K6YFD+4fa4XDQnE6/2DmEgAAtEGWZT+rjLtHj90qOwoAAEA6YpccAADAl+SbPW9J&#10;/Usv/q3Z0pzJgyoAAIA0pygfn2ZpWSJ4YF9ZYM+uMmevXteN/ML9nnETN/hmzF7m6NnznOyYQHtl&#10;D/pmLnzqlYxHHnsjdHD/WP+O7TNb1656MlJzagDDhQBw/9jvsaHDhwpbVi5/usML3/1X2XmQ+lzD&#10;hh/QBww6E6mr7U+RKwAA7UDi+7bZ0uKJXjg3QHaUdOPs1++ks3uPG9GrV7qyrrpDiT+v9sEesmMg&#10;dSW+35aZwYCX0kUAQNqxLKHqTsszbsIGxalHZMdBarIP6QrurprM9w8A0iQ+r6xIRDg6d673zZn3&#10;rm/6zJVGSdlO1ZfRJDsagIR4XAtW75kU2LZldvDQgVHhkyeK49evZYnE2sGeK6BgFgCAdiKxLtc6&#10;5V7TBw0+KjsKAABAOuIpDQAAwJfkzMurMfIL9gWqdpTLzgIAAIAUYRfF2QNNiSt2/XqX1str5wR2&#10;VMxo/O0rP3GXjarIeOyJ1z0jR28XTj0sOyrQHim6HnGPGrPNnXidZT/17K8CVTunNS1+/Qeho4dL&#10;RTSqWvZr1C6LY5MnANwz9mawxld+9deZ8x9drOV2vio7D1Kbs2/eaXfZyIrwiWMUxAEA0B4kvl+b&#10;4ZASvXy5j+wo6UbP61/j6NnrbPTSha6CddUdsITqckXcY8dvkp0EqSt8+OBoKxxhtzIAIO1Y0ahw&#10;DR12Uh8w6LjsLEhNpt/va1mz8qn47dsZitstOw6AdGKawkpciqbZJRQ3shY9+8uMeQ+/5+zdt1bR&#10;mb0CpDNNNXb1cu/mD5c/E9i04ZHIhXP9EuuFTvb6UtgzlB6P7IQAAOAesyxL2HshFN0Vkp0FAAAg&#10;HTElBgAA8BVkPPzo24Ed28uFqsmOAgAAgBSTLLxIXFY04ohcON8neulin5ZVK57SBww8mbHgid96&#10;p81c4eza9bJiuAOyswLtjqJYju49LmQ+vvDVjPmPvBXas3ty4+LXfxDcXz0ufvNmF/tUabvIUdhl&#10;cQCAu5N4L41dv9a14eVf/XWn//oPfyU7DlJbYo0cdZeUVTYvf/85EY85hMJnMQAAbZ1dxB6/fq2H&#10;2dTUUc3KqpedJ11oublX9V69zwSrdoyVnaVNiJvCGFG8S+vQ8absKEhdoSOHRlqRsJq8bwgAQBqx&#10;YjHhLi7daRcQy86C1BQ+frTE/9HaRxUXXboAHgwrHhciFhWqLyPs6tuvNmP+gjczF3yya9AAACAA&#10;SURBVD39spbd4ZbsbEC6S7w+HfFbN7uEDuwbZz/zDVZVTjeDQY+9phSfHNypGIbsmAAA4H5JrNU9&#10;E6eskx0DAAAgXVEQBwAA8BV4Jk5er3bo0Gy2tGTaD7QAAACAz7CHnj4pobIHpMInT+SH/s9/+h/1&#10;v/j3f/RNn7XcO2XqGld+YbWzT99ayUmBdklx6hH3+Ikb7Ct8/Ghx6+oPnw7s3FEeOn6s1AoElORG&#10;BoriAOCu2CeDNq9a/kzmwkW/0QcMOiY7D1Kbe9To7c6+fc9ETp0cnPiclh0HAADcLc0hotev94jd&#10;vNFVpyDugXINzz+gejOesmJRB8+qv5i9QdV+tq84nVHZWZCazObm7Oili3nCMmVHAQDgwTJNofp8&#10;EaOoZDdrJXyueFxrfu/t78RbWtyKzv1cAPeZGRdmKCwcubktic+mXb5Zcz7ImPfI26ovo0l2NCDd&#10;xW/e6BY+eXxEYOeO6f6P1i0I153pp9j3JDXt42I4B9uTAQBo9yzLvo8UNEYU7ZEdBQAAIF1xBwYA&#10;AOAr0HJyrnsnla9tXvHBIk6RBgAAwJ9lD0V9clKm2dqS0fTOW19r/mDJ14yCwv3G6DHbPOMnbfCM&#10;HrdFcblCsqMC7ZFrWP4B+8q6eqV3YGfFdP+WTXP927fOMRsb3cmiODZTA8BXomiaiF+71qXpjdd+&#10;lPu//V8/Svw/luxMSF3Ovv1qjCHDD0ZOnRosOwsAALh79n2u2PWrPWK3bnTVBww8LjtPOjEKRuxV&#10;M7MaEj/7XHtNjj/BsoSi63H3yNHbhcJ3FXy+cM3J/Hh9fSeh8loCAKQXu0jX1X/AOaO0rFJ2FqSm&#10;8Iljxa1rVz3OfCyA+yrx3d0Kh4XWuXNj1ozZy7zTZn7oHjdho+rxtMqOBqS70N7dkwKVFdOD1bsn&#10;Bg8cGBdvbtQV3SVYGwAAkH7s+0juUWOq1Q4db8rOAgAAkK4oiAMAAPgKFN0V9k2ftaL5g6WLBM+4&#10;AAAA8GUoqlDc7uSQY/Dg/pLg/uqSlmXvf00fMOiEd/LUNRnzF7zl6NbtouyYQHvk6Nb9Qubji37j&#10;mznng3DNyQL/+rULmpd/8Hz81s0coaqfljkCAO5Q4j3TMk2lddOG+RkLnnjDKCqpkh0Jqc0zqXxN&#10;66aPHrWCQVfysxcAALRddlnwzRtZ8Rs3usmOkm5c+SOqteys+tiNa7mCgrg/yYrHhDGs4ISjR4/z&#10;srMgdUVqa4bH62/nKhrfTwAA6cYSroGDjup5/U7JToLU1PCbl/7SDPjdwsGALIB7zLI+vbScTrcz&#10;n3jyNxmz5y7Vhww9rOgcrAnIFL9+rUfr+jWP28//I7Wnh0avXO4u4jF774xQ3R7Z8QAAgCRWNCqM&#10;0lEVWmZmo+wsAAAA6YqCOAAAgK9IHzrsoD5w4JnI2br+ioNlFQAAAL4kRUkOT9lit251it24MTG4&#10;v3p8wyu//GvP2ImbMhc+9bJRVLRb9WU0S04KtDtqRmaju3RUhbuotKrDt77305bVK55qWvrut6IX&#10;LvQzA35X8vXJ9zwAuCP2CeHR8+d6tKxY9qxRMGKP0LS47ExIXb6p01ff/rd/vhULBHrIzgIAAO6e&#10;FYsp0YsX+snOkW4UwxV0DR56OFJ7erDsLKnMikSEu3RkhZbT6YbsLEhdkTO1Q+PNzU7VwyZnAEAa&#10;sSyhen0R96TydULlfi4+K3z0cJl/6+a5iT8fsqMAaE/icWElLtUwYo6ePS9kLlj4WuYTi37jyO18&#10;Tagqn0eADJalmK0tmaFDh0Y1L333hcCuynKzqbGjGQw67MO+krNTTspiAQBIa5YlFF233IUj9iTW&#10;B6bsOAAAAOmKHW4AAABfkbNHz3OeUWO2R06d6C8oDgAAAMBd+LSIKh5X4/X1OS2rlj/ZsnrFk0Z+&#10;wQF7GNI9auxWPa9fjXA6I3KTAu2MpsW0rl0vZb/wvX/Jfv5bP29dt/rxlpXLnwkdPVISvXSxu9BU&#10;oTh12SkBIPXpukisXxZlPPLYG0ZR8W7ZcZC61Ozs257R47Y0L1vynOwsAADg7imawy4LHmgFA17F&#10;7fHLzpNO3KNGb29Zv/oJYQlFdpaUZJee6K64K/H9RHHqYdlxkJriLS1Z0fNnBwiVlxEAIM2YptA6&#10;dLjtnTJ1tewoSEGmqTa+/tqPzaamTLsYBgDuml0MF4kIrWNHv2vI0MMZc+e/65v/2Btadna97GhA&#10;uoo3NnaMnq0bHKjcNrNl9cpFkZpTQz++y6h8cugts1IAAOBjViwmXAMHnXH26l0nOwsAAEA6o8kE&#10;AADgK1IMI2iUjdqhLlvyjBWPu4TCMAwAAADukvLxkNXvBI8cLg7ur/4PZ5++l71Tpq32jJ+4wTN2&#10;/GY1iyFJ4J5zOiO+hx99276Ce3dPbt2w7tHAtq2zwyePD0meisuJuADwJymaJmLXr3dqeufN7xsF&#10;hdVC0+KyMyF1+eY/urh5+VIK4gAAaA8S68DoubqBZqs/Q6Mg7oEyRo/bqmiOmBWNOn//fiI+Zm9W&#10;0fv1v6APHHRUdhakrvjVy72jF84PsL/TAgCQboziskpH5y5XZOdA6gkdOTQysLNipmWagnUSgLti&#10;mcIKhYWWm9vsnThlvXfajBXe6bOWqx7uIQGyhI4eKQ1V75kYqNoxNVi1c1q8od6juPTkfV4AAIDP&#10;Y8WiQh80+IizV6+zsrMAAACkMwriAAAA7oJRXLrT2W9AXfj4saGclAQAAIB7LTlwrblF9PLlHg2v&#10;vvzdlhUfPOfKL9jnGTdxo++hh9/T+/U/KTsj0B65R47eZl+RhU+9EqzaObV52ZLng4cOlir2hmtV&#10;FWy8BoDPUlwu0bJy+VNZi555ySgurZKdB6nLXVyy09mr17noxYt9k5+rAACgzbLvXYXPnh1kBvw+&#10;TeTKjpNW9L59a5zdul+MnD/Xj/sUn2VFo0IfMPC4a8Cg47KzIHVFr17pFTl/Pk/RGKMFAKSZxPox&#10;c/6Ct2THQAoyTbVl5fJnoxcvdkuWxQDAV2FZyeJ2LTu7NeOZr7+RMWfuUqOopMo+mF12NCAdxRsa&#10;clo3rFsQqNg6O3z8WFHkTG1/YRfB6rpQ3G7Z8QAAQCpLrO3tZyiuwUMPKR5vq+w4AAAA6YzJFgAA&#10;gLug982rMYbl77ML4mRnAQAAQPulOBzJywz4PYEdFROD1dUTmt5563tG6cgd2U8/90ujpKxS0fWI&#10;7JxAe6MPHHzUvnxzH34nWL13YuObr/0oVL1nghWJOK3k4INGWRwA/E7i/dAKBoyGF3/xd91eenWe&#10;7DhIXarX1+KdPntFw0v/+RO7WBAAALRhqiriN653jN++1cXZp2+t7DjpRHE4o0bpyIrw2bp+CqW7&#10;f8iyhGoYwjUsfz+bz/FFomfrBpnNzbrq9cqOAgDAg5NYK2mdu1xzjx6zTXYUpJ7wqROF/o0fzRc8&#10;/gTwZdmlcPG4sO9RaDmdbmfOX/Bm5qJnXnL27nNG0fWw7HhAurGiUT10+ODolmVLvxbYuWN67OaN&#10;bmZzs2Hfz1WcTmadAADAHbFMUzhycxtcw/IPyM4CAACQ7iiIAwAAuBuqanqnz/iwZcO6xyy/3yMY&#10;vgcAAMD9pGpCMTT7iasSvXqle2zViidb161+3BiefzDziade8UycvM7Zrfsl4XBEZUcF2hMtp9MN&#10;36w57/umz1we3F89vvH13/xFaN/ecdFr17olT9VleBIAPpZYq/irKqf6t22Z451cvlZ2HKQoVTV9&#10;U2d82PjqSz8WltDYbAgAQBuX+D4cPl0z3D7AQHaUtKIolnvMuK1N7y3+OiOAf8Q0k5vR3WWjK2RH&#10;QeqyQkFP+OTxouQBEAAApBErGhW+GbOWK15fs+wsSDGWqfo3fvRopPZ0H8XjkZ0GQFthF8NFwkIx&#10;3Kbep++5jNlzl2Q9/bUXHT16nJcdDUg3ZsDvi1250jtQsXVW8/L3nw+fOlkgolEteQCmXQzHwV0A&#10;AODLiseF1qXrZVd+/j7ZUQAAANId02EAAAB3yTN+0gZnt+4Xw6drBrOXEQAAAA+EoohPN65ZlhY6&#10;fKg0uL+61Nmz95WMOXOXeCZOWe8qHLFHy+5wW25QoJ3RtLh75Ojt9hU+eris+cPlzwR3VkwPHz9W&#10;YMZiQrWHKSmKA5DOVFWYrS3upjde/Qv7vVL1ePyyIyE1OfP61RiFRQeD+/eVKrouOw4AALgbqiIi&#10;NacKhGWpie/Epuw46cTIL9inut1hKx63b0jIjpMyLLsgrnPnq0bhiD2ysyB1xVtassLHjxUJByO0&#10;AID0oqia6Z06Y6WiaXHZWZBa7EKZ5g/e+7qgPAbAnbCL4cJ2MZxLuEeN3eVLfLZkLHj8dUfXbpdk&#10;RwPSTaT29LDQ4YMj7WI4/9bN8+INDRmKfb9DVe05J+4aAgCAr05RhN4n77SjS7fLsqMAAACkO6Zb&#10;AAAA7pKakdnonTx1deRM7WDZWQAAAJCm7FM+dZeIXb3S/faLv/hJ03tvf8coKdvhGT9xo3fazA/1&#10;vH6nZEcE2htXfmF1buKK1NUOCe6omNny0dpHg1WV5ZZlCsXhlB0PAKSxTx8P7N09IbBl48O+ufPf&#10;kZ0HqUnLzb3mmVS+LrhnV6mgIA4AgDbNXv+FT50osOIxLfF9mIK4B0jL6XRDHzLseOjQgWLuRfxP&#10;9sEaRmHRbjUjo0l2FqSueENDTrimZsinB7EAAJAGrGhUuIYXHHcNGnxEdhaknpa1qxZGztb1tecO&#10;AOCLWLFY8n6Qd9qM9Rlz5i31TJ661tGlC4URwANkhcPuwI7tMwLbt84J7t09MXTy2HBhvzYTn+Mc&#10;zgUAAO4JyxKq2x1zl42qkB0FAAAAFMQBAADcE5kLHv9t429f+YllmkwPAwAAQB5NE6rHI0y/3+Pf&#10;9NHMQGXFzKa33/yuu3RkVeZjC191jx63Vfz/7N11nBzngebxt6qZZkajETPTSCNmhhGzRZZky5zY&#10;cWiTvdxms3C7d5u7za2TC9iJQbbFzCwLLWZmZhpomsaq62on2d1swCDpbfh9k4o0+eSP5+NMd71v&#10;1fs+ryJ02TGBTGJt2PiscbmHjVgQOnGsc+Iz91rw0x2D9XDYbJye9/sLALJFYjyilZa6vSuWTnd0&#10;77XJVKnSI9mRkHoUkynm6NRlu7l6za/FSksqU8oAAEAaU1QRuXCulYhrZmEWUdlxsolxkJmjTdt9&#10;FQcPUBD3O7ouFKsl5urbf63sKEht0QvnCvWKoE2xUYACAMgeeiQinD16bTRXrXZHdhakFs3rzSuf&#10;9eGbioV5BYA/QdM+m3NbLHFX/4Gbcqc+/0t7Ubt9pvz8B7KjAdkkdu9eTe+yRc8HtmwaFb10qVns&#10;wf1KyYNljXs4zwcBAMDjZIz/HY6gs1uPT2RHAQAAAAVxAAAAj4WlUZOztvYd9oT27e0p2MwIAAAA&#10;2YyFX3ZH8uVs5PKlxtGrVxr71q16xta05Yncyc/+xtm3/1pzfuUHibFrTHZUIFOYCqrcc/UbuMrZ&#10;vdemyIVzhUaJeGDH9iHxRw8L9Gj0s8WYFMUByBLGBvvAtq1DKvbt7uceMnyx7DxITfY2RQdshW2O&#10;xLZsGsgzVQAA0lhirqt5vZVid+/UttSrf0F2nGyiWK3hxHjqoPEMEP9Ocbm9zm49tsjOgZSmhI4f&#10;7cI8BACQVTRNmPLywo72HXbzjhh/yLtkwYvR27fqGAXgAPDvdKFHY8lnP6a8SuWOzl13VHrplZ/Y&#10;27Tbr9hsIdnpgGxhFLmGz55u6108/8XA1i3D497yPD0SVoVqEordLjseAADIVLouLDVrX7E2a35C&#10;dhQAAABQEAcAAPBYKBZLJHfUuNkVuz7tqbCIGAAAAKlCUcTvTvnWQ2FH6NjhzhWHD3S21Kp12zNy&#10;7FxX/4GrbM2an1BzckslJwUyhrEQ2ticXe1ffzY9cvlic++iBS8Fd2wbHL5wrrUeCiVLkyiKA5Dx&#10;Et9zxqL0sjkfv+Hs3muzmpNTJjsSUo/qySlzdO6yPbh7Zz+h6ybujwAApC9d09TIhfMtKYh7+hL/&#10;zC+aq1cv00pL8yi7EsniE2enLjuMsabsKEhhmqaEjh3prKgUoAAAsocejQhbm7Yn7G2K9svOgtSi&#10;+Xy53sULX9DjcaGY2V4E4DN6JJIshLDWb3Dd2bX71pxJU9+1t++wS3YuIFskPoO2yKULLSoOHujl&#10;W75keuj4kU5C0z9bb5RcD2iVHREAAGS6xJjD2aff+sSfnFQFAACQAniDAwAA8Jg4unTbZq5Z8378&#10;/v2qLL4HAABAyvndAjFVFbG7d2uW/OKn3yuf89Hrzu69Njl79dnk7NFrk6V+g/OyYwKZxNqw8dmC&#10;//bD78emz/iFf+O6cYFNG0YF9+7um9xgYWWxJoDMZnzPBXd/2je4Y+tQ94jR82TnQWpyDxy8vHzu&#10;rK9Hb9+qyeZDAADSmK4rkYsXWroGFq+QHSXbWGrXvmJt2Ohsxf59XTnILPGrGI8L94DiVbJzILVp&#10;AX9O+Pz5QkqqAQBZRVGFvbDNQXONWjdkR0Fq8a1YMj1y5VJjynMBJCXm1UY5nLVJ00vuQUOWu4eO&#10;WGxv226v7FhAtog/fFA9uGvnwOCeXQOCu3YMily9Wss4HDb5HpVHfwAA4Clz9x/IOzcAAIAUwSp7&#10;AACAx8Rco+Z1V9/+a8tmfzxDdThkxwEAAAD+NFUVSmLMqgWDTt+alaP9n2wcbW3S9KSjY+ddnuGj&#10;Fji6dNsqOyKQScw1a13Lm/HyW55hoxZUHNzfs3zxgheDn+4YLOKx5OeRzagAMpXx7Vby9s//xigK&#10;UeyOoOw8SD2JMegpW2HrQ7E7t2vKzgIAAL4CTRPhC+dbyY6RjczVqt+2NWh8Nrjr065ZX0av68Lk&#10;yQnYO3b6VHYUpLbwubOttWDAzTM5AEC20BPjdVOlfJ+zR8/NsrMgtcRLHlX1b1g3Xgv47YrNLjsO&#10;AGl0ITRd6LGYsDZocDVnwpT33QOKV1qbNT8uOxmQLcKnTnbwr105Mbh3d7/w2bNF8fIyq/Gsjz0p&#10;AABACk0Tlrr1rhh7C2RHAQAAwGcoiAMAAHhMFLu9wtmjz0bvogXPC11XWEwMAACAlPfbojhj82T4&#10;9KnCyNkzhb7VKyfZmjU/mTth8vuu/gNXqbl5JYmxrS47KpAJTFWr3nYPG7HQ2avPhvDJ4x3LPnj3&#10;O4G9uwfoQb898TEUislEWRyAzJL4XgufP1foXbLwhdypz/9SdhykoMQ40zNizLzg1k+G65qmch8E&#10;ACA9GYUTkcsXWsjOkZVM5pi1SdPTqtOZfMaXzeMpPRYV9g699poqF9yTnQWpLXzsaGdhzD8AAMgW&#10;8biwVK9+09mjNwVx+E8q9uzqbxxupVgssqMAkEHXEnPpuFDMZt1cs9atvGkzfuEZMWpe4u/XZUcD&#10;Mp6uK5rflxv8dMeg8oXzXgmfOtkuXlpSoEciwrgvJ5/1AQAASGKURzt79tmoOJwB2VkAAADwGQri&#10;AAAAHiN7m6L9tpaFx0PHjhQpNpvsOAAAAMDnoyjCOHXU2ESqecvzgvv39jQuS+3aN3JGjp3jHj5i&#10;gbV+wwu86AUeD9XjKXd06/GJcYWPHu5WNmvmN4L79vSJ3r5dyzh5L/l5BIAMocfjomz2x2+4h4+a&#10;b8qr9Eh2HqQed/+BKx9WqXo3du9uTdlZAADAl6eVlhbEy8ryTXl5JbKzZBtr8xbHTAVV7sfu36ua&#10;LJ/PUno0JoxnLarL7ZWdBaktdPxoF6HFhVCz9/MCAMguitksHF26bVPd7nLZWZA6NL8/x7dmxeTE&#10;n+bkoXIAsoeuCz0cForTGbc3aX7OPWrs7NzJU39jysvjPR7whBmlcNHr1xv6N6wd71u1fEr0+rWG&#10;yUMfDMZBr+w/AQAAKUBPjE+c3XtuVszmmOwsAAAA+AwFcQAAAI+RpW69S452HfYYBXGyswAAAABf&#10;mKJ8Vhb32x9jt2/XefSLt35QNuuDb7oHDVnq6l+8ytGpyw5TlSp3peYEMoitbfs91RJX+OTxjr4V&#10;S6cFdm4fFD59qqUwmZKnAgNAujMKKqJXLjXyLpz/cqVXv/6/ZedB6lGczoB72MiFpe++/W3ufQAA&#10;pClFEVpFhSN27UoTU167fbLjZBtby1ZHzJUr34/duV1VZGtBnKYJU05uhaN10YHE76MuOw5Slx6N&#10;WiMXz7fUjUMaKIgDAGQDo3DEbI65h49cIDsKUkvo+NHOgW1bB1NEA2QTXeiRSHIdgrN7z12u4sHL&#10;c8Y887Epv/J92cmATBe5fKl56MjB7oFtnwxL3H+Haz6f3SjxNUrhAAAAUko8Lqx1696yNm58RnYU&#10;AAAA/DsK4gAAAB4zZ6/eG7yrV0yJl5XmZvMJ7QAAAMgARlmc1Sa0QNBZPn/uNN/a1ZPsbdvvdfXs&#10;vcE1ZMRia8OG52RHBDKFrbDNQePKuXCuMLh92xDvymXTQieOFSnGYlDmlgDSWbIsJGj1r1s10TN8&#10;5AJzrdpXZUdC6vGMGDWv7OMP3hCaRkMcAABpSDHGfKEKV+TqlSa2IgrinjZTfuUHlrr1L4ZPnSyU&#10;nUUWPRYT9rbtTxr/HGRnQWqLXr3cNF5Wli8UNmADALKErgtbvQYX7EXt98iOgtSRGD+bvfNnf00L&#10;Bu2K1So7DoCnIR5PvrNz9uyzLXfsMx87evXZYK5a7bbsWEBGi0Wtwd27+vu3bh4ZOri/Z/jM6TZa&#10;OCxUu11w/wUAAKlKi0SEvV2HPebqNW/IzgIAAIB/R0EcAADAY+bs2XuDpU7dy/GSh+3YxA8AAICM&#10;oKpCcTqNk4QtwU939Ko4sLdX+aL5Lzu7dt+aO3X6r2yFRQdlRwQyhbVJs5PG5R4+ckFwz66BZR++&#10;/63wmVNFuqYlN9xzejCAdGQUzlYcO1Lk37RhbN6Ml96SnQepx9qg4XlHx867g7t29lEsdMQBAJB2&#10;EvNVvaLCEb12rbHsKNnK3q793sCWTSP1eNxk/P+RbfRoVNhbtjpsrlGDzSr4s8Jnz7SJB/weJQs/&#10;JwCA7GS8X3INHrpMsVojsrMgdYRPn2zv37xxFOU0QIZL3AOSl9ksHJ26fJr30mv/5mjfYbepcsE9&#10;2dGATBZ/9LCqb8Wyab6N68ZFL11oHrt/v3LykFaLRagOh+x4AAAAf5quC+PtiaNNu/2q2+2VHQcA&#10;AAD/joI4AACAx0yxOypc/fqvCZ8+2U4I3fhvZEcCAAAAHg+jKM5uT74Ajly7Uj964/oL3lXLpzg6&#10;ddmRN/W5d+wdOu00Vcp/KDsmkAnMNWreyBk3YaZn+Mj5/k82jyyfPfPN8KlTRfHyMk/ys2jm8T6A&#10;NGJsvNd0k3fJgufdxUOWmmvWuiY7ElKL6skpcxcPXRrYtoWCOAAA0pFREBcKKdEb1xrKjpKtHB07&#10;71BstrAeCDizriBO04QpNzdqK2xzUJhMcdlxkNoi58621n0+N4cwAACyhWKxxNxDhi2WnQOppWzm&#10;e9/Vw2ELByADGSoeF3riMuXkBOxt2h7Me/HV/+vs2WujYrWFZUcDMpXmLa8UPne2tW/Zkuf9m9aP&#10;iXvL8/RIRE2u77HZZMcDAAD4XIyDBsw1az60tmh5VHYWAAAA/GfsIAMAAHgCckaPm1X24Qff1Py+&#10;HPrhAAAAkHGMU03NnxV36OGwPbhjW3EgcdlbFh7LGT/xQ0fX7ltszVscl5wSyAiKzV7hGTZioWfo&#10;8EWBLZtGepcunlFxYF/P2O1bVYTNJhQ2bgBIE4rVKkLHjxUlvstG5U6b8XPZeZB6HO077LI2aHAr&#10;dutWLUERKgAA6UfXRezB/Rp6JGJLjP3YcPyU2VoWHlFz80o0oyAuyxib3i01a92wF7XdLzsLUlw8&#10;bopcvdw08T0lFIdDdhoAAJ44457n7N1vh6VWnSuysyB1hE+dbBfcsXVI1hVLA9lA04w1PMKUn+93&#10;dO66M2f8xJnuIcMXyY4FZLLIxQstQ4cO9PKuXPZsxYF9vfVYVCimz95zcigWAABIO7GYsNRvcMHW&#10;vMUx2VEAAADwn7GyHgAA4Amw1G943tml2zbfpvWj2KwPAACAjGYsHE+MeY3l46FTJ4pCxw6/ZW3c&#10;9Iqzd991rj791rl69tkkLBY2BQNflaLorgHFK139Bq4J7to50L9+zQT/pg1jYnduV1bsdsEmDgDp&#10;wFgEX/bBu99xDx2xwFS54L7sPEgtlkZNzjo6dd3pvTpvskJBHAAA6cdkEvHSkirxu3drmevWvSw7&#10;TrZRbLaQo6jtft+tm7VlZ3nqNE1Y6ta7YGnU+IzsKEhtRoll7O6dOkJVZUcBAODpiMeFe2DxCtXj&#10;KZcdBamjfO7Hr8fLynIE61qBjKJHwkJ1uSLuYSNXeoaNWODqN3C18axAdi4gI2lxU2DnjuLgjm1D&#10;gzu3F4fPnm6WXDtnsfz+wFUAAIC0pCjC1qzFcdb1AQAApB5W1gMAADwhOZOn/sa3cd0o2TkAAACA&#10;pyVZ5JG4IlcuN4hcOPe6f/XKyfbC1oddxUOXekaPm626XD7ZGYG0p6pxZ68+GxzdemzJmTD5fd+q&#10;5ZO8Sxe9qJWXe5KbW9ngCiCVJb6jIlcvN/AuXvBipdfe+LHsOEgtqsMRcHbptsW/fs0YPRKxc08D&#10;ACDNqIpREFcQvX+HgjhJHF26b/WtXT1Odo6nSteFYrfHHe077lbMlqjsOEht0RvXG8bu3q0tTMw1&#10;AACZT4/FhKVu3TuOtu33GIcQyc6D1BA+fbJ9YNfOQXo8rnDwMZABEnNiowxUWK2aZ9iolbnPTn/H&#10;nvjeV91ur+xoQCbSfL5c35qVkwMb144PnTzZLnr3ToGiqiJ5qCMAAEC60zSh5uYGHR077ZQdBQAA&#10;AP8VBXEAAABPiL2o3T57i5YnQ2fPFLKYBgAAANnEOBFVJK5YyaN8/7YtA4P79/Yufe/X38sZO26W&#10;Z/T4Weaata4rZjMbNoGvwPgMGYu7bYVtDuZOff6d8jkfve5bsWxavLyskrHpRsu/qAAAIABJREFU&#10;J1nYqCiyYwLAf6Woonzux6/njJ/0oamg4K7sOEgtzu49N1vq1b8SPnO6hWK1yo4DAAC+AEU1ifij&#10;koLYvXu1ZGfJVo7OXbZn3bMAXReqyxV09uy9UXYUpL7ozRsNYvfuVldMLJsFAGQ+PRoR9vYdd1sb&#10;NzkjOwtShK4r/nVrnoleuVxXsdlkpwHwFehGKZwxH3Y6Q84u3bZVeuX1/2MrarvfOIhHdjYg0+jR&#10;qDV2+1Zd7+IFL/nWrJwUu3unlhYMWIVqEirFcAAAIIPomiYslfIfOrv23CI7CwAAAP4rVroAAAA8&#10;Iabc3BL3iNHzQ8eP/bNwOGTHAQAAAJ66ZEGV+GyxXPTalYaP3vrJ35fOfO+7niEjFuaMHT/L0rTZ&#10;CVNuXonkmEBaM4rirA0bna3yo//xzbwZL/+07MP3vxXYunlE5Mrlhsai8GRhY7ZtDgeQ2lRVRG/f&#10;rlU+e+Yb+d/+/o9kx0FqMdepe8VR1G5f+Py55okfuYEBAJBOEuM8rbzMFrt7l4I4SczVa9y01G9w&#10;KXrlciORLQeY6bowV6t+y96m7QHZUZDidF2JXrvaWAsEFNXtlp0GAIAnS9OEyeGMOTt12ak4nX7Z&#10;cZAaIpcvNfNvXD82MXfjuSuQruJxY/2NMBdUKXV07LQ7d9rzv3T27rdOdiwgE8UfPqwWPnumyLt0&#10;4Qz/JxtH6T6fK7n2RlWFYqVoFQAAZKDEWMfWqvUhU9Wqd2RHAQAAwH9FQRwAAMCToqqas3vPzabq&#10;1f9KKymplDWL8AEAAIA/ZCyQ++14WPP5PGVzP36pfOmiGa7efde5BxavdHTrvsVSp94lySmBtGep&#10;U/dylR/947dyp0z9tW/Viqn+zRtGhk+dbC1URShmi+x4APCZxLhAj0RU3/q1EzxjJ3xkqVf/ouxI&#10;SC3GoRu+NasmaaEKByWnAACkFz3xr9id2/WEFjcJ1RSXnSfbqHZH0NGh467IxQuNlGx5N50YLrq6&#10;99okVJXfN/xZWsCfE718sYUwZ8lnAwCQ1fRYTFgaNb7u6N5zs+wsSBGaplbs2lkcPnO6uWKn1AZI&#10;O7ou9FBImPIr+119+63zjBw71zVg0EqhKJrsaECmiZw9XRTct6dfYPPGkcE9u/rr8fhnB6Sa2YIL&#10;AAAym/Fu0V08ZJnsHAAAAPjjeDoFAADwBFmbNj/p6tZzc/nSRRNUp1N2HAAAAEA+RRGK1SpEPGby&#10;r18zIrBl0whbq8Ijzu49t3iGjVpga93mgOyIQLqzNm56uvJ3vv9Dz6ixs4M7tg3xLpr3UujM6VbJ&#10;zeGqKjseAAjFYhGR8+cae1csnVb5m9/9B9l5kFocnbtus9SvfzF8+lRrDt0AACC9KKpJxG7drKf5&#10;fDlqbl6p7DxZx2oNOzp02lU2Z9Zzyedv2UAXwjWweIXsGEh98ZKSgsiliy0UE0tmAQCZT1EUYWvZ&#10;6oi1UeMzsrMgNcS93krlC+e+rFCWC6QdPRoVqssdyhkzdrFn1PjZjs5ddig2e4XsXEBGiWum4O6d&#10;g/zr1z5TcWBfz/CFc82EpiXXtxnvtQEAADKergtTTm6Zs1ef9bKjAAAA4I9jtQsAAMATpDocAUf3&#10;np/4Nq4bI2IxCxvxAQAAgN8yiuLs9uRL5dDRI+3CJ0+0861YNtVe1G5f7rPPve3s2m2LsFiismMC&#10;6czY+GNc7qHDFwW2fTK87IN3vxu5crmpbixkTXwGmaMCkCbxHZT4LjL5166c5Bk5ep61QaNzsiMh&#10;dShWa9gzbOSCZEEcAABILyaTiN25VTfu9eZRECeHtXHTk6bc3JAeDtszft6vacJcq9YNW6vWh2VH&#10;QeqLl5UWRC5daqqYWTILAMhwui4UpzPsHlC8UiiqJjsOUoNxoFTo9KnWjIWANJGY7yYvuz3qGTR4&#10;dd4Lr7xlb1V4WHE4A7KjAZlED/g9vnWrJ3mXLZ4eOXu2MPbwQb5QFaGYLcn32QAAANlC1+LGgZ7b&#10;TfmVH8jOAgAAgD+ONzwAAABPmKtHr822Ro3Ph06daKVYbbLjAAAAAKnFKIqz2ZKbFaL37lSPbbw7&#10;OrB183Bby8KjOVOmvePq3Xe9uWq124n/nS47KpCuzNVr3MydPO3XntHj5/iWL5lWPn/Oq5EL51pq&#10;gYAtedpxpm8YB5CSjBPXw6dONQ9sWD/e+rU3/pfsPEgt7uGj5j/65c9+pEciPFAFACCNKIn5ZeTm&#10;zXqaz1sp8eMV2Xmykalqtdu2ps1PVxw93F7J8Pm+HosJV5/+6xSn0yc7C1Jf5PKlZvGA36w6HLKj&#10;AADwZOm6MOdXfuA0CuIAQyxmLv3o/W9n+vwAyAjxuNATlyk3z+fo2Hl3pdde/xdHh06fCpMpLjsa&#10;kCn0UMgRvXmjgW/1ism+pYteiN67W1OPRlXld+vXAAAAslEsLtyDhy6VHQMAAAB/GgVxAAAAT5i5&#10;Tt1LjvYdd4XPnm6Z+JHjpAAAAIA/xlhoZ/rscaUej5tDx492rDh88D1rw0aXPWPGz3H17LPe1qbo&#10;gGI2RyUnBdKW6nD4c6dMe8czauwc38pl04wFr6HDB7prgaA5udCVE5ABPG1WqyifN+tV94jRcyy1&#10;a1+THQepwyg3dfXpt863dvWYZJkpAABID6oqYg/uV4qXlBbIjpKtzFWq3LM1a3a84sDe9iLjx1G6&#10;cPbqu14xm2OykyDFxePm8MkTHRSTSXYSAACegsQYqU+/dSaPp0x2EqSGwI5tw8KnT7bjPSCQwnRd&#10;6OGwUHNyK1zde2zNHT/xA9fgYUtkxwIySez+vZrh48c6+TetH+PfuG58vLTUk3wHaaxXM7O9FgAA&#10;ZDFNE+aCKmX2th12y44CAACAP40nWAAAAE+Be+Toud7VK6ZoPp9HcBIjAAAA8OcZi9ONBXhWq4hc&#10;u9Lw4b/+y4/K5876mrNX743uAcXLXX0HrFHs9grZMYF0pbpcvtwp0972DB2xwP/JxtG+FUunBnd/&#10;OkCPxQQlPACeJmNzfvTa1Xq+xfNfyv/29/5Odh6kjsQ4MOwZOWaOf92aMbKzAACAL8B4pqNpiTHe&#10;lcaiZ6+NsuNkI8Vmr7A2bX5CmDJ8WWAsJqwNGl2zNW12SnYUpD4tHLaFTx2nIA4AkCVU4Rkzfpbs&#10;FEgNxsFsxnt2PRw2UX4DpCY9GjXeieieYSNWe0aPn+Xq23+t4nAEZOcCMkXk/PnCwJaNowI7txdX&#10;HDrQSw8GVMVmT65JAwAAwGdzEke3HltMBQX3ZGcBAADAn8ZbHgAAgKfA0aHTLmuTpqdChw52lZ0F&#10;AAAASCeKySwUh1nEHtyvUj5vztTA5o0jbC0Lj3lGjJ7vGT1ulup0+mVnBNKVmpdXkjN+4kxXn35r&#10;g3t3DSj/6IM3Kw4f6vq7ksbkBQBPmsUiyhfMeS1n0rPvmWvUvC47DlKHvajdfnvroqMVx460ZZMG&#10;AADpwyhgily51EyPxcyK2RyTnScbWRs1OWOuWrU0VlJSKVMLsbRIRNg7ddlhql79puwsSH16OOQM&#10;nzndVmTo5wEAgN/R43HhaFl43Nai1VHZWZAaQvv39g0dO9KVV35AitH1ZMG+8T7e2b3X9kovvvKW&#10;o2OnnWpuXonsaECmqNi9c5B3+ZJpFQcPdjcOs/htGaNQ7A7Z0QAAAFJLPC6cXXtsUd1u1uMDAACk&#10;MAriAAAAngaTOZYz9pmPKYgDAAAAvhxjM6vidArN680N7trZO3T4YLfSme9+O++ZyR94EmNtU+XK&#10;94SqarJzAunIVFDlnmfEmLmufgNXBbZsGlX2/rt/FTp7ulAPhyxGSWPisyU7IoBMpigidv9+VeO+&#10;XuVv/v67suMgdZir17jhGjBwZfDwwbbsXwQAII0k5pDRK5ebiWjEJiiIk8LSuMkZc83a12IPHlTK&#10;yEIsXReK2aw72nXYrdodQdlxkPoiFy+00Hw+V0Z+HgAA+I+iEeEaNnyR6uKALQijfEr1rVo+JXb/&#10;XiXFZpOdBoBB04Qej4nEXDZqbdr8ZP7XvvEvzj791nEwIvB4aKUlBYHtW4eVzZ399ci50601v9+l&#10;Jz53itksFLtddjwAAICUo8diwlKnzj1by5ZHjB9l5wEAAMCfRkEcAADAU+IePGxxyU//7R9jJQ+r&#10;CI5kBAAAAL4coygucemxmCV6+VLTBz/+px+XfPCbv8qbOPldV/HQpcYiWsVqDcuOCaQj1eX2eUaO&#10;neMuHrbUu2zxc96lC2eETxzvoAUCluTGEeayAJ4QY2F+YP3aCbkTnn3f2qTJKdl5kCIURXf06LXZ&#10;umDeK9E7t2sYmzcAAEDqUxJzx8iVK031aMyiOGSnyU6WWrWvGlfFkUMZWbRrbFax1m9w3dai5VHZ&#10;WZAewsePduG5FgAg42maMOVVCrp69NmYGJWzoRcifOpEh8DunQM4CApIAbou9HBYqE5n3N6u/SHP&#10;uAkz8yZM/kCYLRHZ0YC0F4uZI5cutvBv3TzCu2j+y9Erlxp+du9Tfr/GDAAAAH9CNCpsLQuPWho2&#10;Pis7CgAAAP48VtEDAAA8Jaa8SiWeseNmlfzq59/lFCoAAADgKzI29BmXqor4o4dVHv70J39TNn/u&#10;a66BxcvdAwatcnbruVlxOgOyYwLpSLHZKnInT/21Z9iIhf61qyf5Vi2fHNy/t48eCQvFapMdD0AG&#10;Moq/ojdv1PIunv9iwQ/+9ntGMZjsTEgN9lZtDtqL2u1L/H6MERTEAQCQHkwmEbt9q7YWDLjVnJwy&#10;2XGyla1FyyPq5o0jha6ZMq4YKx4T1kZNzlibNjspOwrSQ+jE8Y6yMwAA8KRpkYhw9x+4zVKv3kXZ&#10;WSCfHoubA9u3DotevlyPtaqAXHosmqztdHbv+aln+KiFnlFj56i5uSWycwHpTo9GbMFdOwcFt20Z&#10;5t+4fmz05o3qitUqhNkiOxoAAEB60BMTFbNZtxe2OWjKy2OOAgAAkOJYRQ8AAPC0qGrcPWT4orK5&#10;s17Rg0EPJzMCAAAAj4miCMXuMIriKpd9PPMl/7rVE+ztOux1DxqyLLm41uXyyY4IpCM1J7c0Z/LU&#10;d1z9B60M7t45sHze7NeCB/d3T24r55RlAI9T4l6ua5ri37xhjGfcMx/ZmrU4LjsSUoNit1e4+g9c&#10;FdixrVgPVTh5pgoAQHrQI2FL7OaNBubqNW7KzpKt7O067FM9Hp9WVpqXUXN4XReKza7Zi9ruV50u&#10;v+w4SA+hMyfbJjc6AQCQqYwxkqoKR7cen6i5bOiFEPH7d2t5VyydpnDoBiBP4rtZj0aFvXXRsbzp&#10;z//S2bvfOp6TAF+dFvB7jIMO/RvXjQsdOdQtdu9unrBYBYWoAAAAX4yuacJctVqJvWPnnbKzAAAA&#10;4C/jjQ8AAMBTZG3c9LSrV9/NvlXLx/IiEgAAAHjMTCahOp0i7vXmBD7ZWFyxb0+f8lkffsMzZvys&#10;nGcmfmDKr/xAdkQgHZmqVr2d+Bx97OzTb21w5/bBpe++/dfhc2cL9VhMNTYcUdYD4HEwTnQPXzjX&#10;MLBx3TgK4vAfuYcMW5K49/wgfOF8E4V7DgAA6UFRRPjypeZsKJDH1rpov8nj8cZLS/IU2WEeo+Rm&#10;lYKCUkfX7ltkZ0F6iN26UV8rKS0wvpcAAMhUeiwmLHXr37C367hLdhakhsD2LcMiF841Vqw22VGA&#10;7GKUwsXjiemHIsw1at6u9OKrP/GMHD3fVKXqHdnRgLSm60rs0cPqviULn/etWDotcv1aI83rtQuL&#10;RSgOp+x0AAAA6Skxd7HUrHXV3qHzp7KjAAAA4C+jIA4AAOApUt1ur2tA8Qr/hrUjha6bWYQMAAAA&#10;PH6KyZQsi9PDYVvo7OlW4f9z9sdlM9/9Ts6EKe95Ro6ab6nX4IJitYZl5wTSjalS/kPPqLFz3IOH&#10;LTEW3ZbNm/X1yNkzhVowaDWKnZjjAviqFLNFeJcufs4zatwcS736F2TnQWpQ3Z5yd/GQJZFLF34g&#10;OwsAAPj8opcvNpedIZuZcnNLLY0an4ncuF5XdpbHyiiIq1b9pr19x92yoyA9hM6eLdLDYU7vAwBk&#10;Ni0u7C0Lj9gLWx+SHQXyacGgu2z2R28Yz9sBPD16NJp8X26pWetWzqgxc/NeeOUtiuGAr0YPhRzR&#10;61cbly9e+IJv1bKp8QcPqhqHBxgHSil2pvoAAABfhWKx6I7OXbarTkdAdhYAAAD8ZRTEAQAAPGXO&#10;Ll232Vq3OR46fKi9YuOERgAAAOCJMRYEJi5D7OGDao9+9pMfls+b9XX30BGL3MVDltrbddijulw+&#10;ySmBtJOYy4ZyJk55L/FZWuxbvmSad9XyqaHDB7sai96TRXEA8CUpZrOIXL7UwLd65aT8N775z7Lz&#10;IHV4xk34sPTjmd/Ug0EnhaQAAKSBxO06Ma5rJjtGtnN27rYtuHP7YNk5HidjzuDs2mNr4s+o7CxI&#10;D5Gzp9vo4ZCdeQQAIGNpmnHAQtTZq/dGYTbHZMeBfIEtm0dGzp1tJX77nhzAE5b4HtbCYWGpU/eW&#10;p3jIytxnp79tbdr8hOxYQDrTyssrVRw60DOwaf0Y77rVk7TyMley+PQ/rAMDAADAV6DrRuFuyDgs&#10;WnYUAAAAfD4UxAEAADxl5lq1rzm7dt8SPn6sndB1hYXIAAAAwFOQGHcbBc3x0pL8spnvvuZbsWSa&#10;o3vPT9wDile4hwxbrLo9XtkRgXSjejxludNn/MI1aMiywCcbx3gXzX+x4tjh9orJLNh0AuDLMoom&#10;y+d89EbO+IkzzdWr35KdB6nB2qDROXevPhu861aPTd5nAABAilMoiEsBjm7dtgpF0ZPvpDOBrgth&#10;MsVdxUOWyo6C9BE+d6aNFgmrioVDDQAAmUnXNGGpWu2We/BQNvRC6NGotXzWzG/oxkZv2WGALKBH&#10;IkLNyQ1UmjJ9Ts7osbPtHTvvlJ0JSGexe3dr+TeuHxfYunlYxYF9fbWyUrtiswvm9AAAAI+Zrglr&#10;vQYX7G3a7pcdBQAAAJ8Pq+cBAAAkME5Y8C5f8lzs3r2qxinnAAAAAJ4S4zRZh0Nofr/Lt2blqOCn&#10;O4rLZ3/8hnvEyPk54yZ+aMrPfyA7IpBujAKn3KnP/dLVb8Aq/6b1Y0vff/evYjev10mWxBml6BSj&#10;A/giEt8Zsbt3qnsXzHkt/1t/9Xey4yB15Eyc8q5v7aqxsnMAAIDPRysrq6yVlFRRedYijbVxs1Pm&#10;ygX3Yw/uV8uIubmuC0vNWtftrYsOyI6C9KAHA57Y7dt1habLjgIAwBOjqKpwdO2+xVRQ5a7sLJAv&#10;uGPrkNCZU+2UTBj/A6lK05LzU8VqjXtGj1uSN+Oln9latT6U+DksOxqQrmI3bzQsm/vx1wLbtgyL&#10;Xr7UTAsEzMYhoIrDKTsaAABARjKK5d2DhywTZnNMdhYAAAB8PrSRAAAASGAvarfPXtjmoP/epmGy&#10;swAAAABZyWQSqskh9IoKe8XRQ+1Dp0+0Lf/o/W95xk74KGf8xJnmmrWuKxZLRHZMIJ0Yn5u851/6&#10;mWfkmHllH3/wpnfJwhdid+7U0mMxkfg8yY4HII3oiiIS3yEzciY9+665eo0bsvMgNVhbtT5ka9fx&#10;QOjQgU6K1So7DgAA+Av0eMwSuXq5iZ2COGkUu63C3qHjLt/aVeMUU/ovE9TjceHq23+NYrOFZGdB&#10;eohcv9YoXlZSkDzEAACATGWxxHPGTvhIdgykgHjc5F22eIZWXu4wSnUAPGaaJoz33qrbHXK0bb8v&#10;/41v/ZO9Q6editXKuhLgS9ArKlyRSxeal835+I3A5g2j42Vl+cm1JSZT8uBPAAAAPDmK2aK5Bw9b&#10;IjsHAAAAPr/0X/kFAACQjhRFNza4BnZuGyLimpoRJ7YDAAAA6UhVRbJgRNfV6J07tR794q2/KZs7&#10;6/Wc4aPmeUaOnmdt0eqo6nL5ZMcE0okpv/L9yt/+/o9yJkx5v/zD977t37xxVOTyxQbCZBaKmdcS&#10;AP4yJXF/jt69XbN87qyvVf7uX/9Qdh6kBnPlggeeIcMWVxzY24mnqQAApDhFEXokao1cu9rE3r7j&#10;btlxspWimuLOTl23+1YuGycyoCBOJAaBrv6DVsmOgfQRvXqlcbykpAoFcQCAjKVpwta8+SlHhw6M&#10;uSEqDuzrU3HoYHfjoDQAj5ceDgnV5Y46OnfZlzt52juekWPmGuvAZecC0lHs/r2aoWNHO/uWLXo+&#10;sGXzSD0aMQlFTT5P5OBBAACAJ88o5XV26bbbXKvOVdlZAAAA8PllwMovAACA9OTq1Xe9tWHjs5Hz&#10;51pSEAcAAABIZozJjcWGqiq08rK80g/f/Xr5skXPu/sOWOMeNHiFs0//NWpOTpnsmEA6sdSqfbXg&#10;h//wbc/o8bN8K5ZO961bPSF67WpNxW4XzIMB/FnJQpGIyb9pw9ic8RNnWurVvyg7ElKC7ujaY4u1&#10;fsNbsZs3aglKRwEASGl6NGKJXrvSWHaObGdr03afYrXGha6b0nouHo8LW4NGl61Nm52UHQXpI3rt&#10;WuN4aamHAwsAAJlKj0ZFzriJHwqTOSY7C+RKzL+sgU82jordulFNsTtkxwEyR2IuqsfiwtG5256c&#10;8RM+9owYM1d1u72yYwHpKHr1ctPgtq3DfZvXj6rYv6+vHgkLxWoTGXGoAQAAQDqJRISxLl51OgOy&#10;owAAAODz4ykaAACAJIrNFsqdMOW9+//4t/+mWK2y4wAAAAD4HaMozmYXejDoLF+2aEJg6+aRtlat&#10;D7mLhyzzjBo7x1RQ5a7siEA6sRW2PmRcnpFj5niXL5nuXbLwRc1b7koW+6Tz5nQAT5RxQnz43Jmm&#10;/nWrJlX62pv/U3YepAZbs+YnnF26bym/Mns6JQ8AAKQwo/A3GlWiV640lR0l25mrVbtlbdTkYvj8&#10;uWbpPH7SolHh6NFzkykv75HsLEgTmqZGb15rqEciyfklAACZRtc0YS6o8sg4pFZ2FsgXvXqlqX/D&#10;uvGKmXEP8FjoutBjMWGtV/963vMv/dQ1eOhSS81a12THAtJR+NTJ9t6li2YE9+zsHzl7tpUejwtj&#10;30SyHA4AAABPla7FhalqlTJ7+46fCkXRZOcBAADA55e+q74AAAAygGvQ4OWWX//iB7GHD6sKVZUd&#10;BwAAAMB/lBijqw6n0Coq7ME9u3qEjh7uUjb7ozc8I8fMzZ06/W1zlWq3haLosmMC6cLWpuhAQYuW&#10;x3LGTfio5P13vhfcuH5sPBRKrvpVTCbZ8QCkGqNAMh43+dasmugeNmqepW69y7IjQT7Fag27evdZ&#10;59+4dqzm97sF9w8AAFKXponovbu1E38zmsF5fiKJKTev1N666ED49KlmIl0L4nRdKKoqHJ267VCs&#10;trDsOEgP8dLSguiNGw0UM3MGAECGikSEs2+/DWYKi5BgHHgWuXq5tmJ3yI4CpLd4PDkHVfPzy3Kf&#10;mfx+3vQZvzDXqn1Vdiwg3eiRiC10+GCPslkzv1Gxf1+veOmjAj0WTxa4p/MBBgAAAGkvEhWO9p32&#10;Wuo1uCg7CgAAAL4YnqoBAABIZK5a7ZZ7+MhFpb955w3FweIcAAAAICWpqlBsNqHH4+bItasNSn7x&#10;0x+Wz5/9Wu4zkz5wj35mlrVhg3OK2RKVHRNIB4rFErEVtj5U461fTgkd2Nu79L1f/3Vw756e8bKS&#10;XMViFZSnA/iPjPtv6NjRNsFtW0bkPvfCzwXFIkhw9uq7wdKw8fnQ0UPtKRgFACCFKYrQfd6c2L27&#10;Nc3Vqt+SHSdbKU5nwNaq8JCuxacpssN8SXosJqyNm1yyNmlySnYWpI/4g/vVozdvNKBUGgCQkYwC&#10;XbMl5uo7cI3icARlx4Fc8UcPq5UvmPeiMN6zAfhyNM0otBLmKlVLnb37bKz02jf+l615i+OyYwHp&#10;Jn7/fo2KQ/t7lc2a+WbFoYM9RCz22eMoY92Vlfk5AACAdIrQHR077zRVqvRQdhQAAAB8MRTEAQAA&#10;SKRYrRFXv+KV5YsWPKcHgx42wgMAAAApTFHE70pI4iUlBY9++bO/Lls47+WckWPnuouHLHV07roj&#10;MaaPS04JpA17p647anTs/Glg4/qx5UsWvhDcuX2wFgyajUIoAPg9q0WUzvnoDfewkQtMBQX3ZMeB&#10;fGpeXomrb7814VMn2ho/ys4DAAD+BFURcb8/N3bndh0K4uSyNmx81pRfOagHg850fB+tR6PC1rLw&#10;iKVe/YuysyB9xB4+MArialMqDQDIRMb4yNGm6JS9TdEB2VkgX2DzxtGRyxcbKxTEAV+KFgoJk8cT&#10;cQ8s3pAzccp7rv6DVsrOBKSb6NUrTYKf7hjsW7l0avDgga6KoohkYTtzcgAAgNQRiwlzrTr37UXt&#10;98iOAgAAgC+OgjgAAADJ7G3b7XV277nNv2bVSMXhkB0HAAAAwOdhlMVZbUIrKckvefdX3/CtWTk5&#10;Ma7f7Bkxar6r38DVFMUBn5Oiaq7Bw5Y4evTeFNz2yfCyebNfC+7Z1UcxNqyn4aZ1AI+foppE5Py5&#10;pr7Vy6fkzXj5p7LzIDXkjps0s2zWh29qZWV53C8AAEhNxrxO83nzjII40bb9Xtl5spm5Tt3L1voN&#10;L4SOHy1SrGlWGqHrQnU44vaitvtVhzMgOw7SR/Tm9Yaaz2dTXS7ZUQAAeLz0xL81Tdg7dt5pqVPn&#10;suw4kEsPhZxlsz54UzGxLQj4whLfpXo8Lty9+m7NnTL1PWf/QStVp9MvOxaQTiIXz7fyrVw2NbBt&#10;y9DQ8WPGwU4i7Z49AQAAZAk9FhO2xo1P24o4cAAAACAd8SYIAABAMtXt9rr7DVgT2L61WESjNjY0&#10;AgAAAGnEZBKqwyliD+8XeJcsmBzcvmWIrXXRobypz//K2X/gKsVsjsqOCKSD5Nx4xOh5jq49tgS2&#10;bhpV+s4v/1vk6uVGQiifFcUZJ0wDyFpK4n5b9vEH38oZN/EjNSenVHYeyGeuU+eKq2fvDb5VKybJ&#10;zgIAAP4ExSiI87ljd2/XkR0l21nq1L1sqV//QsXhg2lXEKfHY8JSq87apuUEAAAgAElEQVRdR/uO&#10;n8rOgvShR6PWyPnzrYy5JAAAmUbXYsJctWqps0fvTUI1cWBVlvNv2jA2culic96jAZ+TrieL4QyW&#10;+g0u5b/2xo9dAwatNFUuuC85GZBWwufPti6f/eEbwe3bhkRv3ainR2OfFcNxPwIAAEhNibmQYrdr&#10;jvadPlWdLoqxAQAA0hAFcQAAACnA2W/QKtvcWV8PHUvDU9sBAAAAiOSp7IkrVl6eF9u5fUDFvj29&#10;bYVFh/NeeOmnzh69NpnyKj2SnRFIB6aCgns5E6a86x40dGnZ7JnfKJ8/99XY3Ts1jdMLFYtFdjwA&#10;siiKiN68Wa98wZxXK73y9f8tOw5SQ87kab/xrl4xUUm2iQIAgJSTGMNpgYASu3uvluwo2U4xm2PW&#10;xk1OK1arLnRdSavNunFNWGrXuWJvXXRAdhSkDz0YcEfOny0UFMQBADJRYnxkrd/ggrNHz82yo0Au&#10;PRazeBfOfVkLhc28QwP+MuN9c+I/haVGrTs54yfMzJvxyk9N+fkPZOcC0oVWEXRFLlwoLJv57rcC&#10;Wz8Zqfm9bl3Tkwd9KTab7HgAAAD4czRNmCpXLnUNLF4pOwoAAAC+HAriAAAAUoC5atXbrr79V4dP&#10;n24tdF1Nq0X5AAAAAH5P+e2mQz0et4SOHupy580D8xxt2x3InfTs+45uPTdb6ta7JDkikBbUvLxH&#10;+d/4zj96Ro6dUzbzve/4N64bHb15vZZisQo29wJZSFGEHokovhVLp+eMfeZDU0GVe7IjQT5766KD&#10;jnYd94cOHegizLz2BgAgJSlCxO7fqyliMUvifh2VHSeb2Vu0OmrOzy+Pl5bmpc+8Wjc2GGv2jp0/&#10;Tfz+xGSnQfrQKipc4fPnC5W0+V0HAODzM0p/Xb37r1PsjqDsLJAruG3LsNDpk0VCVWVHAVKbrgst&#10;FBKWGjUfuAYMWl3pxVf/r7VJ01OyYwHpQisvy684erirb8mi5/2bN47RQxXW5LMl1SQUbkEAAABp&#10;QU/Mi6yNmpy2FbY5KDsLAAAAvhxWygMAAKSI3IlT3vcumPdK7MH9qumzKB8AAADAH2WUPicuRVVF&#10;xZHDnYzLUdT2iLt42BJX8dBl1saNT8uOCKQDS736F6v8wz+/4R4xcoF36ZLnfGtWTNbKy1yKlROo&#10;gWyjWCwicuF8Y6MkLu+l134iOw/kU51OX+4zk96vOLC3i8JrbwAAUpJRzhR78KB6rLSkwFyl6h3Z&#10;ebKZrbDNITW/8oPYo0d5aVOapelCcTlD7oGDl8uOgvQSv3u3VuzBvQJjHgkAQEbRNKHm5Pg8o8bM&#10;kR0FcumhkMO/cd34+IMHlRS7XXYcIGXpkYhQHPZ47phxy3ImPvues1efDbIzAekiXlpSENi0cUxg&#10;0/ox/p3bhugVFSbFahUc2gQAAJB+jHeDnpGj58nOAQAAgC+Pp3IAAAApwlyrzhVX/wGryxfMe1F2&#10;FgAAAACPT3Ijoq6LiqNH2lUcP9bOu2LJdGfvvhvypkx/29Kw0VnZ+YB04OjYZYe9qP3enNFj55R9&#10;+P63/J9sHC3iseSp1MlCRgCZL/FZ10IVNv+G9ePdw0YuMNeoeUN2JEimKLqja/ctthaFZ8JnT7VQ&#10;LFbZiQAAwB9SVRF/cL9GvLSUgjjJzNVr3LDUrHUtcuFcE9lZvghr3XoX7YWtD8nOgfQSOnWivewM&#10;AAA8EbouHB0777TUb3BBdhTIFT5zqm1g57YhCiU9wB+naUJPXI52HQ5WevXr/+rs1Xe96nZ7ZccC&#10;0kG8pKSKd+miGf51qyaEz5xuq/l8FsVuE4qNQ/wAAADSkq4Lkyen3D1oCAcyAQAApDHeCAEAAKSQ&#10;3Okv/KJ86eIZQtNU2VkAAAAAPEaKIpIn6eq6CJ8/2yxy6UIz38rlU9yDilfkzXj1LUv9+hcUszkq&#10;OyaQyhSLJeLo0m2rrU3R/py9uwc8+vlbfxc5dbJIi0TMyQ0wFMUBGU+x2kTFwX2dg7s/HZgzfuJM&#10;2Xkgn6VuvSvu4sHLw6eOtxAW2WkAAMAfUlSTiD24V10rK82XnSXrKYpub9t+b3DPrgFC05S0mENr&#10;mnAXD10mTKaY7ChIL+FTJzoYBZUAAGQaXddF7vhJH8rOAck0zWQcpBS9caOK6nTKTgOkFD0WE0pi&#10;LmCuWu1upZde/b85Eya/r+bklsrOBaQ8TVNj9+7VLF8872Xf0sUzYrdv1dZCIZNxIKbicMhOBwAA&#10;gK/AmCc5+/ZfZ6pccF92FgAAAHx5FMQBAACkEGujxqfd/Qeu8q1dPTpZHgEAAAAgsxhFcZbPiuLi&#10;jx5UKZ8352Xv8qXTckaOnesZP3GmvWWro4rT6ZcdE0hlqsMZcPUbuNLZs/cG78J5L5fPm/1a+Py5&#10;1noknCyPApDBEvdRXdNU7+IFL7r7D1qpVqr0SHYkSKYomqvvgFXepYuei968WcvYqAIAAFKIqor4&#10;o0e58ZKSKrKjQAhH5y47lPfe+Ws9HE6LF9GJsV3MNWjIMtk5kGZ0XQmdPNFBSYcSRAAAvghNE9Z6&#10;9a8ZB+nIjgK5ojdv1PevXD5FsfFODPi9eFzosagwV695zz1k2LJKr73xY0vNWtdkxwJSnR6NWqOX&#10;LzXzrVo2zbt44Qux+/eqJA8VUFXBfQYAACBzeIaPXJAY48Vl5wAAAMCXR0EcAABAClGstnDOuAkf&#10;+jdtGCZ03ZIWJ7cDAAAA+OKMsb5iSv5Vj0TsZXM/ftG3ZsVk96Ahy9xDhi1xdO+5WXW5fZJTAilN&#10;sVjDuVOf/6V78LAl5QvnvexdtmRq+NyZ5qpRuK6qsuMBeEKMQxUq9u/tmbj6ugYPXSI7D+Szt2l7&#10;wNG+067ojRsTZWcBAAB/wCj4jUZF7N6d2rKjIDFuat12v+pye+PhcIHsLH9RLCZsHTodstSpe0l2&#10;FKQXrbw8P3r9WiPWWgAAMo0eDgnPqLGzVY+nXHYWyBXYvGFs5NrVuhT3AJ/Rw2GRmOuG3SNGrcyd&#10;Mv0dZ9fuW2RnAlJePG4O7tnVP3FPGeNbs2pi7P69ysmD7c1sMwUAAMgoxvu2ps3O21q2OiQ7CgAA&#10;AL4antwBAACkGHvbDrsdnbrsC+7a2ZNFPAAAAEB2MMb+WjDoLFs4d6p/0/qxjs5ddroHD1/sGTF6&#10;nuJwBGTnA1KZqaDK3fzXv/nP7gHFK7zLlzxXPn/2q/GyshzFYpEdDcATVPru29939h+4KvFZj8jO&#10;AslMpphn1Ng5ge1bhmt+v4uSUAAAUotiMonorVv19FjMrJjNMdl5splRJmJr2epIcMe2QYkxlOw4&#10;f5YWjQjjIAXV4QjKzoL0Ejpzqq0ejbDQAgCQUXRNM96FlDr79FtrPAuTnQfyaD5fbtnsj1/nHRiQ&#10;kPhuNC5Xrz7b8qa/8AvjO1Kx2ytkxwJSmR6LWZKlcKtXTq7Yv6dv9M6dfOMAPvYrAAAAZCYtHBau&#10;fgNXmapUvSs7CwAAAL4aCuIAAABSjKly5Qee4qFLgnt29RS6LjjZGgAAAMgSqipUh1NogYDTv3HD&#10;4ODePX3K589+LWfcxJk54575SHE4KYoD/gxrs+YnCr73g//uGT5qQck7P//v/s0bx+iRiGqUETC3&#10;BjJM4nNdceJY5+C2T4a7Bg1ZJjsO5HP26bvO2qTZyYrDB7vwjQ8AQIpJjN1it2/W00Mhp+J2e2XH&#10;yXaOLt23BnZsHZTSYyajACWvUsDesfNOoaqa7DhIL5Gzp9sYhZQ8CwIAZBI9HBbO4qE7rU2anZad&#10;BXL51qycHL1+rQGHZCCrxePCWFttqV3nZv7X3/yfrsHDlpjy8x/IjgWkMuO5nH/j+jHl8z5+PXzm&#10;TOt4yaMcYbEI1eGQHQ0AAABPivG+LT8/6OjUZYditkRlxwEAAMBXQ0EcAABAqlEU3dGr9wZbs+Zn&#10;wmfPtFCsVtmJAAAAADxNJpMwCq30UMheceRwx9DJ4+1LP3j3u5VmvPQzV/GQpeZq1W/JjgikLJMp&#10;ZitsfbD6z96eFNy2ZdijX/3sR5FTJ9tqoQqzYrFSFAdkED0WVUpnvvtdZ78Bq1nEBuN3IPfZ6W+H&#10;jhzqIjsLAAD4A6oiYrdu1dVDFQ5BQZx0zi5dtwtddoo/T49EhLNHr73WevUvys6C9BM+e7pIxOMK&#10;pSkAgIyh60K12eLOnr3XmzyeMtlxIE9inGzzzpv9mq7FhaKyDQhZKPG7r8fjwly5Soln9Ng5lb7+&#10;5r+YC6rckR0LSGXxB/dr+LdsHlE++6NvhM+daaXHYiZFUYRit8uOBgAAgCfMeN/m6Nj5qK11m0Oy&#10;swAAAOCr480QAABACrI2anLG2bXH1vD5c82FritsYAcAAACykKoKxdjIqAs1eu1Ko3t/94P/Z/vo&#10;/W/mTJzyvqtPv7XWZi2Oy44IpCrFZIq5Bgxa6ejWY4t33qyvlS9Z+Hz4zOlCY36tmHk1AmQERRXh&#10;06faBjZvHO0eMnyx7DiQzz1oyLKSevX/LnrtakPKIAAASB2KahLRWzfr6+EwO09TgKVuvYuWGjXv&#10;xO7drZGyYyZdF/aOnT41Va58X3YUpBldUyOXLrUwSiOUVP39BgDgC9KjEWFvUXje2b3nZtlZIJd/&#10;3ZoJ4SuXmjLOQTbSw2Ghulxhd99+6/Oef+Wnji5dt8nOBKSyyIXzrQI7tg31LZ7/QujM6ZbJNRLG&#10;GiTWSgAAAGQHXTcOW9btbdvvMVetxqHkAAAAGYAnewAAACnKM3b8LN/aVZNijx5WVkwm2XEAAAAA&#10;yJQsi7OK8JXLjR/809//i3fhvBddxUNWeEaMnmtrWXhEdjwgValOpz/vpdd+4uw/aJV/+ZLpZQvn&#10;vhy7fbuaYrPJjgbgKzI2wcVLS92+FUunO3v13aC6XD7ZmSCX8TuQ9+xzv7r/P/72J4qN/hkAAFKG&#10;MW57+KCy5vPlJX66JjtOtlOdLr+9fcfdvlXLxytWq+w4/4Ueiwlz9RoljrYd9srOgvQTu3+/Rry0&#10;pEB2DgAAHivVJOwdOn5qqd/gguwokEcLBjzGWlKtvNzFOy5kFV0XeiQsnJ277c2d+tzb7iHDFyl2&#10;e4XsWECqipw708a3ZtUk/8Z1Y8NnTrdIrjVKwec/AAAAeLJ0TRPmqtVKnL36bJCdBQAAAI8HBXEA&#10;AAApyt6m7X5npy7bfevXjJOdBQAAAEBqSJZHOxwifOlCk/CvLnzPv3b1eGe/Aevypr/wc2vDRmdl&#10;5wNSlbVBw3P53/n+37oGD11a/vHMN8uXLXlexGOKUBSRvACkJeO+GNy7p1/Fgb29XX0HrJGdB5Ip&#10;iu7qP2CV5cN3vxW9fbsOh24AAJA69HhcRG/drG9t3uKY7CzZzthIb2/Xfo932eKULIgTsZiwNm58&#10;xl7Udp/sKEg/0cuXmmsBf45RKA4AQEZIjKNNeXk+95ARi2VHgVyhQwe6Vxza30Mxs/0HWcIohjMK&#10;xKtVe1DphVf/zTNqzBxzjZo3ZMcCUlXk6pWmxjqIwPYtQyOXLzVKfIgEhaIAAABZTNOEtW69i46O&#10;nXfKjgIAAIDHgzdEAAAAqUpRtLznX/x//i2bRuvxOLsZAQAAAPyeYrEmF0VHrl1tEJ314ev+1Sum&#10;eIaPnpf73As/t9arf0GYTHHZGYFU9P/Zuw8oq6pD/+P7nNvb9KEIUqT33nvvvYhSxQa2aBIT80zv&#10;MbHGgg0BR0Ck9957URBBUAGRXqbcOree87939L28/GNeLDOz78x8P2vN8rEgc39rvXvP3fucvX/b&#10;0rjp+9m/+9MM18gxb+e98PSvC48c7qiFw6aiDTUUxQFlT/yzG715w+Vbu/p2e8cuWxNlF7IjQS5T&#10;jZpnXYOGLcl9+YVHFbtddhwAAPDfVFVEzn9eV3YMiKJSXWvDxsdUu10Tuq4m1VxY14ViMumW5i0P&#10;qimp+bLjoOwJnztbX/P5XEn1vgYA4HvQReIAnDqn7J27bJadBRJpMYN/29Zh0atX0lW7Q3YaoGRp&#10;WlExnOpyFbr69FuZ8fBjvzHXqfex7FhAMkrsLYhdulQr/63XH/OuXXV7LPdGlh7TBGsfAAAAKrgv&#10;n7cJe68+qxWLJSg7DgAAAIoHBXEAAABJzNK2/S5b+47bA7t29BGc/ggAAADgf1OUoof4iYf5sfz8&#10;9IK5bz7gXbl0UsrYCW8mTtC2NGpyTBgMUdkxgWSjmMwhW8fOW29p3WaPZ/Gi6e4FOTNDJ443079a&#10;GAOgbFEsFuHbuG5EyoQ7X7W1brdHdh5IZjBGHb36rHYvXTRNy89Pi4+FZCcCAAAJiiIi589REJck&#10;jFWqXjTXqXs6dOrjRkk1D9Y0oaaleRw9eq+VHQVlU/jzs/U0n8+SVO9rAAC+h0S1S8rocXOEqmqy&#10;s0Ce8JkzDf2bNwxVzBbZUYASpYdCQrVaNVubdgfS753xF0ffAStkZwKSUixmCJ062dKzctmdnkUL&#10;7tU8ni+L0hVVKCaeiwEAAEAI1en0uIaOWCA7BwAAAIoPLSMAAABJTFFVLW3q9BcCe3b1SroT3AEA&#10;AAAkh6KFnvEfVRUxrzclb9aLj3lXLJ3kHDzsXeegIYtt7TvukB0RSEaK2RJKvXPyK45efda4Fy24&#10;x7t86aTwmU9qKxYrJ2oDZYiS+P7Lz0/xLl403dai9X5hMMRkZ4JclmYtDto7dN7mXbV8lEJBHAAA&#10;ySE+xwqfP19XaJpBqCrjNckMiYK4eg1OBD/6MKkK4hLF7caqt1ywtW6zV3YWlD16NGqKXr5UM/5f&#10;oZjNsuMAAPD9xcdGhqzsG87+g5bKjgKJNE0N7N4xIPz52ZqK1SY7DVAyNE1okbCwNGz8ceq4O2an&#10;jp/whpqSWiA7FpCMCg/s6+XbuG60d9WKCdGrV7ISB2lxWBIAAAD+N13XhL19p+2mGjXPyM4CAACA&#10;4kNBHAAAQJKztW2/y9ah457Ant3dWMgMAAAA4P+kKEKxWkXk5o3s/Ddeeci7Ye1oR9fuW1LHTXjD&#10;2q7DTtnxgGRkrHrLF5k/+NEvnf0GLnMvzLnPs+Td6Xph0CyMPEIByorEPTPv6hUTUqdMf8HSsNEx&#10;2Xkgl+p0ep19+q/w79reXwsEHIkSQQAAIFfi+zjy+bl6uq4piuC7WTbVbvdZ6jc4Hv//zNhE8Uiy&#10;lKQnyn0dXXtsUKy2gOwsKHtiN25UiV6/fgsl0QCA8iJRepo4CMqQlX1NdhbIo/n9LvfC+fexbhTl&#10;Vvxapzqdhel3znglZez42ea69U/IjgQko8L9e3t73ls4PbB3d5/IxQtVEt8LibVBAAAAwL+IaSLl&#10;9jvekB0DAAAAxYvdTQAAAElOdaUUpIwcNzewd0+3ZFqgDwAAACB5FW2EtNlF9MrlW9zvLZzs37Zl&#10;sL1T561p98z8m7VpsyNCVWOyMwLJxtK4yQfZP//No86BQ5bkPve33wY/ONJRj8WUos8Tc3EgucU/&#10;o5rPay+Y++Yjlf/0t7tlx4F8zoGDl+TPffPR4IdHWwoK4gAASArR3JuVda8vVUlLy5WdBfE5cL36&#10;J42ZWd6Y1+NKmkItVdVcg4a+JzsGyqbotavVotev3SKS5f0MAMD3oetCMZm1lOEj5wtF6LLjQB7/&#10;rm0Dw5990oAxDsqV+DVO12JCUQ26vUu37Zk/fPznlmYtDylGY0R2NCCpxGKG4PFj7fLfePXxwL49&#10;PWO5NzMSz7wUm012MgAAACQpPRYVlvoNT1lbtNovOwsAAACKFwVxAAAAyU5RdFvHzlttLVsfKXz/&#10;UBvFwolfAAAAAL4ZxWQq+m8sLzfTu2bVON/WzcOd/QYuTZty198tDRt/qNhsfskRgaSimM0he+eu&#10;m23tOux0z583s+DtOQ+Hz52pIzT9fz5PAJKUahC+jetGp0+/71lzvfofyY4DuRS73ZfYQBs6+VFL&#10;Dt0AACBJxGLGyBfnb7NQEJcUzPUbHDdWrXop5s5vmBRlE5qWyHTK3KjxB7KjoGyKXbtSPXbtahWF&#10;gmgAQDmgh0LC0affVvNtdT+WnQUSaZrBkzPvQcGtTZQjejT65fyvTt2z6Xfd+0zK+AlvKmZLUHYu&#10;IJlofr8rfPKjVvlzZz/i37ppRHxcYEy0xSpms+xoAAAASHbhiHAOGrLYkJaeJzsKAAAAihcFcQAA&#10;AGWA6dZbzzl69Vkd/PBoYkOjgQ2NAAAAAL6Vrzb66qGQxbN88R2+zRtGugYOWewaOSbH1rb9TsXC&#10;omvgf1NMpnDa1Lufd/Tutzr/rdcf861eOS569XKlotJ25uRAcop/NjW3O61g3lsPVfrdn2bIjgP5&#10;4uOceXmzX/th7Pr1KrKzAAAAIXQtpkbOn69rad7ikOwsSDx/rnnGVPWW86GTHzWUnSUhURKQuFcV&#10;n49HZGdB2RS5crlGzOMxqw6H7CgAAHxPuhCqqjt79V2ppqVTrlyBFR7a373wow/bChriUE7owUJh&#10;rFQ5zzlo2Hvpd93zrOm2OqdlZwKSSaIYrvDAvl7eFUvv9G1YN1YLBQ1Fh9gZDHwTAAAA4D/TNGHI&#10;yPTau3TbJFQ1JjsOAAAAihcFcQAAAGWEa+iIhZ7lS6eEz52pXfTAFwAAAAC+LUURisks9GDQ5l74&#10;zmTfpvWjHD17r3UOHr7Q2W/Aivjfa7IjAsnEdGuNM5V++buHXP0HLS14Z95M34Z1Y0Q0oggjj1eA&#10;pBP/jkuUSgR2bR8U+vhkS0ujxkdlR4JchsysaynDR+fkvfrSjxWu2wAAyJUo2tY0NfLFuXqyo+Ar&#10;RmPU3LjJUWXXjn5C11WpZei6LlSLNWzv3mtdPIcuLwjKKj0SMUc+P1dXUdkyDwAo+/RIVJjr1T9r&#10;a99hh+wskMv93sJ7NL/Pphi4t4kyLvZlL4Gz38B1qVOmv+jo0Wut5ERAUtGDhXbfxvWjvGtW3V64&#10;b3ffWH6+TbFaBXsFAAAA8G1ooZBw9O67y9Kg4XHZWQAAAFD8eFoEAABQRphuq3PK0a37hsgXn89I&#10;LJKXukgfAAAAQNmWKIqz2YTm9To9SxeP9+/c0d/z3sK9qXdOmuXo1XeV7HhAsrF17LzV0qTZEefA&#10;IYvzX3r+58FTJ5sqqipE4gdA0lCMJhH+/Fx135qVEyiIQ0LKuAmz3fPnzdD8fifXbAAAJIvFRPiL&#10;83Vkx8A/2Fq12ed2OAs1n9ch89lzoujZ2r7tEVONGmekhUCZpnk8qeHPP68nDAbZUQAA+P7i42Zb&#10;m3a7THXrn5QdBfIkDkEJHj7URWi6EAxxUFZpWtE1zVit2qXMB3/wB8fAIe8Z0jNuyo4FJAs9GjX5&#10;1q8Z61nwzv3BD4+2jRbkO1SLpWgtDwAAAPCt6LpQ4mNJW8cuW9WU1HzZcQAAAFD8KIgDAAAoQ1Lv&#10;nPKyZ9XyiZrH46IgDgAAAMD3ZjAIJf6juQvSfFs2Dg7s293b1qbt3vR7H/iLtXXbvard7pMdEUgW&#10;qsvldg0Z9q69S5ct7rlzHi6YP/eB6I3rWYqiCjYgA0mi6HaZrvq3bBzmGjV2rrlO3Y9lR4Jcpuq3&#10;nnUOGrrYPf/taYrVKjsOAAAVmq7rInL+cwrikoi1Zet9qsPhiXk9DplPnvVIWNi7dt9AUQC+K83n&#10;SYucP1dPqNyfAQCUcbGYMGRkeh29+qxRjMao7DiQRVf8mzeMDJ//vEb8fSA7DPDtaZrQE9czl8vv&#10;GjJ8UfrDj/7WdEv1z2XHApKF5vWmBnbtGJD/xqs/Dp060UIrLDQnDqdTKYYDAADAd5Q4jMl8W52z&#10;9i5dN8nOAgAAgJLBEyMAAIAyxNyg4XF7j95rvSuW3p54GAwAAAAAxSJRFBf/jx4KWQO7dvYO7N/X&#10;y9G919q0OyfPsrRus9eQmpYnOyKQLAxpGTczfvDDXzkHDFya9+pLP/Nv2zIolpeXkjiBkTJ3QD7F&#10;ZBbBEx81DuzeMcBc+7bTQlU12Zkgj2I2h1xDRyzwrlo+Pj7OsQvuqQIAII+ui1h+XrYeCloVizUo&#10;Ow7i89vMrOvm2nVOR65eqSotRCwmjFnZflvL1vvjc2pdWg6UabGCgozIhS9qKBT4AwDKOF3ThLl2&#10;7U/tXbqxmbcCi16+fKt/x7bBQtMUnjuhrNHDYaGYTMLeueuujLvv/6u9d99VsjMBySJ69Wr1wgN7&#10;e7pz5j4UeP9wh6IrvKoWfWYAAACA78vSpNn7lgaNPpSdAwAAACWDgjgAAIAyJn3q9Od969eMEtGo&#10;mQVAAAAAAIpVYo6ROIle1xXf5vVD/Du3DXb07LPaNXTYu47e/VaqDqdXdkQgWZgbNj5W5ZkX74jP&#10;0ce6F+TM8O/a3ltRDUWFiwAk+uq7zL1owT2uISMWGLKyrsmOBLmsLVoedPbsvdGzcvlIxWaTHQcA&#10;gIpLVYUeDNqjly7XNN1222nZcfAlW8dO2wL79/SU9fpaNCJsjZu8b2nIhhV8d5HPz9XXQyGF8T4A&#10;oKxTTCbN2W/gMtXpcsvOAnkKDx/sFjz6QSvFbJYdBfjmdD1xGJ0w1617Ju2OKa+5xt3+piEtPVd2&#10;LCAZxK5fu8W3af0o76oVEwKHDnQVmkYpHAAAAIpPfD6mOp1B54DBi2VHAQAAQMmhIA4AAKCMsTRp&#10;esTZq88679rVI1gEBAAAAKCkKKb4fEPTFN+6VcMCu3f0t7Vtv8c1bOR818gx8xSjMSI7H5AUFEV3&#10;Dhr6nq1th12+DWvH5r320k8jFy9UVwxGQak7IE/8e0qETp5o4t+2eWjKuAlvys4DuVRXSoFjwODF&#10;/l07+sYCfmdRmScAACh1iRmSVhiwR65cqkFBXPKwd+qyNff5p38j5cV1PT51VoSlWctDhuxKV6Rk&#10;QNmnaWro1MfNKewHAJR5miYMGRkFKWNvf0t2FMij+X0u75pVt2uRkFG1WGXHAb4ZLSYUo0lLnThl&#10;btq0u58zN6AAHEjQPJ40z6L593nXrRkb/PBoOz0cFkXr/pm/AgAAoDhpmjBVqXrB0avPGtlRAAAA&#10;UHIoiAMAAChjFJM5nHL7pFd9WzYNSyx2ZsM5AAAAgBITn28oVkZ6WOgAACAASURBVFvitG+Lf8fW&#10;3oVHDnV2z397Rtr0e55x9hu4XLFYC2VHBJKBITv7auqkqS/au/VYl/fK35/0rl4+UfMHzIrREP8c&#10;qbLjARWSoqoif84bj7lGjs5RTOaQ7DyQy9l3wAr3gpwZgb27uwoLG28AAJBCUYRWWGiPXrlUQ3YU&#10;/IO5fsPjhozMm7G83KzSfu6sJ0pQsrIL7O077ijVF0a5okcjptBpCuIAAGVfYmzk7DtguaFS5Uuy&#10;s0Ce8GefNgls3zKIcjiUCbGY0HVdWOrVP5X5o58+6ejRax3rB4D4d3owaPcse2+qO2feg+HPPmmo&#10;hYIGxWgSisUiOxoAAADKKUf/gctUu90nOwcAAABKDgVxAAAAZZCtZcsDjp591vjWrhqm2Gyy4wAA&#10;AAAo71RVKGZLYiGrtfDo+22Djz0839qsxeH0e2f81dah0zZDRuYN2RGBZGCqWetM5T8/Pd05cMiS&#10;vBef+0Xw2Pvt9UhEUUwm2dGAiif+3RX57NNGvrWrbneNGDNPdhzIpdjtPteoMfPi45iOIho1cugG&#10;AAASxL9/E/cVIpcpiEsmitUasLVpt8e7Yc0IxVDKSwk1TZhuqX7e1q79rtJ9YZQnejRqDp8+1Uxh&#10;jA8AKONUkymScvudr8nOAbk8C3Pu0yIRo2Jkmw+SmK4LPRwWxuzsPNeI0fMzZj7yB0NW1lXZsQDZ&#10;YjdvVA7s2dU//7WXHw/F56mJAkXlq7U2AAAAQEmJjzcjKSPHsjYOAACgnOPJEQAAQBmkpqblOQcN&#10;WRzYtb2PHg7bExteAQAAAKDEJRavfjX/CB77oO3lh+5/19Gl25bU8Xe+ae/WY72ampovOSGQFBw9&#10;e6+xtmqz150z9yHP4oV3hc98Wrto4Tfzd6D0JApIIhHVvWD+fc5+g5YodrtfdiTI5Ro8bJF77uxH&#10;Qqc+bioMBtlxAACoeBLjs8JCEb1y5VbZUfAPiskUsbXvsN27esUIUcoFcYrRqNvbd9ihpnA/Cd9d&#10;7MaNKtEb16twzwUAUJYlipbsvftuM9etf0J2FsgTvXSxpm/j+tEK9y6RxPRotOh5p6N7r+1pd9/3&#10;tKNn79WyMwGyxfJyKwV2bhvkeXfB3f4D+7sV9ZfHr+XUmAMAAKDExedo9p59Nppq1/5EdhQAAACU&#10;LAriAAAAyihHrz6rra1a3x3Yvau7YuF0MQAAAACl7KsFrf4d2/oUHtjfy96122bXsJE5rqEjFgqj&#10;MSI7HiCbITU1P+PBR37n6N5zXcGCnBneZYun6KGgKf75kB0NqDhUVQRPftTKv23zMOeQ4Qtlx4Fc&#10;qtPlTp049eXrv3jiZdlZAACouPSiTbMiEjEJk4l7B0nC0rzlIdVi0fT4kKnUXlTXhWK1hpwjRr1T&#10;aq+Jcil48kTL+PtJEQpb7wEAZVj8eywlPi5SHQ6f7CiQx/3u/PtjbncqxbdIVokyS2PVW66mT7/3&#10;2ZTR4+cYMjOvy84EyKQFAk7f6hUTvKuWTwwc3N9DDwYV1vMDAACgNOm6LlLHjpujGHnuCgAAUN6x&#10;CwkAAKCMMqSm5bkGj3i38IP3O4hw2MLCIAAAAAAyJBa46rGo6tu0oX/hoQNd3EsX3ZU+9e7nHX36&#10;r5CdDUgGlmbND1eq99uHnX36rcx9/m+/DZ34qEXRXxgMkpMBFYCqCs2db/esWTnBEf8MKlZbQHYk&#10;yOUcMmxh/uzXfxj5/Gxd7qcCACCBahAxjzs95nZnGLKyrsmOgy+ZKle5ZKpT75PQJ6caKqVVaq7r&#10;wlyn/klrk+aHS+cFUV5FThUVxAkK4gAAZZUeCQtLk+bHra3a7pGdBfIkirR9G9eN0jVNKNy3RDJJ&#10;jLXj78vEeNs1ZNjSzIce+525UeOjsmMBMumxqNG3bs14d87cB4PHj7XWvF6rYjYLyuEAAABQmvRI&#10;RFibNjtuadbygOwsAAAAKHkUxAEAAJRhKaPGzHXPn/dA8NSJJkopHugOAAAAAP9EVYVitQot4HcE&#10;du/qFTx8qIutXcedGTMf+pO1RasDis3mlx0RkCn++ShMlFPZO3Tanj/71R8VzM+ZGb12Nbvos0NR&#10;HFCyjCYR3L+ve+HBA93t3Xuulx0HchlS0/LTJk156fqvnnyWjToAAEigKEIrcKfH8nKzKYhLHmp6&#10;xk1L02aHQyeONxSlVBCnx2IiZdjI+fF5sVYqL4hyK3Tyq4I4AADKKD2mCUePnutMNWqelZ0F8vjW&#10;rx0TufBFbcrhkEz0WFQo8aG2qXbts5kP/OD3zuGjchSTKSI7FyCL5ve5ggf398yd9dIToWMftNPC&#10;YZPy1VoZAAAAoLQlCuIcfQcsN1a95YLsLAAAACh5FMQBAACUYYrd7k+dNOWl0M+feFl2FgAAAAAQ&#10;qkEoatHCA3Ng1/a+hQf39XL2H7Q4dcKk16yt2+xVLJag7IiATIrT6cl45Ee/cvQZsCJv1ov/5du6&#10;abDu89koKQJKTqKEMXr9Wrpv47oxto6dtylmc0h2Jsjl7DtghfudeQ+EP/u0njCZZMcBAKBiUVUR&#10;87jTo/l5mWbZWfA/VLvdZ2nc5Kgu9ElKabygrguD0xWw9+m7qjReDuWXHo0aQ2fPNEjUw5XKexcA&#10;gGKmRyPCVP3Wa44evdcl/ig7D+TQAgGnf+um4ZrXY1GsNtlxgCJ6KCjUtHRPypDhi9NnPvwH0601&#10;KLFEhaX5fCmBA/t6eha+c59/2+YhRSXliWK4UirZBwAAAP5FNCrMt956w96p8xbZUQAAAFA6uBsJ&#10;AABQxrmGjFiQP/v1x8Kfn6unKCx7BgAAAJAEEnMTozGxSdPgWb7kdv/2rUOdAwYtdQ0b+Y69W48N&#10;suMBslmaNH2/ytMvTPStXzOuYO7shwsPH2ivmMxFC8kBFD/FahXedWtGpd5+56uWZi0Oy84DuRIn&#10;57pGjM65+dc//UYRVEkAAFCaFFURmrsgQyvIz5adBf/MXKfeSWNmti/m8zqVEp6b6pGIsPcfsMlY&#10;ucrFEn0hlHvRyxdraX5/CuskAABllq4La7Pmh6wtW+2XHQXyBA/u7x48crhj0XMiQDZN+3LO1qnr&#10;7rTp9z3r7DdwmVAosEQFFYmYfVs3D/OuXDbRv33LUM3rNSWeOQIAAACy6dGosLRsvc/StMUR2VkA&#10;AABQOiiIAwAAKOPUlJSC9Gl3P3/tv37yorBYZMcBAAAAgH9QFKHE5ymaz+twL8iZ7N++ZaC9a48t&#10;aROnvGht026P7HiATIrZHHINH5Vja9Nut2f5kin5b73xaCz3ZnrRSeNsbAaKl6qK2M0bmZ4VSydn&#10;NW76gWIwxGRHgkQGQ9TRp99Kz7LF08JnP6vNxksAAEpRYlzmdpu1/Pws2VHwz8w1a31qqlnzs9ix&#10;oy2FuSTHR7oQsZhw9h24TLXZAiX4QqgAwmfPNNRDIXbnAwDKJk0TqsMZcg0c+p5itgRlx4EcibGM&#10;f8eWodGb19MUm112HFRkul5UMGDIyCxIn37vMyljxr9lrFKVUm9UTLpQ4tfmIe535s0sPHSgazQ3&#10;N0W1WATlcAAAAEgK8fmb6koJOrr3XKfa7T7ZcQAAAFA6KIgDAAAoBxy9+q6yNG7yYOjUx40Uk0l2&#10;HAAAAAD4ZwaDUGw2Eb15M9uzfMkE//Ytg5x9+q1Kv3fmU+Y69U4KinpQgRmrVf8844FHfmfv3nNd&#10;7tN/+UPhvj29tUjYoBgoigOKU6Kw1LNk0V3pd937bOJzJzsP5LI0bPyho1vP9eEzn81MLJzkegsA&#10;QGlRisrBojdvVJadBP/MVKPmWVONWmcKjxxuqZRgQVyicMBct945S9NmR0rsRVBhhM+caaAHC22M&#10;5wEAZZKuC+Mtt3zhGDj4PdlRIE/kwhe1vRvWjyrJMTjwn+jRiFBMppija/edmT9+4r+szVseiI+x&#10;ddm5gNKmRyLm0PFj7fJmvfSzwv27e8Q8XmdirYtqs8mOBgAAAPyPxLM2U83aF539By2TnQUAAACl&#10;h4I4AACAcsB4S7UvUkaNnXfjD7/+oxAmVj8DAAAASEqK8ctb0prHk+pZ8t4k36YNI1PG3D47ZdyE&#10;2ZYGDT9koTkqrPh739qsxaFqs3MGFcyf90DBW288Fj57praiqkUFiwCKR/z7x1Xw9lsPZz3xix/J&#10;zgLJFEVzjR43x7dh7ZjotauVhJHH5gAAlJr4PCd6/dotiU23iskUlh0HX1FVzVyvwXHVah0ldF0t&#10;qcItPRwRtg4ddybK6ErkBVChRM6daaCHQkbunQAAyiRdF6kjx81TbbZC2VEgj3/r5uHRixeqKFar&#10;7CioiGIxoWuaMNesdT5t2t3PpU6a9qJiNEZlxwJKW3xeaU0UwxXkzH3At37NeD0aUROHHFDeCQAA&#10;gGSkGAzC0aPnOkNm1jXZWQAAAFB6WOkOAABQTjh6913pWbLortDpU/V5KA0AAAAgqSVKr+I/mt/v&#10;zH/9lUd861ePTxk5Zp5z0ND3LE2bH5YdD5BGVWNpk6b93d6xy5aCt17/oXflsgkxr8ehmC2ykwHl&#10;hnfNqtvTpt7znLFq1Quys0Aua/MWB+0dO291x6+1nLgBAEDpUQxFBXFV9IDfqaSm5cnOg3+wNmt+&#10;xJCe4Y7l5aaXSOGWpgmDyxW0te2wU7FYKELB9xOLGaOXLtbSo9H/OZQCAIAyQ9eFmpbmcQ0b+Y7s&#10;KJBH87jTPe8tuFuw1hMS6OGwUB2OkGvI8EUZ0+992tyw8THZmQAZCvfu7utds2KCd9XKCTGP21G0&#10;/l6lhBwAAABJKnFPyWoLpo6b8KbsKAAAAChdrIwBAAAoJ8x16p5y9O63MvTpJz9O3PArqVPdAQAA&#10;AKDYxOctitUqIlevVsl94ZmfeNauHuvs03916h0TXzXXqXdSdjxAFnPdeiezf/PHmfaefdbkv/ry&#10;TwoPH+iomEzM9YHvS1VF9OqVKu6FOfdnPvb4z2XHgXxpd9//N9+mDaO0UNDCNRYAgFISH5PFrl+v&#10;pgUCTpWCuKRibdHygJqWlhu9eSNdKYGCuESRl6VBwzO29h13FPsvR4UTu3mjcjQ/P0uojOMBAGWP&#10;Ho0I14DBi43Vqp2XnQXy+LdvHRI++1k9xcCWHpQiXS+am1mbNT+Wcf9Df3H0H7BMMVuCsmMBpa3w&#10;4P4enkUL7vXv3D4gcuVSlmqxCg5nBwAAQLLTdU3Y2rXfSck3AABAxcPTJAAAgPJCUbWUEaNzvGtW&#10;3hG5+EU1xWiSnQgAAAAAvpGiTcc2u4icO3tb/luvP+LbtH6Ua/Cwd9PvuudZQ6XKl2XnA2RQjMaI&#10;s9+AZbZWrfe5F+TMyJ/92g81j9sVn/8XFSoA+A4URejhkMG/dfOw1PF3vGGsVv1z2ZEgl6VpsyP2&#10;Xr1Xe9esGhO/7sqOAwBAxaAaRPT69aqa3++QHQX/zJCRecNco9aZ8JnP6pbUa1gaN/3AdGuNsyX1&#10;+1FxRC5fqhEryM9MXFMAAChTdF2oJrOWMmJMjlBVTXYcyFOQM+dBISi7RSlJHDodiwnF4QimT5ry&#10;Utq0e581Vq5ySXYsoLSFT33cPO/Vl58I7NnRN3rtWrYwGIRqs8uOBQAAAHwz0ZhImXDn67JjAAAA&#10;oPSxyh0AAKAcMTdsdMzRu+8K99tvPSA7CwAAAAB8W0UnMuu6iFz44tb811/5sXf5ksmpU6e/4Bo5&#10;5m1TlaoXZOcDZDBkZV/NePixXzt69l6T+/Rf/ujft6enHg4ZFRMnmAPfReJQhdDpk0192zYPTZs0&#10;7UXZeSBf2rR7nvVvXD9c1zRTokQQAACULEVVRezGtcp6IOCUnQX/ytau/U7/ru39RXE3VWiaUFNS&#10;Ch19+i+Pj7n0Yv3dqJCiVy7X0PLzsxTG8ACAMkYPhYSjT78t5gYNj8vOAnkCO7cPDJ8+1Yz7kSgN&#10;ejSSKGvX7O067M/80U+ftLXrsIN5GSqUWMwQOXemQf6c2T/wrl4+UfN6HYkPgGKxyE4GAAAAfGN6&#10;NCosDRqdsrZpv1t2FgAAAJQ+CuIAAADKmbRp9zznW7tqQiw/P4MFRAAAAADKnPg8RjF+ees6evNG&#10;5Zt//v0fPEsW3ZU2acrLjh59Vptq1f5UckJACkuzFoeqzpo93L3g7Rnu+W/PCJ0+Vb+oVFFVZUcD&#10;ypb4Z0YLFqr+zRtHuoaMWGhIT78pOxLksjRsfMzZb+BKz4qlYxSbTXYcAADKv/i8Xwv4DbH8vGzZ&#10;UfCvbB06bVeMxqgeiRRrea6u68JUufIle9dum4rtl6JCi1y+VCNWkG8vujcCAEBZER8TCaMhau/T&#10;b6XKfcmKS4sZPCuWTE4UFAmDQXYalGu60INBYbq15qXUOya9njZl+vNqSkqB7FRAaQqfPtXcu2r5&#10;He4FOTOieblpRWtR4tdeVtcDAACgzIlEhGtYYq1bBveUAAAAKiAK4gAAAMoZc63an7pGjJmX/8as&#10;RxWTSXYcAAAAAPjuEmVxZrMIn/ms7vVf/tcz1hatJ7uGjnjXNXzkfGOVqhdkxwNKm2K1Fqbdde+z&#10;to5dtrnfmfugZ/mSSZrfb2X+D3w7qtkqCvft7RI8crCro++A5bLzQC7V4fC5Ro7O8W3dNEgPh+0U&#10;bwIAUAri37eRixdqyY6Bf2Vp1OQDQ3p6bvT69SrF+XsVRRGOHr3Xqk6Xpzh/LyooTVejly7X1CMR&#10;oVgsstMAAPCNJb67rE2annZ0oTS3IguePNEyeORQt0SJssIBwCgpmlZUSukcMGRN+n0zn7K167BT&#10;diSgNEW+OF/Hu2zJVO/qFRNCpz+ul1h3wjN1AAAAlFnRqDBWv/Wao1uP9YrBEJUdBwAAAKWPgjgA&#10;AIByKG3S1Je9K5ZNjOXdzGZDIwAAAICyrugU5/hP8MMPWoVOftTKu2r5na4Ro3JS75w8S7U7vLLz&#10;AaXN0qjx0exf/vZhe4/ea/L+/syvQh8db1k0/+ceAPDNqIrQCgNW78rlE+1du29UrLaA7EiQy9a+&#10;03Z75y67vBvXD1CtNtlxAAAo/xRVRC9frCk0TY3PYzTZcfAPiWJya6s2e73r1oxWDIbi+72qqqeM&#10;GJ1TbL8QFZrm86ZGr16qUXTPEACAsiJRBqaqwtap6xZTrds+kR0H8vi3bh4e/vzzahQVoUTErzV6&#10;ojggKys3Y8Yjf3KNGTvHkJaeKzsWUFpiHk+aZ8HbMz0rlk4Kf/xx4/gnInGvQ3YsAAAA4HvRwmHh&#10;6tJts7lRk6OyswAAAEAOVsgAAACUQ6YaNT9LHT9hdu4LT/9UYUMjAAAAgHJCMVuKFrUHPzrWPPTp&#10;6T95Fr97d/o9M55yDhq6SHU4fLLzAaUp/nkIOvsNWG5r2353wZuv/sidM+ehqMfjVCiKA76RxGYQ&#10;38b1o9Lvm/kXS9Pmh2XngVxqSkqBc8CQxYG9e3rp4bCZ6ygAACVMVUTk4oXaejRqUszmkOw4+Gf2&#10;jl22etesHC2KqyBOiwlLsxbvm+s3PF48vxAVXSw/NzNy6WINYWDcDgAoO3RNE8ZKlW+4hg5fKBRF&#10;l50HcsTHMLUC27YMEbquxt8HsuOgnEkUwylGo2bv3HVX9s9+8WOefaAi0QIBp3/julF5r8/6afjT&#10;U430SFRNlIorXGsBAABQ1mkxYczI9Dt69l7Dc1UAAICKi4I4AACA8khRdNfQEfMTJ6BFLl2ophg5&#10;bRIAAABAOaEoQjGZhYjFDOFPP2lw7YkfvelZOP++9PtmPGXr2HmrmpJaIDsiUJoM6ek3M3/8xM/s&#10;3XtuyHvhmV8HDuzrrkciimLiXgDwn2jhkKHg7TkPVf7LM9NkZ4F8jv4Dl1kXvzs9fh3tpJjNsuMA&#10;AFC+KaqIXLpUQ0SjRsFGhqRjbdN2r2IwxuL/Z7E0xOnhiHAOG7lQsViCxfH7gFhBQWb08uUaQi2m&#10;EkMAAEqJtWXrfYkf2TkgjRJ8/1Dn4NEjbbj/iGKla0XzLlO16pfTJk59Jf2+mX8VJhNzbVQImteb&#10;Wnhof8+CN2b9KLB/X7eiA4CK1pTwrBwAAADlgx6NCXP9BiccXbtvlJ0FAAAA8lAQBwAAUE6Z6tb9&#10;2DV42Lt5s178oTDoghMnAQAAAJQriTmO4ctNoIEjBzsUPnLsPWfvvitSxoyfY+/Ze61iMEYlJwRK&#10;la19x+1VX3p9VME78x4syJkzI3rpYjXFYpEdC0hqiqoK3+YNIzPOn6tnqln7U9l5IJchNS03ZfyE&#10;NwqPfdA+UUTL/VQAAEqOEv+ejVy6WEuPf+fyjZt8jJUqXzbXq/9J+JPTjf773st3pmnCkJnptnfq&#10;sqV40gFCxHJzK0dvXE/nvgcAoCxRTCYtbdLUl2TngDxaIGD3LFsyVRdfzomAYhFLPBJXhHPAoLXp&#10;9z3wZ1vb9rtkRwJKha6r/u1bB3uXLprq3bh+tB4Oq5TCAQAAoPzRhWIxxxy9+65S09JzZacBAACA&#10;PBTEAQAAlFOK0RRxDRuxwLdhzbjw+fO38uAbAAAAQHlVNN+JxVTvqhWjAnt393H06Lkh9c6pL9s6&#10;dNouOxtQmtTU1PyMBx7+vb1rt035s158wrd+3UiRqFtQVNnRgOSkqkJzu1MLcuY+mP3krx+VHQfy&#10;uYYMX+ien3N/8Nj77YXyPctQAADAvxcfh8XycrM1vy9Vdbk8suPgn6lOl8fWsvW+0MmPGinfsyBO&#10;C4eFs3PXbabqNc4WUzxARM5/XkePxQS1KgCAskLXNGFr2eqgvWPnbbKzQJ74+Lp1YO+uXorJLDsK&#10;yotoVBiysnIzZj7yB9fIMfMM6ZQFoGIoPLi/h/udtx8I7N7eP3r9eppitQrWyAMAAKBc0nRhyM7K&#10;TR0z/i3ZUQAAACAXBXEAAADlmKVJsyP2Hr3WRnLm3S90PXH0pOxIAAAAAFAy4vMdxWYTMa8nxbNi&#10;+bjAnt29HX36rcmY8fAfTbVvOy07HlCarM1bHqj81LNT7d16TMx78flfRi5fqlK0qV+lKA74/yU2&#10;Z/q3bx2SPmX6C8ZbKa2o6BSrLZB+38ynrjxwz2LZWQAAKPc0TY1culjLWKXqBdlR8M8Ui6XQ0rL1&#10;ATHvrenC8j1+ka4LRVGEvVO3zarL5S62gKjQ9EjYHD53puH3LS8EAKBUxaIibeLUl4XRGJEdBfJ4&#10;3p1/rwiHTcJIiRG+n/8uS3b07LUx6/EnnzA3avyB7ExAaYicO9sgb9bff+bftmVo9Nq1zPj3atEa&#10;EQAAAKDc0jXh6tt/paFylUuyowAAAEAuCuIAAADKM0XR0yZOfcm3ft3oWO7NbAriAAAAAJR3isEo&#10;hEGIWH5+pmfxoim+jetHpU2a+lLKuDveMNWoeUZ2PqC0qE6XJ/WOya/Y2nfanvv0X/7o375lkBYI&#10;WBSzWXY0IKkoqioi5z+/zbt21e3p9z/4J9l5IJ+9e6/19k5ddvj37OqhmLhmAgBQYnRdRC98UVu0&#10;abdLdhT8K/Ntt502ZGf7NJ/P+V3LxvVoVJjr1DlnbdVqfzHHQwWmB4P28JkzDSjBBwCUFYkxkaVh&#10;o1P2Lt02yc4CeaJfnK/j27RhpDCwfQffg6YJPRIRxmrVr2bcde+zqZOn/V2xWgtlxwJKWvTShdoF&#10;83Pudy+af5+Wm5tedHig5fs02gMAAABlg2IyR1MmTJolOwcAAADk4wkTAABAOWeu3/C4c+DgJe63&#10;58xgkTQAAACACsNgKPqP5vO5cv/+3BPelcvvTJ087UVnv4HLTDVrfSY5HVBqzHXqflz1xVfHut+d&#10;f2/B3DcfDn18srFiMgnuEQBfiX8WtGBQ9W/fMjRlzPi3DFnZV2VHglyqzeZPnTz9hcDBA52Erps5&#10;dAMAgJITuXihtuwM+HrGqtW+MNet93Hh4UPtvnPReCwmLE2bHzHXrX+ieNOhItNDYUv47GeNlK/u&#10;/QEAkPSiEZEyYuzbakbmDdlRII/73Xfu0/w+p+wcKLsSZZOJA2+c/QeuzZj58B+trdvukZ0JKGmR&#10;RLnmxvWj3e/MfSB87mytomfcRrZBAgAAoIKIhIW9z4CNPGcDAABAAndGAQAAKoD06fc+412zcoLm&#10;dqexoREAAABAhZI4PdpsFuELX9S48ftfP+VbtWKCa+SYd1wjR88zpGfclB0PKBWqGku9Y9IsW9t2&#10;uwrenvOwZ/Giu7TCgLloET0AoVosovD9I639e3f1TRk+Okd2Hshn79xlq7Nnr83edWsHKzab7DgA&#10;AJRTetFGX9kp8PWMlatcstStfyKwf893K4jTNKG6XCFbh87bFIslWPwJUVHF8nOzY9evVRIUxAEA&#10;yoBEoZOp1m0X7d17rFdUNSY7D+SI3bxR2b9965D4+0HhuQy+Cz0UEuYaNS+m3XXPsynj7ngzPtdy&#10;y84ElKRYQX6mZ+niqb6VS+8sPPpBm8RhT9+5vB4AAAAoq+Lj4JSxt8/hORsAAAASKIgDAACoAEw1&#10;a3+aOmb8W3mzXnpMsVhkxwEAAACAUqckTpLWdVF49P3WwY9PtPSsXn5H2h2TX3GNGJ2jmExh2fmA&#10;0mCu1+BE9pO/ftTepdum3Gee+n34008aJhYSFf0AFZmiCC0QsPrXrRnn7NV3tepKKZAdCXIl3gPO&#10;4aNzAnv39owFC+0K10kAAIqfLkTkwoXasmPg6yXulZjic0jFYiu6n/JtDyHTYzFhqlTlirNn77Ul&#10;FBEVVPjTTxrruiYUQUEcAKAMiESEo3vPdeZ6DY7LjgJ5/Nu3DI18cb6uQsEtvq3Yl72Szr4D1mU+&#10;+qNfWpq1OCw5EVCi9GjE5F25YmJBzlsPhU6eaKkXBgyK2fKt70kAAAAAZZ0eDgtbqzZHrC1b7ZOd&#10;BQAAAMmBgjgAAIAKImXshDe9K5fdGb1+rbIwMAwEAAAAUAEpiigqzdY0Nfj+kbbXPjo+y7Nk0V2Z&#10;D/7gt9a27XcrVmuh7IhASUucKOkcMHiJrV3Hnbl/f+bX3iWLpsa8XkdRiSKL61GBqVar8G3dNDT9&#10;1Knm1nbtd8rOA/kcvfutir8X9vi3bu4nOHQDAIBip8d/IpzMowAAIABJREFUolcu3Sp0PT5ZV3TZ&#10;efCvLA0afmjMrnQjeuNatvItny8nCnatbdruMVar/nnJpENFFf7kVPP4G0x2DAAA/qNEYa6xUuV8&#10;R5/+KxSTKSI7DySJhC3+7VuHRAsKLKrNJjsNygpN+/Iakl0pN33GQ39Mmzjl5cTzPdmxgJKiFxba&#10;Cw8f6JH79+d+GfrwaBstFDIlSjUVi1V2NAAAAEAKXdN0R78By42Vq1ySnQUAAADJgWYQAACACsJU&#10;+7bTrtHj5ua++NxPVAriAAAAAFRkqlq0UVlomqnw4P6uF48c3OgaNOzd1IlTZllbt9mjGNmog/LP&#10;kJFxo9Kvfv+go1uP9XkvvfDz4PuH2+uJEkUj9wxQQcXf/3o4ohYsmDejStt2uygpgWq3+1LH3j47&#10;ePhgN60wYBWqQXYkAADKlUQ9tRYK2mN5edmGzMzrsvPgX1kaNvrQWKnS5eiVy9nf6gAyXReK2RxN&#10;HTNuTomFQ4UV+uR0U+rtAQBlghYTliZNj9o7d90iOwrkCR472q7wyOFOiskkOwrKCD0cFqrFGrX3&#10;7LMp87Ef/8LapNkR2ZmAkqKHQ9bQ0aMd8ue+8Yhv04ZRIhZTitZycM0EAABABZaYF5pvq3PB3q3H&#10;BtavAQAA4L+xywcAAKCCUIzGqGvoiAXetWvGR86dqaWYzbIjAQAAAIBciiKE4cuyF8/yJbf7d2wb&#10;7Bo2coFr+KgcW7v2uySnA0qFo3e/VZZGTY8WvD37Eff8t++LuQtSFBP3DFAxJTac+DZvHBn+7NPG&#10;5nr1T8jOA/kSp/FaF75zv3/Prp6KKjsNAADlTGJOHomYolcvV6cgLjkZsrKvmmrUPBP88FiLb/U/&#10;1HVhrlPvY2vbDjtLKBoqsERBXNH1AwCAZKbpQrXao67ho95RLJag7DiQQ4/GjP69u/tGL16ooths&#10;suOgDNBDIWG6tcaF9LvufT7ljomvqXaHV3YmoKQUHtjX07ti6WTvmhW3x9weR9GadgMH9QAAAACJ&#10;U7ZsbdvvtDRq8oHsKAAAAEgeFMQBAABUIIlT3l0DBi3Je/2VHyUW5rNwGgAAAAC+pFgsQvN6XAVz&#10;37zPv23zEGeffqvSpkz/u6lO3ZOyswElzVi16oWsn/zXT+ydum7OfeGZXxUeOtCp6GR27hugAtL9&#10;fpv77bcezv7tn2bIzgL5FLMlmH7vjKcCB/d3F7pORRwAAMVMi0RN0WtXq1uaNHtfdhZ8PVvL1vv9&#10;mzcO12Mx4zedI8b/rXCNGjs3Pq8Ml3A8VDCxm9erxHJvVuZ+BQAg+WnCVKPGWeegoYtkJ4E88bFL&#10;Vd/6NeMUI1t28B/oetE8KmXo8GXpMx/+o6Vp88OyIwElJXzms0YFc9541L9l07DIxQtVFbNJcOA5&#10;AAAA8CVd04QhPdObMmzEAsVojMrOAwAAgOTB0yYAAICKRFG11AkTX/WuWz0+cuGLW1l8BAAAAAD/&#10;i8EglPhP5PLFagVvz5nh27p5mGvkmHnp0+5+zpCZdV12PKBkKbq9W48N5sZNjrrffPVHBTlzH4x5&#10;PXbFSFEcKhY9/hO//g9Pu2fG30w1an4mOw/ks3Xuttnepdtm//at/bmfCgBAMUrMM6IRc/TqlWqy&#10;o+Dfs7Zpt1ux2Qt1r8f1jeaGuiYMaekeZ78By0s+HSqa8GefNdKjUQblAIDkp+siZfT4OarD4ZUd&#10;BfIE3z/cOXTyRGOKj/BvaVr8JyYM2ZVvZDz0g9/Hrxtvcd1AeRUryM90vz33QffCnBnRK5er6kIX&#10;itUqOxYAAACQXHRNWBo2Ombv2mOj7CgAAABILiyWAQAAqGBMtWp/mjpyzLzcF597UnYWAAAAAEhG&#10;RYVYui6ily9Vy3/p+Z/5Vi+/I/2eGX9z9B+01Jhd6YrsfEBJMmZmXcv8yZM/sXXosjX3+b/+Pnj0&#10;gzaJwixKkVBRKKoqoteuVvYuXTQ149HHfyE7D+SLX/8iGffM+Gtgz66eQtPMlGYCAFB89EjEGL16&#10;tbrsHPj3LE2bHzGkpuZrHrfrm/x7PRQWzlEDlhsrVb5c0tlQ8YTPnWkoolGT7BwAAPyfNE2omVl5&#10;rpGj58mOAnn0+JjFvWjh3UJVZUdBkoq/R4RQFd3Zo/emzJ/8108tjZoclZ0JKAmJYrjAzq2D8176&#10;+5Phzz5pIITy5cF9PGsBAAAA/oWiGkXqnZNfjo+Zo7KzAAAAILmwmwcAAKACSp087SXPssVTI5cv&#10;VWcREgAAAAB8DeXLhckJkQsXal178qcv2pYtmZQ6YdJrzr79Vqpp6bmSEwIlyt6j53pL06Yf5L/2&#10;8k89S9+bEr1+LVOxcIo7KoD49V8PhVT/9q1DU+6YPMtYucol2ZEgn6VFqwPOgYNXepcuHqvYbLLj&#10;AABQfkQiSvTqFQrikphiMoWtLVoeiFz4osZ//Me6LhSzOeLo3W+VYrUWlkI8VDDhs2cb6NGoQXYO&#10;AAD+L3ooJFJHj5tjzMq6JjsL5Al/crpp4cF9vTh8B19HCwWFqeot19ImTXs5bdo9z6lOp0d2JqC4&#10;6eGwJbBrxwD3O3Mf8O3cNqCoDs7ANREAAAD4tzRNmOvUPe3s03+l7CgAAABIPtxdBQAAqIAMWdlX&#10;0u6659kbv/nF08Jslh0HAAAAAJKbqiY2OIvCQwc6Bo8fa+9d3WVryuhxc11DR8yP/50mOx5QUgyZ&#10;WdeyfvbLH9o7d9uc98oLPwscONBVMRq+LFAEyrHENT948kQj/5ZNw1PvnPyK7DyQT3U4vCmjxs4J&#10;7NjWN+bzpikqnRQAAHxviWLeWEzEbtyoIjsK/m/2Tt02e9esGvef/p0eiQhbm7YfWps1O1wauVDx&#10;RM6eSRTEJYoLZUcBAOBr6ZomjJUr33QNGrpIGIxR2Xkgj3vB2zP0cNjI4b34J7ou9GhEOLr33JYx&#10;85E/2jt33Sw7ElASCg/t7+GenzPDt3njcM1TYOcQMgAAAOA/SzxnS5s09SXFZvPLzgIAAIDkQ0Ec&#10;AABABeUcMnyBZ/G7dwVPnmjKAmoAAAAA+M8Ui0UILab6t27uG3z/SEfPssVT0u+d+RSL91He2Xv0&#10;Wmtp3PT9/Hmzf1Aw+7Uf6sGguWhTE0VxKK8SZSXBQot/y8aRzkFDFhvSM27IjgT57J26brF367HV&#10;u3zpaGGzyY4DAED5EB93xfy+FC0QcKp2u092HHw9W8fO24TBoAld//ftFrqeuGci7B06bzVWrfZF&#10;KcZDBaEFg7bojetVi95rAAAkKT0UFI4+/deaGzU5JjsL5IlevVI9sHP7ID0+buEpCookxrCxmFDs&#10;9lD6Pfe/mH7PjKcMmVnXZccCilssfv3LffWln/nXrR4TuXqlsmIwCsrhAAAAgP8scaiWudZtn9t7&#10;9lktOwsAAACSEwVxAAAAFZSxUuUrqROnvhx88vEX43/kqEoAAAAA+CYUVShWq9D8Pqd/+9Z+hYcO&#10;dHf2G7gsY+bDfzDXrXdSqKomOyJQEgzZ2VezfviTJx1du2+88eff/y300Yet9WhUKEYeNaF8SmxY&#10;8e/a3i94/Fg7R/dea2XngXyKxRJMGTlmbmDP7j5aQX6q4PoHAMD3lyjmDfhdWt7NbNVeg4K4JGWo&#10;lH3F0qDR8dDJ4y2Eavjaf5PYuGKsWu26PT5n5N4ISkLsyqUams+bQlk9ACBpJcZDWdleZ/+BSxSz&#10;OSg7DuTxrVszLnr9WlVFZUkmRNG1IcFcr97prJ/+4nFHz95rmDOhvIkV5Gd5l7w3Nf+NWY9Hb1yv&#10;rGuaUMwW2bEAAACAMkMPh4Rz2Ih3TbdwCBMAAAC+HqvWAQAAKjBHrz6r7W07TA0c2NchUXAAAAAA&#10;APiGDAahxH/0UMjiXbF0QmDn9oGpk6e9lDJi9Num2redlh0PKBGKotk6dNpW/a2cAXmvvvSEe9GC&#10;abGbNzMVCwv8UQ4lykrCYcWzeNFd9k5dNysmU1h2JMjn6Nlnra1tu92+TRuGUEsBAEAxiI+5NJ/f&#10;Gc3LyzZWr3FOdhx8PcViDdo6dtoW/PBoC8X89QVxQosJS4OGJ6yt2+4p3XSoKCIXL9bS/H6XUBmJ&#10;AwCSU+JAlfhYaK+tfacdsrNAHi0QcPi3bRmqBfzGxCEkqNj0cFgYnK5C55Bh72U99vjPDVWqXpCd&#10;CShOMXdBRmDXjgEFb8x6vPDDo62URKm8qgoKMgEAAIBvIRoVpluq5zp69VklDIaY7DgAAABIThTE&#10;AQAAVGDGqrdccA0b+U7w+LEWWixqVRQeygMAAADAt6Io8cmVMbH4OS33maee9G1cNyJlzPg5KaPG&#10;zjNkZN6QHQ8oCWpa+s2sn/78x7YOnbflv/riE4E9u7sWlcQpbNJG+aKYTMK/ZePQ8OmPm1uaNj8s&#10;Ow+SgMEQTb/7vqcDe/f01YOFFsEmJwAAvpfEhmEt4HNquTcryc6Cf0+Jj4Hs7TrszH/15Ue/9h9o&#10;mlBttoi9V5/VitVaWMrxUEFELl2opfl8KRQNAACSUmI85HIGXYMGv6e6XG7ZcSBP4cF9vYInPmyt&#10;GE2yo0AmXRd6JCLMdep+mjHzoT+njBo3L3FvWXYsoPjoin/L5mHuRfPv9W/bMiT+flcSz9QAAAAA&#10;fHt6NCLsXbpttDRuclR2FgAAACQvCuIAAAAqONfI0TmelUsnFx4+1E6YzbLjAAAAAEDZlDgJ22oV&#10;oRMfNb356ad/821YOzbtjsmzXKPGzov/rS47HlASHD17r7E0bHSsYM6bjxa8/dbDejBoFgaD7FhA&#10;8VEUoRUWWgty5j1Q+c9/my47DpKDrUOn7Y7uPdb7NqwbITsLAABlXmK85fe7onl52bKj4P9mqlX7&#10;E1O1alcj165VUf7/eZ+uC0NaRl7K0BEL5KRDRRC5dLGW5veaFbNFdhQAAP6FrmnCUrvuJ85BwxbJ&#10;zgJ59EjEFNi5Y0D0+rU01WaXHQeyxOdHIhYTrmGjFmc+8thvzPXqfyQ7ElCcQic/ap3/+qzHAzu2&#10;DojeuJGeWCNBORwAAADw3ehaTBgyMj2Ovv1XqDa7X3YeAAAAJC8K4gAAACo4NSU1P3X8Ha+HTnzU&#10;So9GjYmNGAAAAACA70axWITQNFF48EDH0IkTLb0rlk5Kf/iHv7G1bLWfk+FRHhmrVL2Y+fgTT9ja&#10;td918y9/eCr0yen6itFYVJoIlAdK/L3s27x+VMYXD/3RVKPWZ7LzIBkoesb9D/3Jv23rYD0WMcX/&#10;LDsQAABl15cFceZYXi4FcUnOkF35qqVp8/cjl9YO/rpicHu3HhsN2ZWuSIiGCiJ69Wp1PRoVFMQB&#10;AJJR4h5iyrjbZ6sOp1d2FsgT/eJ8Xf+ObYMUI0VJFZKuCT2mCWNWVm7Gw4/9NnXshDcUmy0gOxZQ&#10;XGK5N6rkv/bKTzzLl0yJXr+embinE3+Py44FAAAAlG3RmDDXb3jS2affStlRAAAAkNwoiAMAAIBw&#10;jRo7173gnRnBD4+2/roF/QAAAACAb0FVhWI2Cz0UtPp3bu8bOHywa8qocXNTJ099yVK/4XHZ8YDi&#10;phiMUUef/ivMDRsfzXvmqT96160ZrQX81sTnACjzEqUl7oI09/x3ZmQ98eSPZcdBcjA3avxByrjx&#10;bxXMnX2fYrHKjgMAQNkVH2vp4bCgIC75GdLSci2Nm73vXbNqsPL/93Opqp4ydvxsKcFQIcQK8jNi&#10;N25UUSijBwAkI00TxluqXUwZNXau7CiQSNeVwsMHuoU/OVWHwqSKJ1FknGDv3G171uNPPGFt0eqA&#10;5EhAsYnduF7Vt3H96PxZL/40cunirUVrIUwUYQIAAADfm64LxWLWU4aPylEs1kLZcQAAAJDcKIgD&#10;AACAUEzmcPoDj/z+yoP3Lkn8UXYeAAAAACgXEptW4z96OGzNnzf7fv/2LUNS75j4mmvoyPmmGjXP&#10;yI4HFDdTternK//1+UnWtu3vz3/z1cfCn5yur1gsRaUPQJmVKC2JRIV/++ahqVOmvWC6pdoXsiNB&#10;PsVsDqeOn/iaf/PG4dGrV6sII4/dAQD4zuLz5lheXpYeixkVgyEqOw7+PUuDBh8a0tKCeihkFf9d&#10;1BXThLVp02PWZi0PyU2H8iyWm1s5dvNGZaFy2B0AIPlokbBImzjlZdWVUiA7C+TRCwvt7qWLpwlK&#10;kyqcROm5MTMzP3XStJfTpt3znCE9/absTMD/Y+++o6SoEreP36rOPTM9kWwAyZjIBgSUIDlnJIqA&#10;KIoo6poDKoogoBgwEQyIGZGck4KAIlFRQQSByaFzqKq3e/bd/e26BpBwe2a+n3PmIPjPc85UV9e9&#10;t+5zzwQjEHB6Vi7rXvjOvJt9X21prsTWe1kLAQAAAM4cwxCWyucfTurc7T3ZUQAAABD/mJ0FAABA&#10;sYSWrZYktLxuqWfV8o6KxSo7DgAAAACUKqrNJsK/Hj0v55mnHvcsX9bd1aPX28l9BrymJCR4ZGcD&#10;zihVMZIHDHrF3qDhlvyXnn/AveTz3rGXmf5dHgCUQIrZLEIHf7rIs/iz/qkjx0yWnQfxwVq7zi5X&#10;j97zcl98/h5qMAEA+PuUWEFcfl453eNxmZKT82TnwR+z1qi133pB1UOB7/bWVdR/ricb4aBI6tFn&#10;jmK3+yXHQymm5eZUiGRnVVKYWwAAxBlD10T0+ehoQruOH8rOArkCu79t6v96xxUK5UllSqwcztnk&#10;ii1pt9/5mLN5y2Wy8wBninf9ug6F8+eN8W3acL1eVGSLjvllRwIAAABKndi8UnLfAa+rKSm5srMA&#10;AAAg/rECBQAAgGKK1RJMHTHqOd+Xm1sZgYCdjdsAAAAAcGYVbwoxmURg59cNQ9/vv8yz5PO+KaNu&#10;eSaxdduFQlEM2fmAM8lWp97O8k9NGWFv3HRT3oznHtXy81Ji179QqFFCCRS9bo1AwOJdt6azq1uv&#10;t03lyx+THQnyKRZL2NW99zzPiuU9gj8eqBn9u+xIAACUTMUFcfkZusedREFcfLNWu+g78wXnHzT2&#10;fFs3duCYoWnCXLlKpuPKq9dGn5l12flQekVyc8pFcrLTlNi8AgAAccQIBERSl+7vWS+48CfZWSBX&#10;0YJ3Rip6RBUmtueUeoYhjEhEqA5HOGXQ0Flpo8dOMlWowJoBSoXwoZ9q5734/EPetas7RHKy0mJj&#10;f8rhAAAAgLNA14W5fKXMpB695sqOAgAAgJKBFSgAAAD8m61+oy+TOnd7r/CdecMUh0N2HAAAAAAo&#10;fRRFKDZbbOOA2bf9qysDu7/9IOG6NovSxoydZK13yTeKyRSRHRE4U9TExKKUITfOcDRqsjH7yUdn&#10;+Ldvuzp67avFZYlACaPYrMK/bWsz/46vrkns0Pl92XkQHyw1a+1N6tr93dCMqY/ENgZSggkAwN8Q&#10;/f7U8vMyDI87WXYU/AWzOWKrXe9b7+pVHaPPPooIBUVC8+tWWC6sSiEKzirtxInzDL9fVRITZUcB&#10;AODfYgVR1vMvyEps0/ZToaqU5ZZhkV+PVvVuWNdBKBzIW+rpevFn31aj1g/pd93zQGL7Th9Rlo3S&#10;IJKVVano3Xm3FLw7b4yWk5P+z3caKIYDAAAAzhYjFBTJffrNNpencBwAAAAnhx04AAAA+DfVbve5&#10;evWd4123prOWeSJDWCyyIwEAAABA6aSqQon+xIriPEsW9fBt2dw6ud8Nr7q695pnrV1nt+x4wJlk&#10;u/jSryu/OrdT/msv31PwztzRWnZ2RqwoEShRlOg9OxhQ3Ys+Hehs2WqJ6nR6ZEdCfHD1H/SKe/Fn&#10;/UM/HKgtTCbZcQAAKHmiY2MtP6+c5vG4ZEfBX7M3arxZTU4piv7OkhVnQtB5zTUrVYfDKzsXSi8j&#10;ErGEjx6pxrM2ACDuRCLC2azFCtvFl+6QHQVyFX20YLhWVOTi8IjSzQiFhJqQEErq0v3j9PF3P2i5&#10;4EKKslHiabk55T2rlncvePP1O4IH9tdVzJZYObzsWAAAAEDppmnCXKlKTmL7jh8K1UTpOAAAAE4K&#10;M7cAAAD4L44GjTcntm33SeE780bKzgIAAAAApV5ss4jVKnS325U3c8YE76rl3Vw9+sxL6tVntrlC&#10;xV9lxwPOFDUxsSi2YcbRqMmmvJdmPOj7cnMzTp5HSaNYbcK7dk274N49DR1Nmm6QnQfxwVyu3InU&#10;EaOmZP5jwmuyswAAUBIp/yyIcxleCuJKAkfDxl/Enn8iJ44n2y+rv8/R+Aqei3FW6V5PYvjI4Yti&#10;9woAAOKFoWnClFGuMLF9pw8Vmz0gOw/kiY5lMjxrV3c2QiFVsVplx8HZYBjCCIeF9cKqh1JvHvus&#10;q3ffNxWLNSg7FnC6PMuW9C6c//Zo3+b1bQxNF9HrWnYkAAAAoEwwQkGRdH37j63Va+6TnQUAAAAl&#10;BwVxAAAA+G9mUyRl8PDnvatXdg1nnqigcBI3AAAAAJx9iiIUh10EfzxQM2fKpInulUt7JPcfNMvV&#10;s88cxWIJyY4HnCnOFtcus9aqvadgzuvjC+a+ebsRCpkFcw8oKaL3aj3gsxcteGekvXGTTYqicIor&#10;iiV27ja/8IMFI/zbv7pSMbMEDwDAKYk+YxnBoNDy8srJjoK/pia5CuwNG28OfrevtiP6p7nKeYdl&#10;Z0LpZvh8SeEjv1Rj7gAAEFd0TdgvuWyHs3nL5bKjQC7vxvXtwj/9VId3LEspQxdC00Vi23aL0++6&#10;50FbnYt3yo4EnK7Qd/svz5s18z7v+rXttZycZMVmE4qFexgAAABwLhQfOlCxUq6zTbuFit3ul50H&#10;AAAAJQdvpwMAAOB/xDZqJ3XvNS9/1ot3y84CAAAAAGVJ8cnchiECO79pGNy//wX3wo8GpY+76xF7&#10;wyabKYpDaWGuWOloxt333+to1HRjzrOTngke+K5WcaGSqsqOBvwlxWwR7hVLe6XdcvuTlouqfyc7&#10;D+KD6nB608bc9tSxkcM+iX6Pm2JFNwAA4BRExwKRzBOVZcfAyUlsff1C78rl3RLatPtEdhaUfrrX&#10;mxg+erQqpSsAgLhhGEK1OyKuPv3eUGy2gOw4kCgSsfjWr+kUyc9zqg6H7DQ4k6KfcyMSEabU1KK0&#10;m8c+lTx4+AvR37FPdizgdGj5eRmFb80ZW/DOW7dEsk6Ui83FKHa77FgAAABA2aJFhKNBo63OZs1X&#10;yI4CAACAkoWCOAAAAPyu1BGjproXfTowcvxYFTZoAwAAAMA5pChCsVhiL4NY/Vu3ND86dOAqV/de&#10;c5MHDX3Jfsll22XHA84IkymS0Lbdp9a69b7NnfbsRM/Sz3vrPp9NsVplJwP+XPQebXi9joK3Z48t&#10;9/ATY2XHQfxwNG66IalTp4+LPvm4D5uqAAA4NYpSXBBXxQiHrZSjxz9H0ys2OK9qttZ5xVXrZGdB&#10;6aflZFfQCwucPGMDAOKGYQhr9Rr7k9p3+lB2FMgV2LengX/rlhbFa3ooPTRNCF0TjoZNtmVMuO8f&#10;jquuXiM7EnA6dLc72bdpfbu8l194ILh712XCZBLctwAAAAAJdF2YEl0BV7de8xSzOSI7DgAAAEoW&#10;CuIAAADwu0zpGZmpI8dMznr4vhlszgYAAAAACRQlVqIVezFELZz/9nDv+jWdknsPeCOpa/d3rDVr&#10;7ZUdDzgTLOedf6jis9OHFjW9cmP+66/cGfz+u1ps+ka8MwxDeNeu6Zw6+vjT5gqVjsrOg/igJiUV&#10;uvoMeMO7aWNrvaAgrfg7HAAAnBw1VhCXVVmEQlZBQVzcUxMSi9In3HufMKm67Cwo/UI//VhXqIrs&#10;GAAA/B9NE6nDbprOc2sZp2sm/5YvWoUP/1xFcThkp8EZYkQiQrVaw65+w15PG33rM+bKlQ/LzgSc&#10;Dv+Xm1sXzH/rZs/Sxb1jZRSCYjgAAABAmtj7ZtZatXcntG6zSHYWAAAAlDwUxAEAAOAPJXXq8r77&#10;04+G+L/Z0YgT4wAAAABAHsVmE1pWVvncF567z7NyWTdXj95vJfcf+KqanJInOxtw2lRVc/UbOMt+&#10;Wf2teS8//4B76ee9hVH877KTAb9LiV6b4WO/Vila+MmgtFG3PC07D+KHo8kVGxLbtPu8cMG7Q2LX&#10;SXHZKwAA+GvR700tO6uSHg5bqVgtAVRVt1xQ9UfZMVAGGIYaPhgriGN+AAAQHwxNE/aLL93jbHP9&#10;QtlZIJeWl1fOvfiz/oqZ7TilhREOC+uFVQ9njL/nwYSOnd9XKIFECRY+cuSigtmvjXcvXtg3cvx4&#10;+di7BhxqAwAAAMilKIpIHjT0JcXu8MnOAgAAgJKHFSkAAAD8IVN6RmbKoKEzA7t2zhaGwYZGAAAA&#10;AJDJZCouJQp+t69ezpSnn3AvXdQnbfTYZxLbtvtEmM1h2fGA02WtW29n+UlTbnQ0arI594VpD0dy&#10;c1OLN1cxH4F4E70XG4GA2bd+bcfkPv1fN6Wm5ciOhPig2Oz+5H43zPJuWNcuknmiAhtEAQA4OYqq&#10;iEhOVkUjHLLKzgIgfhgRzRw6+GOd6E1CdhQAAP4pHBbJNwx50ZSSmis7CuQKfPvNFYHduy7j0N1S&#10;QNNixcQisfX1S9Lvvf9eW83ae2RHAv4uIxSyF85/e3TB3DfuCP9yuGqs2FSx22XHAgAAAKDrwnpR&#10;jQOJ7Tp8JDsKAAAASibeSAcAAMCfMZwtr1vivKbFau+aVa15UQAAAAAAJFMUoVitsY0KpsDuXQ2P&#10;jxszP6HFdcvSbh//uP3iS3cIkykiOyJwOtSERHfy0BHT7Y2bbsp+4tFp/h3bmhmRsKKY2WSFOGM2&#10;i8Cubxv6t355bWL7Th/KjoP4YW/Y6Iuk9h0+Lpg7e4zsLAAAlBiKKrTs7AoiEqEgDsD/0TU1+NNP&#10;dRSK4wEAccAIBoW9fsOdzuYtl8vOAskMQy18/92RgoeUEi/2uTZllCtMGXLjjLRRYyYrDodXdibg&#10;74hey3b/ti0tcp+f9kjgmx1XG7omFNUkKLEEAAAA4oMRiYiUwUNnxt6NlJ0FAAAAJRMFcQAAAPhT&#10;pvSMLFfPPrP927ddbfh9DmEyyY4EAAAAAIgVxf3e08iDAAAgAElEQVRzfKZ61qzs6N+2pWXyDUNe&#10;jo7f5lhr1NorOx5wumwXX7q98mtzOuW/+vK9he/OGxXJzs5QbDbZsYB/i92Dtfy8BN+6NZ0Srmv9&#10;uWKzB2RnQvxIvenmyZ7ly3pGsjIrCFWVHQcAgPgXHePqHrcj+uOSHQVA/NALC9Ij2VkVeaYGAEhn&#10;GEKYTFpSh04fWs47/5DsOJAr9NOPdX2bN7VReEYpuaKfaSMcEvYGDb9JHzv+sYQ21y+UHQn4u4J7&#10;dzcqfO+d0UWffDBE9/ltitksFBNbBQEAAIC4EYkIa/UaBxNat/1MdhQAAACUXMz6AgAA4C8ltmm3&#10;sGjRpzd4V6/swLGXAAAAABBfYi95615vQt6LMyZEx20dk/sNfDO574DXlMSkItnZgNOhRq/h9Dvv&#10;ecDRuOnGvBemPezbtuUqxWItLo8A4oFqswnP6hVdkgcPm2m7+NIdsvMgfpirnP9zyrCbpuU89djT&#10;wmqVHQcAgBLBiP5EThw/z1qz9h7ZWQDEh9DBn2oJXecEOwCAdEY4LGx16v6Y2KHTB7KzQL6i994e&#10;bQQCNkpsSyZD04RqsWjJfYfMSR09dpLlggt/kp0J+Du0rMwqhQveHVn08ftDQj/+WE2x24vfGwAA&#10;AAAQX4xIRCT37D3XVL7ir7KzAAAAoORi9hcAAAB/SXE6PWmjb50U2PLFtbrf7+DlJgAAAACIM9Fx&#10;mmKzi+B3++vlTH7qGc/yJb1SR46ZnNCm3aeyowGny9ni2mXWWnV2F7z56oT8eW/eJsJhkzCxPxxx&#10;IHodRjIz0z2rVnSz1r34G0VVddmRED9cPXrNcy/8aFBg/75L2JQFAMBJUBQROX78PNkxAMSP8KGD&#10;tYRh0BIPAJDLMIRithgJ17b+3FL1ogOy40CuSHZWJc+6NR0NXRcK71CWLNHPcmxTvrlChaz08fc+&#10;6OrW/R3F7vDJjgWcMk0zuRd9ekPB3DfuCOz6tkHx/cjhkJ0KAAAAwO+IHTpgrVnrJ2er6z9TzOaI&#10;7DwAAAAouXgTHQAAACfF0bjpxqQu3ecXzn/7RgriAAAAACA+KTZbbHODybd1y1WBvXvmJ7a5fmHa&#10;rXdMtNasuS/6fw3Z+YC/y1yx4q8Z9z4wwd7kig2xEsTQj9/XVExmwRwFZFOsVlH04YLhqUNvnKGk&#10;pObKzoP4YSpX/njKjaOmnbj7jteEYaix0hsAAPDnIpknKIgD8G+hQwdrx4o8eJYGAMgUK94xV6yY&#10;mdz/hldlZ4F83uVLe0aOHTufcriSJVYMp5hMhvPKqzeXf2TiWGudet/KzgScMl03Bb/bd3netGcn&#10;ejdtaKMHAtbY4TQKh2oBAAAA8cswjISWrZba6tRlHAoAAIDTQkEcAAAATlrq6Fue9q5e2TWSm5PB&#10;BmwAAAAAiFPR8VqssMgIBu1FCz/u5/vyi9apw0ZMT+rW821z5SqHZccD/jaTSUts2+4TW82ae3Om&#10;Tn7Ks2xxDyMSUWObHwBpovfcyLFfz/MsX9LL1Y9NovhvCS2uXeq8psV637o11yl2u+w4AADEN0UR&#10;kRPHKYgD8G/hnw/WEroemw+QHQUAUIYphiGS2nf6wFK12gHZWSCXEQg4POvWdNY9bitzfSWHEQoK&#10;U2p6fnL/G95Mu238o6rT6ZGdCThV4cOHahZ9sGBEwVuzx+oeT0Lx+wAWi+xYAAAAAP5ErKzcUqXK&#10;iaQeveYJhcOdAQAAcHrYMQMAAICTZjn/goMpw26anv3MxCcUq012HAAAAADAn1EUoVisQsvLycie&#10;NPEJz+oVXZIHDH41sWOXBarD4ZUdD/i7LFUvOlDx2emDCy5vMDb/9VcmRE4cLx8rRQSkUYQofO/d&#10;UUk9+syNXotB2XEQP0zlyh9P7tV3duCbHU0Mny+RYgsAAP5Y9JGKgjgA/8cwlNCRI9UMwyi+PwAA&#10;IEX0e8iUmlqYMnj4C7KjQD7/ju3XBHftbCIsbMEpEaKfXyMUEvZLLtuVNu7OxxOv7/CR7EjAqdKL&#10;ilLcn308qODdeaODe/deUrweyjoDAAAAUDKoinA2a77Kfunl22RHAQAAQMnH6hQAAABOnmrSkrr2&#10;eMe9bHHvwLff1GfzNQAAAACUAIoqFLtd+Ld9dUVw756GnhVLe6YOv+k5x5XN1siOBvxd0Wvan3rT&#10;6Gftl166PXfalMd9W764RrFYiosRgXMuep8N/vD9Jf5N69s5W7X9THYcxJeEtu0+cS76dKBn9cr2&#10;Chu3AAD4Y9Fn+eKCOEOPDmJVXXYcAHJpuTkVdI87mXE+AEAmIxwWSd16vmWpWu0H2Vkgl6FFzL5N&#10;69uFj/+arjqcsuPgrxiGELoukvsNeCttzO1PWqpd9L3sSMCp8q5Z2bVg9uvj/V9taaEHA6pi41Bv&#10;AAAAoMSIjktVZ6IvZfjI52RHAQAAQOlAQRwAAABOiblKlZ+T+w58Lbh/70yh64pQVdmRAAAAAAAn&#10;IfbSuBEOWzwrlnYKbP/q6qTO3Rak3jLuCXOFCr/Kzgb8XY4rrl5b6cVXe+fNmPpY4QcLRuhBv1kx&#10;W2THQlmjKEL3em1FH70/zNmqzaLoPxiyIyF+qM4ET+qI0VP827c10z3uJOZTAQD4A7GCuKzMSkI3&#10;VGESFMQBZVz4yC8XGcGgnXo4AIA0ui5MaemFrr4DXpcdBfJpx45d4F2/ugPrD3HOMIQRiQhzRkZ+&#10;+vi7H3T17DNHsTt8smMBpyJ0+FDN/OenPeJZvaKrlp+XpFisQrFSDgcAAACUJIamiaQ2bRfa6l68&#10;U3YWAAAAlA4UxAEAAOCUJXXq/L57yWf9fJs2tOBUOgAAAAAoQVRVKKpVaIUFqQVvz7nZs2pF17Rb&#10;b38ysUPnD0ypadmy4wF/hyk9I7Pc45NuttdvuCV3xtTHQj8fukCxWosLJoBzJnq9+Xd9e0Xgmx1X&#10;2Rs0/kJ2HMQXx1XNVid17vpe4TtzR4ro9zAAAPh9RjBk13KzK5jKV6TIHCjjwkd+qWYEAw7G9gAA&#10;WaLfQ8LVbdi71otqfC87C+QL7N7VJLh3Tz3FZpcdBX8gtvk+VuzovOKqzRn/eOBue/1GX8rOBJwK&#10;LTu7ovvTjwbnvTHrbi3zRDlhMgnuOQAAAEAJZAih2uzBlGE3TZcdBQAAAKUHBXEAAAA4ZWpKak7K&#10;4GEzA99+c4URCNhiBQMAAAAAgBJENRX/ETlxvHLWQ/e96Fm+pEfK4OEvOq9tvVgxm8OS0wF/S1LP&#10;PnOsderuyp327BPetas7GLomFBNLYTg3ovfOWIFBZe+aVV3slzfcIlRVl50J8SVtzG1Pedet6Rj9&#10;7q3CfCoAAL/P0HU1kplZmYI4AOGjR6oZgYCdgjgAgBRaRJgrVspPbN/pA8VqDciOA7mMcNjqXvjR&#10;oH+trSH+RH9HQk1M9CUPGPRa2qhbnjZllDshOxNwsmL3GO+alV0L3nh1vH/rl1eL2CFYFovsWAAA&#10;AAD+JiPoF0ldB3xkrVVnt+wsAAAAKD3YFQMAAIC/JbFtu08Smrdc7l6xrCuvZAMAAABACWX652YW&#10;77o1bQLffH1VQruOn6QOHvaC7bL6X0lOBvwttnqXfF3h2emDC9+eMzbv9Vl36UWFSYqZTRQ4NwzD&#10;EN71azu6+gx43XLBhT/JzoP4Yq5y3s9pN986KfPh+2cqFMQBAPD7dN0UOXGiiu3Sy7fJjgJArsiR&#10;I9X0YFBVYuUIAACcS4YhjIgmnM2vXWa7rMFW2XEgX/jQoVreTRvbxA4JQfwxgkFhr3fxvrTbxj+e&#10;2LHLAtl5gFMR3Le3QcGc18d7lizqrbndDsVmkx0JAAAAwGkwdF2YUlLcru4931Ltdr/sPAAAACg9&#10;WKUCAADA32MyR9LGjn/Mu3H99UYwyMndAAAAAFCCKTa70L3ehKL35w/yb9l0XVL3PvPSbrp5ipqc&#10;nCc7G3CqTCmpuWm3jJtov7zB1uyJj04P/XigdnEZInMXOMtUq1UEd317sX/b1uYUxOH3JHbs/IF7&#10;2ZI+vo3rW7LRCwCA/2XomimcebyK7BwAJDMMJZyTVUnomuwkAIAyqHgjb0a5gqQu3earDrtPdh7I&#10;5170yUAj4LMLE1tv4oqmFa/7uLp2/zD9jnseslSv/p3sSMDJMoIBR8HsN+4oeHfemPCRX86PHSrD&#10;mgEAAABQ8sVKzJ3tOq62N2qySXYWAAAAlC6sUgEAAOBvs118yTfJAwbPyn/t5XGc3A0AAAAAJZzJ&#10;JJToT/jXY1XyX37hPu/KZT3Sbxv/qPO6NotVp9MjOx5wSlRVdza/dtl5b7/fKnvSY1PdSxb3NEJB&#10;q2KxyE6G0kxRhGEYJveiT29IbNfhYzUxqUh2JMQXU1pGVuqQ4c8Hvv2mqeHzOYrLKwEAwD/FCp11&#10;XdUyM8+THQWAXFpeTnm9oCBNKKrsKACAskjXheOy+l8lXNv6c9lRIJ8RCDjdSxb15wCaOGIYwgiH&#10;hSkjIz9t5JhnU24cNVWxWEKyYwEnI3rtWv3btrTMnTr5ycDunY2NiKawdgkAAACUEpomTCkp/qQO&#10;nRaozgTetwUAAMAZRUEcAAAAToeRMmjIi96VS3uEf/nlAmHm8RIAAAAASjrl/4/tQj8cqHP89lve&#10;S2zX/tOUYTfNcDS5Yr1QFENyPOCUmMqXP1bh2RlD7PUbbcmf9eI94V+PVFZsdtmxUIrFDlHwfbGp&#10;dfC7/Zc7GjfdKDsP4o+zxXVLE1tf/1nRpx/1UyiIAwDgv2maiGRlVpYdA4BckaysSlphYZpQKYgD&#10;AJxjhiEUhyOcPGzEDNZDEONdubxbJPNEdIxCQVxc0HVhRMeNjgaNvs6Y8I/7HM2ar5AdCThZoZ9+&#10;qFf4zltjCt9/d6Tu89li6wMK71wDAAAApUbxePXyBludLa9bKjsLAAAASh9mkwEAAHBaLOddeDD5&#10;hqEvZk+a+LRiGAqnZQIAAABAKfH/S2vciz/r7vtqS0tXj97zkvsOeN1as/YeycmAU6KYzeGUoTfO&#10;sNettzP3hekPezesbRUr8WIOA2dF9LoyNE0pfGferRTE4fcodrs/9cZRU31bv7wukpVZnpI4AAD+&#10;j6HrInzieBXZOQDIFcnKrqQX5KcpFMQBAM4xQ9dEwhUt1iW0aLlMdhbEAUNX3cs+76t7vTbFYpGd&#10;pswzIhGhWq2R5L4D5qXdOm6iucp5P8vOBJwMvagw1f3JR0MK3p13c3D/vjqKzUYxHAAAAFDa6LpQ&#10;nc5w7B1bNclVKDsOAAAASh9mlQEAAHB6TKqW1LXHO55li/v4t3/VWLHZZScCAAAAAJxBsXGenp+X&#10;mv/aK+N869d2cPXp/2bKDUNeUpwJbtnZgFNhb3rl+opTZwwqmPvGHfmzXx9vhEIWwWZznAWxEgPv&#10;utUdwz8fqmWpWu2A7DyIP7bLLt+W3LPPnNxZL94jOwsAAHHFMIReUJAudF2NPqvrsuMAkEPLzooV&#10;xKVQ7A4AOKeiz6KK2aynjb71aaHwLAohQvv21Q/u3d1Idg5ERSLCnJGRk37H3Q+7evSeqzgcPtmR&#10;gJPh37yhbd6rL9/r+2JTKyMcVhQ771cDAAAApZJhCGvtOruTOnZZIDsKAAAASicK4gAAAHDazBUq&#10;/prc74ZZwe+/u8QIBOxsrgYAAACAUsZkFopqiOAP39fKefapJz3LlvZMH3fnI46rr1mtmM1h2fGA&#10;k2UqX+F4+p33PmC/5PId2ZOffCZ06GDV6DUsmMvAGaUoQne7kwrfnz8y457775YdB/EpddSYZ9zL&#10;FvcO/3zoImEyyY4DAEB8iD5HGQG/QyssSDelpmXLjgNADi0nq4Lm9ZrUhATZUQAAZYgRComkLt0W&#10;2uo32CI7C+KDZ8Pa9qFffjmveA0Bcmha8TjRXr/B9vKPTxpju+Sy7bIjASdDy8mumPfi8w8Wffrh&#10;YK2gwKWYTEKxWmXHAgAAAHC2RMeuqTeOmkqhOQAAAM4WVqsAAABwRiT17D3Ps3RxX8+61W0VNlUD&#10;AAAAQOmjKEKxWGOnHZoCO3c0PTZq2OeJnbvNTx11y7O2WrV3yY4HnDSTKZLQodP71lq1d+dMfmqy&#10;Z82KTkYkorDJC2eSoWnCu2p599QRo581padnyc6D+KMmp+Sljbvrkcw7b5sT/SsNcQAAxMQK4oJB&#10;u5aTXZ6COKCM0nU1nHnifNkxAABljK4LNTHRn9zvhldVOxt5IYSWl1vev+WL1iIcVgRrB1LEShvV&#10;hASfq3e/eRl33Xu/6krOl50J+Cu6uyjZu3plt9wZUx8NH/65WuyAKsVikR0LAAAAwNkUiQhbg0bb&#10;E69v/4nsKAAAACi9WK0CAADAGaGYLaG0seMe93+9rZnu8zljGzgAAAAAAKVQbLxnMglD101FHy4Y&#10;5Nu8sU3q0BtfcPXoPddUoeKvsuMBJ8tSvcb+itNn9st/87UJBfPeHBs5cbycYrPLjoVSQoneJ8NH&#10;j5znXvJZv5TBw1+QnQfxKbHN9Z96W7dd6l66uLNi5/4DAECMEQw6tLy88tH/3Cs7C4BzT3e7k7UT&#10;J6rExlQAAJwrRigoEjt0WWyv32CL7CyID8F9exsEvt7WVNhssqOUSUYwIKxVq/2cNnb8k0k9+8yO&#10;PhtqsjMBf8X/1ZaWBfPevN2zfGnPWPEo5ZIAAABAGaEqeurwkc8pNrtfdhQAAACUXsw4AwAA4Iyx&#10;N2qyydWz7+z8Oa/fyql3AAAAAFD6KVar0DJPVMyZ/OST3nVrOqUMGf5CYscu78nOBZwsxeH0pd06&#10;7nH7ZfW/yp0+5VH/jm1XFM9pUHyP06WqQvd47N61qzu7uvZ4R01OyZMdCfFHdSZ4UoaOmOH/evsV&#10;kby8cpRgAADKOiX2DBXwO7ScnAqyswCQQ3cXpYQzj1eJjakAADgXDC0iTBnl8l1dur2rJrkKZOeB&#10;fEYobPNtXNdeyy9IVJxO2XHKHCMYFImt2y1PHz/hIdull2+TnQf4K1pWZuX8N1+7s+izjwdGjh6p&#10;VHwYFXP9AAAAQJkQG8MmNG+5ydms+UrZWQAAAFC6URAHAACAMyp1xOgp3jUru4SOHrmADY0AAAAA&#10;UAbETj83DOH7cvPVwe/2XepZsbRH+h13P2SpWu2A7GjAyXI2b7nMWqv2nrzpUx4v/PiDoSIcVouv&#10;beA0xMoGAzu2NfN/8/VVCde2Wiw7D+KTvemV6xM7dfuwYPZrY4pLMCioBACUcUYwZI/k5ZaTnQOA&#10;HJrb7YqcOFGFQgUAwDmj6cLRsMkW57WtlsiOgvig5edmuJd83kex2WRHKVu0iFBs9nDqqDFTU2+6&#10;eYopJTVXdiTgT+m66v78s/75s2beF9y/7xIj+k+K3SE7FQAAAIBzRdej41ib7urRe64pNTVHdhwA&#10;AACUbuxsAQAAwBllPu+8n1NHjnk288F/zBCqqrKhEQAAAADKgOjYL7ZRRne7k9yffdrXv+WL61JH&#10;3fp0Uq8+c0zJKXmy4wEnw1yh4tHyT04eaavfcEvejKmPhY8fq6jESuKY28DfZTKJSG5ugm/tqs4J&#10;zZqvEBZLWHYkxJ/ofSacMnDQy/5N668PHvyxumK2yI4EAIA80WdvIxiw6AV56bKjAJBDdxelaJkn&#10;Kiqx8mQAAM42XReqK9mXPGjIS4rVGpQdB/HB98WmNuEjv1SJXhOyo5QNhiGMUEhYq9c4lHHXvfcn&#10;duyyIDo2NGTHAv5M8MD3l+Y9/9wjnlXLuxvBoCm2nqiwnggAAACUKUY4LJxXN/vC2fI6Dh0AAADA&#10;WUdBHAAAAM64hOvbf+xctqS3b8PalordLjsOAAAAAOBcMZmK/4jk5JTLeuKRqZ61K7ukjRwz2XlN&#10;yxVCVTXJ6YC/Fr1Ok/sNfNVe9+KdOVOfnuTbtKGVIQyhmFhSw98TK8/0rFzeNXnQsJnWmrX2ys6D&#10;+GStVWe3q0//N3KenfRUbEMkxZQAgDIrVhAXColIXn6G7CgA5NAyT1TRgwGhOhNkRwEAlAW6LhyN&#10;Gm9OuLb157KjIE4YhuL+cMFwYWZN4JzQYkuHhkhq12Fx2vh7HrTVrbdTdiTgz0ROnDjPveiTG/Jf&#10;nzVBy87KiK2NKxYOfQEAAADKnNihAw5nOKlT1wWmjHInZMcBAABA6cfKFQAAAM44c/kKx1IGDHol&#10;uHtnA83jcSn/vyAAAAAAAFBGqKpQoj++jeuvDe7a1Tipe8+3U24Y+qK1Vu09sqMBJ8N22eVfVZz2&#10;woCC2W+Mz5/z+m2615ugsCEMf0NsXix09Ehl75pVXaw1au4XiqLLzoT4lDxwyEue5Ut6BXbtbBS9&#10;cGTHAQBAGkPXhV5UmCo7BwAJDEMJ/fJzDUXleRgAcI5YrVraLbc9KTsG4kdw394G/m+/uUrhAIez&#10;zgiHhSk1tSh12IjpKcNHPqcmuQplZwL+UHSs4ln6ed+Ct+bc6vtyU/PiNUPWDQEAAIAyyzB0YatT&#10;Z09i527zZWcBAABA2cCMNAAAAM6KhNZtFzqbt+zrXryoh6AgDgAAAADKJMVqE7rHnVgw542b/V9s&#10;apM8YNCs5IFDXlTsdr/sbMBfMaVlZKXfMeEhe/0GW7InPjI9/MvhqsVzHGwMwylSrVZRuOCdUck3&#10;DHlJTUwskp0H8UlNSipMH3fXI7+OHLYo+lduNACAMitWNm54PElGKGiPjikDsvMAOHeMcMgaPny4&#10;Ou8XAADOhVg5VWLHzovsDZtslp0F8aPwwwXDjUDAGjsICWeJYRR//mx16u7PuOf+exNatV0kOxLw&#10;Z8IHf6qT++KMhzyrlnfRC/KTYuvfrBUCAAAAZVh0XKuYzEZy/xteNaWk5sqOAwAAgLKBgjgAAACc&#10;FbHN/mmjb33av+XLa7WC/FRemgIAAACAMspkKt7gH/zxhxrZzzz5tGfViq7pE+6933F5wy+j/0+T&#10;HQ/4UyZTJKH19QutNWvtzZ74yPOeNavai9i2Dzar41RE74HhXw5X865e0S2pW8+3ZMdB/HJc3Xyl&#10;q0v3+YUfLRhYvMkMAICySFGE5vG4dLc72ZROQRxQlhihsC185HB1yhYAAGedYQjV4QinDh0xQzGZ&#10;IrLjID5oebnlfJs3XG9oWvG6Fs48IxIRitmsJ3Xs/FnGfQ/fZTn/goOyMwF/xPB5kwrfe2dk3muv&#10;3KtlnihvRMcpis0uOxYAAAAA2XRdWGvV2e/q0Xuu7CgAAAAoOyiIAwAAwFlju/Tyr1x9+r+R/8rM&#10;CRTEAQAAAEAZFnth3mKJvRxj8m/9svmvg/utThk8fGbywCEvWS648CfZ8YC/Yrmg6o8VZ7zcJ//V&#10;F/+RP/v12/TCwmTFapUdCyWJYYjC+W+NTuzU9T3FbA7LjoP4FP2uDKWMGDXFu3ljWy3zRDkR++4E&#10;AKCsURVheN0u3eNxmdIzMmXHAXDuGJGIOXzkl4soZAEAnG1GICBcXXt8YKt3ydeysyB+eFev7BY5&#10;fux8Dog5CwxDGKGQMFeokJ0y7KbnYwcPC8oZEa903eTbsrlV3vPTHvZv23pN8b+ZzYIaawAAAAAx&#10;RnSMmzby5imKze6XnQUAAABlBwVxAAAAOKtSbhz1nHflsh7Bnw9WV1RengIAAACAMk1RhDCZhBEK&#10;W/NemXmnd/26dqnDRjyf1KX7u4rT6ZEdD/gzqtPpTb/j7odstevtyp0x9bHgvj11FbtddiyUFNH7&#10;X/C7/fX9W764znlNixWy4yB+WWvV2ZPc/4ZZec9PfUAYhlL83QkAQFmiqELzeFy6x+2SHQXAuWX4&#10;vEmRrKwKPAMDAM4qTRPmjIyC2LqEmphYJDsO4oMRDDh8G9e30wsLHcz7n2GxcrhwWDgaNt6ePn7C&#10;w84W1y2VHQn4I+HDP9conP/WzYUL3h2p5ee7OCwKAAAAwH8qHt82aLjD2arNItlZAAAAULZQEAcA&#10;AICzylyu3PHUMeOeyLxn3GzZWQAAAAAAcUJRhGK1ieD+PRdnPfrATM+q5d1Tbxw11XFVs9WyowF/&#10;JbFDpw+s1Wvsz53x3GPupYt6KiaTYPM6/pKqCr2wMKHokw+HUBCHP6OYzeHk/gNn+dat6eTfuaNB&#10;7PsSAIAyJfbc5HG7dDcFcUBZE/71aFVD09TicTYAAGeFIYxIRDivabnafsVVa2WnQfwI7t93eWDn&#10;11cKM9trzihdL14/SR4waHbamNufsFxwwUHZkYDfZeiq+5OPhuTPfXNcYOeO+orZIiiHAwAAAPBf&#10;DEMoqhod4w552ZSckis7DgAAAMoWVrAAAABw1iW2bbvQ06rNUs/ypR04YRMAAAAA8C+x0hsjHLZ4&#10;ViztEPj2myuSuvealzbq1qdNGRmZsrMBf8Zaq/aeCs9MHW6rXWd33msv32t43HZhsciOhThnRH8C&#10;X29vFty3t4Gt3sXfyM6D+GWuWPloyrCbpgUf+uEVw+93xopyAAAoKxRFEbrH49KiP7KzADi3wod/&#10;rkH9OgDgbDI0XZjS0wtdPXvPUR0On+w8iB+B7V+1CB06eJ7icMiOUjoYhhCaJtSUlMKMu+/7h6t7&#10;73kKnznEqeg4pHrutMlPeVYu66x7fc7iQ1s4GAoAAADAbxjBoHBefc0XCS2uXRodMxiy8wAAAKBs&#10;oSAOAAAAZ53qSs5PGTpihn/H9qv1gvxkTtoEAAAAAPybqgrFZhdabm5a/muv3OFbv65D+rg7H3Fe&#10;22qx6kzwyI4H/BE1MbEo7fbxj9pq196dPeXpp0MHvq+hWK1sGsEfUsxmETp0sKpv7arOtrr1dvKy&#10;IP5MUveeb3nXrOhatGhhb4WCOABAWfLPgjib4XFTEAeUMbFiBtkZAAClnGEIR5MrNjmva/O57CiI&#10;H1puTnnP6lVdOKThzDA0TSjRz5q9QaNt5R989A5bg0ZfyM4E/B7d7U52L/6sf97zzz0aOXG8YvGa&#10;dWydDwAAAAB+S9eF6nRqSV17vG2qUOGY7DgAAAAoe2jmAAAAwDnhvKrZ6qROXd4rfGfeKGEYCpul&#10;AQAAAAD/xWQSSvQn9NMPtY+Pu+W9pM7d3rQ9SeYAACAASURBVEsZNmKG/fIGW2RHA/5MQruOH1ku&#10;qvFdzpSnn/auXtE59kJY7HoG/kdsPswwhGftmi5JvfrMMVesfER2JMS3tPH3PODb9lULLSe7PPOp&#10;AIAyI/qdZ4SCsY3aKbKjADi3wr8criE7AwCgFDMMoSYkBNJG3TJJdhTEl+CB7y8N7PjqKoqhTp8R&#10;icQKtkLJvfvPTbt9/GPm8hV+lZ0J+D2BHduuyX/9lQme5Uu7FZdDcug1AAAAgD8RK0N3NGy8LbF9&#10;x49kZwEAAEDZxCw2AAAAzg2TKZI6YvRU3xcb24UOHaqq8EIFAAAAAOD3xF7Cjyr66P3+/q1fNHf1&#10;7j83ZdDQF03lOXkR8ctas9beilNmDC6Y/dr4/Nmv3aEVFLgUi0V2LMSh2CZD/84dDQM7tjdL7NT1&#10;Pdl5EN+s1S46kH7LuImZj973gmJiPhUAUIYoqtDyczNkxwBwboV+PliDYmQAwNkSK65ytev4ob1R&#10;k82ysyCOaJrJs/izfnooZKIg7vQYkbAwV6h0PGP83Y8k9eg9V7FYQrIzAb+l5eWWK3hr9u2F7707&#10;IvLr0UqKzSYYgwAAAAD4U7FDB+z2sKvvgNdMaelZsuMAAACgbOItcgAAAJwzlqrVfkgZetP0rCce&#10;mR6bIOXFCgAAAADAH1HsdhE+fqxK3ksz7vduWNshdcToKUldur8rOxfwR9SkpIK0sXc8Zq138Tc5&#10;kyY+Gzr4U43ignzmP/CfYtdDKGhyL1nUL6FV288Uh8MnOxLiW1K3Hm9716/q7Fm5ol3xZjUAAMoC&#10;NVYQl59hhMNWSgWAssEIh6yRzMwqsnMAAEopXRfm1NTC1JtGT5EdBfFFy8sr51m2uDflcKch9h5o&#10;OCycV129KeMfD91tv7zBFtmRgN/jXbemU97MaQ8Hvt3ZNFYaGluLBgAAAIC/pOvCVu/inby7CgAA&#10;AJkoiAMAAMA5lTJg0MuepZ/38W/9spkw8zgKAAAAAPhjisVavLEk8O3OBpn33jnbu2Jpz/RxEx6x&#10;1Ki5V3Y24Hepqp7Ypt2n9tp1d2c9ev+L3g0brjciEUVhDgT/QbHZhXfNqs7hI4erW2vV2S07D+Kb&#10;6nIVpNw0ZrJ/586mel5uKnOqAICyQFGUWFFDhhEM2imIA8qGyLFfLzRCIRoaAABnhR4MitQ+/d+0&#10;1KzN2gL+i2f5kt5aQX6qUE2yo5RIRjgsFJstnDxwyOvp4+56xJSWli07E/BbWubxKnkvzXyg8JMP&#10;hulFRQ7FYhGxHwAAAAA4KYpipN48dlJ0/BuQHQUAAABlF2+PAwAA4NyyWELpd979wLEbBy/WA4EE&#10;oSiyEwEAAAAA4ll03Bh7Sd8Ih61Fny/s5d+2tUXqyDHPJHbpPt9cvsIx2fGA32M+/4KfKr38Rve8&#10;F6Y/XPDO3Ju13NxUxWaTHQtxRA8GzUUfvn9jxv0Pj5edBfHPeeXVa1y9+s4ueO3lO4RhqMypAgBK&#10;PVUVWkF+hhEK2IVILJIdB8DZFz56pJqIhM2CR10AwBlmhELCWu2iX5O69XpLMZkisvMgjkQilqJP&#10;PhoiDNlBSiYj4BeWC6sdTRsz9qnkgUNelp0H+K3oNer0rl7ZNXfmtIeD+/fXLS6Gs1plxwIAAABQ&#10;gsTmlRJaXrcmofm1y2RnAQAAQNlGQRwAAADOOfvlDbe4+t/wRv6sl25X7BwCDgAAAAA4CcVFcVYR&#10;yckpl/XEo1M8q1d1SRk6fGbi9e0/Foqqy44H/JZitQXS77r3ftull2/Pfe6ZicH9++oVbzyh2AlR&#10;iskk3Es/75N2y+0T1ZSUPNl5EP9SBg+b6d+88frAvj2XKGaW+QEApZyiCi0vL8MIhlhIBMqI8JEj&#10;1fRIxCJoiAMAnEmGESsfNpI6dZlvq1Nnl+w4iC/+7duuCf30Q13m7E9R9HNlhMMiocV169LvmPCQ&#10;vXHTTbIjAb8V3LO7ccG8N293f/bJQCMUMlEMBwAAAOCUGbpQHQ5/ypAbZyh2u192HAAAAJRtvDkO&#10;AACAc06xWoMp/Qe94tuw/vrg9/vr8PIFAAAAAOCkqapQoj++zetbBvbuapS0emWXtJvHTrJcVP07&#10;2dGA3xMrMbRWr7E/d9rkJ91LPu8RKwZjwxliIlmZlTxLP+/rGjDoFdlZEP8s551/KPXmWyedmDBu&#10;rtA0M/cRAEBppqiK0Avy0vVgkII4oIyIHPnlIhGJ8D4rAOCMMiIRYbuo+qHk3v3fFKpJk50H8cX9&#10;+cL+urswQZh4BDlpmhZ79zOSMnj4K7G5SnP5CsdkRwL+kxHwOwvenntr4btv3Rz84cBFqs0mBAeu&#10;AAAAAPgb9EBQJHXtsNx55dXrZGcBAAAAmOkGAACAFLGN+8n9B76aPWniFKHramyDPwAAAAAAJ0ux&#10;2YXu8SQWfvDeEP+2LS1SR4992tWzz5xYKbnsbMBvxQriKjwzbai97sXf5L4y8wHd67VRFFfGRX/3&#10;Riiouj//dKCr38BXharqsiMh/iV17PKeZ8WyHp5Fn/YWFovsOAAAnD2qKiJ5+eWiz0s22VEAnBvh&#10;o0eqGuGwovCcCwA4UwxDKGazSOzUZYGleo39suMgvkSO/nKR/5vtzQxNUxQK4v5a9PMUfVYT5goV&#10;szMm/OO+pG4932Y9DvEmuHtX45xnJz3j27K5RfR6NasOh+xIAAAAAEoqTROmtHSPq1vPt5SEBLfs&#10;OAAAAACrWQAAAJBDUQxX7/5velet6ObdvLGlYrXKTgQAAAAAKGGKC7ZUVYR/+aVq1oP3vuJbs6pL&#10;2vgJD9nqXvyN7GzAb6kJCe7UW8dNtNSptyt38pOTg99/Vyu2QZHS/DJMUUXwwIGLfZs3tnU2b7lc&#10;dhyUAKqqZ9x59wP+bVtbaFmZ5UXsexAAgNJIUYTuLrIKny9RdhQA54BhqJHME1WETm82AOAMin6v&#10;mM+/4JfUoSOmy46C+OPbvKlN6Kcfaylmymn/iqFpInbUjaNJ063lHnlirP2Sy7bLzgT8Jy0nu2Lh&#10;/LdH57/+yt26x5MQW3ejeBoAAADA6TAiEZFw1dVrnS2vWyI7CwAAABBDQRwAAACkUZOSClNvHjsp&#10;sHtXE93vc8Y2ewAAAAAAcEpiY8n/X5DjXrmsk3/njqapN46a7urVd7apXPnjktMB/yOxdduF1vPP&#10;P5g7Y+rj7iWLuyvCEEKl5KksihUERrIz07xrV3VxNmu+SqiqJjsT4p/lgqo/pN1821PZjz/4XKxI&#10;gzlVAEBpFsnJrmCTHQLAWafl56XrXq+LZ1sAwBml6yJ12IhpanpGluwoiC+x9xR9X25upXs9FtXh&#10;lB0nrhnhsFCdCX5Xr77z0sfd+bCJzxPiiWEonjUruxTMeuke37atzYoPZeJQFQAAAACnS9eEKSXF&#10;m9zvhldVmz0gOw4AAAAQQ0EcAAAApHI2b7k8sUv3d4vmv3WTMPN4CgAAAAD4+2KnwUdycsrlTH7q&#10;Se/G9e1Sht80LbFNu09l5wJ+y1qrzu4Kk6YOt1186df5s168R/d4Etm0Unb5t355XfjnQzUtF1X/&#10;TnYWlACqari695znXb+6k3fViraK3S47EQAAZ4eqiEh2diXZMQCcfZHME1V0rycp+qwrOwoAoJQw&#10;NE3YL75kt6t7r7dkZ0H8Cf1w4BLfFxvbqlbqqP9MrBzOUrnKr+l3THg0+lmaJyyWkOxMwL+Efzlc&#10;Pf+NWRPcn306UMvNcTFPDgAAAOBMMQwhHFc2W5PQ4tplsrMAAAAA/0IDBwAAAKRLv/X2J/wb1rYP&#10;Hz92Hi99AwAAAABOR/Hp8IYhfJvWtwh+t+8yX6cuHdLHjn/MVL7CMdnZgP+kulwFabfc9oStTr2d&#10;OU9PnBI88F0txWKNXsSK7Gg4h2K/88DevbX927c2pyAOJ0tNTs5PHTpiWnD3rvqRvJxyiollfwBA&#10;aaQILSerQnR8p0SfkQ3ZaQCcPVpWZmXd601kPAwAOCNiu3h1XaSOGP2cmpKaKzsO4kx0fOH/8stW&#10;kePH0hSHU3aa+BT9/AhDF44mTbeUf3jibbZLLtsuOxLwL4auq56PPxyW99pL9wYPfF9LUVVBORwA&#10;AACAM8YwhGqzhdPGjH1KmEwR2XEAAACAf+FNcQAAAEhnrlzlcNqttz+Ref/dLwlFUXnxGwAAAABw&#10;WqLjSsVmF3pBQUrB23NH+b/Y3Cpt/D0PJbZpuzD6737Z8YD/oxgJrdosslav8V32U49P9a5e0dnQ&#10;dUUxmWQHw7kSmwfTNZNn5fIeie07fxArDpQdCSWDs8W1yxK7dF9QMOf1scUbn5lTBQCUNtHvtkhW&#10;ViWh66owmTTZcQCcPZHMzMq6x+NSeKYFAJwBRigonC2uW+do3nKZ7CyIP1phYap78cJ+InZYC/6H&#10;EQ4L1W4PJPfpPzd9wn33qS5XvuxMwL+Efvyhbt70Zyd6Vq3opgeD5uJDwxhDAAAAADiDYuPi5J59&#10;5tsvq/+V7CwAAADAf6IgDgAAAHEh4fqOHyesXtnVvXxpR5UT/QAAAAAAZ4LJJBRhEqFDB2ucGH/r&#10;fFe3nm+ljhj1nLVOvZ2yowH/yXJh1R8qPf9S//yXX7i/4K05t0RyclIVm012LJwjsd+1b9OG1qGD&#10;P9a112/4pew8KCEUxUgbNWayf/OGtqEfDtQWZpb+AQCljKIILTengqHrJoWCOKBUi2RlVta9Hqti&#10;sciOAgAo6XRdqM6EgKtn77nmjHInZMdB/Anu29MwsGdXfYW5tP9hBIPCcsGFR9NvG/+Yq0+/N4Wi&#10;6rIzATFaQX66Z9HCgXmvzPxH+NivlWOfX8YOAAAAAM44TRPm9PSC5GEjpguVMTEAAADiCytbAAAA&#10;iAumtLTs1OE3TQt8u7NJJCernGLmBQ4AAAAAwBliMhX/Ubjg3cH+7VuvSRl840xX776zVVdyvuRk&#10;wL8pNrsv7Y67H7TWrbczd8ZzjwT37r5EsdqKizFQykV/x7rfb3V/9skN9ssbbI3+nZcMcVLMFSsd&#10;Sbtt/GMn7rztnehfuVkAAEoVRVVFJCenvNB1VXYWAGdXJDurkhEOCcVqlR0FAFDCGZGIcF7TYnPC&#10;dW0Wyc6C+FT00fvDmHP/X7FyuISWrdakj7vzEXujJptk5wH+xb/tq+YFb7wywb18WVdFVSiGAwAA&#10;AHDWGOGwcPUd8Ia1es19srMAAAAAv0VBHAAAAOKGo+lV65K6dp+fP+eN24VhsAEaAAAAAHBGKXa7&#10;CP38c7Xspx6f4t2wtkPamNuedFxx1TrZuYD/lNiu04e26rX2ZT/zxGTPmpWdFEUVQqUTo7SLbWpy&#10;f/5Zv7Rbxk00ZWRkys6DkiOpQ+cPPKtWdHN/+lE/CjUAAKWKIoSWl0tBHFDKGYGAQ8vNLa8w7gUA&#10;nC5dFyaXy5vcu9/rppTUXNlxEH+07OyKvo3r2/Pc8R+inxvFZNJTRt/yfNpNYyabypc/LjsSEBMd&#10;Jzjz33xtfOHbc8aEfz1apXjum/eJAQAAAJwlsUNsLNVrHkzq0uOd6PgjKDsPAAAA8FsUxAEAACB+&#10;mM2RtNG3PO3buKF98IfvaylmHlcBAAAAAGdW8cnyuq54169tE9i9s0ly/0Gz0kePnaS4XAWyswH/&#10;YqlRc1/F6S8NyJs5/eGCeW/ervt81uJrF6WXoggtLyfDs2RRv+Qhw5+XHQcliMkUSb913BOB7Vuv&#10;CR87VoU5VQBA6RF9PsrNKW/ouokt4EDppRUWpGl5ueWEapIdBQBQwkWfG4W9YeMvEzp0+lB2FsQn&#10;z4plPaPPHqmyc8QFwxBGOCwslaucyJjwj/sSu/Z4RzGbw7JjATHBvbsbZT/5+HP+HV81M0Ihk2Kz&#10;yY4EAAAAoDSLjpFj65Kujp0+tNWt963sOAAAAMDv4e1wAAAAxBVTuQrH08aOe+zEhHFvCcPguE4A&#10;AAAAwJmnqkKJ/uiFRcn5r7x4j2/d2vbpd97zkLN5i+WK1cYJkIgLakKCO+PeB+621an7bc7UZyaF&#10;fzl8XnFJnEI9RmkVe9+w6NMPh7j63zCL02hxKqw1a+1JHTF6avbERyZHLyQz9wkAQKkQ/T7Tfb4E&#10;w+9NENFnY9lxAJwdeqwgLjenvFB5hgUAnB7V6Qykjx3/mGIyR2RnQfwxIhGzZ/mSXkY4pCrmMn4Y&#10;i64JQ9OF86pmm8rd99AE22X1t8qOBMRo/4+9+wCTqkjUPl6n48SeDjNkJQgiYBYToIKyugoGFJUk&#10;gig5SkaUnKOACIiKOeddFUVBJGeJIgZWCcPk2PGEr3t2797v7rqu4AzV4f/TludxXed16NNTdU7V&#10;W4WFmaVvvdarYNmScVpRkUOYzYLDkwAAAABUNUNVha1ho+8d99z/vFAUXXYeAAAA4NdQEAcAAICo&#10;k97ujjfKP/u0Q+lH73UUNk7/AwAAAABUEdPfe8kDB/dffHJwvzcdHe9/ztmt+1Jbo8b7JScD/in9&#10;zrtfttWrfyR39vRZ3k0bblDM5n++dxFfFEURwZ9+bOzd8PXNqTfe9JHsPIgtabff9Vr5+nW3la/9&#10;oq1is8mOAwBAZVG0vPzq5sxq2bKDAKgaWlGxWysoqCZMZtlRAACxLBAQ6R3vfzWp+ZUbZEdBdArs&#10;33tl8IcjTcNTDNlRpDLUkDAlpwSc93Z+1jVw6GRLZuYp2ZmACN/Wza0LVzw1pmzdl7coikkIC1vd&#10;AAAAAJwlZrPhuOOuV6wNzvtWdhQAAADgP+GuOQAAAKKPyaS5Bw6Z4tu94+rQyZPnVGx8BgAAAACg&#10;qlitwgj47UWrVvbzb918Q0a37k87OnVbrlgsIdnRgAj7JZdtrTFvUbfC5UvHFL3yQn+h6wolcXEo&#10;/HuqFRWllX3y0b0UxOF0WTKzst39B08JHNx/iZqXm6WYWQoAAIgDhqGEf65Vt4kmspMAqCJ6SZFL&#10;y8/LYE0AAOBMGbomrLXPOe7s8fBC2VkQvbzrvrxNzT6ZlchjDiMQENZ69X72DH50kuOuji8Ks1mV&#10;nQnQS0qcRc+vGF78xmu9Qsd+qakkJcmOBAAAACCR6Lqw1W/wQ8YDPRfLjgIAAAD8FlaFAwAAICrZ&#10;zr9gn6vnI4typkyYU7HhWUns0zsBAAAAAFUsPPdU7Hbh//Zg0+C0SfPK1315q2fYyMftzS7aJTsa&#10;EGGpUfNY5pjxI+xNmn6TN3PKHK24OIN7JnHIMIR/984WwcOHLrY1brJXdhzEluQrr17v7NZjaf6i&#10;+RMi7yU+HwAA8UDLz6smOwOAqqPm51fX/X6TKS1NdhQAQKwKhkRG564r7Y0aHZAdBdFJK8iv5tu5&#10;vZURCpkTsnxK18MvTaRc02JD1viJj9ovumS77EhAhH/Htuvy5s+a7tu2tVWk7DMhr08AAAAAUhma&#10;Jly9+sw1O135srMAAAAAv4WCOAAAAEQnRTHS7+jwcvm6te3K169tHdmkDwAAAABAVVNsNmGEQrby&#10;Lz6/zf/NnmtcD/ed47i/yzNmp5NFQJBOsdv9jvs6P2Nr2OhgzqTHl/j37rlUMZsrCg4RHxSrVQR+&#10;+P4874avb6YgDmfC1bv/TO/GDW19Wze1FOH3EwAAMc0whJafX112DABVxDAULftkLea0AIAzZQSD&#10;IuniS/alt7vjNaGYdNl5EJ0C+/de7tv3zRWJeK/MCIWEKSXVn3H3vS94Ro4dY3I4imRnArSiQk/x&#10;y6sGFD37zAi1qDBdsViEYkm86xMAAACAXJE5c/IVzbel3Xb767KzAAAAAP8NBXEAAACIWuasatnO&#10;Hg8t9O/b01wvKUkTFoavAAAAAICzILIxOfzSigrduTMmzyhfv+4W94DB01OuafFF+O+zyQzSJV3e&#10;fGOtp1bcnTdv1vTSj96/z9A0U0VRHGKfogih66J8/drb0jvc/aLZnZkjOxJiS6RIMnPs48NP9Hrg&#10;Y62wwC34bAAAxDRDqPm51WSnAFA1jEAgST2VXUehIA4AcCYMPXLgSyj9rntetjY477DsOIhSmmrx&#10;7dh2g5abm25KTZWd5uwxjIoCRVu9+kfd/QbNcHTqukJ2JCDCt2VTm/ynnnzcu2F9m4piuAQsbgQA&#10;AAAQBcLz5vCcJOjq8fBCs8NRLDsOAAAA8N/QsAEAAIColtqm7V/S293xRvHrr/SSnQUAAAAAkGAU&#10;JbLBTHg3rm8d2L/3csd9nZ93du+5yHrOuT/KjgZY6pzzU7Vpsx9Janrh7vynnnxMLyl2UK4fHyKf&#10;O76tW64JHDhwWcp1N6yWnQexJ+mii3e4Huk7N3fWtOmKYfy9eBAAgFgU/jmm5eVVlx0DQNXQA4Hk&#10;0Kns2oKCOADAGTBUTSRfcdkeR4eOL8jOguil5uXVKPvi89tNdrvsKGdPpBxOVUXq9a3XeoaPGZd0&#10;6WVbZEcCtLzc6kUvrRpU9PKqflp+vjvyHAQAAAAAZNH9fpF+y61fplzX+lPZWQAAAIDfg10iAAAA&#10;iG4mk+YeNGxi+cb1f1KPHTuXxeEAAAAAgLMtsklBKy1xFK5cNsS3eeONzl595jo63POi7FyAKSWl&#10;zPlI39nW8xvvz5sxeV7g20MXKFYrZVCxLvz7p3vLk8tWf3JP8jUt1oZ/T4OyIyHGmEyao1PX5d4t&#10;m24s/+LztkpSkuxEAACcGUNQEAfEMSPgT9KyT9YWZtYAAABOk2EIxZ4Ucnbv9aTZk3lKdhxEr8CB&#10;/ZcHDh1sqiTK4Sq6Hrk3aLgf6fek65G+s81Z1U7KjgR4N3x1c/6ShRP827e1MCKf35TDAQAAAJDI&#10;0DRhdrtLHHd3XGXKyCiUnQcAAAD4PRLkSRcAAABimaVGzWOeQY9Oyh417Fm2NwMAAAAAZKjYPGQY&#10;wn9g30U540et8K5d094zYvQ467n1vpedDUi9oc3Htrr1vs+bPnlu6ZrVtyuRgjizWXYs/AGK3S5K&#10;//rh/e4Bg6daatb6WXYexB5zhrPA9Ui/WcFDBy8K5ZyqnjCbYAEAccUIv9T8XArigDhlBAN29VR2&#10;HUWhIA4AcJo0TaS0aPl1evs7XpMdBdHL0HVT6V8+6CQMI/6XHBpGxQZ3S40ap7JGPz4ird3tbygW&#10;S0h2LCQ2vaTEWbhi6Ziil54foJWUpEXuUSsccAQAAABANlUVqde0WJ96y23vyo4CAAAA/F6sAgcA&#10;AEBMSL/t9tfL13x2R+nHH90Z2SALAAAAAMBZpyhCsVqFEQzaSz96/17fzm2t3AOHTU5vf+drpvT0&#10;YtnxkNis9ep/V2Phki7WJU8+Ufzyqn5aaWla5P2KGBX+vNGKixylH33Q2dW73yzZcRCbUlq0WuPo&#10;1PWZ/MULxsvOAgDAGTEMoReXOIWum4TJpMuOA6By6eXl6Wp+vpO5KwDgtITHiEpyst89ePgExoj4&#10;LXp+XvXytWvax/vBCZFiuMh1kXpty/WZYx8fbr/w4h2yMyHBhefw3k0b2ubPnz3Fv2fXVeHPasGY&#10;HwAAAEBU0HVh8XhKMno+vEAxU6wOAACA2BHfT7sAAAAQN5TkZK+738Dp/r27rwydOFGLBSMAAAAA&#10;AGkip9uH56VqdnbNnCfGPe3bvPEmZ6/ec5MuuWyr7GhIbEpKalnmqHGj7Oc33p+/eMHjwSPfNVSS&#10;kmTHwhlSTIooef/t7s7uPReFfx99svMgNrl69Znr27q5dfjVSsT5ZlgAQBwKT70MNWTTS0pcJqcz&#10;X3YcAJVLPXHi3MhmLAAAToceCAjX/V1eSrr40m2ysyC6lX76cUe9rCy94plOvFJVodjtQWfX7svc&#10;fQbMNGdVOyk7EhKbmn3ynOJXXuxf/MoLfdWCAqdis8mOBAAAAAD/ZOi6SG178wcp17T8UnYWAAAA&#10;4HSwAhwAAAAxw9bsop0Z3XoszZ83e7IwDFNcL94CAAAAAEQ/s1mE56ei5P13Ovr37mme0bX7Mme3&#10;B5coySnlsqMhsaXfdc+LtoYND+XNnT21/Ksvb1YipVDcR4k9ikmEjv7UqHz9uj+n3fzn92THQWwy&#10;pacXZ44ZP/J4j66r9bJSB58FAIBYooT/MFTVqhUWZFIQB8Sf0LGf6wuTSXYMAEAMCY8Nhe3cur9k&#10;dOq6QrFag7LzIIoZhlL21w86GZomlHg9NCEUEpbadY5njhgzLq39na+F/ztDsiMhsZV9vvquohVP&#10;jfHu2H61Eh7nUw4HAAAAIKoYhrC4PYXufkOmyo4CAAAAnK44fdoFAACAeKSYzZqzS/envevX3erd&#10;tKGlYrfLjgQAAAAASHSKIpSkJBH829F6eXOmT/Nu3NA2c9TY0famF+6SHQ2JzX7hJdtrLnyqc/6C&#10;2dOK3nj1EREMmkW8boSLV+HPF93vs5a+/053CuLwRyRdctkWV9+BM/KmT5rBPVUAQEyJFJtWFMQV&#10;eqz1ZYcBUNlCx4/XpcAYAPC7GYYQui4cHTq+Ym/abLfsOIhu/j27rg18/30TxRSHY43wdWBoqkht&#10;cd1XmeMmPGpvxvMoyKXl51crXLroseJ33+yhFeQ7FJudQ4sAAAAARB0jFBTObg8+Za1f/zvZWQAA&#10;AIDTxS4QAAAAxBRTRkaBu/+gqYHDh97QS0ocnCgOAAAAAIgGitUa2ZRj9q5f2/b4/r1r3P0GTnd0&#10;7PRseB5bKDsbEpfJ6SzImjitv+2CZnsKnpw7OZR9slrFe5WNOTHFv3/vlf69e65KuvjSbbKzIHZl&#10;dLz/Od+WjTeWf7nmT5TEAQBiiaGGLFphfpbsHAAqma6b1GM/12d+CgD4vYxQSNibND2U3uGeF4XJ&#10;rMnOg+hWtvqTu/WiQpdQ4mttoREMClNqqt95X89nPUOHP2HKcBbIzoQEpqoW7+aNN+XNmT7Lv2/v&#10;JYrJJBR7kuxUAAAAAPBvIvNpe+Mmhx33dl4pOwsAAABwJiiIAwAAQMxJua71pxl337uqcOXywcJm&#10;kx0HAAAAAIC/i5SYh19acZErd+rEOd5NG2909xs4I6n5VV/LjoYEpihGRueuy20Nz/s2b+b02b6d&#10;265SLBZB6X5sUMwWETr2S+3ytV+25LJ4/QAAIABJREFUpyAOf4TZ48lx9x0wPXBg/+Vqbo6noiwS&#10;AIAYYKiqVSss9MjOAaCSVRTEHauvUBAHAPg9DF0oNpvmuPOel2wNGh6SHQfRLTx/yPTv2tEyUioY&#10;TwclGH6/sJ3X8Ki736Dpjvs6PyM7DxJb6JefG5S8+lK/whefGxx+b9q43wwAAAAgahmGUMxmNaNL&#10;96WW2rX/JjsOAAAAcCYoiAMAAEBMcvUbNN27ZeON/kOHLlTMZtlxAAAAAAD4X5HNzVarKFuz+lb/&#10;/r2XObt2X57R/aHFZqczX3Y0JK7kK6/5qsaTT91fsHjBxJL33uouNE0R3FOJfuHPE0NVhW/T123V&#10;Tl2WW6rXOC47EmJX8lXXfuXs8sDT+UsXjRaGYRWUcQAAot3fx0JWraAgU3YUAJXL0HVz6MSxcxmT&#10;AgB+F90Q9mZN9zs6dVkhOwqin3/7lusD3317YcVBKfHAMCruEafe+KfPPUOHT0i69PLNsiMhsZV9&#10;9sk9hcufGu3bvu1KxW4TPGsCAAAAEM2MYFCkXNtyW/ptt78hOwsAAABwpuLkqRcAAAASjdmTeSpz&#10;6Kjxxwf1eVuoqoWF4wAAAACAaKPY7ULNOVUjf8nCJ8o3b2ybOXTE+OSrr10nOxcSl7XOOUeznpgy&#10;yHZB028KFsyZopeXpbJxJ/qZbDbh273zisA3u6+23Hzru7LzIIYpiuHs1Xuud/OGm7zbt10bN5tk&#10;AQDxTVXNWhEFcUC80QsKsvTy8nTZOQAAMUJRKg4TNTtdHMKC32RomsW7bUtrNS8vzZSSIjvOH6eq&#10;QtjtquvBh5a6+w2eZvZ4cmRHQuLSS0qcBYvnTyx+6/UHtcJCZ+Q5KOt2AQAAAEQ1XRem9HSv4577&#10;njdnZZ2SHQcAAAA4U6z4BgAAQMxKvqHNJxn3dnqucNWzvU1JSbLjAAAAAADwbxSrVQjDUHxbNrU8&#10;0bvnR84HH1rk6tV7rinDWSg7GxKTKTW11NXz4QVJFzT5JueJccuCPxxpJEwmUfFCdAr/3hg+n63s&#10;89V3pVzf+hMlKdknOxJilyndUZw15vHhx3p0/byiJJJrHwAQzRRFGKGg0AopiAPiTejYz/WFbjAY&#10;BQD8V0YwKNJva/9BWtub35edBdFPPX6srm/Txhsrns3EMsMQhqoKa61aJzNHjRuT1v6uVxWzWZUd&#10;CwnKMEz+Xdtb5kyesChwYN+lwtArDskCAAAAgGhn6JpIvvTy7Y677nlRdhYAAADgj6AgDgAAADFL&#10;sVqDzgd6LPZt2dw6cPjQ+Sw6AQAAAABEJUWpKIrTy8vSCpYsHOfbvKm1e+jwiSktWq0J/2+G7HhI&#10;TMnXtvyy1jOr2uXOnDq3bM3q24WmKoqZR4fRSkmyi7IvPr/d1af/TFvD8w/KzoPYZr/sis2u3v1m&#10;582bNUmhIA4AEO00TejFxW7ZMQBUrtDxX+oaum6K3DMBAOA/Co8FzR5PkavvwOmRdWKy4yD6BQ7t&#10;vyz8aqZYYrcgzgi/7yNDpNQWrdZnPjZxqL1ps92yMyFxaQX5WcWvv9y3cMXSUXpJaZowm4Uw8SwJ&#10;AAAAQAwwDGFOTg24+w2cLrivBAAAgBjHnXkAAADENFujxvudDz60KHfqhLl6KJTEhkYAAAAAQNSK&#10;zFnDL+/2LS0Cg/u+6ezcbUVG1x5LLDVr/iI7GhKTtV79IzVmz3+w8NkVIwqfXT7M8PlSKjb3IPoo&#10;pshGLGfZZ5/e7aYgDpXA2b3nIt/WTa3L161toyQlyY4DAMBvMrzeVKFp5vBYVZOdBUDlUI8dqy8q&#10;CuJkJwEARC3DEIaqCWfnB5bbL2j6jew4iH5GMGgv+/TjeyKn8igxWkJrhELClJLic3btvtzVZ+BM&#10;s8dzSnYmJC7f9q3XFy5bMrZs3Zd/rrimLGw/AwAAABA7DFUVqbfd/mFKy+s/k50FAAAA+KO4Qw8A&#10;AICYl96h4wvlX315a9maz9oJCuIAAAAAAFFOsdmEXlTkzF/y5Cjvls2t3b37zUq9+dZ3ZedCYjI5&#10;Moo8Q4Y/YW/cZG/ujMnz1OPH6rDJJzopVqsoefuNh5w9H1lgSk4ul50Hsc2U7ihy9x8yNXDkuwvU&#10;U6dqKlz3AIBopZiE7vOl6uVl6ZGxq+w4ACpH6Ngv9YShV1zjAAD8GiMYFPZmFx10dLz/OcVmC8jO&#10;g+in5ZyqVb7ui3aKxSo7yplRVWGtVed45qixY9Juu/0NxWoNyY6ExGQEAklFq1YOK3ppVf/Qz3+r&#10;wwEjAAAAAGKOoQuL213o6jdwmuwoAAAAQGVglTcAAABiniklpSxzxNix/p07WmrFRU5K4gAAAAAA&#10;Uc9sFkp4/urbvvWq7CPfrXJs2XSja8CQyRZPZo7saEhAJpOedlv7N2316h/Jmfz4Yu+WTS0ryqK4&#10;xxJdFKWiRMG7dk37yAZB2XEQ+5Kvumads1PXZ/MXLRgvDKPiPQYAQNQJ/3zS/f5kvbzcQUEcED+C&#10;x47VM3S94t4IAAD/JvwzwpSUrGbc22mltV7972THQWwo++LzO/Ti4nQRawVxuiaEIUTy1ddsqDZp&#10;Rn/b+Y33yY6ExBU88l2z3FlT53i/WnuzoapmyuEAAAAAxCI9EBDuTt2esV/QdK/sLAAAAEBloCAO&#10;AAAAcSGyMMrdf+D0nGmTZ7OIHAAAAAAQExRFKHa70MvL0gtXPTvAt2VT68yR48Ykt7zuc8VmC8iO&#10;h8Rja9psd82lz3TInzdrRvHbb3Q3QiFrRVEcooemKSVvvfFQ2p/bvRUp9pMdBzEu/B5y9nh4gW/7&#10;tlblG9a3Dv/skZ0IAIB/pwhhRAriysocsqMAqCS6btLzcmpUlBQDAPArDE0Tyc2v2ua4v8szsrMg&#10;Rui6ufSDd7oJk1l2ktNihEKRw3G9GZ27PesZOvJxU1pasexMSEyGz5da+vFH9+fNnz1FPX6slmK1&#10;isgLAAAAAGKNEQyKpCbNvk2/597nRUUlOwAAABD72NEBAACAuOG4v+uK8nXrbi1fv7ZNZIM9AAAA&#10;AAAxwWQSkbLzwOFvm53o//C7GV0eWOZ8oMcSa70G38mOhsRjdntysyZN72dr2OhQwdOLR6s5OVmU&#10;RkWPyKpF/6EDlwYO7L/cftHFO2TnQewzZTgLMkeMHRv4/rsPtby8LMHhGwCAqKMII+BP0stK02Un&#10;AVA5wuPOGnrAnxIpzgcA4N8YRqQwK+juP3hK+Ncy2XEQG/x791wV+OFIM9k5TocRCAhb/QZH3YOG&#10;TXbcfe8L4bERB4JAiuCRwxcWrlw+ouTdtx6MfAbzTAgAAABAzIrMaazWoOPeTs/bGjT8VnYcAAAA&#10;oLJQEAcAAIC4YUpLL3YPGjopeOTwBaGcUzUVC8NdAAAAAEAMMZuFEQpZC1cuH+TbvuU6V68+89Pv&#10;vOcl2bGQeBSLJeTs+cg823kND+bNnTnd/82eSynjjw6RMkktL9dTtvrjeyiIQ2WxX3rZFs+gYRNz&#10;Jj72lOwsAAD8m/D4R/f7U/SycofsKAAqRyj7RO3wdZ1MQRwA4NcYqiocd939Zsr1rT+VnQWxo/TD&#10;97oa5d6kWDn8IFIOl3pj2889w0aOT7r40m2y8yBB6bqp5MP3uhUuf2p04MC+poo9ScTKNQQAAAAA&#10;v8YIhUTyVVfvdnTo+ILsLAAAAEBlojEDAAAAcSX5iis3ZnTu+mz+k/PHR07+YFE5AAAAACCmmExC&#10;sdmE/5tvLs15fNxS74b1N2cOHzPWXKPmMdnRkHhSrm/zSc1z6/6QN2v6rLLVH99VsTGIzUFyKYow&#10;ggGzb8fWG7Tc3BrmrKxs2ZEQHzLu7bzSv2fXtcVvvt6NQkgAQDSJPOkzAv5k3VuWLjsLgMqhnTpV&#10;2/AHkhWe5QMA/pWuCWv1Gqdc/QdPkx0FsUPLy63h27HtekNVlcjzlaimaUKxWjVXv4ELXb37zzK7&#10;PbmyIyExaXl5NfIXzJ5S+sG7nbWyslQlKVl2JAAAAAD4Y3RdmFJT/c5uPRabPZmnZMcBAAAAKhMF&#10;cQAAAIgvZrOa0f2hJ72bN7bxbtncMuoXfQEAAAAA8K8URUTKefTysrSSd97q5tuxo2Xm8NHjUm++&#10;5X3FZvfLjofEYq3X4LsaC5Z0KVg8f2Lhi6sG6aUlydxvkUuxWEXgwP6L/bu2t0y95bZ3ZOdBnLDZ&#10;gq4BQ6YEDu6/1H/gwIVc5wCAqBEpyPX7k/QyCuKAeKGeyq5tBAI0UAAA/o0RUg1nr94LbPXP+1Z2&#10;FsQO3+aNbUJ/O1pfMZtlR/nPDEMYwaCw1q13zDNs5GOOO+9+WZhMuuxYSECaZvFu2tA2d+rEhcEf&#10;vmssImcwcy8YAAAAQDzQNJFyTct16bff9arsKAAAAEBloyAOAAAAccfscud5Bg6bHDj87dt6aWm6&#10;MJlkRwIAAAAA4PT9YzNT6Oej9bNHDH4l/e6Oq1y9+syzndfooORkSDBKUpLPM3LcaGvD8w8WLJw7&#10;KXj0p7oVG4YURXa0xBT+bFALClK9mzfdmHLjnz5SrNag7EiID7Z6Db5zD3p0cvaoYc8ZZWVpwsJy&#10;AgBAFPh7QZxFL6cgDogXfy+I81mFwnN8AMD/Co/5RPLV12xLb3/Ha7KzIHYYqmr1btl4k1aQn6Yk&#10;p8iO8+t0vWKTemrrNl9mjhg7xn7RJdtlR0JiiozDi198fnDhqpVDwp+5dhHNpYoAAAAAcDoMQyhp&#10;6eXuIY9OEIpiyI4DAAAAVDZWdAMAACAuJbe6/rOMLt2fLnzqyVGCEw4BAAAAALHMbBaGrpuKX3nx&#10;If/uXde4ej6yML1DxxcohcLZ5gi/72z1GxzOnzNjVvmmr69XLFZK4iQxJSWJ8nVftM948KFFkd8T&#10;2XkQP1Lb3vK+8/6uLQqff2awMAwT1zgAQLrwzyI9GBAUxAHxQ83LqWEEg0JJSpYdBQAQJQxdE2aH&#10;oyyjU7fllpq1f5adB7Ej9NOPjXw7d7aK1oMOjFBImNPSfBlduy9z9Rkww+xy58rOhMTk/Xrdnwue&#10;XjLWu3nj9UqkGI5yOAAAAABxJPIs0dPj4ZX2iy7eITsLAAAAUBWi80kYAAAAUAlcD/ed49uyqY1v&#10;984rlShdBAYAAAAAwO+l2JNE4NDBpqcmjF3i3bj+T+6BwybZGp1/QHYuJJakSy/fUmP+4i75T86f&#10;VPz26w8JTVPYSCRB+Hse/OmHc/07trWiIA6VSbFYQq7+g6f59+y61rdz+9XRurkWAJB49LKyDNkZ&#10;AFQCXTdpxcVuQw+PPWVnAQBED00XyS1arU+7tf1bsqMgtgT2fXNV8PDBhhWHmUSZSCGutW69nzOH&#10;jxmX3u72N4TZrMrOhMRjeMvTCpY9Nbb4jVcfVk+eqKYkJcmOBAAAAACVKlLObm90/pGMzl2XKYpJ&#10;l50HAAAAqAqs5gYAAEDcMrtceZnDR4073qfXB4a3PIXNygAAAACAWKfYbJFFTbbSD9+/1793z1We&#10;ISMeT2t/52uKxcLGIpw15uo1jmdNmDLQ1viCffnzZ0/VSovTFLMl/AZle/9ZFf6el3z0Xte0O+56&#10;1WRP8smOg/gRua+a9cTkQce6d16jl5Y4hMkkOxIAINGFx5l6aZkjUiwV/rnExg4ghullpRl6SalT&#10;MTF/BAD8g64Ls9NV4urdf6YpJaVMdhzEDt3rTSv/au1thqabFWsUjS00reKXlJat1mc9PmWQ/YIm&#10;eyUnQoLy7/vmyrwZU+Z6t22+TuiGQjkcAAAAgLhjGBV/zejcfYW1/nkcsAkAAIC4RUEcAAAA4lrS&#10;NS3WObv3XFLw1JMjFZNJYaMyAAAAACDWKSazEOFX6Jdf6maPGvaiY/OmGz2Dhk621DnnJ9nZkDgU&#10;u93vfPChJ+0NGx3MmTJhUeDwoQuUSDk/RVJnjWKxCN/WLa3VH3+8wNak6W7ZeRBf7Bddst0zdMQT&#10;uVMnzBOGYea+KgBAqkhBXFmpwwgEkpTkZK/sOADOnFZU5NFLSzIEBXEAgP+hqcJx1z0vJTe/6mvZ&#10;URBb1JMnzin/au0tkYN1ooURDAqzw1Hm6NhpVeaIMWMVSg8hgV5amlHy7ps9Cp5a9Liae8qjWKxC&#10;WBh/AwAAAIg/kXl48tXXbk27rf0bQlEM2XkAAACAqkJBHAAAAOKaYjKrGZ27Pe3bsulG387tzaNp&#10;QRgAAAAAAH/IP4q4it98tYd/7+4rPQOGTEu7tf1bwmxWJSdDAklued3nNZcsvyd/3swZpas/uSPy&#10;9xRK4s4eVVWK3379oazHJw+SHQXxx9Hx/uf8u3a0KHn/nfsUu112HABAAlMqCuLK0o1AIJmCOCC2&#10;aUWFbr2sNCM8cZQdBQAQBQxNE7b65x119ek/U3YWxB7v+rW3hscWjqhYD2gYFZvSbeed94Nn4LCp&#10;6Xffu0p2JCSmwP69zQtWLB1d+vFHHRUR/sMaBdcHAAAAAFQFXRemtNRAxn2dn7HWrPWL7DgAAABA&#10;VaIgDgAAAHHPWuecyELCGcGRw1ZpZaXpitksOxIAAAAAAJVGsVpF4NDBZtljRzzj2LaltbvvwOmW&#10;WrX/JjsXEoetYaOD1abP6WVr3GRowfKlI0UoaBOUxJ0diiLK13x+h3vgsIlmlytfdhzEF1Nqaql7&#10;0LBJgcOHLg58e+iCqNhsCwBITOGxpV5elqEH/EmMMoHYphcVefSSYifF4gAAIYxIEbDhGTh0sqVG&#10;zWOy0yDGqKq15L23uyuWKNgOEymHU1WR2uamzzNHjhtrb3bhTtmRkHiMUNBW8ubrjxQ+u/zR4Pff&#10;NVCSkmVHAgAAAIAqZYTn4ylXt/gqvd0dr8vOAgAAAFS1KHgiBgAAAFS9tLY3f+C9s8NrRa+82Ft2&#10;FgAAAAAAKluktEf3elOLX3mht3/HtpaeEWPGpd74pw9l50LiMLvceZ5BwybaGzXelzNlwiItJ7ua&#10;iJT0K4rsaPEt/P1Vc0/VLP/i8zsdHe97TnYcxJ9IAaSrd/+ZORMfe8ooL08VHL4BAJBBMQm9tDTd&#10;CATY4Q7EOK24yKWVljqYKwIAdL9fONrf+WHqzbe+LTsLYk/gwL4rgke+u1D6QSWaJoTForv6DFjg&#10;7jNgptnlypMbCIlIPXG8bt7s6bNKP/34LiPgt1MOBwAAACDuGYYwJyUFPYOGTVaSk72y4wAAAABV&#10;jYI4AAAAJAaTWcscOnK8b8umNsHvjzQS0XB6KAAAAAAAlUiJlPYYhvAfOtjs5OB+b2Z07rbM3XfQ&#10;dLPHkyM7GxKE2aymtbv9DWvduj/kTH5isW/71muUyAY9CqWqjqJEyiGtZav/ek96h3teCH8OaLIj&#10;If44OnR80b9nV4vil1b15noGAEgRGfOUlzqMgD9JdhQAf4xeXOw2ysrMSkqK7CgAAIkMVRXWmrVz&#10;Mh7stdCUllYqOw9iT8lHH3QyQiGztII4w6h4H9vOOedY5qhxo9Pa3flaeN5iyAmDRBV+D1q8X6+7&#10;NXfKhCdDR3+qH7keFKtVdiwAAAAAqHKGGhKOrt2fTbrsio2yswAAAABnA60YAAAASBgmtzs3c/Rj&#10;I08O6veaEQomcyo5AAAAACDuhOe6kc0fRiBgL3xm2RD/N3uujJyUmXLdDatlR0PisF948Y6ai5d1&#10;zF84d0rJO290F6pqpqy/CplMInD420sCe/dclXTZFZtlx0EcUhTDM2zUY4F93zT3fbPncoXrGQBw&#10;tkUK4srKHIafgjgg1qkFeVmGrgue1ANAAjOM8PBO0R133fNyytXXrpMdB7FH93rTvJu+vrliTCGj&#10;IE7ThBF+pba+8YvM4aPH2i+6ZPvZD4FEp+acqlX04vODi55bMcwIBGw8gwEAAACQMCIHD9St97Oz&#10;V5+5sqMAAAAAZwtPAQAAAJBQUq5v/YmjU5fnip5dMUCx22XHAQAAAACgakSK4mw24du6uUX2j9+/&#10;ltGl+zJnj14LzG5PruxoSAyW6jWOV5s4rb+9cZN9BYvnP64VFrrYoFQ1FLNZqMd+ruXd8NXNFMSh&#10;qphdrrzMcROGnejX6z2tqMgtZfMtACBhRX7uRAri9EAgWXYWAH+AGrJqeXnVhZmxJAAkskixVlKT&#10;poecPR9eKDsLYpN309dt1eyTdRQZh8OG37+KzR509Xz4SVfPR+abs7Kyz34IJDrfjm3X5T85b7Jv&#10;w/rWwmwWFS8AAAAASASGIQyTYrh69ZlrrV3nqOw4AAAAwNnCLgwAAAAkFMVqC7oeemSef9eOa/27&#10;d11OSRwAAAAAIJ5F5r1qYYGrYPGCsb4d21p5hgyfkHz1tWtl50JiCL///JFiQtt55x3KnTF5XuDg&#10;waaK1VpRYIhKFP5+GqqmeLdsvjGjU85yc1Y1NiWiSiRfefV6d9+Bs3KnT55VcR1zLQMAzpbwzxy9&#10;rMxmBAI82ANimO71pWr5edUUhYI4AEhYhiEUq1V39xs8zVKj5i+y4yA2eb9a92etsCBNsdrO3heN&#10;bEBXVWGrW/fnzJHjRqf9ud1bwmzWzl4AQETeh6bC51cOK3p2+bDQsV9qRw6K4h4tAAAAgERiBAIi&#10;9frW69Pb3/maMJl02XkAAACAs4WCOAAAACQca51zf3I90m9OzmOjVuilpemcoAgAAAAAiGeK2SKE&#10;yRDezRuuCx4+/K7rkT6znQ/0XKKkppbKzobEkHJd609rnVv3h7ypkxaUfvFZOyWyYYn7MZUqUgbp&#10;27m9ZeDQwctSsqp9IjsP4ldGp67L/Xt2XVPy4fsdTElJsuMAABJIpIxBLyt1ys4B4MzpPm+qlp9f&#10;XZgoiAOARBUZ06W3v+P9tFvbvSk7C2KTeuJ43cD+vVcK3Th7rViaJgzdEKnXtf4ia/yEYbbzL9h3&#10;1r428A/qsWP1cmdNnVv++ad36sGAhYORAQAAACSc8Pzc7HKXObp2Xxr+NU92HAAAAOBsoiAOAAAA&#10;CSm93R2v+7dtuaHwhef7KmxIBgAAAADEO0URitUmtOJCZ97sadN92zbf4Hl09Hj7hRfvkB0NicFa&#10;t/6RGk8u7WRdvGBi8cur+mllZSmK1So7VvwIX+N6ebm5fO0X7ZNbtFqjWCwh2ZEQn0xp6cXuvgOn&#10;Bw4dvCT44w8NuI4BAGdNZLxTVOSWHQPAmTN83lQ1P68aBXEAkKA0VViqV8/1DB4+QZjNmuw4iE3+&#10;b/ZcFThyuLE4S/ekjFBQmNMc5Rmduz7jHvToRFN6evFZ+cLA/9A1c/mXX9yeN2f6zMDhbxtH7scq&#10;Fu7JAgAAAEg8hq6L1NZtPk2/5ba3ZGcBAAAAzjYK4gAAAJCwXAOGTPHt3N4qcPDAhcLC0BgAAAAA&#10;kAAim7DDr7K1X97iP3ToYnfv/nMcHe9/jk1NOBuUlJSyzNGPjbCd1/BgwZKF44M//Vhfsdtlx4ob&#10;ke9l2eef3OV6pO9sS63af5OdB/ErUi7q7jdoWs7jY5YZoZCVgg8AwFmhKEIrKqYgDohhus+XquXl&#10;VVcYPwJAAjIifxquh3rPszU475DsNIhNRihk8+/c3korKkw1paRW/dcL+IX9/AuOuPsPnpbeoeML&#10;Vf4FgX8RGTsXPr/i0eKXXxiglZakKjab7EgAAAAAIIdhCEu16vmu/oOnCpPJkB0HAAAAONtowQAA&#10;AEDCslSrfiKyKflEv14fGIGgPbKxBAAAAACARKBYrULNPlkzb8bkeb5tm1u7Bw2baG964W7ZuZAY&#10;IqWEtvMafps3e/oM75aN1ysWq+C+zB8XKVkIHTtWy7vx67aOezs9KzsP4pujQ8cX/bt3XVv82ksP&#10;UxAHADgbFJMitOJCt6FpZsVs1mTnAXD69PLyNL2wIF1QbAEACcfwB0Rqq+s3Ou6573nBWA5nSMs+&#10;Wce7eUNbxVrFYwnDEOF5h0hr++dPPI+OGm9vduGuqv2CwL/z79h2ff6T8yaVf/1Va8ViERXPUQAA&#10;AAAgUamqyOj64BJ74ybfyI4CAAAAyEBBHAAAABJaynWtV7t6PLIwf/GC0YrdLjsOAAAAAABnTaQk&#10;ztB1pfTTj+/w79vb3N1v0LSMzt2WCZNJl50N8S/psis21Vi87P78mVNnl3z43gNCU4Uw8+jyj4ps&#10;FCt+6/VekRI+oSicmIuqYzarnuGjxwUO7L/cv3f35cLC9QsAqGKKIvTiQnd43GihVASITVpeXnVd&#10;VYWJgjgASCiRoi2zJ7M444Gei8K/5sjOg9gV+O7whf6DBy6IPNuoKkZkrJKcHHJ167HYPWDwVJMj&#10;o7DKvhjwa1TVUvTay/0Knl48Tj3+Sw3FZueAHQAAAAAJLTJXT2p24X7nAw8ukZ0FAAAAkIVV2gAA&#10;AEh4Gd0eXOLbsbWVd/OmlpTEAQAAAAASiskklPArdOJ4rZxJ45f4tmxq7X501OO2+g0Oy46G+GfJ&#10;zMquPmdBT9v5jQ8ULl8yRs0vcCoUBfwxiiICB/Y1D+z75kr7xZdukx0H8c3sdudWmzh1wPG+PT9U&#10;c05lKZaq25wLAEBFQVxRkVtoull2FABnRs0+eU7kHgQAIMHouki76U9/Sbu13VuyoyB2GapqKV+z&#10;uoMwjKoZTBhGxYZz6znnHssaOXZ02u13vVolXwf4DerxY/Xz5s2cVvLh+53C70lFsSfJjgQAAAAA&#10;coXn64rZHHL3HzLV7HLnyY4DAAAAyEJBHAAAABKepUbNY+5+g6cHjnz3il5Y6BQWhskAAAAAgMSi&#10;/H0urJR89P69/oMHLvMMGjolrd0drytWa1B2NsQ5xaS5evefZW94/sHcOTNmBg7tb6pYbRUFIDgD&#10;4e+bEQhYS955q0cWBXE4C+yXXrbFM2TEE7mTH59nBIMpwkxnDwCgqihCLS52GZpqYaQIxCBNM6vZ&#10;J+oICuIAILHomrDWqXPc1X/wFNlRENv0wsLM8i/XtFOslX9AgaFpIjLHSG194+eZI8eNtjdttrvS&#10;vwjwW3TdVL72i/b5c2fM8H97qGlVvM8BAAAAIBbpgYBw3Hn3hyktr/tMdhYAAABAJpovAAAAgLDk&#10;VjeszrivyzOFK5c9KgzDzCZj7uCcAAAgAElEQVRkAAAAAEAiUmw2Efzx+4anHhv1jHfrpjau3gNm&#10;2uo3OCw7F+Jfyo1tP6p5zrk/5s2dMat8zep2wmSmJO4MRTY0ejdvvEnLzallzqp2QnYexL/0O+9+&#10;OXBg3xXFr738cOT0Zq5dAECVMJmEXlrqNDSd9W5ADIqUO4ayT1IQBwAJxjAM4e4zYKatwXncY8Yf&#10;ErnfqebmZFX2wa+Re6mmpCS/q0evxc6Hes81ezJzKvULAP+FVpCfVbhy+cjil1f11UpL0ymHAwAA&#10;AIC/M1RVWGvVPuXs2n2pKSOjUHYeAAAAQCYWzAEAAABhitmkufoOmOHbtrmNf/eu5pW9mAwAAAAA&#10;gFgR2XxiBAK24ldf6uH/Zs/V7v6Dp6a3v/NV2bkQ/2yNzj9Qfea8HkXPNBpdsHLZcKFpijCbZceK&#10;OUr4exY6caxu+ZdftHPc3/kZ2XkQ/0wpKWWeYSPGBw4dvNS3a0dzNjECAKqCoihCLylxhseIDBCB&#10;GGRomkU7ebIOZcIAkDiMUFCkXt/mC0eHe1+QnQWxr/TDd7tW6jgicsiBpkU2mp/Iemzi0NS2N7+v&#10;WK2hyvsCwH8X2PfNlXmzps7xbtl8g6HrgvuqAAAAAPAP4Xl75DZA+q3t3klqftV62XEAAAAA2Wi9&#10;AAAAAP7BnOEszBo3Ydjxnl1X6z5fCovTAQAAAAAJy2QSis0uAocONjk1athzvu1br3MPGDLFUq36&#10;CdnREN/MLneeZ/joMdbGF+zNmzFlvnoqO1OJFPlzn+b3C1+/enGR3bvhq1scHe97XpjNquxIiH9m&#10;T9apapOm943cW9UK8j2UOwIAKl14PKiVFLsoiANilKpZQtkn6yjM7QAgMaiqsDjdJe5BQycrqaml&#10;suMgtqnHfmng37vn6sq6R2xoWsUvqa1uWJs1cepAW4PzDlXKvxj4nYxAIKnknTcfyl84Z7Kal+tR&#10;zBahcKAxAAAAAPyToWvCVrf+T65H+s4Jz5dY9wQAAICEx1MEAAAA4P+TdMWVG1y9+8/Omz97Iotu&#10;AAAAAAAJTVGEYrUKIxSyF734fF//zu0tMkeMG5ty3fWrhdmsyY6HOBZ+fznuvPsl2znn/pg7fdIC&#10;387tV4rIBimTSXay2BG+dn3f7LrGv29v86RLL9siOw4Sg/3Ci3Zmjn5s1Knxo58WqmoTXLMAgMoU&#10;np/opSXphqbyAA+IQUYoaNNyc2oyRgSABGAYkZee0e3Bp5Ivb75RdhzEvrLPP+mglZamV0ZBXHhM&#10;Ikxp6aXObj2Wu/sPnmJKTy+phIjA7xb65ecGBYvmTir54P1uQteFYrHKjgQAAAAAUUcxmYWrz4CZ&#10;llp1jsrOAgAAAEQDFswBAAAA/8LZveci3/at15ev/eJGJSlJdhwAAAAAAOT6R1Gc/+CBi08M6v2W&#10;s+uDT0c291nrnPOT7GiIb0mXN99YY8FTnQqWLHyi5J03H4xslqJM4PeJbCoL/e1obd+OrdcnXXLp&#10;1vB1bMjOhMSQfufdLwcO7r+88PmVA5TIpt1K2LgLAMD/MFTVpHvL02XnAHD6tLzcGkYwaGVOBwDx&#10;zwiFRPIVV+7M6NxtmTBx0Aj+GCMUtJd/vf4Ww+ezKjbbH/t3BQLC1rDR956hwyem397hlUqKCPxu&#10;ZZ9+fE/B0kWP+ffuvkyx2njeAQAAAAC/InJvKa1N29WOu+9dJTsLAAAAEC0oiAMAAAD+hcmRUege&#10;MGRy8Psj54dOHq/DKY0AAAAAAEQKpyxC93pTCpY/Ndy7dWMbV88+89PvuItNVKhS1nPO/TFrwpSB&#10;9sZN9uUvnDM58h5k09TvpCjC++Wa9o4OHV8wezJPyY6DxKBYrUH3wKGRe6tNy9d92YYDOAAAlU0v&#10;KnbLzgDg9IWOH68nOwMAoOoZui5MGRllrj79Z1pq1f5Zdh7EvsDBA5cFvz/SRJj+wCEEhhEpmxZp&#10;N//5Y8+jox+zN2m6p/ISAv+dXlqaUbj0yceL3nitl5af51TsdtmRAAAAACAqRe4tWTyefPeQRydE&#10;1p/IzgMAAABECwriAAAAgF+R3PyqrzO69ViWP3/2FGHoilDYeAwAAAAAgGI2i0g5l3/37stzvh+1&#10;onzdF7d5ho95zFq79lHZ2RC/TCmpZc6HHplna9Dg25wpExYFf/i+gWK1VhSg4T9TbHbh3b61RfDI&#10;d02TKYjDWWR2e3I8w0aODx796bXQLz+fW3G9AgBQSbTiIpfsDABOn5p9oo7sDACAqqfoukhvf8cb&#10;aW1veV92FsQH/9YtN4SO/VJLMZ/ZthdDDQklOSXo6dN/vqt3/1kmR0ZRJUcEfpN/397meTOnzPNu&#10;3nh95JkG5XAAAAAA8BtCIZHxQI+nky6+dJvsKAAAAEA0oSAOAAAA+DUmk+7s+fB8/85tLcvWfHar&#10;YrPJTgQAAAAAQHSIbGAJz5N1nzel9L23u/i2bbnBM/jRSWm3tX/DlJZeIjse4ldK65v+WqvOuT/l&#10;TZu4sGzdl39STCYhIqWF+I8MNWQu/csHnZOvvnZd+No1ZOdB4ki67IpNngFDpp6aNP4pEQpaOYAD&#10;AFApFCH04kK37BgATp96koI4AIh7mias9Rv8mDls9PjIuivZcRD79JISp3fn9lZGKGRSLKe57cUw&#10;hBEMCNt5jX7yDBnxRPqdHV6umpTArzP8vpSSD957IH/BnMlq9slqHHoDAAAAAL8tMo9PuqL5Dsfd&#10;9z3PGicAAADg/6IgDgAAAPgPTElJPs/IcWMC3x66VM0+WVOY2MQIAAAAAMA/RebJ4Zd68kTtU+NH&#10;rSj/et3Nrp6PLEy6vPlG2dEQv2wNGx2svmBJZ+tTi54ofvmFPnrAbz/tzYEJRLFYRdnnqzu4hwyf&#10;YMmqdlJ2HiQWx/1dngkcPnRx4fPPDFSsHMABAKgMitCKi12yUwA4fWp2NgVxABDPDEMIqzXgeXTU&#10;eHNmZrbsOIgPwR++b+Lfs/Pq0z7YVdcrXqltb1md+ejocfZmF+6qmoTArwv97WjDwmVLxhW/83pP&#10;EX47cjgxAAAAAPwXmiaU1DS/84EeS6znnPuj7DgAAABAtGG3BAAAAPAb7I0v2OsZNmL8qTEjVorI&#10;rhMAAAAAAPB/mc0VGwBLP3ivo3/Prmsy7uuyMrJYy+R05cuOhvhkDr+3ssY9Mcx+/vn78p+cPzF0&#10;7JfabLD6DxRFaHm5md7PV3dwdHlgqew4SDyeoSOeCH7/fdPy9Wtv5DoFAFQGrajIIzsDgNOnZp+s&#10;U1EeBACIS0YgIDK6PPBa2p9ueVd2FsQJwzD59+y8Vj1+PEtJSfn9/zdVFabUNK+rR69Fzod6zzO7&#10;XHlVmBL4N951X7bLXzR/km/HtisUu10IE0tOAQAAAOA3GYaIPD1Ib3PTx+m33v6W7DgAAABANKIg&#10;DgAAAPgvHHfe85Jvx/bril95sYeSlCQ7DgAAAAAA0UdRRGTOHDp2rE7ewrkTvRvW3+IZNGxicqvr&#10;P5MdDXFKUXTHvZ1XWus3PJw3fdI8364dVypWa8V7Ef9XZBFlybtvd6cgDjKYHBmFmaPHjgr9cvSt&#10;4NGj9SuuUwAAzlBkpKcXF7ll5wBw+tRTJ2vLzgAAqBpGKBg5gPOws8fDCxSbPSA7D+KDXlbqKPty&#10;TXvxe+8lRTaTh0LCWrfuz1mjxo9K/fNt7yhms1q1KYH/Ff4stBc9/+zQwhVPjVTzcj2sMwUAAACA&#10;3yk8p7e43YWRAwjDcymv7DgAAABANKIgDgAAAPhvLJaQq3f/mYF931zh37/vIsVmk50IAAAAAICo&#10;VFH8Y+jCu23LtYF+vd533N/lGVefgTMsWVnZsrMhPiU3v/Lrmk+v7JA3ffL80o8/6mhomkkxm2XH&#10;iiqKoojAj0ea+LZtaZ181TXrZOdB4rE3u3inZ+jICafGjXzG8PnswsIyBQDAmdOKilyyMwA4PUbA&#10;n6yVlmXIzgEAqAK6LhS7Xc/o1vNp+wVN9sqOg/gROnasrm/blhuU33EfydA0oSgmkXrdDWuzJk0b&#10;YGvQ8NBZiAj8U+jkiXPzp02aX/rpXzsYhmFSbHbZkQAAAAAgZhi6Lly9+s6xNTz/gOwsAAAAQLRi&#10;5TUAAADwO9jqNzjs6j94as6Y4c/p5WWpwsxQGgAAAACAX6WYhGI1Cd3vTy58dsVg76aNN3kGPzop&#10;tXWbvypJyZzyiUpnqV7jeI15i7vazmt0qOiFZwerebkuxc4GrH9SFKEXFzvKPv7LvRTEQZb02+96&#10;JXBw/2UFzywbqhiGEnlfAgBw2sI/PvSSYrfsGABOj5qbW0OoqpUxIADEn0gxV1qbmz7NuK/TStlZ&#10;EF/KPv/kbiMUNCkW62/+c0YwIMwud3HGfV2e8wwZ/oSSklJ2liIC4TegoXg3fPXnnGmT5oa+O9xU&#10;mM1CMZlkpwIAAACAmBGZ16dcefXWjK4PLJWdBQAAAIhmtFoAAAAAv1Pazbe+59++7frCl57rzyZG&#10;AAAAAAD+i/C8WbFaReDQgWbZwwa86rjz7pczHuz1pL1J0z2yoyEOWcyqe/CwibZG5+/PXzhnUuDb&#10;Q00pifuH8LVoqKrw7dzWSs0+eY6lRs1fZEdCAjKZdFfvATMD3357SfnX625ULCxVAACcCUVoxcUu&#10;2SkAnB4tN6emoam/3e4CAIg9hiEsWdXyPcNGjVeSk8tlx0EcUUPWsk8+vlcxmX/zHzOCQWFv2Pg7&#10;z7ARE9Pa3fHaWUoHVNDLyxxFq54dUrhy+aNaUaEz8jwMAAAAAHAadF2YMzKK3f2HTDWlO4plxwEA&#10;AACiGauuAQAAgN9JsVhC7oFDJ/t27WgZ2PfNpYJNjAAAAAAA/FeRTTFGKGQpev2VHt4d21o5uz64&#10;1PlAj8XhebUqOxviT9qt7d62NTjvcO70yfPLv17XVjGbwm9Ck+xY0kWuw+AP3zf2bt5wo6PDvS/I&#10;zoPEZPZ4crIenzg42KPrajX7ZG1h4toEAJw+vbDQIzsDgNOj5pyqaYRCVsH5awAQX1RVuHr3m2Vv&#10;2my37CiIL77du64NHf2p0X88vNUwhKFpIq3tzZ9kjnpstO38xvvObkIkutDRo43yZk2dU/bFZ7cb&#10;qmqiHA4AAAAATlNkbh8KifQ77n4zuUWrNbLjAAAAANGORgsAAADgNFRsYhw/cciJh7p9qvv9yf9x&#10;IRoAAAAAAPhfJpNQbDYR/OFIw7xZU2d5v/ryNvfIsWOSml20U3Y0xB9b4wv21Xxqecf8+bOmF7/6&#10;cm89GLQoiV70H74GtZISu2/rltbp7e58PXw9BmRHQmKyNTz/QNbjk4dkD+3/uhEKWoTJLDsSACDG&#10;aGUlGbIzADg9am5OTaGq4UkZz9YBIF4YwaBIvaHNFxn3d1khOwviT+lfPuj89/tG/3q4gCEMVRPm&#10;5OSQ86Hec119B8wwpaaVSgmJxGQYSvnaNbfnTZu0IPDjjw0iB9Qk/LMHAAAAADgDhhoStkaNj2R0&#10;fXCJYrf7ZecBAAAAoh1PIwAAAIDTlHzl1evd/QZNz503a7JiNrOKHQAAAACA30mx2oShadayr75s&#10;69u3d42n74AZjvs6rzRlOAtkZ0N8MaWlF2c9MXWA/fwL9uY9OW+yevJkNcVqFYlc9h8pafRt3dw6&#10;ePSnhvbzGx+QnQeJK63tze+7+/Sfmb9o/jihRBpEE/e6BACcPiMUsullpRmR8Z7sLAB+n0hBnKGp&#10;rFUFgDhhqKowezKL3IOGTTKlOxiToVLppSXOyD1MQ9Mqbhv9k2FUFBPaGjb8KXPE2DFpt7Z/U15K&#10;JCK9pNhV9PzKRwtWLhtulJcnK1aGtwAAAABwRsJzfMVqM5ydu66wX9Bkr+w4AAAAQCzgqQQAAABw&#10;BjK6PrjUt3N7q9LPV99iSkqSHQcAAAAAgNihKBVFcXpJkTN3xpRZvu3bWrn6DpiVdHnzjbKjIf44&#10;OnVbbq133pHcmVPm+PfsujyRS+IUi0UEf/i+XmDvnqspiINUZrOW0a3HksDBg5eVfvZJu0S+LgEA&#10;Z8AwTHpxsYuCOCB2aLm5NURIVcLjQNlRAAB/lGGE/6Jozm7dlyZdesVm2XEQf7xff3Wzeiq7zv8Z&#10;N+h6eEChirRbbv3YM+TRJ+zNLt4pLyESUeDbg5cULJo/sWz1J3dV3Me0sA0LAAAAAM6Yponka1ps&#10;yOj0wDLZUQAAAIBYwZMJAAAA4AyYMjIK/h979wEnRXm4cfx9Z+v1vb07ir2ggL1gi/q3xliiRo1G&#10;Y0VFRXo9qvSOKCr22KMxxW4sSTSxJAQrIEiHIFKu7+5t35n3P7N3R1OQcjC7d7/vx2HKzs4+d5+7&#10;c3Z25hnrTrjxpUs6Jb9bfWD6IkYAAAAAALDjpCaEUxOhd9++NLbwm+N9N3d9yHf9LbNkbm693dHQ&#10;suScetoH7e+fdW31gzPGhF79y3XpiwtbaxmVpon69/96Vf7Fl76s5eaG7Y6D1stRWrahpHz4oMTq&#10;VYfGlyzuJLmoEgCwI6x9OMPQ9ECg2LnvfqvsjgNgxxiVlW1VShfs8wFA9lOplMg5+dQ5vhtueVA6&#10;HSm786Dlifz7k/P12pp86fY0LNDNfYicnHjx7XdN89106wMOv7/S3oRobUJvvHJDzayZI+KLvu0o&#10;PdxIGAAAAAB2l8zLj5YOKB8m8zhHEAAAANhRnHEDAAAA7CLvscfPLr7ltgcrp02cJJIpl3WBLQAA&#10;AAAA2DnS6xXJ79fsVzV10oTo7Nlnlw4eWu7u2Hme3bnQsrgOOnhpmzGT7nJ3OHxBzYP3jVLxuCtd&#10;FNfKWDc5iHzy8fmptWsPdHfosNDuPGjd3Id2+LbNqHE91959xytGMFDYGn8nAQA7T+mGZv5/o9ju&#10;HAB2UCrl0utDRaKVdnQDQIti6MLhKw6W9B5wj6OszXq746DlSX63+pD4/LknCWXOKCVUMincBx+y&#10;qrR8xKD8Cy58VWiabndGtB5GuL6g5qGZ9wRefO4uva4un3I4AAAAANh9KpEQxbfe8Yj3xJM+sTsL&#10;AAAAkE0oiAMAAAB2lZTKd8vt98e++vK04JuvXSXdbrsTAQAAAACQlazSKmEYjvCHf78wvmBeF3/v&#10;AfcU/Oqq57Vc7hSK5qPl5wf93XtN8HQ4bGHlxLH3JVauODD9sydbUVOB+bUasag79O5bvy7p2Xes&#10;3XGAnNPO+Efp4OGDK0cPe0gZulNIbsIBAPgJytD0YMBndwwAO0YP1BUb0Uheq3rfBQAtlaGE76Zb&#10;Hsw9/Yy/2x0FLVNs3tyT44sXHWndpFUZhsg/57y/lQ4b1c992OEL7M6G1iWxZNHRlRPHzgh/9OH5&#10;UnMI6fHYHQkAAAAAsp5VDuc54qgF1vElu7MAAAAA2YaCOAAAAGB3aJpeMmTEgPjihcfGly/rIB3s&#10;YgMAAAAAsEs0LT2kqqtLK0aUPxyZ/e9z/D36TPB07DTX7mhoWfJ+fuGrzvb7flc1beLk8L8+PE86&#10;nQ0/f62EdUFb/dtvXuu/8+7J0uVO2J0HKLz6N08lVyzrXPPUY32kJltXaSMAYOcZhsMIBIrtjgFg&#10;x+h1taUqGs0T7OIBQFazLuDNPe30T/x39phsdxa0TCqZdMc+n3Nmqqba5dpn35Dvtzc+Vnx3n3HW&#10;TT/szoZWRNcd9e+8dU3VvZMnJVatarjBDAAAAABg9xmG0LzeqP/2O+917rPfKrvjAAAAANmG9goA&#10;AABgN7n23e9/peUjB6zr2+PF9MntGme3AwAAAACwy6xiIIdDhF5/5er4/HknFN9+54zCa659kiIr&#10;NCfPUUd/3nbazJvqHp81pPa5p3sIw9BaTUmc+TuW/N+qDtE5/z0r9/Qz/2Z3HEA6nUl/j97jEubP&#10;Zf17f71Eejx2RwIAZDBl7rfpwSAFcUCW0GtqS4xIJE+IVvJ+CwBaIKWnhLNdu/WlA4cMlbl59Xbn&#10;QcuU2rBu3/q/v3e595jjvy3p039cwaW/esnuTGhdUlWV7eqefHRQ3XNP9VCxuIdyOAAAAABoPiqV&#10;EvkXXPR+3vm/eNXuLAAAAEA2oiAOAAAAaAZ5557/ZnHX2x+ofuDeodLlbriYHQAAAAAA7BrzfbVV&#10;EJRYufzQygmjZ0Rmf3pu6YDyYa6DDllidzS0HM42bdaWDB4+yNXhsIVVM6aN16sqS6SzFXx8av5+&#10;GfGYK/TGq9dTEIdMofmKq8uGjuyfWrvmgNg3846WbkriAADbYBiaEQxQEAdkCb2upsSIRvIkN1kD&#10;gOxkGOY/UhR37faA9/gT/2N3HLRc8XlzT3YfcuiisuGj+7kP7zjf7jxoXWLfzOtSPXXi1PAnH52T&#10;/nyqNXxOAAAAAAB7idJ16+YDlcW33TlNKyysszsPAAAAkI345AIAAABoDlIq3823zozNm3tS+IO/&#10;nS+9XrsTAQAAAACQ9aTbLVQi4Qm99cZVsblfn1Lab+DI/F/+6kXpciXszoaWwfwZixdde8Oj7oMP&#10;WVwxbtQD8fnzjjJ/voTQNLuj7VmGIWJff3laat3aA5zt91ltdxzA4jr4kCWlQ+8ZsL5fj5f0qqoS&#10;wYWYAICtWTdoUoYwgsEiu6MA2DFGbW2pikTyuMEaAGQnlUiI/PMveN86fiY0Tbc7D1ompaecrv32&#10;X9n+gUev1oqKau3Og1ZE152hN1+/rmrqhGmp9WvbSoeTGwMDAAAAQDOz3mUVXvWbp7wndvnU7iwA&#10;AABAtuKMagAAAKCZOEpKN/h79B6XWLr4yNS6te25gBEAAAAAgGagaUKaQ2rNd/utHzLwd4Wz/3OW&#10;/66ek6wiIbujoeXIOeVnH+776FOXVU4ZPy30zttXSV0XwuGwO9YeI82vLfn9mv3DH//rF0XXXPeE&#10;3XmAJrmnn/m3kn6DR1SOGfmgdXEwF2QCAH7AUMKoDxXaHQPAjtEDdSVGJOJKF3EDALJLKiWc++23&#10;obh7r/GUdmFPkg5nynPMcXPszoHWRa+saF/72MNDap97qpcwDCmc7K8CAAAAQHNTui48h3dc6L+z&#10;x2S7swAAAADZjMYKAAAAoBnlnHTKR/47uk+pmDDmXqGUgwsYAQAAAABoJlYRu1Ja4A+/vyU2f24X&#10;/509pxRcevlLQtN0u6OhZXDut//KdtPuv8l9SIdFdc/+rpceCBS22BIDTRNGIJATnf3pOYWXX/G8&#10;9HhjdkcCmhRdd8OjyZUrOtY8+WhfyU04AABbUcoQRihUZHcOADtGD9T5VTIhpNttdxQAwE5SUori&#10;rt3uyznplI/tzgIAzSn21eenV0+fMiHy70/OSn/2pGl2RwIAAACAFkm6XYnS/uUjtMLCOruzAAAA&#10;ANmMs6kBAACAZlZ43Y2PRr/68tTQG69eK7iAEQAAAACAZiU9HhH/dsFRG4YNfCI6+9/nFnfvOdF1&#10;wIHL7M6FlkF6cyIl/QaNcHfsNL96+uQJiRXLDpVuj92x9gyXU8S+/uq0xLJlR3iOPOpLu+MAm/P3&#10;6T8quXbNgaE3X7/C+rsPAMBGhiGMegrigKxgGJpRW+vnpmoAkH1UKiXyzznvXd9NXWfanQUAmlPg&#10;98/0qHn04cHJ1f87IF1izL4qAAAAAOwRKhYTRb+98cXcc8970+4sAAAAQLajrQIAAABoZtLtjpcO&#10;GT44/s28LomVKzoIh8PuSAAAAAAAtCjS5bZOIvMGXnq+a/TrL04t6TtwZP4FF70ipFR2Z0PLUHDx&#10;pS97DjpkScXYkQ9E58w+Q2iaSA8tiHS6RGL50gNjc786lYI4ZBotLz9YOqB8aPK71QfGvv7qBEri&#10;AAAbmXv8RjyWY3cMAD/NiEZz9UCdX8qW9V4KAFo8XRfOtu02lA4ePlh6vDG74wBAczACAX/VpLH3&#10;Bt987VojEvFyvBEAAAAA9hyVTAr3oR1W+G7s+qB0OFN25wEAAACyHQVxAAAAwB7gbLfPd6XDR/db&#10;1+uuP6poOEc42PUGAAAAAKBZWYXsmibiixd1Xtf37pd91970iL9n7/GOktINdkdDy+A+4siv9nn8&#10;6UurJo2bEXztleuNWNQtXS67YzUzKcP//ODigksv/71WUBiwOw2wOdfBhy4uHTh02PrB/Z7VN6xv&#10;K5wcYwUACGv3RahU0qkSCY910ya74wDYNhUOF1hFHEKTdkcBAOwoZZj7WyJV0rv/GHfHTvPtjgMA&#10;zSE+f+5JFWNGPhD94rNTpcMhWt5xfgAAAADIIIYhzPdeuu/6mx7jhpUAAABA8+AMagAAAGAPyT3j&#10;/94v7nr7zJqHZw4WSmnWBSsAAAAAAKAZme+1pVUYpBuO2mee6BlfMLdLSf/y4Tmn/uwDu6OhZdAK&#10;i+raTJx2m+uwjt/UPjFrYGrtuvbS47E7VrORbreIzP70rOR3qw/1HMFJmcg8uWee9V5pnwGjKkaP&#10;eFDpKRfHWAEAacmUW0XC+RTEAZlND9cXpKyCOKnZHQUAsINUMikKLr3i9fyLfvmy3VkAYLcZhhZ6&#10;/dUbq++bMi6xevX+1vFwAAAAAMCepfSUyDvznH8VXHXN03ZnAQAAAFoKCuIAAACAPUS6XImim7rO&#10;jH39xWnhjz86ixOMAAAAAADYc8z34SIy57+nJnrd+Yfi2+6433fTbQ/I3Nx6u3OhBZBSFd/abYa3&#10;Y6f5lZPHTYl9M+946XSJFlFUZX4NRiCQH/7nB5d4Oh/5lfW12h0J2Frhtdc/llz9v0NqHnlwsDD/&#10;1gMAWjlz/0WlUi4jEsnXfMXVdscBsG1GJFxgBOqKhUZBHABkA6sczn3QIf/zd+81weHz1didBwB2&#10;hxEM+GpmPTAy8OJz3fVwfQ7nbgIAAADAXmAYwukvCZb07j/KUeyvtDsOAAAA0FJQEAcAAADsQc6y&#10;NutLBwwZEl+69LVUxYa20skuOAAAAAAAe4p1gU+qqqqs+r7pY6JffnF66dCRA9wHH7rI7lxoGXJO&#10;P/Nv+8x6YkXlpHHT699/51fpkoMWUBJnlSuGXn/l+uJud02TLnfM7jzAjynu0Xt8cs3qQ4OvvXKV&#10;9HrtjgMAsJNMl5dYBZ0NgIUAACAASURBVHF5dkcBsH3K/D21CuIkBXEAkPkMQ0iPJ1l8+13TPEcc&#10;+ZXdcQBgdySWLj6qcvK46eEPP/iF1KRI3/AFAAAAALDnGYbw3dT1AW+Xkz6xOwoAAADQktBOAQAA&#10;AOxhnuNOmF3Sq9/YirEjHxRKcfY7AAAAAAB7kFV2pXTdWf/39y9OfLvw2JLy4YPyL7z4z9LpStqd&#10;DdnPecCBy9vdP+u6mlkzR9b+7vH+RjTizfobAmiaSKxccXj0szln5v7sjL/ZHQf4MVpefqikf/mw&#10;xHerD4x9+UUX6fHYHQkAYBvZWBAXzrc7CYDts35P9VAwX2oOu6MAAH6KnhL5F17yZtF1NzxqdxQA&#10;2GVKyfA//n5Z5eQxMxLLlh4iXe4WcZMXAAAAAMgKyaTwnnjSHN+td06zOwoAoIUwDE0ZhkMYukPo&#10;5nTDtdlKSqnSj6cP/ZnTW48bHlONK1jHCK1lGx9vOGSY/kc1Hj/cNAaADJXlVysAAAAA2aHotzc+&#10;Epv71SmBP710U/rEIwAAAAAAsOdompDmkFz7/b7rB/V9vuiLz87w39VzkrNtuzV2R0P2kx5PrKT/&#10;4OGewzsuqJw6cXJy9ar9s/5CM0OXodf+cgMFcchkroMOXlI2eHj5uv69XkxtWN8268sZAQC7LpV0&#10;q0iEgjggw6n6+kIVjQmZz68rAGQylUwKz6GHLysbPqqfcDh0u/MAwK4wwvUFgd8/26Nm1gMjjfr6&#10;XOnmBhMAAAAAsNfoutCKioKlA8qHaQUFQbvjAAAyjK47VSLhVsmERyWS5jhujT2blqUHtxGL5aj6&#10;UJERChXpwaDPCAXMob7QqLfmAz5rPelwpITDqQspDenQzMGZEppmzSvptKalIaRmCHM9qUklNIe5&#10;jiOZHlvz6ec7dCnMdZyOhu2Yz294rrksvY4zZS2z5qVmrmNt01rH0bROw+tar28939y2LhuW6+Y2&#10;U9brm69pNOVKZ7PWa5zefPiR5Ya0yuu0xnmr8E5rWEc2Pm5uXzUW4KmNyzWt4TGLlS+9rlV8pzWW&#10;41nzG5eL9PdIayrO0xq+N2LzHA3PbcjXuL7c7PU2y7txGsAexRnTAAAAwN5gvsEtGVA+LLF86RHR&#10;zz/rIj2cgAQAAAAAwB7ncAiRSjnqnn7y7sS3C4/x9+gzIffMs961OxZahvxfXv6ic599V1XNmDox&#10;8vG/zpLu7C2JU4YS0Tmzz9arKts5SsvW250H2Jac007/oLT/4OEV9wx7WCUTbqsQFADQypj7WyqZ&#10;cqlIOM/uKAC2L1Vd3SZb3yMBQGuhdF04CgoDpeXDBzvb77Pa7jwAsCuSK1ccXj1r5sjgK3+6QVqf&#10;C1kDAAAAAGDvUEoowxBF19/0mPfELp/YHQcAsGepeNxrRMP5KhLNNaLRPBW1xhFzPpJrxNLLclUk&#10;XNC4PM8IR/KNcLjAiFjPCecZEXPenLaWq43T1uP1Vkmc+Qqy4T8pG87HTX/evPm0Sv/3I8m2vXyz&#10;0U8v33Jbauvl29vWjzwmNSu31njjc4dV/NY4ny6dU+lyOm1j0ZwhHOa8VdSWLp9Ll7htLKmTVtmb&#10;Ne1oLMSTDWV1DduySuoay+Mcm7YprW3KhtcSm14rPS0cDquMzti0fmNpnLUtqyDOuqlQ47KGDNbr&#10;Wpllw+s2bb+poM/K1fR6jnQZXUOedLlew3M3Zmj6mpuK67RNX0v667LWT5fjaY1ft9zy8aaivsbn&#10;N31PNm7LytNU2rfVdEPx36Zsm21HbVpn4/euMfNmWTd9LRu/ho1Fgg3Txpbbafp6GzOL9PfW2NZP&#10;H7AtFMQBAAAAe4mzbbvvS/qVD1s/sPezqYr17aXTZXckAAAAAABaPimFVdwV+fcnZyRXrXi26IZb&#10;ZhXffud06c2J2B0N2c97Qpd/t5s+84aaRx4aFvj9s93TC7OwAEFqmkhVVrSr/9u7vyq67sZH7c4D&#10;bE/hVdc8nVq9+tDqh+4bSkEcALQ+Ml0Ql3RZJw3bnQXAdhiGptdUtZHsrwFA5lIqPfhuvOWx3LPP&#10;fcvuOACwK6KffvTzyumTJ8e+/PwE6fZk5fF5AAAAAMhmKpmwzp/6wndT1wfM92Vxu/MAAHacUV9f&#10;aISCRUYo5DPqQ4XmfIE5XaTXh4qU+ZhuLQtZQ9CnrCK3eNyr0kMsp2E64VGJ9LIcc2ia9hjxmFPE&#10;E0IpY1Oxm9S2LH3bbLCWS4dTyNzMu9662Y42qs27wMxpQ2nCMMzFyvHDljD1I313P1aAtzNledtY&#10;ttnox5arHVlXbTX/I5PbfL7WUAC4sUiv6edC++HPy8Zyu6ZiuXTZWrqEraGsTWz2WLqorbE8Ll2m&#10;11RqZ72ctmmdjcvTr9FYatcwnS6Bayp527i8sZCvoaCv8fWsr6OhAC5drNdUaCeanqttnlmlC+K2&#10;LMhTmwroNma2vie6aCoHtNZ3OFNNBXkyXd5nFQk6Ug3rpIvrrFK7VFMZYEMRXkMxnrSea2ZLF9k5&#10;089NFxI2lt01bC9dytewnfR2m3I5ncmmryn9/HQZoMPcprWO3FhaKJtesylbuoTQqTd9j6XTytD4&#10;/bae3/hc6dQaX6sxQ9PX01QImF7emLmVoyAOAAAA2Ityf3b6P4pvue2hqnunjhfKev/JCfEAAAAA&#10;AOwN0usVyYqKNlUz7x0V+/rLU0uHjBzo7nDYQrtzIfs527VfUzb8nn4e8+ep6r6pE4za2kLhdGbX&#10;hWiaJoz6kDvy8b9+UXTtDY+lP5wHMpWmGb67e06Ir1jeMfTX16+ULrfdiQAAe5lKJd0UxAGZzSpy&#10;1GuqyxpO6AYAZCKVSIjcM8/6yGfdTMPlStqdBwB2iq47Ai+/eEf1/dPGpyor/JTDAQAAAIANDF1o&#10;Rb56/+13TXO2bb/G7jgA0KIpJa1BKaWlr0s20vNaermuO62yNz1QW6wHAn6r0M0IBHxW8ZserCs2&#10;6gLFesOyYj0YLDYCtX6r4M16nkqlnEpPOUXKnNZ1hzCnVUp3mWOHsh7XU8J8LP03Xwm5WWmXFWqr&#10;Aq/0ooayN5Hnar5ytZZgW8cut3NMMxO+f3s1g9rOactWmZ5hNF2M79j4lKZ/t9VLt80SvZ96bHee&#10;+xOPbXOVLb+I9I9Gwz8Ny7b+vdtqmdx82cbHGs8FbxgruWmZalyvoZQuvc30q6rG11UNhXuioSxP&#10;bHydjc+VG7ez1foN48Zt/tj6W2RqGDeuL5tK8rbMt2mbmz0nXUjncKTSZXWNpXNCWmV4joaCu4bH&#10;DW1jid6msrn0+s50CZ5VSmdIpyuV3p5VztdYdic1Z8M66enG9TWnuZ5V8Oc0nyetdfSG4ruG0r/0&#10;dLqkzyrRa5hOFxU6rOc1lvJZhXvpMr3G5Y7N1rdKCpvK9xq+HiXTr2tlpSAOAAAA2Lusixdv7TYj&#10;9s28E0NvvXGldHPxIgAAAAAAe4u0SruU0ur//v5F8aWLjywdNGxo/gUX/cV8f87dS7FbrDvgFt14&#10;y0Ougw5aXjVp3PTYgm+OSB/3yaYL0jSHiC9ceHzsm3ldvEcf+5ndcYDt0XJyw2XDRg5IrV+7f/SL&#10;z07iOCsAtDLJpMuIhPPsjgFg26wiR72mpowbpgFAhkqlhHOffTeU9Bkw0lHsr7Q7DgDsDKuIuPr+&#10;6eMCL71wp3XRIDeQAAAAAAB7KN0QRRdf9qf8iy992e4sAJAVlNKsG20Jq5QtlXKpVNJljUV62lzW&#10;8JjLiEVz0+VugTp/Q9Fb0KcHg0VGMFBsDXow5FOhgC9lPWatE4kUWDdUUA0FW7KpTK7xNTcVb5lj&#10;1bSsSVO5VHq02fmujdNScwjhcW5aFdhTtne+9U6ci50tP6e7nXN7hXpNjzf9HWh8uR0pz9vxu4ur&#10;LUY7v53tP3+3yI3/bPv7vCM/U821zsbyvG1qKun7camUdO273xoK4gAAAIC9TLo9sZJBw4bElyw+&#10;Orl82WHC4fjpJwEAAAAAgOZh3YXK7Rap778/YMPA3s/Hr7/lVKvM3bnvfqvsjobsl3vm2e+0a7/P&#10;6up7p06of/fty9PHfbTsKESwChST/1t5YOyz/55JQRyygfV3u83o8T3W9enxcmLFsoMpiQOAVsLc&#10;n1eplGZEIvl2RwGwHamUS6+ubpNVpdkA0JpomvDf2WNKzkmnfGR3FADYGYlvFxxXOXHsjPAnH52T&#10;vilQlhx/BwAAAICWRum6cB966HJ/nwH32J0FAGxhFblFo7kqHstRsZjXiMfNcTTHiMXMZXGvucya&#10;zzWscSSSb9TXFxr1oYYhHM43h6b5gvS0tSwUKjLn81Qy2fAa1metTZ+3bjUtt1ienvjxnJs/b9tr&#10;Acg2u30uxnYKyZoBf2s2Z5V2bncFua3CPmEYQjgcieKefcdQEAcAAADYwH3gQUvLht3Tf32v7i9b&#10;jf6cGA8AAAAAwF6madZdTLWaJx/tFZs/9yR/jz7jcs865692x0L2c3c4fEHbKfd2dR9++MC6p57o&#10;p0ciOTIbbhAgpTBSKRGZ/e/zCq+65hmtyFdjdyTgp3iOPvazspFjem8Y1PeZVG1NSVb8rgEAdk9D&#10;QZygIA7IbEYy6dZrqsskhR0AkHFUIiEKr7jqD74bbn7I7iwAsDPC7797ZeXUCZMTS5ccJj0eu+MA&#10;AAAAQOullJBOV6q0f/lwZ7t2a+yOAwC7S0UjVjlbgREJFxjhiDnUNxS6hesLrHI3vbHQTdWn18m3&#10;SuHSRXARqwAumruxDC7aUAgnmoriolG3EY+l/24KqW0sa5NNpW2bDRuXOTQhHV67vyUAgAxgFYYW&#10;XX7lnwsuuewPFMQBAAAANsk7+7y3iu+4e2r1vZNHC7fb7jgAAAAAALQ+1kkV5nvyyJzZpyZWLHvO&#10;17XbzOJu3aeay+J2R0N20wqLakv6DLjH06HjN5VTJkxNrlm9n3S5muGObXuW5vFYBXHnJFauONx7&#10;3Amz7c4D7Ii8c857q7R8+JCKEeWPKl13CEpIAKDFs05+U5Fwnt05AGxHMunSa6rK2DcDgMxi7Ud5&#10;OndeWNJv0EjhdCbtzgMAO0Qprfaxh8trH5s1KFVbU0w5HAAAAADYS8ViwnfDzS/k//yiV+3OAgCb&#10;U7ruVKFgkR4IFBvBYLFhTZuDOe0zgoFiPWhOh0LWtM9cx2/UhwpVPO5VqaRbJRJulUq5VNKcTiVd&#10;ImGOG6cbl2sikRDK0LcsdRM/LHvb+JjDIbQ87n0HANh51k2/PId3WlJ8592TtdzcMAVxAAAAgI2K&#10;brz5ofjC+ceH3n7zcuml2R8AAAAAgL2usSQuVVtTUj1z+pjoF3POKBs5trf74EMX2x0NWU5z6PmX&#10;Xv6S69BDF1WOu+eByH9nnyGtcoRMLkgwsxl1dTmRTz66wHvs8f81fz+U3ZGAHVF49bVPptat3b/q&#10;gRkjpFJappcxAgB2k/l3XsXjOXbHALBtKpnw6LW1xeb7IrujAACapFJCy8+PlvQfMsJ1wEHL7I4D&#10;ADtCr60prZo49r7g66/8Vum6JrkRLwAAAADYKl1U0fmIJb5bbp8hXM6E3XkAZDFddyjDcKTHuu5s&#10;mNe3nI9G8xrK3uqK9UCdX7eK3gJW2Vud3wikC998RihYnArUFatac1k0nG9uUxPmoAylCdUwbd2A&#10;oGm5OS3MsfmQIdLTTZrON9ts3DApG/6zzvvMyRGclQYA2OPM/0dpublJ3213zHAf3mm+tYiCOAAA&#10;AMBGDl9xtb9Hn/HxJYuOSaxYcbB0ueyOBAAAAABAqyQdTutkDxn58IML1i5b9n7JgPIR+Rf98o/S&#10;7Y7bnQ3ZzXPEUV/t8+jTl1dPmzg58OpfbjQiYW9GHwMys4Xeefsa3823PaAVFNTZHQfYUb47uk+x&#10;SuLq/vD7rtLpFJTEAUALZv6JN6LRHGv/nUJbIDPpNTVlKqUL6aYgDgAyQsNFbobv+ptn5Z97/ht2&#10;xwGAHRFfMP/EyvGjZkT/O/v/hMMhpIN9SwAAAACwla4L6fEmfDffNtPdsaGoAgDMvw1OlYh7VCKR&#10;HgxrHI97G+fd5mPe9Lw5GJFwgQqFivRgwKcHQz6jPlSg6s15c5kRssreQoV6OFRolcBZy41k8ofn&#10;gDXOy63mNz2+xaM/ZK3PsSYAQAZTekoUXHD5X4quue6JpmUUxAEAAAA28xx1zOclvfuP2jBs8GNG&#10;PJ6TvpsAAAAAAADY+6wTP1wukViz+oCKoQOfiH391SnFd/ea4Cxrs87uaMhuWlFRTdnYSd3dnY/4&#10;uubhh4Ym16zeT3o8dsf6UdaJT4lF3x4Z+2beibmnnf4Pu/MAO0rz5kRK+pcPS1Vs2Kf+H3/7hXS7&#10;7Y4EANhTzP12Ix7LMRJxr+bxRu2OA+CH9MqK9hT2AkDmUKmUyD31Z//xdb39fuFw6HbnAYCfEnrr&#10;9euq75s2JrFs6WGZeiwdAAAAAFobpZQoOPe8dwsuv/J5u7MA2DPSRW6RcL4eieapWCRPRSJ5hjlv&#10;RKzpaJ4RNefD4QJrrKLR3Ibl5ry1TjTauH7Dc5S1rvUcazoctgriRPpWJtZniNK6F5zcOL35sPny&#10;jL4RLwAAe4AyDOE+pMOK0oFDhglNM5qWUxAHAAAAZID8S3/1Ynz+vC41Tz/Z2+4sAAAAAAC0dtLp&#10;EkY87ql99nc9YosWHF82ePhA7/En/sfuXMhymqYXXX/zw+6OnedXTRw7PfbVFycLp/OHd7DMCEqE&#10;Xv3zzRTEIds4ysrWl40a1zNVWfHn2Px5x3KSIAC0TFJqQsVjuSIe9woK4oCMlKqgIA4AMoZhCGdJ&#10;aU3pkBEDnW3bfW93HADYrlTKVfPwzBG1z/yut15T46McDgAAAAAyhHWMqaxNdUnfQSO0/PyQ3XEA&#10;/DSjvr7QCAV91qCHQoXWvAoFi3RzMOpDRUaovsBc7jOCQZ8K1xcYiXiOisc96ZK4RMKjEuZ0w9ir&#10;4ommaY8RjzvNafMF9MYiN+2nC98cDiHz8gSfHgIAsB1KCel06qUDy4c699t/5eYPURAHAAAAZACp&#10;OXR/34EjY/PnnRSdM/s0wYWLAAAAAADYyzohRSkR/c+/f7b27ttfK+k9YFTRNdc9YS7X7Y6G7JbT&#10;5eSP93n86csrJ46ZEXrrjd8oXdek+fOWUaQU4Y//+Qu9pqbM4fdX2h0H2BmuAw5a1nbClDvW3nX7&#10;a6l1a9unixgBAC2LFEJFYzkqFssRhUW1dscB8EOpysp2dmcAAIj0RQTWUNJnwGjvscfPtjsOAGxP&#10;qqqyXdWEMfeF3nr9GmEYmnS77Y4EAAAAAGhiHWPq3nOCu2On+XZHAVokw9DM3zNNpceGFIY5rcxp&#10;a143HEYknG8EAn69rtafLnyzSt3McSpQV2zUBfxWyZseCviMQJ1fDwSKVTSaq3TdaQ1CTzmUbphj&#10;3WEN6WVGemwNQjQN6fa2zcvdtpyXjfPWuY4yN9fO7xYAAC2SEY8Jf9c7nsj/+YWvbv0YZ0IDAAAA&#10;GULLLwi2GTPx7u+73fR2cs2afSQlcQAAAAAA2Ms6qcXtFvqGDW0qRw+flfh24bH+Xn3HOsrarLM7&#10;GrKbo7RsfbvpD9zg6Xzk17WPPTw4VVVZklEXu5k/+3pdXXH9e2//uui6Gx+xOw6wszxHHzenzbgp&#10;d64f0PMFPRgszLgSRgDAbpLCKocz4gkPf+GBzKRXbmjXeJUIAMBGKpkQhVf8+uXCa6570u4sALA9&#10;sblfnVI5YfR90Tn/PS193iTH8wAAAAAgYxjxuMg/7+fvF/7mt4/bnQXIaFbBWzLpUqmkSyST7vS0&#10;NU6lXMJcZiSSbnPsNn+nclQoVKgH6or1YKDYnC7SQ0GfEbCK3wLFRihYlB6CViGcOR+uL0iXuikl&#10;G19n89fcYnrTnDUlxcZP6zb/3G6zaalpHIcBACADKHOfO+fYE+b5brntfuF0Jbd+nII4AAAAIIO4&#10;O3X+uqT/kGEVI8sfNKLRAi5cBAAAAAAgAzidwrozY+1zT90VX7akc0m/gaNyTjr1X3bHQpbTNKO4&#10;W/epnsM7fVM1beKU2Px5R6VL4jKhREGmS1dc4X+8f1nR1dc9af4O/OCDZiDT5Z173pulA4YMr5w0&#10;booRi+ZyrBUAWhBrXyUeyxGJuNfuKAB+XKqyon0GvLMBgFbNuojAc9TRC0r6DhohPZ6o3XkAYFtC&#10;b7x6Q/V908YmVi4/WLo9dscBAAAAAGxGpZLC1X6fDSW9+4+SOblhu/MAe4tV6qaikbz0jcvMIT2O&#10;RnLNce6mZdE8IxbNUZFIvhEO5xv1oUKjPlxoROrzVThSoFvz4foCIxzJVxFz3PB4nlW62HCKoGw4&#10;VzA9bDnfMLvZ45vbRtlb4xYAAEC20XWhFRaGi+/sMdl18CGLf2wVCuIAAACADFNw0SV/jC+Yd2Ld&#10;M7/rmb6zQyZcFAwAAAAAQGtnnXTjdovIpx+flVy96vfFd/SY6rv+xkeEg+Is7J7cs875a7v99l9Z&#10;88C9Y0JvvHa1VUiYEceDzAzxJYuPji/85njPMcfNsTsOsCusu1cn163dv/bxhwdad+nNiN8tAMDu&#10;M/+eG/G41xrsjgLgRxiGpldWtGffCwDso1Ip4WzTprK0f/kw14EHLbM7DwD8GCMSzat9fNaQut89&#10;3k8P1+dRDgcAAAAAGUYpITWH4bup6yzPUcd8bnccYFelC9zSZW3hgvRQHzKH+iI9bBW5WcvqC4xQ&#10;qMgcF5rr5hobS+Ci6bGKx5sK4RqK4uLWdNyad5vLzRcwNitzs05PkluWuzWVvjWOtZwcu78lAAAg&#10;U5j73Moc+X511Yv5F178522tRkEcAAAAkGGk1xst6dV/dHzBguMjsz89Q7pcdkcCAAAAAACNpMcj&#10;kt9/v2/lhNHTEgu/Ob5kYPkwR2mbdXbnQnZzH9rh2zYTpnZzH95pfs2sB0aoeMwtHA5bM0nz9VPf&#10;r2kf/vSjCyiIQ7aSLlfC37PP2NTa7w8IvvaXa2WmFDACAHaP+bdcxeNelUy47Y4C4EfJVGVFO/a7&#10;AMAm1oW7TqcquvGWR/POPvdtu+MAwI9JrV+3f9XkcdOCb75+TfrSaCeXNgEAAABAplGJhMg7/cx/&#10;F11/0yzzfVvK7jxohZSSm42l0HVHuswtEPCnAnXFKhQs0oMhnx4K+sxlxUawzmcVv1nTqbo6v/V4&#10;uswtmXKrVNIlUimXOe1qmE6a443zTnNeM6eF0vWtCt1E47lGP1L2pmlCy8uz8zsEAACynWEIT4fD&#10;F/v7DRph7nMnt7Uan6IAAAAAGUgrKqppM2b83d93vf791Pr17ey+IBgAAAAAAGySLnPXdXfdH35/&#10;S2zxt8e0GTm2t/eELp/anQvZTcsvCPh79BnnOezwBZWTx01PrFh+sHS57SuzsopXkkkt+vlnZ+h1&#10;dSUOn6/aniDA7tFycsNt7hnXyyopiXzy0dnSTZcQAGQ9aV2QEveoRMJjdxQAP6Si0TwjVF9kdw4A&#10;aK1UMinyL7z4rZLuvccLh0O3Ow8AbC0+f95JFWOGPxT9bM7J6c9bNM3uSAAAAACArRmGcJSWBnzd&#10;e05wFPlq7I6DLKTrTqXrDqWnnCJlTZvj9Ly+cV7FY7lGMFik19X5jUBdsR4KFpvzPj0Q8BnBgF8P&#10;BH0qFDDn6/zWYITD+entGkoKZWjp4jilNGUY6XHjfPrnV1ljZZiD2HT+3WZjudW80BxCep2C2x8B&#10;AIC9xrrxl9eTKB0xuo/DX1KxvVUpiAMAAAAylPvwTvNLy0cMWj904BMiEfcKyYlQAAAAAABkDE0T&#10;VslQfN7cE9beccubJf3Lhxf86qrntNzcsN3RkN3yLrjoFed++6+svnfypPp//P0X0um07wI5l1vE&#10;5n7dJbF08ZE5J53ykT0hgN2nFRdXtZ0wtdva7re9Hl+44AhK4gAgu1mn66t43KuScQrigAxkFfMq&#10;w+AOaABgA6scztOx0xLrhhbC5UrYnQcAthZ+752rKiaMuj+1Zs1+0sNbOgAAAADIWHpKFP36N7/L&#10;O/Psd+2OAptZhWzxuMdIxL0qkfCqWKxhbN3QK54ecox4zCvMZVaBmx4M+oxQsMiory/cNAQKjVDI&#10;Z04XmEOROV2km+uY2xGNTW0Nr7WxsK3hny1K3Lae3lrTdqx1HA6K3gAAQMZTqaQovu3OB3NPO/2D&#10;n1qXgjgAAAAgg+X/8rKXihd+c3zN4w/3l04K4gAAAAAAyDgOh9Bra4srRg2bFZs392T/3b3Guw44&#10;cLndsZDdPEcc9VXbaTNv8jz+yODaZ3/XWyUSLutnbW+T1s/3+rUlsa+++FnOiSd9IjTN2OshgGbi&#10;OvCgZW3GTrxrff/ezye/W32gdLnsjgQA2FWysSAunqRNAMhAqarKdsIw+HAbAPYyZRjC4ffXlA0f&#10;1de5736r7M4DAJtTsWhu3XNP965+aOZwFa7PF04uZQIAAACATKV0XXiPOe5rf/eek+zOguZlfcZq&#10;hMMFKhrOMyIRc4jmG+H6AmVNRyPmtLncejwSzjei0TwVjaTXa3jcnI9F83RrPpqezzWX55rT+eYy&#10;qzjOeoWGgjZzkI3jdGmbtml643JzGTd4BAAArZW175Rz6mmzi2/tdq90OpM/tT6fqgAAAAAZTGoO&#10;vfiuXhMTSxYfVf/39y+QXq/dkQAAAAAAwNYcDusCTBl4+fe3JBYvPLq0fHh5zqmn/8PuWMhuDn9J&#10;RcmgIUPcHTvNr5o+eWJy7ff72FJo5XKL8IcfXFJ4zXVPOHzF1Xs/ANB8crqc8nHZkBFDNowof0Sv&#10;q/NJLkQFgOzUUBDnUokEBXFABtIrK9oKpUu7cwBAq2IY1qWVwn9H9+m5Z579nt1xAGBzek11m+pp&#10;kyYF/vzyTUrXnRyTAwAAAIAMZt2EwJsTKx0wZJjm81fZHQfbZoTrC41A0GcEgz69Plhk1IcKjWCo&#10;yAgFio1QvTkfLNSDwSI9GChW4XChisVyjETCrRJxr/U5q0omzWlrPuEV1jhpLmuYd5qDUHqqsexN&#10;27LwbavBWi41aygR5AAAIABJREFUTci8PLu/JQAAAFnB2s9ytmlb5b+r50RHm7brduQ5fLICAAAA&#10;ZDiHz1dd0mfgyMSqlR0SK1ccYsuFwAAAAAAAYLusk5ysE56ic78+cW2PO17x9+g7xnfjzQ9Jlzth&#10;dzZkMYczVXDFr591HdphUeW4e2ZGP5tzSvriOevnbS+xjkVFv5jzs9R3qw+hIA4tQf5Fv3w5ufb7&#10;/a3iRZFMOq2STwBAlrEK4qyLEhIJbikPZKBUZWU7ZSh2sgBgL1LJpCj81VV/KrrptpnmvpJhdx4A&#10;aJJcvrxTxcghj4Vnf/p/UpOCcjgAAAAAyGwqEReFt97xaO4Z//e+3VmwpfoP/nZZ3ZOPDUhVVrRX&#10;0Wie0nWHMHSn0A2HMnStcezYODYMc5kuzOl08Z9QorHUzdqa/MG0bJq2yt5ycgR3AgIAANgDlErv&#10;ZxVc+esX8s4+7+0dfRqfrgAAAABZwHPscXNKevUdt2Hk0MdULObemxcBAwAAAACAHSQbLm4y6uoK&#10;qyaOuTexYP6JJQPKhzn32fd/dkdDdvMec9x/93ns6cuqpk6cEnrtleuNRMwlnXvvJgIqmdTq33/3&#10;Ss/Rx362114U2FOkVMW33zVdr1i/b82Tj/WRqqHgEwCQXVQqZV2gkmN3DgA/pFdVtktfdMQ+FgDs&#10;FVY5nOeoY77x9+4/SsvJididBwCaRD796IKKEUMeTf5v1cHSukkD+4cAAAAAkNFUPC5yTjz5S9/1&#10;N84SmqbbnQeb6DU1ZXWPPzwk8unHp0m3Z9MDW7/X3nreKnvjxokAAAAZwzrnLef4Ez8vubvPeHNf&#10;bYdv/EVBHAAAAJAlCq64+pn4okXH1D4+q5/Q3HbHAQAAAAAA22KdVKWUCLzyx9/Gly89vLR/+T25&#10;/3f2O3bHQnZz+Esq2k6cdrunY+f5tU88PDD5/Zr20uPdK69tnShY/95fr/T37DtGejyxvfKiwJ6l&#10;SvoNHp6qqGgffPUv15g/13bnAQDsLGn+MY9Gc+2OAeCH9OqqtsIwBDc9A4C9wPx76ygqCpcOGlru&#10;PrTDt3bHAQCLSiY8wZdf6lZ139TRem1tiXVjHQAAAABAZlO6Lhw+X73/rp4TXQcevMzuPNiMoWvB&#10;P//h1ujnn50sPTlCaBSwAwAAZCWlrH3uYOmQEQM1n696Z57KJy0AAABAFrEuwo0vXXRU+MMPfi5d&#10;LrvjAAAAAACAbZFSSJdbxL76osuGQX2fLrr51of83bpPES5X0u5oyGKapvu63j7D3bHTvKppEyfG&#10;vv7yJOl0/fDur83/uiLxv1UdYl9+fnrOaaf/Y8++GLB3yJzccOnw0X2tuyyH//XhOZTEAUCWkZow&#10;opE8u2MA+KFUdVUbZRjmrykFcQCwxylDlPToMzbv7HP/ancUALAYoaCv+v7pYwMvPt/NiMe86ePX&#10;AAAAAIDMppSQUoqiX1/7dN7PL3jN7jjYUmLZsiMDLzzbQ+m6g2sJAQAAspiuC/9dvSblnHzqv3b2&#10;qRTEAQAAAFlEKygIlA4eMSi5cuWriVUrD+bALgAAAAAAmU16vCJZWdG25v7poxMLvzmudPjo/s72&#10;+6y2OxeyW+7Pzvj7PrOeWFI1edz00DtvX219YCwcjj37orquhd56/VoK4tCSOMvarCsbNa6nMbDv&#10;s9EvP+9CSRwAZBEphBGJUhAHZCCrgNcqLAIA7FkqHhdFv77mpaIbuz5kdxYAsKTWrj1gw4jyJyIf&#10;//PnyjAk5XAAAAAAkCV0XXiOOGp+ce9+o4Tm0O2Og01UMumuffrJfon/rdqfc1oAAACyl4pFRcEv&#10;L3+96Lc3PrIrz6cgDgAAAMgynk6d55YOGjp0/eD+z6hoxLvHL/4FAAAAAAC7RTqdQinDEXzrjavi&#10;K1Z0Khs5uk/uaWdQsoXd4txn39Xt7pt1nadT5/k1jz86QK+rLZJu9x57PWXoIvrf2WcbgTq/VuSr&#10;2WMvBOxl7kMPW1g6cmzfDeX9nk4sXXLYnvw9AgA0IymFikZyha47hIMLVYCMYRgOFQnn2x0DAFo6&#10;lYgL7zHHzfX36j9aer0Ru/MAQOyLz87YMHzw44kliztb5zNKzmkEAAAAgOxgGELm5UXb3DOul6PI&#10;V2t3HGwp+p9Pzwu+8vItlMMBAABkL5VIWOcqryru3muCVlAQ2JVtUBAHAAAAZKH8Cy/5U/Gib4+p&#10;mTWz3DrJXmia3ZEAAAAAAMD2SE1YpUPxbxccub7P3X8o6dVvXOFvrn/MXBa3OxqymMOhF9/dZ5y7&#10;Y+d5VdMmT4ovWtBZutzpwpTmJjWHSFVWtA9/9OGFBZde8WKzvwBgo5wTTvy07J6xvSvK+z+T2rC+&#10;rXBwKgUAZL50QVye0nWnpCAOyBh6IFCskknrTYndUQCgxVKplHCUlNWVDigf7jro4CV25wHQyhmG&#10;I/jaX26qnj5pQnL9uvbS6bI7EQAAAABgRykllGGIkm7dp3lP7PKp3XGwJSMY9FXNmDpB6LoUGkXs&#10;AAAAWcnQhczxJvx33j3Ze/Sxn+3qZjirGQAAAMhGmmb4brtjemLp4qND771zqaQgDgAAAACArCBd&#10;LqFXV5dWjBt1X3zJoqP8PfqNcbZr973duZDd8s674HXX/gcur5oxdWL9+43Hipr7eJG5Pb2uNi/y&#10;6ccXUBCHlijvzLPfLRs1vseGIQOfMkLBQm7KAQCZTWpSGBGrIC7llILSZSBTGIE6v5FIuPdEaTUA&#10;QKQv2pVOp+6/4+6puWef+7bdcQC0bioaza15+IERtc8+1csIBfOtzz8AAAAAANlDxeMi7+xzPyy6&#10;seuDwuFI2Z0HW6p79nd949/MO866MS0AAACykFXIrITwXXrFHwquvPrZ3dkUBXEAAABAlnIU+WrL&#10;RozpE1+2tHNyxfIOwsHdQAAAAAAAyArWe3jD0Oqef6ZbYtmyI8rKRwz0HHf8bLtjIbu5D+/4TdtJ&#10;07t6OnXuV/vorCEqlXA0+91jpRTxBd+ckPzfqg6uAw9a1rwbB+yX/4uL/6KCQd+G0cNnqXjcQ0kc&#10;AGQyKYxoNE/oOh+QARlEr6vzi0TCI+iHA4A9Q9dFwWVX/tl3c9eZdkcB0Lrp1ZVtK8aMfKj+nbev&#10;UoYhKYcDAAAAgOyiUinh3He/df7uvSY4iour7M6DLcXnzz0p8Oc/dlWGLqWT99wAAABZyTCEp8Nh&#10;S0oGDR0i3Z7Y7myKgjgAAAAgizn33W9l23GT71x7122vW3fhpCQOAAAAAIAsoWlCutwi8p9PT1/b&#10;845XSstHDCy45NKXzeW63dGQvRzFxdUlvfvf4+nYeV7VpLH3Jr5bvZ+0jhc1U8mVdDpFfMniI2Jf&#10;f3kqBXFoqQquvvZ3eijoq5w8fkq6dIhjrgCQmaQUKhrJVSmd89+ADGIE6vwqmfAIGuIAoPklk8Jz&#10;7PFflo0c01t6cyJ2xwHQesUXLTyuYuSQR6KfzTlVupxCcvwMAAAAALKLUun3cr7rrn8i59SffWB3&#10;HGwllXLVPf9Mz+TK5QdIr9fuNAAAANgVhi60nJxE2cixvRxlbdbt7uY4QQ4AAADIctbB+NJ+g4ZX&#10;TBg9VRiGp7ku+AUAAAAAAHuYlEK63SK1fl379YP6PJdYtvhIX9duMxy+4mq7oyGLaZqRf9Elf3Qd&#10;dNCSqikTpoU/+uf5UinRLCVXmiaMcNgR/XzOmfkXX/qydLmSu79RIPP4br71Ab22prTmkQcHC8PQ&#10;OOYKABlICmFEo3lCpyAOyCR6oK5YJRJuKSmIA4DmZP5tFa79D/i+7fgpdzhKSirszgOg9Qp/+Pdf&#10;Vo4ffV9i2dIO0uOxOw4AAAAAYBeoVFLknnHWh8Xduk8VUiq782BL9eZ779Bf3/q1cLvtjgIAAIBd&#10;YZ23byhV3O2uKbmnnd4shcycIAcAAAC0AAVXXf1MbNGC4wMvv3hL+mR7TrgHAAAAACB7WMVDuu6o&#10;njljWGLpkiNLevcf5e50xFy7YyG7eTof+XW7ex+8vu6pxwbWPvNULyMa8Urn7n88rLndIvLvT36e&#10;Wvv9ga4DD1rWDFGBzONwJou795pgBAP+2ueevkNqnHQLAJlHE6qhIK4ZWnABNBe9rs5vJBJeu3MA&#10;QEuiUinhKCqqKxs8rNxz1NFf2J0HQCullBZ44Zke1Q/ef0+qsqKUcjgAAAAAyFKGIZxt2laVDRkx&#10;UObkhu2Ogy3ptbUltU8+OsioD+VKCuIAAACykpFIiPxzzv2g6IZbZgmHI9Uc26QgDgAAAGgBtPyC&#10;YEnfQcMTS5ceEf3is5Oly2V3JAAAAAAAsDOkFNb7+dBf37w8sWJ5x9LBwwfnnXv+m3bHQnZzlJRU&#10;lAwYMsR9xFFfVU+fNDGxatVBu33cyOkUieXLDo4vmNeFgji0ZFpuXn3JwKHlel2dL/j6q9dw4i0A&#10;ZBhNCCMSyVV6ivPfgAxiBOv8Ipl0ckMzAGgmSgnpdOm+m259NO/CS/5kdxwArZMKh/Or758+vu6F&#10;Z7qreNzNuYkAAAAAkKWUSg/+nn3HeY48+ku74+CHgn96qVt0zn9P4xwVAACA7KSSSeHe/4A1Jb0H&#10;jHKUlG5oru1yghwAAADQQjjbtlvb5p5xvb6/4+a39MrKMuFw2B0JAAAAAADsDKskzu0R8cWLOq0f&#10;0PsF/929JhZ37TZDOJ1Ju6Mhi2maUXDJZS95Ohy2oHLSuHvD//rwfGkdN9K0Xd+mFKL+/fd+lXfB&#10;Ra9IpyvRfGGBzKIVFNaVjhzbRw+GfOEP/35B+uJXyk4AIENIoWLRPKXrnP8GZBC9LuBX8biQXq/d&#10;UQCgZUilRN6FF7/t79F7nPmelGMwAPa61Lq1+1eOH31/6J23rpSaTN9ABAAAAACQnVQsJgquuOrP&#10;RVdd87TdWfBD1k1la594dJDkekAAAIDsZN38y+PRi2/tNtN7QpdPm3PTfDoDAAAAtCCeY46dU1Y+&#10;YtCGYYOeUKmUi4sVAQAAAADIPlYBkREKFlZNmTA5/u3CY0uHjhjoLGu71u5cyG7ujp3ntX/o8atq&#10;HpwxOvDSC3fooWCedO3a3Wal0yXC//zgYqOmptTRhp9NtGzO0rL1bUaP77GhPvhC5LP/nmIVeQIA&#10;7CelFEY0kid0nSskgAyiQsEiZeiCT6kBYPepZEJ4jzxmftuxk+6S3pyI3XkAtD6x+fNOqhwz/MHo&#10;Z3NOkW43N04AAAAAgCymEgnh7nDYKv8dd0+RuXkhu/NgSyqVdNXMmDpRr67yU84OAACQnVQyKQou&#10;uOgNX9duM5p72+whAgAAAC1MweVXvhBftPDYmice7Scd5i4/52UBAAAAAJB9NC19F6ngq3++Lrl6&#10;1SFlQ0YO8nY5+WO7YyG7afn5wdKh9/T3dDpibs2smSPiSxd3kB7vzm/IKmQJBQvqP/zgkqLfXPdE&#10;8ycFMovrwIOWlY0a33P9wD4vxBcv6mgVeQIAbCbN3eVINE/oKc5/AzKFYWh6JFzAB9QAsPtUKilc&#10;7fdZ12bsxO6Osjbr7M4DoPWp/9t7V1RNHHNvYtXKg6WHGyYAAAAAQFYzDCG93mTxbXfe6znqmM/t&#10;joMfCr/711+HP/rwAqVpfMoCAACQhVQqZRUyLy8dOnKAkNJo7u1zghwAAADQ0mia7u/RZ1xy5YqO&#10;offeuZgTtAAAAAAAyFJSCquEKPrZnFPW9+3xe3+P3hMLr7vxMfMRZXc0ZLeCK379rPuwTt9Uz5w+&#10;NvyP9y9OFxJaw06qf/O131IQh9bCOkm6zfgp3cy/xy+l1q3dVzgcdkcCgNZNasKIRjxK1zn/DcgQ&#10;RiSSb4Qj+XIX3lsAADYx92+ElpdfXzJgyAjvCV0+tTsPgNZF6Sln4PlnelXPnDFKD9QVcaMEAAAA&#10;AMh+SilReMFFbxRedc1TdmfBD6XWrdu/7rlneuvBQL50cw0gAABAtlGGIbS8vHDpoKFDXPvtv3JP&#10;vAYnyAEAAAAtkFZYVFsyoHxo4n+rDokv+rYTJXEAAAAAAGQv6319Ys13+1dOHHtvbNG3x5QNGTFY&#10;5uTW250L2c1z1FFftJ123021j84aUvfcU31ULOYSzp34+FhKEVu08NjE8qWd3Yce9u2eSwpkjpwu&#10;J3/cdtK029f17v6yEQoV7kqxIgCg+ahkUqhEnA/BgAxhRML51mC9VwAA7CJl3RdCCd9vb3q84LIr&#10;nrc7DoDWxaivL6qZee+Y2ueeust8v+WRO3O8GAAAAACQmXRduPfd9/vSwcMGyZyciN1x8EOhN165&#10;IfrZ7JOky213FAAAAOws6/PdZFL4brvz8fzzf/HannoZPrEBAAAAWih3x87zSvoNHLVh2OAnjECg&#10;UDgcdkcCAAAAAAC7SLrdwohGc+teeLZ7Yvmyzm1Gje/lPuzwb+zOhezm8BVXlw4eVu49+pgvKieP&#10;n55c892+6Yv+dqTQwVzHCAUL69975yr/3YeN3/NpgcyQe+bZ77YdP/XO9UP6P2WEwzlcKAsANpJW&#10;IVUk3+4YABqocLhARcJ5FMQBwK5TyYTI/8XFb5f07j9aulxJu/MAaD1S69buXzlu1AOhd976lXQ4&#10;BMe8AAAAAKAFUEqY7/FSpUNGDnDut/9Ku+Pgh+KLFx1T99zTPZWUDsnnKwAAAFlHJRIi97Sffeq7&#10;tdu9wtz33lOvw6c2AAAAQAuWf+Ev/5hYueqw6hlTuEgXAAAAAIBsp2lWB4aIfPLR2WvvuvXV0vLh&#10;5fkXXPSK3bGQ5TTNyL/ksj+4Ohy2sGriuBnmz9d5ShjWCaLbf56UQsVijuh/Pj1P3XbndOnxxPZO&#10;YMB++Zdc+nJZbXVp5YSxU4x4LJcLZgHALub+SJiCOCBTGOH6AiMcKaAgDgB2UTIpPJ2PXFg2fFRf&#10;mZcXsjsOgNYjPm/uyRX3DH0kOverE6TLZXccAAAAAEAzsW5GUHTjLU/nnffzN+zOgh9h6I7axx8u&#10;T36/Zh/r5rEAAADIMrouHG3a1Ph79hvjbNvu+z35UpylDAAAALRw/m53TU2uWnlY4OXf38wBYwAA&#10;AAAAsp/1/j6xYnmHDUMGPJVYvOgY3+13TtNycsN250J283TsPK/dfQ9dV/vEI4Prnn+6hxEJ50jn&#10;T1wM6NBEYuWKTvF5X53iPenUf+2dpEBGUIW/uf7xVG1tac2D9w1XhuGUmmZ3JgBolYxoNNfuDAAa&#10;GOFwvoqE8ymIA4CdZ76vFM7SsuqyUeN7uQ44aJndeQC0HvXvvH31/7N3HwBSlIffx5+Z2XZ7d1y/&#10;oxcFRQG7xm5MYl4TjabZe0MEpdej9yYIiIgYLLEmMU2NscfEvyXGio0q/Xq/2zrleWf2DkQFRClz&#10;u/f96Dizs7u3P8qdM7vP/J7K2dPm61u3dKMcDgAAAABSh4zFROCYYz/O6T9ojuIPRNzOg28Kvfry&#10;L5qeffoyrvUDAABIVlLk3nTrguCZZ790sF+JgjgAAAAg1Xk8ev7IMeP07Vu7hV//9w8Vv9/tRAAA&#10;AAAAYD85F2pZ9fVZ1YvvnBxfu7pv/uji0Z4u3b5wOxeSm5abW5k3Ykyx/5hj362eNW2+vn1bF+HZ&#10;80fKin2fvm1rYfid/55DQRzaGvvncDzn5gHzrLq6vNqHfne723kAoE1SFGFFwuluxwDQzAqFMp2S&#10;OIpzAeA7siznPRYjb/ioCcFTT3/V7TgA2gZpGN76hx8YUn33wmKzvi5H8XIxOgAAAACkCmmaQsvJ&#10;rcu5ddBsb5eujCdrhay62rzqRQumSSOuCY26DwAAgGQjdV1knnf+P7JvuOWuQ/F6HDECAAAAbYBW&#10;UFiaP3LsuLLt2x6Pb/yiB7OLAAAAAACQAjQtcQFpwzN/+01808YjCiZMHZz2g9NeczsWkpvi8eiZ&#10;P7vwD/5evT+unDp+aejN/zs3sd/5+/bNRwthmmrk/XdPN2tr8rWc3KpDHBdwlZqWFs4fNW608/e/&#10;4W9/vjzxfaIobscCgDZFRsJBtzMAaGaFQxn2EuR4CAC+A8tySppE7k3978667KoVbscB0DZY4XBG&#10;9dwZ8+uefOwmqeteyuEAAAAAIIVIKRRpicwLL3oq42cX/sntONi92gfvHx5b/Vk/oe5uPBYAAABa&#10;M6cczte9x8b8seNHKn5/5FC8JgVxAAAcbFLuGPmqOG+w7aQosmWv8x/59acBwIEWOO6Et/OGjZpY&#10;PmHM/TIUShO7vagXAAAAAAAkFVUVzsVb0U8+7lc6eMBT+aPHj8785a9/r2gew+1oSG6+nj0/63Dv&#10;yl/WLl08sfbRhwZYocaM3V4o6PeL6Pvv/SC+ft3RaSf/4D+HPingLiUQiBROnj7IamrKbHrp+QsU&#10;j4eSOAA4VBSnIC6S4XYMAM2c4yErEhZqOt+WALBPpGyeWf7Ci/+aO3DIDKGqltuRAKQ+o2R7t4qJ&#10;45aH/vXy+c74wcR7WQAAAACA1GGawn9U30/zho0ar2ga48daoeiH75/a8JenrpH2n5Xi9bodBwAA&#10;AN+FYQgtmB7OHz1+jPewnqsP1cvyaQ4A4HuTpukRpqkJy9Kks7YXaRr2PsvZ9kjLVHc8xt7WnP2J&#10;x9nb0rD3S0u1n6sKKe21VJzbznPsbedrKlIm9jnPs/fbjxMtj7MSt7Xm50v7cZazT2vZb3890fK1&#10;nPvt13NuOxmd2y2vnyhtcyZDcJ7bUtHWksX5115bX5a6JV67hbXr4+3XFi33yZbnf/mcXR+nSucB&#10;zq9zx9d1yuESBXGKVHZsJxKpllCbbytOaZxzW9n18fZjdgwEs+9TEs9RxFf32Y9TlZ23d/nasnlX&#10;4mvuuN1SUqfsfB1lR1md8zUSj0l8PWk/z0y8jr0ozWtTcb6+5nw9e1v92vaXj0s8dtfnNe/T7NuJ&#10;10g8z/5a33jMN7c1K5FL3fEaidv2tma1/B5QtAd8i8yLfvWYvumLI6oXL5yUKK3kQkUAAAAAAJKf&#10;fX7vDBYzq6vzKiaMuc8+9++VfdOtd2rZOdVuR0NyUzMyGvLGjh/lP+qoVVVLFk6Kr1vbUwkEvvIY&#10;RVWFWVmRHf3gvdPTTjz5jcR7ukAbo2Zl1xROmn67jEaDoddfO5eSOAA4VBRhRcJBt1MAaGY11Od8&#10;ZeJEAMDeGYZIO+mUd/NHjRujZmXVuB0HQOqLrvrwlMop4++JfPj+SYrG+1cAAAAAkHKcC2PTM8L5&#10;Y8aP1PLyK9yOg2+ywqGM+kcfvl3fvKnL18dgAQAAoJVr7mUws66+7r70H5/39KF8aQriACCZGaZH&#10;6nG/vfgS67juE/G4z9J1v4xFAzLu7LPvc9a67mt+nN6yz74dj/mFs980vPZ+T6LUzTC8wl4sZ20a&#10;mv0aXmnoXpkof0uUqzkFcIniNaf8TTplcLuUv0nnOZbVUgrXXMiWKIlrfoxTAOfZUSaXKHRrLnlT&#10;E4VtiYK2lvK3RGFcS2mcmdifKHWTLUVyLYVvSnPpWuK5TkGbfZfV/D9W6Wzba8tsvt3S1Sa+MZbh&#10;WwY37PXuvdy5x7t2veNrg2J3O0Z2Nzv3Opb2uzx+xx1K8yCP5oI4oYgvt5sHfzgFdPZeVXOK6ERL&#10;IZ25S/lbc3mbUwzXXBDXsl+xlJYCN9FS4KY4RXSqZiaK4VrK3nYpmdulEE75skAu8bW/9pwdr73L&#10;a361fK7ltqYZiZkuPB5D8Xjiis+n22tdaB577TUUb2IdF177PvsxwutN3FYSa4/zvLhqP85e6/a+&#10;uJLY1pzH6M5zRWLtTTzX+brOfvtr2M9pvs9+LLNsoFXK7j9wbnzjF0c2/u0vlwlmGgEAAAAAIHWo&#10;qpCG7qm+e/HY+Ib1R+UNH1Ps69nrM7djIfllXPzrR7y9jviketGd00MvvXDBN95T8vlE6OUXfpl1&#10;2ZUrnKIsd1IC7vJ07rypcObcW8pHDX048s7bZwhN4yJbADjY7B+zViSSkRgzoCi0UgFuklK16utz&#10;E+NKAADfzrLs88gu2wqnzhzg7d5jndtxAKS+0CsvXVQ5c8rC+Ib1hyt+v9txAAAAAAAHg66L7AGD&#10;lgTP/uHzbkfB7oX/89r5jc89+0vF53M7CgAAAL4jaZoieNqZb+TcMmCufTwXO5SvTUEcABwIzmDj&#10;b243l5tFIkErEkmz1xlmOJQuI9GgjNr7QqEMKxK2b0fSE+Vu0WjAcu6LxwLOtozFApaz7Swx+/5Y&#10;y3Y0ErBi8bREmZrVUsKWKFRLFKt9ud1cwGbfb37j/kThWsvzm0vapHNbSRSpOSVrLevmojXZXLrW&#10;/CsSXyk42+W2sut9e3ncN+/bzYUxX3/MV3bt4fHO19E0oTgX2+z80lx0s1/2NKtzcxmfZt+rfflQ&#10;+bUeOrmbYrqv79uXx+zhed+It/vH7NznFNwpanPBnb0ozSV3zn6pKDvL5qzEbfUrt5sL7FqK6loe&#10;K4XSctvZr+xakqd882s1F+CZqlMk5/XFhVNA50sUy8WcA7/EPqdUziml8/ljit8fFT5fVPU724Gw&#10;GghEnH2Kc9vnrAP2ffYBo7Mv8biAvc+3y33+SHMxnfLl74Ci7Pq7Ibg4AmogLZw/dsLI+KZNPaMf&#10;vn+iQkkcAAAAAACpQ1GF4lVE43PPXqxv2Xx4wcSpg9N+cPq/3I6F5Oc/uu8HRfMXXVt3/32jah+4&#10;b7iMRn3C0/xxs2KvIx+8f5K+eVNP/zHHveNyVMA13i5dN7Sfv/iaktv7/zn28UfH7/geAQAcLIqw&#10;wpGgaP5wlM9AARdJXfeaDQ05zjkpAOBbmKZQMzMbC6fOGuTve8x7bscBkPrqHv/9wJoF86Yb1VW5&#10;lMMBAAAAQGqS0ahIP+vsf2dfe+MSt7Ng96y6urza5feMs8JN6YqP83MAAICkYprCU1BQWTh+0jAt&#10;v6D8UL88o5EBtA3N5Wia/UNXay5Oc9aJ257m7ZYyNbOldC0aTbOikXQZCTtFbpktJW9BGQpnWJFQ&#10;hhUOp9v3B4W9NsPhDBkOpVvNj3G2MxKFcM5++zHSkqpTGieFVBLlcV9bpHQGKu+yz9FSzLZjW35l&#10;3y5FWHtr+kfOAAAgAElEQVQrYvva7Z17v16a9pXytpaStT09F23Lngr29rD/UP89+V6v9/XSO8v5&#10;3jQ0YexSdve1x3578d2e9n9t347vqV3WSuI/XytP3HlbkS1FbjJRaNey3bxOPHnHtmx+2s5tqXi8&#10;hhIIhJ1iOdUpnGtZKz6nTM6/c1F3bPuaC+ic0jDx5fNiO55r3x9RA4m1U1rnPDai+HxxoSqmt2Pn&#10;LUJVzX343Ucr4ynqsK1w8vQ7Sgfe8he9tKQ9JXEAAAAAAKQQRRHOuX7ss0/7lg7q/+f84kkjMi/6&#10;9aOKx6O7HQ3JTcvKrskbMbrYf2Tvj6sWzp0Z37ihu+L1Jf7OScPQGp//xyUUxKGt83TpsrHD3fde&#10;6rz3Gv30k3689woAB5czriPx2S4TyAGukvG436yvy2EyRwD4FqYpFI+m548qHpv+o5887XYcAKnN&#10;Gdtes3TR5NoHVowQsZim+HxuRwIAAAAAHATS0IWnffvqnIFDZmoFhaVu58Hu1T320KDIRx+cQDkc&#10;AABAknHGpmmamT96/Bjf0X3fdyMCBXEAkoNpeKy47hd63CfjicUvdXuJ6zu2d1nbj4vH/JZT1OYU&#10;uoWcQrdQpuUUtoWaMpoL3cLOPvt2KNN01k1NzSVw0UiajEZ90rK+e/naN+7/HgMevyyG+srzGToJ&#10;HCC7/b5U9vpN5tr3n2UpO15+X6a6/8Zj6mX23krrvnLX14vzvvbY3e5LXGTsEUUz593S7pIrfrcP&#10;EdEKBY474a38UePGlk8cc48MR9KFh9MDAAAAAABShvNemH2ub9bV5VSMHbkyvuGLI3Nu6r9Ay82t&#10;dDsakpyiyIxfXPy4t2fPz6vnzZ4T+verP028X2j/fWt68flf5Q0ZOcmZZMLtmICbvF27r2+/YMnV&#10;pcPveDz26cd9GNwLAAeJMx1fJJK+czI+AK6RzlitxoYsyhoBYC+ccalSWNk33HJ3u0suX+l2HACp&#10;zaisaF89f9a8hr8+dU1i3CdjAwEAAAAgNUlLKJpmZt9w86LgGWe95HYc7F58zepjah/83TD7z8rt&#10;KAAAAPiOnELm7KtvWJl58a8edSsDn/IAOKScEjcrlChjS3fWTmmbFQqlO0Vtie1IKN2y73PK2mQ0&#10;miZj0TQrGk1sW87txJIocQvuetuKJbabnxONqlY8/mVhW0vZmrKjdO1r+7+8r2W/x0MhGwD37feg&#10;6UNQfGdZonrxwmmB409609ez12cH4kvi0HMu5o2vX9unZsW9I4SUKgP2AQAAAABIMaoqpGUptfcu&#10;HqNvWH9U3sgx43gvBweC/6g+H7S/a+kVNSuWjal/9OFBZmN9ur59W/fIO2+fHTzrnBfczge4zXfk&#10;UauK5iy4oXzE4Edi69YcqXh9bkcCgJSj2P9YkXC6lJJPuAC3xXW/1dCQ7ZyDAgB2z5m4OPPnF/49&#10;59ZBsxWfL+Z2HgCpK75h/VGVMyYvDr326nnOxB5C5YwJAAAAAFKVNC2R+dPzn8u+5sYlbmfB7jnX&#10;y1cvnDfDrKnJVihwBwAASCoyFhXB0854K2/wsKmKx6u7lYOjSADfm4zFAlZjQ7bVUJ9tNtjrpkZ7&#10;uyErsTQ1Zjn7zMT99m1n7RS4xeN+Z8ZYZy0S24nFZy+B5rV9n65rToOm1I3mF/pKkVvL7a8VvO0s&#10;eXN4vUL1cYEFABx0qir07Vs7VC+YM7v94nsvZeBicnJORnIG3DEztn79UaGXnr+QmUIBAAAAAEhB&#10;zgX6ihCNzz97kb5182H5E6YOCZ52+qtux0LyU7Oza/JHjCn29+n3QdW8WbP1jRu6Nz7z9yspiAOa&#10;Bfod+7+iuQtvLB068HF969ZuDPQFgAPPKYgTB2h+LADfn6XHfWZjYxYTkgHAHpiGSDvu+PcKJk67&#10;Q8vJrXI7DoDUFX33f2dWTB63PPrpJ30Ur/cATFYMAAAAAGi1LEv4unTdljdu0gg1I6PB7TjYvYa/&#10;PXVt6N+vnq8wyQ4AAEBScXqPvJ27lOQNHTlRKygscTMLo4+BtkZKRVqWJkxTs0/+VWnZa9PSpLMd&#10;jQTNmppCs6Y636ytybfq63PMxsZsWV+bY9jb9u1cq74216xvyHEK3xKFbjufv+s68bU12bwW9loI&#10;y16kaClzc4Io39jeWfBmn+QqPr9Q/AHXfpsAAPtG0Tyi6V+vXFD/xKMDsq+7cbHbefD9qJmZ9UVT&#10;Z962bfPGnvE1q3s7ZasAAAAAACDFKM57714R/fzTvmV33Prn/NHFozN/c+mDiqYZbkdDktM0M/OC&#10;XzwZ6N17Vfn4MfdFPnj3dKOivKOnsMjVD8KB1iJw/Ilvtr9r6dVlA299Sq8oK6IkDgAOIEURMhwO&#10;OmNh3I4CtHWJcWSNDdkKBSQA8E26Lrxdum4rmnPnjZ6i9tvdjgMgRdnnRU3PPXtp5cwpd+kl2zso&#10;TLYOAAAAAKlNWs51fWb+uInDfN26r3M7DnYvvn7d0XWPPHS7FY14nevmAQAAkCSkFIrPZ2Vff/Pi&#10;tB+c/qrbcRh5DKQAqes+GY/7m5eYX8ZigcS6eV/ACoUyE6VvdbX2Updn1dbm2tt59r6CxNpZauvy&#10;ZCSUnihxk3JPr9Rc8rYrZed/dtmnfGU7MfuYoGgGAFKSqgoZi2p1Dz9we9pJJ7/u79Pvfbcj4fvR&#10;2nfYVjR7wU2lA2/+q15WUqh4GSAGAAAAAEDqUYRTTGTW1mSXTxy7PLZ+7dG5tw2eoeXkVLudDMnP&#10;e3ivzzqtfOTnNffdMza26qNTPD/56d/czgS0FmknnPx/7Rcuubp05OBHjZKSIi7QBYADx4pE0r85&#10;mAXAoSZ13W81NmQJCuIA4Cvsn49Cy8mrLZwxt7/viKNWuZ0HQGpyrhmof+ShO6rvXjjZbGjI4L0n&#10;AAAAAEhxUgppGCLn1lsXZ/z4vKfdjoM9ME1P/eOPDIx9sqqPEkhzOw0AAAC+A+dz3swLfv1Uzo39&#10;FwhFcX1wGgVxQGtlWZrV2NjOarKXcDjTCofSraYmZ50pQ6EMe51hhULtrPr6HLOxITvx2Ja1ae9r&#10;2c4ymxrTZSwmErOz7mb55n4hGKgHAPgunCKx+Pq1PWvvXz6maM6dNyiBtLDbmfD9BI4/4c38seNH&#10;Vkwqvtu0jyOcC8YBAAAAAEAK0jTncwi1buWKocbmzYfnjZ0wytfjsDVux0LyU9LTG/OGjJhkVFcV&#10;uZ0FaG3STj/z5aIZ8/qXF49abpSXdmCSDgA4MGQkGhTy6zMbAjjUZCzmN5ua/M0TiQIAHNI0hRoM&#10;hvJHjJoQPOuc593OAyA1OdcaVN9919T6hx+43dJ1D2P+AAAAACD1WfG4SD/9jDezr795kfD64m7n&#10;we6F/+8/P61/6snrhD/gdhQAAAB8B04Zc+DoPp8VjJ0wUmia6XYeB5/+AC6QsWiaWVOTb9Y6S22+&#10;Za+N2to8e12Q2OcUvIVCThlchnSK4CKRoLQXKxxOt9fpViQclNFIYvCIUNTmojdV2bktWraVxH57&#10;HQy6/UsGAKQ4xe8Xjc898+vgaWe80u6yK1e4nQffX8bPL/pDfNPGI2qW3T1WWJaH4lgAAAAAAFJU&#10;4vMEVTS+8Nwv9JJt3fPHThwZPOOsF92OhRSgaaansKjE7RhAa5T+o588XTh5RqBi4th7jNqafMUp&#10;7AQAfH/2Ma0VCacLKflAC3CZ1dSQJZyxbD5KcAEgQUqhaKqVfc0Ny9v99vIHWsOs8gBSj1FW2rlq&#10;5tS7Gp97+reJawd4rwkAAAAAUp5TVuHr0KE8b+io8Z72Hba6nQe7ZzU0ZFcvnDfTamrMUDxMrgMA&#10;AJAspGUJLSenrmD8lGGe9h1bzfE2BXHA/pKWKiypSClVZ8Cp1diQZVZVFRmVFe3ttb1UFhn2bbOq&#10;or1hL2Z1TaGMRtOkHvfLeNzXvNadta/5tp44QU+UvjkXZ+26qDv2qUJJCzL9MQCg9XD+/2Sanuq7&#10;5k9P+8Fpr3m791jrdiR8P4rXG8/tP2i2vnFTr8an/3KZYEZRAAAAAABSl/NZhM8noh9/1K9s2O2P&#10;5w0ZPjnrquuW2fdwwSoAHCQZP7vgj1KPeysmjFlhhUJBwYW7ALBfJAVxQKtg1tXlM/kYAOzCNJ3z&#10;v6dzBw+frPj9UbfjAEg9sdWfH1M5pXhZ+K03z3De5+dYDAAAAADaAGdSAq/Xyr5pwELn+j2342DP&#10;au+/d3T044+OoxwOAAAgiVhWYsntf9u8tDPOetHtOLui7QHYHctSZTxR4NayxBJrKxxON6sqOxhV&#10;lYnCN6cAzqh0tiudQrgOZnV1YcvMxKr9NZpL4+x1YiCqfeLtNEU664RE0Zvzr/LlB7ItF2IpzKQK&#10;AEhGmiaM8rLCylnTFnZYet9v7P+fxdyOhO9HSUsLF06dOdAo2dot/M5/T+XYBAAAAACA1Kb4/MKs&#10;qsyrnD55kb7xiyNzh46cqGZk1rudCwBSVeZFv3pMGIavYnLx3WYolK4wUQcAfD+KcCZh9DhjepRA&#10;IOJ2HKAts+rq8iglAYBmUo+LtJNPfbtw5rxb1GAw5HYeAKkn8sZ/ziufMuGe+No1vSiHAwAAAIC2&#10;QxqGyPzZBc/k3HzrnW5nwZ5F33vnzLrHHxnA+ToAAEAScTqhdF20+8Uv/5x15XXL3I7zdYwyRpsk&#10;TdNjNTW2s5qaMu0lSzY1JtbOPqO6qtApfkuUvlVVOeVv7Y3mMrhCKxTy7ih2EzuK3RSl5abyzQ9X&#10;dyl+SzxOVQ/tLxQAgEPN4xHh1187r/7Jx27NvvaGJW7HwfenZmXVFM6af3PpgJv+Hlu/7nBK4gAA&#10;AAAASHEeT+Lzk5qVK+7Qt2/rmj9q3DjvYT0/dzsWAKSqzF9f8qAZCQer5syYZYVC7SiJA4Dvo3lc&#10;jhWNpKvt2tW5HAZow6Ri1tXkcqETANg/EeMxEeh7zCft5yy4XsvOqXI7D4DU0/CXP11XPX/WXL28&#10;vEjx+92OAwAAAAA4RJyyCn/PXuvziycPE4piuZ0Hu2c11OfULLt7gllTnaN4vW7HAQAAwD6Spin8&#10;R/ZelzNo8HQ1M7Pe7TxfxwhjpCbD8Jq11QVmTY2z5Ju19mKvjZrqQquuNs+sr8+xl1yrvi7bbHDW&#10;9Tn2dq7Z1KgJ0z4v1lT7/FgVwil0U5Wd23yICgDAt1AUYUWjvroHVoxIO+mU1/1H9/nA7Uj4/nw9&#10;j/g0f8KUoeVjht9vVFa25wJFAAAAAABSnDPZjdcrGp975mJ929Ye+SPHjQuec+5zbscCgFSVddlV&#10;98loLK164bwpTrmRomluRwKA5COlIiPhdLdjAG2aZanO2DwK4gC0dTIeF74eh28onDbnVu9hh69x&#10;Ow+A1GL/jPHX3r98dM29S8bJSCSNsXwAAAAA0HZIyxJau6z6vFHjxng7d9nodh7sWcPfnro2/H+v&#10;n8P4DwAAgCQipVCDadG8EWOK/Uf1+cjtOLvDp0JITobhNSrKOhrlFZ0S64ryDmZ5uX3bXqoqOlhN&#10;je1kJJJu2Yu9DtrrYPM6rElDF0JR7X+VxLq5BM4phFOEmhZ0+1cGAEDScy4ijm/8omvt/cvGFE6b&#10;PUDNbFfndiZ8f+lnn/tc7sAhc6vmzpgjYzG/4A1qAAAAAABSnuIPiOiqj44pGz3s4dxBQ6ZnX3vD&#10;ErczAUAqUjweI/va65fIaCRYvfSuiUI3PInPrwEA+0zaP05lOMyAH8BF0imIq6vLoyAOQFsmDUN4&#10;CgqqCiZMHRE44cQ33c4DILWY9XW5NQvmzqp74tGbhWVpjOEDAAAAgDZESvvE0BTZV15zf/qPznvG&#10;7TjYs/iGdUfXP7RyqBWLBhSfz+04AAAA2EfOZ725AwbdlfH/fv6U21n2hII4tB6mqdnfNF5p6F6p&#10;G14Rj/n1ioqOxrYtPfTt27ob27Z217dts5etPazamnzL0H3CMD3SNDw71s43nXOim+AMOGtZlB1r&#10;+4RK8fvd/XUCANAGKD6vaHzm75cETzvrlXaXXn6/23mwH1TVyr76uruNTRt71j68clDigwUG9gMA&#10;AAAAkPKcz1OMyor8qllTFxhbt/TIHTx8ipqZWe92LgBINYrXF88dcPtMGY/5a5YvHStMS6UkDgC+&#10;AymFM4Gk2zGANs2STkFcruBjZABtlWkKNRiM5o8ZPzb9x+f93e04AFKLc+1E1fRJSxpffP5CxSmG&#10;oxwOAAAAANoUGY+L4Fnn/Dv7lgHzFY9HdzsPdk/quq/u/uWjYl9s6K746DEAAABIFjIeE+nn/uSl&#10;nP4D57mdZW8oiMMhJaPRoBUKZVihpgwrHMqU9rZZV5uvl5R2Mcu2dzVKSzvrJSVdDGe7rKyTfeKq&#10;faWARNn5n132fXnbPrm1/1bz1xoAANcpqhCWqVYvvnNK4KSTX/cddvhqtyNhP2iamTdq3Nh4ydZu&#10;Tc//80IKdwEAAAAAaBucz12kaXpq7r93qHMRWv6Y8aO93XusdTsXAKQc5z3YoaMmymgsUPvQ/YOF&#10;aXkoiQOAfabISJiCOMBNlqVadbV5Cg1xANoiyxLC69Vzbx86vd1vL1/pdhwAqSX2yaqTKiaOWx75&#10;8P0TE9dJMLErAAAAALQtpim8HTuV5w0dOVHLzatwOw72LPzqyxfW/+WP11EOBwAAkDycMmZv9x6b&#10;C8aMH6VmtqtzO8/e0KSFA85qaswya2ryzVp7sddWbU2BvS4wqqsKzaqqIqO6ssisqrTXVYm1FQop&#10;ilMi4wxwV5VEoYyittym7A0AgOSlaUIv3d6xev7sue2X3HuJ4vXG3Y6E708JBpsKJ8+83Swv7xT5&#10;8IPjFZ/P7UgAAAAAAOBQUBThvA/Q+NwzFxulJV3yiyeNSDvl1NfcjgUAKUdRrLxhoyZKQ/fWPfLg&#10;IGlZqkJJHADsEzMcCbqdAWjTpKWadbV5FNwCaHMsS0j7p2DudTfek3PzgPluxwGQWkKvvHRR5YzJ&#10;i+KbN/VQvF634wAAAAAA3KAoImfgHbPSTjrldbejYM/MyooOVQvnzRSWVBI9CQAAAGj1pGkKtV27&#10;hvzhY8b7eh/9kdt5vg3tW/herKamLL1kWzeztLSzUVbWySgvtRd7XV1dZDU2ZDUvjVmmvcjGhmwr&#10;1KRISwqhOeVvWksZXHMRnBpkEl8AAFKVonlE08sv/KL+yUcHZF9zwxK382D/eDp22lwwafodpcNu&#10;f0zfuqWbQpkvAAAAAABthuL3i8gH751QNuz2x/JGji1u96vfPux2JgBINUogEM4bNmqCjEXT6p98&#10;/GanbICiFQD4FlIqMhJm8BHgImlJ1aqtyXc7BwAcUlImCuLa/ebSx3IHj5ikeDy625EApAhpqfVP&#10;PDqgasG8aWZNVZ7iZSJXAAAAAGiLZDwu2l1y+aPZV1yzzO0s2Luae5cWx9at6c11dgAAAElCSqfv&#10;SmZfee3vMn524Z/cjrMvONLEN1mWJk1TE5apmXV1ufFNG48wNm3qqW/ZfLi+eWMvfeuWw8yG+mwr&#10;FkuTsVhAxmP+5nU80ZCoKErzIPWWtXNbCaYLOq8BAGiD7OMAaehK3QP3D0s7/sQ3/H2Pec/tSNg/&#10;gRNOeiN/xJgJFRPHLrcaG9MFb14DAAAAANBmOCVxesn2jhUTxy4zSks659x86wLF54+6nQsAUoma&#10;kdmQXzxlqJBCqf/D4zclSgcUPm0HgL1xijXdzgC0ZTIeDZihUAbHLADaEqnrIv3cH79UUDx5qJqe&#10;3uh2HgCpwbkmo+beu8fXrrhnpBWNBSiHAwAAAIC2ybleP9C336q8O4ZNER6P4XYe7Fn4tX/9vOHp&#10;v17FJyQAAABJxDBE2tnn/Ct3yPDJitcbdzvOvqDNoY1yPjy0IuF0GYkELWdpaMhJFMBt2WQvWw7T&#10;t27uqW/edLhZW5MvpVSFZak7ZruTztrhFL/tGNTlbPt8lMABAIBvUDxeEd+wvnvtfcvGFc1fdI0S&#10;CETczoT9k3nRrx7Vt27pUbVo/hTFOU50yoEBAAAAAECboHi9QkajweoFc2fomzcekT96wigtL6/C&#10;7VwAkErUYDBUOHXWAMXjMeqeePQWaVmqwvuwALB7Uir28SkFcYCLrNq6PHvF0EEAbYaMx0Ta8Se/&#10;VzRz3i1aTk6123kApAbnuo2qOdMXNDz1x2sT12YwcSsAAAAAtE2GIdTs7FDe8NETvF27bXA7DvbM&#10;rK3Nr33gvpFmRXmOEgi4HQcAAAD7QteFt3v3zUXT5/ZX04JNbsfZV3xqlOLMurpcq642z3SW2to8&#10;ezvfKCvtrG/f1s0o3d7VKC3topeUdDXrajKE0/vmDCrfUfzWsr2Ts61pjOQCAADfmVMk2/ji8xel&#10;nfHUdVmXXXWffVwh3c6E/ZNz84D5xratPeqeePQG588XAAAAAAC0IS0lRfV/fPJao6Ska8H4KUN9&#10;vY/6yOVUAJBaPB4jf/zkoYrPF6v9/YO3ScPwKprmdioAaJUsCuIAVzkXQDlljW7nAIBDQcbjwn9E&#10;77VFc+bf6OnYabPbeQCkhvj6dUdXzpi8OPTvf/3EmaQFAAAAANBGSelcy2/mXH393ek//PFzbsfB&#10;XliW1vCXP14ffuM/5yp+v9tpAAAAsA+kaQotK7uuYMLUIclWxkxBXIowSku6OGVvRllJF72srJNZ&#10;bi9VlUVGTU2BWVtdYNY4i71dV+d3ThAVTRVC1RIX8DgzjSs+Tj4AAMBBZB9vSD3mrb136bi0k055&#10;3dfziE/djoT9o/j90bzRxaOd4uHQ6//+EQPTAAAAAABoe5z3A0Kvv/ZD445b/1gwfsqw4A9/xMBE&#10;ADiAFJ8/mjd8TLG9jtWsvG9ooiSupaQTANBCSiGjMQriABeZtTX5LRetuR0FAA4qqevC17XbpsJp&#10;s2/zHXnUKrfzAEgNkf/99+yKaROXxj5e1Y+JWgEAAACgbXMKK9LPPPs/2TfccpdQVdPtPNiz+NrV&#10;fWtXrhguhfPxCJ+PAAAAtHrScvq1rJxbbr0r/Zwf/cPtON8VBXFJxmqoz4l/saG3vmljr/jGL46I&#10;b1jf2ygt7Wo1NbazQk2ZVjiUYYVCGTIcVmXiL2dzCdyOIjg1GHT7lwAAANooxeMV8c2bulYvmDur&#10;/T0rfmMfpxhuZ8L+0XJyqwomT7/dGHjLX2Lr1vR2/owBAAAAAEDb4kxCFFu39oiykUMfzhs+alLW&#10;FVcvF4oi3c4FAKlCSUsL5d4xbIpQNbNmxT2jhGlqgpI4APgKGY8G3M4AtGVmXU2e2xkA4GCThiE8&#10;ubm1+WPGj0s79fRX3c4DIDU0Pf/cbypnTFqib9vWkXI4AAAAAGjjLFN48guqCoonD9Py8ircjoM9&#10;k5alVS9eONUo2d6B83kAAIAk4ExAquui3QUX/z37hv4LhMeTdB0XFMS1JvYJgYzFAlYs5pfxWMCs&#10;qmwfX7emT3zD+qPiGzb0jn+x/iijoryD1A2vMHSvMzu4M+DAfl7z7Jv2kmiZVhVnkLigbxoAALQ2&#10;zpueTa+8dFHDk4/1z7ry2mVu58H+8x3e6/OCSdOGlA29/XGzuirPPilyOxIAAAAAADjEnPd8jNrq&#10;/MppE5bEN2/qlTdkxEQ1GAy5nQsAUoUSCITzho2YIDyaXnvv3WMtXfcqmuZ2LABoNaxoLM3tDEBb&#10;ZtbU5LudAQAOKtMUalpaPHfwiKkZF1z0pNtxACQ/qeu++sd/f1v1nXPmmKFQgIvJAQAAAKCNk1II&#10;RTXzR48f4+t91Edux8HeNf71qeuaXnnxYs7nAQAAkoPTzRU4uu9neaOLRyfrNQ60N7jEamzINuvr&#10;c6y6ulyzoT7HKN3eRd+8uVd80xdH6Js29rS3D7f3Z+wsfnOepLRUvilfVr8pFHAAAIAk4xxE1yy7&#10;e0Laiae87juy98du58H+C55x9ot5I8aMr5g6cZGIxwKCCxMBAAAAAGhznKIiaZie2t8tH2Zs3dKj&#10;YPzkYZ5OnTe5nQsAUoaqmXlDRkxWvL5YzT2Li61IKKh4vG6nAgD3OTO8RqMBt2MAbZlZW5vXfPEa&#10;U9oCSEHOzzePfT522x2zsq+7cbHbcQAkP6u+Lrdm2ZIJtQ/+bqiwLIXrQQAAAAAAUtdF9pXXPpz5&#10;i4sfdzsL9s7YtrVH7bIl453rIzmnBwAASAKWJbScnIb8cZNGeLt1X+92nO+LI8+DTEYi6XpZaSez&#10;oryjUVba2Sgv69yy7mSU2uvSki56RVmRjMWEompCqKpwCjUUe614GcwNAABSj/Pmp759W4fqJQun&#10;Fs2ef5PaLqvW7UzYf+1+e9kD+tYth9UuXzqawf8AAAAAALRRzudbUorG5575pVFe1rFg4tShgeNO&#10;eMvtWACQQmRu/9vmKj6fXr34zolWKJTBgGMAsMViaW5HANoys7a2wO0MAHBQOONf7CXnloF35gwa&#10;Ms3tOACSn16yvVv13JnzG//x9CWJHc61IwAAAACANk3GoiJwwknv594+ZJri90fdzoM9k/G4v+be&#10;u4vjmzb2cCZTBQAAQBJQhMgbOGR68Kxznnc7yv5gpPABZNbUFOgb1h8V/2Jd7/jmzT2NrZsPM6qr&#10;Cs26+lyroT7HrKvNs+rr/dIyReLA3ymES5TB2Usw3e34AAAAh4xzLNT08gs/D55+5pVZV117j9t5&#10;sP8Uj0fPve2Omfrmjb2annv2V4KLEgEAAAAAaJsURSg+n4i8+84pZUMGPpE/aty4jAsvfsLtWACQ&#10;MjweI/v6m+5SPJpedeecmTISSRMMPAbQlkkprFiUgjjARWZtdX6iRAkAUon9c80Z751zQ/8leYOH&#10;TxGKwg86APslvm5N3/KJ4+6L/Pet0xOF/0zACgAAAABtnjQM4Sksqsy7Y/gUT8dOm93Og70L/+df&#10;P2t89u+XCykVzusBAABaPxmLiawrr3ko67obl7idZX/R2vBdSKlKQ/fYJ1xeq64+L75+7dGx1Z8f&#10;E1/zeb/Y2tX9zOrqAisWC8poJM3+S+KX8Zj9HNE8s5O9KM6SliY45AcAAG2ec3zkzJqxfOm4wPEn&#10;vmPjFTAAACAASURBVOE/us+HbkfC/lMzMhoKJs243di+rWvkww9OVLxetyMBAAAAAACXKH6/iG/Z&#10;3K18/OjfxbduOSyn/8C5iqYZbucCgFTgTNiRfe2NS4TPH6uaOXWhjIT9TNoBoC2zohEK4gAXWXV1&#10;uc4wScZFAkgZlpW4ODf7iqsfyB85dpzi80fdjgQguUX++9a55cWjfhf/YsNhlMMBAAAAABKkFIqm&#10;iayrrluR/sMf/cPtONg7o6K8U+3K+0aYdXUZzrg4AAAAtG5OOVzaKae+lTtoyDTF6427nWd/MUJ4&#10;D2Q8FrAaG9vZS5bZUJ9jbN7YM7pmzTHxdWv6xNet7WOUlnSVhtE8DbczS1zLDJjKjg/r7LXiD7gV&#10;HwAAoPXzeoW+bUun6rvmzWy/aNllanp6k9uRsP88hYUlhTPm3lo68Ja/xjdv6qL4fG5HAgAAAAAA&#10;LnHK462mpmD1XfNn6Fu3HJY/qni0lpNT7XYuAEgJqmpmX3nNMvtnrVMSt8Csr8ti0g4AbVFixFYs&#10;xiAtwEVmQ32u2xkA4IBxxoTrumj3y1//Kb940gglEAi7HQlAEjNNrfHvf7mmcva0+WZVVT7v3QAA&#10;AAAAdpDxuMj82QXP5g4cPF2oquV2Huxd45+evCn85htnUg4HAACQBAxdeDt0rMgfOmqSt3OXjW7H&#10;ORAoiLPJcDjDqCjvYC8dE0tpSRd9y+ae+qZNPeNbNvU0SrZ1kbG4M8A6sSgta7FrGZy7vwQAAICk&#10;pHh9oumVl35e98hDd+QOGDTb7Tw4MPx9+r1XUDxpWNnYkfebdbU5DGwDAAAAAKAN07TEhbX1Tzx6&#10;o1le3jF/3IQRvp5HfOZ2LABIFVmXXL5S1TSrcuaUeUZNdb7zvjsAtCn2saYVjaa5HQNos0xTk+Fw&#10;umiZYBcAkp1zYW7GT3/2XMHE6Xeome3q3M4DIHnJWCxQu3LFiNrlS8eaTY0ZjKEDAAAAAOwgDUP4&#10;ex+1Nn/C1MGKzxdzOw/2LvbJqpNrH1gxzP6zcjsKAAAAvo0zfsXrM3MGDZ6RdsaZL7sd50BpcwVx&#10;VjicoW/a2EvfsunwxHrrlsOM8rJORmVFB7OysoNRWV5khcKJi1UU54IVZ+2UwgWYaBYAAOBgcI61&#10;6lYsG5N27HHvpJ12xitu58GBkX7e+X/L3bK5Z9WCudOEYfgSBcsAAAAAAKBtciZb8npF08svnG+U&#10;l3bOHzNhZPCsc15wOxYApIrMX1/ykPB49Ippk+4ynZI4T5sbCgKgjaMgDnCPFWpqJy1L2znZLgAk&#10;MRmLifRzf/xK4fTZt2r5+eVu5wGQvKzGxqyquTPmNzz1hxstXdd4rwYAAAAAsIM0TeHJya3JL540&#10;zNu5y0a382DvZCQarJo7a65ZW5stOL8HAABo/QxDZF19/cqsK65Z7naUAyl1j0SlVGQ0GoyvX3t0&#10;bPXnx8bWrO5nb/cxyss7OIOSrCZnaWxnRSIiMTTJKYNziuDstZqR4XZ6AACAtsM+BjNqq7OqF82f&#10;1qFnr8+0gsJStyPhAFBVM/vaGxfHN37Rq+EPj9/kdhwAAAAAAOA+xe8X0Y9X9S0bNfT3eUNGTMq6&#10;4ur73M4EAClCZl70q0cVvy9WPm7U/VZdXRYDkwG0GVI6ZS7M/Am4xGxozJam4aEeDkCyc8rhgqee&#10;9mbhlJkDPe07bHM7D4DkZVaUd6yYMPa+ppdfuHDH9SkAAAAAACRImeg0yLllwIL0s8/9p9tx8O1q&#10;H145NPz2G+cKzu8BAABaPanrInjKqW/mDRs1QfF4dLfzHEjJPyLYNDUrEs6wwuF0s6amIL76s2Oj&#10;n6w6MfrJxyfqX2zobYVDGdI0PcIwNGka9p+m/RxFsf9VEmUkahoTyAIAALhN8XhF+J3/nl77u/tG&#10;5Y8uHiU0zXQ7E/af4vdHC8dPGWaUbO8W/s+/fiLsP2cAAAAAANC2OSVxRkVZYcX0SXcb27f1yB00&#10;ZJqSlhZ2OxcApIKM/3fBn1SvP1Y2ZtiDRnVVrsJ7sgDaAkWIxNgwAK6QjQ1ZwjRVt3MAwP5wyuEC&#10;xx7/UcGUmYO83XusdTsPgOQVX7umb8WEMfeF33nrdMXrS1y3AgAAAADADjIeE5m//M2fsq69cbF9&#10;zijdzoO9i7z37hn1jz400OmnYPwFAABA6+aUw3k7di4pmDhtiJabW+l2ngMt6QbHWfV1uUZVVZFZ&#10;VdFeLy3pGl+7tk983Zq+8bWr++rbtneRlimE6hTAqV/9QM0phePgGwAAoHVqKe+t/8PjNwZOOuX1&#10;jPP+31/djoQDQ0lPbyyaOe/m0sED/hx5938nOheBAwAAAACAti3xmZ2ue6vvXTJGLyvtlD989HhP&#10;x05b3M4FAKkg+KOfPF00f9F1FcWj79NLtnVUfLwnCyDVKUJYpiYMwytSbOZXIBmYjQ1Z0jA9lJ8A&#10;SFbOhQL+I45cVzh5+iD/UX0+dDsPgOQV+e9b51ZOn7Qo+smqY3g/BgAAAADwddIwhL9Pv8/yBg+f&#10;rAaDIbfzYO+sUFNm3Yp7xupbNndSAgG34wAAAGBv7GNtNS0Yyh8xutjft9+7bsc5GFp1QZzU4359&#10;86bD7YPnw/VNm3rp27YeZi/d9W1behhbtxxm1NYEEkVwHk0omv1L0VR7zWSUAAAAyUjRNGHW1WZV&#10;L75zaqBP3/e4KDh1eDp13lw4ddaA0qGDHo+vX9dL8fncjgQAAAAAANzmTO6keUTDn5682ti+rXv+&#10;2IkjA8ce91+3YwFAKkj/4Y+fLZpz583l48cs17dt7ap4mUwPQIqzLNWKxfwqBXHAIWc1NmQJ02zV&#10;41ABYI9MU3i7dN1aOHPeLYETT37D7TgAklfTs09fXjlv1hx9y6ZulMMBAAAAAL5BSqG1axcqGDth&#10;pO/wXp+7HQffwrLUhqf+cFPTqy+fr/g5zwcAAGjV7GNtoapW1lXXrsy44KI/uB3nYGlVA3PMivKO&#10;sdWfHxtf/fkxsbWf99O3betu1tYUmDU1+WZNda4VjTYXwGmeRIGIGkx3OzIAAAAOIKc4LPbJx/2q&#10;75o/o2j+omvdzoMDx9/3mHcLJkwdXjF62Eq9qqJQ8XBBIgAAAAAAEMIZRBd+4/Uzy0bc8WjBmAmj&#10;0s/7f39zOxMApILg2ef+s/28hTeVjRr2oFGyvbPwtKrhIQBwQEkpFRmPB0R6epPbWYC2xmxszJam&#10;qbmdAwC+K2kawlPYvqxwxpxb00459d9u5wGQvOoeXjmkevHCKWZtTTYTpwIAAAAAdss0Re7tw6Y6&#10;n+O7HQXfLr5uTd+ae5cWS9P0KIy1AAAAaN3sY+3gWef8O3fQ4GmK3x91O87BcsiPSqVheKQe98to&#10;NE3/YkPv6CerTop98vGJsc8+Pc6oqiySsWiajMXSrGhUE5bltPQlFsVe1HQK4QAAAFKd4vOKhmf+&#10;dmXaqae/1u43lz7gdh4cOOk//NGzeSPHTqiYNvFu+3zAnzjWBwAAAAAAbZ4SCIj4hnU9y8aOeLCg&#10;prqg3aVXrBSKYrmdCwCSXdppZ77cYcm9l5cOue0P+vbtnRi4DCBlWZYm4zG/2zGAtshqaMgWpumx&#10;z+HcjgIA+07XhZabV1c4efrgdC7KBfB96bq3ZumiKTUrlo2SsZhX8TJhKgAAAADgm+xzRtHu0ssf&#10;y77q2nvczoJ9YBieyjkz5xvlZQWc6wMAALRyhiG8XbttKpo+u7+WnVPtdpyD6aCP/rUaG7LNmpp8&#10;s642P752Td/ox6tOin3+yXGxtWv6yVAouPOBUjavnYFC9sJBMwAAQFulCBmPa9VLFk4J9DvmXd8R&#10;vVe5nQgHTrtLr7jfKCvtXLN00QQppcqFAgAAAAAAwKF4fcKqr8sun1x8r1Fe1jn75lvnq8H0Jrdz&#10;AUCyC5xw0hsdliy/tHzkkEdiG9Yfpvh8bkcCgAPL+ajJslQRiwXcjgK0RbKpMUuaBi20AJKHYQg1&#10;J6exYMKUoRnnX/Ant+MASE5WfX1O9cK5s+oefXhAYvwbpfwAAAAAgN2Q8bhIO+6ED/MGDZ2qpKWF&#10;3c6Db1f7yIODQ//3758yAR8AAEDrJg1DaNnZdUUz5/X3dO2+3u08B9sBPzo1Kso76lu3HGYvPYxN&#10;G3vF1q/rE1+/9uj4F+t7y0jUfkVNCFUTiqraa/VAvzwAAABSgPMmqr5lc5fqRXdOK5p9541qVnaN&#10;25lw4OTedvsso7Kyfd1jD/dXNE1QEgcAAAAAABKczw4tS6teNH+SUVraJXfI8Eme9h22uR0LAJJd&#10;4PgT3yxasOTq8jHDH4ytWX0kJXEAUouSKIiTetzvdhKgLTIb6rOEaSp85gsgKViWUNu1aywonjK0&#10;3a9++7DbcQAkJ2P71u6Vc2be2fjs336jeLyMfQMAAAAA7JZTWOHJL6jJGzGm2Nu9xzq38+DbxT5Z&#10;dVLtyvtGOe8jCud6NwAAALROlilUny+aN3jE1LTTznjV7TiHwn4XxOlbtxweW/3ZMfHVnx0b37Ch&#10;t16yvatzwYZRVtLZCoUS5R7OjEhO8YOSlnYgMgMAAKANcI4fm15+4fy0k065PvuG/ncJRUi3M+EA&#10;8fpi+aPGjjWrK4san3vmYsXrY6AcAAAAAAD4kuYRdU88coNeur1rwdgJI329j/7Q7UgAkOwCx53w&#10;Vvs7F19TNnr4Q7E1nx/NbNcAUom0LNWKxQJu5wDaIquxMUtapkiUowBAa+aUw2VkNBVOmj4489eX&#10;POR2HADJKfrJqpOqZk69K/zG62cqAU5BAAAAAAB7IKVQvB4z59ZBc4Nn//CfbsfBtzPr6vJq7lky&#10;0di+rX3iOjcAAAC0TvaxtrSXrN9e+li7S6+4X6iq6XakQ2HfR/w6M62aplfftLFn9MMPTo189P6p&#10;8c8/PdaoqiqymhqzrIaGLBmNCvs3LtGK7BR6qBkZBzE6AAAAUppzXGkY/trl94wLnHzK/wX6HfeO&#10;25Fw4KjtsmoLJkwdYlRUFkX+9/apit/vdiQAAAAAANBaKIpQvF4Reu3VHxvl5Y8XTps1IO3kH/zH&#10;7VgAkOz8/Y79X4fFyy4rHTzgj/G1a44SlMQBSBXS0mQ8zpUagAucgjhhmEJQEAegNTNNoaanhwsm&#10;Th1CORyA7yv89hs/qpwyYVn088+OVBnrBgAAAADYG9MQGT/75V+zr7txsdtRsG+a/vH3y5tefuHn&#10;isY4CgAAgNZM6roInnb6G3kjxo5Tg8GQ23kOld0epUrT8FiNTe2c4jdj+/ZusVUfnJIohfv4o5PN&#10;qspCaVoe++REdWZ+FEIRiqrYK1UoaWmHOD4AAABSmscj9MqK/KrZM+7seN+Dv1AzM+vdjoQDx9Ox&#10;0+bCaTMHlt0x4E+xDesPV3xctwMAAAAAAFq0lMTF164+qnTQLX8tnDxzYMbPLviTUFXL7WgAkMx8&#10;Rxz5SYd7VvymbNigJ6Mff3yM4pTE2T9zASBZJX6CWVKRsRgD1wAXWOFQhjM7MwC0WoYhlIzMcMH4&#10;ycPa/eayB9yOAyA5NT3/3G8rp45fqpeVFVEOBwAAAADYGxmPi0Cffp8UTpw2WPH5Ym7nwbeLr/78&#10;2Jr77hkjDcPjjFcDAABAK6Xrwte129bCKbMGajm5lW7HOZQSBXEyFgsYZaWdnUXfvr1bfM1nx8Ts&#10;g9nY558dZ1SU5yVG0qmaUFS1+VnO4GB7e+dtAAAA4CBx3liNvP3mWbX33zs6b/jo8W7nwYHlP7rv&#10;BwVTZg4qG3HHY0Z1dZ6iaW5HAgAAAAAArYXzmaSmCbOmJrds9JCH80q2dc+66rp71GCwye1oAJDM&#10;fIf3+rz9wqVXlo8Z8WDk/f+drHi8lMQBSGrSsjQZj9HSABxqlml/78UDHEcAaLVMU6jpGaGCsRNG&#10;tbvsyhVuxwGQfKRpag1/fKx/1ZyZ862mpnQuEgcAAAAA7I00dOEpLKwsmDjtDq2goNTtPPh2Uo/7&#10;q+9eOFnfsqWL4vO5HQcAAAB7IC1LaJmZTfkTpg71Hdl7ldt5DjVPfN3aPtVLFk7Vt23poW/efLhR&#10;UZ7lFMI5s0Qrmr1wMAsAAAC3qaqoe3jl0MDxJ76Vfu6Pn3U7Dg6s4FnnvJA/buLIiskT7rbCTRmK&#10;SkkcAAAAAADYhaoKKxrzV82bNUvfuqVH3tCRk7TcvAq3YwFAMvP1POLTonl3XVdePGpl5J23T3PG&#10;iFDuAiApOT+7LEuVus4gN+AQs0LhDCsW83MMAaBVklIoaWnR/OLJI9tdcdVyt+MASD5WOJxRu2LZ&#10;mNrlS0dLw/AJJj4FAAAAAOyFU1ih+gPR3NvumJN2yg9edzsP9k3DH564pen5f/6KPg0AAIBWzPns&#10;V1Fkjn2snfHT8//idhw3eNSsrFqzuqow8s7bJ6iBNKEGg25nAgAAAL5KVYVZXx+svnvhFN/hvT73&#10;du26we1IOLDa/fK3vzcqyjtWL5w3Q5iW4vyZAwAAAAAA7KBompCmqdY99vtbjZKSroVTZw70dOq8&#10;ye1cAJDMfIf3/LzDgiVXlY0Y/Gjkf/89XTglcQCQjKSlSN3wuh0DaGuscChDxmMBCuIAtDqm6ZTD&#10;xQomTBmedTnlcAC+O7OuLq/6ztmz65989EYphaZQDgcAAAAA2Bv75FFYlsj4+S/+mnX5VfcJVTXd&#10;joRvF1/92bE1y5cW23+AbkcBAADAntjH2jIeF1mXXflozo39F7gdxy0eT2FRScG4ScP1LzY8a5SX&#10;FTGzEQAAAFojxesV0ffePbHugRUjCiZNu4M3y1OMoli5N982zywr61T70MqBiUsIKIkDAAAAAAC7&#10;SFyEJ6UI/euln5WUljxTNH/Rdf6j+7zvdi4ASGaezl02dlhy76WlwwY9GXn7rTMTY0YoeQGQbKRU&#10;pKFTEAccYjIczpCxWMDtHADwFU45XCAQKyieNCLr8qvvdTsOgORjlJd1rpxUvKzxxX/+wnlPWtEY&#10;wwYAAAAA2Dup6yJwzDEf5Y8pHqWkBUNu58G3k/G4r3rxwmn6ti0dFJ/f7TgAAADYAxmPieAPTn8r&#10;b9ioCYrfH3U7j1sS0z/7+x3zbs6tA+dWzpo2R1iWjyIGAAAAtDqKkiiJq//j4zcGTj7l9cwLLnrC&#10;7Ug4wDTNyBs+utioKO/Q+OzTv7JP1NxOBAAAAAAAWhuntEjziNjnn/YtueX6pwunzrg9/cc//bu9&#10;n6lcAeB70orab2+/cOkV5eNGPhB67dXzFI+HkjgAyUVKRRiGx+0YQFtjhUPpMh73c9wAoLWQpim0&#10;QCCSN6q4OOvKa+9xOw+A5BNft6Zv+bhRv4u+/78f8P4IAAAAAGCfWJbQ8vPrCibOGOwpbL/d7TjY&#10;B1Iq9X94rH/otVfOVzzMQQUAANBqGYbwdulekjemeIynQ8ctbsdx086BcZm//O0j4bff/FHTi/+8&#10;UFF9bmYCAAAAdk9VhRWN+msW3Tkl0PeY/3m7dV/vdiQcWGpmu/qCidMGm9VV7cNvv3Wa4uPcBAAA&#10;AAAA7IbHI/SSbZ3KRg9fmTdkeLfsq65bZu/T3Y4FAMnK077DtqIZc2+pmDJhWdMrL/5c0TQuggaQ&#10;PKRUhWFw9QZwiFmhcIaMxQKCQwYArYFlCdXvj+eNHFecff1Ni9yOAyD5RN5648cVUyYsja1d3duZ&#10;yBYAAAAAgG8lpRCqZuYNGTE57eRT/uN2HOyb+No1/eoeWjnUikR8XLcGAADQWkmhBNLi+aPGjk07&#10;8ZTX3U7jtp0FcVpOTlXekJGTop98fJJRVto+MdgXAAAAaGWcmTlj69YeUXXn7DkdFi27TGia6XYm&#10;HFjOhYiFU2cPKB1y25OxNauPYsAdAAAAAADYHec9A7O2Jrdq3uzZ+ratPfJHjC1WAoGw27kAIFl5&#10;OnXeXDhjTn9F0+5tevGfv3DKOAEgGUjLUi1D5wMl4BCzIqEMGY8HhKK6HQVAWyel8z6RXjBm/Jis&#10;6yiHA/DdNf7z2UuqZkxepG/f3pELwwEAAAAA+0RKIeNxkX319Q9mXX71crfjYN9YkUiw5t4l4+Pr&#10;1h6uBAJuxwEAAMDuOEXMpiFyBw2dm3nxrx9xO05r8JXRvP6j+3yQd9sdMyqmTljqViAAAADg2zgX&#10;/za9+Pyv6x57eFD2tTcucTsPDjzfkb1XFU6aPqR0xODfJwqsKYkDAAAAAAC74bxnYEUjaXUPrRxs&#10;bN/erXDGnFu13LwKt3MBQLLyFLXfXjR3wXVCVR5sfP65ixOTCyqK27EAYO+kVKRu8GEScIjJcDhd&#10;xmIBjhQAuMo0hfD5jDynHO7aGxe7HQdAkrHPJRqeeGRA5dzZc83G2kzK4QAAAAAA+0rGYiJ46ulv&#10;5Q4aPF3xeuNu58G+afrH05c3/uOZ3yp+v9tRAAAAsAcy9v/Zuw/oOKr77/93ZrZp1aVdyYVqG2xM&#10;xwESSkL7QQiE0AnNgHuVi2Srd8uSLXfjAhgbbDCd0HsKofeOTTFgiq3epV3t7sz8NSK/53n+CQFb&#10;lnR3rfcrZ23wOYRPTs6sZube+/n6RexlV96XOH5ypews4eI/xj3HXX3d+o7XXjm79cnHLmGBCwAA&#10;AGFJUYQZDCqNt6zNdB17/BvWR3Yk9L6oU0573puZN7+6IHu92dbqFrb/eHwBAAAAAAAQ3eVFpqm0&#10;Pv3ExaHamtTUBYumWOXzsnMBQKRS4xMaUxctu0lxuta1PPbwlYqiKkJVZccCgJ9mNVN13QuKUJCC&#10;OKCfGR0dMWan30mZLABZzFBIqC5Xpyc9My/hxgnLZecBEFm67mWiG29dm9W4dlWuaRiKYuPsDAAA&#10;AABgD4VCwjZ0aHXS7PQC25Ch38qOgz0T3PnNiLplixcKw1CFtd8MAAAAYccMBETUmJPeSU5LL1Bi&#10;Ylpl5wkX/9GwoGia7knPyu7c9snxga+/OkSxs3cOAAAA4cc6+Bv8/rsh9csrFwxavuZqLTGxTnYm&#10;9L7Yiy/dEqqtHlJXWV4mTFPjcAEAAAAAAPhJiiKsdU3fW6//Znfa1Hu8uYUZ7t+e8bTsWAAQqdTY&#10;uEZvQelMYbcHWh+6/zphGJTEAQhTyr8K4kJscgP6mdHRHmN2BmxC4x4BgASGIRSnszN5bmZ+wrhJ&#10;S2XHARBZQnW1qQ0rlixovvfuCd2l07zzAAAAAADsKdMUwmYzkqbNXOg+5fQXZMfBnjF9vui6JeWL&#10;QtVVqQrlcAAAAGHJGhBmGzS41jM/O8tx6LDPZecJJ/9REGexH3ro58nTZ5VW52fdbAQCUQoLXgAA&#10;AAg31qFfh0O0v/Ti2U2bbpuTNGN2cdffB2THQu9LvGniMr22NrXxtnVzBAXWAAAAAADgZygOp+jc&#10;/uno6qz025Nmzi6Jv/r69bIzAUCk0hITa73Z+XNVmy3YdN/WcYq10Z0hHgDCkGkYqhEK/eQ+OAB9&#10;x+joiDYCnUJ1u2VHATDQdD2bKHZ70DM/NyfhpgnLrT+RHQlA5Ah99+2wmrKiFW3PPfPH7nMyCmdl&#10;AAAAAAB7zgwGRcJ1N2yMv+aGNbKzYM+1PPLg9e0vPHcBOx4AAADClLU91WEPJc/NzIn6zWkUMf+b&#10;n94YpyhmzIV/2tr+2itntzxw7zXC4WCTLwAAAMKPVRLX9WvjpltnuY4b81r0WWc/ITsS+oDNFkye&#10;nV4YqqkZ0vLIg1dZxYAAAAAAAAD/jeJ0iuDuXYNry0qWdf1+UHJaeqFiswVl5wKASKQlJtV5sgvm&#10;Ck0LNd+9eZKwJmmzfwRAuDFNVYSCTBkC+pnp80ULQ5cdA8BAYxjWQMmQJzN3fsLYcSsF5XAA9kJg&#10;x+ejazIzNvneeeskxaZRDgcAAAAA2CtWOZz7lNP+mTx7Xp6iabwgjxCdn207pmnTbXMNn8/JmTQA&#10;AIDwZOpBkTR+2qr4y6/cKDtLOPqvk1MVp9OfNHXmAv+H7/8q8MXnhyt29tABAAAgDGmaMDt80bWl&#10;Baudo0Z9ZBsydKfsSOh9iju61ZOVmxGqr0np+OeLZ1oHvQEAAAAAAP4ba23T9HVENa5dnaVX7R7q&#10;ySmaqyUk1MvOBQCRSI2NbfbmFc9WHI7Opjs3ThOGoXUXxQFAuDBNYYZ0NrcB/cz0+dwUxwLoV3pI&#10;KE5XsLsc7obxK2THARBZ/O+8dVrVvFl3Br/5epiw2SjABwAAAADsFascznHwITu9OYVzNY+nWnYe&#10;7BnT749q2njb3M7t2w9TXC7ZcQAAAPATzEBAxJx7/pNJ02eVCFU1ZOcJR/+1IM7iGD5iW9K0tLKa&#10;7Hm3m6GgjUUwAAAAhCVNE8GdXx9Su6BwZerSVdeqUe522ZHQ+2yDBn/vzSmaW103c6t/+6dHUGIN&#10;AAAAAAB+llVeZJpK8/33jtWbGpO8OUXp9kMO/Vx2LACIRIrT6Uuel52l2B3BxttvmWnqul2hJA5A&#10;uOguiAuycAT0p65nLcPni+66S5CdBMAA0fUMIjRXlC85PSufcjgAe6XrvqXt6SeurCkpXBGq3j2I&#10;PWcAAAAAgL1lhkJCi4tt88zPyXQedfQ7svNgz7U9+9TlLX95YKzidMqOAgAAgJ9gBjqF6+jjPvRm&#10;56ersXHNsvOEq58tiLPEXXzZZv8br5/RdM/mmxQHN78AAAAIU5oq2l547gLX5jtmJk6eViE7DvqG&#10;84jR73sLSmdUpc/cGqyuSuUAIgAAAAAA+FmKIhSHQ7Q9+8yFel19qje3cI5rzImvyI4FAJFIdUV1&#10;JKXNKRSaFmq8dd1cYRg2oaqyYwFAd0GcCIVoeQD6kRkMOkx/h1so3AsA6AemIVSns9MzPyc7/obx&#10;K2XHARBBDENr2rxpZv2qpfl6Y2MS5XAAAAAAgL1mGkLRND1x4tSlMedf8IDsONhzwZ07R9Qvr1xg&#10;GqaisLcBAAAg7JjBoLAPOWC3N69olv3QYZ/JzhPOfrEgzmJt8PV9+N6Jnds+PUqx7dE/AgAAAPQv&#10;RbUmstgaNqyfZ01jcZ96+vOyI6FvRP3mlL+lFJTO2J2RtsXs7HRZB70BAAAAAAB+jjUF1vfOPdrt&#10;3wAAIABJREFUmyfuzph1lzc7LyPm3D88JDsTAEQi1R3dljRzTrHqdPrrVy8v6C5l4h0tAMlMwxBm&#10;kII4oD+ZgU6n4fO56YcD0Oe6fs4rDkfAm50/L/76m1bLjgMgcpihkL1+6eKFTVs2Tjfa26MohwMA&#10;AAAA9IhhiNgLL344YdykJUJRDdlxsId03Va3ZGFF4JuvD7KGiwIAACDMdN1nq+5onycjKyfq5N/8&#10;Q3accLdHbW+2wUO+88yZl7971rR7Tb/fKTStr3MBAAAAe80qM9ZrqpMaVi0tsh966Of2IQfslJ0J&#10;fSP693940NtY760pylstdF0TTHIBAAAAAAC/QHG6RPDrrw6pzpm/wWho8MRdde2tQlFM2bkAINKo&#10;LldH0rS0UmGzBetXLCkWhqHyjhaANFZJpWkKMxSk7QHoR2Yg6DR9vuiui1B2FAD7s1BIKFFRAW9O&#10;wdz4a8aulR0HQOQw2triaorzbm595OFrTUNXKYcDAAAAAPRIKCScRx39gTe/OM0apiY7DvZc05ZN&#10;M9qef/YS3gkAAACEIWswcdcnccLkZbEXX7ZZdpxIsEcFcRb3mWc/GX/N9esbb1uXpqiqwgRoAAAA&#10;hCPF6RQdr716StNt6zO9+SUzharqsjOhb1iHuI2mpqS6ZYsLhK47KLIGAAAAAAC/xJoIazQ2JtQU&#10;598cqq9PTRw/uVJxuXyycwFAxLHZQomTp5crNnuwfvniQqOzM8oa4gIAcphC6CG+hIB+ZAYDDsPn&#10;c7OPFEBfMUMhobrdPm9mbmb8tTeskZ0HQOQI7d51UHV+9rqOvz73B2s/mcKeMgAAAABAD5jBoLAP&#10;HlKVWrZ4gubxVsnOgz3n/+DdXzdu2jDb7OykNB4AACAMWWvBcRddcn/SjNklQlUN2XkiwR5vjFM0&#10;WzBh7E2r/G+/ebrv/fdO4IYYAAAA4UpxuUTT1s2TnUcf92bcpZffITsP+oaiqnr82HErQ/V1qU13&#10;bJguDEPtehCUHQsAAAAAAIQ7TbMWlm31yxcXh2qqByXPSi/UkpJrZccCgEijaJqeOG7iMkVVzLpl&#10;3SVxbg5dA5DCMIUIhhyyYwADSiDgMCmIA9BXDKO7HM4zPyc7/vqbVsuOAyBydG779Lja4rxVHW+8&#10;erpiswvuVQAAAAAAPWHqIaHGxLZ4MnPnO48+9m3ZebDnjNbW+Ia1q/OC33x1sOJ0yY4DAACAf2N2&#10;doqoU059xZNTOFex2wOy80SKvZqcaj/w4K+SZs4pqpozY6vR3h5D+QIAAADClq6r9UsrFjoPH/mR&#10;86ij35EdB31DjY5uS54xu1hvbPS0/OWhqxXFZGMfAAAAAAD4Zd3vD1TRdMftU/Wa6gM8mXkZ9kMO&#10;/Vx2LACIODZbMOGmicsUp8tfW16yyAwEXOwlAdDvTEMYoeBe7YMDsG+MYNBp+HzRrM0C6HVdP9cV&#10;l8vvzS1Mj7/6+nWy4wCIHB2vvPQ/tQuKVnR++vFoxemUHQcAAAAAEKlMs3tYWsLYG2+JOf/C+2XH&#10;wV4wDLVp6+Zp7S889wfFwbsBAACAcGMGAsJx2OFfePOKZ9lSU3+QnSeS7PXGuOgzz3ki/qprb2u8&#10;/ZY5fREIAAAA6BWqJoI/fD+4rnLhosGr11+hxsU3yo6EvqEmJNZ7C0pm6A113o4X/36OsKa/AgAA&#10;AAAA/BJFEYrDIVqfeuKPodra1JTismnOIxk0AAB7TdNC8dfdcLNw2Dtri/NXm52d9q4/k50KwABi&#10;ml0fXacgDuhHZjDgMP0dbgriAPQqXRdKlKvTm1M4l3I4AHuj9fFHrqkrL10a3PX9IMrhAAAAAAD7&#10;JBQS0f9z3rNJ09JKFYejU3Yc7Dn/B+/+pnH96myhWJvCWL8AAAAIJ6auCy05qcmTkZXjYr/+Xtv7&#10;jXGKYianzSnyv/fOKR1vv3myYqd8AQAAAOHJuldtf+nFsxtvWZuVnD4/R6iaLjsT+oYWn9AwaNGK&#10;G3ZNm/AX3ztvncRzCgAAAAAA2CP/Komz3ifsmjnlgdTSisnuU09/XnYsAIg4imLEX3XtLYpmC9WU&#10;5K8y2lrdCsM8APQnXaeZEuhPgaDD9PkoiAPQa8xQSKhud6cnKz8j/hrK4QDsma7vDlvzlk1p9SuW&#10;FhstzTGKg3I4AAAAAEDPmcGAcI4avS21pHyyGh3TKjsP9pzR1hJvDbQzmltihY25UgAAAGHFNIVi&#10;s5lJU2ZWxPz+ggdlx4lEPbrDVWJiWzx5RbN2Tb7psVB1dQrlCwAAAAhL1mb0rk/TPVsmOo89/o2Y&#10;c3//sOxI6DtaSsqu1IqlN1XNmnaf/5MPj2LDHwAAAAAA2CNWSZzdLkLffnNoVdrU+7wFJbNiL7rk&#10;bqvsSHY0AIg0cZdfdbv1/Vm7oGiZ3tSYwH4SAP3C6qfSDU56AP3IDAachs8XrVAQB6A36LpQXS6/&#10;Jz0rJ+G6G26WHQdAZDC77kUa1t+c03jbunlmZ6dd8A4CAAAAALAPrAEGNm9qbUpJ+RRt0ODvZefB&#10;XtB1W8OKZSW+Tz46XtGYKQUAABB29JCI//PYDYkTpiyWHSVS9XhjnOvoY99OmjqzvLa8tKLrocep&#10;qGpv5gIAAAB6hfViV29oSKxfWVnqPGL0B/YDD9ohOxP6jmPEYZ+mLFg0qWrujLsC33w9jMOHAAAA&#10;AABgj6ma0JsaE6tz560PVVcNTbhh/ArF6fTLjgUAkSbusis3KXZbqKYob6XR3Jwo2IANoM8pwjR0&#10;Nq8B/cgIBJxGR0eU7BwA9gPWtHiHI+iZn52bcOOE5bLjAIgMRlNjct3ihYubH7hnnDC7/oB3DwAA&#10;AACAfWAahlCjojqS0+fnR5148j9l58HeaXvh2YubH7z3RmGYQmgsGQIAAIQTs7NTxJx7/lOeeTmZ&#10;QlFM2XkiVc8np6qqHnfFnzf43n3nlNZHH76ie+IS0yABAAAQhhSHQ3R+8vHoukVliwevWHOVsNlC&#10;sjOh77iOP+G1lJLy6dXpMzcH6+u9TH8BAAAAAAB7TNOE0eFz1y2tKA5VVQ1NnpORp8bGNcuOBQCR&#10;JvaiS7eoDqe/KnveBqO1JU4wdBBAH+resaYbqjBNhY2EQD8JBhym368oUXTEAdgHhiGEzaZ75mVn&#10;J9xAORyAPRP84btD64oLVrU+9/SF3cNDVc6wAAAAAAD2gWl2f+Kvvu72uEuuuEN2HOyd4DdfH96w&#10;ZmWe3tQUZ50fBAAAQPiwyuFcxx73nic7L12Ni2+UnSeS9bwgrovqjm7zzMnID3z68bGdX35xePcC&#10;GwAAABCGFIdTtD371KVNmzbMSZg4pVJ2HvQt9+m/e8ZbXD6jav7sO0xrcj0lcQAAAAAAYA8pNpsQ&#10;Id3ReOft00NVuw9IKSmfqnk8VbJzAUCkif79BQ+k2mzBmqyM20MNdUmKjT0lAPqOaRqaMLo+msag&#10;KKAfmB0d0aahC+pYAPSYrneXw3kzsrITbpq4jJJXAHuic9snx9UW5KzrePP1X3cf+la4GwEAAAAA&#10;7BszGBDRZ/3P88mz0gu6njU7ZefBnjMDAWfjxlvT/R+8d6zidMmOAwAAgP+HGQwK25ChVckZ2bmO&#10;YSO2y84T6fapIM5iP2TYZ570zLzdGbO2mH6/k6nPAAAACFemYYiGW9dkOo855u2ok0/5u+w86Fsx&#10;519wv7exIbm2rGiJ4fe7FUriAAAAAADAntI0oZim0vbMkxeHamsGp5YvGe8YcdgnsmMBQKSJOee8&#10;R5TFml6dM39DqGpXChO7AfQJqxNCNzRTD9kUCuKAfqG3tcdRyAKgp0xdF4rdFvDMzihJmDB5SdcP&#10;c8rhAPwi3+uvnlVTmLO2c/u2kYrTKTsOAAAAAGB/EAwK5+Ejv0jJLZ6lxsY1yY6DvdP2zJNXtNx7&#10;90TFwXsCAACAsGIYQo2KCibPSi+O/u0ZT8uOsz/Y54I4izX1Of69d3/TdOvaORTEAQAAIFxZBWGh&#10;2trkuiWLKgbfvP4yW+rg72VnQt+Ku/LqDXpjvbd+9YpcMxh0UBIHAAAAAAD2mFV2YLMJ39tvnrx7&#10;+qQHU4rLpkf9+pS/yY4FAJEm+qxzHk8tXzy+Jj9rfeiHH4YKu112JAD7na77NkPXhK6zEAT0E6O9&#10;LfbHdkYA2EumKRRVM5JnzlmQOHHaIsrhAOyJtqefuLJ2QdHy4O5dQyiHAwAAAAD0BtMwhJaY2OzN&#10;LZ5lHz58m+w82DuBr78aWbekotw0TYWBNgAAAGHG0EXCuInL4v987XrZUfYXvVIQZ0maOrOsc9vH&#10;x3W8+I8zWXQDAABAuFLsdutQ70mN69dkeebnzleiojpkZ0LfUWy2YOK4SUv1xkZP050bZwhe/AMA&#10;AAAAgL1kvU/q/GzbqN3pMzd7swvmxV74p3tkZwKASBN95jlPpC5ecVP1vNl3hKp2DxEM8wDQy0zD&#10;UE1dt7EKBPQD01SMtrZYReWKA7CXrHK4rt+SZs8tSZoys7zruSAkOxKA8Ne8dfO0+iWLykJNjQmK&#10;rdeOvwAAAAAABrL/HWIwK6PQ/bszn5YdB3vH9Pvd9YvKKoPffXuAwoA6AACAsGJ2dor4y668J3nG&#10;nGLZWfYnvbZCpiUk1FsPQsEvvxwZrNo9hMU3AAAAhCVFEYqmiaZ7tkxwHT/mtdiLLrlbdiT0LSXK&#10;3Z48NzNHr6/3tj768J8FzyoAAAAAAGAvKQ6HCO3aNbQmN3O9XlM9JGHcpKWyMwFApHGfctrzg5av&#10;uaYqI+2u0PffHcC7WgC9xmqa0XWbCOl8sQD9wTA0o7017seLDwD2kGF0/5aUZpXDzSijHA7ALzIM&#10;tfG2tZn1q1YUGL4OF+dTAAAAAAC9wjSFGQiIxBsn3BJ/7di1suNg7zVtuWNG29+ev1BhMB0AAEBY&#10;scrhon5z6svJGZnZisvlk51nf9Krq2RRY058KWnytMqasuIl1iYgoaq9+V8PAAAA9A7rPjUYctZV&#10;lC51HXHk+/bDDv9EdiT0LdXtbktdsGiS3tyc2P73F85jQgwAAAAAANhb1vsEo601rnZRWWWoquqA&#10;pFnpBWp0dKvsXAAQSaJOOvnFwctXX1M1f+4dgR1fDrMKOAFg3ynd5RGmobNZDegHZtf1ZrS1x1rD&#10;2QBgj+i6NdBRT5qetihxWtoCodkohwPws0yfz92wanlRw23rMrpuPhTK4QAAAAAAvcUqh4s+48y/&#10;JU1PW9D1vBmUnQd7x//WG79t2nz7TDMYVDgbBgAAED7MYEA4hg3/xjs/J9M25ICdsvPsb3p9pSzu&#10;yqs3+N55+5SWxx+5QqEgDgAAAOFK00Souiq1ZkHhqsE333qpGhvbLDsS+pYSHd2aWrFk3O5ZU+/3&#10;vfrqqYqTg4cAAAAAAGAvWZNnDUNp3HjrbL2uNjU5M3eeLXXQD7JjAUAkcY056aXUiqU31uTO39D5&#10;+WeHUxIHoDeYuq6ZIZ3WCKA/dF1vRntrnKAfDsCeMAzrVzNx0tTlSdNmlXLoFsAv0RvqU+qWLi5r&#10;uWfLBNFdDKfJjgQAAAAA2F+EQsIxfMTXyelZ2VpK6i7ZcbB3jObmxIZ1N+cEd+48QHG5ZMcBAADA&#10;v5i6LrS4hHZPRlaO64RfvSo7z/6o1zfFKVHutuT0zJzO7Z8eH9jx5YjuQxIAAABAOFI10fHyi2c1&#10;3nJztvVyXyiKKTsS+pYtJXVXatniidVz0+7yvffOCYrTKTsSAAAAAACINMqPLQjNjzx4tV5fl+ot&#10;KJlhH37YNsmpACCiRJ148kuplSvGVmembwp8vv2IHw98A8A+MAxNGBTEAf3BNHTNaGuLEwoDhAH8&#10;ErO7IC5p8vSlSbPSCxSn0y87EYDwFtz5zYi6RQuWtD75+J8olAcAAAAA9CrTFEp0dIc3Kz/Ddcxx&#10;b8qOg71kGmrTnbfPbvvHX8+jHA4AACC8KKpqJs+aWxhzwUX3yM6yv+qTTXH2gw/50pOVl75r2sSH&#10;hK7b/veQBAAAABBWuu9TFdG0eVOac+ToD2P++KetsiOh7zmGjdiWUrxg+u65aZsDO748jM2EAAAA&#10;AABgrymKUDSbaHvx72cF06Y+kLpg0UTX8WNekx0LACKJ69jj3xi0/OZrqtJn3hXYvu1ISuIA9JjS&#10;PYlWsz6yowADgv6/BXHsCwXwM0zT+r4QiZOmLUuanZFPORyAXxL4/LOja4py17S/8tLpqrWfi3sN&#10;AAAAAEBvMgyRnJZeHH3u7x+WHQV7z/fGa2c0brglXVEZXgMAABBWAgGRMHHqqvgbxq+UHWV/1me7&#10;a6PPPOfxpAlTltavWZmp2K1/DQt0AAAACEOaJvSWlqi6lUuK7cOGb3ceedS7siOh7zmPPeH1lKKy&#10;tKqMWZv12hovBw8BAAAAAMBes0riHA7R+cnHR+6aMemh1OLyadHnnPuI7FgAEEmcR4x+f/CKtVdX&#10;zZt9p/+D945X7HYOgAPoga7vDUNXRSjEgg/QD0zD0Iz2tljZOQCEMcPo+q7QzaQJU1Ymz87IoxwO&#10;wC/xf/TBidXZGRs7P/7oKMrhAAAAAAC9yjSFGQyI+Kuv35Rw/Y03y46Dvac3NnhqFxStNNpaozn/&#10;BQAAECas++xAQMRedMmDyTPnFCmaFpIdaX/Wd3fBimIm3Dh+ue/D907qePHvZypOV5/9qwAAAIB9&#10;YR3kDXzx2Yj6FZWlg5auuk6Ni2+UnQl9z336757xFpSk1eRl3qq3tMR2PXzKjgQAAAAAACKQ9W4p&#10;tGvX4Kr5czZ65uekxF9x1Uah2VjkBoA95Dh85EeDFi27sTp3/gbf22+eqHAQHEBPGKZm6jonQoD+&#10;YBiq2dYep/DzGsBP+Vc5XMIN49clzc7IV1wun+xIAMJbx8svnVudk7Eh9MP3B3a/EwAAAAAAoBdZ&#10;pRXu35z6SvL02SWKy9UhOw/2jhkMOOqXLV7o377tKM59AQAAhA8zGBTuk379hmdeVrYaF9ckO8/+&#10;rk83xWkeb7Vndkb+7h077g/u+mFI96RnAAAAIAxZhcZtLzz3h4Z1q3M9mXkZsvOgf8RecNG9RlNT&#10;cm3FgkVGR3s0iwUAAAAAAKAnrHVQvakxsbaseJleXzsoadL0CmG3B2TnAoBI4Rh1xIcpCxdPqC3I&#10;Wd/xxmu/4UA4gL1l6romrA+Avtd1rRntbTEUugL4KV0/k0XCdWM3eObOz1Xd0W2y8wAIb22PP3pN&#10;TWnBCr2+1is0+p4BAAAAAL3LDAWFfdiwbz3Z+em2Aw74RnYe7L32Z566vPWxv1wlTFMIVZUdBwAA&#10;AOLH+2zHsOHfePOL0+wHHfKl7DwDQZ+vorlOOPGVxAmTl9ZVLlxoBoJObr4BAAAQrhSbTTTduTHN&#10;efioj2IvufxO2XnQP+Kvvm693tKcWL9yaaEIhWw8swAAAAAAgJ6w3i1ZBfQNq1fk6zU1gz1Z+RlK&#10;VFS77FwAECmcI4/4MLVy+djqrPRNHa+9ehpDCAHsMaukytBVU9dplAD6gWkYatezDwVxAP6DGQiI&#10;+KuuudMzP3eeGhvXLDsPgPBl3U80b908rX5JRane0pJgvVsFAAAAAKBXGYbQYuPaUvKKZ7qOPf4N&#10;2XGw94Jf7xjZsGZlvt7UFKc4nbLjAAAAwGLdZ8cntKQULpjuPOa4N2XHGSj6ZSUt/tob1vjeefvU&#10;tqceu5SyBQAAAIQtRRGG32+vW1FZYh82fDsLAAOEquqJE6Ys1uvrvE13bEizHk55bgEAAAAAAD2h&#10;aJowQyFb0113Tgk1NHhTShZO1RKTamXnAoBIYU2THFS58vrq7Izb2//5j7O6S+IonwGwB0zD0ISu&#10;a7JzAANC1/Vm+n1ufkYD+D9Ms7scLu7SK+715hTOpRwOwM8xg0F7423rMutvXp5r+jtdlMMBAAAA&#10;AHqdaXb/5snIyo0++9zHJKdBDxh+X1TD+jXZ/u2fjqIcDgAAIEyYhhCaZnqzC9LdvzvzKdlxBpJ+&#10;WU1THI5Ob27hrMD2T47t/Oqr4SziAQAAIFxZ96rBb745qG5JRcXgleuu1JI4wDsQKHZ7wDMvN9No&#10;bk5sfvDe6xXVITsSAAAAAACIVFbxvGmK1scfucxoaU5IKSmfaj/4kC9kxwKASGEbesA3qRVLx1Xn&#10;Z97S/sLz5ykOByVxAH6ZrmumrrMpDegPwaDTCARUxWaXnQRAOPhXOVzsBRc94s0tnKPGxzfIjgQg&#10;fBltbXH1yxcvaLrj9pnWsz7nSgAAAAAAvc56X2XoZtK4SSvjrr5+new46Jm2Jx69puXB+25Q7Jzv&#10;AgAACAuGYd1r60nTZ1TEXn7lJtlxBpp+W1GzDR7yvSencO7uOTM3m22t8UJjYCsAAADCkzVZpOOV&#10;l85oXLsqLzkzd55VHiY7E/qe4nT4vfklaUZrS2Lr009d2PX3siMBAAAAAIBIZR1udDhE+z/+dnbV&#10;3JlbvPkls13HHf+67FgAEClsQ4buTC1aOK1Gs69qe+6pC7o3fVMSB+C/sb4eDF0Teoh2CaAf6G1t&#10;sT9eeAAghBkMiuhzzn3Wm1MwV/N4q2TnARC+QlVVQ+uXlC9qfviBaxXrLAnP+QAAAACA3maVwwWD&#10;Ivb8C55ImpZWpthsQdmRsPcCn28/um7p4oXdQzp5fwAAACCfdZ+t6yLusivvTRg3aamiarrsSANN&#10;v26Ki/7dWU8mTpyyrH7FkmKl6/98bsoBAAAQrhRVFU1bt0x0HHHE+3GXXUWT9QChxsU1pZSUTzF9&#10;/jva/vHXc6yyQAAAAAAAgJ6y3i343n7z5OqMWZs9OQXp0Wed87jsTAAQKWwHHvRVSsnCKYrDvqr1&#10;8Ucv4X0tgP9OEaZhaKauM7EU6AdGe1uc7AwAwkN3Odxpv30xpahsmu2AA7+WnQdA+Ap+8/VhtaUF&#10;q9r+9sLvFZuNcyQAAAAAgD5hhoIi6rgT3vPkFM5WE5PqZOfB3tMbGzy1ZcUrQlW7UxS7XXYcAAAA&#10;WEIh4T7ltH96MrKytLj4RtlxBqL+nZqqaXriTROXBT75+ITWpx77k+J09eu/HgAAANhjqiqMTn9U&#10;/eLyRc5Roz9wHnn0u7IjoX9oKak/eEsWTjUy527seO3l03luAQAAAAAA+8IqNOr88vPDqnMybvfM&#10;y8mMu+xKhhEAwB6yDRr8vTXUQ9FswdZHH7pS2B0cIgfw06xyOArigH5htLfHyM4AQD6rHC7qVye+&#10;kVqx5CbbAQdRDgfgvwp8+cWR1dnpG/1vv3mSYrPzXA8AAAAA6BNmKCTsQ4bu8hYumGY/8KCvZOdB&#10;zzRtvC29/aUXz+wumAcAAIB8XffZjuEjvkwpWTjV2s8pO85A1e93x2p0dFvynHl5ga++HNn52fZR&#10;isPR3xEAAACAPaJomgjVVHur87NvPWDjXeepCQn1sjOhf9gPPuTLlNLyaVUZs+/0v//uCdZBbgAA&#10;AAAAgJ6y1kRD1dXe2uK8m/XGRk/CTROWK5oWkp0LACKBlpRck1K4YLpQ1VDLXx64pvswuarKjgUg&#10;zJiGoZq6zkkRoB+Y7W2xsjMAkMg0u8vhXMePeSd10fIbKYcD8HM6P/zgpN1zZ9wd+GrHCMrhAAAA&#10;AAB9xjCE6nb7vYULZrqOP+F12XHQM23PP3Np05ZN0xUhFN4hAAAAyGeVMNuSkxtTK5aOcww/7FPZ&#10;eQYyKZviHIeP/Dg5fX5eVcaczWZHu5uNuwAAAAhbNpvwf/jemLrFZYu9BSUzFVdUh+xI6B+Ow0Z+&#10;nLqgYkpVxuwtnZ99OlJxUBIHAAAAAAB6TrHbhdHR4a5fUl6hNzclJU2dWaa63W2ycwFAJFCTkuq8&#10;+cVzlC7NDz9wtfWdyoZwAP+H9XWg65oIURAH9AejvZ2COGAA6y6HO+qYj1LLFk1yDBu+XXYeAOGr&#10;/R9/u6A6b/4t+q5dQxUbt+oAAAAAgD5iGEJoWih5VnpRzLnnPyw7Dnom+M3Xh9WvXFagNzXFWoM4&#10;AQAAIJep60KNjm715pWkuX510kuy8wx00lbaYs79w0NJ47cdU79ySQEFcQAAAAhb1gEzU4iWRx+6&#10;ynnk0e/EXzt2rexI6D/Oo499K7V88fiqeXPuDHy1Y3j3oUMAAAAAAICeUlVrwVxtWLsqS6+rS/Vk&#10;ZGVpyck1smMBQCTQkpJrPLmFs63N/c0P3Hs9m8IB/F+KEIapmYauyU4CDARGe1uMoKcVGJhCIeEY&#10;OerzlLJFE52jj3pXdhwA4av1Lw+NrS0vXhyqrU1lvxUAAAAAoM+YpjANQyReM/b2hLHjVsmOg54x&#10;gwFH/fLKss6PPjhWcTplxwEAABjwrHts1W4PJE2duTjmgj/eJzsPJBbEWRInTl3c+fn2Y1qfeOxi&#10;btgBAAAQrhRVE0ZHR3T9zSsKnKOO+MA15sRXZGdC/3GdcOIrqaUVU6qzMzYEvt15MJsWAQAAAADA&#10;PlEUoaiqaN66+Sajoc5rlR3ZDzpkh+xYABAJtGRPjTe/eFbX96jRdP/WGxQ7JXEAuuvhrI2JqtBD&#10;UvfCAQOF0d4WJ2iIAwYeXRf2gw7ZOXjxirHOY497Q3YcAGHKFErTplvn1K9anq83Nybw3A4AAAAA&#10;6DNWOVwwIGLOOe+Z5PT5OYrT6ZMdCT3TtGnDnNYnH7uCrgkAAIAw0HWfbX3iLr3irsQbJyxXbLag&#10;7EiQXBCnuN3tybPn5QW+2nF457ZPRzPdGQAAAOHK2qwW2r0rtXZB0coht915oebxVMnOhP4Tdcpp&#10;L3jzS2ZX52XeEqquSqEkDgAAAAAA7BOrJM7hEK3PPHVhqKHBm1JaPsU5avT7smMBQCRQ4+IbPXnF&#10;s4Sq6U33bBmn2Gxdf6jKjgVAJqunSg9pZoiCOKA/GG3tMbIzAOhnoZCwDR36w6AlK66jHA7Af2Pq&#10;uq1heeWCxttvmWN0djoohwMAAAAA9CUzGBSuI4/+2JtbNEuNT2iQnQc943vt5bMbb12X2V1EAgAA&#10;AOms++zo3531V09mXobVCyY7D34kfVOc47DDP/HMnZ9XNW/2ZqOlJUbYpEcCAAAAfpJpKlnFAAAg&#10;AElEQVR1aNf3wXtj6haXLUpZWDmB1uuBJfqccx9J8fmiaopy1+qN9QnCRkkcAAAAAADYB/8qifO9&#10;9cbJVWnT7k0prZgSdfKv/yE7FgBEAjU2ttmTU5AuVMVs2rplnGLVQ1ESBwxgijANUxO6oclOAgwE&#10;RntbnCI7BIB+YwYDwj5kaFXqomU3uX510suy8wAIT0ZLc0Ld4oVLmu/bOt460K1wJgQAAAAA0Jes&#10;gQaDBtd4ixdOsx867HPZcdAzek3V0LrKikWhutpEaw8VAAAA5LLWhq0S5pSFlePV+PhG2Xnwf4XF&#10;ylv0Oec9knDj+JUNN6/IFqapWochAAAAgHCkaJpo+cuD1zmPPPrdhBvGrZSdB/0r5o9/usfo9EfV&#10;lhasNNrbYzhwCAAAAAAA9sm/SuICO74YWTV3+lZvQWlazHl/eFB2LACIBGpsbFPy/Nx5QlWNprvu&#10;mKgodsF+E2AA03XN7PrIjgEMBEZ7e6zsDAD6h2kdtE1JrU0pKZ/iPuX052XnARCeQtXVQ+sWFi1v&#10;ffLxK7qfy9lPBQAAAADoQ6ZhCC06pt2blZcR9auTXpKdBz1j+Hzu+ptXFvjef3eM4rDLjgMAADDg&#10;mcGgcBx08LepCxZNsg8dulN2Hvz/hUVBnFAUM3H85CWdn356XPtfn71AaOERCwAAAPgPiiJMXVfr&#10;b15e4Bg27DP36Wc8IzsS+lfc5VdtNAMBZ93CkqWG3xfFpkYAAAAAALDPNE2Edu8eXJ2VcVuotjY1&#10;4Zqxa4WqmLJjAUC40+LjGz2ZuRld36Ohps0bpyo2No4DA5VpWAVxIb4EgH5gtLXFCjpZgf2fddA2&#10;PqEptbRiavTZ5z4qOw6A8BT8dufwmoLs9R0v/v0cYbNR3A4AAAAA6FumKRRVNRKnzSiPvfiyLbLj&#10;oOfannz8qpYH7r1O6T6TxfsEAAAAmazBYVpSUr0nqyDDefwJr8nOg/8UNk1samxckze/OC3w+WdH&#10;Bb/bebB1CAIAAAAIR0rXvapeW5tUv7xygf3Ag76yHzLsc9mZ0L/ir75uvenzu+sqyxaZwaDG8wsA&#10;AAAAANhnNpvQmxsTasuKK42mRk/ipGnlisMRkB0LAMKdGhPb4snMnadomt60acOM7ve1HEgHBhbr&#10;mtcNVeg6CzZAPzA72mM4rAXs5wxdqFFuX2rZoinR557/kOw4AMKTde6jat7szf4P3zu+u7CdZ3EA&#10;AAAAQF8yTWEGAiLh2hvuSBw/ZYnsOOg5651C3bJFCw2/363Ymf8EAAAglWEIxekMJE9Lq4g5j7Xh&#10;cBU2BXEWq1zDW7Rg+u4Zkx80fR0uShYAAAAQrhSHQ/jeeWtM47rVOd7i8mmKy9UhOxP6kaKYCeMn&#10;LjM72mLqVy/PN60DRzy/AAAAAACAfdR9kDIYiKpbsaRQb6j3JM+Zn6fGxjbLzgUA4U6Ncrd7MrIz&#10;FUUxGjfeNkOoqiq6J40DGDBMw9qwyIUP9AOjrS1OdgYAfceaDq9GR/tSSiumxPzhj/fJzgMgPPnf&#10;fP2MquyM2wI7vhxh7aMDAAAAAKCvWeVw0Wee9ULy3Pk5Xc+inbLzoGfMjo7omsKcdXrV7kGUwwEA&#10;AEhmGF2/mCJx7Lg1CeMmLbXOzsuOhJ8WVgVxlujTf/ds0tQZ5fXLK/OFadiEwr49AAAAhCfF4RTN&#10;D95/g+PwUR8njJ/M9JmBx0ycmlZm+PzuhlvWzLemETEJFwAAAAAA7DNVFYoQSuOmDTP0utpBnuyC&#10;ubbBQ76THQsAwp0SFdWRPHd+rjCF0rDpthnWdyklccAAYq3TmCYLNUA/MNrbY2RnANA3usvh3O42&#10;b3b+/NiLL9ssOw+A8NT+3DOX1iwoWB787tuDKIcDAAAAAPSLYFA4jxj9mTe7MF3zeKplx0EPGbpW&#10;v2pZccdbb5ymaJrsNAAAAAOe2XWfHX/Fn++2SpgphwtvYVcQJzQtFH/N2LX+Tz4a0/b0ExcpdhYN&#10;AQAAEKasMjBVFfU3ryhwHD7yY/fpZzwjOxL6mU0LJc1OLzACna7GjbemKbbwe8QCAAAAAACRyZqS&#10;2/LYI5eHGhs93tyi2c5RR3wgOxMAhDvFHd2WnJ6ZLWy2UONt6+Z0v8dnsAcwIJimKUxh0AoJ9AOj&#10;vT1OdgYAvc80DKE4nZ2e9KyC+D9fd6vsPADCU/O9d0+uX15ZEqquSqEcDgAAAADQLwxDaB5vfUpB&#10;6QzHyFEfyo6Dnmt75unLm7ZuntQ9+IlhbwAAAFKZnZ0i5pzznvHkFc9SnE6/7Dz4eWHZXqAlJtZ5&#10;0rMyA59/Njqw48sR1uEHAAAAICwpijCammJry4qXD1lzwE778BHbZEdC/1Icjk7rwKEZ8LuaN98x&#10;SbD5EQAAAAAA9BJrnbTjpRfPqM6YtSWltHyK6/gxr8rOBADhTnG725PnzssVmqo33rI2o3tjOSVx&#10;wMBgCC52oI+ZeshmdPpdsnMA6GWm2XXLrArP3MyChLE3ru66h9ZlRwIQfhrXrcprWL8mU29piaEc&#10;DgAAAADQL34cahDwZOfPizrltBdkx0HPBb747Mj6VUuLjNbmWMXulB0HAABgQLPK4aJOOvl1b0HJ&#10;TC0hoV52HvyysCyIsziGj9juzcqbt3vOjHtMn89FEzQAAADClt0uOrd9OqquYkFl6rJV16qxcc2y&#10;I6F/qVFRHZ55OZmmz+9uvv+e67o3QXLgEAAAAAAA7CtF6S6J83/y0dG706ben1peOd592u+elR0L&#10;AMKd4nT5kmfPy1U0LVS/bvV8xRCq0DTZsQD0JdO0PizOAH3MbO+IEYbBD1Vgf2IY1vsHI3nW3OLE&#10;8ZOWUg4H4N+ZoaCjvrK8ounOjWlmIKBZ7ysBAAAAAOhz1nsrwzCTpsxYGHfp5XfIjoOeM9rbYhvW&#10;rMrv3PbJKMXJDBoAAACZzEBAOEYctsObU5huP/iQL2XnwZ4J24I4S/Q55z2SOGFKZcOqZfmyswAA&#10;AAA/xyoEa/3rcxfY16wsSM7IzlJstqDsTOhfamxcU3JmXobR3h7T+uRjF1MSBwAAAAAAesW/SuJC&#10;u34Yujtt6n2ppYumxPzhwvu6/tyUHQ0AwpnicASS0+YWmqZQGm9Zk24ahk1hOCGwH6MgDugPZkdH&#10;bPe1xtUG7B90XQhVCSZNmbE0cdK0RZTDAfh3RktzQl156bLmB+69qfsPbGF9/AQAAAAAsL8wTauw&#10;XMRfcfVdieMmLROCPTKRrOXerZNbH/vLVZTDAQAASBYKCVtKSoM3Oz/DdfyYV2XHwZ4L+xW6pElT&#10;FwW2f3ps61OPX8SNPwAAAMKWVQSmqqLprjunOEYc/knc5VdtlB0J/c/m8VR784pmG36fu/2vz5+r&#10;OJ2yIwEAAAAAgP2Fpgm9uTm+Ojv9tlB9XUr81detV+z2gOxYABDW7D+WxCmqajSsXZ31Y6ENjTbA&#10;fsmkIA7oD0ZHe/SP1xqXGxDpTMPoujVWjIQbxq9LnDK9XHE4OmVnAhBeQlVVB9SWFa1offKxyxRN&#10;Y1AmAAAAAKDfmKGQcJ9y2svJszMKlOjoVtl50HO+1189q/7m5QXWvicAAABIZE3adbk6PRnZmdHn&#10;nPeI7DjYO2FfEKdEuds987LnB7799pDOjz88hoIFAAAAhCtFVYXh87nrl1YsdBw6/DPXmF+9IjsT&#10;+p9tyNCdqaUVk6v8/s0dr71yumK3y44EAAAAAAD2E9ZBTL2tLaauorTcaGzwdB/gdrp8snMBQDiz&#10;ii6S0uYUKZot2L3x3CqR4lA7sP8xuq5tw1BlxwD2d0Z7W6zJtQZEPmvzf9cn/prrb09OSy9Uo2Na&#10;ZEcCEF4CX315RG1B7rr2l/7xu67nap6jAQAAAAD9xzCE49BhX6cUlU21DT3gG9lx0HOhH74/uHZh&#10;yTKjqSlWcLYKAABAHmvPZJfkWenFcVdevUFyGvRA2BfEWezDRnzmmTuvoDo7Y0Oors6j2CIiNgAA&#10;AAYg65BucPfu1JrC7HVDbt9yvi110A+yM6H/WYtQKWWLJlbNm32n/603T6boGgAAAAAA9BZrrdTw&#10;+931a1dlhRrqUrzZhXMVl6tDdi4ACGeKzR5InJ62QGiqUb9yaZF1qECodNsA+xfT+g+tFUAfMzo6&#10;YoRJQRwQ0azN/7ou4i654m5Pdv5c1R3dJjsSgPDi/+D9k2vys9b5P3jvePY8AQAAAAD6la4LLT6h&#10;ObW0YrLj8FEfy46DfaDrWsPq5UX+D98/VqEcDgAAQB7TFGYwKJImTV2ROH7yEtlx0DMR07QWffa5&#10;jyZOnDqqbklFeddDgcJGXQAAAIQra2pq5ycfH11blLd20PLVVyuuKA7oDkCOQ4d/llq6aEr1vFmb&#10;/R9/eLTiYMMkAAAAAADoHd0DtXTd3nzX5slGY6MnpbhispqYUC87FwCEs67vzmDS1LQFXX9p1q9e&#10;nmeGQnZr6AuA/YCiWP1wP34A9CmjvS1GmJQxAhHLMITZ9Ym76OL7vMVl0yiHA/DvOl5+6dyaguy1&#10;gR1fDKccDgAAAADQn8xQSKhRbp+3sHRm1KmnPy87D/aFqTTft3Vyy6MPX9u9x0lhWQEAAEAKqxwu&#10;EBBxl1x2X+L0WSXCZgvKjoSeiZiCOEviuElLAzu+HNV87103Uq4AAACAsGaziba/PndBw9rVeUkz&#10;ZhcpDkdAdiT0P+cRo9/3Fi+cVp2Vvinw5RcjmHoDAAAAAAB6jTVQyzRFy5OPXWa0tcV6ixdOtR94&#10;0FeyYwFAWNNUPXHqzDLrL62SOKtskwGFwP7CFJRWAX3P9PuiudaACGVt/td1EXv+hY9680pmqzEx&#10;LbIjAQgvbU89flVtWfGy4K4fhlAOBwAAAADoV4YhVLutM3nW3JLYP158t+w42DedH7x/UsMtazIM&#10;v9/OOSoAAAB5zGBQuE89/eXk9MxcLT6hUXYe9FxEFcQJTQt55uXMD367c3jHay+frtgdshMBAAAA&#10;P01RrOk1WtOdt091HHb4x7F/vHir7EiQI2rMiS+nllVOqMpIuyv0w/cHdD3XyI4EAAAAAAD2F4oi&#10;FFUTbX9/4VyjtfVub2n5VOeo0e/LjgUA4UzRND1xWtoCxW4P1C9bvMA0DI2J5UDkM43uX2h8BPqY&#10;4fO5hcG1BkQiqxwu5qxznvXmF6dpHk+V7DwAwkvzXXdOr1++eIHe2JjAwW0AAAAAQL+yBht0/ZZw&#10;7Q23xV9/42qhqobsSOg5o7UlobayoiL4zVeHKk6X7DgAAAADlx4SrlFHbE8pKptmP/DgHbLjYN9E&#10;VkFcFy05udabUzhn98xJ9we++WYYC5AAAAAIV4rNJvTm5oS6xWWVjuEjtjlHH/We7EyQI+qkk19M&#10;LV8yrmpu2t16XY2XkjgAAAAAANBrrJI4u110vPXGr6tmT78ntWLJONdxY16THQsAwpmiqkbixKmL&#10;hWYz6pZULBShoCZUum6AyGZYB4i4kIE+ZnT43WbXj1LZOQDspVBIuH99ykspCyvH21IH/SA7DoAw&#10;Yuhaw7rVeQ1rV2cZfp/L2u8GAAAAAEC/sgYbnH/BI8lz5uWrUe522XGwbxpWLy/0vfrPMyiHAwAA&#10;kKjrHlvzptaklFVOcBw+8iPZcbDvInIFz3nU0e940rPzqrLTbzc7OqIoVwAAAEC4UhwOEfr++yE1&#10;OfM3DNl41++1pKRa2Zkgh/vU059PXbh4QnXW3E16fV2SsFF2DQAAAAAAeovS/R6q87Pto3ZNm/TQ&#10;oEXLxrlP/90zslMBQFizSuLGT6pUVEWvqyyvMAMBG/tPgAhmmtaH0iqgj5n+DjfXGhBBrJ+Pui5c&#10;J4x5c/Cy1ddolMMB+H8YPp+7YUXlgsZNt80SuqEqWkQeLQEAAAAARLJgUESdePJrqSUVk9XYuCbZ&#10;cbBv2p549M9NW7dMYd0dAABAIj0k1Ji49pTSiimuMb96RXYc9I6IXcWLufCie5J2fHFE/aplud3T&#10;XxX2HAEAACBM2e3C/9H7J9SW5K+2pjGrbibaDFTRZ//PYylFZdOrC3PWGQ0NCYKpuwAAAAAAoBcp&#10;drsIVe0evHvO9LtS8ornxl50yd1CVXXZuQAgbCmKmTBu0lJhGGrdssoSo9PvUtisDkQm818fAH3K&#10;9HVEUxAHRAjTFKZ1wHbMiW8PWrr6Wm3Q4O9lRwIQPvTGBm995cJFzffcfVP3oW2ehQEAAAAA/cwM&#10;BITziNHbUsorJ2jJyTWy82DfdG7/9Li6ZYvLjPZ2l7V/CQAAABKEQkI4nT5PZu78mP857y+y46D3&#10;RHQbgbVJN/DlF6Nbnnj0Mh4WAAAAENYUVbQ+/cSljsNHfpw0ZcZCoaqG7EiQI+aCi+41dUOtKcpZ&#10;YzQ3J7DBEgAAAAAA9CbFZhN6Q31yTXHeSr2xwZMwdtxKoWmUxAHAz0iYMKWy67syVFtZXi4CAadQ&#10;VdmRAPSAKSitAvqa6fO7KYgDIoNVDuc65rgPUsuXjLMffMiXsvMACB/B73YOrysvXdr61BN/UhwO&#10;2XEAAAAAAAOQ9e7KfsCB36cWL5zqGH7Yp7LzYN/oDfUpdYvKFge+2jGMdw0AAACSGIawuguSJk5d&#10;EXfFnzfIjoPeFdEFcWpsbLMnp3BO4OuvRnZu++QoihUAAAAQtlTVWsCwN966NsMx4rBPY849/2HZ&#10;kSBP7EUXbxWqImpyM28xOtpjhMIZCgAAAAAA0HsUm13ozU0JdUsXlYbq61OS52TkK5otKDsXAISz&#10;hJsmLhd2e6iuvLTS7OykJA6IRIbJhQv0McPvc/9rU7HsKAB+hhkKCeeoI7YPqlh6k+PwkR/JzgMg&#10;fHR++snxtaWFqzpe+edpisslOw4AAAAAYAAyDV1oCYlN3ryiOa6Tfv2i7DzYN2ag09V42/r57f/8&#10;+zmK3S47DgAAwMBlGCLuyj9vSZw8rbzrviwgOw56V0QXxFlsgwd/l1JSNnXX5HGP6g31SUKL+P9J&#10;AAAA2E8pNpswmpri6yoWLHUcdPAOx6jRH8jOBHliL/zTVmGaSk1e5i1Ga2u0sPEsAwAAAAAAeo9V&#10;Emf4fO7GW9fNM5oak735xWmK0+WTnQsAwlnCdTfeLIRq1JWXLDV9HU7e2wIRxjRorAL6mPWMIUxT&#10;dgwAPycUEo4DD/p20NLV1zpGH/me7DgAwkfnB+/9uio38xb/Rx8cozqdsuMAAAAAAAYi0xSKZjOS&#10;584viPn9BQ/JjoN91/bMU5c1bdowQ1FURSiK7DgAAAADkjVALPq3Z77gzS2arUbHtMrOg963X+xk&#10;dZ1w4sverPyMqtz5a0Ug4GKDLgAAAMKWwyECX391SE1pwarBN996mZaYVCc7EuSJ/ePFdwtd12qK&#10;ctbqLa3RCs8yAAAAAACgFymaJoShq8333DXBaGpO9JaUTdWSkmtl5wKAMGYmXDd2jaKYonZRWaXZ&#10;1hbFHhQggpgmp06APmZ2dESb1gE+2UEA/CQzGBD2Aw/6ftDKtX92HnnUu7LzAAgfvtdfPbs6O2ND&#10;4JuvD6EcDgAAAAAghWkKUwgjeeKUyoTrb1wtOw72Xecnn5xQu6BwpRkKOoXKHCcAAAAZzEBARI05&#10;8a3UssUT1Ni4Jtl50Df2m12sMRdcdG/i9m3HNm68dWb3NFiFBwkAAACEJ8VuF75XX/lt/bLFC70F&#10;pTO6/j4gOxPkib34ss1dD+COmrKiZUZba6yi7TePaQAAAAAAIBxYGzBNU7Q8+ehlhq892ltcNt1+&#10;wEFfyY4FAOEs/tob1piKatZXlC4yOtpjhKrJjgRgT1AQB/Q5w+93C+sIH4CwY238tx900HepFctv&#10;ch13wmuy8wAIH+3PP3tJdUH2Wr2mepC1bw0AAAAAgH5nlcPpIRF/xdV3JU2fXSo7DvadXlM9pKY4&#10;Z41eX58sNNbTAQAAZLDWiB0jj/gsZUHFZNvQoTtl50Hf2W+aBxSXy5c4aVpF55efH9n+4t/PUTRV&#10;MKYSAAAAYctmE8333T3ecejwzxLGTVwqOw7kirvy6g1CVc2a4rxVpt/npvAaAAAAAAD0KkXpHlrQ&#10;9sJzvzdaW+9OKVk4xTFq9AeyYwFAOEu45vq1qs0eqF1QuMLoaI9m4jkQ5qx9YobgQgX6mOnrcAuD&#10;gjgg3JihkLAPGbIrpXTRFPcpp/5Vdh4A4aPlwfvG1ZWXVOqN/x979x0fR3Xv///MbJNWve3KxsZ0&#10;Qujkm4ReDKaGGjoEY9yNuy1LlmT1bsu23LGNTQ0lhJIQQruEAAlwkxsIoXfctepduzsz56dRuL9H&#10;7r3k3iRodcby65msHOuvdx6PXe/MnM95n9Z04aYcDgAAAACgSDQqEi+48LnMJflLtPj4HtVx8O1Y&#10;fb0JLQ31Zf1//MMPKYcDAABQY3CNeMzYXcHy6hm+Y459S3UexNaIKYizubKy9gWWlc7Z/eXnz0Z3&#10;fDVOuEbU/z0AAACMJJomhGHoLRsaCj3jDvk04fwJT6mOBLWSr73hbk1K0VhcsEFGwl42GwIAAAAA&#10;gKGm+Xyi983XT907f9bDgfK66fHf/8ErqjMBgJMlX3/jVk3XrFBF8RqrqyuB4XbA2aQwOU4UiDEr&#10;HI4XkoI4wFFMU7hSUzsCZdV3Jpxz3jOq4wBwCCn19vu2z2leUV1hdXcn2odHAAAAAACggoxERPyJ&#10;J7+dVVQ+y5WR2ag6D769ricem9jx2CO3Cs0+sZLlOQAAgGFnrxEnp3QFyqrujP/BqS+rjoPYG3EN&#10;ap7DjvgwUFYzfc+sKU/Ivr54ShUAAADgWG63MJubU5tX1FS6x4z9wnf0d95RHQlqJV13491SWq5Q&#10;WdEaq7fXp7lH3C0bAAAAAABQzC6JC3/44Xf2Lbjzp1klFbMTL7joSdWZAMDJkq69YZvUNNFUUbza&#10;6uhIEjy3BZzLkuxAAWLNNNyCTxrgHKYptAR/X6C8ZmYC9/cAviYNw9u2eX1ua8OqIisacVMOBwAA&#10;AABQRUajwjPukB3BmhV3eA4e97nqPPj2+v7w5tktq1eUiWjUx9o5AACAAvYasc8Xzioum5swfsIv&#10;VMfB8BiRV97+s855LnN+zrKm2ooqYVleSuIAAADgVJrXK8Lv/+XYlvraquwVq3+iJ6e0qc4EtZKv&#10;v3mzjES8TdUVtVZfr5+SOAAAAAAAMNTsZ1LR3bsOCuXnbJGdHWlJ11y/XXUmAHCy5B9fv00TQoYq&#10;S1db7W3JDLoDDiWprQJiKhr1SdMc+BLkowY4gTQM4UpI6MrKL81JuuyKh1TnAeAMVndXcuu6huLW&#10;LRsXaroumDsCAAAAAKhiP79yZ2a1BCtqp3mPOfYt1Xnw7Rn79o5pqihZbTQ3Z/DMAQAAYPhJuxzO&#10;6+nPWJhbnHzVtfeqzoPhM2KvvpNvuuWu8CcfH9vxyIOTNE0TQmMoCQAAAM6k+eJE9/O/vqy14eDS&#10;zGUl8wZ+I1Vnglopt9y+XlpSb64pr5WRSByl1wAAAAAAYKhpHo8wmpszQ+XFq83WtszUKdNXCLtW&#10;BQDwjZJ+fP124XIbTeXL1pjt7anC5VIdCcB/Yc+GSQbEgBiS4f44YZp8AQIOYA/+6/HxvenzF5cl&#10;XXfD3arzAHAGo7kpu2VlXWXHww/cobnc7J8AAAAAACgz+PwqKakzM69wif+sc55TnQffngyH45pr&#10;q+r6//zWyfbBlAAAABhe0rKE5tLNtNunrk+9deJaodFFcCAZsQVxuj+hO3PhksLol58f3fvG70/n&#10;ZgMAAABOZm/IbX/gnlnucYd8mnrbpDWq80AxTcjUn9y+VtM1yz5dR9obLRjaBAAAAAAAQ8w+zdfq&#10;7Exurq+pNNpbMzLm5ywb+F1UdS4AcKqkq665X3O7jFBJ4TqjrTVdoyQOcBRpWZy4A8SQFQ7HsW4J&#10;OIA9+O/2GGlTZ65MvfX2dQPXpIbqSADUM/buGRuqKF7T/czTVw3eq/J9DQAAAABQxbKE7vEY6dPv&#10;XJF81Y/vUx0HQ6N925ZFXb988kZ7/xsAAACGmfxrF1zKVdc+lD5rbrkWF9enOBGG2YgtiLO5AoE9&#10;mfnFC/bNnvpYZNfOsZqbmw4AAAA4lKYJaURdrWtXFXtGH/RVwgUXPqU6EhTTNJlyy8T1wpJ6qKp0&#10;pYhGXYLNhgAAAAAAYKi5XEJGo57Wu9bnWB3t6VlLixZp/oQu1bEAwKkSf3TlQ0LTrMaSgo1Wc3Oa&#10;YAAecA5JQRwQS1Z/f7w0jBE9cwo43teD/2m33b4hfdbcCs3rDStOBMABjF07D9m3dPH23tdeOXew&#10;HE7nshgAAAAAoIj9/MqyRPL1N21LmzqzVnC4wYjQ/eJzV7XdvWmxsExNuFkmAAAAGHaGIRLHX/Bc&#10;VlH5nVpiYqfqOBh+I/4qPO6EE/89s6Bs/r4l8+6XPT1+FjwBAADgWC63MEKN6c3Lq6s9Bx20w3vM&#10;sW+pjgTF7JK4n9y+VpqGu7muqtIKh+M0FlMAAAAAAMBQ03WhWZbefv+9U2V3T1JmYcl8V0Zmo+pY&#10;AOBUiZdd8YgQUg+VFq01mkIZnJIOOIQlNNURgBEt3B8nTJMTrQBV7M21A6+UG27emrm0aOHAvbyp&#10;OhIA9SKffnzsvkVzHwj/5Z2TBmeKNC6JAQAAAADqyGhEJF16xZNZecsWah5PRHUefHuRzz49prWh&#10;vsRoakrVfD7VcQAAAA44MhoV8d//4RvB2pUTKYc7cB0QzQKJF138eMaOeUc2r6itFJblYuETAAAA&#10;TmU/LA9/8N4xTdXl9dmr1t3sysjcpzoTFNM0mXrbHQ0DN/He5pV1pdIwvBrF1wAAAAAAYKjZJXFe&#10;j+h44rEbzd7exEBR2Rz3QWO+VB0LAJwq8bIrHxKaboVKC9eZTU2ZnJQOOIFkKAyIISscsQvi3Mxf&#10;AgpIKaRpiZSrf/xg5tKiRZTDAbD1/+mPZzTm52yJfPzRMdyTAgAAAABUk+Gw8J9x5muBssqZmt/f&#10;ozoPvj3Z1+dvbVhR3v/On0+kHA4AAGD42dfYcSec9E6wtv52V2YWB38fwA6YlaqwY3wAACAASURB&#10;VMDU26esMnbvHtd277aZnNwMAAAAJ9Pi4kTPKy+f11xVVh+sXnGH8HrDqjNBMZfLTLtj2gq7LK55&#10;eXWVkFJn4wUAAAAAABh6mtC8XtH97NM/kl2dKVklFXd6j/rOX1SnAgCnSrz08keExxNtKlq6IRoK&#10;BTWXS3Uk4MBlL5tYFifsADEkw/1x0i6IAzC8BsvhDJF0yeVPZhaULNA5FR7AgN5XXr4kVJS3MfLl&#10;l+Ps53kAAAAAAKgkI3ZxxYlvB8qqZ7gyA/tU58HQaNu0Lr/rV7/4MeVwAAAAw09GIsJ75FEfB8pr&#10;pnsPPfwj1Xmg1gEzrKN5vJGMeYuXRXftPLT7hWcv1nxxqiMBAAAAf5ddatz51OM3uw8a81XGwiX5&#10;qvPAAdxuY7AkzrK05vqa6oE/hdDZ5wQAAAAAAIaevZba87tXzjJz5t8fKK2aGXfSKa+rzgQATpU4&#10;4eLHNV03GwvzNhn79mZzaCGgjpSS03WAGJLhcLwwDLfgkwYMK2kYIuHsc18KlFXNcKWnN6nOA0C9&#10;7ueeubapqGBDtHFvFuVwAAAAAADVZDQqPAeP25GVX7zYe8RR76nOg6HR/ewz17Vu27xIaOxbAgAA&#10;GG72NbY7GGwKFJYsjDvp5DdU54F6B0xBnE1PS2vJzFu2OLp3z9jwe+8ey4IoAAAAHEvThF0A1rZt&#10;8wLPmLFfJF9/0xbVkeAALpeZNnXmciGl3ryyrkSapkdzuVSnAgAAAAAAI5B9+m//22+duG/x/PuC&#10;FTXT4k89/TeqMwGAUyWcf+FTQSlEY9HSTeae3dmCeRRADQrigJiS4XCctCyXoCEOGDYyGhHx/++H&#10;b2SvaLjVlZHZqDoPAMUsS+98/NFJTaVFa63ennj2QgAAAAAAlDMM4UpN68zMyc+PP+2Mf1MdB0Mj&#10;/NGHJzTXVtRa3d1xHJAGAAAwvKRpCldSUl9WfvEi/7nn/0p1HjjDAVUQZ/MeceR7Ax+CBfsWzH7I&#10;bGnOEJQpAAAAwKkGrlWtnp64ltX1xZ6xYz+PP+1MFksghK6bqZOnr5DRqLdl7aqlAzf7XkriAAAA&#10;AADA0NMGS+Iin396xL6c+fcFiitmJ1xw4VOqUwGAU9n/RgYH/gyVFGyI7t41mkF5YLhpFMQBMSb7&#10;++OEaRxwM6eAKjIcFvGnfO9P2SvX3OrKCuxVnQeAWnZRa/sD985uqa+pkJGIjz0QAAAAAADlpGXP&#10;lUQz5i4qSbr8qgdVx8HQsDra05tryusjX3x2qOb1qY4DAABwQJGWJXSfrz99QU5h0pXX3K86D5zj&#10;gBzW8Z9x1guZOXl5oeL89TJqeIXGbCAAAACcyd5AFt2986CmyrJVo9ZuutZz6GEfq84E9QbeF5G0&#10;6bNq7I1OLWtWLRvc8MR9DQAAAAAAiAHN7RbGnt1jGpcuvjurqyg16epr71WdCQCcarAkzuOJhgqX&#10;3BXZvXuM/W8ogGFkWbrqCMBIZoXDcdI03RrrkkDM2eVwcSec9E6wZuUkz9hxn6nOA0At2deb2Lph&#10;bWHblo3zrWjUx0GSAAAAAABn0ET6nXMrUydNXqU6CYaGXVDfumldQe8rL1+gebyq4wAAABxQ7HI4&#10;TdfNtKkz69MmTm5QnQfOcsBOoiZfd+Pd0d27D2ltqC8Q9kAuQ0sAAABwKM3nE/3v/vn4UGnh+lFr&#10;Nt6gJ6e0qs4E9TSvrz9txuwqIaXesmZlodB17msAAAAAAEBsuFzCaGnOCJUWrrW6OlNTbruDwQMA&#10;+Dv855z3TKB6xZTGgtzN0Z1fHay5PaojAQcQyUIJEEMy0m8XxNFIA8SYjESE78ijPg6U10z3Hv2d&#10;d1TnAaCW1dub0FxTtqLjkZ9OllHDTRE5AAAAAEA5KYUwTZE2debKwT0tGDF6nnvm2vb7ts8Y/Av7&#10;kwAAAIaPfY098Eq58Zat6TMHrrF13VQdCc5yAK8QajJ96sya6K6dh3T+7OFbNK+XmxUAAAA4ln29&#10;ap/A0lRdviJYWTeVmzvYBt4X4fQ755VJaYnWdQ35dlncYFEcAAAAAADAELM3n1qdnUlN1eXLrb6+&#10;hLSpM2qF7uIZFQB8A/+Z5zxnP8tvLFiyJfrVlwcPzqQAiD1JQRwQSzIcjhOmeQDPnAKxJ6MR4Rkz&#10;Zk+gonZG3Eknv6E6DwC1rK6ulFB+ztauXz99rf13yuEAAAAAAMpJOXjAQcpNt25Pn7eoSHN7oqoj&#10;YWiEP3z/xFBl6UrZ1+cXPIMAAAAYVjIaFUk/uuLxrLxli7W4+F7VeeA8B/QVupaQ0J0xb2GxsWvH&#10;ob1vvH46A7kAAABwLk0Il0t0/vzRid5xh36SNm1mrdB1S3UqOIDbHc2YNbdCmJa7ddPaxYObMgbe&#10;KwAAAAAAAEPO7baHEDzNK2oqre7upLRZc8v1eAYRAOCb+M88+/lgRe30UFHepsgXX4xjJgUYBpbU&#10;hRTawH+k6ijASCQjEZ8wTRYigRixh/7dWcGWQOXyqfGnnv4b1XkAqGXu2zumMT/n7p6XX7pwcA5I&#10;owsZAAAAAKDY1+VwSZde/lRmTn6u7vf3qI6EoWG2t2aGCnO3mE2hLMrhAAAAhpcM94uEs8/7TaC0&#10;eqbm93erzgNnOuCv0j1jx32Wmbds0b55sx6N7twxlhsXAAAAOJamCWmaeuumtUs8Bx/8eeKllz+i&#10;OhIcwusLp8+aWyFNw91214ZFwrI0oeuqUwEAAAAAgJHo62cOresa8szOzpSMBTnLXKmpLYpTAYAj&#10;+c8659lARd3UUH7O1siOrw7WPB7VkYCRSxNCCjn4c/AvAIacXRAnLVOnoAYYenY5nCszszlQXD47&#10;4ZzznlGdB4Bakc8/OzpUmLu19/XfnanZexv47gUAAAAAOID9DMt/5tmvZBWWzHdlZDSpzoOhYfX1&#10;+VtW1NT0v/2n79OxAAAAMLxkOCziv//DPwSqlk8euMYOqc4D5+JKfUDcSae8kVVYOnffwtkPWv39&#10;fhZRAQAA4FSayyXM9vbUppqKFe5RB+2IO/mU11VngjNo8fE9GXMWlGi6y2zduDZXdR4AAAAAADDC&#10;uV2i/d67Z8rOjrSM3IIcd/aoXaojAYAT+c8464VgTf3kxqWLN0d2fHWoxlA9EDuWpQspNaFpUnUU&#10;YCSS0ahXmpbQOKgKGFLSMIQrNa09K7dgaeJlV3BQIHCAC7/37imNBTlb+99+62TN61UdBwAAAACA&#10;QfYzrPiTTn4rUFEz1X3QmC9V58HQ6Xr0oSmdjz16s+ocAAAABxq7HM53/Al/DlbUTvOMPfgL1Xng&#10;bEydfi1hwkVPZizKK2iqKF41+AtK4gAAAOBQ9vBfdMdXY5pKC9eNWr/5GvdBY75SnQnOoMX7e9Ln&#10;LizW3C6jZV1DweAv2aABAAAAAABiQdOEXXLU8cRjN5pdnSmB0qpZDAEDwDeLP+2MF4OVddP35eds&#10;je748mDNwyZ/IBakFPbAF0NfQIzISMQnTJP1R2AoDXymdL+/P33Ogorka67frjoOALX63/qP0/ct&#10;nvdA5LNPD6UcDgAAAADgFDIaEb4jjvokUFk3zXvo4R+rzoOh0/vaKxc1N9SXWZFIPAedAQAADB8Z&#10;CQvv4Ud8FiiumOv9znffVp0HzsfV+t9IufnWTdGdXx3edvfmOzWPR6MkDgAAAE5lDwH2/fmtU0Jl&#10;ReuyV629WfcndKnOBGcYeG+E02YvKBEeb7ilob5QmqZXc7lUxwIAAAAAACORrgvN4xHdLz5/idXV&#10;9WCwesVkz2GHf6g6FgA4UfwZZ70QLK+Z0bgs767oV1+OZbM/MNQ0IaSlCSkZ+AJiZLAgzrI4fBcY&#10;KgOfp4F7ajN95pyqtDum1quOA0Ct3ldfviiUt3hbdM/u0dwvAgAAAACcQkajwjN6zB770EDfscf/&#10;UXUeDJ3o5599J1RcsN5qb0uhHA4AAGAYGVHhHnVQY1ZhyYL47//wFdVxsH/giv1vaF5ff9r0O2ui&#10;X315RPeLL1ysedwMMwEAAMCxBjffvvDsj1pWryjPyslfIjyeiOpMcAbN7TbSps+q1XTdammoX2ZF&#10;oz5K4gAAAAAAQExo2l8PM/jDm6fvnTvzkWDNism+405gKBgAvoH/7HN/HSitntFUlHdXZOeOMfZz&#10;fgBDaLAcTqpOAYxYMhrxCdNUHQMYGaS0S9et1MnT69PvnFeuOg4AtbqeefqGpvJlq4x9+0ZxnwgA&#10;AAAAcAppmsKVntGRtax0fvzpZ76oOg+GjtnenhEqLVwf+eKzwymHAwAAGEYD19h6SlpnoLBkQcL4&#10;Cb9UHQf7D67a/xt3ILg7c2nRwuie3ePCH35wDDc2AAAAcDRdF+33bZvlOWjMF6kTJzeojgPn0Nye&#10;SNrUmbWa1xduXl5dKc2oV2i66lgAAAAAAGCkcrtF/3vvnLBv/p0PZ5VVz/AzHAwA3yjh3POe0aqW&#10;T27MX7IlumvHwcylAEPIsnRpSU3jzBwgJmQ06pFSCo7cBb4luxxu4JU28Y51GfMWFamOA0Ctjkcf&#10;mtqyvLrCaAoF7EMYAAAAAABwBCmFHhfXn5VfvCDx4st+pjoOho6MROJaVtVV9rz68njNTVE9AADA&#10;cJGWJVwJCT2ZeYWLEy+74iHVebB/Ycr0G3gPP+KDQGnVjD0zJj9pdbSlCZ2pQQAAADiTpuv2w3lP&#10;y5qVpZ4xB3+ZcP6Ep1RngoO43UbqpKkrhc8bbqosrRfRqMcuFQQAAAAAAIgFzeMV4U8/Obwxd8G9&#10;gZLKWQnnX8izKgD4Bv4zz34+WFU3NZSfsyUyWBLH4D0wRLSvXwBiQBqGR2h8xIBvxS6HMw2RfMPN&#10;92QszM3XvN6w6kgA1Gm7+67FrWtWLTM7O5IphwMAAAAAOIZlCaFrImtJQV7yj6/brjoOhlb7g/fO&#10;6nj4wckae4sAAACGz8A1tu72GBnzFxen3HDzFtVxsP+hIO7viP/+D18JLCud15i36O7BwSZudAAA&#10;AOBQ9sYxs6UlpamyZKU7e9RO37HH/Ul1JjiIrlmpt96+duB9EmmuKG6went9ws2tIAAAAAAAiA17&#10;M2t09+7R+5YsvCdYWjkr8UdXcsodAHwDuyQuUFEzo7Egd3N0544xlAEAQ8CSNFcBsWQfRsWnDPjX&#10;SSlkNCqSLrv8iaz8kvma39+jOhIANey9Ca3rGwrb7lq/VPb3ezQPpeEAAAAAAIewy+GktDLmLCpP&#10;+cnta1XHwdDq/c2LP2pdt3qZiEbd7CsCAAAYJvY1tiZk2oxZtam3T1mlOg72T1y9/y+Srrj6p5Fd&#10;Ow9rbagvGPjAURIHAAAAx7I3jkW++PywpvKiNaPWbLzeFQjuUZ0JzpJy4y13abpuNVWW1FudnUmC&#10;4VIAAAAAABAjmtstrI721H25i7YHurtSkq67aavmchmqcwGA0/jPPu/XgbLqmaGipRspiQOGgLR0&#10;ISmJA2Ji4LMljahH0BAH/OsiEZFw3vkvBspqZuhJSR2q4wBQw+rtSWxtqC9ru+fuecI0dDZjAwAA&#10;AAAcw7KENE0r7Y6p69OmzqgTum6pjoShE/n4o+NCtRV1ZmtrKmX1AAAAw8Q+RGzgOjtt0pR1GbMX&#10;lHKNjX8VK4r/G103026fvNrcs/vgjkd+eof9wRMaA04AAABwJvsBfe8bvz+juaaiPquydooez2nT&#10;+K+Sr79pi+Z2GaGy4lVWV2eKcLlURwIAAAAAACOVrgsZ7vc1li5rMNvb0+1T77S4uD7VsQDAaRLO&#10;O//pYGWN1Zifu9nYs/sgygGAf5Fmz1RKjYI4IEZM0y0MgyZT4F8kw2HhP/3M3wWrlk9xZWSEVOcB&#10;oIbV1ZnaXFdV2/HIT6cKy9KEztwOAAAAAMA5pGmK5KuvfST9zvllWlx8r+o8GDpWR0d6U2Xp6siH&#10;Hx7DoWUAAADDR0ajIvXGW+7NWJyXL9zuqOo82H8xVfp/0BOTOjIW5S419uwZ2/PKbyYMFihQEgcA&#10;AACHskviOp/6+Y2u7OxdmYuX5tmlx6ozwVmSrrl+u/DF9TUV5m0y7ZI4XVcdCQAAAAAAjFR2SVwk&#10;4m1etbzY7OxMyZg9v1zz+7tVxwIAp/GfPf6ZYNXyqY0FSzZHd+8ao1ESB/xrLEsXgoI4IBZkNOqx&#10;X8xOAv88uxwu/pT/94dAec009+iDvlKdB4AaVkd7eqg4f2PX009dP9huzLwOAAAAAMBJDEMknDfh&#10;uaz8ooWu9PRm1XEwhCzT1by8qrbnty+dTzkcAADA8LHXiZOvuuaxzPyiBXo8s9P4dpgo/Qe4MjJD&#10;gYraaXum3/7L8PvvHSc8HtWRAAAAgG9mD+QPvNq3bZnvzgruSZ00ZZXqSHCepMuueFj3uKONBblb&#10;zJaWNMFmQwAAAAAAECOayyWkYXjbtmxYaHV2pNnDxJo/gUEHAPhv/Gef++tARe30UMGSLdHdu0Zr&#10;zKYA/wpNSNURgJFp4JreI6OGh3444J9jD/37vnPMh1klFXO9Rxz5vuo8ANQwm5uyG/MWbev5txcu&#10;GZzR4QsVAAAAAOAg0jDsAw7ezK6qm+LKzNqnOg+GVtvdmxd1/OzhOzikDAAAYJhIObhOnDDhol9n&#10;5RfP05NT2lRHwv6Pq/l/kHvMmC+Dy1dP3DN10i+je3eP5kYIAAAAjqW7hBWJuFvW1Je4g8E9iZde&#10;/ojqSHCehAsv/XlQd5mNhXl3GY37Amw2BAAAAAAAsWKXxAkp3R0/vX+q2d6eESivme5KS+PEaQD4&#10;bxLOOe+ZQFn1jFDR0k3RXTtHc4I78M/Q7OsN+wdtG0AMSNPwSDPqGfysAfiHyEhEeMaN25VVVD43&#10;7sST31CdB4Aa0Z1fHd64dPHW3tdePXdwNodyOAAAAACAg9jPsOKOPf7dYG39Ha7s7F2q82Bo9bzw&#10;7DVtd23IldGoTi8CAADA8JCRsIg/9fQ3sgpLF7iC2XtU58HIwNX8P8H33eP+FCirmtWYu2Cr0dqa&#10;yc0QAAAAnMq+VjU7OpKbasqXu7ICe+K//8NXVWeC8yRccNGTQU2XoaKlG6N7do+iJA4AAAAAAMSM&#10;vfnV5RJdz/zyGqu3NyFQWjnLM/bgz1XHAgCnSRh/wS8DQmqNy5ZuMvbuHqW5eW4L/MOkpQmpOgQw&#10;QhmGe/AF4B9jmsIdCLYGisrn+M846wXVcQCoEfn4wxMai/LX973xuzM1r091HAAAAAAA/gsZjQjv&#10;YYd9EaisneY9/Mj3VefB0Ap//OHxzauWlxrNTekcTAYAADA8ZDQqfMed8F5WUdkc76GHfaQ6D0YO&#10;Bnb+SQnnnf/L9PmLy5prKqqtvr6EwdPuAQAAAAeyS+KiO3eODRXnbxq97q5rPYcd8YHqTHCehPMn&#10;PBX0evtDBUu2RHfvGiu4xwEAAAAAALGiacJeX+35zYsXNfb13hsoq57hPfKo91THAgCnSRg/4RdB&#10;3WWGCpZsju7bO5rZFOAfZEldSKmpjgGMRDJquK2o4Rksfgbwv5KWJdwpKR1ZhaVz7UPbVOcBoEb/&#10;W386zT6wsf+dt0/UfJTDAQAAAACcRZqGcGdnNwbKambEnXTK66rzYGhZHe3pTRUlq8PvvXsczyUA&#10;AACGiWkK7yGHfhmsrJsad9wJf1QdByMLBXH/LF23Uq6/ebOxa+chbXdvXiikJYSmq04FAAAAfCPN&#10;4xHh9/7y3caipZuyV62/0Z0V2Ks6E5zHf9Y5zwVXrL6tMXfR9shXXxyiuT2qIwEAAAAAgJHKLolz&#10;u0XvG78/c1/OvPuz61ZP9B519F9UxwIAp0k4d/yvAhW10xoLc7cYe3aPsp/3A/g/aEIKuquAmJCm&#10;4RGG4eUzBvwfTFPocXHhjJz8pUlXXPWg6jgA1Oj73asTGpfl3RX57NND2YQNAAAAAHAcyxK6P6E3&#10;WFo9y3/m2c+rjoOh11xTsaL31d+O57kEAADA8JCGITzB7H0BuxyOAmbEAAVx/wLN6w1nLMzNN/bt&#10;HdP51BPXax4K4gAAAOBc9gP93ldfObu5omR1sGbFHVq8v0d1JjhP/A9Oezl7ecNP9i1duC3yySdH&#10;Dm421NjhAQAAAAAAYsAuifO4RfidP5+8Z9aUx0c1bLjRd+zx/6E6FgA4TcJ55/8qu7xmemNh7l3R&#10;vXsoiQP+T9rXLwBDzjA8Mhr18BkD/hemKYTbY2bMW1iScuMtm1THAaBGzwvPXh0qWbYuunvHaDZh&#10;AwAAAAAcxzTtPUbhQEnFnIQLL3lcdRwMMSm1ti2blnQ8/thE+/BGAAAADAPDEK60tPas0orZ/tPP&#10;fFF1HIxMXN3/i+ySuEBJ1SyzqSm753evnj3wd9WRAAAAgL9Ds69fRefTT13vzs7enbF4aZ7m8URU&#10;p4LzxP2/77+WXVM/ubFw6V3hD949RvMyqAoAAAAAAGJFE8LtFtHPPzti76ypPw/Wrroj/tTTXlKd&#10;CgCcxj/+gl8GyqrcoeL8DdE9u7M1D/MpwN+laXLgp1QdAxiJpGG4hRGlqRT4e6QUcuB7KGPazOVp&#10;U2bVff2dBOAA0/XUE7c2VZXWG6HGADM3AAAAAACnkaYhNLe3P3Nh7rLkq6+7R3UeDL2eF5+/su2u&#10;9TnSiOqay6U6DgAAwIgnTVPoCYk9WUuLFiVeeOnPVefByEVB3Legp6a2BCpqp+2dN/PR/nfePoGF&#10;XAAAADiWpg2+2u/bfqc7K7A3dcqM5aojwZnivveDV4M19ZNChUu29L/7zvFsNgQAAAAAADHldovI&#10;jq/G7cuZuz1QWjU7YfyEX6qOBABOk3DBRU8EdN0MFeTeZTTuyxac9g4AGG6G4bGihmdw3RnA/yAN&#10;Q6TdMW1d+pwFJULXLNV5AAy/jgfum9W8qq7SbGtN1Tx0qgIAAAAAnEValtB0t5E2ZfqalFtv2yB0&#10;nWdYI0zkow+Pb15RXWO0NGXQdwAAADAMpBSa221kLsotSL72hm2q42BkY2L0W/IcethHWYWl8xpz&#10;5m+P7PjqEBZ0AQAA4FSargsrGvG2rF1V5A4G9yRefvWDqjPBmeJOPOnN4PKGn4TyFt3d9+e3vsd9&#10;DgAAAAAAiCX72UN0586DG5fmbA4UlS1IvOyKh1VnAgCnSRg/4ReBSk2GCnPviu7bO0qjJA74nzRN&#10;CrqrgJiQhuEWZpRFQ+AbyEhEpNx06/bMxXlLNa83rDoPgOHXtmldfsu6hgLZ1+vnXg0AAAAA4Djy&#10;r8snKbfctiV95pxKLS6+V3UkDC2ztSWrqbxoTfjDD47WfJTDAQAAxNzANfbAD5G5IKc49bZJa1XH&#10;wcjHCuQQiP/BqS9nLMxdFirJX291dCRzUjMAAACcStNdwurqSgxVlq1yZQX2xp96xkuqM8GZfN85&#10;5s/B5asnhpYuvrv3D2/+UPN67Y1VqmMBAAAAAIARyn72YDQ1ZjcWLNli9fX5OU0PAP6nhPEX/DJQ&#10;Xq03FuZtMvbtydY8XtWRAKeRA1cVUnUIYCSSRtQjo4aH9ULgb0gpZDgskq+65meZuYU5Wnx8j+pI&#10;AIaZabpaVq8ob9uyMUdGo27hcqlOBAAAAADAf2UXV5imSL72xvuy8goXaXFxfaojYYiZpqt5eU1N&#10;z+9fO5dyOAAAgGFgWQPX2ZZMn7OgKm3qzDqh65bqSBj5aDIbIklXXv2A0bjvoOb6mkr7ZmrgA6w6&#10;EgAAAPDN3G5h7NubFSopWJfdsPFG39HHvKM6EpzJe+RR7wVq6+8IFeRu7n39d2dQEgcAAAAAAGJJ&#10;c3v+erhBcf4Gq7srNeWWies0jyeiOhcAOEnC+Rc+FTQtV2NJ/gZj797gwL+TqiMBDiFZwwBiSBqm&#10;RxgGXzrAf7LL4SKRgWuzCS9mLi1a5EpNbVEdCcDwsvr6ElpX1VW0bdsyf/AXlMMBAAAAAJzGfoZl&#10;l8NdcdWjWSUVd1IONzK137N1QcdjD9+h8WwCAAAg9uxyOMuyUqdMX5M+Y06lcLkM1ZFwYKAgbgjZ&#10;zY5GaN/o9m2b51IQBwAAACezi77CH3xwTFPpsnXZq9bd5A5m71adCc7kPfzI9wOVtVNDJYUbe3/7&#10;m3O0uDjVkQAAAAAAwEjmcgmrv9/XtLy60urpSUybMr1O88X1q44FAE6ScOHFjweEFKGi/E1maF+W&#10;cNPXA3xNCjrigNgwoh4ZNTwUMQJ/JaNREf+DU9/MKiyd6x41eqfqPACGl9nZkd5SV1Xb8dD9U4Tu&#10;oqgYAAAAAOA8djmcYYikS370ZNaysjm639+tOhKGXs+Lz1/Zsm51wWBRCQVxAAAAsfV1AXPqzbdt&#10;y5izoJQCZgwnCuKGkiZk5sLcArO5Jdj5xM9u0Hw+1YkAAACAv8suiev9/WtnNZUXrwnW1E/SExM7&#10;VWeCM3kPP/KDYPWKSaGipZt6XnrxQvu9AwAAAAAAECv2qcayvy+uZd3qfKunOylj3uJlms9HSRwA&#10;/I3ECy95XNNcVqgob2M01JjNifCAsIs55MAPqToGMBJJw3BLI+Kh/gYY/DwI37HHvResqpviPfyI&#10;D1TnATC8zFBoVFNlSUPnU49fp3k8lMMBAAAAAJxHyoEbWFMkjL/g+azi8jmujMyQ6kgYeuH33zu5&#10;qbq83mxvTx18RgEAAICYsteJk6+57qGMnLw8PSm5XXUeHFgoiBtimt/fnZlbkGM0h4K9r7x8rhYX&#10;pzoSAAAA8M00TdiLAN2/fvoaV3pGU6CsaobqSHAuz5ixXwQrl08JFeev737umcsHS+IYcgUAAAAA&#10;ADGiudxCRiK+tq2bF1idHalZxRWzNY83rDoXADhJwoQLn8wSlh4qzN1kNIWyNDeD/zjAaZTDATFj&#10;Gm5hmm7WB3Ggk9Go8B522OfB6hWTvUce/a7qPACGl7F71yGhkoIN3c8/ewlzMwAAAAAAxzIMEf+D&#10;017Prl5+hyuQvVt1HAw9I9Q4urm6bGXk048P13w+1XEAAABGNimFNKIi6aLLngosK52tp6a1qo6E&#10;Aw8FcTHgHjVqZ9bSZYv3NTffH/7wvWM0LzdXAAAAcCh7UHHg1fHwA9M8j9CI3AAAIABJREFU2dm7&#10;0mbMrhK6bqmOBWey73WC1cun6n5/Q+eTj9+guV1i4P2iOhYAAAAAABihNJdLCMt0dTz04BSrtzcx&#10;UFo9Q09K6lCdCwCcJHHCxY+LaNQdKi7YaLQ0p2tuRoEAAENPmpYuTdOlOgegkoxGhHv0mL2Bitrp&#10;cSec9KbqPACGV/TLz48KLcvb2PPbl8cPbrymHA4AAAAA4ED2AQdxJ538p+yG9TdQDjcyWf19/ua6&#10;qtqe1145d7DAHgAAALFjl8MNXGMnjp/wXKCsaiblcFCFqdAY8R17/H9k5hctasxdeI/ZuC8gGMAF&#10;AACAU+m6kKaptW5av8Q9atSupKuvu0d1JDiXKyOzMVBSeafu9/e0P/zgHYPzrholcQAAAAAAIEbs&#10;cnopRdeTj98o+8PxgdLKma6swF7VsQDASRIvvfxRaZqeUOmytVZrSxozKjhgaZocfAEYepbpFobB&#10;FwwOXIYh3JlZbYHi8jn+0858UXUcAMMr8uEHJzYWLd3Y9+brp2lxcarjAAAAAADwjWQ4LOJOOuXt&#10;7JVrb3Znj9qpOg9iwLJcbRvXL+16/Ge3ah6P6jQAAAAj29flcP7Tz3wtq7hsjisQZHYZyjCwE0MJ&#10;Z5/760BhybzGpTlbrd6ehMHNCwAAAIADaS6XMLs6kprqqisHblL3+M84+3nVmeBcempqS2Zh6Vw9&#10;MamjbduWBUJITkYGAAAAAACxYz93cLlE96+fvlL298cFyqtnuA8a86XqWADgJEmXX/Wg/ag2VFqw&#10;zuroSGVGBQccliqAmJKW5Rp46XzQcECyLKEnJPRkFZbOS7zwkp+rjgNgePW/9R+nhYryN/X/5e0T&#10;NJ9PdRwAAAAAAL6RjESE77jj3w3W1N/uPfTwj1TnQWx0PPLgtNa71i+xZ2gAAAAQY6Yh4k753n8E&#10;SqtmeMYd+onqODiwURAXY4mXXfGw2d6W3lRWtMYekmJACgAAAE6lebzC2LtndKikcP3odZt/7D36&#10;O++ozgTn0v3+nozFeUv1pKTOlvUNhcIwXGw4BAAAAAAAMWOvs7rdovulFy6yerp/ml23+jb3uHGf&#10;qo4FAE6SdIVdEmdp9nN+q7MjmY0BOPDo1sA1g1SdAhiJpGG6pGUKTee7BQcYKe0D96ys/KKcpCuv&#10;uV91HADDq/d3r04IlRasj3z80ZGal3I4AAAAAIAzyWhU+A474rNg9YopvmO++2fVeRAbvS+9cEVL&#10;fV2ljIS9mpt6CAAAgJgyTeE96pgPs2tXTfQeedR7quMA3AEMg5Sbb9totrdnNq+sK9EGUJoAAAAA&#10;p9K8XhH59JMjGnMXbh+95Z4fubICe1VngnMNvF/C6XfOLdf9/u7mVcsrZG+vT7DQBAAAAAAAYkXT&#10;Bp9f9b75+ml75kx7LHvl2lu8RzB4AQB/K+nKax4QpuEJlRWtsTo7E3lmiwMK53YCsWOZLmGYQngp&#10;iMMBxLIGf2YsXFKQfNNPNqmOA2B49f72pUsbly3dFN3x1VjK4QAAAAAAjmUYwjNq9N5gfcNtcSec&#10;9KbqOIiN8Ht/+V6oqqzeaG5Ks+dmAAAAEEMD19jeQw77PHvlmpsph4NTMAU6HDRNpk2evtxsaQ60&#10;bd86y963IDRK4gAAAOBMmscj+t95+5TGvMXbgivX3OJKSW1VnQkOprvM1MnTV2hxcX3NK2qrzfa2&#10;JPs9BAAAAAAAECv2sGv/O38+ce/saY8Ga+qnxJ30vddVZwIAJ0m65vrtVjTqaa4qX2l1dSZQEocD&#10;hqZJ1RGAEcuyXPYJ2XZpM3BAsMvhLGmmz5i1MnXSlFUDv+E7BjiAdD//7DVNRUs3REONQTZdAwAA&#10;AACcSkajwjNqVGN2/Zpb407+3u9V50FsGHv3jG0qL14d+fSTI3hOAQAAEFsyEhGeQw7ZEVy+aqLv&#10;u8e9pToP8J+YAB0mdllC+uz5pUZTKLvr6ad+rHm4CQMAAICDuVyi++WXLnbVVKzIWlq0UE9Oblcd&#10;Cc6WcsvE9XpCYldTdflyo6kxoLkpiQMAAAAAALFjD72GP/zgu/tyFmwLllbNiT/9zBdVZwIAJ0m5&#10;4ZbNmiX1pqrSequvzy90DjLEAYMCHyAWTNMlTVNQD4cDgpTCfr8PXE/dnzZjTrXm9YVVRwIwfLqe&#10;fPwnTeVFDWZHW5pG2TYAAAAAwKFkNCLcwVF7AhW1M+NPO+Ml1XkQG1ZvT1JzTXl97xu/P5NyOAAA&#10;gNiSRlR4Rh+0N1hWMz3ue99/TXUe4G+xajmMXOkZTVmFpfPMtrbMvt+/dg4nNAMAAMCxNG3gv5bo&#10;fOyRn7gzMkPpc+aXaL64ftWx4GxJV/34Pj0puSNUXrQ6+tUXh1CMDQAAAAAAYknz+kTk44++05i3&#10;aGvmsrIFiRMuekJ1JgBwkuSbbt0kB/65bKosWSn7++MoicOIp2mWplFfBcSCZRgu1RmAYWOaIuni&#10;S3+RmZOXqycnt6mOA2D4dDx4353NdVXVVndnknAx5w8AAAAAcCZpGMKdmdUUWFa6KGH8hF+ozoMY&#10;sUxX6+oVZZ2/ePI6yuEAAABizLKEOy2jNVBRM8N/9rnPqo4D/HesXA4zdzB7d7CybureO6f+vP/9&#10;947nZDEAAAA4lu6yB5/drZs3zndlZIRSJ01dqToSnC/h/AlPZSckdIWW5W0Kf/zRkZrPpzoSAAAA&#10;AAAYwexnD5EdX41rLMjZKvt6/UlXXP2g6kwA4CQpN926UZim3lRVtlKG+73CRb8PRrLBcjipOgUw&#10;IhmGR9C/iAOAvbnW/8PTXguU10x3ZWSGVOcBMFyk1r5t64Lm+toK2dcbzyHwAAAAAADHMk2hJyb2&#10;ZuYWLk289PJHVMdB7LTfc/f89vu2z9FY3wUAAIgt+xo7IaEvUFU3nQJmOBWrlwp4xh3ySbBqxZS9&#10;82Y+Evni80No7gYAAIBj2QsJlulrrquu1dPSWpKvuvZe1ZHgfPGnnv5ScEXDT0IFuVv63nn7eD0u&#10;TnUkAAAAAAAwgtnrrVZzU3qoOH+j1dOTnHLDTZuF7jJV5wIAp0i5deJ6aUQ99rN+K9zn1VyMC2GE&#10;0oSkwAqIEdN0Cz5gGOFkJCLiTjz5rWDtykmuzKx9qvMAGB7SMDxtWzfltKxeXi6ihk45HAAAAADA&#10;qaRdXBEf35+VW7gk+dob7ladB7HT/eyvrm9Zu3qZFYm4NJ5VAAAAxIw0osLlT+rNKq2emXjRpY+p&#10;zgP8PdwVKOI74cR/zyqpmN24ZME9RlNTJjdoAAAAcCxdFzIacTeVLFvjSkpuTzj/wqdUR4LzxZ14&#10;8pvZK9feHCrM3dz75uunaT6f6kgAAAAAAGAkc3uE2dGR1FxdXid7e/0pt09u0FwuQ3UsAHCK1Nun&#10;rBZRw9O8srZCRqNe+9k/MOJodnkVBVZALNhFo6ozALEkoxHhPeqoT4IVNdM8B4/7VHUeAMND9vf5&#10;WzeuK2jdsCZ/8Bf2QZoAAAAAADjQYDlcXHxfxrzFJSm33LZedR7ETt+f3zq1ua6yymxvS9E8PJoH&#10;AACIFWkYQo9P6M5cWpiXfNU196vOA/xvaCVTKOGc8b/KzC9eGCrM3SD7+hIZvgUAAIBjDVyrmp0d&#10;yaGi/I3ZCQld8aee8ZLqSHA+71FHvxusX3NrU3HBhu6XXrhI83pVRwIAAAAAACOYfSiX2dOd2Lyq&#10;rnzgz+SM2fPLhK6bqnMBgFOkTp2xQmhSa1pRUyVMy/XXMi1gRJGqAwAjlTRMD/2LGKnswX/P6DG7&#10;g2U1033Hn/hH1XkADA+rsyO1Zc2qsrbtW+Zo9gw/90cAAAAAAIcaLIfz+cLpM+fUpE6askp1HsSO&#10;sWf3uKbSwnWRzz8/nP03AAAAsSMtS+hebzhj/qKK5Btu3iw0jZkjOBoFcYolX3nN/VZHe1pTeXGD&#10;kJLFZQAAADiWvcE2unvXqFBRwabslWtu9h13AoPR+D95xh78eaB2xSStpHBd969+eY2wTzDivgcA&#10;AAAAAMSI5nIJ2d8f37qhIV92dydnLinIEW6XoToXADiETL1j+gppSb25vrZSmKbOYYYYOew5zcFh&#10;TQY2gVgwovYin+oUwNCzLOFKSekMVNRNjz/19N+ojgNgeJjt7RnNdZV1nQ8/OIlyOAAAAACAo1mW&#10;vZfHSr19ypq0qTPqBv53VHUkxIbV3ZUcKi7Y2P8ff/ye5vOpjgMAADBySWvwj7SZc2tTJ05ezTU2&#10;9gcUxDlA6q23rzObm4Mt6xvyNE1j+BYAAACOZZ9AE/74wyNDy5Zuym7YcIPn4HGfqc4E53NnBfcG&#10;a+on6764/s6nHr95cLCW+x4AAAAAABAr9nOHqOFu275lvgz3x2fmF8/XfL5+1bEAwBF03bI3jwjD&#10;dDWvXl4qTNMlXC7VqYChYa8/UO4BxIQ0TGZNMfKYptDi4iKBsupZCeeN/5XqOACGh9naktVUXrym&#10;88nHbtRcbuZXAAAAAADOJeXguR2pN9+2KWNhToHm9lBcMUJJ03A311au6Pm35y+x920BAAAgRizL&#10;vsa20mfcuSJ99rxyzcUB1Ng/MLTjBPbw7YzZ1UZra1bHT++bYo8qstgMAAAAp7IXG/re/tP3Ggtz&#10;N49aufZmV2ZWo+pMcD49Kbk9WL1iipaY0N3x8INThWVx3wMAAAAAAGLHLjuSUrQ/cO90y4i6s/KK&#10;FulJSR2qYwGAI2i6lTbzzhrLiHhb1zXkC8ty87wWI4E28O2vOgMwYhlRj6B/ESOINAyh+3y9WXmF&#10;eUmXX/Wg6jwAhofRuHdMqHDpXd0vPnep5vZQLgwAAAAAcC67HG7glXL9TduyCornCbeb4ooRSpqm&#10;u33LptyOnz18x+CaLc8rAAAAYsM07X4nI23SlHUZcxYWUw6H/QkFcQ6h+/3dmfMWFlnNoeyu55+9&#10;XONEWwAAADiY5vGI3ld/O76pvHhtoLRypp6a1qI6E/YDPl9fYFn5HD0xubN9+9a5ViTs1ezN2gAA&#10;AAAAALFgr7fquuh86MHJIhzxZRWWztdTU3mOBQA2TTfTZ82r0CxLb17XUKjZm0yYU8H+7q89h5TE&#10;AUNNSs0yDbegIQ4jhLQsoXnckbQZs+uTb7hli+o8AIZH5LNPj2kqLVzX88rL4+3DMQEAAAAAcCx7&#10;3c40RfKPr38gs6BkPuVwI1v3M09f37p5/SIZjbrYXwMAABAbg2vEmmal3HLblvQ5C0s0n69fdSbg&#10;n0FBnIO4sgL7soorZhutrVn9f/z3Uwdu2lVHAgAAAP4ubeB6tesXT1znSk1tycwtzNH8/m7VmbAf&#10;8HgiGQtyClxJyW0tGxoKrd6eeM3FvQ8AAAAAAIgRu+zI5RIdjz1yq9XXlxgsq5quZ2SGVMcCACfQ&#10;3O5o2uz5ZVJKvXX9mvy//pLyH+zPNIv3MDD0pGXpImp46IfDiCClPfgvUm+67e60KTOWa14vg//A&#10;ASD8wfsnNRXnb+r99zd+aB+KCQAAAACAY31dDpd05dWPZhWWzNMTErpUR0Ls9P/pj2c015YvN9va&#10;03hmAQAAECP2GvHAHyk33LQ9Y+GSAj0pqUN1JOCfxS58h3GPGr0ju3blxD1TJ/4q8vlnR1ASBwAA&#10;AMf6enNt+wP3TtXT0pvT5y4s0XTdVB0Lzqd5PJHUaTPrNL+/t6W+tsLq7krg3gcAAAAAAMSMptnP&#10;I0TXr35xlRXu9wUr66a6g9m7VccCACfQ3J5o+pwFJcK0XC0b1+Rqmi6ErquOBfxr/loOJ1XHAEYc&#10;KXVhGB5BQxz2d/+5ufbyqx7NWJKfo/v9PaojAYi98PvvntyYu/Ce/nf/csLgRmsKhQEAAAAATvX1&#10;86vESy57IlBaNV1PTmlXHQmxE92989DGgiVbort2jda8XtVxAAAARib7GtsyRfJV1/40s6Bkvu5P&#10;6FYdCfhXsAPfgTyHHvZx9sq1t+yZOfWJ6J6dozUPN3YAAABwKHuTmGW5WjesKXClpbekTrxjtepI&#10;2D9oLpdhv1/0pKT2pqrSVWZLcyr3PgAAAAAAIGa+LonreeG5Sxoj0XsClbXTPWMP/lx1LABwgsGS&#10;uHkLi2U06m7dummBZlk6JXHY70j76163Bn5QEAcMNSk1adoFccB+zjSF/7zxzwUqaqdRDgccGPrf&#10;/tOp+xbNfTD6xeeHDZbDAQAAAADgVP9ZDnfxZU8G61bdrickdqqOhNixOtrSQ3mLt4U/eP8YyuEA&#10;AABixLIGLrMtkXT51Y9klddM1/1+yuGw36IgzqF8J5z078GK2umNuQu2RpsagxQlAAAAwLHsTWJS&#10;as3Lq6pdKcmtSVdde5/qSNh/JF9z3T12635TZcnK6I6vxmo+n+pIAAAAAABgpLJL4nw+0fPbly5o&#10;zFt8d6C8aqb3sCM+VB0LAJxA83jD6fMWF0vT8LZt2zJHG/g30/53E9ivaJqlOgIwIlmWLg3DzbcC&#10;9mcyEhH+0894LVhRN01PSupQnQdA7PX+/tUJ9vMfY/euscLNlgkAAAAAgIP9/+VwP3oyWF03mXK4&#10;kc3q7k5qrq5Y2fv7186l0B4AACBGBq6xpWWJpMuu+HmgqGwO5XDY37Ha6WD+88Y/nZlfnNNUWrDa&#10;6OhI11icBgAAgFNpmpB9fXGh8pIG3Z/YlXDhxU+ojoT9R+LFlz5mD+GHSgrWRj75+GhOQAIAAAAA&#10;ALFkl8T1vvbbcxtzFtwXrKid5j3mu2+rzgQATqD743syF+UtFVKI9m1b5ggPcyrYz+g6BXFALPy1&#10;IM5DcSj2VzIaFXEnnPhOsLx2mnvU6B2q8wCIvZ4Xnr26sbhgnbF3z2g2WgMAAAAAnE6ahki67Mqf&#10;B0srZ+opqa2q8yCGolFP+z1bF3Y8/rObpX3IIc/dAQAAhp5dDmcXME+46OlAYelcV3pGk+pIwLfF&#10;JKfDJV1x1U/Nrs605uqy5TIS9grdpToSAAAA8M1cLmG1tqSGKoobgklJnf7Tzvg31ZGw//CfcdYL&#10;o5avnrQvb9HW8EcffFfzUBIHAAAAAABixy6J6/vjm9/fmzPv/mBF3ZS4k05+U3UmAHACLT6+JzMn&#10;L09Ylqv9nq2zhH2YIRsTsF+QQrh0U3UKYCSSUtoFccyaYr9kl8N5Dznky2Bl7RTP4Ud8oDoPgNjr&#10;/vXT14eK8jcYzaEMZk8AAAAAAI4mpRCGIRIvvuwXgbLqGXpaWrPqSIitrl/94sa2TetypGl6NBd9&#10;AQAAADFhmiLh7HP+LVi1fIorI7NRdRxgKDC043S6bqbeOnGd1dmR2tJQX2QP4A78TnUqAAAA4Jt5&#10;PCK646uxTeVFq7NXNEz0ffe4P6mOhP2H76RTXh+1bvN1jTnz7u97+61TNDYeAgAAAACAGNJ8cSL8&#10;l3eO27dkwb3Bytpp8d//4SuqMwGAE2hx8b2ZOUtzpWXq7fdtn665XBqzKtgfaJouVWcARiQpNWEX&#10;xLFsh/2MNKLCHQg0B2tXTvIdf9IfVOcBEHtdTzw2MVRSsMHs6vJTDgcAAAAAcLSvy+ESLrz46WBN&#10;/SRXSkqr6kiIrb7fvXpBU+mydVZfXwLlcAAAADFgX2ObpvCfdvor2fXrbnZlZIRURwKGCgVx+wNN&#10;s9Jnzq2wuruS2+7ePJ+SOAAAADiZ5vWK8HvvHtdUVtQQXL56omfswZ+rzoT9h/eII98ftWHrVaGC&#10;JVt7fvvShVLThcb9DwAAAAAAiBHN5xORjz88ujFv0d2BsupZ/jPOekF1JgBwAs3v785clLdURCK+&#10;9ocfnKTZh3lwoAeczK6G03VLdQxgRJKWLoyoR9AQh/2IjEaFOz29NVhRNy3+B6e9rDoPgBgzTXfH&#10;oz+d2lRevFpGIt7BAwkBAAAAAHAq+f+xd99hUpWH+/+fU2Zme5+ZpYuKvcUSNWrsLSbRGCsCFpqA&#10;sAu7sAsssH1ZtlEFQUHB3o0lakyiMYkttlhib6hs73XmlN+eybf8vtcnFWb3mR3er1wjZv+6r4vx&#10;7Hna/djCNg2RcP6FT2dW1l2vUg4X9Qb++u5J9Utz7zA62pOYtwAAABgCzjt2MCjiTjv9D/7qdVMp&#10;h0O0YRQxUqiKlT5/UaHV3Z3Yfu/dsxTLEpTEAQAAIFI5B2t7X/nT6U1FBZv8a2qv19IyGEzjP6aP&#10;Gr3bX7V2WvOasjWdjz48zR4c/1ASBwAAAAAAhopz4UHgi88Pblyae7t3VemC+HPPf0J2JgCIBGpS&#10;Unt6XkGubZlaxwP3TlPcHtmRgH9NUSiIA4aCbauWYbLXFCOGbRhCS0rqyMgryI8//8LHZOcBMLTs&#10;YNDdsXN7VnNtZZHllMOxvwQAAAAAEOmCQZFw8SW/8pdWzlRTUiiHi3KBLz4/rKEgb1tw99fjFZdb&#10;dhwAAICoZBtBEXvyqX/2l1fN0EeN+UZ2HiDc2LQzgji3M6fnLs23OjtTu556/EphczszAAAAIpdT&#10;Etf1m+cuUktWrfeXVM5SEhI6ZWfCyKGlZzR4C4qytLT0prbt27KFaWqUZAMAAAAAgKGiuFwisPvr&#10;8Q0FeVu9fX2xiT/9+f2yMwFAJNBSUlozlhVm20FD73r0ocnCzaEFRDBVpSAOGAK2ZSnCCLoEWxUx&#10;AoQuH4uJ6U+bl7U68fIrd8jOA2BoOeVwbVs357VurMu3BgZiFZ2jEQAAAACACGbbQhiGSLjw4qd8&#10;pZWztPSMRtmRMLSMhvoxTUUFm/r/+s6xzr4UAAAADIHBd+zY4054M3N1zY2uCRM/lR0HGAqsgo4w&#10;WnJym7e4bI7V2ZHa8+LvzhMMCAEAABDBVLdbdD7+6NVaUlJ7RkHxAsXlCsjOhJFDTUxqT1+0ZJlT&#10;FtdSV1Vq9fe7FU2THQsAAAAAAEQp56Zmo36Pr7Fw+a0iGPAk/uKKu2RnAoBIENqrsqIwWxgBd+cT&#10;j1+hOCVxXGiIiGMLRdVM2SmAqGTZqjAMl6AhDpHOKYcbfEdJnXbjrSk3zqxRdN2QHQnAEAoGXa3r&#10;aoratm1eZBmGm3I4AAAAAEBEs22n6FwknHPec76KqulaGuVw0c7q7U1oLi+u7Xn5xXNC5XCsrwIA&#10;AISdbQSF57AjP8ys23St64ADKIdD1GIldATSklNb/Gvqpn4/b+bjfa+/drLC7cwAAACIVIoinEKv&#10;9rt3zlYSEjvSFy4uUHRXUHYsjByKyx1InXFzlZbhq28uK6wzmhvTncPaAAAAAAAAQ8HZlGu2tqQ2&#10;FhVstAMBT9LVk7fKzgQAkUBLTW/KWF6UbQ0EPd3PPf2z0DwthxgQaVTFlh0BiEq2rdihgjgggtl2&#10;6JN85TU7MpYsXyJUldJQIIpZPT0JLXVrytt33D5/8L93wWWDAAAAAIBIZxuGiD/nvOf9NeunaKlp&#10;zbLzYGg5+01aq1dXdD35+FWKprOuCgAAMATsYEB4Djvib6PWb76ScjhEOwriRijN66vPrFo7tT5r&#10;3v19b795vOLxyI4EAAAA/GOqGtqI3Xb7bTlqbFxP2rysEqFwQAf/naTLLt+lpaS0NhUtXx/44osD&#10;GQMBAAAAAIChoui6sLq7EhrLimrtwIAneeqNG2RnAoBIoPszv/MWFGYPPhtje37/wnmKm3laRBZF&#10;US3ZGYCoZFuqbQRdgvNriGB2MCgSL/n5YxnLC7MphwOim9neltFSXVnWft/dsxRnTxIHrAEAAAAA&#10;Ec4prog/94JnM1fX3Eg53H7ANLW2O27Lbbt7x1zhlNozdwEAABB2dmBAeA4/4m+Z1eunuA+e9KHs&#10;PMBQoyBuBHNNmPipr2zNzIbFWXf1f/jBUYrbLTsSAAAA8I85CxqmqbVuWlugeDz9qTPnrJEdCSNP&#10;/FnnPK2nbGxtWLF088AH7x0rdJfsSAAAAAAAIFqpmrB7e+KbKkqqrN6+hNRZcyqFolA6A2C/5xo3&#10;/gtfyepZjfk5O3r/9PKZwsU8LSKEczWRSkEcMBRsyymIM3VBQxwilD0wIOLPPvcFX2HpPDUhoVN2&#10;HgBDx2xt9TZXFNd2PPrQlNBeJA5YAwAAAAAimW0L2zBEwvkXPeMvrZypZXjrZUfC0Ot8+IHprRvX&#10;LbVNS1WcgjgAAACElXN5mHvSoZ/4K2pu9Bx51Fuy8wDDgYK4Ec55WHkLy26pz826K/jN1xMoiQMA&#10;AEDEUlVhB4KulvW1RWpsXG/ylOs3yo6Ekcdz3AmvjNp425UNeYt29L3+2mncqAQAAAAAAIaMM581&#10;0O9pqVtTOPhnTOot2cWKqpqyYwGAbK6x4770VVTf1JC7YFfva6/+iL0qiBj8ngaGhm0rtmmy1xQR&#10;aXCsJmJ+cMKb3lUlt2he3x7ZeQAMHau9Pa1x5dItXb9+6nLF2SeiqrIjAQAAAADwL9lGUMSfee4L&#10;vtI1MzQfc1f7g57fvfDzpjVla6y+3nhFZ1odAAAg7Abfsd1jx+/OrKy7Mea441+THQcYLowuokDs&#10;D095yV9UfsuevIV3Ws1N6ULndmYAAABEKE0Tdk9PTHPN6nIlLq4n6fIrd8iOhJHHNWHip6M23X55&#10;44r8LV3PPXOZcye04GYlAAAAAAAwFDTduW3Q3bKhbsXgn660BYsKFZcrIDsWAMjmGjf+C19FzfSG&#10;3OydfW+9cdLgs5HLPCCfqlqyIwBRybZVYQRdPOcRaexAQLgPmvSFr6hinnviQR/LzgNg6JitLb6G&#10;xQt39rz4woWKykWCAAAAAIARIBAQ8T8+63eZ1WunahneetlxMPT6337zR40F+VustrZkyuEAAADC&#10;zw4GhWvM2O8z126cHHP8CX+WnQcYTowwokTc2ec+5VtRnNW4ctkms7MjWaEcAQAAAJFK14XZ0ZHY&#10;vKasQk1I6Ey44OJHZEfCyKOlpzf6V9fcpGV4Gzvu2zXdNk2dcRAAAAAAABgSzpyDbSutmzcstQf6&#10;Y9MWLi5QY+N6ZMcCANncBx70ka+k4uaGpbnb+//6zrGK2y07EvZ3irBlRwCikmUpImiw1xQRxTYM&#10;oWeOavIVl8+NOfY4boYHopjx3bcTGpYt3t77x5fOcYr8AQAAAABw3Z4jAAAgAElEQVSIdM7FBgk/&#10;Pvt3/up1UyiH2z8EP//s8Ib8nO1Gw55RgnI4AACAsLMHBoT7gIm7M9fUTYs54aQ/ys4DDDdGGVEk&#10;8WeX3WN1dSU1VZausbq7EyhHAAAAQKRybsMxGhr8TcUr69SY2J64H5/1rOxMGHnUpKT2jPyCXN3r&#10;rW/dtG6pHQy6BeMgAAAAAAAwFBQl9Efr7Vuyrf6B2IzF+flqYlK75FQAIJ3nyKPe8pdVzmxYsuiu&#10;gY//djgHHiCNqghFVS3ZMYBoZFuWYhmGSyiykwB/Z5um0FJS2rzLC7PjTj/zOdl5AAydwBefHda4&#10;PH9b76t/Ol1xuWTHAQAAAADg33LK4eLPPu95X0XVdM3n2yM7D4Ze8JuvD2ooyNsW+OTjQwXzFwAA&#10;AGHnvGO7Jk780l9ePSvm5FNflJ0HkIFdmVEm+ZrrtlpdnSkta2uK7MCAi3IEAAAARCpn42bw293j&#10;Glfk3+avWTcl9sSTX5adCSOPGhfXnTpnfqnu93/XVFK41urrjROqKjsWAAAAAACIRooiFE0X7bt2&#10;zLb6e+N8S1cuUlPTmmXHAgDZPEcf+4Z/Te20PdnzHgh+9cWBQmM7EoafoqiD/1BN2TmAqGTbqjAN&#10;l6AhDpHANIUaE9OfsXBxYeLPLr1XdhwAQyfw2WdHNORl39X35l9OpBwOAAAAABDxbFvYRlDEn3nW&#10;b/3la2bomaO+lR0JQ89safY3V5ZW977yp9OYvwAAAAg/2zCEa8zY7zLLq2bH/uj0F2TnAWRhR2a0&#10;UVUzdcbsKqu9I7X19s2LhWUJyhEAAAAQqRS3WwS++nJ847Ilt2fWrJ/iHCKTnQkjj6LrRtJVk7ep&#10;KaktTSuXbTEa6r1C10OHtgEAAAAAAMIqVBKnic4H758qAgG3d0Vxlpae0SA7FgDI5jn62L9kVq2b&#10;Wp8z/57AV18ewAEIDDtnSUBVbNkxgKjkFMQZQfaaQr7/tR82dcbNNcnXXb9JdhwAQyfw6cdH7cma&#10;+0Dgo78dERpbsP8DAAAAABDh7GBQxJ1+xkv+yrobKIfbP9gD/bGtG+pWdT395GXMXwAAAIRfqBzO&#10;52/IrN0wLfbkU38nOw8gE5t2opGmG+m5+cvMnq7kjrvvmhUaVDKwBAAAQIRSPB4x8PFHhzQU5G3J&#10;rF43zT3p0A9kZ8LIlHDBxY9qicntjYVLtwx89NEkp4CQsRAAAAAAAAg7VRXO5t7Oxx652g4EPN5V&#10;pbfo/szvZMcCANlijj/hz/7y6ukNeQvvDOz+ZhwlcRg2ti2EMvj7WVEt2VGAqGTbih00XKy6QarB&#10;Z71tmiJ16o23pc1fWOhcpiw7EoCh0f/Xd39YnzP/7uDnn04SOmMKAAAAAEDkswMBEfej01/OrNlw&#10;HXsH9hO2rbRt3bykfdedcxSXzrkVAACAMLMDA8I1dtyezOr1UyiHAyiIi16aaniXrlxk9/bGdz7y&#10;4HWCTbcAAACIYE5JXP87bx3fuGLZbf6quutd48Z/LjsTRqbYU3/0O/+atVObyorW9r32yinOdwsA&#10;AAAAACDsFCU0p9X1zJOX2QMDsd6i8rmuseO+kB0LAGRz5mi9JRU3NyxbfIe5Z0+m0NmahGHy9ws0&#10;bdkxgKhkWaptGi4OuEEm55Bt0i9++VBG3vLFiq4bsvMAGBp9b7x2ZsPS3K2Bzz+dpLjcsuMAAAAA&#10;APBv2QMDIu6MM1/KXLN2GuVw+4+Oe3bObd20boVzwSBz5wAAAOHlrA27xk34OrO8anbsKT+iHA4Q&#10;FMRFNSU2tse7oni+MAy94/FHrg7dzMxAEwAAABFK8cSI3lf+eFrDssW3Z9ZuuE73+r6XnQkjU8yx&#10;P3gtsypUElfX/fyvf6q42TQMAAAAAACGhuL2iO4XnrvQDgTv8BaWznUfdPDfZGcCANnizzznGX95&#10;1YzGxdl3Ga2t6aGDEcBQU5XBj2rJjgFEI9spiDMM9ppCGueQbcJ5FzznLSier8THd8nOA2Bo9P7p&#10;Dxc0FuRtCXzxxUQuAwQAAAAARDzbFiIYFPFnnftbf/maGfro0d/IjoTh0f2rx69rriqvtI2gJlRN&#10;dhwAAICoYhuGcI0Z962/rHJO7BlnPic7DxAp2LQT5dTk5LaMFcULzL7euO5nn/mZ4nGKESiJAwAA&#10;QGRyNnj2vvzSWY35uXf4a9dfpyWntMrOhJHJNeGAz/yrq2/S0tLWdDx47w2Ks/DGIUQAAAAAADAE&#10;nJK4nj/8/ix7ed5WX1nlLEriACBUEve0r6JmesPi7LvM9rZkobNFCUNMUSmIA4aKbf+9II7LaSGB&#10;Uw4Xe9LJr3pXFC3QMjIaZOcBMDR6X/r9Txryc3YE6/f4KIcDAAAAAEQ82xa2Uw535jkv+CtrbtQz&#10;R30rOxKGR+/LL13UtLqk2ursjBcul+w4AAAA0cUwhJ7hbfKvrpoZd8ZZz8qOA0QSdl/uB7T09EZf&#10;yeo5on8grvvFF85VPDGyIwEAAAD/lOJ2ie7fPX+Rsjzvdn9lzQ1qfEKn7EwYmbS09CZfYek8LS2t&#10;ue3227KEYbg4hAgAAAAAAMJOUYTidoveV/54ekNezg5/ZfVN7oMmfSg7FgDIFn/u+U94yypnNi5b&#10;cofV0Z7I/CyGktNbpagKBXHAULBtJbTOBgwzOxAQnkMP+8S7onCR64ADP5GdB8CQULqfffqKhuVL&#10;tlptbSkKB6sBAAAAAJHOtoUwDZFw3gW/zlyz9no1La1JdiQMj4H33zuxqaywNvj9t5nORYIAAAAI&#10;H6eAWff5mzNr1k+NO/3Hz8nOA0Qadl7uJwYfhN/5ytfMsHKzd/X++Q+nUxIHAACAyKUIRXeJ7l8/&#10;9QstMbEjo6BogRof3yU7FUYmJSa2Nz0nf6mWnNLSunFtgdXbEy80hsIAAAAAACDMnJI4j0f0vfn6&#10;yfU5C3b5K2tv8hx6+LuyYwGAbIkX//Qhu78/rqmoYL3Z2ZmkUBKHoaKozu9jW3YMICrZlioMgwc4&#10;hpdpCNfo0Q3eFUVZMcce/4rsOACGwODvl87HHp3WVLaqxnTK4RgrAAAAAAAinVMOZ5ki4eKfPeYr&#10;q5yppqS2yI6E4RH8dvfEptKVawf+9uHhzt4QAAAAhI9zcZhr9Jjv/eVVsyiHA/4xVlL3I/qYsV/5&#10;K6pvql+StbPvtVdPYRAKAACAiKUooU/HQ/ffoMTE9mQsW5GjuNwDsmNhZFI0zUidPW+1lu5taF5T&#10;usZsbs4QbCwGAAAAAABDQHG5RP87bx/fkLPgbl9p5ayY4ygyAICkX1xxlwgG3Y3FK9Y6ZXFCVWVH&#10;QjRy1pZU1ZIdA4hGtmWplhFUnEu+gGFhWUJNTO7yriyZH3fGWc/KjgNgCNi20nHfPbObqypKzfa2&#10;NGc+BQAAAACAiBYqh7NE4mVX3OtcaqBRDrffMNvbMpoKV2zqfeXPp3EuHwAAILzsYFDoo8d86ytd&#10;PS/urHOelp0HiFSciN/PuA444FN/aeXshiWLtve99ZcTlJgY2ZEAAACAf8w5IGZZov2eO+coMZ6+&#10;jLyCxbIjYWRLuuKqHXp6elNjccGGwJdfHqC43bIjAQAAAACAKOTMOfS//95RDfm5d/idkrgTT/qj&#10;7EwAIFvSVddusy1LayxcvkEYhk5JHMLKOZSlqrZQKIgDhoRtK8IwhaAgDsPBtpzi7aA3v2BxwkWX&#10;PCQ7DoCh0bZj26KWtTWrrK7ORMrhAAAAAAARz1mHGPwkXnH1Tu/yVdlaUnKb7EgYHnZfX1xTWVFd&#10;92+evZhyOAAAgPCyDUPoPl+jv2T1vPhzzv+V7DxAJKMgbj/kPuSwv3qLy+c2LFm0Y+BvHxzBoBQA&#10;AAAR6+8lcWrb9m2LlLj4nvR5WSWDPzNlx8LIFXf2uU+NSktraly17Na+t986PlQSpyiyYwEAAAAA&#10;gCjjHG4e+OjDw+vzF+3IrKy9MeYESuIAIPma67bYAwPu5vLiatsIuITGtiWEj6Kq9uCHgjhgKBgG&#10;zT0YHqbprN1a6Vk5hUnXXLdVdhwA4Webpt6+9da8lg11q6yBARflcAAAAACAiGf9fekh+erJ270r&#10;S+YpHk+/5EQYLqapN1dXVHY98uAUxcW6JgAAQDjZRlBoaelt/tW10+PPPvcp2XmASMeIZD8Vc8xx&#10;r/tKKuY25OdsD3z+2YGhUgQAAAAgEjklcYahtm3ZlKfGxXWn3jBjrdA0Q3YsjFyeY3/wWub6LVc1&#10;lxSu63rh2UsUXXNOjsmOBQAAAAAAoomiCGcNNvDF5wfX5yy4219Zd0Psyae8KDsWAMiWMvWGTSIY&#10;iGmqqiiyjWCMQkkcwkaxnVIh2SmAaGQHKYjDMLBtYVuWnTZj9oaUm2bWOD+RHQlAeNl9fXGtmzcU&#10;tG67dbEIBHVF02RHAgAAAADgX7JNUyi6ZqZMnnabd3lhttD1oOxMGCamobduXLeyfeeOW0JnmlTO&#10;mwAAAISLHQwI3ZfZ6C+vmkk5HPCfYZflfiz2pJNf8pVWzmrIW7Qj+O034xSdfVwAAACIUJomrL7e&#10;mNYNdcvV2Lje5GunbhYKG8Kx91zjJ3zuq66bpteOKm+//56ZwjRVFu0AAAAAAEC4Kbougru/mVCf&#10;u2CXv6J6etzpP35ediYAkEpVzeRpN62z+vtiW9bXLbcty6UwN4tw0FRr8PtFQRwwFIIBbp/FkLOD&#10;QZH0y6vuS7tlYZHi9gzIzgMgvOy+vviWdTVFbXfenmUblMMBAAAAACJfqBzO5Q6m3jhjffrC3ALK&#10;4fYv7Tu2LWq9bVOec7EF50wAAADCxw4EhJ456ntfccX8+HPP/5XsPMBIQUHcfi7u1NN+6ytZfXPj&#10;8iVbg99/N8Y5oAAAAABEIudd1ezsSGmuKi8TmmYkXz15q+xMGNm05JTWjOWrsvXRY75uvXX9crOr&#10;K54xEQAAAAAACDtNE8Fvd4+tz1t0p7+kYk78Oec/ITsSAMikuN0DqTPnVgrD1Fs21hWEDlYoiuxY&#10;GOlU1VQ0zZAdA4hGlmG4BY9pDCGnHG5wnPS8d9nKhWpycpvsPADCyw4EPM1ryta037trtm0YGuVw&#10;AAAAAIBIFyqHc3sCabPmVKXNnV82+O/9sjNh+HTcu2tu89qaQjsQcFMOBwAAED62YQjd52v0FZVn&#10;JVxw0aOy8wAjCSffIeLPPPsZ38rirIaC/C1GU2OG4nLJjgQAAAD8Q4ruEmZHR0pzeVGt6nIFEi+/&#10;8k7ZmTCyOYu1qTPnVOqjRn/bVF5cbdTv8Slut+xYAAAAAAAgyjhrsMb3341qWLb4dn9JpRJ//oWP&#10;y84EADIpHk9/6rysEmtgIKbttk25ocMVHLDA3rJtoaiaKTSdgjhgKASDLkFDHIaIUw4Xe/yJb/iL&#10;K2Zr6RmNsvMACLNg0N1UtHxTx4P33zT4zqZQDgcAAAAAiHimKVS320ibt6A8ddbc1c7FR7IjYfh0&#10;PfHotOaqigq7ry9WMI8BAAAQPk45XEpKh6+0cm7CBRc/IjsOMNJQEIeQ+MEHqLe3L7axZMVGq60t&#10;Weh8NQAAABCZlMF3VaurK76xeOU6W1WtpEsv3yUUxZadCyPY4Pco8ee/2KWPGv1N48qlmwc+/ODw&#10;UEmcwkEXAAAAAAAQPk5JnNnYmNGQn7PDZ5p6wkU/eVh2JgCQafC5GEjLzl1pB4Pu9h3b5gnL1ITK&#10;QQvsJVW1FE21ZMcAopEdDHC7EoaEHQgI96GHfewrXT1bHzv2K9l5AISX1d2d1FS0YmPnow9ODe2/&#10;oBAaAAAAABDhbMMQalxcX0Z2bmHKjJvXyM6D4dX9wvOXNlWUrDHb25Kc/R0AAAAID+fSMC09vc1f&#10;VjUznnI4YK/QAob/I/Gyy++2A/2xTaWFdVZvbzwL8QAAAIhYui7Mjvak5rKialV3BRN++vP7ZEfC&#10;yBd70skvjd607fLGooKNPS+/eK7iHERkXAQAAAAAAMLp7/NaKQ1Lc+4QRtCd8NNL75UdCQBkUj2e&#10;vvQFi1bZ/X1x7fftmq5YlsK8LP5bzi1Ciqaag79nDdlZgGhkGyb7TBF2ziEAfczYPf7Csnmew498&#10;W3YeAOFltrVmNJcWru184pHrQu/3XNAHAAAAAIhwodKK5JSO9OzcVSk3TF8nOw+GV9/rr57pnE8y&#10;6vf4FTd3pgAAAISLc2mYnjlqj7+ofH78hZTDAXuLjTv4fyRdNXmbbRiupvKSaru/L5ZNtwAAAIhU&#10;zo08RnOjt7F0ZY3QtWDCRZc8LDsTRj7XgQd9lFm9bmpzzeryzkcful5wGBEAAAAAAISbqgqrszOp&#10;oSDvVqu/LzbpimvukB0JAGRSk5La0xflLbP6+uI7H3v4WkVxCiRkp8LIYju/X01F1SiIA4aCZbFY&#10;hvCyLKGlpHT4V5XeEnvqab+VHQdAeDnlcI2Fy2/tfuqJK4VzMR/lcAAAAACACGcbQaGnprWm5y1f&#10;lnzVtdtk58HwGvjg/eMbVy7dEvjis4MVj0d2HAAAgKjhlDC7Ro3+zldSMT/+vAsfk50HGMkoiMP/&#10;kDx52q32QMDTtKZsjQgEdKFpsiMBAAAA/5DicgujoWFU48plmxXdFYw/74InZGfCyKd5fXu8K4oX&#10;6P5R37Vu27xEDAy4GBcBAAAAAICw0jRhdnQkNxWvqhOmpSVdPXmr7EgAIJOWltbkXVE03+7uSuz+&#10;zbM/FbpLdiSMJPbgR9XMwd+vpuwoQFSyKYhDGNm2Mx6yvMtX5cRfcNGjsuMACC+zoyOtIS/nzp4X&#10;nrsktM+CcjgAAAAAQKQzDKEnp3R4VxQtSrz08l2DY1lLdiQMn+BXXx7SkL9ox8BHfzuMcjgAAIAw&#10;ct6zfb4mX/maOfFnn/ek7DjASEdBHP6hlBumr7X6++Jb6qoLhWlolCEAAAAgUikulzCaGjMalube&#10;kamtNeLOPudp2Zkw8qnxCV3pWTmrXGPHfdW8uqTKaG1Ncb5rAAAAAAAA4eLMNVjdXYmNxSs22Jap&#10;JV8zZYtQFFt2LgCQRUtJbfFV1Nxk9fff2/Pyi+cpmk6hBP5jiqZaiqYZsnMAUcm2eRgjPKzQ2Voz&#10;Izt3VdIVV2+XHQdAeJnNzf76JQvv6vn9CxcqOu/yAAAAAIDIZxtBoaWmdfjK1sxIuOiSh2XnwfAy&#10;9nw3oX7Jwh397/31GMXtlh0HAAAgatjBoHB5/c3+6rVT48446znZeYBoQEEc/jFFsdNmzyu3+/ri&#10;WjdvyAvdAqpwESgAAAAiU6gkrrkpvWH54q3+iuqZcWee/YzsTIgCqmomXXnN7fqo0d80FhVsDHz6&#10;8STF5WYTMwAAAAAACB9dF/bAgLupaMV6O2i4U6ZM2yhUzZQdCwBk0dLSmvxlVTPrl2Tv6v3zH08P&#10;XdzBnCz+E4pqCY3focBQsC2L22Wx75xyOMuyUq6fviX5hulrBx/clGMDUcSo3zOuYWnu7b0v/u4C&#10;yuEAAAAAACOBHQgI1+gxe7zFFXMSzrvgCdl5MLzMlmZfQ0H+bX2vv/qj0HokAAAAwsIODAjX2Anf&#10;+yuqb4o748eUwwFhQkEc/jlVtdLmLyy0g0FX29Zbc4Vqs2APAACAiOUsygS//25048r8jb6y6tlx&#10;p5/xG9mZEB3iTv/x86PWb766qXjlhr5X/3Sa0DmQCAAAAAAAwkhVhW0YelN50Rp7oC8m5YaZtYrL&#10;FZQdCwBk0ceO/cpXXDG7fkn2zv633zqBQxn4jzjlcBTEAUPDuVwW2Be2Pfg1MkXSxT97Iu2WrBI1&#10;Nq5HdiQA4WPs3n1gQ8HibT0vvXiO4nbLjgMAAAAAwL8VKocbP/5rX/HqufFnnfOM7DwYXlZnZ2pT&#10;0YqNPb974ULmMgAAAMIn9J494YCv/GVVN8edTjkcEE4UxOFfUlyuQHp2bsHgo1hp27o5xzmcQBEC&#10;AAAAIpWzOBP4+quJDcsX355ZtXZa7A9PeUl2JkQHz+FHvp1Zs35y0+qy6q6nH79SUTXGRgAAAAAA&#10;IHyckrhg0N1cU1lkDwQ9qbPmrlbcroDsWAAgi/vgSR9mrq69cc+COQ8EPvnocKGzxQn/gm0LRVUt&#10;RVMpiAOGgmUrgmUx7AvTFHEnnfJKxoriBVp6RoPsOADCJ/jN1wc15Gbv6n39z6cqbo/sOAAAAAAA&#10;/Fu2YQjXAQd85S+vmhX3ozN+IzsPhpcdCHiaSlet63rqiSsV1h8BAADCJvSePX7CN5kVNTNjf3T6&#10;C7LzANGG0Qv+LcXjGUjPXrxcmKbeevttWYpTEqdyKSgAAAAik7PhNPjN1+Prcxbck7lu81Wxx5/w&#10;Z9mZEB300WO+8a+uukkfPXp3+/ZtWcI0NKFpsmMBAAAAAIAooWiasIOGp2V9TYGwTC11zvwy50Iv&#10;2bkAQBb3IYe+N6pu4+Tvb77pieDub8ZTEod/SdMMRXMFZccAopFtWWwWxN5zDgIcePBn/jW11+uZ&#10;md/KjgMgfIJffnFo/aL59/S9/eYJlMMBAAAAAEYCOxgMlVaMqt10XQznTPY/lqU2V5TUdD760NTQ&#10;ORCFm1EAAADCwhh8zx495vtRtRumxJz4w5dlxwGiETsn8R8JlcTl5C+1DUNvu/OOeaFhLyVxAAAA&#10;iFCKyyWC3+4e07Dolrv9tRumxh5/4p9kZ0J0UOPiu715y3Ld48Z/0Vy9utRsb01RXG7ZsQAAAAAA&#10;QJRwSuKEbbla1tWstIMBd9ot2cWKJ6ZPdi4AkMV9+BHvZK7ddM2erLkPBnd/PZb5WPxTimoJTbNk&#10;xwCiFKfksFcGxzTCNXrsnlE166e4Jkz8VHYeAOET+OSjY+oXZ+/of/ed4xU37+gAAAAAgMhnBwLC&#10;M+mQTzPrNk72HHXMX2TnwfCyg0F36/q6wvZ7d84J/YByOAAAgLBw3rPdBxz4dWbdhmtjfnDCK7Lz&#10;ANGKgjj8xxSPpy89Nz/fNk2tfef2mxXFxSAYAAAAEcspiQt89eXEhvyc2zOr1t4Yc+wPXpWdCVFC&#10;Ue3k66Zt0ry+Pc3lRTWD37MD2PAMAAAAAADCRlGFUG3ReuuGfGeTslMSpyYkdsiOBQCyOJsHM8ur&#10;ptfnLdoe/O7bMczH4n+ynZJVU2iaITsJEJVMU6UjDv+twbGM0NMzmryFZXM9xx73muw8AMKn/4P3&#10;TmhcvuQ2yuEAAAAAACOFU1oRc8xx7/rLq6Z7jjr6Tdl5MMxMU+/YuWNB246tWbZhqKGL+wAAALDP&#10;QuVwkw79NLOy5kbK4YChRUEc/itqXHy3N69gsbPdq33XjpuFplMSBwAAgIjlbEQNfPzRYQ15Odsz&#10;q9dNZTEP4ZRwwUWP6j7/903FKzb0vf3miU4pIQAAAAAAQFg4a7CDn7ZtWxba/f2xaQuXLNeSk9tk&#10;xwIAWWJP//HzvsKyWxqWLd5qtLZ4ObiB/4ft9KuqpqKpFMQBQ8C2LFV2BowstmkKNT6hO31RXmHC&#10;eRf8SnYeAOHT/+7bpzQsXXz7wAfvHal4PLLjAAAAAADwr9l2aK4q7uRTX/GVrZnhPnjSh7IjYfh1&#10;PvLAjS3rawus3t44RadWAQAAIBycC8M8hxz6sb+ylnI4YBgwksF/TYmL687IW77Ytmy1fdeOWYpL&#10;//st9gAAAEAEcjakDnz04eH1OfPvGbXxtivckw59X3YmRI+Y437wqvO9ckriup779c9CC4aUaAMA&#10;AAAAgHBQVecma6V9547ZtmHqGXnLc9XExE7ZsQBAlvjzL3zcFxiIqc/PvcPu640LPSeB/01zCuI0&#10;U3YMIDrZPHDxn7NtMfg8ttOmz16XdOU1twtFsWRHAhAe/W/95bSGxdl3DXz+2UGUwwEAAAAAIp5t&#10;O+vtIv6MM3/rX11zoz5q9G7ZkTD8up99+sqmipIqs6szmXI4AACAMAkGhfvAgz73166fGnPUsW/I&#10;jgPsDxjNYK8ocfFOSVyuMAyt/b5d00MDYzbeAgAAIEIpbrcY+OTjQ/fMv/mhUEncwYd8IDsTooc+&#10;eszX/qp101xjxha37doxxzZNXdE02bEAAAAAAEA0cOYYLEttv3fnTDsYcHlXFmep8QmUxAHYbyVc&#10;8vP7fX19sY2rlt9q9ffGKBpbn/C/qKolKIgDhoZlczsS/jPOoVvLFElXX7cjLWvRqsFnM89lIEr0&#10;vfrncxqW5twR+PKLAxQ35XAAAAAAgAhnWcIe/CPx4p8+5quomqElJbfKjoTh1/vHly5sLMjfbHV0&#10;UA4HAAAQJrZTDnfwpE9Hb9hypfuwI96VnQfYXzCiwV5TExK6MvILFgvTdLU/eO80xeUSQmEvGAAA&#10;ACKT87468PFHhzUsmn93Zs2GKa5JlMQhfNTExPb0pStyNX/m9y2b1i2zOjsTQ2MkAAAAAACAfaWq&#10;Qhn8dD543w3CtrWMpSsWaalpzbJjAYAsSb+86k6rtyexubKs3Orri+dAB4RzzMsph9N0Q3YSICpZ&#10;Fjcj4T9iG4ZIvPAnv/ItL8ymHA6IHr0vv3RR44r8TYGvKIcDAAAAAEQ+2zSd9XUz5apr78zIL8hR&#10;E5M6ZGfC8Ov7y+s/blyet8VoaU7nXAcAAEB42IGA8Bx59PuZVWunUQ4HDC92SGKfqMnJbRnLVy60&#10;haV2PHDfFMXDwj8AAAAil7Ow0/fXd4+rz8+501+1dqr7wIM+kp0J0UPRXYHUWXNX66NGf9O8unRN&#10;8PvvxrCYCAAAAAAAwkbXRcfDD0y1LVP15hfkahm+etmRAEAKRbGTr526xerpSWxZX1tgBwIxikZ3&#10;0X7NFs5hL2vwe0BBHDAEbMtSZWdA5LMHBkTcaT/+g7eobJ4SH98lOw+A8Oj57fOXNhavXBv8+ivK&#10;4QAAAAAAEc+2TKHoupE6fXZd2twFpWpCQqfsTBh+Ax+8d3xjQd5tgdB8hlt2HAAAgKhgBwMi5uhj&#10;3vNX1l3vOeLIt2XnAfY3FMRhn6nJKa3egqL5wrJFxyMPTFFcDJgBAAAQuZwFnr633jixYXHWrsya&#10;Dde5Dpj4iexMiC6JP7vsXtfosd80lhbW9Q9+10KLiooiOx6/WCYAACAASURBVBYAAAAAABjpFMUp&#10;vxGdjzx0nTBN3VtQtEBLz2iUHQsAZFBcrkDqjTNr7e7upNZtW3KFZapCpb9of6Zoqqmomik7BxCV&#10;bIuFLvxLoZvijzr6PV9R2Vzdn/mt7DwAwqP72aevaCwq2GTU7/FxmBoAAAAAEPEsS6i6y0xfuGRF&#10;yvU3rVNiYvpkR8LwC3z+6eENeTl3Dnz0t8OYzwAAAAgP2zBEzJFH/zWzet0U96GHvyc7D7A/oiAO&#10;YaEmJbdnFBRl25aldT7y4LUUIAAAACCSOaXG/W+9eeKe+bMfHrXhtisoiUO4xZxw4h9Hb9xyZXNF&#10;SXXnM0/+UlEHx0eqJjsWAAAAAAAY6VRVOKuwnU88drVtmJqvdPVsLTmlVXYsAJDBOdiTlpWzwurp&#10;SWi/+865wrbZq7I/UzRTaBTEAUPCFjRw4p8LBoVr9JjvfYWl892TDvlAdhwA4dH15GPXNRWvWmc0&#10;N6ZzcTgAAAAAINLZpim0uLj+jGWFC5OvvnabUFXWC/ZDwd3fHFSfNfeB/g8/OJpyOAAAgHCwhR00&#10;RMwRR70/asNtV7kmHvix7ETA/oqCOISNlpLS4l2+KtsOBl1dv3rsCkriAAAAENFcLtH/3l+P3nPL&#10;rIcyazdOcR9yKM31CCt9zNiv/FVrp+kTJnzeftf2W6yenjhl8HsHAAAAAACwT5ySOEURXU8/cYUw&#10;Td1XVjlTS01rlh0LAGRQ3O5AxvJVC+3+/tj2h++/UXFK4lR6jPY/ob93S9E0Q3YSICpZFpsA8Q+F&#10;Dt6mpHR7C0sXxJ50ykuy8wAIj67HHr6+qayw1mhpSaMcDgAAAAAQ6exAQOheX4tvVcn8hJ9eep/s&#10;PJAj+M3XB9dnzb2//4P3j+bMBgAAQBjYtrANQ8T+4Pg3M2s3TnYdMPET2ZGA/RkFcQgrLT2j0bui&#10;eMHgw17tevLxyxWPR3YkAAAA4J9ySo37P3jvmIbFWXf5Kmtv8hx2xDuyMyG6KLGxvRmLl+W5J0z8&#10;rGV93crg7q/HMk4CAAAAAAD7TFGEoumi69mnLnP+n3dF8Xx91KjdsmMBgAyKyxXIWLZykRUYiO18&#10;/JFrnBJNLjTcz9iDH00zQx8A4WdbNG/if7AtS6ixMX0ZOfn5CRdc/IjsPADCo/PB+2Y2V5VXGK2t&#10;aRymBgAAAABEOjsYEO5x43d7C0tviT/3gl/JzgM5gru/ObAhb+GO/nfeOkHRqU0AAADYZ84FnYYh&#10;4k7+0Z/85WtmUA4HyMdIB2Gn+3x7fEVlc52NYV1PP3mZU7oBAAAARCrntuO+d9/+QcPi7J3+ytrr&#10;PUcc9bbsTIg+SVddu8014YDPmqvKKvreeONkSuIAAAAAAMA++98lcb9+6lLbNDVfYek8fdTob2TH&#10;AgAZ1KSkdu/yVdl2X29893O//pnQNEri9jOKqlqKphmycwDRyLYsVfBIxf+fbYeeu2mz5lUnXztl&#10;i+w4AMKjY9ed85trVpeanZ1JHKYGAAAAAEQ80xTuAw/+zF9RPTP2h6e8KDsO5DD2fD++cfniO3pf&#10;+fPpobJ71gcBAAD2jVMON/iuHXf6GS/6yqpmuMZP+Fx2JAAUxGGIaOkZDb7CsjmKZSmdzzx5qeL2&#10;MLAGAABAxHLeV/vf++vR9VnzHshcf+vVnsOPpCQOYRd78qm/H7VuyzVNZUW13c8984vQD51DigAA&#10;AAAAAHvLKYnTNdH9/K9/KixLdW5r1Ly+PbJjAYAMob0qpatnmt3d9/f98Q9nCecQCPYTtjPfbii6&#10;TkEcMBQsmwUt/F+hAwGGSJ48bXvq7Hnlg89fU3YkAPuubfvWnJa6qlK7pyeGcjgAAAAAQET7X/NT&#10;nsOP+MBftX6q5wjOfuyvzNZWb0P+oh29f3z5LMrhAAAAwuD/lMP9+PeZ1eumaD7/97IjAfg7VnAx&#10;ZDSvrz6jsGyeZZh69/O/vkRxuxlgAwAAIGI576sDn30yqX7+zQ/5azdOjjnm2NdlZ0L00ceM/Sqz&#10;btN1LXWVJe133zXX6umJVTikCAAAAAAA9oWiCkVXRPdvn/+JvSSwM7Nq3VQtw1svOxYAyKClextG&#10;1W6YvGfujMd633j95NBeFUQ/e/CjqlboA2AI2LIDIILYwaBIuOgnT2bkFeQqHk+/7DwA9o1tmlr7&#10;9q25LWtriuz+Xo+gHA4AAAAAEMlsW9iGIeJO+dEffeVV090TD/xEdiTIYbW3p9fnLLi79+U/nCM0&#10;jbPrAAAA+8qyBl+3bZFw7gXPZFbVXa+mpDbLjgTg/2IVF0NK92d+511VMl/Yltb9m+cuUjwe2ZEA&#10;AACAf8op6hr4/LODGnLm7/RX1k6POf7EP8nOhOijeNx9Gfkrcl0TD/qkdUNdQXD3N+MYKwEAAAAA&#10;gH2iKELRddH70ovnNeRk3e0tXzPDNWbsV7JjAYAMmte3x1+zYUp99rz7+9584wTmX/cPiqqaQtNM&#10;2TmAqGRamuwIiAz2QL+IO+W0V3xF5XPVxMQO2XkA7CPLcsrhclrW1RRa/X0eReNYAQAAAAAggjnl&#10;cM7lBedf9Ix3RdEC1/gJn8uOBDnM5mZ/48r823r/8LsLKIcDAAAIg1A5nCWSLrn0Ye+qklsohwMi&#10;Dyu5GHKuseO+9BVX3Kyo6qau5399ieJm4y0AAAAiV6gk7tOPDm3IW7TdV149M/akH/5BdiZEp+Sr&#10;J291Tzzw4+by4uq+d948UXG5WZwEAAAAAAD7RtdF9x9+f661bPEd/qKKm10HHPCp7EgAIINr/ITP&#10;/KtrbqjPWXB3/3vvHMtelehmD/5PUTUr9K8Aws62LVUI1rD2d3YwIGKOPOZ9X8nqWbo/81vZeQDs&#10;u9YtG5a2bVq/3Broj1E0ukABAAAAABHMtoUwgiLpimvuzsjNz9czM7+THQlymK2t3qaSVeu7nn3m&#10;UkVTOX8BAACwr5wi5sFP0uVX3uPNK8jV0jMaZEcC8D9REIdhoY8e87W3tHKW0LRbu5556lJuZwYA&#10;AEAkU9wxYuDTTw5pWJy9019dNzX2xJNflp0J0Sn2h6e8lLnxtquaywvrup979tLQAqWqyo4FAAAA&#10;AABGMEXXRe9LL57TuCJvq7+8ero+btwXsjMBgAzuQw5931+2ZlZ9zvxdA599eohzQQyimKaasiMA&#10;UStUEIf9mR0MCte4CV97V5UscH6/ys4DYN+1rq8pat28cengf98uRaUcDgAAAAAQwZxyONMUKTfM&#10;3JS+cHGBmpTULjsS5LB6ehKbyovqOp96/CrFOXOhMHUNAACwT5x3bcsSyVdP3p6Rt3yxlpzSKjsS&#10;gH+MgjgMG93n/95bXDFHKIrV9fSTv1DcbtrZAQAAELGc99XA119OqF94y32ZNeunxP7w1BdlZ0J0&#10;co0d92Vm7aZrW9bXFrbfuS3b6h9wOwe5AQAAAAAA9oqiCMWli54/vXxW/eKsnZl1Gybro8Z8IzsW&#10;AMjgOebY132ra2bUZ829L/jdt2MoiYtStnAuX6EgDhgqls0mv/2ZYQgtNbXDm1eQH3vyqb+XHQfA&#10;PjJNrWV9bVHrbZuWimBQFRrlcAAAAACACGYaYnDsaqTPX1iZOndBqeLx9MuOBDnsYMDdVLxiY9dj&#10;D1/393I4pq0BAAD2iWUKWyhW6pTrt2YsW7WQd20gsnHiHMNK9/r2+ArL5onBAXjXU0/8QnFREgcA&#10;AIDI5RwUC3777Zj6nAU7/eXVs+LOOPNZ2ZkQnZSYmL6MJcvyPAcf/LfmqtUVwe+/y1Q8HtmxAAAA&#10;AADASOWUxOm66Hv9ldPqs+Y+kFm7YbI+dvyXsmMBgAyxJ5z0sr+y9sb63AV3G/X1PkriopSqURAH&#10;DBHbpiBuv2VZQonxBNOzclYlXPKz+2XHAbBv7EDA07pp3YrWLRvzhWlSDgcAAAAAiGi2ERRqbFxf&#10;elZOcer02VWD41jWAfZTVnd3UvOasqrORx6cJiiHAwAA2Ge2aQpF0wJpN83cmJ69pIByOCDyURCH&#10;Yaf5/Ht8q0rnORMyXY8/egWlBwAAAIhkfy+J2z2usWDJZl/x6nlxZ579jOxMiF6Jl191pz5m3NdN&#10;5cW1/e++fVzooCILmAAAAAAAYG9pLtH7xuun7MlZcI+/rGqG++BJH8qOBAAyxJ12xm98q8rmNa7M&#10;32Q0NVESF2WcWXRF0wzZOYCoZVmq7AiQxLJE6ow5VSnXT18nOwqAfWMbhqt1fV1h2+2bc4VpaqHD&#10;1AAAAAAARCrTFFpSUmfGkoKlyZOnbBZCsWVHghxWd3diy9rq0o7775ke+gFnKwAAAPZJqBxO1wNp&#10;s+dVp918S7kS4+mTnQnAv0dBHKTQvL49vsLyOYqmBzsfe+haxeWWHQkAAAD4p5z31cDXXx3QsHzJ&#10;bb7S1XPizzr3KdmZEL1iTz7196PW3Xp1c21ledeTT/ySg4oAAAAAAGCvKcLZzCP6Xnv11IalOTv8&#10;FdU3uQ8+5APZsQBAhoSLLn7E6uxIbSovqjK7OpMVjW1TUUNVnQt/grJjAFHJthWbgrj908CASL5u&#10;2va0eVklsqMA2De2aerNVRWV7Tu2ZQvLUiiHAwAAAABENKccLi29xVdYekvCJT+/X3YcyGMPDMS2&#10;bV5f0L5z+822aWqKpsmOBAAAMLLZtrOf1EzPyilJvWlWjRITQzkcMEKw0xHSaKmpzd5VJbcMDsqD&#10;HQ/dNy1UEkd7OwAAACKU4vaI4Hffjm3IW7TDX149Pf7c838lOxOil+uAiZ8Mfs9uco2f+Gnb7VsW&#10;i+CAJjisCAAAAAAA9oaiOKU5ou8vr/+wYcnCuzJrNlznmnjgx7JjAcDwU+ykX1613exoT2upqyqx&#10;BwZcgoMk0cH5XafrhuwYQNSyLB6W+xm7v18kXHjRM+k5eUsVj6dfdh4A+8Aw9ObKkur2O7cvcEo/&#10;KYcDAAAAAEQs2xZ2MChc48Z/6y9ZfXPcWec8LTsSJLIstXXzhmWt27YsFKbpohwOAABgH1mWELpu&#10;eZcsy0+edtM6Rde5iBEYQThdDqm05JTWjIKibGejZsdD908LDdLZfAAAAIAI5RykNRsbMxryc+7w&#10;la6ek3DhTx6WnQnRS01I6MzIzVvqnjjxk5aqispg/fdeirUBAAAAAMBeCZXEuUX/O2+fsGfBzQ+N&#10;Wr/5KtfEgz6SHQsAhp2mmakz51RaXV3JrVs25IdKMphzHfmcv0NNY+MqMGRs2QEwjOyBgIg9/oS3&#10;M/IKFmvpGY2y8wDYe/ZAf0zzmoo17XfdMT/0A/ZnAwAAAAAilVMOFwgIz9HHvOcrLJsXe+IPX5Yd&#10;CfLYhuFqu21zXuumdQXOd4MLnwAAAPbN4PuV0OLiejLyV+QnT7l+k2ATADDiUBAH6bTk5Dbv8lUL&#10;FUW12h+45wandIPNtwAAAIhYg++rRnNTRuPKZRts09ISf/LTB2RHQnRL+uVVO/TMUd+2VFWs7nvr&#10;L8crHg9jJgAAAAAAsHd0XQx88P7Re7Lm3Z9ZVTfNfejhf5UdCQBkSM/KXWF1dSa377pzbugHzLmO&#10;XM7BIKcIVdcN2VGAqGVZNArtLwxDuCdM+C5j2apF7oMP+VB2HAB7z+7ri2+uWV1BORwAAAAAIOKF&#10;yuEGRPxZ5/7Ou2xVtvvQw96THQny2MGgu/3O2xe2bqhdEVoDYk4DAABgn4TK4RKT2jPyC5YmX3Pd&#10;bYJyOGBEoiAOEUFNTmnNKCjMFi492HHPzplO6QYAAAAQqZxSY6OhPrOpqGCtMIJ64s9/cY/sTIhu&#10;caed8RvXqNHftKytLu168vErGDMBAAAAAIC9puui/713jq3Pzd7lX11zo+fIo96SHQkAhp2mmhmL&#10;l+VZfX1xnQ/cewNzriOboqpC0V0UxAFDhYK4/YNtCzUpsdu7oviW2B+e8qLsOAD2nt3fF9dUXlzb&#10;ce/OWaFD1JQhAwAAAAAilVMAZhoi+ZdX35e+ZNkS51J12ZEgkWnqHffcNa9lbdUKKzDgVnQqEAAA&#10;APaJaQotKbnDu7JkUdLlV+yQHQfA3mN0hIihJiZ2ZCxduUjRNLN9546bhabR7g4AAICIpbjdwmhs&#10;cEriNgjL0hIv++VO2ZkQ3VwHHvSxr6xypmvCAZ+2btuyRAQDWmjcBAAAAAAA8F9SdJfof//dYxqW&#10;LLzLX7V2mueII9+WnQkAhpsSF9ftXbZykdXZmdL1zJOXOZfDUJ4xQjl/b7oelB0DiFq2zYJUtLMs&#10;Z6+m7c1bsTj+/Asflx0HwN5zyuEai1eu73jg3ukK5XAAAAAAgEjmzEkNDltTp89el5aVs1JNSOyU&#10;HQlydT50//Tm6tXFVl9/POVwAAAA+2jwfVtNTOzyV1TNSrj4pw/KjgNg3zBCQkRR4+O7M/IKcoWi&#10;2G07d9ysOFM8lMQBAAAgQjmHxYy2ttTGVctvtfr64pKvnrx18P3Vkp0L0UtNTGpPX7i4wDV+whct&#10;NZXlwfo9Xg4tAgAAAACA/5qiCMXlFgN/e/+o+qy5D2Ru3HKl59DD35UdCwCGm5qU3OYtKptrdXUm&#10;9/zhxbMVj0d2JOwN5/caBXHAUFGEZSmCpajoZVnCtiwrfV5WedLVk7fJjgNg79m9vQlNJaFyuBsp&#10;hwMAAAAARDLbMIQaF9efPi+rLHXW3AqhaabsTJCr69GHbmwsWbXe6u9zUw4HAACwb2wjKPR0b6u/&#10;omp6/HlcEAZEA0ZJiDhKXFxPel7B4lBJ3F3b5yrOBgU2KQAAACBCOYtPZndXfFNFSbXV1xefMu3G&#10;9RxCwpBSVSvpymtud40d92XzmvLVfW++cWLo0CLjJgAAAAAA8N/SXSLwxWeT9syb9fCouk2TPUcf&#10;84bsSAAw3HSvb4+vvGpGffbc+/v+8sZJlMSNQKHiU9ZmgKFi2zY3vEYr2xa2aYrkK6+9O3XG7Bqh&#10;qhzEBUYoq6srubmscG3Hg/fdoGga+wcAAAAAABHLDgwI3Z/ZnLEob3nS1ZO3ys4DyWxb6Xz84esb&#10;Vy3baA/0u0PzGgAAANhrdjAgXGPGfu8vrZwVd9a5T8vOAyA8KIhDRFJjY3sy8pYvFror2L59a5bg&#10;JjsAAABEMGcRyurpim+pXVNs9/XFpc2eVyF0zZCdC9Et9tTTfpu5fvPVLWurS7p+9fhkYVkiNHYC&#10;AAAAAAD4b2iaCH7+2cH1i+bf419Te0PMD074s+xIADDcXOPGf+Evr55en3PLvf3vv3eU4qYkbkRR&#10;FFtoOusywJCwQwf0ZKfA0LANQ8Sffubv07NzVqqJSe2y8wDYO2ZnR2pT8cr1XY8+OMUpggcAAAAA&#10;IFLZAwPCM+mQTzPyVyyOP++CJ2TngWS2rXY8dP/05vLCKqu3N45yOAAAgH1jB4PCPfGgL30llbPj&#10;Tjv9N7LzAAgfCuIQsZSY2N6M3Px8VdeNlm2bc0K7zCiJAwAAQIRSNF1Yfb1xrZvqCqzurqSMxUvz&#10;uWEdQ805tOgrWT3bc+jhf23dvGGZ2dGWpLDhGwAAAAAA/LdcLjHw6ceTGvIW3elfUzct5rjjX5Ud&#10;CQCGm/vQw97zFlXMGXwWbg98/ukkxeWWHQn/IUVVLUXXg7JzAFHJHvxYlnO7q+wkCDfDEJ5DD//I&#10;V1w+Rx895mvZcQDsHaujPa1p1fJbO5945Gr2CgAAAAAAIplTDhd74kmveVcUZ7MejUFKp1MOV1ZY&#10;ZXZ1JjOvAQAAsI9MU7gnHfpJZlXdtJhjf/Ca7DgA/j/27js+q/L+//h1nXPukT3vJKAioAiiuPde&#10;rVato2pdKIiAsgmQhCRkQMIKe28VRcX5s1VrtcWttdRdFw5EUEjubDLvdc4vJ9/2++uvTqLJdefO&#10;6/lotE3/ecOD3FznOtf1/vyyKIhDWJMuV2vylOw8S5Oh2nWrs4VlCqHRAg8AAIDwZE8ssvwBZ+2m&#10;dVPMluYYT37RZOlw+lXnQmTToqMbk0bdWeY8YuAHlaVFSwNffH64MAwKtgEAAAAAwAGRTqfwffbp&#10;gPJpk+7rtWz1Da6jhrylOhMAdLWoE09+1ZNfPMWbn7UhsG9fhnRwGaV7kJY0HBTEAZ3Eai+IQ0QJ&#10;hYTuSavMmL94mKNf/x2q4wDomFBdXbK3cPq6hj8+cW37upUzAgAAAACAcGRZwgoGRcy5F/w1rXTu&#10;GEefvp+rjgT19j/04MjK0sKloaamaMrhAAAAfoZ/rbfdQ455N2Ph8ludRwz8p+pIAH55FMQh7EmH&#10;w5+SmT1DCilq1q+eapkhXVISBwAAgHClaUKYpla/ZfMYq9UX5ZlRPEmLjd2vOhYinJRWzHkXPO08&#10;7LBPvIV5q5tfffnX9saeNHjsBwAAAAAAP519oTyw84vD90248+FeK9Zd5zrq6LdVZwKArhZz/oVP&#10;pU4vyPIW56806+sThM4ZlbBmWUJo0hKGEVQdBYhYFMRFFCsQEHpCQkP6nLLRrmOP2646D4COCVVX&#10;p3mL81Y3PPnENdLhpBwOAAAAABCeTFMIS4j4K69+OK14zlgtMbFadSQoZpp6/UMPjKosKVxu+XwO&#10;7jsAAAD8DHY5XCAgok8789X0OWUjHf0PYzgYEKF4ckK30PaQH0iZPG2GaPt3zdqV00UopLcXbwAA&#10;AADhyF6rWpbY/8iDw0Uw4EjNL5qsJyVXqY6FyOc45NAveq1cd13NqmUz6u6/906zvj5OOp2qYwEA&#10;AAAAgO7EMERg15f9yzPHPZixYOmtrmOP/7vqSADQ1eKuuHqL1dgY5509c7Hla3VzRiXcSdM+U6Q6&#10;BRCxLIvWoQhhhUJCi4pqTpmSPSPm/Iv+qDoPgI4JVVele4vyVjc89cffSYerbSmkOhEAAAAAAN9m&#10;DzvX3G5/4k23rk2ZNn26dLtbVGeCWm1/Joz9W7eMqZxbOs/y+x0MaQIAAPgZ2svh/CLmgl89l1Yw&#10;a6KjX3/K4YAIRkEcug+HI5AyaWqRjIpqqlm+aKblDzg4gAsAAICwZU9nbluv7n/s4ZvNxsa4tJK5&#10;d+qetH2qYyHyaTGx+1Oz8qa7Bh31XtXCuaXBPbv7tj1PqY4FAAAAAAC6E8MQvk93HFGenXlvxvwl&#10;w1zHHf+G6kgA0NXib7pljdncElO1aO5c+8JK+74/wpMmTY2COKCzSMu0OKQXCSxLSE0PJd5627qE&#10;39+0UWiaqToSgAMX9Fb0rizIXdfw7NOXS6dLdRwAAAAAAL6TXQ6nxyfsTx4/qTRx+O1LpeFgD7+n&#10;C4X0+gfuHVdVNrfEbGmOlgb1BgAAAD+HFQiIuMuvetyTV5Rp9O69W3UeAJ2LJyh0L5oWSh49tkxz&#10;unxVi+bNsVpbXbTEAwAAIGzZl8UMQzT8+ekrzJbm2PT5i4cbGb32qI6FHkBKM+6Kq+53Djjiw8ri&#10;vFUtb/7jjH+XFgIAAAAAAPwU0ukUvh2f2CVxmzMWr7jZdfSQN1VnAoCulnjb7UtCTQ0JNSuWzLCL&#10;ddhjDU9SapY0jKDqHEDEMkMc0IsEoZCIu+yKJ5InZBZJt7tZdRwABy5YUX6QNz97Q+Nfnv2NdFEO&#10;BwAAAAAIT3ZRhZHqqfLkF02Lu+Lq+xhUgDaybss946vK5sw2W1piKIcDAAD4GezzS8GgSLjuhvvs&#10;cjgtKaladSQAnY+nKHQ/mhZKHDFqsXQ4/FUL584z9++PEQ6H6lQAAADAd5NStK1dRdOLz19QPmns&#10;g+nzFo9w9Ov3qepY6BlcRw5+t/fGey+rKpszf/8jW4eZPp9L8vwEAAAAAAB+Irskzv/5p0fsm3jn&#10;w71Xrr/GOfiod1RnAoAupeuh5LETS8z6uqTaezaNs+dwCElJXNiRwhKGEVAdA4hMln3AXKpOgZ8p&#10;EBBRp5z2elrJvNFaTGyD6jgADlxw394+FflZ65u2/eVi6aQcDgAAAAAQnqyAXzgP7b8rfe7C26NO&#10;P+N51XkQBkIhvXbzXZOqy2aXWYGATjkcAADAzxAK2e/vzcRht69LmTZ9uhYbu191JABdgycpdFsJ&#10;twxfKZ1OX+X80gWhuroENgYAAAAQtuySOJdLNP/99TPLsyZtTps97w7XwMHvq46FnkGLi6/zFM8e&#10;6xp45PvVK5fOCO7bm8E0cQAAAAAA8JMZhgjs+rKfXRKXsWTlja4hx76pOhIAdCV7gGHK1Jw8s2F/&#10;Qv0jW4dSyBGGpGZJw0FBHNAZ2vvhTJoxuzHL5xPuo47+KH3+4tu0xMQa1XkAHLjgN98c6i3MWdu0&#10;7a8XS5dbdRwAAAAAAL7NsoQVCAj3CSe+mT57wSh7yLnqSFDP8vud9ffePalq0dzZIhjUha6rjgQA&#10;ANBtWWZISE0LJY24Y1nypCmFWnR0k+pMALoOjVro1uKvv2mDdLtbKufMXBKsrEylJA4AAADhzL40&#10;1vKPN06ryJ5yT9rMOWPdx53whupM6BmkrocShg5b5Tx8wMfVSxaUNL/x2hkcHAcAAAAAAD+ZYQj/&#10;F58fXp41eUv6/CW3uo89brvqSADQlbSY2P2pecWZZlNTXMPTT17JEI4wowlTGnpQdQwgYplCqo6A&#10;jrH8fuE49NCvPDPnjHH07fep6jwADlzwm6/7VuRlbWx66fkLWYMCAAAAAMKSXQ4XConYX138jGfG&#10;zImOQ/t+rjoS1LMCflfd3RunVC9dWGD5Aw5JORwAAEDHta25paaHUiZkliaNHjtPulytqiMB6Fq0&#10;aaHbi7vyd1s0d1RLxawZy4N79/aWDofqSAAAAMD3sku5Wt995/iKaZPu85TMuzP69DO3qc6EniPq&#10;tDOez1i66vOaNcvz6x+8f7S9OSg0TXUsAAAAAADQHTgcwvfJxwMrpk/ZnFG25FbXkGP/oToSAHQl&#10;PSmpylNUOt5sbIppeun5iyjoCCNSs4ThCKiOAUQsy+RlUjdkhYJCT06uTc3Kz4s6+dSXVecBcOCC&#10;e3b3r8jLtsvhzpduBsABAAAAAMKQZbZ9CZFw7Q33pmbnZeupqRWqIyEMhEJG3V0bplQvXTTD9LVG&#10;SYMqAwAAgA4zTSGdzkBqVm5u4q0jlgmdAYpAT8RT9Mv6CwAAIABJREFUFSJCzMW/eSzd6fB7C/PW&#10;BPbsPqjtLzjVkQAAAIDvZV8a83326eEVOVPuTps5Z2zM+Rc+pToTeg6jV+/dnhmzJrqOPOrd6iUL&#10;S4KV3pT2l65Sqo4GAAAAAADCnP0e1vfJx4PKp064P2PZmt/b+wuqMwFAVzLSM772FJdOMLMmb255&#10;c/splMSFAXsQipSWdBgUxAGdxaQgrtsxTaE5nKHkMRPmx132262q4wA4cMGv9/SvyMva2PTSC+ez&#10;5gQAAAAAhKVQSEjDCCWOvHNRyoTMYul2t6iOhDBgmlrtulW51csXzzADASflcAAAAD9DMCi02Njm&#10;1LyiqQnX37TOPh+jOhIANXiyQsSIOf+iJ9PnOPzeorw1/i8+78eBCAAAAIQze70a2P3VIRV5WevT&#10;ikomxl5y2aOqM6HnkE6nL+HGW9Y4DxvwUVXZ7AXNb24/WTMcQmjc7wEAAAAAAD9MOhzC//nnA/ZN&#10;uPOR3ivWXuekJA5AD+Psf9gnnsKSCRU5mZvt0kyGGIYB+wCs4aAgDugckoK4bsYuzrRMkXDzsNVJ&#10;o8bMVx0HwIELfL2nnzc/e13Tyy+eL91u1XEAAAAAAPgWy+8XelJSXcrkrOLEYSOW299SnQnqWT6f&#10;u27D6pzKZYuLpWUJqeuqIwEAAHRbViAg9JSUurS8osy43113j+o8ANSiIA4RJfrsc59Nn7d4uLdw&#10;+nrfxx8NpCQOAAAA4cy+NBasKO/lLcpfZbW0xMRdfe1m1ZnQs0SdctpLvVasu7Z65ZKi/Y89MkwE&#10;/LrQ2SoAAAAAAAA/wjBEYOcXh+/LHP9g+oKlt7qHHPsP1ZEAoCu5jz1ue1rx7HHlWZmbg9/sOdj+&#10;XIQ6UkpL6npQdQ4gclmakKoz4CcL+EXclb97JHVqTp7qKAAOXPDrPX29+Tkbml58/kLOQAMAAAAA&#10;wpFdDufo0+er1NzC7LjfXP6w6jwID1Zra3TNulXTa1avmN4+xILB9QAAAB1mBQPCkZ5R4SmcNSn2&#10;0t8+pDoPAPU4nYiIE3XKqS+nz19ya2VR7uqWd94+kQMSAAAACGfSMESw0pvmnVWw3GxqjEsYOnyl&#10;6kzoWYxevXenFc8e4x485K2aVcsKAnu/ybDLCwEAAAAAAH6QYQjfJx8PqsjO3JxRtmSYi5I4AD1M&#10;1GlnPJ9eOveO8mmT7gvV1iZz0UUNy/6HppnS4QiozgJEIvtnzDJNKWiI6xYsn0/EnHPeC54ZMyfL&#10;6OhG1XkAHJjAnt39vXlZm5pefuE86XKrjgMAAAAAwLdYgYBwH3fC22lFJRPcx5/4uuo8CA+Wz+eu&#10;Wbsir2btqmlWwO+QDFYCAADoMCsYFM5DDt2dNmvundHnnv+M6jwAwgNPWYhI7ZOa5y0aWZGXvb71&#10;re0nc1ACAAAA4cx+AWbW18dXzp+9wGxtjU4aeWeZ6kzoWaTD6U+4+dbVroGD3q+cM3NJyztvnyR1&#10;ncldAAAAAADgB9kl875PPjqyPGvyvRlLVt7kOvKod1RnAoCuFH3uBX/yzJwz1ps7baPZ2Bgr7H1V&#10;dD0pTWkYQdUxgMhkCWGafLh1A5bfJ1xHHfWBXQ6ne9L2qs4D4MAEdn91WEXutE1Nr750rsaZZwAA&#10;AABAuDFNe5CEiP3VxU+nzZwz1h5QrjoSwoMVChk1K5cW1axfPcUKBpyUwwEAAHSc5fcL14AjPkub&#10;XTY66pTTXlSdB0D44EkLEcs1aPC7GQuWDvPmTtvU/Pe/nS5dLtWRAAAAgO9nGMJqanJXL5w3x2pq&#10;jk0aM362dDp9qmOhZ3GfdMqrvTfde1nl3JIFjU/98QazpcUpHQ7VsQAAAAAAQBiTDqfwf7pjUPnE&#10;MQ9nrFx/jV1ArzoTAHSluEt/+5DZ0JBQOXPGcsvnc1ESp4CUltSNgOoYQOSSluoE+BHBoDAyens9&#10;eUVTnazHgW4nsOer/t68rA3Nr9jlcJx1BgAAAACEFysYFNJw+JOGj1ybkjlthhYT26A6E8KD5fO5&#10;q5ctmlW7fnWW/b+lTmUBAABAh1hWezmce8ix/0wvnT/addzxb6iOBCC88LSFiOY87PCP0xcuv8Wb&#10;n7Wx6ZUXz5NODk4AAAAgjNklcaGgXr1ySUGocX98yqSphVps3H7VsdCz6Ekp3oz5S4fXDT76ndoN&#10;a6cFvt59UPuzlJSqowEAAAAAgHBlGML/xeeHl08a81DG4hU3uwYf/bbqSADQlRJ+f+NGs7oqrWrJ&#10;giLLNA2paaoj9ShSaqZwOPyqcwCRSbaXMKpOgR9gWUJGR7emTpueG33Wuc+pjgPgwAT27O7vnZGz&#10;vumVl86XbrfqOAAAAAAA/H+sQEDoSUk1KROmlCbcMnylNBjWgv9hNjfF1qxYWlS7ae3U9m/wbgwA&#10;AKDDLJ9PRJ9x5uueotJxriOPeld1HgDhh4I4RDxHnz5fpJctGVZZlLe64dk/XyZdTtWRAAAAgO8n&#10;tfZD/HWb1k0ya2tTU6fPmKqneipUx0IPI4WVOHzkUvdRQ96pWjy/pPmNv50tDYOSOAAAAAAA8P0M&#10;Q/g++XhQxbRJ99nvZ11HH/Om6kgA0GWkNBNvH70oVFebUrtx7WQuwXQhy7IvHZmay9WqOgoQiew3&#10;Q1KTZtsPm+oo+F6WSL5z3Lz4a6+/S3USAAcmsOerw7y5WZuaXnnxXOmiHA4AAAAAEF7scjhnv35f&#10;evKKpsRcdPETqvMgfLSXwy1bNKv27o0TLNOSDE4CAADoOMvvF7EX/+ZPnoJZEx19Dv1CdR4A4YmC&#10;OPQIRq/eu9NmLxgpHI7VDU8/ebV0OCg2AAAAQPiy16q6Ieof2XpzqL4uyVNYMsFxSJ+dqmOh53Gf&#10;fOpLGUtX31i7fnVO3ZZ7xotQSApNVx0LAAAAAACEKfs9bOtHHw4uz87cnLFw2S2uwUe/rToTAHQV&#10;6XK3JE+eVhCqqkqr/z+P3tR+NgVdQ9NMQUEc0HmkpB0uTFm+VpE49LaNSaPHzVOdBcCB8X+1a4A3&#10;b9rGpldfPkejHA4AAAAAEE4sq70cLvqU0/7mKSoZ7zpqCO988b+s1tbo6vmzF9Y9uOV2KxQypM7d&#10;AgAAgA6x193BgIi/+tqtqflFmUaqp1x1JADhi4I49Bi6x1OePmfBSKEbwYYnn7hOGgYlcQAAAAhf&#10;bWtV6XSKxuf+fGmovj4pvXT+Hc4jBv5TdSz0PEZ6xjepuYVTo4474Y3KeaULA/v29mqf8sWkLwAA&#10;AAAA8N/+tafl+/ijweWTxz/Qa+Xa65xHDGJPC0CPoUXHNNqHNoO1NZ6mF7b9igGGXUNqmqk5XT7V&#10;OYDIJS1BRVx4sS8L+Hwi5sJfPZeSOa2gbQ3OZyDQjQR2f3WYNy9rQ7NdDud0qY4DAAAAAMD/Y4aE&#10;ZVpW3JW/e9iTWzjNyMj4WnUkhA+ruTnGW5i7dv8Tjw21/zflcAAAAB0UCrW/gk+88ZZN9r1NLS6u&#10;XnUkAOGNgjj0KFpCYk363IW3a1Hu5v2PPjys/RAupQYAAAAIV/aFWpdLtGx/4/TyzPH3p5XOu9N9&#10;/Imvq46FnkcaRiD2t1c94Bgw8IOqstkLml564dciGBTtxdsAAAAAAAD/xS5E8n/x2cB94+98JGP5&#10;mutdg458T3UmAOgqekqqN62oZEJ5fd39LW+/daJdnIlOJqUpXM5W1TGACGW1/YxRDxdmrEBAuIcc&#10;85EnJz9bZ5I80K0Edu86vCIve33zqy+fK11u1XEAAAAAAPhfVjAoNJe7Nem221cmj88s1qKjm1Rn&#10;QvgIVVeleYvy1jT+6anfCbsYjgFJAAAAHWOaQhhGKPnW21ekTMvJlS4X510A/ChucqPH0WJiGtJm&#10;zh2jx8XX1953zzgrFNIlJXEAAAAIY/blMd/HHw4pzxz/gKe4dFzMeRc+rToTeibXoCPfz1i84qa6&#10;uzdm1t6zaaK5vz7OvvANAAAAAADwLbou/J/tGFg+ZfwDGWVLb3UdPeQt1ZEAoKs4+vbfkTZzzpjy&#10;zPFb/V983l+wj9q5NM2UTpdPdQwgYlEQF15MUxjpGVWpM4onOQcNpogZ6EYCu786zJuXvbH5lZfO&#10;tYcFAgAAAAAQLuyBBIYnrTJ10tSZ8Tffutr+lupMCB/Bvd/0qZxZsKrxL3++nHI4AACAn8EMCely&#10;+5LHTJibNGZiqdS1kOpIALoHCuLQI0m3uyUlOy9Hi4uvr1m3Ksf0+ZzS3pgAAAAAwpVhCP9Xuw6t&#10;yJl6t2d6wbS4q6+5V3Uk9Ex6YlJ1SmbWDPcxx22vWjRvru/jDwdLh1N1LAAAAAAAEI4cDuH76MPB&#10;5dmZm3uVLRnmpCQOQA/iGnLsP9JK5o7eN2ns1lBNTapgeGEnsYS0C+IMI6A6CRCxNAriwoZl2cPF&#10;/J68ginRp5/1V9VxAPx0gV1fHuHNm7ap6dVXzpJut+o4AAAAAAD8L8vnE67BR3+YmluQFXPOec+o&#10;zoPwEvx6T7+K9sL7Fy+w77RQDgcAANAxVjAo9ISE/alTcmYkDB22kkFtAA4EBXHosaTT1Zo0bmKJ&#10;jIpqrl6+pNBqbopq36AAAAAAwpR0OESwssLjLcpbbTY2xiXcMmyV6kzouWIu/NUfnQOO+Kh6SVnJ&#10;/iefuEGaluCZCgAAAAAA/DfpdArfxx8eVZ41+d6MpatucA4c9E/VmQCgq0Sdfta29FnzxuybOmGL&#10;5fO5KInrJJTDAZ1MM1UnQBvTbP9KnpI9K+7Ka+5THQfATxfYtWuAN3fapqbXKIcDAAAAAIQRyxKW&#10;3y9izjrnJU9RyQTnEbzHxf8vsGd3//LJY7e2vPP2yZJyOAAAgA6zAgFhpKbWpOYWTo2/+trNlMMB&#10;OFDc3EaPJg1HIGn02HlaXFx91YK580K1NfHS4VQdCwAAAPhebWtYYTY1xnhLi5abjfuTEm+/Y4F0&#10;On2qc6FncvQ59PP0sqXDXIOPfrd2w9ppwYryVPvSNy9/AQAAAADAf7IHH/h2fDx434Q7H+m1asM1&#10;zgEDPlSdCQC6Sswllz7qqa1O9c4qWCL8AbfQddWRIowU0uVuUZ0CiGgcTlfPvqwbDIjEm4dtTBw+&#10;cqnqOAB+usBXuwZU5GVtaLbL4Vwu1XEAAAAAAPgfoZAQmmYmXHv91tT8okw9OcWrOhLCi//THUeX&#10;T51wv++Dfx5jv+8HAABAx1g+n3D06bM3raBkQsyvL3lcdR4A3RMFcUCbhBtvWaPFxO6vnFdSFtz7&#10;TW/p5BAGAAAAwph9ecwytaqF80tCdbXJyeMml2jx8bWqY6Fnkg6HP2nUmPmuwUe/Xb1s4ayW7W+c&#10;ZhcZCk1THQ0AAAAAAIQTwxD+zz8duC9z7NZei1bc5BzIBHoAPUf8NTfcFfR6e9esXJYjQiEnJXG/&#10;LM3talWdAYhozAVSzp4oH3PeBduSx08u0aKimlTnAfDTBHZ9ebg3P2d982svnyvdbtVxAAAAAABo&#10;Z+816XHxTYnDb1+eMiGzWDgcftWZEF5a33v3VG/u1A2tH380hHI4AACAjrPL4VxHDPrMM3P22Ogz&#10;zvqr6jwAui8K4oB/ibvi6vu1uPj6ylkFS/1f7jxMOp2qIwEAAAA/TJOiZv2azFBNbWrKtJxcIz3j&#10;G9WR0HNFn3n2X5z9D9tRu351Tv1DD4w0fa1OqbPtAAAAAAAA/oNhCN+HHxxdnjNlc8a8RcOdg458&#10;X3UkAOgK0unwJ90+elHI6+1V99D9I6VltX2TxqVfRNvvo+Z0taiOAUSsto8qqUlTdYweLRQSrkFH&#10;7vDMmDXJ6NV7t+o4AH6awJc7j6jIy9rU/PorZ0kX5XAAAAAAgPBg+f3CcdDBX6dMySqKv+b6u1Tn&#10;Qfhp2f7Gud78nHW+Tz8ZKF0u1XEAAAC6LbscLuqkk7enFZVOcB1z3HbVeQB0b9zUBv5DzPkXPqXF&#10;xu735mZt8H3+6RGUxAEAACCsSSmkrov6R7feEqqrSUkrnj3OOOjgXapjoeeyL6Wk5hZMcR934t+q&#10;F82b49/z1SHScHDREQAAAAAA/C9pGKL13bePty/KZyxcNtTR/7AdqjMBQFfQYuPqU7Nzs0PVlRmN&#10;z/35crs0Ez9f++5zVBQFcUCnaW+IoyBOFdMUelJSXXrJvNHOwwd8qDoOgJ/Gv3PnQG/etE3Nr796&#10;pnRTDgcAAAAACAOWJaxgQLiOPOqDtOLSCVGnnv6i6kgIP82vvfxrb27WJv/urw6mHA4AAKCj2tbe&#10;/oCIPvOsl9NK59/p7H/4x6oTAej+OGkI/Jeok099OWPF2usrpk28r/WjD46WDkriAAAAEMY0TUgp&#10;ReNfn7s0VF//YPq8Rbc5+x/2iepY6Lmk0+WLu/LqLe5jj9teWVK0rOnVl35lBQK65LIjAAAAAACw&#10;2UMPHA7R+s5bJ5VPnXh/xop11zkOPvhL1bEAoCtoCYm16XMWjgjVVD/Z/I/tp9qfh/j5NJerVXUG&#10;APjFhYJCOt1+T1HpePfJp76sOg6Anybw5ZdHePOnbWz+26tncpEaAAAAABAWTFMIyxQxZ537Qvqc&#10;slHGIYd+oToSwk/TX569uiI/a0OwqjJFOrlTDQAA0CHtxcxBEXvBRc+mzV0w0kjv9bXqSAAiA7ez&#10;ge/gOnLwu71Wrb+mImvyvc1vbj9VGo72iwoAAABAWPr3pdq3tp9WPm7U42nzFw93H3PcdtWx0LM5&#10;+vb7tPe6u66oWb8mu37zpvGB8n0Z7S+LebYCAAAAAAD2/oC9n/XeOyeWTx6zNWPpqhsdB/fZqToW&#10;AHQFLTm5Mr1s6a37xo1+rPWD94+mOORnst+RuNwtqmMAEU1KS3WEHscM2YPCAskTJpfEXfrbrarj&#10;APhpAl/uHOjNz17b/PprZ7WtT1THAQAAAACgvZxCc7kCcVdec78nv2iyFhdXrzoTwoxlyYY/Pj60&#10;srR4SbC6OqX9LjUAAAAOXHsxsyXif3vVo2klc+/QEhJrVEcCEDkoiAO+h6Nv/0/TF6+6qbIod3XT&#10;C9suFoZBkQEAAADCm26I1h2fHFk+ccxDabPmjI0+5/xnVEdCD2cYgeSxE2a7jzvhjZoVi4ub//ba&#10;WdJ+ttI01ckAAAAAAEA4MAzR8tabp1RkZW5Om7NgpLNf/x2qIwFAV7AHbKTNnj+6PHP8Fv+XO/u3&#10;D9dAh0m3q1V1BiCiURDXtay2325TiITfX39/4i3DVwpdD6mOBODHBb7ceYQ3L2tj099ePYsCYAAA&#10;AABAOLACAaEnJtUm3zF2YeKI0Yuk0+lTnQnhp37r/XdUL5w7O1hTkywdlMMBAAB0hGWaQmqalXD9&#10;TRtSc/KztViKmQH8siiIA36A45BDdqbPW3Sbd2bB6oY/P32VtEsMKIkDAABAGLPLt/y7vuxbkT3l&#10;bs+MmZmxl1/xoOpMQPQZZ25z9u/3ad3muyfW3bU+0wqFdEriAAAAAACAzd7PskvlvQXT12bMXXi7&#10;cUifnaozAUBXcB93wt88hbMmV+RM3RCsqkxvH66BAyelkC53s+oYQASzpKaZqkP0KKGQiD7zrJdS&#10;pk3P1eLi61THAfDj/F98fqRdDtf8xmtntK1LVMcBAAAAAECIYFA4+/bbmZpfNC32wl8/wRAIfJe6&#10;TeumVS9fXBDavz+ecjgAAIAOCoWEdDiDSSNGLUkZP3mmjI5uUh0JQOThZCHwI/S09H3pZYuHySj3&#10;6oYnHr+5fUInRQYAAAAIY9LpFIGK8vSK/KwNoYb6xIQbhq7lpS5UMzJ670mZmpMXdcKJr1fOK10U&#10;2PlFP6HrPF8BAAAAANDT2cU+Dodofu2V8yrysjdmLFo+VE9L26s6FgB0hZjzL3oyNSc/11uUt9pq&#10;bXWzX9oxmtvdojoDENGk4D1jV7Ev7vbvvzNt9oKReqqnXHUcAD/Ov/OLQd58uxzudcrhAAAAAADq&#10;mfasB0tEnXbGq+ml80Y7+h/+sepICEOmqdWsXl7Q9pVn+nxOyuEAAAA6KBgUMirKlzxuUmnSqDvL&#10;pMPpVx0JQGSiIA74CbSY2P0ZcxeN0OPi6+sevG+UFQg6pF1kAAAAAIQp+yWd2dQUU1mUvypYUdE7&#10;adSYMi0mpkF1LvRs0jACMb+65P84Bw5+v6ps9vzG5565wgoEHLxUBgAAAACgh7NL4gxDNL/28vnl&#10;0ybel7F45U16amqF6lgA0BXir/n93aGa6rTqhfNLrFDQQUncgZNud6vqDEBkYxBVV7ACAWF4PNXp&#10;85YMc/Q59HPVeQD8uMBXXw6onJGztvlvr1EOBwAAAABQzt5fkm5Xa8L1N92TOi13uhYbV686E8KP&#10;1doaVbNiyczajeumWKGAzj1pAACAjrECfqEnJdelZuXlJtw4dK3qPAAiGwVxwE/lcPhT84qmaPHx&#10;tbUb1k0xW1ui7EsKAAAAQNjSNGFZpqxZsWRGsGLfwamZ2fl6Wvpe1bEAR58+X2QsWnZL3f0njq27&#10;a31mYM/ugzgwDwAAAABADyelEIYhml59+YKK6VPvSSuZe4fRq/du1bEAoCskjRi9MFRVlVZz1/pM&#10;aVmy/TMRP41dMupyt6iOAUQ0SUFcZ7OCQaHHxtV7coumuk86+VXVeQD8uMDXu/t7C3LXNr32yrm8&#10;6wYAAAAAqGb5/cJIT69InpBZmnjD0LXCMIKqMyH8mE1NcTVLF5TU3nv3eBEK6UKjHA4AAKAjLJ9P&#10;OPsc+lVqXmF27G8uf1h1HgCRj3Yr4ABIh8OXPG7yLC0+ob5m6cLCUHNzLA35AAAACGtSa/syxf6t&#10;Dw4PeSszPAUzJzn69vtUdSzAvrCXNGL0oqhjjttes3p5fuML2y5uL+Hm4iMAAAAAAD2a/f61cdtz&#10;lwhdX5VWXDrW6NV7j+pMANDpdD2UPDGzOFRXk1r/yEO3tp9FYa/0J9Nc7lbVGYBIJjXNVJ0hklmm&#10;KTSnI5A0esyy2MuveFB1HgA/Lvj1nn7e3KxNTS+/eJ50uVTHAQAAAAD0cFYgINzHHPtu6vSCrOgz&#10;zvqr6jwIT2ZzU1zl7OKl+x/ZeptlWVJqmupIAAAA3ZJdzuwadORHaTPnTIg67YznVecB0DNQEAcc&#10;IOl0+hOHj1yix8bVeWcXL7WamqIFJXEAAAAIZ/bLOylF4wt/vSRU6X04bf6i21xHHvWO6liAzX3S&#10;Ka+kL1o+1L1l8/jaTeummvX1sYKiOAAAAAAAei4phTR00fjcM5dLhxFIK5l3h56UXKk6FgB0Ni0m&#10;tsGTWzglWFWV3rTtLxdLp1N1pO5BSku63c2qYwARre3nTHWEiGVZdkOciLv8moeTRt5RJh0Ov+pI&#10;AH5YcO83h1bkZW+kHA4AAAAAoJxptn2FRPxlVzyekjMjy3HIITtVR0J4MhsbE7wzstc3PPmH37e/&#10;j6ccDgAA4MDZ73aDQeE+5rh30ucvvs115OD3VEcC0HNQEAd0gNT1YPz1N23QEpNqvAU564JVVSnS&#10;4McJAAAAYexfF2tbPnj/2L2jhj+ZMW/RiKizznlOdSzApiclVyWPnzzTLourml+ywPfPfx5v3zSS&#10;lHEDAAAAANAzSU1IQ4qGPz11tbCElT53wUgtPqFWdSwA6GxaYlJ1RmnZqL21ox5vefvNkyiJ+2mk&#10;y92qOgMQ0SiI6zRWMCBiTj/zFU/hrAkyKrpJdR4APyxYvu8Qb372uqYXt11AORwAAAAAQCUrEBBa&#10;TExr0sg7FiaNHjdPi2ZvCd8tWLHvIO+M6esbtz13qdQZ4g4AANAhdjmzZYmoM85+KWPh0luMXr33&#10;qI4EoGeh0Qr4GWIv/s1jWlxcnbdg+nr/F5/1l04OfAAAACCc2SVxhgjs/eagfZPHPpA6fUZO/NXX&#10;3SN0PaQ6GWBfLoo+/cxtB9/z4K+qly2e2fCHx24OVlcncrAeAAAAAIAeSv7PXlbjn578nXQYIU9h&#10;yTg9OaVSdSwA6Gx6r1570ucvum3fuNGP+z7dMYCSuB8n3S4K4oDOYt8VbC+IoyPul2b5/cI1cNCO&#10;tDmLbqcMGQh/wYry3t7CvDWNz//1Yul2q44DAAAAAOjBrNZW4eh/2O6USVML46++drPqPAhf/s8/&#10;G+wtzF3d/Pqr50qnQ/zPhi8AAAAOhGWXw7WJv/S3j3mKS8fpKakViiMB6IEoiAN+pugzztrWa/GK&#10;myoKpq9r/ef7x0qHQ3UkAAAA4AfZF2uDNdUp3lmFS4MVFQcljRwzX7qcPtW5AJuWmFTtKSoZH3Xq&#10;6S/Wrlme2/Leuye0P2cxrQwAAAAAgJ7JMMT+Pz5xndD1gCevaAoHrAD0BM4BAz9IL5k3ujxr8t3+&#10;Pbv7chblB0hpaS53s+oYQORqfz9DO9wvzAoEhOOgg7/2zJwz1tG372eq8wD4YSGvt1dlQe76xuf+&#10;dBkDzgAAAAAAKlk+v4g+57yXUqdk57lPOOl11XkQvlrfefMMb3Hh8tZ33zqR/QwAAICOscyQkJoe&#10;SrzplvXJk6cV6IlJ1aozAeiZKIgDfgGuY4//e8ay1dd7c7M2tmx/4yz7kgIAAAAQzqThEGZTY2zN&#10;iiUFwX17D0nNL8rUoqIbVecC/i32kksfdR119Nu1G9dm1T+45Q5hmlJomupYAAAAAACgq0kppKaJ&#10;/f/n0Zs0wxFMzSvM1BISa1THAoDO5j719BdTcwtyvIW5q4LV1amSsyjfx5Jud6vqEEAka1uLmaoz&#10;RBIrFBJaXFxDSmZWcfRpZ7ygOg+AHxaq8mZUzMjZ0Pgs5XAAAAAAAIXMkLDPUSfdMnxD0oTMYiM9&#10;fa/qSAhfTS8+f2nlrBkr/V983k+63KrjAAAAdE+mKTTdCCWPmzQ78fY7FmgxMdy9BaAMJweBX4iz&#10;32E7eq1cd21FXvamxm3PXSalFJQXAAAAIJxJ3RBWMGjUP7hlZNBb0Sttdtkow5O2T3Uu4N8ch/TZ&#10;6ckvnhR96ukvVpXNKQvs/qpP+3MWz1oAAAAAAPQsmiZk27/qHtl6i6XrgbQZMyfLaIYdAIh8sZdc&#10;9kjQ6+1VVTZ7vtXa6hK6rjpS+LGLRN3uZtXevztiAAAgAElEQVQxgAhmtf2cWW3/xC/Bsn87pX2R&#10;d03c1dfeY39HdSQA3y9UU53mLchd214O53SqjgMAAAAA6KEsv1/oySn7U8ZNKE24ZcTytmdUn+pM&#10;CF8Nf3h8aOXcWYuC5eVplMMBAAB0TPvQr6joVk9ewdT4629eL3U9qDoTgJ6NgjjgF6SneioyFi0f&#10;WjVn5uL6R7be2vYXvy45nAsAAIBwZhdtWZZo/Muzl4Vqax9NL503xjnwyPdVxwL+TTqd/thLf/uQ&#10;a8gxb1YvmDu34dlnrrT8Pqd0cAAfAAAAAIAexS6Ja1O/9f7bpa5bqbkFmVo0UzkBRDgprcRhI5YF&#10;K8oPql23Ksvez7cL0fD/2L8bmsvdqjoHENH43PnFmH6/iL/i6seSJ04tblvThlTnAfD9QrU1Hm9R&#10;3qqGPz11ZXs5HJ+FAAAAAICuZlnt5XCuQUfu8OQWTos+74KnVEdCGAuF9PqtW8ZULZw3J1RfH0fZ&#10;PQAAQMfYa3AjPb0yrbBkYuxlV2xVnQcAbBTEAb8wLS6uLjW/aLKWmFRde9f6SVYw6KAkDgAAAGFN&#10;SiEdDtGy/Y0zyjPHb/HkF0+NOvPsv6iOBfwnxyGHfpG+YNmt7lNOG1W3af1k/xef9ZfuKNWxAAAA&#10;AABAV7L3sXRd1N1/70jhMPypmTl5WlxcvepYANDZUiZNLQyW7zto/2MP3yRdLtVxwo3V9ntCQRzQ&#10;qaSpOkEksC8SRJ940pueGcWT2j63WlTnAfD9QnV1yZWzClY0PPmHa1l7AQAAAACUMM32grjYiy99&#10;OjU7L9t5+ICPVEdC+LLvMNetWzW9es2KPLOlxS0NqgMAAAA6wn6n6+zXf2fazDnjo8857xnVeQDg&#10;33jKAzqBFhu3P2XytAI91VNRtXDebBEMOJkeCAAAgHBnH2xu/fCDIeU5mXelTJ0+I/7qazerzgT8&#10;J/uSX+LQ4Suijj/x9dp1q7Mb/vTk79v/D01TnAwAAAAAAHQZuyRO00T95rvHSKmHUjKzZmixsftV&#10;xwKAzmTvjXryizPN2hpP4/N//RVFJf/B/nshyt2sOgYQ0TQK4n4uKxgUjr79dnmKZo830jO+UZ0H&#10;wPcz6+uTK4vy1jT84fHfS6dTdRwAAAAAQA9k7yVpUVG+pGEjlieOGjtfT0qqVp0J4ctsbo6pXlw2&#10;p+7eu8YL09TsgWsAAADogLZ1uPvoIe+nzy4b7Tr2+L+rjgMA/4mCOKCT2Idzk24btdhITKz2zipY&#10;YTY2xgg2VwAAABDm7Etlga+/Prhy5oyVIa+3d9IdY+eqzgT8N9dRQ95Km7NgVNTpZ75Qs2JxcWDv&#10;3vT2SWcUxQEAAAAA0DPYewChkKy7Z+MYaRiBlMzsfOl2taqOBQCdSU9J8abmFk4JVFVu8f3zvWOl&#10;k5K4f7E0p5u/A4DOxGDUnycUElpsbJMnKzfPfexxXCQAwpjZ2JDgLcpftd8uh3M4VMcBAAAAAPQ0&#10;ltW+l6Snplal5RTkxF5x1Za251O/6lgIX6G62pSq0uKl9Y8/MtQessZZegAAgA741zrcffIpr2eU&#10;LRnuOLTfZ6ojAcB/oyAO6EyaNOOu+f3dWkJirbcwd01g7zcZTBQEAABAuLPXrGZDQ2zV4vmlwaqq&#10;9NQpWXkyKqpZdS7gP2mxsfsTbhy6NurEk1+tWjCnrPmVly4yfT4HB/UBAAAAAOgh7OFcpmnUblw7&#10;RRp6MHlyVgEXJABEOucRAz/w5MzILs/OvCe4b28v9kOtti8ppNvVojoJENGktFRH6LZM0/79M5Pv&#10;GDc/9rIrHlQdB8D3sxob4yuLZ6zc/8SjN7QPJ6McEwAAAADQhSzTFNKyhOvoIe+nlcwb5T72+O2q&#10;MyG8Bffu7VM5q2B5w5+fvrL9fRF7GQAAAAeubR1ur8XjLv7NH9JmzR2je9L2qY4EAN+FgjigC8Rc&#10;9Osn0qOimiqLZ6zyfbZjACVxAAAACHv/c8FWq920dpJZW52SkpOfbbDBhTBkX4jstXbTFfX33j2x&#10;dvNd4wM7v+gnXS5ecgMAAAAA0BP8awJ6zZqV2UI3gsljJ5ZKt5uSIAARLfqsc57zTJueV1GUt9pq&#10;aYn692dhj2QJIR1GQGh6SHUUILJRENdRVjAoEq674f6kEaMXqc4C4PuZdjnc7OKl9Y89PJQL1QAA&#10;AACArmbvIUnDCMVddsWjqdn52UavXrtVZ0J483+242jvrIIVzS+/dF77uXkAAAAcMCsUErLtXwk3&#10;3HxP6rTpOXpySqXqTADwfSiIA7pI9Jln/yVj0fKh3uL8VS1vv3kSJXEAAAAIe1IKqeui/tGtQ4NV&#10;lRme/OLJzgFHfKg6FvDfpG4EE28btTjqpJNfqd2wNrvhmaevbd+ktYsOAQAAAABA5NM0UbNmRY6U&#10;0kqyS+JcrlbVkQCgM8X97rp77H37qrI5c1VnUU263c1CUl4FdCqNn7EOCQZF1GlnvJ6SlTtdRkU1&#10;q44D4LuZzc2xlbOLlu5/6MHb2svhAAAAAADoQnY5nJ6QWJdy57iy+KHDV2oxMQ2qMyG8tb71j7O9&#10;MwtWtL73zrGUwwEAAHSQZQqpaWbynePnJ90xbr4WG1uvOhIA/BAK4oAu5Drm2O0ZS1be6C2cvrbp&#10;5RcvlAaTBgEAABDm7JI4p0s0Pf/Xi0JVVQ968osyo04/c5vqWMB3cQ057h9psxeMbPsz+nz1skXF&#10;Ia83TdglcTx3AQAAAAAQ2TTNnuipV69ZkSWcTl/yHePmCsMIqo4FAJ0pccToRcGK8oNqN60f35OH&#10;FGoud6uQgvIqoBNJqZmqM3Q39iAj5yF9dqcXzx5rpKXvVZ0HwHezWlujq0qLltXb5XAMHwMAAAAA&#10;dCXLEiIUEq4BAz9OK5w5OeqMc/7CXjd+TNML2y6vLC1a7v/8s36UwwEAAHSQaYq2tZQ/dVru9ISh&#10;w1ZJh8OvOhIA/BgK4oAu5ji07+cZC5ffUllavGT/Hx6/XhpG+4UFAAAAIJxJt1u0fvD+kH1TJ9zv&#10;yZmRFXfF1VuElLyERtjR4uLqE268ZU30qae/UDmvdEHTi89fYgWDRvuzFwAAAAAAiFjtl/lDIWfN&#10;skWFmsvdknj76EXsXwGIZNIwAikTMouD5fsOanjqD1fbw1563LAMy7LfX7S0/cJVJwEil72e0rWQ&#10;6hjdSjAo9Li4Jk9R6QTnoCPfUx0HwHezfK3uytLiZXVb7x8h7TO8PW0dBQAAAABQxgoF7aEMobjL&#10;rngiNa9witGr927VmRD+Gp7+442VJYXLguXlHsrhAAAAOsYKBISRklrrKZg5Me7K391vf0t1JgD4&#10;KbgdDSige9L2pZXMHaMlJtTVb7l3lGWGNKkxfRAAAADhTTqdIlRRkV6Rn70huG/vwYnDb18m3VHN&#10;qnMB38XR//BPeq/ccE3dA5vH1N61YWpg15eH2H+GKegGAAAAACCC6bqwLMuoLJtdJhxGIPHWEcsp&#10;iQMQybTEpOqUqdNzg+XlB7e89Y+T2/dAexqXq1VIDuwCnUnqelB1hm7DNIUwDH/K5GmFMRdc9EfV&#10;cQB8N6u1Nbpq/uyy+gfuHdleNk45HAAAAACgi1g+nzBSPTWJo+5clHTbqMXS3uMGfohpavUPPzi6&#10;am7JQrOxIaZHvgsCAAD4BVh+n3AeNmBnWsGsCdHnXfAn1XkA4EBQEAcoosUn1KZOL5yiJyRV16xb&#10;lSNCIZ2iAgAAAIQ9+5Ktz+eqWjB3TmDv132Tx2fONNLS96qOBXwnp8OfOHzkMvfxJ75Ru2n9tMZn&#10;nrrGCgalNNgOAQAAAAAgYtkX+y1LVs2fPV86HIGEm25drToSAHQmZ//DdnhmFE8qzxy3NbB7dx/R&#10;w/Y/NZe7pe3DX3UMILLpekh1hG7Bstq+TJHw+5vvTbj+5vWq4wD4bpbf565eOG9u3Za7xwnK4QAA&#10;AAAAXchqbRHu4098L2Xi1MKYC3/FcAH8KMvvc9Vt2jCtatnCIhEKOdr3MgAAAHDA7KLmqJNP2e7J&#10;K8p0n3DS66rzAMCB6lknAoEwo0VFNadMmlqop6R6qxfNn202N8VQEgcAAICwZx+Qblu31m2+e3Rg&#10;z57+npz8ac5Bg99THQv4Pu5jj/97+tyFI6LPPvfZ2rUrp/s//+ww6XKpjgUAAAAAADqLlMJsbXVV&#10;zi2ZL3QjmHD9TRR0AIho7uNP/JunqHR8Rea4B0JNzbE9pujEsoTmdrW0/Xot1VGASCY1I9T2A6c6&#10;RvgLhUTUmWe9mDJ5WoGMjm5UHQfAt1nBoKOqbE5Z3T2bJrSvl3rKmgkAAAAAoJZlCtH2n4Trbnwg&#10;efzkmY5+/T9VHQnhz2xsSKhZvnhm7d0bxwvL0rl3DAAA0DGW3y9iL/7N03Y5nKNvv89U5wGAjqAg&#10;DlBN10OJw0YsM5JTKr2zi5YGKyo80uFQnQoAAAD4YVIK6XSKphe2XRQs37c1rah0XNRpZzyvOhbw&#10;fbSYmIaE627YGHXSKa/UrFw6o+HpP95o+f26ZCo8AAAAAAARSRqGMJuaYqvmzFqsRUU3x11x1RbV&#10;mQCgM8Wcf9GTqbmF07wFuWssy5I9Yd/TrquSLnerkDRXAZ1JGnqQn7IfEQwKR59Dv0ormXennuop&#10;Vx0HwHcwTb16fqldDjeecjgAAAAAQJewLCGCAaElJjWkjJtYGn/zsFVaVHST6lgIf6HamtSqeSUL&#10;9z/y0K1Ck1JouupIAAAA3U8oJCzTFIk33nxXSlbedD05pVJ1JADoKArigDAR+9srH9ASE2sqZxUu&#10;b/30kwGay6U6EgAAAPDD7JI4h0P4d3wyaN/4Ox71zCieHHfFVfcLTQ+pjgZ8H2e//jsyFi4bFnPe&#10;+X+uWbG00P/5Z0dY9p9lnRfnAAAAAABEmvaSuMb9Md7C6Wuk0+GLveSyR1RnAoDOFHftDZsC3+w9&#10;pGbVkulCarrQNNWROp10uVqkoOAF6FSaxru/H2AFg0JPTNyfPmfBSGff/jtU5wHwbVbA76xevGB2&#10;7T2bJrd/g3I4AAAAAEBnM82259GAcB895IOUnIKsmHPO/bPqSOgegt/s6V9RmLuq6fltl9jvu9nH&#10;AAAA6IBgUAiHI5B8+x1LUyZNLZQuV6vqSADwc1AQB4SR6LPP/XP64uU3V5UULWv+++unS5dbdSQA&#10;AADgh9kvHA1DhOpqk8pzp24KfLOnb+KtI5ZpcfH1qqMB30tKM+63V98fdcLJr9asXZnX8NQfbgjV&#10;VMfzDAYAAAAAQATS7ZK4xtiK/Jx10uHwx1z46z+ojgQAnUXqejBxxKjFwW/29Kt//JGbpL2HH9EX&#10;hywhXe7W9v8CoPMYRlB1hLAVCgnN5WpOnZqTF3X6mdtUxwHwHYJBR82KpcV1d62fIixL9IQCXQAA&#10;AACAWvZAAelwhOIuu+Kx1KnTcx19+uxUnQndg+/9d0/1FuSuaf3nu8e3/RlSHQcAAKBbah/wFRff&#10;kDwxsyRpxOhF9j1C1ZkA4OeiIA4IM+4hx/4jY9HyoZVzZi1u/PPTVwpa/gEAANAd2IeoA0GjevGC&#10;mYFduwakTMnON3r13q06FvBDjIMO/ipt1tw7Y84+77na9WumNb+1/TQmrQEAAAAAEIE0TZi1NUkV&#10;+Tnr06Vmxlxw0ZOqIwFAZ9ETE2tSpubkBvbt7dPyt9fOiuhzJ3bHi9vd0vbroyAO6ERS0ymI+y52&#10;0VTb50/CTbfcFfe76+7hswgIR5asXrG4uGbdqmwRCmmUwwEAAAAAOpvl9wmjV++KpNHjyhJvHLpW&#10;ut3NqjOhe2ja9txVlSVFS/y7vuwrnU7VcQAAALolKxAQjt4H7fVk5+fEXnn1FtV5AOCXQkEcEIaM&#10;Q/rsTJ+3cISekjKvfuuWUcKSTC0EAABA+Gtbs1qmKeoffWho4JuvD02bOWesc8ARH6iOBfwgKa2Y&#10;X1/ymOuY4/5e98DmsXV3bZhitbS42p/BIvXSJAAAAAAAPZFhiGBFeZq3cPradMcif/TZ5z6rOhIA&#10;dBaj90G700rnjd47athTgV27+gtdVx2p08ioKArigM6m6yHVEcJSMCiiz7twW8rEqYVaVHST6jgA&#10;vq1mxdKimrXt5XA6Z3ABAAAAAJ3KHiYQDIqoE07a7sktzHKffOrLqiOh+6h/+MGR1WWz5werqpIp&#10;hwMAAOgYy+cTroGDdniKSydEn3H2X1TnAYBfEgVxQJjSEhJrPMWzx+lJSTW1G9dPtXytRvtUZwAA&#10;ACCMyX+VarW88frZe0cPezJ97qKRUaedsU11LuDHGBkZX6dOzpoRe875z1QtmDO/+a03TxOhoJSG&#10;Q3U0AAAAAADwC5EOhwh8801vb372hvRFK4ZGnXwKFzMARCxn/8M/Tp+/ZNjeO2//Y6imOklG4pkT&#10;yxLS6WpRHQOIdJKCuG+xJ887Dz/is7SSuaO0hIRa1XkA/BfT1GrXr8mpXrMiT4SChtAitywXAAAA&#10;AKCevVekRUX74m+4eXPq1Om5WmJijepM6B4sv99Vu27V9JrVy/NNv89BORwAAEAHWJa9rhJRJ52y&#10;Pa1k3p2uwUe9ozoSAPzSIvDkHxA5pGEEUqZOn64np1ZUr1hcGKqtTbQvLQAAAABhTUphlxsHdu/u&#10;u3fsyEc9uQXZcVddu7ltLetXHQ34QZpmuk865ZXeG++9tO6uDVPqH9l6W+CrXQdLl0swUR4AAAAA&#10;gMjQXhL39Z5DKrInb85YsvJG93EnvKE6EwB0lqiTTnk1vahkQnle1hqzqSkuEkvipMvVKqS0VOcA&#10;IpquB4Xgx+zfrGBQGKmeqvQ5ZaMcBx+yS3UeAP/FsmTdvXdPrF65pMDy+RxSpxwOAAAAANBJ/lVE&#10;4ex32K7k8ZNmxV97/d2qI6H7CFVXpVcvWVBS/+B9o+xye6lH3jscAACATmevyYNBEfvrS57xzJw9&#10;xtH74K9URwKAzsATI9ANJN42comemlpetXD+nMCunX3bywkAAACAcKfrIlRfl+gtnrE88NVXhyXd&#10;MW6uFhdXrzoW8GO0uPi65ElTC6PPOue5us2bJjU8+6drrEBQRuLlSQAAAAAAeiR7uMFXu/pWZGdu&#10;Tl+47Fb3Mcf9XXUkAOgsMZdc/nDKnj19q5YvLLCCIZeMsGEY0u1uUZ0BiHRS10OqM4QLKxQSWnR0&#10;U2pWbm7Uyae+pDoPgG+rf+C+sdVLF8wyW1qiKIcDAAAAAHQa02z7ConYiy99OmXC5JmuIcf+Q3Uk&#10;dB+BXTuPqJwza3HjX5+7rH3/QkrVkQAAALofe03eto5KuOHmezzZ+VlaUlKV6kgA0Fm42Qx0E3G/&#10;vepBIy19X+WsgmWtH35wjHQ6VUcCAAAAfpQ9ycpsbXXXrF+VHdi963DPjFkT9LS0fapzAT+F+8ST&#10;X00bNPi9mPMveqpmzYo836c7jpAOBy/hAQAAAACIBIYh7Gf9irysjelzF45wc2kDQISSDiOQOGzE&#10;ssA3e/rXPXT/CHt6csTscbb9WjQK4oBOJ3U9KCzVKcJA22eObPv8TLrltjVxV11zn+o4AL6tfusD&#10;d1SVzZkXamyIpRwOAAAAANBpTNMeXtKaPGbC7IQbb1mnJydXqo6E7sP3wfsneQvz1rS+/eZJnEsH&#10;AADomPbBXi63P2nkHYv+L3v3AR5Vtah9fK+9p2ZSJ4UAKiLNAiJiQ0VExN4oKiIC0nsPEBISCL33&#10;LkhRVFAEUcSOothBKSLSRFRI78n0/c0ez3fvPedeCyHJziT/n2cezwGfzOvznBnWWnutd0UNGDJd&#10;Dgkp0jsTAFQkCuKAIGK9udWe+IXLu2YkjV1T8vUXrYSBBSAAAABUfYGN1z6fKHxzRyf3r79eVmvm&#10;vN6mxk0O6Z0L+Cdkm60wrEPnDdabbtmTs3LZ+ILXtz7rKy42C4OB+RgAAAAAAEFO23DvPHywacbE&#10;xJXxcxb2MDVqfFjvTABQEYTNVhSTmDLK/duv9Uo+/qidpB04qiaE2eLQOwNQ7SkGj94RqgLV7ZbC&#10;7ntwp33YyMnCZHLqnQfAvyvYtvXZrFlT5/gK80MDe2sBAAAAAChvPp+k+l/mxk1+jE2aNDLkttbv&#10;SrLs0zsWgkfJZ5/ckzFh7HOuX85cSjkcAABAGbndkhwRURQzIiEloluPpcJgcOsdCQAqGgVxQJAx&#10;NWp8pPaKtR3SkxKeK37vnYcCi0CyrHcsAAAA4K9pY1b/2LV0/zc3/t6vx87YlKlDbXfdvVPvWMA/&#10;Zah7yZm4KTMG2u6+Z2fO4vmTHIe+v0F1u4QwmvSOBgAAAAAAykoISZjMkuO7/denT0hYEz93YXdj&#10;vfrH9Y4FABVBDg3NrzVj7rO/9+3xluPI4WaimpTECbO5VO8MQLWnKDX+kKvqckmWa5t/H5uSNlRY&#10;uX0eqGqKdu7omjUjbY43LzesuoxxAAAAAABVi3Z5gDCZXOEPP7otJmHCeEOdumf0zoTgoXo8xsLt&#10;rz2TOW3yAl9+XjjrFwAAAGWjupySsc4l57XC5tAHH35Z7zwAUFkoiAOCkBIdnR4/Z1G3zNlT5xZu&#10;fbmnz+0xCEXROxYAAADw1wIHbk2S68yZeufHjng+ZviYyeFPPb1SGIzc0oCgYWvTdpfluhZf5G9Y&#10;Ozz/lZd6uc/+cokwm7nBDQAAAACAIKatWZV+89Ut6Ylj1tWataC78dLLTuudCQAqgqF2nbO1ps/t&#10;c27YgFdcP5++XPv+C26qJFssFMQBFU1RPHpH0JPq9UqGWvGZcalTh3DwF6h6it7d3TFz+uS5nqys&#10;aA5XAwAAAAAqguoolYz1G5yx9+63ILxLtxVaUZzemRA8fCUloXlrV43OWbVsnK+01CoMHOsHAAAo&#10;C9XplCzXND0SOzFtmLXVbR/qnQcAKhMzSSBIyWFh+XFJk4Yb4+J/y1m1bGxgcYiSOAAAAAQBbVO2&#10;NycnOnNG2hznyeNXxowcmyxHROTqnQv4p5SIyBz7sNGpIa3vfCdv/drhhW/teEJShX+iJusdDQAA&#10;AAAAlJG2ZlW877PbM5LHrYlLmzHAWO/yE3pnAoCKYL62+Vcx45IS0pPHr/Tm5UQLJYi3j6n+72+z&#10;xaF3DKC6E4pccwviVJ8km83OmDHjEy0tb/xU7zgA/l3JRx88lDk5ebH7/LnalMMBAAAAAMqdqkqS&#10;1yuF3vfAm/ZBw6dZrrv+C70jIbj48vPtmbOnzS549ZWeqsejcP4XAACgDPzjcv9YSrK1brMnNmXK&#10;UFPjJof1jgQAlS2Id/gBEBZrSdTAodOU2LhzWTOnzvYV5IdL3CAAAACAIKDdfKW6XOb8jesGuc/8&#10;3Cg2OW2YqUGDH/XOBVwIS4uW++IaNTlsu+vunTmL5qc5fz5ZX8gKRXEAAAAAAAQpWSuJ2/Nhu8yp&#10;qYvjpszsZ4iv/avemQCgIoTec//rrtOnr8xeNHeS5PUqwbymKSyWUr0zANWdUBRvoJGxptEOGrg9&#10;UlTv/svCOz6+Xu84AP5d6Wd726dPHLfa/fuvtYXRpHccAAAAAEB1ohXDeTySHBFRHNVnwOyIZ3ou&#10;1S6X1jsWgos3Pb3u+Qlj1pbs+fBeVQiJcjgAAIAy8PkC4/PwBx95LTZ16lAlNvac3pEAQA80SQFB&#10;ThgM7oguT68y1or/LT1p7Br3ud/juQkRAAAAQUE7cCaEVPzRB+3dZ8++ETdx8oiQNm136R0LuBBy&#10;aGhB2KMdX7De3GpPzvJFEwt3vtHFm5MdHpiXBfGhSgAAAAAAaiRtY77JJBW9+/b9wmxZGDd5+iAl&#10;OjpD71gAUO4UxWsfMHiG55fTDfNfealH8K5lqpIwmx16pwCqPcXg1TuCHlSXUwq9+97dUf0Gz5QC&#10;JXkAqorSL/e1TZ8wdrX7119ra3M4AAAAAADKjdcbKKAwN212MCYxZXRIq9s+kISogbcn4GI4fzhy&#10;fXrimDWOg99dLwwG//+FhN6RAAAAgo6qlTabze7Ip7uviB6bNFaYTE69MwGAXiiIA6qJkLbt3qy9&#10;bHWnjNTEFY6DB68NlBGwcAQAAICq7l+Hbl0njzc6P3roi/ahoyZFPNVtJQt2CDaG+Nq/xqXN7B/a&#10;/oFtuWuWjyv58vM2qtMpcyABAAAAAIAgo61XmS1S0Zs7Ogmj0RM3adogOSIiR+9YAFDuZNmrHW5z&#10;nT1bv+TTT+4QZrPeiS6c6v/XMFtK9Y4BVHdCVjx6Z6h0brdkbnzliehRY5MUuz1T7zgA/lvp/m9u&#10;y5iYuNx15tTlwhSE4xcAAAAAQJWlOp2SEhlZFPbQYy9Hj0pIVqJj0vXOhOBT8vGHD2ZMSVngOnGi&#10;EfvIAQAAykZ1uSSD3Z4TNXj4jKhe/eZR2gygpqMgDqhGLC1a7otfsLxL5rRJC4v3fHiPUBRK4gAA&#10;ABAUtIJjb15uZOb0SQvcp081iRo8LM0QG3de71zAhQppfcc7lhYtvih4bWvP/M0bBzh//OHKwMEE&#10;5mYAAAAAAAQXk0kqfH3rk8JocMUmTRohR0RSEgeg2vF/t2VrRZjnBvd9zXn8pyaBywiDSaDUkwtn&#10;gIomDLJXqknb7VVVksPCSmLGJSWYr2m2X+84AP6b49D3N2Ykj1vpPPbjlUFZbgsAAAAAqJpUVVLd&#10;Lsl85VVH7QOHzQx7tOMmSdSoFTGUk/xXNvfNXjh3sufcb7UptgcAACgb1e2WjJdc+kvshJSxoQ88&#10;/IreeQCgKqAgDqhmTA0aHq01a37PnPlzpuVt3fysUIV267PesQAAAIC/JyuS5POJ3PXPDXSdOtEk&#10;ZlzSWPM1zb7VOxZwoeTQsPzIHr0Whdx+x7sFL70wIO+lTQPU0lKTRIk3AAAAAADBxWiS8re+/Iww&#10;Gl0xiamj5NDQAr0jAUB5MzVqfCR2Quro8wnD13tycmIClxEGA1WVhMkoSYri0TsKUO0phpr1OfP5&#10;pOihIyfb7r53u95RAPw317FjzdLHjVrvPHL4asrhAAAAAADlxueTVFWVwh/rtMU+bNQk0xUNj+od&#10;CUHI51NylixIyV27arS3qMhGORwAABApsnkAACAASURBVEAZeTxacfORWlNnDbC0vPFTveMAQFVB&#10;QRxQDRli487FTpo62FC79tmcFUsSfS6XMWg28AIAAKBmE7IkjEap+JM9d7l//XVrbFLqSFu79jv0&#10;jgWUhVbgHT0+eYzt3gdey547Y0bpgW9vUT0eWVAUBwAAAABAcPDP34VikPI2v9BLmCyOmHFJCcJi&#10;KdU7FgCUt5A773oresjIqZkz0uapbrciBckeE2EyuSUh+/TOAVR7suLVO0JlUZ1OKaJL1w0R3Xou&#10;1TsLgP/mPnH8qvQxQ19w/HDkaplyOAAAAABAedCK4fwvQ0xMtn3Y6EkRnZ5YJ6zWEr1jIfj4Cgsi&#10;s2dNm5O3ZXMvyeuVhYFj+wAAABfMPzbXLgq03txqb/zsBT0Nl152Su9IAFCVMNMEqilhNpfah41K&#10;Nda95OfMmVPneDIzooXJpHcsAAAA4O9pB2/9Y1f3mdP1z40c/FLMiITkiKe6rRJWa7He0YALJQwG&#10;t/XGmz6pu/Hlu/JfWD80/8WNA52nTl4hZFmS2AAAAAAAAEDV55/DC/8UP2/D2sHCYnZGjxqXKIxG&#10;l96xAKC8hT/Tc4nrzOlGuc+vGRxYv6zql1yoqiRMZoc/a40prgJ0oygevSNUBq0cznrjzV/Zh4xM&#10;4zAwUHW4Tp9qkj525PrSg99fSzkcAAAAAKA8qG63JBTFF9qm7QfRCePHm69utl/vTAhOrlMnr8ya&#10;Nnle8YfvPiApBinwAgAAwAVRPR5tfO4Nf6zzy7FJqSPkqKgsvTMBQFXDbBOo5sI6PfG8EhOTnjE1&#10;dZHr+PGGlMQBAAAgaCiKpJaWWjOnTZrnOnXiqqiBQ6ca615yRu9YQFkIs9kZ2bv/3JA77tydt/H5&#10;oYU7t3fx5uaGCw4xAAAAAABQ9f2rKCl39YpRwmRyRA8bnVpTilIA1BxCln32oaNS3b+caVD0/rv3&#10;BcP+EmGxlvq/jymIAyqYCHzOVL1jVCjtULChTt30mITEcUZuoweqDPfZX67ISBq3pnT/1zfxXBUA&#10;AAAAUB60SwIMtWufj+ree2nEMz2XymFh+XpnQnAq+Wxv+6xZ02Y5vj/QgnULAACAstHK4WSz2RHV&#10;Z8DCqAGDZ8i20AK9MwFAVURBHFADhLS5a1ft2LhzmZMnLiv56otWwmjUOxIAAADwzwgROICb98KG&#10;Pq5TJ5vEjpsw1tz8+i/0jgWUlalRk8Nxk6cPtLW/d0feujUjSj7Z0z5wyFx7AQAAAACAqutf61TZ&#10;y5eMF0aT0z54+BT/r1XvphQANY4SFZUdm5I21PP7bzscx368WiiK3pH+lKqqkmyxlggKO4GKJ8ve&#10;wFiougp8n1icMaPGJltvbrVH7zgA/uA5//ul6eNHP1+y75PWwsQhawAAAADARVLVQPmE7a5279kH&#10;DZ9qvfHmT/SOhOBV8MrmvtkL56a5z/0eTzkcAABAGXm9khIeURA7PmlseKcn10lGo1vvSABQVVEQ&#10;B9QQ5qubHohftOLxzCmpi4ve3tmRAgIAAAAEDSEkreS45PNPW58bOmhLzISUUaH3PfCq3rGAMpNl&#10;n+2Otrssza77qujdXZ1yli1Ocv/6y6VC+OdoVfjAJQAAAAAANZ62TuX1yjnLFiUJq7Ukqnf/uXpH&#10;AoDyZrzs8hOxk6YOPjdkwFZvVmaMZKii28u0QiertVhSFK/eUYBqTyuHq87PL7xeKaJHr1XhHR9/&#10;Xu8oAP7gzc6OS08YuaHks713UA4HAAAAALgoqipJHo8kR0QWRfXpPyeiW49lSmRUtt6xEJx8Doc1&#10;d/ni5Ly1q0Z6S0qswmTSOxIAAEDw0cboXq9kqF3nXNy02f1sd971pt6RAKCqq6I7+ABUBEN8/G+1&#10;Zs3raaxb95fcDc8NUt0ek6iqG3kBAACA/ylQEmeSXL+dvfT86KEvRp86eWXEs70XyNaQYr2jAWWl&#10;REVlRTz59Cpbm7veyl25NLFw544unpxsu1C0Qu9qfNAKAAAAAIBgpiiS6nKZshfMmaqE2IrCn+q2&#10;Uu9IAFDerDe12hMzNmlcRsr4FarTaaqSxVDahmGLpVSSKYgDKpoQkiq0i0i1z51WFleN+Md1kq3N&#10;Xe9HjxybTOEkUDVo5XDnE4ZvLN77cVsOWQMAAAAALobq8UjC/5elxQ1fR4+dMC7kllYf6Z0JwcuT&#10;fr5u1uzpswtff7WrJMuSMBr1jgQAABB8VFVS3W7J0rzFgVpTZvQ3X3vd13pHAoBgQDMUUMPIoaGF&#10;0eMmJBhq1fotZ8mCZE9BfoQwsBgFAACA4CD+dQA3a96sKc5Tx6+MGTk22VD3kp/1zgVcDEN87V9j&#10;J00bHHr/Q1vz1q8dWfzxR/f6igvNwmzROxoAAAAAAPi/aGtUpaXmzFnTZgurtSTssU4b9Y4EAOUt&#10;/LGOm1wnj1+Vu3rZKMnnk7XDTlWNbLGUCoPi0TsHUP0J1T/+USWfWq3a4VSnUzI3vvJ4XEraMNlm&#10;K9Q7DwBJ8ubmxGRMHL+65KMP7uWQNQAAAADgYqgOh2SIq5UT3rHzxqjBw6YqEVHZemdC8HIeOdwy&#10;c0rqwpIvPrudQnsAAIAyCpTDuaTQu+97O3bCxFHGKxr+qHckAAgWFMQBNZBQDJ7I3v3nGuLrnM2c&#10;kTbX/fuvl1ASBwAAgKAhhCTJklTw6pan3b+caRCbmDLa0qLlPr1jARfLenOrPZbmLb4s3PXmk/kv&#10;b+pb+uUXtwYOPlTBg5cAAAAAANR4iiL5igrDMtJSFklGkzPswYdf0TsSAJQrg8Ed1XfgbNfxn5oW&#10;ffjefaKqrVOqPkm2WkuEonj1jgJUe7LwCVnxqT6PoneU8qJ6PJISE5sVMy5prLFBw6N65wEgSd78&#10;/KjMycnLCne/+agwGP7YFwAAAAAAwIUKlE64JetNrT63Dxoy03ZX+zf0joTgVvTOrs5Zs6bNcp06&#10;eQXlcAAAAGXkH6dLPp8U1aP3KvuQkZOV2NhzekcCgGBCQRxQg4U++PArhvj43zImJS11HDrYnAUq&#10;AAAABA0hJG38WvrlF7ecGzbw5ejR45LDH+u0Ue9YwMUSFktpeMfO60Nuve2Dwje2d81dt2q0NyM9&#10;VlI4BAEAAAAAQJUjy5IvLycyM23iEtlkdNna3/e63pEAoDwpdntm7MS0oe6fT+92nT7ZQCvHrDJU&#10;bT3VWiJREAdUPCFUSZG9kkeqQl8CF8Hn054zeqJ69V0a0rbdm3rHAeD/Y93hsGamTlhRuHP7E4Ln&#10;ogAAAACAsvhX4YSwWFz2vgMXRTzz7BJD7dpn9Y6FIOb1GPI2rh+WvXh+sjc3J4qztwAAAGXk82rP&#10;Z93RQ0ZOiezVb55/zF6idyQACDYUxAE1nKXljZ/GL175ZNbk5CVFez5sH7h5sard+gwAAAD8CWE2&#10;S+7fzl6akTx+tfvET1fbh46a5P81h965gItliK99NqrfwFmh7e99PWfpwpTCd3d39BUWWJmzAQAA&#10;AABQxRiMkif9fGxGWsqiWtaQ4pDb73hX70gAUJ6M9eqdiJsyo//vA3rv8BUV2qpMSZyqSsJqLZFk&#10;CuKAiiekavVZ83qlsAcffj2q36AZQlE8escBajrV5TJnpCSuKty5/Un/dw3lcAAAAACAC6Z6PJKQ&#10;ZclyTbPvYxInjrbedMseLhfBxfAVFYZnz5s1I3/zpr4+t9tIORwAAEDZqG63ZIiJzYkZlzQ2vOPj&#10;z0uy7NM7EwAEIwriAEim+lccqzV/ydPK7GmzC17d0kPyekWV2dALAAAA/A1hMEqqo9Scs2LpONfJ&#10;k01ixyWNM1xe/ye9cwHlwVj/ip9qzVvcLeyTjx7IWbVsvGP/t7f4SkqMWjkiAAAAAACoGrQDAe6z&#10;v1yaMTl5aa2Z8561trzxM70zAUB5sra67YPoMeMSM6ekzpF8PnPVuMRClWSrtYRyJ6ASCKEKWfaq&#10;qhr0xU2qyyVZmrf4LjZlylBhNLr0zgPUdGppiS1r1rS5Bdu2PhMYXwT5dwwAAAAAoJKpamC9xxAT&#10;mx3+eJf19oFDpssRkTl6x0Jwc/9ypqH23Lfko/fvlRSDFLjcGwAAABdMdTgk01VXH4sbnzwmpO3d&#10;b+qdBwCCGTNTAAGKPTozbvKMgcb4Or/mPrdyjK+01EJJHAAAAIKGtllcVaXCXTsfc//6S337iDGp&#10;oe3u2aF3LKC8hNzRdpf1hpv35r+6pWfBti09HN/vbylk/5yNeRsAAAAAAFWCVhLnOnG8UUby+JXx&#10;cxb2NDdt9q3emQCgPIV3eHyD68cfm+e/tKl3oLxF5wKXQE+VxVIqKYpX1yBATSAktTp81lSPWzLW&#10;veTXuNSpg5XomHS98wA1nepymXOWLkzJe2lTH/8f6/6hBeVwAAAAAIAL4PMF1ntC7rhzj713v7kh&#10;d7Z7S+9ICH6lX33eNjMtdYHjyKHmwmjUOw4AAEBw+leRs61N249ixk8cY76m6X69IwFAsKMgDsB/&#10;EWazwz5iTIqhTp2zWXNnT/NkpccIAwtZAAAACBJCaGNayXHw++YZ40evdfXsc21U34Gzhcnk1Dsa&#10;UB5ESEhhZPeeS2x3tt1V9NbOJ/M2rhvqPn8uPnAzHQcmAAAAAADQnXZIwHn0cNP0pITn4ucs6m5q&#10;3OSQ3pkAoLzIoaEF9hGjJ7pOHb+y5IvPb9P9YJSqSrLFUipkOehLq4CqTgjZJ2TFo3eOi6H6vJIc&#10;YiuJGZWQarm+5T698wCQRO7KZYk569aMUL1eQ+BiLAAAAAAA/iGtGM5gj86L7NV3fnjnLmsNcbV+&#10;1zsTgl/htld7ZM2dMc39+291tcvBAAAAUAZaOZzPJ0U89fSG6FFjJxji4hmrA0A5oCAOwH9Sw5/o&#10;utoQX+dsxuTkxa4TxxsGFrQoGwAAAECQ0EriPNnZ0dkL56a6jv3YLGZ8coKhTt0zeucCyovxsnon&#10;owYOmR56/4Ov5q1bPSr/9Vd7qMXFFkmWpcALAAAAAADoRpjMkuPA/usyksetqjV7QQ/j5fWP650J&#10;AMqLITbuXFzKlCG/9enxlufc73Ukg45bz1RVEhZriSTLPv1CADWEEKr/8+7xf/D0TlI22veFT5Ui&#10;unR7LvTRThv1jgNAknLXrhyTs2JJouRymYRCORwAAAAA4J9Rvdp9IaoUcvOte2MSEhMtLVruC6xd&#10;ARfD4zFmL1kwKXft6uG+4iIb5XAAAABl5PFIwmp12/v0n2MfMHSa/7+X6B0JAKoLCuIA/J9C7rjz&#10;7Tor1nbISJ2wovSLz24PbOoVFA0AAAAgOAht/Kr6lII3Xn/cdfpkk9jkSSOsN9/6kd65gPJkvLz+&#10;T7GTpw8M6/j4hpylC1NKvvi8ta+wwCZMRuZvAAAAAADoSFgsUsmX+1plpE5YXmvmvN6G2nV+0TsT&#10;AJQX01XXfBebPHnE+THDNqlOp1m/SytUSbZYi3V6c6BmkWWf0ArigvSorep2SaFt279nHzpyUuDf&#10;A4B+fD4576VNA7MXzE1TXU6TRDkcAAAAAOCf8Pkk1e2WDPG1syKf6bE0qnf/ecIaUqR3LAQ/b1ZW&#10;rcypqYsK33rjycBFE0aj3pEAAACCkupySoZa8VnRI8cmR3R5epXeeQCguqEgDsCfMjVucrj20lWd&#10;s2akzS94Y/tTqtcruK0RAAAAQUPIknaDl/PI4WvPDen3qn3Y6EkRjz/1nLBYSvWOBpQbIVTLddd/&#10;Xmf18w8V7nzjqfyXX+hX+vWXrbXDTtxgBwAAAACAfoTZIhXv+fDuzMkTl8RNm91XiY7O0DsTAJSX&#10;0PseeNX+04/NspYsSBaqKiQhKj+EKkncNg1UEiG0gji31g+nw6f94ng8kqlh41MxEyaOUiIicvWO&#10;A9RoqiQKt7/WPXvuzKm+khJL4NI3AAAAAAD+xh/7Yc2+0Dvvejeq/6CZ1htv+VjvTKgenEePtMhM&#10;S1lU8uW+1kIxSPpdiAMAABDcVKdTMl91zdHYxOQxIW3u2qV3HgCojni6DuAvKdEx6bFTZvUzXnr5&#10;iZy1K0f7iopsbMwBAABAUPGPX725uXbtAa7r6A/X2QcNm2q45NLTescCypWseMMe7fBCyO2t3y16&#10;+60n8l/a1N9x5HDTwPyNDQsAAAAAAOhCmM1S4e43H5EMBnet6bP7yuGUkgCoJoRQI/sMmOM8dbJJ&#10;4fbXntC+7yqfKskUxAGVQsiyTxiMbklV9Y5yYfx55fDwwtik1BGmRk0O6x0HqOmK3nmrU+aMKTO9&#10;ebmRwshFVwAAAACAv6NKqsslmeo3OBXVu9/CsMc6bZBDwwr0ToXqoei93R2y58yY7jz245X6POMA&#10;AACoBlT/mN3jlmx3tns/Nil1lKlxk0N6RwKA6oqWJwB/S7Zai+1Dhk8xXnbpqcyZU2d7MjLihNGo&#10;dywAAADgn5MVSfL5RN7mTb2cP/3YNHb8xDGWG27aq3csoLwp0TEZEd16LA1p03ZX4fbXuuetf264&#10;Nzc3MlASR1EcAAAAAACVTpjMUuGbOzrJZrMjbsqsASLEWqR3JgAoD7LNVhgzevwEz5nTDUsP7L++&#10;Ug9QqaoUuBzDaHRV3psCNZgQqjAoHr1jXBCtzM7rleyDhk23tb17p95xgJquZO8n92akJi33ZGXG&#10;Ug4HAAAAAPhL2rqO9pKFFPHk0xvs/QbNMjZoeFTvWKg+ctesTMhdtWycJysjmnI4AACAMvL5An+L&#10;6PTE5pjElFFKdEy6zokAoFqjIA7AP6MonrAOj28wXlbvVPqEsWucPx1rEthsK4TeyQAAAIB/RpYl&#10;rei4dP83N/0+qM/2mDGJ48M6dF7v/zW33tGA8ma89LJT9iEjJoc92uGFnBXLEot2v9XZm58Xrv1e&#10;YC4HAAAAAAAqjTYXL3j91aeFxVoamzpliDCZnHpnAoDyYLzsspP2kQkT0xNGbPRmZUVLlbj2qJXL&#10;CArigMohy6oUZM/TVKdTCu/YeUtE1+7L9c4C1HSOb75q7R8rbPBkZsRyMTEAAAAA4K+oHk/gqKKx&#10;UeNjMSMSJtra3bODdWCUF29OTkzW7KlzCl5/7RnV7Va0i74AAABw4bRxu2y1Ou29+82PGjJykjCZ&#10;GLMDQAXjRDCAC2JpedPeOs9tfDAjJXFFySd72qv+XxOKoncsAAAA4J8RQhIGo+TNzbGnT0hY7fzx&#10;h+ZR/QfPMNSK/03vaEC5E0I1Xnb5iVoz5vSOeKLLc3nr1owu/vSTu7xZmVGBG+9kWe+EAAAAAADU&#10;DNocXEhS/isv9pFDbYXRo8cnUhIHoLqwtblrV1SfAXOyZk+fWWlvqqqSMJk9wsgmY6BSCOGTDEa3&#10;9tkLBqrLJVmaNjtqHzhsqhwaWqB3HqAmcxz4ttW5hBHr3Rnna3GJFQAAAADgT6mqpLqckhITlx3+&#10;yGOv2AcNm6rExp3TOxaqD+eh72/MnDF1dum+vXdql92wTgEAAFA22rNYY+0656JHJaSEP/7Uc3rn&#10;AYCaglksgAtmvPSyk/HzFnfLWTQvLe/lF/uoHo9CSRwAAACCitCKsVQp9/k1g53HjjaLSUgaZ7mu&#10;xRd6xwIqiqVFy8/jF7V4ovij9x8ueG3Ls8UfffCgr7TUIEwmvaMBAAAAAFAz/Gs9Ku/5tcOF2eyI&#10;HpGQLMmyT+9YAFAeInv1m+889uO1Ba9t6Vppa45a0abJSEEcUBmEUGVF8egd459QfT5JCY8o1sZa&#10;piZXHtI7D1CTOX843CJ9QsJz7tOnruCZJAAAAADgT/m8gTUdW5t2H0Y+22eBrW27N/WOhOql8I3X&#10;tXOwqc4TPzUUZovecQAAAIKW6nRKlmuaHo5NmjTSelvr9/XOAwA1CQVxAMpEsUdnRI+fONpw2eUn&#10;shfNmawWl4RIlMQBAAAgmAghCYNRKvl07x3nzw582T5sxJTwzl3W6h0LqDCy7LO1u2eH9eZWe0r3&#10;fdYub+O6YcWff9bG/1Hw/x7zOQAAAAAAKpx/Eq76vHLu6hUJwmR22oeMmKx3JAAoD8JgcMeMHp/o&#10;/vlUo9L939wojBVbAqOqqqSYzU7ZaKYgDqgEQiu19X/OtbLbKs///RDVp/882z33bdM7ClCTuU+d&#10;vDJ9/OjnnT8cuVqYzXrHAQAAAABURarqn0C6JSU+PiOqz4C5YY922mSIjT2vdyxUH2ppiS1nxdKk&#10;vPVrh3oLC0IphwMAACgj/9hd9Xol2x137olLnTLY2LDxD3pHAoCahoI4AGUmW63FUb36zjfVu/xE&#10;+sTxKz3p52sJrSQu0C4AAAAABAGtJM5sllxnz9TLmJS8xPnDkeuix4xPlENsRXpHAyqKHBqWrx2M&#10;0oriij9676Gc5UsnuE6fbKx6vYI5HQAAAAAAFUyWJdXtNuQsX5wkLJaSqD4D5ugdCQDKg6FOnV+i&#10;x4yfcH7EoM2ezKxYYajAbWmqKgmTySFMRmfFvQmA/yJknzAa3VW9H071eKTQdnfvjuw7cJbeWYCa&#10;zHP+3KXnRw97wXHoYHPK4QAAAAAA/4tWLuHxSLLZ7A1p135X9LDRqearrzmgdyxUL55fz9bPnD5l&#10;XuE7bz0mtJ3RRqPekQAAAIKT1ytJslAjOj6+OXbi5OFyRGS23pEAoCaiIA7AxRHCZ7v7nu11asX/&#10;mpGSuMrx3bfXC8UQONgAAAAABAvtoa/qcFjzNqwb4jr+0zWxyZNHmJpceVDvXEBFkiMicsIe67wx&#10;9J4HtuVtWj8k/9WXe7lPn2qkut3a4Uq94wEAAAAAUH0piuRzOIzZi+enylZbcUTXbiskIap45QoA&#10;/L2QVre/bx8wbEbmjLTZks9rkGSlgt4pUBDnlIwmCuKAyiALn1AUt94x/orqcknmBg1PxU6YNEK2&#10;Wkv0zgPUVJ7M9DrnRgx+2fHd/pYcvAYAAAAA/KfA/lRFkcxNrvrR3n/QzLDHOm3kGRnKW8mXn7fN&#10;mpK6yHH4YLPA+gQXZwMAAJSJNn5XbLaiqP6D5kUNHDZNGAxV+pkxAFRnFMQBKBeWZtd+U3vh8iez&#10;5kyfVbhrZ8fAshklcQAAAAgm/xq/Fu/9uK17UJ9Xo0eNTQl78JGXdU4FVDgREqIt1s8Me/jRl/Nf&#10;eqF/0e5dHZzHfmgiGYySMLB0BAAAAABARdDm3L6iIlv2gtlpcmhIYdijnTbpnQkAykNEl6dXOX84&#10;dH3+a1u6iYoqiFOlQEGcMBpcFfMGAP6NdkjXYPAEPnxVkOrxSEpERH50QuJ4Y/0rjumdB6ipPOnp&#10;dTKSxqxzfP3FrRLPGAEAAAAA/5OqSqrTKSm1a2dEPNb5hcievRcaatc5q3csVC+q220qeG3Ls9nz&#10;Zk3z5mRHc1k2AABA2WkXdBnia5+LTUhMCuv4+HqKnQFAXzyBB1BujPXqnYibOrOfsd7lJ/LWrBij&#10;qqrMDQsAAAAINtrDYNfJE40yksaudh451NI+YOg0OTw8T+9cQEUz1Kn7c/TocYmhDz7yctHuNzsX&#10;vrb1WdcvP9cVJjO35wEAAAAAUAG0kjhPTnZ05rTJc4XZUhp634Ov6p0JAC6WsFpLokePn+D86Vgz&#10;5+FDzSWlAkriVDVQECcbTRTEAZVAyLJPGIzuKtkPp30fKIo34ukeq213tX9D7zhATeXNyY7LnJKy&#10;pOjDD+4V2p/9PFsEAAAAAPx/Pp//pUphj3TYFvlMzyXWm1vt0TsSqh9vVlatnOWLk/M2b+gvuT3G&#10;Cnk2AQAAUEOobrdkufqaIzET00aEtLrtfb3zAAAoiANQzpTIqOzoEWMmmi697FTmzClzfIWFYSyo&#10;AQAAINhoJXHaWDZ31bIxrkOHWkaPT0owX9PsW71zAZXBfOVV32uvsAcffblg25ae+S9v7u/Lzw2T&#10;ZP/cTpb1jgcAAAAAQLUSKInLzIzLmJS8TLbZikJa37lb70wAcLEM8bXPxqVMHfxb3+67fAUF4eW+&#10;rqgVQmnlcBTEAZVDyD5hNLr1jvF/Ub0eyXZ7m0/sA4dO04oj9c4D1ESqw2HLnD55QeHbb3YU2p/5&#10;lMMBAAAAADQ+n6T6vJK5foNT9qEj02zt7tkhh4VxYTfKneunY00zp01aWLz343bauoTgLCsAAEDZ&#10;qKqkejyS7a72b9dKSRtuqHf5cb0jAQD+QEEcgHInjEZXeJenVxlq1zmbkTZxievkiSv8v8bGHwAA&#10;AAQX7eGwqkpFe/e0dZ46sTNm1Nik0Ec6vKiNd/WOBlQGU6PGR2ISJowLf7zLutw1K8cUv7u7gyc3&#10;J0r7Pe3wOgAAAAAAKB/as1TP+XNxGcnjV9aau6i79cabP9E7EwBcLEvLGz6LGTthXMbExCWSz2co&#10;75I4YTY5hYn1eqBSCKFKiuKRJFXvJP/O65UMteuei02ZMkQOC8vXOw5QE6lOpyVzSsqiwtdf60o5&#10;HAAAAAAgQCuGc7slxW4vCHu044v2gUOnG2rF/6p3LFRDqiqKP/7wgczUpOXus79cFiiGY20CAACg&#10;TLRiOGEwuqN69V0ZPWJMihwWTrkzAFQhnOYFUGFC2rTdVXvRiozMGWnzSj795A5hMrHIBgAAgOCi&#10;3SLmH8d60s/XPj9h7NrIIwdviOo7aJahdp1f9I4GVApZ9pmuaHi01oy5vR1dnl6dv2n9kOK9H9/j&#10;OfdbnDCa/ihSBAAAAAAAF01bg3Kd+bleRsqEZfHzFnU3X930gN6ZAOBihT3c4UXHoYM35G/e1Fto&#10;+0XKa8+Iqvq/N80OYTRREAdUAiELnzAa3VWqH87nk4TF7IhNTBltatjoB73jADWRr6TElrNwztT8&#10;V17qLVEOBwAAAADwU11OSZgtPtttt+/R9luH3H7Hu3pnQvXkKyoML3jphQFZi+ZNVh0Oi8TF1wAA&#10;AGWmulySITomxz5kxNTI7s8u+ePyMABAVcKsF0CFMjdt9k38nEXP5CxbmJL/8ou9A5uAyvlWaAAA&#10;AKDCaWNY1Sdyn1s9yPnDkevsQ0ZNCrm99Xt6xwIqk6V5iy+1V8lne+8p3LHt6cJ3dnXy5eXZKAMH&#10;AAAAAKB8aHNs55FDTTMmJq6KLSJzXgAAIABJREFUn7e4m/Hy+j/pnQkALoZssxXaBw6d5v9ua+n4&#10;7sB1gbXEcqBqBXFGs9P/85zl8gMB/DVZqEJR3FJVaYjzfweoXq8U9cyzy0Pvf3CL3nGAmkh1Oq15&#10;q5Yl5m5YO9j/iZSEYE8oAAAAANRoPp+kut2SpWmzQ+Fdnl4T3vHxDbIttEDvWKie3GfP1s9eMi+t&#10;cNur3QLrEjKXXQMAAJSVVg5nbtTkp5hxSeNsd9+zXe88AID/GwVxACqcoU6dX2InTh5mvLz+8Zyl&#10;Cyf6Cgtt3MoAAACAYCQsFqnk8323uk6deiGqz4D5kT16LRJms0PvXEBlCrmt9bvWG276JKzTE+sL&#10;Xto0oOidtzuqTqdBUhSK4gAAAAAAuEja+lPpt1/fmD5+1Pr4xSs7G+Jq/a53JgC4GMZLLj0dMzIh&#10;6fyIIS96CgsiRblcKqhKwmxyCpPRVQ4/DMDfEbJPMhrdVaYfzumQQtu1fy9qwJAZQlG8eucBahyv&#10;V8nbuG5ozqplo1S3xyjYCwoAAAAANZeqavNESQ4LL4rs3nNZeKcn13EBEiqSY/83t2ZOm7ywdP83&#10;NwpFoRwOAACgrLRLudwuyXbHnR/EJKYkmK+65oDekQAAf46n8gAqhbBYS6L6DJhtvKzeyczpafPd&#10;P5++NHAzNOUBAAAACDLCbJY8WZlxWXOmT3Uc/O6m2KSUkYbadX/ROxdQmbRixJCbW31kvfa6LyO6&#10;dFuVs2LJhNKvv2rtc5SYApstyuWQJwAAAAAANZP2HLXki89bpY8dsSF+0conlYiIHL0zAcDFCGlz&#10;166IHr2W5CxdMLFcfqAa+K50CqOJgjigMgjZJwwGj9YPp/dOL9Xtlkz1G56xDxudqkRGZekcB6iR&#10;8l96YUD2/NlpPrfbTDkcAAAAANRQWpmE16ut07ptbdu9Gz0iIcXc5MrvJcr8UVF8PqVg+2vds2ZN&#10;m+3JSI8JrElwLhUAAKBsvB7tGbAa0aXb+pgxiYlKTEy63pEAAH+NJ/MAKo8Qaui9D7xqrHPJz5nT&#10;UheVfLHvVmGkJA4AAADBJ/BQWVUNRbt2dnT+cLh5bEraCFvrO3dLiuLROxtQmYTVWmK95dYP6/pf&#10;xe/t7pC3Yd0wrTjRm5cXEigFpygOAAAAAIAyEUajVPLJx3dnJI1dU2vG3F5yWFi+3pkA4GLYBw6d&#10;5vjuwC3Fez5oH1g7vCiqdvDQJQnhK5dwAP6aEKowGNyBdkY9+XySsFg89kFDZ1hatPxc3zBAzVS4&#10;bcuzGdMnL5DcbqNQFL3jAAAAAAB0oBX4axcJW65tfiCqd/95oQ8+8pKQZdZqUWF8+Xn2nOVLkvI2&#10;rBuuupyK9hwVAAAAZaO6XJISEVEU1XfgnKgBQ6ZrF4XpnQkA8PcoiANQ6czNrv0mfvHKx7PnzphZ&#10;sH1bN8nrFRKbhQAAABBstKJjg0Fy/3y6wbmhA16J6t1vQWT3XosUe3Sm3tEAPdja3/e67c52bxW8&#10;ueOpwjd3dCn9bG97X2mJIkxmisEBAAAAALhQ2lxaUaTC3W91VMLD82KSUkfKttACvWMBQFkJs9kZ&#10;MyFllPvnU2+6zpyuF7hQsKx8gYI4Z/mlA/BXhCx8ksHo1rsfTvJ4pIinu68Nf6Lrap2TADVS0Zs7&#10;umakpSxQXS6j4JIoAAAAAKh5VFXyORySuVHjU+GPdd4U/tTTqwyxcef0joXqzfXTsabZ82dPL3rv&#10;7YclIQf27gMAAKBsVKdTMjVoeCp6+JjUsEc7vKB3HgDAP8dsGIAuDHG1fo9LmzHAeEWDY7krl4/z&#10;FuSHCRboAAAAEIz841hfSUlIztKFSc6DB2+IHjU2ydy02bd6xwJ0YTS6wjt03hDarv0bJfv23p2/&#10;dcuzJZ98dL/k9UoUgwMAAAAAcIG0kjhVlfK3vtxThNiKYscnj5EMBrfesQCgrMyNmxyOHjZqUkZK&#10;4jJvaWmIKOOaofB/P8pms6Oc4wH4M7Ls++PmeP0a4lSPRwq55bbPokcmJEtC96o6oMYp/vD9hzPS&#10;UhZ68/MjhNGodxwAAAAAQCVT3W5JDg112J96ZkP4k13XmK9pyj5pVLiit97okr1kQYrz6A9XCZOJ&#10;y6oBAADKSlUDY/qQVrftjRmXNN7SouU+vSMBAC4MbUwAdCMs1hJ7v8EzTPXq/5Q5ffJ899mzlwQ2&#10;D7FYBwAAgCATOMSmqlLRR+/f6zp+7Br7iDGp4Z2eWKd3LkAvcnhEbuh9D2213nL7B44D39yWs3rF&#10;WMf+b25T3W4hZFk7TKZ3RAAAAAAAgkJgHu3zyXkbnx+shIYW2keMSdY7EwBcjNCHH9tceuDbW/Ne&#10;2NA3sE54oXtEVDVwcYswm0srJiGA/02ofxTE6UMrhzPWij8fmzhxtBIZlaVXDqCmcnzz9e0ZqYkr&#10;PRnpsYHD2AAAAACAmkErkfB6A3ukQ1rdutc+ZMQU6w03f+KfGzr1jobqzVdaastZtmhi/ovrB3lz&#10;88KE2ax3JAAAgODlH9Nrwh7psDV2QsooQ3ztX3VOBAAoAwriAOhLln2h9z+01XT5FcfTk8etdhz4&#10;9kaJsgAAAAAEIyEkrfDY9dvZS/xj21X+se0t0SMTJirRMel6RwP0okRG5tja3r0z5PY27xR/9MHD&#10;uc+tHO08+sN1voJ8a6AgnLkfAAAAAAB/L1AS51VyVi4dJ0JD86Oe7TtfUhSv3rEAoCyE0eiKGjx8&#10;ivPwoetLD3zbskxFM4oiCbO1pPzTAfhTBsUtqTq8r9crySajO3rE6FRz8+u+1CEBUKO5fjxy3fmE&#10;4Zs8v/1Wh3I4AAAAAKg5VJdL8s8DVXOjxscje/efE/5Yp00Uw6EyuI7/dE3mzClzij/64H4hC4n1&#10;CAAAgLJT3W5JtoU6Ins8uyR6+OiJwmRmTA8AQYqCOABVgumqq7+rs3LtI5kzpswveuuNJ3xutyIM&#10;fEUBAAAg+AiDUZI8HkPeixv6On/66eqY0WMnWm9u9ZHeuQA9aYc+Q++577XQdu23F7zxerfCHdu6&#10;lX795R2+wgKTMFsCBYsAAAAAAOAvyLLkc7sNOYsXTFTCwgvCn3hqjX8+7dM7FgCUhTG+9tnoMePH&#10;nxs64DVfQX74hV4koe0nERaLo4LiAfg/CIPRXelvqqr+//jUiM5Pbgh9rNOmSn9/oIZznzp55fnR&#10;I15w/3Lmcom9nAAAAABQM3i9kupxS6YrGp4Me6TDy5Hdey1WoqMz9I6FmqFo967OWXNnTHedON6I&#10;YjgAAICLozqdkvGSS3+LHjZqcviTXdfonQcAcHF4Yg+gylBi487Xmja7r6lBo6O5q5cleAsKwoTR&#10;qHcsAAAA4MIJIQmjSSr9ct9t50cO3hzZu/+8yGeeXcLteajxFMUb3qHzhtB77ttW/MF7jxTu3P5U&#10;8Z4PH9RupWH+BwAAAADAXxOKInkLC8Ky5kxPk8PC8kIfePgVvTMBQFmF3Nb6fXv/QTOzZk+bLkkX&#10;UBCnqlpBnEe2mEsrLh2A/+T/3Lm1z1+l8nol63Ut99sHDZ8qmy185oFK5D59unF64pi1jh8OX8Mz&#10;PAAAAACoGVSXS1IiowrCO3TeGN7pifXmps2+1TsTagZfXm507rrVo/Oef264t7g4hHI4AACAi6Bd&#10;wuV2S5brWuyPTUxJsN5y64d6RwIAXDwK4gBUKcJqLY4aOGS66YoGP2ZOTV3gOfd7XW6fBAAAQLAS&#10;ZrPkPn8+PnvW9JnOg9/dFD1qbJKxXv3jeucC9CbbQgvDHunwYsgdd+52fPv17Xkb1g0r2ffpXYHD&#10;ZbIcKFkEAAAAAAD/m1bO4MnOistIm7hYCQvPs7Zu847emQCgrCK691rs+P7AzYVv7XxUW0//xxSD&#10;R1goiwIqlWJwV+r7qaqkREXlxyZPHmaoU/dMpb43UMN5zp+7JHNq6qKSLz+/lXI4AAAAAKjmtD2b&#10;Pl9g32bo/Q9tt/fpN9/c/PrPtUs69I6GmsH549Hm2bOnzyra88G9QrugnXOkAAAAZaeN7f2v0Pb3&#10;7oqdmDbceFm9E3pHAgCUD2bLAKocIcve0Psf3Gqqf8VP58ePXuc89P31gXIA+QJujAYAAACqCO1B&#10;terzKgU7Xn/cefRo85hxE8ba2t79pn9869U7G6A3JTIq29bunh3WW277oOSLT9vlrVyW6DhyuIWv&#10;tNQkFP8cUFb0jggAAAAAQJUjjCbJk5Eed27cyPV1lj/X0XLd9Z/rnQkAykK2WovtQ0ZOdhw+3MJ9&#10;9sxl/6yERtXW3T3CYi2p8IAA/ov/8+nWPn+VQrvV3udTo0cmTLRc33Jf5bwpAI2voCAya9bUOUUf&#10;vHtf4M9lLnUCAAAAgOpJW3/xeLQ1H5/l6qaH7UNHTgpp3eYdYWXdFZXE51OK3nm7Q9bMKfNcv5y5&#10;TCgKZ0cBAAAugja+l00md0TX7qtixoxLFCG2Ir0zAQDKDwVxAKos05VXfV/3uQ0PZk6btKDwrZ2P&#10;+wemCrdAAAAAICjJsiRMJsl18njjc0MHbI3s2WdhZM/eCw1xtX7XOxpQFcg2W1Fou3t3hN7Vfmfh&#10;G9u75m95qa/z0Pc3ePNyQ4TJzKYPAAAAAAD+gzAYJc/58/HnRw3dVGfJqidM1zTdr3cmACgL89XX&#10;HLD3Gzg7Y0rKfMnjMUnK31waofVTGRSPMJtLKyUggD8YDO5K64dzuaTwjo+/Et7piXWV844ANKqj&#10;NCRr9vTZBdu3dREmrbSVcjgAAAAAqI5UtztQCG5q2Oh4xONPrY3s1mO5CAkp1DsXag5vTnZs3vPP&#10;jcpZsyJB0s6L/qPLYwAAAPBntOerhvj49Ohho9Miuj6zXO88AIDyR9MSgCpNiYk9Hzdtdl/TFQ2P&#10;5axePspXVBTGoh8AAACClqJoN3IYc5YtTHB89+0t0UNGpllvvf19vWMBVYaQfWGPdnwh9L4HXyt6&#10;+83HC3e/1bnkk4/v9RUVmoTZHNiUBAAAAAAA/qBdruU6farB+cQxa2vPX9LV2LDRUb0zAUBZhD3a&#10;8cWSLz5rV/jWzg7ibwritH4qoRg8wmKlIA6oRP7Pprcy3kd1OiXzVVf/GD105GRhDSmujPcEEPjs&#10;WbIXz5+ct3ljX/ZnAgAAAEA1par++Z9DMtS99Hz4ox03hz/ZdbWp/hXH9I6FmsV55FDLrPmzp5Z8&#10;+P59ksHABdIAAAAXSSuHszRrfjAmceLoEM4oAkC1RUEcgCpPDrEV2QcPTzM1bPRD5tRJ8z3nfq8b&#10;WAAEAAAAgpQwW6SSzz5t7Tp+/MXIHr2WRfbqN18OCSnSOxdQVQizuTTssU4bbXffs73066/uKNi2&#10;pWfxB+8+4nM4jYEDohTFAQAAAAAQoJXEOQ4euC49aexz8fMWdzNcculpvTMBwIWSw8LyokeMSXYc&#10;/P4m92+/1v3LkjhV9X/3KR7ZYqEgDqhE/s+lR1TwYU3V65WUqKg8++DhU4xXNPixQt8MwH/xf/YM&#10;uWtWjMtds3JERX/OAQAAAAA68XolYTR6w7v22Bjx5FNrLC1afq53JNQ8hTu2PZO9aF6q6+TxBsLE&#10;pdEAAAAXS3W7pbCHH90WPWrsBFP9BpQ/A0A1RsMSgOAgy77Q+x/aYqx3+YmM1KRlpd98dUtgQzAb&#10;kgAAABCkhNksebIy47KXLEjxj29bxyZNGmFq1PiI3rmAqkQODSuwtW33pvWmmz9x/nCkRd661SOL&#10;P9nzgFpaagxsDPmrg6IAAAAAANQE/vmxMJqk0q++uDU9aeya+EXLn1Qio7L1jgUAF8rUsPEP0cNG&#10;pqYnJjz3t/+wYvAIs9lRCbEA/H8Gg0cyKIGSxgo5uKmVP/r/Fv5Yp5dC739oa/m/AYA/k79548Ds&#10;pYsSJa/XwMW9AAAAAFCNqD5J9fq0Czd8Ibe13mMfNHyq5boWXwgu30AlU0tLbFnzZs0oeOWlXt7C&#10;Apt20ToAAAAugtej7Rfz2oeOmB3Vb9BM7eyV3pEAABWLJ/kAgor56qb766xY+1j2vBkz81/b8rTq&#10;8RgFm5IAAAAQpITRKEk+n1LyyZ67fz36+J7oUeMmhD/SYbOwWov1zgZUJbIttMB6480fW1ve+Knj&#10;wLe35K5dPab06y9ae7Iyo/2fpD8+SwAAAAAA1FRaSYvRIJXs/bhd+rgx6+LnLXpGDg1l4x+AoBP2&#10;WOcNJfs+a1ewbetTwmT6k39KlYSieGSrtaRSwwE1nZB9klyBl7Z4PJKleYv90SPHJguDwV1xbwTg&#10;fyrc/lr3rJnTZktul5lyOAAAAACoJlRVUt1uSTaZvOamTQ/Z+/SfGyjkNxpdekdDzeP88WjzrCkp&#10;i0q+2NcmcPHVn679AwAA4G8FxvouyVinbnrMuOSEsEc7btI7EgCgcvA0H0DQUWJi0uPSZgwwXdHo&#10;aPaqpWO9WVnRLA4CAAAgaGkHeA0GyZudHZMxcfwqx7dftY4aMHS66YoGP+odDahyZNlraXnjZ7X9&#10;r5LPP7urYNvWnqWf7b3bdfZMbWEyawdD9U4IAAAAAIBOhCT558VF7+9+JDMtZWlsUupwOSIiV+9U&#10;AHAhhMHgiR4+OsV56OANzuPHGv2fe0FUSVtT9wizubTSAwI1mFAUb4Wtwft8kmy358ZOnDTCP37J&#10;qZg3AfCfit/d3SFjcvIS1emwSDxjAwAAAIBqQfV4AqUR5muaHop4tNOL4V26rpbDeV6Eyqd6vUrh&#10;zu1dcxbOTXP9fPpyzn4CAABcJK0czuWUrDe1+ipmzPjx1ptbfaR3JABA5aEgDkBwMpqckX0HzDY2&#10;bPRD9twZMxyHDzUVZrPeqQAAAICyk2VtsVbkv7L5GceRw9fZ+w+eFfZIhxf1jgVUVSGtbvtQe5V+&#10;/WWbot27OhW99cYT7t9/qxWYG2rFiwAAAAAA1DT++bDwvwq2bXlaDg/PjR6ZkCzbbIV6xwKAC2Gs&#10;d/kJ++BhU9OTxy3zORyhQls7/zeqViTnFhYrBXFAJRIGxSMURVW9XlGua/DaQQb/3+yDhk23tLxp&#10;b/n9YAB/peTjj+7PSElc6SvID5cUtpIDAAAAQNALlEW4JONl9X6LePKpNaEPPPKy6YoGx/SOhZrJ&#10;m5sbk7NsYUrBKy/18RYVWCmHAwAAuEjaeN/rlSKe6PqCfejISf5x/0m9IwEAKhdP9QEENVvbdm8a&#10;L7vsZPacGTML33n7kcBNtf9rczAAAAAQJLRDvGaL5Dx8qFnGxMQVjm+/vt0+bFSqEh2ToXc0oKqy&#10;3njzx9brb/g0vNMTzxfu3P5UwdaX+nqzsyMlbX6oHVKjLA4AAAAAUJNoz0q9Xjlv49oBckREbvTA&#10;oVMlg8GjdywAuBCh9z+4pWTfZ+3yt2zuLhmN/77Gp/r/p6J4ZYuFgjigMimKxz+mcPvHGeV6mlN1&#10;OKSwDp1ei3zqmZXl+XMB/LnSr7+8I2Ny0jL3+XNxHNAGAAAAgCDn8wXKIuQQqyOiZ+9V4U889Zyp&#10;UZPDesdCzeU8fPCGrJlT55bs+7SN9txSGFl7AAAAuCherySsVkf04GFTI7v3XsxloQBQM1EQByDo&#10;mRo0Olpr3pJuxnrzJ+Vten6Ir7TUJLQNwgAAAECQEmaz5CsqDMvduG5A6fcHbo5NnDjaelOrPZIQ&#10;qt7ZgCpJUbzmq685YL7yqoMRXZ5enb9548DCHa8/48nOjtVuxRT/eYgUAAAAAIDqTCtN93lNuUsW&#10;JCmhofmRz/ZdKAUqlQAgOAizxRE9ZHia4/v9NzuPH2siDP+xB8RgcPv/GQrigErk/xx6/C+36nSU&#10;24lObf3efNXVP9kHDJ0mQkKKyuvnAvhzzqM/XJcxKWmZ69Sp+pTDAQAAAEAQ8/kk1euVZFtoSWib&#10;O9+xDxmRZmp85eFAyT+gA9XtNhXu2NYta8GcqZ7ffq3Nvl0AAICLpKr+MZZLMl12+dnoccljwx54&#10;6BXOFQL4f+zdd3hU1cL+/bXLlGRSZlIogoCAgKAUBRUrvYiAIFUpUgUBQREEpYP0XqQoKKBYEemI&#10;AipgoUtXKQoWSG+T6bPf7Dme53l+5z3Hg5Kwk8n3o0sgQK77D5Nrr7XXuheKLwriAIQFve04YfTY&#10;4eZKlc6mLp4/zvfzz2X1Ug0AAACgyFIUIeUNz/Hv6vz2dJ9NjqcHzojt3G25EheXbHQ0oNCS5YCp&#10;fIVzCaPHDbd377U44+01zzj3fNbK++MPt2l+vwgddGHDCQAAAACgOJAVoQWDasrMqTPkqKicmI5d&#10;XzM6EgD8FWq58ucdA4dMuzpq+CoRCMj/u66nCUlR/ZLF4jY0IFDc6IeLVdWfb5WzwaCQIyN9jqcH&#10;zdAvgMmnzwrgT/h+/qly0rjRr3pOnbydcjgAAAAAKKL0kgivRy+G89rq3r0vtmefBbbGTTcZHQvF&#10;m/+XXyqkLV88OvP9d/qLQECw7gAAAHCdtKDQfH4RWf+B/Qmjxz1vrVnrgNGRAADGoiAOQFiJ6fTE&#10;a6aKlc+mzp4+Lfebr+7ntgkAAAAUeaoqgs6cqJSZUye7jxy+L27A4KnWu+rtMzoWUNipZW++mPDi&#10;yyNiuzy5PGf71o45n+54zHXk0N3674XmigAAAAAAhDtZFkGv15T8yqRZsi0qK+qR1u8ZHQkA/oqY&#10;Nu3W5u7a2Tpry6bH/2dNTy+n0kuquBkbuKEkRfHLquIL6D/Ph8+nBQMi9rHH18a067A6Hz4dgP8i&#10;cOVK2aRxo5a7Dn5TXzJz8S4AAAAAFEX6Jbm6yPoP7Itp33F1dOu270gRkU6DY6GYc+7Z1Tpt0byx&#10;rsMH6kkWa+j9JAAAAK5DMCCEogbtXbusjh82YqxSsuSvRkcCABiPgjgAYSei7t17S81b3DVt3uwp&#10;mR9/2EO/cZbFRQAAABRpkiQk1SRyPtne0nPm9O2Ovk/PjX2ix1LJbPYYHQ0o7EzlK5xzDBg0LerR&#10;Nu+6vv26QdZ76/q5jhyqr9+kGZorUioOAAAAAAhjkqKIQGZGbNLkcQvl6JiMyAcf/sToTABwzWQ5&#10;GDf0hXGuI4fv9V39vYwkK6H1PNlicRkdDShuJFX1CdXkC62tX69AQFiqVj8T99yIMXlf54Hr/4QA&#10;/kwgNaVk0qQxi5yf72kkWSiHAwAAAIAiR9NC5XCWKlXP2nv2WWhr2GSLWrr0ZaNjoXgLZmfHpr/2&#10;6siMt1YPCKSmxoXK4QAAAHBd9Od+xR6bGf/M0Fdiuz21RLJac43OBAAoHCiIAxCW1NI3XU6c9MpA&#10;U+XKZ9KWLBgbyM6OlFS+5QEAAKAI00virFbh+/WXm5OnT57pOnTgoYRRY4ebyt580ehoQFGgf63o&#10;w9ao6SbXwW8apK9cMdxz/GjdoNdryvsCCx2YBwAAAAAgHEkmk/BfuVIiaeyo5aUWLutorVnroNGZ&#10;AOBamSvfetoxYPCMpHGjFwrpHxc+yJGRTqNzAcWOqvqFXhJ3vYJBIVksvsRRY15QE0v8ng/JAPyJ&#10;oDMnOmXGKzOzt25+TDKbjY4DAAAAALhWeilcICAkWRZqYuJV+1N958e077RaSUxkPQWG8/3w/R1J&#10;U8bPy/1qXyMtGJQopAcAALhOoVJonzBXqHgxcezEYbaGTTYLScqHm7sAAOGCtiQAYUuyRuQ6+j8z&#10;3Xxr1ZPJU8Yv8F44XzFUEidJRkcDAAAA/jb9QK/wB0w527a0cx8/flfiS2NH2Bo03ixZrS6jswFF&#10;geJwpEY1a7k+qknzj52f73ok8601z7iOHb4nkJLiEHlzRsrFAQAAAADhSF9T8l3+uXzSyGFrSi99&#10;/THTLZW+NzoTAFyr6FZt3sv9YnfLnJ07WobW8CIoiANuNElR/ZJeEqddxzmEfxxs0OKeHjQv4oGH&#10;duZfOgD/jubzmdPmzZqS9cG7PULvmNk3CQAAAABFgub3h0r2TWVv/jW65aMf2vsOmKmWLPmb0bkA&#10;zeWKzNm+uVPKjKkz/SnJiUKW2XMLAABwvQKB0A+2+x78ssTkaU+bKlY+a3AiAEAhxOwbQNizNWy8&#10;xVSmzE8pM16Z7dyzu7kmS6EbVAAAAIAiS3+ezRv+Xy+XuzJs0NsxHbu8Ye/db46Zg73AtZPlgK1R&#10;0822Bo235n6+u1XW5o1dXV/tbez99ZcSsn6boaIYnRAAAAAAgPylqMLzw/fVrowa/kapOYueNJW9&#10;+aLRkQDgWihxcUmO3v3nur87eq8/Odkh22w5RmcCih29HE41+a/nU2her4i8p/43sU/2WCIpynV9&#10;LgD/hRaU0xYvGJe+etWzgkt1AQAAAKBoCAZF0O0W5nLlfrc1abbZ3qXbcnP1248YHQvQ+X7+6db0&#10;Fa++mPXBu721YFBijy0AAMD103xeIUfa3LEdOr8Z/9yIMbLdkWp0JgBA4URBHIBiwVyl2smSM+f1&#10;1BciM9asGqx5fSYWIgEAAFDk5T3Tan6/mrHmjX7uo4fvcfR+em50+w6rjY4FFCmyHIxs1GRzZMPG&#10;W1zfftMgZ9cnj2Vv2djF/9uvJSSzhQMzAAAAAIDwoqrCdeDb+skTxy4uMXnaALVU6ctGRwKAaxFR&#10;//5dMe07vpm+csUwKSLCaXQeoLiRVNUn5w2haX/r72t+v1ATE1PjBg+brN5U5lI+xwPwL9JXLH0x&#10;bdmiUaFf8K4LAAAAAAo9zesRit3ujO3y5Lrotu3fiqh3z5dGZwL+yfnpjvapixeMcX93tI6kF9Hr&#10;F50DAADgumg+n1BLlv49ftjwSTEdOq+UVJPP6EwAgMKLgjgAxYYSn3A1fviLo81VbzuePHXi3GB6&#10;uiO0IMkGKAAAABRlec+0ksUi3CeO10ya8NKS3G++ahT//Atj1FI3cbgX+CskSYu4t/6eiHp3743t&#10;0OX1nK0bu2S8u25AIC01LnTgjfkjAAAAACBM6Ac3cj7d8YgSFzclcczEoXJ0dIbRmQDgv5IkLW7A&#10;kKnOvV80l80Wt9FxgOJGUhS/UJW/dyhBX2NXZBHT+cmVkQ889Ek+RwPwLzLfWj0oddG88cLvV7hE&#10;FwAAAAAKsWBQCC1vqCaILxKMAAAgAElEQVQtulWbDfan+i6w1qp9QGL9E4WE5nZFpi6cOyHr3XX9&#10;/Kkpdn2/OgAAAK6T/u40EBDW2+84XmLi1Gesd9bdb3QkAEDhR0EcgGJFMls8+o3S5oqVvk8eN/pV&#10;98kTtYUsCSGzEQoAAABFm/7SPZjrtGV+8E4P95GD9yW8MGp0ZONmmySTyWt0NqBIURS/uWq1E3FV&#10;qp6M7dF7cea76/plfby+u/+XSxWCbpcqqSZuPwQAAAAAFG2SJCSTKjLff6eHYrenJrwwapQwmVlD&#10;AlDoyQ5HSsLIl0d6z/1Y3egsQLGjqn5JNfmF0P763/X7RUTdu7+NHzxskpDlYP6HA/BPOVs2dk2Z&#10;O3NKMDfXohdDAwAAAAAKoWBQaH6/kG1RbmutOgfjnhkyJeKe+p+z3xeFief0yTuTp06a4/p6fwN9&#10;RZByOAAAgOunzwPynvv9UY+03lBi3KQhSnzCVaMzAQCKBt7+AyiWrLXv/Lr08jfapM6ZMS1r04bO&#10;eQ/UKhuiAAAAUOTJipDyhvfihcq/Pzf43dhOT6yw9+4311S+wjmjowFFjiRpSkLi73GDh06yd+ux&#10;JGv9+71yPv2knfvk8TsDmRlW2WKlKA4AAAAAUHRJspBMskh/fflzSkxshuOZIVPyPkZhC4BCz/Zw&#10;g+3myreeNjoHUNxIquoT+vir/XDBoFDi4tMTx0wYKkVEOAskHICQ3P17myZPnzIjkJ5ml0wmo+MA&#10;AAAAAP6VpgnN6xGS1RqMrHf/1zEdu7we3bb9W5Ki+I2OBvyT5nZFZm38qFvawnnjfb/+cpNkNgvJ&#10;6FAAAABhQPN6hRIXlxbX/5k59t795+Q9Z3mMzgQAKDpoQwJQbKmlb7pcYsr0/pbqtx9NXbLgpUB6&#10;WhwlcQAAAAgLiiK0gF9Jf+O1ga6jh+rH9Rs4y9aqzXuSLAeMjgYURbLdkWrv8/TsmI5dVjr37GqV&#10;89knbZ1f7GkVzEiPkPSiOIntLwAAAACAIkqWRcrCuWOlmJgMe/deC42OAwD/lSQHTWVvvmh0DKDY&#10;UZTAXz6srGmh4Xhm8DRrzdoHCigZgDyekyfuSpo4ZpHv18s3Syaz0XEAAAAAAP9C8/9jWSWy/v37&#10;o9s+/lZ0y1Yf6PsSDY4F/D98Fy9UTV++eHTWhvXd8/6flfVyOAAAAFw/vSjaUrX6mYQRo0fbmjTb&#10;aHQeAEDRQxMSgGJNskbk2nv3m2OuVu148tRJczwnT9wRuj2Tw/0AAAAo8iT9lkHhPv5d7SujX1gR&#10;8/X+xnGDh01UbypzyehkQFElx8Sm6zd22po03+j+7ug9OVs3dsna/PETwRxnhKTIf8wlmU8CAAAA&#10;AIqQvLms5verqbOnT1VsUVnR7Tu+aXQkAABQ+Eiq6pNUky9U+naNNI9HRLdstTm2S7flec8c1/4X&#10;Afwlvp8v3nr15ZGve384W1UyW4yOAwAAAAD4p1B5fjDv36CwVK9x0tGzz/zIBxvsVEuVvmx0NOBf&#10;5ezY2iFtyYKx7u+O1QwVwymK0ZEAAACKvrw5gV4WHd281eb4F1960Vyx8hmjIwEAiiYK4gAgT+R9&#10;D35aZtnKtikzp03P2rqpo6Sf6GchEwAAAGFAf0kfdLlsme++3dt1+OD98S+MGm1r1HSTpCgBo7MB&#10;RZVss2VH3vfAZxF1795r7/303My3Vw/M3ra5cyAlJVEL+IWkzydl2eiYAAAAAABcE30eG8zKsiVP&#10;nzxHtttTbY2abjY6EwAAKFwkVfVLJtUnxLX1vGl+nzCVL/+Lvd/AWbItKquA4wHFViApqXTSmBeX&#10;u48dri1ZrEbHAQAAAADo/iiBkEwmzVS2/M+OfgNmRbV89H3FEZdidDTgXwWzs2LTVrz6YubqN54N&#10;ZGXaJIvlj8uSAQAAcD30OYFstfrjBgye5ej/zAw5OjrT6EwAgKKLgjgA+INattzFknMW9DBXrXoy&#10;feWK5wOpqfbQoiYAAABQxIXKqjRNeM//WPXKoP7rY7p2Wx43YPB0tfRNPxudDSjKJLPZY65U+XTi&#10;uMlDHH0Hzsp8Z83AnE8/ecx78UIVzeWSQ7coUhQHAAAAACgKTCbhT06OS5owZnGpmNgMvRTd6EgA&#10;AKAQUVW/UEy+a+qHCwaFJCtabNfuy3mmAApOMDs7Jmny2MXOvV82lMzscwQAAACAwkDzevSifWGp&#10;UvWHmLbt18Z2f2qxHB2TYXQu4N/xnDp+V/K0KbNz9+9toO81D+15BQAAwPXRC6M9HmG65ZbLCcNG&#10;jI1u12G10ZEAAEUfBXEA8H9IJrMnbtCwyeZbq55KWzBnovvkidspiQMAAEBY0G9zkxShaZqUsXrV&#10;APfhQ/Xjnnl2alSLRz4Ushw0Oh5Q1Kk33XQpfvio0bFP9lySs21zZ+fuzx7NPXTgIc3plCWrlRsV&#10;AQAAAACFnmQyCd+vl8sljRm1vNT8xV0s1aofNzoTAAAoHCRF8Ukmxa/3w/231W4tGBS2++7/0t6j&#10;16IbkQ0ojjS3OyJ11tSZ2Vs3t9ef43kPBQAAAADG0gIBIXxeYa1xxylbi0c+iu3QZZVapuxPRucC&#10;/p1gTk5M1oYPe6a9uuAl/9WrpUJrCwAAALh+ejmc1ytsDzX4Iu65EWMi7qq3z+hIAIDwQEEcAPwb&#10;Uc1afmSuWOls2oI5k7K3bXk8tIFKlo2OBQAAAFy/vGdb/YY394nval0dPXxl7ld7mzgGDplqYiMK&#10;kC/UUqV/sffuPye6bfu1uV/vb5yzfWsH566djwU9Hlm/GZQDOgAAAACAwkxSVOE5e/q2pDEvvl5q&#10;5vzupoqVvjc6EwAAMF7eM4JfUk1+/VDDn8r7fcVuz0oY+fJIOSo688akA4qf1EXzJmS8+1Z/SVF4&#10;9wQAAAAARvqjAMJUseJP9g5dV9mat1hvrlzltNGxgP/Ec/rknelLFo7J/nR7W83nlymHAwAAyCfB&#10;oBCKErT36rsibuCQKWrJUr8aHQkAED4oiAOA/0BfkC8xdXYf/dBDxsoVzwdzc61C5dsmAAAAwoNk&#10;seg3wEVlrFvTz3344P1xw4aPj2re6kOjcwHhQolPSIp+tO07tocbbfOe+2FO5rtv98/Zub19MCsr&#10;Wj8+J+kl5BzYAQAAAAAUQvrlAq6DB+olT5mwoOT02b2VEiV/MzoTAAAwmKoXxKm+//rnfD4R13/Q&#10;DEvN2gduQCqgWEp/fdnIjFUrnhdBTeLSWwAAAAAwgF6gr5c/5FEcjvTYJ3q8GtO+4xpThVt+MDgZ&#10;8GekzHVrn05ftvhl7+VLZfXSecrhAAAA8oMmNJ9fqPHx6fFDXxgf06nra5LF4jY6FQAgvNB0BAB/&#10;Qo6OzowfNmKM5bYaR1OmT57j/emncqHFTw7xAwAAIBzoL/c1WbjPnql+5fln347psL9x3MDBr6il&#10;bvrF6GhAuNDnldY6d31lrVn727hnhk7JfGft0zk7tnbyXfm9jOZyKaE5Jod3AAAAAACFjF4Sl7Pr&#10;k+bK9NjZiROnDdTnt0ZnAgAABlMUn37A4T/RPB5ha9Bol37o4QamAooRTcr64P3eaQvnjdO8XlV/&#10;1wsAAAAAuLE0n1dIsiKUhMSk6Bat1tv7Pj3bVPbmi0KS/vOiCWAw308Xq6TMnv5Kzqc72ms+n0wx&#10;HAAAQD7RgqFyOGuN208mjJ04LPLe+3cZHQkAEJ4oiAOA/0aStKgWrT4031Lp++Tpk+fk7v2iqRYM&#10;CokNVgAAAAgHkhS6AU7zes0Zq1cNcB89XD9u8HOTbI2abJZU1Wd0PCBsKErAVL78uYRRY0Y4+jw9&#10;N2vj+u65uz9r7Tp+rF4wM9MiWcxCyMwzAQAAAACFhL5mZLaIzA0fdpViYjMSR497TrJYPEbHAgAA&#10;BjKZfP+xH87vE0qJEulxA4ZMVeLikm9oLqCYcO7+tHXKnGlTAtlZNg5yAwAAAMCNpfn9ofUP8y2V&#10;L0Y2aPhJbNduyyzVqn9ndC7gz2hejzV729ZOaQvnjPNeOF9JX0+QVI6UAwAA5Ad9jpD3bKVFt2qz&#10;IfGlscPVMjf/ZHQmAED4YjYPANfIXLXaiVJzFz2R/tqykRmrVw0OunIjWBQFAABA2Agd+jUL94nj&#10;ta48N3hdTPuOb9p79lpkrlzllNHRgHCjJCb+7ug7YGZsp66vOb/Y09K569M2zj2fPRpIT7dJFkvo&#10;6xEAAAAAAMOFLhYwi8y1bw5UoqKz4l94cXTeB/9TLQwAAAhzkqr6hfZvHgW0YOiSlNjOTy6PuPue&#10;L258MiD8uY4cvj95yoS5/itXSunvdAEAAAAAN4gWFJrHI0y3VLoU06rNe7YWrT6w1qx10OhYwH/j&#10;vXCuWvprS0dmb9zQLeh2mVhPAAAAyD+azycUhyPD0bv/PEfvfnOlSFuO0ZkAAOGNZiMA+AsUR1xK&#10;/PMjXrZWr3EsedrkWf7ff7tJKAqH9wEAABA29NvhNLfLkrFm1dOuA183dPTqOzemY9eVec+9fqOz&#10;AeFGjolNj2792Dpb46abPWfP1HRu29Ixa/OGboGkpPj/mWsy3wQAAAAAGE2WRfpry4Yr0dGZ9qcH&#10;TTM6DgAAMIakqL5/t2atBQIi4s66Rx19n56tF8UZEA0Ia74L56slvTzide+FC5U4zA0AAAAAN4Be&#10;kK+PQEAoJUslx3bttjS6RasPzVWrnTA6GnAtsj5e3yN9xaujPKdO3qbvC5dUk9GRAAAAwkPePEHz&#10;+4W58q0/JI4aO8LWqMlmIXHZJgCg4FEQBwB/kaSafFGPtl1nrlLtxNWxo5a7Dx+srwWDQtIP7wMA&#10;AADhIO/ZVpJl4fnh+ypXJ4xdmPP5rlYJI8eMNFesdNboaEA4kiNt2RF31t1vrVn729ievRdmb9rw&#10;ZNYH7/T1X7l6U9DjUiVZCX1dAgAAAABgCEkSmt+npiyeP1aKjU2P7dJtmdGRAADAjSeZTV79/dH/&#10;Q9OEbIt2xT//4ijF7kg1JhkQvgJJV2+68sLQtZ6zZ6pRDgcAAAAABeyPsgdJVYUSn5Ac26nL6zGd&#10;nnzNVLbsz0KSgkbHA/4b/9UrZdIWzh2f9fH67kGn0xpaS+CSYgAAgPyRN1cQqhqMatxsR4kJUwar&#10;ZW++aHQkAEDxQUEcAPxN5ipVT5R5bfUjqfNmvpL57rpeQXduhGRiExYAAADChCQJ/dY4EfCbnTs/&#10;ae05fLi+Y/CwKdFt2r2tOBwpRscDwpGkqn7TzeUuxA0aOtnes8+CrI8+6JmzY3Mnz5kztQIpKdEi&#10;dJMjy3kAAAAAAAMoigg6nREpc2ZMVuxxKVEtHvnQ6EgAAOAGM5m8Qi+I07T/OViq+XzC0avv8sj7&#10;HthlcDog7AQy0uOvvvj8m+6jh+uG3tsCAAAAAAqM5vWGLlY2V6x0LqpZi432Hn0WqqVLXzI6F3BN&#10;/H5T7t4vmqfMmjbdfeZUDX2fKUXzAAAA+UefLygOR7qjZ9/FcYOenRJ6bwoAwA3EiVIAuA5yTExG&#10;wpiJQy3Vqn+Xunj+y77Ll8qxgAoAAICwoh/wUVXhT09LSJ40bn7u3i+aOfr0nxNR//7dRkcDwpkc&#10;FZVl79FrUWynrq87d+9s49y9q3Xu1/saeX/+ubRkMQtJYVkPAAAAAHBj6YdJAikpCclTJ8yRY2PT&#10;I+vfTxEMAADFiGwye/XS2H/Sy+Es1WuctvcdMMvAWEBYCmZlOVKmjF+Q8+XnTbk8CAAAAAAKjhYI&#10;COH1Cevtt5+2NW2xMbpt+7XmSpXPGJ0LuFb+Xy9XyFjz5pCMtW8M0txuCyXzAAAA+UvzeELvROOf&#10;HzkmqmmLDUbnAQAUT+waAIDrJCmKP6bzEysst9U4mjJn+lTnF3uaUBIHAACAsCPLef/RRM7O7Y94&#10;Tp24M7p9xzWOvgNmKQ5HitHRgHAmWa2uqEfavBfVvNV69/Fj9Zz79zbL2bjhSc+5H27Vbyz9v4fx&#10;AAAAAAAoaPqhEt/ly+WSx45aVmrBq50tNe44YnQmAABwY0gmsze0Lq0LBvX1a0/8oGGT1RIlfzM2&#10;GRBeNK/Xkrpo7visjz/qKumXeekDAAAAAJC/NE1oPq+w3Fr1XEzHrq/bGjXeYq5c5ZTRsYC/wrn7&#10;szZpry4Y4zp0sJ6k7yWlZB4AACD/5M0ZhN8votu0Wx8/9PnxzBcAAEZixg8A+cRSs9bBUvOWdE1f&#10;/uqojNUrh2lej8LCKgAAAMKLpB/2Eb6rV0qlL1s8MverfY3jh70w1vZwwx1Cb48DUHAUxW+tc9fX&#10;+ojt0Hmla//ephnvvDXAfeK7u4Tfr+hfgKGDeRwSAgAAAAAUML0kzvPjD5WTXh75WqmFyzqZypU/&#10;b3QmAABwA5hNXqEomggEJM3jEbFt26+3NW2+wehYQLhJf33ZiIzVqwbl/VQW/yxlBAAAAABcP70U&#10;LhAI7bNTS5f+1d6jz4LoVq3fU28qc8noaMBfoTmd0amL5k7IfG9dn0B6eqz+7o69owAAAPnkj3mD&#10;bIt0xw8c8Upsj94L5aioLKNjAQCKN5qLACAfKXFxKQmjx7xgqV79u5R5syf7Lp4vL5nNLLICAAAg&#10;rEh6EbKmCfexI3f9PqjfhpjOT6xw9Hl6tolNMsANoZYq/Uv0453eiGrT7i3Xt183zHxn7QD34UP3&#10;+ZKTSoqAX0gm5qEAAAAAgIIlWSzCdfTInUnjRi8rNWfRk0p8fJLRmQAAQMGSTCaPJMvBoNutmCtV&#10;/jm2Z+8FktnsMToXEEakzHfe7p+2cO54EQyqlMMBAAAAQD7RCx68Xv3dhmauVPl8TLvHV9uf6LFU&#10;tjtSjY4G/CWaJrsOfvNQ8rQpsz3Hj92lfyh0bhEAAAD5IxgUms8nLNWq/ZAwcswIW+Omm4yOBACA&#10;joI4ACgA0W3brzVVqnwmde7MKc49u5pLiiLYsAUAAICwIkn6QSCheTyWjJXLh7i++bpB/DPPTrU1&#10;abpRslhdRscDioO8r0Ff5AMP7dSH58TxullbPn7C9fVXjTxnTtUKulxCtlopigMAAAAAFBj9wEnu&#10;F7ubpEydNC9x0tQBss2WbXQmAABQcCST2SMkKShUVYnt1PU1a83aB4zOBISTnO1bOqbMemVa0OdT&#10;Q/sNAQAAAADXLVQMJ0vCWrvO0ahmLTfEdOz6ulqixO9G5wL+qkBqSsnMd9/un75y+fOB9HS7vocb&#10;AAAA+SgYDI3oVm0+jh/2whhzlaqnjI4EAMA/URAHAAXEenvNQ6XmLnoyY9WK4RmrVw0JZGdHSSrf&#10;dgEAABBm9KI4s0V4Tp+848rwIWui27R7196r31zLbdWPGR0NKE4sd9Q8lJg3fD//VDn3q32Nc3Z/&#10;2sa194sWQbdLlkxmiuIAAAAAAPlPn2uqJpH18fonJLs9LXH0uOckVfEbHQsAABQM2Wzy6j9G3Fn3&#10;29juTy0xOg8QTnK/2tckefL4uYH0NEfovQ4AAAAA4PoEAkILBoW1zp2HY9o+/patcdNNppvLXTA6&#10;FvB36OsG6cuXjHLu/aKx9McF3wAAAMhHfr+QY2Kz4/o+PTv2qT4L5KjoTKMjAQDwf9FUBAAFSLE7&#10;UuOHjRhrqXHH4ZQZr8zwXjhfKbQIy8F8AAAAhBn9OVfz+UyZ763r7jp04AH7U33m2Z/suVQoHAoG&#10;biRT+QrnYvNGVMtWH3rPnKmd9fGH3XI+2dYhmJ0dFZqL/nMAAAAAAJAfQvNMTWS+9cZA1eFIjhs8&#10;bJLRkQAAQAFRVb8UGelMGP7iaDk6JsPoOEC48Jw+WSd57Kjlvt9+KaNfzAUAAAAA+Js0LW8EhQhq&#10;wlyl6ll7r37zIh946BNTmbI/Gx0N+DuCWZmO9BVLR2Z++F4v/++/lgytG7D/EwAAIP/kzSE0r1dY&#10;qlb7PmHUmBG2Rk03Gx0JAIB/h4I4AChoshyIav7I+rzJwYnkyeMXOPd+3lwL+CVJ4VswAAAAwoyi&#10;CEmWhfenC7ekTJ00N3fPrkcTRr080lzltuNCkjSj4wHFiV5YHlH/vl3WuvX2xg0a+krW++/2yd6y&#10;sav/6u+lgy6XWSiyYF4KAAAAAMgXsixEIKCkLVs8WolPSIrt2m2Z0ZEAAEABkGTN8VTfedZ69+w1&#10;OgoQLvy/XL7lygtD13ovnK9IORwAAAAA/E3BoND8fiFHRPhN5Sucd/TsMz+qVZv35JiYdKOjAX9L&#10;MKi4DnzzUMqsaTNcxw7XE5oQksVqdCoAAICwogUCevmuFtW85dbElyY8b6pQ4UejMwEA8J9wChQA&#10;bhBThYo/lF628rH0xfPHZby1ZoA/JTlOsrCpCwAAAGFGkoSkmvSFctX5+e5mrhPf1Yvr/8zMmPYd&#10;31ASEq8aHQ8obiSTyWsqV/5c/Asvjnb0HzAzZ+vmTtk7tnbynDldy3/l93j9EL9kNhsdEwAAAABQ&#10;1MmKCDqd1tR5MyepCQlXbU1bbDA6EgAAyF+W22oci3y40TZJUfxGZwHCQSAlpeTVkc+t9p49U0OY&#10;TEbHAQAAAICiR9OE5vUIyRoRjKhV+3B063brYjp1fV2OjMwxOhrwd/l/+7Vcxrq1z2SuXjk0mOu0&#10;SrIS2psNAACA/KN5PEJJSEi3d+v5atwzQ6dIFovb6EwAAPwZCuIA4AaSTGZP3HMjX7bUqHUodcGs&#10;ie5TJ+7I+xgLtQAAAAg/+jOuySSCGRmO5OlTpuXu/7KxvUefRbbGTTcZHQ0oruSY2PSYrt2Wx3R6&#10;4vXcvZ+3cH65p0Xu/r1NPGdOVxOKopfJGR0RAAAAAFCE6fNKf9LVxOSpk2Yp8QlJ1jvr7jc6EwAA&#10;yD/mW6ucNDoDEC4CGekJya9MWOD89qsHJZWt3AAAAADwV2ler9DnU5EPPPxF9COPfhDV4tEPlPj4&#10;JKNzAX9bMCg7d25/PP21ZcNzDx24J3Txr8KaAQAAQL4KlUx7hbXGHSfinn1+UlSLRz40OhIAANeC&#10;FQIAMICtWfMNplsrn06bP2dy1paNHSW9PEOWjY4FAAAA5L+851wpbzj37G7iPnnyrqgWj3wU13fA&#10;TNMtFX8wOhpQbClyILJBo6368P74Qw334YMPZG3a8KTr4LcPagG/kPRNRRSZAwAAAAD+BslsEd4L&#10;5ytdHTNqxU1LVrQ33VLxe6MzAQAAAIVJ0OOOSF+2ZFT2pg0dJIk9gwAAAABwzTRNiEBACFURtocb&#10;7ort0GWV9Z57P1dLlPzN6GjA9fD/crlC2tJFL2dt3tg5mJkRLVksRkcCAAAIP8Fg3n80Ef1omw3x&#10;w0e9ZK5Y6azRkQAAuFYUxAGAQcy3VPq+xLRZvS131DyUtnDu+EBOTqSkKBzCBwAAQFiSrFYRyEhz&#10;ZK5b28f19f5Gjv4DZ8S06/imZLF4jM4GFGfmW6uc0oetRasPvWdP1c58f11f565drYO5TluoLE5W&#10;KDQHAAAAAPwl+qEVz+mT1a+MGLbmphVvtFbi4pOMzgQAAAAUFlnvruufvmrFkLyfKryDAQAAAID/&#10;LrSPTf/HYvFGPvDQ57G9+s6PqH3nN3JMbLrR2YDrEggo2du2dE5bMHuS9+KFSprQBOVwAAAA+UzL&#10;e8oKBIQSFeWKGzR0cmy3pxbLNlu20bEAAPgrKIgDAAPJkbYcR98BM63VaxxJnjZ5rvvkiTuEogiJ&#10;jV8AAAAIQ5Ki5j0Ea8L380+3JI0Ztcz5yY52cUOHT7DWrHlQyErA6HxAcabY7akR996/K+Ke+3b7&#10;frl0S+Z77/Rz7v6sje/STxWDWVlWoapCUllKBAAAAABcG8lsFu4jB+++OvL5N0vNW9xVjo7ONDoT&#10;AAAAYLTsLZu6psyYMlMEg2Z9nyAAAAAA4D/TfL5QmYNasuTViLvr77X36LUwou7d+4QkaUZnA66X&#10;78KFqqlL5o/J3rLxybz/1yVJP08oSUbHAgAACCt6MZw+p7BWv/1E4svjnouo/8AuozMBAPB3cKoT&#10;AAqBiPse/Kz0ktfapy2cOyFr40ddRcAvC4Vv0QAAAAhD+uaFPw475Hyxu7nr2OH7HN17LY7u2Hml&#10;6eby5w1OB0CStLyvxQsJL4wa7eg3YJZz+9YOzi92t3IdPXyv/5dfSgizSUiqyeiUAAAAAICiQFGF&#10;8/NdLZOnTZqb+NK45+UoSuIAAABQfLm+2tckeeKYxZrXaxZcIAsAAAAA/5Hm9wvh9wlzpVsv2B58&#10;+LPoNu3XWuvW22d0LiA/aLm5UdlbNnZNX/7qi57zP1SSzBYu7wUAACgAeuG0ZDb7Yx57/O24Z5+b&#10;YCpz809GZwIA4O9i5QAACglTufLnSkye9rS1Zu0DaUvmj/ElJyeywAsAAIBwpj/vBrOyolMWzh3t&#10;/PLzZrHdn1oS3a7DGkmWA0ZnAyCEEmtPi+ny5Iro9h1Xu44cul8/uJTzydbHPd9/X0U/uMScFQAA&#10;AADwpyRJaJomsj58r7uaWOJK3KChkySz2WN0LAAAAOBG83x37J6r40YvC6SmxAnerwAAAADAvxcM&#10;Ck0vhqtc5VxM2/Zv2xo03mK5o+Yho2MB+cVz/Njdaa8tHZmzc0c7zeeV9XI4AAAAFAC/X6glS16N&#10;f3b4xJj2HVdLVmuu0ZEAALge7DIAgEJEioh0xvbotdB6R81DyTNemZn7zVf3hw7cc2MoAAAAwpWi&#10;CClvuI4evst7/sfFzs8+eSx+6PBx5mrVvzM6GoB/0A/vR9573259xHTsvNJ95Ej9rI/efypvztpQ&#10;BAKy0LR/zFslyeioAAAAAIBCRtLni4GAKf21V59TE0v8Ftut5xKjMwEAAAA3ku/ni5WTp06Y5z33&#10;YyXJbDY6DgAAAAAULsGgCO0/y2O+peL52O5PLbY1bLLZVK78eYOTAflG83giMte+OTh97aohvp8u&#10;3iyZzEJSTUbHAgAACD966XQgICLvqb8/8eXxz1vuqHXA6EgAAOQHCuIAoBCy1Lnrq9JLX2+btmj+&#10;hMz31/UN5uRY2RwGAACAcCZZLCLockXm7NjWJvfQwQfievebG9u1+1LZbk8zOhuA/2W6ufx5fUS1&#10;eORD77kfq2e+88F1avQAACAASURBVNYA55d7WgaSk0sGc50moaqh0kcAAAAAAP5H3jxR8/oiUqZP&#10;nq3EJyRFtWz1gdGRAAAAgBshkJERnzxjqn5RbH3JbDE6DgAAAAAUHoGA0AJ+IUVGuS1VqpzV94tG&#10;t2rzrhwVlWV0NCA/eU6fvDNl5tQZufu+bKQFg7JksRodCQAAICxpPq+QIyLdjie6r3AMHjZJsTtS&#10;jc4EAEB+oSAOAAopxRGXmjhu0hDrHTUPpi1d9LLn7JkqemmGkCSjowEAAAAFQ5ZDI5ieFpc8c+oU&#10;557PHnUMfHZq5AMPfSKZTF6j4wH4X3nzU7elxu1HSkyZ3t+fnFwqZ/vmTs7PPm3rOXu6lv/K7/H6&#10;1zJF5wAAAACA/6Gv+bhc1qTxL70q2+2pkfXv3210JAAAAKAgaV6vJXX+rCnObZvbcfgbAAAAAP4Q&#10;DIqgxy3UhMSsiFq1D0S1bv929COPvi9FROQaHQ3IT4Hk5FJZH3/YM23potHBzMzY0J5KlePcAAAA&#10;+U7ThObxCHOVqufiBg55JebxTm8aHQkAgPzGigIAFHLR7TqssdxW41jq4vnjc3ZsbS+0oBCyYnQs&#10;AAAAoODomyDyRu7BA/e6Tz/9QcxjHdbEduuxxFKt+ndGRwPw/6cmJl6x9+i9MLZr92W5X+1t4tq/&#10;t2nuvi+buk+drKGXnEsmE2XnAAAAAAAhFEX4U5ISksaOWlF6/pIulttrHjI6EgAAAFBApPSli17K&#10;XPvGAMGFOgAAAADwR2mDWyjxiVnRbdtviWrW4iNbw8ZbJbPFbXQ0IL/l7v28Rfpry0fk7t3TSChq&#10;6B0ZAAAACkAwGJprRD/SelPckGETLTXuOGJ0JAAACgIFcQBQBJir3Xa85NRZfay1ah9IX7potD89&#10;PTZ0wB4AAAAIY/ozr+Z2WzLWrOqX+83+BrFdnnjd/mSvxVKElZsigUIo72vWa3u40TZ9+C6er+r6&#10;7rt7cjZv6Jr71b4mQbdblfRNTnpRHGVxAAAAAFBsSapJeM/9WClp3OhlpeYt7moqf8uPRmcCAAAA&#10;8lvGW28OSlu+ZJSQZKOjAAAAAICxtKDQAkEhx8Tk2Lv1XBP9SOv3LDVrHZQsVpfR0YD8FkhLLZG2&#10;bPHorA0fdgtcvZogWSzslwQAACggmt8n5OhYZ1y/AbNiuz+1SIm1pxmdCQCAgkJBHAAUEXJMTIaj&#10;74CZ1lp1vk2eNHah58zpO4S+RixziwgAAADCmCwLyWoV3vM/3poya/orzl2ftol/YdToiDp19+f9&#10;XtDoeAD+PdMtlb7XR1STZh/7Ll6omrXhwx4527d09KelJmheryJkSYQK4wSbnwAAAACguNEvBXAd&#10;PXJX8viXXy01b0lX2eFIMToTAAAAkF+cn2x7PG3e7Mma22UWKpfAAgAAACiGNE1ofn9of5iSkJAc&#10;0/qxt2Oe7LHMVObmi/olpEbHA/Jb3v/vJudnnzyWOn/2RO/5c7dpgUBo7zMAAAAKQFAvoQ4Iy61V&#10;vk94afxw20MNtnO+DAAQ7iiIA4CiRJK0iLvv/bzM2vcap8x4ZWbOlo2dAjk5kZLZbHQyAAAAoEBJ&#10;JrO+iK+6Dnx7/689un5m7/7UInu3XkvUsmUvGp0NwH8mR0VlWe6oeTAxb8Q/+/z4rI0fdc/Zue1x&#10;748/3ua/eiVB/zOhOS23ZAIAAABA8ZE3B9RL4nK+/LxJ0qSxi0q8MrOfHBmZY3QsAAAA4Hq5Dx98&#10;IGnq5Nn+tFS7/swLAAAAAMWKXgzn8ejFWJq5StUfoho332jv1uNV9aYyPxsdDSgo3u/P3pG2Ysmo&#10;7K2buwifVxayIiSVY9sAAAAFQfP5hGy1+qJbtNqU8PL459TSN102OhMAADcCKw0AUAQpjrjkklNn&#10;94m4s+5XaUsXjvJeuFCRA/UAAAAIe/rzrqIIzes1py1bMtz5xZ4W9qf6Loxu+ej7ckxMhtHxAPw5&#10;2W5Ps/fsvcDereeS3K/3N3J+vutR14FvH/ScOVVbc7mEZLHk/SHZ6JgAAAAAgBtEUhSRtWlDFzWx&#10;xJX450e+JFmtLqMzAQAAAH+X7+KFqsmTxi70XfqpAuVwAAAAAIobze0O7f+KvO+BfbZGTbZEt277&#10;jlq6zCWjcwEFJZCaWiJ700fdMlavHOq9eLFcaP+jwnFtAACAgqJ53EItU/Y3R+/+8+1P9VkgqSav&#10;0ZkAALhRWHEAgKJKloIxnbq+Zqlx+5G0hXMnZO/c8WjohhFK4gAAABDu8p559YJkz5nTNZLGjV7q&#10;/GTb43rpVOTDjbYZHQ3ANVAUf+QDD+3Uh++ni1Vc3x29x/XF581z9nzWJpCeFh2a21IUBwAAAADh&#10;T3+vmTcy3nx9kBofn2TvN3Bm3nwwYHQsAAAA4K8KpCSXSho/eqnr2NE6oQPhAAAAAFBMaH6/kGRJ&#10;2Jo0+yTm0cfejXjgwZ1qiZK/GZ0LKEjOXTvbZqxeNTR335cNtbxfsxYAAABQgDQtNO+IvPeBffHD&#10;R4yLuLv+HqMjAQBwo1EQBwBFnKXGHYdLzpzfw3r7G8+mLl8yWnPlWkIH6SmKAwAAQJjTS+JEICDn&#10;fLazmfv40bq2Js03xQ0eNtlUttwFo7MBuDamCrf8oI+opi02OH65PMO5+9PWWR+v7+Y9f66aCAal&#10;0OYp5rgAAAAAELb0OV/Q7zelLJo7Rkks8Xt0+45vGp0JAAAA+CuCLpctecqE+c4vPm/IgXAAAAAA&#10;YU8vZwgGhb6bS7JYfbaHG35q795rsaVmrQOK3ZFqdDygIPmTrt6Uvnj++OzNH3fyp6XZ9X3MEnsb&#10;AQAACkbe3EPocw+TKejo1Xeho/+g6UpCwlWjYwEAYAQK4gAgDMixsemOIcMmmmvVPpgyffIsz5lT&#10;1SVZEUJRjI4GAAAAFCxZFpLVKvzpGXFZ77/zVO7eL5s5+g2cGd3u8bVKrD3N6HgAro0cGZljrlL1&#10;hD7sPXsvyD347UNZ763r7zp6pH4gNSVRc7tkSTUxzwUAAACAMCSpqtByXZFJr0yYr8QnXo18uMF2&#10;ozMBAAAA10Lz+01pc2e+kr1pQ2fJZDI6DgAAAAAUHC0oNK8vdLGvqWSpqxH3PfCpo2fvhebbqh+T&#10;VJPP6HhAQQrmOqOcO3e0T50/e5Lv8qXy+scoiQcAAChAwbz5RyAgzBUrn08cOXqUrVmLj4QkB42O&#10;BQCAUSiIA4AwYnuowTZzhVu+T1s4d2LW5o87az6fqh+oAAAAAMKdFCqNUkK38yVNeHl+zifbHnf0&#10;GzA78v6HdkoWi9vofACunRQR6bQ91HC7Prznz1fL2bG1Y+7X+xp7zpyqHUi6GitUk+CQFQAAAACE&#10;GVUVwczM2KQxLy4vvfS19pbbax4yOhIAAADwpzQhZb75+nPpa998Rr/UKjQAAAAAINxomtDcbiFF&#10;RGgRde46Evngwztj2nVYY6pY6azR0YAbwX30SP30VcuH52zb8riQJC65BQAAKGCa3y8kRQ1Et269&#10;IWHo8HGmSpXPGJ0JAACj0RoEAGHGVK78+RJTZ/Wx1rnr6/Rli0Z7L10qw60kAAAAKDYkKXRDZe7X&#10;+x/0HD92d9Sjbd+L7fLkMv352OhoAP46c6VKZ+MGPTvZ/lTv+blff9XI/c3+Rs69Xzb3nDlVVd9o&#10;FSpF1zddAQAAAACKPlkWvl8u3Zw0ZtSKUnMXPcHhMgAAABRm2Zs+6pa6aP7Lms9rkjgcDgAAACDc&#10;6MVwPq+QrREBW4tWO2yNm2y2NWi8TS1V+rLR0YAbIZCcVDpj3VsDMt97u5//l8ulQ2fz2KsIAABQ&#10;oDSfT6glS12NHzhkWkzHLiulyMgcozMBAFAYUBAHAGFIMps9sU/2WGKpcfvh1PlzJuZ+sbtZ6IYS&#10;bikFAABAMaGXxAXdbkvmu2/3yP1qX8OYtu3XOfo+PVO2O9KMzgbgr5NtUdlRTZptjGrcbFPsxfNV&#10;3CeO18veurFr7r4vm2putyk039U3X7EBCwAAAACKNlUVrqOH6yRPmzS35NTZfZTExN+NjgQAAAD8&#10;q9z9+5okT504N5CTFSMpbMUGAAAAECY07R/FcIGAUGJjnVHNO34Y07bd2+bqtx9R7I5Uo+MBN0rO&#10;jq0d01e8OtL93bG6WjAoJKvV6EgAAADhLVRQ7RO2Bx/eEz985Bhr7bu+MjoSAACFCbsSACCMWWvf&#10;+U3pxcs7pS9f/GLG2jefDWRm2CTVxIF5AAAAFA+KIqS84fvl8s1py5e8mPPZzrbxg4dNtDVt/rFk&#10;sbiNjgfgb5CEZqpY6Xt92Jo13+D/9dcKOdu3dMjesqmr77dfygVzcyOEviGLknQAAAAAKJokKVT8&#10;n7NzR0u1VOkJiS9PGCZZrS6jYwEAAAD/5D19sk7yuFFL/UlXEyST2eg4AAAAAHD9gkGhBfxCMluC&#10;SnxCUkybdm/FdOj8pqlc+XOS2ewxOh5wo/h+/unW1AVzx+fs3N4+mJMVoc/7Q3sRAQAAUDD0Yji/&#10;X8hRUW5H3wGLHQMGTVNi7WlGxwIAoLChIA4AwlzepCgzfviol6x31tufOnfmVM/J4zVDh+RZoAYA&#10;AEAxIZlMoZcG3h+/r/b784PeiWrcdKOj/6AZ1tp3fiskKWh0PgB/jxwR6TRXvvVU3JDnTjkGDnkl&#10;d//eZtlbNnb1fHesnu/XSxUDmVkmvVRAUlkCBQAAAIAi5Y+SuMy31/RXEkv+Hj9k2MS8j2lGxwIA&#10;AAD8v/1SPmnCy696zv1YWbJYjI4DAAAAANdFCwSE5vMKJcbutlatejKqWcv1sR27rJTj4pONzgbc&#10;SIGM9Pic7Vs7pi1d9LLv8s9lJUXVCxONjgUAABDe9KJqv09Yqt9+On7YC2Pz5iMfGR0JAIDCitOR&#10;AFBM2Bo23mqpUu2kvlidveGD7gGn06ofrAAAAACKBUn6n5Lk7O3b2roOHngottOTr0c/3nGVuVLl&#10;swanA3CdJFX12x5uuE0fvsuXKubu+6KZ69tvGroOH7zf9/PFMkJW/lEWqX8vAAAAAAAUfn+s5aQv&#10;XfiSmph4JbZrt2VGRwIAAEDxFszMdCRPmTg/98C391IOBwAAAKBICwZF0O0WppIlMyLuu3+3rUGT&#10;LVHNWm6Qo6MzjI4G3Gi5+/c2zXhz5dCczz5pJSn6PkPO2gEAABQ0zecTstXqj27f4Z34Z4ZONlW4&#10;5UejMwEAUJhREAcAxYhapszPieMnDY6oW29fyoI5430/XawYOiAPAAAAFCN6UXIgPd2RunjeCOfn&#10;u1rGdOq8KqZLt+WyNSLX6GwArp/p5nIXYrt2XxbTocsqz+mTddzHjt7r3PPZo65v9jcKeryypKoU&#10;xQEAAABAUZA3d9O8XlPKrGkzlLj45KjmLdcbHQkAAADFkxYIqKnzZr2SvWPbY+y3AwAAAFBkacFQ&#10;EYN6U5mrjtbt3rY1bLzFUqvOt3IEeydR/Ph//+3mjFUrhmdtWP+kP+lqQqgMnn2FAAAABU7zeYXp&#10;prK/xQ0ZNimmXYc1ksXqMjoTAACFHQVxAFDMSCazN/qxx9dYa9f5Jnna5DnOXZ8+KjRNCEUxOhoA&#10;AABw4+i3/MmycJ8+ebt3+vkZOTt3tIsf8tykiHvv3yUkSTM6HoDrJ5lMXmutOt/qI7ptu7f8ly9V&#10;zN6+pWPOts2dfb/9VlYEArKWNx/Wb/1kYxcAAAAAFFJ5c7ZAelpMyrRJc5S4uOSIevd8aXQkAAAA&#10;FD8Zq157PvOdtf0lReadAgAAAICiJRAQmtD3SKmaqWy5n2O7dF8e1aLF+ryfXxSK4jc6HnDDBQJq&#10;5gfv9c5YtfwF74Xzt2p5XyOS1Wp0KgAAgPCX99ylv2OxPfDwnoTR44Zbqtc4anQkAACKCgriAKCY&#10;MlWo+EPpxcsfz1i9amj6iqUv+pOuxoduN2UDGwAAAIqLvGdfyWwWmt9nyv32mwfdx3psi23X8U17&#10;n35zTRUrnzU6HoD8o9gdqfqw3FHrYNygYZNz9+9tkr1xfXf3d8fq+VOSS2u5uYpQVSGpLJcCAAAA&#10;QGGjv8P0XrxQPmXapNkl5yzqbr6l4vdGZwIAAEDxkbN9S6e0RXPHa36/wiWsAAAAAIoKze8TIhAU&#10;siMuM6LabSdjOnZZGfVI6w/kiIgco7MBRsib15s8x47em7pwzvjcb75qlPdrSb9cNnSWDgAAAAVH&#10;04Tm8wnFEZdh79bz1bjBw6ZIFovL6FgAABQlnHgEgGJMMpm9jr4DZllvr3koddG88blf7X1YX9wW&#10;MhvZAAAAUIzIstBrkjWfz5T+9up+OV/sbmXv0XthVMtWH5huLnfB6HgA8pdss2VHNWuxQR++n366&#10;NWfntvaub79u4D5zqrbv8qVSUt6cWC+PpEAdAAAAAAoPyWIRrsMH66VMmzS31Ix5PWSHI9XoTAAA&#10;AAh/7qOH70ueNnlmICc7UlI5MA4AAACg8NOLF7SAX5jLV/wlol69vdGt2rxne7jRNqGqPqOzAUbx&#10;/vh9jawP3+ud+e7bTweysmx6KRyXyQIAANwAwaBe1Csiat95JG7o8PG2ho23GB0JAICiiFUMAICI&#10;uPe+PaUqVvo+c+2bQ9LffH2o5nRGCBa6AQAAUNxIUqgUyv/7bzclT504PWf7lg4xHbusim7b7i3Z&#10;FpVtdDwA+c9UocKPjv7PzLD37L3QffTIva5DBx907v+yqfvwwfs1j0eiKA4AAAAACg/JYhXOT3c8&#10;kmx3zC0xZUb/vDmbx+hMAAAACF++Sz9VTp40dlHej+Uls8XoOAAAAADwp/TSBREICMtt1c9GtXjk&#10;Q9uDDXZY76q33+hcgJECmZmO7PXv9858f10fz+mTt+nze70cDgAAADdA3vwk79nLb+/ea7n9qT7z&#10;TeUrnDM6EgAARRXtPwCAELVEyd/inxvxsvXOuvtTZ02d7j59qkZo0ZuD8AAAAChuFEVIiixcRw7V&#10;9Zw5VSt726bOjr4DZtsacFMNEK4ki9Wll6frI6Zj55Xec+duc+7+tE329i0dA1d+LxWaG//fAQAA&#10;AAAwhskssta/30NJTLySMOKlF42OAwAAgPAUzM6yJ0+esMB19MidlMMBAAAAKJQ07R9DaKF/I+rc&#10;dTC2c9fXIu6573NT+Qo/Gh0PMFrunl2Ppq149UXXoQP3aT6fLFkjjI4EAABQPOjzFL9fmG6peCFh&#10;5Esv2ho13cwlkAAAXB8K4gAA/0uWg7aGjbdYqt12PHXuzCnZmz/uEvR4TNyOAgAAgOJHEpLFot+q&#10;acrdv+9h97Gjd0c1brYlbvCwieZKlc/mPTsHjE4IoGCoJUv9qo/Ie+t/Hjfo2cm5+/c2zVr/fi/3&#10;yeN1g1lZsZrXIwlFFZKiGB0VAAAAAIqtjDdeH6Ymlrhi79lnvpAkzeg8AAAACCOBgJI6e/r0nN2f&#10;PsK+OQAAAACFTjCo72sM7V2SY2MzI+rc9Y29R++F1rp375Vttmyj4wFG8126VClt8dxx2du2dAw6&#10;nRH614pkNhsdCwAAoFjQ/D4hm8y+qMceXx//wqiXTGXKXjQ6EwAA4YCCOADA/49a+qZLJWfO62mt&#10;c9c36f8fe/cdJkWVsH24qjqnSQwTyDnnnBlyzkERFQUja1hdw+qaXRARRAERBBERFBQl5yx5yDkH&#10;CcMMTJ6ezl31dTW7++37vuuagJrwuy8PQ/K6nn+mqXPqnOfM+vRF3/lzFcI3oYqi1tEAAACAu0uS&#10;BDE0FK/Xkrdi6ZD8LRt7Rj348BTHwKFzjBUrndY6HoA7SKcL6GJK3HT06f+1OvznztbKXbnsXtfO&#10;bZ39Fy5UD6Slxqjz5PDmMebLAAAAAHD36HSC7HEbMz/5+FV9QuIVe/dei7SOBAAAgCJCUcSs2TP/&#10;kv31V4+r7whZ/wcAAABQYMhBQfZ6BcnuCJqq1zhpbdFqS8TAIXNMtevu1zoaUBAE0lJL561YNizr&#10;s2kvB2/eiFXfJ1H8DgAAcJcoinruSjBWqXopetTjEyKH3T9dkKSg1rEAACgqKIgDAPxnoqhE3vfA&#10;NHO9+smZn0x+zbl+TT/1piF1gRwAAAAodtTDH+rhY5fLljF50l/z1q4eEHXv8JmOvv3n62LjUrWO&#10;B+DOM1SpeqLEs395I+bx0eNcO7d3cu/e2dG9d08bz9HDTRSv/1ZRnHpYDAAAAABwx4l6gxC4eTM2&#10;ffyY9wzxCSmmho13ap0JAAAAhZ9z1fJ7MqdO+psiy4LIPjkAAAAABUEwKCg+n6ArEeu0d2m10do2&#10;aa01qeNKQ6nSl7WOBhQIgYA+b82qwTnz5ox27dnVNlz4rufYNAAAwF0TmrOo5ygcffovjnniqfdM&#10;devt1ToSAABFDSsdAID/ylSn3r649yc+bG7c5NGsT6f+NZCZEc0NKgAAACi2RFEQTSbBd+Z09Zvv&#10;vTvBuXrlkIhh90+P6DfwK0Gn43YboBgQzRaXrWOX5erwX/6pku/UyQb5Wzf1yN+0vq//+vW48IEx&#10;dZOZWiwJAAAAALhj1KJu3/nzVdLeeGV64rTP+xvKlr2gdSYAAAAUXu79e9vcfO/dicHcnAjRYNQ6&#10;DgAAAIDiTFHCQwkEBGP5CpftPXp/Z+vQaYWpdt0Dkt2eq3U8oKDwHD7YPHvWjBfzt27uHszOsolm&#10;s9aRAAAAihW1zNqQmJgW/eTT70UMGDJHcjhytM4EAEBRREEcAOAX6SIis6JHPf6BpUnTbTfHvP2h&#10;5+CBFuEXTtySCgAAgGJKPYCsPhO7knc395w4Xs+5bPHwmGeef8vcoNEuQZJkrfMBuDsM5cpfUIe1&#10;fYdVMX969l33vuS2ecuXDHfvTW4ru/Ntij8QbokLl8ZRGAcAAAAAt51a5O85eqRu2l+f/6LUp7P6&#10;SxGRWVpnAgAAQOHjv/xTlZvvvDbVf/VKqfB7QAAAAAC429RCuGBQENVLbI0mv7Fa9WNRwx6Ybm3X&#10;fo0+PiFF0OkCWkcECopgZmZs9uzPXshZtPDhQOqtS10phwMAALh7/jl3sbZqs7XkK6+/ZKpbP1nr&#10;TAAAFGUUxAEAfh1RVMwNGu8qPXdBl6ypH7+es2DeI4GMjBjRYOCQOwAAAIondSOWySQoXo8l/8ct&#10;nV3797aJ6Dfwq6iRj31orFT5lNbxANw9oc8Cj75U6cuOvgPmO/r0/zqQer2sc82qQc4Na/v7L16o&#10;Gki/mai43YIQmkOLepZkAQAAAOB2Ut9XunftaHfzzVc/LTnmg1GS1ZqvdSYAAAAUHnJOTtTNt1+f&#10;6jlypD7lcAAAAADuOlkWFJ8vfGmtoXTpq5aGjXdHDB02y9qq7QZBkoJaxwMKEtmZF+HauqVHxpRJ&#10;b/rOnKoZ3sfLXB4AAODuUYut/X5BHxubEXn/Q5/GPPHUWNFsdmsdCwCAoo7TiACA30SyWJ0lXnzl&#10;ZXPT5luzpk1+zZW8q6WoN4T+QNI6GgAAAKAN9Vk4NBSPx5w9/8tH8zet7x35wMPTHL37fmMoW/68&#10;1vEA3GWiqOgTS12OeviRSerwHD3U1LVta3f3/n2tvSeONwxcvRwnSLpwgQFzaQAAAAC4DdTLrHQ6&#10;IXfl8iG6xNKXSzz7lzfUIm+tYwEAAKDgU7xec8aH749zblrfLbxuDwAAAAB3iywLstcj6OwRAUuj&#10;JsnWlq0323v1WWisVuOo1tGAgsi9d3f77LlznnKuXjE4NKMXBC5qBQAAuKuUYDA8j7G2aLUz5qln&#10;37G2ab9W60wAABQXrIIAAH4XW1LHVaZq1Y/nfDXnqay5s59WPB6TevACAAAAKLbUmwgNRiGQmpqY&#10;/v6Yd/PXrurvGHTPl5GD7pktWi35WscDoA1z3QZ71SG7XTbvkUPNvEcON8vfsa2ze19yWzk3xyQa&#10;TRTFAQAAAMAfJYrqRlQp+8vPR+sTS12Jun/EVLXAW+tYAAAAKNiyvpj1fPbXXz0qcqgcAAAAwN0i&#10;y4Li8wm6knE5ER07L1XP5liaNt+mi4tP0ToaUBD5L56vnjN/7uicpYuHBdNSS4pms9aRAAAAip9g&#10;UJAsFnf0iFFTIu9/aKo+MfGK1pEAAChO2NEAAPjd9KVK/1TihZdfsbRoueXm+PfGeU8cqyOqJXEc&#10;bAcAAEBxptcLoqII7oP7G3vPnK7rXLHs3qhHHv/A3qXbEq2jAdCOZLHmW5q32qwOx6ChX/ivXKno&#10;3rmtc97K5fd4z5ysK8iKIIQ+O9RSA+bVAAAAAPDbqe8pZbfbljHx/XcNpUpdsXXqyloMAAAAflbe&#10;8iXDM6dN/psgyxIXowIAAAC4o2T5X/uCDGXKXo4YNPRzW6cuy40VK58RLVw+C/wnistly577xTM5&#10;330zyn/xQmUl9D1EORwAAMBdps5lQsNYvcaJkq+88YK1dZv1gk4f0DoWAADFDQVxAIA/JjSRs7bv&#10;uLJ0zVoHMz/68J3cJd8Pl135ZtFo1DoZAAAAoB1RFESTWb3p0+hK3tnKc+zwAmubdutj/vTs3001&#10;ax8UDQaf1hEBaEcXU+KGOsz1G+yJfGjUR75Tp+rlLVs8PH/71m7BtNTEoDPPphbGiXo9ZXEAAAAA&#10;8Buo8yg5Nycy7W8vfVaqZMnr5noN92idCQAAAAWPZ29yu/Rx734gO3Otot6gdRwAAAAARZGiCErA&#10;LwiiJOgiInNMtWofibznvs9sHTsvl+yOXEEUFa0jAgWR7HLZXT9u6pE55aM3vWfP1FT8fkl9/yOq&#10;F68CAADg7gjPZwKCZLF4IgYMmVfiuRde18WWTNU6FgAAxRUFcQCA20Ifl5ASN3b8I+YmTbdlzZz2&#10;svf48ZrhkjgOsgMAAKA4Cz0Pi5JRLYoz5a9f29u1a2fHyAGDvowYet/nptp19msdD4D2JIs139yw&#10;0S51xLpdtvzt27rmb1rfx3vsaCPfpQvV5Kwsi6BucDMYwuWTAAAAAIBfEJpDBdLSSqb99YXZpabN&#10;6m+oUPGs1pEAAABQcPh/ulj1xruvT/anpCSG194BAAAA4HaSZUHxegXRbBZM1WqcMjdptiOi38Cv&#10;LM1abNU6Atu/GAAAIABJREFUGlCgBYN619497XK+nP2Mc+O6fkIwIAiSTmDuDgAAcJepcxq/XzDV&#10;rns85tEnPnAMGPyl1pEAACjuKIgDANxWEQOHfGmuV39v1mefvpy3fMl9sterV29qAQAAAIo1tdQp&#10;9FysuF3WrC9mPencsLZ/RN9B8xz9B84zVq9xROt4AAoG0WLNt3fptlgdgZSUcu59e9p69u9t49qX&#10;3MZ74lgd9WWraKCMHQAAAAB+iXpYyHvyRK0b77wxJeH9iQ/rSsZd1zoTAAAAtBfMziqhPiN6jhyu&#10;H778FAAAAABuF7VEwecTJJstYGuXtMHarsNaa5t264xVqp7QOhpQ0HmPHm6au2jhyNxli+8LZmVG&#10;iEaTIOg4iwYAAHC3qcVwktXqi7z3/i+jRj76obFS5VNaZwIAABTEAQDuAGOVaifi3nnvSUuLllsy&#10;P/7wTd/lS+VFveFWKQYAAABQnIWeidWbQf3XUxIzPp38onP96n72Xn2/i3rw4cm6ErE3tI4HoODQ&#10;lyp12dF3wHxHn/5f+y5dqOY7e6aOa8vmHs4tG3sFUq4liDrd/y+KY74NAAAAAP+HeolV/uaNXTOm&#10;fvRG7MuvvSBZrflaZwIAAIB2FL/fmPHBe+PyN67vRjkcAAAAgNtCUcJDCQYEfcn4DHu3novs3Xt+&#10;b6pV+5AuOuam1vGAgi6Ynh6fPWfWc3krlg71XThfUb0AKFwOBwAAgLtLndf4/YKpRq2TJZ557m1b&#10;l+6LQ89mPq1jAQCAWyiIAwDcEaLZ7IoYOPQLS4PGu9LHj33fuWl9byUQkNSDGAAAAEBxFy5QVhTB&#10;e+5sNd+nU17NW7F0WPTIRz909B/0lWSz52qdD0ABIoqKsWLl0+qwte+4MubZ59/07E1uq35uuJN3&#10;JQVdLrvi9UrhAkq1NI6yOAAAAAC4JTxPksSc+XMfMZYtdyHqkSc+0DoSAAAAtJP12bS/5nz7zSj2&#10;rwEAAAD4Q9TihEBAECVJEE0mn6Fc+QuRQ4bNsnXtvlgfn3BNNBq9WkcECjrF6zXnLVn0YOasGS/6&#10;L12sEv6eMpu1jgUAAFD8/GN+I1ks/oiBQ+aXeOYvb+tLl76kdSwAAPA/scsBAHBHGSpVPpX46awB&#10;2XNmPZv1+YwX/FevlgpvspMkraMBAAAA2lIPKRuN6gsV0X/pYqUbb7w6NWfh14/GPPn0GEvL1pt0&#10;UdEZWkcEULCIJpNH3Uhq7913gTqCqaml89asHJK/aX0f34Xz1QJpqWVkt0sQDUaBA24AAAAAINx6&#10;J6ko+vSJ48fqS5X5yd6z97daRwIAAMDdl7fk+weyZnzykiLLYviyFQAAAAD4jZRgUBD8PkE0WwRj&#10;hYoXzfUbJEf0GzjP2jZpraDX+7XOBxQGitttde/ZlZQ5fcqr7n17W6uFJOq7HNFg0DoaAABAsROe&#10;44Sex0zVqp+Oeeq5dxx9+n2tdSYAAPCfcUoQAHDniaIc9fCjk8wNG+/KnDbltfyN63oJgUDoXyH+&#10;GQIAAADUojjhHwdRvMeP1b/+zBPf2pI6rYq8Z/hMa5t2a0Wz2a1xQgAFlC4h4VrUQ6M+Uof36JGm&#10;+dt/7OI5sK+l9/jRJr4rlxPEfxZRUtIOAAAAoDgLzY0Un1d/4903puhLlkw1N23+o9aRAAAAcPe4&#10;9+5unz5h3Jig02njchUAAAAAv5USCKhrzII+PiHHXL/hbmuLVpvtnbstNVSqfErrbEBh4t67p33u&#10;ooUP561YOkx2uYyUwgEAAGhH8fkEyW53R/QfOD/6sT+NM5Qrf17rTAAA4Oex0wEAcNeYGzTaHT9+&#10;0oi87xc+nDn9k5cDGemxbLoDAAAA/o1aFKcognPt6p7u3Ts7WNt3XB15z30zrW3br9E6GoCCzVS3&#10;3l51KC6XzXviWCPP8aON1NtWXcl72gdvpEULBoMgqkVxaiklAAAAABQ3Op0QSL0el/b261MTP5xy&#10;n7Fa9WNaRwIAAMCd5792tfzNd16fEvpaloPnAAAAAH4LtRhO3ctnqlrtjK1rzx+sLVttMtetv1eK&#10;iMjWOhtQmPjOna2VM/+r0c61Kwb5r1xJEM1mgTk6AACAdtRyOHOtOsdiRj8z1ta9xyJRb/BrnQkA&#10;APx3tPIAAO4qXVRURtSoxydYWrTcnP7BuPdcP27pIkiiIEg6raMBAAAABYMoCuoGGNnlsuQtXzLQ&#10;tWtHe1v7Dmtjnnx6rLFqteNaxwNQsIlWa765SbNt6ogYMOTLwI20Up6D+1s6160e6N6zO0l2u6yC&#10;LAuK+nfVsji1NA4AAAAAigH14irvscN1Mya8Ny5u7AejdLEl07TOBAAAgDtHdrutN99+farn6NG6&#10;otGodRwAAAAABZ26n0ZRwhcwigajz57Uab1jwOC5pnr1kw2lSv8kiKKidUSgMJGdeRHZc794Jve7&#10;hSP9ly5UVNS9sRaL1rEAAACKp9BcR5CDgqg3ylEPjPg8+sln/q4vVfqy1rEAAMCvQ0EcAEATptr1&#10;9idOmzUgZ+7sZ7K/mPW8Py01Vj2UwcF0AAAA4B90OkEMjWB2Vom8pT/cl795Q5+IocNmRg0fMc1Q&#10;rvx5reMBKPjUG4uN6qhS9YSj/6C5wcyM+PzNG3vlb1jT33viRP1gTnYJ2ek0hospmZMDAAAAKOrU&#10;uY/BKOStW91LX7rMGyVfffN5wWDwah0LAAAAt58SCBgyPhw/Nn/jut6iwaB1HAAAAAAFlaKo84dw&#10;OZwUEeEyli5zxda565KIgUPmqHv0RL3Br3VEoLCR8/Mdrh+3dM+YOulN35lTtZSgLKp708KXmQIA&#10;AODuCwYFJTTnMVWvcSr2zy+8buvaY7EgSUGtYwEAgF+PgjgAgGYkqzU/+omn3rM0ab4t45OP3nD9&#10;uKWL+nItfCgdAAAAQJhaEqeSnU5H1oxpzztXLr8n6sGRU+xdu/9gqFDxrMbxABQSosHg18cnXI28&#10;d/gMdfiv/FRJ3Yjn2rWro+/8mVq+SxeryXm5OrUsITwvZ0MeAAAAgKJILYkzmoTsuV+M1ieWvhz9&#10;2JPvax0JAAAAt5miiLmLFo7MWTDvEUUQOIAOAAAA4P9SZEHxeAVBrxeMlSpfMNWuu9/eudtSW8fO&#10;yyW7PVfreEBhpPj9Rk/y7qTseXNGO9et6Rf+TfWiZD2XlgIAAGhF8fkEnd3hcvTtvyB69DN/N5Qp&#10;e1HrTAAA4LejgQcAoDlzk6bbEz/+9J6cBfMez547+2n/lculRJNZ61gAAABAwRI+wGwUAtdTSt8c&#10;89a4vBVL7o3oP2ieo3e/b3Rx8SlaxwNQuBjKlr8QOXzENHX4zp2t5TlyqKnn0IGWngP7W3tOHKsj&#10;qAXuoc8cQWKDHgAAAIAiKDTXyZg88S1DQsI1e98B87SOAwAAgNvHvXdP+8wpk16TnU6baDBoHQcA&#10;AABAQSLL4YIEyWYL2Dq332hp1XajtWWrzaY69fZpHQ0ozNx7dnXIXbzoQefaVYOCmRkOzoQBAABo&#10;TFHCcx9zg4YHox95coKjd98FgijKWscCAAC/DwVxAIACQYqIyIp+bPQ4S9MWWzMmT3zT9eOWbmoB&#10;BgfRAQAAgP9FvVExNDxHDjXwnjzRIG/5kvscfQd9FXHvsJmSxZqvdTwAhY+xStUT6ojoP3Ce/8qV&#10;Sv6L56vn79jWOX/Thj6+SxcriYIiCKIULqoMDwAAAAAo7EJzG8XlMt98f8wHUsmS160t22zUOhIA&#10;AAD+uMD1lHI3335tqv/a1TLhS1AAAAAAFG+Kov5w679gUDCULpNi79nnW3vnrsuMVaoe18WUuKF1&#10;RKAw8509UztrzsznXZs39fBfvZwoGowC5XAAAAAaUudAobmPaDb7o+4fMTNq5GMTDWXLXdA6FgAA&#10;+GMoiAMAFCjmho12JX7y2eCc+XNHZ02f+mogMzNSLb+gKA4AAAD4n0SjKfzyxn3wQCPvyRP1cr9f&#10;ODJ61GMTbd16LpKsFMUB+B0kXdBQvsJZdVjatF8T86dn3/WePFk/f+3Kwfk/bu4euHkzQXG7LUog&#10;cKusUpIojAMAAABQeOn1gv/qlYT0cWPGJ0yc/IBanK11JAAAAPx+is9rufH6X2d4TxyvTTkcAAAA&#10;UMzJsqAEA4KoNwiS1ZZvql3nYOTQYTOtrduvl2Kib4o6fUDriEBhFrhxIzFn7uxnc75f+HAgNTVO&#10;3UMmmi1axwIAACjW1D3+6v5+U/UaJ0u88Mor1vZJq0JzIr/WuQAAwB9HQRwAoMCRrDZn9KNPjrc2&#10;b7E1fcL7Y127dyUpfp8kGgxaRwMAAAAKFnVTjdGo3m6q9548Xjf1hWfnmL+e+0T0qMc+tDRvtVkX&#10;HZOudUQAhZOo1wd0UdEZ1patNqkj1uczu5N3tc9fv3aA+/DB5oGUq+UCN27GCHJQENSbX9VydwAA&#10;AAAoZESTSfAc3N8o/YOx4xLe//BhKTQP0joTAAAAfjvF7zdmfDDuPeeWTd1FPVujAQAAgOJKLURQ&#10;fD5BFxXlMZavcN7aovWmiH4D55nq1U/WOhtQFASuXy/rXLd6YNbsGX8JXLlSVpAkQTSo83AuGQUA&#10;ANCMooTnQfqScemOfoO+LvH0n9+WoqIytY4FAABuH3ZBAAAKLFO9hnsSp80akP3VF09nz509OpCS&#10;Uko9pAEAAADgfxFFQfhHOZN7/94WnkOHvrW1S1rtGDh4ri2p0wrJZnNqnBBAIScajR5rm/Zr1SHn&#10;5UW69+1p59m/t7XnyOEm3uPHGvtTr0epxe7hcneRDX8AAAAACg/RbBaca9f0yYhPHBP7xttPc3sy&#10;AABA4ZP3w3cjchbMG6UeglIPpwMAAAAoXtQyBPWSQ0OFSlctjZtut7Zqs8GW1HGVrmTcda2zAUWB&#10;nJUV61y7clDOtwtHug8kNxP1BkGgoB0AAEB7gUD4i619h01Rox6fGPq6SuNEAADgDmAVBgBQoEl2&#10;e27Mk0+PsbZouTlz2pS/5a9f21PgsDkAAADws8IbbxRFcK5f08O1e0dHa4vWmyMGDplj797ze0Gn&#10;C2idD0DhJzkcObYOnZerI5iZEec7c7q259jRJq4d2zq79+5pJ+flmsM3w4oS83cAAAAAhYJoNAjZ&#10;X899XB8ffy36T8++q3UeAAAA/Hru5N1JGZM+eDeYl2cXjUat4wAAAAC4WxRFUAIBQdTpBFvLVjts&#10;XbovNjdutt1cp+5+9skBt0kwqM9dunh47g/fPuzeu6et4vFIosmkdSoAAACEqPMhQ4nYjKjHnhwf&#10;MWDwXF1syVStMwEAgDuDgjgAQKFgbthkZ8LEyffnfPvNI1nTp74azMyMEnQ6DpoDAAAA/0noOVk0&#10;mwXF6zU5N6zt7kre3dry3YJR0Y8+PsHass0GQZJkrSMCKBp0MSVuWFq0UsfmiMH3fB5Mu17atXtX&#10;B+ealUO8Rw83k30+o/ryWRDVjyZJCH3+aB0ZAAAAAH5W5oxP/qorVfpyxIDBX2qdBQAAAL8scO1q&#10;hRvvvD7Zn3o9nnI4AAAAoIhTC+HkoKBuQhElSdbFxafZu3RbEtGr7wJD5Sqn1D0sWkcEigxZlly7&#10;dnTKnD71Fe+hA82DuTlW0WAUKIcDAADQnhIMCqIoCvZOnVfFPvfSa8ZadQ5qnQkAANxZFMQBAAoN&#10;KSIyK/qRJz6wNm+5OX382PGuXdvbKwFZEg0GraMBAAAABZMkhTfkKO58R/62LV3cu3d0sLXvuDrq&#10;0Sc+MNept180m11aRwRQdOiiojLVYaxe82jk8AenBa+nlM9bt3pA/sb1ff2XLlYO5mTHynl5xvBn&#10;k15PWRwAAACAgiU0Rwnm5VkzPhz/d0NiqSuWFq02aR0JAAAAP09xu2w33nrtE++J43UphwMAAACK&#10;rvDFhKEhWiyyIS4+zVSz9qGIfv3nWdp1WK2LiMwWRFHROiNQVCh+v9F3+lQ99UKd/I3r+soej0EM&#10;70M1ax0NAAAAcjD0vBYQDBUqXIke9fjEyHuHTxeNJq/WsQAAwJ1HQRwAoNAx1a2/L/HTz/tnfznr&#10;2Zxv5j3uv3y5dPgWGlHUOhoAAABQMEk6QX1aVuSgPm/d6j7527d0i+jd/2vHgMFfWZo23yrodEGt&#10;IwIoWkS9PqAvW+589KjHJ6jDd+5MLdfOHZ08h/a38p09U8t36WK1YGamWTToQ3/XQFkcAAAAgAJB&#10;vZjKf/mnMunvj3k/YdLU4YYKFc9onQkAAAD/lxII6DOmTHrLuWl9z/CFJAAAAACKFkURFJ9PUIJB&#10;wVCm7A1TzVqHrc1abLF17rrMWLX6Ma3jAUWR9+jhprlLvn8w97sFI4NOp1XU6QTm3AAAAAWDOj+S&#10;rFZfRK/+S6Kf+NN7xpq1DmmdCQAA3D2s0AAACiXJbs+N+dOf37U0a7k1e/ZnzzvXr+0nyLIg6HRa&#10;RwMAAAAKMDF80Fnx+Y3ZX3/1kHPj+n62zl2WOfoP/tLaotVmrdMBKLqMVaqdUIfw4MNT/JcuVvWe&#10;PN7Ac/xoY8/BAy09Rw41k7OzzULo80ndWEgBPAAAAAAtqRdTuQ/sa3Lz3TcmJ0yaOkyKiMzSOhMA&#10;AAD+p9zvF47MnvP5U6wnAwAAAEWMLN8qPrBYZUur1jutrdtusDRutt3coNEu0WJxaR0PKIr8587W&#10;yvn+24fzViy9x//TxbKi0UQxHAAAQEHxj/Jsc916R6JGPjbJ0bf/16Le4NM6FgAAuLtYqQEAFGqW&#10;ps1/NFWrftTasu39GZ9+/FogNTUu/CKCzX8AAADAzws9L4sWixDIyozO+XreiPwtm7vZ2rTbEDXq&#10;8YkmbhICcIcZKlQ8qw57j97fBW6klQqkpJT1HNrf0vXj1h6uvbvbKS6XWQhP68Vb83vm+AAAAADu&#10;MrUkzrlpQ7ebY9/5MH7chJGh31G0zgQAAIBbXLt3dsz4aMK7stttVi9GAgAAAFCIKcqtISjh//SJ&#10;iSn2Hr2/tXfsvMJQqcopfXzCNa0jAkVVMDu7RM7cz5/JW7r4Pu/FC1XU70XRbNE6FgAAAFTqPCkY&#10;FASzORA9fMSMqJGPTjKUK39e61gAAEAbFMQBAAo9KTIqK/LBh6ZYWrfemP7+mPGuH7d2lb0eA0Vx&#10;AAAAwH8n6nSCEBqBG2kJuT98d3/+pg197L16L4x+5IkJhjLlLoT+LKh1RgBFmz4uPkUd5gYN90Te&#10;O/yzYFZWCdeu7Z3z16/t7zl0sHkwLzdSPeQnBAOhzyu9IEoSc30AAAAAd4W6bpL7w3cjDGXKXooZ&#10;/cy7giTJWmcCAAAo7nw/XaqaPvadCYHr1+NEo1HrOAAAAAB+D0URFLXoQA4Koskc1EVG5pgbNt4Z&#10;MWDIXGur1hslmz1X0OkCWscEiio5Jzsmb+Wye7I+/+wF/+WfKiqBgMj5KwAAgIIj9HwW3rNirFHr&#10;eMmXX33J0rrdutDzGnMkAACKMQriAABFhrFy1ROlZnzRN2f+3Cez5sx8znfubGVRpw8XXgAAAAD4&#10;eeHNPSHB3JzInPlfPZa3Yvm9UfcOn2Hv0/8bU81ahwRRVDSOCKAYEM0Wlz7R4ooYOPQLdQSzMmNd&#10;O7d3cm3f1tV78niDQMq18oG01BKCLAuCwfCvzy4AAAAAuCMkSd10K2Z9PuM59RZmR98B87SOBAAA&#10;UJzJ+fn2jPfHjPccOdSQcjgAAACgEJJlQfF5BUHSCfrEUmnGylVO2dq1X2Pv3nuRoVz5c1rHA4q6&#10;QFpaaff2rV2z5sz6s/fY0Xrhs1aiKIgGg9bRAAAAoFLLtH0+wRAff8MxcOhX0aOfGquLiMrUOhYA&#10;ANAeJ+gAAEWLKMqR94/4xNK02bas2TOfz1v6w3DZ59NzaBwAAAD4FSQpPGRnXkTGJx+/mLv0hwfs&#10;vfosdHTvtcjcuOl2reMBKF500THpjl59F6pDvbnWc3B/S8+RQ808x4419p442sh/+XKi+vdEoyG8&#10;eRgAAAAAbjf1HWMwKysyY9IHbxkqVDxjrtcgWetMAAAAxVXWJx+/4Vy9vD/lcAAAAEDhogSDguDz&#10;CZLD4bc0b7nD0qTpDkvzVlssLVptFiUpqHU+oKhTL+l0rl01OG/p4vvcu3a2VXSUwgEAABQ4gUC4&#10;vNferefK6BEPT7a0brdO60gAAKDgoC0HAFAkGavXPBL39tgnbW3br82Y+tEb3lMna4RfYIQmyAAA&#10;AAB+gXorpNks+NNSE7Kmf/Ksc82qQbY27TZE3nPfDFODRru1jgeg+JEiozKtSZ1WqkPOzYn2XbpY&#10;1XfmdF333t3tXLt2dPJfvlxa0Emhjy/p1tyf+T8AAACA20QtIPFdOF/55juvTy71yaxBuvj4a1pn&#10;AgAAKG5yF8x7IuuLmX8WdGx7BgAAAAoFRRGEYDD0RRFMVaqes3XuusTaqt0GY/UaR/Rxcde1jgcU&#10;B4rPZ879/tuH8pYtvt+9f28rxeMR1X2h7KoCAAAoQEJzJiXgF4zlK16KfuKpcfbuvRbpoqIytI4F&#10;AAAKFnZKAACKLNFsdtt79/vG3LDJzswZU17JXfTtSNnjMYg6HQfFAQAAgF8h/OxssQj+q1fKZC+Y&#10;/5Bz47retnYd1kQ/+uQHxqrVjgvc4ApAA1JEZJa5XoNkdTh69/0mmJ0d4zt7uq5zw/q+rq2begRu&#10;pCUqfr9RUW9Sk0RBlFgHAAAAAPDHiCaT4Nm/r/mNv7/5ceKHU+4TDAaf1pkAAACKC9f2H7tmfPzh&#10;m7LXaxD1bHsGAAAACiS11EAOhr4KgmgwKJLVlm9t03ZdRL9B80z1G+zRl4i9Ieh0Aa1jAsWBWgzn&#10;XL+mf/bnM17wnj5VR3Y6TaHvy/ClwQAAACggwsVwAUGyWP0Rg+/5Si2HM5avcFbrWAAAoGBipwQA&#10;oMjTly79U9w7456wtUlalzFl0pveY0fqKaIosGEQAAAA+HXUzUGqQEZGbO6S7+/PW7NyiKNPv/lR&#10;9z043Vi9xlHRaPJoHBFAMSWaLS59gjoSr1rbJq1W/D6T5/DhZvkb1/Z1J+9uH0hJKRfIzIhTXPmi&#10;oDfcWgugLA4AAADA72EwCM7VKwZlVKr0Zoln//KGIOkozgcAALjDfJcuVkufOG6MP+VaglraCwAA&#10;AKCACQYFxe8XBL1e0MeWvGGsXOWsvUv3xfZefRfo4+JSBFFUtI4IFBdyTk6MZ39ym8zpn7ziPnSg&#10;uRIIiKIkCcynAQAAChZ1DiXqdIKlQcMDMU8/97atY5dlWmcCAAAFG804AIBiw9a1+w/m+g32ZH32&#10;6Uu5S7+/P3DjRgw34AAAAAC/nvoSSqV4vaacb+aPdK5eOdTRu/98R68+31qatdgq6DgYDUBbosHo&#10;tTRpuk0diizrvIcPNXPv2ZnkPXq4qffcuVq+C+eqy6589e9RFgcAAADgN1NPMmbNnvmMsWLl047+&#10;g+ZqnQcAAKAoU9xuW8aEcWM9B/Y34TA7AAAAUIAoSrjQQAkEBH1srNNUs/ZBc6PGu2xJnVdYGjfd&#10;IUiirHVEoDiRnc4I187tnXO/+2ZU/pZNPQU59C2o093aGwUAAICCQ51Leb2CoXyFqxEDhsyNeviR&#10;Sbro6HStYwEAgIKPVR4AQLGii0+4Fvv6289a27RbnzXz0xdcu3a0FzgQDgAAAPw2oedn0WhUNxbZ&#10;s7+c9bhz7arB1vZJayL6DpxvbZe0Wut4AKASJSlobtholzoERZG8p0/V9Z0+Wc9z9HATz8H9rTzH&#10;jzVSXC5JXRcIF2CyNgAAAADgF4TmGeH1kPQJ494zlC130dy46TatMwEAABRVmZ9OedW5avkgyuEA&#10;AACAAkKWw6VwaumUpUmzPdaWrTebGzbeaa7XIFkXG5umdTyg2JFlXd7qFUOcy5fcl791S3fZ5TSI&#10;RlO4HA4AAAAFTGguJej0QsSAIQujRjw8xdyoyQ6tIwEAgMKDgjgAQLFk7dBphaluvX0538x7ImvW&#10;9BfkvDybwGFwAAAA4LeRJEG0WIVAZnqJ3G8XDHdt2dzN0rT5jqiHR31sadZys9bxAOBfRFE21ah5&#10;WB323v2+Dt68USqQer2059DBlq5tW7u69yW3kfOd9vDfVZRb6wP/HAAAAADwb0SDQfBfvVzqxt/f&#10;mlRqyozB+jJlLmmdCQAAoKhxrl4xNOuLmc+r76IAAAAAaESW//8eihBDufIX7d16/GBL6rTCUL7C&#10;OX1C4lWNEwLFVv7WzT1z5nz+rPvg/pbBzAyHeuGvaDJrHQsAAAD/mzqvCg1DhYoXSjz7wpu2Tl2W&#10;SXZ7rtaxAABA4UJBHACg2NLFlkyNeerPb1vbJa1Jf+/dCe6D+1soPp9OPdQBAAAA4NcTdfrwbUaB&#10;zIzYvLWr+uVv39rV2qrthphHn/zAVLvOftFicWmdEQD+SdTpgvqExCvqMDdotDty2P2fyvnOCM/e&#10;PW3zt2zq5d6b3DaQcbOk7HJFKB6PKEjirc85DiICAAAA+AfRaBI8B/c3vjnu3Qnx4yeNkKzWfK0z&#10;AQAAFBXeUyfqp48fO052Os3s4wIAAADuMlkWlEAgXAonORxuXXRMuq1Vmw323v0WmBs03C1ZrE5B&#10;kmStYwLFkeLxWDxHjzTLmj71r649OzvILpdJDH2vimaK4QAAAAocdW4VDAq6yMi8iAFD5sb86Zl3&#10;dbEl07SOBQAACicK4gAAxZsoKub6DXeXnjO/W9bsWc/lfP3Vo/4rP5ULby7k4DcAAADwm4j6W0tN&#10;6kak/PVr+ri2bupp79r9+4ihw2abGzbZKdlseRpHBID/QzSZPLrQsHXr+b06FK/P5DlyoIV7146O&#10;nsOHm/mu/FQpkHKtfDA7yyTqdKHPOoMghL4CAAAAKN5Eo1Fwrlw2yFip8pkSz734miCKHIoEAAD4&#10;g+TcnKiM8WPH+y5eqKg+bwEAAAC4CxQlXAqn+H2CLjLaZ6xW/qypRq0jtg6dVtqSOq2QHI4crSMC&#10;xZni9Zo9Rw61yFkw71Hn6lVDFI/bIIT3MHE0GAAAoCBS/H5BlCTB2rrt1pjHR4+ztk1ao3UmAABQ&#10;uLEjhXzuAAAgAElEQVQKBABAiGi25MeMfvrv1patNmXPnf103oql9wrBgCDo+KcSAAAA+M1EURD0&#10;ekGRZV3u0h+GOjdv6mNL6rjC0bvfwtDXlWoZk9YRAeDniCaj19K0xVZ1qL/2nTldx3P8aGPfyRP1&#10;PSePNfSeONEgeCM1SpB0AgXzAAAAQDGn1wuZM6c/byhX/lzE4Htmax0HAACgMFN8PlPWjE9edW7d&#10;3DW89goAAADgzpLlcCmcIEqCqUbNU5bGzbabGzfdYWnSZLuhXIVzWscDij1FEfN/3NzDuWrFUOea&#10;lYOD2dm2cJk6xXAAAAAFk1q+7fUIpirVLkTc98D0iMH3fKGLik7XOhYAACj8WA0CAODfmBs23hlX&#10;rcZRW1KnVZmffPya98ypaqLBeKvgAgAAAMBvJprMguJ2WfIWLxri2ralu6VRk12OfgPm2Xv2XSga&#10;DD6t8wHALzFWq35MHcIAQQjcSCsVuHa1gloa507e3c6VvDvJf/VKabUkTlTXDv65fsA6AgAAAFA8&#10;hJ79Fa/HlDHx/fcMpcv8ZGnZeqPWkQAAAAor57o1A7PmzB4dXl1ljRUAAAC4/RTl1le1GC4YFPSl&#10;SqfakjqssrVLWmOsUv2YsVLl04IkydqGBKBybd3cM2fRwpHu3TuS/GmpJSSDURBNJq1jAQAA4D9R&#10;51qhOZZosfgih90/O+q+B6Yba9Q6rHUsAABQdFAQBwDA/yLZbHmOfgO/sjRp/mPWjKmv5Pzw3Qg5&#10;P98sqrfssPkQAAAA+O3U4iSrVZDz8hzOTRu6upJ3t82e+8UzkcNHfOLo2fs70WzJ1zoiAPwa+rj4&#10;FHWoBfPq2oGclxvpu3C+Zv6WzT3UEkzflZ8qK16vWfH5JPVlvxj6/FM/A1lPAAAAAIou9R2i/3pK&#10;3M33x4xPmDT1PmPFSqe1zgQAAFDY+M6erpM+9u1JsttlC+/RAgAAAHB7KEq4DE4lGo1Bnc2eZ27a&#10;bFtEn/5fmxs3266Ljk4XTSaPxikBhCh+n9GzN7lt5qzpL3oO7GsVzMlxqHuOJLNF62gAAAD4T/4x&#10;3xL1etnSsPG+mOdees3SrPmPobmXV+toAACgaGEXBQAAP0NfuvRPJd957wlrUqeVGVM/esN75GAT&#10;JSiHJusGraMBAAAAhZNOJ4ihoXg8Fs+hg008Rw5/kTXz05eiHhr1ka1t0hp9qdKXtY4IAL+WaDa7&#10;daFhKRmXamnecrPw0isv+y6cr+HavrWre9fOjr7zZ2sEMjLig5kZkeqtcILBEP4MpCwOAAAAKHpE&#10;o1HwHNjXKGPi+2Pjx00cKdntOVpnAgAAKCzk3JzotL+9PDOQmhLPviwAAADgNvhHSYHi9wuS1aoY&#10;EhKvmqpVO2nr0GWZvWuPxbq4uBStIwL4/+Tc3Gjv0cNNsubM+nP+tq3dBfViSvVSXgNzZAAAgIJK&#10;CQTCX43lK1yKvH/EJ1EPPDRFNJoohgMAAHcEBXEAAPwCW8fOy80NGu3OnjPrudzvF47wX7lSSjSZ&#10;ONANAAAA/F6S9K+f+s6crpn28l9mmOvUO+oYMGiurX2H1cYq1Y5rmA4Afh9RVIyVq5xUR9SIUR8H&#10;0tJKeQ7ua+U5cqi57/SpOt7zZ2v5f7pUTvEHwhs4Rb2etQUAAACgCBHNZsG5ctlAQ7ny52NfevUl&#10;rfMAAAAUBorXa8mY9MHfPQf2NRd0bGkGAAAA/hBZFhSfL7wXwVih4mVT7boHzA0b7bK2ab/OVLPW&#10;Ia3jAfif5LzcKNeObZ3zli6+37lpfR/F75fC+4n0zI8BAAAKMsXjEXSxsdmO3v0WRj04crKxStUT&#10;WmcCAABFG6tFAAD8CrqYmJslnn/pVVu7pNVZn3/2F+e61f0E9Qy3pNM6GgAAAFC46XSCGBqe40fr&#10;eo4e+iC3Vp2HbO07rokYMHiusXqNI1rHA4DfSx8fn2Lv3muROmRnXqTv/Lkavgvna3qPHGrqPrCv&#10;le/kyQay1xPe1CmqxZmUxQEAAACFX+j5Pnv2Z88ZypS5FHnfg9O0jgMAAFDQ5S1bPDzn269HKIoi&#10;iv92wRAAAACA3yAYFJRAQNDFlMiztmq93tqy9WZTnfr7TLVqHxSNRq/W8QD8T4rXa85bsXRY3srl&#10;97p37egg5zsNosl067JJAAAAFFyyHB6OHr1WRD7w8FRrqzbrBUmStY4FAACKPlaNAAD4DcxNmm2L&#10;r1bjqK1DpyEZH014J5CWmhA+wM0GRQAAAOAPEQ0GQVD0gvfk8dre06dq561cNtTaLmld9EOPfGSs&#10;Wu2Y1vkA4I+Q7I4cc/2Ge9Sh9O73dTAjPS6QmlLWvW9vW9e2rd3cB/e3UDwea/g279AQ/7nWQGkc&#10;AAAAULiEnuEVv1+f8fGHbxlKl71obd9htdaRAAAACirvkUPN0j+a8I7sctlEg1HrOAAAAEDhoCjh&#10;QoLQj+G9BaLJ5DM3abbH0bPPQkuLVpv18fHXJEdEjtYxAfxfis9ncq5afk/2/C9He0+dqifnZFtE&#10;o1EQzWatowEAAOC/UedgwaBgrFTpYszoZ9+1d+62RIqMzNI6FgAAKD4oiAMA4DeSIiKyI4YOm2lt&#10;1XZD+ofj/+5cu7K/nJ9vDRdacHAbAAAA+P3UTYtGU3gjo//a1bK5C+aPcq5Yeq+je69FEcMfnGaq&#10;Vv2YaLa4tI4JAH+EaDD49AmJV9VhbtB4V9SIUR/JOdkx7n3Jbd07t3dy79vbJpBxM17Oc0bKLqch&#10;vKtbpxPE0GDdAQAAACgEQs/ugbTrJdMnjBubULrMT8YqVU9oHQkAAKCgUS/RuDnm7UmBlGuJlMMB&#10;AAAAv0BRBCUQCD1IBwXRapV1MTEZhrLlL9o7d1lq69x9iaFc+fOi0ejVOiaA/yyYnVXCvW1rt8yZ&#10;n77kO326tuz36kVJRzEcAABAQacWw/n9gr5kXLajT//50U/86T19fMI1rWMBAIDih4I4AAB+J32Z&#10;MhcTJn58f177DsOz58x6zn1wf6PwYW11AAAAAPj91KI4/a1lK9nlsmV/+82I3JXL73V067nI0X/g&#10;V+YGjXZLDgc33QIoEtTCOF1syVR7917fqUP9Le/xYw09+5PbuA8fau6/dLGKP+VahcD1lDh1w7do&#10;0Ic+IympBwAAAAoytQDfc/hgg4yJ496Lf3/SCPUCKq0zAQAAFBjBoD7jownvupJ3twpfyAkAAADg&#10;P1L3CCg+ryCZLYKxYqWLxkpVTlkaN9lubd9htalWnYNa5wPw3wWup5R17dzeKWfB/Mfd+/e2ENW9&#10;PpJ0a98PAAAACjTFG5qL2ew+W4eOG6NHPTHB0qLVJq0zAQCA4ouCOAAA/ghRVBz9BsyzNG6yI/ub&#10;eU/kLJj/WDAjPUo0crMtAAAAcFuoZXEGg6B4Paac774Znrdm5WBb+w5rbN16LLJ36b5EslqdWkcE&#10;gNtMMdWuc0AdkaFfBNPT472nT9X1nT1Vx3vqVD3vqRMNvKdP1pPz8nTq52O4rF6StM4MAAAA4H8R&#10;zWbBuWZVX31imXdKvv7mnwVRkrXOBAAAUBDkqHusFn496p+XBQEAAAD4N7IsKH5/+KfGqtXOq4Vw&#10;5voNk0116+811667X5BYZwQKuuCNtFJ5K5fem7d69UB38u7Wghi+QFLrWAAAAPg11DlZwC+YGzba&#10;Fzl8xIyIPv3ni2azW+tYAACgeGN3BQAAt4G+TNmLsS++8rKtXdKazGmTX83ftrWzqB7O5oA2AAAA&#10;cHuoRXFmc7goLm/5kn7527Z0zf32m0cdvft94xgw5EvJbOKlG4AiSRcbm2aNbZNmbd1mg+L3GwOp&#10;18sE0lJLe48fa+Teu7udZ39yG3/ajbjwLcPqUP37zwEAAABoR68XsufPGW2oUP5c1IMjJ2sdBwAA&#10;QGuunds7Z0z96A0lGNCJOrYwAwAAAIKi/GsooWEsU+aqtW3SWmu7pDXGylVOGMqVvyAaTR6tYwL4&#10;ZXJWVomchfMfz1u9Yqj35In6iscjiCYTe3gAAAAKun/OyeSgYEgolRo5/IFPI/oN+ko9N651NAAA&#10;ABW7KwAAuI0szVtuTqxTb1/uogWjsqZ/8ld/6vX4cFGcTqd1NAAAAKBoCD1fixaLoLhdFteObe08&#10;B/e3yJk7+5nIBx6eYu/ea5EuJuam1hEB4E4RDQafoWy5C+qwNGm2LXLosJmy22X3nT1Ty7Vze5fQ&#10;52In38XzNRSPx6J4vUYlELj1uUmJPQAAAKAN9dBXIKDLmDzpLUOFSmdt7ZJWax0JAABAK/6rlytm&#10;fPTBu4HrKSXDB+QBAACA4ioYFJTQEHU6dR+URxcVnWlt236do1vPRaZ69ZMluyNXNBq9WscE8Cso&#10;ihRISyuVu/i7B9ULb/3XrpZTfD5JNBjCF+ICAACg4FLnZYIsC6LJ7DNWrHQ+csi9nzv69p+vKxGb&#10;JoiionU+AACAf6IgDgCA20yy2fKiRoz6yNauw+qMjye+nb9lY89gVqZDNHLzDwAAAHDbSDpBNOoE&#10;xe83es+crnnjtZenZX427a9Rw4ZPt3XqusxYscopQScFtY4JAHeSaLG4dKFhad7yRmhsKfHci38L&#10;pF4v407e3V4d3hPHGgZu3kwIpodGXp5e1EmCoDeEN5kDAAAAuEtCz9+hZ/Lo9Pf/Pt5Yrvx5Q4WK&#10;Z7SOBAAAcLep73Myp039m3v3rhYckAcAAECxpJbC+f3h8wS62JJZhlKlr5jr1t9r69R5ubV12/Wi&#10;2eLSOiKA3yAY1PvOn6uRt3LpvbnfLRzlT01JCF/gKEqCaDRqnQ4AAAD/hRIIzc0CQUEfF59hrF37&#10;cOSAIXPs3Xr+IFos+VpnAwAA+E8oiAMA4A4xVKx0OuGjT+51rlw2LOvLz592J+9pGT6AzSFsAAAA&#10;4PZRS5j/8YwduHql3M0x74zNnvflaHv33t/bOnRaYW3eckvozwMapwSAu0afkHjV0XfAfHUoPp/J&#10;e/xYI++xI429p0/W950/W8N37lwtf+r1mHCFvXpbsZ7XBAAAAMCdph4G8xw/Vid9wnvj4t+bMFJy&#10;RGRrnQkAAOBuypn/5Z9yv/tmpGg2aR0FAAAAuHsUJVwKpwQCgj4uLtdcu+5+U526B8yNmm63NG22&#10;TRcVnaF1RAC/kSJLrl07O+ZvWt/HuWr5Pf6rV+NFk0kQ9QatkwEAAOAXqHMzIeAXjBUqXbG0bb/W&#10;3rnbUlv7DqsESZK1zgYAAPDfcPILAIA7zN6r7zfmho135C75/sHsL2b+OZCRXoKXPwAAAMAdIEmC&#10;aDYL/mvXymROn/ps3rLF91mbt/jR3q3nInv3XosoigNQ3IhGo9fcsNEudai/DqRdL+O/dKmK/9LF&#10;ap4jh5q6Dx1o4T19qo6gbnjQ6YRbNxmLWscGAAAAiiTJYBCca1b2M1at9nyJp557h3UKAABQXLh3&#10;7uicMWXSW4KiiIIoaR0HAAAAuLMURRBkOVw8IEVEeKyt224LjY2mOnX3mapWP6aLLZmmdUQAv4ci&#10;Otev7e9cuexe166dHfwp10qql8Oo+xUBAABQwKlzNL9fMNWsdcrRp//Xtrbt15rqNUjWOhYAAMCv&#10;RUEcAAB3gb5U6csxo58ZY+vQaWXGxxPfyt+4vo8iyyIHrwEAAIDbT9TrwyNw80bJ3KWLB+X/uKVb&#10;1pxZf44a9sB0e7ee34s2W57WGQFAC/r4xKvqsDRvucXRf9BXweysmOCNG6Xc+5LbuHbv6OQ+sL+l&#10;nJsbKchBnRIMhv+ff61dsH4BAAAA/DHqM7UiSlmfffqiuUatI7ZuPRdpHQkAAOBOC1y9WvHmmDcn&#10;BTMzI0QDF2oCAACgCFJkQQnK4fU/9f26ZDJ7zPUb7rF36/G9+m5eFx+foouKztA6JoDfR/H5zK4t&#10;m3pmzf38Ge/xYw1C89tI9RJGyWLROhoAAAB+zj+Lu0M/FXU62Vyv/sHI+x+aYm3VZqM+IfGq1vEA&#10;AAB+KwriAAC4exRTzdoHS039bHDe0h/uz5zxyV99Z89UU9SXwXr+SQYAAABut/BzdmjITqfdvX9f&#10;c8+hg02N06e+Ejn8wWn2zt2WqEXOgigqWucEAC2IJpNbH59wTR2muvX2Rj348GTZ7bZ5Dh1o4dqx&#10;rbN73962gevXyoQ+Q6PkvFy74vMJ6gZXMTTUrwAAAAB+B0kSFI/HfOPt16eUqljptKlajaNaRwIA&#10;ALhTFK/XnD5+zPue48fqiEaj1nEAAACA20ctGggGBCEoC5Ld7tfHRd80Val2ytqh0wp1T5IuIfGK&#10;qNcHtI4J4PcLZqTHu3Zs65I95/NnPcePNFT8AZ2onv0xmbSOBgAAgJ+jKILi94f3ZuhLxGaY69Xf&#10;Fy6Ga912g2g0erWOBwAA8HvRRgMAwN2m1/sdg4Z+od4IljVr+ot5K5cPCaRejxXN5vDNYQAAAABu&#10;M0kK39Cr/sx34Xy1G2/+7aPs2TOfdwwcPNfWvtNKc/0GeyiKA1Ds6XRByW7PtbZpt04d6m8Frlyu&#10;5D5yuKn36JGmvnNnavlTrpYPXAuN9HRb+HNVr79Vxsl6BgAAAPDr6XRCIPV6ws03/zYtYfKnQ/Ul&#10;465rHQkAAOC2CwZ12fO+fDpv7er+XJwJAACAIuEfRQPq0DkcsrFqtdPGylVPWpo022Zt236tsXKV&#10;k1pHBPDH+S+cq+Ha/mOX3MWLHvQcPNBE3RsT3n/I3BYAAKBAU3y3+t9MVaqdsbRsvdXRq983lhYt&#10;N2scCwAA4LZgZQoAAI3oy5S9WPKtMaNtHTsvz/5y9tPOLZt6hI9T63RaRwMAAACKLnWzltEo+K5e&#10;KZc+4f3Xcr9dMMqW1HG1rWOXpbaOnVYIoiRrHREACgp92XIXHOro1WehEAzqfRfPV/NdOF/Df+FC&#10;de+Zk/V8p07U9549W1Nxu2+VxalrGrcKOQEAAAD8N6FnZ/ee3a0zp370ZuzLr/1FslrztY4EAABw&#10;O7n372uT9dm05xW/z8AhegAAABRmSiAgCH6/INltQXODhvvMDRrvNteuu99Uq/ZBY7Xqx7TOB+D2&#10;8J441tC5ZvXg/I1r+3iOH60riLf2GQIAAKBgU+dsoqIIlsbN9ti791hsa5O01liz1iGtcwEAANxO&#10;7LoAAEBj1nYdVpvq1t9rXbn83sxpk/8WvJ6SEL5lSBS1jgYAAAAUWWqJkWixCP7rKYnZX835f+zd&#10;d3wc9Z3/8Wm7s03VklwlWVZzk+Uq9wbuxsZ0QrmQXrkkl+SSu0t+6QkJCZBAaKGDAWOwKcYNAy64&#10;915kS7IsyZbVy9bZmfntrG3C5QgJAXsk+fV8+JPZJh6f/LM7853v9/39fPuqFQtcRUN2JVx/0+O+&#10;aTOXiqoatrtHAOhQZDnqzCs4ZJX11Aj4fXpdXc9o3dkekUMHhgZ37ZwQ3LV9XLSmps+5PzDP/6F4&#10;boyDcQ4AAADgr+LnyILYsuj5z6oDBu1OuvnWR+xuCQAA4NNiNDV2q7/r53+InjndQ1RVu9sBAAAA&#10;/nmmea6s+92xf7Hz2ahn1OjNnilXLHMNG7HJ0btPpdKj5ylBFM1/+N8C0ClEDh8c2rzwmW8ENm6Y&#10;Fqko72t9B4hOrmUBAAA6rAvXbVYpiumdMOndpJtve8Q1bPgWpWevSrvbAwAAuBgIiAMAoAOQU1Lr&#10;k2/77AO+yVOX19979y/aVy2/xggE3CJBcQAAAMBFFT/njlW0qTG1fe070wJbN01syi/8z+Rb/u1h&#10;78zZS+TklHq7ewSAjkjyeNulbG+pI7tvqXtkyYbEm279ixkOubXKyn7BbVumBLdunhI+dHCo3taS&#10;bIRCbjMUks/9oRQP6WS8AwAAAJc967w4EnE1/P6u36h5+YdcsfNqu1sCAAD4xAxDqv/9Xb8N7dk1&#10;gnA4AAAAdHimKZiGIQh6VBAkWZDcnrCckNCqFg3Z7r1y+uueiZNXyynd6iSPp93uVgF8eqz5LZFj&#10;Rwc3Pf7od/3r1842WpoTre8C1u8AAAB0YNb1m6bFz9mkxKQWz7gJa5L/7XP3u4qG7BDdHr/d7QEA&#10;AFxMBMQBANCBKJlZZT3uuf/W9pWzbmj6y8PfD+3ZOco0TEF0OOxuDQAAAOjS4mFFsTK1qBo+eGBY&#10;7X997xHHI3/+QdLNt/3FO3nqm478gkOiJOl29wkAHZWoqiGr1MFFO61K/vyX/mCGQp7Q/j2jQrt3&#10;jQ3t2T1aq6rM0evqekTrznY3AoH3Qzrj38EAAADA5Sh2Pqw3NabU/uS/H+r9+HOzlB49quxuCQAA&#10;4JNoXfryZ1uXvHy7Fa4BAAAAdFRmNCoImhbf4Ezp3r1R6dm7Ui3sv98zftJqz/iJa+S0tDN29wjg&#10;06c31GeE9u0b1brkpc/631p5nRnVJEEQ4/MGmbsCAADQQVnBcOGwIDqdQuy67Ujsum1N0k23/MVZ&#10;2H+f3a0BAABcKgTEAQDQAflmzV3sHj5yY8uLC7/S8tKLn9cqK/rEd9VlNyIAAADg4rLOua2SJEE7&#10;WdGv7lc/+U3zs0980zd91queSVNXeMaOf9sKQLK7TQDoDESXK+AeNWadVdZzvaG+e+TI4aLwkcPF&#10;4RPHB2hlx/tHyk/0j56u6SaYsQ84rLA4dmMGAADAZUaWhfDhQ4Pqf/2zezPu+v3nJY+3ze6WAAAA&#10;/hXhA/tHNNx/78+McMgZ3xwCAAAA6Eh0XTCtULgYR2bWGXXQoJ3qwCG7XUOKt7mGjdgip6TU2dwh&#10;gItEO3UyN7B+3Uz/W6sWBDa/N80IhcT4+hzCzQEAADouKxguEhZEl9v0TJy83jd12pve6TNfdWT3&#10;LbW7NQAAgEuNGRgAAHRQckb3mtR//4+feKZeuazlmSe/2frGq7cKmiYL7EwEAAAAXBrndwbVaqp7&#10;Nz360DdaX196i7t42Dbv9JlLE+bOXyQlJDbb3SIAdCZyt7Ra9/iJVq2xnkdP12RGT1dnRU5W5IUP&#10;Hhge2rtndPjQwWFGe5sz/h0sSX8NiyM0DgAAAF2YNf7Qtvz1a535BQdT7/zOT+3uBwAA4OOK1td3&#10;b7jv97/Qyssy44vsAQAAALuZ5rlAAcMQhFg5srNPeUaPe9c9euw6Z17+QWdOv2NSYlKT3W0CuHgi&#10;pccGtS5ZfEdg4/rp4cOHis1wWLCuWbluBQAA6MCs67hoVJDcbi1h1pzXfVdd/YJr2IjNSkb3Grtb&#10;AwAAsAsBcQAAdHCuouLt6i9+8zXf7LmvNNz7+1+GDx0oMk1TYKddAAAA4NIQ5di5t0cR9KamlPY1&#10;q2YGtmye0vz0499OmDNvUeKNtz6mZGTUCKJo2N0nAHQ2Ss9ep6xyDR+10bxqwfNGW1uy3tKcEj58&#10;aFhw2+bJwR3bJmoV5XlmNOoQolHZ1PV4UNz7wXGExgEAAKCrsM5tdVNqevyR7zrzCg76Zs9dbHdL&#10;AAAAH4PY+uJzX/GvWT1TdDrt7gUAAACXKytEwLqnLFjz7B3WXPuI0qt3lXfilJXeK65c5izov19O&#10;Tm4UXe6A3a0CuHjMaFQJHz44vOWZJ78Z2LhhevRsbQ8zqgmiwymILpfd7QEAAODDGEY83NvaXE9K&#10;SGj1zZ73UvJNn/mLIzf/sOT1ttndHgAAgN1IlgEAoBOwbkR7r5j+unvk6PXNT/3l2y2LXviyVlPd&#10;M74gWpbtbg8AAAC4LFg3HK3zbzMcUsPHjvaPlJb+pPnJx7+dMP+ahYlXX/usIz//kORLaLW7TwDo&#10;jESHQ5NTU+ussnZqT5hz1SJB12XtdE1WaMf2CcFtWyaHD+4bEW1sTDPaWpP11hafqUXf/25+PzQO&#10;AAAA6KwURdBbWnz19/z2F46cnGNq/4F77W4JAADgnxFYt3Z200MP/JegyBJjdAAAALikrBCBaFQQ&#10;dF2QfF5dycg4q/TqXekZO+Ft79Qrl6mDi3aJDmfY7jYBXHx6Q31GaN+e0S0vLPxyYMPaWaamKaZp&#10;xueTiE7V7vYAAADwYWLXcqYWESSvT3NmZZf5ps14NfHWzz7k6NX7pN2tAQAAdCQExAEA0IlIiYnN&#10;qf/+3Z96r5i+rOnJx77jX71ygd7S7GEnIwAAAOASsiaNCVL8od7WmtT01GNfb3n5xS/4pk57wzdr&#10;zsuuEaM2Kj16VtncJQB0frKsO/pklluVsODaZwXTFCOlxwaFjxwqDh8+NFSrKCvQqquzo9VVfaN1&#10;Z5PiuwcqSrys72oAAACgsxEdDiF2zlvYcPddv+1x7/03S4lJzXb3BAAA8FGiNTVZdb/66b1GOORi&#10;TA4AAACXhGkKpqbFS05KiqqF/Y848/KPqEOGbvWUjFmrFhXvsLtFAJeOVl5WGNi6aWrb66/eEti2&#10;ZaJg6IKoOM7P8QMAAECHpOuCEQ4LSrc0v2vosC3eK6a9kTBn3ktyesZpu1sDAADoiAiIAwCgE1IH&#10;D9nR/bf33OGfNnNB8zNPfDOweeMkFj8DAAAANhBFQXQ6BTMcVltfW3J926o3r3cPG7nRM2nyqoTZ&#10;8xY7+uUesbtFAOgyRNF0FhQesCph/jULBV1XtFOV/bTKilzrGCk9NjBy7GhR+OiRomjd2eT4OIks&#10;x3eDtr6vAQAAgM7AGmdof/utmY33/eEXaf/v53fa3Q8AAMDfY0Yiav3dv/5tuPRogRV0CwAAAFw0&#10;ViicrgtCNCpIXm/UNWzkdveIkRtdQ4q3qQX9Dzhy8w7b3SKASyt8YP/I9hVv3OBfv25maP/eYus1&#10;a3ydNTUAAAAdmGHEw76VHj3qk2bMWeKdMvVNd8mY9VJCIpvnAQAAfAQC4gAA6KRERdF8s+cudo0c&#10;9V7b60tvbXrkwR/o9XVp8Rta3NQCAAAALi0rKM7lik9IDWzeOD64c/v41lcW3+EZM3Zt4o23POYa&#10;Onyz3S0CQJcjy1FH35xjVllPzajmMJqa0vTGxjSt+lROaM/u0aE9u8aEDuwdZbS2JcT/xlo4IFhf&#10;2+K50DiC4wAAANABiQ5ZaH7h2a868gsOJn3mtoft7gcAAODDtC56/kvtK5bdIMqy3a0AAACgK6Nb&#10;D48AACAASURBVDHNv1b8fq4pSEkpLZ6SMes84yetdhUP3SpnZJxWuveoib8J4LIS3LZlSsuLz305&#10;uH3bhGj1qUxTN84FwzH/AwAAoGMyjHNzd2PlzOlXnnjdTY/7ps981ZHd93jsPC5sd3sAAACdAQFx&#10;AAB0ckp6xumUL3zl974rZ7ze8Kc//My/etV8vb3NIyoKQXEAAADApfaBoLhIeVk/rbKiX+uyN272&#10;jBixKen2z//JPXLUe1JiUpPdbQJAVyQqDk1OzzhtlbOw/37v1GnLzEhYNUNhd+TokaLgru3jg7t2&#10;jLce6+1tCWYw5DWCAYdg6IIgyUJ8IStjKQAAAOgIREkwQiGl8YH7fuTM6XfUPWbcu3a3BAAA8EHW&#10;5gxNjz/6XSMclkWHw+52AAAA0NnpumDGyppvI3k8eqxa5e49TntKRq/3TL7iTffQEVtEr7eN8ADg&#10;8mS0tqQEtm6Z0vL0Y98K7t1TYgYCbtM0BFFWBFEhGA4AAKDDsQLhotH4Qzkpqc1Z0P9g8i23P+iZ&#10;Ou3N2PNGm7sDAADodAiIAwCgi3D0zTnW454HPtO+6s3rm5947D+CO7aNNTVNYBImAAAAYAMrKO78&#10;ubgZDHj869dNa4+Ve+jw7YnX3fike/SYtc7c/MM2dwkAXZsoGqLqClrlKhm9zqqU2MtmOOwOHz44&#10;NLxv78jQ/n2jtMqK3GhdXc9o3dmeenOTlfIpWMH71kRiAuMAAABgF2tcQas61bvhnt/9uucfH7xR&#10;7tnrlN09AQAAWIz29sTGhx/470hZaV/R5ba7HQAAAHRSph4VBE2zcgMEJS2tXenVu8KZlV3mGjFy&#10;o6dk3Fp18OCdgiTrdvcJwD5aeVlhcOumKS2LF30huGf3KFEwz83jkGVBFGS72wMAAMDfsoLhwuH4&#10;+ZozJ7fMPWLE5oSrr33WM2HSakEQTbvbAwAA6KwIiAMAoIvxzZz7snvUmHWtLy/6fMuLC78UOX4s&#10;V1Rd8YAKAAAAADawzsXjk9IEIbh756jgti2j1AEDj3qnTlvumTBplWf8hDVMaAWAS0dU1aBr6PDN&#10;ViUJ8SBPb/jEiQHaieP9I+UnCrXysoLYsX+k7ESh3tSkWmFx8e/xWDG+AgAAgEspdu4qBLZuHlN/&#10;792/yvj5b74iulxBu3sCAABoWfjUN9vfWjk/Ph8JAAAA+BhMXY+HwlkcmZln1AGDdsdqjzowVoOL&#10;djoys0/Y3CKADiC4ZdMVgfVrZ7WvfXtO+MD+QYK1yZ/CMlgAAIAOywqGi13riZIkeMaM2+SZPGWV&#10;d8q0Zeqgwbvsbg0AAKArYGQMAIAuSE7tVpfy5a//1jN56oqW557+hhUWZ4bDisBCZgAAAMBW8Ylq&#10;sQqXHi0MHzlc2Prakttcgwbv8k6ftcQ3a+7LcnJyo909AsDlRnR7/K7BRTussp5bgXHR2tpe0bNn&#10;emsnT+aF9+8dFTqwf0T4yKEhRjDosHajFq3xlQ+OsTDeAgAAgItEdDqF1qUv36oOGLgn+XNfusfu&#10;fgAAwOUttH3L5MaH//yD/zM+BgAAAPwt03z/aBpG/B6rWlB42FMydq1rVMl7zuy+x5Q+WRVySkq9&#10;vY0C6AjMcNjdvnrFNe3Ll90U2rd7lHbqVM/4/AwX4eQAAAAd0vlrPjMaFSS3R/NNm7k84eprFrqK&#10;h21VevaqtLk7AACALoWAOAAAujC1cMC+9B///N+toImGe373y9D+vSPNaFQSCYoDAAAAbCU6nILg&#10;EITo2dr09tM1MwObN05p+stD/+mbOXtJ0k23/UXp3btCVBTN7j4B4HJkBcY5+uaUWuUuGbvWvPra&#10;Z42A32e2tSWGDx8aFty5bUJw545xWtmJ/kYk7DI1zRkrUTCN2B9L8R0QBRbIAgAA4NNinVfqutTw&#10;x3t+qg4p3u4eUbLB7pYAAMDlyWhpTqn75c/vNZqbEwWHw+52AAAA0NGcD4ITDF0QJdna+CAqut0B&#10;az67d/LUFZ4Jk1YrvXqflBISWkSHM2J3uwA6AMOQ9fr67q2vL72lbcniOyKnTuYYba0ewfoOIRgO&#10;AACgY4pd95l67LrP4TDl5OQm3+x5i5JuuPkJR06/I5LX2253ewAAAF0RAXEAAHRxotMZ9oyf+Ja7&#10;ZPT65uee+XrrC898LXK8NN/K5xcVJmsCAAAAdhIVRRBiZUYiaqSiPLfp0Qe/3/LMU3f6ps14LeHa&#10;G55yDhi4R0nPOGN3nwBwObPGVuRYCckpDUpmVrl3xqwl1utGS3NqaO+ektD+vSXhfXtGatVVOXpL&#10;S4pVRmuLx9oVUVRkQZDl+AIIAuMAAADwL4udU+otzQl1P/3Rn3s9/uwsJaN7jd0tAQCAy4sZ1RwN&#10;9979q+CBvcPi9zYAAAAASzwYICqYWlSQXC5BSc+oU9LSa9VBg3a5x01c4x0z7h25e49qu9sE0LEY&#10;7W2J2okT/VtfW3J72/LXb9br6tLi61tEURCdqt3tAQAA4ENYc2KFqCZISSkBtV/uMd+MWUuSbvjM&#10;43JGBvMXAAAALjJmaQAAcJkQHc5wyue+eK/vimlvtDz71J2ty167KVpd1T2+sxILlAEAAAB7SZJw&#10;4azciIRcLa8tuck6Z3ePKnnPN3POEnfJmHXqwMG7bO0RAPC/SEnJjZ5JU1ZaZT03gwFfpPTYwHBp&#10;6cDI8WODtMqTuVpNdVa0pjo7WnsmzdQi58L6FQLjAAAA8PGJDocQOnSgqOGe3/46/ce/+CY7bwMA&#10;gEvJv2rlta2vLflM/AnjWgAAAJc3KxQuaoXCaYLs85lqQeERR7/cw+qAwXvcQ4dvUYcN3yx5PIxd&#10;Afg/rPkTwe1bJvnXvDXP/85bV+t+v9Ma+45vvGd3cwAAAPhQ8VDwcERwZmbWukaO3uCdcuWbvpmz&#10;lkq+hBa7ewMAALhcEBAHAMBlxpHd93jaj376Le/M2a+0LHz2q+0rl91kappk3VQDAAAA0BGI8UXf&#10;gmkKgc2bJgQ2bZzgzC847i4Zvd57xYzXvZOnroi9H7G7SwDA/ya6Pe3qkKHbrIq/EI06zgfEZWmn&#10;q7MiZScKtdJjg8PHjg3WKityzEj43CRnKyxOsqY6M90ZAAAAH00URaHttaU3uoqGbUu69fYH7e4H&#10;AABcHrST5fmNf/7j/9MbG5NFVbW7HQAAANjBNAVT1wUhqglyard215Ch21zDR2xSBwza4+yXe9SZ&#10;k3tUUBTN7jYBdEzhQweGt69YdkNg86ap4f17S4xAQBRdLkF0Ou1uDQAAAH9P7BrQug505uaVJcyd&#10;v8gzYfIq17Dhm1nHAAAAcOkREAcAwGXKPWr0enXg4N0Jc+a93HD/H34SOnRwSHwZsiSx0y8AAADQ&#10;EcTOy+OT4ExTiJw4nhcpPZrXvnLFtWp+weGEufMWJSy47mkpManZ7jYBAH+HomiOrOwTVrnPv2S0&#10;tKTorbFqbMiIHDk8JLR/78jw/r2jwmUn+pvhsBr7zhcFw4gdzHj4h/DBAgAAACRZMEIhd8P99/zU&#10;VTRkhzqkeJvdLQEAgK7NDIddTY/8+Yehg/sHEg4HAABwGTDNc2Fw1v1K6/m5eeWm0rvPKU/JmLWe&#10;sePfVgcV7ZbT0s7Iqd3q7G4XQAem60pg66YprS88/5Xg7h1jozXVva2AEWvjVNHt/sd/DwAAgEvL&#10;uh40jHOPJcl0DRm6K+nmWx51j5u4xpGZVW59wtb+AAAALmMExAEAcBmTvN4274yZS9xjxr7T8tzT&#10;32he+NQ3omdO97TGckSF0wQAAACgQ7CC4hyO2AOHYLQ0Jwe2bxkb3LNrdMNDD/xX4vwFCxOuvvY5&#10;R3ZOaez8vt3uVgEAH01KSmqyypGZVeYqHrYl8fqbHjejUYfR3pYUPrh/eGjvnpLQvj0lkRPHBxj+&#10;9kTDH/AaAb9LiGrxMBBrAYYoywTGAQAAXMasMYJo7Zn0sz//8f29Hntmjpyc3GB3TwAAoOvyv7Xi&#10;mpbFiz4X39AGAAAAXZO1gVU0Gj9aocBSQmKblJDQoublH7KCANxjx72j5uYdFhzOiCjLUbvbBdCB&#10;maao19d1969fO7vl+We/Hj58cIgZDjvjoZOyzBoVAACAjsgKCde0+PmanNqtwT2y5L2kW25/0F0y&#10;Zn3sGjFkd3sAAAAgIA4AAMRIiYnNKV+/81e+GTOXNj32yPfa3lp1tV53NjW+8y8LjgEAAICOw5oo&#10;J8jWpFzJmkzX+MiD/9G88JlveCdf8WbCVVe/6BpSvF3p3afC7jYBAP8kWdbFWMmqGvJMmrrCqvjr&#10;mqaGjxwaEj50aGjsWKydLM+P1p3tGa+zZ9PMcPhcUJyiEBgHAABwGbJC4kK7dpQ03ve7X6T/+Bd3&#10;WueVdvcEAAC6Hu1UZb+6u+/6rbXA39q4AAAAAF1HPBAuVqahC0pqt6DSs9dJpU/mSbX/wD3u4SM2&#10;uYaN3CynptbZ3SeAzsEMh13hw4eG+jesndm29OXPRsrLckQ5dh0pSufnuwEAAKDDMQ3BDIUF0e0W&#10;XIOL9nvGjFubcPW1z6pFxdvtbg0AAAD/GwFxAADgfY68gkMZd/3h895Zc+e2vPjcV/xvrZoXf8Na&#10;aAwAAACg4zgfBCQ6ndYEO7XtzdeubV+x7Fr38JFbPRMmr/ZMmrzSNXzkJpu7BAD8qxyOsDXJ5oMT&#10;bbTKk3nayYrcyMmKPK0yVhXlBZHysgKtvCzPCAYFUZHPTayWCIwDAAC4LMTO/ZoXvfBF56AhO5Nu&#10;uPlxu9sBAABdi7W4v+EPd/1Gq6rMFGWmGgMAAHR6pimYuh4PhbPuJTqy+1apAwftVvsP3KvmFxx0&#10;FhQecOYVHIq9Z9jdKoDOQ29qTPOve3dOYMO6mYH31k/XqqvSRVWNb3ICAACADsq6PrQ2KfZ6o75Z&#10;V67yTr1yuWf8pNWx68TjdrcGAACAD8esDQAA8H94p1zxpmvY8M2BWe/MbXz4gf8KHz08QLRC4tgN&#10;GAAAAOh4RFEQnWr8Zm1g+5bRgR3bRjuWvHSHa+CgPb5Zcxd7p896VfJ62+xuEwDwyTiyso9b5Zk4&#10;eZX1XG9qStMb6jP0+vrukbLj/cOHDgwLHTo4TDt2pEgPBNT474P1wQthcX97BAAAQOcWO68zQyFH&#10;4/33/lTNzT/kGj5is90tAQCArqN16eI72lcuv0ZkLAkAAKDzMU3rf+L/4gv/DUOQPN6we/CQne5R&#10;Jetdw0ZsUXr3KVd69qySk5Ib7W4XQOcTOX5sUNtrS28NbFw/I1x6bJDe3OQSHc7Yd43H7tYAAADw&#10;YazrxPj1oS7IySmtCTd+5iXf3KsXqQMH7o49b7C7PQAAAHw0AuIAAMCHsm74Jyy49lnP+Alrmp95&#10;8s6WFxd+NVpflyJaIXFWWBwAAACAjsUKAlJd8Zu3WlVlplZ5MtO/Yd10xwP3/T/frDmvJFx341OO&#10;3n0qRKcasrtVAMAnJ6ek1Fsl5OUfco8Z+64ZiahmKOQ2/e2J4ROlA8IH9o0IHzwwPHz40NBoQ326&#10;qWlqrJyxz4nxyT6SJMQX+FpjPSz0BQAA6JREh0PQTpb3abj/3p/2uPvef5PT0mvt7gkAAHR+1nhS&#10;8xOPfscIhRyi02l3OwAAAPhHzofACbp+Ye6ILqlqUE5Pr3WPLFnvHT/pLdfQYVul5JQGyettFyRJ&#10;t7tlAJ2PEfD7Qju3T2x5/tmvBndsn6C3NKeakbAgKg5BchMMBwAA0OFY14rWdWLsKLndEUefzJOJ&#10;197wpG/u/EVK9x7VotMZtrtFAAAA/HMIiAMAAB9JTs843e27P/hv3+y5Lzc9eP//+DduuFJvqE8S&#10;VZXFwwAAAEBHZE32VRzxh2Yk7IqUl+U1PvTAD5qefOw7nklTVyQtuPY556CinY4+meU2dwoA+BRZ&#10;k3XiE3YSE5s9PXtVeiZMXhV/wxTEaPWpnPDhg8Xhw4eKw0cPFWvV1dlGS0uq3tycore2JJrhkCBK&#10;cnxTANHaGMAKjQMAAECnYIXF+995a0bzk4/9R7fv/fCHgiiadvcEAAA6L+u+QvPjj3wvfPhwgeh2&#10;290OAAAA/h7DEMxoNF7WnG4lLa1e7pZe68zpW+oeOWa9e/TYdc7C/ntFWSYMDsC/LHaNqGoVFfmB&#10;jRumty5ZfEf48MEh1iQEQRDPzVFzqna3CAAAgL9lBcNFwoIgyYKjV+8adeDAvQnzr3vON33Gq6LL&#10;HbC7PQAAAHx8BMQBAIB/ijpw8K4eDzxyXfuq5de3vrjwy/6N66ebkYjATsEAAABAByZKgiCfe2hq&#10;mrN95ZtXW+UaXLTPd8X0N1yjx651jxj1nqiqIXsbBQBcNKJgKn0yy6zyTp+11HrJDAU9kbKyQq2i&#10;LD9SUV6gnarsF62pzoqersnSqquy9eZmpxUSJ14IjJNlu/9fAAAA4CNY9+san3r8W85BRbsS5ly1&#10;yO5+AABA59X22tLbWl9f+hnR5bK7FQAAAPwNU9cF4XwonJySElb75R1x5uYeceYX7lcHFe1yxUpO&#10;S6u1u08AnZ/e0JAR3LF1YmD92lntb6+ZH62pyhCdjnjICAAAADqo88Fw1kbz7uGjtrvHjn/Xe8W0&#10;Ze6RJRvsbg0AAACfDAFxAADgY/HNnPOyp2TM2va3Vi5oevqJfw8fPFAkOhzxHaAAAAAAdGzxc/eY&#10;0IH9Q0J7dg1RevX5smtI8XbPhEmrE2bNfVnu3qPa5hYBAJeAtQukOnDQbqsuvKY3NmREa2t7RWvP&#10;9NJP12SFT5QO1E4c7x8+HjtWV/UWDD0+2VuUpHPjQIwFAQAAdByxczMzFFTrf/vL36n5BQec+QUH&#10;7W4JAAB0PtqJ4wMa/vj7n5uGIcXHgAAAAGAv0xQEwxBi52exx4bgzMyuVocN3+wqHrZFzS845MjM&#10;LnNkZZ0QZCVqd6sAuobIsSNFbSuW3RDcvGlq6OD+kXpTk0tSVYEQcQAAgA7MCobTIoKUkBjyzZz9&#10;ZsLMuUvUocM3OzIzy+1uDQAAAJ8OAuIAAMDHJqWk1ifeeMtjnilXrmh96YUvND/9xLf0xobU+Jsy&#10;u0IBAAAAHV08KC5W0bqz6e2rVswJbFw/vfmZJ7/lGTdhTdJ1Nz2hFg3ZHju31+3uEwBw6cip3c5a&#10;pQ4YuMd6bkY1h9nenqjHymhsTA8fOVQcOnRgWOTggWFWaJwZDHhNw5DfX5QiWLkk54PjWEAMAABw&#10;yYmyLGgnK7Lqfv3ze3r++dHrJI+n3e6eAABAJ2IYcv3vfv07raqqp+h02t0NAADA5cUKgrMW9F+4&#10;52bNxZYkXfL6/K4hQ7e7S0avc48c9Z6jd2a5lJzSKPl8rTZ3DKALMSMRNbhl49SWl174UmjPrtHR&#10;2treZjgsWNeGksdjd3sAAAD4MLouxK4iY9ePiqmkpdclLLju6YQ5815y5OQck3wJXDMCAAB0MQTE&#10;AQCAf5mS0b069Zvf/nnivAUvNPz5vh+3r1l9ld7QkBIPm2AhMAAAANDhiYoSO7FXBDOiOSLlZTna&#10;yYovtb7y0h2uoiE7E2+85VHPuAlvy+kZNbHPsds0AFxmRMWhickpDVKshD6Z5eqQ4m2Jpimauq6Y&#10;oZA7cvzYgPDB/SNDBw8MDx85PERvqM8wA/4Ew+/3GYGAw5qAJJxbvHJuEYsVHAcAAICLyrpHF9iw&#10;dkbTg3/6UbfvfP9HsfMxrucBAMA/peX5Z7/avv7dmfH7BgAAALi4LoTB6VErqFcQXS5BSkxqkXwJ&#10;zc6s7HLXiJL3PCUl69SiodtFt9vPnA0AnzZTizijp09n+t9dc1Xr4kVfsO7/m5qmmKYZv79vfS8B&#10;AACgg7GuJTUt/lBJTW125vc/nHD1Nc8lXDX/hdg1ZbP1CXsbBAAAwMXCTA4AAPCJKdl9S7v/7r5/&#10;861fO6vl2ae+Gdi4frrh9ztFVbW7NQAAAAD/DCu853zIs6lpjuDOHWMCW7eMcfTNOZkwY/YSz+Qp&#10;K9RBRbtkKyQIAHD5EkVTVBRN9Pk019DhW61KOv9W9GxtL6302KDw8dKBkePHBkarq7KjdXU9o3Vn&#10;e+p1Z9ONYFAQFTkeGidK544AAAD4lImiYOq60Pz8s19yDSne5o1d09vdEgAA6PgiJ0oHNj39xLfN&#10;YNAhOp12twMAANA1GYZgRqPxsuZnKN27Nym9ep909MmscBYU7ncVFW9XY6WkZ5yxu1UAXZdeX9c9&#10;tH/fqMC6d2a3rXjzxmjtmbR4ULgknruXb3eDAAAA+L+sYLhwOL4pvDO/8Khn5KhNvjlXLfaMm7Ra&#10;kCXd7vYAAABw8REQBwAAPjXeSVNWukeNXu9ftfz6lhcXfjmwbfN4UZRY8AsAAAB0JqIYL2sRWPRU&#10;ZXbDQ3/6TvMLz37NM6pknWfcpLfdEyatUvsP2Gd3mwCAjkXJ6F5jlXv8xLfiL2iaU6uu6qtZQXE1&#10;VdnaqVM5WmVFnlZZ2U87VZkbrT2TEv+cJJ0PjZPO/QYBAADgE7EW8+kN9akN9/3+F87CAfsd2X1L&#10;7e4JAAB0XIbf72t+/NHvRkqP5IkOwuEAAAA+VYYumFE9HuivJCeFnAUD9jsLB+xTCwoPOHL6HXP2&#10;63fUkZl9wu42AXR94QP7RgY2rJsZ2PzeFcEd2ycaba0OUXUJhIQDAAB0YFYwXCQiiC6X4b1i2hrv&#10;1Gkr3KPHvqv2H7DX7tYAAABwaREQBwAAPlWS2x1IWHDdM+6x499uX7n8+qa/PPT9aE117/hiX6sA&#10;AAAAdB6yHDvH9whmMOhqf2v1TP+G9TMdz2d91TVo8B7fnHkveidfsUL0eNrtbhMA0AE5HBFH35xj&#10;Vl14yWhvTzBaWlL1luZUvbEhTTtROjB87Ojg8PHSQVrp0UF6S0viuZA48wP/IfGvwXEEyAEAAPxT&#10;RFUVQocODqy/65e/7/mnh26MnZuF7e4JAAB0TIH31s1sffXlz4iKg7EXAACAf5VpnqsL97isg6KY&#10;zoL+R9wjRr3nHj5yozM377Ccll4bqzOi08lYDYCLzgwGvO2rV17Tvmr59eGDB4ZqVaeyTU2Lh8KJ&#10;bo/d7QEAAODDXLi+jJWUnNySMPuql3xz5y9SCwr3y93SztrdHgAAAOxBQBwAALgolO49qpM/+/k/&#10;Jsyc80rjYw99v3XJ4jv05ub4Il9Rlu1uDwAAAMDHIUmC6HbHbzZHysv6WdX+zpo5Ss9e1Qmz5ryc&#10;sOC6Zx29Mytin/Hb3SoAoOOSfL42q5TevU/GX5gw6S1T05xmJBKrsEuvqc4OHT5UHIlV+Ojh4tjv&#10;TYERCnli76mxz8QqLAqGKVzYiEC0jixcBgAA+FDWIr/2t1bOb3zs4e+lfu3OX9ndDwAA6Hj0uroe&#10;9ffe/UszFHILVkAcAAAA/jmGIZiGHjuhMs5vvOeOiE41qGRk1LqGDt/sHj12nWvYiE2KFQbndgVE&#10;xaHZ3TKAy4MRDHijlZW5ra++clv7ymU3RmtrexjBoGq9JyqKILpcdrcIAACAv2Wagqnr50LhPJ6Q&#10;IzOrInHBdc8kzL/meTk9o0Z0cE0JAABwuSMgDgAAXFRyjx5V6T/62bcS51+zsPHRh37gX792utHc&#10;lCCqKgt4AQAAgM7GCnx2nFskZkYiLq2iPLfxoQd+0PjYI9/3jp+42jdn3kuu4mFbnDn9SgVZjtrc&#10;LQCgE4j9rkSsErzedjkltd45qGjn+29Go45I2Yn+kWNHBoePlw7Ujh8bqJ0501tvae5mtDSn6s3N&#10;KYbfL8bD4qwNCS4cGXMCAAA4xzSFpsce/q57xMiN7pKxa+1uBwAAdCyND/7pR5FjR/uLhMMBAAB8&#10;NGuxfjRq3buKPTQFOSkp4kjPOKOkZ5x29Ms94h4+YpNr2MhNzrz8Q4IkGXa3C+AyYxiSVlFeENq3&#10;p6T19aW3BDdvutKMhJX4ffMPzPUCAABAB2Nda0bCgiDJgiMz65Rr0ODdCfOvWei9YvoboqoG7W4P&#10;AAAAHQcBcQAA4JJQhwzd1vOPD97Uvmr5dS2LX/xCYP3a6aZhcMMRAAAA6KzOTyKMMwyp/Z01s9rX&#10;rJ7lzM0r90yYvMozZuxa16iSDUp69xp7GwUAdFqKojkLCvdb5Tv/khkOubXKyn7aqVhVVeZEq07l&#10;aKdrsqI11VnR06cztTM13c1wWBBlRRBk+f3gOAAAgMtS7FxIb2xIabjn7l/3+OODNyjde1Tb3RIA&#10;AOgYAuvendOy+IUvioybAAAAfDhdF0yropogqS7B2S+3zJnT76gzN++IFQTnLBywTy0csJ9F+wDs&#10;ojc1pQW3b50Y3LLpisCGd2eFjx3Ns8JF4uszrPvkAAAA6JjiwXCR+NxG96jRWz3jJ77tnXLlm65h&#10;IzbZ3RoAAAA6JgLiAADApSPLUd+ceYvcY8a9Y000bX76iW8F9+4exkJdAAAAoPO7EP4cqSjPCR87&#10;8tXWpYvvUAv673OPGr3BO2PWEvfwkdy0BgB8YqLqCjrzCw5adeE1Mxjw6vX13aMN9Rl6fV137dSp&#10;fpGyE/0jZcf7a7Fj9MzpDDP+x2Lsn/i/x6EuhJ0CAAB0UaLiEAJbt4xufvrxb3f7zn/+T+z6PWJ3&#10;TwAAwF76mTN9Gv50z0+NgF+1zhUAAAAua6b5/tG0Hhu6YIXoKn2yK9WBg3a7BxfttMLglN69Tzp6&#10;9a6UkpIb7W0YwOUufPjgsPYVb14f2LZlcuTI4eJofZ3Pmrclqi67WwMAAMBHsa47NU2QExOD3tlX&#10;LfPOnvuKe8jQrUrvPhV2twYAAICOjYA4AABwycmp3eoSrrn+ac/EKSvb3lh6a9NjD38veuZMT2ti&#10;hahwegIAAAB0ZtY5vVVmMOgK7thWEtq7u6R1yeLPOvPyjiTOv/ZZ7/SZr8kpqXWCJBl29woA6BpE&#10;t8evZGaVWXXhNTMSdhmBgNeMlbVzevjokSGRo4eGhI8cLo4cOzpYb21JEgxDMXVdFnRdMA3jXFjc&#10;hRC5CwUAANDZxQNyRan52Se/6R41ep136rRldrcEAADs1bzw6W8Ed+8cKUqy3a0AAABcQkGZZwAA&#10;IABJREFUWlYAnGnE/pnxx/ENrhVFjx2jSo+eVa7iodvdw0duVIcM3aZkdK+RfL5WyZfQanfbAC57&#10;oun3+9rfXXNV26tLbg8d2Ddcb6jvbkbC8Q1CJI/H7v4AAADwYaxAOGteonX96XAYSkbGmcRrrn86&#10;Ye78l5TM7OOS19tud4sAAADoHEhgAQAAtpHT0mqTP/ele3xz5r3Y9JeH/rP9zTdu0s6c7hFfiEtQ&#10;HAAAANC5SZIgqmr8prbeUJ8WaKibENy2dYJ8z+9+7Z0247XE+dc858zLPyynpZ+xu1UAQNcjOtWQ&#10;HCshOaVB6dW7Uh00eFf8DcOQTF1XotVVfcNHDg8JHz1cFDl+bLBWebKf0daWbPj9PiPg95l+v8uI&#10;RAQx9ntm/aYJsnzuMaFxAACgE7IWOxv+gKv+d7/6ndp/0B6lZ88qu3sCAAD2CG7bMrl18Yufiz0U&#10;42MeAAAAXZm1GF/XhXObBemCpLoEKTGpNVZNSrduda5BRTvVoSM2u4eP2Kz0ySy3guIEUTTtbhsA&#10;LEZLc6p28mRe++rl17a+tuS2aG1tr9j3WfxLSozPy3LZ3SIAAAA+jGEIpqZZG7kJSlpGvbOw/4HE&#10;eQteSLhq/oui10cIOQAAAD42klcAAIDtlO49atJ/9LNvJ8675oXm55/5Wvua1fP1utqU+E1LFt0C&#10;AAAAnZt1Tm+F6px/qjc1dmt5ceHnWxc9/3nXiJFbfFfOeN01YtQGV1HxDlFVQ7b2CgDo+iTJECUp&#10;4uibc8wq36w5L194K1pTnW0FxUUqT+ZFT1bkaadrsqL1dd31hvoMPXaM1tenmcHgud812QqOk+Nh&#10;K4xfAQCAzsDanCl85MiAhvvu/mX33/z+C7HzIt3ungAAwKVlBoOe5qce+06kuqq75Hbb3Q4AAMBF&#10;EQ+Ei0YFM1ai0ykoPXvWOnr1OWltKOTsl3tEHTBwr9p/4B5Hdt/jdvcKAP+HKYjhI4eGhPbuHuNf&#10;s/rqwOb3rjTa253W99nfzsECAABAB2MYghEKCZLXa7oGFe12jyrZ6Js2c6l79Ni1hJEDAADgkyAg&#10;DgAAdBhq8dCt3YuGbE+Y99701sUvfKFt5fLrTE2TrAUrAAAAALoIURQunOMHt28dE9y8aYyjT2at&#10;a/iITe6Sses8EyevsiZl29wlAOAypPTqbS0OOukeM+7dC6/prS2p+tnantHaWJ2t7aXXnumjnarM&#10;0apO9YtV32h1Vbbhb5etsDjB2qVdkuJHQuMAAEBHZF2Pt736ym3uESXvJd5482N29wMAAC6t9uWv&#10;39z+1sp5hMMBAIAuxTAEM1aCHo1v7uPok1mtFhQecBYU7nfm5h9xZGadiFWZFRBnd6sA8PfodWd7&#10;+tevmxncuumK4O5dYyJHD+fH51g5nYKoqna3BwAAgI9iXZdqmiCndmtNmH/NG95JU1a7Rox8z5GZ&#10;XWZ3awAAAOgaSFsBAAAdiyQZngmTVrmGDt+ccO0NTzc9/OcfBrdvmSCYAotrAQAAgC5GdDgFwSEI&#10;Wu2Z7trrS6/xv/3WfOXp3neqA4v2JMye87L3imlviG6P3+4+AQCXLzkxqdEqZ17BwQuvmeGwy2hv&#10;SzLa2hKto1ZTnRUpLR2olR3vHzlxYkCk4kSB0d7ui49jmWa8rKGt+KiW9dqF8S3GuQAAwKUWO/8w&#10;tIjc+PD9/+0cOGi3a3DRTrtbAgAAl4Z+trZXw5/u/algmJIg290NAADAx3T+fkvsf+IHMX6/xXpD&#10;FBy9e59Si4ZudxcP3eocVLRL6dGjSk5ObZBTU+vjfwAAHZWuK8Gd28e3vf7qrcEd2yZoNVV9jaYm&#10;t6AoguiyQuG4nwwAANAhXbhGNc9dcjrz8o8mXH3tc96pV77pyM4plTyedps7BAAAQBdDQBwAAOiQ&#10;JJ+v1Tv5ijc9JWPfbV/+xk2Njz74g0h5Wb4ZiUiiw8ECWgAAAKALERVFsCY3mtGoHDvvz41UlOf6&#10;31k9T0lLP+udOfvlhLnzX3L2yzssJSY2290rAACiqoZkq7ql1VrP1cFDdggzZi81Nc0R+y1zCOGw&#10;S6s+1TdSemxQ+PixgZGjR4q08rICva0tyYxEXFbAnBkOOaxdQ+NjXNamCLES2RwBAABcAqLiECLH&#10;S3OaHrr/R93vvu/fJI+nze6eAADARWaaYsOf7vm5dqoy0xqLBwAA6PCszXcMwwpPEoTYUXQ6BdHt&#10;CUput19OTa1zFRXvcA0fudE1YuQmR68+FbH3I7EK2902APwjRjDg1c+e7dW+cvl1bcvfuClyorTQ&#10;DIXcph4VRFmJfde57W4RAAAAf4+hC6YWjV+jxq5NG1xDh29J+sztD7tHlWyQfAktdrcHAACArouZ&#10;HgAAoEMT3e5AwnU3PumdNuO15mee+mbbG0tvDZceK4i/ZwXFAQAAAOg6LoTjxJia5tRqqvs0P/7o&#10;t5uffuLbruKhWxNmXbXYNapkgzMn96iUwI10AECHYooOR8Qqwe32q8nJDeqgop0JH/hAtLo6O1J+&#10;olArLyuMlB3vr52q7Kc3NXXTW5pTjebYsbk52Qj4z/8eyoIgy+d+F8//NgIAAHxarAnr7auWL3CP&#10;HPWl5Du+eK8giqbdPQEAgIsnsO7d2W1vvn6DKYoC0fQAAKBDsgLh9KggRPXYURckVRWUtPQGOT39&#10;jCMjo8aRV3DINbh4h6u4eJujb79jdrcLAB+LYUiRshP9Qwf2jfSvWXW1f927cwy/3/X+BmLx+8NO&#10;u7sEAADA32FtBGtGo4KSmhpw5hce8Iwd/3bC/AULY48P2t0bAAAALg8ExAEAgE5BSkpuTL3z2z/3&#10;zZ7zSusri+9ofW3JLdFTlb1E1Rl7U7a7PQAAAACfNmsC5PlJkJbgzh2jA5s3jXb06NnkHj16rbtk&#10;7Hr3yJINVviOzZ0CAPBPUXr3PmmVMGHS6guv6S3N3fTq6iytpjpbq6nKip4+3Sd65nSmVdqZ0731&#10;2jO9jZYWh3khRNU6yjKhcQAA4JOJnUtYi62bHnnwe+6hwzerw0ZstrslAABwcej19d2bHn/k+3pj&#10;Y6Koqna3AwAAcE48EE6Pnazo8UX2kscjOHNyyxzZfY87svqecMaOzr79jjlycw87srJP2N0uAPwr&#10;orVnege3bZ0c3LZ5cmDr5qmRY0fyBUEURIdDEBWWdAIAAHR01vWqFQ6n5uWXu8dNeMczZvzb3kmT&#10;V0pJyU129wYAAIDLC6OJAACgU3HmFRxM+8H/fD9h7vxF7W+tXND22tLbIhVl2fGbpBcCJAAAAAB0&#10;OdY5v1V6U2NK2+uvXtO+csU1jr45J9TC/vu9k69c7r1y+htyWtoZu/sEAODjkJOSG6xyDhy0+8Jr&#10;Zijk0ZubuulNTd2MluYUvbG+e+TkyVztVGW/aNWpnEhlRW60ujrLmoB2YTxMvDAm9sGxMcbJAADA&#10;R7BCZ7Uzp3vW3fWrP/R64tmZktfbZndPAADg09f2+pJbA5s3jrcCCAAAAC450/zr0QqFix8NQfIl&#10;hFwFhfvVAQP3OgtjldPvmJyecUZJTz8jp3Y7a2/TAPAJmKYY3LTxyva3V10d3LVjbOTEiUF6U4NL&#10;dDgF0UloNwAAQId2/hrW1KOCqDgEd8mYjQnzrnnePWLkRjW/4IAgy7rNHQIAAOAyRUAcAADolNTB&#10;RTvUgYN2Jd9y+0Pta9+e2/Ls09+MnCjtb4TDDsFaFyvJLIIFAAAAuiJZFkS3J34TPlJ2IjdyvDTX&#10;v27tbOXB+37sGT12bcKC659xDRuxSXS7g7FPm3a3CwDAxyW6XAGlR0+rTn3wdTMcdlllhEMuMxhM&#10;0Cor+kWOHx+glZ8oDB8v7a+drCgwWluTTENXzGhUEXRdjofIWRPXpPiA2bkgOTZZAAAA54lOpxDc&#10;vmVs4/33/iTthz/6nt39AACAT1fkeOnA5mee/HdT1x0ExAEAgIvOMM4FwMWOlvObwEUFRdHk5ORG&#10;dcCgPa7iodtcxcO2OnNyj4peb5vk8fhFpxqyuXMA+ERMTXNGT5/ObF+57Ib2N9+4KXKqMkdvaU4S&#10;olHBuhaTPF67WwQAAMBHMHU9fi0rqqohJyQ2+6bPXJpwzfXPOAv675eTkprs7g8AAAAgIA4AAHRe&#10;kmTI3XtUJ91066NJ1970pH/tmqtaXnrxi+EDe0doZ850jw/MOZ0seAUAAAC6oth5/oUFbWY4pEaq&#10;qjK16pdvb1n6yu3OvjmlvnkLnvdNuWK5kplVJqek1tvcLQAAn5ioqiGrJCHRenrGkZVd6pkwedX7&#10;H9CjSvTs2V6RshOFWnlZQaS8rFCrKCuIvdbTCPgTDH+7z/BbR7/LjEQE0QqNk6RYybHH0rnHAADg&#10;8hO7vm5ZtPBLrpGjNvimzXzN7nYAAMCnxDDk5ice/W6kvCxbVFW7uwEAAF2RoZ9bRB/V409Fr09X&#10;khKbpMSkJiU9/YxaOHCfOrhop2tI8XaHFQinKJrNHQPAp8bUNEf0zOnM8P69o1pff/WW4Ob3rjTa&#10;273WTpbWpl3x+69ciwEAAHRcpmmd08WPSnpGgzM376hv5pxXEq6+5jm5W9pZu9sDAAAAPoiAOAAA&#10;0DU4FM07fdZSq4LbtkxuX7XiusDmjVPCB/cXvR8cQVAcAAAA0DVJkvDBs/1IeVl+w+/v+knzIw/+&#10;0F0yZp1n8pSV1i7k6sDBu6xgHdv6BADgYpKVqNKzV6VVwviJb73/uqY5tZqqvlpVVbZWU50VrTqV&#10;Ez1zuo/eUN892lCfoTc0ZOj1dd31lhaH9YMqSnLsv/WB0DjG1AAA6Npiv/t6U1Ni4wP3/cQ1cPAe&#10;pVfvk3a3BAAAPrng1i2TW1995TbC4QAAwKdGPxcIZ+rR+AJ6uVtawNmr90lHz16Vjj5ZFY6cnGPO&#10;vIKDzvyCQ0qPnqfsbhcALgat8mRe+OC+4bFrrkn+DetnRY4fy43fW5XP32O1u0EAAAB8tNj1rBEK&#10;CZLTKaiDi/Z7Rpa855ly5TLPuAlvi05n2O72AAAAgA9DQBwAAOhyrAAIqyInjg8IbNl4hX/5shsD&#10;27ZMsnZ1iAfFAQAAAOjarMA4l0swImG1/Z23ZrStWTXD2TenSh1UtMs9ctR7ngmTVqv9B+61u00A&#10;AC4JhyPiyM45ZtUHXzb87Yn6+wFx9RnRhroe0erqLK26qq9Wfapv7HHf6OmanmZUs1Ljzv2+SuK5&#10;x4TGAQDQpVj3z0J79gxreuTBH6b98H++J7o9frt7AgAA/zozFPI0/PHuX5jhkFOQmSYMAAD+RYYh&#10;mLGyjtYCekevXmedeYUHnfn5h5y5+YeV3n0qHL16n1R69jolJSS02N0uAFwsRmtrcmDD2lmBLZun&#10;hvbvHRk+erjYaGuVRacqEMoNAADQSZixa1wtKkg+Xzhx5uxl3ilXLncNG7HZmZt32O7WAAAAgH+E&#10;mR8AAKDLsgborEqYOffl8KH9w1teeuGLgXfevsoIh5ymYK1lZTErAAAA0KXFzvetiZjWWb9WfapP&#10;pKK8j//dt69SnnnyTjV2reCdMXupb/rMV+W09DN2twoAwKUmeX2tVjmy+h7/4OuG359gBPw+0+/3&#10;WSFyWlVlTqSsrL9WVlYQKT9RoFVW5OmtrSmCYYiCaVoVXxhmWkfrt9f6j1hjbhfG3Rh/AwCg47N+&#10;wxVZaF608A736DFrfXPmLbK7JQAA8K9rXfziF4K7d40VJNnuVgAAQEd2fnz/whi/aI3nX5hXK0m6&#10;Mzu7XC0q3h6rHa5BRbuU9IzTUmJSk5SY2Cw6HBG72weAi0rXleDObRPali+7MbR96yStujpLb2xI&#10;iI+lOhyC5PHa3SEAAAA+inW9awWeW2LncI4+mScT5l39gm/m3Jcd2X2PE3QOAACAzoSAOAAA0OXJ&#10;aWm1nklTV7jHTVyjlZ0obFn4zNf97665Sqs909sMhSRRiZ0SyUyKBQAAALoyUXHESzB0Sas6lWmV&#10;f/PGKxvu+e2v3WPGv504f8HzavGwrXJKaj2T2QEAlzPJ622zSkg/91wdVLTTOpq6rgjRqBI7ykZz&#10;Y7pWUZ4XKS8v0E5W5EdOVuRFT1X201tbksxIxGVGwi4zHHYZ4ZBsRqPnFpWJUnxh2fubNhAcBwBA&#10;x2L9Rsd+x+t++8u71SHF2xx9ssrtbgkAAHx80crK3OaFT38jdl0uik6n3e0AAICO4vzCeNNaHG+V&#10;FQinqtY9gYDodvlFj8/vzMo+7ioaskMdXLzDOsqp3c4KiqKJihK1u30AuBSM1tbkaE11dvtbKxe0&#10;vfnGzdqpkzmxayvV1PX4PU7R5bK7RQAAAPwjsXO3+Hw1p1OQu3VrUAcM2pt0w2f+4pk0eaWUkNgi&#10;iKJpd4sAAADAx0VAHAAAuGyIiqI5CwoPpP/sV19P+dqdv25dsvizgfXvzAkfPDAs2tTkllSVoDgA&#10;AACgq7N28lXOD4vquqw3N6e0L3/j+rZlr13vyMys8l4543XPuIlvqQWFBx3ZfUvtbRYAgI5DlOWo&#10;ECsr1k3yePxKrz4V1oYMH/yM3tCYrlVX5kSrq7O1qtjxVGWOdra2t9HSkqLHymhtSY1Vcuyx29Q0&#10;QZCtwDj5XHCcbAXIMTYHAICtYtfL0apTmfV333VXjz/86VYWgAMA0LmY0aijedFzXwkfPVooOhx2&#10;twMAAOxkmoKpR88vjNetMX5BTk1tl7uln1W6datV0jPOOHJyjzoLC/c78/IPOXPzD4tOZ9jutgHg&#10;UjPa25Iix0sHBvfuKQmsWXV1cMfWSUY4LMfvYVobXl3YAAsAAAAdmjUXzSqlW5rfWVC4310yZp1v&#10;1pxXXEXF2+3uDQAAAPikCIgDAACXJaVHj6rUr9/5q+Rbbn848N66Gf6178zxr337qmhtbbK1K6LA&#10;jVwAAACg67MmclpkOT4hPlpT06f5sUe+3vLsU193DRy8xzVi5CbXsJEbPWPHrpXTu9fY2ywAAB2f&#10;3C21ziphyNBtH3zdaGtL1OvO9orWne2h19d1jx17WqWfjb1We6ZX9GxtrM720hvqE60FaxdC484F&#10;x8l//c0GAAAXX+x32L9y+bVtk6bcnnjdjU/a3Q4AAPjnhQ/sG9G29JXbBOsymmtpAAAuL4YhmLoe&#10;O+qxoyFIPq/h7Jtf5szMKnNkZZ9Q+mSWO2Kl9MmqcMaOUnJyg90tA4CdQnv3lAS3b50c2rl9XHDn&#10;9ona6ZpuoiILouKIFwAAADoBKxw9qsWuhU3BWVBY6hk34W3PmHHvuMeMf1dOSam3uz0AAADg00JA&#10;HAAAuKxZk1x8V139gnfazFfDRw4X+99edXXr/2fvPuDsOM/73k8/dc/ZvtiOSjSidwIgCREkwape&#10;LcmSLbkoURTHSZz4Xl9f3xt/ru34xokdS7FkWbZkiRY7JUpsIEB0gOi91wWwfff0OiXznrMLLkhQ&#10;JEiQg8X+vubD9505s4vnQObuzJyZ/zz91K8XOy81lp72JS6Y5aJZAAAAYGwQITSBQOmCgeyBfXOz&#10;e3bNVatrvqKPH3/CP2vOrvDq+37mv2PFWsXnz3rdKgAAo4lSUZEQpU+cdGzkeieXC9jJRNRKJivF&#10;aCcSlcXOy63mhfOTi5cuthcvXphYPH9+kjXQV+PYTuk8XelM3Rv/uvrcHefxAAB4/9zfp3Yhrw1+&#10;7zv/0T9n3g5j8pQjXrcEAADemZPNBuM//uE33GPpRtkf8LodAABwoznOW+fiRngxVxRJbxjXaUyb&#10;fsA3Zeph47aph/TWttNqVXVfqaqre93jfefa3xgAxg7z8uW21MsvfDKz6bX7C6dOTite7Gh3CnlJ&#10;MnySEuA4CgAAYFQQx8HieNi2JcXvL4ZWrX6p4sGHn/DdPnuXIa5NUxTb6xYBAACAG42AOAAAAJfs&#10;92f9c+dt98+es7Py13/zf6ReeP4z8cf/5TcLp05OtXNZX+nmU1XlJlMAAABgLBD7/4YhSW7ZmVQw&#10;d2Df3NzhQ3OTP3/281r9uM7gqo/8ouLRj//YmDTlqBIMprxuFwCA0Uqck1NF1dV3XfWCbalOoWg4&#10;xYLPKRR8Ijiu0HF+onn27G2Fc2enFM+fnVJwy4rFqyWzqDmmqTumpUmWqbhz9xuIMLnywx/k4QdA&#10;KOK8Huf2AAB4N2Rdl/JHj0yL/dP3/239//2nvyupquV1TwAA4FfLvr79ruRzT39e9vm9bgUAALxf&#10;I252l+zyfe3iWF3WjaKsa3k5GEr7Jk0+5ps5a49vxsw9vukz96m1tT3ufkBG8ftz7nG86fE7AICb&#10;glMsGuIhVdltW+5JPPfMr+UO7F1iJxJVdiatic8SZc0dAkGv2wQAAMA7cWzJMa3SNWBKIJDXm1sv&#10;hB96+KeRhz/6E7Wx+YISDKa9bhEAAAD4IBEQBwAAMJKiWGptXVf0S1/968hnvvDdzPpXH44/9dPf&#10;yB08MN/s6mwQm4gLbQiKAwAAAMYIRZVkQy1N7UwmVDh7enLh3Jlvxf7x+9/yzZi5L7zmoSeCd6xY&#10;p7e0nVFrano87hYAgFuDolqyX82KADmxqNbUdusTJh6X7lz1wsjN7NhgbeH8uUnFjvMTixcvTjAv&#10;dYwvXrrUbg0O1DiZTIWdSYfF728nnQnb2bRaulBQUSTZrZEj5/oAALgGTZMSzzz1xeCKu14K3//A&#10;U163AwAA3p6TywX6//q//YljWZqkql63AwAArpdtS+7vcfHwlNIoa7qkRKIZLRodVCORAa2+ocuY&#10;ctthY9qM/eIzamPCpGOyz5fzum0AuBmJh0+Zly+1F44fm5V69eWPpjesf8Dq6629soH4jNDwedgh&#10;AAAA3i1xjOwU8pISDDnGxPFnRVB65JGP/ji4ctWLsp/jYgAAAIwdBMQBAAC8DXEBTWjNg0+KEk8O&#10;S6175ZHMpg335Y8emS7JEh8OAwAAAGONCJAZIX/o4Nzc3j1zlUg0H1y0eKN/ydIN/ttn7/TdPnu3&#10;WlnV71GXAACMGUplVZ9f1Jx5O0aud4pFw+ruajZ7upvMnp5GMVo93Y1mf1+DNThQa7tlDQzUmoMD&#10;de5Y6eRyVwfGqWKuEhwHABjTZFWV7HQqMPDtv/k//HPnb9caGi553RMAALi2xLNPfTl3YN8iwuEA&#10;ABgFHOeNMDjxUBN3WY1ETL2tvUNrbBJ1QW9pPae3jz9ljJ94Qh8/4YRaxWfPAPBO8sePzi4cOrQg&#10;u2fnHdkd21blTxyfJI6RZE2TOFYCAAAYXZxi0T1mLkr6uKYB/4KFW4JLlr0WXHn3i8bkKUe87g0A&#10;AADwAgFxAAAA70Jg2fJXRRVOHr89+/r2u1Iv/OJTme1b73Zsu3SDDDeLAgAAAGOQuJDULSeX9aXW&#10;rb03+cpL9+pNTf3GlKmH/LPn7AouW/FqYOnydbKh571uFQCAsUTW9YLW0npW1Jtfs9PpCjseq7Li&#10;8WorHqsuzfv7G8yuzma3WoaqtdjZ2WIn4gHxoAhJVkrn/2RxDnA4MJbzgQCAMcD9nSrl9u+ZN/jd&#10;b//Huj/6k2953Q8AAHgrs7urKfajf/zXImimFHwAAABuHo5TDoSz7fLc/X2thMNFY/KUU3r7+JPG&#10;hIkn9fYJJ0Uou1bX0KnVN1xW6+s7vW4bAEaL4oVzkzMbN9yf2bnjzsKxo7MLZ05Ns7OZ0kPgZb/f&#10;6/YAAABwPYYC1cX1WYG583eH7r3/2cCCRZt9s+bsUoLBlNftAQAAAF7iahAAAIDrIIIeRIUffOSn&#10;hePHZiWeeOxrqXVrH7GTyYpSWJy4QXT4JlEAAAAAY4N7DCD7fKX8GLO/v8bs2nBXdvuWuxJP/PSr&#10;2rhxl0XYdMWah5/wzZq9UzaMgtftAgAwlimhUFKU1tR84aoXHEd2ctmgncsFnFyuNNqxWHXxYseE&#10;4sXzE4odFyeYFy9MKF44P8ns6x0nWZbm2Lbsfp0i2bY7iBv9bPcbyW+EyQmyTJgcAGBUk3VNij/+&#10;k98K3b3ql8GVd7/kdT8AAOBqyace/43CiWMzZK5VAQDgwzccADc0CqUHDiuKI8myrfh8OX38hFO+&#10;26YdLF17OnXaQb2l5ZwSCieUYCglzlVLqmp5/C4AYPSwbcUaHKxNr3vl0dTLL36scPzoLLO/b5yd&#10;SBilhzzquuT+fPW6SwAAALwb4jh66JorcSytVETi4Y+sfr7iY5/4kW/q9ANqHQHqAAAAwDAC4gAA&#10;AN4Dtaq6L7D0jvWBxUs31lzsGB9/9skvp375i88UL11stxPxgKQqkqzpXrcJAAAA4ENWuuBflONI&#10;1uBAtTnQV50/fuz2+D//0zfExf/he9c8E1p938/05tazak1Nj9f9AgCAIbLsyIFgWnVr5Gr/vPnb&#10;ShPbVhy33FG1s5mQdelSe6Hj/MRiR4dbFyaYYt7V2epkMiE7nws4+bzfLTHqTj5XuqaxdLO+CIsT&#10;4bJDI+FxAICbnuz++kul/H1/+ed/1jxrzi61sqrf65YAAEBZ4fSpaYmfP/d5p1hQZMPndTsAANza&#10;xE3rbkmlssoPCvEHHCUYTCuBYEoOhtJ6Y+MFY+r0Q74ptx00ps84YIyfcFwOBDOyqpqSothevwUA&#10;GI3sbDZk9/fV5/btXZJ64fnPZrZt/oiVTocd01TEB3Di8zc5EPC6TQAAALxb4vi6WCxdb61W1/Qb&#10;EyedCD/4yOPhhx75qVZT283xMwAAAPBWBMQBAAC8H4piaW3tp2v+ze//cdXXfue/pn7588+k1619&#10;NLd/76LChQtNsiaeRmZ43SUAAACAD5sIexFPJ5bU0qJjmnrh5Inp/ceOTh/49l//YWDuvJ3BO1f9&#10;0j9vwTZjypQj2rimDo87BgAAv4qi2HL5AkRTNYy8Gq0cMGbM3Pvmzaz+vgbz8qW2Ymdni9nV2epW&#10;i9Xb3WjFYtV2Mhm1U24lEpVWMiHGCjubKQXvlMLjhurKnPA4AMBNQtY0KX/k0OzB737nD2p+/z/+&#10;oaxqptc9AQAw1jmmqaV++fPPub+jZxAOBwDADeY4kmNZkuRWaXSXlXDI0RsautXkrl+GAAAgAElE&#10;QVTq2h7xIDCtYdxlvX38SWPCxBNuHdfHTzwp+/0Zr1sHgFuBUywahZMnZhZOHJ2V3rzp3uzmjfcV&#10;uzrrS9fhDH2GVnqAIwAAAEYNxzIlJ5+X1Ei06J89Z39g/sKtoXvXPBNYvGyDJEuO1/0BAAAANzMC&#10;4gAAAG4QJRhKRT71uX+o+Pinf5jbs3N5Zsume9OvvvJo7tDBWeJ1Wde9bhEAAACAV0TAi7hAVVyo&#10;6srs2bUovW3rIrWqKu+fOWuXb/a8nYH5C7YGlix9Ta2u6fW4WwAA8B6pNbXdonyz5uy86gXHUazB&#10;gRorFquxBwdqzYGBWjs2UGsNiOqvN/v6Gqy+3oZSwFxv7zh3rLWzWXffQS4FyJXD49x9ieE5AAAf&#10;Jvd41jFNJfHkv3wluPKul4LLlr/qdUsAAIx1xbOnp8Uf/8nXRECCRL44AADvj22Xg+CGRjUQlPTx&#10;E87qrW1nteaWs4Y7quMaO/TGpg53vKg3Nl6Uff6s120DwK0mf+zonNzr2+/K7tu9LLd/3+LCqZMT&#10;RUinbBilAgAAwOjjmKYkWaakt42/FLrz7hcCS5e9Fli4ZJPW2HTB694AAACA0YKAOAAAgBtMVlUz&#10;sGjpBlGRT372B7l9e5cknnniyyIwTjJNZTgYolQAAAAAxiRZ00vl5HK+zLYtyzPbNi9P1Nb9ht7c&#10;ctY/a87u0D33PhdYtmKdEgymvO4VAADcALJsixDYchDspLe8bGcyISeTrnDHsJ1Oh915yIoN1pmd&#10;l1uLly63mZ2XWs2uzpZSdXc3O8XC0Oe8b36A7ohzjvLbzAEAeA9kTZPMrq66wb/72z/wTZ120P2d&#10;1uN1TwAAjFWObauJn/7k68UL55tln9/rdgAAuLk54hyqM+JU6ohzqk7pwb+WPn7CGeO2aYeMiZOO&#10;+SbfdkhraTmnRKODSrRyUI1EB2XDyHvQOQCMCYUzp6dl1r3ySHrr5tXFs2cnFy9fnGCn07J4MHsp&#10;FI7PuAAAAEYXcRw+XJpmB5ev2FDx8Ef/JTBv4VZ9wsQT7n5ewesWAQAAgNGGgDgAAIAPkN7adlpU&#10;aPV9zxbPnpoWf+zHv51e98qjZl9fnZPPq7J4krMoAAAAAGOTokiyv3wDnx2PR3IDA3PyRw7PSfzs&#10;mc9rtXU9wRV3vVzx8KP/4ps+c68cCqVkTSt63DEAAPgAKMFgWnLrmmcKLUt1TFN3S5MsdywUDbOn&#10;q8m82DGhePHi+OLlS+3m5UttxY6OCWZ/7zipWDCcYnl7xyzqkmmqTrFYvvByxMMrZEWMCjfWAADe&#10;NXH8mt6wfnXi6Se+UvW13/kLr/sBAGCsKpw8PjP205/8luzzed0KAAA3D3H+07ZFkOqVG9FF2Llk&#10;GJasG3lxA7oSCGT0ltazxpTbDhuTJh81pkw7ZEyefEwJBFOyT2xj5CVFsb1+KwBwK7PT6Qqz63Jr&#10;Zv2rD6VeeuET+dOnpjvZTNjOZtXS51eqKj4387pNAAAAXA/3GNwxzdLU3ZfLaXX13aF77382+onP&#10;/KPWPv5k6booAAAAAO8ZAXEAAAAfAnFhkW/GrD31/++f/bb1zd/7k8SzT30pvW7to/kTx2Zavb1R&#10;SdPEkyi9bhMAAACAl1S1dKGr4OTzgeLFjvb4v/zo6/HHfvR1vbXtfPDuj/witOLOl42Jk49pLa3n&#10;ZcPIedwxAAD4MKiqJYsaceO/Wlvb7Ztx+963bFssGmZ3V3Px8uU2q7uzudjZ2WJ2Xmo33dGKDdTY&#10;mWzYzqTDdjodLt1sk8kG3VEu3TSpyJIsAuOUcskiOE4hQA4AcDVZ0+TBb//Nfw7esfIV34yZb/1d&#10;BAAAPnCDf/ftP3AyGT8PJAQAjFkiCM6y3hglR1KCIUmpqoqpkUhMiUTdMTqgt7ad0SdMOmFMmHRc&#10;nzDhhNHWflrigVwA8KETn12Zly62Z3fuuFNcP589sG+xVCioUukjqKEHGxmG120CAADgOolQOKdY&#10;kJRAUDImTT7lmz5zf/i+NU+HVq1+XgmHE173BwAAANwqCIgDAAD4kKn1DZerfusbf1755a/+TXrD&#10;+gcyG197ILNl0+rCmdPtpUAIguIAAAAAyPJVYSwiLC72g7//Ruyfvv8N35SpJwMLFm32z52/3Zgx&#10;c69/5u17JEW1POwWAADcLHS9oLW0nhV1rZet/r4Gq6+v3uzrHWcN9NdZAwO11uBAnVu1djxWbcXi&#10;1XZssMaKx6qs0vJgxMnly4FxpeA4sY+ivLFMeBwAjD3uz373d0Rl/1/86V80fvvvPybztHcAAD5U&#10;+X17l6ZfW/cwx2MAgDHjShicVR7d34FqVU3WqK+/pDY0dGoNjZe0hnGiLmrNzef1puYLYlQrq/u8&#10;bh0AxjKz83Jb7sD+RfmD+xdld++6I7dvz1I7ndQlXZdkVZMIvAYAABilHEdyzKK7w2dKemt7l3/B&#10;wi2BhUs2BZevfMWYPOWI1+0BAAAAtyIC4gAAADwi+wOZ8P0PPuXW0/nDB+dld2y/O/nLn38mu2fX&#10;ktKT0LjBEgAAAMAwEcLi80mSI0n5Uyen5I4cnqI8/thX9fETzhgTJx0TYXHBlXe/5J8953WvWwUA&#10;ADcvtaa2W5QxddrBN7/m5PN+O5WK2Klk1K2KoXnEjsVqzJ7uJrO3p9Hq7R1n9vU2mD1dTVZPb6OV&#10;iAeuBNsOVfmUpvzWc5uc6wSAW4d7jJresume+E9+9I3Kr/32f/W6HQAAxpLBH/3gX1uDgxFZ5/Jf&#10;AMAtwnGumjti2bElyXYkWVMlraGxU28ff1Jvaz9jtI0/pbmjWlPTo1VV9SlV1X1qdXWfrBt5794A&#10;AGCY1dc7LrPxtTWZHdvuLpw4dnvhzOlpZn9fSNY0yf1ZLa6d97pFAAAAvBelY3X3mN0yJdnw2cGV&#10;d20Ir77/Wf/sea/7pk47KAcCPFQMAAAA+ABxhQgAAID3HN/MWXtEVXzsEz/KHTk8P/HjH/5uZuum&#10;1XY6HXJsS5IVtXSzDQAAAIAxTmStiAtn3RIXWxTOnJ5YOHliYnrjaw/EfvgP39SbW8+H7lz1Quj+&#10;Nc8Yk6cclnWj4HXLAABgdJB9vpwqqqam51qvO8Wi4RTyPqdQ9JXHgs9JpyqKnZ2tZuelVrNLjJ0t&#10;xc7LYt5m9fXWu1+ju/ssimPbimTbqlvlGzzdsfyHXiNUjiA5ALj5uT+r3Z/xcuyf//Ff+Rct3uif&#10;M2+H1y0BADAWZF/ffldm2+Z7JNl5540BALiZDN9IPhz+5g6lB+iqqiRpmuXOLdnvzxqtbaeNyVOO&#10;6pOmHPVNmnxUb59wUolEYnIgkFH8gYzYxuu3AgAYwbI0c6C/PrN54+r0Ky99PHf44HxrcKDOTiQC&#10;4ue+CLZWgiGvuwQAAMB7Ia7xcUsW1/Xouqk1t16oeOChx8NrHnxKa207o0YrB7xuEQAAABgrCIgD&#10;AAC4iajVNb2hFXe+FFq+8hXx1LTEE4/9Rnrd2keLly+12YmETxoOggAAAACA8kUXkiTKtmWrr6/O&#10;7O2tyx3cv7D/f/3NHxqTJh8N33Pfz4J33v2S3tZ+Squt65YUxfK6bQAAMDq5+x0FUVJISo5cb0yb&#10;sf/KguPIohwRClfI+6ye7kazs6u12CVC4y63mF1dLaYIlOvuanKymZCdzwecfM7v5Atu5d3KGU4u&#10;V7pRVFZEWJxSDoxTlKEgOZkHaQDATUIcjxZOn2qP/fAfvtXw//3/X5UNI+91TwAA3NJMU0s+/9zn&#10;ix0XximBoNfdAABwbUM3j0tDVbqRXFUlORCwlGBQhLyl3XlajURievuEU8bkyceMCW5NnnxE3Fyu&#10;+PxZSVHE3eekoQLATcpOJirN/r6G3O5dy9JrX/p45vXtd9mJRERct1L+fEeRZMPwuk0AAAC8FyLc&#10;3TRFELCkVFQU9PqGy/6587dHPv7JHwYWL9sg+/0Zr1sEAAAAxiLSRQAAAG5GsmwbkyYfqf1Pf/Tv&#10;q377X/1Z6oVffDqzYd2D2X17lpqXLtZKulEOggAAAAAAQYSliJsrhpdtWy0cP3Z7/+FDtw9852/+&#10;0Ddz1t7gsuWvBuYt2GpMnnJEnzjpuJftAgCAW5S4cdMtd5/ElgNBU2mfcErc6Bm4xqZ2JhO2envG&#10;udVo9fc1mH199WZvd5PljlYyUWknU1E7naqwU8mInUpFhkcnnZYd25IkRX0jRE4pFwFyAPAh8/mk&#10;1Iu/+Fh49f3Phh94+HGv2wEA4FaWO3RgUfrlFz4qGz6vWwEAoHzDuDhHZ4kgOEtyxOhSI1FTrarq&#10;c6tfraoWY59WV9+lNbWc05tbLuhNTee1ltZzak1tt8fvAABwHaze3sb8qRPTC8ePzsnu2H5XZsfW&#10;VVZ/f6T04POhh/xcdc0KAAAARhcR8l4olPbrjImTzvlvn707sGTZa8FV9/zcPZ4/73V7AAAAwFhH&#10;QBwAAMBNTlwoFf3Cl74T+eSnf5DbvWtF5vVtd6dffeWR3KFDsyXJISgOAAAAwLUNP5XZcaTcgb3z&#10;srten6cEg5Jv6vQDvhkz9/rnzN0RWLR0ozHltsNetwoAAMYed78kpbSPP6W7da3X7UwmZCeTUVuE&#10;xSVEYFyi0krExRi1BgdrrcGB2tI40F9nDw7WuMt1ppgn4n5x4WopKE4euinJrSs3KMncngQAN4r4&#10;2WpnsoGB7/zPPwwsXvqaWlPb43VPAADcipxiwZf82TNfKFy6NE4JXCuCGwCAD5C4SVycb3NEGJxT&#10;miuhkGU0t17Umxo71IbGi1pT8wVtnDvW1HarNTU95artEdc+et0+AOC9Mbsut2Z37lyZ379nSe7o&#10;kTn540fnWF1dlaUgOF2XZB/h1QAAAKOeOObP5yWlpiYdWrJsXXD5nWsDc+dt982as0uSZdvr9gAA&#10;AACUERAHAAAwSsg+fy5wx4q1oqKf/tzf5w8dWpB47qkvpjesf9DJ5YzyRnL5xkcAAAAAGCYCUTS9&#10;VOLGjdzB/bNz+3bPTv782S9oDeMu6hMmngwuX/lK+O57fqFPmnzU63YBAAAEJRhMi5IaGi5fcwPL&#10;Uu18LuDkymXnckEnlw3Y2WzI6u0Z51aT2dPdaPb0NIpld94s5nZssNpxnHJKnOO88f2G5uLfpReH&#10;g+RGBsoRLgcAbyFuBnWPM+fE/vkfv1nzrX//R173AwDArah49uyU5NNPfFXx+71uBQBwqxg+LzZ8&#10;Tswd33JOTKwzjILW1NxhjJ9wUm9rP623jz/p1mm1tq5LCYWTaiiUlN0Sc0/eBwDghjIvX2rLbHxt&#10;TXrThgcKp05MM3u6W6z+/rB4rRQKFwx63SIAAADeD3EeQITADz1g0Zg2/VDk0Y//OLBsxat6W9tp&#10;NVo54HWLAAAAAN6KgDgAAIBRSGtuPScquOqe54uXLk5IPvnTryZffuETZuflFjuV8pcDIDRuWAQA&#10;AABwNVkRN3K4E0NyCgW9cO7sBFGZrZtXD/zNX/2xPn7CyfBHVv8sdPc9L2ht7aeUcEXcPbYwvW4b&#10;AADgLVTVUoKhlCTq7di24tiWKlm26liWJkLlRJicKcLjujubra6uZrOn2513iRLzZmtwsMYxTV2U&#10;ZBbFqA3NFafo7hbZzpULZUeWPHIZAMYY8ZlU7Aff/1b43jXP+GbcvsfrfgAAuNXEf/zDb5jxeEgE&#10;MgAAcF2Gbvx2hm8ALwXCOZKsG+IzQ9OtfKl0Iy9C34wJE0+I0sU4fsIJvbnlnOQPZN3jvmLpM0NV&#10;5XNDALhVOI5iJ5MRq6e7Ob1x/Zr0urWP5I8cnmtnMyE7n9dKQaGqIskEVQMAAIxu7n6dY5qlUQmF&#10;82pdbXdoxV0vRT72yR8ZM27fqwSDb3/dDQAAAICbAgFxAAAAo5i4OMuYMPFYzX/4z39Q9Y1/81/S&#10;r7z0sdTLv/xk7vDBecULF9oky5Jkn4+bEgEAAAC8laJIslsllqXY6XQ4f+jgvNyB/fP6/vqv/tg3&#10;5bajwZV3vxRcesc6va39tN7adtY9vsh62zQAAMB1UBTb3d+xJU0qXjlDWlERV+vqunwzZl47wMg0&#10;dbO3p9Hq62swe7sbTXe0+nrHuVVv9ffVW/F4tZ3NhpxcNuhks0E7lws6mUxQ3DDl5HKGu1y+0XZ4&#10;X0ucmx0aryxzvhbArcb9uWYn4hX9//0v/0vj//jOp+VAIO11SwAA3CrMzsttyV/+7HOyqnrdCgDg&#10;ZiZC4EQA3FA5llVarQQCkhKJJJVwRUIR58UikZhSWdWnN7ec11vbz+itrWfdsfw5IMdyAHDrs221&#10;eLFjfPHC+UnZ3a8vz2zedH9+/97FtmnKV64fGX5IOQAAAEY1cW7AyedL5waMSZNP+6ZOOxD6yOqf&#10;h++5/2dKZWW/1/0BAAAAePc4YwsAAHCLUEKhZMXHPvEjUbl9e5Zmtmxa7da9ud07V9rZjCwbvvKN&#10;iAAAAADwZsMhJcPBJa7CiePT84cPTR/83rf/rW/K1JP+2XN3+GbP2embOWuP3y3Z78942DEAAMAH&#10;Q9OKWmPTBVG+t9nEyWZCVjxRZSdiVVYiUWnH3TEWr7YT8SpRVjIRtePxaivuLou5u427rtJ9zd02&#10;HrYLeXe/azg0Ti7PlTctA8Ao47g/xzJbNt2d+Nkzvxb97Be+63U/AADcKuI//uHvWrFYJdd7AABK&#10;3hwEZ4sgOFnSqqqyam1dj1pT263W1LhjXbdWW9vjruvS6uq6SmN9fafWMO6S7A/wGR8AjDH5I4fn&#10;5Q8dWJA7dGBR7sC+RWLZyWYlSddLYXAEwgEAANwiHEdyLFNyikVJb2rpCy5avMG/aOnGwOKlG33T&#10;Z+zzuj0AAAAA7w1ncAEAAG5B/rnzt4uKfOqzPygcOTw3/eorjyZffuGTZm93jaxq5fCH4QAIAAAA&#10;ALgWVZVkt8QFI/mTJ6bkjhyeojzz5Be15pYOva39jH/WnJ3B5SvXBhYu2Sj7fVmv2wUAAPiwyIFg&#10;WnNLGjfu4ttt4xQKPjubCTnZbMjOZIKlUSxn0mErkay0BvrrRNlumf399VZ/X7277I7u+nis0jHN&#10;q8/jivC4oVEaOb6lOc77AvCGCBu306lA/Mc//EZw6R3r9fbxJ73uCQCA0c7svNyWXvvyx9zjA1nW&#10;da/bAQB8UBzn2svipm73/8Q/IgxONnRJG9d4WWtqPq83NnW4Y4fW3HJOHzeuQ4lEYkpFJK66pVRU&#10;uBWNSYpsf+jvBQBwU3AsW80f3Lc4s3nDvbm9e+4oXjg/qeCWnU7JsqZL4vhCDgS8bhMAAAA3gjiP&#10;IM4h2Lak6LoTWLR8S/jeNU/75y/Y5pt822E5FEp63SIAAACA94eAOAAAgFuYeOKnqMDylWsrf+df&#10;/VnmtVcfij/x2NcKJ09Oc/J5nzj5W3rqGzcNAgAAAHg7IoxEL18gLC4iKV680Fo8f7Y1u33rXfHH&#10;f/J1rbKqP7B42YbQ6vue9S9YuEUJVyTc44yi120DAAB4STaMvOqWFK0ceNuNbFtxTFN3zKIuFYtG&#10;aV4s6iJczhocrLV6uprMnu4ms7evwerrGWf19jaafT0NYp2dTEUd9+vd76GWvo9TmrtlyZJdvvC3&#10;dBFwKWSu1FF5v27EnPPCAG402fBJuX17ZieffuLXq3/vP/yfXvcDAMBol3rxl5/Mnz09pXRdBwBg&#10;dBu+Wbs0Dp23keRS2Lakqo6sqpY7WrKimkoomNZaWs/pLW2ntVZ3bB1/2mhrO6U1Nl2U/f6M7PPl&#10;xbkn9xgs736d6fVbAwB4r/T5Qi4Tyu3Zsyy1/tWHcq9vv9vs7my0kskqJ5uVhx8QqARDXrcKAACA&#10;G8G2RChwaR9P9vkKWkPjpfCaB54Kr3n4CaN9/EklGh30ukUAAAAANw5XjQAAAIwB4oIwvaX1bPSL&#10;X/mf0c9/6TuZHVtXJZ584jdye3ctLV6+NN7JZmRJN0onhgEAAADgbYlQEU2XJK0cFmfH49F8LBYt&#10;nD83Mf7EY19Vq6sHgsuWvxpatfp53+2zd2l1dV3KrwpFAQAAGMsUxS7fzGvk3/yS3tZ++ppf4zgi&#10;1U12MpmQKULj+voazP6+Bnugv87s7683e3vc+UC96S7byWTEKRb8pYeFFApDdWVuOLmc5FhWeR9P&#10;EYFxyhvBcYoIk1MIkgNw3WRdl2M/+eHvhO5/4GnfjNv3eN0PAACjlT04UJta98pHnWxGlf0Br9sB&#10;ALwbtl0OgBPB/aXwfrsU4l+6WdsfcJRgMO2OaXfMKAF3jFb2682t5/XW1jO6CIRrFmFwbWfU+vpO&#10;SVEsSZYdr98SAODmZQ3011m9vePyhw4sTG9cvyazbes91uBAzXAgaenMvqK4v4P8XrcKAACAG0Gc&#10;dzCLpVGtqklpjY0XA/MXbgk/8PATwWXL10k82BkAAAC4ZREQBwAAMNaoqhW8Y+VaUcXz56akXn7x&#10;49ltWz6S3bdnidndVSn7fBJPnwYAAADwjobCQkbGhViDg9WJnz/36cQzT31ara1LBBYu2hRYuHiz&#10;MXX6Ad/kKUe05pZzXrULAABwSyjfGOzIoVBSD01I6u0TTv6qze1EosqKD1bbsXiVlYhVu/trNXbc&#10;ncdj1bY7t1LJqJ1OVzhu2elU2K2Iuxy2M26lxPqU387npdJOn6xcHSSnKEPhcgohcgDeoKqS2ddX&#10;M/Ddb/+nxv/2t5+TFNn2uiUAAEajzI5tq3J7di2SDJ/XrQAARhKhO7Y1FAI3Yi7JklpRYauR6KAa&#10;rRxQIpGYGo0OKpWV/VptXbda33BZaxh3ya3h8aLs92e9fjsAgNGlcPbM1OKpk9NzRw7Nz+3dfYdb&#10;S63BwZCkaeWHhF/jOg4AAACMbo5pSk6hIKmhkO2befsB/+1zdgeWLlsfXL7yFbW6psfr/gAAAAB8&#10;8Ej+AAAAGMP09vEnq77+O38R/dyv/V1u/94lmW1bVqXXvvTx/IljU0s3+xEUBwAAAOB6iAuNxXGE&#10;W3YiHkm99MJDyV8+/5BWW5cyJk8+YkyactQ/a87OUmjctOn7vW4XAADgVqdEIoOipNZfsZHjKKVQ&#10;uHRKhMRVOOmMCIirsFPl5VJonAiai8XcGqy1Y7FqS4TMxQar7biYx6rtZNJXuhl6OCxuRJWz40as&#10;A3DLk3VdSr34y0+kH1n7cOiee3/mdT8AAIw2IqzZ/V36STsRD8qBoNftAMDY4zhDQXD2lbm7UHpJ&#10;jURzan1Dp1Zb16W6pdXXX1br6ru0mtoupbJyUCkHxJXOx6jRaEypiMQ8fjcAgNHMttXcgX2Lsrt3&#10;rsgfOrigcPrU9MLpk9OtWMwQ5+DE9Rmy3+91lwAAALjRxHkJy5Ikt3xTbjsdWHHnS8HFSzf4Zty+&#10;Vx//qx8kCAAAAODWQ+IHAAAAJKWiIh5ccefL4ukh0c9/8e9ye3atSD795JczO7aucopFzXEcSRY3&#10;7omb+wAAAADg3XCPH2Sfr/RkajuZCGd3vr44u2P74mTkuS+oNbVdelNTR2DR0g3Bu1a9IELj3G1z&#10;XrcMAAAwJsmyrYTDCVG/cjvbVpxCwe8U8j53NMrzgq+0nM0GrcHBWrO/v97q7623Bvrr7YH+WnMw&#10;VmsO9NfZgwN11uBAre1uJzmOXLqxWqTGlUdp5OgMz0W43Bs9Xj2+eQ7gpuP+fFAH/ud//+Pg0jvW&#10;y6FQ0ut+AAAYTYrnz05JrX3po7KPoAcAeN9+xbkH+U0h926Ji+QcNRId1BobO/SmlvNaU/MFrbGp&#10;Q5Te2HhBCVck5YA/rfgDWdnvdyuQkXW94NG7AwDcgpx0uiK7Z+fy9Ib1D+b27l5mdnU1m/19DXYq&#10;pZQC4dxSQiGv2wQAAMCNNBRUX37+niyplZWDwTtXvVjx4EOPG1NnHNDGNV7k/AMAAAAwdhEQBwAA&#10;gDfIsqO3tJ4TFX7goccLZ85MSzz+2G+mX3v1YbOrq8lOJf2lkAdN4+Y7AAAAAO+eqkqyW4KTz+vF&#10;ix2txY4Lrdk9u+8Y/P53/51WX98dWLp8XXjVPc/7Zs/eqUSig0ooTIAAAADAzURRbNnvz4h6x21t&#10;W5EcR3HEOFSOYyt2NhO2+8thcaXguP6+BmtwsMYU4XED/bVWf3+DJdZnMiHHNHVRkmlqpbllalfm&#10;pilJlik5tnOtm7nL4XIjlwF86MQxYP7wobmxH//TN6p+6xt/7nU/AACMJqkXn/+0nUz6xQM4AADv&#10;QIS9DYe+lcqWJNu5Eggn67okG4Yl6UZeNvSCLEZdL6iRSExrau7QWlrPiuA3ranlgt7cck4EwSkV&#10;kZisKpakqJZ7bGOJcyIev0sAwC3MTiaidjxend21c0X6tVcfyry+7W47FqtyikWjdC5cnO9WVUkJ&#10;Br1uFQAAADeSOJ8h9vdsW+zrWWplZZ9v+sz9kYc/+lhw5d0vKlVVfbKmmV63CQAAAMB7BMQBAADg&#10;mmTdKPimTjtQ90d/8q3qb/7b/ye99uWPpdetfTh/9NDcwvlz452iKSniYmRF8bpVAAAAAKOJCJ0e&#10;cRzhFAu+4sWOtsITj30l/tMff0WrqokHFi/ZGFiybL1vxsy9emvbWa2p+byHHQMAAOB6lW+ctodD&#10;ggUR06YEQymppq7rHb/ethUrNlhjx2I1VjxWbccGq61YrNqKx935QI3prrfF+lQq7OTzQTubDTq5&#10;XECUnRPz8rKdy/mdTEZybMttwN0HVYaD45Srw+QUhTA54EZz/3uyC3kl/uTjvxm69/5njQmTjnvd&#10;EgAAo4GdiFclfvbcF2TD8LoVALh52LbkDAe/2fZVy+JBp0owZCmhUNKt1FC583BCiVYOanX1l7WG&#10;cZe1ceMuag0Nl7V6MW+8KAcCaa/fFgBgbHIKRV/x0oXxZsfFCblDB+ZnX9+2Krd75worlfKXzlUr&#10;4jz10LlrXfe6XQAAANxoluXuExYkSdMkvbW9w5gy5XBw6fL14Xvvf1YfP+GE1+0BAAAAuPkQEAcA&#10;AIB3pFZW9Uc+9dnvi8rt37sku3PHXZmtW1aJixLsRNwn64a7kfrO3wgAAKiaApAAACAASURBVAAA&#10;3mw4lEPM3eMKKxmLJl/8xSOJ5599RKuqzvlmzNjrmz5rrzFj5l7/rNm7fNNm7He3d7xuGwAAAB8g&#10;RbHV6ppeUe90+5tTKPjsVDLipFMRK5WuEPNSpd15Mhm1Uyl3nnLnicrhZUtsn0pW2OlMhZ1xX0uJ&#10;Ki2Xk+zkawfJvbGeMDng3RA3sBZOHJuS+OlPfqvm3/3BH8qGkfe6JwAAbnbp19Y9ZF7qaONhfQDG&#10;FMcZCn0bCoAbXnZLBOUoFZGCVlXVp1ZX9yuVVf1qpTuvrBwQ17SVl0vzASVa6c6jpbnqbi+pmun1&#10;WwMAQLBjserckUPzCkcPz88fPTI7f+zInMLJE7db6ZQsrsEWgaeEwQEAANzanGJRckxT0usbYoHF&#10;SzYEFi7e7J+3YJtvztzXZVUret0fAAAAgJsXAXEAAAC4Lv4583aIinzyMz8onj41Lb1pw/2pF57/&#10;TP7UySnym26UAwAAAIDrJiuSbBilsrNZf2bH9mXpzZuXqZGIqTU1n9db2865xyTbg3csfzUwf9EW&#10;SdcLXrcMAAAA74jAKREkJ7n1ThdAOPm8362Anc/5h+Y+p5AfmucCTjYXtBLxKlF2PFZlx+LVVjxW&#10;bcXcuVgnXouL1wZrrGzWkIZji+Ur/5KunBm/1jnytztvzvl03KpEqKKiSPGnn/hK+MFHf+qfPed1&#10;r1sCAOBml3j8sa+JgCT2EAGMWs7IZ/w4kuS89TVnxLL4eadEoimtvr5Tra3r0urqutS6+k6tvkHU&#10;ZXHMLweDSSUYSinBYNqdu2MorQQDaUlRrQ/nTQEAcP3MjgsTM9u3rsru3HFn4dTJ6cWuzlarq3Oc&#10;XShIsq5JsqZL7u80r9sEAADAB0WcB3FLBOArhs8K3rFkc+jeNc/65y/YaoyfcFKJRAe9bhEAAADA&#10;6EBAHAAAAN4Ttaq6V124uNc/f+GWyq9+7a9yu3euSDz9xFey27austKpCqeQV8QTrWWVXU4AAAAA&#10;75E4pjB8pXKKRa1w5vSkwqmTkzJbN98T+9EPvqlVVfUFFi7ZFLzz7hf9CxZvVisr+2W/P+t12wAA&#10;ALg5yT5fTpQiRd55Y8eRJcvSHMtS3dKk8qiW15laKWiuv7/OjA/W2IMiRG6gxhocrLUHB2rNgYFa&#10;Ox6vtt11pliXywYl21bcUp3y+MbcskS5f5wtueuGO30jNK70QJbyOvmqdUSGYJTQ3P98urur44/9&#10;6Hd902fskwn5BgDgbeX27r4jf+zobHb1ANx0hkPfxE3NQzc3j1xXinwrXSemSpKq2bIIblNV010W&#10;o6UEAymtftxlbVxjhz6u8aLaUAp/u6Q1Nl10111UgsGkpOtFWdVMWdeKkubONXcEAGCUcIpFw8nl&#10;AoUTx2alN762JrNl0+rihXOT7Eymwk6nfaVzv+7vSfG70v2953W7AAAA+IA4liWJz/9lXZdkfyCj&#10;t7Seq3jw4SfC9z/wlHhAshKuSHjdIwAAAIDRh7QOAAAAvD+KYquVVf2he+57TlTxUsf41M+e/bX0&#10;a+seLJw9fZvZ3VVbunHN0N1B8bpbAAAAAKOVuLFIGTqmcBzJTiQihXg8Ujh/fmL8yZ/+uhwOZ/xz&#10;5u4I3rFybWDBwi3auKYOrb7hsggA8bZxAAAAjEqy7EiaVroh/W3zOVrbTvvexbdystmQFRuscava&#10;jieq7PigCI6rtkS4XCwmqtpKxKuseKzayeX9TqHgK91QWCwYw3OpUDBsd1kqFn3uOtVdJzmWeSUs&#10;Th4OjbuqlKvXAx6RDUNKPvvUF6Of+tzf+93jNa/7AQDgZpV8/rnPWoMDVZLCtRUAPmS2PRT8JsLL&#10;y6NjvxEEJ2uqJPv8kuz351SfPzscwC4e2iMbvpwSCGTU6upetaHhslY/7pLWMO5yKRCuvv6yVlff&#10;pVRW9nv9FgEAuNGs3p5Gs7d3XP7o4bnZbVvuyW7fuqrY1dlUelH8DhWnZMU5Wl33tlEAAAB8sMR5&#10;lWKxtA+o1dXF9Oa2c/5FizeF1zz0ZGDhos2SLNvv/E0AAAAA4O0REAcAAIAbSm9uPVf1u9/808rf&#10;/O2/zG7b8pHM5g33Z3fvXJE7fGi+k07Lst8vcTEzAAAAgPflGgEXTiYTzGzZvCqzYf0qWdMlY9q0&#10;I/4587f7Z87abUyectSYctthtbqmx6OOAQAAMIbJgUBaE9XYdOHdbO+k0xV2KhWxUskKO52KOO7c&#10;TiXdZTGmyuuS7nImHXay2bCdzQRFCJ2dyYTcMWjnskF3/zhki3Xl14Lua6UnlZfOz48MlFPeCJN7&#10;S9AccKO4///kFArawN/+9/+r6Xv/9KCkqpbXLQEAcLMxuztbsrt33umYpiT73k0MMQC8S44jObZd&#10;DqopjeUQOKc02pKsqpIcCttaOJxQwpG4UlFRrnBFojyGE2okEhMPEFWilQNqpVvuqFwZq/plw8h7&#10;/TYBAPigiYd5FE6fnF44dXJG4cjhudmD+xbnDh5YZA8MBCVNk2S3uD4aAABg7Cg91K1QkNTq6px/&#10;/oK9/tlzdwUXL1sfWLZ8nTin4nV/AAAAAG4dBMQBAADgAyEu/AveteoFUcWO85PyBw8uyGx67b7U&#10;q698zOzpqhGBDVwIAQAAAOCGEWEWqipJohxHyh89MiO3f/8MWVF+Q2tp7Tba208Yk2475p8zd0dg&#10;waIt+sRJx7xuGQAAALgWORRKqqIaGt7V9k6xYDi5XNCtgJ3NBp18zm8PL+eyQSlbHu10OmynkpV2&#10;IlFppZJRO5mI2MlS+JyYR+1Uamidu5zNqm80JALjSpM3guNKYXJvXQe8LUWRMtu2fCT18oufCD/w&#10;0BNetwMAwM0mu3PnyuKpU1NlXfe6FQCjhlP6pxT8JkLgHGdo3Yj17nGaUlGR06ure5XK6n61qqpP&#10;raruV9xRq6zqU6qq+9TKykElGEwqoXCqfDwaTsihsLscSrmVdL+H4/EbBQDAM1ZPd1PuwN4luf37&#10;FuePHZtdOH92cvH8ucl2KqWIfXcRCicHAl63CQAAgA+LbUuOZUqyqkmBBYteD65Y+bJ//sJtvsm3&#10;HdKamt/VA+MAAAAA4HoREAcAAIAPnN7aflpU6J7VP6/6nX/9Z5nNG+9LPvvUl7KHDiySikVVPKVW&#10;FmFxBMYBAAAAuBFEWIWml0rcAGV2dTaYFzsaMlu3rFSei35R3AClNzZ3BJcs2RBYefeL/jlzd8q6&#10;keMmJwAAAIxG7r5sQZRUEYmp77y52EdWnGJRd0xTl8yiJsZSueuk0twdC0W/GR+ssmPxaiseqxah&#10;cnYyHrWTSXdMVFoiUC7ujvG4+1pcrIuWvp8juTvVjuz+GeUq/3nycGDB0PIbwQXSiFA5sR8vSdKI&#10;f10dOkcA3ejm/u9nZ7Na7B+/93vBlXe9pITDCa9bAgDgpmHbSm7v7mVmbCCgBENedwPggzbi2Gh4&#10;LM+Ggt2Gj5VKwdxDodzlEolv7lGXe9Al5m6JADe1pq5bq6vr0urru9S6hk61trZbrXWX3VJrqntl&#10;XyAjHvTpVqE06sOjXvDi7QMAcNNyHNkpFn2F48dmZbZuuiezY+tHiufOTS6dH43FonahUA6EU1XJ&#10;/R3sdbcAAAD4oIlzNyIQzh2HHl5sGZMmnwjft+aZ0KrVz+strWfFORiv2wQAAABw6yMgDgAAAB8a&#10;2efP6u3jT0Xdinzm89/LHz08L/ns01/KbFy/ptjd1WwnEgFJKQc5cKMXAAAAgBuiFBanSZJWPh3u&#10;ZDOBYjrVWrzY0Zrdu+sO+Xv/69+r1dX9gaV3rA+tuPNF3+x5r6s1Nb1qtHKAwDgAAADckmTZHgoH&#10;yP+qzYxrrSyHvSnOcACcY8uS7SjuC7KdSYftRLKyFBiXSFRapVC5oTA5MbqvOfGYO5ZC56qcVCpi&#10;F4uGZJqaY1naldEqj45pqaV5KcjOlNx1kmRbIoNu6COEkUEJVy9fCVEov98b+/eH90wcm2UPHFiQ&#10;fO6pL0Z/7de/7XU/AADcLIqXL7Vnd26/q3StBIDRaygY23HsK/ORVbqZWFYkWdfFZxaO+998Uda1&#10;ojsW3GVTBLa5+8zuOnd9KJzUqqt71OrqPqWqpk+tqenRqty5u6xWVfdoNbW97tgn+/0ZcYwnKYoj&#10;K4pdmvPZBgAA74o4B2nHY1XW4EBd/sC+hektm+8V++VWb2+DY5qGW6XtSucaFUVSAgGPOwYAAMCH&#10;wbHc/cCiWTqHo1ZXD6p19ZdDK+9+KfzAQ0/5Zty++50+ZwcAAACAG42AOAAAAHhCXMzonz33dVHi&#10;ZrHU2pc/ntm4/v7cwQMLCmdOTZYsW5INo3RRBQAAAADcMO4xhjziOEOETZg9PeMSzz79+cSTj39e&#10;jUSzPvc4JbBo0Sb/rNm7tdb200ZL2xk5GEx72DUAAABwcxBBA7JsXStyTfX5s2pVTe91fT/T0u10&#10;ssJOpyJ2MlVhpZMRJ5V2l9MRO5WscNz1ViIRdefusrtNJlPh5HN+J5/32245hXxp7uQLvqG5r/xa&#10;LjA0d/f5i9LVYXIjAuR+1TrceO6xmPu/qZF47ukvh1aveVZraLjsdUsAANwMCidPzMgfPjyrFBoF&#10;4OYiwt1suxTudnXgm7vOfmMuK6okB/ySHAxm1UAgrfgDWdkd3coo/mBGCbpzvzsPh5JqZVW/Eq0c&#10;UCPRQaXSHSuH5mJdZdWAEo0OeP22AQC4VVmDA7XmxY4JxQvnJ+UO7F+Y27tref7QoQVWOqWLh85d&#10;uZZg+EF0AAAAGBvE+Z9CoXSuR2tq7jMmTT7inz1nV2jlXS8FlixbL2l60esWAQAAAIxdnK0GAACA&#10;55RINBb5xKd/ICp/+OD87K6dKzNbNt6b3b5tlTU4EJR9PoLiAAAAAHwwhoIfZFWVJLfsXDaQ2brp&#10;rvSGdXcpfp9kTJpy3Jh822HflKlHjOkz9vlun7Vbb245523TAAAAwC1CU4siBEHUdX1dsWjY2WzQ&#10;yWWD7hhyK+DkcsPLQTuTCTnZTMjdvw86GbEuE3Yy6XBpfSYTtty5GMVyeV2qwkqlK4a2MUoX/78l&#10;OE78wQTKvV/iM5/s7l0L0+teeTT6+S/+L6/7AQDAc6apZzZvWGMXC7Li93vdDXDrGxHydiX0TXKu&#10;uV58bqAEQ5YSCifkUCiphMNJpTRWiIqrbikVbkWjMXd9wt1ObFMeQ6GU7H6d+Bp1aL2kadxIDADA&#10;h08uHD86K3fk0LzCsWOzC6dOzCycPD6zcOF8i2NZkqzppSC40nXKAAAAGHMc0xSfPUtqVVU2cOeq&#10;jYGFizf7Zs3e6Z8993UlGh30uj8AAAAAEAiIAwAAwE3FN3PWHlEVH/34PxfPnpma3vTa/alf/Pyz&#10;hdMnp5a34GYrAAAAAB8gEfSg66USN4DlTxyfmjtyaKqsqJ9Qa+viWn39Jb2l7bx/ztztgaV3rPfP&#10;mrNT9vlyXrcNAAAAjCm6XlDckiKRmHo9X1cs6k6x6LOLBUOEzDmlKhhOwR0LeV9pueAu5/NBO5mI&#10;2smkqIiVSg7Po3ZqaDkWr7JTicrSdqlkhft1+nt7M2/zece1PgeRr/xr9BLvy7LUxBOPfT183wNP&#10;qzU1PV63BACAl8S+RfrVlz+qGIbXrQA3l1Jw27tYJ11r3duRJSUUTiuR6KAIdVOj0UG1IiLmg0pF&#10;RCzHVPFaJBpz1w2IcDdZN/Ky8eby5WWfkSuN7vJ7fYsAAOCDYcUGa3K7dq3Ivr79rtyRg/PMzstt&#10;Zk9Poz04ECg9rFoEwumGJBuj/DwbAAAArs9VDwsQD7YyzMDCxdvCq+9/1r9w8Wa9peWcWs1nlwAA&#10;AABuPgTEAQAA4KakVlb1q/MWbPXPnb+t6qtf/6v84UPzEs8+9eXM5o33WQP9tXY2Y4gLN8WT+wiL&#10;AwAAAPCBeFNYnB0bjOb7+6L5o0dmpDeuX6N87zv/wT12GfDPW7gteMfyVwNLlr6m1tR1ywF/RlY1&#10;0+v2AQAAALyJrhfd/fuiKgWv7+scR3FsS5EsW5FsW3Xs8ijZ1vBccXK5oBWPi8C4KjuRiNrpZMRK&#10;JMsBcul0hTtWirA5pxQwl4qUllOpCtv9OskZ+h5D32vEn+GWM7TeEnN3U0ty17s9uTUcFld6sI5U&#10;Xr4yykPTEduMHD0kG4aU3btnfnr92kcin/rs973uBwAAL+UO7F1S6OholdXrir0Fbn7DYW5DozPi&#10;5ts3v3blxlyxB6sokiyCW8rluHPbHS237PJctSRVsWQxustKIJAW1xgplZUDarRyQHFLrawcLM+j&#10;ogY1MS+9XjUg6Vqh/L2u/j5X5rJ8PYlzAADAY04+5xfn14pnz9yWfX3bqsyWLffkTxydbadSYSeX&#10;CzjFgruL4e5fuPvbcvA6zwkCAABg9HMcybHKn6/KPp+jBENJfcLEkxX3P/hkePX9z6mN4zrcdSmv&#10;2wQAAACAX4WAOAAAANzcZNkRT+kNLL1jvSgrNlibXvvyo6m1L32scOLEzOLFCxPtbKZ0M5GssnsL&#10;AAAA4AMiQhTERePDN2ratmyn02FRxUsdbcmfP/NZSdNs3/SZ+wMLF28MLFqySW9vP6U1jLusVlX3&#10;ets8AAAAgPdFlm1Z1Wxp6HDg7SLWtKbm89f9vS1Ls9KpiCPC4lLJiJ1KV9iZtJhXOCJIzp2XAuXc&#10;5dJrqVTUSacqrEwmJJlFwykUDMcs6k7RnbslmaY7d9cV3dFdL7nrbLG+WFTd1yXHNMsBHLJ8peQr&#10;86F3d63Xyn8P7+Vv75rEsdXg97/7++EHHn5CCYUSN+wbAwAwyqReXfuI9/GtwK8g9h2H6i0hbyPX&#10;j6wRD1+RdcOUDb0ga3phKLC5UC7DLa3oriso7rw0Gr6cXFERV8OhpByqSKoV4bgSjsTlcDihhsJJ&#10;JRKJK5HooBqNDJbGSDQmae73AAAAY4adzYSsnp5Gs6e7KX/k0Nzs7p135nbvWm52d457Y6s3zmfJ&#10;hs+jTgEAAOAl8Zmo+GxU3GumN7dc1NvHnw4uWfqaCIUzps/c63V/AAAAAHA9SNAAAADAqKJWVvVF&#10;PvXZfxBVOHZ0Tmb7llXZnTvuzO7ZvdzsOF8v6YYka9oNvUkJAAAAAN5iZEjCMMdR8gf3z8vt2z1v&#10;8Lvf/pbe3NLjm3n7Ht/0mfuMKVMPGlNuO+KbctthblgDAAAAcIWqmmokOiCJeg/sbDboZLMhJ5sJ&#10;2uUxJG6UdXK54NBrQTuTdtfl3Hkm7K4LiNecfC5g53Ji7pa7zfA8P7zOfT2f85e+Rz4vliXHLI44&#10;FnpzuNzIEv+8ad2bKYpUOHVievLZp74U/bUv/+37/FsEAGB0sm01u33b3VzfgA/MyBC3kctvDnmT&#10;nKHhTa+LXTmfX1J8flP2+zNKMJBxl7OK35+V/e7cLcXvy4nX5EDQXX7jNSUQTMmhYFoR86A7iuWA&#10;+zUBsRxKuetKy+568XqK8+YAAODtFM6dua14+tT0glv548duzx87Mrd48sRMO5uV3H2I8kPeFNXr&#10;NgEAAOA12y6FwonzW3pb+2X/7Dmv++fM3xFYtHiTb868He5+o+l1iwAAAADwXhAQBwAAgFHLmDZ9&#10;v6jIZz7/94Xjx2bnDuxbnH715UezO19faWez2pWgOC6mBgAAAPBhUdXyBeiuYk93ffHSxTXJF36x&#10;Ro1Gi3pL21m9tfWsMfm2w/75C7b5FyzaotXWdXrcMQAAAIBRTAkEMpIoqfq6v9YxTc0pFHxu+Z1C&#10;3jc0L5XkLtvFguHkxWtinfu6CI3LpCvsdLrCSafDTiYTttzRFpV1l8WYSlXYIogu7Y5pd3S3d3JZ&#10;tRw0MvR5zfDnNrYlxX74D98Mr3ngSbWmrvvG/a0AADA6FE4en1nsutzKNQ1jxVDo2nvafijArTQd&#10;8U2uOS9/nazrYl8xVw5uC6SVUhhbOaBtaDlbCn0rr0uXx2BGEWFv/mBaCZZfd79PQTZ8Odkw8rJv&#10;aDR8bhk5d1mMecUtyefPyYS8AQCAG8Dq620Q1wPn9u1dWjhx7PbixYvji5cvjrd6eyOlHR1NLz1I&#10;2t2H8bpVAAAAeE2cExPBcJYlqdXVieAdd74cXL7iVd+MmXt9k287IodCSa9bBAAAAID3i4A44H+z&#10;d59Blp33feefE2/onHPOcXoCBhgMIgGIFKMkS5Yol6Rae3fLdtlbdtWu37hqX/jNbpVf7NYmV7lU&#10;XtWqJCtYuxJFkQQJECCAybmnc855OvcNJ+55TncjEYQIEpg7PfP9kP95zj33dOM57+7T9zm/PwAA&#10;OPFkZ+Ho6bOXZeV86x/8P/bcbNPBG6//2t7ffed3nKXFWt+2dd/zhKKqwcVqpqcLAAAA4AkRBsXJ&#10;wLjg2LcsIz0+2poeGWxV3v7xl9XcvD01N3fLrGsYj51/+p3YMxffinR03FWjsUTwM26m5w4AAADg&#10;8afouiNLxOMHn/2nfUW4rua7ru47ria8YAxeC+dodB056uE1jmP4B/u57t5err+/J8f8YMxxdnfz&#10;/VQq7iwt1RIQBwB4EiUuX3pFhrFmeh6PJf9nJbH9jJC2o+v9Tzj3qT+rHP2jKEeHHwrE/eDYD39Y&#10;UcNjJTxWDn9h+J689vg4OFQ1VwaxhYFu8fi+kpW9p8Rj+1o8+0DJiu+rsax9NRiVmAxxOzoOx6Cy&#10;s3fV4Ho1Ft8XpmkpqurKvzfL3yk09f1RyP/Gh8fDazwhrwcAAHiYXFf3UslYenjodPLqpZdT168/&#10;b81Ot7j7e3ne7m6en06J4DPL4ffuBMIBAABAhsHJ58Pk39d03VOzsg9iT51/N/vLv/pXsXPn39GK&#10;S1dVQuEAAAAAPGYIiAMAAMBjRcvP35QV7T11o/C/+9f/Lnnl8kt7f/vX/yh588ZFZ22l0tvdiQpN&#10;D7sH0oUbAAAAwEOjqoeh1YYRPljo7e3muDvbOfbCfG3iynuviP/9f/kftaKijdjps5fjT194O3Lq&#10;9DW9tGxJrm/kg36Znj4AAAAAfJTiC013FFnmL/mrfJ/uPgCAJ1Ly+pUXfSuthfsXTopPCl77lCA1&#10;/xPOfdJ1P/3604/9Tzov5DYQ2ThQBq4dNhAMHxRV1cP9IarqBe97wfuyw6AcfSU4F7znfeg9PwxJ&#10;UzXvMFwtOC9D1cJzR8fhueC1rttqNJpUo7EDEY2m1Eg0qcRiCSUSkeeSSnBOiUQP1FgseC+SCq5J&#10;KIfXB9cE18ei8hp5nAx/TzCKWPDaDK49CpBTPhIkJ8RPjQAAACeMd3CQ4+1sFzhraxWpu7cvJK9c&#10;+lLy7u1n3J3twrDRgOeFny+Vo89wSpRQOAAAgCee6wrfccJDLb/gQCsqWo10dt3N+tJrf5v1wks/&#10;0AqL1uTf7jI8SwAAAAD4wpygXSUAAADAZ6PoRjr+/Iuvy3JWV6oO3v7x15JX3nslPTTYZ02Mt/q2&#10;JZRI9HAzMAAAAAA8LPKhPrmZ/cNrEd/X3PX1sr0ffO/X9/7uO78udENEmltGZPh1tOfUDaO+ccyo&#10;qZ02amsnhXwIEQAAAAAeFzKUBQCAJ4yzvFSTGhk+5SUSQjWNw5Mfi/zyP+XV33f6Z775idd/PM3t&#10;E16HYWuHoWvHdRzaITTtMGjtOEQtDFo7CmL7yOswWO3wWFHc94+PQtoUTYavaa5yWE74d9Dj46CC&#10;0TsMqFWd8Lx8Xw/OB6Oi64787yu6YSuGbgvDsBQjOA5eC10/PJbn9MNRhrsdvh/8vsNrw3OqYVrC&#10;NNOKrEgkFVRaBraFAW/BOfXoXHDz/I0WAADg5yAD4ZzFhTp7Ya7BnppqTw3eP5se6D9rTU01+64j&#10;P0t+8LlSfocevAYAAACE5wnftsNwOK24ZN9sbhmMtHfcjz319DvxCxff1ErLljI9RQAAAAB4WAiI&#10;AwAAwBNBLytfzPvt3/2PstLDg32pu3eeSV5570uJS++95qyv5QvDYGMJAAAAgMw63vB+tDZJj422&#10;p4cG27f/5I9/Ty8uPjDrG8eNxsYRs6llONLZczvS3XNbLy1loxMAAAAAAABwwnh7e/lZL7z0eqzv&#10;TK5QVV8owlcUxRciKFWOh+fCkDVJUT/2fig4d3Td8Ri+rx79jOKFf3NUlA//Hk85noQavh+8p8ng&#10;NhnGdhTKprqqDGM7Opajchz+dvjakwFpylEA3OF5zT06dsNAOO3o+vCc9qFj9cPBcMfnD39W0135&#10;+xVNl6FuzlFgXDDqThgEJ+enG2FAXHDucL4AAAB4tHieao2N9KSHh06lx0Z7rKmJdntutsmemW51&#10;d3c0RddF8FlPBJ/ngjIzPVsAAAA8UnzhO64QjiPUvLxU/OJzl2Jnz1+KdPfcjHR239XLK+YzPUMA&#10;AAAAyAQC4gAAAPDEiXR03ZWV841f+1PZlTB14/rze9/9699N3bv7tG/baniR7EaoqhmeKQAAAIAn&#10;2fub40XYWT0ree9OX+LWjT4lYgq9sHhTKypaNWrqpqKnz16VnTGjPb03lGg0mel5AwAAAAAAAPh0&#10;RkPjaPG/+bf/w2Go2yFFhruF6W3vj+KD9z/y3vG548E/OpYhch/9mcPf8bFzAAAAwOfE9xV7dqYl&#10;eefWhdStG8+lR0d63I31MnfzQam7tRX3fT/83ls2SlOzsjM9WwAAADxKgs+KwvPef6nE4qmsZ596&#10;L+tLr/1t9My5y3pFxbxWVLyawRkCAAAAwCOBgDgAAAA8sdTs7N1Ie+c9Wbm/+dv/yZqa7Nj77t/8&#10;zsGPXv81Z321wt3byxKeG3YqFJqW6ekCAAAAeJKpqlBMMyy5McrZfFDobKwVpkdHOg7eeeurihlJ&#10;ark5O9GevhuxC8++FX/qmZ9oFRXzajxrX4lEUpmePgAAAAAAAIAPKIZhycr0PAAAAICfl29bppdI&#10;ZnlbW8Wp/jvnk9evvpS6deOivbxU7Vt21LfShu84QqiKUFRNKNHocaQxAAAAcMhzhe+44aGanZ1W&#10;s3N2ol3dd7Je+8r/G3/+pdf14qI1JUKTXAAAAAD4MALiAAAAACE7r8EUFgAAIABJREFUzcQSka7u&#10;W7KK//W/+bcH7779qwdvvP6t1MD9M/b8bLOzsZEVdjE0jOBitqwAAAAAyKBgTSI7rL8fZO15ip9K&#10;xp1kIr6/+oNv7v3oB9+UqxajvmEqdubcJdlNM9LcMqiVli3rZWVLSjSWyOj8AQAAAAAAAAAAAACP&#10;ND+djjrraxXu2mqFNT3Vnr5353zy7u1nrLHRbs+yNEXupT3eTyvHo6ZnAAAAwEd4nvBtW/ieK/SC&#10;ooRRUzNlNLcOZV18/o34iy99Xy+rWMj0FAEAAADgUUZAHAAAAPBxpmFlvfLa38hyV1eqEjevP5+6&#10;ffNi6vatC6mB/rN+MhlcYx4GMgAAAABApn14070cjk7bszON1uRE4/Z//uPf03LzbbO5edhsbh0w&#10;W1qGzIbm0UgwGo3NI8HPeZmZOAAAAAAAAAAAAADgUeBb6Yg1PdVmy5qZbrEmJ9qtyfHO9PhYp7u1&#10;FQv3zMpGy8EoGy4DAAAAP5PvC99xwmA4LS/fip09fyPSe+pmtPfU9djps1f06prpTE8RAAAAAE4K&#10;/iIPAAAAfAqtrHwx52vf/DNZ9txskzUx1pm4/O6rB2/9+OvW1GSjoqph18PQcSgDAAAAADwKjjq0&#10;y/KttJG639+bvH2rV3Zy14qK9/Xy8nm9onLebG4Zjp46fS16qu+6UVM3melpAwAAAAAAAAAAAAC+&#10;WH7aiqZHh3rTA/1n00MDZ6yZmWZ3fa3SWV2pdB9sZPu+CIPgZKnxeKanCwAAgEeZ/PB4NPquI9Ro&#10;zIk99fSVrOdf+kG078xVo75+XO5VzOwkAQAAAOBkIiAOAAAA+DkZtXWTsuIvvPSDwn/6L/+n1ODA&#10;mb3v/s23E+++/WVvZ6fAsyxdeF7YHfH90DgAAAAAeBTIsDhZhhG+9PZ2s9PbWx3pocGOxDtv/4qa&#10;nZ1Q4ll7Rln5YvTsuUuxp55+N3bm3CU1L38z+Bkr+Hkvw3cAAAAAAAAAAAAAAPisfF/xbdvw06m4&#10;NT7Wlbx982Lq1s1n02MjPd7ubp6XSOR4iQNTuK4Qmnb4vXIsLmiZDAAAgE/lecKXnyEVRTax9ZRo&#10;NBHt7r2V8+qv/HXs4vM/0kvLl9S8vK1MTxMAAAAATjoC4gAAAIDPSNENWysuWcl68eXvyfL2dvMP&#10;3nrja/s/fP030kMDfc7aarW3s2OGG2Vk+ILCNhkAAAAAjxi5XpHh1pLvC+/gIO7v78eD9UxZaqD/&#10;zPYf/9G/VAwzHWlrG4idO/9u9MxTl82m5kEtv2BTLSjYUHTdyewNAAAAAAAAAAAAAAA+zrdt09vZ&#10;LnS3twvt+bnG1L07T6fu3H4mPdh/zt3dzZOBcWGYR/A/RcbAqcrhXtejZmMAAADAzxIGwtl2+JyU&#10;lp9/IJ+tMhuaxrJefPn7Wa+89h29onIueM/P9DwBAAAA4HFCQBwAAADwS1JzcrdzvvkbfyLLWZhv&#10;OHj37a8kb15/Lj14/4w1Pt7up9NCiUTCAAYAAAAAeOTIUGtF+akO8L5tRVL9984m79w+K9z/819p&#10;hUV7kY7Oe5HO7tsyOM6obZgwausm9crKuYzMGwAAAAAAAAAAAACecL5jG/b8fIPcvxpUY3pspDs9&#10;OtyTHh3pddfX84SqHjYQk+PRd8Ph60xPHAAAACeD68rPnEG5Qq+o3Io0twyabR33Y31nrsbOP/2u&#10;XlU9nekpAgAAAMDjjIA4AAAA4HOkV9dM53379/6DLGt0uDc9OHAmce3KC4nL7/2KPTdTJTRdKDIo&#10;TmFrDQAAAIATQFUPHxQwDOHt7+Ukrlx67uDdt59TVE3olZXrMiDOqKmbMpuahiPtnf2Rjq47ekXl&#10;fKanDQAAAAAAAAAAAACPJcfR0+Oj3dbI8Kn02Gi3PTvTZC/MN9qL8/Xu6mqeLzPg5F5VPahoNNOz&#10;BQAAwEnk+8J3HCE8TxgVlWsyCC56+twls7VtwGxpG9BLS5czPUUAAAAAeFIQEAcAAAB8Qcy2jn5Z&#10;2V/9xl/YK8tV1v3+p/Z+8N3fTFy59Kq3u5sjvzAJHXdlBAAAAIBHmQyLM82w5HrGWV8rcZaXSxKX&#10;Lz2jxmJCy8/fUvPyHxhl5UuR7t6b0dNnr8ROn7milZYtBWseP9PTBwAAAAAAAAAAAICTxresiDU+&#10;1pW6c+tC8u6tC/b4eKeztVns7WwXuTs7cRncIcPghKYJJR4X7EYFAADAZyKfbfI8ITf4KfLZpqD0&#10;isqF+MXnf5T1wsvfN9va+/WS0hU1J2cn01MFAAAAgCcRAXEAAADAF0yJRhNmfcO4rKyvfPUv3Qfr&#10;5YmfvP2re9/723+YHh3p8ba3irxkUgvDFuQmHcLiAAAAADzqgnWL7DovZOd5+VoGxm1uFoiNjQJr&#10;cqI5cf3qC4ph2Ipppo2auqnYuafei545dynS1X1byy98oGZl7SmRSCrTtwEAAAAAAAAAAAAAjwTX&#10;1bxEIts7OMix52aaUnduPZu8ffPZ9ED/OXdnJ993HEPYtuZ7rhCKGvw/KMM4bPAFAAAAfBYyEM5x&#10;wn1/SizmafkF21pZ2VLWheffyH71te+YXT231FgsITTNyfRUAQAAAOBJR0AcAAAA8BDJgAS9vHI+&#10;97d/9z/KsiYnOg7eeP1byevXXkpPjLXbc7N1YTdH0zgMWwAAAACAkyAMjNPCrvTHfNs2ZKWHB3tT&#10;QwO94v/+w3+uRqOe2do2EO3uvRnp6r1lNDaO6GXlS3pZ2aKalb2XwTsAAAAAAAAAAAAAgIfHdXVn&#10;daXKWV2tdJYX69JDA33pwYEzqYH+c87GRkH4HaxsOHxckqYdfi8LAAAAfFZHoXC+bQstL882m5qn&#10;jPqG8Wjf2avxCxffjPadvprpKQIAAAAAfhqJEwAAAEAGmU3Nw7IK/ut/+u9T/ffOp+7eupC6c+uZ&#10;5K2bz9vzs+VC1cIOj+9v7gEAAACAk+J4HSMfXJCjpgnfddXUwP3e1L27vb7r/GMtN9cxG5pGjYbG&#10;UbOxecRsbBo1m1qGzZaWQSUaS2Ry+gAAAAAAAAAAAADwuXFdzZqearOmJtvt6Yk2a3q6Vb62pyfb&#10;nOWlwvD7VU0PA+DCfaMAAADAL8v3D0PhHFtoObl27My5m5HeUzeiXT23I909t8yWtoFMTxEAAAAA&#10;8OkIiAMAAAAeBZrmRk+fuSLL+4ffzrFnZ5rTI8OnEj9561cTl9971dlYL1RU9YNOkATGAQAAADiJ&#10;ZFicrgsRlCIiwrdsPTU02JXqv9fl+77QCgpSeknpilZSumTU1k3Gek7djJ7qu252dN1VTDOV6ekD&#10;AAAAAAAAAAAAwM/D29vLSw8P9VkjQ6dSw4N99txsk7uxXuZsrJe7Gxt5vuscfncqQ+Fi8UxPFwAA&#10;AI8D33+/fM8TWk5OMnr23HtZF1/4UaTvzDWjsmpGr6yay/Q0AQAAAAA/PwLiAAAAgEeMmpW9F+ns&#10;viMr56vf+At3e6sweeP6i/vf++5vJW9de87b38/1UilDfmEjO0UKGRwHAAAAACdRsJ4Jw7ANQ8gY&#10;bD+ZjFrTU/Vicrw+ef3qs/t/953fUeKxAy0rZ9dsbh2Knjl7JXbm3CWztf2+mhXfVwwzLQO3M30b&#10;AAAAAAAAAAAAAJ5Mvm2ZvmVF3AcPytID98+k7t89n75397w1O9PsJZNZfioZC/d8uo4Q6uGeT8U0&#10;haJEMj11AAAAnHQyCM51hfC8MHxYiUbTcq9d9PzT72S/8tp3YufOv6sWFGzI55QyPVUAAAAAwC+G&#10;gDgAAADgEaZEowm9vCKR841v/Yksd2urOPHWm18/ePvNr6VHhnqcleVaZ2szJoPiFN0gLA4AAADA&#10;yXYcGCeM8KVv24a/beV7W9v59sJ87cFPfvyVMCw7J2c/0t7ZH+09dT3a03fDbGwa1fLzN9SCwgdq&#10;PL6f2ZsAAAAAAAAAAAAA8DgKg+C2twu97a0iZ3WlOj0y1Jse6D+XGrh/1llYqPdd53ATp+8f/oCi&#10;hCXDOoTOI1wAAAD4HHie8B0nLDUaE3pZ2apeVrEU7em5GX/xS3+X9czFt5Ts7N1MTxMAAAAA8Png&#10;2wUAAADgBNEKCjZyfuM3/0iWvbRYl7p6+eXknVvPpgbvn7GGh0+5ezt62FlSNzI9VQAAAAD45R09&#10;MPFx/sFBdvLGtWeTVy8/KzxXqDm5VqS5dchobhkyW1qHzNq6CaOmbkqvrpmW66gMzBwAAAAAAAAA&#10;AADACeftbBfai4t19sJ8vbM4X29NTbRbk5Md1uREh7OyXBwGwen6YROs4wIAAAA+b8ehcLYttJxc&#10;N9LROWQ2tQyZHZ13o71912OnTl9XaKwKAAAAAI8lAuIAAACAE8qorJo1fuO3/ignKHtutskaH+tK&#10;3r55MXH5vVfT9++d8V1HKJrOhiMAAAAAjx9FCdY7mhCyAr6VNpP9d/uCNVGf73lCy8119Mqqeb28&#10;Ys6oqZ02W1oHI22d/ZH2jntacfFqhmcPAAAAAAAAAAAA4BFkLy7UWWOjPdb4aLc1OdHuLC3W2qsr&#10;1c7yUo27tRkVQhGKDITTNKFEIpmeLgAAAB5nvi981xUiKK2wYD966uyV2NlzlyOd3bfNhoZxo75x&#10;TKiqm+lpAgAAAAC+WATEAQAAAI8Bo7ZuUlbWy6981/mDf/y/2gvzjYm3f/zV/R9+/zesmekW4bqa&#10;/GJIUZTDwDg5AgAAAMDjQlGFYgRrHcMQcrXj27ZuTU02WONjDb7wX1Szsl0tJ3dbzcnZ1ssqlqK9&#10;vdejp05fj/advaKVli4rcqOcoviZvg0AAAAAAAAAAAAAD4Hnqb7jmNb4WGf6/r2nUgP959JDQ33u&#10;5kaxt7+f5+7t5XmJAzXccynD4IJS41mZnjUAAAAeV54nfN8PQ+HCxqmq6upl5SvxCxd/nPX8Sz8w&#10;u7pvaQWFG1pBwYNMTxUAAAAA8HAREAcAAAA8TlTV00vLlmXFzpy7VPgv/tW/Sw8Nnt5//Xv/IHHp&#10;3dec5aVqd2uzyE+ng9XAYRdLwuIAAAAAPHZUVSjqB4FxwnE098FGkbOxVmRNTzUlb1x9PlgTuYqm&#10;O0ZV9Uy07/S1aF/f1Wj3qVtaccmympW9p2Zn79FhFQAAAAAAAAAAADjZ/GQy7h3s58jQN3tyoiPV&#10;f/e8LGt4qM/d2831PU8XjqPKJrxyP+VxI141Fsv01AEAAPC48n3he67c1xZ+BlVzclN6bt6WXlU9&#10;G3/2uTeynn/x9UhH110lGk2yhw0AAAAAnmwExAEAAACPMcU009G+01dlCdfTk7euP3fwzttfSfff&#10;e8qaHO+wF+crgvNCmOZhWBwAAAAAPI7kQxzBmkcRH1r3OI7mBxWsjdrSE2NtO3/+p78vQ+X0yuql&#10;SHvHvUh7e7/Z0jqoV1TN6WXlS3pZ2aISjSUydxMAAAAAAAAAAAAA/j7O2mqlG5SzulppzUy1WiMj&#10;venR4V5rYrzTSxwYYbOpoxC40NGxcvwaAAAA+EL4wndc4dtW8NlTE3p5xbpRWztpNjWPxE6fuxJ9&#10;6ul3zMamkUzPEgAAAADwaCEgDgAAAHhSaKoTO//M27L8RCI7df/eU6n7/edSt29eSN6+8Zy9sFCi&#10;GIZQdP1wwxMAAAAAPM6O1z3BGB4dhWY7K4uV9sJc5d4P/u5X5Xt6aemOUVM3FW7Gk2N945jZ2DRq&#10;NDUNa/kFDzI2fwAAAAAAAAAAAOAJ56fTUXt2usWammy3ZqZa7NmZZnt+rsmZn6+3FxdqvWTycE+k&#10;bCYlyzQzPWUAAAA8YXzXFcK2hVA1Yba0jMd6Tt0wu3tuR1rb70faO/q14pKVTM8RAAAAAPDoIiAO&#10;AAAAeAIp8fh+7OkLb8nydr+dby8u1KdHBvsSP3n7K4nL777qbmwUCVVGJCjiMClBITQOAAAAwJNB&#10;lQ+GfPBwiLu9nec+eHA6efP6aSVYF6l5eWmtoGhDKyxY08srFqPtnffMru7bka6e20ZV9UxmJw8A&#10;AAAAAAAAAAA8vhy513F48FR6bLTbGh3ptZcW69ytzWJ380GJu7WV61vWRwLh1KysTE8ZAAAATwrf&#10;l/+E/w//8YKKRJx43+mbsWefeyN27vx7emX1rFFeMa/E4wcZni0AAAAA4IQgIA4AAAB4wqm5uduR&#10;3M67kY7Ouzlf/eafeXt7ecm7t549+OEPfi157crL7tZmkZdIxH3bOgxK0DTC4gAAAAA8McI1kPZB&#10;YJyfSkXsxfkqe362Sty7e/rgrTe/rkSjyeD9lFFSthLpPXU92tt3LXrq9HW9unpGiURTaiSSFKrq&#10;ZfhWAAAAAAAAAAAAgEeeb1kRP52OegcH2dbkWGd64P651ODAaWtksM/d3Cz2LCt6dI0qPE8IVRWK&#10;LF0XimFkevoAAAB4kgSfR33XDUe5v0yNxRNqbt52pLfvWtaLL38//vSFt7WSkpXg/AH7xwAAAAAA&#10;vwgC4gAAAAC8T4lEUlpQ2a9++f+T5adS8eTVyy8d/OStr6bu3zvvLC3UOisrZZ7ssmmah502AQAA&#10;AOBJcvSAyft8X/jJZMxPJGLp7a2C9PhIx+5f/cUfyPNacfGDSFfP7WhXz61IZ/dtvapqVssveKAV&#10;FDxQc3K3M3cTAAAAAAAAAAAAQOZ5yUSWt7Vd5G5vFjlra5XW+GhXemT4lDU63GtNTbb66bQpPtLP&#10;Vnm/wS1hcAAAAHjo5F4xGQjnOML3PKHl5aeNsrIlvax8Mdp76nr82effjJ17+h0lK76f6akCAAAA&#10;AB4PpDkAAAAA+JmUaDQRf+lL35PlJ5NZyTu3nkndu30hfb//TGpo8Kw9NVkbXmgYQtG0DM8WAAAA&#10;ADLg6AGU98cPcTc3iw7e/vFrB2/+6DXhukIrKEgZdQ3jRn39uFnfMK7X1k0aldWzelX1rFldMx2s&#10;rayHPHsAAAAAAAAAAADg4fA81VlaqLcXF2vtxfkGezE4np1tsmdnWuzpqRZnbbVACF8ITT9s2CT3&#10;JLIvEQAAAJl2HApn22FzUb2qeiXS3DJkNrcORTo67kW6e29F2jvvCkXxMz1VAAAAAMDjh4A4AAAA&#10;AD8XJRY7iD/73JuyvMRBtj012W5Njnckr119MXH5vVet2Zm6sDmnqh0GI3xCOAIAAAAAPFGCdZGi&#10;60Loh1/HeMlkNDV4vyfVf7fHdxy5zhJ6ccmGXlq6rJeULumVVXNmS+tQpKl10GhrHdRLypYyfAcA&#10;AAAAAAAAAADAL8R9sFFuTYx3WONjnUF12UsLdc76WoW7vl7urK9WeAcHh/sNNS1sUKtEo5meMgAA&#10;ABAGwoWD5wnZFFQxTRHt7bsTO3PuUvRU33Wjtn7CqKmd0oqLVzM8UwAAAADAE4CAOAAAAACfmRrP&#10;2o90996Ulf2Vr/0Xd2urKD0x3pX48RtfP/jJW191lhZqfMcxfNeRiXGH3TwJjAMAAADwpFOP1keG&#10;IcIVku8LZ2Ot2FldKRau2yMfflHjcVvNytpX4ll7enHJaqStoz/S3XMrGpTR2DSiRGNJRdMcOs4C&#10;AAAAAAAAAAAg43xf8V1XF5YVSU+MdaUH759ODw6eSY8M9rkb66VeIpHtHRzkeAcJU8j9hJp2+J2Z&#10;/F4sKzvTswcAAMCTTobBBRWGwQVkM9CgbK2gYDN27ul3Yxef+1Hs9LkrWmHRmpqXt6UYhpXhGQMA&#10;AAAAnjAExAEAAAD4pSiRaFIvr1iQlfXcC68XW9Z/nx64f3b/jde/lbx66RVnebna2XxQ6icSitA1&#10;oegGYXEAAAAAIAVrI0XThdA+OOXbluFupgv8Bw8K7Pm52tS9O0+J/6L+E0VVXSUrey/S2joY6ey+&#10;HenquRVpaRtUCwo3tOzsXTUnZ1fI4DgAAAAAAAAAAADgC+Dbtunt7+d6+3s53vZWcWp4qM8aHuhL&#10;Dw31pcdHe7xEIi48Tw1KeT9gQ+4VlN+JmfLxJSOzNwAAAABIvid8xxXCcYTQdaHl5+9ruXkPzNq6&#10;qehTz7wTu/DsW9GeUzeUSCQVfJb1Mj1dAAAAAMCTjYA4AAAAAJ8rxTTT0TNnL8uSL9N3bz+duHrl&#10;5dS9O0+nJ8Y77enJFi+ZEIphht2VCIsDAAAAgA9R1DAw7uMrJd/zNH93Jz9549rFxLWrF4Xrhmsq&#10;o6pm3mxpGTKbWwbNxuZRvbJyTi8tX9TLypfU/PwHGbkHAAAAAAAAAAAAnHjuxlqFs7pa4a6tVdjL&#10;i/XWxES7NTneYU1OdNiLC5XC94VQVaEEJY6C4ELH5wAAAIBHhSdD4Wzh245Qs7KE2dQwadTWT5jN&#10;zSPRU31XY6fPXdUrq2YyPU0AAAAAAD6OgDgAAAAAXyQ/0nfmqizhunp6dKTHGhnqTfXfO5+4ef15&#10;a3iwx7dtIQxDKJqW6bkCAAAAwKMtfLBGCzPkZPdayVqcr7HmZmr817//5WAJJvTCoqReWTWrV1TO&#10;GVXVc0ZN7ZTZ2DRsNDSOG/UN44puWJm9CQAAAAAAAAAAADxq3M0HpfbsTLM9N9toz8lxvsFeWaxz&#10;lhZrnOXlGndn2xCqFu7zC8swMj1lAAAA4NOFoXBOOOqlpduRrp7bke6em5G2jn6zsXnEbG4ZVqLR&#10;RKanCQAAAADApyEgDgAAAMDDoWlOpLPrjqzsb/76nzory9XO/HxD4saVFxLv/OQr6cGBs76d1oV/&#10;dP1xR9HjrqIAAAAAgJ8Shm3Lh3BMM3ztJRKx9OhIe3pooN33PKFGY0LLz99W8/I31fz8TbO6ZirS&#10;2X0n0tF5N9LRdU8rKV3O8C0AAAAAAAAAAADgIfL39vLSYyM96dHhXmtstNuanGh3NzdL3N2dAm93&#10;Nz8Ys3zL+uB7qKDUrOxMTxsAAAD4ZL7/QUnyGZTgM6zZ1DIae+bC2/HzF942mpuH9KKSVa24eDWz&#10;kwUAAAAA4LMhIA4AAADAQ6foum1U10zLij1z4a3C/+af/Xtnba0i8d47v3Lw9ptfTw3cP+sd7Od4&#10;BwcxITs2HW0yIywOAAAAAP4eqiqUoIRhiHAF5fvC2drKFw8e5AfHjak7t88pr3//NxXDsBTTTOul&#10;5UvRnp6bMjQu2nPqhl5bN6FGo0lFlmFamb4dAAAAAAAAAAAAfEa+r/jpdNRLp6J+KpVlTU22WiND&#10;fenh4d708OBpZ3mxxrPtiLAs07dt3Zd79KSj75kUXReKYWT2HgAAAICfxfeF77lCuJ58IZRI1FPj&#10;8QM1K3sv2t17M37xuTdiF577sV5ROadEIsng862T6SkDAAAAAPCLIiAOAAAAQGYpiq/E4gdGXf1E&#10;nqx/9Pv/l7u1VZy4culLyauXXk4PD512lhZr7eWlCt9KC8Uwww1ohMUBAAAAwM8hWDuFgduyjrmu&#10;6rtu1E8mo9bOTp41NtLh/9Vf/p7wPaHl5B5E2jruR9rb+43WYGxqHlYLCte1wqJ1vahoPfg9bJgE&#10;AAAAAAAAAAB4hHjb24Xu1maxu71V7K6tVaQnxjut8dEua3K8w56abHeTSTP8zkhefLzv7niUgXCm&#10;mampAwAAAD8fzxW+I8sWqhkReknphl5auqRXVc/IULjo6bNXon1nrqpZWfuZnioAAAAAAJ8nAuIA&#10;AAAAPHK0goKNnK9+/S9k+fv7uamB/rOpgfvnrKGBvtTw4BlrbKTdt2whDOMw6ICwOAAAAAD4+X38&#10;wR95GP6rCS+RyErcvP5M4tqVZ3zXFWrEFHpVzbxR1zBh1tVNGjV1k3pl1ZxeVTVjVFXP6WXlC5m4&#10;BQAAAAAAAAAAgCeRu/mg1F5arHUWF+qcxcU6e2mh3pmfa7Dn5xuthfl6b3MjLkPfhHrYQEiRAXA6&#10;jw4BAADg5PEdJ/gA7Ai5h0kvKd0zm1qGzabm4UhL24DR0joYaWsb0Msr5zM9TwAAAAAAvkh8ywMA&#10;AADgkaZkZ+/Gnnn2LVm+lY7ac3ON9txMU+rOrWcTVy5/KT3Qf85Lp9TDoDj16IcIjAMAAACAX0iw&#10;ngofEgoqXFn5vrAX5mvs2ZmaA9d5WQnWXWp+fkorLFrTiorW9YKidaOmZtpsbB42mluGI80tQ1pp&#10;2VKmbwMAAAAAAAAAAOCk83Z3CqzxsS5rcqJdlj030+JsbJS5mw9KZFCcu7mZ7Tu2UDT9MAxOVjwr&#10;09MGAAAAPhvff3/05bHnCcUwRLSrpz966vS1aN/pa0Z9w5heXrFgVFTOB599ncxOGAAAAACAh4eA&#10;OAAAAAAnhmJGUmZzy5CsrJde+V7+P9nJd1dXKxPXrryUePvNryfv3XnGTybjvpXWfdcTshOq7IBK&#10;YBwAAAAA/II+EhgXCU8F666oPT9ba89O1wq59jIMocZilhKNJdRoNKEVFG6ara33I+1d9yLt7f2R&#10;to5+NS9vK/gdtqLpTvA7/QzfFQAAAAAAAAAAwCPBd11dOLbuJZPZ9sR4R2p4+JQ1MtCXHhnuddbW&#10;KvxUKu6lknH5/YxvpQ+bqB7ti1NMUyiRSKZvAQAAAPhsPE/4vheM/uHzHobhKbph6SWly7Gnzr8b&#10;e+qZd6JnzlzWCgo31OzsXcWMpDM9ZQAAAAAAMoWAOAAAAAAnk6q6Wn7BA1lmW/v9/N//r/4Pd2ur&#10;KHn50isHP3nzq6nB+2fc9fVyd/NBsZdKCkU3DkMNCIsDAAAAgF/OcRj3Mdm917JMP5023W0/315e&#10;qkyPDHXv/e3ffDsMmFM1R6+snI+0d4RhcWZr24BR3zCuZufsqDk5O1pQQgbHAQAAAAAAAAAAPMa8&#10;vb08b38vV5azvFyTHhvpTY+O9FgjQ73W9FSbb9um8Dwl/O7Fl/12fKGE+92Uw6Y+0VimbwEAAAD4&#10;7OTnW9cVwnHCz7laTo6jFxRsqPmFG5HWtoHYuafei547/26kuXVIaBp7iAAAAAAA+BAC4gAAAAA8&#10;LnytoGAj+2tf/3NZ/sFBdvLOrWeDumANDZxJT4x32NNTLV4yIRTDJCwOAAAAAD4vx2sr+WDSJ7zt&#10;e65uz802WDPTDXvf++63ZBdgJRoVRk3dlNlQP2Y2NI0ZdfUrPxi/AAAgAElEQVTjelnFolZWtqiX&#10;li0HtShU1Xuo9wEAAAAAAAAAAPA5cdbXKty1tXJnfbXSDY7tublGa3a6xZ45LHdrKy407YPGPMfN&#10;eRTlZ37nAgAAAJwYnid8GQjn2EI1TGHU1Cwa1XWTRkP9eKStsz/a1X070tl1R4nFDzI9VQAAAAAA&#10;HmUExAEAAAB4LClZWfvx5174oSzfsiLWxFinPTnRkRy4dy51+9az6YGBs15iXxeaLhS50Y6wOAAA&#10;AAD44hw/3HTM94U1PdkYrNUafdf9ivA9oeXlO3pZ+YJ2FBBnVFbOG3X1E2Z9w5hRWz+hV9fMZGz+&#10;AAAAAAAAAAAAP4M9P9doz8402/OzwTjb7Cwv1Tjra5VBlTtrq5XegwdxX/iH+9RULRyVWCzT0wYA&#10;AAA+P75/GAoXlBy14pLtaHfP7UhH551Ie+c9o7ZuSu7/0YqLVzM9VQAAAAAAThIC4gAAAAA89hTT&#10;TEc6u+/Iyv7aN/7cWd8oczfWKlL37p1PXHrnteTNa8+7m5vF8ktJP6gwKk6VnVjVv+9XAwAAAAB+&#10;EYoiFF0XIqjjuG7fsnRrdrpeTE3W+64rFE0VanaOpebk7ATjrpabt2U0NI6abe0D0baO/khr232t&#10;vGIh+F1+Ru8FAAAAAAAAAAA8GWzbsOZmm+3xsa702Eh3eny025lfaHD3dvO8/b2g9nOD0Tz+nuMw&#10;DE4VSjwuaF8KAACAx4IMgvvwcxeKcrgPKBZLRto678XPnrscOfvUe2ZD46hWULihFRRsCFX1Mj1t&#10;AAAAAABOKgLiAAAAADxZVM3Vy8qWZEW6em7l/tZv/6GfSOSk7vefO3jv7S8nr1z6krOyUuXt7+d5&#10;B/tm+AWmdti1NfzyEgAAAADwxVBVoQQlv716PzQunTadVKpErK6WyPVZ6t6dc0LXfUXXbUU3bK2w&#10;cD3S1tFvdnT0R9q67kZaWwfUnNwdJRZNKNFYUl6X0XsCAAAAAAAAAAAnh+8rfioV84Ly06m4s7RY&#10;mx4d7bbGR3vSI0On7KmJVvcgkS1c1/Ad2/BdRwjXe78ZqSKDMUwzHAEAAIDHgu8JX37mdV35Qiix&#10;uKfGs/bUeHzfrKubjJ45/17sqafeMzt7bms5OTuKYVgEwgEAAAAA8PkhIA4AAADAE00xDFvJy9uM&#10;P/f8D2XJc9bEeFfy+pUXUrdvXbSmJ1vtxcV6Z2W5xHcceb1QdJ2wOAAAAAB4GGRonBxlaPcxz1N8&#10;yzJleQf7WfbcbL3/w+9/UwbIKZoqjOraObOpechoah6JNLcO6VXVMzJITissCivciAoAAAAAAAAA&#10;AJ5svqe6m5slQRW7W5vFzvpahT091WpNTbYHY5s1Pdnm7uxkhfvEZPDb8X6xD+0bUzRdCO1n/H4A&#10;AADgJPJ94cswOMcRMhBZzcoWRlXlkl5atqBXVs1FOjrvRXtO3Yj2nrqh5uVvZnq6AAAAAAA87giI&#10;AwAAAICPMZtbBmXl/e7v/wd3Y70sPTzUZ40O96aGB/vC47HRTj+VEsLQDzf5ERYHAAAAAA/Ph9dg&#10;R8cfXpXZC/O11uxMrfjR61+RG1bVrCxhVFXN6ZXVM0Zl1axeLcfqWb2qetaorJzTy6vmlGgk9XBv&#10;AgAAAAAAAAAAPDSepzlLC7X20mKdvbBQ7ywt1trLSzXBWBceLy3VulubMfmFgyKb1qhaOMpmogAA&#10;AMBjz/PCMDgZCqcYpjDr6mfMppZhs6l52GhoHDMbm0fksVZUtJbpqQIAAAAA8KQhIA4AAAAAPoVW&#10;XLIaf/7F12X5qVTcWV6ssZeW6lJ375xPXr/ycvLOrQve/n5MOeoUKz6hUywAAAAA4CFSVaEEJQzj&#10;MDjO94U1O1trTU3Vhh2OhS+03DxHzS94oOXlb2p5eZt6aemyUd84ZjY1j5j1DWNyc6uam7eV4TsB&#10;AAAAAAAAAACfkW87hj073WJNTbRbU5Pt1sR4p7OyXO1tbxW529uF7tZmsbe7a/qedxgGpx2Gwanx&#10;eKanDgAAAHyxfP+DMShfjooijOqauWjvqZvR3tPXIm3t/XpZ+aJWWrqsFRRuZHbCAAAAAACAgDgA&#10;AAAA+Dkp0WjCaGgalRW/+PyPvD/4x/+bu7tTkL5z+0Li3be/nLh+5UV3fb3Ms6yYb1lhDoGiqWFH&#10;WQAAAABAhiiKUHRdiKCOo7yDNZvurCyXOcuLZbILcniNGRFKJJKSpQalFZWsRtra7pstbYNmc2tQ&#10;LUNaYdG6Yui2ohuW0DQ3o/cFAAAAAAAAAMCTyPcV33EM37YNYaWj9tx8Y3pksC89PtpljQ732nNz&#10;Td7BQZYfvOel0zE/nVKF64UNZo6bzCixmKD9JwAAAB5rYQicJ2QwsvD8cO+MYpqOYhhyT8xa9FTf&#10;9diZpy5Fz569pJdXLKixeCL4nHyQ6WkDAAAAAICPIiAOAAAAAH4xvpqdvSvLqKyazf7aN/7Md2zD&#10;Gho8k7j03quJ61efdxbmGp2N9XJ380GO/FJVGLpQND0MHgAAAAAAZNDRA2AfITsjJ5NRWV5w7Kys&#10;lKeHBk6F78l1XFB6SclKGBjX1DxsNjYNGw1NY3pR0Zqak7ut5uQEa8ScneA6PwN3BAAAAAAAAADA&#10;Y8dPp6Pe3l6et7+X6+3t5tlLi/XWxFinNTneYY2Pd9kz081eMhkL/44fBmD4Qv6RXjnenyUbxBim&#10;EEZGbwMAAAB4CILPwjIY2XWE77hC0TWh5RfuawWFG3Jvi9nadj/ad+Zq9PSZq0Zj87BCY0QAAAAA&#10;AE4EAuIAAAAA4HOi6IYd6e27Jqvgn/0LYc/PNabu3X06Pdh/1hob7bKmptrtuZl6L5USimGEXbjE&#10;xwMJAAAAAACZcRQC92mctbVye2W5/OAnP35FyE21weV6UcmOXlM7ZdTUzhjV1VN6VfWsXlq+qJeV&#10;LWmlZct6SelysAa0HtJdAAAAAAAAAABwInk724XO2lqFu75W4aytVjjLS7X2/FyDvTAf1EKDs7hQ&#10;5yX2VaFpR41gtMO/6x/vvzr6Gz+tOwEAAPDEcF3hh4FwTvj5WC+veGBU10wbcu9KQ+NYpKV1INLa&#10;ft9sbRsMPi97mZ4uAAAAAAD47AiIAwAAAIAviHEYEDCV8/Vv/mdvd7fAnp1psudmm9LDA32p/ntP&#10;pwf6zzoPNnKFpgtFblQkLA4AAAAAHm2KIpRgDSe04Ng4POXu7uQ5/XdPp+7cOu27bniNlp+f1otL&#10;VrWi4rD00rJluT406+vH9dq6KbO2bkLJyt7L6L0AAAAAAAAAAJAhzvJSjT0/F+6lsmenm+2lpTp3&#10;fbXc2XhQ5j7YKA2q2EskhAyDUzS5r0qOQcXimZ46AAAAkCG+EJ4vfM8Lg+FE8DnZqK5diLR19Jtt&#10;7fcjTc3DemXVrF5ZOW+UV84LmhkCAAAAAPBYICAOAAAAAB4CNTd3K9LTe1NW9le//pfu9laht71V&#10;lB4f60peufRK4uqVl+yZqVbfdXXheeEXt8pxh1uFvrYAAAAA8MgK1m1h6LdhiOPVm59KRay5mVox&#10;PVV7vL5TYjFPzcreV7Pi+2osvq+VlK7IzblGS9ug2dwyGGluHVILCzcUVQl+QKVrMwAAAAAAAADg&#10;ZPM8zXcc3V6Yb7DGRnqs8fEOa3y025qbafZ2d/O9RCLbSxxk+wcHMd9KC6EcNdjU5N/dNaFmZ2f6&#10;DgAAAICHz/cOg+B8/7CR4eHzBL5imLZRWzcV7Tl1PXLq9LVoZ/cdraRkRc3J3dZyc3eCa9hrAgAA&#10;AADAY4iAOAAAAAB42BTF0woKN2QZDU2j2a995a992zacleWa5LXLLyUuX3olPThwJgyR29st8A4O&#10;tDAkTjvshEtgHAAAAAA84o5D43Txfmic8DzV293ODdZ6uUJu4p0Yb01eu/JCsNbzg7WeE5SrFZes&#10;mK1tg5GW1gFTBsc1tQypBQUbaiyeUGOxAyUWS2TytgAAAAAAAAAA+AjX0b1EMstLJeN+IpFlLy3W&#10;WWOj3WEQ3PhYlzU12eYlE1nCdXXfdbVgDBtnhvufZNjFUQNNJRbP9J0AAAAAmRF+RnbDUcig5HiW&#10;rWZn7QbjnlFbNx3t7bsW1I1Iz6mbWlHRqqLrTvAZ2s30tAEAAAAAwMNBQBwAAAAAZJqieIpppo3a&#10;uglZub/17T/001Y0Pdh/NnX75rOpwYEz9txMk724UO+sLJf4jisUQxeKbhAWBwAAAAAnRfiwmyYU&#10;9WPnfV+RoeGyvPm5entutn7/R69/TYbIKUGpJaWbkfrGMaOhftyUY03dpFpcvKYXFq1pRUXrakHh&#10;hgyYy8g9AQAAAAAAAACeGP7BQbaztVnibm4We5sPSuyV5Rp7drrFmp5qs2dmmu352SZvf9+QgW9C&#10;leFv6kf3Nn24QSYAAADwhPJlEJzjBKMTfmbWikv29LKyRb2sfFGvrpmJtLXfj7R33g2qX83N3cr0&#10;fAEAAAAAQGYREAcAAAAAjyAlYqaiZ85dkiVfO6srVdbEWJc1OdFhjQz3poeH+tIjQ73u/p4ug+LC&#10;jZPqx1MGAAAAAAAnwvEDckfjh6PAva3NwsSD9WfE9SvPhJuEfV9oRUVJo7xiQQ9KKytbNErKl/Ty&#10;8gW9smpOr6icl6NWULDx8G8EAAAAAAAAAPA4cDc3S+zFhTpHNrRcnK+3l5ZqnZXlamd1RVZlcFzl&#10;JQ6Eomph6JvQ1PBYiUQyPXUAAADg0eJ5h6Fwruz9pwi9qnrVbGoaMRuCamwaM2pqp/Saukmzrn5C&#10;iUaTmZ4uAAAAAAB4tBAQBwAAAAAnQNgRLKj4xRd+6FtWxFlbrXDX1yrSQ4OnkzdvPJ+8deOiszRf&#10;I3xxlCSg/FTAAAAAAADgBFLlQ3Vq+K3e8erOTyRi6fGxlvTocEu4iVhelpXta7m522rOYWl5eVtG&#10;VfWM0dA4btTVj5v1DRNGbf2EEosdZO5mAAAAAAAAAACPFl9xFpdqranxDmtyot2aGO+05+ca3a2t&#10;Im9vt8Dd2cn3dnfyvGRCCBkAp6lHoyb/Lp3pyQMAAACZ5/sfHeWG/uNDVRVGdc1spOfUzWh3z61I&#10;e+c92QhQKyxa14MSum5nYsoAAAAAAODkICAOAAAAAE4YxTTTRnXNjKzo6bNXcn/zt/+Tl0rGnZnp&#10;lsS1Ky8nL196JT0ydMpNHGT7qVTMt9KHIXFyc6YMFSAwDgAAAABOtuPQOGG8HxonPFdxNjcLxMZG&#10;QbjpOChF14NLDFcxTEsxjaDMlF5WvhRpbh0ym1uGjMbmEdmVWisqXlWM4H15XTAG60b/U/7rAAAA&#10;AAAAAICTwvcV37ZN2ZAybEq5tFBnjY32pMdGu9KjIz329GSbt7+f69vW8TW67zhHe41kg8rDv0cT&#10;BgcAAAAc8TzhByXHcG+GYQglEpF7LtJqPH5gNjSNRXp6b0a7em5GurrvaEVFa0o0mlQi0WSmpw4A&#10;AAAAAE4eAuIAAAAA4IRTIpGUJuvU6WuRoAr+23/+P7u7u/npWzeeS968/lx6oP+cvbZS6W5slDsb&#10;GwW+bQtFl518gyWhpmV6+gAAAACAz4N8SE8u8T6+znNdzXeTMT+ZiAWv8ty1tbJgnXhafBAtJ7T8&#10;gi2jvn7cqGsYN+vrJ8yGplG9onJezc3dVnNyd9TsnKCydx/q/QAAAAAAAAAAPhPfSke93d18d3c3&#10;z9vdKXBWlmusqYkOa3Ki3Zocb7enp1u9/f2sD5pLHvcKOXotz2tyTxH7iQAAAICQ7x+GwbmO8B03&#10;+MisCDUn19YK8h/o+QUbalHxmtnUPBzt6Lob6ei6Z7a0DCrRWCLT0wYAAAAAAI8PAuIAAAAA4DGk&#10;5eZux19+5buy5GtnYa4xPTLSmx4f6bYnxjusmelWa2qyzV1fzwm7/erG4eZORfn7fjUAAAAA4CRR&#10;lI+On8Dd2S5w7tw+n7x183zY6dp1hRqNCr2ickGvrJo3Kirm9YqqOb28YkErKVnWS0uX9ZKyZb2s&#10;fEmJRtnYDAAAAAAAAAAPmbe3m++srlY6qytVzspytbuyUm0tztU7i4t19tJinbMwX+/u7emKpgqh&#10;akJR5ajSTBIAAAD4NDIQznVlMz7hO45QDF3oZRXrRnXNjFFVPaNXV8+YdfUTumzA19A4ppeVL2Z6&#10;ygAAAAAA4PFGQBwAAAAAPAH06topWVmv/spfC9fR7aWlWmdxoc6enW5JDdw/mx64fy49OtTrJZK6&#10;3AwabgqV4QEExgEAAADA4y9Y+4Wh4UcPBoYrQd8X9tJCtT0/V5303Au+6wVrRUWoeflpraBwI6zC&#10;wnWtqGjNqKqZNWpqJ43qmmmjtm5Kr6qelb8hk7cEAAAAAAAAAI8Ld3293JqZarVnZ1qs6alWZ3G+&#10;3llfL3O3tkrczQcl7oONEi9xIA73/Bz+rVf+zVeNxzM9dQAAAOAR5X+wq0E20vP9MBROzc62Iv8/&#10;e/f1bMmR4Pc9M6vq+Ou9b99Ao4GZ2RlSs1zLXXIZYoQYWopiKEIh/QF6VUgK/SN6U1BUSA960AMl&#10;MSTKBMVYGY52DAam7fXe22PLpTKzzrn3dKMbZmbQ53b397NIpKvjGrPAqTqZv7p1+2nuzr0v83fv&#10;fRHcuvXMG5vY9scndkzZlvl8s6dvGwAAAAAAvHcIiAMAAACA943nx8Hc/LItxZ/+rX/Z95etQnp+&#10;MZCcnoy0vvz89xp//bM/afzir/8gWl+7rZPEF3Gs3J3QbGAAwXEAAAAA8H5woXG+OYdsd9vDutnM&#10;R1ubM9HG+oxIE7dgWhYKphSbqliom3ZdlSvVYGp6Lbh771Hu1p0nudt3Hudu3nqu+vpPhOcl5twy&#10;Mc9PgBwAAAAAAAAAWFrbtTmeiGM/3t2Zaz198kn4/OmD1rMnD6PVlXvp2dlg2mxU0nqjpBv1om61&#10;srU7dh2PDYWzYXDlSq8/BQAAAHD92OA3U1wAXJp230AvMXXiDY/s5x989Gn+o49/Wfjo41/kbt1+&#10;qiqVc1kuX6hSudrrtw8AAAAAAEBAHAAAAAC852Qu3/RGbRndy925+6jvH/zlf2sXncY72wuNn/9/&#10;f9j465/9cfjl5z+Oj47G0vOzweTivCTixJxR+tkP5HaxKQAAAADg/WA3G758HmgXUzfqhaReK2it&#10;h+1Q69nTD+Rf/au/Z47XpqTmMbE/Pr4T3LzzNHfr1rP8rdtPglt3HnvjE9uqVKrZIgvFuszlWr34&#10;WAAAAAAAAADwvUsTL63VK2m9Zkq9kuzuzITPnj5sPX/2MFx6/mG4vPhhen4+oLVW5lglkjQLshA2&#10;x0Je3tRRFos9/iAAAADANWTXLtgQOHuzO/Nd2vZlPm/DlGuqXL6woW/B7Oxq/sHDX+U/fPhp4eNP&#10;/tqfnlmXnhfbdQ29fvsAAAAAAACvQkAcAAAAAOBFUmrp+3EwN79kS/9f/qN/aofDp08+bn752U9a&#10;X37xe+HKyt14a+NmtLlxIzk9zUlPmTPMIAuMs4tRAQAAAADvj87GRNt8eU5rKZLE03HsRZubN6L1&#10;9Ru1//P/+HvuztymqP7+ljn3XDZlJZiZXfNnZlf8yalNb2j40BsaOjLl0LZteNwb/1wAAAAAAAAA&#10;8BvSzWYxPjqYSA4P22V/Klpbvd1aXb0Tr6/eDddW76RnZwVh19xIe2MO6eqrdTem9ryvXnMFAAAA&#10;kElToRMbBpcIHcdC5nLCGxk99cfGdm3xxie3g9m5leDW7af5m7eeBnfuPlKlcrXXbxsAAAAAAOC7&#10;ICAOAAAAAPCt5O5/8Lkt4h/+43+im81SuLp8N1pZuRetLN1vPnn8g/DJo0/CpcV7OoqyBao2LE6p&#10;Xr9tAAAAAMB10NnU+NKGRt1q5VtPn3zYevzoQ7do2xTp+8IbHql6o6P7/sjonqn3PFP74xPb/tT0&#10;hisTk1uBqWWpxOJtAAAAAAAAAD2VXpwPRhv2RovrN6ON9Vvx9tZCvLs7E+/vTsd7ezPx3u50enGh&#10;bBicVN7luhpZKPT6rQMAAABvB62Fbt+ITqSJ6Wrhj42d5RZuLvpz88u5hRuLwczcijc5tRVMTm34&#10;k5NbamDwuNdvGwAAAAAA4LdFQBwAAAAA4DuThUI9/8GDX9ti+2n1YiA5OhqLDw6mWl989uPmr3/5&#10;08anv/ppvLmxYH+Qd2ztUgBkFgwguccxAAAAALz3zLmhDYS77Nq/mfPH9OK8kpydVsLnz27p9gJv&#10;mS8IVa40VKVyocplW869waHjYG5hOVi4sZibX1jyb5h6bn5JctdvAAAAAAAAAN+D+GB/Onr+7EFr&#10;6fmH0eLSh+Ha8l27ZiatXgwm5+cDNiwurdeEkDYMTmVhcKZWlUqv3zoAAABwfbn15tr9dbn2vGut&#10;uar0VXO37zzJ3b3/ef7e/S9yd+898sbGdrz+gRPV339q5s978r4BAAAAAAC+ZwTEAQAAAAB+a6rS&#10;d2aL3ZBf/Mnf+Csd/gd5HYb5ZH9vuvmrX/x+45c//4Pmp7/8aXxwMJE2G2XdaBR1q5X9cN+5OzKB&#10;cQAAAAAAy50rekKa4rqdcXtH8Ea9GNerRZHq8c6icOn7fy58PzV1JP0gkkEQ+uMTO7mbt54GN28+&#10;C27cep67efuJPz29LguFhgxyoczlWva43nxAAAAAAAAAANeVXe+iw1Zet1rF5PBwInz+7KPm8ycP&#10;o6dPH7aeP32YnJ6M6CjK2SKiyNNxnD1QKSHttU0bBlcq9/ZDAAAAANeZ/e3f3SiuXex9x3N5e9O4&#10;psznm6pQrAWzc6v5Dx58mn/w4Ne5D0yZW1gW+XxD5oLQrgvo9UcAAAAAAAB4UwiIAwAAAAD8zrmN&#10;9qaoSuU8uHX7Sd+/84//iR2PNjZutj7/9G82P//sJ62njz9J9vem4sODyeTwcCyt14X0PSE8PwsB&#10;IDAOAAAAANDNnieaIoUy544vzSWJ0kmS161m3t5RPDk5Hm49efSRnXIxcloLVcjH/vTcWjC/sJyb&#10;m1sK5uaXfVO84dF9e0dxr7//TPVlAehv/LMBAIBrQ7dahbRRr5gvHrr9TQIAgJ6Rnh/bc9Vevw8A&#10;eCelqbJhb+nZ2bCph5PDg8lwZfmeLdGqqRcXH8THR8P2UPni367WtNhQuFyuF+8eAAAAeDvYMLgk&#10;sb/pt0PhEqGKJeEPDZ+owcFjb3Do0B8f38nduvMkd+/+l6Z+nLtz97EsFOq9fusAAAAAAADXAQFx&#10;AAAAAIA3JpibW7Gl8vf/rf/O9uPtzYVwcfHDcHnpg3B58YNodfVuuLp0P9rYmNFRJKTvZ6Fx6uWd&#10;/wAAAAAAdLkMGZeXezTF1Yijo9iPVpduh0vPb9fS9O927kju9fUl3uTklj8xte2Pj5vatMcnt/2x&#10;8R1vfHzH1Lum3vYGh47e5EcCAAC9Uf9//q8/P/tv/qv/SPh+2uv3AgB4z2ktg4Wbi2P/yX/+n4pc&#10;Luz12wGAt5mOoly8sz0X7+zMxbvbc5Ftb2/Nx1tbC/HO1ny4tXkjPT4uuYPtTQ1t8Jup3Q0OAQAA&#10;AHw7nTC4dhCcTlKhKmUdTM1tBVPTG97k5GYwObXhT81sBLOzK/7M3Gpufn5FlivnvX7rAAAAAAAA&#10;1xUBcQAAAACAnvGnZ9dsKf3xn/4vtp8cHEzFe7vT0d7ObPT0ycfNLz77SevLL34Ura/Pa7ujX0rz&#10;l7za+C/l1zw7AAAAAABd3PmkJ2Q7hPwyOC5JPHveGa2uzmeL1BNzqBKqvz9SA4MnXv/AiRocOPZt&#10;e3xyy7fh57Nzy6asBnMLy97w8EHvPhQAAPhdC9dX71z88//x78sg4Bo0AKC30lTkP/nBl/o//s88&#10;/osEAN+ebtTL4fLSfXuzwmhl+X60tnonPtifTE6OR5OTE1OOx5Kzs8CGV3RuWujC4IrFXr91AAAA&#10;4Hoz36FfbOt2pTs3Z2sGN24+zy3cfB7cuPE8uHnrmT8xtamGho78oeFDUx+qYqnWq7cPAAAAAADw&#10;NiIgDgAAAABwbXhjYzu25B9+/Avx53/xz9Jarc+USnqwP1X/9Jc/bf7q53/Q/NUvfj/e358UcRzo&#10;KPLdneZcZpxyd3Bmwx4AAAAA4DuxYeT+1c+ml8FxYRjEe7vj8e72uEizBe3CHCfz+UTlC01Tu6Iq&#10;lbPc/MKyf/P2s9yNm1m5eeuZ6h84EZ6X2CI9L+7NhwMAAN+V/e+2LBQEAXEAgJ4z56Eyl2/1+m0A&#10;wHWk4zgQceyn9VolWlr8sPXs6cPW0yefhM8efxzt7s7qRqOkm41S2mgUdaslXWCFytaVSFNUqdTr&#10;jwAAAABcX/b7s07NX/oyFM6GKgvPS6XvJ0J5sTfQf5K7ffdJ7s69L/N3736Zu3v/C39qelMWCnVT&#10;GipfaLjfywEAAAAAAPBbISAOAAAAAHBtqXL5whYxPr6T++jhL8W//x/+FyJNVbS+frv56S9/v/Gr&#10;n/80fPTlj+Kjw4n0/GwoOT8b1I26EDYszsvu8OwW+AIAAAAA8F21N4t+RZJ4aa1aFtWLshZ2QbyY&#10;CZ89feACZLLgcm2LPzyyFywsLAXzN5aDufll35RgZnbVGxg8VqVSVRZLdVPX7AL5N//hAAAAAAAA&#10;gOtPR1EurV70p9Vqf3pxMRBvrN12YXCLzx6ET598HG1u3NRhmBNauxA4rbMACyllFvhsbw6Rz/f6&#10;YwAAAADXV2qD4FL7O3hWCy1UsSRUZeBclctVu47bGxo6Cm7cepa/e//L4Nadx7m7dx8FU1ObNijO&#10;/T4OAAAAAACA7w0BcQAAAACAt4tSaXDjxnNb+v7tf/hf26F4ff1269mTh+Hzpw/DleV70fbWfLyz&#10;PR9vb88n52e+29Dv+wTGAQAAAAB+e53Npbb5qvlsM6qMD/an4r3dqfrP/vUf2kX1rpjHeYODdX9q&#10;et2fnNr0J6c3g6mpdW9yctMbHjn0hoYP/aGhQzU0fGTaByymBwAAAAAAwPtCNxqleH9/Oj7Ym0oO&#10;9ifjvd3ZcHX1brS2eidaX73twuAaDenWfXRu7tBZAzaV7cAAACAASURBVNIJg+vtRwAAAACuLxuo&#10;7H63ToRIbChc4sZU/0AcjI3v+mNju97omKnHd4LZudVgfmHJn51byc3fWFKDg0e9fvsAAAAAAADv&#10;KwLiAAAAAABvPX9+fsmW8t/5i39m+8nx0Vi8vbUQbW3Nx5vrt1vPnz0IF5+b8uxBcnxccQuEPbtY&#10;2Lvc1A8AAAAAwO+UPd/0vK9sSk1rtVLr2dMPWk8ef2AX3+skyYLj+vpjb3jYhcS5Mjxy4I2M7PkT&#10;k9tZmNzUhjc5uRVMTG3JQqHek88EAAAAAAAA/A6ktWp/tLp6J9pYvxWtrdyJNjdvxvt70/H+7nTi&#10;6v3JtF4TQnlCeiq7zmbbhUKv3zoAAABw/WntbmCmtQ2EM+0kETKfF8HU9HYwM7tmb2jm6pmZNW9k&#10;bM8fH9/22iFxMl9o9PrtAwAAAAAA4AoBcQAAAACAd47bRG9K/uEnP7d93WyWkrPTofTsbCje2rzR&#10;/PzXP2l+8bkpn/04OTyYEFpLd2c8uyBC2H358vLu0gAAAAAA/E4pG1iuLrudM08dRX60szMZbW1N&#10;usX6prhT02JJqGKpJkulqiqVaqpYrKnBoaP2XdsXg7mFldzc/JK/sLDkmXHzIN2bDwYAAAAAAAC8&#10;RGuZXlwMtp49fRg9f/JRy97cb+n5g3j/YDKtXgyktWqfmR9I63W3RsOFwblQOE+ocqXX7x4AAAC4&#10;Xuw65/Za52zNsxZSdK15zkrqjYwe5BZuLgY3bz7L3bj1LLh562kwPb1uvmNfyHL5QpXKNds2D+W3&#10;ZQAAAAAAgGuOgDgAAAAAwDtPFgp1vzBZFxOTW7l7978o/emf/XMdx4EOw1y8vbnQ+vRXP218/uu/&#10;0fris5/Ee7vTaaNRTuv1sm40PLt4wi0+VtkdqQEAAAAA+F68JjjOLvBPa9Wyrp6Xszu96/ZmWc+e&#10;p2pTx6ZOpOfH3uDgUTC/sBQs3FgM5m8s5m6YeuHmouofOJH5XFPm8i2Zy7VkEIQ9+YwAAAAAAAB4&#10;57j1F81mUTcbRV2r9YXLSx+2nj7+uPXElGdPP052tufTOAqEPS6OPVOEW4shVXYDP6WEKpV6/TEA&#10;AACA68P9LpyaKs1+HzZt9xtxLidkodiS+XxD2d99S6Wqu7HY7TuPczduPc/dvPU0d/vOE3vDMfc7&#10;su/HrgYAAAAAAMBbi4A4AAAAAMD7R0ptN8Pbkrt7/0tb+v7df++/tFPJwd5U8/GjH7YePfph+PTx&#10;J/HO9lx8eDAZHxxMpsdHZbvYQnrmdNr3s834AAAAAAB8n9p3epdCfXUuTaVO00BEUWBv7Z5WLyrR&#10;5saC/r//6s9E547xNvd8aPg8mJldDWZnV/3pmfVganrdn5ld84aGD214nOrvO1V9A2def/+JPWd+&#10;0x8RAAAAAAAAbwcdhvnk+GjMlPHk+Hg02ly/FS4v34+Wl+6HK4sfxOvrN9PE5k/ILPytUzrsda4g&#10;6Nn7BwAAAK6VThCcDYBzdSJEkgpZyAtvYPBC9Q+cegMDx6Z97I2O7gczc6vB/MJiMD+/HMwtLPvT&#10;0+tCqrTXHwMAAAAAAADfHwLiAAAAAADo4o1N7JRt+eO//T/bflqr9kerq3fCtdU70bopqyt3orXV&#10;e6a+G21vjeskEdI3p9eeJ6RSLy5sBgAAAADg+/TyOWi7//KZaXpx3t989Pknzc9//cnlBgOhhdfX&#10;H/vjE7ve6Kgp47v+2OiOqff8sbFdb3xi27dj4+M7/tj4rsjlmm/kMwEAAAAAAOB60FpGmxs34431&#10;m9HW5s14e3M+2ty07Rvx5sYNU8+mzWZ2c73Omglb+wTAAQAAAC+yQXA6C4DrhMHZILhcTvijoyfe&#10;6NiuPza+409MbPvjk9vexMSWPzG57Y9NbHvj49vB5NSW8P2o158CAAAAAAAAbx4BcQAAAAAAfA1V&#10;rpznP3r4S1tsX0dRLjk6nEgOD8fjg72paGnxw9aTx5+0nj19GC49f5DW6zmhVLYZ390J2zWyJyM8&#10;DgAAAADQC+Z8VHo23LzdbQ+bc1w/3FifFWurs9kmhMRNqmJJqP6BM9XXd+aZovr6z7z+gWN/enoj&#10;mJ5Z87Oy7s+Yemxip2efCwAAAAAAAL8z8fbmjfDZ049ai88fhEvPP4w3N2/GJ8ej6fHxaHJyMppc&#10;nPn24tFlIJwpqlzu9dsGAAAAekfr17Z1Z8wUlS8k/uzURjA7vxrMzK76U9Nr/qypxye3VX//qar0&#10;nbvfZU1b5guNN/0xAAAAAAAAcH0REAcAAAAAwHcggyD0J6c2bMmLj4X423/nf9KtZjFtNou6VusL&#10;V5bvtb747CfNR1/8KPzyix/Fh4cTOo5yNljOFOnu/GcD5GxYnL17NqFxAAAAAIBeseen9ty07fIM&#10;VWuRnJ4MJCdHA1FqNy2k7qb2MheY8+JcIoJcy7RDc47c8orlmjc9s55bmF8KZhdWgrn55WB+ftmf&#10;nl2VxUJden4sfD+Wnhebc2D9yvcBAAAAAACA75/WSkdRYNcvpGenw63Hj37QevLlD+1N8cKnTz5O&#10;zs6GdKtVdGsgWk1PxEm2rqF9DUmVCIMDAADAe6gd8qbtb6apvgyCc8HJvq/d76Du91BTisVabmZ2&#10;LVi48dyUpWD+xmKwsLDkT0xs2eA3mcu1ZJALbc1vpwAAAAAAAPg2CIgDAAAAAOC3ZBdtePaOfQOD&#10;x/70zFrpD/7of+vMxdvb883HX/4wtIuqHz/6QbSxcTM9PxtKTEnPzgbSRiPbjN++u7bo2pgPAAAA&#10;AEBPSJmdowrvxXG78SGOPRFFJV0XJduP7eFrK7ca/1r+aeexrgqC2B8b3/Fn55eD2dnVYHZuNZhb&#10;WPanp9dUX/+pKpVqslSqqlLZlpqQgg0QAAAAAAAAvyM6Sfz0/HwwPT+zZShaW7vdev70Yfjsycet&#10;J08+ibc3F3SayizcQrvKXdWx13bstSE/EMIWAAAA4H2gs5tmaRsAZ28Endp26qZUoSBUuVyX7nfN&#10;UlUVTenvPw2mZ9b9hYXlYNr+Djpnb6S15E9ObZnv02mPPw0AAAAAAADeIQTEAQAAAADwPfKnp9cr&#10;pog//7v/g+3rVqsQrS7fC1eW70Ury/ejjbVb0fb2fLyzPWfKfHx8VLTLrqXvt0PjbGCc7PGnAAAA&#10;AABAXIa/Xdbi9WesOo79aGtzLtzcmBNp+id2Q4VIsw3H3tBw3Z+Y2PLGJnf8yYktf3xyyxsf3/GH&#10;Rw684ZF9M3+ohoaOXF0qVb/3zwUAAAAAAPCWi/f3ppPdndloZ2c23t2Zi9bXbkfrq3ei1ZW74dra&#10;bd2oS9G+aZ27iZ0t7TA4i1UJAAAAeC90gt+6Q+BMkUEgvMHBujc4dKQGB4+8gaFjb3jo0LO/X46N&#10;bweTU1ve5NSmPz6xHUxMbslK5bzXHwUAAAAAAADvBwLiAAAAAAB4g2Q+38zd//AzWzpjycnJaLK/&#10;Ox3v7s5Euzvz0fLi/XBp8YNw8fmDaGNjQcehEJ4SUnYt0gYAAAAA4LqzG45tbTcfd0lrtVJrcfGu&#10;ePbsrkiT9sYLLVSpJLyhoRM1MHjsDQwcq8GhY9+01ejobjA1s+FPTm75duPFxOSmrc3zpz35XAAA&#10;AAAAAD2UHB5MhsuLH4TLy/fD1eV78dbmQnKwP2VD4uK9/ank9CRv1xVIe03G3ZjOlGKx128bAAAA&#10;eDO0dkV3bmBl+/b3SPO92B8ePvUmJrdt0Jsrpu2Nje94IyP7Xl//qRoYOPH6B05cPTh0LJRKev1x&#10;AAAAAAAA8H4jIA4AAAAAgB7zhoYObemExukk8XX1oj+5uBhIT09GWs+ePmw9+vJHrUdf/Ch8/uyj&#10;5OJ8QGitRJpKt4neLl6xi7s7d/cmQA4AAAAAcJ3Z4DgbgN52eRZrzm/j4+MhcXg4ZM55bwuduvA4&#10;GQRCFUqxLBYaqlCoy0LRFX90dC+YW1gO5ueW/Zn51WBubjln+nJg4MScI5sHSu0KAAAAAADA20eK&#10;NFHp+cVA68mjH7Qem/L0ySfh4rMHyenJaFqt9rtSq+Z1FGVhcPaai6lVudzr9w4AAAD8bmh9VdvQ&#10;t66xyzWz2Y2X7e+CqVRKq8HBo2Bqej2Ynl33p2fX/NmZNdNetTejMt+VL2S+2JAF+7tjvmF/c+T3&#10;RAAAAAAAAFxnBMQBAAAAAHDNSM+L5cDgsTJFzM6t5B9+8nPxl//on+o49nUU5eLNjZutJ1/+qPXk&#10;ycPW00c/iNbXb+t6rZLW6+W00SjrRkPZTfRCeVeb7rs23gMAAAAAcC3Z8HO7mdmWzpD9m93sEYXm&#10;nDjsS87O+jobQFpSfmTOef9MeEqbc2C74SMxdeINDR4Fs/Mrwfz8sj8zt5KbX1gKFm4secMj+zJf&#10;aMp8vqHy+ZbM5ZrmtZKefV4AAAAAAABDh2He/t6v67W+ZH9/qvnlZz9ufvH577UeffF70erKXbtO&#10;wN5oTiSJNHV2wUQqF4ghfd+F6wMAAABvpU7wm607N0zutA33XTeXS2Uu35S5XEvlcy0Z5Jqy0ncR&#10;TE1tBLNzq/7M7GowM7tmim2vqUrfmVDK/naYCvv7IQFwAAAAAAAAeIsREAcAAAAAwNtASi2DILIl&#10;d+/+F7b0/YP2XBL74fLy/Whl6X5reemDaHX5XryzM5McH03ER0fj6eHheFKrSqHaG+2Vl9VS9vQj&#10;AQAAAADwrdjz1/Y57CvPZLUZjmNPC+GS5eKdxmy8vT1b/9n/+0fdm0hUuRz5k9Mbvt0sMjW16U1M&#10;bgVT0xve2MSO6u8/9fr6T11tiuzrP7MB7m/wUwIAAAAAgPdEcnAwGR/uT9o62ly/FT57+rC1+PxB&#10;+OzJw+Rgf8Re6nA3g+u6JuLqzg3iAAAAgLdJmgptb3qctoPfLvupC4BT5UrkVSoXprblXFXatf3d&#10;bnj4wBsb3/UnJrf88Yltf3x825+c3lR9fWe9/lgAAAAAAADAm0BAHAAAAAAAbzvPj3N3731pS7kz&#10;1moVop2t+WhnZy7Z3poz9Xy8uX4z3Fi/FZkSb2/Npo1GFhRniltEzkJyAAAAAMDb6uUQdNN/OUxO&#10;R1EQrq3cCleWbl1uPkkTd27sDQ41vKHhA29k9MBuNFGm7Y+MHKrhkb1gbHzHGxnb88ZG9/zRsV27&#10;CeWNfS4AAAAAAPBWS2u1PnuTt2ht5U64tnYn2li7FW9u3ohs2dq8kVbPlfT87Hd7+/t9kHt1QD4A&#10;AABwXbVv2KTt72+unYXB2b5UUqhKf+SPDO97Q8OH3UUNm3pw8MgbGDy2RQ0MnngDA1ltxoVSaa8/&#10;GgAAAAAAANBrBMQBAAAAAPAuyuebwY1bz2zpDOlWq5Ccng6nZycjto7W7Z3In3wcLj7/qLX47EG8&#10;sz0r0sQcKUW24rzrTuSXXZaiAwAAAADeUjY0rh2UfjnUrtN6vZhUq/NibXU+C45L3eYVmS8IVa40&#10;VLlcNeUiK5ULb3DoyJ+ZWQ9mZlf8qelNU0x7Zt0bHd/pzYcDAAAAAAA9p7WMNtZutx4/+kHryeMf&#10;hE+ffBzvbs8kp6djycmx/Z2+T4ehkL53GQinypVev2sAAADA0O6vq67+5mPaZKEQBhOTW974xI4/&#10;PtGux2172xsb21WlyoUqlaqyWKyZui6LpZoybQLgAAAAAAAAgG9GQBwAAAAAAO8Jmc83/YmJbWGL&#10;UfybP/1XIkn8NGzldSvMp2enw62nj38QPn70iaufPfvILlJP4ygvwiino9DXcSjc9nllQ+SU+Utd&#10;BcgBAAAAAPC2Uu1z3LbLM12thW7Ui3G9WhR7esxthrHFhs35vpBBEAs/iGTgR9LzI1Uq1bzp6Y1g&#10;dn4lmJ1bzc3OL/lzcyvBzNyqLJcv3HHmeOF7sTk+7slnBQAAAAAAvxUdhnkdtvJptdrfev70Yevz&#10;z37S+vLzH9tAuOT0ZDgNw4K9gZsp0l1HaF93aF9L6PXbBwAAwPum/fuW7vzO1SmdwDf7XTW7yZI2&#10;dWzqxP2O5dnfs7xElYo1b3R815+Y2PJGx3b98QnTntr0p6Y2gqnpDTUwcGy+60bC92NTm8fZ38P4&#10;HQwAAAAAAAD4XSAgDgAAAACA95nnxapYikWxVPMGB4+DhRuL4i/+zf++M53s7My1Fp89CFeW74dL&#10;ix9E66t3k+PjkfTifDA9Px9MTEnrVZsW114gZBe2e27BEAAAAAAAbz0bim7D4IQ5z/VemrMbaeLY&#10;F6bohi7aoeT4aCTa3Jhv/vXP/qArZs7xhoaP/dm51WB6Zs1umPGnZ9ZtcJw/NrYrS6WqKpWrqly+&#10;sLUsFutv6iMCAAAAAIDX061mMTk5GXHlYH+69fzpR+GTx580H33xo2hl5b6ZD7KbqrXDNdrXEiyZ&#10;y/X0vQMAAOA94MLeUvNXVou0HQaXpq4v7Y2ACwUh84XQKxbqslCs25sNm7GGMsX2vaHhA29kdN8b&#10;Hd3zR0ZMPb7nj47tmv6+7cty5bzXHxMAAAAAAAB4XxEQBwAAAAAAXsubmtoo2fJHf/IvOmM2GC7a&#10;XL8Zb2/PR5sbN6LtrRvJ3u50vL83He/tztiSnJ26le7S8wmNAwAAAAC8m6R8dfs1ktOT4eT4aLj5&#10;6S9/z23WSe1mnUSofEF4o6OH/tj4jjc2vus23IyN7fmj47vKbsgZHj70h4YOTX2ghkYOVLlc/R4/&#10;FQAAAAAA7y2dJF68uzMbra/djtZW78Tra3fCtZU74erKvWh19W68t5tzoRue376BmtfOh28HwnXa&#10;XWOvb784JrvHvq4NAACA94NuB711hb5dBcFlvzPZ74mqWBSq0ldV/f1nqmJKX+XM67O1Kf39J54d&#10;7x849gYGj73BIVMGj+TAwIk3YNoDA8fctAgAAAAAAAC43giIAwAAAAAA34nq7z/NP3j4K1s6YzoM&#10;88nR0Vhy7Mp4fLA/FW2s37KL5jslPjoYcgdL5RYmya47p7OgHQAAAADwzrPnvp6XbSDvDNm/aS2S&#10;w8PReH9/VKTpx9pu6LHFUJWK9sx5uOozxdb9g3Yjz6k3MrIfTE1v+JNTm/7E5JY3MbntT01uqCLh&#10;cQAAAAAA/KaklFrmcqEqVy684ZFD6anUn19YKv/hn/yvWmtpztmViKKcjm2JA9MOUlOEbcdRYMe0&#10;raOstseKOPHT9rGX853jQ/c8fnssZ8eE7UfZ85vat+NmXogk7XqjX2l0db/FWPZhX3HIy4/9DX/H&#10;f91rAgAAvJe0++vFId2u9GVbvNRWpVKsBrMQN29w6Ei5UDcb8jZ4rAYGT2zQm/3dyBxXNaWmyuUL&#10;WSpnbVNL2w+C8M19TgAAAAAAAADfBwLiAAAAAADAb03mci1/amrTlstBrWXaaJR1o15K641ycnI0&#10;Hi49/yBcXHwQPX/6UWvx+YN4f29apKln78Qu0kRqu6jdLnLqDpDrDpIDAAAAAOBd81Jw3AtnwEki&#10;4+PjIXF4OCS0DY7T5rQ5Ncf6QubzqSoUmqZuylze1g2vf+DUn55Z82fnVnNz88uBqf3Z2VV/cnrD&#10;HieUSqUp5jXTV74XAAAAAADeZ+ac2R8b37FFfPKDv/4Wj5AiTaU5WVfmfN20tbK/k3+1n7V11rZj&#10;yvRd2421n6NdsiC6zrHmOO2OTzwdxTkdhTZsLp+GYc6Fzpl2eyyX2mA5V9xcLgugC7Mx085C6mw7&#10;tKWgw1Y+m2vl05bpt1p5EYX2ufO2bUohe17Tt69nP699X9ZlbS9laNGec7XWnb474KXju9JRusNQ&#10;RDsg5eW5F/+0xavD7q7G5dcd+y3C8gAAAL7ipe8sttavGrdUZ92j6qx7tD/qaKmkztpKq0Kh7o2M&#10;HKjhkQN/aPjAGx3dtwFw9uZA/sjovjLFGxo6VIViTQRBZEPepG9rPzJ16MZ8P3qTfwQAAAAAAAAA&#10;eoeAOAAAAAAA8P2QUtu7UwpTvBEhgrm5lcInP/yZm0tTpdPUS09ORsLlxQ/DxecPwsVnH9rwuHh/&#10;d9oGy6WNelnXXcCcXXBunk7ZBfmuyHYNAAAAAMA7zZ4D27odHmddblk259ZprVYS1WrJbUVq7z+S&#10;n336Y3fObM7LTa2llKndOORPTGwFc/Mr/szsmg2Rs+1gdn5FDQ4cqXyhKQuFujS1KhQa5vXiN/xJ&#10;AQAAAAB4G7lzb1OnUngvTFzfyDEtO9cQLkPbrsLd7NRl0Fv7mKxtf+OPwrwLjMsC5Aqu2DC6MMyl&#10;pm3GCyJy4XOur1u238qLOA5MP582beBcmIXS2eNbTRtAZ/uBe67QPp9p2+dvtor2ubNwPBuY59YY&#10;tMP12u1OkF57/cFVoF57rl3cXNr1uGw+C3exdbvYUP7Lf3I2zyX7W9fY1Vz3ca+bly+Mdf0vgkA6&#10;AAB6y36/sd8D2vWrSie4Vvq+K8L3E+kHsQx8G9YWm74LaZOdsDY/CFW5XPUGBo+9wYFjZQPfhkf3&#10;veHhQ29o6MAfHj30Rkf2vJHRfVks1WxYnJQuNO6qAAAAAAAAAMArEBAHAAAAAADePKVSaYo3NrZb&#10;tOXf+P1/2Zmyi77jzY0b4cb6LVtHGxu3kr3dmfj4aCw5ObZlNDk+HkvPzgK7QFvaTfLKc5vlpVIs&#10;pgYAAAAAvB/s+W/7HPg1Z8J2g7TdUaR0HPvh6sqdcGX5zosbnlKhKn2hPz6x7U9NbfgTU1v+hGlP&#10;TG7ZMdU/cKr6+088Ww8MHKuBwRNJeBwAAAAAAG8xG0DSaX41iOTrfm2X+XzT1m/8Vm5p6rnQOBtG&#10;F8eBDm1InQ2ei3I6in0XOBe18mY8C6OLQneMC6NrPy5tmcfaMDrzON0JqYviwAbapaELucuncWyf&#10;39fmOURi68TXphamzvqmJElgxjyRpJ47NnFjftZO3DEiq4PLx2RjnqmzILp2nf2hdgXIdcLmOgFz&#10;L/W/cvxL9SsD6Vg/AQB4l7kQN1PSTqDba4LeOsUcJ33PfKcpClkotjx745xioWHadXvzHFM3lB1z&#10;7UJdFUs1Va5cqL6+M9XXf+bZur//VFX6zs3YqR2zc57py3L5otd/HAAAAAAAAADeTQTEAQAAAACA&#10;a0Xm8s3g1p0ntnSPp9WL/uTwYDI+PJxMDvYn44ODiXhvZzbe3pqPd3bmI1dvz6aNupA2MM6GxZlC&#10;aBwAAAAA4L33NWFyOgxz4frajXB15YbbpJwmbpOy9HyhBgYb3tDQkTdoytDwoTc8dOgNmnp0dM8G&#10;yHlj47v+6NiuNz6+Y/tv/oMBAAAAAIB3nlKJzMJa6p0h7w28rAt5s4F0NuAtjgIbKKeTdj8LfDPt&#10;KOiEyunLY00d2XHzmDhxx3TGs/C4yHfjkQuxy9k6teF3YZTTNvQuzMayEuaFeS43lrjH2Pdiw/AC&#10;9xh7TBi5EDz3Oq7vHmMfr8y40Gk7B7ATPOcq+cKY+Kaxrrb8pscAAPCb6IS4Cd2urvpCv3peBYGQ&#10;pVJLlcs1VSpfmHbNhbqZ2rSrZqx6OVYuZ0Fvdsz2i8V6+zg7XzV926672szLXK7Vyz8OAAAAAAAA&#10;AOggIA4AAAAAALwV3J03TQlu3HrWPZ7Wqn1ptdpvA+TSaq0/3tuZiVZX7oUrK/ei1eW70cryvfj4&#10;aFzoNFssZukXF0Bz92wAAAAAwHvLnAtLzxPCy7ZWX50Za6Eb9WJUq85G62uzWXhc6s6pZT4vVLnc&#10;VO2NVW6jVblc9YaGD/zp6fVgem4tmJ1dtW1/ZnbNHx3fNa+T9uojAgAAAAAAfFfS9yNhyhtbRaC1&#10;FGnq6SRRrk4TTySpJ0ytba1TO660mRPmGHOc1z7e1e3j1OXxaXveBdG5sLlc2moVdNjK2xA57dph&#10;wdR5Oy7suKlTO+fmw/axpkRxrt0uiJZ5ntAeZ9vuOa4en+rX/HHpq/Ua3/4P5Ls/5tsG1X3btSGs&#10;IQHwvtGv+hfv6/59/DX/nv42/z7u+nes9LxEVSrnqq//zIa4eX1957Lcd+6ZMVkxdV/fqXJjlQuv&#10;zx13qip9ZzbETQZBKIIgkkEuNP/tDk0/lr4d8ztjpg4iGzj7rf4MAAAAAAAAAOCaISAOAAAAAAC8&#10;1VS5cmGLmJjcykZ+6P7u7tQduTt259Lz88FwZel+uLz0Qbi0+EG0bMrm5o20Xq9cLn7O7qAtRJLY&#10;O5Bni9CUNFW7zcJfAAAAAMB7pX1ebM+Rr0aE2/GVapHWa4W0Wi0InY7Yvg2Pk/bc2fPsBmpba+l5&#10;saljVSw2/OmZ9WBmbtmfmV234XHB3PyS6a/aMHiZzzdlPteUuXy2mUvK77xlGAAAAAAA4K1mr4d4&#10;Xiy/EuL/BthwunbRXW0z0W6LF+dE1zFuXCgbKqSjMJ+FxrUKadPUtm/XYjSbNnjOjDULwoXSNVw4&#10;ne13QupcOJ2dj6K8fVwWXJfNm7HA9Is2lM70c+Y5cm6dh069y/eUulq9+DlS1f0+7bx+qe8eJ9rH&#10;p+54F5Ck23VW0nbd/c+r65/Sy0FIX+m/9E+z3ZffMP/aPoD3W3eIW6dt/731lXn91ZupvnJMuN8C&#10;7Ho5t05OuaKlUqkLVcvq1MyZWmZtO2b7nkps2wayyVK55pVLF6auurYLd6uce6XyhSzbm82U3Y1m&#10;2jecufD6bRhc/6kaGDiV+WJNtp/76rXaryfbr2cLAAAAAAAAALyHCIgDAAAAAADvJOkHkTBFimLd&#10;LibzZ2ZXS3/4J/+i+5h4a2shXFu5G62v3Y43N25E21vzycH+VHJxMZhWL/pNGUgvXJ3TUZxtcs8W&#10;wV3WLMQFAAAAAFx73ZvEOhtbL8fbG8JeautXjRtuk7LvuxA4mfMTt3HZ9yNTYuH5cVa7zcyxOc7V&#10;0ozb54l3t+fjg73p1ue//ok7LghawdT0Zu7Wnce527efBLduP7Whcfbxb/qPCAAAAAAA4L1lw+na&#10;gf1ftwLi2q2OSFMvtSF0YRRkNwa0Nwi0AXPtftgyc2E+jaMsVK4V2tC6nI7jwNWtduBcFOdS288C&#10;6DqPz7nwOvc8WdCde5448USSeDo1tXl9nWR9oHhmsgAAIABJREFUG0ank9S2fTeXJEqnafvY1HPh&#10;c/b4NFFX7ay2ffc8L46bz5e4mzLYdqfOyNcH1LXbWfX6edE9/4pj5evmX24DyHxdaNsL1+O/eky7&#10;0b4Gr9tDV/0XrtOb//+TXnZ9Xvj2Zi1B0r4OH7nr8L4XX16r97zO9fuu6/Xu+r27nn95Ld+urysW&#10;GqpYqspiqeaVijXh6lJN2hu3lso1M19TxaIppbos2bA3M2eKDXqzoW8uSA4AAAAAAAAA8L0gIA4A&#10;AAAAALy3/JmZNVvE3/rD/717PDk8nIhtUNzB3lS8v+9KcmhqM54cHkyaYucnk+PjPh3HQnqdu6de&#10;BcgBAAAAAPA70RXodhXu1rUprKuvXzknhMwFQuYLWubyTS+fb8p8rmXb0raDXGjqlgyCUOZyTVNa&#10;7THb7oyZ2hyTzWWPy7f7pih3bL4pLttm/HL+8tjscbnstXr0pwkAAAAAAIB3hVKJyhfqIl94869t&#10;Q91c0FyUs4FyIol90e6ntm/brri274LjsjFbm75tJ7b2r8aS7vn2XHvMPX/SOS7ruzobs7VoPy5r&#10;J55OstcT2bx9H56by47x7Ot3nscdE3c/b2e88/yxDbsTphbmOCG0DavrDpUTr+9fNuVLzVfPv7Lv&#10;ui/3X36MfMXUd3xOXF/d4WqvHNPd9zl5dRhb13HfPNf9fFpcVS8Ft1nS3cg0u6mK76fC8xN3Ddze&#10;WCXIwtuEH8TuGrwZc/NuLoikb8PagqgT1CYC3/Xdcfa6vHmMstfrc0FLtGsZ5Fsqn12bF+3r9iq7&#10;dt8S2bX/dt+8B/cYe90+567Ni841fXusef1v/w8AAAAAAAAAANArBMQBAAAAAAC8xBsd3bNFfPjg&#10;0+7xtF6vpOdng7Yk52dD6fnFYLy7PRdtbd6ItzYXoq2tBVvH+3uTOkkuF5JKW3dKNxaaAgAAAMDb&#10;6VWb0b7xuK/ZoPaaY6XnCVkstlSxWFeFYk2WSnXTr5l2XZZs7fp1O+/GiyXbrslsvu4VS6ZdqLtN&#10;YHbzmdtwZjeFBXZjWni50cz2PT82Y5HbtNbZnOa5fvyb/0EBAAAAAAAA7yCl0s7NE3r9VoTWSieJ&#10;EmlqQ9w8bes0MWOutkFvSr8wl6qu9tWx2Zh5nvac6dv5znN3jZnn6wTSJX5qx7KwOle752mH0Imu&#10;sTSrbeCcfQ4bVOcC67Lj7HObx6RZcF37cVmgXdqus1A781j73Gn7Nc1z2RC7tPO69vntMcnVfJK2&#10;X+PyPWUBeVlYnjSPF994tfe1y3u+x3U/vXjN1/oW18O/5SXz1z7oNY+XSrobdgrPS01bm3YiPS82&#10;dZqFrSnTD7Jr2y5kzXdBbKadSOXF7aA2M24eY0PaPD+Sds7ProUL30uE8mNlw9J8L3KP61w3t89t&#10;2+5auXl8YIPV7HG+vcFKqGzgmgt9M49T2Wvb4EpzbGrfi3s/nn1+954T8/yxeU+Jew3P1W4+O0a1&#10;+358Oe/72etK+Rv96QIAAAAAAAAA3g0ExAEAAAAAAHxLqlSq2iImpza7x93C0VaroENTTJ02GuV4&#10;c+NmtL52K9owZW31jil3492d2TQM83Zhq84Wo9pFs/bO0iK7nWxWXhsoBwAAAAD4zXTC17pD2Exb&#10;v2Ks3cg2pL3qPM0WpVK7KUvajVlSaWE3pknZNWZqPwhVpXyhKn1nslyx55M1VTL9ctmdW8qSqW2o&#10;m+uXTd+MmbZXavfLpp8vNNyGMmU3lNla2c1kabbJLGtnYyrNNry12wAAAAAAAADeD1LaoCx7TdDd&#10;6OHarjTRWl4W8zb1Vd/OyhfntZkXnXb7saJrrqvvHt95bDamxQuv9eJrm2NemLclC8Lz3PMkWrnQ&#10;PPeebGDe5XFu3PRV9pRmLnus0u3n6Dyfm7PP03mv9nFWqm3QXnas6yfq6n2nWZDf1XvKXsfWdi7R&#10;2WP01WM6c1fvMcmOMa+t259d2uvFqit+Tdpr2+1ryPZZ7PXmrn9K5nj3brJ5d/077f5flfRk8kJg&#10;mZl318Tb18zdtWsXlGZDz8z/Nm3QmT2mHd7mjskC0LKwNHOMsKFo9ljbD+wNS+z1dXdsevlaWa3b&#10;1+s77a+U9vX59uNk59r95XV7N3Z1fNq+9p9ejQl3zV92tS9fGwAAAAAAAACAHiAgDgAAAAAA4Lfk&#10;7uZaKtWELW25GzefvXCQXRDaahaj7a2FaG3tdry1cTPa2pqPNtdvxLu7c2mt2qcbjVLabJZ009SN&#10;ekk3mtIGyEml7IJKG0DgSta/tkt6AQAAAOB3qzvcrTvUrVO6+2Y2q9p9u7fL84XwfXvuJmQQxMLz&#10;I+l7sbSbzi5rP77coHbZDkJVLNaFDW0rV85lpXLhVUxdavdtsFu5ZErfuTJzqlw+V6VKVVVMXa5U&#10;ZaHQcG8o24bXvYkNAAAAAAAAAN4vlwFd7e43Hf49vx0AAAAAAAAAAIC3AQFxAAAAAAAAb4JSqSyW&#10;arnbdx/Z8vJ0enE+EO/vTSf7+9O2jnd3ZuKD/ank6GgsOT8bTk9PR5Kz0+H07HQoOT0dSqtVFxIn&#10;26FxwlNXQXKExwEAAAC4broC3fTLoW7dc6K7nx0jbbhbPi9kLohlrtCUuVzLlXy+6Yppq1y+JfK5&#10;psoVWu355uV8sVhXpVJNmXMyWSjWbNuNmbYslS7nVLFox81YueaC4ZRKevpnBgAAAAAAAAAAAAAA&#10;AAAAAAB4bxEQBwAAAAAAcA2ovv6znCni9t3HL8+ltWp/cnIykp6eDtuQuOT0ZMT0R5PD/cl4d28m&#10;sYFyB3tT8f7+VHJ4MKrDMAuNU1lYnLSBcYrgOAAAAAC/pU5wm2u69LbLELfL+VeNKXNeki9oVS7b&#10;cLa6DWFz4WzFUt0GsbmwNhveVipVzXjDzWdhbS68zTy2IXP5y9A3lYXD2dJwdfdcvtAUdj4Iwh78&#10;CQEA3gGSa2gAAAAAAAAAAAAAAAAAAOAaICAOAAAAAADgmlPlyrktYnZu5eU53WyW0ka9pBsNUzfK&#10;ul4vxwe709Hm5s14e2velmhrayHa2lywwXIiTb3sga8IdhBSuO2vnU2wts4G3sTHBAAAAPBddULY&#10;vqGvu/vt7/hXX/W7vv93vNh2D5eeF6tyuaoqfeeqr+/MK1cupD1XqVQuzLg9Z7lwAW+VPtu/yI51&#10;8+c2/E14fix9PxJ+Vtvna7djYdrSD6Krtjmu/boAALxxUqU23BQAAAAAAAAAAAAAAAAAAKCXCIgD&#10;AAAAAAB4i8lCoe6ZIoauxvLik6yRpkoniSfSxLe1btTL8e7ubLy9PR/tbM3FOzumbM9F21vzydHh&#10;hG41izqKcjo0xdZRaGsp4ki40Ai7MVYqFxYhbWCEUi8GRwAAAAD47rrCm21t/88lunWCnN3UK8bs&#10;93HPM1/RXa2l5yVmLMlqUzzTdrVnxlRnLFbFUsMrl89lpe/c6+s7k339NuztXPX3n9qQtyzUzcyZ&#10;vjTtzjGqUKyb57eBOam0wTk2wM2WrG/bV2MAALzN7H9P7TUwAAAAAAAAAAAAAAAAAACAHiIgDgAA&#10;AAAA4F2lVCptgIMIIhfjVipXvZGxvfxHH//iVYcnhweTyf7eVLS3N50c7E/Hph3v7c6Y8YmkWh3Q&#10;tWpfWq31pbau1ypp1dVCpFoITwm3cVZlRXbC4wiQAwAAwPugE/J2GfDWFejWGb8Mgrsac9+dczkh&#10;g5yWQRCaOjT9lmu72vbdeMv03ZgwcyqXb8lSqeqVyxfSfM+XfX3nXrl0oUxblSoXslK+8Oy4DXuz&#10;oW9lO2765jG9/qMCAOC6k75vA1avAlwBAAAAAAAAAAAAAAAAAAB6gIA4AAAAAAAAON7o2K4tuQcP&#10;f/XynI6iXHpyPJqcnJhyPJKcnowkWX8kNWPx8dGYGRt1xxybY07tMacVHYVZ6IULj7OBcVl92RcE&#10;yAEAAOAa+UrQ24tjnYA33RUA577V5nNCFoqRLJbqqlCo21oWC1k7X2yoYrFui3Rz7bYteds2YwVz&#10;jJ0rFMyxpVpW2+PtMbZdaJh2zYw1hO9Hvf1DAgDgHeep2N50Qcex4uYHAAAAAAAAAAAAAAAAAACg&#10;VwiIAwAAAAAAwDeSQRB64xPbtrxqXjebxbReq6S1Wp+tdc20G/VKenY2HO/vTyaHBxPJ0cFkfHg0&#10;Hh/sTyWHduxoPA1b3tWLyKu4uO7Nty9vxGVjLgAAwHuoHcj2neevxl+Y1i8dbIPefF+oUrmq+ioX&#10;qlS5kOVSVZUr517FtssXbq5sSqVyLsuVqmfHzLwpF8J8X5a5XEsGuVBmbVu3bNvMRWa8JXNmvD1v&#10;vtN+7acBAAC9I5UfC0+lIhaq1+8FAAAAAAAAAAAAAAAAAAC8vwiIAwAAAAAAwG9NFgoNz5bhkYNX&#10;HpAmno7iQMe2RIGwteknZyfD8d7uTLy7O5vs7U4n+/tT0cH+dLy7M5vs706lzVbJPTZJPJGknk5t&#10;nSjTN8+Ztl9ciixZTpqmbPfl1RwAAAB6qxPG1lXr7v5liFtXbUmVhQirrBZKaVOnsl2biVQoqWVW&#10;274WnkqU+V6qKv2nqq9y7vX1n7kQt76+c1Vx5Uxm46eeHSv3nbf7Z7JYrJnXSKTnJbY2xbyWaZu+&#10;bPft87sxAt4AAHhnSd/+t96LBeuqAAAAAAAAAAAAAAAAAABAD7GQEQAAAAAAAN8/5SUyb0u+2T3s&#10;T05u5u9/+NlrHiXT09Ph+GBvKj7Yn0wODqaSfdPe35s2/SnTn0hqtT7dahZ1q2VLIW01C7bWYZg3&#10;tdRRdBkYJ7NQkat+VxsAAADfwIa5tQPddKd9OdZpd821x9x3Lj8Q0veFDIJYBEFk2p0SmznXdnXQ&#10;GTftXK6lyuULVe67kJXyhVfpO5eVyplXqVxkQW+V82ze9Pv6ztyY6Ut7nOcCXQAAAH4z5ruE+Q6T&#10;akEeLAAAAAAAAAAAAAAAAAAA6B0C4gAAAAAAAHBdaTU4eJSz5e79L155RJL4ycnxaHx8PKbPTofi&#10;05OR9Ox0ODk7G7Lhcum5qavV/rRW7XNhctWL/sT0XV2r234xbTaFsBlxUpm/pKtFu34hVA4AAOBd&#10;0A5w+0rIW1ew24tz2cNkLhAqX0xlId+wob8yX7ClYfpNlTP9QqGhLsfNMYWsVmZcFks1VSpXZalo&#10;6lJVuX6pJgvFuiy120UzXirXVLFYs8/V0z8jAADwXpOelwhPJeTDAQAAAAAAAAAAAAAAAACAXiIg&#10;DgAAAAAAAG8vz4u90bFdW77uMF2vV9J6rZzWan2u1Kum1Mu6VqukF9WB9Ox0JDk9GU5OT005HklO&#10;TkbT05OR2IbM2dC5Wi1wT+SC5GTWkFlxIXJSXI0BAAB8X7R+qa3bVWe8E+j26lr6npClcku5ULby&#10;hQtnK1custA2G9ZWrrp22dU11y+Wqua4ugt7s0FwNgQul2tdhsS12y4cLpc37Zytm8IGqwAAALyN&#10;PD8Wykvt1yiu9AAAAAAAAAAAAAAAAAAAgF4hIA4AAAAAAADvPFkqVT1bRsf2XntQmiodRXkdtnI6&#10;DPOuRFHWrtcq8fHReHp0NBYfHk4kx4fjNkQuOcnC5JKjI9M/GtWtVsFmrwitu8tlaIvuamdvTHZV&#10;8oUxwuYAALjGuv97/pW+vsple9Wxlg2Zbdfi1XWW/pb1dXa8GfNUrErlmiqVLlSl70KVy1kxbft9&#10;R9lAt0rl3Aa8ue8/5cqFNH3PHCMr/WeqUGgK34ukDT3x/Vh6nq0j2Wmbcdu+nAMAAHgPme9BiVSK&#10;sFsAAAAAAAAAAAAAAAAAANBTBMQBAAAAAAAAllKpzOcbtrxqOt/dccFvqdKpC4BTNlzOjqX1al9y&#10;cjKWHJ+M2MC49OR4ND4+HkuOjsbS05Ox2PRTGyp3cTEg4jjQcRToKA6yduy7fuz6NqxO6CS5Co95&#10;obhB03xpHAAAfLNOYJvOMtiy6sUxob/a1u3IN6k8+73BBocI4XnaBoiYfpLVpnheLM33CmGDRVzo&#10;WjtgxNa+H7VD3C6UDXRzAW59NsCtKvsqZ6pYqnUC3+ycaZ+b+lyWy9l4sVgzbyB1AXJdRXb3s0C5&#10;V6TSAQAA4Fux393s9znBVyoAAAAAAAAAAAAAAAAAANA7BMQBAAAAAAAA35ULYLFhLy8Oe4VCwxse&#10;3Re3v/kp0ovzwfT0dDg5PR1Jz8+GkvOzQdMeTm19ZsbPzofSi7NBXa9X0maroFvNoimmbhXSVqvT&#10;Ltq+bjYDUwudJl2BceqrAXKyK1ROqW9+kwAAXEc2uK0d6KY77e7SPuaFOXE1J/1AyMCUXC6RQa4l&#10;giA07dC2ZeBHpm1q23fjLVfbvjlGmL4qFOo23E2WyjUb2OaC3IrFurTtUqkmi6Wq6TdkuVx1gW+m&#10;n7WLtSxoBAAAANea77uQX/LhAAAAAAAAAAAAAAAAAABALxEQBwAAAAAAAPSA6us/tcWfm1/+2gO1&#10;lmm9XtH1evn/Z+9Onyw77/uwP2e5a2+zAjODAYgdBAmCJEiQEleRksWyIllxHMd2yUml4mwvUknl&#10;VaryDyQv8i5LKVVJFFfFsqOyIis2i1pIWhRFKhQFiSZBERQXEMQQy2D2Xu9yzpNzzr096BkMiAEw&#10;M6d7+vPhPPOs5/TvNqbv7e7q/rLcrFrVx82NxXlfzTer9fWFOOsX4/r6Yrm+vjRra0vNtdVaUY2b&#10;e1xeX+/EyfTK0LhrBcrVNexcA4C3akd4WxPgdnktNn+u2N+xFneMm9esbjckg/4k7Q02q34j7Q82&#10;kn5/M61aMhhuJN3uVrW22QS2NWuDjbRX9fNx0u1tJb3qTK+/1azV8/r6Xq8ej5J+vV+t9y6vb9Vn&#10;hLsBAOwPSZZNkzQt2q4DAAAAAAAAAAAA2N8ExAEAAADAbpYkMV1YWA1Vy673mrLI4njci6OqTao2&#10;Hneb+WTez1u5sb5YXrp0sLh06UC5WrVLF6u2ulKNV8r1teVydXWlWFtbinWg3Fo1Xl9fCtPpG6fE&#10;Ja8ZvN5je2t7AFynebDa2z6z4+w1htcly0I6XFhP+v2NdFCHtw3X0uFwPRkO1rP+YCP0B5tpHd5W&#10;h7pV56rxehPeVu3N57Pz1VrI80nStM4kdJp+nHTy6WxejbN6XK1X42pe9fmkemF5sxUDALBPJVlW&#10;hExAHAAAAAAAAAAAANAuAXEAAAAAcLtJs6IO1KnbdV8TYxLKMotlkYai7su0nlctnY2L2Xhrc6EO&#10;lItrq8vF6upKWY3rPq6tVfNLK+Xq6oFy7dJydWalCZ1bmwXNxcmkO79Xc58Qt+87bzHO5rM6Qt3i&#10;vJ+lECXzvLl5cFxydT/7K7nmnrA5YBeL27llO4LaqrX4mv3XOXt5vP1cOW9pWnVXzMs6dLRaa/qQ&#10;VPO0mc/GdZ8m8zOX5zHp9rbS4XAtXVhca0Lbmrawni0MV5OFhbV0WLU6yG04XK/PJfV8WJ/tbySD&#10;am2hvnZhtb5PVUP1tqq3UdWSzN7+9vjyet0ndT+v92a+6wEA4JqybNp8Thp9OgoAAAAAAAAAAAC0&#10;R0AcAAAAABCaEJ76F6CzLITO5Ri2a3pL31Qcj3vF+upyubq2Uq6tLpXr60tNmNxqNd5YX4ybmwvl&#10;xkbVb9T9vK0vxfW1xTgaDeJ02qlaXveh7ovZPGyvF/PxZNLZPhuKaVb1oVoPsShfDZhLknneXHLt&#10;MLmd5+Zrl4PnhM7B/rEdBrGjj6+zfs2+Oh23g9tieE24WxPeVj/nZmlIsrwex+o5eBqyfJrkWXF5&#10;nGXF/Pm5mO9N5/N6f3Yur+fVuNMZJf3+ZtofbFZ9HRS62YS3VePZWm+21uttJoNq3qv2BtX53mCj&#10;7pNetTeozlTr6WDQ9E1QGwAA7CdZHVbs82AAAAAAAAAAAACgXQLiAAAAAICbr9sdZd3Dr2QHD7/y&#10;Vm/RBMVtbfWrNihHW/V4MFvbrOajen1Ybm4M5/vVfDSMzbnN6ty4H8ejXnNuMunGybgbx5NeHI+7&#10;YTrp7Fjrbo9ngXPzc5f3m/Wk6kMsizBPmgs7g+ea6LlrhMyF+dKV11xenIVFXXFWCB00rgpW216L&#10;V69dtX/ttatC267VV5rAtjwPSd263Wk1niSd7jjpdKqWj5O8M1vLO1XLm1bNp9Ve1XdeXd+e19fM&#10;rt8+O0mr9VDfr9ut21bS7Y3Sqg+93qiaV+Om30rm83o/6dXnmvHWq/O6743CjvcEAADw1lWfz4/r&#10;z+/brgMAAAAAAAAAAADY3wTEAQAAAAB7QtLrbdYtrKycz97OjYoii3X4WxMMN+2EYprX8zCp5s36&#10;bC9Mi7w5M18L2+en09n6pA6YG/XLza1+HNcBdFu9uDWqQ+v6dYBdGI0G5WjcDZNxHUTXK+t7VtfX&#10;QXXza+vAud4siG7SLesAulE1n52v97JYFDveAZf/2rF29fwaZ66xfsWJ1wuiu5UBda9XN+GKzK9b&#10;Ef8V3+CN7Ni/5slrXh+vcfg61up/Ek1IW6dI63CGyyFt8zC2vNMEts0D2GahbDvD2+rwtSa0rTtu&#10;5t3OKOkNttJed2sezFYHrY3TTncUmnGnGs9C2UKWFSHPpklWv53qbWfZ9IoguOzyWjXOpvOzl68J&#10;zXXz8ayfNPcEAAB2vbQ/2Gy+Tnijr48AAAAAAAAAAAAAbiIBcQAAAADA/pJlRVK3Xm/rht87xiSW&#10;ZRbKIg1FmVXjNMSqlbHpYxmT2XzWZvuxabF8dX3nvA6Pq0Pn4mirX45GgzqULjQBctX6uFobj/th&#10;q9qvA+aqVs7D7sIs2C4PxbRT1mdnQXSvrk+rtUmzntd9E5BXzMY7znZngXjVPep5XXusY7uuCC1L&#10;rpH0lcyW4pVrl5fi9vDVVLhXf/H+yqS42fpbT497u9dfS3Jl6ddTxey667pmxzsteW0m4OUzyRXv&#10;0R33v9b1O9ea/2JJkpRhHm62HXZWzYtZ2Fk+Tet+HoAW8nngWXN2tp9s720Hpc1C0oq0CV5rQtbG&#10;80C3URPc1p2HuXXqELbuuPr4G23Pq74ad2eBbk3rjrcD3EJdZ5rGpt6kqj1Nm342T6t505dJWj+u&#10;V9eS+my1HtJ5X+0l9bXzNhtX5+v3BwAAwA7JYLDefM9AQBwAbatei5rvwSW+hwUAAAAAAAAAsB8J&#10;iAMAAAAAuFHq4KpZsFYInRudSvYWxLizhOSqX26/PJ+ljcXLMWZhe/XqeVHWAXKdOoguNEF4ZRqL&#10;IgtFkc8D7bI6ZK46l86D8qpxkc7P5c1eGZKqz+rguliNQzltrm8C9eoAujqQrho3gXrVveO02gt1&#10;sF7V6rex/bjifFxrAvhefayxDuiL29Fo1X2292b3yC4/nuq6uH2uLKt++55NiFi9sx1MFuZhY2Xz&#10;DqnDxepgsbQOKkvnwWWzvbA93w4za26XlkkdKtfspbPEuiwtmiIuh5w192reZhNm1ox33KOuI6uD&#10;zS4HtxV1n+bzcLcsnwe3pUVTUx3oljdni+SqsLcmEC5Niqv+hc7fE6++G1/9r59sD69e2xFOd9Wa&#10;X1oFAAD2qGQwXE/6/a1rhKEDwC1VvxKlS0sXfa8NAAAAAAAAAGB/EhAHAAAAAHC7uvIXB2MTdHat&#10;Y9d7v04YJ/3+260KAAAAdq10ONxIut0t+XAAtC7GkC0vX7j8f04BAAAAAAAAAMC+IiAOAAAAAAAA&#10;AACgknQ6o7TX24qxvP5AdQC4GWIM6cqB80maCogDAAAAAAAAANiHBMQBAAAAAAAAAADMJb3+ZiIe&#10;DoC2xRiy5ZULIREQBwAAAAAAAACwHwmIAwAAAAAAAAAAmEsWF1ZDlrZdBgCEdGnpfEiS2HYdAAAA&#10;AAAAAADcegLiAAAAAAAAAAAA5tLF5YtJlocQYwhJ0nY5AOxX1etQurx8se0yAAAAAAAAAABoh4A4&#10;AAAAAAAAAACAuWxp6VLIshhilA4HQIvqgLiV821XAQAAAAAAAABAOwTEAQAAAAAAAAAAzKWLi5eS&#10;LC/idJyHICMOgJbEGLLllQttlwEAAAAAAAAAQDsExAEAAAAAAAAAAMyli0sXQ55PwmScy4cDoE3Z&#10;8rKAOAAAAAAAAACAfUpAHAAAAAAAAAAAwFy6tHQxydIitl0IAPtXjCHpD2Lo9rbaLgUAAAAAAAAA&#10;gHYIiAMAAAAAAAAAAJhLF5dWQ55P264DgH0sxub1KMmzSdulAAAAAAAAAADQDgFxAAAAAAAAAAAA&#10;c+ni0sUky6d1OA8AtCHWAXELC6tJ3hm3XQsAAAAAAAAAAO0QEAcAAAAAAAAAADCXLS5eSrKsqOPh&#10;kraLAWB/qgPiFhdXQ6czbbsUAAAAAAAAAADaISAOAAAAAAAAAABgLlleuRDyfBJCbLsUAParOiBu&#10;YXE16XTGbZcCAAAAAAAAAEA7BMQBAAAAAAAAAADMZYcOnUm63ZF8OABaUwfELS1dFBAHAAAAAAAA&#10;ALB/CYgDAAAAAAAAAACYS/J8nB44cK4aPtB2LQDsU2UZsoMHz6a93qjtUgAAAAAAAAAAaIeAOAAA&#10;AAAAAAAAgB06x44/P0rTJ9uuA4D9KZZlSA8dPp30+5tt1wIAAAAAAAAAQDsExAEAAAAAAAAAAOzQ&#10;OXbiVEjargKAfSuWIT90+JWQ5ZO2SwEAAAAAAAAAoB0C4gAAAAAAAAAAAHbIjx07FSTEAdCWGEJ2&#10;8NCZtssAAAAAAAAAAKA9AuIAAAAAAAAAAAB2yI8dPxUSAXEAtCDGkA6HMV1ePt92KQAAAAAAAAAA&#10;tEdAHAAAAAAAAAAAwA758RPPhzQtQ1mmbdcCwP4SyzJkS8vr6dLyxbZrAQAAAAAAAACgPQLiAAAA&#10;AAAAAAAAdsiPHT+VJEmMbRcCwP5TvfpkS0sX69Z2KQAAAAAAAAAAtEdAHAAAAAAAAAAAwA7Z4cOv&#10;hF5/M6yvLYYkabscAPaTWIZkeflCurQsIA4AAAAAAAAAYB8TEAcAAAAAAAAAALBTmk47d975wviH&#10;qw+HICAOgFuojCFdXLqULi0JiAMAAAABXQ8HAAAgAElEQVQAAAAA2McExAEAAAAAAAAAAOyUpmV+&#10;7Pip0fe//3CStV0MAPtJnAXEXUyXlgXEAQAAAAAAAADsYwLiAAAAAAAAAAAAdkjSrMiPHTsVYlnN&#10;0rbLAWA/iUXIlpYupsPhWtulAAAAAAAAAADQHgFxAAAAAAAAAAAAOyVJzO889pMQY9uVALDvJCFd&#10;WTlfvxa1XQkAAAAAAAAAAO0REAcAAAAAAAAAALBTHRB37PgpAXEA3FLV607S64bs4MGzbZcCAAAA&#10;AAAAAEC7BMQBAAAAAAAAAABcJT92/PlQlm2XAcA+k3R70+zQ4dNt1wEAAAAAAAAAQLsExAEAAAAA&#10;AAAAAFwlP3b8VNLtxhBjEpKk7XIA2A/KMqSDwUZ+9I6X2i4FAAAAAAAAAIB2CYgDAAAAAAAAAAC4&#10;Srq0fDE/dvylyYsvHE+yrO1yANgHYowhHQzX8+MnTrVdCwAAAAAAAAAA7RIQBwAAAAAAAAAAcJU6&#10;oKdz9z0/nPzk1PEgIA6AWyHGkAyr15/jJ55ruxQAAAAAAAAAANolIA4AAAAAAAAAAOAqycJwLT95&#10;8tlQFB8NnU7b5QCwL8SQDRfWsqNHX267EgAAAAAAAAAA2iUgDgAAAAAAAAAA4Cppf7DZOXn3s7Es&#10;QtJ2MQDsC0mShuzYsVMhzaZt1wIAAAAAAAAAQLsExAEAAAAAAAAAAFwtScrOXXf/KIltFwLAvpFl&#10;ofuOe7/fdhkAAAAAAAAAALRPQBwAAAAAAAAAAMA1ZEeOvpwePLgVt7b6IU3bLgeA21mMdUBc2XnH&#10;OwTEAQAAAAAAAAAgIA4AAAAAAAAAAOBaskOHXsmPHD09/vFz9yQC4gC4yZIsm3buue8HbdcBAAAA&#10;AAAAAED7BMQBAAAAAAAAAABcQ3b4yCvZ0aMvhWd/eE/I/agVADdZmhWdd9z3vbbLAAAAAAAAAACg&#10;fX5qEQAAAAAAAAAA4BryQ4dPZ4ePvhzLMiRtFwPA7S3GkA4G6/nx48+3XQoAAAAAAAAAAO0TEAcA&#10;AAAAAAAAAHANSR3Uc/ToS6Es2y4FgH2gc/LuHyWdzrjtOgAAAAAAAAAAaJ+AOAAAAAAAAAAAgNeR&#10;Hzv+fNLvxxBjEpKk7XIAuF3FGDr33vf9tssAAAAAAAAAAGB3EBAHAAAAAAAAAADwOvITJ5/LFpc2&#10;y/W1oYA4AG6WWP2ve+9932u7DgAAAAAAAAAAdgcBcQAAAAAAAAAAAK+jc9fJH6ULCxeL1UvDJE3b&#10;LgeA21UZQ/6O+/667TIAAAAAAAAAANgdBMQBAAAAAAAAAAC8js7Jk8+li4urIcbjbdcCwO0shu59&#10;93237SoAAAAAAAAAANgdBMQBAAAAAAAAAAC8jvz4iR9nBw+dDTG2XQoAt6vqNSY/dOR8fvTOl9ou&#10;BQAAAAAAAACA3UFAHAAAAAAAAAAAwOtJkth96OGnN5/6+s+2XQoAt6c4LUL3wQefSQaD9bZrAQAA&#10;AAAAAABgdxAQBwAAAAAAAAAA8FP0Hnv8qdD5rf8oTKdZSJK2ywHgdlNOQ+eBh/4qHQw22i4FAAAA&#10;AAAAAIDdQUAcAAAAAAAAAADAT9F/92NPpZ3OuJxOB23XAsDtJxZF6D340HeSXm/Udi0AAAAAAAAA&#10;AOwOAuIAAAAAAAAAAAB+iu7D73w6GS6shY2NQUiStssB4HYSY0jyPHTuve979aztcgAAAAAAAAAA&#10;2B0ExAEAAAAAAAAAAPwUSa+31Xv4kW9tnHnl023XAsDtJZZlyI+deCU7fOR027UAAAAAAAAAALB7&#10;CIgDAAAAAAAAAAB4A73H3/v1ja98WUAcADdWUYTOXSefyw4dFhAHAAAAAAAAAMBlAuIAAAAAAAAA&#10;AADewODx9/3ZuRhD0nYhANxWYlGE/MTJH2WHjwiIAwAAAAAAAADgMgFxAAAAAAAAAAAAb6D7znd9&#10;M+10yhhj2nYtANxGyjJ0Tp58Lh0O19ouBQAAAAAAAACA3UNAHAAAAAAAAAAAwBtIl5fPd+5/8Lvj&#10;v37m0ZBlbZcDwO0gxpAuLMT8rrt+1HYpAAAAAAAAAADsLgLiAAAAAAAAAAAA3kDaH2z0Hn30G6Pv&#10;fPvRREAcADdCWYTs8NFznZP3PNt2KQAAAAAAAAAA7C4C4gAAAAAAAAAAAN5A0utt9R599zfi9J/9&#10;g6TbbbscAG4DsSxDdujQmc7d9/yg7VoAAAAAAAAAANhdBMQBAAAAAAAAAAC8kSSJ3Yce+XaS5yHE&#10;WM/brgiAva4sQ3rgwNnO3fc823YpAAAAAAAAAADsLgLiAAAAAAAAAAAArkN+9OiLnRN3vTR5+cVj&#10;SeZHrwB4m9I0dI7f9eOk2x21XQoAAAAAAAAAALuLn1IEAAAAAAAAAAC4Dvkdd77YfeDBZyY/OXUs&#10;CIgD4O2IMST9wbT32ON/3nYpAAAAAAAAAADsPn5KEQAAAAAAAAAA4Dpkhw+f7j78zm+tffHzP5f0&#10;em2XA8BeFmNIB4PNwePvFRAHAAAAAAAAAMBrCIgDAAAAAAAAAAC4HmlWdB9+5Fvp4uIklGUnJEnb&#10;FQGwV9UBccOF1d673/NU26UAAAAAAAAAALD7CIgDAAAAAAAAAAC4Tr2HH/l2fvz4S5Pnnrs76XTa&#10;LgeAPaz74EN/lQyHa23XAQAAAAAAAADA7iMgDgAAAAAAAAAA4Dp1H3r46c6xE89Pnn327rZrAWAP&#10;S5IweOLJr7ZdBgAAAAAAAAAAu5OAOAAAAAAAAAAAgOuULi5d6t7/4DMbX/vTj7RdCwB7WIxh8MEP&#10;/knbZQAAAAAAAAAAsDsJiAMAAAAAAAAAAHgT+k984Cvpv/ydX4ubm72Qpm2XA8AelC4trXUfefSb&#10;bdcBAAAAAAAAAMDuJCAOAAAAAAAAAADgTRh84INfSRcWVouNjV7btQCw98SiCL1H3/WNdGHxUtu1&#10;AAAAAAAAAACwOwmIAwAAAAAAAAAAeBM6997/1/kdx09NX3nlSNJ2MQDsPUUR+u974mtJtztuuxQA&#10;AAAAAAAAAHYnAXEAAAAAAAAAAABvRpLEwYc+/KXRX33rfW2XAsAeVBah//j7vxbStGi7FAAAAAAA&#10;AAAAdicBcQAAAAAAAAAAAG/S8CMf/cKFf/y//1dt1wHAHlOWITt4eLVz333fa7sUAAAAAAAAAAB2&#10;LwFxAAAAAAAAAAAAb1L/fU98LV1YWCvX1xdDkrRdDgB7RJxOQ/eRR/4qO3DoTNu1AAAAAAAAAACw&#10;ewmIAwAAAAAAAAAAeJPSpeULvfe87+sbX/3yp5Isa7scAPaIWExD76FHns4OHXyl7VoAAAAAAAAA&#10;ANi9BMQBAAAAAAAAAAC8SUmeT4Y/85Evbnzpi58KAuIAuE5JmsbeO9/1jaTbG7VdCwAAAAAAAAAA&#10;u5eAOAAAAAAAAAAAgDcrSeLgg0/+SdLrTkMMeUjaLgiAXW86Dfnxu850H3zoO22XAgAAAAAAAADA&#10;7iYgDgAAAAAAAAAA4C3ovOPe7/fe9di3t771b96b5J22ywFgl4vFtHnt6D748NNt1wIAAAAAAAAA&#10;wO4mIA4AAAAAAAAAAOAtyI/e8eLgQz/zpc2nvi4gDoA3FkPo3v/AM9mRI6fbLgUAAAAAAAAAgN1N&#10;QBwAAAAAAAAAAMBbkWVF/73v/9N0uPBfhBjTkCRtVwTAblWWIV1aHvXe896vV68Xse1yAAAAAAAA&#10;AADY3QTEAQAAAAAAAAAAvEW9Rx79VveBh747+s63H0263bbLAWCXirEM+crK+eETT3617VoAAAAA&#10;AAAAANj9BMQBAAAAAAAAAAC8RZ133Pu93sMPPz16+puPtl0LALtYjCE/dvxU98EHv912KQAAAAAA&#10;AAAA7H4C4gAAAAAAAAAAAN6ipNsd99/3xJ+u/v7v/Woopt2QJG2XBMAulGR56D/xwa+EPJ+2XQsA&#10;AAAAAAAAALufgDgAAAAAAAAAAIC3Yfjhj/xRfuTImckLPzmR5H4kC4CrxBiSLCuGH//EH7ZdCgAA&#10;AAAAAAAAe4OfRgQAAAAAAAAAAHgbuu9691/mJ+9+dvKTUyfargWA3SldXFwdPPHkV9quAwAAAAAA&#10;AACAvUFAHAAAAAAAAAAAwNu08LFP/MHWX/z5R6ph0nYtAOwyZRn67/vAV5PFxUttlwIAAAAAAAAA&#10;wN4gIA4AAAAAAAAAAOBtWviFz/zuuV//H//bOBr3QiIjDoBXxaIIw49/4g+SJCnbrgUAAAAAAAAA&#10;gL1BQBwAAAAAAAAAAMDb1Hvo4ae7997/vdEz33lMQBwAl8UYkjwPwyc//OW2SwEAAAAAAAAAYO8Q&#10;EAcAAAAAAAAAAPB2ZVmx8Om/8btb3376sSRN264GgF0iFkUYvO+Jp7Jjx59vuxYAAAAAAAAAAPYO&#10;AXEAAAAAAAAAAAA3wMKnfuGz5379f/pvgp/LAmAujsdh+LGP/2G6vHK+7VoAAAAAAAAAANg7/CAi&#10;AAAAAAAAAADADdB54IFnBu974qmNr3/tw0mn03Y5ALQsxhjSxcWt/vs/8NUkz6dt1wMAAAAAAAAA&#10;wN4hIA4AAAAAAAAAAOAGyBaXLi5+5m/+842v/smHg4A4ACaT0H/3e57p3v/Qd9ouBQAAAAAAAACA&#10;vUVAHAAAAAAAAAAAwI2QpmX/iQ9+JT9x4sz07NkjSZa1XREALYrTSei9+7GnOvfc88O2awEAAAAA&#10;AAAAYG8REAcAAAAAAAAAAHCDdB946DuDD3zoK6v/6nd/NQwGbZcDQFvKMmQrBya9x9///4UkKdsu&#10;BwAAAAAAAACAvUVAHAAAAAAAAAAAwA2SLi9fGDz54T9e+/zv/1shxjwkSdslAdCCWBShc/zEjwdP&#10;PvmVtmsBAAAAAAAAAGDvERAHAAAAAAAAAABwAw0+8tEvdu655/nxD394X9LptF0OAC3p3v/gM917&#10;7/9u23UAAAAAAAAAALD3CIgDAAAAAAAAAAC4gXoPv/NbvUce/eb4hz+4r+1aAGhBjCHt9afDj37s&#10;8yFNy7bLAQAAAAAAAABg7xEQBwAAAAAAAAAAcCOlabHwC5/5F+tf+te/FMfjTkiStisC4FaKMSQL&#10;C+sLn/z0Z9suBQAAAAAAAACAvUlAHAAAAAAAAAAAwA228HM//9n88JGXJy/85KSAOID9p/fQQ9/u&#10;3Hvf99quAwAAAAAAAACAvUlAHAAAAAAAAAAAwA2WHTr0yuBjn/j9yf/9m/+o7VoAuMXKMiz84i/9&#10;dttlAAAAAAAAAACwdwmIAwAAAAAAAAAAuAlW/p2/+48v/dY/FRAHsJ/EGJJeb7LwqZ//bNulAAAA&#10;AAAAAACwdwmIAwAAAAAAAAAAuAm673r3X/Yefde3Rt/59ntCmrVdDgC3QJxOw8LHP/mv8+Mnftx2&#10;LQAAAAAAAAAA7F0C4gAAAAAAAAAAAG6CdDDcWPqVv/1Ptv7NX/73SX/QdjkA3ApFERY/80u/nfb7&#10;m22XAgAAAAAAAADA3iUgDgAAAAAAAAAA4GZIknLhk5/63IXfOPlfT0+fvjNkWdsVAXAzFUXI77nn&#10;xf77P/CnbZcCAAAAAAAAAMDeJiAOAAAAAAAAAADgJuncd/93F37hM//v+d/43/6TdDhsuxwAbqJy&#10;PArLP/uxL3Tuecf3264FAAAAAAAAAIC9TUAcAAAAAAAAAADATZJ0u6OFj//c763+7v/zD8r19cWQ&#10;ZW2XBMDNUJYhHQxj/8kPfynp9zfbLgcAAAAAAAAAgL1NQBwAAAAAAAAAAMBNNPjgh/64//h7n1r/&#10;4y99MhEQB3BbitNp6L/zXc9Uz/l/0nYtAAAAAAAAAADsfQLiAAAAAAAAAAAAbqL00KEzg4998vc3&#10;vv5nHw1FkYc0bbskAG64GHqPPfYX3fsfeKbtSgAAAAAAAAAA2PsExAEAAAAAAAAAANxkS7/yb//m&#10;xX/2f/3nkx//+J5EQBzA7aUsQ7Z8YGP4iU9/ru1SAAAAAAAAAAC4PQiIAwAAAAAAAAAAuMk6d518&#10;buGjn/jDi6d+8x+1XQsAN1asA+KOHn1p8VOf/ldt1wIAALxtyayLzZ/ZSjJfAAAAAACAW0dAHAAA&#10;AAAAAAAAwC2w8vd/7dcv/Yvf/g/ieNyZ/2IxALeBJE3D8OOf+INkafli27UAAMANEWMSyjKNsUxD&#10;GatWZrEsk9DMZ2vx8rg6V58Js2uaa4sij+NxL07GvXI07sbxaBC2Rv1q3i2rtViPx6NeqOfjSb8c&#10;bfWr/V6cTrvNtcUkq8Z5nE66YTLt1uNmvV6r+lD19X2qvlO1LM73mjOTyex8XV9TU9OacfMY6gC4&#10;ej7bD03tZTF7nNVeLGfr248rqb+Hk6XT6hP/WI3L6urYjLO0qPuQ1n1S7dXrWRmy+kwSZy0rQlrv&#10;pbPr0rRM8nySZPk05Pm0Gk9Dlk2TTnecdPJxUo+zvJjvTZq+0x0leVadq8ZZVlTjar1TrXfG1f4k&#10;7XbGzfXd3lbo9bbqPu33q767lfSqvl/Nu/V6d1S//VA/hjQpk7r25vHUj2HWJ7O9+WOq5rP1sqk7&#10;bfrmsbb9zxMAAAAAYL8QEAcAAAAAAAAAAHAL9B57/C8GH/jQlze+8sefDlnWdjkA3ChZFpd/5W//&#10;k7bLAACAWAem1QFpk0mnDmOLs/HleZhOX10bjzt1AFscjfthtDUot7YGcWu73xyWW5tVP2rWZvOt&#10;fpydG1bn+3UfN6v1ai2O6vC36m2M6zC4cR309mpRyeW/Xt9POfO6V17PffeE2Pz5Kbs/feenxrVd&#10;ee8ky0LS607q8Li00x+FXndUB8c1rdcbJXk+Tnr9UdrvbyT9/mY13qz7dDDYqPZnfX9Qr22kVV+f&#10;C9thdHlnsh1sN291qF3TJ52q73THIe+M60C7uk86nUkTWidwDgAAAADgdQmIAwAAAAAAAAAAuBWS&#10;pFz5tX//f1n/8h99OhEQB3B7KMvQe/Td3+o9/t6vt10KAAC3ibLM6uC1YmN9MVat3NhYqOYL5cbm&#10;MG5uLJR1q9e2NhcuB7rVIW1bo365VZ2p1+r55lY13qz3qvVRE/IWR6PBLPitCYPrVnshxjqfK3k1&#10;cC1J6j+vWWskV53bXruqTzqdW/gOu73d6Ai8OK6D/CadMq4tzRZm+WxxZ5hcszaf7xzXp66xltT/&#10;zbu9ELrdog6aS5vQud6oCY6bhc9tpf3+ZugNNtPBLHiunidNEN2gCaObzzfT6my9ls7Xq7bVBNY1&#10;6/W83qv6QdUPh2shzYob/C4CAAAAANg1BMQBAAAAAAAAAADcIoMPPPmV/mOPf2vr2998T5L7ZWmA&#10;vS5OJmHl3/17/0fS6Y7argUAgN2pXL20Ul68eKi4cOFwcenigWpetdXlcm11pbx0aaWo5nF1bblY&#10;X12ug+DieNyrWzke9eJo1K/HoZnX66Pe9n61ltSfj8ayzseah7glOwLeZn9dsT7LfJuP0zQkw4Ub&#10;HkDGLnd1oN/28vVe/nobdWhcMc3i+nQ4XVsbXjNgrh7HOA8ljJfnTav/3eadJlyw+vpqWvXj0O2M&#10;q35Sj6u9+bg7aubd7rgJjasD6Pr9jXRx6WLVLqVLVVtcvJTV8+WVC9vzqjX7WTVPFhYvvZV3HQAA&#10;AADArSYgDgAAAAAAAAAA4BbJDh95eemX/9Zvbn3jqf8uCIgD2NvKIuTHT5wefuLnPtd2KQAA3CRl&#10;mcWiSOu+amls+iItV1cPFOfPHSnOnTta9YfL8+ePTC9ePFheqNaq9em5c0fK89Xe6qWVMJl2qnvk&#10;oZjmcVpkoRpX8/o+s74okqoPoW7zoKztMLcrAt6aaR3+Nh/n+SxMq633Dex0OZDwjcPmfmrIXN1N&#10;xnmcjPK4Hobba1f2V4XP1XfMspBUrepjkqZF1RfVfDrvi5DO+2acTtPhcD1bOXguXVk+ly0vX0yX&#10;li+kKwfO5wcOnEsPHHwlO3T4bHbw0Jl0ZaXeP199vE2r68okScu6b8b120nT7SIAAAAAAG44AXEA&#10;AAAAAAAAAAC3SpLEhU9++nMXf+s3/9PxD35wX9Lttl0RAG9R3BqFxV/8m7+Tn7jr+bZrAQDgTZhO&#10;83I87sfxqBdH417Vb4/75dbGsDx3/uj0zCt3lufO1uFv1fjMHdNqXJ6t+3N3lBcvHIqTyaup71cH&#10;WM3H86irUIdXbWe9XRGNtTP0rVPdriNInn1ux8dE073Z6+uPwbJMYlnmYTrJq2nvir0QXvtxufPt&#10;XqOGZpjnk3Rp+WJ28MDZbHnlfHrg4Nn0wKGz+YEDZ9OVlQtp1WfVWt3qc0m3M6o+psdJpztKut1x&#10;1Uaz1mv6N/uwAAAAAID9S0AcAAAAAAAAAADALdR9+JGnFz71N/7l+Ac/+C+bX05N3vSvuwLQtrIM&#10;6crK+sInf+73kl5vs+1yAACYidNpJ66urhSrl1bKtdXlshqXzbzuLx4oL1w4XFy8cLC8ePFQ1R+q&#10;+gNFvXbpYrV24WCxvp4ndXhUks6+Xt/Rkp3zna4RKNVMb9FjBuau+BhMrvlB+FY+LuvnleLc2SPF&#10;2TNHmvDHJmwuzkLnmuFsXK8nWRrSxcVRurh8KVtavpAuLV1Ml5cvZCsr56uvIc+lywcu5E2/ciFZ&#10;WFhNFxarVvXDhbWqX5utNetrYTvPDgAAAADYtwTEAQAAAAAAAAAA3EppWiz98q/+07Xf++zfnbzw&#10;k+NJ7se4APaacjwKCz/zkT/vv/8DX227FgCA/aS8cP7w9Ny5o+W5s0er/khx/uzRopoXZ6v+0sVD&#10;dRhcrIPhqlasrS3HqhXNfK0fR1vzgLe0+jPrw7xvwt/SNKT9ftsPEdiNdoRDvl7I3PZ6HI17xebp&#10;o9PTLx+dhceV1ZPXPFiuLJt5Uj/vDIchXVhYT4fDtaQOiKtatbaWDYfrycLiWhMUt7h0ITtQh8sd&#10;OJfV7cDBs+nKyvlmfPBQPT53Sx4/AAAAANAKP1kIAAAAAAAAAABwi/Uff++fDX/mZ7946Xf++a+1&#10;XQsAb1KMIe32wvBnP/qF7NDh022XAwCw58WYbLdybXVl+uJLJycv/+Tuup++9GLVXrh7+sILdxcX&#10;zh+Oo9GgHI16cTzqx9G4X/W9aq0aj0IspjvC3uYBcNU4Sau1PA9JZ6ntRwrsB/VzUJa9JkjuNcFy&#10;1deW5erqQnHp0kI1vnMWJjcLlItlnF1T36fbrZ6/OpOqHyXd3qgaj2fjqvV6W+nyyoX86B0v5nfc&#10;+WJ++MjLWTXO7qjakaMv50ePvpQtr5wLaVqn0sWmAQAAAAB7hoA4AAAAAAAAAACAWy1Ny5V/+B/+&#10;z2uf/4NfLdfXFptfWgdgT4hFETr3vOP5xV/4xd9tuxYAgN0uTibdJsBtPO5VrVsHuhXnz90xeeEn&#10;9xQvvnhy+vKLJycvvHDP9MU6EO7Fu4u11ZVQlFkoizSWdV+mVQuxLGbBSXXEUjJrTdjS9rjXq+a9&#10;lh8twJvwOkFyzdbOSfXcVz1/dpoWVxdnz4UhXA6UmwdhhlmLSR0G1wTCpUW1V6bDwUZ+5GgdHPdS&#10;fscdL9QBcvmRalz3d975Qnr48Om0198Mne64CaLbDqCreoFyAAAAANAuAXEAAAAAAAAAAAAt6L/v&#10;iT8d/uzHvrD2B5/71ZC1XQ0A1y1JQv/x936t+8ij32y7FACA3aBcX18qV1dXyrXV5XL10ko1PlCc&#10;P394evqlu6YvvnB33SYvv3xX8fLLx4szp4+Vo620CUpPZhFISbId+tbMrrx5vZ6ms/AjgP1o+zky&#10;vOYZ8rVimcRpWX+nsW6deqnY2hwWZ88eCd/9zrubbLmrA+bSJGTLK2vZ4SMvZ4cPv5IfPno6O3q0&#10;CZDLjhx9qVo/nS4uXEqHC2vpwuJqujDvFxcvhSyb3qyHDQAAAAAIiAMAAAAAAAAAAGjNwf/4P/sf&#10;1v7oC78UiqLTdi0AXIcYQ9rvTVb+zr/3G22XAgBwK9UBcNMzp48VZ87eUZw9c2dx9pWqnbljeqYa&#10;nzt7tDh37mhx/tyR+fhIub7+arDbvDXjJAlJt9f2wwG4TSXXTpF7g4C56jl7sVhdXQzP/vCBUJah&#10;bjHWfWyuzZaXJ+nyyvnswIHz6cqBc1ndDhw414wPHDxTj6v+bHbo0Jn0YNUfOHQmO3TwTPV8v3XT&#10;HioAAAAA7AMC4gAAAAAAAAAAAFrSe897v77wqZ//3NrnPvu3ko6MOIBdL8bQvf/B7ww+8vHPt10K&#10;AMBNkExffunE9NSpeyennr9veurH943r/sUX7i7XVlfKtbXlOkSoaktxfW2p3NhIYlmEkGavCYJL&#10;FxfbfiwAXK86vDPLrlzaMY7jcWf6yuk7qteIO5oAuVhWf2ITJJd08pD2h2UyHGykg+FaMhyuV/16&#10;MhisV68Fq/nhw6ezo3e+mN9x5wud48efz+489pP8WNWOHnshZGlxax8oAAAAAOwtAuIAAAAAAAAA&#10;AABaknS7owN//x/+r+uf/8NfDrFM61/GBGD3qgNQlv/O3/s/k05n3HYtAABvRpxO8zCdduJ00onj&#10;cW/60ksnJ889+9D4uR89OHnuuQcmP3r24ckLp+6Jm5vD6kw3Tqo2rvtxWl3XhAc1AXB1iFA9rvvB&#10;IPgqFmAfqMM/635HiNzl5/8YQyymabx0abG4eHGxnl9uITbXJFkeqq+jp0meT0LemSSdvGrdUX70&#10;jhfzEyd/3LnrxHP58RPP53ed/FHnrrt+nN1x/FTa622FPJ8mWVZfN63uM731DxwAAID/n737gJIk&#10;OcwDHenLdPn23kyP3d3BAlguQJALgHA0AEHCkYRE8mgESgDFI9+7pzvp3buTjnwS70TdE5/s8ekg&#10;iiJFJxxPPIpOAGEWC66f2dnZnZme9t6U6/KVJuIiIrO6q3tmF7O7M1Pd0/8HxESkqerM2Zqq7IrI&#10;PwAAoLMQEAcAAAAAAAAAAAAAAAAAAAAAANBB1iMXn4m+7/1/Vvnz//oDSijc6cMBAIDXQinRu3uz&#10;XR/5/v/c6UMBAAAAeC20Xo/SSlP/my8AACAASURBVDlOy+U4q5QTXi7Xay8GQXAry5PuytKUs7Y2&#10;ypoN68ADZZAPIXvB5UGt6DohOm4/AgCA1xCEhsrma+0jQuQcR2e2LT5Qwq117sb6IHn58jsOP5J/&#10;9jAtk9nSB4eW9P6BNaN/cEUbGFgx+gdWRaicEo2W1UikqoQjVZUXRbRF+BwAAAAAAAAAAMADBj00&#10;AAAAAAAAAAAAAAAAAAAAAAAAHaQlU7nY937/f649+fXvYY4TJqra6UMCAIDbYM0GiX/y0/9B6+7e&#10;6vSxAAAAALB6Peru7PR7uZ0+d2e738tm+9yN9RFnc2NY1LyMuhtro7RU1uXvmUFR2toAAAD3xaHw&#10;0W+HUaq429v9zuZmP18ghDIZ2s7XE0XTiJZOl/Xuni0t073Ff0ff1rp7NvWevnUtk9nm27Li+1ZZ&#10;p9I7vGT5Zx69h2cHAAAAAAAAAABwzyAgDgAAAAAAAAAAAAAAAAAAAAAAoMOiH/jwfwn94e//bO1b&#10;33yPYlmdPhwAADiEUY/ofQPZrg9/35cUw7A7fTwAAABwgjCmOqsrE87y4qQr6tXVCXdjbcTN5nq9&#10;YqHbKxQytJATdYR5ngzOIZoIgNNkW4lEOn0GAAAAb5yi+J9pRNtfFdS0XI41d3dj5ObMqVZwHOG/&#10;tyuGSbREoqbG40U1nihqiWRBjcULWjKV1/v7VvX+gTWtt3/d6B/g7f5VESzXkXMDAAAAAAAAAAC4&#10;QwiIAwAAAAAAAAAAAAAAAAAAAAAA6DA1kSzEf+iTv9V46fI7md20iKp2+pAAAKANazRJ9H3f85fW&#10;+YcudfpYAAAA4AFEqcoo1Vi12uUsLUw3Z2+et+dunrNnbjzkrq2Ne5VyjNXrUdqoR3gdYs2mn5Ij&#10;fnfkRRElFCKKonzbHwUAAHDsBZ99LXuffowRWqtFvEolQlZXBwkT4XFMbheTcvDPyiavG6oVqvN2&#10;Qw2Hq1pP77oxMrpgDA0v6kMjS+boyDyvF9VEMk9UhfKfQ/kPo504TQAAAAAAAAAAAATEAQAAAAAA&#10;AAAAAAAAAAAAAAAAHAHxT3z6N0tf+oOfqj3/7LsUBMQBABwdnkf0TKYa/eCH/0jcSN7pwwEAAIDj&#10;i9XrEVqvR1m9FvVKpaS9MHfGmbt5rjk7e865OXPBWVsZZ7ZtMUrVIDROhMcRoih++FtQlHC406cC&#10;AABw9LQ+J18jPI41GhZr1C2PkYRYlkV59YISBK7yshcIpyUSeX14eMEcm5gzRsdk0UfHZ/VUKquE&#10;QnU1JELmwiJortaRcwUAAAAAAAAAgBMBAXEAAAAAAAAAAAAAAAAAAAAAAABHgWHYqZ/7/K82Xrr0&#10;/zDGkBAHAHBEMM8j1iMXn49853u+0uljAQAAgOOD7hbTbjbb52V3+tydnX53ZXHKXlycdpaXppzl&#10;xVPO5mY/cd1WIM1+AJzQCrjRNEJEAQAAgLem7XNWea19RDir58nvZd2d7X53e6u//sJz7yY0CJPj&#10;Re3qso3BoSV9cGhZHxhcMUQ9OLispbu3tWQyryaSeVFrvCa67tynswMAAAAAAAAAgAcUAuIAAAAA&#10;AAAAAAAAAAAAAAAAAACOiOj7PvAnke9+719W/urL36voGN4FANBxlBIlErFjH/mBP1TjyUKnDwcA&#10;AACOJlrI99gi+G1leYKXSXd9bczdWB9xNzeGnY2NYS+7k2Suuxf4pgQF4W8AAABHjKIcaCtE5Z/X&#10;+6uYbZvN+bnp5uzMNPEoYZTK7w7Uri6iZbq39UxmW9Ramtfd3Vt6d8+m3te3rvX1r+u9vPT1r/J9&#10;S/f/xAAAAAAAAAAA4DjCCEIAAAAAAAAAAAAAAAAAAAAAAICjQtO81Oe+8Ku1bz31fmY3LaKqnT4i&#10;AIATjTFGrKHh5djHP/EfO30sAAAAcDTQYiHTnLnxsH1z5rx988YFe3HhtJfL9nqlUoru7qa80m4X&#10;azb9ADj+O50MgzNNolhWpw8dAAAA3ioRGtcKeTX4Yms9Y8Td2ux1N9Z7RWCcDI7j69RQiKjRrprS&#10;FS3zuqxGomUtHi/qg0PLxtj4rDE6Nm+O8np8Ykbl6zt5agAAAAAAAAAAcPQgIA4AAAAAAAAAAAAA&#10;AAAAAAAAAOAICT1y8dnYxz7++7u/+9s/oYRCnT4cAIATTdzoHfvEp39TjcVKnT4WAAAAuH+YbVus&#10;2Qyxej1iLy2cbl59+R3NV6++rfHq1Ue97a0hvt1kjmPxWmeuQ+RVgwiDC0JjlGi006cAAAAA95O4&#10;BtD3b9dtD46jtWqEVcoR3u4Ty6LIfXWdKobhKDovhm5r6e4dY2Lipjk+ecPktTExdd0YGZtXwuGq&#10;Yhq2Ypi8GHZHzg8AAAAAAAAAADoCAXEAAAAAAAAAAAAAAAAAAAAAAABHiBIK1eOf/MwXq3/13z7m&#10;5XIpomOYFwBARzBGtEx3LvHJz/z7Th8KAAAA3Dus0Qh7xULGK+S7vWy2z56dPde8ef1h+8a1R+yb&#10;N897lXJEBL9Je3Xwh6oQxbQ6degAAABw1IlrBxEep6q3bqNUZc2mxa9F5MWEVyik7bmZM1VGPiqW&#10;GS+qrlN9cGjFGB2bNUZH543R8TljZGxO6+nZVLtiu1o8vqvGYruifV/PCwAAAAAAAAAA7guMHAQA&#10;AAAAAAAAAAAAAAAAAAAAADhiQm979Jnoh7/vj3Z/57d+Wun0wQAAnFDMbpL4Jz/z77Xuns1OHwsA&#10;AADcPe7G+qizujrmrC1PuKur487S0ilnZXnSXlo4xbf1Ec8jRNNkEWEuCkK7AQAA4F44HEB7eDMR&#10;2fVM5dcpY/bS4hih9AO8EEY9oka7qN7Xv270D6xq/f1rRl//qt7bvyaC4/Te3g2tp29T6+tb0+KJ&#10;wv07IQAAAAAAAAAAuNvQSwUAAAAAAAAAAAAAAAAAAAAAAHDEKKbVSHzms79R++pXfsDZ3OhDIAEA&#10;wP0lbrbWu3tzsY9+/HeJqtJOHw8AAAC8OcxxLPvmzIXm9Vcesa9ff8RZXpx2tjYHvWy218vuDHil&#10;kiZCWRRdBMLp/Hcxgz/K7PRhAwAAAOwTgbW8tMg4OUpVZ3Vl2FleGibUI8zz+CWNStRYzNWSqbya&#10;SOa1VDKrpTM7+sDQsjE2NmeOjM4bYxOzxsjYHNE1t2PnAwAAAAAAAAAAdwyjBgEAAAAAAAAAAAAA&#10;AAAAAAAAAI6g0CMXn41+8MN/tPs7v/W3O30sAAAnDWs0SddnP/Yl6/SZq50+FgAAALgDlGrMdXS6&#10;W0o3r73ytsaVy481Xrr8uLM4f9orl+K0VouxajXMHFuGrBBVk0ErajTa6SMHAIGxO1reX8vaF26z&#10;/Lo/7LZNP3FJObircmg5WHfL2sP7HT7+Az/u2x3r65zb7Y6RvPFtym3W3fH5A8DRIANu928Pbv1r&#10;ZY6jO1ubvWRzvZd41H8/Mg2ihsK2EgrVeV1XwuGq3j+wYp6aftWamr5mTE7dELWaSub4NZKraJqH&#10;sHwAAAAAAAAAgKMBAXEAAAAAAAAAAAAAAAB3StxcxKhCKFMJYwphVOVtRbQZa1vH9tbJWszcTILt&#10;h9b5+4mxuqLdsteWg/2Vg+v22vxxezcDKPs3GbT245v9Aftyg99Ugr2V/VsKWm2FsL0hw23rFEVl&#10;ctkvtNVWRC0GBIt1/HkVVZ5G+76t/ShRRRH7qnw/VbS9A8cAAAAAAAC3x6+bU3/r7/zTyl/86ae8&#10;XK5bhhgAAMC957rEGBzMx77/Y79LDMPu9OEAAADAIZRqXmk3SUulpJfN9slAuKtX3tm88tJj9uLC&#10;NHNsM+iL4RXzA1RERwn/nUoJhTt99ADHn/h3FRTWvrzXd9kWaNbqw2zte2gfRQY2+kW2NU20vaBP&#10;URZF1TyitdaJ0CJFrBPbRIhRaz9vrw/T74ds9VcSvw8zWCatfQhpLcvHif5MhT+Pxn+erjtEkT+H&#10;8ed3/WPgzy9+pjgOvs7/+aIPlG/nxxAcm+v3FVOVif5k0R8sihD0FzPqqX5fs9hHrBNHRpX2x7BW&#10;37Loh/Zcndm2xddpJOin9vulxWNYW1916zG0re+aBv3SzP/Z8vHymDTWOjZPtD2tdazy54jn8Dz+&#10;cErk+ygNAqZaAXJBrRxaliva27IZvP8GbQTOAdwHrfdTwQjWifdgu2myZtP0isWEWLYX5qfqT3/r&#10;ffI9WL4PqlTv7tkwpk5dNycmZoyJU9etU6evab0962okWlUi0bIajVQVw2x27NwAAAAAAAAAAE4g&#10;BMQBAAAAAAAAAAAAAMDx5roGcx2DObKYQRFti4j1rqsT19OZx/fzPI3wwtcZ/HF8nafLx3uyLbbp&#10;Yn/xHMSxLcqfhzh8u2OL57Tk4HvXkc8nB+PLn82fXwyi33u84/8csc4VtXg+/2eIAfby54u2/Lni&#10;efhyKzBOaA+UI0yMy93bxtpvICDBgH8iB/W3BdIF+yjyRgVG+F7BIHwZ0CaepjXTs9Ka8bn9pgd/&#10;YP5eGJyi66684UHOEK25ii5rT64XN0eImyLkjRC6J2/W0ILt/ozSYh+P8P0Uw7AV3fBr07TFzdWq&#10;eHywrBii6DbR+L78uYl4fi2YmdpvO7zmz2uI/eTzEP8xTvC8oubrdPFc/s/h6/wAOwAAAACA48sY&#10;GZ1P/vhP/Yvcr/3qPyKm2enDAQA4EUQAQuSJ9/1Z6NF3PN3pYwEAAADO8zRnfXXcWVsbddfXxuyb&#10;Ny40Z248bM/ceMhZXR4ilMlQKT9oSqY++SFEYl2njx3gqDoQ8sbalve3McYO7CeLphLVtAixQq5q&#10;mU3FshqymLwE/YEk6EeU4WqyH0/2//nrtWCbv97v7zNlf2FT9hmawfOJvkS+TmwXtf8z/GXZryh/&#10;dqiuGkaTyMfxZf7cMuBNBLWpcrKrA0FzQf+pHyZ3jPl90bKfW2eyH3y/75qvE4Fvor/bkH3Xon96&#10;r09bhs2Zss/bcU2/3QyxZtPvB5frRb84rxt8vd0U/eUWEfv5zyH74/2fG/R/u0Ffuu34j7PtoL+e&#10;103bIn7bonw9b2t8Oz9+NzgTZT80Tv6/fflgUdqXAeCNU1rXR+T210ZivIm43trcGLbX14ar3/jq&#10;B+X1FeVvmbGYbQyPLOojY3PmCK+HRhb0gYEVPd29rfV0b2ndPZtaMpW7z2cEAAAAAAAAAHBiICAO&#10;AAAAAAAAAAAAAADuO1avRWmtHmWNeoTW6xG5LOpmI8QazTBtNsOsKQaj10PMtsWg9BAVA9MbjbAc&#10;pC6LawYD1E0/0M0xgwHnlgyI88PcjNaA971B6mLAvBMMYHdbQW2Oyjwqwub8Aenixoe9mcyDPw7X&#10;e7u0DZ9tX75l22vsd7tlcmjTLQtvdeA7O1Adah7cj73OMmN3uC/bX2w9Zu+xexv2/t4VXSNEN2Qt&#10;g+dEUJzeCo7zg9+CULmmHxYn2oYMnWsF0Cn+fjYx/RtRxM0h8saQUFjcVFLndU0Nh2tKWNZVJRRq&#10;8HVVNRzh60I1Ucv14saSSLgqbl65479eAAAAAIC7LPFjf/PfVv7yzz/RuHrlIr8u7vThAAA80Jjn&#10;Eb27pxD/xKd/U4RQdPp4AAAATiTP05szNy7YN2cu2LMzDzmLC6ec1ZVJZ2V5wt3aSIswV0X0I4gA&#10;OANB2gAHwt7a++Jeoy1aqmURNRKtKRHZPyaLEo3yOlxRxHKUlxAvfLtcjkQrSiRSU0Khmir62izR&#10;t+bXqqhNGRJnK7puB6FwIgzOIcb+RFKt4LiO/B09QOQEW6KIvtJOHICcKE1O4uaH0rXC5ewgIM5u&#10;WrLP/mDwnCUC45jjr6N+AF2YNBohKsYMiHEAfonQei3C6vUorVWjtFqLsXpVji2g1WqMrxN9/ofC&#10;5OTfyi1t5cB6BMsB3BHxb4dfXxGi7a0S/66bN2dON29cO10R42qoR/j7vfjuJK/19m7ovX288Lp/&#10;cNkYHZuTYXLDIwvG0PBix84DAAAAAAAAAOABgtGCAAAAAAAAAAAAAADwhogZyFm5lPAqlTirVmKU&#10;17LIAdrVOK1Wumit1sXXxXhb7uPxZSaW6/UocZ1gdnHXCGYyb5thPJjdXIS4yRnNPc2f8dxTxc25&#10;vJY36RJGyeFB3gcGeMvmwTC3w4FvB8LdFJUoukqIofuDyU+g+3HWd/wz2H6AHXMcTc4mz5jF9laS&#10;Q0Fzh0Lm5I0th9bxPxSV/zfWdH9As64zRRM3oWitm1FcoultQXS89rf7bd1wFdNoKNGushaJVpVI&#10;pKJFYyUlHi9q8diu2hUrqbEYb8eLale8pCbiBS2eyKuxeEkE3N2tv0MAAAAAOJm0TPd2+uc+/6sb&#10;v/Tzv0MoVYm4tgUAgHtCYYyEv+NdX488/p1f6/SxAAAAnBS02Qjb168/0nj58mPNS5ceb87fPEcL&#10;hW6vWMx4xUIXc11/chnxHX8ofEJ7cuCBc8tkSvvt1uL+3FG3mZQqqEVYmBqL7WrJdFZLpXKq6KuK&#10;dpXULlFiZbUrWpJ9V6KOxsT6sujvUkyjKULbgr4xR/aHGYYf4KbJtrPXb4a+Lminqp5imqLcneej&#10;VJVjAlw5TkAPJoHzxxCIieLa2mKbDJGrlONeqZwQNatW4rRcSsgxC2JsQpmvF4W3Gd/Hq5SSYuyC&#10;DLMT2idBu027fU40f0jB600Eh08kOAHkJH/iNmR9/9XP/724+Vza3dlON1++coGJ0DjDJPzzqC7H&#10;TkSjJS2eKIqwOHP69FVzavqaOT39qgiQE4GiHTwbAAAAAAAAAIBjBwFxAAAAAAAAAAAAAAAPMD9c&#10;zW2FrGnEoxqjMnxNCwZZG7RcjtPSbtorlRK0XEp5pd0EK+2mXDFousSXi4U03d1NeeVSgu2WUrRe&#10;7WIikIAylTCqMsYUGVAgasZUvk3WxF+/P1M9o8Gg6tsHtrWvu3WgdTBLsa6d2AC3E+V2N7mQNxZi&#10;95r7tgb589cp85oGs4nhB8rJjfsj/m+5KSd47QYzzMuwOdFWVcZrqgQ1X6Z8I18O2ryokWhFi8cL&#10;ajxRFDflaLF4UbS1WGxX1qlkTk2msloyleclq4TDNRFORzTNkwF1muaKm3tkgJ24AUc8LwAAAACc&#10;OJH3fs+fdn3k+/+o/F++9EkRiAAAAPcA47/eRyLN5E9/7v9ECAYAAMA9odBqtYvVql3O/NyZ+nPP&#10;vLf+wvPvad649rAI9GGuYxLb1uRkQapKFFUhimGQuxZCBHCvyT7RVt/ooUKCWvQvibBDXU5q5Pn9&#10;QGLyoqAWy2JyI8uqa6l0Tk+ls2oqtaOl0zm+LELgslo6w5e7t7UMr+PxAtENR4Z2BX1T/GcwoipU&#10;UYK2KABHlSr6VlWbGIb9pkcCBOMVmBinINtyPANfDsY18HW0Ukl4u4W0ly9kqKiLxYwcB7Fb9NvF&#10;fMYtFtNUtGvVKKEirG5vYjs9GGOh+etd3Z/cziVyTERbP3J7UdqXAR4krTE8opBgfIb4/KvVwm6l&#10;EubtPrFcv/TCY/xa7lOKP0Gfo0TCNRESZ50+e9WcPnPVOnP2ZX1kdF6NRCqKFWqoltXA9zEAAAAA&#10;AAAAAAchIA4AAAAAAAAAAAAA4BhhzWaI2bw0GiHabIaDZYs1RLsREsteuZxkYkBzaTfllUpJurub&#10;FG05Y7YswezZpXJcDGwWM/kenOV674/bz0p/aJ/XJUK07mxPgPvjLoTPHSACEQnxb1Zr0x44R4vF&#10;pLu+NuyvOjzzPDs4DT3frobDjpZIFlQRJJdM5LV4wm8nEgUtkSpoyWRejcWKYh9FDpS2GmooVFdC&#10;4ZoIl/PbIV6HayJk7s2eGgAAAAAcLWpXVyn5N37iX9Wfefq9Xna7m+gY+gUAcLeJm/u7nvjePw+/&#10;87EnO30sAAAADwpaLGTcrc0hZ2NjxH716tsbly893rj84rucnZ0MEQFwrT6n1nf2muYHjgAcRSL8&#10;Rk6QxQtlMhiKtdqEEdUKycBhTUwGJPptRB8OL4rou7Fk/01djUSqajKVk0FviWRe5UX0+WiJBK8T&#10;BbU1oRDft9OnC3BsBBNs8U+SA32j7X3AYiIvfXBw6Y6ejzGFlktJT0ygVyrywtti7EW5lPD4eloU&#10;63ZTMlhOrG/WI6zRCItC642IGLtBG7xu1MU6i9XrRI7LUFTif/btTUZ26wRlAMdV+2u5nZi8z7ZN&#10;RmyT1KpRL5vtqb/w/LtaAapqKOwYY2Nz5uTUdWNsYpbXN/ShoUUtmfY/K1NpfCYCAAAAAAAAwImG&#10;UYIAAAAAAAAAAAAAAB0mBhHTcjnJS4JWyjFaq8VotdK1F+hWq3YxXjzeZtUq31b1t1XLoi32D5Yr&#10;MVatKfImhNvNSH27mapV9dbBmQBw5153kL7ymslzr/co5jiGu7PdS7a3elkwKHq/iBuN/LbCK8W0&#10;iNIVbWhdsV1xUwMvu6pox2K7WizurxPLXbGSaPN1RUVsE8sx/zHisUTXMQs3AAAAwDEQfte7vxb7&#10;gY/9XvG3vvgFflH42hecAADwxvmh7Y3Uz3zu1zp9KAAAAMcZq9Wi9uzMBXv25vnm7M1z9s2Zh+zZ&#10;GxfsxcUx5jpE0Q0ZAKcYuJ0FjqBWX0wQ/iaXgxA4ha9TolGipzN5LZnIq4mUCHQTAW8FGfSWSubk&#10;pD8y8E1O/lNSo128RMsi9F301YjAuE6fIgDcAUVhqvj3zAshI99+f9cxabkc98SYD3/cR5yXhFhm&#10;vHh8mVXk9iStVGLBPnzfUjDJX7BvteqP9xDjOIIwORKEySltYXIAx8ptJvFrfxXz60ODXy+ebd64&#10;dpZ4/DPX88T3M0QfGFwzhocX9YHhJVkPDi0bQ0NL+qC/LIJX7++JAAAAAAAAAAB0BnrUAAAAAAAA&#10;AAAAAADuAUY9nRaKGa+Q6/YKhQwtFLq9YiHjt/PdbjGfobu7aVqrRVmjEaGNeoTVG2EqZpC27RBf&#10;F2JNsdzQ+bJ/88HebLv7g4APBL6JQcKRMOIBAI67toH9t/v3fGAdf29g9XrIqdVCZHOj78CNS+Lm&#10;AVGLp7NCYhC1o4TCVV7X+XJNDYfqSjhSVUOhOl9XVZOpnJ7p3la7u7c0XuvpzLbW3bOl86JmMluK&#10;pnn34/QBAAAA4PUoLPVzn/8/ql//ykedpaVxommdPiAAgAcGs5sk9tGP/7/Wwxef6/SxAAAAHCvU&#10;0+wb1x9uvPTiuxovXXnMXpw77W5tDrubm0Pe7q4hwuCIrhNFFMPo9NHCSSL6TF5rnehfObAPk//X&#10;YrG61t2zqff0bmqZbtlHovX0bMp1mcy2IibgiUTLaiRSVSKRiqj5ckUJIaQG4ETTDVtNpbOifJs9&#10;Fdaoh2m9EWbNRoTV62JMiGzTej3Ct0VosZBxs9k+L5fr9fK5bl563Z2dfl73iEJrNdPvMA56jcV4&#10;kaDe/ym36WVGsBwcVeK1KcKDxTWjEbyy+eezs7Y65CwvDTHPe48M9Y9GiZZO72ipdI6XHb2vb92Y&#10;mLphTZ26Zk6dum5MnrqumCaCWAEAAAAAAADggYOAOAAAAAAAAAAAAACA18KYQihVGaWauLmFeVTl&#10;yxrdLabd7e0BL5/t9QflZntcUe9k+73cTq+bz/bRSjVGXFdnrmswz9WJqOWypxPP1Xib8Jr4yU2H&#10;i/h/EPyGm2UA4PW0QiJFuy0c5Jbh/eJGp2bToI1G0ivkk36Q3KGia/w9xxDvOy7RDUcxdEcJaqLr&#10;jhZPFvTevg2tp2dd7+tf17t7NrW+vg29p3dD6+1b1+KJAn8OV1E1jx+Lp6iqR1SV3se/DQAAAIAT&#10;Qe8fWEl97u/879v/89//N50+FgCABwalRIslaolP/cgXFdNsdvpwAAAAjizPExMbWe725lD9+We/&#10;q/700+9rXLn8HV4+203r9RitVk1CPUJUP+RDBHkA3DNB/wY73N+hKvz1p4t+Eyr7KmSfhei7UD0t&#10;2lXiv1evilAZra9/XevtX+PtNaN/YE3v7VsXoW+KYYj+EZvs9ZPwtqLcJm0OAOANY0ooXNN44e3c&#10;6+7IP3OJ6xjMEWNNHCMYc2LQciXubW8Oujvb/W52u1+MU+HtAb5uyNne6RcTFjLHMRn1NDHeRYxx&#10;4c+lyrEvnid//5UOT0jYNokZQMcF46VkyHBrHX/t8td6j7u12UM8elZ+3lshJibEE0GtYnI8Y3hk&#10;0Tp79rJ1+tzL5rnzLxmjY3OqFaqL8Q5yHAQAAAAAAAAAwDGEgDgAAAAAAAAAAAAAOJGYY5us2Qzz&#10;EmoV2miEaL0Wpfl8jwiAc7NbgzSX63GzO31yQK2YlTmb7aN8XzFutzWTvP+Eh2abl38emqm5bRZn&#10;GfqG4DcAuF/ag+Rej3gPc12dOI7O6iQs3sv8tzdGHLI6orx69ZH997QDNVPD4ZoMjuvrX9N40Xv7&#10;1vT+/nWjb2BV6+3dUCLR8t7gbF5kWwzGBgAAAIA3LP6Jz/xm+f/74x+tPfXkexXT7PThAAAce8y2&#10;SfSjP/gnobc9+nSnjwUAAOAoEf1nXiHf4+Xz3fb1axfrLzz3nvoLz363vbgwTVxXlfsw5n/3rKrB&#10;pEfo/4K7SHRSUMoryuugTT0ZZqSEwkSNROoibEmJhKtqOFLlyxUt07NlDA0t6UMjy3p//4qY/EaE&#10;v2k9vRtiO8LeAOA4UDTNJbwoFjnYn9rPy/T0K6/1OOa5BuWf29721oCbFZMcZsV4lz53e3vQ3doY&#10;8rI7/bRa66KNeoQ1GmHWbIR4HaGi3WgQGSInPtNFHzCvSVArrTZAp4jXIeGvQzFvXutyk1KFVqsR&#10;UqlE+Id7xllZHq0//a0nWq9VNRqpGpPT163TZ65Y02deMU+fuSquCdRYbNcv8d2OnQ8AAAAAAAAA&#10;wB1CQBwAAAAAAAAAAAAAPHDEbMi0tJukpVLSK5cSrFJJeJVKnFbKcbq7m/aKhTQtFjJuodDtFfMZ&#10;WihmZC2C4cplUxHhbop6+xmTVTGIsDXoVWlr7g+ExZBYADi2Doe/kTt+T1NorRa15+emm3Oz060b&#10;tvZqVSNaKlnV0pktLdO9NTMfRgAAIABJREFUo6XTO7ze1nnRMpltLZnKqvF4UU0kC7yd05LJvJZK&#10;Z4mqevfgLAEAAACOPcW0Gpkv/OKvNF6+8iirVePyZk0AAHhzPI9o3T2l+Mc/9R+VaFe504cDAADQ&#10;ac7y0ilnceGUqBuvvnKxee2VR+0b1y7SSkUnmiYCa/zAmOD3EPSLwV0hg9+o36ew1/aIGgoRNZkq&#10;a4lkXk0mc6LWUqmclkrv6D29myL0jdcbYqIaOYFNOrPT6VMBAOgkRdMd8d4oymtNK0EbjYiXzfZ6&#10;+Wwvzed63Fyu1xOFL3vFYlqMt/HKJTnmhvLaKwXtatXv/9VEgJy6dz2gtF0XANxXrbFc5PbXpLRa&#10;izavXHpH49IL72iNX9DSqaoxOjFrjI3NmhNTM8bI2Jze37/Ky5reN7Aqxi3c35MAAAAAAAAAAHh9&#10;CIgDAAAAAAAAAAAAgGOHycGqO31uLusPUs3t9Lr5XC/N5Xu8Qr6bVsoJf7BqOSFD4UQ4XLUS47XJ&#10;HNsPf1OV/QGrbTMei5sMAADgTWgFar7GZv4eHPVKpUmyMDdJKNu/wYtRolohosTjNS0WL2rJZK4V&#10;FKemUjlD3NzV37+q9fav63196/IGr0z31n09NwAAAIAjKPTOx55MfOozv134d//280oo3OnDAQA4&#10;nhjj/2ck+sT7/iz8nu/6b50+HAAAgE6gpd1U4/KL72pcvvR48+bMBWdledJZWZrytrcTREyqpBtE&#10;0XWioA8N3ioRKiSvv0T4G9ufZEZTiZbO7Oq9fetB2dR7e0VIy5qYZEZNJApqPFnQEom8aIv+g06f&#10;CgDAcaaGQjV1eHjR4OV225ndtGi5LMLhEl65nBC1XBaTNOayIlCuz8vt8JLrcbM7/e721iBvp4jr&#10;+pMuBhMyKsFYnPbJyQDuKzmGQeMvSW1vFa1Uo42XX7rIr38vMs/l17kG0bt7ilpfcB3SP7BqjIzO&#10;m5NTN4zxyRlzauq6mLClg2cBAAAAAAAAACccAuIAAAAAAAAAAAAA4KhQCGOy0Eol5m5tDnk72wPu&#10;1taQaPtlY8jb3h7wqtUuZjdDrNEIs2YzRJuNkFxu2gpzHTnY9MBAU9VfVkyTKJbV6fMEADiZWrPH&#10;t9m7FUDcEFatRJxyOeKsrgyK0DjmUbmDDI8LhxtqKFRXQuEab9e0SKSq9fauGUMjS8bw6II+5N/A&#10;INpyRm9Fobyw+36OAAAAAPcR/x23mfjMZ3+j+o2vf8ienZkWv/MCAMAbxH8f1ZKp3dTPfO6fiffV&#10;Th8OAADAfUGp6q4sT1a/9eQH6089+aHm7M0LXj7X4+XzadpoEEXXCNF08b1sp48Ujosg+E0ECvoV&#10;OxwMxERPsBaNl/Sh4SVjaHhRHxxa4mXZHB5Z1PoHVtVYbFcEFimhcF0JhepqOFQjiko7fWoAACeR&#10;YlpNLWNtiUm7jNtsZ66rs2YzzMRYHV7TRj3M6vWIt7Mz4KyujLub66PuxsawvbY65vLi5bL9/DEi&#10;oas1LkhOIsZkTfYnIZNhXrKBUDm4d1rjFgzDf7nx16FbLCTdXDbZvHrlvHhdqqEw4dcmJbWLl1is&#10;aAyNLlpnz16xzp27Yp29cMng1y9E1x2MSQAAAAAAAACA+wEBcQAAAAAAAAAAAABwzzHHMZltW8yx&#10;/ZoXr5DvcdfXRh1e3PX1EXdjfVSGwG2sj4jZhxmlmrhBhReN+bXCPE8OEm0fDCpvLAiKIgbv4YZ4&#10;AIDjZ2/m7rZVrYYIj6vXQ16tFmKMpVo3mfGd36ZomhjAzXjt8doTtZpI5I2RsXljeGRBlpFRXkbm&#10;tZ6+DcWy6rw0xQzfqmU2iaa7HThbAAAAgLvGPHvupeSP/+S/3vnH/9s/I56nkkOBvAAA8G1Qj8Q/&#10;9kO/az188blOHwoAAMC9QqvVmOh7s2dnLtSeevKDtW8++WFncX6aOo5FHEdllO4FZaiRSKcPF44y&#10;8X29eL2IwoJaTtIVTPTifwdfV6PRigx/m5y6YUxM3TAnJmfM8YkZETTEX2uUaJrHX2+ebAMAwLGj&#10;6LrLS5lEo+VDmy7JP0UInBzr46nE43WzEXa2NofdlZVxZ2N9xF1fHXPX18bEeCEvm+1lth1ijm2x&#10;phxXJMYUGfwx/HOG+UGjweSQSmuSSITHwd0kXlti3IEohOyFxtHSbtwrFuO8Pdy89upD1a99+aOK&#10;GF+gaa6WTBSs02euWuceumSeu3DZOn32isrXqeFIVQ2Hq0THOAQAAAAAAAAAuHsQEAcAAAAAAAAA&#10;AAAAb53n6bRSjtNKJe7xmpX9mhYL3e721gAvQ+7m5pAn25tD7vb2AK3VjL2Bm/L/ysHZgNuJRTEg&#10;T8fX2gAAJ07bIP/bDvUXAaKUig8IXUTH0Wo14q6vD9ee/tYT/uzzflEsi+l9/Wv64OCy3j+4agwM&#10;rBgDg8taX/+6Gk/ktVh8V43FdtVEMq8lk/n7eIYAAAAAb0n8Rz77G9Unv/6R6l99+XsVBMQBANw5&#10;/rui1tObTf7sz/3TTh8KAADAXcWY4qyujPMyYd+4/kj9+We/u/HCc+9xNjf6DoSrCJrmB2IAHEYp&#10;kZN3tdVqKES0ZLKkJZJ5NZEs8HZO7+7e0geHF43R8XljeHhRHx2dN/hypw8fAAA6SFGYCNGS1xgG&#10;XwyF6hb/7BAhWrfsS6kmJpP0trYGna2NIXdri7c3h3h72Mvnu2m5lKSlUoKXpCfa5bIIkSNEFdcw&#10;QXicaLdf3wC8VbeZ4E5grqMTXtyt+oC7sTFQ+dpXPyRCcxXNIPw6aMmcPv2KOTV9zTw1fU0XYxHE&#10;dVJ376aWyWx35kQAAAAAAAAA4EGAO+kAAAAAAAAAAAAA4I7Qei3q7WT7vHy218vne7xcts/N5Xpo&#10;gbeLhYxXyGcor12+jRZ4XcgnWaMhB2MqrRl9RVsMohO1aXb6lAAA4EFweKD/a4XJUaq462vDzury&#10;sLiRzb+pjcr9tWSyqaUz27zs6D29m3pf3xov63rfwJreP7iiD/Sv6v0DK2osvntfzgkAAADgDVBD&#10;4VrP//A//f3mlZceE7+b40ZIAIA7w2ybJH/yZ37dGB5Z6PSxAAAAvFW0VuuyX3350earrzzauH7t&#10;YvPG9YftG9ce8YoFS9ENOQmTYhidPkw4ihgjLPjOXH5vTj05sZfW3VOW3433iu/J5Xfkq3pP74be&#10;27euie/Re/020XWn06cAAADHmKp6IkhLFIs8enAbY4oYm+Tlcj1uUMsxS9lsn7uzPeBmt/u9nWy/&#10;x2t3Z6ef1qpEJHodGKOE4Di4m/ZeS7zWDo5JcFaWx+zFhTHyF3/6/WIcghaPu/rwyKL43skYGZ0X&#10;xRwbn9VHx+eMsfGbajhc68QpAAAAAAAAAMDxg4A4AAAAAAAAAAAAANjDXMdw19ZH3Y3VMWed1+tr&#10;oow5W5tDckbeaiVOa9UuVqt10Wo1xoshbqTcD4FT5GBLuaxpROnq6vQpAQAA+OQs34r/edVaFdSs&#10;0bCc1ZURZ3lpxA+O8+SM82pXzFHjiaIajxe1WKyoptI5Y2h40RibmDFHRxeMsfFZ3p5VTLPRmZMC&#10;AAAA8Jlnz19O/e2f/yfZX/5ffo0g9AEA4NtijkOsCw+9EvvYD/0n/rsi6/TxAAAAvBnuxsZI/bmn&#10;n6g/+8x7mzeuPeJubgzzMkRrNRkGJ0Lh1Ei004cJncbYwZqw1v/lOrWrq26NjM0Zo6PzhggsGZ+Y&#10;Ed+Dq8lkXovFi2LiFDUeKyqm1ezQGQAAwEnFf1/Xuns2RTEJebl9E7Nti1bKcTmOqVKJ8RL38rle&#10;Oc5pbW3MlvXqmLO2Ou4V8qm9pzz4R+vnHKwB3gwxTo4XQbySmOPo9uzNU/aN66fk+APTJHo6vaum&#10;0lktld4xhoaWzNPnXrbOnuXlwmV9cHC5sycAAAAAAAAAAEcVAuIAAAAAAAAAAAAATgDmujpxXYN5&#10;fu3l8z3O6sqEs7w06fLaXl3m7eUpL7fTJwZRMscxeDGDWiWeS+TwNTEYMphdVxFF3Fximp0+PQAA&#10;gLemFXQa2AuOs23D3dnqIVubPSI4Tm7TdfHZ5/JiK4bZVCyrofcPrJpTp64bk1PXRG1NnroublQg&#10;huEohm4ruuEgcAAAAADutcSnfuSL9Se/9uHKV7/8YcW0On04AABHlx+OwhKf/rH/2xgeXej04QAA&#10;ANwJ2W/XaITt+dlztW9+48O8fMienzsbTOwUYq67F0qhRhEKdyKJaxwxAUpQC/L7bMNw/e+qjaae&#10;7t6xTp+5apw+87I5OTVjTkxd1/v61sX33OL7biK+99Y0t8NnAgAA8G0pptnU0pkdUQ5vY2J8lOMY&#10;xB/3ZNJyKSHGSLnLi1P20uIpUZylxWk3m+0jrtiH7+86YjyVJq+pRIyqEoyNak2UifA4eKNaYxDE&#10;2DqxzK/R3GIxQfL5BL9Wm6qr6rsU608/rYrrMCtU1zKZbevchcuhhx55wXrk4rPWxNQNEg7XxGud&#10;X9M5nT4dAAAAAAAAAOgcBMQBAAAAAAAAAAAAPCBYoxGh1UoXrVZjfqnE3K2tITEjrru2Mu6srY05&#10;cobclXFaq0bJgZia1jTx5JaZccWNA0TH18kAAHACiUHbRCVEa1vHmAxeFTN+E1KNyIHcmxsDjZcu&#10;Pba3D/8I1eLJXWNiYsYcn5wxxidu8nLDGBpeVrtiu2pXV4mXsmgjOA4AAADuFjUeL6S+8Iu/0rh6&#10;5TEvm02JG88AAOBWzLZJ+LHHn+v63u/7Ev/9Db+TAQDAkeVmd/q97e0B+8b1h2vPfOt7ak8/9X53&#10;dXVUbhQhYEowuZOmEkVDSPSJIr6nFiFwnkcI9QjzKFFCFtFiiYr43VCNxYt6OpM1JyZuGlPTr5in&#10;pq+Zp89c1Xt6Nzp96AAAAPeaCNOSgVrhcE0si+At0V9LyBMH9hNBu44Ii1tempKTbIo2r2mhkPGq&#10;lTirVGJ8nxitVKK0VvMD4/h1F1G1/fAvBMfBnZKvH02GOu/xPJVWqxHCi5fLZuybM+fKf/xHPyY2&#10;qZFI3Zw+fdU6//Bl69z5S/x67lUZiphM5tVkMicnqQMAAAAAAACAEwF39AEAAAAAAAAAAAAcM14+&#10;3+Plc37JZXt53etubQ3KMLitjSHR9rb5cj6bFDPbKmJgohiQ2D44Uc5u2+kzAQAAOIYOBam+Fq+0&#10;m3AvvfhY/YXnHyOUEkY9opgWMfoHNvT+gVV9YGDFGBxe4vWq1tO7IW7M4/Wm3t+/pkai5ftwJgAA&#10;APAACj369r9OfPYn/nX+X/76/0gY03GDIgDAIfz3MyUSacZ/+FP/QR8YWu704QAAABwmgkma1155&#10;W+PVV97euPTCu5pXr7zTy2ZjYjInGSgh+vrg5BHfMYswOE+EwblEMU2i9/TlxPfJei8vAwOr+uDg&#10;kjE8Nm+Mjs4bI6MLWjqz3enDBgAAOMrUSLRinbtwWZT29azZDDkb6yPe5sawK8ZfbWyMuNubQ/ya&#10;zB+jld3pk+O1crkMrdf9sN5WaFwrQA7gTrQCn2+Dv7bC9cuXHqu/+PxjxPXkBK/68MiqOTF50xif&#10;vCFqfXBo0RgekUVNJPL3+egBAAAAAAAA4D5BQBwAAAAAAAAAAADAEcQc13DXV8edjbURd2Nj1F1b&#10;HXU3N0bkYMPSbpruFlNesZjmJUNLRVPMCi9mGJUBcMHAQ8UwZQGAe43J/3f88Xca/HCvAiIQPAFw&#10;0KEZwOW/EMaIs7kx4KyvDhCPPiZv6OO0eNzT0ukdOeN3OrOt9/WvGaNjc+bUqevG+OSMOTF5QwmF&#10;6p07GQAAADgu+PWHm/iJn/oXtW9984P15599XDGMTh8SAMDRQikJXXz0hdjHf/i3O30oAAAALfbc&#10;zfO1bz31gcaLz7/bnp89Z8/NnvOKBUvRdCKu6ZVwuNOHCPcLCzqMRCAco4QEfcBG/8CmMTE5Y45P&#10;zhjj4zeN4ZEFrbtnS8t0b+nd3dtqPFHo7IEDAAA8OBTLapjjEzeJKG2Y45i0WMx4hXzG2xVjtgoZ&#10;b2d7wF1bG3PW10ZdXuyV5Ul3a6NfBHqRYBLP/ck85bN35qTg+GkfbyC/5meEv86GnZWlYfZXX36/&#10;WNZTmboIDNb6RGDw4Io1depV8/SZq9aZcy/rQ8OLHT4DAAAAAAAAALhLEBAHAAAAAAAAAAAAcL8x&#10;phBKVcYLrZQT7urypLMsyuKUvbx8yllanBIzzdJGPcIajQhtNMKsztvNBuGPCQYOqv7Ms6KEIxg+&#10;CCcDY7dvBwFp7Lbb9rfvaQWZicGUst7748C2oG49krUFoO21ldYz+8vBvq2Bvfvb+P8YMXRH0Q2b&#10;6Lqt6LqraCr1t/NaVSn/98z/gSv7bfEYVWH+Oi1Yr3h8f75e9fg+TP4MVaFynXhfcV2DUE9ljKnE&#10;cXXe1ghlKvN4m4na03jRxb68iLbG31gUwtcF63mbrydMkSfC2k5r7+Raqw6t53/vLKhJe+3/N2nV&#10;h/4btf23u2Ubuf0A6f2/+1v3aQ+pQ2AdHEWHBnG3XqXMcTRnY6PfWVvr5/9u/V1DYaJGu8pqNFIR&#10;s9frA4PL1plzV8yzZ1+2zp57yRifmhE3J/D3Aq/tvQoAAACA6Jnurczf/aV/tP7zn/tDVqtF5Y2I&#10;AAAgv3NQTMvt/sJ//8tqV6zU6cMBAICTi7mu7szPnqt+5cs/WP3m1z/kLC2c8gqFHloumURMAqXr&#10;RI1EO32YcK+IfhDRp0Jb3UQKEf/dZd+PplGtu2fTOnP2ZXP69FVr+uxVc+rUNTWVyonvidVotKJY&#10;FiYTAQAA6ADFMGytp2dDlAMbKNVooy7HdtF6PUor5bi7vDTVnJ8768zNnhVhwA5fptVqlDGmBeM1&#10;9q4FZB9ye4AcxjrAbe2PNVCC+WJpvRZuzt48RW5cPyWHMoUjVI3FSloXL6nUjnnuwuXQw297LnTx&#10;4rPm5Knr4jXMH+919jwAAAAAAAAA4I1CQBwAAAAAAAAAAADAvcCYQut+wBtr1CO0Vo26q6sT9sLc&#10;aWdpYdpeWDhtL86f9nK53iAs7uAAQHFjwN4AQL8oVghBcHCMBSlg4oYXxg4sk8PLJNgvWCf/HWiq&#10;vDkmGOxIFTFgUdNcRRW1CEuTy57C20S0WyFrIjhpv00VEc5mWg0lHK6roVBdhiuJZV6r4XBVLlsh&#10;vi7UUENmU9xko4TCNcU0bTFQUtENRwa8GYYjQ94Mo0kMww222cE6EQK3v87QXaLpzoEAJ8XPUnv9&#10;vzByOAXt1u3tm9mBpYN/77c8gVx/mwNorWd+UJwMjXM1Rv1wOeLKoLlWoJwmQudEmzq2wUSYpd0M&#10;sWYzFLz/7S2zpm3J98LWugYvttwvyvfz97EbfFm8Z/JlzzP4m6EM0iTB+2PQVg+9Z/ptz9VbxyeP&#10;2fMIC8r++ykJBlK33ldJWzvY3rYMcF8Foa8H8NcuLZdiXqkYI5SR5uzN6dq3vvkB+R6oKJ4ajdaM&#10;icnr1pnzV6wzZ69Y5869pPX2r4ubBJWICJWLVDtzMgAAAHAURJ54358lPv1jXyx+8f/6u0Q1O304&#10;AABHAnMcEv/hT/1u+Lue+ItOHwsAAJws/DPI9Ar5bndlebL69a9+X/Urf/mD9sLCGeY6BnNduY+c&#10;FCoU7vCRwj0h+itE/68XTA4SDjN/cpBoSUsm8+bpM6+Ezl24ZJ45e9U8deaq1t29JScGQXgHAADA&#10;8cA/t0UfLeFFC1ZZZ8+/JON+gzEN4rrPXVsfs+dmzzoLc2fs+dkz9sL8GS+f620Fy8kxFfW6Lq4P&#10;/QDZYPLQYBJRgFu0xhkYhr8sJqstFJJePp8ky4ujjZevvKP0pT/4aUXVXDUW27XOP3Qp9MjbnrMe&#10;fvg5a2r6usLXaV1dJSWMsQUAAAAAAAAARxkC4gAAAAAAAAAAAADeIq9YyNBiMS1qWbI7/e7a6ri9&#10;sjIhamdtZdzd2Bhitu0P2GsFv7UP3muFEd0uIAbgqAlC3Vgr3O025fA2RdeJYlmi2KppNRXLFMFs&#10;TdUSIW2mTXSjqZgiTM10ROgar0WwGm/LkLaGGgrXiB/qVlXD4ZoajVSVcLQi1ouwNxHipoZDol3l&#10;7boqQt9M/lgR7CZC3iyryf+d0U7/1R03HY1JE4OkbdtkzUaYNpsh4jgmX7ZEkbNvyzZf1+TtajXm&#10;1WoxXke9aiXGarUuWqt28TpKRVCn3DcIqrObfttutYPnFD/DrzViNwnz6H5Y3KHAzlvWi8HZCt67&#10;4S5rvcYIf21pbevFTQSMqd7ubsK79OLj9Reef1y+11JKtHSmbE5MXjcmJ2fMiakbxtjYrN7Tt6l1&#10;92zqme4tNZnMd+x8AAAA4L5Lf+EXfrn+3DNPNK5cvsh/N+r04QAAdJbrEn1waCv9c5//JwdC/AEA&#10;AO4R8T20PT93xpmbPVd/8fnvrP31Nz9g37hxXgSFyclwWt//6bil44Ei+siox689xCQ2rgx00dKZ&#10;qt7Xv6b19q4bA4Mr5sTkDXP6zKvm6TMvG2Pjs50+ZAAAALiHggkN+TWfY05NXROlfTOt1mLu6tKE&#10;vbI86a6uTDjLvN7eHPLy+W4RMCwLb9NKRZFjyuSkimJsmYbQOLiVnIBTOzjWhzFFBBSK11Ltya99&#10;qPqNv/oQ8ShRu7psc+rUdev0uSvm2bMvm+MTN7S+/nVDXrf2rXfqFAAAAAAAAADgVuhNBAAAAAAA&#10;AAAAALhDYqCUu74+6m5uDO+Vne0BXvq9XLbP29npd7M7fbRSFiPxiKKJGVw1P/BNDNKzrE6fAsBr&#10;u8PQNxGGpYZDRIlEq2IGZCUSCepoRY1GKmpEBLdF/BC3SKTMt1X5Pq0gt5pYr4hQuJBV31tnhRrE&#10;MhsyOK4tPI5omtvpvxboIFX1lJB4rYTqd2FYs8IajTDlRQbK1UXdWm6G/W11v12vt7ZFZMCcnK1b&#10;BM7VI2LmblYX64JSLidkqZTjvJgiVG4vSE5tD5JTDwbMAbxVrdeRuIG0beA/LZdi9csvPFZ/4bnH&#10;5Mzymka0np5dfWBwxegfWOX1sj44vGSOjs3pIyML5tjYnJpI5Tp0FgAAAHCPaenMTvff+wd/b/MX&#10;P/87bqHQLW8eBAA4iYLvtZL/3c/+c318cqbThwMAAA8u1myGGlcuf0fj0gvvblx9+R3Na688as/d&#10;PEVshxDT9CfTwXX5g0UGwlFCPM8vhk6M4dFVGQLHizE2cdMYHl7Sh0cXeL2oxuLFTh8yAAAAHB1q&#10;NFI2z5y7Ikr7eq9Q6PZ2tvvFuDRPjE3b3hp01lbHxESlctJS3qaFfFhOZNc+Pg3jEeB2Wq8LGR6n&#10;ybvKxYSN/HeWRxovXXpEjC1QIxGiDw6vGCMj8/x6dtEYHZs1J6auG5NTM+bk1HXFMOzOngQAAAAA&#10;AADAyYWAOAAAAAAAAAAAAIBDaKWccBbmT9uLC9OiuEuLp9z1tVGvUk7SsggBqsRlGFC1osswIC2Y&#10;lVWEwPGiRrs6fQpwUojgttu1CZP/36Ps/XH75zAMqsXjBS2ZyqvxREFLJHNqMlng64q8nVcTiaLK&#10;12lJvj4WLym6YSuGzovJi+Hwx7fashBDd/g+DgYHwhHClFCopvFCSPKNP9h1DeY4BvFrU8yuLGpi&#10;Ny3atC1mN0Pixj+6W0x7xULGKxR5yXWLQdt764p8XY6v2y1miOOotx+YzQ5UUvt+B9p7fwDsC65F&#10;RC9wK5iWFouJZi6XaF556SHmeXI9f28vqwn+vi/e8zPdW+bkqRvW6TNXrXPnL4ubD/g+jQ6fCQAA&#10;ANwl4Xe/5yvJn/yZf5n957/2D+Xvf7hBEABOIP57Owl/x7ufiX/8h39b0TSv08cDAAAPFvHdcP25&#10;Z56ofeNr39e49MK7nPW1UXdrc5A2GkQxDBkKRyJGpw8T3grZBxf0vcnfq8RKRbaVSKQeOn3mFev8&#10;Qy+Gzl+4bExNX9PS6R0tmcpqqXQOkyEBAADAm6GlxLVEKmuePnO1tU6MW6DlUpKWSkmvXErQne1+&#10;e37urF9mz9pzc2e8fK57/1mC65e2yccO1HCyicnoxO8qIsRaDC3g17bOyvKIszg/wjzvvYppEi2Z&#10;3uWvw5yWzmTNsfEZ65GLz4ceuvicGFcgJgTt9CkAAAAAAAAAnBQIiAMAAAAAAAAAAICThTGF2bbF&#10;HNsUtZhp1ZmbO2vPzpy352fP2Tdnzot1MgBovyhyxncxQE7lRRG5PgpRQmFE88DdJ24sCQprv9mk&#10;vfDXoaLpcmZXcWOJuLFVETeYaLpf63ydaTX1ZCqrptNZEfKm8VpNJnNaIpUXQW9aMiVC4Pz10a6S&#10;vDlWFUUVz0FFvddWFNrpvxaATlJ0EXqoO2/oQdTTmEe1oFZFTfgy8xyDlssJL5/v8XK5Hjef66WF&#10;fDdf7nYLuR6a4+v5Oq+Qz9BGI+w/3tP9x4rn8HTmuTpxXYXXZC/kQwlmAxefT0GNgd0giVnAxecF&#10;Ce5b5K8ZWtqNebvFmEPpqFhV++Y3PqwYpqOYRlONRivm1PSroYuPPhN65OKz1tnzL6mJREGxQg0E&#10;xwEAABw/4ne95E/+zK/XL7/47uqX//IjrRBZAIATw/OIGos3kj/2N/+N3te/2unDAQCA408Ewnnl&#10;UrJ55dLj1b/48x+qPv3UB2ihkKH1eoQ5jj+Jg6YRNRLp9KHCm0UpYdTj1xHU/87dspj4blQ1rbqY&#10;bMk6f/6y9fDF50MPv+1Z49T0q2o4XFMssyEmT+r0oQMAAMCDS4xZ0FLpHVFa8cOR93/wT8Rkd7yI&#10;sXAGzef67JkbF5qzN8/bM9cfluPgctleZjuh1lg5XoKxR/4YAyWYFBVOuPbAOLEsxhXsFhNeIZ8g&#10;czcn6y889x3qf/3jH1VMfl0ciVTN6TNXw29/x1+LcQViTIHS1VVSQqE6JhMFAAAAAAAAuPsQEAcA&#10;AAAAAAAAAAAPLFardnmlvZlTk+7G+rCztHDanp8/LeuFhWmvWEjuxecoe38Ey367NfgJ4C1rBb9R&#10;6reDem+ZMKKYlrinupWkAAAgAElEQVTRxFPFoDlRrFBDtSzRbvC2XKd2xXb1dGZHS6d3RACcnkpn&#10;NT8MbkdPd4v1WSUSqXT6dAFONFXzFBG6SIxbwkS1dPe2MTZx89s9BWs2w2KGb69Q6OGfV2laLKZ5&#10;nfGyO/2uKDvb/fwzLsXqtQit1aK0Xo+yRl22Wb0e4sv8Sah/Q6IIkAtCTv1lBYO8Tyrx316ExrWv&#10;E59Fjm0wu2nQSqXL3drsrz315PfIzybTpObE1I3QhYdeNC889II1ffpVrad3Q34OpdI7/BrJ7dSp&#10;AAAAwJ1R4/Fi5hd+6R+KGwLd9bVBouE7DgA4OcT3btHv/O6vxD768d/r9LEAAMDxJfoc7eWlqeYr&#10;r7y99s2vfaT61Dc/SLM7GXJosg7FNDt8pPCmiEA415VFURWiptI1I53Z1lLprN4/sGqdOXvFOnf+&#10;JfPchcvGyOh8pw8XAAAAoJ1iGI4ohESIlkgWjImp69GPkC+1ttPdYsqemz1vL8yftufnzjoL89Ni&#10;8lRa2k15pVJKbKflssEYDSarVPk1kYbxBCdda1xBMBmdwK+XdeY4XbRa6XJ3tvpqT33jA2JMgRIK&#10;OdaZMy9bD118IfTQI88bU6eua5nuLZ1fU4vJ6Dp4FgAAAAAAAAAPBIz2AwAAAAAAAAAAgOOPUs3d&#10;2hziZdDb2hp0t7cGnc2NYXdjbcxdXx91NzaGnc31EVqtKnLWU02E42hyBtT2QUwAb1kQ+sbawt/8&#10;Zd6mIvzNIFo8UVdjiYKaiBe1WLyoxuO7fF1R7YoV1VisJMLfxM37vBTk+pi/rMUSoi6IgLhOnyYA&#10;3B+KZdX1gcEVUV5vP7q7m/IKeREk1013i2nZLhYzMkyuWEyJgd1iULdXLqVoUQzyLvoDvcsljYhs&#10;SlUJAuQOzRCuHI62gwdW67/17f6bU6raM9fPNa+/co78/n/6GyI01xgaWTcnJmaMcVEmZ8yR0QV9&#10;dHTeGBmbU6PR8v09eAAAALgToYtvfzrz+V/4la3/9R/8K0JuyTAGAHgwMUa0dLqU5u9/xDSbnT4c&#10;AAA4ZqinNV95+e31l156vPH8s++pP/fMe+2V5QHZv2gYmFzqOBMTZnguISIUjlKipzM1Y2Jyxhyf&#10;uGmOT84Yk1PXzclTN8T3n6KfrtOHCwAAAPBWqIlkIfT2dz4lSmsdazZDzvrqmLu2NuasrY67oqyv&#10;jzgba6PuhqjXR2mppPnj7DQ/KAxjCKAtHLsdc12jfuXK2+uXLr2dt/+WGokwc2Jqhl9TXzNO8Wvr&#10;0fFZY3RszhgbnxUBzB04cgAAAAAAAIBjDb2SAAAAAAAAAAAAcKywWi1qL8ydcZYWp+2lxVPO4sK0&#10;t7Pd7xYL3bRQEOE4IhCni9n2/iyWQRCcGol0+vDhuBEBb7dZlgFwrW1tba0r1tAymW0t072tpTM7&#10;vL3D621/Xc+2Fo8V1Gi0okSiFXWvRKpKNFJRDNykCgBvjphxWRRjfOLm7bYzu2mxSjVOa9UuWhWl&#10;EpPtciXh5XO9Xjbb6+Z2+r1cto+3e9ys36bFYlS+u7UG+YrwODnW99CgX2XvD3hQta6pDCI/85yN&#10;1UFnZWmQffXL7xOzx/PPuYre07uu9fStG0NDy9bpM1fNM+dets6cvaL19q13+vABAADAF//MZ3+j&#10;dumFd5f+4Pd+XDHNTh8OAMC953kk8akf/Xehtz36dKcPBQAAjg975sZD1a995Qfqzz37hD1385y9&#10;uDDBHIeIa2g1FOr04cEb1dafJ8LgxMROWvz/Z+8+wCQ5z3rRV67q7unJOeecZ2d2V7taZVmWbAvb&#10;WICPEwhs0HFAMgaD8cH4PMAD14RLOhcOF3PAxsYSkmxZwZIlbdCm2ck5z/Tknjw9nSrf+mpmVitd&#10;2yjsbk34/9D7VHfPrHlne57tr+p7631jI0J5ZbdUVdMhVlZ2ksEXpFGFFXO0JIWdTRgAAADgxqNF&#10;MSoUFA2T2H2NNPnSV1dS9bXVFH11NVVbnM9RJibK1KnJUmVizK7VMyIR9urguTc3C0PzuEON3m0k&#10;SPYeTJOWR4bK5MH+Muv3imI8HopLS1tgU9Pm+IzMWaGoeFCsrO4UK6o6SdM4p3MHAAAAAAAA2OvQ&#10;IA4AAAAAAAAAAAD2FtOkTV1nKV3njGAgThkdrZJHhquVURIjVZp/MdOIRtxmJOI2olFyZEghP8WS&#10;4jPGnlZK8zyFG53hZ9pt6kZuBqHIkXr9BhFm+/fIOpoUyxrWY4OiaZ3ieI1PSlri0tLnSLMbNjnF&#10;z5FjauoCn5K6QI60yx2yfv+U10NQydH639Ec/XkB4FCjBVGmE8VlJjFx+Sd+A/nsVRXRVFXBVKxQ&#10;FTuocNijLS9nqH5/lrYwl6PNzhSoM9MF6txsgba6mkLpGmd9BrPW5zb5LGZ2b67b/n9Kv7EoHMXg&#10;Bwd5X1nOWntxFE2JFPkQNQKBGHljo5QaGiwlX2fcbp32eLYYlztofVYuiFU17VJtfatUV9fG5+SO&#10;W5+pKs1xqtM/CgAAwKHDsnrS5x77A7mvt1EeHKgi108AAA4sXaf4/MKJ+F/9zDecTgUAAPY2uxHG&#10;kj8j9PJLD2698NzPqxNjZdr6erIZDrF2gwOOswP2AcPYHvJErlOT65g8b1rvnUa73SGxrKLH1Xjk&#10;gquh6QJfXDLAeL2bTIw3YO/jAQAAAABZ86qkJorE1Rd1nTUiEY8RCXvMYNCrzviKooODderwUE10&#10;eKBOm5vNMxVFMA2DozSNMXV9+88xpFaAQa3AYbW9FqcoUsNJnpMhdPPzGerMTEbUNI7QovRzTExM&#10;kHG5t9jE5GWxurpdqmu47GpsusjnFYxSPKfSLIdaOwAAAAAAAIAd2KkEAAAAAAAAAAAAx5ikgCwc&#10;ijFCVgQ2E9TJiTJ5dLiKNIKTSTO4+blc0zBY0nTGLui/punMbsMZWhSd/SFgb9q5+ePqTSDXPKdZ&#10;hjRLomjJJdOSGGFEMUqLUpQWhAgpPuNS0ua5jMxpLt0uepzn0jNmuTQSafPW90St3zvzagAAHATW&#10;v2fWv4tREpTnjV/iS8r6Xde+QD6TTZMmn9/a3Gy+OmvF/GyeOjNTqM3N5GuLC9l6MOg1SRPXaNRl&#10;N3W1jlbYn+M7DThfLwjfmS4O+xm9PQmcTATfaTJjahprbmzE62tr8ercbHa0u7N587vf+nXr/da5&#10;xMQVsaq2Xay2m8Zd5nNyJ5nYuHU2Pm7d/h0EAACAG4p89iZ/8cu/t/jof/+OEQy6KTS6AICDiFwL&#10;ZGg16fOPfY1LSV1wOh0AANh7rLVwrL68lB5pa701+PyzD4XbWk+akbB7dy/SHkglSQ5nCf8lsvdH&#10;mpDopHcETTFer8KSa41WCPkFo1JD4yU7qmrbaLc7SJGhUAAAAADw1rGszsTEBEhQKakLfEHhiPvU&#10;Hc+TmgErGGMrECePjVYpw4M1yvBQtTw6Uq2vLKcZoZDXCAVjrXW3x4xG7KGv9p4ys32EQ4bUeJK9&#10;iN39CNOkjK2tGD0QiFEXFzLkof7awJOP/7JdT5Cc7JfqGy+5rCBN41gyyDUubp2Ji1+ntkfAAgAA&#10;AAAAABw6qPADAAAAAAAAAACAm0JfXU3VV5fTtOXldFIIps7MFKgzU8Xq9EyhOj1VpM7PZdiNvHYa&#10;x9gN4MjjXeS1a58DkBs9zZ3GgTth6tvN4BhJopjY2CDjjd1kvN5NcmS9sRvkMRsfv8YmJfu55BQ/&#10;m5KyYD1eYq3HpMCMllxhp38sAIA9becGOvLvqlBe2U3izd+ib2wk6sv+TG1xMUvzW7G0mKUvLWVo&#10;q6spxqb1tc3NxJ1jgnX0GtHodsM4hn19HbDbSA72p91Gvm9+Dw2DtdaCaeorL90f/PGP7qd0nWLi&#10;48NiSVm/WFnVKVZUd/G5ueN8ds6kFVMUx6nO/AAAAAAHm/u225+P+2+f+Pv1f/z7R61zaBYNewHg&#10;oDFlmYr94M8/7bnzrmeczgUAAPYO6/NBkocG6+Sh/rrw+dfujlx47R5teSmeNCmgdwZZ0GhWsbeZ&#10;JhlOQVFWmIZOsfEJipCVM8VlZvr43LwJsbS8V6io7JbKK7tpj2fL6XQBAAAADqztwZo6Exe/5mpq&#10;Pkdi90vG1maCMjFZovomS9XJiRJ11leoLfqzrLV3puZfzNRXV7ykvovmrLU3y22vwXGN+nDZrSd4&#10;8+uknsDvz9x6/ocf2vrhDz5E+sEJOXlzpC5FrKjsEkpK+/nMLB+Xle0jA1+dSB0AAAAAAADACWgQ&#10;BwAAAAAAAAAAANedvriQrfhI8zdfkTptHRcWcvQlf6ZGmsNYR31lOdbUNYpmOYpiGbshDM3zTqcN&#10;exVpBEeav+0cd5+T3xk2OXmNS0ldYHfCerxIgo2PX2FII7jYuA0mNtaKuHU2Ln6dliQ0gAMAuMHs&#10;RpxWCCVlfW/+mt0Ybn09Sd8gsZFkWI+11ZVUfYWsEazwL2bpy0vp1nohy/o+j/1v/rVN43YKhWEf&#10;273RloT1WW5GIu5IR1tzpPVSM/ms51JStvi8/HEhJ29MKCwcFsoqeoXyim6hsHjI6dQBAAAOCprj&#10;1fhf+fRfRLu7joUvXThJcyghA4CDw1RVis8rmE14+NPfYGLjNpzOBwAAnCf39RwJXzh/Z7Sr43i0&#10;v7dJnZrMIdcdaUGgaFF0Oj34r9gDonSK0jWKifGqYmVVv1Ba1ieWlvfxuflj9sCJnNwJ62sBp1MF&#10;AAAAADJsLm5dqqtvJbH7GqkT0BYWctTF+WxtYT5XnfYVWuvyUmVyolSdmioxQkHW3j/GMDmw6wlI&#10;Ten2U2V+LkuZ8WVtPffM/aRWkM/KXrDW/5NcTt44qSewm0SXlfeSIXTOJg4AAAAAAABw46C6DwAA&#10;AAAAAAAAAN4VbXExSxkdrrGiSh4arFWmJouNzY0kY2srTt8KxBtbAYlMcidN4K42gxNFiqYlp1MH&#10;p5BmP7tHK3aebU8F3W36s9sAiGEMNiFxWcjK9rGZWdN8ZuY0l2EdyfOUlAXG7QnSLleIcbnDtNs+&#10;hhz4iQAA4C0iE8RJ8FTB6Bu+YJqMEQ57SJiR7aO1hkhQfVNFpCBc8U2UqJPjZer0TKERCbt3/szO&#10;YftIv/kzBPYHUuBNGgVbQd41IxDwRrs66yNtV+rtZrAJCQE2PmGFNIQVq2o6XY1NF6TGIxe4zCyf&#10;06kDAADsZ+SzNeUrX/vC/MMff15bXkq1b74DANjvTHuohBH3C7/4T2JN3RWn0wEAAOeovqmS0Es/&#10;ejB09tX3KlOTJdriQo4RidjXoUhjOFw/3IN29w1J876da7w0w5h8YfGoq7nlnNTcclYsKetnExJX&#10;mISEFewJAgAAAOwfpEZAIFFe0W2/YJq0EQjE64HNBGNzM0GdnS606w6Hhmrlwf56dXE+h9J1eud7&#10;7dqyq3VlqAc4VHaHz9GCaP8uqAvzGersTIb52tlbGEki9QTr1u/XCpeWviBVVXdI9Y2XpLqGy1xW&#10;9pTTuQMAAAAAAABcL2gQBwAAAAAAAAAAAD+TqWm8KUclMxp1GYHNBHl0tEoZ7K+Xh7eLsrS1tWRT&#10;V3lTVQVKVRl7gvvrRfsUzQvbBTpwuOzexGEY2493j+R3QiC/E4JC87xsHzleZuPiNkhhFp+VM8Vl&#10;k6MV2blTXHr6LO1yB2mO1SmW02iW1UjTOKd/PAAAuM5o2mA8ni0S177saj56hjJMa32hcvaaRJFF&#10;fWEhVxkfL1OmrBgfL1et0FaX06yvSaasiORoyDJLadpus1ErrHUJjUnj+wIp7rYLvAV77WBsbsbq&#10;6+uxysR4YaSj7cTmf3z7M2QNwWVmTbuOtLxmxVmprqGViYtbsxvHCoLs9I8AAACwX4hV1R3Jv/8H&#10;j/p/69F/MTWVx1oJAPY7cm3a1dR0JeHhz/y5dRJo/td/AgAADgozHPbo62upoXNn7g3+8Ae/EO3v&#10;OWIPo1AUxt6zZFmKcbmcThOuRfYRyb6yodtPGZdbp92eLdbr3ZTq6ltdx0+84mo+dobLyJyhBSFK&#10;c5zmcMYAAAAAcL3QtMnExa2ToHIoSqyuaY95z/1PkPpDEvraaqoyOFAbHRyoVwb6GuXxkQojsBVn&#10;ylGXEY26TVmmyaAAigysJbVo5No2msYdfOTcjuMoygr73bbOKbS1tQRqZSVBGR8tibReOmXXIlrB&#10;pWfMuBqOXHA1Hrkg1tdfZhOTlxi3O0hLUsTpHwMAAAAAAADg7UKDOAAAAAAAAAAAALjKlGVJX19L&#10;1tfXk4z19RR11legjI5WKhNjFfLYSKU2N5djF+qTwiryB+xGcPaD7f+BnYYecIjsNoGzQ99+rBsU&#10;zfMU4/XKrDd2k4mJCVjHDcZ6zCYl+fns7GkuM2uKy8ia5rOyfXxm1jTtdged/lEAAGCPYmiDZkhj&#10;UUGhXO4QG5ewJpRXdl37LUYoGKtOTxeqM75C1ecrUn2TJerCfC6ZNr49eXwj0X68tcWa1meXvV4h&#10;ReJk7YJi8b2LvC9vWl+aisKTUEaGK5XhocqNb/3LpxleNISS0n4yCVyqrbvCFxYNcqlpC1xa+jwt&#10;SWEHfwIAAIA9z/ve939PGRioX/uHv/uS3dgd6yIA2K+sf8NYjzeS/Ftf/jIZOOF0OgAAcBNoGi+P&#10;j5XLvd3NoVdffl/4tTPv0be23Nde7yP7VbCHGAYZTmaFSjGCSHGpactcWvosn5s3IdXWtdrNG2rq&#10;rmAIBAAAAMAhRNMmWQeSIIPl+Jzccc+99z1lf03XOdU3VSyPDlcroyNV6thohbowl62vb6Roayup&#10;xtpqvCHLFM2S5mHs9hHXug++nWbg1BvrCQQS1u9JhTIyXLHx3X97mGZYSigoHLPONVql2vpWsbSs&#10;n01LmyM1BYw3dsPBnwAAAAAAAADgLUGDOAAAAAAAAAAAgMOKFE7NzeSrszP52uxsvjY/Rx7nqfOz&#10;+ercXJ42N5tjRKIUzTH2tM3dRir2TRVw+LyhEZxx9TEjSRSXnLJixSKbnLzEpqQscsmpC2xS0hKb&#10;nLrIpVqvJ6X4uRRyTPY7/WMAAMDBxHhiAmJFZReJa183NjaStCV/puZfyNIWFrPJY31pMVNd8mdp&#10;i4vW64tZ+pI/zYhGdtY6LJrG7XW778vuTb4Uay1TDCY62F8T7e2uMXX9V9n4eFkoLBoSS8r6+aLi&#10;QaGweEggx6LiIWs9qzuYPQAAwN7Dslr8p3/jT8mNdVsvvvBeRhSdzggA4B0xVZWKe/gz/8t19Php&#10;p3MBAIAbS5ubzY+0XrrNilPhSxfvUCbGCuzGADxP0Rxuj9hzdH27KZyuUWxiUlgqLesTSsr6yLU7&#10;MvRBKCvv5VLT5p1OEwAAAAD2MJbV+MKiIRLUe+5/grxkRsIedWamUJ2eKlRnpotU31SROu0rVqet&#10;xzO+Qj0YpGmOfX0gGY2ax0PhJ9QTEMrEeLE8OlK8+b3vfJRxuSihqGhYKCwZFEpKBoSCwmGhqHRA&#10;KC4epF3ukFOpAwAAAAAAAPw02AEFAAAAAAAAAAA4JLTFhRxldKSSTNGUR4ZqtPm5PG1tNcWwQltb&#10;SzG2tphrpyqSI+NxO5023Aym+f9/TBrCWf9H/iOPmRhvRMjMnOazsn1cRuY0l5k1zWfnTrLJSX4m&#10;JnaTjfVuMt5YEhu0KEYd+TkAAADehImPXxVIlJb1Xvu6vrmRaGxuJtjHjY1EbcmfpU5PFSmTE6XK&#10;2GilOjVVbETCgl00TNZH9pH8yTcWE8PecXUNaz02o1Ex2ttdF+lor6MZmmKTkre4tPR5LjVtTigq&#10;GRRr6q5IdfWX7YZxAAAAQLHxCavJX/q931Z9vkJ5dKiM5gWnUwIAeFtMRaGk+oaO+E89/FdO5wIA&#10;ADeGqWtc+LWz94Ze/NEHoz2dzcrEeIW+uSHQgkjRaHK8N1yzx2jvM1pBrqsKRSUjUmPjRan+yEWh&#10;uHiAS8+Y4TMyZ0mTD2cTBgAAAID9jDTyInUA19YC6KurqfrqSpoVqerMdKE8NFgrDw/WKMNDtdrq&#10;cgJpEkfv1AC8Yc8f+/8H3049LC0I9vmKPDxcJvf3l1nnLT/HxsUp1nnKnF1PUFA4IlbXtkl19a1C&#10;WUU3zXE4bwEAAAAAAADHoUEcAAAAAAAAAADAAWJqGk9pKm+Egl5leLgmOjhQLw/0NciD/fX6xnqi&#10;GY26SRiRCEemtVMMYwdtBePxOJ0+3EhXb8YwKMrYfmw3vOE4UgBl0Cyn0SyjMqIkc1lZPqGwaJjL&#10;KxgRCoqsKBhhU1IXaEGQd0KhBVGmttvHAQAA7DtsXPwaCZ7KG7/6omEwRjTqstdLZNr4NCkYH6iT&#10;R4ZqlcGBWnV2usCQZYmy1lvWmouzYvvzlNkpIifrKhSO7w32+lagdpvbGIGAV95YL5MH+svC58/d&#10;Sbs9Ucbt3uJS0+bdx46fcZ049aJUW9/KxMQEyFrH4ewBAAAcIZSW9SU99qWv+r/8xf/X2Nrykpul&#10;AAD2BV0n17aVxM888qek4YzT6QAAwPVjKoqozUwXbD33g18MPv/sz6sL87nG5qbXNHSK5niKcWNv&#10;01Hk2qhhUKYVBC0IJs3zMhsbuynWNVx2Hz/xsqvl+BkuNXXB+qwO0KKEAVMAAAAAcEOxSUlLJCiq&#10;jHJZ61FTVQUzEiG1km5tYS4v2tPVIvf2NkX7epp0cn6hqbz9PapKk7Ut9v4PCVIzyfMUZYU9gE6W&#10;BWVivEAZHSkIX7pw0jrX/BipJ2Dj49fFyupOV/PRM1ac43JyJ8g5jxWq0z8CAAAAAAAAHC5oEAcA&#10;AAAAAAAAALBPGeFQjBEIxJPQ/IvZyvbEy1rSyESdnCw1FHm7I8buhHbyeGf65W6BCxxA5P0mBWs7&#10;QW6SIW3cGEmiGE9MiPG4g7TbE7SLmFJS/UJe/hhvhZBbMMoX5I9yWdk+mkdjFAAAOIQYxrA+H0MU&#10;CSpx2fpMnHIdv+WV3S8boZBXGR+pVEZGquXhoWplfLRC9/uz9OBWnBHcijW2rGM4vL3WIg1VSPE4&#10;OaJw3Hk708Apsvwla6VIWNLDIUlbWU6RB/vr1r/5T59nY+MCYl399o2rjUcusOkZs1xSsp92ucJO&#10;pw8AAHCzxNz3wOPKyFD16v/9F//D6VwAAN4Ssr7XNSr2fQ9+13PXe77vdDoAAPDu2U3h5mfzot2d&#10;RwNPP/nxSOul28jN+vZeJ7nOxrEUjVsgnEM+ezXNCtUezsAlJq2zCYnLfG7upKup+TWp5dgZqbqm&#10;nZZwTQ0AAAAAnEfzvEKCiY3d4NLS5qX6xou7X9KXl9PswbsD/Y1R66j5poq0wGaiEdhMII2pDTm6&#10;s+/PXt3/hwNqZ8Dybj2tqciCHo0kaWurScrkePHWc898hNR9cOkZs66GpgtS45HzUm1dG5uU7GcT&#10;ElYYb+ymwz8BAAAAAAAAHHDYHQUAAAAAAAAAANgHTDnq0hYWsrXFhRzVv5ilzc4UKBPjZerkRKky&#10;OV6mr656KYbeLkgixSrXTrEkTUqcTR9uFPsGSJ2irLCbwllHWhQpLilpg01MWmKSkpY568gmJ/u5&#10;tIw5PjNrmsvItIPPypqmWE5z+kcAAADYLxiPZ0uqbbhMYvc1IxyOUX2TxapvqljxTZVYa7R8zVqr&#10;6UtLmdaaLVNfXkozwiFrfcbaTcq2G5WRwnGszhyz0zDZfnjNy/pWIDZ09vQ9oVd+fA/NcZRQWjYk&#10;1dZflqprOvjC4kGhoHCEy8zyOZM0AADAzZPw65/9Y3lkpHrrme9/iBYFp9MBAPiZyLVRobhsPP5X&#10;Pv0NWsDQCwCA/Uyd8RXKvT3N4Yvn7widefUBdWoym9ycf3UQg9MJHmZ2UziVMlWVYiSX9dlbMiYW&#10;lQwIpWV9Um1Dq1hT28alpc05nSYAAAAAwNtgsikpi+7b7niehP2KqgryxFiFOj5aroyPVyikYdzC&#10;fK4VOdrcbJ4e3GJoltve8+c4DIo7yMh7S97nN71s/S5kB2ZnHgo8/cRD5HeALygaF8sru8TKqi6h&#10;sHiIz80d53PzJpgYLxrGAQAAAAAAwHWFBnEAAAAAAAAAAAB7ECkuUsbHypXR0Up1arxUJcVGfn8W&#10;aThiRYqpyNTVgiMSkuR0ynCjmYb1n0lRpBGcadg3YzBxcREhJ3+Cz8qe4rNJ5E6yqanzXGLiMpOQ&#10;tMJaRy4xaZniecXp9AEAAA4ixu0OihVVXSR2XzPDYY+2tJSpLfsz9OWldHVuLl+dmixRpyeLlamp&#10;Ym1+LpvcTEnt3tx6bWNfcA5pqrzTxI+ss+ThoXK5r7d80zQ/yWVkrvF5eWNCQfGwWF7ZLTU0XBKr&#10;a9ppQYw6nTYAAMD1Zn2+yclf/v3f0mZn8iJdHU20gCZxALBHWet2mhe0pM9+4etiWXmv0+kAAMDb&#10;Z0Yi7vDF83eFzp2+T+7qOBodHKg3gkGWDEPC3qfDdodUaRrFxMbKriMtV6T6xotSdW0HX1A4LBQV&#10;DdGiFHE6TQAAAACA64bnFbGsopvE7kv6ynK6ShrEWaH6pkqUsZFKZXSkSh4Zrja2AiIZ5os9/0OE&#10;1BSQ5oAkrHMmZWK8SBkdLgo89fiHmdg4nc/OmeSzciaE/Pxxsbyih9QUiBVVnRjiCwAAAAAAAO8W&#10;GsQBAAAAAAAAAAA4yTRpU5ZdpGhI7utpkvt7G63HNfraarIR3IozAoF4IxTkTJPaaVjB2EUmNM87&#10;nTlcL+TNJWE/3HlMiolI0dh28ZhpHQ0uLWtWLCwa5ouKh0QycTK/cJhNSfYznpgt2u0OMm5PkEYj&#10;OAAAAMdZn8shPj9/lMTua9Z6T7LWdrFGMBirb24mqpPjpfLIUK3c39eoDA7Uaetrida3MaQRrEka&#10;wZL/HXqniByF5DfftYXdFm1tNVFb8rdELl9qsdZeHyVNeNmk5CWxsrrDfeLkj11Hj5/mUtMWrD9n&#10;OJw5AADAdUFuYkp67Hd+f/FLX/gXbXkpjeZQYgYAew9pWhP3wZ//jvcDH/y207kAAMDbYJq0OjlR&#10;FvjBU/8tdCfbxVwAACAASURBVObV+7VpX4G2spxAvkT2Pxm32+kMDx/SDM7YHk5lN7ZgGJNNSFx1&#10;NR896z5520tSff0lLiV1kU1MWiJ7lk6nCwAAAABws7DJKYskqJq6K+S5EYl4jMBmPAl1crIs2tvd&#10;bMUReaCvQd/cTLDW1Nt7/mR9vVv/hz3/g+mamgJatJ6rKquMjRYrQ4PFIYamGG+szMbHrzKJSStS&#10;eWW3dX51xnWk5TU+N2+MYlnd6fQBAAAAAABgf0H1HgAAAAAAAAAAwM1gGIwRCXuMcDjG2NhIkgf7&#10;60iBkNzf10SmSlpfc5uaxlOaxtjT2AkyXZIUkkguCiVCB8RuARhp/LJ7owUvWO+xpFgRYSRXhHG5&#10;QlxWtk8oLum3YlAoKBoWioqGGG/cOikOollWw80XAAAA+wstilGWRFLyEmnzK9XWtXpJo2Cy/lMV&#10;UZn2FUV7uprl3l67eFxb8meSdaMZDnmMSISz1w0suTmTxfRxB2w3ambtx6ausuriApkUn26t6Wu3&#10;fvDkxyheUISS0n7P8ZMvu0+efIm31m+M17tJGvg6nDoAAMA75j512wtJn/3NP1r64z/8c0pVebuJ&#10;PQDAHmGqKiWWlI4kPfbbv2f9+4QbKgEA9jhTUUR9dTktcuniHYGnn/hEpL39FlORJfLvObnWRYui&#10;0ykeOvZ+tKbZjxmPR2W9sRtcWtq8u+XYGfdtdz0n1Tdcol2uMM1xqsOpAgAAAADsGaSujwSVlj4n&#10;lJT1e+55z1Nkz5+c36gTE2WR7o6jcndXizw40KCvriQbkUiMEQ7FmNHo9h4/y+42ZXb6R4HrjZzb&#10;kvd1Z/Cz9Z6L6vx8JjU3l6kM9NcGnnn6o9b5lcJnZk27mo+ddbUcPSPV1LYx8QmrTIw3gMHAAAAA&#10;AAAA8LOgQRwAAAAAAAAAAMANYASDsfrKcpq2vJSh+RezlJHhGmV0uEoeHqpRp30FdtE9Q6ZEvqnB&#10;x26hCOx/u83grPfafr9Nk2JiYgwuJXWFTIdk4xNW2aSkZT4ze4rPyxvnc63IKxjjc3ImrF8CNIAD&#10;AAA46GjatIt8rRDLK7tIUA9R/5t8yVpHpsvDg7X22nFkuFqdm83TVpYz9GVrfbmynGDfPMuRpmXc&#10;dvMyNIy7eaz1O829vl43NY2jrJC7O5ujne3Nq3/3V1/mMzMXpcbm867GI+eF8opuUuTNZ2X5KI7H&#10;DbUAALCvxH38U39D1iFr//B3X8T1KgDYMwydYjzuYNIXf+crXHrGrNPpAADAT6fNzeXJg/31oTOv&#10;3h98+aUPaPOz6TTHbV/LIkOydm6ch5vDJA3h1O3LU2xa2gafnTMh5BeOSvWNl9xHj58WKiq7HE4R&#10;AAAAAGB/2dnzJyHW1F4hQX1s+0uqb6qYnA/JgwP16vhYhbown60tL2doy/5MI7DJ0gxLUdzOfj+u&#10;vx88b64D1jTWOidzKeNjZfLYaNnGt//l1xiXWxXLK3vEuoZLpFmckJc/xmVkTlsxQ363nEseAAAA&#10;AAAA9ho0iAMAAAAAAAAAALgO1NnpAnXKV6L6JkrU2ZkCdXq6UJ3ZDn15yWuSmxzIBEhS0LM7CRIO&#10;DtO82gxutzEcGxurClnZPi4zy0cagnBZOT4uPX2Gy8ic5VLT57i0tDnGG7vpdOoAAACw97DJKYtu&#10;EidOvUiem7IsqdO+ot31peqbLFamJktV35S1/pwqMCKR19eZaBh3c+3+XZP1/s4aX/P707eeefrD&#10;gScf/zAbH6+Q6fFiSUmfUF7ZI1XVdEh19a20yx10MGsAAIC3LPHzj/2BtjCfG/j+kx+hBcHpdADg&#10;sDNN+/pr3Ed+6V89p+54zul0AADgJ4tcuXRb+Ny5eyMXzt0Z6eo4ZioKRdaSWE/efPYQK9IUjqYp&#10;vrDQJ1XWtEvV1R1CWUWPWFHVZTceAAAAAACA647Pyx8jEXPfA0+Q5/rycroyPVWs+qaKyN6/MjlR&#10;ppKYmijVVldddjNt7PcfXNfWFZCj9T6bqspb58xNkbbLTZRhUlxa2qZQXDrAFxUPCsUlA2JpWZ9Q&#10;Wt7LpabNO5k6AAAAAAAAOA8N4gAAAAAAAAAAAN4mMypLyuhQjTzQ1xDt72tUfVOl2vJSqr6+nqKv&#10;raYYwSBtN4fYKdih3W4KJTv7nGm+8UiZu//Zj1lv3JaQXzDGFxUNCQVWFBUPcalpc0xc/BoTH7/O&#10;WkcyKdSZ5AEAAGC/o0UxKpSU9pPYfU1fXUnV19bs9ScpHleGBuqjA/11yvBQrb4V8FwtLL6m0PgN&#10;R7hxyDTwnZueTVkWol0dDZG21gbGes5lZC5wWVk+cgOu+5ZbX3IfO/6qtWZcdzplAACAn4Zxu0Mp&#10;v/vVxzT/Qmb40sUTaOoBAE4yVZWS6up6Ej79yJ/SLlfY6XwAAOB1RiCQEHzphZ8LvvDsR+TB/jp1&#10;djaTMg2KFkSKliSn0zscyD6mvZdJBluZFM3zpquqpkc6fuJld/PRc3xu3hiXkTGDAVYAAAAAADcf&#10;m5Ky6CLR1PwaeW6EQl57z98KdXqqJNrb0yT3WTHQ36AHg26a7Otjr/9gIzUdpDEgt32bv7axEadd&#10;unDcPH/2OCNKFJuausSlpC7wWTlTZAidWN94Saqtv0z2bRzOHAAAAAAAAG4yNIgDAAAAAAAAAAD4&#10;KciEPlNRJCMQiJeHBurk7s6jESuU8bEKIxj0mnLUZUajgqlp28U3pBGEFYzH43Tq8E7ZN04Y9k0T&#10;lGGQFyia5cgNFDrFCyrNcwrrjd0gjeCksoo+vqSsl0xq5NIzZmlBjNKiIJOj9ftg/pf/vwAAAADe&#10;BTYpeYkEeew6evy0tXYVrLWpy1qjSqRhnNzbcyTa290S7etpIkXlpqKKphK1QqHsznEMa69dUUR+&#10;g13TLI6sNdWF+Qx1diYj2t52LPDUE59gvXGbUm1ta8xd9zzjPnHqJSY+YQWNLgAAYK9h0zNmk7/y&#10;tUcXv/DId611RiHN806nBACHkWFQbFxcKPGRL3ydy8icdjodAACgSGN8SZudyd984rsPB3/0/Ie1&#10;xcVMIxwS7eshZM2I6043nq5TphXk75xxuVTG7Q5KtfWtntvufNZ1y4lXuNS0edoTs0WzrOZ0qgAA&#10;AAAA8DrG49kiwefmjUsNTRdjHnjwO2Y04jLD4Rh5eLAm2tlxPNLRfsJ6XGuGQh5TVSRDllm7pnGn&#10;TpW6tokc7HtkGLU9lJoS7doCze9P1RYWUqM9XXXBV3/8fkZyhRivNyBWVHa7W46dJnUifH7BCC1K&#10;UVoQZKfzBwAAAAAAgBsHDeIAAAAAAAAAAAAI06T19fUkfWM9WV9dTSVFNnJ/zxG5r7dRGRurMFWF&#10;3/m+7e/fLa4hxTai6GDi8K6QmyZI0dTOzROkcQe5yZCJjV1nvLGbbHz8Kp+TPy6WlPTzxSVDYnFJ&#10;P5uRNU0zjOF06gAAAADXonleIUF5vZuu5BS/q/no2d2vaXOz+XJ/b2Oks+M4OWpL/kx9bS1FX1tN&#10;MiKR1wuNyREF5DfOtRPArfMKMxx2a6GQO+iffzD44gsP0pKkSvWNFz2n7nje1dR8nsvM9HHpGXPW&#10;OYfudOoAAABSTd2VlN/96pcWf/uxb+qbG7H2ZxoAwM2kaVTsz//CN2Pec/9/Op0KAMBhp87OFMg9&#10;Pc1bzzz50dCZV+83FYW391B3GuXDjWU3hFNVewgEm5QcIIOsyEAr96k7nvecuv0FNjll0ekcAQAA&#10;AADg7aE5TqVjvCoV4w24U9Pm3bfe/iPyuhkJe+TBgbpoT9fRaHdXizo1WaKvr6Voa2vJxuaG2655&#10;5Lire/5wQOzWFuzSdcYIbnmNrYBXm5/LCr3y4/vJ93Cp6fOuI0fOu5qPnRGrazrI+SCXkrpIi2LE&#10;ueQBAAAAAADgekOlHgAAAAAAAAAAHEqmqoja7Gy+OjNdoM5Zx4nxUmVyvEIZH61Qfb48U1MpiiWF&#10;MwxFMax9QwPsc6QJB7lhwm4Gp9lFNFxScpDLyJwhjTesmOGysn1Cbt4Yn5M7YcUkbqAAAACAg8Ba&#10;40yR8Nz73ifJc21hPlceGqxVRoerlInxCnXaV6T6poqsdXEGWQfTHG8Fu70OhhvjJ0xzN1WVD1+6&#10;cCp87vQpxuU2xarqDqmh6YJYXdsulpb3imXlvRTHqQ5lDAAAQHnuue/JpM/P5S3/yR/+GWWaHBrL&#10;AsDNYqoK5Wpoak/87G/+odO5AAAcVqYii5H2tpORyxdvD7384geifb211qsUzQvYR70ZDINcO6Io&#10;XaO49Mx1saKiS6ys6ZTqGi5LR5pf41LT5p1OEQAAAAAArj/a5Q5JjUcukCDPTVmWlLGRKnlkuFoZ&#10;HyvXfJPFyvR0sTrjK9SWlmJpct1+t2EcztUOjp9QX0BoS4uZgR88/ZHAU098hJZclFhW0SNW17SL&#10;5ZXdQmHhkFBYPExqRW5+wgAAAAAAAHA9oUEcAAAAAAAAAAAcCkYwGKsMD9XII9uhzUwXaP7FbG1x&#10;IUtbWko0NW174h7L2sUxb5i+B/uPaW43hDOM7cfWkfF6ZaGgcEQoKBoSCguH+dyCcT49bZZNSV1k&#10;k1P8bEListNpAwAAANwMXEbmNAnPHXf9kDy31sVZ2vxcLmmcrIwMV8sD/Q3Rwb4GbW42naIZu3Cc&#10;JsXjaAJzw21PdneRdSwd6exoCl++1MS43ZSQXzBmrWWHhcqaDtfRY2dcDY0XackVdjpfAAA4fOI+&#10;/sm/1Rbnc9b+8e8fpXne6XQA4BAgQz+4lLSlpC///m+xCYkrTucDAHDY6KvL6VvP/fCh8Lkz90Z7&#10;upvV2ZlUsg7EWvAmsPc6dYrSrM/C1LQ1V/PRs66jx0+L5RXdQlHxEAZdAQAAAAAcPrQoRsWqmnYS&#10;5LmpyJI2P5+rLcznWOdrBfLQQK08NFgnDw7UWedzcWQonL3Xj/3+g8l6T+3zcxLWOWS0r6c20tle&#10;SzM0xaVlrPE5ORN8bv6EWFbRLdY3XnLV1LbRMTEBp9MGAAAAAACAtwd3uQIAAAAAAAAAwMFimrSp&#10;66yxvpoa7epsifZ0t0R7u4+Q4hfSJM4IbsVZR5HSdbsZnN0QThBI4YzTmcPbsdsAbudI2IVMLGvS&#10;NG1Y76nM5+aPiRWV3UJpeZ917OKzsn20x7PFkHB7ghRNmw7/FAAAAAB7ApeWPkdCami6SNbTRiAQ&#10;r28F4kkReaSz47jc2XZLpKvzmLGxnkjW2tZamrbXYaTYeHdSNYrJr6+dQm56p5BbHhstlocGi+lX&#10;X36A/XbCI6TBsauh6ZLnzjufcbUcP83EeAMUwxhOpw0AAAcfzXFq4ucf/QN12le49fwPHyTX1QAA&#10;bhjDsM85Ej/9yDfcLcfOOJ0OAMChoeusPNhfH3jiuw+Hz527V12czzW2tniK4yjSyB5ugJ2BV+Sa&#10;286ep8HEJ6x7Ttz6kufOu38g1dZfYROTlhmvd9PpVAEAAAAAYO+gBTHK5xeMkHBZz01VFazztzhj&#10;KxCnTvuKol0dxyIdbSdIDa0ZDMaahkH2+7fPPcgeP0P2+hmnfwy4Hq6tMbBoa6uJ2pI/MXKl9Qjt&#10;dn+EjYtbs84z18Tikn738ROvSEePnxEKiwdpltVQSwsAAAAAALC3oUEcAAAAAAAAAADsaztN32L1&#10;tdVUub+vMdrVeZQUtSjTU8WmqvGUrrEmaQZHmXYhCylqwY2r+xC5IYK8j+RoBUOa+nk8EdbtDjIu&#10;T5BNSfGLpeW9YnlFN2kKxxcVDzKemADNsjoaZQAAAAC8DTRtMnFx6yT47JxJV/PRs+SmYFPTeGVs&#10;tCrS0XZLtP3KSXl4sEbf2Ei01uNx1npcojSNojgyfXy7CTNcR2+a+m2d+yRpqytJyuhw5eaT3/sk&#10;a617XS1Hz3nuvOcZqfHIeTYpaYmNT1h1Om0AADi4GE/MVspXvvaotuTPjLRfaca1NgC4IciAEFWl&#10;Yh/80OOxH/34/8JNigAAN5hhMGR9F21rPbXxnW99huy3mrIskH050rCMliSnMzx4yGcd2f/UVHv/&#10;molP2OCSk5fI9Z2Yu9/ztOvosdP20CvsdQIAAAAAwFtE87zCJiYuk+Dz8sfct972I+u8gzPlqEvp&#10;72uIdLTfEm1vPSlPTpQbm5tkrz/eCAU5Ul57db+fQcO4g4Bmr6ndMAxaX11N0laWk9TxsZLgyy89&#10;SBrDcRmZM66WY2fcR4+fFqtr29iExBVSK0KGBTmbPQAAAAAAAFwLDeIAAAAAAAAAAGBf0Zf8Gap/&#10;MVtbmM9RxscqlP6+Rnmov17xTRWaqmYXp9hT1cl0Q+s/u5kCh8tg+8ruzRBkUqVuvafWG8nGx8t8&#10;SuoCm5KyyKWmzfM5eRNCUfGgUFg0LBSVDDJxcWtOpw0AAABwYLGsThrvilXV7SSoj3/qbyhN4+WR&#10;oRq5v69BHhxoUCbHS7SFhVyyTtfXVjz2YpznKJrlttfmcH2Qv0uWpa7+jRoGqwc2E7ZefOEDW88/&#10;+wEmJkZ2NR65QIq4pZq6Vt5aL/M5uRNOpgwAAAcTl509mfq1P3pk4bHP/bsyNlxC82gSBwDXma5T&#10;YlnFSOJnf/N/Mm530Ol0AAAOKjKMS+7rORJ+7ey9Wy88+2FlbLSY5lh78NbVfVe4rkwyaEFV7b9f&#10;PjdvTigoHJaqa9tdR4+/KrUcPce48LkHAAAAAADXD2kERrs9W1Lz0bMkKOoRygiFvPJAX4Pc19sk&#10;Dw3UqTO+Qm1+PlddmM81glu0vc/PcdtNxrDfv/9drTPYaRhnmrSpqrzqmypUJicKN7/zrV9mPB5F&#10;rKzucNU1XBatc1Q+L2+Mz86ZYlNSF5xNHgAAAAAAAHBnLAAAAAAAAAAA7Gmqb6pEGRutsKJS8U2W&#10;qNO+IlKMos7O5JhRebv5204hCpmsDvsQaQhnGPYNf3ZY7yOfkzMj5OaP8fkFo3xe/jifmT3FZ2X5&#10;uMysaRScAAAAAOwBHKeS4mAS5Kkpy5JK1utT1vrdN1UsD/bXy4N9DcrIaLmpRq3v51E8fqOQptg7&#10;07+t90EMnTt9R/CVl+5gY+M0sbyyU6qpa5caGi+SYn8+K3vK6XQBAODgEGtq21K//ke/4X/sc99S&#10;/f50DGkAgOuJdrnlpN/68peF0rJep3MBADiIyJ5r6PTL7wufP3dXpPXy7drKkpcWROy33iiGQZma&#10;aj8UCoqmpMam8676pstiRWWXWFndSaMZKgAAAAAA3ESMx7Plaj561mU3jLNOWTY2EpWpiVJ1arJE&#10;mZwoJ8PilJGhamVysoAi5zLsTrM4NBE/OOwh3PTVxvCmogiRttZj4Yvnj5H3msvK9guFRYNiUcmQ&#10;UFreK1ZVddjnr4IgO5w5AAAAAADAoYOqPAAAAAAAAAAA2EtoZXykQu7pbo5aIQ8P1eqry2n62nqy&#10;vraaaESjlD2xfqfYhPZ4nM4X3irT3I7dx7uNQazHTFxcQCwt6xPLKnrEiqouvrBwmE1MWmbj4leZ&#10;+IQ1mucV5xIHAAAAgLeCFsUoKQomQVbpRjgcoy/7M/SlpcxId2dL5ErrrdHOthP66mqivRbcXRPu&#10;rgvROO76IAXcvGCHqShcpP1Kc7j1UjOXmPQJLiPTJ1ZU9rhP3f6C57Y7n2OTkpacThcAAPY/9/GT&#10;L6d+/U8eWXzsc98yIhE3bg4DgOvBWstSib/+2b+Iufe+p5zOBQDgoJEH+xsC3/v3XwtfOH+n4psq&#10;MUNBhjSGY1xup1M7WK7ujZr2f2xGxrz3znuecZ049ZJQXDzAZWRNM253yOk0AQAAAAAACCY+fk2q&#10;b7xEgjzXNzcS9dWVVH1pOSPa39MU7ew4Fu3qOKb5F7Iouwx0+1zn6p4/9vv3P7vWgLeDnM9qiwtp&#10;2uxMWuj0K7ez3liNTUlZ4FPTFoSKym7XkZaz7pbjZ61z3Wmn0wYAAAAAADgM0CAOAAAAAAAAAABu&#10;PtNkjEjEZUYjbnV6uija0XYi0tVxVOnrbtY2NhJNWZasEExV3Z44aAWZUsegIdz+YBiUaQU5kkIR&#10;muNIwxCNNA2hBTHKZ2ZOi1U1HWJlVYdUXdvO5eRN0KJAviZb36s6nT4AAAAAvHuM2x1k8gpGeSuk&#10;5qNn4j/2qb81ohGPMjhQG7504c7w5Yu3qxPj5aSRjBkJu0gDCHvdj6nj1w/5+xRFipTiG+GQWx4e&#10;rJBHhyuCL77wQcbrDbgaj5yPeeD9/+FqOXaGjYtbp0Up4nTKAACwP3nuue+plK9+/QtLf/B7f299&#10;pvMU+TwHAHiHyLmB5867X0x4+NPfcDoXAICDwggFvXJPT8v6v/7z5yOXLtxhBDa9ZC/PHsiFxnDX&#10;D9kj1TT7mgzjdkfZ+IR1V8ux07Hvf/A7UkPTBTrGG8BeKAAAAAAA7AdsXPwaCaqweMh17Pir2zW9&#10;UZc2M1MQab9yMtJx5ZZob3eLvraeaCqy24hEeErXKbI/QO/U/MI+RprFcRxFkdpf66mpKpw6O5Oj&#10;+qZyIl3tLYGnnvgELUkRoaBoyHPLyZfdJ279MV9S2se43CHyutPpAwAAAAAAHDRoEAcAAAAAAAAA&#10;ADeeYTD6ynK6trKSqi3M5UX7epvkrs5j0b6eJn11JXF7giD5xp0pgjsTBUkzA9gHDJ0yNZ0iBT6m&#10;aVCMx2twKYnLbELCCpeYtMzn5Y+LZRXdQnlFj1BW3msXDgEAAADAoUKKgFkrXMdPvEIiyXpN8/uz&#10;op1tt0SutN4qD/bXa0v+LM2/mKmvr0s0Y50TcPx2wzhMG3/3SLM4QbAfmqoiWOdhycGXnn8w+OJz&#10;D7IJiZvuE7f+yH373c+JFRVdfE7uBOOJ2XI4YwAA2GdiP/zQN7XVlbTVv/y/vkrpuogmcQDwTlhr&#10;VUrIzZ9J/uLv/C6D68gAAO+aOjVZEmlrPRV44j9+2TqesP6lpez92N0m/fDumSZFhp6RxnBsQkJE&#10;zM6dECqruj233/ms59TtL+DzDAAAAAAADgJ7OLAVQlXculBV3RH3iV/+a0rXOGV0pDrS2XEsSgZE&#10;j49V6CvLGdrSUoYe2OBpht1uMIY9//1vZ8g3eT8JU5ZFMxoVo53tx6IdbcdW/+Yvv8Kmpi27mlvO&#10;uZqPnZGqa9qt5/NcWvoczfOKw9kDAAAAAADse2gQBwAAAAAAAAAAN4Q6O1NAbjpQrFDHRyuV0ZEq&#10;eWy0UpufS7G/Ybfwg8Mlqn3HMChT1yiKNIUzDYpNTgmRJhJcVs6kkJs7wefmj/EFRcN8vnXMyp5y&#10;Ol0AAAAA2Ju4tLS5mPseeJyEta5klOHhGtIoTh4eqlGscweFnEdMTeaRm2xpnt+eUI3C8XdvpyH3&#10;Ln1zMy7w/aceCjz1nw/xOTkLriNHz0kNTRelmto2sbq2jRT6O5gtAADsFyyrx3/yV/5aX15O3/jX&#10;f37ENAzGvlkIAOAtMnWdYtyecOLnvvB1saqmw+l8AAD2s2hb663hc2fu23rxhZ+TB/srKYamaI53&#10;Oq0DhXxuUbJMPrtMsb6hy1XXcFmqb7zkajl2hsP+KAAAAAAAHAYspwnllV0k4n7pY/+PGY265OHB&#10;WrLfr46OVCkT4xXKxFj51T1/UjNM9vyxd7D/vanmgNBXV1K2fviDD209/eSHaI9Hlyoqu8TK6k4y&#10;VFosKRsQSst62aRkv0MZAwAAAAAA7Gu4+xYAAAAAAAAAAK4LbXamINrX2yT39zbKoyNV2sJcrub3&#10;Z2n+xRRTUbYLO0iBhyQ5nSq8VaZ59WiaBkUZJkVKOris7HmxtLxPKCvrEUsrernMzBk2JXWeS0ld&#10;ZLzeTUdzBgAAAID9iWYMobyim4TXempsbCSqc7P56ux0ATnHiHZ1Ho/2dDXr6+sxFMtuT6feLThG&#10;07h3x/r7owXBfqguLmaoTz7+UOD7Tz7E5+bOCoUlQ66GxovuW2/7kdR45LzDmQIAwB7HuD1biZ9/&#10;7Gv66kpa4Iff/4h9bQmf0wDwVpjk2jNNxX74oW973//BbzudDgDAvqSqQujVH78/8OwzvxBtv3KL&#10;Ou3Lsq+h7Jzzw7tk75ualGls75mKpWXD7ttuf87dcuK0UFIywOfljzmdIgAAAAAAgJNoSYpIpHm2&#10;FeS5sb6erM7P5arzs3nKQH99tKe7JdLT1aIvLyWSJnHY8z9gSN0Bz1MUCV1nI10dTeErrU00z1F8&#10;Rqafy8qeFAqKRqS6+lYysE6srMaQEAAAAAAAgLcIDeIAAAAAAAAAAODtMQzG1DReX1lOi7RfORnt&#10;aLsl2t11VFvyZxihYJwRDMYY0ShFswxFMez21D8eE+n3NHJDg7lzQwO5EY8U3nCcab13Gs0LCp+f&#10;PyrV1l+RquvaxOrqdjLFj3F7gozHE6RYVnM6fQAAAAA4eJj4+DWRRFV1R8w99z1lbAXi9c3NBGVo&#10;sC586fwd4UsX7tBmposMVRUoVWXIWtZex15bRA5vG82yFOVy2ecF6uxMtjo1lR2+cO7ujW//n0f4&#10;jMxp9+13Pue974En+KKSQVoQZKfzBQCAvYeNj19N/fof/7q2upIaufDabWRgBADAf0nXKNeRY5eS&#10;v/S7v01uJHU6HQCA/YRcM9n6wdMfDTz1+CeV0ZEKfXPDS9EMhnZdD4ZBmbpuXy+hOVbj0jLmybWR&#10;mPse+E+huKSfTUhcoTlOdTpNAAAAAACAvYhJSFgRSVRVd1B3v+dpY2srTg9uxamTE6WR1ku3W3FK&#10;Hh6qNSNht6lpnKmTUlTaOqWlyYA57PvvZ3azOMEOu/ZgcTFNnZtNi7RePrb17A9+kfHGbnDJyX6p&#10;qfm858Spl1xHWs7RXu8GzfM4xwYAAAAAAPgJUIEHAAAAAAAAAAA/kxEOe4zNzUR9fTVFHhyoi7a3&#10;nYh0tR9XfVMlpCiD0nXabixGajJ2ijIY0lAA9i5yM4OhU5S+fVMDI0kU4/UGrdhgY+PWeTKlr6qm&#10;XaypbSdT+ti4uHWKYXSn0wYAAACAQ4phDCYufo0En5s37rn3vifJxGl1fi4/cvH8naGzp+9TRoZq&#10;tLW1W2EmVgAAIABJREFUZGN9LcFUFNLw2G5WjaLxd4gUbHO89ffI2wXb+upqkraykhQd6G9Y+4e/&#10;/7JYWtYXc/e93/fcdufzXGb2FJuSsuh0ygAAsHeQz+z0P/urT8z/xsNPR7s7G2hBcDolANjDTFWl&#10;hOzsudQ//rOHyY2BTucDALAfmLIsqb6p4uALz3048Ph3fk1dXMiym+eT83lBdDq9/Y3so1qfTWTv&#10;m01I2uJSUhakhqaLMffd/4T76C2nabc76HSKAAAAAAAA+w5Nm0xs7AYJPjPL5z5x60tkWLUR2EyI&#10;dLbdErly5dZoZ/txbXEhW9/cSDQ2NmIN69zMbthNhpyRgP3Jrj3gqN2BQqYsC1p0KVVb8qfKQ4M1&#10;m9/99mfI0BCpuu6K+/gtr7hajp3hs7J9TELiCoNzcAAAAAAAABsaxAEAAAAAAAAAwBsYwWCsNjeT&#10;r87O5qu+ydLoQH+dMtDfKI+PVpiRCG03WmAY0qRh+w9YR3r3MexNpkmZmkZRuk6RKYtMjNcUsnOm&#10;ufSMWRJ8Xv6YUFLab0WfWFI6SDGs5nTKAAAAAAA/E8vqfE7uOInYh37pfxsbG4mRjrYTpGicNLZW&#10;pybKlKnJIiMcpmiB3252hmZx7wz5eyOF97vPDYOVrfPEaE933erf/NX/cDU0XnYfP/mS2NB4Says&#10;7uRS0+adTBcAAPYGLjNzOv3P/vJTC4999t/l/r4qNIkDgJ+EDDBhY2M3k7/ytUeF4pIBp/MBANjr&#10;jM3NhGhH24ngyy9+IPij5z+sLfkT7XUWudkaN8u/czt7qWToAJuQGJXqGnrINQ7XsVteJU0L2Pj4&#10;NadTBAAAAAAAOHDIoLj4hFXPHfc8Q4K8pM7OFMh9PUfk3p4mZWK8wnqer874CrWVlRjSFJ3i+e3z&#10;X+z971+k5vza56ZJm+GwO3Lp/G3h82dvoxiaEvILJ6SGpkuu+obLQlHJAF9QOMxlZM44lTIAAAAA&#10;AIDT0CAOAAAAAAAAAOCw03VOHhqolQcH6uWR4Rp1crxUnfYVkdADAc4upiBN4UhDAElyOlt4K8hN&#10;DIZhN4QjwXhjNLG8YtBuAldcOsDn5o3y2blTXFaWj0tJXXA6XQAAAACAd4uJj1/z3Hn3MyRMWXYp&#10;YyOVyuhIpTzQ1xjp7Dwm93UfMUIhbvfcBgXj7xIp2iY3oFvnHuErrUdD588dZROTolJ17RWJNIw7&#10;duJl1/ETr9I8LzudKgAAOEcoK+9J+5Nv/Ir/i5//N3lspJTm0SQOAK5hGBTNsHrCr3z6rz133ft9&#10;p9MBANjL9CV/5tbzP3wofObV+yKtl2/TN9clWpQoWhSdTm1/I3uqikLRPE+5Gpra3LeceFmsa7gs&#10;VdW2k4bHTqcHAAAAAABw2PDZOZMkYu574HFK11nVN1WsTE2UqpMTZdHBgTqlr7dJHh+pMKMyhb3/&#10;A2R3aN1O83vFN1WojI0Wbv7Hv3+UT0vf5ItLBsSi4kGhoqpTqq2/IlVVd1jvv+pw1gAAAAAAADcN&#10;GsQBAAAAAAAAABw2hsGoU5OlkbbWk5GOKyeUkeFqfXU1VVtbSzE2N1ykEH63cILxeJzOFn4a8j5R&#10;5vZ/1mO7xIUUSVj/MZ6YoFhe0SOSQoiaulahsHCEjU9cYeLjV62vbTmcOQAAAADADUWLYkSsqmkn&#10;4f3AB7+tLS9lkBupo92dx8Lnztwbbrtyq7GxHkfWz/Za2l5H0ygcfyesvzNyEzUJMxKRwufP3Rq+&#10;eP7WwBPf+xSflzfhPnHqRe973/c9oay81+lUAQDAGVJtfWvan3zjVxce/e/fVufmcmgO5WoAQJiU&#10;qWlUzHvf92z8r/76n1nrScXpjAAA9iJ1crI08L1//7Xg6VceIEO+jHCIJQ3baZfb6dT2J7K/SoZs&#10;7eDSMxZj7r3vPz133/e0UFg4zGVkzjiYHQAAAAAAAFyLZXW+sGiYhPXsGSMc9uirK2lk7z/S3Xk0&#10;2nr5FKmB1tfXkii7nNbc/nPY/9/37EZxpGGc9VjbWI/TLl04Hj5/7jgbG6uxScmLXFr6glhde8V9&#10;4uSP3c3HzpLaaKdzBgAAAAAAuJFQcQcAAAAAAAAAcICZiiwaoXAMKYqIdneQgojbIh1tt2h+f4ap&#10;qZIpy5yp6xTFMBRNQpKcThl+GjLBntywQN4v62g3YXC5ZEZyhZjY2E2xtLxXami8KDU0XRRKSvsZ&#10;lztEC7xCMazudOoAAAAAAI5hGINLS58jIdbUXYl96KP/aGxtxUU724+Hzrx6f6T14u3aykqqEQrG&#10;mpEIYzc841jrz7FOZ77/7J5TWucu2upKsrbsT452d7VsfPOfHhUrqzpjH/zQv7lP3f4jNjFpyfq+&#10;iNPpAgDAzSMdaTmX8Y2//uTC53/je+qSP5lc1wKAw81UVEqsqBxM/b2vPsZ4PEGn8wEA2EvMSNgj&#10;Dw3WbfzrP38udOb0/cZWIJY01SQ3R9OSy+n09h+yx0r2V61gXC6dSU5elWrqr8R+8MP/x3X8xCus&#10;N3aDNB1wOk0AAAAAAAD42Ri3O8S4cyf4nNwJqan5NfNjn/pbMxp1KUP9deGL5+8KX7pwhzI1VWKG&#10;Q14jFHKbimzv+9vNxhjG6fThHbq2WZypKJw6N5utzkxnR7s6mgOPf+dhxu0Ji1XVHZ5Ttz/vuuXk&#10;y1xaxiwTExPAUBIAAAAAADhI0CAOAAAAAAAAAOAAIcUO2pI/U/MvZqkT4+V2U7iuzmPy+FiFqao0&#10;/ebJeOxO8QPsPVdvVtAoctMHI7ooLiV5hUtK8XMpKYt8YfGQWFXVIVZWd4mlFT0Ux2pOpwwAAAAA&#10;sNfRgiCzSUlLnrvv/T4JyjDYaHdXc/jS+btI0zh1ZrpQnZvL09dX3TTNUBRpzIxzpreHNNnbKdIm&#10;5zVGOOSJXLl8Mnz54kk2Lj4Qc8ddP/TccdezQkVVl0CmvTMMbsIGADgEpKPHX0390z//5aXf+eI/&#10;qUuLaTQvOJ0SADiEDEKx1uSbKb//h1/gcvLGnc4HAGCv0NfXk8nebuDx7z4ceuXH7yeDvqidaxJo&#10;sPsOWJ83u80A+OycObGktN918tYfe++9/z+5nNwJp9MDAAAAAACAd4fs/ZOQWo6fIZH4BYrSlpYy&#10;ox1tt0Tbr5yQhwfr1IX5bM2/mK2vrbns+und/f/dGmrYX3aGoe8yFUXUZVkMv3b2rtC5M3eRd1Us&#10;LRuUWo6dcTUfPSfkFYxwmVnTpEbk/2PvPgAjuQq7gU+f2a7edad6RaeTrup6L7bPNtgYG9sYDBiS&#10;8CWBYBIIfKEEAqF9lEAChIBDNW4Yd5+Nz9d71Uk61VPvXVunf/NmtVfMuWLfSKf/D969mdmV9FZr&#10;7bT3/s+5RgMAAAAAAPzlEBAHAAAAAAAAADDNKS3N80lRW5rmyc1NZUqLVZoay/Xxcd7uyMBx8Rnl&#10;OVwKmvJ03Q6FiwfCiZQwu7CNLyho4mcXNAsFRY1CYVEjX1BI1pucbioAAAAAwDWBYXRp8ZLDpJBV&#10;tfX8nFjN2WXyuZrFcq1V6moXa73dKRTLxQdjY2bxNyfRsZ6Exlm/OyMU9I8/9vDd448/crdYOrfJ&#10;XbVyt7Ssar+0fMVePjevzdG2AgDAO86zccvT6V/+t78f+NLnf6gNDmYi6ARgBjJNclxopH7i/i+7&#10;16x70enmAABMBfroSFr4xZ23hF547j3hfbtvMGUlfg0C93bfEvteqyxTXGpa2LV+434yIFxaVrXP&#10;tXTZAYphEVIPADAdmSZDGQZtkto0absQhsFceNzaZpqG9RhlPWZaj9nbGHuZPGaYNM3Q1qNWoeyJ&#10;NQ17mdTWduvB+DJBTz6PoY3J7Sb5KRe2AwAAwJTFZWT0eK/f8SgplKGzSnNTmVx/rsKqF8gN9eVK&#10;Y/1CpfV8Aemra/etJufeCIubvi6ZMD3xLsYaG+bH6mrmjz3ws7/hc/IGhbKyU9K8BWeEufOqxbIF&#10;p4XSuTXONRgAAAAAAOCtwZ1jAAAAAAAAAIBpRuvqLIyeObUiduZUldLUVK719eZp/b25+tCg3zRM&#10;u8MCKYzb7XRT4dWY5oXaJMuGYb9nQmFRs1hReVxasPC4MGdeDZue0celp/exqWn9zjYYAAAAAGBm&#10;4Ekos1V8N7/7d9Y5Vpba1VmgtjTPjxw9tDGyf982tbc7m6IZik50NEZn8TeHBMWJon0uJDc1lsq1&#10;NaXM44/eKxQV1YvllSe8m7c+5d6w+TlaEGJONxUAAN4Z3htufNSMRj0DX/ni9/WJ8QAmtQCYQci1&#10;cFWlkj50308Dd3/wv5xuDgCA0/SR4fSJRx/6SOjF598j15xdYoRCHC1JlHVO7HTTphfTjN9zNQz7&#10;uoM0v6zGe92Nj7hWrtojFJfWsSkpg043EQBgujIVVTRjUZepyJKpKKJVi6ZMartIpqbypmoV2Xpc&#10;tbcJk4+JlzyfPCaYusZRms7Fa403Nc1a1jlK11myzfo+gv24obOTgXCMqRusHQJnB7+Z8WS3SwPi&#10;Lq8Tj5EtJEzu4vMSgXGXBrzRJBSOPEAC4F4R/naxNibvBVy6/eJzyfdgGJ1iGINmWJ3meZXieYVm&#10;Wc1eZlmV5nh7meY5hSLLZFv8MbLd2sapjL3OadbXqowgyLQoxmhRijKCKNOSGLWWrXUxylg1JQoy&#10;I0lRWhBj5Htcrf8WAAAApiVr/yzMmXeWFLKqj48na73ds/Senlmx6tNV0VMnVsXOnK7Sx8d8ZKI4&#10;+tL7/+gHMG3ZE6uTYlEHB9LVP3VvD73w/HY2KVkmk9bxefltYnnFcRcJk1+y7CDt8QQdbjIAAAAA&#10;AMDrQg87AAAAAAAAAICpinRuVBTRmJgIxKpPr4wcOrApduLYWrW3J8+IRnxmOOy2HqfsjgksS9GS&#10;i0KXhCloMgDOHpRgsQP87M6fvMJl5XZKi5ccdi1ZekCqWHSMTU/vZdyeEO1yRRxuNQAAAADAjMem&#10;pfeRIi1acth747t+bwQnkuS62iWhF5+/Jbx/z3Z9cCjTHuCmqfHzMoZFR/E3igTF8TxFWcWUZSF2&#10;troiVltTEXr26du5jMxez+YtT/luevfvyezdtCRFnW4uAAC8nWjTd+t7f2XEYq7Br//r98xoVEwM&#10;1AGAa5t13Ed5t133fMon7v+yHYQAADATmSaj9fXljj/y4H3BPz72QbWne5Z1PMSSc2Ta5XK6ddOH&#10;aVCmHr/3yoiixqakDno2bX7G965bfyOUzq1lk5KHL4T5AABca+zANJMEoNl1Yt36bGRMww5FY8g5&#10;txkMBvTQRMAMh/1mJOLWoxGPtew1IhGfVTxmNOwxolG3tey1HvcY1mNmNOK1t5HnxmJuU9cTAW3k&#10;e8eD2uzatNaNRCBbIsCNbJtsU3zb5NcwF4LbEqGeZjxnjbIr87KS+PCmL//ntdGvuvIGmFdcfDNf&#10;YyZ+6qUTy0wW+s+3XQyXo2nj0vX4NsagGGuZBM/RjEkz5DlkGwmhY8jz7WV7nTxflKIkUI5xucK0&#10;JMVIcJy1HLGWSYkyVs243RHa451gPN4g6ZNkrYes9SDrtda9ngna3uYJUyyj2T/z0nYxiWV7u0kl&#10;HgMAAJiG2EBglBRqXtkZ96YtzxihoM8qAbm2dnH0yMFNkSOHN6rtbSV2HwBFIWG21hehH8B0lgiL&#10;I++edXwryo0Nc+VzdXPD+/ZcZx0bTZD/HsQFC0961m143r167UtsZmaPHcSL4x0AAAAAAJhiEBAH&#10;AAAAAAAAADCF6GNjqfrIcJrW1VkYPXF8bfTo4Q1yTfUSIxZ1X+wkSV3oQEhmkYcphrxPpGPIZCHv&#10;EZucMsoEkka4jIxesWzBKRIw4Vq89BCXm9dud54EAAAAAIApjQykYq3i3pDxjHvDpmdMRZasc7Y1&#10;4ZdevDl64uharbc3Tx8eyjSiEYrmeDsYGp3E3yASrieI9qIRDnnl88FS5Xzz/aP/+4t/kBaUn/Td&#10;ePPv3WvXv8hl53Qy/sCow60FAIC3A00bgbs/8GNrf+oa+va/f82IRSWaRTc2gGsZmexGLF9Ym/pP&#10;n/8sm5I64HR7AACuNlNVBbWtdc7EE4/dM/HYwx/W+vsz7Pu95JxYFJ1u3rRhahr5XVKMx2MIudmd&#10;4tx5Zz033PSId8u2Jxmff8zp9gEAvAm0qSq8qWqCVQuUtZ+wPt94M17bhdJU3iAhb1YxwyGfHpwI&#10;mKGQX7eKYRV7m1XMYNA/+RzrsWDAesxnfV7y9k8hwWwJ5isyLl5l/cK/F1PPLjb6soXXuP79atfG&#10;E32dXuM50/Gq+qu2+Uq/4/h7Yn+Jtca+8nl/nkRiXthoXmn7Je/FxffnFS165ftFX7ac6IhmsiRY&#10;zuOZIGFxtMsdZj2eEO31TrBuT4hyu0OM2xVmPL6gtR8mJcR4/WOM3zfO+gOjdlAdz6kUF58wk+YS&#10;y9zkur1dpVhWe7VfFwAAwFVF04Z1HjlOCped2+HZuv0JslXt7CiMHj20IXr40Cb5XF2lNjKUqQ8P&#10;ZxjhMG1P5E36AWDSm+nJnvSPsSexI8dfRnDCr0+M+633fHZo57O30qKoiPMXnHavXb/TvWr1y1xO&#10;XjuXlt6HCb8BAAAAAGAqQM86AAAAAAAAAAAHkc6catv5UqWjvURpbiqTa2uWyjVnl6hdHVn2zWjS&#10;kYDckL60kyRMPbpOmToZkKBRNM9TfE5uH5eX3ybk55/nC4vrxXll1eK8+dXWtlanmwoAAAAAAH85&#10;Mmu0e9Wal0gxFVWInTq+Onri6Dq5+swyubFhoXK+pdAOjeYnw+LgjSHnwYll02Bi1aeWRU8cW8Ym&#10;JUXcq9e+6Fq97iWpYtFRaWHFMeu5CNsGAJjmku697/umrAjDP/zevxiRsAf7TIBrlGFQbHrmSMbn&#10;v3Q/uU7udHMAAK4mU9O46NHDG8N/2nlL8Kkn7tIG+lNoQcC1gjeDTM6lKNb+RKf42YW95JqAa/mK&#10;vZ71G5/nS+bUOt08AIAEO9gtEvYakYjXCIe9F5ajUbcRjbjNaMxj1R4zRELfQn6rngx7C06WkI/U&#10;k9sD1vcQ7GvMdn8h8hPoP1+2F+n4JJOTy68ZzvZa64nNb8PvAia90Ulk3uDz3pH3JhEiaNXWf3de&#10;ipREWKBdTwbRJULsLqsvPkb6SjEed4x2e4OM1xNi3FbxWMtuT5DxeSfo+HJoMlwuSJOAOckVIZPz&#10;MFYhAXMMCahzucIkhIVxuUkJ0W53mATMvRMvHQAA4ApMPn/WeVL8t73vAev4zR07e3p57MzpFXJ9&#10;XYXaen6u0toyVxsc9MWDxjgKk99MU1fok0+O52OnTlRFjx+tGv4B/QWhdE4jmQhcqlx0VCgprRNK&#10;5tRh8hMAAAAAAHAKzj4BAAAAAAAAAK4m06SVxvqFsbPVy+W6mkXK+Za5amd7sdrZWWSEQxTNxcMD&#10;aElyuqXwWshABNIRd7IzLp+b10tmjhPmzasWS+bWcrm5bXxefjuXndPhdFMBAAAAAOCdRQu84lqx&#10;ajcpphxzKY0NC0hIXOzk8dWRI4c2KS3NxWSUlN05nHQUhzeOYSlaZCkjHHYHn3nq3cHnnn63UFjc&#10;bg8GX7P+Be/mbU+x6el9TjcTAADeIpo2ku77q++Q0M/hH3znS2TQvD1hBgBcO0hoAM9r6Z/9/D+5&#10;1q5/wenmAABcNYbBhF58/tbQs0+/L3Jw/xa1rzeFIcFwouh0y6YPcj9WVSnG7VHda9bt9mzY9JxY&#10;seiYVL7wBAmRcbp5ADBzGMGJJGN8PFm3il1PjCUbExPW+lh8nTweDvvNSNhzIRwuGokvW9vMaNRD&#10;znfNWIwyNZWyY76YyUAK+uKEkRdCKuzHGIoEigJcVZcGDVJvPpDOiMkSFY1K2uBAup0cZ5jxc8LJ&#10;YpqXryf6x1klxlj7djssLhEQJ7mitNsdIkFxdk0C5bzecdYfGGV8/nHG7x9l/Vbt9Y0zPt+EtW2M&#10;8QfGSPjc2/tLAQCAmYx2SRFX1co9pJB1tbOjSG07P0cmk4FXn1keO3NqhdJ6vtDet7EsRScmA4fp&#10;i7yPk/eplOamOcq5ujnjv//NvVxO3oBQVHxOLJ1TK1YuPupasuwgP7ugyeHWAgAAAADADIKAOAAA&#10;AAAAAACAd5JpMtpAf3bs+JF1kSOHN8pnq5dpw0MZ+thomjE+7qIMg6JIhzerMB6v062FVyIdN6z3&#10;iHRStGdctjtwMCaXkdErLVp8VCKzwy2sPMZlZnUxSUkjbCBpxHqi6XSzAQAAAADAGWSAsriw8jgp&#10;vpve/aA2OJCttrbMDe95+Ybw7pdvVNvbiqyTDNq0zjPs+ajRSfyNsX5PdpC6dW6mtLXOVpqbZod2&#10;/emmsV/87NPuVat3+W69/ZdSReVRnI8BAEw/NMdpSR++73tkeej73/4qFYsJFELiAK4N5Pq6plEp&#10;f/vJb/hvu+MBp5sDAHA1mIoshV/cecv473798VhdbaU+PBSgeI5iXC6nmzb1Td6XtTE0xWVk9vlu&#10;vvW33utueIwvKGxik1OGnG0gAFwzTJOeLIw+NpqqDw1mkuu4+sBAtjY8lBlfH8zSB/qz9YmJZFNV&#10;RFNRBKuIpqpO1ol1hSZhlvZnGAl1e0XYG/k8s7eRq8GiiMki4dpm/3dPwnFe5eFXbjDjl/NNEioX&#10;iUjWejJlXilUzrC/mraOqWhesAqv0IKg2DXHKxTPq/Yyb20TeJnxeINsUvIwk5w8zFnHD/ZySvIQ&#10;m5rex6WmDbCpqYOsVdMcp9j3FOL3aHBvAQAAXhefP+s8Ke51G583wmGfPjKcrvV2z4oeO7oueujA&#10;5lj16RVGNOqK78PQH2C6I/36Sf9+8n5q/X0ZWndXRmT/ng3WscWH2JTUAeu/hVZX1crd7nUbdkrz&#10;F5yirOMTp9sMAAAAAADXLgTEAQAAAAAAAAC8XQyDMULBgDExEZAbzlVEDh3cHD12ZL3Sen4updmd&#10;RDlT1ydn/GUwQ/xURMLgyHtEivUekRnpGY9ngg0ExoT588+4lq3c61q6fL9QVNxACYJMc5zqdJMB&#10;AAAAAGBqss75Ynxefisp7jXrX0j79D9/Xq6vqwi9+Pytkf37tmu9PXn6xHiKGY3S9kzUpHMxOoe/&#10;NnI+zfMUZRUzFpPkxvq5SkvT3PFHHvqIWLbgdOD2O39OOmCzael9ZECY080FAIA3huZ4Nfmjf/1t&#10;mmW1of/3ja8bsZhIIyQOYHojgyAVhQrccdevkz/6N99GkC8AXOv04eGMyL7d14/+8uefVOpqKgxV&#10;40ggEIKA3gByf1ZV7fN9NiVlSCpbeNp3622/9mzZ9gTj9QWtfYjhdBMBYOozdY2jFFWwA9zs8DZV&#10;NJWYZIe+9fflagOkWMsk+I0EwFnL+uBAlvVcyTQMhooXdnKZtj+bSGilHfxGTyZbxUPf4ouTyyyZ&#10;EJJ39sUDTFeJ+yGJv6srPeXSlURonCwLdrED5sx4tNtk2NzFv9l437zJUB7Tqg1r3bBq3XrAYDhW&#10;ZwJJw2xq6gCXmt7Ppmf0xYPjrPW09F4uPaOfSUkZoCVXhCYBdBynkutXZJmylzkV57kAADMb4/EE&#10;SSGBca6qVbvNj338m8bERHL0+NF10YN7t0ZPHF+nDQ5kGKFQwAiH4weMHAlSZdEnYLohxxWJsDiL&#10;9X669eBEgdLWWhA5fHDjyI9/+Hk+M7vbtWr1y+4Nm56VyitOMP7AKOP1TjjccgAAAAAAuIYgIA4A&#10;AAAAAAAA4C+gj42laD1dBWpHR6FcV7MkdurEqtjZ6uX62KiXYsnswJfM/kZC4ZhXmSYVnEE6DpIw&#10;OE21a8bv14X8WZ1cVnYXnz+7RSovPykurDwmLag4SQm87HRzAQAAAABgmiKDj1yusLR46SFSqM9Q&#10;n4mdObUysn/vNnIeqbS1zlE72oqNSJiiBQGDCt+IS86xTUUWrd/jiuixIyv43Lxe7/br/+DZtOUZ&#10;YV7ZGS4js8fhlgIAwBtB02bSRz72XTLyd+j73/myEQz6aA5d2wCmK1NTKfeqNQdT/v5T/4qBcABw&#10;LVNamsoiB/Ztm3jowftidTUL7ZDbxMBheE2mppHzeYpLSY0Ic+bVuKpW7PHteNdDYvnCE063DQCm&#10;HuvzQjJCYZ8RCXvNUMivh0I+I2yVifEUbXAgSx+0w99I6FumtW6Hv+kjIyl2yBtxScgbfUnY2xWR&#10;7WRCDwSXA0wtlwTK2dUb/bp46CNrWn/Z1pp980UnZWLCp3Z2FNh9x8jGS0PmyPe3atrni3HJKYNM&#10;UvIwCbJlk62SZJUUe33QOo4ZpL2+ccbtCdEed4jUjMdj1+Se0Nv10gEAYOqjBUFh09L6vdfveJQU&#10;ytBZ+Vzdouixo+ti1aer1LbWUrW7q0Dr600jfZVJSDomkJumLh8LQJuKIiodbUVye2vR2G9/dR+X&#10;mjruWla1T6pauVsqKz/F5eW38fmzWql4rC0AAAAAAMBbgrvPAAAAAAAAAABvhknRcmP9Qrm+tlJt&#10;aFgoNzUsUJoay5X21lmmql24aU8G9MMURWZ6JqFwZCZ6QaTEwuLzQmlpLV9SWicUFdcLxaXnhOKS&#10;esbrG3e6qQAAAAAAcO2SKhcfJsU6R2FI53C5pnpZ9MypqtjxI+vlxsZSyjSsc0zB7mAMr4OOD+gk&#10;5+Jaf1/26M9/+rdjv/v1/3EtW77HvXLNbvfqtS9JS5fvd7qZAADw+pLuve/7FMtpw//vm1/RgxMB&#10;hKsATEO6TgmzCjvS/++X/4GfNbvF6eYAALwT5Pq6RaHnnrk9tPPZW61z+vn24GAeYe9vhKmq9r6C&#10;Ly5p96zdsNO9avUuV9Wq3WQgvdNtAwBnGcFgQB8eyrBKpmbXwxn66HC6PjySoY+NphpjoylkEkey&#10;rI+Ophnjo34jGpsMaCDXB5n4tVSyjpA3AEh4rTDIxOKrfKkZi0lqT3e+2dWZbwfHmYb1YWVai6bd&#10;/4x0JGTcHooNJI0yAf9ovA6Msv7JOpA0YtUjLAmYS0qyayYpaZgNJI9a68MUzytv++sFAICpgWHi&#10;U7CRAAAgAElEQVR1ccHCE6SQVX2gP0duqK9QmhoWyOfqKu3+AY31C81olKJ4zjpuRVjctJXoq0CW&#10;rfMPfWI8ENz53E0Tzzx5k3UsoIjzyqqtckYsW3BSXFB+0qpP0YKICcsBAAAAAOBNQQ86AAAAAAAA&#10;AIDXQTqdxk4eXxM9cXStXFuzWO3rzdf6e3ONkVEXRTqZciQUjo8P3Iep47KZXc3JVZPic/K6pcpF&#10;R6WKxYfFsrIzXGZ2F5eR0csEkkYcbC0AAAAAAMxUDGPYHYGt4rvt9gfU9rYSpbGxPLzn5Rsie166&#10;Ue3ry7BnoJ7sWIyO4a+DDACVXGRwFh3Zt3dj5OCBjfzDD35UnDvvrHf79Y97tl3/OJucMuR0MwEA&#10;4FVY+8Wk93/wv8ji0He+/nUjHPFgQD/ANGIYFOP1hTL+9WsfFxdWHHO6OQAAbze1o61k7Ne//Nvw&#10;rhdvVs43F1OmdZouik43a2qzw1QmA1U4wfCs27Dbd9O7fi8uWnpILC45R7Gs7nQTAeDqMcZGU9W+&#10;3jy9rzdf7enJ13p78tS+nlnG0FCWHgz6jXDIZ4TDPlKbpI6EGXsCQJqEwCUC4GiKtsPgWOvY0+v0&#10;SwKAa1ki8OUVE/lcdpfGOs7RRkeSqZGhZBIeZ09cekmAHDlWZFxuhXG5IrTLHWbc7jBtLTOSK8x4&#10;PCE2JWWQS8/sZdPTe9m0tAE2LaOfS8/o4TKzuhkfJjcFALhWsBmZPW5S1m143pRjLq23L0/r68mP&#10;nTldFTl8YFPs1MlV+viY77J+AQT6Bkw/5NxFEOxiyrIQPXFsWeTIwWWMx/sRPiu7k8vN6RDLFp70&#10;rF3/olS1cg/j9gSdbjIAAAAAAEx9CIgDAAAAAAAAALiEqSiiKcsupblpfuTQ/i3RQwe2WMtlRiTs&#10;NSIRt6nIdidTMiiRdrudbi5cinSwI53rSCGBAKKoM4IQo/3+cVd5xXFp2Yq9ruUr9vF5+a2My2V3&#10;tnO6yQAAAAAAAJeiOV4VikvPkeLZsu1JY3wsOXbi+JrgU3+8J3L8yFpjIhgw5BhPBhzZYTmvGJQE&#10;lyCDtiTJHpyldnflqZ3teZGD+7ew//kfX/Bs3PyM//a7/ocMRMe5IQDAFMSyWtI99/7I2tdpg//+&#10;le8akYhIc+jmBjDl6ToZ9KZlfPErn3Bv3Pys080BAHjbmCat9ffljv3q558MPvHH92t9vdnkniSZ&#10;QAwDtV+FdS5uBzpZNSNJKpuaPuDdft3j/tvu+F++oLCR8Xgx+BngGmNqGkdpGm+Soiii1t+fq3a0&#10;lpDJMNT2dqu0Fms9PbP0SNhLnkNpqmCqKm8VUtvHkvZnKpmkkQQqJEKZJBeFT1oAmNLIZ5U9ucHF&#10;CQ5eGSBHwmG0WEygRkaSLgvPJZOdkj6IHEeKRlnFqlVyr4jiOZW1jpm47OxOPju3g8vO6bRLTk47&#10;l5Pbyaak9dPWc2jW+jqWJV+nUwyD4F0AgGmAFqUoX1DQRIpr5epdgXvu/ZExMZ4sV5+pCu97+YbI&#10;wQOb9eGhDEOWXdY+xO4QYAfHYTKd6Ye5GBZnnfPQSkf7LKWtdVb06NG1E48+dB/j949Ji5ce9G7a&#10;+rSrauUeNiV1kJYk9F8AAAAAAIA/g55zAAAAAAAAADCjmaoi6oODmdrwUJZ8tnpp9OjhDdFjR9Zr&#10;A/3ZFzpkEYnOp6LkbIPhosTAAk2zg+FYr9fg0tL72JTUAaGgsElavPSQtGTZAXFB+Wma4xSnmwsA&#10;AAAAAPBm0IIgs+kZfZ7rdzxGij48lBl++aWbw7v+dJPSWL9A7emerQcneJrlKJrHoPRXRc7l7VAh&#10;jiIDTrWuzvzx3/7qbyYe/M3fSMuq9vnedetvXcur9vKzClqs3yPOHQEApgqGMQLv/+B/WbU5+M2v&#10;fsMYn/Db+zsAmJoMnfzdKqmf/PRXfLfe9kunmwMA8HZRzrfMCz3zxJ1jv/nV3+pDg2nx8CJmMgQE&#10;/gyZ0EtR7EHrfG5etzBnbo1vx80Pe7fv+APj94053TwA+MuQ4DcjHPIZkYjXJHU47NX6+vK07o5C&#10;pbOrUOvqKFI62otIEJwpx4TLv9i8uJy4jjlZ2+d6ON8DgGtVos/haz2H9IGzgzZVzlqUEtt0qj/T&#10;Oh4tudL9H1qSFC4js5vLyu7iMrO6+aysLjabLOd0cmlp/bTbQyZPDTMuV4QU2uUO4x4IAMDUxHg8&#10;IVJIEKjnuhses86t2djZ6mVkkvPYsSPr1c72Qm1wMEcfGfHaE2hbx872dQn0D5heyPWkxASA1n7e&#10;CIU8RjDoCfV03x56+snbrX131LV4ySHP2vUviMuW7+ezcux9PAmCdbbhAAAAAAAwFSAgDgAAAAAA&#10;AABmHG2gP0dtaZ6vnG+ZK9fXLZJrzi6Rz9UuMiJhlmK5+MDxyc5ZMMXEO8SRYD/rfeIpPje3jy8o&#10;ahQKixrEOXNrhbLyk+L8sjOMxzvhdFMBAAAAAADeTmxqWr//ve/7H1LUttY5dofwkydWxc6eWa40&#10;Nc6zB2CT2acxSP3VkfP8yd8PGZIaOXxwXeTA3nX87MJuz4bNT7tXr9nlWrp8P5uR2eNsQwEAICFw&#10;1z0/JpM/DH7ra1/XBwczaEF4/S8CgKvLnmyHMpPuvud/A/d86IcUwxpONwkA4C8ln6tdHH5x5y3j&#10;f3jkXrX1/Gw7vAjn26/O0CkzJlOM36+5lq846K5auc+9YdNzZDIvp5sGAG+BpvHa0GCWPjSYadWZ&#10;+uBAljYwkKP19uTbgXCD/dlaf1+uPjCQbqhqPOSAIX1sJgMPEgUAAN6YC30Uaeq1k+QuMhVFUDva&#10;C5X2tkI7LIicm5OwXqswHEcxySlBNi2tj0tLG2BTUgfJPSYuLb2f1Exy8jCblDzEkjolldRDtCDG&#10;3rHXBwAAbw7D6FLloiOkUH/zd19XOzuKYmdOrZBra5YoDfXlSnNjufX5n2dP2mGHxXHo7z7dXGGM&#10;ghmLusIH9m4O7961mZYkSlqw8KS0eMlB0arFOXPPCnPm1dAi9tcAAAAAADMVAuIAAAAAAAAA4Jpn&#10;6hqvnD27NHr65Cq59uxipa21ROvqKFZ7ejJMXbdnIyahcLTkcrqp8Er2wDLT7rxGWe8VEwhEXeUL&#10;j0sLFx0Tyxac4vNnnefy8lu5jMxep5sKAAAAAABwtfAFhY0BUu685ydKU2O50nBuYeTwwU2RfXuu&#10;Vzra8sigdZrBrOGvxw6It4ra3ZU7+sB///XEHx7+sFRWfkJauvyAd/sNj0tLlh50uo0AAEBR/tvv&#10;/Dnj9oQGvvqF72sD/Vlk4ggAmEIMg/Juu+6ZlE/+4xcYLyZvAYDpTT3fPH/84Qc/FnrphZuUxsZS&#10;imUoWhSdbtbURUJINJXic/L7vNfd8Jh77boXxPLK41wmgtcBpgsS+qZ2dhapPV2zte5Oq3QVaIND&#10;mfrYSLo+Opqqj46k6cPDAXtyCvKZSK45MpNBcCxrhxABAIBDyOcxqS8JMk7cFTKCEz59fMynNFnH&#10;tJPBcaQmn98k1JfxB0bZgH+U8SeNsn7/KJuUPMKmZ/RymVndVunhsrK67OWs7C7r+2tOvDwAAIgj&#10;/aRJ8d307geN8fFkte38HKWttTRWfboqeuL4GrmuZrGpyLQdFEeO09FHYHqy3jf7PSTFNKno6ZNL&#10;IscOL2EkF8XPLjgvFBY1ivPLT7qWV+0nk97RHk/Q6SYDAAAAAMDVg7sxAAAAAAAAAHDt0XVWHx7K&#10;tAfHH9y3LXa2epkxMpymj4+nGqEQZ/eEYq1KECgaN8KnDtIZbTIQbrIzsUlzvCoUFde7qlbsdVWt&#10;3ENmQGOTkobZQNIoOp8BAAAAAMCMR9OmYM8WPfesZ/sNf9CHBrPIzOHB556+I7J/7zZ9fCzZOkem&#10;zcR5FinwZ2gSqOf2UKYsC5Gjh1ZFTx5fNfH4ox8Uy8pPB25/3889m7c9RUtS1Ol2AgDMZN4bb36I&#10;8XqDfZ+9/xf6QH8mhRACgKlB0yipcsmJ9K9+46/Z1NQBp5sDAPBWkYCksV/87P7gC8/dpnV25JMA&#10;DVoUqIsRG2CzJ/bS4/fYWU6XKhedDLzv7p+5Vq37E5eV1U3zvOJ0EwHgFQyDsT7TWDM4kaQ0N8+X&#10;W5rmq60tc5Xz5+dYn32zjHDQb0SjbtMqVu0xYzHq0muJpLYnXRQEp18JAAC8GYkwz0mXHtWaisJp&#10;A/3pWn9fOjUZHGcd5Vmf9wLFiJJGS2KU3BOxlqO0VdiU5GE+b1arPYlrTl47b9V8vrWcntFL+u9Z&#10;P8egSAEAgHccEwiMipWLj5Di3XHzw/rYaKo+MJAdO3F0bXjP7huiZ06uNIJBP6XrjB0OSkLHEBo3&#10;/ZD3jZyHWYVci1HOtxQpjQ1F4d27rmd/nzzKpqQOSgsrj7k3bHrWvXrtS2xyypC1L9adbjYAAAAA&#10;ALxz0FMOAAAAAAAAAKY9IxLxGuNjyWpnR3Hk0IHNZBC8Un+u0lAVkdI0xtT1eKcncsNUkpxuLiSQ&#10;zmXkvZl8fxivL8b5fWNMSuqQq7ziuGvF6pdJMBybkdlNc5xGgg+cbjIAAAAAAMBURYtijMvNayPF&#10;s3X7E/rYaEpk/57rQs8+fUesrnaRPjKcYQQnRIqOD+pEJ/ArINcORMnuZK0NDWZoe3dtjxzct4Wf&#10;Pft84I67f+bdet0TXE5uOy0IstNNBQCYichAl+wf/vSOvn/8xK/VjrZZZNAqADjHVBRKKCltyfzO&#10;9z7ApWf0ON0eAIA3zTRprauzcOyh331s4pHff1QfGkyzQ5FIiDjCaC9H7uuqCkULIsVn5fS4lq/c&#10;G7j7/T+VFi87iFA4gKnBjEY8RiTqMaIRtzE+lqq2tMyXmxrKlJamMqWpsUzr680zdZ23Cmv9TdMk&#10;7JEyzPg1QtKXJlFLEqIxAQCuda8IjyPsz34SBqwpnBlUfObEhI+anOjV3j8cO7rGnoSIZox4IBxt&#10;MJIU5bJzOkh4HJ+f38blzz7Pz57dzOfktjNuT5CEzF0oLIeJYAEA3mbkfJyEdZIiLig/6X//vf9l&#10;hIKB2IljayL79m6PHjuyXhsezDTGxlOMcIizPrvj1zsY1ummw5sxGRZHTYbF6SMjydrwULLS0jxn&#10;4qk/3sW6PSFx0eKjno2bn3ZVrdrDZWT0sEnJwxTLIjAOAAAAAOAagrvXAAAAAAAAADAtqV2dhWpH&#10;e7Ha3FQWPX1yZezk8dVqR9tsu08Sy17oxHqlDk3gHDsQTtMoU1Up1ucz+fxZHVxObhtfWNwolS88&#10;4Vq0+Igwd1416UzmdFsBAAAAAACmLYbRyazRvne95zekaN3ds8N7du2IHjm0SW44V660NM03olF7&#10;YLd9Dg2XI52sE78X02TV8+dLB776pW+N/c9P/slz3Y5HvVu2PylWLDrGJiUNO9tQAICZx7W8am/2&#10;D378voHPffoXsXO188m+DACuPhIOx+fk9mZ+7VsfFYpLzzndHgCAN0s+V7so9MLzt0489Lu/Unu6&#10;s+yBtiQYzumGTTW6ThmyTFnnv7K0dPkJ9+q1f/Ld+K6HhJLSOqebBjBj6TqrDw9lasNDGfrISLo+&#10;NJildnQUqe2tJUp7W4na0VaiD/Snkb4z8SCfi+FvtkQQHMtZn3uOvhIAAJhq7H0Fnfj/lZkGY2q6&#10;3RlTVxRBHx9fGDtXt/BCmJxh2CE2XHpGP5eb185l53TyubntJDSOzcjqYZMCI0wgaYQNJI8wSYFR&#10;EiR31V4fAMA1jmZZjQ0kDXs2b3uSFBKMHztbvTx6/Oi62JmTK9TW83PIOYM+POwh/eoT10JgGiH7&#10;avv61YW+DIweCvoje3dvDb/80lZaEg2JTNBetXKPtGjJYX52YZNQWNSICfAAAAAAAKY/BMQBAAAA&#10;AAAAwLRgRqMeufbskljN2aVKQ12F3NS0QG5qWKAPDXtolrFnxqI5Hp32p6BEKBzpBMbn5fcJ88tO&#10;i/PKqsWS0jq+sKhBKC6pZ3z+MafbCQAAAAAAcK3icnPbA3d/4MekKE2NC6KnTqyKHT28IXJg33a1&#10;uyuD4rj4bOFwZQxDMaJIaUND6WO/+NnHJx57+CPuqlUvu9ZveMG7aetT/OyCZqebCAAwk0iLFh/O&#10;/O4P7x74/D/9PHr61BJ7EBMAXDWmrlFscspI2ue/dL9rxardTrcHAODNkM/VLQo+9ce7QzuffY91&#10;flxMjiNoQXC6WVOPYdhhoFxW9oh/09YnPes3Pu9aufplNjV1wOmmAcw0WldHkdLZUah1dBSrXV0F&#10;Wk/XLLWvN1/r78vV+vtz9NFhF4nxsSc7ICEPpOYF9J0BAIB3Dk1ftnylfY42OJCp9vdmUrpRZVrH&#10;lnZwnLWPso4ng2xq2oBV+rnUtEE2jdTpfVxmZjebmdnDZWT1WMs9bFp631V7PQAA1yqaNqWKyqOk&#10;kFW1va1EbjhXodSfq4xVn66KVZ9Zrvb2pNIcGw+QxmTs01MiNI6cC+oGEz15vCpy+FAVLYqUUFLa&#10;IM0rOyOWLzwhVS6y/ltYfISWpKjTTQYAAAAAgDcPPbwBAAAAAAAAYMrSerpnR48c2hg9dmS9XH+u&#10;Qhvsz9H6B7LNSIiOD17nKcbjdrqZkJCYCZQy4+uGSdGSS5UqFp1yLV+x17Vs+X4+b9Z5Nj29j01J&#10;HXS0rQAAAAAAADOUUDqnlhT/zbc8qHa0FUdPnlgdevbpOyLHDq+nVJWNj+Sh0QH8SsggW5eLMmMx&#10;MfTi89eHD+y9buLB3/y1a/nKPf733vEAmYXb6SYCAMwU4vwFp7O++6O7+j9z/y+jx4+spBASB3B1&#10;GAbFiJKSdv9nvuTbcdPDTjcHAOCNUjvaS8Z++YtPhHf96Sal7Xwh2UZLktPNmjoS93kni1A6p8F3&#10;y3t/5dm4+VmhqKiBFjF4GOAqoNXO9iKlqamMTPAgW4WEw+njYylWSTbGx5ONiQnBNI0L4Q0kAIBx&#10;e5xuNwAAwJ8j+ylyn4mjLgbIWceZ1r7Mp4+N+aimxmI7lJgEx3EcxXi8KuP1TFh1kPGS4htnMzJ6&#10;hbz8Vj5/9nkuP79VmF3YxOXmtZHAIydfGgDAdEUmPbMnPtt+wx/00ZF0ra8vV2msXxg5uH9L5ND+&#10;rVpPT679RHJtgISOJQpMHyS4lePtQt5HpbFhrlxbM5d55sk7uMzMXi4nt1Mqrzjm2bD5OdeKVS/T&#10;LlfE6SYDAAAAAMAbg4A4AAAAAAAAAJgSTFmWjGjEozY3LQjv37stsn/vdqXt/BwzGnObsahg6hpF&#10;MfEZrmh0cJ0aTJMydd0eEGZnB0gujdws5tLS+qXFyw6616x7UVqy7BCbnDLIuKSI9f7pTjcZAAAA&#10;AAAA4qzzt7Awd341Kf5b3vNrraurcOKpP94V2vnsbVpPd74eibgp65yPDMxBWNwrTAbFUYZOy40N&#10;c5XmprnBp/94t1S5+Ejgrg/+2L169S7GHxh1upkAANc6vrCoMfs/f3pb3/1/99vIoQMbyfVjDFYC&#10;eAeRewEMY6T87Sf/LfD+D/4XWXa6SQAAr8k0aa23J3/sVw98YuKJP3xAH+zPMPV4AAWOGSaR+72q&#10;Gg/l8PmC4oKFJ5Pvufc/XavWvsQEAiNONw/gmmMYjCHLEukfo48MZyj1dRXyubpF8rnaRUpzU5ke&#10;nAhYf5OiqSikMOTanH1djgzyn7wehU8vAACYtsgxOBvv/3lhE/mHHJMqMq8Nx1KpocFUMimtHU5E&#10;9n08CbnhVKtWKZ5XGLc7xM+a3SIUFjdapZ4vLqkXCwobaX9gjBZ4meYFxXqughA5AIDXRvp1kyLO&#10;Lzvt3XHTQ2Y06pEb6ivCu3ftiO7fu03p7Cg0oxGvEY3GMwhe8fkN0wA5jyT7UT4eFqf29mar3d3Z&#10;sVMnq8Yfe/gjrD8wSiZ/927d/oS0tGofGwiMIjAOAAAAAGDqQkAcAAAAAAAAADhD11mtvy+XFNLh&#10;NXr08EarrNP6e7Ptrj+JTvlX6BgEDiIzd2qaXRhRpLjMrAEuPaNHKCholpYsP0huFpMOAxTDIAwO&#10;AAAAAABgmqBd7jBfOqcm9f7P/N+Uv//UVyIH920NPf/Me2NnTi9TO9pL9fExMT7TNAbRX4Ymg5Pi&#10;4XlGKOSNHNi7JbJvzxZh7vy6wG23/9K9dv1OoWROHcVxqsMtBQC4ZrEZmT1ZP/jxnQNf+OefBnc+&#10;926a7KcQbArw9rMniqH15A9/7D9SPv73X0M4HABMdWpba2nwmSfvHPvlLz6hDw+l2eey9jkc7jnb&#10;yD1fWbbDpsR588+5V6za473lvb92LV5y0OmmAVxLjPHxZH1sJE0fHU3VursK5Ib6hfK5ukqloa5S&#10;7enJs8NvCPrCPxeuvdnX4TgM9wEAgBmAjvcVje8BX3G8Hg805k1V4SmTchtjY0laT3de9NDBDZc+&#10;jU1LHxQKCpr4gqJmftbsZn52QQuXld3J+vxjjM83bpUJxlq+aq8JAGAaiYdrCopr+Yo9pFD/9LnP&#10;kgBrMtF79OjhDUpba6nW15OvDw357XMYfrLfAEwfZD+beM/IvjUadWmRiCv41ON3Bp/4w51sIBB0&#10;Va3a4167/gWxctERLjung0vP6HO20QAAAAAAcCmchQEAAAAAAADAVWNEIx6l/lyF0lhfEaurXSTX&#10;1iyR6+sqLww0JyFwLC5XTDUmmZWahMLpGsWlpEaF4tI6vqS0Tpoz76wwv+yMWLbgNJuSOuB0OwEA&#10;AAAAAOAvR/O87Nmw+RlStN6efLvj9/Gj66Mnjq1WmhpL7OcIAoLiXikRRmRVSmN92cBXvvhNPi/v&#10;U54t2570rNu007Vq1S7GF8DgIwCAdwCbmtaf8W/f/Cs2KWVo/OEHP2IaOk0zCH8BeNuQAWNWCdxx&#10;9y9TPnH/lxAOBwBTGTmPDT371PvGH/n9R+T6uvnkHjSFicgusoPhYhSbnBpxbd76snvNuhc9m7c9&#10;xefPOu900wCmO+tvy6V2dhaQIDiVlM72IrWtrVTpaCshoZX6+LgQ7xPDUPb5CoKtAQAAXt+Fe1H0&#10;hSzVK9FHhtMjQwPp1JHDq+1jXqswkkRx2dndXJZVMrOsOqeDy8rq4dIzetn0jB4uI7OXLDOBwOhV&#10;eS0AANOIUFJaR0rSh+77vtbTPStWfbpKPlu9TG44VyHX1y1SOzqy7SfyPCaAn27oy8PJSf8GPRTy&#10;BV947qaJZ5+8iUtJjYiViw+7KhcfEcsWnBIXLDxFwledazAAAAAAABAYcQ0AAAAAAAAA7yh9aDAr&#10;evQIGUi+VmmsL1c6O4q1rs5ZRjRKBp3bM1IxLrfTzYSExAzVpKPU5LJQUNjqWrz0ELnhK5TOqeNz&#10;89q43Lx2mmU1B1sKAAAAAAAA7zAuO6fTf/udP/e/5/b/lZsaFyh1NUvCu1+6Mbx39w362JjHnmWa&#10;dBxGWNzlWNbuCK/292eNPvA/fxV88om7xYULT3jWbtjpe9etv+VycjucbiIAwLWGTGCR9vkv3s+m&#10;pfWP/PRH/0wZJoP9E8DbgNwn0HXKt+Omx9M+87nPMB5P0OkmAQBciRGNeIOPPfzhiccevjd2tnqp&#10;qWkULYhON2tqIJ/lJOzT+p3wubm93h3vesizcfMz0sKKE4wfYRgAb5U2OJil1NcuUhrqF8rNTWUk&#10;oFIbHMgmfWSsx1JMWbb7wySuEzFu9IsBAAB4x9C0tb8l+93JVfKPdQys9nTnqp2duXZfSDJJrvU8&#10;1ufTmKTkYTbZKknJI1Y9RMLj+IKCZn5WQYswm9SzWyiG0Z18SQAAUwW5t+0l5fobHzXGx1KUtrZS&#10;tbVlbvTEsTXRI4c2Ks1Nc0h/czsoDn0HpieyHyVjOqxihMPuyJ6XN4dfenEzm5oaFWYVNArFxY3S&#10;0uX73avW7BJK59Y43VwAAAAAgJkIAXEAAAAAAAAA8PYxTdpUVUFtby2N7Nu7PXxw3zalqXGBMT6e&#10;rE+MeylNoyiOtTvjMB6P060FYnLGTOvNs98XmuM02uUOSwsrj7lXr97lWrF6N5ed08H6/WNku9PN&#10;BQAAAAAAAAewrC7Om19Niue6HY/qA/254T27bgg++cf3y/XnKkxVEUxdo2iGoSgGM4QnkE7wtNtD&#10;GaGgN7Jvz4bo8aPrxn/3m4+71m3YmXTX+38qzCs7Y52Hq063EwDgWsF4vRMpf/+pL7OpaQND3/ra&#10;t8xYTCBhDADw1pEwIffadbszvvLvf80mJQ873R4AgFci96bDL//p5tGf/uif5bq6CiMSEWhBoEiZ&#10;0UggnKFTNPmfIGh8ccm5pDvv+aln05Zn2MysbpyLArxxpq5xlKrxWk9XQfT0qRVy9ZnlsdqzS7T+&#10;vlwjEvaZ4bDP+uxhrT+6+HUxcj2I4+yB9QAAAOCgK4XGUfY5BGftxzO13p5Msv82DZNiSCiOy6XQ&#10;kivKuFwRxu0Ocrl5HUJJaa1YOrdOKC6ptUo97faEKJbRaYa1DrZp07HXBgDgECaQNCJVLjpCinfH&#10;TQ/rY2PJWmdHYfjA3uuie3bfIDc2lBuKLFqftQx5frz/AON0s+HNsN4vWhTtYkYirljNmcrY2dOV&#10;oT+9cAsbCAzzeflt7nUbd3o2b31KKJlbSwu8jH0iAAAAAMA7DwFxAAAAAAAAAPAXMYITAX10NE1p&#10;aZof2b9/e+TAnu1Ke1sJpeusPesimRWM3CwkA/E4XIpwHBkMQN4XEtZH0xTj98e4pORBPiu7W1qy&#10;7IB71erd0pLl+8lgSophDKebCwAAAAAAAFML4/GEmMKihiRSPvDhH8bqapYE//jYByKHDmzRenvy&#10;9ZERX2KGacwOPokMDCbXRXSDUbo78tXf/+ajE48/8iH3ilUvJ911z0+s8/GDbFp6n9PNBAC4Flj7&#10;HzXp3o/8gE1NHRj8yhd+pA0MpMz4gBiAt8hUFUpatORk9nd+8AE2JXXQ6fYAAFzKjEbd8pnTK4b/&#10;+0efi+zft9XUdZom56Ki6HTTnEXuBauqfT7OZWT2u5YsPRJ43/v/2712/QsUQuEAXpcpyzGIghAA&#10;ACAASURBVJLdByYYTNK6ugrkmjPLYtVnlss11UvVwYFs62+MoazPm/gkfCTsgCb/4LMHAABgOiF9&#10;WS8JK7LvZJHjaFkWSNHHRgPWerbc0jwnsn/PVrKvJ/0oaZZVSWicWFxaRwKYrbpeKC4+xwQCo7Tb&#10;E2TcnhC5h+bY6wIAuMpoQYxxGZm9pEhLlx+k/u5TX1G7OovCe16+LrL35R1KS/M8fXg4w/pc9ZDP&#10;WYqEcWJSn+mF7DOF+PmutY/k1f7+LLWvLyt66uTK4f/8wb8IBYXNnvUbn3Nv2PQcP7uwkUtLG6Al&#10;V8ThVgMAAAAAXJMwKhsAAAAAAAAA3jS1s6NIbWudozQ1LIieOLY2evLEKq2nO5NiSecZ9sJsX7iR&#10;O0WQDkyaZg8GIDNV83n5PfzsgmYyq6VYXnHctWTZAaGktM7pZgIAAAAAAMA0w7K6tLDyGClGKBiI&#10;7N19feTA3m32wNlzdRVmLBYfIItZweNIWAE72U1D07jwnpe3hffu3uZeuvyw7923/sa1au1LQlFx&#10;vbONBAC4NvhueveDZBKMwS//y4+UttYChMQBvDnkOE6qqKzJ+vYPPsBmZnc53R4AgEtFjx7eGHzs&#10;4Xsnnnj8HkOROXL/c8bflyb3gxXFPv8W588/5161dpf3plt+51qy9KDTTQOYyoxwyK91d81Wu7tn&#10;aZ3tJXJjwwKlsaFcbmpYoI8M+6nJ/i92iExiIoRXhMoAAADANYDs5yf39Vec+sgwGNPQRfV8S6nS&#10;0lxqrb+bMg372VxG5jA/a3ZLvMw6z+fmt7Lp6X1savoAl5raz5KwHEGMXc2XAwDgCIbRrc/CpqQP&#10;fIiUH2m9PbOiRw5tjJ06sco+1zrfXKb19KTaH7S8gGs50w05F7503TBYpblprtxQP3fkv3/8D0Jh&#10;UZtrxardrqVVB4Q5c2qEkjm1jMcTdKq5AAAAAADXGgTEAQAAAAAAAMDrMjWdk2vOLI+dOVUl19Uu&#10;VpoaFygtzfP14UEPxXIUzXOYEXmqIYMAdJ2iNJWiXW7DtWjxaXFh5VGpvOIkX1hcT8Lh2JSUQaeb&#10;CQAAAAAAANcGxusb9+64+SFS1Nbzc6OnTqyyA+P27blOGxxIsoN5MHj2MiTEgIgcPbwycuTgSqm8&#10;stq9fuMLvhtuekSsqDzqcPMAAKY9z8Ytz7DfSxod+MI//yRWW7OQ5nmnmwQwLZCAIbFsQW3G179z&#10;HyaXAYCpJHbm1MqJRx/+cOj5Z96j9fem0aJ04bxqJrMnCbPOt92r1+z3Xn/TY+5Vq18S5sw763S7&#10;AKYiMxzyk2ACuaF+odLcuEBtby9WuzqK1Y72In1sTLCD3yZDJ8lnDAAAAMBFNEUxdDwc55JQI31k&#10;OFUbHEiNHjtcZffXNK2Hk5NlLj2jl03P6LPqHi4rq5vPy2/jZxU08bNmtfL5s87Tkivi2EsBALgK&#10;uOycDt8tt/2KFH14KFNuOFeh1NdXxE6dWBk9eXyNdR6WnTj/Qj+CaeqSAHWlo71AaW760PiDv/mQ&#10;MLugS5g7/4xYvvAkmcTetXT5AdrtDjncWgAAAACAaQ13xQEAAAAAAADgiozx8eTI0cMbo4cObI6d&#10;ObVCG+jP0QcHsoxwiCWzJNuhcG6P080EwjTJTFzx5cmZLNnUtCHX0uX73StXvyRVVB5nMzJ7SIcj&#10;mucVB1sKAAAAAAAAMwBfWNRAive6Gx7T2ttLwvv2bJ94/NEPKS1N8yjTsAfH2J28afp1v9dMYIfn&#10;WWI11RWxczUVwaefuNO1fMW+wF33/MSq9zrcPACAaU1avPRg9g9/envf5/7x59Gjh9fYA42w/wF4&#10;VSQcTigobMv46jf+j4TAWgCYItTurtljv/jvT4d2Pvcetasz1x58KrmcbpZzyL1hcm5N0SQgT/du&#10;v+FZ/x13/Y+4sOI4l5HZ43TzAKYSIxrxyGerl8dOn1oRPXNypdbZUaSPjqTqo6NpxsS4aF+jmgwk&#10;YDzo/wIAAABvwYVwHJ5KXHU0YzFRaW8toM63FJDQOHI5knZ7DdbvH2N8vgnG6xvjMjN7hJI5tWLp&#10;nDp+ztwaobC4wToeCTr5UgAA3ilsalq/e/W6F0kxgncGyJgEtblpfvjA3usie3dfp3Z3zrbPz8g1&#10;D/tDk8a9nGnGvv/mctnvodLVmae0tuSFXnrhRi49Y5DLzOqRFi055Nm85RnX8pW7rf0dwuIAAAAA&#10;AN4kBMQBAAAAAAAAAEXpOmuEQn6trzcvcvTwhsjel3fEqk8vt7b5TEURyazjiY4stMvtdGvBNCl7&#10;tklSrPeE8Xhkxu0Jcjk5ne5Va3a516zfKZZXnGDc7jAtCLLTzQUAAICrzaQpk7KKSZumadd2IT3p&#10;zESfZPs5r/yaBNrucHfJY5Or8e9hb0qsx59NXVy98BPoxPqFh+hLf8LFdfvr7Y59Jim0XdvbzMS2&#10;t/67AAAAJzEeb1AoW3CKlMAHPvSfsWOH148/+tBHoseOrNdHR1PNWIy5MCs4ULQo2uf8andXntrT&#10;fVfoTztvcS1eejD5wx/7nrRk2QHG7x9zuo0AANMRCS3N/uFPbh/613/50cQzT73HHrCJfQ/AnzFV&#10;heJzcvsy//07H0VILQBMBfrQYObEYw9/eOzXD3xC6+nJJhcJEwHbM5JhUKamUTTPU2RwrXvdhueT&#10;PnjfD4Q5c2twTxhmPNLnJRLx6qFgQGlsKI+dPLY6dvLkarnhXIURi7rtfi+KwtgT7yX6vszkoEkA&#10;AAB4ZyVC4zjqQmgcZWiMNjKcQg0PplCGHYC0iN7z8g6a41TKKrQoxvjc/DZp/vwzwpz5NcI8q55d&#10;0Ey73CFGEmO0KEWt72s4+bIAAN4OjM83LpBSXHLOvXXbk2Ys5pbP1VWEd/3p5siBvdu1rq7ZRiTs&#10;t87xWBISZ31Oxiefg+kh8Z6RYpqUNjSYrvX3pct1NZUTf3j4w2xS8rB7xardnm3XPy4tXnqI9ftH&#10;aZcr4nSzAQAAAACmOgTEAQAAAAAAAMxQZjTqVrs7C9TOjuLY8aNrIwcPbI3V1iw2NZWmGdIt5eIM&#10;XDO6o/1UMdnh33p/KEaUKD47u4/LyukQikvqpeVV+9zLV+zlC4oanW4mAAAATDIM1tQ1jtJ0q9Y5&#10;ylq29uVWHd8e36ZbtcZaz+EubJtcJoOZrO/BmKbJXFi2vielqoJ1PMBb3yu+rOtkmTdVlbfWeetr&#10;L66T768qZF0wFWudMqzvZX0/OzDOapdxITiOttoV/1nxMDnys2jyM+3XYlo/136uwcTbRE2GzpHH&#10;adPuhGwfNtJWbS1PrlNk3X6chL4x5Hm6/f3iIXCTz7OWWVanWE6jWFajeV5lOJZ0gNYpxt6uMgKv&#10;xJ/DapNFZzhepXheIcvWYxojCAoliDGafC3L6Ynn08yFr7O30fYyY9CkLdbPtJ9nLdOc9fNJp2ur&#10;psn3Jl9LOmKjgzUAwNuGcbtD7g2bnyVF62wvmnji8XsiB/dvJYN21f7eZOvzN95ReKbPBJ7oME3Z&#10;125ckf17t0QO7NviWrr8kP+Ou37mqlq5l8+f1eJwKwEAph0uPaM342vf+hiblt439ttff4ycSyGg&#10;FOAiMlEQn5ndn/H1b9/nWrXmJafbAwAzmz7QnxPevevGsQd+9qlYfd18mo0PKp2xZ4vkPrEsU7TH&#10;o0tlC2o86zc+77/tfQ+QEFynmwbgJH1gIFsb6MtVOzsL5Zozy2JnTq+M1lQvNcbHPXYoS+Ia02Sd&#10;uN4CAAAA4AjaOj6xL0deck2STBSc6OsRibjl0dEU+eyZJfYMetZ5AONyafysgmYSoiSUWKWwuIHL&#10;yW0n4TpMUtIIm5w8RPOC4swLAgD4y9Gk75bHO+FaVrWfFIr6/GflupolkQP7tkaPH12rtreVql1d&#10;hfrYqEju6ZDQfITFTSOk7wO5Fzd5P86UZVHr682Z+ONjd48//sjdbEraqHv12pc86zbsFObOr+Zn&#10;zWoh+ziHWw0AAAAAMCXhLhcAAAAAAADADGKMjabKtWeXxM7VLZJraxbHaquXKY1NpZShURTPkxut&#10;6BQ7lVwSCsf6k1SporJamDOvWpxfVi3OnVctzF9wmg0kjTjdTAAAgGuFGYu5TJkURTKUmGTKsmTG&#10;rKLIIlk2ZNllxqJWsWp7W8xlkOcoihjvtKtYX6MIhqYKdgde1dquWMvWur3dWo9vV63nK4JJAt4U&#10;Usiy9VzN+h7W9zLI99M03g6G03X7WIDSrNo0J6eXTgxquvJyfPGS4ZKXPu+ybVfYfiVv5rnx3+Rl&#10;1Rt6vnml5fi6ab7Gcy/9OSS5jmXix7WkcLxi1QodD5NT7WV7nYTEcSrDC/HtJBhOEGTKKoxoz7wd&#10;s54n06JorUtRMlO39ViMIc8RJZnU1vNjtCCS51i1oNCiYM/YzUjk+VKEdrniy5IrwpBZTkkwHQAA&#10;XMDlzz6f8nf/8JXkj/zVdyOHDmyOHj64KXJoPwmuLyfnwnZQ/UwPiiPI72Cys3Tk2OFVkcMHV0mL&#10;lpzybt3+pGfT1qfE8oUnHG4hAMC0wgSSRtI+94VPc7l5HcP/8d0vkkGXFELiAOxwOC4zszfjy1/7&#10;hGfj5medbg8AzFzWvtkbfPbpO4KPP/LB8MF9G+yAJ34GT2RGwiJkmWI8Xs2zcctOz+atT1vlGS4r&#10;u9PppgE4QR8azFJamucpzU1lSotVmkhpKFd7utPtGwVk8oFEYAAAAADAdHBZv46Ly/aSdVxjqipn&#10;He/Mkxvq5lG6catp6BTr9eskJI7Lyenk8/Ja+Zy8Di43r43Py2/lcvPb+bzcNnsiPwCAaUosKz9J&#10;SvLHPv4t5XzzPLn6TJVcc3ZprLZ6iVxXu0QbGnLTgt0vDH0KphuavhjiTrGUMT6WHHzy8fdOPP7I&#10;e/ns3BGpctFhqaLyuFhecUxaWHmMTUvvd7jFAAAAAABTBkZ8AwAAAAAAAFzj9P7evMihg5uiRw9v&#10;lJsay7SujiK1tzeDBI/ZwRk8R1n/ON1MSCSfkI7+ZNkwKC49Y9i1fMU+1/KqPeK8smq7I09ObgcC&#10;RgAAAK6MBLwZoZBfDwUDZijoN4JWCYf8RiTiNUJhnxGaCBjhsNeMRt1GNOIxYlEPCQSwA9uUyUA3&#10;EvSmaQIJazPjYW6CHdZGlrVEmNuFbQwZRE2Oq+IpZfTFMLYL9WSnJvpKj13+HHvWzMk6sW4PghQl&#10;ihLfeDzbteZNv277WMoePCmQYh9fJbZfqU6Eztnrk4F0k8t2Hf9i6+2YDJ8jgcocZ9jBclw8YI7i&#10;rWVeUC6E0JHQOF6Q7W0CL19Yd7tDrMcTpD3eEONxhxi3J0S7vUHG6wkyHm+Q9fnHGZ93nPEHxhif&#10;f4zxeif+wl8fAMCURj4XPVu2PUmK2toyN1ZdvSz04nPvCe/edZO1/xZoMvv3JZ2EZzK7g7u1C4qd&#10;Prk4Vn168cQfH/uAu2rlHv9tdzwgLava53T7AACmCxIInfyxj3+Ty87pHPq3L31fGxhIpzBpCsxg&#10;5JoGl5o6nP65L37Wc/2OR51uDwDMXKFnn3rf+MMPfix67Mg6IxgUaElyuknOSFyj1HSKDSSFvO+5&#10;/VHfze/+vVheeYxNwsRhMLOY0YgndrZ6eez0yRVy7dmlaldngdbfn6v19eYY0WjiWj01Yz8vAAAA&#10;4No3OZEQCcGl+HjfCVNXWaXtfJHS0lRk6voGcv7A+Pwal5o2yKakWiVlgM/NbxNKS+uEktI6sXRu&#10;LZuZ1eX0SwEAeCuEopJ6Uny33PYr61wwT+3sKJTP1S6OHNi3LXr40CZ9fNxjTybKkE9I9CuYdkhf&#10;SUGw3jmB0oaHUkLPP7sjtPO5HVxm5ig/a3azMGdezf9n7z4A46rutOHfPl0zo96Lm4p7B3cbgzEY&#10;DAZCIJAQIJBkd7PJJnn3zWZJzy5fCiGBl+wm2WRDaKEkAQK4d8uSu2zLRbJl9a7R9Hbbd88djSxK&#10;CMX2lTTPLzncO3dG5oyNb/2f51gXLdlqXbxkG5ueibA4AAAAAEhpqG4DAAAAAAAAGE8UhVHjcbPY&#10;1jIhvHvH2tDOHTeQGZRJSIoSCFhI6Bg1NGMyeaAGBhoKgVPJnwl5Ji2YFJrjY3xRUbN10dJttmUr&#10;3hQqquoYh91PgkOM7i4AAMAlp6q01hjtWMiQcxjtoKitq/q6GouZ1IDfJWtN8WtLf2KpBPR17bzG&#10;R1675WAwjQTByT6fWwmFHKoscZQsc6oss9qSHVpyqkKWCptYai15DFZk/XicyHYbEcr2PkFubwtw&#10;08PbTBh8NNqM/LNMbvowP/5+byZD5SSJUSXJpKoR07vD594eOHdxndL/mxku4GYYlWZYmWIZrbEy&#10;WadJEDBZ58iSk2iybrMFuDSnh3a7PJzT7dHD45xOD+t0DTIu14D23iCtvebc6QOMM21Q/zmGVSiG&#10;limaUWiG0da1RmOWcAAY3fiyiWdJs1275lWps6M48MZrnwy8/pe7pfa2YiUe15Pt9f1nihd1k3MP&#10;clyJN52fEL/QNCG4+a1bTLPmHnDf/7nHLPMW7NbejxrdRwCAscCxbv1zXFZ2V8+3v/lU/HR9hX6/&#10;PMWPMZCCJO3S0+EIZX7tG9903HzrM0Z3BwBSkKIw0VMn5np+/th3IrX7l8t+v41O1bAncs9alslz&#10;fIXLzOp13Lzh2bTb7/wtX1TchOs8SAUqeZYTj5vEluaJ2v5gZbh67zWxs6dnKKTWhTz/CYdZ/YND&#10;99cZm83gHgMAAAAYhGYommMSQbnJbaLIiZ0deWJ7W16yRpixWETabIkwZlOYdWf0m8orTgiVVcfM&#10;VdOO8ZOnnGQdaV6KH5oQDwBgDOBy89pJIxOvk0nUlEFvRuRQ7bLQlk23hA8fWKr4/U41FuNJTaA+&#10;EV1yMjoYE/RaEItFX5c8HrfU2zs/cuTw/MAbr9/JOZ1e0/QZB+yr17xqXbx0C+NO76cFIWZwlwEA&#10;AAAArigExAEAAAAAAACMcUo4ZJf7+nLF5ubJ4f17rgnv2XV97FxjJaXIDKWoQ3kntB4KBwZTVb2w&#10;nxJFvQiHTU/3sxmZPabSsnPmqxdvIw8tyYyNFMPIRncVAADgw1JFkdeOcYIqxk2qvhR5MpgnsR4X&#10;qHjcLHu96bJ3MFMe9GTooW4+r1se1F57BzP0dZ8vXRn0ZMrhsH0oQI780olKrWTAVjJwa8S24YCu&#10;oSC34dKukUVe9PA/EkFvHBlLhMck8CF9zPA5XfK/ZUWhVUXhKFHV/0NUR7w/cp38C+LUO/697+5H&#10;4i8Lx0skJI5LzAzex7jSB1h3ej9ZZ13uATbdra1n9rJpzkHKJMRIsRwtmGLatUKcSaxHaZMpRpGg&#10;OgAAgzBWa1CYNPlUxj9/9Vvuh77waGT3zrX+V/98b7T++Byps7NIjUYomhf06+qUNeI+DzmnCu/c&#10;tiayZ+ca89x5+5yf+sxTJCiOFMcb3EsAgFHPsvDqHfm/+K87+r7/yBOhPTtX6McXDBaCFEGeVTBW&#10;WzTz69/4RtonP/XfRvcHAFKP2No8yffcHx72vfDsFxSfz6aHPqXgBGfJZ8eMyxUxlU0861i3/vm0&#10;DXf8L5uR0Wt03wAuK1niJI8nSx7oz46fPj0rXLt/ReRAzTKxo62M3DvXQxOpRK2Lfh+EBOYDAAAA&#10;wHsjkxuSIKQRhmp2eNmnpok9Pbmxs6enUa//5S7yHs3zIl9c3GSqmFonlFceN1VUHOfzC1sYh8PL&#10;ONJ82tJnyPcAAPiAGJs9QJqjsLDZccttT8t+nzuyb+/q0M6t66Injs+T+nrz5P5+N5kkheJ5ikxI&#10;AGOHHhY3VA+ihkPWeChoFTs7bglu2XgLY7GGzfMW7rFfs/p185x51Vx2bgfuowEAAABAKsBVDQAA&#10;AAAAAMAYJPf35cTPNUyNNTRMi9YdXRA9cmhJ/ML5Ej0QhTzE1Ge90hr7EQIr4NIiAR+SRKliXB/A&#10;LhSXtAkTJ50SplScNM+YedA8e+5+Li+/1ehuAgAAvCdVpZVQyEECaZVQME0NasvwUAuG0tRQ0C4H&#10;/C6FtGAwTQkEnLLf79SW2uuAQ0m8p20LuNRoOHFaMjSYRz9LoS82OhngNvz+Owxvo991goPzHRhT&#10;3vnf93v89/4R/pvWf0SVRF7u78+W+/qyVRIu985GDS21awXG4YixTqeHSXN52TSHl0lzelmXa4Ah&#10;QXJa47RGp6V5GbvdrxdWXlySIks/bTZHPsrXBwD4MEhxr23NDa+QFjtzalZo29abIrXVy6PHj10l&#10;9ffZaJM5URycyoYG/JC9fORAzeLw/urFltlzD9lvvPlF65Klm00VVXXGdhAAYHQTpkw5mfOTn98z&#10;8ONHH/X/6aV7KJZBSByMe6oskQF0wYwvf/07znvue8Lo/gBAapH7evMCG9+83feH3/1D7OyZcj0U&#10;LhUnOlMUSolFKS47x2e9atEO28rVr9vXrnuJsdkCRncN4HKRB/pzxOYLk0mLnq6fFTt5fF705Im5&#10;it9vojiWohl2qNaF1geC46wcAAAA4GNI1uK8x1uqJPHxc+fKYw0N5ZTyyifI9Qmb5ozxpWVnhbKy&#10;c3zphLNCccl5Njevg8vJ6eBy89uYtDTvFf8OAAAfEJko0772xpdI064xXZGDtcsihw8ujpNrz4az&#10;08XWljx9h8gLqC8Ya0gI6oiXSiRiDe3avia0bdMaJs0ZtcyeW22Zv3CPadqMg6byyhNcPsZkAAAA&#10;AMD4hIA4AAAAAAAAgDFCbGmeFD18aEmk7siCeMPZqfGm81ViR3umPvMfmd1KwIzJowYJhVMUisw8&#10;Rv5cLLNmHzXPnrvPNG3GYWHCpDPCxEmnMcsiAAAYigS/eb0Zkm8wXfH5tOZ1yz6fW1umy17SBjP0&#10;wLdwyKGEQnY1pIfCJdb1gLiwXXvfqkSG8qFIYSlDQt7oREhtMuRN35Z4TZstxn5ngFTxPoXeI6mx&#10;mEnq7s5Tu7rytJNXilLUi+ex5LW2zlisFG23h1mbPUDbbCQgLsjYbcNBcazd4WdcLj1QjnWn95MZ&#10;Wdn0zF42I7OXy8rsoVhOvCLfGQBSgqmi6hhp8t33PhU7fmxhuHrvquDmt26LN50v1cPyUcit/R5w&#10;FK39NkSOHp5HmmlKxQO2JUu32NdveMY8c3at0d0DABituJzcjqzv/ccXuLz8tsH/+a+vqfE4nwzg&#10;BBhvVFmmGLsjmPmVr3/b9ZkHHje6PwCQQhSFCbzx2id9Lzz7cHj/vmXk3hNtSsHn29r3VuIxisvK&#10;9jrXrnvRfv0Nr1jmLdhDmzAZA4xD2t/72OlTs6J1RxfGTtfPijedLxdbmieL7W35ZJI9cj+HJrUu&#10;ZrPRPQUAAABIPSRwZ8Q9UCUWNUVPnZgRPXFshirJeoASm5Xl57JzOricvHYuL69dKClr5CdNPmWa&#10;OOk0X1bWSFG0auA3AAB4TyTQ0nbNta+RRia3jZ09My3ecHZ65PCBJZHamhViW2u+vg8kNQaYMGjs&#10;ITVxpDZEa2o0Yg7t2rEquH3rKi4jIyRMqThpqqg6bpk7b49l0ZJt2jGs0+juAgAAAABcKgiIAwAA&#10;AAAAABitFIWNNTZUhXZsXReu3rtaamstkz0DObLXayWF4xTPUYzVanQvgfxZKAqlav9LBuCQsAzL&#10;3HnV1sXLtljmLtjDZud0spmZPTSHgAwAALiMVJUmTY3HzHL/QI7U25Mv9/XkSn29eVJfX67c35cj&#10;eQaylUFPph70Joom7bNai5MmqHHttUjWY7wai1OqImu/KE3RzDtC3+ihbQxDjnlGf2sA+KjI32eW&#10;fVeQ3Ntek8C4UMgqBgLkGiRn+NxXTYTJ6Z8VBIoxmWRaMEVpk9bMZGmOaNsijCPNx2Vnd3I5eR1s&#10;To6+5HJy2vlc7XVWdjctCFGtH6reAAA+INbtHrAuX/mmdenyTc5PffqpSPW+1b4Xn/tc9OTxuZQi&#10;02QXpQ9oSeFibm3/qu+nY41nymMNZ8oDG9/cYF2ydJvr/od+aqqoqjO6fwAAoxFjtQbT//lfvsXl&#10;5Hb2P/boD+TBQScJqwAYV2SJYiy2aMaXvvpd172f/YV2vqQY3SUASA2xUyfneJ58/NuhvbtXKT6f&#10;Xb9mSaVrtqFJGcg31q5pve7b7vytY/2GZ4RJk06Te2pGdw/gUlKCQWfkYO3S8L7d10aPHr5a6u3N&#10;lz2eLCXgF/QPJEPhBMHgngIAAADA25BaII7Xzte0czWS5a1dx8heb5rsGUiL1Z+oVIcmmGPS0gZZ&#10;R5qPdbo8/IQJZ81TZxw2VU09KlRW1ZFtePYPAKMJ40jzWuYt2Eua45YNf5D7+vLiDWemhXZsWxfa&#10;u/taqauzUK+3VJW3T4wLY4P250UmoCB/YkooaIscqFkYqd2/MPDan+9ms7M6zZXT6qwrr3ndtmzF&#10;RjLZqdHdBQAAAAD4OBAQBwAAAAAAADBKqLGYWfH7XPHz56pCu3ZcH96zc228+cKkRHhLnKb0545s&#10;as6kPtqQUAxJ0pe01aqwLpeXzcjqMc+Zu9+2YtWb1nkLdtOONB/N83GjuwoAAGOYLLOqJArauQCv&#10;NW0p8ZS2lMNBh9LTkyf19hZIfb25cl9PvtjTky/19uTJJBTO581QJZmlFNIURlUUfakfv7Sm/UNr&#10;1MXANyqxTo9cN5vfFRoFACloOBSSefvmkS/IAFdRZLVmU4MBGzUUHqe35M8mmkKzrKIt5aF1iXW5&#10;B7jcvDYuL7+dLyhs0ZatfGFRs7ZsIaHLtCDEtRajea1pS/JzV/T7A8Dopu1P+OKSJq39ynHrbU9H&#10;Dx9c4nvh2YfCB2qWywP92Wospg84pt6xD0sZZB/MJ4LixO6ufP8rL90b3LRxg/26tX9yf/aBn/ET&#10;J50hgZ5GdxMAYDShOU5y3vPpJ7m8vLa+H373sfj5xgkpF2AD45ckkecZscyvfP0R1/2f+ykG6wLA&#10;lSB1dRZ7//C//+h77ukvyH6/ndyDTqln3eSevCiS++2qUFDY5li3/jnn3ff+F5eXwzQdwAAAIABJ&#10;REFU34aQThgPVEniSY0LGWAfPrB/eWTv7jXhI4evVkNBh/5si9RUDN0jJs+dAAAAAGAMIedxLKtP&#10;OkfxQzUCqkopg4Nu2eNxU6pSGj1RNyfwxut3kvuq5Nk+X1Ryzjx95iFT1bQj5unTj7DZuR1kYg7a&#10;YgnRPI/JlQHAUIzVFmRKbI18SWmjbdW1r6mRiE3bj80Pbt20Ply9bzWZiFf2+91qNJqYcJPj8Hxo&#10;LNHH2LD6KgmLk8/5JotNTZODm9+6hbbZQnpI4HU3vGyev2APm57Rx9jtfoN7DAAAAADwoSAgDgAA&#10;AAAAAMBASsDvEltaJsabzlVEavevCO+vvibe3FRG3tODFIYeLOoDmsFYsqwX8JNgHS49PcIVlZwX&#10;ioqbTDNn1VoXXr3LPGPWAYrjUMQCAAAfmBqNWpRQyKGEgg4lGEzTl+S1z+eWB/qy5YGBHMnTnyX3&#10;D+QMvc6WBvpztM+Z9NJL/TRhKLxJX70Y8PYuZBsZgJOqASkAcPmMCJt837LIRGAl2QnpzydJEoES&#10;CDjEttZSNRkop7+h6r8O43IHuNycDi4nv43LzdWWuZ1a6+CysrqYNKeXFOolmsNPZvzVA+QAIGXR&#10;JlPUsmjJVtLEc41Vvlf/dE9k/77VsdP1M2WfT2BIAAHLGt1NY5BzRS5RGqKEQzbfK3+8N/Dmq3c6&#10;1t3yrGP9hucsc+bto80IigMAGMl2zbWvcvn5LX3f/87Pw/v3LKM5HoOAYExTZZlibbZw+j9/7duu&#10;Bx76idH9AYDxT+7vyw1u2XjL4G/++2vx8+cmkmfdyeuSlEAmVCCh5dq1qHbNddi2+rrXnHfc9Ws2&#10;O7vL6K4BfFyy15shtbeVis1NUyLHjlwVPVizPHr69Ew9DDE5WQihB9ejzgUAAABgXCH3SElo0sht&#10;pA4gHhdIi506OStaf2JWckI5Ljun31RecVyYXF5vKi8/wRUWX+AyM3vYzKxuEs5j1NcAAND2ZTJt&#10;t/stVy/eRhqZiDdy+OCS8N4910br6haILU2TxLbWMiUcpshEQgiLG2NG1Mmqssypfr8ztHXzjcHN&#10;G29knc6QdeGi7ZYlS7eYpk4/IpSWNWrHpF6DewwAAAAA8Hel0NN2AAAAAAAAgNFB9gxkR48dXRir&#10;PzEnqrXYqfo5YnNToR6nkGrF8aMdmdWdzGotSxSXkzdomjr9sGn6jMPmyqpjZJZDvmxCg9FdBACA&#10;0UuNxczkuC8PejLlwcEMRVtKHk+Wti1T8Q1myF5fuuzzatsHM6RBT4bi1T7j89qVeJwkxWr/p/Ul&#10;NbRMvqZ5weivBgDw4f2t8ErqvYPllGDAEWvwVcTOnKnQz8u1RpakiI91uaKsO71fb+mkZfRypIh8&#10;qJicy8rpZrPIMrtLex+F5QAphp80+VTmV//13+T+vl+E9+25Nrxn13WhndvWST09LjI4n0rlwNyh&#10;sDg1Lgre5/7w2eCmN++wrVz9V/vadS/ZV61+HcH3AAAXmSqnHst7/Mm7Bh7/8fd9r7x4nyrJDJ2q&#10;YaMwpqmyRLE2ezDjy1//tuv+zz1mdH8AYHwjAy5Dm9/a4Hv+mYe067FryKQAZBBtKlHjcYrRvrN1&#10;xapt2rXWyzbtWotMemB0vwA+DrGjrSxWVzc/durk7NjZ0zNiZ07PFFubCyhFHa5xQRgcAAAAQIoa&#10;WQeQnOByiDzQnxnas2tVaOf2VfoEBmlpMl9Y1MQVFV8gkzNzxSXnBa1xxaXnhdKyBjIh1BXvPwAA&#10;wbCyZf5Vu0hTJYnXr39PnpgbO1E3L3L0yCLtWriCTDSvX/viWdHYkjxOkYBTrSmhkC2w6c2b/G++&#10;dhOXk+s1T5950Dxz1gHzzDk15tlz9rMu94CxHQYAAAAAeG8YcQ4AAAAAAABwBch9fbnhfbuvDVfv&#10;vSbecHa62NFeKvX2pOsBB6Rg1mwxuotAZi1MLsms7lrjc3N7LFct2W69etE2oaLyOJ+X38pmZvUY&#10;21EAABg1RNEk9nbny709eVJPb752bM+Te7sLtGW+PDCQowSDdiUc1lrIrobDNiWirYdCZJk43pCZ&#10;CvUAOObirIUcTzEIgAMASBSPk6LKocLKkYXkaiRiFkNthWJrS+HI8DjaJFCM3RHVmp+x2/2s3eFj&#10;HA4/m5HZzRcWNXOFhc18XkErp63zBQUttMkcMebLAcCVQAIjHes3/MG+5oaXYw1np4V3b7/B/+c/&#10;3RtvOjdR37+QQuBUneVb+96MxUKR81Xfyy98MrRr+1rfrDm1abff+T/269b+mUZQHACAjs3O6cx6&#10;5Htf4otKzw/88hff1PabVkzwAmMJGXjLWG3hjC9/7Tuuz9z/c6P7AwDjW+xE3fzBXz31r8HdO69T&#10;BgcdJKCbTpVrLnK/X9vnUjyv2q+7/k3nJ+7+jXnW7BpyXWp01wA+qji5l1K9Z3Xk0IGl8QtNU6TO&#10;jhKpv8+h/73meIo2mY3uIgAAAACMdslaKFIjrb1URZGNnWucHDt7ZnJQlvRzSs6d7mXS0/u59Ixe&#10;vrCwWaicdtRUNfWYeeq0I4zT5TH6KwBA6iHPys0zZh0gTRU/KYhtrWVS84XyUPXeVeHdO9bGzp2b&#10;QtNqYuLf5L2vVLkHNh6QejRB0I5LAqUMDrpC27ZcG9q2+VouN39AOw5dME2bccS6ZNkm66KlW0nt&#10;mdHdBQAAAABIQsUaAAAAAAAAwKWmqrQSjVilnu7CyJ5da4I7tt8QP3VyjhwKOpRQ0KyHwrFcYrZ0&#10;PBA0FgmTIMX6GtpkUhiTKczlFbTbli7fZF2x6g1TZVUdY7UFaDOCIwAAUoaisKokcZQsc2Spasd0&#10;sburUGxvK5M62kvF9vYSqaOtVNtWpHg8mWTGSFUSeVWUeIosyWtRTAwGI4f5ZCEQKSwhS4YhA3ON&#10;/pYAAGNbspB8yPBVFQl6jkTMUihkprrVbEolwXGqdv2lfZ4XyEy+cW0ZpwVtKQgxNj2zRygpOc+X&#10;lDXyEyY0CBMmnSEzlVMmc4QUfNI8J2rXbpIh3xEALhlyTW+eMfOgefqMQ867P/1UuHrfat+zv/9i&#10;tP7EHDUUspKQST3sJxXv0ZBzU4uVUnw+Z2j71usitTVLfU//7p9cDzz0M9uS5RtpiyVsdBcBAIxG&#10;W6wh98NffJQvKz3X9/1vPy52duTRHJ+axw0YW2SJHOejGf/81e+47nvwce24LxvdJQAYn+SBvpzB&#10;X//X//G/8tJnpf4+t37fxpwCwVHkPpS2ryXPAFibPWRdvHSL6/4HHzdNnXGYsVqDRncP4MPQn21F&#10;I5b42TMzQju33Rjes2uN2N5eqoRDDiUc1sebkLB9cg8BAAAAAOAje0dgHLmukryDLsoz4IorZyZR&#10;DLuINv/1E4zZEtGuK8NCUREJ6jlknjnrgHn67ANsdnYXec5PmtFfBQBSA6kzEiZMPEuaZdmKt5R/&#10;/OfvxxvOTg9t2XhLaMe2G8lEwkokYlXj8cQ+LjlRHYwN2p8XPTRxqTTQnyH1dGdE6o7N8//llXtY&#10;l9tjnbdwj23tDS9b5s7fwzgcPlJzZnCPAQAAACCFISAOAAAAAAAA4BIgBbNSd1cBmTU5XLt/RXjX&#10;jhtip07OUWOxi9feDE3pA8fAUHognChSqqpQrDs9zGfndArFJefNCxbuti1bsdFUMbUOA6UAAMY3&#10;NRKxKpGwXQmHrWpYW0bCNnlgIEfs7CiWO9pLxK7OIu2YXix2dJSQwW3acZ59+y+gXlynh/8xXNxD&#10;87xezAgAAFdYMpBzRHjcMDJoNx4XtGs0Ifla6urKi506MWvkfpzmOInLL2gVSkrP8SQ8rriskSy5&#10;rOwuxmb303Z7QFtqzRa4gt8MAC4FmlbZ9Iw+x7qbnyctcujAUv/LL9wfOXhgidjWOkmNRihaMOmF&#10;2ylnqPBZjUUtkYO1S7TfmyWWufOrnffe96R1wdU7yYAbo7sIAGAohlHs1697kSssOd/7rX/97+jR&#10;o3P1ASOpeMyAMUGVRIp1OAMZX/n6I677Hvi50f0BgPFJ9gxkBbduXj/4yye+KbY0l+qDYFPkvrg+&#10;SYyqUnxRcZvlqkW7XPfc9wQJLDC6XwAfhuLzpks9Pfnxcw1TQ3t3Xxfet3e11NFWrL9JnoMl77UK&#10;gsE9BQAAAIBxi5xvkvusejjP0PWkJHFKwO+g/D5HpLcnJ3Lk8FX6R7VrTja/sMU8bfphrR0xVUw9&#10;yubltrMudz/rTh9AaBwAXG5kokltnzNgWXDVTtIyv/HIV6OHDy0Kbt9yc+TwwaVSR3ux1NOdp0Rj&#10;iUksERY3pgwfj0h9WThslUIhq7+z4y7/q6/cxaZnDliXLN1iW3nNG6bKqmNcXkErY7f7je4zAAAA&#10;AKQWBMQBAAAAAAAAfERqLGaON5yZHj97Znq0/sTcyOGDi2On6mfqBeEcN6JwAQwny3qhvkoK9XPz&#10;PMLk8pOmiooTpmkzDprnzN0vlE5oMLqLAABwaZGBLbLHkyl7vRmydzBD8Q2my4ODmVJ/X47c15cr&#10;9/flSn2k9ZL1bCUWpWiaSQzuJoU5yVlrh9YBAGCMo98e5vm3qLLMiS3NE+IXmiZQiqJtULT/qxRr&#10;sypcbkEbl5/fyuXmtXO5+W08KTjPyu7isnO6hpadtMkUvQLfBgAuAcu8BXtI0/6+l4e3bl4f2rv7&#10;2sih2mWK3y9of5dT8xxwxHcOH6xdFDl0YJFlwVW7Hes3PGdbsepNbf/XZmDvAAAMRwYf5j3xq9sG&#10;fvQfPwq8+donyGQkNJ4BwCijinGKzczuy/z6//2m8xN3/9ro/gDAOCTLbHD71pv9z/7+88E9u67T&#10;77RwqVGOrkqS9v0lylRe2UAGhNrXrX/ePH3mQaP7BfBBSX29+bHTp2bGT52cHa07ujBy9MhVUmdH&#10;NsUy2nktl5r3QgAAAABgdBkKKn4nMpWn1N5aEmhtLgm89ucN5DNcdrZHmDj5tDBx0ml+wsSzfGHR&#10;BdK4wuJm1un0XPnOA0BKYVjZPH/hHtLUeNxErrOjB2uXRU4cn6ddd8+JNzcVkbAxEhaH8SRjyHsc&#10;h2SvJ8P/l1c+6X/lxU9yBYW9lrnzd2V+9V8f4csmnDWolwAAAACQglLjiTwAAAAAAADAJaKKoil6&#10;sHZp+MD+5dGTJ+aJTeenkPAAPVSGzPZEguHIIGIwnkKCHBR9yRcVdeoDv+fM3ydMKT/Bl01s4LKz&#10;O43uIgAAfDxqXDRJXR3FUndXgdjVVaSvd3UVyp7+bD0gzudLV/x+l6w1xe9LUyJh/edohk0MckmG&#10;wGmNsVgN/jYAADBqJI8PQ0jZnyorTLy1uSTe3FRCKTKlh4HQ2vHD5Ypx6Rm9TEZGH1myWdndfFHx&#10;Bb645Ly2PM8Xl55n09P7jPsyAPD3CGUTzgqf+/yPHLd/4rfR48cWhrdvXRfY/NYGMkBaL9ZO0cHR&#10;5B4XKVgPV+9dFjl0YJl55uwD9uuu/3Parbf/noRiGt0/AACj8AWFLdnff/TzfNmEhsFfPfV/1FhM&#10;wMAeGC3IRDlcbn5X9r9/51/sN978gtH9AYDxJ3b86ILB//3tV0I7tt4o9/c7aIvF6C5dGWQyMkWh&#10;TBVVp9Nu+8TvbEuWbRIqKo8b3S2AD0Lu6S4I11avjBw8uDTWcHp6/Pz5Sqm7y0Xuf9I8T9Fms9Fd&#10;BAAAAAD4YJLP8YdCyuVBT3q4pnpxaO/uxSRCjnWlRxOTveW28/kFrSQ8zlRecUKYPOUkV1DYYnDv&#10;AWAcowUhZpm/cDdpzkjYJjY2TI01nJ0WOVCzPLx/3zVia0sBeZakTzr0dya2hFFI+zMj91Aorcm9&#10;Pdn+l/94h23psq0IiAMAAACAKwkBcQAAAAAAAADvR1VpJRy2RY8cXBLcuvnm6KEDy6S+3lzZ48lQ&#10;YzG90IAMmGWsNqN7mtqSYXBUYgAzzbISX1p2wbp0xUbb8pVv8RMmnmHd6f2MzRYwuKcAAPBBacdg&#10;bf/OqKrKKN7BDLG1ZaLY1jZBbG2eILa1auutZfKgJ0uJRKxqNGohTYmS9Qityspw8BvFkBn9EgWC&#10;jM1u9LcCAICxihT7cRcfrSbLNbXjjyne3lZEtTYXUdrxh7xBmy3aNaI1SFutIcZiDbEu94BQWnqO&#10;nzS53jRh8hl+8uR6Lr+wheH5OMUy5IdUY74UAIxE7hvYlq96w3r1kq3O+x78WWjH1pv8zz/7cLzl&#10;wiRVlhNl2qkWAET2fWQiBFWlIgdrF0SPH5vnf+XF+xw33/qs8+5PP8W63QNGdxEAwAhMWtpg+j9+&#10;+XvCpMmn+r7/rV/I/X2ZFINBPWAsVYxTPAmH+/6jX7Stvu4vRvcHAMYXJeB3Df7uN1/2//G5h8X2&#10;tlz9eex4D4cjz59V8qyBVYWKylPuzzzwc+uylW+RoAGjuwbwvhSFlft6c0O7tt8Q2rH9xtiZUzPJ&#10;8zR5cNBGQjMojif3Lo3uJQAAAADAx8ewFC2QJugv1WjEHD/fOCnecGYSebZF22wKa3f4GLvdz2Zk&#10;9Jqqph81z55TY54xq4YvLTtHM4xMMYxi8LcAgHGG1AmZZsw6QBqZyEUe6M+Onzk1K7hl83pyra5d&#10;o2dSssyQcQ/0UG0rni+NISToz2qlxPa2UqO7AgAAAACpBQFxAAAAAAAAAO+ghEIO2TuYET95Ym5g&#10;25abI/t2XysP9GepksSpsjw8C924L3of7chM7ZKkD1Jm0tJinNM1IJSWNVoXL91qXb7yLWFK+Qma&#10;40WKRtgCAMCopKq0GiOhbjEzWZKAN9kzkE2C38TWlkl6IFxrywSxva2MHJf1sDhFYclyOBhUOwbo&#10;xTEkuCK5NJkplMsAAMAVk5ylfORjV+34pASDdjUQsGsHLDLuckK07sh8PTSEZWWaZmTGbgsIZRPP&#10;mCorjwtTKk6ayiuPs9k5nYzVGqIt1iBZGvadAFIcmd1bKJvQIJQ99FPX3Z9+Krj5rQ2+Pz77UOz0&#10;6Rna+apreHboVHIxKI6JNTaUxx//yfe8zz/zefc99z3puPmW57j8ghajuwgAcKXRHCc61q1/Xjun&#10;a+j99jd+GT1yeL5K9pepFiYKo4Iaj1NCSUl7zqOP3We5evE2o/sDAOOHGo+ZIzX7Vww8/uMfRI4d&#10;nTt8bTCekecPokgGesbM5ZWnXJ+69yn7Tbc8x5gtYaO7BvC3kMHlcl9vXnh/9argts3rY8eOLlRi&#10;UTMlSWQipkR9y3j/uwsAAAAAkHx2n3yOJ8uMdq7sljwDbqqluSRad2y+76XnH9Q+I7FZWT2WGbMO&#10;mOfM22+eObuGy81rJ0FyjN3hp0hwHADAJcBYLGGmsKiZ15pt1bWvKZGILVK7f0Vo88ZbI0cOLpb6&#10;+3MU76BTHw/BcxTNIvJhTKBpitQ465NgY5wKAAAAAFwhuFoAAAAAAAAA0MjewUyx6Xx5/OyZ6eHa&#10;6pXh6uprpN7uDIolBQMspSfNDA/8B8OQgvx4XA8F4jIzg3zZhLOmCZPPmOfO22u9evEO8troLgIA&#10;wLuRgDfF602Xvd4M2evJkPv7c6XO9mKxo6NE6uosEru6iqTOjmIlFDAlA9/IzIjJ0LdhyXUckwEA&#10;YDRLhpbqL94RECJJrKptlAfjGRHPwcXhg7WL9cBTVaHY9Aw/Cb3myyaeFbRrGzJrOZeZ1c1mZPZo&#10;rZdNT+8z4NsApDTabI44br71WcdNtzwf2r3z+uDrf7krcqh2SbypqVSfGToVg+K4RJmJ3NOd3/fo&#10;9//D+/wfHnbd8+lf2ldd9xo/cdJpg3sIAHDFmaZOO5z35K9uG3jsRz/w//nlT6na+V5yXwlwJajx&#10;GGUqrzqb8x8/+px57vw9RvcHAMaP+NnTM7zPPv1F/4vPP6iK4vg/vqkqpcaiFGOzi5YFV9U41q1/&#10;wbH+1me0136juwbwXqTOjpL4+XOV0WNHFob371sVPXb0aiUc4vXAYvIMjdyjJPcujO4oAAAAAIBR&#10;3uucmExQKsuC1NlZ5G9vL/L/9bXbaO16kMvP7zZVTq0TKqrqTOUVdVxBQSufk9fO5eW3a7+GZNRX&#10;AIBxhGEUxmYL2Fatfp00JRR0RA7UrIhU770meurk7Pi5c1ViV0cm2WfRgilxbQ+jEp0IiJtIqQpD&#10;0SxCRQEAAADgihjnT+sBAAAAAAAA/jZ5oD8neuTQokjdsYXxUydmRU/Vz5Ha27OSA3xpQTC6i0CQ&#10;YnwyM5bW2Oxsr2Xm7FrTzDkHTFVVR81V045wBYUtRncRAAAS5P6+XLG7q1DWmtTdXSj1dBdIfT25&#10;eiBcX5+27MuR+nvzlGAwEQDHMolCFobVA9/0whYAAIDx7B3BpyMDTxW/Py1y7OjcyOFDc1VZ0t/n&#10;MrKCXF5eG5+X38bl5rXphegFxRf4ktJzfGlpI+tO7zfgWwCkHppWbMtXvklatO7owvDuXdcHN71x&#10;W7T+5HQyqoTmUiwojiD7MEGgpPa2kr4ffPfRwJ//dI/jpvV/dNx86zNcQWGz0d0DALiSyHla1nd/&#10;+EVTeeXx/id/9ojq9zvJcwaAy02NxSjzrNlHsn/4o4fN02YcMro/ADA+KAG/0/ficw/5nnvmc/HG&#10;hsm0yUSN9+MamaCMFnjKvnrNJvtN65+3r1z9V8blHjC6XwDvJPV0F0YO1CyLHjtydezE8XnR+hNz&#10;ZJ9XoHlBD3RHjQsAvAuZoOZDv6fq/x/x6m++p6OH//H2Te/z/ru88zM04i0BAOAyGjrO6OHKQ9e7&#10;Um9vrtjZmatuemsNqWfjcvMGhOKSc3xxyXm+ZEIjP2niadOk8np+wsQz2rk3AuMA4GNjbPaAbeXq&#10;10lT/D539Hjd/Fj9ibmRwwcXRQ4fWir39jgpMp6F7Kdwfjy6kIC49rZSVZJ4WkBAHAAAAABcGQiI&#10;AwAAAAAAgJQiewayw3t3XxvavfN6Muu51NVZLPX1uShFoShBoGir1egupjZSfDhcgJgoKmTdbq91&#10;0dItlmXLN5krpx0l4Qhsekafof0EAEhxcl9PXryleZLU2jIp3to6UWxpnij3dBfIAb9LDgbS1EAw&#10;TQkGnEooxKjaMVYvUmESYXBknbHZjf4KAAAAow85TpLjJRnMSSVCU5WA3x7zeStj9ScrVVnWw8zZ&#10;NGeYDFJmXU4Pl5XTLUyadMpUXnFcKK86LkyeUk8LQszgbwIwrplnzq4lzbH+1mciB2uX+V98/kFS&#10;pJ0YGUmn3kzeZKIFrUVPnZwWO3t6WuCvr97pWL/hWefdn36Ksdv9RncPAOBKYSzWkOuBh34qTJlS&#10;3/e9b/0idq5xMgnpwKAduFxUMU5Z5sw7lPP/PfZZYUr5SaP7AwDjQ2Tfnms9v3zim5GDNUuVWJyh&#10;zWaju3T5jHgubV26fLvrnvt+aZm/cBebno7n0DCqyD5fenj3jrWhndtviJ+unyF2dpRKA/12mklM&#10;fMhYbUZ3ESB1vWfA2nsEqL3f9r95yfgxriXJdSjLqBTDygzLShTNKNprWdtvyNp7KsWRpbaNYRLv&#10;s4ntNMtJFKO9r20nP0sztEJxnEQz2me1z9Pkc2Qb+XVIUxVG+z2gKVlmKUUhdQGs/pqsk/e016pM&#10;PiNr6xSjf157rVKK9jPae+TzSuI9bRt5j9Z/RowLalxrkiRov/Yluqh+j9/8DxB0967f14/yHgAA&#10;jA36xKZCInRZO8ZL/f0ZUnd3hrp/30IyURTrdgfY9IxeNiOzTyibcNY0feZB84yZB02VU49p5+Vx&#10;o7sPAGMbk+YctC5Ztpm0NO9ghtTeXho9cWx+cMumWyIHalaokYhp+HyVpnH+OQoo4bBd6u3N4wuL&#10;LhjdFwAAAABIDQiIAwAAAAAAgHFNCYdt8uBAVqR63zXBLRtvjR0/tlAOBBwKeVBGQuHIIFbyQB8P&#10;yoyjqhQJOqBI2IH2Z8FYbUE2I6PfcvWi7fZrrnvNPHteNWOzBWiTKWp0VwEAUkGi4Fo0kaXi87nF&#10;lubJ8abzU8TmpinxC03lYkvLJCUUSFNFkdcaKcwmS1L4nTieMqQAhdFWaYq2WD5O6ToAAAAMBS/p&#10;swKT19r1kxIOWeVgwCq2KkXalpn07h1rtGupOLlmYsyWMF828ax5+vTDpBjdNHX6YTYzs0d/T9Cu&#10;qVjMXAtwqfDFJedJs6+98aXokcOLfH/43T+FD9QsU/z+ND0kOcVCgZIDZqKn6qfFGht/6P/TS59x&#10;f/Zzj9lvvOmPjN2BoDgASBnWpSs25v3m9+v6v/+dx4PbNq9NhuUDXDIkhEKSKMu8hbV5P3vibq6w&#10;uMnoLgHA2Cf1dBV6fvnkNwJ/evkzcsBvo5PP0McjmeTZKBRjtUTMM2YfSv/cwz81X71kKwl7Nbpr&#10;AIQai5kVv98VOXRgafCtv34icqBmmUwmZQqH9RoXfSImCyY+BLgkRk5iSWqXktuGl8lQt6El2UbT&#10;Fyd7STQSqKYkQ9QohiZBbCR8TUlsp2Uq8Z5Ks4xEC+YYYzZFKcEUobUlYzKT+/oh2myO0iZBa9pS&#10;f0/bLggx2qStWywRbXtE+7mI9l6M1n9ee03u+1ssYdqkNbMppn0+SnG8RNHUUOfJc/tkDBqtXnxw&#10;f3GdJoFxFz9L/Y11dWiDOiJELRmvRo8Iv6OHN6vD6/TFIDZ1+Fd453va7z49/HOJPxfy87QqyxwV&#10;j5vUuCioYtSsL0ktQzymvdaXJr1mgbSY9jkxlvis/jP6e7wqxs1ULCYo0ahViUZsajhsVyIRixIO&#10;2dVIxKqt25RI2EqRf5ei6kF2qqL9+xMBeCTojlb15Tu2DX1Wa0N1bwpF1od/W0YGeCR+s4e30SO3&#10;jVwCAMDoQGreyD1dcm1MJnYjz+j9fofs9Tqoc40TI4cPXMW8/pdPkWM2a7cHhIqqY5a5c/ebZ82t&#10;EaZUnNCO4yHGbI7g2TwAfBSsPmGke8A0bfrhtFtuf1ryDOSQ0Pjgpjdvi506OUsNhcg4GG54X5Vq&#10;E9iNFtp1gdjaPAkBcQAAAABwpSAgDgAAAAAAAMYdqbcnX+poL4keO3J1aNcurjLqAAAgAElEQVSO&#10;tdFDB5bqxbIksGao8EofpAvGIYWVkkipokQxVivFFxW38fkFLeZZc/bblq3YaJ4zbz8pcjS6mwAA&#10;4xkpdpYDfpcSCDjJQBNy/BRbLkwWmy9MjpMwuKbz5XJ/f9bbZj5/56zZQ4XK+nEVx1YAAIDLb2gm&#10;YHpkgSe5vorHBZUMcPL706Te7txIzb7lyc9z2TndQkXlcVN55QlTZdUxvrjkHOtO7yeNSUvzGvRN&#10;AMYNEnSfnM07eqJuvv+FZx8O1+5fLjY3TVLjIkULptQZ4Ef2TzxPBkIy8XONFT3/9vVf+Z5/5vOu&#10;+x983Lp42WY2I7PH6C4CAFwJQklZQ+7jT9418MTPvu175vefV8Jhi75/BPi4yH06WaasS5fvyP3x&#10;4/eyObkdRncJAMY28mwgtG3Tes+TP38kdv7cRJrnqHF7zFIUSolFKS4jM2CZNac27ZP3/Lf92jV/&#10;oVhWMrprAGo0ahVbWybGzpyaEdqx/cZw9Z7r5L7eDNS4AHwEQ6FvajL8jQR2KSO3JV7r99gFQTvu&#10;CYp2/BO1419cayLN8XGKLMlrLrEt8ZrT1oU4mYiFsdv9WgvQNluAsdkDZHIExm7zk/uEZBurv7Yn&#10;3iOf0T5PAt70oDgYvURRUKIRqx4aF41Z1EjYpr+ORi0kQI4s1Sh5L6p9RtsWDtuSn1GCQacSCKQp&#10;oaBDD6eTSDCdJJBJ+ahEgB0/HGQ3tK5vl0RO+7xeQ6eH5Q09A9L3+yPWLz4bSkzWlzL3mwEARguy&#10;301O7DZE25eTfbhDCQYcYndnfmjH1hvIdu28IEQmcTPPmnXAPHN2LV9Y1MRmZvVwWsP1JwB8WLTF&#10;EuYLCi+4PvXp/0ea2NoyKbR9y7rw3t3XxS80TZE6O0rlQIDV7+lxPM4TrxSaZEcrrNjWMoGilhrd&#10;GwAAAABIEXhSCAAAAAAAAOMCmYEndvLknFj9ibmRo4evih4/tlDx+UwUzyceyqNY1nik2FKWKDI4&#10;moTCmadOPylUTj1m1oshZteYps88RKMAAgDg0lNVWurpKZD7evKknu4Cqbc3sezsKBG7Ooqlrq5C&#10;qauzWA74OZoenukcswsCAACMFckCz79R6Cn19uSK3V25oW1brlMVmWLTnHG+bEIDCS4RJkxo4EvK&#10;GvnComa+qLiJKyhsvnIdBxh/zNNnHiQt3tgwNbht0y3hHdvXRg4fXKzGYhRtSq2guOR3jRw/Oif6&#10;L1962rp46da0W257xnbt9X8mg2IN7iEAwGXH2B2+rG888lXTpMmnPU88/ki85UIRbTIb3S0Yy/Rn&#10;LDLlWHPDq1nf+cE/IBwOAD6uSO3+Fd6nf/el4JaNt5LwSVoQjO7S5UH2n9EoxbpcEfuaGzY6brz5&#10;Bdu1a/5Cgn+M7hpA7NTJ2dG6YwujRw4tCtfsXxVvaSqgGTYR1IgaF4C3Gw5+uxj4lgyAU5WL62Sy&#10;BsZmi7NWW5BJBrjZEsFtjMNBQtwCw9tJcJvFGmIsljCjLWmrtjRbQrTFEtG2hfT3zJYwCWWgyWuO&#10;Q03TeKadGzDk/MCR5mX//qfflx4SR4LmwiG7Go3YFG1dDYdtcoSEypHtET1cTg+cI58ZDqWLkMA5&#10;y1AYnUX7nF1/PxwmSxsJoFO0de1zeg2eHhbHJMPkmPcIlEOYHADAZTPiWdhIZH8drtm3LLxv9zJV&#10;USguJ3fQNKX8pDB5Sr0wcdIZ8mxeKJtwli8uOW9ArwFgjCMTQrrue/Bx0uJnz8wgtQiRo4cXxY7X&#10;zYs1nKmgyDkiL7wt0BIuE1mmxdbWiUZ3AwAAAABSB54cAgAAAAAAwJgltbeVhfbsXhM5ULM8fq6h&#10;Mt7cVC4PDprJQy1SMEtbLEZ3EZIFmmRQgfZnYpk7v9Z61eLt5llzavjSskbSEAoHAHDpKN7BDFJ0&#10;EG9rnSC2Nk8UW1smyn29udrxMVP2ejJkz2CW7B10kICKxMympGA4sWQsVqO7DwAAAJcDCX4lg4A4&#10;jiIl6tp5gBCrPzktdrxuGhlAxFhtFJeV3c1l53SyOTmdQknpOVNFVZ1QXnFCmDT5FG0yR4z+CgBj&#10;DRnkka61tPW3Px09fGBJ4I3X7gzu2HqzGhdpvRg7hQbl6TOVqyoV2rFtdeRg7XLLn1/+TNptd/7W&#10;fsNNL9I8h0AGABjnaDXtjrt+LUyaUj/w+I+/G9q9c7W+X0yh4wBcIuQ5i6JQjptveTH737/3JTYz&#10;s8foLgHA2EUmkfH+9ldfDbz6p7vFjrY8PcB0PA4aJc+pZVm7QOOVtNvueDFt/W3PWhZevZO2WoNG&#10;dw1Sm9TaMjG4fdu68IHqFfGGhmlic9MkJRqlaJNAMWbUuECKIPvo99qmB8CpIz6j6v8nV1C03R5j&#10;nc5BNs3lYZxOr9Y8jMPpJdsYl9vDuVwD2rZBmgTDWcwhxmSJ0BZzmDZbIomQN3MiBM5C7nfT79EB&#10;gEuHFoQYaeS/yQ/7s6ooClQ8LigkZC4WTYTFxWIWPTiOBM1p20iYnBIIOOWgz6X6taXf55b9fqfi&#10;97uUgM+t6OsBl+zzpisBv10Pk6Pod004RNPv3vb2L4L7FwAAHxoJ6CRhz0PP5pVBjztcvWdpaNeO&#10;pTTPUVxWjofLy2vj8gpaybN48/QZh8xTpx/hioqbjO46AIwtQnnFcdLSPnHXb8QLTVPijQ3TIjXV&#10;K0J7dl4fb75Qqu+Pkvf8cF53yZFnNqQ+2+h+AAAAAEDqQEAcAAAAAAAAjBmqJPFST3d+eMe2daHt&#10;W26KNZydJnsHM5WA30RmwSQP1Rkrwm0MpSj6Ay+9pozjFcZiiZimTj9sW33da7ZFS7ey2dmdrMs9&#10;QDGMYnRXAQDGJEVhVFlmKVnmSFBqrPHstPj5cxXihfPl8fPnK7TjYoYSjVr12aRJcXA0ypB9MwmG&#10;SYbDkOMlCe0EAACAFJUMjCPB6uS1qlJid1eu2NGeq13PzWEEbbvNHmGstgDrcAT40rIG88zZNeZZ&#10;s2pN02YeZmx2v3Y+IVI0BtEB/D1kgId93frnrSuuecN9rrHK9+zvvxjctmW94vemqYpKpUxYHCk+&#10;N5spNR7nQ7t2rIwcObTQ//IL97sf/odHLVcv3o7JAwBgvDPPnlud9/hTdw088fi3fC8883klGuX1&#10;QYIAH4Sq6KEYzg13PJP1nR98UTsfDxjdJQAYo2SZDW5683bP//vFv8dO108jATz0eAyjIqFwGtpk&#10;Fq3XrHgz/cGHfypUTTvKIBgOjKL93SPP70K7d64Nvvn6nbFT9TPkwcFsJRjg9cmcUOcC48VQwFti&#10;VX1bwBtBDz2v1ppKaoZoUjc01Fi7w8fl5naw2bkdXA5pOV1senov604fYNMz+jh3eh9lMkXJfWmt&#10;SRTHi0PrIqW9pnkekxDAuKH/96w11mb7YOcuqkqTmkpKljhtyenrQ8vh9VDQKXk8GXo9ic+brk8w&#10;6BnIkvoHspWBvhxxoD9b0V6TWhPy6+l1KapKak2YodeJv9fKiHK/oXA5Ork+YhsAAIygT+CqNcGk&#10;nx9JnoF0qa8nXT12ZCYjmG5iHI4Aef7OZWd3m2fOqjXPXbDXMmdeNZuZ1a2f66DWGgD+DrKvIBPY&#10;kWZbfd1f3B5PZvzMqVnBTW9uIPciyHmfKoqcKsuJ6zIyqTSFc7aPjQTEtbeXGt0NAAAAAEgdqDQD&#10;AAAAAACAUU0e9GRKvb35+oxGWzZuiNQdXahGo2a98Ej7H02C4cis5mAcWSbhfXrxAuNyR/j09B7T&#10;lIp66/KVb9pWrHqTy8tvRZECAMCHJMucEgrZteZQwiG73N1VGDvXWBk/1zCVzPRH1tVgIG2oKJfW&#10;Z1NPFuOSItxkMa7JZOz3AAAAgNHvHbOY6+cV4bBFCoUsUm9Pdrzp/MTQzu1ryXUdYzZHteu9E+ZZ&#10;s2vMM2fXCuWVx5k05yCbluajLZaQ0V8FYLRi7HZ/4u/NrNr01uZJvheefSi4ZdOtYkd7qRoKsbQg&#10;JAbIjnckoFK7RlGjUWu4eu/K8MGa5bbl17yR/uDDPzFNm3FI24+Eje4iAMDlwrjT+7O+9b0vmadN&#10;Pzzw+I+/H29pKdL3/xg4De9DH7DFcrLrrrt/k/XI975EIfgCAD4i8lzB88TjjwQ2vn4HJSu0PkB9&#10;nB2D9OfV2n6Ty8zyWOYtqHZ97vM/tsydv1f7onhODVecGouZpb7evHj9yTna37tPhPfsvk72+Zzk&#10;mZ5e50Kuj82oc4ExZigcajgkSg+BI5NIqvoxhdzz0a5xRG0ZowVTVFuP0abEkk1L87JZOZ1cTm4n&#10;RyaWzM7p4rJzSBicviT3lmmGJn85VOy3AT4kmlaToXLvd3YnvNdGEv5GAuaG6k6UQMAl9/flSIMD&#10;2XJfX47s8WTJJDxOa5JnIFvq789RggGHKoomNR4XyJIStWU8nnzNacdAbb8gU/pkvwytL/V7H+TY&#10;lwyQG2fnoQAAHxg5ZyKTR5FrcvJaO5/S9r0O2e9ziJ0dBdHjdXOp5575gna9IAkTJjaYZs2uscyZ&#10;v880ddoRPTg3zenBszQAeD/k+ouEb5NmXbHyTTUcsUZqq1cF3nrjjmjd0QVSb0+ePDiYRq7p9Emm&#10;yT4JPjLt3DhN8XvdTJpr0Oi+AAAAAMD4h4A4AAAAAAAAGHWkrs6i+LnGquiJuvmRmuqVkcMHlyih&#10;oECzXGKwLCkSSj4gB2OQok9R1Ivs2czMkDBxcr2pvOKkee78vdarF2/n8gtajO4iAMBYocaiFlJc&#10;Kw3052jLXLGnu1BqbZkYb22eKDY3TxJbmycpwYCgF84y7yiiJZJhcKkQKAEAAACXX/Lc4p3bVZVR&#10;wmFr5OjhheHDBxZSskIxVqssTKk4YarQWnllHV9a1sjlFbRw+fltrNPlMaL7AKMaTat8SVlj5r/+&#10;+9fdn33oMf/rf/5UaOvmmyNHDi1WIxFGD3hOhcFxyWsXRWWCW966Kbxn5/WOdTc/l3bL7c9Yrlq0&#10;Q3tfNraDAACXj2PDHb8XppTXD/zk0f8M7dm1WtW20RiAA++BBB0xghBz3f/QExlf/tq/IxwOAD4K&#10;ubcn3/+Xlz/t/e1vviz2dOeMy4GfikIpsSjF5xX0Wxcv25q24bbfW5eu2Gh0tyA1ic1NU2L1J+eE&#10;91ev1K5112qvi1SWS5zvoc4FxgpSD0QC4IaaHvREwgNMZop1OkNkwhDG4fAxNoefsdsDjMPuY9Oc&#10;XjY9o5fLyOhl0jP6yJJNz+zTtvVpr3tpFvd6AEYlmgQz0qp2bFLIMYpNT+8j7T3D5JJUlZa93gzF&#10;O5ihLdNlnzddGfRk6ut682SQoDk9LCMYdJJAOW2ZpreQti0Q5FVJpC7Wv5AlPRQox6TGRCoAAEnD&#10;z+VH7PtIcKcs87GzZ6ZGT5+a6nvm6QcYs1kVppSfNFVNO2KqrDpGnsnzBYUtXGFxE4PAOAD4m7Tz&#10;PKs1ZF25+nXSFJ/PHd6/d3Wkdv+KWP3J2bHGs9Ol3l47uV+o3zNMhTqFS0n7/SIT40ldXUUCAuIA&#10;AAAA4ApAQBwAAAAAAACMClJ3V2HkQO3y6NHDV0dPnZwdP3N6pjTQZ6O5xEMnWjAZ3UVQVUqVZe0P&#10;S6IYpzNiXbx0n2XeAn12OlPF1GNcfn6r0V0EABjtFL/PHW9tmSi1tZVJ7a0TxM6OYqmnJ1/q7cmX&#10;+3rytPUCOeBnEoWwQzOGkmYyG911AAAAgLcH03J6aAUbPXFslnYtP0tbv5d1OiWuqPgCX1B4gS8p&#10;PS+UTTxrqqg8bqqsqmPSnAiMAxiBzc7ucj/w8E/Sbrnt6fCeXdcH3vrr7aGd29ep8TitF2CnCHLv&#10;TxVF3vf8M58J7dh2s3XFNX91brjjfy1XL95udN8AAC4X07QZh3Iee+JT3t/++l8Gf/8//6SEQlaa&#10;QxkfXESexTB2WyjjH7/8A9dnHvw5LQgxo/sEAGNPaNNbt2nHmS9FaquXqSpFjcfrDO36iWIdjqjz&#10;jjuft99063PWRUu2Gt0nSD0kFCdcvXd1uGb/ymjd0QWxM6dmqZEwRQkm/fkehlfDqEQODKQGiITA&#10;kfVkIBxNU6zLHeZycjrY7JwuLiurm83O7eSzs7sYd3of63YPsE73AOMcColzpPkYqzVo9NcBgCuI&#10;plVtX9BP2vudXWrnaSYl4Hdpzan4A07Z7yOhcS7F73fJPp9b9gxkyR5PlkzC5QYHtDaYKQ8MZCne&#10;wTRFkrR/DT0cHKc/l9JfMwguAYDUkQzR5DhyzkZH609Oj9Ydm67K8mdYlytGnsVrrVGYMLHBVF5V&#10;Z6qoOiZMmVJvdLcBYPQi13H26298iTRSrxyrPzE3erxufqSmemX02JGrlFCIowUBgb0fENlHK5GI&#10;VezqLBbKK48b3R8AAAAAGP9QWQYAAAAAAACGkfv7ckO7dqwN796xNnbm9HSpp6dQ9vTb9aIenqcY&#10;q83oLqa2ZCHoENpmD9vmLdhru2b1a+ZZc/ZzuXntbEZmr4E9BAAY1eS+3rx4Y8PU+LnGytj5xirx&#10;QtMUvciVzJYcILMl+51qOEKpek3rUBgcw1CMzW501wEAAAA+GHL9zvEURcLdtZeqKHLa+c/k+JlT&#10;k1XtepK12WU2PaOPTU/v50vKGi2z5tSYZ8+tNk2bdoQ2YzZzAILcW3HcctvTtpXX/DVaf3KO75mn&#10;vxjauW2dGo3wwwPexvugN7IvsVgpyeNx+//43L2RPTuvsy5Zts394Od/JFRU1RndPQCAy0E7R+rN&#10;+PLX/t00fcahvh9+96dSe1sxuTc07vf58PdJEsWmufxZ3/7elxw33/oszbKS0V0CgLGFDPD0PPHY&#10;dwJvvP4JeaDfSSZio8fT8SX5DJvjVMdN619xffr+J83TZx6gzeaI0V2DlMJED9Ys8b/x1zujh2qX&#10;iu3tpdrfN4f+rI9MgKhd4wJccXp9j6r/n/xDDwclqxf/MXy9wWj7TC6/sJXPL2jlCgubuYLCZr6g&#10;sIXLyW1Phr7RVmuIsWiNBMAxjGLEVwKAsYsEnbMZmT2k/a2PqNGIRYlGLSppsahFiSSWsseTqZ3T&#10;FpCaG22ZJ/dqSzLhIpl4cWAgm0w4ov8KI+oa9dBLKrnLe/s+D/daAGDM05/Jc3pYnP5MPhYzxU7X&#10;V8VO1FVRDEux7vQg63b3cVnZPULV1COWufP3kcblF7QY3XUAGJ247JxO0mwrV78u3XVPvtTWWhbe&#10;t+fa4OaNG+JnT09Xh0LFh2sVcD71nrTzWavc1VlodD8AAAAAIDUgIA4AAAAAAACuGCUcssuewcxI&#10;zb5VwY1v3B6tO3qVEgzalViMp1SFokmxrNlidDdTmirLFCVL+uybjN0RYdPSvObpMw7aVq951bpk&#10;6RbWndFHm0xRo/sJADAaaPtMlhSnqtGYhcx2HD/fWBU/c3pG7OzpGWQp9fflqqIkUJLIq6LIqtLQ&#10;WE4yw+fQ7Ma01UqhdAIAAADGjeRM5vxQYJwksWJ3V67Y2ZEbPVU/Lbht83qaF2KszR4gYSjW+Qt3&#10;m+ct2MMXl5zXBxySwYYAKYpxujzWRUu2WrS/E7Ezp2d6//fXXwnv2bVGHhx0q5KYCGMc54XX5N4g&#10;GUwv9vbm+P/08t2hHdtudNx6++/dDzz8Ey4vv83o/gEAXHIcJ9nX3PCyqbyyrvc7//ZUuHrvKu38&#10;idEH+0FKUkWR4vMLunL+8ycPWJeteMvo/gDA2KKKcSG8Y/u6/p/+53/GGhqmkOtz2mQ2uluXjizr&#10;z7IZmy1snbegxv2Ff/wP89z5e2heiBvdNUgNSijokDo7i0NbNt0SeOPVu+OtLWVqJGJRZUmfCIq2&#10;oNYFrhASgqSHZWpNURPBmfo+36SSQCaa5+Nk36iHM6Vn9PGFhRe4opImvrDogtaaSeOyszu16xGR&#10;ZjmJYllJuwZBKDEAXGkqmUiIfb/JhFSVVhWZpWSFJfU52vkgR0kSL/X15YodbaVSZ0cxOTaLXe3a&#10;sqNE6unNV6IRKzkvpkRSpyMJaqJehyZh7G8LOCFhS6kyQQsAjD/6M3mBonhBPzdUgn677PPa4xea&#10;yiJHDl3lf+mFB8kzee28r8Uyf8Fuy/yrdpFn86zTOUhbbUHt3E80+isAwOiRDIszz5lX7Xrw8z8W&#10;G89O87/51zvDu3aslbo7C5Rg0KHG44mQSvI8HxK0c0g1GhVE7XzU6K4AAAAAQGpANRkAAAAAAABc&#10;VvJAf7bY1joheqJufnj3zuvDtTUrlGDASjOksIa+OLMZGEYPhRNJ3TxNsdnZXr6wuEkorzhhW7x0&#10;i3Xxss1sRkaf0X0EADCaKkm8MujJlAcHM2SvJ1Nqby+NnW+sjJ9rnBo/11AltrWVkdAGErD5njMS&#10;k8IsQTCq+wAAAADGSAbGJckyo8oRixQJW6QdW24Ibt9yAxnAyOfk9plnzq4xz55TI1ROPcrn5naw&#10;OXntrMvlMa7zAMYgg3fNM2YeyH3sybtip+pn+1587nORPbtWx5rOT9YnWBBMRnfxskveK5T9fqf3&#10;t7/+UnDjG7e573/oMfv1N77C5Re0GNw9AIBLji8ta8z75f/cOvjUE//m/cPvviB7vS7cR0oxJORD&#10;FClT1dT6nB/+6CHz7LnVRncJAMYWsel8xeDvfv0V30t/fIAS4yzN80Z36dIh+8hYlGLSnFHrnHnV&#10;zk/e89/2NWv/RAKNjO4ajH9qLGaOnz9XGT1+bEFw81sbIrX7VyjhsKAPiE5OBsXgvA0uIxKOSQLg&#10;tKbX9qgKxVisFOt0+VhnmpdxOL0k6IPNzu4UikvP80UlTVxeXisJ2ucKCtpoXsAEkAAwdtG0mgiy&#10;pKSREW6CyzUgTJ5c/14/Ig96sqSurkKpp6tA6unRWne+1N1dKPf35irBoJMEviqhkF1r+lINBS2K&#10;dq6p17DSjH5sH362lQyQAwAYzfSgS1YPrU5S43FBu5YRYmdOTYudrp82+Pv/+aJ2Dhk3VVbVmWfN&#10;2W+ZMfsAV1JyjsvJJaFQHdr+TjHwGwDAaKGdezFWa8g0c3ZtltbUr/3f/xs5ULM8tH3LzdG6Y/PF&#10;lgtTtPMqt37eRJ5hjawFSkV6QFyEIuecRncFAAAAAFIDRuADwP/P3n0AxlHcbQPfdrtXdeqS1Xuz&#10;LLl3jG2wTTG910ACCQmEFBKSL72SRgJvQhJIgBB6NdXYuPdeJduSLdlW7/X6bf12VpIxBBJsbK90&#10;en7JsHsnCf/P6PZmd2eeAQAAAAA445Te3vjwvj3TQxX7pwb37Z4e2r93mtzZEUUmd9KcBYFww8Hg&#10;ZCNKlihuTEqvUFq2wzqufLdQNn6nrXzCNjYhoc3sEgEATKOqDFldWGppzpCam7Lk5qZMqbk5U25u&#10;yJGayH5Tlur30cbAKpYdWBWPDBDlImjCFQAAAMDZ8LEQXeOfel9K7upM8K5Ydpn3/XcvoziW4jOz&#10;G/jCogqhoOgAn5d/kC8oPMDnFx7EauYw2gglY/cm/uzXXxMPV5f5Vrx/tW/lB1eE9u0db6zOPRqu&#10;r5Fjhf465dbW1I5f/OSP+jHieve1Nz7tXHz5K4zT1W92eQAAZxJjs/viHvjeD4Sx4/Z0P/rwz8NV&#10;B0toIfJDQWGQLFP2GbM2Jfz0V/cKRcUVZpcDACMHCa/yvvvmLb1P/ePb4YMHSmir1TjPjhSaKBoT&#10;Th0XLPwg6oqrX3QsuuQNxmbzm10XRD65sSE3sGPbnOC2LfMCWzdfINYdTyHBi8aYl0gKYIThg4zh&#10;MYLgFIpSBsPg9OM5Fx/v4RKTSHBHK5eU3Ewam5TUPLCvbxPHtHDJyU1kIr/ZLwEAYDhgY2I7SSPX&#10;1j/+NS0Usik93QkkRE7p6Yk39nt6EpVeY58sGEm+FqfvJ8pdnUlqd3e0qvdHTw6MQ3AcAIwINP2R&#10;4xRNsUZoXHDP7inBHdun9Op9Ty4xsY8vKDzI5xWQdojPza0iWy55TJOJlQPAMEJbLKJ91nkrSVM9&#10;nujgzu1zQnv3zCBzg8IV+6bJPd02srjdqBi38Ck0/QhL+pbkGEvzvGh2PQAAAAAQ2UZvzxsAAAAA&#10;AADOKC0YcAS2bLowsGnDwlBlxUSpvq5AbmuNHVglyGKsYAsm0gbHgpJVhfXGxcT022bMWmOfPWeF&#10;UFSy35KZVcvGxnWaWyQAgDnkpsbscM3hseKx2iLx6NFiEghHwk6V3u4EpbsnQfH0W4xb+Sx3IhCO&#10;sTvMLhsAAAAgcgxNqiETbPXzV7GhPkPvm2V4l76zmHXHhLmUlEZLSmoDn5d/yDph0hbbhElbudS0&#10;OrPLBjhXSGBirN5cl1/9QmDr5vmeV178cnD/3ok0mdwxGiajDZ6HBXdsnxY+eGCifmy4yX3rHY85&#10;F138htmlAQCcac6LLnmdzy840P3ow7/Uj3fXGgsTRPpxfpTTZJlyXXzpOwk//Nn9eh+33ux6AGDk&#10;EGuOlHY/9uhPfCuWXaEFg7wRDhcJyH1tck9b39qmTt8Sfdsdf7PPOm8F7mXD2UYm8wa2bFrgX7Hs&#10;6lDF/ini0ZpixevlSEghY8d4F/icNO2j+yQQjiJbyjjmMS5XkE/PPG5JTz+mt+OWjKxaS2p6HRsd&#10;08243b2s3hh3dI/++xg27TUAAIxwen85yKWkNpD2H1/UNFr1+6JUn8+l+rxRqtcbrTe30tk+Rmpp&#10;yZBbW9L0liG1tqTL+mPV67FrxuWagRCmgV36P6/h4JoOAAwX5FhFQpwGg5yUvr7owNbNs/wb1s8i&#10;5zxcUnIHN2ZMkyUltV4oKd1rLZ+ww1pevp1xuftMrhwAhgEmKqrPccGCd0iTOztSpGNHC4K7d87y&#10;r1l1eXj/nqmqog6M+fmk/lAEI69Z7e+LIcHDXPKYZrPrAQAAAIDIhoA4AAAAAAAAOD2KwqqBgDO8&#10;f+8077L3rgtu3zJf7upKULxeFyXLxk1k2mYzu8rRTR1cVZhhKIbnZcYV1W+bPHUjmTxrmzJtIxMd&#10;3c3YHT6zywQAOBc0WbJQkmxR+nriw1WHykmogN4mhI8fLdI8nmg1FOkzXzgAACAASURBVLKroaBN&#10;C4U4avDYORRUgkkfAAAAAOfQSYPTybBRLRwSxNqaPPFwdV5g04b5zOuvfJFxODxcanqdber0DfZp&#10;M9YKZeU7yfktJkhCpLNkZtW49UbCg4JbNl7Y+9Q/HtDPb8br5zMW471DQoQiGAm80CTJ4t+4bm5o&#10;/77Jnjdf/0Lc17/5M6F47H79/E0xuz4AgDOFz82rTvrdn+4Qxpbu7f37X36geDwOo380iibVjArk&#10;Ho7e3Y2+8dan43/wkwcYp7Pf7JIAYGTQ+8S859UX7+55/K//T2puSh1YsI03u6zPj4QlKQq5JqDy&#10;+QVHYu7+2u8dFy58m3W7e8wuDSIXeT+RsBfvW2/c5lu5/CqpsSFT6e+PIr+PpP+Fe4Rwyk4KuaQ0&#10;lSLBQeR3SW8yxXIyzVtELim5mc/Jq+Kzs2ssWbmHSf+fS0pqJsFFtCCEaF4I0xaLaPZLAQAYVWha&#10;Y5yuftIoasxHv6ZptCaKwoctLKj9fXFSfX2u1NyQJTU2ZUuN9TliQ32e0tWVZIxPUhRW79uyg1vj&#10;s+FEYArpv5+0DwBgisHFmfS+p9GHlTvaE+W2lsTQ7l0TfatWXME4nV7G4fSSBdzs02eutU2bsZbs&#10;04I1pPdtJbPLBwDzcAmJLaTpx4V17ptv/7vc1JjjW7HsKv/K5Vfp/aFsvb9kJQvjnFgoMpL7O/rr&#10;k/t645SenkQExAEAAADA2YaAOAAAAAAAAPjMNEnk5ba2VPFozVj/mlWL/evWXEpWRzQGa5MBsmTw&#10;CrmRIwhmlzp6KQoJQaLIIFM2JtbHJSa28EVj9zsvXPi2fc7c5Wx0dLfZJQIAnG0nVvP1eNxSc2M2&#10;CUwQDx8qCx88OEFqac7QZHnguqgxCZMsy/7h4EvaYqEo0gAAAABgeBgaNEr6aJpGqX6/XfH57FJ7&#10;e3Jo7+7pvf/424NMVFS/tXzCdvvU6eusEyZv4VJTGti4hA7GZvObXT7A2cBGx3Q7L7n8FefFl73m&#10;X7n8yr6XX/hKeP++yXJXRyzFcgMhi5GKHBN4gVIDfqd/xbLLgls3zY+69oano2+94zFLds4Rs8sD&#10;ADhTGLvdH3vPfQ8JhUUVXQ//9jfhAxWltIUfWNQARjwyOYrh+VDcV+79Y8y99/9K/2wLmV0TAIwM&#10;4aqDE7offfjn/tUrLxsKsBrxyFgDSdRfi4USiksORl19/TPum255grE7vGaXBhFKUThyvzC0f+90&#10;77tv3RjYtGGhFg4LJ8a84D4hfFaDwZZG6A8Zq6P/j7HZKcYd3c+4nB4SMsQlJrXyBYUHBNLyiyot&#10;2dlH9Oc9JIjI7PIBAOAz0o/ZRoCncNK5+5iURr6oZN9Hvk/TaLLgMulnKE0NOVJzU6bU1JQlNTVm&#10;y20taao/4NKCAYdKmj/g1AJ+QRXFgfFKJy1iSUV6kAoADD9DC7gNTTVXVUbt73crfX1uubkpLbBx&#10;/UJyLGTjE9rtU6ZttE2dvo4s4MbFxbezsXFdtNUaMLV+ADANGx3dQ5pQOm5X7P3f/ll4/95p3uVL&#10;rwlu3zpP7/+ky51dsZQiU5SFj8zF7vTjp9rXF6f09iSYXQoAAAAARL4IGBkAAAAAAAAAZ5WmMeKR&#10;6tJQdVVZaM+uWcEtmy4I1x7JJ18ig7RPrGpodp2jmTFoXqIovbHxCX6hsLCCLyndZ5s0ZZNt2sy1&#10;XGJiq9klAgCcLVog4JDaWtPktrY0pa0lXWyoz5WOHy0Ujx8rlI4dK1Q8/cKnDqQkq2CaWz4AAAAA&#10;nIpPuQZBgoH969cu9K9esZAiE8pz844I5RO3WcvLd/I5edV8ds5hbkxKoyk1A5xNNK06Fl68xLHg&#10;ojf961Yv9i1994bAlo0XiA0NybQgROYg6yGD53eqfk7Y+9Q/vu5b+cGV0Tff9rjz0stftqRnHDO7&#10;PACAM8Ux78L3LJnZNT1/eeTn3nffuoEET1CRfHwfBUg4HOt0eeK+/d2fuW+94zGa4ySzawKA4U/t&#10;74v1LHn9jt4nH39AamlKMUJDI4Cx8JmqUdZx5ftdl1z2muvq657hkpKbza4LIpPS050Q2rt7ZmDr&#10;lnkB/Rw6XFuTa9w/JEEIZGt2gTD8kRA4IxBuYMsIVopLSurgEpNauAS9JSe3WNLTj5H+uyUj66gl&#10;K7uGsdt9ZpcNAADnCE1rjMPhFfILDlKkfQzp08tt7alye2uq1NqSobS2pMsd7Slyd1ci6acoPT2k&#10;xev7USRA2RjTxLAD/RSWxaIBAHDufPI9eVrp7Ej2vPvWdZ63Xr+O5q2UUFRYaS0t3yWMHbfbkm30&#10;gWss6RnHzSkaAMxG7nVYJ03ZRJoWCtoD27bMD23ben6wYt+UcHXVBKW9LYosDGkE80dIGC4Zk670&#10;9bqV7u54s2sBAAAAgMiHgDgAAAAAAAD4ROKRw+MCmzdeGNq3Z0b4cNU4sbamSA2FKJrnqUgZcD7i&#10;kcGnskQxTpdonzFrs23qjLXWceN284XFlVzyGEx8B4CIJNXX5YnHjhZJx44WivXHCuSW1jS5vY20&#10;VLmjPY4MkqRZbmCgJMdRtNVqdskAAAAAcLaRAepkcowRlqJR4dqagnDVoYL+l5673TImpceSlX2E&#10;z82rFsaW7rGWT9huLSndSyGIAyIJTWuOeRe+6zj/gqXBPTtn+VevvNz77ls3Sw0NKbTAR8wA609E&#10;3v88T0mNDemdv/3Vr33Ll14dddV1z7muu/EpTMIGgEjB5+QeTnroD18SSst29T7+2Pflro443KcZ&#10;oRSF4uLiuxJ++sv7XYuveMnscgBgZAhs3zKv7x9//55/4/pFJGQyIj4DVNW4zy3kFdS6b7zln44L&#10;Fr5tyc45bHZZEJnE6qpy36oPrghu3TwvuH/vDKWvV6B5wTiXBPhUZKFG/VhFjlekD0euPXJjUtr5&#10;rOwjXGZWLZ+ZXcOlptZzSUnNXEJSK5uU1MLYHbgOAQAAn4pxR/fwpBUWVp78vBYM2pXekwLiensS&#10;5M72MXJzS6bU2pwht7amSc1NmUpXZ4z+4USSSAZC48h1/5MXyQQAONvIPTkSsE2a3l8OHTwwLrRv&#10;3zhN0+7kksf08RmZtZasrFqhsLiCXMu2lpbtZtzuHrPLBoBzj7baAo65F7xHmtLdlRQ+dHB8uGLf&#10;VP/mjQtCe3bNVINB1giKG+kBuGRBO7+PJa/R7FIAAAAAIPIhIA4AAAAAAAAGaBotNTbk+levuNy/&#10;bs2lYt3xPKWjPVX1+VgjZMdioRi73ewqR6+hwacUZQzuoQVBtE6eut154aK3bNOmr+eSUxrZuLgO&#10;k6sEADhzNI1ReroTw4cOlovVh8pDhw5OEOuOFaj9fTGq1+dWvZ5o1e8fGB0wGAZCPqswmQMAAABg&#10;tPtwYDqZEiP3dMfKHe3TA9u2TGddrlvY2NhONiGxzTqufKdj9vkrrFOnbWDd0d0kYMvsygE+N4ZW&#10;bZOnbrRNnLzZfd2NT3rff+fGvuf/fa/S2ZlAfsHpCJ4sZgwg1zQquHfPpPDhw2Xe9966Oebur/7O&#10;sfDiJWbXBgBwJtA2mz/mS19+WCgZu7frN794OFRZMd4IyB3pk2dGE1miLBmZDUkPPfwl28zZq8wu&#10;BwCGP9Xvi+r95+Pf6X/5ha/ILc2JtCAMnO+OVHp/3Qha0k9J2Ni4nujbv/hn15XXPGdJSz9mdmkQ&#10;ebRw2BrYvGGh543X7ghV7p8st7ak688Z9xEZu8Ps8mA4IMekwabp7SMhOzStcvEJHUJhUSWfX3iA&#10;J9vc/GrW7e5mXK5+xuny0FZr0OyXAAAAkYG22QKcLa2eS0mrP/l5TZJ4LRBwqMGAU/X7narPGyU1&#10;NeRIdXV5ZHFNozXU5ym9PXH6Zxmj97Xpkz/bjCAn43YAPfT5Zs4LBIDIZITFWShKb+Tooh+LooOd&#10;HZMDO7dNZmz2G9mY2C7SSBi8fdr09bap09cLRSX79T63YnbpAHBusXHx7fbzzv+AtKgbbv6H1Fif&#10;G1i39hLv8qXXiceP5lOqRn/kvHwEkjvaU/TXwZDxGmbXAgAAAACRawSPFAAAAAAAAIDPS/V63EpX&#10;V7J/w9qLfCuWXx06WDlJCwZtmigyxs1bstKgzWZ2maOXsXK6bAzaYRxOiXO7eyw5uYdJKJzzwgVv&#10;s0ljmmmeD5tdJgDA5/HhgEa/U25qygodrJgUqqyYHNab3NaWpsmSRT8WWihZpjVVGRzAOLgaLj6j&#10;AAAAAOB/oIfChPV9TRQtUktLitTcnKL3Nyd6Xnvli7TNGrKWjtvlOH/e+/ZZc1ayiUktTJS7j+Y4&#10;yezaAU4bw6jkGlLsfd/6ufuGW/7R/9wz93neWXKr/rufob8PBsLUInEy2MCiCvp5pmgJ7No5NXSg&#10;8mXH7PNWxdz7rV8IY0v36K9bNLtEAIDPyz5j1urUZ15c1P3wbx/yvPPmzarfZ6MtWDBhWCMTsyWJ&#10;spaP35f069/fLZSW7TK7JAAY5lSVCe3eObvzDw/9Lrh753QjCN1qNbuqz4Xc8yZnIFxycrvz0stf&#10;jvnSVx7mksc0mV0XRBYSCie3t6X5Pnj/Gs+br90uHT+Wr4qihdIGrg+N9PcRfE5k/A0JqVQUo39m&#10;LDzmcAQZq83PuFxePien2lo6fidfXLxfKCyu4BKTWimOlWiWk8l1FrPLBwCA0Ydcz6bdbpFxu3uH&#10;nrOWT9hOtpqicPpnGqspMqf19sWF64/nS3XHCsQ6stVbY0Ou2t/vVsNhmxYO2Ug/iYTlGgFyzOCY&#10;K4aExkXuojIAcG6dfE+eHGvkrs54uaM9Pnykusi/dtVlNMeJXFx8h3XK1E32GbNX2yZM2sLExHQZ&#10;4cu4fwcwarDxCe2kWcdP2hpzz30PhQ8dmOh9e8mt/i2bLlA6O5IVj8epn7wPBFCOkLA4cvyT29tS&#10;1WDAzjgcPrPrAQAAAIDIhYA4AAAAAACAUUbp7koU644XhCv3T/avX3tJcMe289VAgDduzg4O9jAm&#10;iYI5yEQhWaI0UaKYqChZyMuv4fMKquxTp623nzdvuSU7+4jZJQIAfB5Kb0+80tmZLHd1JslNjTmh&#10;6kNlYnXVePFw1Ti5p8c9EAD3CavXkgFE5LMKAAAAAOB0GRNePhxEaoQReyVLYMvmef5NG+eR/qa1&#10;pGS/bdqMtdbxk7dasnOOWDIyjjEOp8fEqgE+FzYhsTX22w/+MOrmWx/vf/H5e/yrV14eOnSg1JgM&#10;zUdooNDge52EjftWrbzYv2P7+e6rr3866vobnxKKx+4zuzwAgM+LjY3rSHzoD3fZJk/d3PP4Y98P&#10;HzlcQHPciJksM6qQez6iSDnmzl+d8ONffIPPyz9odkkAMLzJrS3p/a+8+OW+Z/75LdXjdRjH95GM&#10;BDKFQpQlNa3dMf/C96PvuOsRvrCo0uyyILKQ9034YOUk36oVl/tWLLtG6e2NGhr/QrMj/D0Ep48c&#10;fxRZ/wVRjGA4xunQLMljWtn4+DY2IbFNyMo5IpSU7tOPSRVCXv4hCoszAgDACKL3dWRKbzSlf37Z&#10;7H57SkoDNWPW6pO/R25vT5Hq6/KlxvocqaE+V25syJFJ8Ep/X5za1xerb2OVvj47GatKMwPBTsa1&#10;9ZPGEQMAnBbjXGzwuEIoCqMpilVqbsqQmhpv9rzx2s20IKhCYfF+64RJW23jJ2y3ZGbVcCmpDVxS&#10;crO5xQPAOUHTGm2zBayTpmwiLc7viwpu2rDAt3bNpeGqAxPEo7XFSl+vQILihv3id8xgQFzA70JA&#10;HAAAAACcTbjrCQAAAAAAMEpoYdHqefWFL/tWLF8cOnhgmtzRHmWsiMtxCIQbBjSySrEoGqtWW8vG&#10;77NNnLRVGDd+h76/gyeDUQEARiJF4cS6Y/lSfV2e0Rrq86TGhhyxoSFHbqzPVTwe9sTqkfg8AgAA&#10;AIBzbWgQKRmkPhioEqysLA/u2VOu91G/yWfn1AljS/cKxWNJ22cdV7aLhG2ZWDHAaeOSUxrjSFDc&#10;Ndc/41vx/tXe9965MbR/3/iIDuMm73H9PFMLBOy9Tz5+n2/Nysuirrzmef3v4F+WjMyjZpcHAPB5&#10;ua6+7l/82NLdvX/7y4+8S9+5jtxniNhj+ghFJlm7r73hpbgHvvd9MsHR7HoAYHjzrfzgqr6nHn8g&#10;sGXzLCPMeYSHw2limGJcUSHX5Vct0Y+F/7LNnL3K7JogsoT27p7p37h+UXDLpguCe3bN0oJBY7wF&#10;7jeOUkYgnELuTxv7bGxs0JKVc9iSmVVryco+yqdn1Br7GZlHuTEpjWaXCwAAcLZxSUktpNmmTls/&#10;9JwmiYLc1paqdLSnyO1tKXJHe6r+OE1qaU4nW7m9NU1ubU1TAz7aCI0j984QGgcAn9dJ9+SNDTmm&#10;KAoTqtw/QT+vm9BHaV/jksb08AWFBwS98fn6tmTsPqG4ZB8tWIMmVg4A5whZtNGx6JI3SJNbmjOD&#10;u3bM1o8PM/TtnNChA+NI+LtxvWc4LpSk10T6Varf76QSzC4GAAAAACLZyB49AAAAAAAAAJ+ZdPxo&#10;Qe8/H/9uuOZwGmN3UIzdbnZJo5emfbgljaYpa1HJAce8+UttU6avs2Tn1FjSM46R1ZHMLRQA4NSQ&#10;FWZDVQcniNWHysPVVWXG6rPd3YlKT3eC3mLVUJCiWY4aCiBgHA6zSwYAAAAA+AgSXGxMwtfP18X6&#10;uiyxtibL++7bV3GJST1cSmo9n5dfpZ+7r3fMmLWGy8ysNbtegFNlycyqibn7a79zLrr09cDG9Rf1&#10;P/uv+0I1h4uMkEQyMSMSJ3mREEibjZIa6jO7//ynH/pWLr/Sfd2NT7tvuf1vNC+EzC4PAODzEAqL&#10;KxJ/9du7bZOmbOr6v4d/rvb2RlOYtGs+VaUolqFi77nvj7Ffu/9XjCuqz+ySAGD4Uvt743oe+78f&#10;97/28hcU/ThOC8LIPY6Te98kpEmv3zF3/qroO+9+xDZ1xjrGZguYXRpEBjUQcPo/eP8an97CBw+M&#10;Fxvr0yky5ILnjfM+iHAnj7UZ3GqDWy45uV0oKd1rLSreLxSV7OdS0urZ+Lh2Nja+k3E6PWaVDAAA&#10;MJzQFj5MxqUaY1NPovp9LrXfE6N4+6PV/v4YuaM9Rao/XiAeP35iUVCluzNu4BOYpoyzlY8FPv3H&#10;PgDAf0Pu3Q3dl9fJPd2x8qb1c/zr1szR+++qZUxKE5eU3CQUFlVaJ03ZZJsydZPex68zt2gAOBfI&#10;uBzX5VfVuy678kWyKLl4tKY4sG7NJb7VK66QWluT6aExDcNkbAMZC6+0taVpJCAOAAAAAOAsQkAc&#10;AAAAAADAKBE+XFUm93THMw7n8Fw9J9KRgalkQpAysIIRbbUGLCmpTY75F77jWnTpEi47+zDriurX&#10;/9soZpcKAPBfaRqjiWFBEyVebmnJCFXunRo6UDkpXLl/stTSnKGFwnYtFLKp4SBnrNA+uKIsCRsw&#10;PoMAAAAAAEaCkwel6+f0xqD0zvbYUMW+Cb7l71/b7bB7+aycGsfceUvtFyx415KeeZSx2gJ631c1&#10;u3SAz8KSkXnUfcvtf3VeevnLvmXvXt/3rye/KTbU52rhMEsGMUfi9UNjVXH9/Rw+dHBs1+9+/Tvf&#10;sqXXxX37wR9aJ0/doL/fZbPrAwA4XYwrqt99+51/tk6ctLXzlz/5v8DuXTNIOI9xPIdzTpMkio2K&#10;9sV/+7s/jCJhpPiMAYBPo2l0aM+u2R2//On/hQ9UTCD3ko1wuJGI3AuXZRLSpQp5BdWx937jV/Z5&#10;F7zHOBxes0uDkY/cl5SamrK8S16907v8/WvkttY01eezGtduLPywmAwMZwkJnCTjbEgj/715QaV5&#10;i6gfa0KW1PR6a1n5DmFc2W5r2fgdXGJyM22zBhjBGqRYFuNuAAAATgHjcHpJ46iUhhNP6ucrmigK&#10;el/MSrZqX2+seOxocbjmSIl4tLZYqj1SYowTEyVBkyVekyQLuSaif3jrn9vMwFgx0k+LwHsNAHDm&#10;GdeyyaLD5LKIojBiQ12GePxYRnDXjpn0m69/gbHbfZas7Br79Flr7LPPWykUFFfQNltAPzcIm107&#10;AJwlNK2Rxe9Is583d3nsN7/zk+CObXO87759c3Dn9vNUrydaDYWMjAxTxzfo/R25v8+q9vfFmVMA&#10;AAAAAIwWCIgDAAAAAAAYDTSNFo8cHqf09VoZu8PsakYVjYQjSaIRkMQlJ3dZxqTVWydN3uRcdNGb&#10;1gmTN2NiEAAMd1ooaFf6+uKU3p44qbEhN3zwwITwgYrJ4aqD4+XOzqT/WKl9cFU2mrNQFGkAAAAA&#10;ACMd6d8ODkonNDHMK+FgXLC7Oy64Z9d06pGHfykUFh2wz5m3zD5r9mpLemYtl5zcRPMCBqTDsMdG&#10;R3e7b7rt71FXXP1c/ysv3e15Z8ktYtWhcjUQ4IxwikibaG9MKOfJNTsuuGvH9OYv3ro86prrn47+&#10;wpf+zOflHzK7PACAz0MoLduZ8uRzF/f+7c8/6nvxubuV/j43OebBuaOFQhSfk9cQ/+APHnResvgV&#10;s+sBgOFL6e2N73/xua/2PPHY9zWfz25MguZG5pBuTRL1bjZD8QVFh6OuvvaZmNvu/Attt/vNrgtG&#10;Pqm5OVM8WDnJ89brt/nXr7tYCwYE4xyVGTivgwg0GDZJFiEjwXCsy6VwsXEdbGxspyU985hQVr5T&#10;GFu6x1oybg8bF9dhdrkAAAARjaY1WhBCpJGHbFx8uyU3v8qx4KIlQ9+i+X2u8NGjxdLRIyXh2lp9&#10;W1Mstbelql6vW/V63KrHE636fZymahTNMsYY2khdoAYAzqDBxYiNme/kHCEUtCrBgFXp6ooP7d41&#10;o+ev//dDNja+yzZ16kbbtBlrrWUTdnDxCW1sQkIbAuMAIhNtsYhsbFyH86JLXydNPx4k+1Z9cIV/&#10;zYrLxZqaErm1JUPx+xiykIAZ11hJKK7U1JhlO+d/MgAAAACMJiNzNAEAAAAAAACcEqWvNy5UXVVG&#10;BljAOUBuSIuiMWiVG5PSI5SWkhWLd9omT9tomzx1A1m1zOwSAQA+DQmDkxobsuWmhmypoT5XPHa0&#10;iKz8KtYeKZF7up3G4JuhAXuDYXAAAAAAAKOK0Q/+6DWWcHVVaaiyorT38b9+ly8srLJNnLzZWjZh&#10;J19UtF8oKtk/NIEGYLii7Q5f9J13PeK66prnfEvfucH7/nvXBXduP18LhykjKC7SkPcxx5GJ55be&#10;Z5/+SmDzpgXuW2//e9RlVz7PJiS2mV0eAMDpYlyu/rjv/fC7wvgJ23off+wHwd07J9KCFdfwzgES&#10;DmebMm1nwg9+/IB10tSNZtcDAMNXaM+uWT1/+/MPfGtXXUKC1agRGgxHqSql6ucLQl7BMdfiy1+N&#10;uu7GJy0ZmUfNLgtGNk2S+NDunbOC27fO861ZtThUuX8CGX9BWywj970C/5Wx6KIsG8FwjN1O8dk5&#10;xywZGccsmdm1JMhdKCyuEIqKK5god6/ZtQIAAMBH0Q6n11pWvoM01+BzmiQKUkNDjtzUmC026tvm&#10;pky5rTVNbm9LlTvaxygdHSlyb7edIqFxHIvQOAD474zr2rTx/5Mpvd3x3vffu8r7zltX0TabZi0q&#10;2S+Ulu0SSsbu5XPzqsm5BBufgPt9ABGKjY9vc994yxOkiYerywJbN88P7t45O1y5f3L4aG0mTRYX&#10;sPDnrn+h/3liY2MOpWmMftxSz80fCgAAAACjDe6UAgAAAAAAjAJkVRyx+lA5QwbNwtmhacYgeDJ4&#10;lXG5Qo7z56+1zzxvlTB27B6hoKiSiYnpNrtEAIBPIrfonxFHqseFq6vKxGO1RVJLc4bc2poht7Wk&#10;K319FnLjmqyoRrMcxVixvhkAAAAAwCciK5mTEC1No8KHq4tDlRXFNM/fxWdm1Vty86qsY0t326bO&#10;WG+bNGUzbbUiOB6GLTY6pst9yxf+6lh48ZLglk0X9L/x6p36dj657hWpk/EZwUqJdcdyOn/1sz/4&#10;V35whf76/+a69LKXKZrWzK4NAOB0ORdd8oZQVLy/98knHux/9aW7KEWmsYjQWUIWDZJlynXZFW/G&#10;f+9HD1oyMmvNLgkAhilR4nv//eQ3+5975j6x7ni6cQ45QgM8yWJpbGycJ+ba6592XXHNc8LY0j1m&#10;1wQjG1n0kISVBzZuuCi4f+9UubEhibJwA5N5IbKQvhO5xkCC4ViG4jOy6oSx4/ZYx47dw+cWVHGp&#10;qXVcSmoDGxPbZXapAAAAcOr0/luYz82rIs0+9KSqsnJnZ7LS3ZVImtzVmSw1kIVLj+dLDfV50vHj&#10;+fpzMcYYXJbkqjADgS4j9HwJAM4BemBMq3HvUlXpYMW+8YHdO8eTwEn9fKKDz8issWRl11pLy3ZZ&#10;J0zcKpSO26P/EO77AUQgvrCogjT3zbc9Hj5cNS586MCE4KaNCwKbNy6Qu7vcxrGCPcv3x/R+i9TU&#10;kKPJEqf3hcSz+4cBAAAAwGgVmaN3AQAAAAAA4CPkhoYcqbE+mUawz5kzNGiVrFbNshRttYZs5RO2&#10;OxZetMQ+Y/ZqLjGphXFjBWMAGEZUldGPW5xUX5cX2r9vSrhy39TwgcpJcmdnkurzuhWvx60FAowx&#10;uI4dWJ2VcTjMrhoAAAAAYGQZHIxuDDLVNEqsO54p1tZkBtatuYh98fl72MTENtukKZuciy5eYps8&#10;bQPN82GEUMFwxCUktrquuPp5+5y5y4M7tp3f99Q/Hgju2zNNUxSGJueN52q17XNk6D0b2LJpduhA&#10;xXjfimVXxX3j2z/lc/OrzK4NAOB0WTKzaxN+9PP7reMnbu3+0+9/LTU3jaHJQkKYXHvmkGAT/TMx&#10;5gtf/HvcA9/7AeOK6jO7JAAYnqRjtcVdv3/od/61qy9WRZGjrVazSzp1ZLE0vem1y1ELL347+stf&#10;/b21pHQvxXGS2aXBCKVptN4/yfK89vKXfMuXXis1NWarXi9PJvjTdvv//nkYxsgCi5r+n1gbGFPD&#10;DIS80AwrswkJ7Xr/dJt90pRNQvn47WxiUgvrdvcxTle/2VUDfHUtVAAAIABJREFUAADAWcIwCpeU&#10;1EzayU+rAb9TCwScqt/vVHq6E8XammKx5khpuPZIiVhzeKzS3Z2kn4MwZMwbuQZj9C0ocmmLRoAc&#10;AHyI3J+3WIxGzj/k9rZEubkpkdq6eZbX5bqJdUd3G+chZeN3kPH9tmnT1xuB1PqxyezSAeDMoXk+&#10;ZB1XvpM016VXvKy0t6UGtm+d63vv7ZuCe3dP12TZoun9ibPRjyDhtnJjfY7+ZyAgDgAAAADOGgTE&#10;AQAAAAAARDpZ5gJ7d8/AaIgzgITCybIx4YdxOBQuJraTz8qqcVy46G3nBQvfZlPT6mkMgAeAYUCT&#10;JF71+aJUv88lNzZmhyr2Tgvt2zctVLl/stLTnaCpCkcpMkNuduufDydueNM2BIkCAAAAAJwxg4PR&#10;qcHB6HpfPE7u7owTD1ePJZOfufiEDvvc+e85F178Jp9fcICNje2ieSFkdtkAJyMTJJyLLnnDMX/B&#10;u/7VKy/ve/bpb4QqK8arnn7nOVlt+1wi71lBoLRgwOlb+s51wc0bF7jvvOuR6JtufYKNi283uzwA&#10;gNOhH9dCUddc/y+htGx3929/9Qf/pvUXarLMGMdw+Fw0UaRYt9sfe899v4nRm/45oppdEwAMP1o4&#10;bPUte/f6rj/94ddSQ32aEShOzhFHEnKPXD/mMS5XyDaufGfs1+5/yD5z9kr9XAATqeG0qD5vlHjs&#10;aHH/S8/d41/xwZVKf1+0ET5I7lWOxPBEGEBCJMm9Z0WmKJajGKczxLqi+tno6G6hpHSvbeLkzbbJ&#10;UzdaMrOO6sdCEccQAAAAYOwOH6U3Nj6B0vsItdYJk7aQEGFNVVhKUVm5s32MWF1dLh4+VBaqqioT&#10;j9UWqx6Pm1zDVwNG44ygF5aE0bInQmkBYBQbXMyNGrz+rYXDvNTeOkZqbRkTPnhgfP9rr3yJsQoh&#10;Yey43fbZcz6wT5u5nktNPc66o3v189GgydUDwBnCOJ0expnncefmVUVdf9OTUt3xfO+7b97sX7t6&#10;sdzclKH09sYYfQgLZ/QhPv8fSALiGrIpWRlhF34BAAAAYCTBSC8AAAAAAIAIRwZChHbvOI/CZJ/T&#10;RkLhyKB3MkGUz8k9yucXHLJNmrLJMWfeMr6wqNLs+gAAyGqqcltLmtzWliY1NWaHqg6Vi4erysTD&#10;1WVKd5dbGwqAGxoERx7T+mMOg+IAAAAAAM4J0gdnWYqmBgaXkpWDpbbWlL4Xnv1y//P//rIlO+e4&#10;febsVfZpM9dZ8vMP8rn5VbTFgpWFYdggv4/Oiy553XnBgne8H7x/jeetJbeHdmydo/T12mnBGllr&#10;UwwOAlc8/dHdf/zdzwMrP7gi5q6v/NFxwcJ3aLvdZ3J1AACnRSgsqhjz9yev6vnn3x/sf+HZe+TW&#10;5iTj+A2nRQuHKUtmZmP8t7/3I9eV1zxrdj0AMDxJdccLep98/Dv9r718F6UoNM3zZpd0yox75Pq5&#10;rG3ajG1R197wtPua656hWCyYBqdHbmnOCO3aOdu77N3rfWtWX6ZJIkN+vz5yDxNGFCMQTpKMLRsd&#10;LfJp6XVcckoDn51dQ0LhhNKyXUJRyX6KQZAuAAAAfEY0rdEsJ1MsJVtS0+tIc1yw4O2hL5NxcdKx&#10;2mLxaG2hWHesQG5pyZS7OpOUrq5EpaszWfF4OCMgivQzyX05so2k+xcAcGrI+Saln28O5T8pMqv6&#10;ZUdw+9Y5gS2b5pBzUT4374ht0tRN1omTtlhycg/zGZlH2YTEVlPrBoAzhuY4ic/LPxT3rQd/FHfv&#10;N38Z2LFtrn/tqktDFfuniEeqyuTuHjsJiqM5y+n3GfSfU3p741SPJ5pxufrP7CsAAAAAABiAdAAA&#10;AAAAAIAIp3R3JYYPHiwzBjrAZ0dWQpckY8vn5NbZpk5fb50waZtQOm6XtaR0D8UwGMAKAKZR/X6X&#10;WHukRKw5MlY8drRIqjueJzXU6a0+T+npsVEMbazMbhz7eZ7CMDcAADgr9L7yf9vXPvV7tMEvUh8+&#10;PmnzKX/Y//ge7RN3DfSnPvjYU2fga0MDxcig8xNfoj/6tY/vA8DoNHgcoAcD/cX6umy9f3933wv/&#10;vlvIK6glE2itZeO32yZP2SKMHbcL1yFg2LBYRNfiK15yXrjobbLCtvetN27xrVu9WBNFhrZE2ILY&#10;5PNcf03B/Xsnhh/81jPOhRe97b7p1r/bps9aY3ZpAACng7ZaA3Ff/9bPbBMmbel+7NEfBbdvPc/o&#10;i+D85JRoYpjS/w53xf+/H3/XNm3GOrPrAYDhyff+uzf2PP7X74X27R5vBHKOtPArcq88HKas48or&#10;o66/8SnXJZe9isnRcLrCVYfG+1evuCKwft2i4N5dM4YW56OxyOGIZITCyTLZoyxpGa1CSekeve3j&#10;8/MP8Hn5VXxWzhG93xk0u04AAACITJa09OOk2efMe994QlVZEkQstbWmka3eMqXGxmypsSFHaqzP&#10;kZqastRA4MPAOHJuNtLOzwDgzDl5TM/gsSB8tLYgXF1VQD33ry9yKandQmFRJV9QdEAoKtknjCOh&#10;18UV1P8Y0QQAIwTPh+2z53xAmtLRMSa4d9fM4O5ds4NbN88LH6gs1zSFoi38ad030zSNJuP4udTU&#10;+rNQOQAAAAAAAuIAAAAAAAAiXXDv7plqOCgYq9rApyNhFUZghd5UjWKTkjsc553/gWPuBUv5gsJK&#10;S3rGcVoQMIgVAEyhBgLO8IGKSaGKfVPDFfunkEFsck93otLdnaj29wmafuyiSSAcpze73exyAQDg&#10;bNE+abzhx8PWPuXrn3nc0mf8RpbVGF4QKQsn0jwfpiy8xFgsYdrCixRvEfVtWH8skYFVtIU81hsv&#10;hMmqnPr36/v6Y07/OZZVKIZWKZrR6IGtamwZVt8yihGIRBpNq0P7NE1rA8/p+4M/T9Mf/z59S16L&#10;ptGUqrBkYLjez6c1Rd/XVEYjj7XBx6rKGN+jnHiOI89p6uD3qQoz+DX9+2RWU076Wf054/skyUKF&#10;w1ZNDAuqKAqUKFrVcFjQH1v1fUGVJYtGnje+R38c1vdV5RRGk32GsaYn/jt/yr/20wavIQwCYFgw&#10;JqbYbMaxPlxbkxeqOpTnXfrOjZYxYxosGVnHbNNnrnFeuOgtvrCo0uxaAQgSMuS8+NJX7TNnrXJt&#10;3zq375knvxHcsX2O0V8hEyoi6PNF77uQhSQsnrfeuFZ/jbOdl17+auzdX/09m5TUbHZtAACnwz57&#10;zgo+v/Bg75OPf6f/+Wfu089bOLLYBPwPqn6aqSiUY94FKxJ/+uuvW7Kyj5hdEgAMP0pvT0LPnx/5&#10;qeeNV25XPB4XbbWZXdKp0Y91miJT3JiU9ujbv/hn16WXvWJJzzxqdlkwMgV37ZjjefnFu4O7d8yS&#10;6uuyye8WzQvkfNLs0uCzODGGxngwcP2Z5xV7+fjd1snTNtgmTdlkSc84xiYmtbAxMd1mlgoAAACj&#10;GMMoXFr6cdKGntIkiVf6+mJVj976+mOlhvqccE31OKnmSEn4yOFSqbUlg1zj+Y+F5uhPWPgNACLe&#10;UIAkIXd3xckb1s71rV09l42ODnOJSc1cSmqjrax8u23G7DX6edBm2m73mVwyAJwBbGJiq3PRJW84&#10;F128hITLirU1JWSBA9+qFVcoHe0JxkLtQ/2Dz9I30DRKbGjItc2YtfqsFw8AAAAAoxJGdgEAAAAA&#10;AES44OaNC2gaK959osEB7uTmDWO3iYzT5bFNnrrRtfiKl2xTpm9goqL6jLALAIBzRJNlTguHbFog&#10;4AwdOjAhvHfPjOCunbPDR4+U6M/ZVVG0aaEQCbahKGZgVVPaZvvsmT8AAGCuoclUJ221oYlVH/na&#10;UOjbYOIXOd4PrWTNMEY42onwtIFANc0IRjNC0mhtICxtIHSN4jiZEaxBvb/rp212H2N3+BmbLUAG&#10;LDJ6o622gL71G/vkef0x63R69e8NMFar/lgI0pwg0gIfoi0WiRYEshX1zyGFIkFtNEkpNf58jR7c&#10;6jWfeO7Dr1Gf/DXKeN546fRQCtrA4//cH3h85lflJSFyg//2k0L46IH/PoMfswPP04P/bQa//6R9&#10;8u8YbNrAljn5Of0bBp5XP/yafi6if+6HbfpnvxEaRwaqayRUbui5MAmZI1v9sRgWKEkSVL/frvh8&#10;UVrA71K83ijN74tSAwGH6vNGqfrzqv69g4F4jKaSQDt1oA2E4un72kn75Hn9NZLB7yTogDTyOo2B&#10;bYMv92P79MmD4jEwHuDsIO81i8VogwNIM8T6+ozAjm1zep964gEhr+CQ85LFr9nPn7+US05uZmx2&#10;v9klw+jGuKN7nAsvXmKfff6KwLrVl/b+8+8PhqurxqmhoIUEmRv9l0hA+mOClZLa25J7n/7H/f61&#10;qxbHfvX+X5PADL0PhfchAIw4XFJSc/z3f/hd+9TpGzp/84s/GqEt1OBkOPgP5LxJ/7tRo66+/rmE&#10;H/3sm+T+kdk1AcAwo2lMcNf28zp/+fNHw4cqx2v6+RwJGh4xyH1zWabYmGif66LFr8bcc+9vLZnZ&#10;NWaXBSOP6vW4A5s3Lux/4dmvhir2TlG8Pie5vmEscsVh2sKwRq4VDwbiGpeDBZvCWIUAFxvXaZ00&#10;ZbN95nmrbVOmbmBiYroYqy1gLP4CAAAAMAyR8QxcQkIbRZrOOmnyJpeisMY9eb0p/b1x4pEjY8Nk&#10;bF7VofHikepxcl9vrCZKxgJweiP39T86TgP3xgFGhaGwOPKO10IhQTx+LEc8VpsT3LHtfOb5f9/H&#10;uqL6+PETtzvmzF1unz5jLRuX0E7GXJGwSrNrB4DTRWskAJ80ssBS3De/+6Pgts3zvW+/eWtw3+4Z&#10;xni8YJA1+gXkGPFf+gRS/fG8c1g4AAAAAIwyuNMKAAAAAAAQwUjAQHDXjtkYnHASMqhVlvW/G5Fi&#10;o9ySJSX7uFBYfNB+/rxlzvkXvsPGJ7SbXSIAjB5qMOBQursTle6uRKm+Li9UsX9aeP/eKaGqg+O1&#10;YNBqfBN94h8nwiIAAGCYIGFapH85uDUCPMlWPfk57UToljEJzsKTyaESRcLWOL1ZLKLReF7Uv67v&#10;8yLF648Hv0ZC2hi708eQ0DaXq591Oj20w+FhXVEe4zmbzU8C4IytTd9a7YGB4Ddr0JikhcDj/+3D&#10;0Dnt4+dOp3MmZfbZlxYMOFWf36UG/A7Vr2/9Pqfer3Doj/V9v5ME0So+n0v/Pgfpi6gDgXNONRC0&#10;a6GgwwiqE0VeP2ciYXVWY18UyUB4QR3YJwPnWUoUByYMMieFx9HMh+Fx9MnPI1AO4LSc3P9XVUb1&#10;eNzBPTtnBHftmEHbf/sb25RpGxwXLnrLNn7CdjJYlYly95pbMIxmpP/hvOSyV/Tfybc9b7x6h+eN&#10;V76on+NO0sIhhuaFiPkcMAIN9L6dVH88p/1733rKt+y962Luufc3tgmTtpBgXrPrAwA4FTTLyY4F&#10;i94Uikv2dj/6h197l713leoP2EZUoNE5oJ//UIzb7Y298+5HY7/xwM+MgHYAgJOQezz9L71wT+8T&#10;j31fDQRsJ0IERgJybTMcpvTzyaBj6rSNMXd/9Xe2GbPWmF0WjDxibU1JYMuGBf0vv3S3eLhq7ND9&#10;TYTCDXOD4ZCkkWtQXEJCN5eQ2MJlZh2zTZi8xTZt+jprSele/XxXMrtUAAAAgM+FZRVjwTy9MW53&#10;ryUjq9Zx4cK3ja9pGiM11OeEqw+Vi9XVZWJNdanU2pKu9PXGK319sUpvr5ucN50IjiLbkXLOBwCn&#10;7+TrO5pGxvra1UDALn2w9Cr/8qVXUZxFtZaW7rFPm7nGOnnqJktGxlEuKbmZcUX1m1s4AJwuMlaT&#10;jY9vdy6+4iXS5OamLN+y9673b1y/UDxaWyS3NKdqkkRRPP+JCy5J9XW5JpQNAAAAAKME7roCAAAA&#10;AABEMLLCndzTkxgpEzA/FzKwlQzS4DhKKCyqtpaN32GdODCglc/OPWx2eQAwOpBgFqnueD5pYkN9&#10;nlhzpEQ8Wlss1tYUK/291oGBZNzAwJJPuHkMAADnwMdD31T1U4LgKIq2WinGZhNZh9PLOBxeI5jN&#10;7vCTrf6Y7PsYQQjRVmOgsZ+EvenPDQS4GYFuNrKvb+1+mvyMdeAxTRr5GYtFNPuvA0Ye2mb3saRR&#10;Caf5b9BoI0iOhMt5vW5F779oPq9L9flciv6c5vdFkf2BFVIDTiOELhCwawEjlI6E0dkHn3MMNCOU&#10;jiMh3UMBcidC44ZWWycDa4ceA8AnOzloUX+raOGw4F+/doF/1YoFbGJSn33q9HXWyVM3W8vKd5Br&#10;HrT++WNuwTBa0Twfct906+Ouiy55w/veOzd63nnz5uDundNJHypiAs+N9+PAObtvzYqLyAIdUdfe&#10;8C/3DTf/ky8orDS5OgCAU8alpdcl/uaPd9qmzVjb+88nHghXHyoi57swEA5nSUltin/gwZ+6rrnh&#10;abPrAYDhR+/rzu557NEf6+dnC0fcvR1FpjRVo/Tj/9aoG25+Muryq16gsdgEnApJ5AM7ts0NrF93&#10;sW/l8ivFo7VZxnnfSHofjEYnQuEkinG6VGtR8UE+r+Cgfj57UCgu2UcC4dik5GazywQAAAA4Z2ha&#10;tWRm1ZJGLbrkDfIUuQ8u1R3Pk+rrc6WGunypsSFHam7KlPWmb7PU3l7BWEiNjPMbDI4DgAhm3Ken&#10;P7pipKYywX17Jwd37ZhMMcyDfFZ2vTB23G7r2NI9fEHRAb1VkkXezCoZAD4/LjWtLvque34f/aWv&#10;/CG0Z9eswPatc0O7d84M7t09S+7oiCLXwYzFEfRjBBlXKjXWIyAOAAAAAM4aBMQBAAAAAABEsODW&#10;LfM1SeTNrsM0JMSDBHooMmVJS291zJn3vm3G7NVCUVEln5t/iGIY1ewSASCyaaGQPXzo4PjQgYrJ&#10;YvWhMrGhPldub0uTW1vJKqOCMW6EIwPFOIqx2c0uFwAgspAgt096jvQRT3xdM/5/8vcydrvEut29&#10;jDOqn4mK6mOjo3sYp8vDuPR9d1QvE6V/zRXVz0a5+0jIG20VgozVFjQC3azWIC1Y9cfC0OMQzXHS&#10;OXrFAGcIrTEOp5fSG5uY1PJZony0UNimhoM2ve9j08JhqxYK2lX9OS0cshrPkcckOK6/P1b1eqIV&#10;rzeK7Cu93fFKd1ei3NOToPT0xKv9fW4yOdEYTE8NhmEZ/6c/Go71kXIRiA6jFAlbJANN9ab290Z7&#10;33v7Su+y9660pKU38/kFh2zjJ25zzL/wXWFc+U6zS4XRiYmJ7XTfdsdf7BcseCewYd3F/c8/87XQ&#10;wQPjjIlSERQISlt4SvV5nb1PPf51/8b1C6Jvvu0f7ltu/yuCfgFgpCHHrajrbnrSqvchev/5+Hc9&#10;b75+u3GuHEHH7FMmSZRQXHIw4Se/vN8+Y9Yas8sBgGFGli29Tz3xQO9zz9wrN9an0bwwcq5RkOuj&#10;skxZUlNbou+4+1HXJYtf4VJSG8wuC0YONRBw+t5/9wbfyuVXhfbumSa3NMdTPE8hYHaYGrovQsbO&#10;6M0yZky7MGHSVtuESduEwuIKLi3tuCUt4zgCIgEAAAA+xNjsPqF47D7Shp5Tenvilc6OMXJnZ7Lc&#10;2pwh1taUiDU1JeHaw6Vyc1OaJisDC6MNLZJG0Cf+AQAR6OSASLG+PlOsrc30vrXkajYx0WPJyDzG&#10;Z2TVkMXdbNNmrBfGlu7GvAWAEYqmNeukKZtIU/v7YsPVVWWhPbtm+teuuiy4b+90TRoYHip3dyVp&#10;gYCTLBRscsUAAAAAEIEQEAcAAAAAABDBgru2n6eFw4yxSvNoQFY6JoNaySRpllNZd5THPuO8Va7F&#10;l78slJXvYGPjOmlBCJldJgBEJk1ROEoUhfDh6nHGSmE7t58n1h4Zq/b3R6t+n1v1+y2UqpxYOZSx&#10;IxAOAOAzG5zANLSvfTzYzciNYgYmrpOBtgyj0jStUjSjUYy+ZViFdTq8bHxCG5eQ2KZv2/W+YQcb&#10;E9Oltx42OqaTcUeTbY8R8kZC3ThOpgeapB+7pQ/3WcW0vweAYYoEJbJ6o9yf7fuNfpMsWTRJb6Ik&#10;kGBzsq/3paxKb0+c3NU5RiED67s6k5Qufdvenip3duj7HcmKxxut96lYStUYsiKzfg5IlmFljPNB&#10;jUxyHDou0Ce29MnhciNlsjbAqWBYirbZjM9FqaU5VWqoTw1s3rig78Vnv8Ln5NY4F168xLHokje4&#10;pORm/VxENrtcGF0sKan17htvedx54cK3fMuWXtfz1BPfkZubMvTPgoFJE5FwXNZfB3kt4pHqoq7f&#10;/ep3/tUrL4t/8P99DwGNADAS8fmFBxJ/8dBXyYS17kf+8AupuTGVLG4xqoLi1IE5evbz561M+uVv&#10;7+HSM46ZXBEADDNyU2N250M//5Pe71usiiJHCyMkFGswHIpxOoOuK695Nuauex62ZGTWml0WjBCa&#10;RivdXUmeJa/d4Xn7zVulhrpc1eOxGudDuOc5vAyNm9GRxQVoCy9y6el1zjlzl9nPm/sBn5d/kCyO&#10;QxbGMblSAAAAgBGFjYntIo0vKKokjzVF5jR/wKkG/C6lry+WLB4bPnRwYuhg5USx5vBY1edz6f0y&#10;jlIUhtwTMQa50MzAvevRdK0NYJQYWtyNUPv7o0L79o4P7dk9noSrM1HuHi45ucU2aepGx9z5y6wT&#10;J29hbDYfxqABjDxkjKlt2ox1pEXdcMs/yTUy3/L3r/UtfecGVRKtUktzJrn2YnadAAAAABB5EBAH&#10;AAAAAAAQoeT2tjSxsSHX7DrOOhIQQlbdURWKcUWJlviEVr6opMK56OIlzrnzlzIxsV1k1R6zywSA&#10;yKN6+mOU/v4Yua01LbR398zg7p2zQvv2Tlf6+2IoVWUpRdEPUdqJQBKa580uGQBgeBoMfzMmLBn7&#10;AwFP2uDzJGyDHENpQZBoiyVMJjPpj/WthWxFSt9no9w9JPSNi43rZOPj27j4hA59287oj/X9NjYu&#10;vkP/+SBN+oUnNwAwhRFQpTdasAY//jUL9fHTWI3WjwkkBI7WSBPDNqVzIDhO6epKMkLkOjuS5c6O&#10;FJlsu7sTNb/fqUmioImkha1aKGxVwyEbCVA3zh9J3+zDQMkPB+FHQkgRjG7kd3to4Ln+GSp3dSXq&#10;75HE4K4ds7oeffiX9mkz10RdfuWLQvmEbVxiUitC9OFcIkG97tvu+Ivrique73v26fs9b71xm1RX&#10;l0uOy5FyvkxeBwk8DWxaP6+pYt+amC/e/Yj71i/8Ve+LtptdGwDAqaCttkDUNdc/bRs/cWvXw7/9&#10;rW/tqov1vrRlNCxGZHwuWW3B6JtufSr+u9//Pm2z+82uCQCGEVVl/OtWL+78zS8fFmuO5JPj4og4&#10;NpJrr2KYYpxRQfvUqZti7/v2z62TJm82uywYGfTfHUE8drTYu+T12zxvvX6H0tMTS67lk2trtCCY&#10;XR4MMgJHBq97Mm53kIuJ7eQzMo7ZZp230nn+/Pct+YUHjQVwAAAAAOCMoVlOpknwrt645DGNQlHx&#10;fteV1zxHxg0O9qMLSWBc+OCBCeHqqnK5o22M6vO5Va/Hrfp9FmPhM7KQDhkTg3vVAJFlcHEpQpNl&#10;jtyzlzs7EvXjwfi+F/59L1nA1D5txjr7+XOXC2UTtnFxZJHTuC6KpjCWDWAEYWNjO0mzjp+4Le6b&#10;3/kpmUdAC9aA2XUBAAAAQGRCQBwAAAAAAECECldWTFa6uxIjdaU5TZYHBrLb7JRQWFwtFBdX2CZP&#10;22Ang1vT04+bXR8ARB79mJokNTVlSc2NWVLNkZLQoQNkANdE/XEKRQ2Gi5w8WIsM8jC3ZACA4WEw&#10;9E0jg1tJCJzetMEQOPI8bbVSjNMVZB1OD+NyeYyt0+mhnS4PY7f72Ch3HxsT06W3bsYd3c1GR/ew&#10;MbHdTHSMsc+4ovrMfokAcDbRGsUMBDqSvhXNcV4m0+G1ZGbVftpP6OeLFrW3J17u6YlXuzuT5c7O&#10;JBIgp3R0JCs9XYmKxxOt6k3x6luv1616+qP155xaKPRhaBzp1w02DMiHEYmExQ0OOie0QMDuW71i&#10;se+D9xfzGZnN9jlzl9lmzFpjLSnda8nJrTaxUhhlmCh3b+x93/q568pr/+155cUv+1Z+cEX40IES&#10;EmxoBByOdIOfHWrA7+x65A8/DmzZeEH0XV992HnBgnf05xWzywMAOBWW3LyqMX95/FoyYa3v309/&#10;XaytyTGCYCK0b6yJIsUlJnbEfuOBX0TfeOvjFMviuA0AJyh9fXH9zz51f+/T//w2uYYwUkKONZkE&#10;RjGUbcq0He4bb30i6sqrn6M4C0Ki4H/SQiFbaM+uWd5lS6/1Lnv3BqWzM9r4vR+6VgamOxEKp6oU&#10;Nyalx5Kdc1jILzhknTBxq23K9A2WzKwas2sEAAAAGJUYRiELMAglpXtJo669wXha6e5OFI9Ul4o1&#10;h0vDtTUlcktzptTWmia3tqYpnR3RpH9n3CcZCpaK0GtwAKPOx+7bU5rGKD3d8Z6lb1/reXvJtYzL&#10;FSbhUrZJUzZZx47bY8nOPmLJzj2MkG+AkYW2Wv32WeetMLsOAAAAAIhcETC6FgAAAAAAAD5JqLJi&#10;ktrT4/7ITcWRjqxuLssUpSoUn5NXZ5sxc7Vt8tRN1rFlu/nCokqzywOAyKL09sSHD1eVidVV5WJt&#10;TYlYX5crN9TnSU0N6WooRNEWC1kJVN+OjElAAABnlRH6pp0IgxsIf9OMIDjGaqXY2LgevXWy0bFd&#10;xsqJcXFdbHRMJxsT28VEu3sYl7uPdbn6mSh3H6NvWbLKMgl+YxjV7JcGACMPGSjLJiS2kkZR/3mu&#10;qEmSoPb1xSj9fbFqf7++7Y1V+vT9vr44Egosd3cmKV3diYq+lbu69P3OJNXn5ciE6qEAOWMQL0NT&#10;J54DGO6GBp7rTWxpThWfffqu/ldevEsoHlthLSvfYZs2Y719xuzVbEJCq9mlwuhgSUuvi3vgez9w&#10;XX7li74Pll3jWfLqF8Sjtdk0HyHBQ+Q9x/NUYPvWmeHMLEEPAAAgAElEQVRDh54PXH7lS9F33PUI&#10;n19w0OzSAABOid63jv7Clx4lk9N6nvjb933Lll5DaYreJ46ge0+UcY5ACcUlhxJ+8NMH7Oedv9zs&#10;egBgeAkfqJjc8+dHfuZdufxScl41IoKNybVZUaT4rOx6961f+Jtr8RUvcWNSGs0uC4Y//TPR4lux&#10;7Fr9PO3q4Kb1C+XOzigSEGuExIL5yL0YMmZGf49b0jNabBMnbbGWT9xOxsvwBYWVXGJSi9klAgAA&#10;AMAnY+PiOsjiTaSRx1o4ZCOL1crNTVlSS3OGdPxYgXj8aJF4tKZYOl6Xrcmi/kPcQEBzJI0DB4DB&#10;e/ec8R7XwmEhsHnD+f51q89nHE6Nz8mr5vMLDgglY/cZwXHl43fQNrvP7JIBAAAAAADAXCNglAIA&#10;AAAAAACcKi0UtIu1h0s1UaRpu93sck4fCRhR1RP7bHx8t332+SucCxe9KRSW7OdSUhtoQQiZWyQA&#10;RArN73eFKvdPCe7ZNSO8b+8MsbkxU+ntSVB6ehJUn48xBltxnBGqwDicZpcLAHB2kP7XyVtKO7Fr&#10;xHQMhXWcFNpBC9Ywl5DQxiYmNXMJiW1kApL+uFV/3MYlJTcxUVG9jNUaIisk01ZrUN8PGvs8Hz5X&#10;LwsA4GS0xRJmyXFLb5/0dXJOrQZDdi0Y0LdBhxbUH3s9bqmtNV0mq7i3taYqbW1kmy61taQrvb2x&#10;+sGS/s9jKPWfx81ICD2CEc8IirPZjd9V/RyoLLhvd5n3vbdv4lLT6m3jJ211Lb78Zev0mWv1cyDF&#10;7Foh8vH5hQdi9ea6dPEr3rfevLXvhX/fq5+HRxthnKSNcCTwTg347X0vPPOlwI5t58fcefcjUdff&#10;+CTNWUSzawMAOBVCadmupIf+8CXbtOnrev78p58pXV1xxsTUkd6/HVyYyDn/gg8SfvSLb1iycw6b&#10;XRIADC+eJa/d0fOXR38qHq3JMgKyhvtxb3DxDtpqFaNvv/OJ6Jtv/7slN6/K7LJg+NMkUfC9+9ZN&#10;ntdfvTN06OAEpafbRZHFsmw2s0sbvYYW5CGXGsmxR2+W7Oxa+6w5Kxyzzlttycmt4hKTW8iiO2aX&#10;CgAAAACnjhasQV4/X+OHztk0jTYWOOvrjVN6e+PCRw6PCx86MCF8oHJS+HDVOC0Usg78pDbYR6QG&#10;/jHYVwSAEYqExVn4gYWqFYUOVx8sDh3YX8y8/+51bGJSOxmDZx1busc+87xV1umz1nLx8Z84zgUA&#10;AAAAAAAiGwLiAAAAAAAAIpDU2JgtHjtWSI2E1cs/bnAyDtkydrvEuKL6rGXlO12XXfmifebs1Yw7&#10;uoe2YAIlAHwOmkargYBT8/tc4tGakuCuHbODO3ecF64+VK6GQnYtHLaSgM3/z959wMdR3G8D33p7&#10;Tb13yZJlq1juTe69YyAkEGqoobcQCP9AQgohCSSEnkBoppkSg7EB44obrrJlWcXqlmT1fqdre1ve&#10;nZVMSN4UINh7Jz/fD5O9k4zzk7ld7+zMPKNPumcYimYZcj0yumoAgG/PUAivqi8uUr9YNKhPOCP3&#10;j7xJpnnOT+659MbxfiYstI9PTG7gE5NOconJTVxiYiMXH3+Ki4tvZsMjuyiOlWiGlSmWlWmWlcjR&#10;6B8TAOCbIiGWrNaoiIh/+Prp5bCqLHOULLGqRI4ypzj6IvwNDVliw8ksf+PJTP/JkyO195lSf280&#10;JYomssBWJUdR5LVGnb7PpBgyWV+73xw6Apx15O9+k4miKROluAZsvoqyXLGqMtex4f1LTSmp9SHn&#10;XfiGbdHi97mEpCatT4RdyeGM4jOyTkTeec+DIRdd8mLfi3+5x/Hx+kuU7u5Icsmkg/EZ55exLEVC&#10;58XamqzOh376hGvH1pVRP7rvfmFUTol2Hqr//TcAAAgMJHwk/PIfPG2dVvhZ568f+pNn3965il9k&#10;aY43urRvhIxFMRznD7/mhuei7rz750xIWJ/RNQFA4JB7e6J7nnniwf431tykeL08bTYbXdJ/po+x&#10;+8kzDa92nd4Vfec9PyPhnnhOC/8N+ay7tm1e3ffyX+8U62pH6Z93Mj4a6J/54UqWKVWW9Gc2jNUm&#10;Mja7k0/PqLHNmrPJNnf+x/yIrAqyEY8+DgMAAAAAwwtNq2x4RDdpfDpFmcdP3EfGpVVRFFSv2ypW&#10;Vo7xHT82yVNSPFWsKC+Q+/sjFJ/Xqnq9FtXnGwyMYwbHI4bDBjwA5yTSH2eGwuJUlZLaWuOkluY4&#10;X9nxcY4P1l3O2GwDQk5esW3O/E+sM2d/ysUnnGLsdieFPiIAAAAAAMCwF+SzaAEAAAAAAOBf8Tee&#10;zPKfrBsRTIsn9Umuokh2xaNM6Rn1pqzsCuvMWZvti5Z+wCUmNRhdHwAEN7K4QWpvS5JaWlJ9ZSUT&#10;PUePFPpKiidLPd3heijH6V00h440H5yLGgEAvkAC4LQ2GP5GXpNQOFm7zGnXPKuFYkJCBxibzUka&#10;bbPpr9nQsF4uLqGZS0ho4mLjW7TjqaEQuBbabHEZ/SMBAASKoSBMiTZRPvKeBGVwSSknLYUzt375&#10;1ykDA6H+5qYM6VRTutR8Kl1s0l43n0qT+3qiFKczXHY6w7RjqOJ0hCsu19DvzegT9wcn/mLyPpxF&#10;+oIRVn9JFpL4qipzvb/79cM9Tz/+M+vM2ZvtS1e8J+SNKTJljKiiOM5vcLUwXNG0yqek1Mc89Otb&#10;Qi/+/l/7Xnz+btfO7Uv9bW3RjCAE9zVxKIxZVVXOtX3rMm/RocKIH97y25ALLlrDxca1GF0eAMDX&#10;YcrKLk38yysr+155/q6+Na/c4j/VlERCZ08/Ww0GJLiZi4npjrztzl+FX37109rfMQhQAoAveI8V&#10;T+t65JePug/sm0nu4QJ9zEj1+/VxLsuEyYfCLr3yuZDVF7ym1Y2FwfAfiXW1oz17di7uX/vGD70V&#10;5bk0yw72WwL88z4skTEcv6gf2ehYJ5+cXGfKHHnCMnXaTuv0Wdv49PQqo0sEAAAAAGOQcWnaYpEo&#10;i8VlmVa4nbRw8g1VZcgm4r6K0nHiiYoCX3VVvtTelij3dMfKXZ1xssPB6/MhOVb7PbjgHl8BOFed&#10;3uh1iOr3m+Te3kj353vmu/bsmq9971ESFmedrl0bJk7Zzael1XKJyQ2M3e4wsGoAAAAAAAA4Q4In&#10;KQAAAAAAAAC+GkVhfJUnCmSHQ2BsNqOr+c/ITuZ+v74LMp+S2maeOHmPZeKkvZZJU3cL+WOKjC4P&#10;AIKX4hoIEWtrcsTqqjztmCtWV+Zq18Yx/qaGFEqSKIrj9ckTNIdFDgAQ5E4HwSnKF6/1TYFDQiUu&#10;KqqTjYjoYiMiSetktCMXqR0jyTG6g9WObGTU4DEqup0Echj94wAADCdk4q0wKucYaf/wDclvktrb&#10;E6TODr3JHVrr7EyQujriJO1IJu1LXZ3xcmdHvNLfz6tk4u9QcNwXAXIAZxJZMEI+dwxDKT6f4Pz0&#10;k1XOjzeuMmWPqrVOnf6ZZco0rU3fSUJljS4Vhi8hJ+9o3GNPXOHa9dky57p3rxrYsukCxeUy6QFE&#10;wYycXyxLyQ5HWOfvfv2Ia9eOJRFX3/CEbeHiD4wuDQDg66AFkzfih7c+Yp4weW/vC8/dN7Dl0+V6&#10;sEwQLDZVfT7KnDemPOre+++1zV3wkdH1AEDg0K4PguPdt6/rfuZPP5XaWhMCPiiLjLVr1zQhe1R1&#10;6EUXvxJy4XdfQfgw/De+4yWTnFr/yvXpJxf4yktzKK2PFfCf9eGInL+SpM+X4cIjvMLU6QctY8cf&#10;EArGHjKPn7CPi0s4ZXSJAAAAABDAaFoxZWZWkEatXP0W+ZLc1RUnNtSN9NfXZ4sn67K140h/A3l9&#10;cqTc1yPoG0WdDowLoo0eAGDI0Bi+/nLoOby3tGSc92jROIph7jaNGHFSyCs4bM7LPyLkjdFa/lEy&#10;L9DIkgEAAAAAAODbg4A4AAAAAACAYUYZGAj1HTs65cu7RgUUVR2c7CrLFGO1ira587eSBTjmgrGH&#10;+MysCsZqGzC6RAAITuKJ8rGe4iPTfSXHJov1tdlSe3uyv7UlRXE4WH1x4ulAOD7IF5MDwPCn/nNO&#10;m6r/o99DnX6tKBRj4ik2PqGZS0xq5BMST5Ejl5jYwMXHN7P20D4mJMRB2+xO1m53MHbttcXiMuCn&#10;AQCAf8bxIpeU3EDaP32HVvr7wxWnI1x29GvNEaH09UZJzafS/I0NI8STJ7P9DfUjtfepCgk9Ph3i&#10;9aWJwH//nTCpH74l5DNGFoprTaytyfSdqMh0rF93uSkru8wydtxB26Kl71umF+6gWc5vdKkwPNlm&#10;z/3EOnnKrpDzL3yt/9WXbnft3rlYv18mCx+C+Vqn1U8Wb7h375ornqgYZ1+6ckXEzbc/zCclnTS6&#10;NACAr8MyeeouU9bIcuuUd67uee7p/5N7e8KpAB6fIkEs9kVLPo6+76f3mUaOKjW6JAAIHHJba0rX&#10;H3/3sHPD+u8pXq8Q0IFZ+li7RDYJcUdcfd3zoRdd8qIpG9c0+M+8R4oKHX9be437873zxPraEVqH&#10;iqItFqPLOnecHvc5PVfGYvVbpkzbZ5s97xPzuPH7+fSMai4uvtnYIgEAAAAgmLHR0e0W0iZO2UPe&#10;k7nkg5uVtSf4T53K8JWXjfNVlE7wVZSPlXt7QvRxitPjzKfHW4J53AXgHKTPiyaNUinx5Ml0sboq&#10;3fnh+xdxCQmdfHJqvZA96rhl6vTPrNMLd7Cx6HMCAAAAAAAEswCdjQUAAAAAAADflNzbE+05Vjwl&#10;YCatkwmuiqKHmJCaaLPFI4zMLgtZcd7btvkLNrIxcS2M3e4wukwACCKyzKp+v0nuaE/yHD4403Pg&#10;87mekmNT5J7uGMXlCtGaoP0afeIDmQDB2GxGVwwA8P/TQ3MV7TAYnksp6mAACwm64DiVZlhZu47J&#10;2nVMYiwWN5eccpJPSanlU9LquOTUOiE9vYaNTzhFm81uWhB8tMmkNe2o/XqjfzQAAPjGVCYsrJc0&#10;jkr5x2+Iokn1ea2q12tW3O4Qkez4XlOZ56upzhWrq/L8jQ2Zis9roSSJU2WZ0440WWz6RYjc6SAl&#10;TOqH/4H+XEdr2udQ8BYXTfCWFE9wrH//+6a09Dr7qvPfCl11/ptk8QmF+xH4ltEWq4tsMEEWNbl3&#10;7VjW8+yTD/iqq3JUyc/QLBfU1zbtfp6S+nrD+9967Tr3/r3zom6581f2885/k+YQuggAwYONiOwK&#10;v+7GRy2Tpu3qfPTh37v37Z2t34PqC9MCBAlY5jgl4qpr/xx55z0/Y8PDu40uCQACh+fAvnkdv3zg&#10;KfHEiTwS4RQw4+z/bChYiuZ4xVo4a1f0XT9+UBg7/gDuHeHfIeOpvuPHJve++PyPtM/5HKmnO5J8&#10;jmiymVYQ96OChqIMzpWhtD9zk6DQguAVcvKKQ5csf88yc/ZmLi6uhQkN6zW6TAAAAAAYnsi8bBOZ&#10;m50xotIylfpMPe98XnW77YrbZRdP1meTEGlvydGpvrLjE+T+/nBVkkyU38+SDRYohmxSxgT/Zj0A&#10;5wztnCUbt5Cm9fulzo4YqbU1xlN0aIpj4/pL2dDQPmFUTol19rxPbLPnbOISkxvIXEPt/P7nXWwB&#10;AAAAAAAgQCEgDgAAAAAAYJjxn6zLllpbYmlBMLQOfSG6368HNHExsV1ccvJJ24zZW+zLV74rjM4t&#10;xqAiAHxVehhcb080aWLliTGewwdneQ8fmuWrr80mARj6ghhVIVMcBsMvyMKdQF28AwDnntMLgPQm&#10;a69VPaSHtloVxmJ30Rarm7FYXKSx4RE9XGJSA5+aVsslpZw0paTU88kp9WxsXKt2fVNw/wQAcO6i&#10;TSaRNCoklGIpqo1PS6+m5s77WP+mqtLkntnfeDJLrKnOEWtrcsnR39SYoTj6IxSXK1RxDdj15vEM&#10;3jezZEI/OxgcRxrA10HuZUyCPrlcGXCGeUpLxnvLjo/veeaJB+1Llr0XsnL1WmHU6ONsTGyr0aXC&#10;8MKEhPTbV5y31rZg8Yf9b71+Y/87b14n1lTlqKKfXCeNLu8b00PutPPJX1+X2faTu1+xb99yXuTN&#10;t/9ayM07anRtAABfhzBu3IHE519Z2fvCc/f2v/najVJba7Q+VmXwIlLV56PYmJjeqJvveDj8muv/&#10;SL5kaEEAEDBIf4bcV/Y89acHtdc2feOhAF34Thbok8qEzKzq8CuveTLs0iv+jHBu+HeU/r5I7/Fj&#10;k/vWvHybe8/OJapP5PRhVBLeGqCf8WGDjFuTeTKypPVhQ/1cTGyLKWNEtXXWnE32RUvW8ylptRjr&#10;AQAAAAAj0Dzvp09vVpaQ2GSdPmOb/g1J4smmZL6So1O8x4qn+k5UFMg93dGywxGh9S3C9fHlwc0u&#10;0acACAb65i0cRbGD0QGq223xu1wWqbU1wbVzx5IunpeE0Tkl1jnzP7YWztrKJyefZKNj2vTAOAAA&#10;AAAAAAhYCIgDAAAAAAAYTlSVdu/fN8+wxd1ksqskUapfJKFwTiEn76hl7PiDlsKZWy3TCnfQPC8a&#10;UxgABBuppTlNbDiZSUIufBXlY31lpRN9FWVjFYfDrC/QIZONTu9QSSY0UAi1AACDkfsgEpB7OghO&#10;VvTFhEx4hI+LjOxktcZFRnUyEZFd2rGDjU9o5uPjm9mYuGZOO5JGmwSv0T8GAAAEIZpWyWRdU1Z2&#10;GWlf/pbU2ZEoNTVm+E81pfubGjO1++wUqaMjQeruipe7OuO0Fi87+vUx48FJwiwm9sNX90V/bJAy&#10;4AzpX/vG1Y733rnaMnHS57YFi9dbpkzdLYwZe4hGcAF8i2iz2R1+9XV/tC9b8U7/22/80PnRhxeJ&#10;FRWj9ZA4cg0LRuR84gan8Dg3rr/Qe7RouvYz/in0goteZaOi2w2uDgDgK2NsNmfUnfc8aJk0ZXfv&#10;c0/91L1v72z9GmfQ9Vn1eSkhN788+kf3/dS2cMkHhhQBAAFJrK3O7X7y8YcGPv7wu3psJBe406lV&#10;r5fiYmO7Q867cG34D659nGwwYnRNEJjIcx7Xnl2LBzZ++D3Xzu0ryJgFzXHB208KIvo8GdFHMRYr&#10;JeTllwmjckos4yfus0wv3GbKyi43uj4AAAAAgH+L4/zC6JxjpIV+79IXyJf89XXZYnVlvq+qMl88&#10;WZ8tNTelkfmc/ubmFMXtGupnIDAOICiQzd++9FaVZc57vGSC5+iRCT1P/PEBU25umWXCpL2WceMP&#10;8INzTsrJc37D6gUAAAAAAIB/KXBnNAAAAAAAAMDXRgbtPJ/vWUCf7Qm+ijK4aznPUZZJkw/aZs3Z&#10;ZB43Yb+QO+YIG40FjADw3ymO/ghfaekEspu9r+rEGH9jQ6a/4WSWv7UlioQu0TyvTyyizWajSwWA&#10;c512TdLD4EgQHHk9dGTDwrxcQmKj1k6RI5+U3MDFJ5xiSRjcYEBcF0sC4kJC+4z+EQAA4NzBxcS2&#10;kGaeMGnv6a+pHo9NGgyHi5NIQFx7e6K/uSldbGzM8tfXjhTr60aprgGOYgZDmfUd4Y0KoofgQsLi&#10;SECXdm/kPrCv0PX57kIhI7PJPH7CfuvM2VvsC5e+z0REdBldJgwf5H476o57HrQvXfHuwIYPLu1/&#10;9+1rpfbWaNokGF3a/4ScR/621oTOhx/6nXv3zqXh11z/mG3O/I+NrgsA4OvQ/u7fLIwaXdK/9vWb&#10;+l558Xappzuc5k1nr4ChDY20+49N0ffef59pVE7J2fs/B4BAN/DRh5d0P/vkT32lx/P1PgwToIvZ&#10;yRi8dj0LWbHqw/Crrn3SMq1wm9ElQWCSe7pjnR/87YqBrZvP8xQdmqV6PDQtCIOhDXDmDM2TIQF8&#10;Qm5eqXXq9O2WCRP3kfsOhMIBAAAAQDDjM0ZUkWZbvGwdeS93tCf6W06lSc3NaWJ9XbavqnKMWHVi&#10;jFhXO4qEmlMcS9FDY8sAEATIPBDT4PN6X0V5nvdYcV6/ib+BT01vMGWNrBBG5xabJ0z83DJpyh4m&#10;NKzX4GoBAAAAAACAQkAcAAAAAADAsCK1tSX5aqryzvgg+9BkdJrs/KY1U1pGrW3x0nW2BYs38Kmp&#10;tVxsXMuZLQAAgp4kcb7qqnzvwf1z3IcOzBZrqnPkvt5ouac7WnG7aT3okuMoxmIxulIAOFcMBb8N&#10;vhx6TUJOhu53hna8VRmr1c0np9bzGRnVfFp6DZ+SVmtKH1FNQuBoq3WAGWwu2mxxG/rzAAAA/Bu0&#10;xeLiU1LrSPvii4rCKAMDocqAM0x29IdLjQ2Z3hMVY30nKgrEE+VjpdaWVFWS2KFfS6kU+Tvz//t7&#10;EmDQUFAcTZkosakxRTxZlzKwfeuq3pdeuMs6c87m0AsvepVMKtd+nWp0qTA8CKNySoTsUaX2FavX&#10;9q156Tbnhg8uU91ugQrigEv9uYhWu+uz7fN8pcfHhn7/shcib7rtN4zN7jC6NgCAr4qNiW2LvPXO&#10;X1gmTd3V+fvf/NZXUjxJv28809dmWdavo2GXXfVC1D333c+GR3Sf2f9DAAgWittt73nqjz/vf+uN&#10;G+S+3lASoBWQyKYk2rXMlJlVE3Hrnb+yz1+4AYtx4V+RnY5w53tvX+147+1rxNqaHO0zztKCCRtu&#10;nSlfnifDMqopY0StbcHi9dY58z42paXXsLFxLTTHSUaXCQAAAADwbSP3uqRR4ybuI+/1MeX+/gi5&#10;uyvWd6J8rK/46DTPkaJCsaF+pNafZU/fOxMYTwYIbPrG3SRgXjtnxcaTaWJtTdrAti1LuejoXjY6&#10;pk3IySu2zZ63yVo4cysbG4v1IQAAAAAAAAZBQBwAAAAAAMAw4jm4b44q+skK3G/f6d2Pydode6iH&#10;j4rqsE4r3BGy6vw3zeMm7KOtVjdF08oZ+H8GgCCnXTt4ZcAZqvT2RnmPHZnu3rd3nufAgTlSV2e8&#10;KvlNql9kKEUd3JVOa4zVanTJADCcDYW/qWSR3elG5iGaBIo2W3y0IHhJYwTBw8UnnDKlZ+i74vLp&#10;I6pNGRmVXHziKZrnRYpjJZrlZNz/AADAsMAwChMa2kcal5jUIIzOPWZbvPR91S9xlHY/L/f2RPsq&#10;TxSIFWXjfOVaq6nKUxz94YrHa1O9Hqvi8egT/U+HMenBRpjkDxrtvomitKZ6PGbfiYocsboqp//t&#10;N24wF4zfH/b9y5+3Tpm6k42K6qAYVja6VghyNKMIObnFcb/+3Q1h373kxZ5nnnzQc2j/LNnRb6M5&#10;PjiD4kjYoiBQUl9vZO+fn7nPvXf3wtgHHrrTPH7SPu3nwTkDAMFBuz5bps/Ylvza2oU9Tz3+s/63&#10;37xO7u8L1a/NZ+B+UfX7KTYiwhF5yx2/ivjBdY9TLO4xAGCQWFeT0/XwL/44sGPrUppm9FDrgEPG&#10;48l1LCamL3TVha9H3HTLI9iYDf4VubcnxrXl0/P7Xnz+R77a6pGqLDPkWQyC4c6AofOS9CnZ0DAn&#10;Fx/fap0559OQ5SvfEfLyj9CC2YtxIgAAAAA41zD2kH7S+KTkk+aCcQep71z8knbfbJK7u+I8R4qm&#10;e48eLvQUH5kut7clKi53iOJ22VWvd/B5IOm7YCwZIPCQcUny3J40VaWknp4IqasrQqyqzBn4ZON3&#10;aYvVZR5TcNg2b+FG64xZW9iYmDaWbGjAMOgTAwAAAAAAnAUIiAMAAAAAABhGPJ/vWUQpsj6A/m0h&#10;oXCqKFKM1aYKOdkVQm5esW3WvE22eQs2MmHYqRwA/jW5syPB39Kc6m9qyPQeLZ7qLT483VdWOlHx&#10;+Rg9MOJLu0LSLKddtwwuGACGJz0ITrs3kkkQnEypsqxfc7R7GC8XHtHNhof3MNqRi4pu51NS67RW&#10;zyUlnyRHPinpJMVyktE/AgAAgHFoleZ5P6U1zpLUyCUmNZJnAae/KzU1jRBrKnN91dV5Ym1Vrr+l&#10;JUXu7o6Ve7pitWOM4nJRFEMP3e8PTfSHc9dQIDihejwWz/6989x7d80zjcisC1m24l3r7HmbhNE5&#10;x5hQPGuC/xHLyuYJkz5PfHHNsoGPN37P8c4bN7gPHpitDAzwwRqWcPr66Sspnth8zRWbIq698bHQ&#10;Sy77Cxcb22pwaQAAXxlZMBp9/89+ZJk2Y0fP03/6mefI4clfBAt/G8gzIL+fErJHVUff+9Mf2xYu&#10;Xv/t/MYAMBy4tm89r+v3D//OV1E+mgTwBiLV56MYm020zZ2/LeK6Gx+1TCvcYXRNEHik1pZU9+6d&#10;S/rfWHOT59jR8TTHDS7gJuHs8O0Zuq8gc2W4yEgPPyKzwpxXcIQ8F7POmLWVtlhcRpcIAAAAABBQ&#10;WFamWdZD5lyFkLZq9Vvky1JbS4q35NgkX+nxSb6qE2OktrYkuaM9SWpvi1O8XormWO3f5RAYBxBo&#10;yLMGcl4OPb/X+sec6nSEuffuXuDa9dkChjepQkHBIWvhrK1kXJZPS682paXVYlM4AAAAAACAMwcB&#10;cQAAAAAAAMOE6vFYvcdLJqmqSv3Pw+RDE17JbsimjMxGy9Rpn5knTdltnTRlDz8i88S3US8ADC+q&#10;yxVCJvH4KsoLxJqqfLG6KtdXXZkvtTTH6L+A4/UJA1igAABnjB4Gp1CULOv3MCQMjrFYKD4+qZVL&#10;iG/i4hKa+cTEBjYuvpmLi2/h4hNOcYOvm2lB8BpdPgAAQLDhUlLqSLPOW6iHxqmiKEinmtL9LafS&#10;/eTY3JwuNTVmaK8z/I2NmVJ7axT5O1oPiyMLmIfCwuAcNBQYTgLj/CfrR3Q/8cf7+ta8fJtl2oxt&#10;1sKZ260zZm41jRxVanSZEPzsy1e+Y5sz7xPnJxu/51j33hXuz/fMoVnmW91c46xiOUpxuWzdf3r0&#10;5+6D+2ZH3nDzo9bZcz8xuiwAgK+DBKsIo0aX9L360h19b665UbuuWfV7w/8FeSYkSZR9zrztUff/&#10;7G4SOvvtVAsAwY6Mn/eteemOnueevk929IcFZDicqmj9aT9lLigoDrv86mdDV1/wBm22uI0uCwKL&#10;3NUZ7/xow8UDG9d/z334YCH5Gm0yGV3W8EPGlnInhV0AACAASURBVMg8GYamzPljjlsmT9tlnjR5&#10;j2XipL1cfGKT0eUBAAAAAAQbch9tJ23xsvfJe6mtNcVfX5st1tWNEuvrRvlrqnN9tdU5/lNNSRS5&#10;F+cH55hiHBkgwJwOcBwa41cphfYcKZri3r9vCmO1UuSZv5BfcNicX1BkHjv+gJA/psjYggEAAAAA&#10;AIYfBMQBAAAAAAAME76K8vFSb3cM/U12UVPVL44kWIWxWn32hYs32RYuXk8G6/iMEVW0CcEpAPCP&#10;xLqaHM/hQzO9RYdmkEk7UkdbktzWmiQPDDD6RB0yYcdsMbpMABgOTt+rfPk1uW8ZfKH/w4aFDfCp&#10;aTWm9BFVfHpGtSktvZpLSGxiwsJ7te/1MqGhfUxIaJ8B1QMAAJwTaJPJx4/IrCTt9NcUt9uu9PZE&#10;yz1a6+pI8FVW5vsqSid4S49P8Dc2jCCBrvRQWNjgb/JPRxj+SGCgxUI+K9aBTzascu3YtsqUnlFl&#10;HjvuUMjK89ZaZszeTPO8aHSZELxom80ZetHFL5IgNdf2bSv7Xn7hLl9lxeigDaokNTM05d792Tyx&#10;ujJf+9leibzxtoeZkJB+o0sDAPiquMSkxuh7/+9eS+GMbd1/+P3D3uPF42iO/2b3gCSAWPv3wi+7&#10;8oWoO370czYmtvXbrxgAgpG/pTm1+w+/e8T54bpLtGsF8z+HUX7byHNuMi5vs7vCb772idDvXPwS&#10;n5pWa3RZEFiUAWeY4723r3Z+sO5Kb0XZWNXjYfSgQzw3+XaQ83CokXkyfEJim23+wg22uQs+No0c&#10;Wcanptdof9bqf/+NAAAAAADgq+DiE5pIs0yfuY28l7u64qTOjni5vTXZd6KiwHv82GTv8ZLJ/uZT&#10;yeT7es9HH0seeoe+EECAoPVNAfXnbVqf2ltaUuA5WlTAWO1X8ynJJ/mUtDrL+Il7rbPnbTIXjD1E&#10;saxkdMUAAAAAAADBLsBmPAAAAAAAAMA35Sk6NENxOkO/zsJGshCbIouxeZ5iLBaXaeSoipAVq9ba&#10;Fi35gI2OaWMsVtcZLBkAgoWq0qrPa5H7+yO8xUenefbvnec+dGCO3N6eoHjcdsXtEihZGVzYr12D&#10;GJvN6IoBIGiRRXGqdtlR9KO+MIchE4p4cr/ipznOT/EmkYuJbjVlZpebRmRWmkaMPCGMHFnOxMY2&#10;MybBRwsmnx5syzCK0T8NAADAuY6xWgdI45KST5L31nkLN6hej1XxeKxyT0+Mr/TYJK2PMZX0M8Sm&#10;hkzV5zOroihojR68D2D0Pga5Hxia+Q/DFflvbbHq93++mqps0gY2f7KaTx9RG7Jy9Vsh553/Bhsd&#10;067fDwJ8A1xsXEvYJZc+b1uwcIPjrdd/2Pfmmlvkjo5olex0T0Lug4pWs2CmpM7OmN6/PPNj7/59&#10;c6Pu++m9lslTdyK8AACCBsvKtjnzPzbn5h3tefapn/a/89b1ittt0heUfcWFnqokUYzd7om+68cP&#10;hF121TMksPgMVw0AQcJ79Ehhxy8feErra07Q7/XYAJoqTYKoyPXLZPJb58zbFnXXvT8VcnKPaX0i&#10;2ejSIHAoTkf4wCcbv9v38ot3inU12YrPy+njJGaz0aUFP3IOypI+HKX9ecqszea0TJ62M+S81W9a&#10;Jk3bxYSF9eKeAgAAAADg7GCjo9tJo7R+sXXugo8Uj9umejxWqbUl1VN0eIb36OHp3mPF0+Se7mhV&#10;FM2qz8fp896/GEMOwo2AAIYbMtbKm/Smdbhpsa4uQ6ypyXDv2zu/95UX7+ASEpqtM2Zvti9c/KGQ&#10;l19Emy1umuMQGAcAAAAAAPA1BdCsBwAAAAAAAPjGVIUhi6pVl4v7r5OCFYVS/SJFFhJysXG9fFJy&#10;vWXa9B325aveNo8ZexiLCAGAUAacoXJnZ4J4qindW3RohufA5/O8ZWUTVbfLov8CEtZAD+7KSBYk&#10;4CkTAHwjikypJGBSP8p6MAMTEiqyISF92rGfDQntIzvHmjKzTvAkDC5jRKUpfUQ1ExbWY3TpAAAA&#10;8M2QCb8saRGRXdrf8RUhq7/zGvm60tcX5T1ePMlbUjLFV1Yy0X+qKU3u64tW+noj5f4+K7lnoLnB&#10;hf3BF+YEX5k+gZzXXyput91XdnwsaT3PPvGAffmqtSGrLnhLGD26hHx+DK4UghQXE9saefvdD9mX&#10;n/dO71+e+Ylrx9blUkd7FG0yBd1CIj1ESVUpz5HDk5tvuHpD1LU/fCz0+5f/WV9MBQAQJNiYuNaY&#10;n//6Vsvkqbu7n3nyAV9pST7Na9c35j/c75FgF7+fMo3IrI954Bd32OYv3HD2KgaAQKZdG0zOjeu/&#10;3/XIL/8gd3VFfZ3QybOBBMPR2jVMyM0vjbjq2idCLrzoVYRgw5dpfZNE995di/tf+utd3rLjBfrn&#10;lwQfmASjSwt65Pwj82QYs4UyJac28plZlba5Cz6yL13+HhcX32x0fQAAAAAAoHV/yKbmWmMjozqF&#10;vDFF1JVXP0k2N/bX1uS6jxwq9B4pKhSrK/Pl7u5Yqac7Runrs5BNSPVAbTJ+HGTjPADDDs1QND90&#10;HioKrTgdYaKjP0ysqszte/mFO/nExFPWOfM+sc2et4kfkVXOxSc0Mzab09iiAQAAAAAAggOW7gIA&#10;AAAAAAwDUltbstjYkPmfJriTXZBVn0ixISGyefyEg+ZxEw5ap83Ybi2csY0mg+oAcM4T6+uy/fV1&#10;o8Saqjxf2fEJ3pJjk8WTdemUolIUx2HXRQD435CQWrKL61AYHLlv4SKjXFxsfAsbF9fCxca18IlJ&#10;jXxKSh2fklrPJafW88kp9dp1Rza6dAAAADjzmPDwbuusuZ+SRt6rbpfdV1Od69eaWFuTIzaczJSa&#10;T6X7TzVlSG2tkf8w2R+BccPTl/qfistl739jzXXO99/7gXXGrC32RUs/sEyfsY1PTas1sEIIYqas&#10;rPK4Rx+/0vXZtpWOd9Ze69qxdaXidnO0EGTBC+R5MM9TqmvA3vmH3z7kOrh/duRNtz5iLZy51ejS&#10;AAC+DrKJkZBfcLj3+Wfvc6x//zLF6bDq4Z3/bCgczjpz9mfRP3ngx2bt3zn71QJAIJI7OxJ6X3z+&#10;nt6XX7iDkmWWjGsFDHLt8nopPjmlLeSCi14Lu+zKZ/mk5JNGlwWBQ+rsSHRt3Xye84P3Lncf2D9D&#10;f9YRSJ/hYEXOPVHUx6f41LQ285ixB8wTJn5uLZy1Xcgfg3sIAAAAAIBgQNMqnzWyLIy07136gtbn&#10;53wnKgp8J8rHilWV+WJD/Uj/Sa01NGTJjj5OD4snG46hTwVgrKENyL/M39KS3Pf6muv71rxyvSkt&#10;/ZR54qTdZD2LkJN3VBidU8KEhvUaVC0AAAAAAEDAw5MOAAAAAACAYYAMckunTmX8fwPaZMKrLA/u&#10;RD4yu9o2b+FGy5Spnwk5ecVcYlKjMdUCQKBQBpyhvpLiKZ6jR6eLZMJMQ32Wv7ExU+rssJ9eeEDz&#10;/2IRHgDAf6Pde+iBcENH8p6Lje3h09Jr+LSMGhM5pqbVstHR7WxUTDtHjtEx7RRNK0aXDgAAAIGB&#10;ttoGzAXjDpJG3quiKEhtrclSa0uK1lJ9NVW54okT+uR/f/OpRErVbiMYlqJZRt+ZGoYZmqZIcJcq&#10;SdzAlk3LXDu2LRPyxxy1Tp+xI2TFeWuFMWMPGV0iBCfb3AUbLZOn7XRv37qq97WXb/Ec3F9I8/z/&#10;t2Ah4JFzxGSi3Lt2zNeui2PCL7nsr+HX3PBHNiKiy+jSAAC+KvKsKOYXv7nZMn3G9p6nn3jAV1Ga&#10;NxgSN3RNHnrOFHb5D56PuuX2X3MJiU2GFgwAAcNXUT6u+9GHf+/asX2RyrKDGx4FCrJZilZT6IUX&#10;vR1++dXPmCdP2W10SRA41AFnmGPde1c5Nq6/2Hu0qFAVfVrf12x0WcGPjE9Jfoqx20Xb7Dk7rLPm&#10;bTIXjD1E5snQFgs2TwQAAAAACGYsKwl5+UdII28Vt9sunWrM8J86lS7W147ylZdO8B0/PlGsq85W&#10;JWlo/JgNvnEfgOGIYb54bic2n0oW6+u+7/jbu9/nU1LbTCMyK0y5ecXWyVN3mSdN3cWGh/cYXC0A&#10;AAAAAEBAQUAcAAAAAADAMCDWVOVK7a0RZLIwCYQjaJZVmdCwftvc+R+HLF/1tpCbV8zFxrWQwXGD&#10;ywUAg2jXB05qbBjhPrBvnvvzPQt8lScKlN7uaLmvL0r1ePQFKmQyDGOzGV0qAAQyshh3qOkBcBQ1&#10;OHFnsCk0TStsRGSXaeTIcmHkqFLT6JzjpszsMjYyspOx2gZom3WAHA3+KQAAACDI0CaTj4SGkEbe&#10;hygKIzsd4YrDESZ3dSb4So9P8BQXFXqPFE2XWluSVUXhKEWmVEUdDE4ik/4DKSQAvhk9KM6s34t6&#10;i4+O1/67j3euf/9S8/iJB8Iuuewv1sKZWyiOw7Mv+FoYm81pX7X6TUvhjG0DH314cc8Lz90rtbQk&#10;kd6OvmgoiJAgRbm7M6bnuafudx/YNzf6x//3E8vkKbuMrgsA4KvSrrsSCX81jx1/oOepP/7csf79&#10;K1RRZMjyTe167Ym6694Hwi694s+02ew2ulYACAzu7VvO63j4oT+JdXUZNMdqXYYA6fdp/VHSbzGl&#10;pp+MvOOen9kWLf6AsdmdRpcFgUF1u23ODe9f1vf6mpvJXA/F5eLJvTzC4b6h0xsnkuc+LKuYMrNq&#10;Qs6/cI1t7sKNXGJiExuGReUAAAAAAMMVY7UOmLJHHyfNRi3coLhddqW/P0Lu7orzHiue4j18cJan&#10;6NAMqaM9YXD8WKFUstkpxo8BDKWPwVosep/e39oS729qjHft2TXP8e7b15BNhy35BYet8xdutM2Y&#10;tYUh/XqGwcbDAAAAAABwTkNAHAAAAAAAQJBTPR6rt/T4RMXjoVirTeFjYjpM2aNLQ5af97Zt4aL1&#10;bHgEGRSTja4TAM4+xeEIlx39EWL1iXz3nt2L3J/vWehvahyh+iWekvyMPtFlaEc2mgy0AwD8K2Ri&#10;HAmgJdcMrdEmE0VbrV7GYnUxFssAEx7ea8oaWW4aOapMyB5Vaho5+jgXG9tKQmlplpUpmlaN/hEA&#10;AABgGGIYhSzwJY1PSa03j5/4edhlVz6n+v28/2T9SE/RoZmeQwdm+yrKx8n9PZGKYyBccTlNFAmM&#10;GwrHxoT/IKYHxQmDE8bb2+KlTz9e7dqxdYUwOqck/Iqrn7IUztzCxcW34F4Uvg42Kro97MprnrQt&#10;Wb6u589P/2Tg440XS22t0RTHBVVQHM3x+rmhXQent1x7+Sfh19/0KDkv2PDwbqNrAwD4qvjklPq4&#10;R/5wjXXG7K3dj//+1xTNKDH/97O7bQuXfGB0bQAQGMiC775XXrqj59knHlQ9HoHmeaNLGkSCqvx+&#10;ig2P6A9ZtXpt1B13P8RGx7YZXRYEBrmnJ8a967OlvS/++R5fRXm+qiiMPk5rRjDcN6FKEkVpjbHZ&#10;JS4hoc0yaeru0AsuetUyZdpOWhC8RtcHAAAAAABnH9m0lDQuIbFJyC84HPb9y/6i9R04f3199uD4&#10;8cHZvorScXJfX6Qy4AxTBgYEfU4cxo8BjEHG/TmOIuOx5Lma0t8XJvf1hPlra7IdH2+4mLXZnOaJ&#10;U/baFy7+wDxpym4uOrqDCQ3rNbpsAAAAAACAsw0BcQAAAAAAAEFO6mhPlHu6Y+xLV2y1Fs7cYZ+/&#10;eINp1KjjRtcFAGef6vVY/U2NGf5TpzJICIL36OFCb3HRNKmzM4Ji2MFd08muh6SdntACAPBlZPEa&#10;CYOTJUqVtCNDU2x4pIePjm5no2PauZiYNj4ltY4fkXXCNCKzUmsnSIiC0WUDAAAA6BhGpgVBNo0a&#10;fZy0sEuveI6SZc5bXjreV3Jssq+8dILYUJ8ltbSkSq0tqbKjn6XZwcnGev+I9JUguJyeME7pC8M5&#10;7/GSCa133/ayMDK7JmTl6rcss+ZsMo8pOEzzJtHgSiGIcHHxp2J//utbQ7XPUN+rL93p2rVjidzT&#10;HUIL5uC5TpBzQ7uuKR6PtfvxR3/u2f/53Kjb7vqlZVrhdqNLAwD4yhhGCTnvgtct4ybsk12uUCEn&#10;96jRJQFAYPA3NY3ofvx3Dzs3rL+EPNOmAmS8iwTD0QxNWQtn7Yq47oeP2eYv3GB0TRAYtP5ErHvn&#10;9mX9b77+Q/fhg9NPhw7QCB74+sg4lqh18VWF4lNSW4Xc/GLLtBnbQpateI9LTGowujwAAAAAAAgw&#10;DCvTJvYfx48lifedKB/rPV4yyVdGxo/rRkqtrSlSS3Oq3N/P6302jB8DnH2n57ZTQ8/6FJmVHY5w&#10;17bNKwY2f7KCDQn1WCZP3W0pnLHVnF9wmB+ReYKLjWs1tmgAAAAAAICzAwFxAAAAAAAAQY4JC+uN&#10;vP3uh8hAF3ZBBjj3SG2tyb7S4xNJIJyvqiJfrKnOE+tqRyuuAZrmeH2hPG0SjC4TAAKVogwGwulH&#10;iWLtIbIpY0Qdn5JWy6Wm1fCpqfV8fEITl5jUyCUkNXGxsS1GlwwAAADwtbCsZB4z9hBp5C3ZCV6s&#10;q8v219eOEutqcnxVlfli5Ykx4sn6DMrvH5zsTwLHMNk/+AwFotMmE+Wrq83yPvbIg/xbr91onTlr&#10;i23Ogo9s8xd9yNhsA0aXCcHDPHHy3rhxE/a7tn56vuPtN68nQXGUQgJIgmiqzVCIonvPrjliddXa&#10;sEuv+EvED679ExMe0W10aQAAXxWXmlYbRFdeADjDPPv2zu967Le/9RQdnEzzJj1kKxCQwCo+Kakl&#10;/Mprnw696HsvYWMVIFTJzw98tPFix7p3r3Lv3bVQlSS9zwrfgB4M56MYwaJaZszaQ/r6lolT9pjH&#10;T/xc+zP1GV0eAAAAAAAEEY7zC/kFh0kjbxWXK0Ssr83219eN8tfVjfJVVhSQADmxvi6DbLI6GBaH&#10;8WOAs4/W/zm9Ibri9VgGtm9Z7Nz8yWIuOmZAyBtz2Jw/5oh5/IT95omT9nAxCIsDAAAAAIDhC3On&#10;AAAAAAAAghwbHtFtmTh5j9F1AMBZIiusr6JsvHvfnvmeokMz/U2NGXJHe5LU2RlBwp0GQ+FYirHa&#10;jK4UAAKBqpL/0f8Z+p+/Y1mKT0uvE7JHHzdljyoVtMYlJjWw4eE9TFhEj3bsphhGMaBqAAAAgDOG&#10;sYf0mwvGHiKNvJf7+yLkrs54qa0txVd2fLz3SNEMz7Gjk7V+Vjz1xRz/oRdDAWQQ+MgEcdpipaSO&#10;jpj+t9de6tq6ZbXp1ZfusC9Z9rfQ1d95nUXwMXxF2mdJti9Z/jfL5Km7XNu3rup9/pmfiDU1I/Ug&#10;kgAJI/kqaEGgpK7OmJ6n//SA98C+uZE//slPLBMm7zW6LgAAAICvo/+1V27tefbJn/pbmuPJ/Y3h&#10;yPN3RdHuC1kqZPWF70TedOtvhdG5R40uCwKDe9fOpb0vP3+3t+hwodzXY6MFM8Lhvg5yfp0e41JU&#10;io2Lbw9ZtuI928LF601Z2eVcbFyz0SUCAAAAAMDwwNhsTnN+QRFp5L3i6I+QOjvipfb2JG/Jscne&#10;okMzvUeLpsu9PRH/MH5Mf2kMGQDOvKHN4khTnA67e/dnc927dsxlY2IdfEJCgzA6t8Q6c/YW6+x5&#10;n7BRUR1GlwsAAAAAAPBtQkAcAAAAAAAAAEAAUz0eqzLgDPMWH53m3r1jqfvA/jlSe3uC4vXYVK+X&#10;1X8RWfjO81hUAHCuUxRKVZXBBWmKSlEcuTYIMmMy+bTrg4+NiOgyjc4tEXJyi8lkGCF71HEmNLSP&#10;Ngle8n2EwQEAAMC5iA0L7yXNlDmywjpj1matn2VRtH6Yv6Eu23PwwBzvoQOzvOVl48nO8Vo/zKp9&#10;X0+EIgFkejgUJvwHNJrj9KY4nTbP4YNTvMePTex79aU77YuWrAu/9IrnuNT0WloQvEbXCYGPjYzq&#10;DL3o4pfsCxZ92PfKi3f0rX3zRrmrPZrkFZDPWDDQ69QKdu3bO9N343UfRN506yNhl175LM4BAAAA&#10;CHSKwxHR9Yff/sbxzlvXKl4vHwjhcGTTJvIcXutL1kTd8aOf2xcvXYf7KlAliROrK8f0PP3Eg+7d&#10;ny2RHQ6rHmButhhdWvCQZe38kvVxb8Ye4hDy8o+GXXTxi9aZczYz4eE9Wr/Gb3SJAAAAAAAwvDGh&#10;Yb0m0sj4ceHMrfocXq/X6qusKPAc2DfXe3D/HLGmOld2u2yqz2dRRXEwL47B+DHAWUOet7CDU+iV&#10;/r5Qb0/3GG9F+Rjnpo8uIs8TLOPGH7AtWfE3a+GMbWSjZNpscRtcMQAAAAAAwP8kOGapAgAAAAAA&#10;AACcI1RRFKT2tiSprTXZW3x0qmf/3gWeokMzFKfTPrj74N93HUQgHMC5jSyQOb1QhlIVslBG5sIj&#10;utkIrYVHdPGpaXWmkdllQlZ2uTAqp4RNSGgyumYAAACAQEebzR6WtIiJ+8zjJu6jbrj5t6rPazm9&#10;O7znaFGhv7ExQ+poT5S7O8NVSR4M7CbBS5jsH7hOTxBXFFbrbyf0rXn5lv6337rBtmjJ+6GrL3xd&#10;yB9TxMXGtRhdJgQ+JiKyK/KuHz9oP++CN3v+/PT9rh1bl2vXgyjGJAwu+gl0Q8+T5J7u6M6HH/qD&#10;91jx5Mjb7vqlKTOrwujSAAAAAP4VX+WJgq7f/OIx164di2iW0/tfhlJVSvX5KK3/0GNfseqdyJtu&#10;e5iLTzhlbFEQCMSqE2P6337zesd771yjOB020j/AWO5XRM4rv18f82KjY5ymjIwq6/SZ2+wrz1sr&#10;5OQdNbo8AAAAAAA4t9EWi5vVmnVa4XbSyNfk3u4Y79Ej072HD8/wlpdOkFqbU6TOzni5uytMD70e&#10;2sQqKMaOAILdl8LiyBx87TyMGdi2eeXA1s0rGXuIyzpt+g7rnPkfmwvGHuQSkprYqKgOgysGAAAA&#10;AAD42hAQBwAAAAAAAABgMKWvN8pXeWKMWF2Z7y0rG+crK5nkqygfq/q8FMXxgwPXQ4PXAHCOIotj&#10;FJmipMFAOJqmKTY+oceUlNTAJSWf5JNTT/IpqbV8WnoNn55Rrb2uM7pkAAAAgOGCFswey+Spu0iL&#10;0N5Lzc1p3rKSiWKF1n+rqswXq6vzxLqabMXjQVhcoCP/XYb+26iSn3euX/e9gY8+/J5l6rSd9oVL&#10;PrTOmL3ZlD2q1OAqIQiQQLX4R/90pXvn9hX9a9+83rVjyyrF52NoPkgCIIYWJDnef+8S8URFQcSt&#10;tz8csmL1Wu38UAyuDAAAAOALru1bVnU/9tvfeMtK82lBMLocrTMo6f0J2/wF28KvuvYJ27yFG4wu&#10;CYwn1tXkONd/cJlz3dtXiY0NyTQJj+YwPf8rIWNfoqifV0JObrll8tQ9euDCrDmbmJDQfqPLAwAA&#10;AAAA+HfYiKhO2/xFH5JG3vsbTo4kc37FqhP5Ym1NjlhfO1qsrc6R+/p5feyYBMZhDjDAmfel+QCE&#10;4nbZnFs2rXR+vHElGxPjsIybuM88YeI+IW9MkTl/zGE2JrbNwGoBAAAAAAC+MoxAAwAAAAAAAAAY&#10;wF9fl+05fHCWt/jIdLGudpS/qSHT39ycoPpFiiwm1ncQNFuMLhMAzjZV/ftrRdHeau8VmYSSKEJW&#10;VqVp5KgyQWumEVkVbFxcCxcd08bGxrYyVtuAcUUDAAAAnFu4pKQGu9aoxcvWqW633d/UOEJsaszw&#10;lZdO8BYdmuEtPjpN7u+zkQAmmoQw/dMkZAgctMmk34O79+ye49m3d45p5OgK66zZW8Iuuvgl0+jc&#10;Y0bXB4HPOmf+R+aJk3e7du5Y3v/yX+9yFx2aoi/wGQpgC3QkaMVbWZ7b/pN7XvAUHZ4RefPtv+Zi&#10;YluNrgsAAACgb83Lt/c8/fiDUkdHdCCEw6l+P8XHJ7RFXH/TYyGrL3idjYpuN7omMBbZAKzvjTU3&#10;D2xcf7G3ojyP9PtpwWx0WcGBBMNp5xQbEuqxLln+sX3h4g+F/ILDpqyR5UaXBgAAAAAA8E3waenV&#10;pFFLl7+nij6z1Hwqzd98Kl2sqc71Hi+Z5C0pnuKvq83SN4hl2MExZAJjyABnFnlew/H6Zu2KwxE6&#10;sG3zEufmT5Zw8fF9pvQRJ8w5eccsU6d/ZpkxcysbEdlldLkAAAAAAAD/DgLiAAAAAAAAAADONEVh&#10;FY/H4isvnejevWux+8DeedKpU2mywxGhOB0WEgKl7xBIGs8bXS0AnA0k+I0sgNED4JTBiSgkRIBl&#10;Ze0os+ERPUJO7lEhv6DInJd/xJQ5soK22/sZm22AsdmdRpcPAAAAAINoq3XANGp0CWlkQbPc3xeh&#10;aH09X2nJRPfnexa692n9v5aWVFWWeFWSaEpVtFs/ZjA8ChP+A4O+iF/Q7899lRU5YnVlzsBHGy62&#10;zpq9OfwH1z8uaP9tyX260WVC4GLsIY6QFeettU6fsc2x7r0f9L7w3I/lzo4Y/Rwn/bwARzYqUDwe&#10;a9+rL97sKzk2Oeb+B39knjRlt9F1AQAAwLlJdbns3U/84Ze9r718i+r1mvRQZ8OKUSlVlrX7JU4O&#10;XXX+usg7fvSQKTMLAVbnOO1zaXV+uO6y3pdeuFusr8tWfV6G3FOjj/8fkHOJjIVpR5rnFS4+oSX0&#10;gotetS9f+S6fnFKHcS8AAAAAABhOaJPg5TMyK0mzzpzzqeJx2xSHI1xqb0vyFh2e4Tm0f46+4Vhf&#10;b6Qq6WPI2r+lYgwZ4EwjG/wJAkXOMLm3N9zTuX+ap+jQNMeG9y8j4XDmMWMP2xYuXm+dOftTJiy8&#10;l2ZZyeiSAQAAAAAATkNAHAAAAAAAAADAt01RGbmvJ1ru6Y7xlhyb4tmzc7H7wP45UldnLAmLI4tJ&#10;yAgzmdBh6MIWADh7FIXSdwCVB48kDJK1h3hIkABttzv4+MQmIS//iJCTf1TIyzvKp6XX0AwjUwyj&#10;GF06AAAAAHxlKhsW3kMan5Jaa1+24l1Vknl/bfVoPSxu/+fzxNqaHLmvN0rp6w1XvKIeEkzCwqnT&#10;u8SDcUhQHOmjqyrl72iPc6x77wrnxg0XycYaKAAAIABJREFU2xcuXh/2/Sv+LOTnH2FCQvuMLhMC&#10;FxsZ1Rlx3Q8ftS9e+reeJ//4i4Ftm1fJPT1h+mYAAX6O64HlKkN5jxZNbr7uyk8ib73rF2EXX/o8&#10;ExLSb3RtAAAAcO7wNzVldP/uV486PtrwHb2vZOCmSmRxNlksKozKKY+86bbfhKw87y08rz+3KU5H&#10;mOfQgTk9zzz5oPdY8URVkWn9c2oSjC4tcJFgOL+odTgYiouJ6RRG55aGnP+dNSFLl79HW20DRpcH&#10;AAAAAABwNjAWq4s0Li6+2Vww7mD4Vdc8ofp8Zl9F2Tj3gX1zvYcOzhYb6rPk/r4opa8vXPF6h8aQ&#10;We1fDvyNiACC0dBmzhQJZ1QGBuyyw2H3NzakOzd99B3GbndapkzfaV+85H3L+Imfs9GxbRgzBQAA&#10;AAAAoyEgDgAAAAAAAADgW0B2ixfra7P9DQ1Z3tKSSd4jhwu9JccmK06HmQwi64PJND244JzDIxmA&#10;YY8EwpEwSEmiVO01Y7erpqTkJjY2roWLi2vlk1PqhJGjykyZIyv4rKwKxo4JJAAAAADDD61q/T/R&#10;NCqnhLTwq6//o9zbE+09WjTdW3x0uq/yxBh/Y0OmX5/w38+TSf40bwr4IKlhj/Tb2cHFFqrkNzk2&#10;fPDdgc2ffMc2d8EG+6rVb1mnTN/JxsS0GVwlBDA+Na0u7rEnrrBv3by67/VXb3Xv3bWQhCLo53cg&#10;I8+tOI5SXC5b529+8XtyrYq87c5fCKNzjxldGgAAAAx/niOHZ3Q9/IvHPUWHJhu9uZLq9VJsTGx3&#10;6PkXvhlx7Q//wCUmNRhaEBhKFUXBc2DfvL4319zo2rZlNUXGfsjYL4Px3n9LVbTzyEfRZjNlLhh/&#10;zDJ5ym77kuXvWaZM22l0aQAAAAAAAIZjGIW2WNzmCZM+J426ifqN3NUV5y0pnuI9dmSar7oqT2ps&#10;HEHGkaWeLitNxo45HvOOAc4IWjsnaYr++xwNWnE6Qwe2bFo18MnGVVx0dJ91+oztlmmFO4ScvGJT&#10;9qhSbCoHAAAAAABGwFMBAAAAAAAAAIBvSOnvi/QWH51KJmb4ysvGiTVV+WJdbZbi8+qLfsmEDFrA&#10;rvEA5wRVHQyEUxSKLA5iwiM85qysCtOIrAp+RNYJPi2tjk9KrucSkpq4+PhTRpcLAAAAAMZgIyK7&#10;bPMXbSCNkiRO60OOFmurc31VlWN8x49N8h47OkVqb4/UF5uTSf4ksAkMRfM8uddnnB9vWD2wY+sq&#10;y+Spu+0LF38YsnzVWhIAbXR9ELhsCxevt0yavMf58cbv9b3+8q2+srJcPewk0M/roZBE58b1F/gq&#10;y/Mjb7z1d6EXXfwSCb00ujQAAAAYnpwfvn9516OPPOJvakw2NByObPyiKpR90ZJN4Vdf/7h15uzN&#10;xhUDgcCzf+8Cx7tvXz2w5dPz5b5emz7uOxQoDv8CCYYT/RQTEuKzL172kW3ugo/Nk6fuMqVnVBtd&#10;GgAAAAAAQCBjo6PbbfMXbiBN61sxYl1dtv/0OHJ52Thv2fGJYl3tCEqR9c1+aIYN/PEmgGB1ekM5&#10;rcn9/eGODesv7P9g3YWm1LR2ISf3iFAw9rB10tTd5klTdtOC4DW6XAAAAAAAODcgIA4AAAAAAAAA&#10;4GuQWltS3J/vXuTeu3uhWFWVL3V2JEhdHdGqT9QXjZMF/IzVZnSZAHAmqOrfG/GlSVZsdEyHOTev&#10;WMgvKBJy84/wqam1bHhEt9Z6aKt1wKCKAQAAACCQcZxEdpgmzb5s5Ttyb0+01NGRIJaXTnDt+myp&#10;e9+eBXJXV4z+a8k9KLn/PN3g7CKTwM1mEgbNuHd9Nsdz6MCs/nfXXhOyaNn7YZdd+SwbE9NqdIkQ&#10;mBitXxh26RXPWWfN3ux46/Ubet987RbV4bDpoRKBfC6Tz7wgUGJN9ciOX/7sCc/hgzOj7/3pvWxk&#10;VKfRpQEAAMDwofpFoe+vf7mn57mn7pOdjhDDwuHIBjB+P8XFxXVG3nz7wyHnXfAGCfc2phgIBP76&#10;ulE9zz97n2v71uVSW2ucvikY6RPCP1EpSvn72BmflHwqZNX5b9qXLF/HjxhRyYSE9hldIQAAAAAA&#10;QNChGcWUmXWCNNuiJR8oA84wuasrzt/akuI9UjTdc3DfXG/xkWmKyzU4UVkfR9b/vcAeewIIRgyj&#10;j5mSM8vf1hrnb2pcNrBj27L+uLgOPiGpkYTE2RcuXm8eP3EfzfOi0eUCAAAAAMDwhYA4AAAAAAAA&#10;AIB/Q/X7TYprIERqbMhy7dq52LVrxzKxujJP9fksitfLU4qi7xBGduOjrVajywWAb5t2jquyrB+H&#10;AiEUxmz2aEc3FxvXKuSPOWwuGH/QPHbcAT459SRt4r00L4gUQytGlw4AAAAAwYcEEJAmjBp93L5y&#10;9Vuqx2PzHjsy1bVt6yr3/r3zpfb2BMXtClW9XlqfiEwCprQjnEXkz30oKM5XXpYnVlfl9q99/YaQ&#10;C7/7ath3L/krl5JaT3Oc3+gyIfDwKWm1Uffcf79tyYp13Y8/+ivPwX2zFbdbIJsNBPJiHdokUKrb&#10;ZXO8s/YHvtLjk2L+7+d3W6bP2KbVjH4vAAAA/E/k3p6Y7kd/89t+7T6DUlWG5o0JhyPBcIwg+K1z&#10;5m2Lvuf+nwijc44ZUggEBKm1JbX/jTU39a994wbtMxqpqqq+CBj+yVCoIhknZ0NDHaas7Irwiy/9&#10;i3X+oo1seHi31ndGfwEAAAAAAOBbwthD+knj0zOqrNNnbFevveEPittl9x4rnuLZv3eB+8C+uVJL&#10;c6ridtvJ2BMlS1/Ma8ZYMsC3h2wgQJGmqpTU0R4rtbbGeo8fm9T/5ms38klJTbY58z+yL1m2js/M&#10;qmBDQvu181AyumYAAAAAABg+EBAHAAAAAAAAAPAlcn9fpNTcnOavrx3lOXhgtnvfnoW+utqRJCCK&#10;Pj1ZggRFcXisAjC8qJQqKxQlSXooHM3QFBse6WajojrYqOh2PjGxyTQ69xhZHCbkjznCxcY3G10x&#10;AAAAAAxfZHdp0qyz5m4ijZJlzltSPMW9e+cSz9Ej0/xNDSO0vmu67OznaJaj9JApTPA/e0hQHPnz&#10;VlVa6uqM7X3uqR+ToLjQ8y9aY1++6h1zfv4R2mxxG10mBBiGUUjAeNJLry11rHv3B31rXr7dV146&#10;VtX6ofo5HKj0BUQU5S0rzW+5+fq/Rfzw5t+Hff/y59jwiG6jSwMAAIDgJNZU5XU+9MDT7r275+qL&#10;Ko3oy5ANYiQ/ZRqRVRt+1TVPh19x9VNaHfLZLwQCgdTenujauumC3r/+5cfiybo00s/WF9MbXVig&#10;IeeNz0fRgpkSRo2usEya8rl91flvWqcVbje6NAAAAAAAgHOESpvNHlZrtnkLPiKNfNHfUD/Se/jQ&#10;TM+Rw4W+6upcuaMtWWprTZKdDnYw1Iof3HwMAP53ZA2B/uyIGgzR93ktYm1Ntlhdld3z0vN3CVkj&#10;K23zFm4ggY58eno1n5JaR9EI0wcAAAAAgP8NVjIDAAAAAAAAwDlPOtWU4SsvG+87UV7gLS+d4Dte&#10;Msnf1JAwGAQ3NDECC+0Bhh9Z1sPg9MX4DEtxSYkdptT0Gj41rdaUnlHLpaZV8+kZNaaMzErGbu83&#10;ulwAAAAAOIexrGQeP/Fz0shb34mKAl9J8RRvmdaHJf3YirJxcl+vQPOmwUBzGsvYzwry50waw1CK&#10;0xnW88Jztznef+8q2/yFG+0Ll3xgmzv/Y9picRldJgQYhlFCL7r4JeuMWVsc77x1ff+7b13jb2pM&#10;ok1CQJ+7JMROGXCGdD/22195i4/8P/buA7Cq6v4D+J1vr+xAEggEwoaEvfcWF27c6++oWrXuXVtb&#10;bdU66ta6B04UFUXZO+wREgIhAbLny9vvzv899yWI1rbaktwH+X7a03vfzUveL+m7vDvO+Z5Ridff&#10;9EfLkPxNRtcFAAAAJ5bQquWn1D/y8OPRkuK+tMlkSA2qKFKM2Sy5zjz7A88VVz9p7jdguyGFgOFU&#10;QTAFv/v2TO+7b10X2rB2EgkCJ+fV8BN6MFyEYhMTQ9bJ01baxk/8zj5pytd8j54lRpcGAAAAAAAA&#10;FMV377GfNOdZ576uhiO26L69g6PFe4cIJSUDhQMl/aMl+wZJlRUpehJ6W5/oOL4nBXDCaNuPWvsM&#10;kEfC/pI+0b2FfZpffuE284ABO61Dh28wD87bSO6rmnJ6FRtaLwAAAAAAnLAQEAcAAAAAAAAAnRIZ&#10;QB/euGFyeMfWMWLZwd5iZUVPua7OqQfB8RxFW6xGlwgAx4uqHl2qZF1RKDLIh++WXWYeOGiruW+/&#10;XebcPnvY1PRKLiWlhktJraF4XjC2aAAAAACAf00/htWaS1uXKiuyxSOHe0Z27xoe2rR+aqRg0wTZ&#10;77ORY16KIV2QaXTw7wja35ixWinF73O1fPj+guD3355myR+2yTFn3kLXGWe9TZvNEaNLhPjCdel6&#10;JPG3v3vAPm3G5y3vvvUb3ycfXqbKMk2RQTnxivy7op1XB77+cp6wr3hgwtXX/dV9wUUvadtlo0sD&#10;AACAOKcobMv7b1/b+NQTD0j1damGhMORewSyRJlyeu1PuunWh+0zZn/GINC504ps3zqm+bWXbguu&#10;Wj5b8Wnn0GaL0SXFF3I/rXWf4btm1DjnnfEeCUE39eu/g/UkNBpdHgAAAAAAAPw82moJWfKGbiSN&#10;PJbr67qIVZXdxENlvSM7d4yMbN0yPlq0d4giRBgyqS7uJwMcZywbC2FUVSqya+eQ8LatQ1in6yo+&#10;O7vElNO7yDZm3HL7xMnfcFndDhpdKgAAAAAAnDgQEAcAAAAAAAAAJz1Vkng1ErFG9+wcEVy5fG5o&#10;w/qpUnVVpuL3e5RQkNOn7GK1hc1mdKkA8L9SFe2/sRA4guZ5rZlE2sQJfNfMQ5b8YesteUM3WQYN&#10;2cwmJdfSdnuAsdkCBlcNAAAAAPBf4zIyy0mzjh673H3BhS8p3uak8JbN44Mrls0LFWycpLQ0e1RB&#10;NKmyHJu1mgQ8oYN/+9H+vnpQXCDg0P4/mBbeXDC+5a3Xb3IvuPgF57zT32fc7majS4T4Yh44eGvK&#10;Q49c75w976P6px9/OLJrxzDtnJbWBw7E476q1URr73HhUHl23cP3/02rd2TS7+68m0tNqza6NAAA&#10;AIhPajRqbXji0T95337jOjUaMXd4OJweciVTjNksus4+7+2km279Pdel6+GOLQLihdzQkNb08nN3&#10;+T/75BKpoT5RP09GONxRJBCOUimyv0h89+xSz4JLnrfPmPUZqx3va+coktH1AQAAAAAAwK/DpqRW&#10;k2YZkr/JMefUD5WA3yXX16eHt24eH1q3ekZ425ZxSkuLRxVFs9ZiWXHHBscBwH+H3FM1mfSmigIX&#10;LdrbP7q3sH9wxfenNj331P3mvv132mfM+twxZcZiJimpjsak1gAAAAAA8G8gIA4AAAAAAAAATkpy&#10;U2OK3FCfHtm9a3hozepZoY1rp8hNTakkNEpV1Vi3Bb3Dv9noUgHgf0H2aRJ0IUtkjBfF2B0yl+hu&#10;Zt3uRq5rxhHLwMFbLUPyNlkG5xWwqWlVFE2rRpcMAAAAANBeGIezhTRnZreDzjPOeksJBlzhgo0T&#10;Q6tWzA3v2D6ahKVL9XUpFOncT8KUOXQZaDetM4OTAIxI8d6B0Qfufq751ZduS7ji6r/Zp838nOuK&#10;QAr4AW02R6yTJi/JHDFirfft129o+eC9/xPLDmZTLKO9j+JzPyWB7JQsm1oWvndptKR4YOp9D99s&#10;GTZ8rdF1AQAAQHyRqiu71z1439+Dy5bO0wdFcnzHFkDCrhSVsgwYuCfxN7/9g2POvA87tgCIF3JT&#10;U0rg26/nNz3/7L1SVUUW2aYf00IsRFGS9HtuXFpavXnAoB3us8/7h33mnM+0v1HU6PIAAAAAAADg&#10;+CABVGxCYgNpptw+e9wXXPSiGonYIju2jQptWDstsmXzeLGqspvc3JQiNzc79El6eS52ryoeJzUC&#10;OFGQ8Qqtk2aoQtQk1tamS1oLrlk1q97y8BO2kaNX22fM/sw6dPg6Lj29knFh0jkAAAAAAPix+OxF&#10;CgAAAAAAAADwXxDLy3oLB0rIDFtDyax2pNOC3NTooDheH5Std1AgN1mNLhQA/nttg1RIIJwsU6zb&#10;I5oyMsu5rhmH+W7dD/I9cootffruNvXtt4tNSq41ulwAAAAAACMxdofPPmX6l6SpgmCJbNk0PrRp&#10;45Torp3Do/uKBosVR9K1g2yKNpn182VoB8dchxCPHOpRe/+dz1gWvnu166xzX7dPnfEl3z17v6H1&#10;QVxhbHZ/4jU3/JnMFO99+/WbAku+Okuqq0mkzZb4HHjTOpghunPHsKrrrvgs6ebbHnTNP/cN2mIJ&#10;GV0aAAAAGC+yfevY+j888FR4+7YRejh1Bx/PqEKUYj0JPtf8c95KuOL/nuQys8o6tACIC6osc6EV&#10;y+Z533r9N6F1q6frG8l9Y9CpoqCHKJp75Zbaxo5bTkIUrWPGLcOESwAAAAAAAJ0DuadjHT12BWnk&#10;sVBe1ju6a/uo6K5dw4XS/f2EsoN9hCOHu6vRiB78r4etx+M9K4ATBU0mCPvhoRqJWAMrl88KfPft&#10;LDY5pcU6avRKm7Y/mvsP3G7RGm23+40rFgAAAAAA4gUC4gAAAAAAAADgxKWqdLRwz9Dw1oLxkd27&#10;Rgj7SwaQgDjZ6zWRTghksAltsRpdJQD8L1SVIjNRqmQ2SlmmGKdLMA8cvNuc22cPmcXS1K17KZeR&#10;Wc5nZB5i3J4mo8sFAAAAAIhXtMkUsY6d8D1pit/vjhbvHRItLMyPbN44MVSwYYpUW5ugzwDPsOjU&#10;3170MC0zFSncMyiyZ/eTls8+udgxc9bnrrPOe53r0vWw0eVB/CDnu6l/ePT/HDNmf+J9983fBJZ/&#10;fyqtnRPHbZAFx1FSQ0Ny3UP3PRPZvWt40o23/J7rmnHI6LIAAADAOIGvF5/b8NgjjwrlZT1os7lj&#10;X5xMNCOKlG30uHUJV1/3F/u0GV90bAEQLyI7to3xvv3GDcFlS0+Vm5qctMVidElxQ5+MSdtXLPnD&#10;t7hOOW2hdfTY5eYBA7cZXRcAAAAAAAAYy5TdYz9pztPmv6P4/R7h4IE+YnlZbrSoMC+yY8eoyJ6d&#10;wxWfz0zuDR2duBsA/nvaPqTvS1pTfC3uwFeLTw98+cXpXFa3Gku//tstg/MLrGPHLbfmD19Pcaxk&#10;dLkAAAAAAGAMBMQBAAAAAAAAwIlFEk3hbdvGBFcumxvZWjBRrKzMlBsb0pWAn6NYTg+FY+x2o6sE&#10;gF+LBMGpirZQKVr7DwlOIB0fGJs9aO7Xf4dlSH6BZdCQAr5X772sx9PEuj1NtNUaMrpsAAAAAIAT&#10;EeN0tlhHjFpNmnLW2W9KtbVdycD5wNIlZ4Y3bZisBIN2PVSBIoflrcfncNyQUHvy943s3J4fLS7M&#10;932xaIHr9DPfdV946fOsJ6HB6PogftgmTv7WkpdfEPju2zMbn3nyQanicDcyq3w87pPkmpwqy2zL&#10;wvcuF4qLBqfc99DNlmEj1hpdFwAAAHQ87xuv3tL49BMPyM3Nng4NhyP3GSSJYlzuoOeyK5/yXHTp&#10;39mU1JqOKwDihdzYkNb88gt3+L/8/ALxyOEu+sRinT0crnVCJn3QMccptolTlnkuuOglc17+Ri4t&#10;vdLo8gAAAAAAACD+ME6n1zIkfxNpzlPPeE87306RmppSo3t2DQtvXDc1tHHjFKm2uiuZ7FufBJhq&#10;vbfc1gDg1yETzrVew5JqqtMDRw7PCa5aMYd9/+1r+aysQ7Yx4793zDnlY3Offju15yoGVwsAAAAA&#10;AB0IAXEAAAAAAAAAENeUUNChtLQkRAt3Dwss++7U0Lo1M+XGxhRVFMyqKMY6sZMbolab0aUCwK9B&#10;OgTJsrbUGs1QjM0mMjZ7gHQqMvXO3WsdOny9JW/oRlO//jsYizVE87yADg0AAAAAAMcf43R5TaT1&#10;6r3Xefr8t5WmxpTgmlWzAt9+fVa0cE++7GtJVAJ+M0Xpg8jjMpjqhESuZ5CwDFWlhP0luY1PPfFQ&#10;y8L3r/ZccvkzZIAFBuhDG8blbnadde4/7BOnLGl89smH/F98dr7c4nXRbPztj/rs9tp7Orxz+7Cq&#10;qy/9Kvm2u+92nnXu69p7PWx0bQAAAND+1EjYph3XPtz8xms3U0KUpU2mjnttUSRBzIpl+MiC5Dvv&#10;vcNKgmppWu2wAiAuKIGAK7B0yfzmF569N3qwtBc5Nu30wXDkflxs/6DYlNR62+ixK0iAorn/wG3a&#10;Pho1ujwAAAAAAAA4QTCMTIL4STP36buL3FdWBcEi7N83ILx+7YzQ+rVThYOlfcm5uRLw2/X+3Swb&#10;u3cUZ/ezAE4Eet8M0lSVkupq06TamrTIzh0jm19/5RZzz5x9jtnzPrJNmfoV3zXjMLmfbHS9AAAA&#10;AADQvhAQBwAAAAAAAABxR6qrzZAOH+oZKdo7JLxx/ZRwwcZJUn1dkt5Z4JjZ5UhHdgA4QagqpUqS&#10;toNL2qpCsS6PwKenV3GpqRV8t+yD5v4DdlgG52029xuwjbZaQ0aXCwAAAADQGZFgZjYtvdJ19nn/&#10;IE2qrs4Krlo+l8wAL+wv6S8cKs+Vvc0mmuNj5+SY+f1/98P1DVqqqsys/+NDf/F98O7/uRdc/KJt&#10;yvTFph49S4wuEeIDm5JSnfrwn6+xT5+1yPvqC7eHNqybooqC9v7puOCVX4SOhUnKvhZX7YP3PBfe&#10;s2tY0g03P8x1zThkdGkAAADQfuTGhrSGxx75q+/Tjy+mKDU2eLEjkHsP0SjFZWZVus9b8Fri1df+&#10;lbbZAx3z4hA3RNEU2rRhsveNV24JLl82mww81wegd2Zk34hEKG1/UCz9B+y0jZ/0vevMc9409e5d&#10;aHRpAAAAAAAAcOKjOU7SWsAyJH8TaQnX3fhHua62a3hLwfjw1i3jo/uKB0nVld2kyops2e9nyL0j&#10;mieTH3Xy83WAX6v13msbNRKxRgr35IV37cxjnnniYcuwEesck6d+aR6Sv9HUM6eETUquNbBaAAAA&#10;AABoJwiIAwAAAAAAAIC4IB4s7RvZvXN4tHD3sMjewnyylOrrHTTHUvrAc1OcDXYFgP9MlimVNEmi&#10;GJuNMvfpW2zK6VVk6pW715Tds4TPySk29exVzDgcPqNLBQAAAACAf8Z16XLEff6FL5Emlpf1juzc&#10;PprMSh3ZvmVsZPeuoWo0QlG8CQPvjxcSYmAyUdGyg73qHrrvccsnH13imHvKx85TTv+Az+6x3+jy&#10;ID7YJ05eYh08pMD32ceXet958zphf0kv2myOv8BGMsBHVamW996+QquxX/Lv7rzPOnrscqPLAgAA&#10;gOOPnCvU/+HBZwLLv5utD1akmY55YVmmSBidY84pixOuuvZx64hRqzvmhSGeRHbtGOn78P2r/V8s&#10;ukBu8dr1Y+POjATDCQJFW22yY/bcb+xTZ3xpnzTla65rxmGjSwMAAAAAAICTG5uaVuWYe+qHpGnn&#10;pmZhX/Gg6L6iISQsLlq4Oz9avDdPrqtzkYkF9GtITAddQwI4mZB7wiQ0Ttt/VEliQ+vWTAyuXD6R&#10;S04OWobkb7DkD9tkycvfYB02Yh3jdHmNLhcAAAAAAI4PBMQBAAAAAAAAgGGie3YPC61fPSO8dcs4&#10;sbysl1RV2V1qbrLSLJkpjtcDpQDgBKCqsda6rmqN7MemXrn7LEOGFFgG528y9eq9l01JreZSU6sZ&#10;p6vF2IIBAAAAAODXIgFlpDlPn/+2eORwT+lQea/QxvVTgyu/PyVaXDxQVRS9E3Jbh2T47+mBe1qL&#10;FO4aHCkuHOxf/MX5jlmzF7kvvOQ5LjW9yuj6wHiMJ6HRc/nVT9rGT1rqfesfN/g++fAKNRLhyfsm&#10;rvY/MjiB56lwwcYxNbfc8I7nmuv/mnDZVX8zuiwAAAA4fqK7doysfeDuFyPbt+Xrkz11xLEIuR8h&#10;yxSbklKfdOMtDzvmnf4+qx0ftf8LQzxRvM3Jza+9fKt/8WcLhLKy7mRgeacNh2u9T6cq2n7h9vgd&#10;s+d+7Dz1jPfM/QdtZz0e7BsAAAAAAADQ4WiTKWoeNHgLaeSxVFuTIVVXZwn7iweGCzZNChVsnCge&#10;PtRNn0Cr7XoS7jMD/Dqt92JJUwIBe3DFsunBlcunc2npjXz37gcsg/MK7NNmLraOHLWK5njB6HIB&#10;AAAAAOC/h4A4AAAAAAAAAOgQqiTxajhkF4oK8wLLvj81tHb1TLG2OkMJBFxqJExGr+ozwjE2u9Gl&#10;AsC/QwaZKApFwh/IOs1zFG0yC6RDD5/WpdIybPha67CRa815+ZvYxMR6xmoL0mZzxOiyAQAAAADg&#10;+OGzuh0kzTp2/DLPVdf+RSwr7RNYuuSs4NJv5ou1NV3UcNhCBqaT4GjM/P7f08619POuaPHe/sLB&#10;A/19n318ifu8Ba+4zrngVS41DUFxQJl65+5JeeDhmxwzZn/e8ORjj0T37M5TZZkm19jiBhmYYDZT&#10;5N+GxkcfeUwsLMxLuuueO9mklBqjSwMAAID/TXD5d6fVP3z/M3o4VwcFc6mSRIKpFfu0Gd8k33Hv&#10;HdrxUGGHvDDEDTUatQS/XXJW4/NP3ycc2N9XO/7tvMFw5H4d+f15XuHT0mscZ5z1tvusc17nMjIP&#10;aeeTuDcHAAC/nkrR2v/QlBpramxJ6Y/17dRPv3bM8/XvJT+Fji1a11tXVbKuyCwlKwxZqrLCah9k&#10;jCopHKUq2tcUTm39uqroj1n9+Yr2WJb156iSttS368/Rnqt9v6oy5BVpmlEo7TiRZmhtyWpNW1KM&#10;SrOMrK1rX2dlfZv2HIo8l9UaRSs0G3tu7Pvp2NdIHzbt+7TPWIHieZFiOYnWfytajf12dOy3pOkf&#10;1mNfI9+ptgbbtH6d/BWO/T796/ofLrbOqG1/MQAAgJMZl5ZeSZolL3+j87T57yjBgFM8WNo3uGb1&#10;rOCalbPEsoN91GjEop338+Rcl0wJvoDkAAAgAElEQVSKdHRyMgD4z0jYosWi9y+QGhuSpNqapMj2&#10;baN8n350GZeeXmmfMGWJc+68j/jcPrtJv+6jx6oAAAAAAHBCiKMeoQAAAAAAAABwslH8fjeZ9U0o&#10;2TcotHbVjODaVbOlqqoM/YukA2HrbG/6gGcAiFt6hxtZig280vZXNiHRyyYmNnApKTWmPv13WIcN&#10;22DJH7aBz8gqM7pWAAAAAADoQAwjsx5PE5sfOydIuvXOe0Lr18wIfP3lOZGd20dK1VXd5aYmm96B&#10;n+fRgf+/oV83McU6cldWZjY+8djvfe+/e4374sufccye+ynfPXu/0SWCsWjeJNgmTl6SNWz4uqZ/&#10;vHKLb+F7V4kVhzP1kDiGNbq8o0g9qizx3o/evyRaur9vyj0P3G4ZPnK10XUBAADAf0GRWd9HC69q&#10;+Ouf/iw1NiZ0SDiXdjysRqMU3617VcJlV/1NOx7+O202IQCrM1FVWjvPHNP83DP3BlYum0vC0fSB&#10;r+Rcs7MhwXCCQDEOh2jO6V3kOOXUD9znLXiVTUisN7o0AABoZ6rKqJLIUWSSTknmtHWeIktZeyxq&#10;22VZ2y5xRwPYFJlpXZIwNU4RomY1KpDgFQslCBYlSh5rTRJMqiCatc8XrUUsatvzBP25ZvI8Sohq&#10;6+TrUYuir0fNbV8nP08VtZ+hKgwlq6zaGuxGKSoJg2PIa/+QPqFSJ1QcWus1bRIWR3OcRPGctuRF&#10;moTGmXiB4jiR5kxaI0tWosjXOLKdlcj3MDzfuo0TyXMZ3iRQZlOUNpnDjMUSpi3WMJmQkaxTWmPM&#10;ZBtZmiN0a6MY7WeRQDtWWzKsrC21xsg0w8WW5LG2XVtK+uvqtWi1khrJkiZheQAAAPGDfL6xpCUm&#10;1VuGj1yTdMtt94mVFdnhDeumhTeunxLdVzxIaqhLl+vrU5VwWL/HFLvvhYnJAP4j0r+AZfWQRXJN&#10;VfH7nYLP11coKenb/Mart5h69y50zpz7qW3cxO+4rKyDJLjR6JIBAAAAAOA/Q0AcAAAAAAAAABxX&#10;cnNTilC0d3B0X/GQyLYtY8LbNo8XK46kU3RrB33coAeIf2SglSRRlNZUbZ1P79LMd88+QIIHTD1z&#10;9ply++wx9+m3i2wzulQAAAAAAIgfZMCbfdLUr0iT6mq7htevmR7atGlyZNeOEULx3oFkALsedsbG&#10;T2jVCYMMRNT/biwl1tZ0rf/TQ4/6Pv7gCuf8c95yTJ+1yNQ7t9DoEsFYtN3hS7rxlt/bJ07+puWt&#10;13/r//ar+Yo/YO6QwJZfqjXwMLxty8iqm65bmHT9TY+4zlvwMvm3w+jSAAAA4JchoSHNLz93V/NL&#10;L9whh4K2DgnnIpPYaByz536VeO0Nf7YMHb6u/V8U4ol4+FCO7+OFV7a8++Z1UlOTR3/fdcbzSnL/&#10;TohStMWq2KdOX+6YPnuRY96pC1lPQoPRpQEAwC+gKEwsUC1iUUgQW1QPWYuFsZHtERLMpm2PRKyx&#10;EDbBpH3dSmnPUSJhmxIK2VWyDIdtZKmGI9o62ab9vMjRdW172KqKglkRRBMliiZtnacEQZ8YUNWz&#10;zmiqdRH7nx8exLRN8nHsdvqfv07/zLYf+ZeThdA/erkThUr+ltr/J9qq7YeNP0m6I5/VP3l8zIMf&#10;B+O1fe3oc9q+rh6zqup/Z3I9TTv+kSmzOcrwpghlMomMyRShTeaoti4wJj5K8+YobYkFyjFWW5C2&#10;WkIkfI4xm0kIXUgPnSNhdORxLHhO+x7tZ8TC6qJ6SJ2pdV17DkUex54T1Z9PAuwAAADaEZ+RWc6f&#10;fd5rLq2Ryckju3aMjOzeOUIo2jskWrq/v3hgfz854GdpjkdYHMAvRY7Jf3JcLuzbN6Bhz54B9HNP&#10;32/JG7rBNmrMSsuQ/E3mwUM2c6lpVQZVCgAAAAAA/wEC4gAAAAAAAADgfyY3NKSFCzZMCm/dMj5a&#10;VDhEOHign1hZmaLfU+RNFG22GF0iAPw7pMMp6aiqKPpAK8bhECx5+TvMAwZvMQ8YsMOU1b2Uy8wq&#10;I51wKJo+keZyBgAAAAAAg5DOw84zzn6LNOHA/v7RvXvywxvWTQ2uXjlHrDjS5WjH/X85UBD+JTIo&#10;0Gyhogf250Yf/eMf/Ys+XeCYPnOx69wLXkWQN+gd+P/U/0rb1OlfeF958bbwjm3D9ACNONrXyKBW&#10;uaY6vf4PDzwVLdydn3jTrb/nunQ9bHRdAAAA8O8pLS0JjX/982Pehe9eRakqTXdAQBcJmdaOE2oS&#10;r772cedZ5/2Ddbub2/1FIX4oCuv77ONLvW+9fkNkx7Z8ch7ZIaGE8aZ1YifGahWds+Ysdp565nvW&#10;kaNWMQmJCIYDADCQ4vd5SHiJTJY+n1tbdym+lgQl4HcrvtbtwYBTD22L6iFwZhLcRkLhFFEwUYJo&#10;1oPihCgJcjMffU4sMM6siCJLCVHtM0BuDXagjgl4oGMBbUcbRcWC12LtaHhb29Jsjn27IX+pk8hP&#10;r6/9zPW24/U3/tHPIccCssxSwaBNpoI28lhqS5H7UdDcD9vU1n5AsW0/bKfJNXkSOGcyqWTSBhIM&#10;R/Mm4ei6ydS2TVvXtvGtj82WcCx8zhqkbfYgY7MFGLvDz9jtfn3p0JY2e4B2OHyxxw7yWFs6fdov&#10;g35GAADwqzBOZ4tt3ITvSKMkmRMOHewtlpf3jhbtzYts3zI2smP7KKmh3kPC4/XPNoTFAfxy2v6i&#10;TzCmHRuGCzaOCa1fM4ZLSg6Z+vTbaRk0eKu+740et5zWjveMLhUAAAAAAH6AgDgAAAAAAAAA+PUU&#10;hZEaG9JCq1fODi7//tTovqLBcmNjquxtdpJwKYrjSAd1o6sEgJ9qC4JrXbZ2jlFpk0k09cgpsQwb&#10;scY6fORac7/+O1iPp4lxuZtJR0+jywYAAAAAgBObqVfvvaQ5Zs75NKGutmtk+9YxvsWfXxgu2DBR&#10;DYdtqiKTIY0IjPuV2oIRosV7+wul+/v7v158vmv+Oa+7L778WXJOZ3B5YCDabA47TzntA9vI0au8&#10;7719nfeNV29WfD6nvn/FyyAZjtMHtnrff+eKSEnx4JS7H7jVOnzkGqPLAgAAgJ8nVVd1q//9/c/6&#10;v/nqtKNhz+1JjgWh2MdPWp50+133kBDc9n1BiDdCyb6BjX/7yyPBNatmKH6/lYQMd6rzxdaJnfQw&#10;H5st4po+a5H7okufM/Xpu5txOFuMLg8A4ISnqnRbU0kWl6oyaiDgkFu8iVpLUpqbE2WfN0lu9iYo&#10;3uZkbVuC7G1OUrzaNm1dCYftlCiaVEniVVHUGxVb17bFHmtfo7VtFLn22RbeFstxo3/4TPuZ9bZw&#10;N70/h9WGUDf48XukbdN/+pZ/90XSZ0iWaVWWzWo4bFZ/FDb3z8Fz6jFBczStvS9JGA85J+A4hWY5&#10;SVsXtXVtybYueZFm2dh28nWTKco6nS2My6U1t1db9zJOt5dxkaWrhYRAM57ERtbjbmI9CY2kr5J2&#10;viHTZALLYxsAAHROHCuZcnoXkWafNuML2etNVJqbkoXioiHBdatnhtevnSZUVXYjIfOqLOkfWXTb&#10;PefOdB0B4Nci5x6x4GBKCQZs4U3rx5DAON+iTy/iu3SpsI4eu8Ix97QPLEPyCsixndHlAgAAAAB0&#10;dgiIAwAAAAAAAIBfgpabm5Pk+rou4Y3rJ/uXLT0jumPbKCUatVKiyKiqQtFMa+evzjhrO0A8UxQy&#10;4JqiSOcXjqcYhzPEORwtbEpKrWVQ3mbryNGrLMOGr+NSU6u0fVjSdmbF6JIBAAAAAODkRFssYb5b&#10;91LSHKec9oFUXZUV/HbJWYHvvpkvlB3sJTc3pqiRqH5tgWZZo8s9YbTN8C0cKu/e+PQTD/k+/fjS&#10;hGuuf8wxc/anbGJSvdH1gXHYlNTqpN/+7gHHjFmLGp/4yx+D61ZPVSMRsx4uGA+DYsgM9VotkW1b&#10;h1dfd9Wi5N/deY/zrHNf17YJRpcGAAAAP4gWFebVPXjP8+FNG8e0e0gXCaAQRYpLSWnyXHrV0wlX&#10;X/tXEn7bfi8I8UZubkr2LXz/6uaXn79T9ja79WNGcs7TWej7gEDRHE/xaenV9klTl7gvu/Jpc+/e&#10;hRTDykaXBwAQr1RZ5ihRMLWGtZnaGiVEzWTCS6mutqv2GZMiNTUnksA3rSVKLSRchIS/tSQqJPQt&#10;GrEeDY5TVNIXSg+Oa90W63vROhnfUccEd9E/fUyub3IcAt4g/vwkMOdXh8217QOyzKiSZFKjlEk/&#10;hol9kaLUnzyv9TXpttf9oenBb9p20vFQpRj9sR46p4fGuT1NTEJCI5eQ0MB6EhoYl6eZ1R6zCYkN&#10;TKK23e1pJAFzFM8LJIxO7/NEwumOrmtLnhO1F0K4HADASYRMkkUa36NniX3WnE/IMR+ZSCu4etWs&#10;8LpVM4Xy8l6K35cg+3x2EtarH4+R47J4uC8GEK/IGBAzqx+/aedKnkhzoye6r3hgy3tvX6v37Zh7&#10;6kL71Olf8hlZ5drxWIPR5QIAAAAAdEYIiAMAAAAAAACAf0k8VN6LtMiObaNDG9dNi+zYPkoJhXj9&#10;Zrk+wxoVmxWUwqBtgLhBOl2Sji36TNQKxSYmRkxdMw5xXTIOm3rm7LMMGrLZPGjwZlOv3kVGlwoA&#10;AAAAAJ0XGaDFZ3Ur81x1zeOkRXZsGxNc9t1p4e1bxwgl+waK1VVJZHb3dg+gOFmQAXZcrAuIeORQ&#10;j9q7b3vR//HCy92XXPF324SJ37IJiQiK68TM/Qdu6/rCq2e2fPzBFd733r4+umvnQD0kLh6CGMl7&#10;V6tFbm5KrH3grheF0gP9Eq65/lE2OaXG6NIAAACAosLrVs+oe/iBZ6P7ivu0d0gXubdBzgHsEyat&#10;SLzh5oeto8asbNcXhLiiyhIXWrH8lKaXX7g9vGXjODI5GcV1om7ureGI5PhYO37fY58weanrnPNf&#10;M/Xqvdfo0gAAjKaGw3YlFNJa0K6GQg4lrLVg0K4vvS0JclNjmtzcmCw1NyUrTc3JJGxU26a1plSl&#10;pcWpKnJrwhX9bwPdftaxX9f7RwHAj/aXXxE090/08EWF1g6DmB9t1poS9Duoyoqso8FzbWFzxy61&#10;RvowMk5nkHG6vKzL1cK4PE2Mx+1lHM4W1u32sh5PI+tJbCBL2mYP0DZbkLFqzWYN0vrSpi2t2jZr&#10;CBNqAgCcgBhGoc3mCLkPRhp17W/+LFVXdQtv2Tw+sn3L2Ghx0UDxyOFeYsWRDHLOTe5H6fdTce8Z&#10;4OcdPe+J3UMmAdzCgf19G5/8y4NNzz97v3Xo0PX2SVO/suQN3WjK7VOIPggAAAAAAB2nE905BwAA&#10;AAAAAIBfQiguGhLevmVMZPeu4dG9hfnR4r1DlECAbbsxrg/MBoD4QmaqlmWKIp1YrFbK3LdfkTm3&#10;z25Tbt/dpp45JaYeOfu0ZTFlMkWNLhUAAAAAAODnWPKGbiBN8fvdke1bx0R2bB8d2rR+SmRrwXgl&#10;FGb06xEM859/EOh/JxKsEdq6eVR4x7ZRtomTl7rPPPtN++xTPqZ5XjC6PDCIyRR1L7jkBevocct9&#10;H753te+jhVdKjfUe2tS+QS+/GNm/VZVqfuWF3wplpblJt95xr7n/wO1GlwUAANCZ+Rd9cknDY488&#10;JtZWp7f3/UEySJdNTGxKuOzqZ9wXXvw8m5iEwYWdiFC8d0jzW6/fFPjyi/PkFq+9vcMI440+8ZPG&#10;OmzEZueceR/apk5fTCZ9MrgsAIAOobS0JGr/9pOWoK0ntD5OkL3NSbKvxaP4fAnkeqHeAj634ost&#10;5djSogoiRTE0RdOMvqSOWdJkyWHSS4D4Rv+LZLkftv+nCB89QDIYtItVlRltwXGxpmj//eExbbGQ&#10;MLkQ63D4GIeTtJbY0u4/+tipNZfLyzrdXsbtamZd2tLp8urbyLrb3UzFMuwAACBOcV26Hnaeevp7&#10;pCl+nzu6r3iwUFw0KLp3z9DIrp0jo8V7B6nRiPZEXg8aRVgcwL9Bx0K29WvDssSENqwfH1y9ajyX&#10;muqzDsnfaM4busk6YtQa6/CRa7TnRIwuFwAAAADgZIaAOAAAAAAAAACgont2DQ+uXD43vLlgonjk&#10;UA+xuqqb4vdxNBcLhWNsNqNLBACirRNj7EGsyyFNU3xm1mFz3tCNZHY2c98BO7jUtCo2JaWWsTt8&#10;RpYLAAAAAADwa5EBWLaJk78hzVW34GXxUHnv0OoVswLffH2OcLC0V2w0GH20MzL8ayTsn5xDBr9f&#10;OjOyuWCc9YvPLvRccvmztgmTvzG6NjAOCZpIvvPeO+yTp3/V9MIz94TWrp6uf4GNg8HSZJ/W3reB&#10;776dIx4+lJN89wO32qdM+8rosgAAADodWWabX3v5tsa//+0+xe936MeV7UVVKEqSKdvI0WuTb7/7&#10;HsvwkWva78Ug3qiRsK3l3beu9773zrXC/n05+oRlnSUcjrz3SWCJdgxsGz5yg/vCS16wjBi1mu+a&#10;ccjo0gAAjifF7/NINTWZUk11plRbnaGtZ0jV1ZlyXW1X2d/iUSJRmxqJWNVo2KqQZWtTwmFOFck8&#10;B3RsMgRyzaAtAI4EFJBtvImKm+B7ADBOW3DJz0ww86M7CKpKqcGgTfT7bZRala73vyITcraGyZFj&#10;MxIURI5HaYslSpstYcZijmhLrZnD2rYwQ9ZttiDr8TSwyam1bHJyDZecUqu1GjYlpYZLSqllk5Lq&#10;KJaVO+z3BwCAf4lxulpIcBVpqiCY9WPSyoru4a2bx4XWr5kZ2bVzuBoOWWL3nNvCSXEPGuBnkeMt&#10;cu1Oa3JLiyvw/dKZgZXLZnLpXepM3bJLrSNGrXLMOeVj84BBW40uFQAAAADgZISAOAAAAAAAAIBO&#10;RpUkXg2F7GRWtMCypaeHVi2fI9VUZyihkFONRmn9Bh7LUozNbnSpAEA6JyoKGYylP6QtFoWxWEJk&#10;5lrz4CGbbaPGrLQOH7Waz8wqIx0RabMZM7ABAAAAAMBJg4Rfk2YdNmJNwpXXPh7eUjCx5cP3rwpv&#10;2zJW8fncqhBlSKgVHQ/BVvGKXOexWCglFLQHli2dG964YZJt0pQlidfd+GdTn767aI6TjC4RDEAz&#10;inX0mBVdhgwp8H30wZXNLzx7r1Rbm6q2Xhc0trbYLPTR/SW5Nbf85oOkW26/373gkudpnheMLQwA&#10;AKBzUMJhe9MzTzzY/NrLt6qSxLZbOBy5/yFJFOt2BzyXXvG058prn2Bdrub2eTGIO7LMhndsG9P0&#10;xGN/Cm/eNFYh7zXtvKUzIO97grXbQ5YheZvdl1/9N9voscsZu8NvcGkAAL+MojB6vyNZ4iiRLEVe&#10;9nqTpMrK7mJVZZZUXdVdqqrKEqsqustVld3kQMBFnk9JIqd/n74u0dr3H50QL9bID6djQXBtwQMm&#10;k8G/LACcVP5FkNw/RQCRc5VIxKyGw2b56ESerZN4tk3qyTIUzXJk0g2ZXGOnSSAcqy05VmucwCYk&#10;NuiTe6amV7NpqeQ+RzWfklbJaksuNbWattkC2vdLFHk+WZKfw7KSVp/603IAAOD40I4to3y37qWk&#10;WUePXeHRzsfl5saUSMHGSYGVK+ZGt20ZJ/t9HiUUsqlCNBZSzLD6EgB+TL+fbLXqx0bkHrN2Hpga&#10;3r51jPedN6/nc3qWOGfN+9g+Y9YiLj29grHagkbXCwAAAABwMkBAHAAAAAAAAEAnoEajVqmqoptQ&#10;drBPaM2qWaHVK2cLh8p7xnouEfTRwZcAYDAyO60kaU3UZ7vmklMauZSUaj4zq9ycP3SDddjItdbB&#10;eQUUwuAAAAAAAKCzYBiF8Xia7NNnLiJNPFTe2//l5+eH1qycLZSW9pFqa5L0TvokvAIzuv88EqRH&#10;sZQSDtkDX31xdmj1irmus89/zX3u+a+Z+vbfaXR5YAzSId9zyRXP2MZPWtr09BO/DyxbOk/x+220&#10;2WxsYa0DwZVgwFH/hwf/JpQe6Jt0460PsSkpNcYWBgAAcHIj4S4Nf3nkMd/771xJcRxFc+3UxZhM&#10;iqMolHXEyI3kM942YdK37fNCEI/EI4d7trz39vXet1+/gYRuHD2XO8npwXCSSPFdM2usw0ZscJ1/&#10;4Ut47wNAXFJVhkw0oIRCdjUUcmhLB5mEUvI2J8m11ZlSjdaqazKluuoMEgQn1dZkas+3/hCxdEy2&#10;UVsAXJu2dUz4AADxrC24kvqZ8LhjkbA4WWZV0tRjc91USqqrTY/uKxr4kx98dI1xOgJccmo1m5xa&#10;yyYn13ApKdoypYZNSdXWte1Op5e22kKM1RrUlzZbgKxTPC8et98TAKAzo2mVsdsDpPGZ3cqc8899&#10;Q41EbOHNmyaE1q2ZEdm5fZRYVdlNqq3NUAN+luK041eOR1gcwE+Re7r6NWROPzZSAn5XdOeO4dHt&#10;24c3PPXXP1hHjFrjnDXnE0vesI18VtZBxunyGl0yAAAAAMCJCgFxAAAAAAAAACcrQTBHigrzooV7&#10;hpKb1ZHtW8YJJSW9SIckvZM9blQDxA19dmx9YIhCsUlJIVNOr2K+Z06RuVfuXlO/frvM/fpv59K6&#10;VBpdJwAAAAAAQDzgu2fvT/zNb/+QcNU1j4fWr5sWWr92emTThkmRvbvz1KgYC8DHdY+fR/4uWlPC&#10;YVvzqy/eGPj+mzNcZ5z9jvPUM94z9c7dY3R5YAxTz5zitCefudD2+WcXed/8x43h7VuHMvGwH9Hk&#10;9VWq5e03riHBkMl33f87c7/+O4wtCgAA4OQkVlRkNzz2x8cDixedRbXjhFKqIFBsQmKL54KLXnZf&#10;duVTXGpaVbu9GMQVMtDav3jRBd43Xr0psmf3YP28rTOEA5GJoaJRisvKqnFMnbHYccppH9jGjFtu&#10;dFkAAEow4JIbGlLlxoY0raVKWlOamlPIUm7SGvlaU2OK1NCQrn09WYlEtNN0Onau3rqkyXUDEqLE&#10;dIJ/zwEAfurnAjB/ISUQdAj+g73Vgwd6U4oaC5tTFYqsq9qSsVi086akJu3cqYFNTKpnk5Lq2MTE&#10;er0lJNUznoQm1uNuZl3upti6p5F1e5q142vpOP+WAACdBm2xhEiQO2kk/DNauGdYdPfOEdGiPfnR&#10;fUWDovv2DdKOi600b4oFYhl9Dw0g3hwTskuR3UOS+NCaVVNDy7+fynXp0mQdMWoVmSDdkpe/yUIm&#10;Sec4BN8CAAAAAPwKCIgDAAAAAAAAOJkoChveunkcmcEsumvnSKGsNFc4VJ5NBluQTvZ6M7pGgM6u&#10;ddZYVVH0QSGk07S5d59iy5C8AsugvAIyKJvLyDyktXKa49BxDwAAAAAA4F+gzZawfcq0L0kTy8ty&#10;o4W7hwZXLpsbWP7daXJTk5tmuR93RIYfkNm8LRYSBJLV+NTjdweWLjnDOWvup+6LLn2OTUmtNro8&#10;6Hja/iK55p/zhnXYiLUt7797jfed129Uw2Gz4aEdZP/lOCq4avlUsapqYcqd99xlnz7rM2OLAgAA&#10;OLkIB0oG1D384DMh7fOWbq9wOFWlVEmkrCNGbky84eY/2CdN/bp9XgjiUXjrlvHe1166TTtfm6ME&#10;gybabDa6pPZH3vOiSHFJSS3O+ee+7pw770NL/rANRpcFAJ2P3NSUIlVVdBcrK7V2JFuqqMiW6uu6&#10;yN7mJKWlJUFp8SbKLd4EuaXFoUYjetAFTTNHJxmgW5eMzWb0rwIAcPJovW9Bk/SUn1x+1e9maMeS&#10;clNjotRYn0gpaq4eOnxMPzPa4VAYh8PH2h0+xun0MQ7S9PUWLim5lk1Jq+ZSUmqY5NRqPi21hk1O&#10;qWG17Ub8qgAAJyKaZWXL4CEFpJHHYsWRHuLhQznR4qIh4S2bJkQ2F0yQ6msTSVDy0dBk3I8G+Cd6&#10;mKLW5MbGRP8Xi870f7X4TFP37COm3rmFluEjV5PJFEy5fTCJHQAAAADAL4CAOAAAAAAAAIATmarS&#10;SjRqje7eMSL43dLTQxvWTpNqazLk5uYkMhM5GcBJbq7R6KgJYAwSBkc66bWGwun7I8eLrMfTZB06&#10;fJ119JiVFm3JpqTWsC6Xl7ZYQwZXDAAAAAAAcELis3uUkGafOuOLxBtufji4Ytk8/2cfXxrdt2+A&#10;Kom82jpwCrO5/1hbp+xocVE/ofTAvf4lX53jvuDCF93nX/QybbUGja4POh7fPftA0m133m2fMnVJ&#10;w+OPPhLeunm0PljRyKA48vomMyUc2Jdbc/vNbyRed1NuwlXX/FXbnxXjigIAADg5RIv35tXdffur&#10;4e1bh+nhcMd7MCsJyZIlirHZIwmXXfViwjXXP8ompyCYoJMgoUPNr754e8uHH1wl1dYk6/fJTuZw&#10;OP39LuvnnozDGXCfedabrgsueonv2atY+91Fo8sDgJMOTckyoyoKS8kSJ9XVdhHLy8kkkjnikUM5&#10;4qHyXmJlRbYaCDhJvyI1EtFa2KpEIhwJbf0hBI6EWTCxvgy80+jfCQAACHJeRvp9HpMe96MzNUli&#10;5OZmj9zU6KEU9Wj/NG1F+7dcn0RY0VqEMpmjjMkUpUkzmyNsYlI93zXjMJfepYLroi2zMsv5rpnl&#10;XNeuh7XvE7TPBZkm11xx3RUA4Ef4zKwy0mxjx3/vPvf8V2RvS6JQXJgXXLViDpnQXaquylRlmVel&#10;2HzQuCcN8BPkuMZq1Y9ZhCOHsoSy0qzg2tUzW978x02m3L6FztmnfGSfNfsz1uNppBhWNrpcAAAA&#10;AIB4hIA4AAAAAAAAgBOMGo1apIaGNKF0f//g8u/nhVavnC1WHulOKQqrdzgnHYTITJEWi9GlAnRO&#10;2n6otjZG2w+ZhEQv63I1mbpnH7CMGLXGNmrsCvPAgdto3hRFhzoAAAAAAIDji7ZaQ3z3Hgc8l131&#10;lOfCS58L79w+xvfRB1eEtxRMkGqqMxS/z0zFwruNLjWu6GEgqkpFS0ty6x/5/ZO+Tz66POG6G/5k&#10;Hz9xKeP2NBldH3QsmuMk66gxyzPeeHeW97VXbvV+8Pa1UmVlGs3zhg5oIYMbFZ/P1fD4nx8VSvf3&#10;S77z3jvYxKQ6wwoCAAA4wXbY53oAACAASURBVEW2bRlXc8ctb4ilB3rpn/PHOxxOlvVjTHOffkXJ&#10;t99zp33q9MXH9wUgXpH72aG1q2c2/u2vf4zu3TMoFvhrMrqsdqWKJP9NpfiumVX2KdO/9Fz5f0+Y&#10;evQsMbouADjBkUkjw2GbGtFaOGJTtKXUUJ8uHirPkQ4f6iUePpQj6EFwR7LVYNChqipDKQrz04ns&#10;9H+Hyec8WepBcLguBgBwQiN9Q/WVn5nUIxZazKihkI0KBm1y6zZyrKp9EPTRQ4taPxNIvzXt80Eh&#10;YcZcalo1l5FZrrVDXNeMQ7y2zmdmlbNJSXW02RJhLJYwbTaHaYs1rH2OCB342wIAxBXG4fSRxmdm&#10;ltunzfxcFUWzULx3cHD1ijnh9eumCRVHsuXmphTF1xLrxM/xxk7CBBBP9HNSXt8vSOC5WFebTlpo&#10;w9qpzF8e+Yt90uRvHHNO/dA8cNAWLiW1hoTcGl0yAAAAAEC8QEAcAAAAAAAAwAlAjURs0f0l/YXS&#10;/QMimwvGhzasnS4cLM3Wb5SRG8etHXdIR04A6GCxjnUUJYmUqqgUl5rq47O6lWmt1JTbZ49lUN5m&#10;y6DBW9jklBqjSwUAAAAAAOhUeF60Dh+5mjSptiYjuOy700Pr1kyP7t4xQigvzzwaUnC8gzBOVPp1&#10;pti1pWhR4aCa317/vm3CpG/dF1z0sm38pKWMzRYwuELoYIzd4Uu86ZaHbOMmfNf8yvN3Blcun6NE&#10;Ipyh4R7kWqiqUi0fvn+pWFnZLeWu++4ggwSMKwgAAODEFFq5/JTae+94iYQoU+0QEqMKgnYsYY+4&#10;Tj1jYeKNtzxEggaO+4tAXBIOlAzwvvHazb5PPrxMex9w1El+/1qVJP0eoalX7kH7pCnfuM45/1Vz&#10;/4Hbja4LAE48pF+Q1NiQKjc1pigNDalSQ30XseJwtnbu212qrs6SqsmyKlMJhbhjgn2OBr/96PoW&#10;WdfOn3HFCwCgE2r7PGhd/tvPAkVhVO3TRDum5YRD5T2F8rKeerhoW1MUirFZFTYltZpL61LJpqZW&#10;acsqPr3LES41tZpxu5sYl6eZdbu8jMvdzLrcXtpqDbb77wgAEC9oWqVNpoh5cF4BadQNt/xePFja&#10;N7R508TI9q1jhAP7+wplpf2k2lo3CejUg5oRFgcQ0zYGpvWREvC7fF8sOte36NNzTT16lNsmTfva&#10;NmbscnPffjvJBIFGlgoAAAAAEA9O7rvuAAAAAAAAACcySTSFt20dG9m6eWxk964R0aLCPKHsYDZF&#10;gqhMppN+lnWAuNYWCidLejCjuXduiXngoK3m/oO2mXrmFGmthO+evd/oMgEAAAAAACCGS0uvdC+4&#10;+Hn3+Re+FNmxbXR4S8H40OqVs0ObN01So1Fa75CPoLgftHbGDiz/bla4YNNk+6QpS9znXfCKbdLU&#10;rw2uDAxgGTZ8XXq/Zxf4vvjsouZXX7pFOFCSS/MGhiuSAQPaPhtavWJKdW31u0m//d1Dznmnv29M&#10;MQAAACce/+efXlz/yEOPS/X1qXR7hMOJImXqmVOa+Jub/uQ8bf472msIx/1FIO6ogmD2f/rhZd43&#10;/3FTpHB3f9psObkHPSuK/l7nu/c44jpj/tv2GbMXWQYN3mx0WQBwYpAbG1LFiopsqaoiW6w40oME&#10;oMv1tV2luroucn1dulRX21VuaeFJqg/NaP+WsgxFaUs9VMJsNrp8AAA42RwTNPrTK76qrDBSVVWG&#10;9rmVQY6B9eNgsqRUinW5ZMaT2Mh5EhqZBE8jS5Za4xKT6vVQufT0Ci41rZpLSyPBchXa+YHU4b8b&#10;AEAH43vmFLtJO2/By1JNTaZQvHdwdF/x4MiObaPCO7aNlSorUvUw57bJ4QEghtz/bZ1oQjh8OFt4&#10;7aXrW95983pL/4HbzHl5m63DR622jZvwPZuYVGdwpQAAAAAAhkBAHAAAAAAAAEAcUUXBHNm+bUxw&#10;+Xfzwls2T5CqK7tJtbXpSjSiD3rUB2kgGA6gYx07MyrpDKctGbfbbx0ydKN11JgVlvyhG7n0LkfY&#10;lJQaxmYPGF0uAAAAAAAA/BsMI1uGDl9Hmmv+OW8KB0v7Br75er7/qy8ukBvqk/XnkHM/dMjXMWYL&#10;pUYjZv+Xi84IF2yYYJ8268vE6258hM9GKHpnQ9vsAff5F71oGzV2efOrL97u+3jhlaok0fq+YlBQ&#10;HG2xUML+kty6++96QSwv65143Q1/olgOgwwBAAD+NbrlvbevrX/skUcVn9elB74eTyQkQFUp5+xT&#10;Pk++7c57+Jzee4/vC0C8ErXzqoYn//LHwPffzlMjETNtsRpdUvvQ7xeS9zlFsUnJje4LL3neOe/0&#10;D0w5vfBeB4CfpYqiSTxyKEcsPdBXOFjaRzh4oK945EiO4vUmyAG/Wwn4XYpfa+Ew9UMYXCwIjrHb&#10;jS4fAAAgdu23LciobVPrUhUlVqqtSZVqqlIpRY0Fx2mN5liKsdpk2m4PkL50jL60+dnE5Ho+M7Oc&#10;y+xWxmd1O8hp6yZtnXG7m4z55QAA2pcelKk12+SpXyu+lgSptrarcKBkQGjdmhmhtatnihVHuulP&#10;bOubfExgJ0Bnph93WK36vhHeuW1oaPvWof7PF13IZ2SWW/OHbnDMPfVDy4hRa2iejxpdKwAAAABA&#10;R0FAHAAAAAAAAICBSGdQxe93R4sK84JLvzkzuHbVLKmutosaiVjJjONkgCW5ycVYbUaXCtB5qCql&#10;yjJFkcYyFGOzR7V9MMB26VJhGzVmpX3cxO/MAwdvYZwOH222hI0uFwAAAAAAAP47bHJKjZW0YSPW&#10;JFx3w58DS7462/fJh1eI5Qd7y36/nZwf6rNUd/aO+OT6lMVKSU1NSb6PP7g0tHrFHPfFlz/jufCS&#10;FzBwq/Phe/QsSfn9n663TZ3xZdOTjz0S3Vc8gFxHaZvRvaPRJhOltLS4G59+4iGxvKxX0l333cFp&#10;+7UhxQAAAMQxVZJ472sv3db41F9/rwgif1zD4ch9FUmitM/gpsTrb3zEveCS52mzOXL8XgDilRoO&#10;232ffXRJ09+felCqqUmjGFo/Pjvp6O9xkaJZjuLSu1Y5Tz/znYSLr3iWTUur1M4XVaPLAwDjkM9X&#10;NRo1q0LUooTDDrHsYC9xf8nAaOn+ftF9+waJFYd6qqGQTXueiTyXEkVG74tAkOstrZMUMDb0CQIA&#10;gBMQ+Sw7ZrKdY++kaJ97rOr1uuXmZvfRoGXtc48cU1Mcp9AcJ2pNolhO5DyeJr579n6+W/eDfJbW&#10;umcfII31JDRQJl7Qzl8FEgCjNbHjf0kAgOODcbmbTaT1zi20z5j9GRknIBQXDQ6uXHZKcM2q2VJl&#10;RTclGHQp4ZB+w00PyDomnBOgUyLHDiazfoyhBHyOSOHugdF9RQNbFn1yEZ+RecQxY9Yi59xTP+C0&#10;4wfG6WwxulwAAAAAgPaEgDgAAAAAAACADqYKglk8cqinePBg39DaVTOCK5efIhw53I3+yexfJ2Xn&#10;eYB4Jcv64CVVlkggHMVnZFRxaV0qTDm9iqzDhq+zjhi9mu/Rc5/RZQIAAAAAAEA7YFmZS0mt9lxy&#10;+bOeiy99Prhy+ZzA4s8XhHdsGymUl+VQ2vmifp3mmIFOnVFbAJhUX5fa8Pif/hhY8sW5CVf/5i/2&#10;yVO/Ylwur8HlQQcig/cc02Z8bs0fur7ppefu9n/60UVSXW0K6aBvSKAieW+qKt3y8cKLxarKbsl3&#10;3XenZXDepo4vBAAAID6Ryaqann/2vuZXnr8tNiD/OA4uJfdXFIWyjR2/Kunm2x6wjhi1+vj9cIhn&#10;0d27hjc9/8y9/u+WnEGTYZoGBQa3N1UQ9KW5T9999qkzFrsvuvQ5PiOz3NiqAMAISiDgkpsaU2Rv&#10;c6Li9SYLhw/liGWluUJ5Wa5YdjBXrKzIVkWR1j9ryTcce37ctq59Bh/Xz2EAAIB41Xo/5WevFssy&#10;CUw1k5BVEh4ntHg9wqGynhTJkdOfEFthXe4An5FxiMvMKue7akvtOJzPyCpnk5LqSAgM43S1sE6X&#10;l3G5WrTPWqXjfjkAgP+NHpLpcIiW4SPWkpZ02113C/v3DQytXT0zvHnTRO0co5dUVZktNzba9XMJ&#10;nsd5BACjnU+bYvuBdgxhFUoP5DbuL7mj+ZUXb7fkD93gmDn3E8vQ4ev57Oz9rCeh0eBqAQAAAACO&#10;u5PzbjwAAAAAAABAHIoW7h4a2bljVHTXjpHhbVvGRffv600pKkWTG7cnaYd5gHimz8yth8LJFJea&#10;6jP37lNoyu2zx9Sn7y5zbr9d5n79d2JGMQAAAAAAgE6GZmT7lOlfkhYt2psXWr1iTmjt6hnhLQUT&#10;lECAoy0WYwKw4gnDaH8mhors2TO45rbfvuOYPnOR+7wFr9gmTfna6NKgY7GJSfUpdz9wq338xKXN&#10;r792c3DF97PIe4MyYpCKPoO8iQqtXzOp5rfXv5/8u7vudcw77f2OLwQAACC+yA0NaY1PPvYn78L3&#10;rtA/p4/jsawqihTrdvvdF1/+94RLr3iaTU6pPW4/HOIWCRxsWfjuNd7XX71RrDiSSZvNRpfULvT7&#10;iLJEWQYMKnTMPuUjx9x5H5pyehcZXRcAdAw1EraJFRXZUmVFdxL8pi2zBTIR5OFDvaSKI92l+roE&#10;EpBKM2zsOgnbukTfHwAAgP/s50JU2x4es64EA45IcdEAam/hAEr73CWNfP4ydjvp61fNpaZXcmlp&#10;VVyavqxkk1NryDqbklLDpaRVs8nJOEcFgBOGqXefPaR5Lr/6Se28Iyeye+eIaOGeoWTsQXRvYb5U&#10;XZlIwvlpju/0k5oB6McP5N6wti+oqkqHCjaNDa5bM5ZPSWuxDBuxxjpy1Brr0BHrLPn5GymGlY0u&#10;FwAAAADgeMAdKAAAAAAAAIB2FC3emxdcuXx2ZOvmCULZwT5ieVmOEom0hsLxGFAM0FHU2Pyiekcx&#10;bZ3seeac3iXW4cPXWfKHb+Bzcor4LpmHua5dDxtaJwAAAAAAAMQNc7/+O0hzzT/njeie3cMC3397&#10;emDJl+dKzc0ufeBva8fjzopc36JUhfIvXnRGePOmCfZpMxYnXPF/T5py++w2ujboWLYJk78xDxi0&#10;VXsvLGh6+YU7pcqKLvr7w4D9gzaZKaG8rEftvXe8JFZVdku48uonKJaTOrwQAACAOCDX1mTUPfzA&#10;s/4lX555XMPhVJVSRYGy5g3bnnTzbffbJk/96vj8YIh3kc0FExufe+r+0Pq101RRpE/KcDjtHEeV&#10;ZMqUk1PqWXDJC7bJ074y9cwpNrosAGhfYnlZbrSkeJCwv6S/eLC0r1hTnSE3NabKjVprakhSQuFY&#10;CBzH6qFwtNlCdd4rQgAAAB2EBL+Qz99jJiTRP3+1c1KxuqqLWFHRRe8LKMv6dtrhUFhPQhPjcjWz&#10;bk8z43Y3cymp1XxWt4N8ZrcyPjOznKyzqWlVRv1KAAC/BN+teylpzlNO+0BuqE8XjxzuoZ2rDAht&#10;2jAlvHH9FLGqsgvFaP9G0q3X+/R/HHGGAp0XrYcncpTs87oD33w1L/DdN/NM3bsfMeXk7rWOGr3S&#10;Pm3mF6ZevfcaXScAAAAAwP8CAXEAAAAAAAAAx5EajVrEisM9gku/nR9c8d08obw8R/a1JKqhEEs6&#10;qpCbT4zNZnSZACe/1hlDSYcw/cYvzwuMwxGwDMorsI0b/7111JiVXFqXCsbpaKHNlojR5QIAAAAA&#10;AED8YlNSq21Tpn1p1c4nE6/9zaP+rxaf6//s40uEQ+U5iiDw5DlHA+M6GzJAy2qlpMaGpJYP3r0s&#10;tHbVLPd5C15yX3z531lPQqPR5UHHYROT6j2XXvm0bcz4ZY1PP/5wcNnS05SowJLrMh29b5BwOiXg&#10;dzY8/uc/SnU1XZNuvv0BxuFo6dAiAAAADCZVV3arue3mt8Mb1k3Uw+FIOw5UUaQYi0Vyn3v+m4k3&#10;3voQl96l4rj8YIhrSiDg8v7jpd9533nrN9rxVRKZCE0PBD5ZkNBDEiqhnddxqenVnkuueMY1/+w3&#10;ybmg0aUBwHGiqrQqSTwlSRwJfovs3ZMvFO3NixQV5omlpf3kgM+lhsJ2JRyyqZEIo09Ax5LPTxII&#10;x1DaOaXRvwEAAAC00YPjOO2zuvVh23ZZZqSGumSqrjaZ0vsNKrHPcrNZpc2WMGM2R2iTKcI4nX4+&#10;I6uM79Fznym7x35tWUKWTGJiPU0mG2FZWTs3wKQjABAX2OSUGtIs+cM2OE894z3Z5/MIxUVDgquW&#10;nRJau3qGWFnRTRUlsyoKtP7v43G8DghwwiGf+1arfq1POHI4SygrywqtXzO9+fVXb7H07b/Tcepp&#10;HzimTP+Sdnua8FkPAAAAACcaBMQBAAAAAAAA/I/k+rp0saqie3j9ummB7789M7Jn9zBKUWgSTqV3&#10;PmEYirZYjC4T4OTWOnCDksj9WpVi3AlhPjGxnu/S9Yg5L3+jbdyEZZa8oRsYp8trdKkAAAAAAABw&#10;YqJN5giX1b004dob/uy57KqnQyuXz235eOEV0aI9eWJNdRdyTqo9p1MGxekhYNq5uVRd3aXhb48/&#10;5F/y1blJ/8/efYC3VR1sAL5T25I85G0nseMMJ87ekwxWAmEFKKOllFL2LpRSoJRVoIW/gxYIm0JL&#10;WmiZISF7LzuJ7STO9t62rL3u+u+5soNJaRuCbXl8b5/DHZKlo1S685zv3HbXE6bZZ61krDgXH0h0&#10;w4bvT/vjK0s9//zHD9teevGh8PGjuVqAIsv2bEXI+ykK1/b6sjvF+rosx0O/vJfLyKzo2UoAAADE&#10;RuTokdEN997xl/CB0nFUVwUZk4F5RIHih+RWJN5+96+sl13x1nd/Uej1FIUO7d45p+WF554M7tox&#10;S7vvTc55+hESekjuLfKDBlfFLbrw7/E/+snzpON1rOsFAN+BLDOy12uTfF6b7HHbxaqq3PDB0gmh&#10;Q2VjSJCC2NiQrsgyq4XAkf0bmZIgBbK/JFN9/9rOAQAADBjkfIViTgbHnUTa8gb8JingM5HdPlVf&#10;R86bh1Mb151HRff/CilcfEIrN2jwUS00Ti36wUOOcNmDTjBmi0ctXtps9jEmky8WHw0AgKCNxgBH&#10;SkpKnWnuWV9QosiHD5eN8a9fu5j0YYjUVg+WWppTZY9Hp20TSbg/wuJgICLn9pz6/VeLIkms1NyU&#10;7G9uOtu/ddPZLVabyzxv4WeW8xd/oB+Rv49LT69Wny/HusoAAAAAAP8LAuIAAAAAAAAAzoBQWzMo&#10;crhsTLikeEpgx7Z5oeK9U+VAgDt5M1UbpbCHOz0CDDQkFE4UtQ5JZNQ7PjO7Xjck5wifk3vIUDB2&#10;t2HchB26vGEHYl1NAAAAAAAA6H9ogyFgPm/RB6SE9hbN8K358qLgjq1nhUqKpyjBYLQz8UBrcE86&#10;UrGsNmBC5PCh/Po7b/mb5ZzzP7Jdde0rpllzvlT/PdCweqBQ/7+2Lr3yDeOESducr/zpQd+KT6+Q&#10;PB5jj3eyJ9doeZ7yfv7pJWJjY0byo4/fqR8zbmfPVgIAAKBnhfYUzmp86IFXwofL8rX7ll1Auw/D&#10;6+S4cxd/lHjnPY/pho8o7ZIXhl5NbKjP9Cz/609cb712t+R2x1FcP2tyLkmUEolQupzcSsvZ535s&#10;veLq13TDhuO7DdAHSW5Xglhfly011GcIjQ0ZQnn5sEjFiWHatLI8TwkEGIploqExTKfg1E7XMQAA&#10;AKAfaw+B1Wb/wzNIOLbY2uIQm5scwd07Z5AQWVLIeTWXll7HZ2aVc5nZFbrMzHIuPaOSTXI0sklJ&#10;DWxiUjOX5Gig9fpQD34iAIAojhP0owqKSKFuv/vxyJHDBcFdO+aESvZNjRw9nB8+dnSU5HQayLZM&#10;G+xroN27BiDaz/07SB633f3h8mvd/1x+rX54fpl53vzPjBMmb9UXjCnkUlJrY1hTAAAAAID/qp/d&#10;rQcAAAAAAADoPqQRfGDHtvmhosKZ4bID48ioW9qNUx2vjTKEUYQBegAJhZMlihJEijYYFUPB2BLD&#10;uHE7DKPHFPE5Qw/phuQeZhMTm2JdTQAAAAAAABg4DOMnbiNFrKsdFCrcPcu37ssL/BvWXSC1tVlo&#10;ne6rjscDidbIWqG8n39ycWDntrMs5y/+0H7NdX/W54/eE+uqQc8hIf7JTz17o3nmnNWtL//xZ+Gy&#10;AwXaaO09/Jsgv8Ng4a4p9Xfd+r7j54/eZz7nvH/2aAUAAAB6SHDb1oWNv7j/lciJ4zlddd9SEQSK&#10;S0lpTLj59metl1/1GmM2e7vkhaFX861eeYnrjWX3BbZvnakdv/WzcDglEqZYR7LTdunlb8UtXrJc&#10;P2bcrljXCQBOn9jYkBE5fKggcvTIqEjFieFCVdUQsaEuWy2ZYqvTRK5H0CwXDX8jxWCIdZUBAACg&#10;L/im8FhFocT6unShtjqd2rZlpiJJ6tNoiolPCHJJSY1sYlITR4LiHMmNXFp6FQmSi4bJZVVyySkI&#10;mQGAHkWC70mxUdf9SaiqzCXnTOGD+8cHi3bPDu3ZPUNyu43kGs/XgrMBBpr2AcaI8OGykaGSfSPZ&#10;+Pg7DaMKCg3jJuw0zpy92jx91lqK54QY1xQAAAAA4Gv61x17AAAAAAAAgC4mtbUlBTauW+Rbu/rC&#10;8KGDY8WmxnS5rc3ccXOIMZtjXUWA/ktRtJE41f9qDavI746Ni/MaJk7eYp4xe7V+/ITtZLQu0tCK&#10;1unCsa4uAAAAAAAADGxcekalZUlGpWnBwk+EivI83+pVF3v++Y/rxbraTEU9x9XObQfUyOy01glb&#10;crvs7r++e0Ng08ZzrZde/rb9Rze+wNrszljXDnoGzfGCZcnF7xkmTtrStuzPD7ref+8mShRp7bfQ&#10;g51PSEhcpPzE4Iaf3fe6o7k5xXr1ta+o7y/3WAUAAAC6WWDrprMbHrj3LbG2Jr1LwuFkWbtPY5o2&#10;fbPj54/+FAFaAwO5N+784wuPqecx16jz9n4VeN3+nab1BsF6+ffetl/9/Zf1I/L3USwrxbpqAPBf&#10;SBIXqawYGirdNzlcWjw5XHZwrNTUlCZ53PGS252g+P2MluLCcloYHGMyxbrGAAAA0J90hMaRQXHI&#10;2Cftq5VgwBipKB9MnTg+WBvsVsUYjKQ9sY8xW7wkXJ2Js7q5zKxyfU7uIX5IzlFd7tAyMvgtbTT6&#10;1ddVYvehAGAg4LMHHSfFvODsTyRnq4OcRwX3FM70b1i7OLh712zZ67GS5528h91RAAYQmgQmqkUJ&#10;hfRkoIzArh0zuY8+uI7PyD5hnjd/heX8xf/QDR12INb1BAAAAAAgEBAHAAAAAAAA0IkcCJilNmdS&#10;qGjXbN8XK5YGd++cI/v9cXIkxFGygtGFAbqTolBklE2KFDLSptkcYSwWD5ecUmecMn2jefacVfpx&#10;E3eQBlQ0z0diXV0AAIBuRqv7xq8V5ZTl9nXMqeu09VSnZUIhbZWV9teNrvi39e2rtb/V5js/X1vR&#10;sT461Rot08rJVtDRRszqg3T7q2mPKZ2e2+ldOv4uOqUp+qvnffWc9nc/Zao+h6YZmWLIc9Wptkyr&#10;y4yCkA8AAOgNSOcf/aiCPfr80Xvjr7/x/3wrVyx1v/+XmyMnjg+X3G5z51GpBwKa5dR/FIUSamsy&#10;W//0+1/4vvjs8oQ77nncPG/hp+S8P9b1g57BZWRWOh594nbT7LNWtb7w3FPhQwfztUEBuJ5rukQC&#10;TmSPy970+MN/FOqqh8TffvevGKPJ32MVAAAA6Cb+9WsubLj/nrclZ2u8Fuj1XZB7NaJIsXab137N&#10;dX9OuPWuJ2mTydc1NYXeShEiusCWTee2PPPkbyLHjw7XrsR1RdBgbyBJ2v1H1mb3mGbNXpdw8x1P&#10;6fNH7UUwHEDvou57eCXgt5A2O0J1ZW6oeN+UUPHeaaHSkokkzIASRZ0iCBzZR2kYhqJJMRpjW3EA&#10;AAAYmNqPRYiTcUrq+bTs81kkj8eizqdp7S327ZnsI22OOU490eYE0uaRS0ur0ecNO6DLySvjc/PK&#10;9Hl5Bxm7vZUxGII0KTp9KGafCwD6JTYhsZkU3YiRJdbLv/e67HYlBHZunxtYt2ZJcE/hDMntSpQ9&#10;njglEj4Zvo2wOBhQyH6d9A9S991iS0ui2NSUGNpfPMn52sv3GwrG7oq76JL3zLPmfskmJDTTekMw&#10;1tUFAAAAgIEJAXEAAAAAAAAw4JEAuEj58eGRQ2Vj/BvXnx/cvnWB2NIcr93g7GjEQTqysjGuKEB/&#10;1N7RSBEErUMwl5rWzKelV+qG5B7RT5iw3TR52ibd8BElsa4mAACAhnRQkiSWkiTSCSlaZImjRLVI&#10;Iqs+ps6r68jjknhyXnu++nekg9NX69RpRNAp4ZBRiUT06r6Qjz4ukPfgZEHQkedqzxO0v1MfJ88h&#10;7y1o89rrCu1T8reCyMkSmWqvQaZq/WSWkmUSFMcoisyo8+2BciRqjayXWUVWl8l6gjxPe476mNzx&#10;N51D6Npfg2BYST1elqloOJtMsyS0jZFomlG0ZXWeLFNkmdXmZZoEwJHnMCwJeIs+pv2t1iFTIR0z&#10;2/+u47my1lkzGgSnvQdpNE3zujCtV4tOH6HUeYbnyDRC69R5nT5MplohobKc+ny9Ni+oryWqx/bi&#10;yfchU3VddKqtVx8n78/KX61vn3KkwTZ5D/X1OPW11OUYfhsBAKAvUPdljM3WZr3yqletS694w7f6&#10;i0u9n37yvdDeommR6qp0bUTqgRIUR0Lx2oPAIieODWu45/Z3zfMWrLD/6CcvmCZP3YT96gChHlOZ&#10;F57zkaFgTKHzpRd/7vnow2ukNqetR8NHWJYix8itL714v1BXm510/0MPcOkZVT1XAQAAgK7l+/yT&#10;7zX+8qEXpba2+O8cvCrL2v0aw7gJexPvvu9R87yFn3VNLaE3EyrK81xvvX63e/l7P1EiEY4cL/UL&#10;5B5kKESx8Qk+47QZG2zX/ODP5rnzvoh1tQAgSvZ5bVJzc6rY3JgmVNcMCZcdHBs+tH98RJ2KTqdN&#10;u45AAgk6CjHAAvcBPV7FbgAAIABJREFUAACgj2k/bukIjjuJnJsIAqe13wgFjRGP2xY5VDZK0Qbs&#10;Iw03aIpNSW3S5eQc1g0hJfcwP2jIMTYhoYmNj29l4hNaWHt8a0w+EwD0O6QdFZvkaIhbvGQ5KUog&#10;YAns2n5WYOuWheGDpROE6socoaY2Q4lEKFrHR/tPICwOBgqyHyfXRrXrowqt/j5MwR3b1N/H5rO4&#10;xKQ284KFn5jmzP/CMGJkCZ87tCzW1QUAAACAgQUBcQAAAAAAADAwSRIXKt47NbinaHpoX9G04L49&#10;08XKynSKZbQGpbROF+saAvRf7aFwlFpIB2D9yFEH9fmj9upH5Bfrh48o0Y/MLyYNEGJdTQAA6Cdk&#10;iVVCYYMcDhuVcMighMOkGOWv5g3t641kXg61z4eCRvI3lPpY9G9JiFs0yE0LYBMEvRyJ6BRR0GnL&#10;orZer0S0eZ0W+KYFv0V07eFvOiqizbOko60iiaStb6eOTSf/o01o6pvXf+M8RX29Md6/PXbKcufV&#10;/7ZwGo36Ot5La7D8H3R67OvPUk5dcWaPnXz9jvVKp1nlm5/THkyjHe/znESxnEhG6m4PkRPU+QgJ&#10;kSNBcFogHAmD00LhomFwWvicNmq3Magew4Q6CqM3kOUAbTCoywZ1WR+kjcYAGTGUMajP0anrDXp1&#10;Xv07dfrVcvS1tBA9AADo/9R9i+W8C/5hOXfxB8HdO+f6169d7F/75ZLw4bJh2kjs3zXMoy9hooET&#10;vtUrFwV37ZwTt+Tiv9quuvYVff7oPTGuGfQQNiW1xvHYk7eZZs35su3Vl+4P7Nw2k+b4k4N1dLv2&#10;xv2ef314pdjQkOF4+LG79KMK8P0DAIA+x/PPf/yw5alf/UZytiZ+58AcWdb2kbZrr3s94cZbnuUH&#10;DznaNbWE3sz70Yc/aHvtlXtDpcVjtfvj/SQcTuvEbDDIcYsu+DzuksvfMc9f+Cm5thfregEMZGJz&#10;U5pQfmKYVior8iKV5XlCZWVupOJEnuRqM9BMtAP2gArTBwAAgIHh1GCl9uXOa6XmpuRAY31yYMvm&#10;2YokaSFzrMPh5tPSqzlSUtOruIyMSnW5hktXp+kZVWRKBirquQ8CAP0RbTL5zGct+IwUJRgwhw+U&#10;TgjtL50UKi2ZGCrZNzVy9MhQct1QO0/rJ9eNAE4PHd1Zt4e/Su62ePff3rvO/ffl1xlGjjxonDx1&#10;k0EtxinTNnLJKXWxri0AAAAA9H8DqIUxAAAAAAAAAEWFD5RO8q/5ckmwaNesSEXFULG2JksOh7VA&#10;ONpojHX1APqfzgEtJBhOlinWZvcaJkzcbpoybZO+YOwurcFSWnoVbTAEY1tZAADorZRIWC/7fDbZ&#10;67XJPq9V8nqt6rKVCgbMUvs67TG/zyoHgyYyeqM6tbSHs+m1kZhFsT24TeQoMiXL0eA2sqwFuKmP&#10;RYPeRJFR/zYaaKoFi1HR/9D0yXn65LpTpx0Bbl9N6c7LDEM6J55ODFvvd5ojxPbkZ/2f79V+bKL+&#10;f81SalGX9IqimDs/9h8D5tpH8NZG8u60TKbaKOAcHw2f00LndBGK5wSaaw+c4/n28Dm1qOvV50YY&#10;EjxH1kdD6CIkVI4xmX1q8TImU0Bd9jNmi5ex2lysNc5FW60uNo7Mq1OrrY2Oi3N36T8eAAD0DJpW&#10;jFOmbSDFuvSKN4I7t89z//39G0KlxRO0/RjZpwyQUdhpnZ5Sj+Msrrff+Elg66aFtiuvedV+3Q1/&#10;UI+VArGuG/QM88JzPtaPGr3H87e/3Nz29ht3qcf2Zm1U9p74DZDjdPXYLbB966z6u29bnvzLJ243&#10;zZq7qvvfGAAAoGu433/vptZnn/y16HLFf9cgHXINjE9ObUy49/5HrEsufo82GHE81s+JTY3pzt8/&#10;/7j304++J7ndZjKgU59HrtXJMqWox3nmmbM32n94w+9JB03GZnfGumoAA5G6nckI7dszNVxSPDly&#10;5HCBoG53pJbmFKm1JUXyeFjtXgnHUjTLUYzJHOvqAgAAAMQWOTbS2hx81eZBdrlsIafTRpUUj9ZC&#10;41j1EMpmD7F2e6tanKw9vpVNS6vWD8k9zOcMPaTLyT3ED8k5orVPAAA4A7TR5DdMmrqZFCUUMgo1&#10;VTlCZcXQwM7tZwW2bDpHPbfLJ23A6c73swfIfW0A9Yuvtfkk1yBDZQfzgyX78rmPPvwBP3jIYeO4&#10;CTvMZ5/3kWnmrLXq8zBQLAAAAAB0CwTEAQAAAAAAQL+mBIMmoaZ6iG/Nqot9q1deIlRW5Mg+n10J&#10;hWiKZdobm5piXU2A/oV0vpCi9zdpnU5h9Pogm+hoMk6fsc48d94Kw5hxuxmrtY0EnsS4pgAA0B1k&#10;mVEUhSFTSpZYRZu2l4igkzzuBNnjtksej132qlO3OvWRcDd/nLo+XvKqy263XdYe98RLfr+ZImFu&#10;6mtRksxGp2qR5ehrS9FldZ5Mo+Fd6r5IKx2+IbTt1Cl96rJOT9F6Q0/8i0FP+oYGit+2qeJ/fP7J&#10;8DmB08rJADnqP0+VTgN6kzqRcxSGjYYDMYxMq4ViWVFdJ6lTiVbn26dkWWTNFg9DGn+TYyt7fJvW&#10;GNxmbyMdX9WpU3tMWxfvZOIsLorlJPK67a+tztOk5Wb0fUgBAIAepcvNKyMlbvFFfwvu3jXH/e6b&#10;tweKds8gYbeKImvXrfp9o3qWdAZXDxPLy3NaX3juSXL9LvGnP/+5afLUTWRfF+vqQffj0tKrE+7+&#10;6aPG6bPWtvzm6edCJfsmKpJCQne7/821434dFTl+bGj9Xbcudzz0y3uslyx9G8dFAADQqyky437n&#10;rTubn3vq13IwaPhO4XDkWposU6YZMzep+8H79KMKCruuotArqd8f/6aN57X+5qlnQwf2jybXofp8&#10;OBwZoEoUyeeQdMNHHky8+bZnTGfN/4yxxHliXTWAAYHcE4qEDWQQn9D+konBnTvmBvfsniVUVeUo&#10;wYBZ3VeZlXA4emGdbHMYhmLMCIQDAAAA+J+0+ycsRZFB6sgyOfcJBgyC35chVFdlaG1iSGicXi+r&#10;50MhtQRpgzHIZ2aX60eMKNHlDd+vHzZ8Pz8k5zAJgtcGtOP5SKw/FgD0DWTAb93QYQdIMc2d/7l8&#10;651PitVVuf6N68/zrV9zoXD82Ag5FDKq53us9ny2va0TQH/XPggZKbLfZwoV7x0f3l863vPxv67l&#10;0tOrLecu+jBu8ZLlfFbWCVpvCMa6ugAAAADQfyAgDgAAAAAAAPodMuKwUFebHdyxbZ5v9apLwqXF&#10;k5VIRLsBqXWqJTdm+npDd4BehnS8oEQy+CRNsfb4AOtw1PNZ2RWGSVM3mmfOWqsvGLsbo1MCAPRB&#10;ikIrgqBTj6V0ihDRKxFBTwkRnRwh89o6HRUMmSWPK15yu+NllytRcrUlaPNkXVtbkux2J0jR+UTZ&#10;77eQ1zzlTdoDs772vh2PnHTyj04NSem8TEZV7u8hKtB7nRI+d8bfRPL9J0WSGEUt6m+O65wjpzX8&#10;bp8VqNP8bWinQazExMW5Gbu9jbXZ2hgrKVY3G522acFy6jwXH9/CJCS20Eajn9EakhuCWoNyHZnX&#10;hRm9IYTAHgCArsWo22XzwrM/JiW0t2im+713bgnu3jkrUl01iIR2kACr/h0UF21ETQJ/Q3v3TKm7&#10;/tqVtu9d/ar9uht+zw8eciTWtYMewLCScfrMdRnvLJ/X9tIfHnb/Y/n1YmODo6e++ySMTj2XsTU9&#10;/MAyoaZ6cPwNNz3PWCwIFAEAgF5HiUT07jdfvbf597/9FRWO8N8lUFV9LYq12by2K69+PeH2ux8n&#10;1wS6sKrQC0ktzSmud964q+3N1+5R/H4DzfF9/jyDhE7Reh1lKBhTYl36vdfV84hl5BpWrOsF0K9J&#10;Eiu1OR1Sa2uyUFWRG9xbNCNYtHtm+ODBcUrAb9S2Kx0XtNE+BwAAAKDrdBxbnRLARNoUqOd4Jkot&#10;ZBA7sbYmM7hr+2ytIYGihTyFdUNyjuiHjyjV5all2LADXGpaNRtndZH2ArgeAAD/C81xImuPbyVF&#10;XzB2F7mWKFScGOZfv/aCwLYtCyPlJ/LExoZMye0y0DSj3fdFWBwMCCQIX8dq10FknzcucvhQvlMt&#10;ba/8+UHjpMmbLYsv+LtxwpQtXGZWBWM0+mNdXQAAAADo2xAQBwAAAAAAAP2C1NqSHD6wf0KotHiK&#10;NiJx0a5Zss+rozg+OioVy8a6igD9jhYKJwgUifnRZWY36obm7dflDTtoGD2myDBuwnZ+SA46cQMA&#10;9FKKIOhJoxTZ749T1CL7fHFyQJ36fSfnFa/XKvm8NnXZKqvzarFL6mOKX533eOwSWedXHwsGowFV&#10;7Y1RvyrRdTR16vpTOx3S/zFJq293TwQ4Q6fxGzmT34aiyKzkdiWQEEdBC5lrD2fsCKTrVMhqxmSS&#10;WbvdydrjnYzN3toeKudqX6cu2520xeJhzGYvY4nzRIslWswWL0JVAADOjGH8xK2kRMoOjPOu+mKp&#10;f9OGc0Ml+yaR4AOGdKju4wEO/xX5bCxLKaLAt73x6q2BrZsX2H94wx/jLrz4PSbO6op19aD7qccP&#10;3sT7H/qZcfqsdW2vv3x/YNPGBaRD23cJvzlt5LsniJzzxd89KtbWDkr86c8e4pJT6rr/jQEAAE6P&#10;ejxoIB3LnC+/+DOFhMOd6b1Pct4fCVP6UQX7E26949dxF1z8166tKfRGwR3b5zv/9LuH/Zs3ztM6&#10;6fbE8VV3kiRyjZsyjJuwL+6CJe9bL136NpuU3BDragH0V2J9XTYJgxMqK3PDhw8VRA4fGhsuOzBO&#10;bG6yaZ3+1X0S3T4FAAAAgB7WqR3Ov91BoqNh8+GygwWh/aUFlCyTdgNkAOCgLnvwMX7QoOP8oCFH&#10;+Kysci41rZZLSavhUlJr2cTEph7/HADQp/CDc47Yr895wX79jS8IFeV5wcKdc0Il+6aEDx4cGz5c&#10;NlZyOg3kGpR2Hao/398GIE5pE0vaO/i3bp7v37BuPpee0WSaMWuV9dLL3zNOn7mWxqCsAAAAAHCG&#10;+vgdfgAAAAAAABjISJhJYMe2eYEdWxeE95eOjxw9XCA0NNhJhwhap6NovSHWVQToX7TAEJlSRElr&#10;4K3PG3bYOGHSVv34idt1uUMP6YbkHGYTEptjXU0AgIFMCYVMJPxJcrsTZHUqu1yJottFpgkyCYZy&#10;u+K1wLdAwCIH/FpRAgEzWdamQXWdP8CTTqJaS1GmfQRimvl6wJu6H6Db5xmjMdYfGwBO139rHN75&#10;aeQ/ssxILS1JYnNzEmkofvJYUI5Oo6ON6ynGZA4zZrOPMVm8tNnkY83q1GRSl9V1FouXsVqdbHxC&#10;C2uztzHx2ojCLeqyOrWTeSeNEVIBAL6RbuSofYlqsV52xZvBXTvmer/47LLgpg2LZFGMDobQnxvS&#10;k+NPvZ4KHz0yvOmxX7zoX7v6Qvv1P/4/06y5q2JdNegZpllzVunz8/d6Pvj7j5zLXv6p7GxJ7JEQ&#10;ExJooB7zuD94/zqxoT4r+ZeP387n5pV1/xsDAAD8D6LIt/7hhV+1vfHKXUpE0J9xOBw5v1dZL718&#10;ecJtdz+uG5p3sAtrCb0QGQzE9dZr97j+8uatYkNDCjnO7tO0gMMIxQ8aXGO76tqX486/4B/84CEY&#10;sAqgi0mtrcmhA6UTIwf2TwgfOTxaqKnMEWprBom1tSmKJFI0GahRPUejDWiTAwAAANAnkDY+5Po3&#10;FW0LoAQCRvV4ryBUsq9AkaJtQdmkJB/nSK5nkxwNZPAUPjOrnAwQrFMLmbLxCWgXCgDfiB885Cgp&#10;1qXfe109dxwcOXYkP7y/dGJg1/azQnuKZsgej0EbDIph+vc9boBOtGv4apGam5Jd773z/cixo2PS&#10;X3vnfC45uT7WdQMAAACAvgkBcQAAAAAAANCnkNHsgkW7ZvlXrrgsuHvXHLGxPkN0ttopSaYonqcY&#10;kynWVQToH0gAiDZipELRJByIYRXaYAgZ8kfvNc0+a6Vx+sx1fFp6NZuQ0KyuD8a6ugAA/ZKi0KSo&#10;22KGkiRWanMmiU2N6VJTU5rU0pwqOdXl1uYUqbUlWWptTZHd7ng5HDKQ4yVFEHSKENGRDqPaVF2m&#10;IhFGnWqjAasb92jAG9MR+sa0B8HR2sidJGwXAAY4sm0g4dunru68QDrlhkJ6MRjQU3JTYjRELlqU&#10;jhA50lGQBHjzuog6DUcLH1GXyXyE0euDJGSYS02r4dLSq7jU9BouJaVOW05NraHNFg/NMOpBKS2r&#10;RenBfwEAgF6Bz8o+Top54bn/Eo4cKnD/7S83+9auXiL7/WayraWZ/hsWp40oL8uUb/Wqc0PF+yZZ&#10;LrxoecKtdz7BOZIbYl036H5sQlJT/E9ufcY0c/bqlueefta/ZdMC7Zt+poE4p4ucE6nv4d+0fn7d&#10;rT/5V/JTz91onDR5c/e+KQAAwH8hSVzLrx9/wfXu2zcrosidUTgcOVcXRYq12z0Jt931hPWq77/C&#10;mM3erq8s9CaRw2Vjmp958rcB9ThK/e4wfTocjoQbqoU2m0O2a77/pv3717+oy0XAIUCXkGVG9vvj&#10;QqXFk0K7d84J7ds7LVJdmUvuOUked7wSCNBaJ/6OgRrpPrwtAQAAAICojsA40j6ofZXs8VjCLlce&#10;dagsj9x/YnR69RzMEmAsZi9jMnu5hKQm/fAR+3UjRpToho8o1ecN389Y4tzqa+E+PgCcxGdkVpBi&#10;njt/he3q778kNjWlhwp3zfKtWXVxsGj3TCUcNlKiSEfbpjPR0DiA/oxlKdZqpcJlB0aLNVW5CIgD&#10;AAAAgDOFgDgAAAAAAADo3SSJE52tSUL5iRG+VSsu9a9dfZHY2JCmCAKvyBJFk3ATjqcovn92hAXo&#10;USQQThLJ746i9QaKiU9wsXZ7q2H0mELT7LmrjNNnriWjRNI8L8S6qgAAfZYss0okGtj2VYibWsIh&#10;Ewl9Exsb06XmplSxuSmNFBIGJzQ2ZEitrcnkuaSjDilaaByZ7xToqc0THQEhWuCbNvNV0BMJaorV&#10;ZweA/oeObl9oinQQPOWhjpmOwLhwiGzrdOp8nNKxveq03TrZ8JNhZJo0ItcakjMSa7O1kWBiEhbH&#10;paTVcmlpNVx6RqU6X8MmJjZ9PXguWrS/BQDoZ8j2kJ08dZNhwqStCZUVea733r7Nt271hWJdXZYS&#10;CjFawG9/DIojnZQMBkpqcya63n7j1sDmjecm3nnvL80LzvkEoSYDg35UQVH6K28ucb371m1tr796&#10;n1hfm0LOa7q1wwg5NlF/U+HDZcMb7rxpueOXT95pOWfRh+oBDjq5AQBAj5IDAUvL07/6P/f77/2Y&#10;LJ9JOJxC7vmoU8OYsfuSHnn8TuOkKQg+7eeUYMDs/fhf17a88NxTUmtzojZYCAlf7ovItW9RoFir&#10;3WecNmNjwu13P24oGFOoDSQAAGdE9vviZI/HLlRWDAsW7poV3LVjTvjg/vGy329R9xm8IoradduO&#10;67W00RjrKgMAAABATyBtish1h47QOHKPP+A3iX6fST03S4kcPzY0uGf3DPV5svo8ST3PjHCZWRWG&#10;kaP36kYML9WPHLWXzx58nDGZ/IzJ7FOPI/2x/kgAEFtsfEILKfrhI0qsV179KhkMN7Bpw/m+tasu&#10;CpcdHCe3ORMlj8dMyRJFcfwZXfsE6BNomlIiEda/acN5hgmTtsS6OgAAAADQNyEgDgAAAAAAAHol&#10;obJiqHDsaH5w9845vk3rz48cKssnve9olnT8o78awQ4AvhvSsUIQKNLQm7VZRV1m7gkue9AJQ/7o&#10;PcYpUzcZJ0zeSptMvlhXEwCgr5D9/jjZ77PKPl8cmVf8fosc8Fkkr88mt7YkS22tDrGlJUVyOh2S&#10;s9UhkXWt6rLXY6JkpT1sibxSe+hSp7C3rzk1+K1nPyYAwOn7hu3Yf91myRKjSNLJkz0xFDSKDfXp&#10;iqJMjQbKtQdikk2mjqe4REcjm5xczzlS6lmHo4FLUpcdyfVsYlIDa7W6GYvFw5gtXjKl1SkbF+dR&#10;zyel7vmwAAA9gGUlPif3kOORx++I//HNz3k/+vAHvjWrloRKS6YooRBF6/X9Myiu/ZhXqCjPbbjn&#10;tnfjFi35wH79jb8zTJi4NdZVg+5HGwwB9fv+GxJo43zpj7/wr119AbmWpQXFdef76nSUUF+f1viL&#10;B16R29qSrFdctQxBtAAA0FMklyuh5ZnHX/B88PfrtBVncF9UiUQoxmIOWi9e+l7i3T99hE1yNHR1&#10;PaF3iRw7mu986Q+/8H780dUUpR62sH23mbgSDqvHgXrZPGPeRuuV1yyLW3zh+7GuE0BfpJBBGWuq&#10;Bws11UMiRw+PDhbtnhnaUzRTqK1Jjba7Ifea2vcx5L5UN59nAQAAAEAfcXKwOEq7R3OSojCKIJDC&#10;Rw4fGhU+VDaKUtTzT0mm2Li4EJ+bV6bLG3ZQP3TYAX5IzhHO4Whgk8j9fEcDbTQGYvVxACC21HNN&#10;gUtOrrcuveINUqTm5tTAjq3zgzu3nxU+fKhAqCgfLtTXxZO+IdpABwiLg/6G4yj/6lVLEm6540la&#10;rw/FujoAAAAA0PfgDh4AAAAAAAD0GmJDfWZw1465oaLCWaGSvVNCB/ZPkAMBrSMeaYTaD7u2AsQG&#10;Gd1RFNUiUFxCkk9fMKbIMHpMoT5/1D7dsOGl+rzhByiWFWNdTQCA3kj2emxauFubM0lqa1OnrUlS&#10;a6tDVNfJblcCKZLbnSC7XPGSxx0vezx2dWohYR1Ueyebk51tTi6rheNj/dEAAHoJ+t8T5Doanp9K&#10;Pa4Vm5tShMaGFEqWx5GG5woJ2ySjC6vbVzYuTmJt9lbGZncydnsba7U5Wbu9lU1IUEtSE5ucXMcn&#10;R4PltFC5+ISWHviAAABdhktLr46/5Y6n4i67/K3A2tUXeleuuNS/ZdPZJAxeazjfH5FgFIWmPB//&#10;c2lg947ZtsuvesN2zQ9e4lLTqmNdNeh+hnETdqQ+/8drPH//24/b3nz1HqGqMlMLRexG5LekngMm&#10;ND/9q9+KLU0pCbfe+STFsAibBQCAbkWuPTY/8djvvZ98eHXHwFnfFhkcSDdoSHnCHXc/FXfxZe+Q&#10;TpjdUFXoRbwf/v1Hba++dF+o7GA+ub9O0X20I2374FbGyVN2kuN983mL/8HabG2xrhZAX6LuRxzh&#10;/aUTwocOjtU62h8/Oip89Ei+1Namp3lOuyelbScAAAAAAM5Ep0HionOs1ktZDocNodLi8aF9e8Z3&#10;DPLCpaa18BmZFVxGZqWOTLOyT/CDhxzlBw0+xmdmlcfwUwBADJF2OnEXXvxXUqSWltTQAfUc9sD+&#10;CaF9RdNCe4tmCA0N8TQZQIzc8+6Pg6PBgEPaCIePHRkdPnpklGF0QVGs6wMAAAAAfQ8C4gAAAAAA&#10;ACCmlEDA4t+4/nz/ujUXhg7sHy/WVg0RW1vNWiAcz1OMyRTrKgL0bYoSLR3zKjYxsdU4dcYG08w5&#10;q/X5+Xu51LQaLjmlLoa1BADoNRS/L05sakwX6xsyxaaGDHU+TWxsTJea1dLa6pCCAYsSCJqVYMAs&#10;B4NqCZjkQMCgBcARTDTwrXMYnNZYyWKJ7QcDAOiPOkYt79RRvnOzUEUQWKG5KZlqbEgmnYujAXJk&#10;qj5Pr6cYiyXImi0e2mz2MWaLl7HEucmIxVxGZgWfkVlJCpdJ5rPKMXorAPRmXHJqrfWq779sPuf8&#10;f4X2FE1zv//uLf4tG8+hRInWtpVnECjSq5Ftv8FAqcfpKc6X/vhz34Z1i+N/dOPz1kuWvhPrqkH3&#10;U/ffHvuPbnzBMGnyFufvn3/Mv2Hd+d39PSfXqmW/3+x88XcPk/NCx4OP/JTCsQEAAHQTMvhE00MP&#10;vO778oslZ7SPI/eCJImynDX/y6SfPfyAbsTI4u6pKfQW5Np1y/PPPeVb8enl6vfH3N0But2GXLMR&#10;RYrPHlRtv/7H/2c5b9GHXFpGVayrBdBXRI4eGR3cuf2sYOGu2ZHy48PIvS2xuSlZCYeigXDqeQ1j&#10;Nse6mgAAAADQn5H7N+pxJ0Xaf5NzUzLgW0tzktjYkKTs3jGJVpdpS5zExie0svHxraw9vkU3aPAx&#10;3Yj8Yv2IkSW64SNK1HWtsf4YANCz2KSkBvPceStIkVxtiWJt7aDwwf0TAps3nBvYvnWh5HTao42B&#10;6K8FVAL0OZJE+79ccRkC4gAAAADgTCAgDgAAAAAAAHqWJHGy328JlxZP9q749MrA5o3nik5nkhzw&#10;G0ijb5pjEQoH8F2pvyVFkrQGNrRerzAGo49LSWkwTZu5zjx/waf6MeN2M2azl9YbgrGuKgBAt5Nl&#10;RhFFnhRKFDhFEHVSa3OqUFM9SGyozxLq6rLE+rpstWRJjQ3pks9rVbeh6nO1v+FIUedZbbsqS+1h&#10;RMxXoUTtwUQ0OtUAAPQ+ZPtMpix7ctXJJqLqsbISCBgFn8+ozqdEg5Vl9W+iIxDTHC/QPCdQPB8h&#10;81yio5HPzj7BDxp0lMseVK7LGnSczx50nLHZnNpzOe25As2yYgw+KQCAhk1MajSffe7Hpllz1oRK&#10;iqe0vfbST4O7ds6RvG4L2QKS4OL+1FheGzFe3X6H9xePafrFA8t8X35xaeLd9z+qHz6iJNZ1g+5n&#10;GDNuV9qLy5a63nnzTvW7/oDY0hKvdTzrru+4+vtRRIlzvfPGbVJbW5LjsSdvJ53XuufNAABgoJKd&#10;rY6G++56N7Bh7TnUt92vkfNcUaTYuLhA/A03/Tb+xzf/ljabvd1XW4g5WWYDG9ef3/zcU8+GD5Xl&#10;a9ep+2A4XPTau0wGuHJZL77s7fjrb/wdCe+Pdb0AejFaCQZMktdnJe1uAls3nxPYsW2e2FCfoYSC&#10;JjkY5LVrnSwZxIilaBPuXwEAAABAjNDt96bIwJqULrpOFFmxsSFZbKhLpmSFCu7cNpvWGURarwup&#10;57RhLiW1xjCqoEg3eswew6jRRfygIcdoHXlMFyb35WP7gQCgu5GQSFL0o0bviVty8XuS12MLFRXO&#10;9H258tLQrh06gVTSAAAgAElEQVRzRFdbohIMGhVBOHne25/uf0P/pigy5d+wblHi3fc/TDGMHOv6&#10;AAAAAEDfgoA4AAAAAAAA6BFCTfVgsaIiz79x3SLfutVLhIrynM6jOWmd9wDgjGmdJ0SBUkgHCps9&#10;zKemVeuyssoNE6dsMc2a+6WhoKCQYjmEVQBAv6SEwwY54I+T/X6zEghY1HmL5HYliHW12WJ9fbZA&#10;AuDqajPVMkhsbMhQImG+U0QQeYWvJp0bDHUacVILn6D4HvpEAADQ7TqCPhnm3x8jneqFCB/dX1Ba&#10;grnU3OQIHz4w+uv7D0o99ra5uYysCj4js4LLUqfpmRV8ZmY5m5DUzFjMHsZs8dFmi4eNi/NQCI8D&#10;gB5CG41+49Rp60kJFe6c4/7ruzcHdm6fI9TWZGiP63SxrmLX0Y7Vdep2W9D7Vn5+Uaho96z4H9/8&#10;m7iLLn2XS0mtjXX1oHup3/VA/E23PmOcMnVjy/PP/JoEIqrfBTp6/tYNyHGDQlOejz68Uvb54hy/&#10;fOIOPiv7RPe8GQAADDRSS0tK44P3vHVG4XBk4CBBoAwFY/aTzmXmhed83H01hd5AampKc73zxl1t&#10;b712txII6Lvt+Kc7ke9tJEJxyY4244w5axNuvOVZfcGYwlhXC6A3kgMBi9TUmCbW12YH9+2ZFty5&#10;46xQ8d6pstsdRzEd+wu60/0sAAAAAIBeioSbn3KPXtEG/IxYKJ/PIrW0JIYP7h9L/eP9H5H79owl&#10;zq8fMaJEP3xkiW7EyGJdbl4Zm5DYzMbHt7DxiS0Uy0gx+iQA0M3IIOicWiznLvqQFCXgtwR2bp9H&#10;BkwIlhRPJufIYn19MkXaz+t4imbRFwV6N1r9H2nLHNq3Z7phwqStsa4PAAAAAPQtOOMBAAAAAACA&#10;biPWVg8OlZZMDu0pmh7YvX1uuKRkAhm5XmuQSkaFA4Dvpr3DD7m5zSYne/QjRhbrh48s1Y8qKDKM&#10;m7BDNzTvYKyrCADQVWSv1ya1OZMkV1simcoulzptS5BaW1LFlqZUqbklRWxtTpGam1OlFnXq87E0&#10;6RRDM9FO/B0hQFrBcQgAAPwXnQJC/xfJ47FJrtKxof3FY8nxORnlXJElijGaKS4luY5zpDSwyam1&#10;fFpaDZeWVq0et5N19Vxycj3nSK5n4hNauvnTAMAAZ5g0dRMpoaJds70rPr/cv37NosjRI7kUz/ev&#10;ARvag+IkpzOx+elfPeNfv3ax/Yc3/MG88JyPaATm93uG8RO3p/3ptUtc77x+l/svb98iNjYk03p9&#10;97wZ+a7pdJRv9cpFss9rczzy+J36UaP3dM+bAQDAQEFCf5oeeXCZb+2a8751sI96DkqugdquvPov&#10;CTff/jSfk3uoe2oJvUVg25aFbX/6/cP+rZvnat+XPnhcr0TCFKPTy5ZFF3xuXXrlG+aF534U6zoB&#10;9DZiXc2g8NEjoyJHj44Kl+0fFz6wf4K6PIIi7QPU3z1N2tz0wd8/AAAAAMC/aR/c7ZvIAb85ULh7&#10;emDnjulaCJR6DKzLzq7mh+Qe0Q3JOaQbknuUy8go5zOzKvjM7HLabPb2cO0BoIfQJrPPPG/hp6SQ&#10;wYRJ/5TQ3qIZoZLiyaH9JZPEmupkEqJO7hlT3zRYJECsqd9L2e22+jetPw8BcQAAAADwbeGuIAAA&#10;AAAAAHQp2eOx+7dsOC+wZcvZpJFq5NjRfKnNaaC1Tqdq6a6OeQADgaJoRSHBE5JE8WnpzYbJUzYZ&#10;p0zbpB82ooQfPOQol5JaG+tqAgCcKdJwR6zTRnbMEhvqMsSGhkyxsSFDcjodksdtl70eOwmK65hK&#10;Pi+jbRs7RpclwW/t84zJFOuPAwAAAwFpqM6yFE19FT6qNV1X909CfX26UFuTTknyBO0YXi2MxUKx&#10;CQnNrD2hlY2PV0tCC5uSWqPLzj5BGqzzWdknOHWeMaHhOgB0LcPEKZtJIeELgY3rFnk+/PsPw0cP&#10;55Hrdf2qgTw5H9DpSWjG7ND+kgmW8y74Z8Ittz2tyxmKoJR+jrXZ2hLvuPcx05QZG1pffOHRwNYt&#10;87TAhNMIfD0T5Dq3+j2b2XDfHe85Hn78TtOs2au75Y0AAKDfk52tyY0P/+xV/+pVi79tgC8ZRIhz&#10;JLck3H7347Yrvvc6bTAGuqma0AuQa+KuN1+91/XuWzeLjY3dF4jbnch9TlGkTFNnbLX/4PoXTbPP&#10;WslYra5YVwugtyAhcMGd2+aFSvdNjlRUDBVrqnPEhoZ47UGehMKp+wmDIca1BAAAAADoQWTQFnKt&#10;v2NQcvW8MlJdnaUeL2f5Vq9aQB5jE5M8XEoKGaCtlkvPqNYNzSvTDx9Rohs+sgTtaQH6J9KmxjRr&#10;zpekyB53fOTYsZHhQwfHBnduPyuwfesCsakhkVLPoen2gYUBegX1u6iEQ2xoT9EMORCwMCaTL9ZV&#10;AgAAAIC+AwFxAAAAAAAA8N0oCq2Ew8bgrp1zvCs+uTJUuHuW2NKUKrlcFnIjngTDMSZzrGsJ0DfJ&#10;cjQMTkU6Bam/J4FLTasxzZ67yjx3/gr98BGljN3eypgtCI8AgN5NPV5Qt2mMuk1jKFnipJaWFKGq&#10;YqhQVZUjVFflRLT56sGy1x2vhENGJRQ2yGQaDhvUom4LJYqmmWhwBWmwQ0If1CmOMQAAoNfq3FCd&#10;bw+NI9Tje7G5ySE2Njiix/uKdqzPGI0ibTAE1GmA1hsCbGJSk35IzhE+Z+ghPifnsD437xCXllFJ&#10;8VxEfV1J3RfKsfx4ANB36Ufm7yMl7qLL/uJbs+oi19uv36Uem+coosREQ5f7R1gcCcuQAwGz54P3&#10;vx8q3DU74Zbbn7ZedsWb6nZZjHXdoHsZp07bkDZ8WSn5bre9vuw+xec1Ud0UFKfuu6nwoYMjGh+8&#10;923HQ4/eY1l04fIufxMAAOjXSOfF+gfueTuwbs15FAmHO939FTmfFEXKMG78HscvfnWPcfKUTd1b&#10;U4i18JHDBS1P/eqFwNaN88l19r4WDqdIktaJX5c9qDL+xlt+Y1l0wXISmh/regHEFLlvFonoQ6XF&#10;UwLr1y4O7Ng6T6iry5LdrkTZ7+e0fQJpI2A0xrqmAAAAAAC9B7kPT66hkGNlcm6snmtKHrdVcjmt&#10;4YMHhpMb84zRJDEWi5c2WzzkvrthZH6xvmDMbkPBuELdkJzDlE4XUl8D94sA+gnGamszTJi4jZS4&#10;iy59V3K2OkL79kzzr1pxWWDn9nmSx2OlRJFVSL+WfnQ/HPoolqMi5SeGR8oOjjVMnLQ11tUBAAAA&#10;gL4DAXEAAAAAAADw7ckyI7Y0pwoV5Xm+1Ssv9a9eebFQV59JyRIJftFuntE6XaxrCdAnaR0kRFFr&#10;uMJYrWHOHt/MZ2VXGKfPXGs5a8EK3ciRxTTHRyiaVmJdVwCAzhRR5JRQyKQWoxwKGpVQ0Cw2NaeK&#10;VeVDharK3EhN1RChqjpHqKnKUfx+s6IoDEWKLNNah0alfbNGGvK1T7V5vZ7CGI4AANBvkPNliqGo&#10;9gHOtX2cug9UBIFTIhGr5HZbyTJVUZ4T2ls0jYo2TpVpmpZpk8nPZw8+ps/JPcwPyTmsyx16iB80&#10;5BhjsbgY9THaaAqQqbr/RHgcAPxPXFpatf37P3zResnSt32ffnSNa/lffxI5dnSk7HUbaI6PBlz2&#10;cVpQp7odjVRVDG78xQOv+DeuPz/x7p8+ossbdiDWdYPuxdrtrYl33feoadqM9S2//fUzwT2FUygl&#10;OgBDV6N1ekqorUlr+sXPlqn78XjblVe/qn7vpC5/IwAA6Hfktrak+gfufiewdvW3CodTRIFidHrB&#10;eunS9xPvf+hnnCO5vpurCjFEwqNIZ9ampx9/QWpqTNGuK3B951hdu+8piRSfkVUft+Ti9+Kv/8kL&#10;bDK+szBwyV6PXWprS4wcPDDet3HtosCWzeeIzU2plCSx2u+F3Bcjv3ODIdZVBQAAAADoG04ZuI1Q&#10;j61Z9bjbrjiddqG6Kjtcsm8S9cHyH6nPlBi7za0fMWqfYfSYQn3BmEI+J/cQa7W5mDiLGwM1A/R9&#10;jNnsJYXPyj4Rt3jJ+2SADv/WzWf7V6+6OFRaMllqbUmWXE7LyfuG/eCeOPQtZJ8l1FRnBEv2TkVA&#10;HAAAAAB8GwiIAwAAAAAAgNMm1NYMjhw5PDpUuGu2f/OG80L7S8eQ9drNddJpgTRUxahKAN+eJJFA&#10;CEpRZIpLTnGTUQp1Q4eVGcaO326aMnUzn5t3MNZVBADoIPt9VtJ5RXa1JUhud4LsdiWITY3pQn1d&#10;plhfnyU2aCWTFCUUio64yJCwN/U4oT307WudHcm8eiyBEDgAABiwOvaLHSGpp5JlRlH3porHYwuX&#10;Fk8MFe+dqIXIqecPZD/LJaeSUOkTfEZmhTot57MHHVfPK2pZh6ORTXI0cA5Hg7ofRmgcAHwjxmLx&#10;Wq+69uW4S5a+4/3kX1f7Vq1YGty9c7Z6zG8iYc19fgT1jo5B6px3xaeXqNvQKfE/ufU560WX/oWx&#10;2dpiXT3oXsap09envfTGEtdrLz3g/vvffiS1ttq173UXo3mekrwea/NTj/1OcrsS42+46TfqukiX&#10;vxEAAPQbUktLatOjD74cWLv6/G8VDhcOUXxmdp39xzc9H//DH/8OAeH9m1hXm932+rKfut596zZK&#10;kpi+1mFVDgUpLsnhtsw/+1P7D2/4vX70mMJY1wkgFsT6uqzIiePDI4fLxpHz7WBR4UyxsSFRuzfW&#10;0daGnLt2Q6A1AAAAAMCA9E1t0RSFViiFk5zOxMCWjQv8m9YvIO12GZNJ0uUMPazLyzugHz6ilB+c&#10;c5hLTatlU1Jr+LT0GgwIA9CHMYzM2ONbSVAcKZKzNTmwbcuC4K4dcyOHDo4NHzs6SmpqitO2Fzzf&#10;9++LQ9+g7qMUUaTCe/dMl6/0xzEmM8JJAQAAAOC04E4iAAAAAAAA/FfkZlhwx/azgoU754RKiieF&#10;D+6fIHk8PK3ToYEqwHehKNoNPkotXEZms3H8hO2GseN36kbk7yMNTbi09OpYVxEABjbZ67GTTiti&#10;vRb2liU0qPONjenaKIqtLSmS0+lQS5LU5rQookBRDBsNiu0IjCVTgyHWHwMAAKD/6OgsekqjVKml&#10;2SE2NjiCu3ZMVSRJO9dg4+PDXGpqLZeSVsORxuvpGVUd4XFagFxGZkVsPgQA9FbqsXvAesVVr1kW&#10;L1ke3LZlgXfl50t9q1ddKntcRlrX9YFasUAa9gt1tRnNTzz6++CWjefYb7z5N8bJ0zbGul7Qvbik&#10;pMakBx+5zzht5vq2P//hocDOHdNpPa8+0sUx5er+WQmH9K3PP/uE3NKSnHD3fY8wljhP174JAAD0&#10;B1Jra3LToz9/2fvF5xfRpxsOp91TEih1f7Yl8Z77HzVNm7G++2sKsRTcuX1e6wvPPRnYtX0GzXJ9&#10;q4MqGRhLoSjLgnNX2a/9wUvmeWd/SjEIM4SBJXL82MhQ0e6Zof0lkyJHDheED5cViM1NceT3TM5N&#10;uyO4GgAAAAAATkNHeBwJa1aPzRVJYkOHDuaHDpTmK6J4OWkbz6elN3CZmRV8RlYFnz34mC4v76Bu&#10;6NAy3ZChh9Rj+VCsPwIAnBk2IbEp7oKL/kaK1NSYrv7uJ4RLSyYH1fP34J7CmbLbbSDbBbqPDdIA&#10;fQ+jfs/Id06sqsrRjRhZHOv6AAAAAEDfgJ78AAAAAAAA8O9EkQvs2Dbft2rFZcG9RTPE2ppsqbXF&#10;StGM1liVMZliXUOAvoX0gugo7R19OEdKg2n2nNXmOWet1A0bUcKlpNYxNpszxjUFgAFI9rjjhcqK&#10;oUJVZW5ELUJFeZ5YVzNIcrniZb/fKvt9cbLPH6dO9YogRENp2PYAOHJsQEJj0ZEFAAAgdjrCWamv&#10;om6UUEgfOX48J3L0SA4JjSMNWJk4a5ixWl2s1aYWaxuXNei4Lm/4AX3eMK1wWdkn1J27ErsPAgC9&#10;AWM2e81nn/uRcebsNbYrr1nmfu/tW32rV16qbld4qj0Iui/TQlgUhfKu+mJxaH/pBNtV1yyz33DT&#10;8xiZu/8znzX/M/3I/L2uN1+7x/WXt25XggE96QR2WqE8p0s9R6ZkmXa+vuxOyeVMTPr5o/exiUmN&#10;XfcGAADQ1yler63xoftf969eecFph8ORIHB1n2W76to3Eu+6/xEuJaWu+2sKMaMotOuNZfc5X335&#10;PrG+LpVcf+/S45XuJMta4bIHVSbceteTloXnfMwmJDTHuloAPYQOlRZPDmzeeG5w1/a5QlXVYLGp&#10;MVNyu/Q0GWBJ3ear552xriMAAAAAAJyKDNBGrtGoRWv/piiU0FCfKtTWpAakrdPIY2x8vI+1x7cw&#10;9ninbtDgo/qCsbsNY9SSP3ofbTZjoBiAPohNTqkzkzJv4WdksGSxri4rWLh7ln/dlxcF9xTOUEIh&#10;nfZEclmO3P/rK9fnoG9Q9y2Rqsq0cNmBcQiIAwAAAIDThYA4AAAAAAAA0Mhej02oqMjzrvx8qe/L&#10;Ly4TG+ozlGDQqIii1pGcNhhjXUWAvkWWyeiC2pQ2GBTGZPZwqal1pmkz15oXnvOJoWDsbtpoDNA8&#10;H4l1VQGg/1IiEb1WhIhODgbNYnVlbuTEiWFC+YlhkQoyLR8mOlsclCTx6j6fVwSRo0SB0bZfBGnY&#10;ogXB0VpIrNYZDQAAAHq/k6Fx/NdC48RAIEWsr0+hFJmiinZPo3mdTM5JaI6LsHFWty5v2AHdiPwS&#10;/YiRJfrhI4vZxMQmWm8IkZHQce4CMLAwJpPPOGXqJsO48TvtB0r/0PbqSw8Etm6ZL3k9ceRxrbNM&#10;X0XOb/R60sEnreX3zz/q37z5HMf9P/+ZYeKkrer2U4519aD7cCmptUkPPPQz49TpG1p+8/SzkUNl&#10;+dp5LwmK6ypkH6xO3B8sv0ZyuRIcv3zyDj4r+3jXvQEAAPRVZKCOxgfufdv/5RcXUKcTDqcolCKJ&#10;FJeY5Ey8+/5HrFde9SrN8ULP1BZiQayvy27+9RO/9a1acakiCGyfGZhFkihFlik2MdFlvXjpOwk3&#10;3fYM63DUx7paAN1JCYcNss9rCx86ONa/bs0FJBhObGzIkEMhkxIJ06QHuTZggxGDLwIAAAAA9Cmd&#10;A+PIsqJQssdjkdwuC1V+YnCoeO8EeuXnS2mdPswY9CFdbt5Bw7gJO4xjx+/UjSrYw1rjXLTBGCD3&#10;12P9UQDg9JDBnkjRF4wptF119TKxsSk9sHnDeb7VKy8Jlx0YK/t8VjkQ0Brf0CzX5wdUg96BtOny&#10;b9pwvmXRhcuxzwAAAACA09GHW+wCAAAAAADAdyU5Wx1CZcXQ4O5dc3xfrrwkVLJvCiUKtHbjqiMQ&#10;BkEwAKePhMIJgtZhh42zSrohOeVcZla5ceKULaaZs9box4zdRbOcGOtqAkD/I/v9cbLHbZfc7njS&#10;0VBqbkqPVFfmiJVVOUKNWqoqc4X6uiwS/Ko1ZCN/9NV/vt4ZkQTDdmXneAAAAOgdTobGdSJJJBjW&#10;oCiKQfZ6rUJdTZZ/w7rzFPKYolBccnKzfuiwg7rcvDLd0LyD/OAhR9mEhGbGHt/KqoUxm72x+CgA&#10;0HNonS5sGD9xW9qfX7s4sG3LQvff3r05sGPbXKmxPonmdV0brNXDtA4+ikKHCndOr73xB1/Yf/jj&#10;/7N975pXuNS0mljXDboRw0jmeQs+MxSMKWz9v98+4V3xyRWS02nt0gAW7bq6nvKt+fJ8ydX215Qn&#10;nrlZN3LU3q57AwAA6GukNmdS08MPLvN9+cWFpxMO1zEAkXHylJ2OBx+5zzBh0tYeqirEiH/92gtb&#10;fvP00+GyA6Npju8bgcwkxDASJvdEA6bZc9fE/+SWZw3jJ22LdbUAuovsdscL1ZU54UNlY9Xz4vnB&#10;bVsWCA31qWSQJaqjqLRzZQAAAAAA6B/aB5mhqU73wySJVYIBkxTwm4LOnbOCu3bMcqrnyDTPy/qh&#10;eQf1owqKDKNG79UNHXaQdSTXk0HZ2MSkpth9CAA4XSTgkR806Jht0HUv2q697kWhuirHv2Hd4sD2&#10;LQuEE8eHk2XJ7daRa3dkwOX/OQgIwH9Avj/+rZsWSq62RDLIWazrAwAAAAC9Xx9oQQAAAAAAAABd&#10;SQmFjMG9RTNCe4umhwp3zQoW7Z4lOZ1miudPjnoGAN8C6fwgipQSiVCszS4Yxo7fpx81eo9+VMEe&#10;bVTAESOLY11FAOg/FEnkpIb6LKGxMV1qbEgXGxszxIb6TLGhLkusr88U6uuyybIc8EcDYBj2qzAY&#10;MsV+HgAAADqjvyEsljoZIUtJLS0Of1PTXP/mjXNJQAEJkeXS0pr5zOxyPiOzgs/KKueyBh3ns7NP&#10;6LIGnSAB2T37AQCgJ5lmzFpjmj5zLRnJ2rfi0yt9q1ddJLU027Rgrb7a+J3UWz1Pkv1+c+sLzz0c&#10;3LF1XvwNN//WvPDcj9WNoRLr6kH3YZMcDclPPXujccbMtW3L/vRAqHjfeC3IoQu/y2TwlWDh7in1&#10;d9/+t+Qnn7nJOHnqxi57cQAA6DPIgF3Nj/3iz74vPr2EYk8vHE499xJtV//gjYRb73iKS0uv6qGq&#10;QgzIXo/d9cZr97a988YdUmuLvc8M3qZ+TxVFpkzTZ2+xXX3tK5ZFF/yd5vhIrKsF0NVkn89KBloM&#10;lxZPDu3dMy24t3CGUFeXRLPknlsfCXMEAAAAAICu9Q332LU5RWFCh8pGhw7sH+0SxesYvZ7iswdV&#10;8ENyjuiG5Bzmc3IP67IHH1PXHSdF/XvchwLo5fis7BP27//wj6QI5SeGB/cUzggV750aLimeFDq4&#10;f6IcDGhB8bg+AN+aug+RmpsTg0W7ZsUtWrI81tUBAAAAgN4PZx0AAAAAAAADRPjA/gm+NasuDhbu&#10;nh05dmSEWFebSoKtSCNz2miMdfUA+g6lvU2GLFOKWhiTKWKaNnOraebs1YaCMbu5QYOP8whFAIAu&#10;ILW2JAtVFUOFyqqhQsWJoUJN9RCxuSlNcrUlSS5XguxqS1CnZkUQoiOVsu1hcOqUMZljXX0AAADo&#10;DzqCZsnox+2rxOZmh9jQ4Ajs3D6FkiXtuIN1JDdyDkcDl+Ro5LMHH9UNH1GiHzGyVD9sRCltMvli&#10;+hkAoGvRtGKeO2+FafrMNdbLrnjT+68PfuD57OOrZJ/PoDV878NBcbTBQAW2b5sZLisbHXfJZX9N&#10;uPmOp7nU1JpYVw26V9ziJe8bCsYUtr2+7D7P3969SZFlmuz/ugq5/h4+XDa88f67307+1VO3mebO&#10;/7zLXhwAAHo92euxNf/y5y97P//s0tMJh6MkkWITHS2OB37+YNwFF/9VPT4J9kxNIRbCZQfGtb7w&#10;3NP+dWvOJ8t9IhyODJwliBSfkVkXf+NNv7Wct/gfXGoajpmhfxEEXWDHtvmBLZvODpUUT4lUnsgT&#10;a2tStHYCvI5i0L4GAAAAAAD+A639HmnHR87x1XOISGXF4MiJY4N9ongOrTdQnCO5hXM46tnklHoS&#10;GqfPH73XkD96j27Y8P3q30mxrj8A/Gc8CXpUC7lHLlRV5goV5XnBwl2zA5vWnx86sH+8IokUTQZ0&#10;JteA++o9c+hRZJ/h++LzKxAQBwAAAACnAwFxAAAAAAAA/ZQiCDqpuTHN++WqS/2rPr8scvzYcMnl&#10;SlJCoWjHbnLzGTefAP430tFBlrVAOHIjjuZ4gbZZPaaJk7eY55/9iWny1E1MfEILY7W6Yl1VAOhD&#10;FIVWJImjJIlV99l6oaoiN3LsaH7k+PERkeNHRwrlx4dLbrddiYSNcihkVEgJh9W/U7dHpBEJQ6u7&#10;cSYa9KrXx/rTAAAAwAByslF7xwr1nElsqE8R62pTSGAcxfHnMCZTWC0+2mjy8xmZFfqCMYXG0WOK&#10;9GPG7eKSU+oonhPIuVUsPwcAfDfquUjEOGXaBsPY8Tus37vm/9m7D/AoqrUP4DOzszuzu+nZFNII&#10;JYT0RghdEAXFXrBz7b2iYr/qtV3Fju2q14a9oIgiINIhlHQCSUhCSCW9b5367dmAn9erXgthNuH/&#10;ezzPQgh53pWZ2TnznvO+r/e8++/brD98f6Zqs/EqWfOuG5rLUcj8Su7v8+/94L3r7du3HW9ZuOgB&#10;84knfUVjU86wpo+JrQ65/+HbyHO+9qcef1o62BhJuefcR6pQHJm7C3W1I1vuufOtsEefvM58wpzl&#10;R+QHAwCAV1NsNt/We+54x7r6u7PIHOo387KHmhIZMyfsDH3o0Zu5lLS8oxcpHHWqwvR/vfzizhee&#10;flSorRlJ64dA3v7QMaozmly+5120NPCa65/Wj4yt0josgCNCURjV4TA5S3dnW1d/O5/MBaX2tnCl&#10;r89fFYRD62s47z9PAQAAAADAu5DmRKS5EplTkOV9JK/e0WaRWlsslFKSYtOTvLrZQfLqOn//bkNC&#10;YrExMzuXz8zKNYyNK6dZvUDr9YLWbwMA/ps+ZuR+MkzTZnwfcNlVL0gNdaNtmzbMs/6w5gyyZ0cV&#10;Rd7T+JlcB/7Xs2E4pjl27Zih9HQHMwGBnVrHAgAAAADebWiuyAUAAAAAAIBfpDjsZrm1JdJZXJzT&#10;v3LFBY6dubMUu92oqurAxm2GoWie1zpMAO9HisJJkmcwBgPFBls6dSEhzXxqep555vErTTlTNjIB&#10;AUjEAcDvQjaVKDarr2K1+sl9vYFibW0cKQAn1FQnCPv3x4sNdWNIEThSNI5cfzwbrcgrWRxCfsCh&#10;joIoBAcAAABe6fDC9sPIfMrp5GSHg1PVjmCxsSGGLGjsIc8kGEbRhYY1cUkphXxSchGXnJqnj4yq&#10;IwW3PcNosmn3RgDgz3DPU5x8WsbO8OdfudBZXDip5+03b7ft2DZTbm0N8RSTZIfeshRPzO5rmVhV&#10;Gd986w2f+p157tKgG25+AgUwhjfaYHD5nHrGx+7PpoKOxU88Zf1hzSmqKOppvf7I/Hz3z5FbW8Ja&#10;7l74btgj/7zO55TTPzkiPxgAALyS0tcX0Hrforesq1b+z+JwZKMgzfHOwPnnLQ1aeNcDuqDg9qMY&#10;KhxlcpUiY2EAACAASURBVEdHePebr97V8947t6iioPMUnfJmZI4vCBRjNgmm7Elbg66/+THjpCkb&#10;tA4L4K/yNFxsa40QDuyPt61fd4ptw7pTxcb6WE+DJ1XxNGnyPPPC+hoAAAAAADhSPIWiWIrSHfo9&#10;mXM77EbZbjNK7W0hQk31OOt3357n/j6VDQzqJM3X+PSMnca0jB26iMg6XUBAt84/oIvS6SRN3wcA&#10;/D+yBiYoqJ0MLi1jZ9BNtz3iqihLta5dc5Y9d+tsqakhVmpvD1ftdsZTLJLkoVEsDg5zHwtKf7+/&#10;bfOGeb6nn/2+1uEAAAAAgHcbeitxAQAAAAAA4L+4ysvSXXtLM+07t890bNtyotjYEE7p9WTj9UBR&#10;OK0DBBgiSEE4inQBN+gpQ+yoWsPYcXu5xOQi44QJ24xZE7fSJpNV6xgBwLvJXV0hckdbOFnUIbW3&#10;jZCaGkeSAnBifd1oUhhOaj4YrsoyRenIxhJm4LP6UAE4D/JKiiho+zYAAAAA/ryf3Nv8/J5GVRTG&#10;fT8ULTY1RFtXfXsGpciULjDIbhgTV64fO7acGxO3l3RZZsNHNLIjIhrdrw1H/w0AwJ/Fp2fuCF/y&#10;2nn27VtP6Pvyi7/ZN2+YKzY1hTJkQz2Z+wwl5DpGFui7r1u9n354maMwf3LQtTcs9j31jI9pnndo&#10;HR4MHn3sqMrw5166qPejpTd2v/XGbWJDfeQRKwrhPqaUvl7/1nvv/LficPj4nXv+v4/MDwYAAG8i&#10;d3db2h/5+0vuOc/Z/7M4nMtFuedADUHX3/yk//kXve7+fvkohgpHmbMgb1rn808/atu6eSZtMHhy&#10;AV5NlilVEiljxoQCv/MueNvvnPPfoTkO98IwZJHnUmJVZZJrX3mqe4431bF922xX5b5x7j8ZKNJw&#10;KGdHU0Ns/goAAAAAAEPTr+fVaamr0yKuXzvPunb1PNJslh0xooOLT9jNjU8sMcTFlekjo2vZqOgD&#10;+qjoWvdcBs+TALyF+3wk+w7ICL71jgedpSXZjh25s1zFRZOcleUp4v7qsaRhCKU3DMlGa3CEuT8D&#10;VJdLT5oXoEAcAAAAAPwvmEEAAAAAAAAMUWJD/WjHlk1z7fm7prv27s5yVVaOoySJIovJ0cUY4A9Q&#10;FMpTrElVKS5uXDWfnbPJmJm1nRs3vtQQF7+HNhrtWocIAN5JamqMJZ/HpPibUF87VmpujpZJUbj2&#10;Nk9xOLm9PYAs5qBZHUUxOoomm71IAVf3AAAAADhm/awzumKzmRxFBVmO/F1ZpGg3YzZTpDicfkRE&#10;g/u1nhSMM4wes4/Mz7hx4/ZSeoNL2zcAAP+LafK0H0w5U9Y78nbO6F+54gL3uFDu6PCjOU7r0P44&#10;cs0yGCihal9824P3/su+ZeNJgVff8BSXnFKgdWgweEgRwIArrnmGT8/M7XrlxQes63842bNJ4zcK&#10;/Pz+H85Qss1mbnv4/heUvj6/gMuueJFiUAwIAGC4UPr7A9offXBJ39dfXvBjc5BfoQoCZZoxc71l&#10;4Z0P8pnZ245imHCUuf+tud6PP7iu+/WX7xIPNkXQBu+/LybHpz4iotX/ogWvkc2J7rl5jdYxAfxZ&#10;pOGiY2fuTGdR4WRSHE6oqhyvuFwDa2uQswMAAAAAAG/kyanrfiwuL3d2WmybNx5vXf/D8eSZExsW&#10;1s1GxdQYSJG4UaOrDOPGlXLxibsNY8eWUzSjaBw9ABzCp6TlkUFJkt61ryJFqKxIsRfkTXXuyD3e&#10;VV09hqJVimb1RyYHCUOSqiiUq3xvutTSEsWGhzdqHQ8AAAAAeC8UiAMAAAAAABhCFJvVz7Zh/SnW&#10;NSvPce3dmy61NkfLfX0GsjnNs0ENi1cBfpuqDhSEo0gulfZ0ATeMHlNlnjl7pem4mav0MbHVbGhY&#10;M81xDq1DBQDvoTqdRrG+bqxQXZko1Owf76qsSJYaG0fJfb3+5LNZsZLRz3uKwTFkYRYzUBCObCwZ&#10;igUQAAAAAI4m97zMUziBFNIlv3fP28TGhiixrjZKleXJZKOuzs/fxvj5dbNBQR36MWMr+PSs7caM&#10;TE9hb4rjnFq/BQD4BQyjGHMmb+Qzsrb7nXv+232ffHBt3zdfX6TabDzF0J4501BC5neqIOj7ln85&#10;31FSlBN46ZUv+i+4/GWaZQWtY4PBw2dOyA17dskC/v13bur+9+uLlL4+M3UECsWRTV2K3W7uePqJ&#10;x1XByQdcfcNi99ekIxQ2AABoRBVFQ/sjf3+p/+svL/Rs4P21z4uBhl9KwBVXvxp0/a2P60IsLUc3&#10;Ujia5NbWyPanH3+q/9sV56ouF+fVxeFIHlWW3ccnJ/uede6ngddc9wyXkFykdVgAf4Z4oCbeuu77&#10;M+ybNpwk1NWOldvbIhSrVUeKK5BnTYzJpHWIAAAAAAAAvx/JqZO1iO5B5u9SV1eg1N6W5cjbmeXJ&#10;pwcEWHX+AZ26oOB2Q1z8XmNGxnYuPXMH5/41hfwDgPZYVuSSkgvJ8Jl32qdSW0uEUF2daNu0fp59&#10;w7pTxYNN0eTcVt3Ds7/h8IBhj+QSSHE4x67tx/meftaHWscDAAAAAN4LBeIAAAAAAACGCKFyX0rj&#10;lQtWKR3toYrg0lOK6kkIMEaj1qEBeDdSEE6WKM85YzTKusDAHn1EVJ1pxszV5tlzVnDj4ktpUlCA&#10;Qdc8gGOWojCkCJzidJhUu90sNDaMEfdVpLiqKpIE0rWvrm6s4nCYKFliVVlmVUmkKVkZWIBBFl+R&#10;jp2snqL1Bq3fCQAAAMDQ57m3YskC2R8Lxik2q1nu7zOLjfVRzj2l6f3ffXue+/5L0Pn59nJJqfnG&#10;rOxcPiMzVx87qooxma2MyWSldDpZ67cCAJ7Cai4+NX0Xn5RS6L/gipd63vzXItum9SdL3V2Bnj9n&#10;h9CyFTL/4zhKrK+PaX/8kacdu3ZOD150772G0WMqtA4NBo8uILAz6KaFj/CZ2bkdix9b7CotTfc8&#10;D9D9tSKH5NhXRZHveHbxo4rDaQ668ZZHaAPnOkJhAwDAUaa6XHz7ow8t6fvqi0vIPcMvbt4jG/wE&#10;gWIjI1stt9zxkN95F/7b/b2YtwxXisI4du2Y2fbw/a8IVZXjPXNdL272RhrgMHqDwqWnFgXdvPBh&#10;0/SZa9z3K6LWcQH8XqSZk9TWOsK+/ofTrd+vOsu1rzxNcTp593WX8Zx/ZD6HtTUAAAAAADAckDkO&#10;yVGQAthkuSLJp/f3+8i9vT5U3YGRzt3FE/pXfHkJxbICyXHwqel5xqwJ2/jMrO1sRPQBxmyyMmaf&#10;fq3fBsCxiuxZ0EePrCHDfNzMVcpd993tKi3J7v9u5Xz79q2z5fa2UPc57a8KLvd5zlK/2YwEhj6G&#10;oeSuDrOzsGCq72lnfuT+t1a1DgkAAAAAvNMQWmkLAAAAAABwbLPvyJ0lt7ZEkkQurXNP5/7a/jOA&#10;4Y1sshFFSpVESufnLxmixtQYYkdX8lkTtplnzFxjSEhCt3uAY5jc1Rkqd3aGyN1dIXJLS6RQUzVe&#10;qNk/3lVVmSTW1Y5VHHY9RQ9s4hvoxkf+1v8vsMDnMAAAAMBRdKgzMtnI+yNZZlRZ5qU2By+1rj3F&#10;uu77U8g8kA22dHNJKYV8Sko+l5hcxEZE1rGhYQfZsPCD6IwOoDH3OcglJBaHPbfkYmdRwZTeD967&#10;wbppw1yptcXCcJxn4fNQ4Slqp6qMdfXKM51lezItty160OekeZ/TRqNd69hgkNC0apo6fW3k2x/O&#10;7Xzx2Uf6V3x1kdzd7UsKBv4l5Lh3H0udLz1/n2K3mYNvueMhxte398gEDQAARwtpLtL5/OLHez/7&#10;6ErPF36xOJxCqaJEGSfm7Ay5+4FF/ISJW45ymHAUKX29Ab0ffXBD16tL7ldsVtNfLSw7qEijLVGk&#10;9KPH1ATMv+CdgMuueoEmRdcBhgDVbvNxkfzent0TbOvWnmbP3XaC4rAZaOb/N057c2FGAAAAAACA&#10;I+IX8umqJOkoSTJKzQejrAebovpXfXsWeQagj4xs4VLS8khzJ258YgkbPqKRDQ9v0gUFt2n4DgCO&#10;XYxOZkzmfmPOlPVkqIKLd+Ttmm7fvPEkZ2nxRLG2Nk5sagwj5y9lMAwUi4Phh9FRzr2lWVJzUwwb&#10;EVWndTgAAAAA4J1QIA4AAAAAAGCIcObvmqbKMhI7AL9BlSSKEkWKNplUY+aEAi4tbRefkp7HJ6UU&#10;GOLHl2odHwAcfVJba4TU1BgrNjbEul9Hik1NI6WmhlEi+Zr710pPN+dZJHW4qybDULTeoHXYAAAA&#10;APBbDhdcOLzZ99CX5d7uQNvmDbNtG9bO9hSMGxHRqR81ptIwanSFe1S6f72PGzO2Qu/+NcUwsjbB&#10;AwCfkZXrHtt9N288qW/5Fwusa1ado9hsBtowhOZi5Pqj11NSY31My90L3/bbmTsz8KrrnjaMjSvT&#10;OjQYPLpgS1voI/+8zjghZ3PXv166x7V3T4rnuP2lQkC/F9m0pdNR3W+9cav7PPC13H73fTqLpfXI&#10;RQ0AAINJFQSu+/VX7u1Z+s4Nqiwzv5TH9eR3WVbxv+D8pcG33vGge57SoEGocJSItQfiOp9/+vH+&#10;lSvmq57Gb96b2yeF4RjeKPjNv+DDgIv/9iqXnJqvdUwAvwfZMOvM2zXNWZg31V6QP02qrxvhyfG5&#10;52g0i4JwAAAAAAAAv5ZPl1pbw8WD353W/+2K0xj3HEofM7LeMHpshX7M2HJDXFyZYUxcOcl16QIC&#10;O7UJHODYRhs4J2laRYZit/m6SopynLt3T3CS1+LCSWJjfTgpJuYpiP9X8pPgVci/p6tsT5JQVZmE&#10;AnEAAAAA8GtQIA4AAAAAAGAIUJ0Ok6uqMpl0l6co711EDnBUqerAoAY21zAcJxuzc3aaps9cY8zK&#10;3sZGR9foo6JryR9rGicAHDVyZ0eYq7oqUayqTBTIa0PdGKmjI1Tu6bbI3d3BSm+3SZUOFVslG0XI&#10;MJm0DhsAAAAAjhSaFPtlPEWbCKmzM1hqa51s37Z5Mq1jKZ3F0staQpt1YaHN3Oix5VxyWj6fmpZv&#10;GBu3l2IYRePoAY41qmnGzFX8hImb/c6a/37P0rdvsm3aMI+SJU+H7CGzoN19baEUhen95MPLyAL9&#10;oBtuedTntDM/1josGFy+p5/5EZ+amt/18gsP9n391cXuY8B93DJ//geSInHuv9/78QdXqDabb8jf&#10;H75FZwltOXIRAwDAYOl5+43bu15/9U5VFA2/WBxOFCldYGBv8M0LH/E//+I3aJPJqkGYcJTYt22Z&#10;0/HPR59x7i1NoQ/lILySqnqabhkzMvODbrz1MdO0Gd/THO/QOiyA3yK1NEfb1q45w7Zt01yhsjJR&#10;rK8brbicnqZPtNGodXgAAAAAAABDA2meyxgGGuiqKiU01McIB2pi1LWr5jA+vgobGtrMhoQdJGuv&#10;uZTUPD41PY9PTsujTUab1qEDHGsYk7nfOHnaD2Qo/f0BYn3taFd5Wbp966a5tq1b5shdnQE0yan/&#10;dMDQ5L42yz09ZkdR4WTjtOPW0DodGl4CAAAAwH9BgTgAAAAAAIAhwLVvX7Lc0x1MNjoDHNMUmVJl&#10;xZPEZHheonmjnUtKKvSZPfdr07Tpa9nQ8CbG17fX/ecoCgcwHKkqrUqinmy2U6xWP6FyX7JQUZbm&#10;2lee6qqoSJE62sNVl8uoupy86nQa3N87sOiBdMwji5sMHEVzWAQBAAAAcKz4sTCw+z6QLHCXe3r8&#10;5a5Of6pi73jHtq2zaKPJyRiNdl1gQCeXnFrAZ07YRgqO62NGVpPOzLReL2r9HgCGO8ZkspmmH7eK&#10;z5qwxbF96wldLy95wFW+N01xuVjPOfxXim4dLWS+qddTzoryhJZ77nzLb9eOmcEL77pfFxTUoXVo&#10;MHj0saMrQx9ffDU/cdLmzmcXPya1t4WQZw9/+pglx5H7pW/FV/NVu80c+sTTV+tCQg8e0aABAOBI&#10;onuWvnNL55JnH6YE4b+Lw5Hioe5hGDO2OuyRJ643Tp62Drmr4UuVJH3vB+/d2Pny8w/JHR0BtMGg&#10;dUi/7FCeVWexdAf+7coXAy659GUmMLBT67AAfokqS6zSb/V37Myd1b/8y0scJYWTlJ6eIMVu03sa&#10;BLAsxRjRBAoAAAAAAOBPI81r3HMryj08KyoliREbGyPFurpIR0FeNvP9qrNpo8mqM5v7DePi9xgn&#10;TtpszM7ZTJqv0RzvpDnORaGBN8BRwfj69nBJKYVk+J56+idyb1+gc+e2WX3ffXOes7BgqtLf76e4&#10;nCw5I4dMjh3+A3mmbM/dckLA3y5/SRcU3KZ1PAAAAADgfVAgDgAAAAAAYAhw7S3NUvt7/Wl09oFj&#10;kSxTqjiwJ18XFGRlw8KbDGPiyk3HzVxlPu74VWz4iAaNIwSAQaL09QbIvb2BSn9voNTYOMpVWZHs&#10;2rcvxbWvLJX8XhWE/3++qR5aa3S4Ex7ZWM3xGkUOAAAAAF6HLHA/VDDOw33/qLocvOx08FJXZ5BQ&#10;UxPX/83yC9zfSOkjI+v5CTlbjNkTN/MJyUU6i6VNF2xppTnOqe2bABi+GJPZap49d7lpxvEr+5Z9&#10;emXvJx9e6yovS1WdTsZ97mkd3v9GrjF6vfu64jT2frj0GmdB3pTgu+6/xzz9uDXu646kdXgwOGiO&#10;d/ifd9EbxrSMHR2Ln1hs27zxRFUUGXIs/CnkWYb7WLKuWztPvvWGT8IXv/A3Niqq9ogGDQAAf52i&#10;MH2ff3J1x+LHnlRdgoH6WXE4VZIohmUV8+wTv7M8+NjN7vlFrTaBwtEgt7eN6Hxu8WN9yz67XJUl&#10;2luLw6kuF8WYzU7zjFlrg2+5/SEuMalI65gA/ouq0lJTY6yruirRvu77061rvz9T6mgL/TEHeKgZ&#10;FAAAAAAAAAwCMuciRaXYgSWZqiTp1L5ef6W3x1882BRl27ThJM+3BQZ1GdPSd/IZWdv59IydbHhE&#10;A2mapAsMatc0foBjBM0b7ax7+Jx+9gdkSG1tEbaN606xrV97mlBVmSi1NEcrfX2e59aenCX2Hw0J&#10;pGCns6goR2xqHIkCcQAAAADwS1AgDgAAAAAAYAhwle9Nl61WjtZ754JygCOObNQnReHcQxca2sfF&#10;J+zmEpOL+fSMHcbsnC3siIh6rUMEgCNLsdt9pINNMVLzwWjRPaT62rHCgZpx7hEv1tWOHViwwFAU&#10;oxtYiHR4AAAAAAD8GZ5FsPTh//6D2NgYI9TVXdz32ccX0yazzI0fv5tPTCk0JCYVG0aN2qcfNaZS&#10;HxFZp0XYAMMdrdeL/hdc8i+fufOW9X3x2eXWlSvOcxQVZHkWsLNDYInLobmqs7wsueXWGz4JWHDp&#10;K/4LLl/ChoUf1Do0GDyG+ITd4S++en7Pe2/f2v3ev2+S29pC/nThCvL55D7W7TtypzcvvPGTsMee&#10;utoQP770yEYMAAB/Rf83X1/U8dRjTyh2B//z+xNVFCidn19fwKVXvxx4zfVPMj4+/RqFCUeBszBv&#10;auezix+zbdsy07PZUueF96uKQqmSSPHpmUUBF1/6qt9Z5yyl9HpB67AAfkpqaY5ylZZkO/Lzptm3&#10;bp7jLN+bTCky5Vkfg1wgAAAAAACANg436v0Zpac7yLr+h5Ota9ecTP5cHxXVTPIkXEJisWHsuDJD&#10;zMhqfUzsfp3F0qpB1ADHHDY09KD/eRe+SYZYWzPOvj33eGdRwRRX2Z50176KFMVup0hTiyGRaz+W&#10;ua+nqiDQ9k0bTuaTU/Pdv1e1DgkAAAAAvAvu6AEAAAAAALyc0t/vL9bVxpHF2+jgA8MaKQpHjnNJ&#10;ohg/f4d5+swtxkmTN3BJyQVk0QAbFt6kdYgAcISoFC3W144R9lclCtXVCWRRgtjSHCm1tkbJbS0R&#10;Unt7INlIR5PNVKzO80objVpHDQAAAADHisPd0ckGf1nSOUuKMxwFeRk0zVBseHinPnpkjT5m5H4u&#10;fnwpn5q2y5Cclq/z8+vROmyA4UQXGNQeePV1i33mnrzMunb1Wb0ffXCdUF05hixeHwrPSEmBEMXa&#10;79P16kt3u68f04JuuPVR0/Tj1mgdFwwexse3N+jGWx8xTsje0vnicw/bc7fO8ByvfxLZpOHI25nT&#10;sujWD0Ife+pqPjV91xEMFwAA/iTb2tVntz/+0LNSd1fQfzX2kiRKPzK2NuTuB+72mTvvC/e8QtEm&#10;Sjga+j77+OquV168X6itGUlzvNbh/CJVECg2KLjX/5JLX/E757x33cdnldYxARymOp0m+9bNJ9q3&#10;bT7RWbo7S9hXni51dfGeDcvkeQy2OAAAAAAAAHgnmh4oNHWo2JTY3DxCbGgYYV29ci5jNFFsZGSD&#10;PiKqVh8TW8MlJBRzyakFvHvQPG/XOHKAYU8fO7rSn4wLL/mXsL86wbWvPMWZv2u6bevmuUJVZRz5&#10;Hs/5OwTy7cci8m9jXbPqnKDrb36C0ukkreMBAAAAAO+C7CkAAAAAAICXE+trx0rNTTFe2XEc4K8g&#10;HevdgyZJRp2OYkwmO585YZvPCXOXG7NzNutCQ5t1AYGdWocJAH+BqtLuc52Re3qCXRVlaa6yvemu&#10;sj1ZQk11vPtrgYrN6q9arX6K3cZQpNeZ+1pABtn48Vc2UQMAAAAAHDFkgTu5PyWbk1WVkjo7g6XW&#10;1mDHrh3ZtMl0vi4goJPxD+jiRo+t4CfmbDblTN5oiIvf4/5+AR19Af46Uowx8Mprn/E98aQv+778&#10;/LKeD5feKHV2BB1+nuTVSHzu64Y9d+tUYf/+DwMuXvBawNU3PMWYTFatQ4PBY8yZsmHEkriy7rfe&#10;uKNn6du3qg67wfNs/09stCCfPc7SktSWO275IHzxi3/jMzJ2DELIAADwO9m3bTmx9YF7Xpfa2y3/&#10;URzuUL7LNHnK5rCHn7hBHzdur3ZRwmBT+vv9Ol967h+9Hy69VrHZjF5XHO5QQy5S9Nw88/i1wbfc&#10;8TCfnrGTYhhZ69AAKFnWuUpLsvtWfnOBI3fLCWJLS6Tc1RFArqPkusqYzVpHCAAAAAAAAH8QfXjN&#10;J8d5nkuIDQ3R4oED0dTWzdMZX9+LSS6d9Q/oNMSPLzVOyN5qnDhpk370mAqa1YvIpwMMHsOYseVk&#10;+Jx40vLA9ranheqqJNKYzbZx/TyppXmE+3xlDj9HJE0UwQu4/x1c+6sSXVX7krjxiSVahwMAAAAA&#10;3gXVBQAAAAAAALycWFc7Vmxqiqa9fcMjwO8hy5QqSZ4NkYyfn4MNCOzkEhJLfE6Y+5VpxsxVumBL&#10;O82yotZhAsAfpzqdRsVu91HsNh+pqTHWtXdvhqtib7qzdHeWeLAxlhIEvaooLCVJNFlU4Cm0QTZH&#10;MwxF80atwwcAAAAA+N/IPeyhBe4eikJLHR0Wqq3NIuyvGmfd8MNptI4VWYulzZiVvdU4afIGLi1j&#10;B2sJaWX8/Htog8Gl7RsAGLrYmJE1Qbfd+aDvmee83/3ma3dZ1645U2pvs3jOS9aLl76Q+Diekjo7&#10;gjuWPP+AIz9/iuXu++/mklPytQ4NBo/Ofd233HXf3casCbkdzz75T1d5+XjPcfpHN1d4ipQaKLGm&#10;Oq751ms/H7HkX+fx6ZnbBydqAAD4LY78XdNb7rjlfbmjzeIpHn2IKokUbeBdgRde/FbwwkUPuO/7&#10;uzUMEwaZUF2V2PHPR56zrv9hLpkbelujG5KDJXkXw8jYA4FXXfeM33kXvom8K2hNdTpMUnt7uH3j&#10;+lP6vvrib66KslRVFA2e45XkCFn9nyqmDAAAAAAAAF7ocN7uUO5OFQRWamsNlVqaQ11V+xL6V6+c&#10;T+t0Ahse3mzMzN5mzJ60kU9L36WzWFoZX79emuOcGr8DgGGHNDdkIyLryTBNm7FGsdl8nfm7pvev&#10;+na+oyBvutzZESL39vp4CviTcxd7lrQliqxtzapzUCAOAAAAAH7Oi1fJAgAAAAAAAKWqtHCgJl7u&#10;7TWgWzIMWYpCqaLo2ZTAhoTYDLGjKgzxCXuMOZM3mqZOX8uGhTdpHSIA/EGKwkhtrRFSe9sI2T3E&#10;2tqxrqrKJKHaPdyvck+3D3W4+Bt5Pbyxg7ySTVNYQAAAAAAAw8HPC8apKq2KgkFsPhglrPjqgt6v&#10;vriA5gwqNy6h1JiRuZ1LTcvTjxxVpY+MqiWLb7UNHmBo0seOqgp9fPHVfude8Hbvx0uvt21YP09s&#10;bQ5mDJxXdzY/PA+2bd10vFC1b2XQjbc87nvmOe+RzS4ahwaDhaZV8wlzlxvGjS/teuGZR/u/+2a+&#10;IrhYTwGMP0rHUlJTU1TzrTd8Ev7MiwuM2Tmbj3zAAADwa5xFBVNaF932ntTWGvbTwrSqy0W57+0P&#10;Bt288DH/8y96w30vImsYJgwy+w9rzmh78rFnhP3VY39aJNA7qJTqdFGsxdLtc8oZnwdeff1T+piY&#10;Gq2jgmObWHsgzrm3NMu+cf3J1nVrz5C7O/1p930tdShv6H3nEQAAAAAAABxxZP0oef2PfLrIifX1&#10;sUJdXWzvF59eTHOcyo0bv4dPSdvFp6Xn6WNH7TtczIrW6SQtwwcYdhhGYXx9e02zZn9LhtLXF2jf&#10;unGOfdvWE11796QJB2oSpI52M3lu43l2g6L+R50qy5Rty8aTAm+85VGa1aP5BwAAAAD8CAXiAAAA&#10;AAAAvJhitfq59pWn0AwK6cAQo6qeBBUlipQuMNDBp2duN2ZkbTckJRfyyan52AgPMLQodruveKAm&#10;TqytiRPqDowjBeHExoZRYkP9aLGpMZJshKNZ3aHibyxFGwxahwwAAAAAoI1DC2R/LBynqLRzb2mq&#10;s6Qw1f3ra9mwsF7D2HFl+jFjy7mExGL3HLmAS0opdN9Doxs6wB/AZ2RuJ8O+ZdNJfcuXLbCu+na+&#10;4nDovb3IAIlPam8LbXv4/hftu3YcF3jVdU/xaRm7tI4LBo8+ZuT+0KeevZzPzMrtfvO1RUJtbQzN&#10;cX/8B7k/U8T6upjWRbctDfvnM1caJ09dd+SjBQCAn3PtLc1qvffOt4XamlG0/v+fe5Nn4sacyTss&#10;JF9NagAAIABJREFUd9xzrzFn0kbtIoTBptisvj3vvnVb9+uvLpKt/b5ed79JGnXJEmWefeL3gZde&#10;ucQ08/iVWocExy7Fbvdx7Mid5di+bbZ91/YZ7mtohuISKMZ9//vTaygAAAAAAAAcww4XDie/9uTT&#10;FZJPT3GWFKWoS+UrWUuo1TBmTIV+9Jhybuy4MkN8wm4ufvwedkQE1p0DHGGMn1+3z7zTPyVDam6O&#10;du4umugqKZpkz9s1zbW7OEdx2GlKb0BT8KOINGUna/Nde/dk8mkZO7WOBwAAAAC8BwrEAQAAAAAA&#10;eDG5qzPEVVGeSumRVAEvp6oDg1I9/9E87zJNmLjVPGv2t3xG5g59RFStLiS0ReswAeD3kdtaI1zl&#10;e9OdZXsyhbKydPFgY4zc3W2Ru7vI8FUlyVMIbqAgnHuYzVqHDAAAAADgncjidtZ978wOpOalnh5/&#10;aUfuZHXr5smMj4/Khoc36cNGNHJJyYXGnMkbjBMnbdYFBbdpHDXAkGGaftxqY1b2Fr+zz3u35503&#10;brdt2nASKZJBMYz3djQf2OxC9a9YfrZrd8mEwGtvfNL//IvedH9d0jo0GBy03uDyv+Syl7nU9LyO&#10;xU/805G7dZbnGCXjD/0cPSXUHhjZes/t74Qtfv5SY86UDYMUMgAAuAnVVYmtd9/xjquiPP7Hpijk&#10;PsMt4MIF7wTdvPAfbGRknYYhwiAjjXLcn92Lrd99c7aqKAzNetGSa9KsSxQpfVR0U9C1Nz3pM++U&#10;z3TBFswlQRNCzf7x1m+WX2TP3XqCUFMdL7W0BHlyiO77V8Zo1Do8AAAAAAAA8GY/yaeTzJ5i7fNx&#10;FORPsO/cPoExcJQuJKRDZwlp0UdE1fOpaXl85oRtfFpaHuPj16N16ADDCTtiRIMPGXPnLfNvPhgj&#10;1h6Is+/InWVb9/0ZroryZM8+kcP590OFHmEQMAwld3cH2rdsmosCcQAAAADwU160WgEAAAAAAAB+&#10;Tm5vGyHur47zFOEB8DakI70kURRDUwxvFBmzTx+fnFJonnPSl6ZpM7/XBQe3MSaTVeswAeBXyLJO&#10;EVy86nLxUlNjrLOkeKKzpCjHtWf3BKmtLVwVXEbFRf7cyVCK6kk602SQbnAGTuvoAQAAAACGJE9n&#10;ZbJJmnPfUysyLTY0RIm1tVGOwvxJvV98ejlj9u3nEhJKzDNmrjZNnfE9GxFRT/NGO82yKBwF8Cto&#10;k8lmmjptLZ+ZlWvftuWE7peff8hVtjdVEUWdZ0OJNy5OJ/Nr93VAaKiLaXvk7y/ad2w7PuSev9/J&#10;RqDIzHDGp6bvjPjX22d2vfLC33vef+8mxWbl/+gxSgoUCQ0N0c233/LRiOdfvtA4cdLGwYsYAODY&#10;JR1sGtly+80fufaWphwuDqcKAqULDOoPuv6mxwMuv+oFUgBU4zBhEDnyd01vf/C+11zle5M8czhv&#10;KQ53qDAc4+Pj9Dvj7GVBN9/2D/3IUVVahwXHGJJj7OsNtOdund335eeXO4qLchRrv7/qctGe8wVF&#10;4QAAAAAAAODPYtzzSoPOkw8hz0Gkjg6L1Npqce3dk2zbvOFkhuftjI9PPzc+ocSYM2WjMXvSZv3o&#10;0eUMb3TQHOfUOnyA4YAdEVFPBmlyGHjVtc+QhgD9362cb9vww2lyS3Ok4nCYyfNyz3Mgb27cNhS5&#10;/1+qTgfjLCqYQgkCRxmQhwAAAACAAV6yYgEAAAAAAAB+Ae0q35OhiiJN87zWsQAMIEXhRJFSZZli&#10;g4NtJPnHjRu/xzRtxlrzzFnf6ULDm7QOEQB+mdLXFyD3dAfL3V0Wsb5ujGtPaZarfG+Gq7wsTe7q&#10;DBpI0Kue/37a5Y0UhAMAAAAAgEFAMxTNMp5u6J5N/k6nUXY4jPYtrSfat2w6kdyPG+Li95omT9lg&#10;mjh5o37UqEo2LLyJ8Q/o0jp0AG/EGI02nxPmfG2eOu2H3o/fv67v04+vdlZXxpOi57Rer3V4v4hm&#10;9aS4gt767YpzXbt3T7Dcfd/d5hPnfuX+uqh1bDA4GB+fPsvdDywyZk7I7Xhu8eOuivIET/FQsnni&#10;dyIFauSW5vDmW67/dMTzL19knDx13SCGDABwzJGaD0Y333bjJ649JWkUuYcg9+qCi+KSUsosd9xz&#10;r3n2iSu0jhEGj+pwmPqXL7u0ffHjTyp9fX6UF91HksZdtHueyGdkFgVdd9PjPnPnLdM6Jji2yJ0d&#10;oUJNzXjbuu9Pt6765jyxoSGaNJNz36EO5BQNyCkCAAAAAADAEUTmmocasHkoCq3YbGYypNaWcNum&#10;jXPJl3WhYa2mCRM3G7MnbuGSUgp1IaEH2ZDQFprnHVqGDzDkMYzC+Pr18GmZO8kIuevee+x5O2fY&#10;1n5/BilgJjY1jJJaWoLJM3RPPv7wuQp/DaunhP3Vic7yPRnu/+87tA4HAAAAALwDCsQBAAAAAAB4&#10;KVUQDY7CwslIlIDmyMYXSaJUUaB0AYEuPiu7kE9KLuDTM3cas7K3sJFRdVqHCAD/TWxoGCU1NYwS&#10;GxtixdoDcUJtTbx4oGaccOBAnNzXa6BZ3UC3xZ8uoAEAAAAAAG38pEjzTwmV5UmuvaVJ3W/+6yZ9&#10;dEwzn5KaxyWnFhrix+8mBdv1I2OrNIgWwKvRRpMt4IprnzXPnrui99OPr+pfvuxisbE+kuY47+xe&#10;TmJiWUqor41tWXTbuwGXXDYx8MprntWFhDZrHRoMHvOJJ31lGBtX1vXKkr/3rfjqQlWSGFL47XfT&#10;6SiprTXUfcy8F/bE01eZZsxcPXjRAgAcO6TWlsi2B+5505G/a5KnkKuiePJkvvNO+zr4znvuM4yJ&#10;K9M6Rhg8UnNzdNdrS+7v/fjDqylFZrwpd6K6nGSzc0fAeRe97X/p5S+yoeEHtY4JjhGKyjgK86c4&#10;C3dNs2/bdrxjZ+7xisOh82z6/SP3rwAAAAAAAAB/FU3/Yq5Pbm8L6/tm+fy+r76Yz5hMiiE+oZRL&#10;SCzmxieW6EePqeDixpWxEZFY6w7wV+lYyTRp6noyVJvNlxSLcxbkTXXuLp7o3LN7gtTa6k/ynZ7n&#10;Rt6Ylx8iyLp+ob4u0llamoUCcQAAAABwGDKzAAAAAAAA3kpwGZxF+VNoL1p4DscQVR0oDCfLFK1n&#10;KWN2zg7ztBlr+Mys7YbRY8vZiMh6rUMEgJ+QJL1QXZXo2lee6iovSyPF4KSWlkiprXWE3NYartjt&#10;lGeTsfszhRSGY0wmrSMGAAAAAIDfgxR15gaeDYktzSPEhvrT+75dcTprsdj0MSOr9SNHVZOiccas&#10;iVv59Iyd7nt+SeOIAbwGKaBoueveu33mnvxl3xefXNG37NMrVJfAelOhj58i83bV4TB2vfHqHc7S&#10;4omWhXfdz0+YuEXruGDw6EeN2RfyyBPX85kTtnW+8Mw/5I72kD9SZIMcM2JjQ2TrvXe+FfbE01eb&#10;jpv13SCGCwAw7Mm9PcEdi59YbN2wdi6tYz05MobjhcDLr3oh8Jrrn2L8A7q0jhEGj7OkKKfjycee&#10;se/cPo1iGMprcvSKQqnuYZo1e23wtTc9ZZw8dZ3WIcGxQWptibL9sOYM+5ZNc51lezPEugNRlOq+&#10;B+U4zwAAAAAAAADwGjQ9UJDKPVRFYZylJWmOwvw0WsdQbGh4NxsVXWOIianhEpKK+fSs7Xxa2i7S&#10;cErrsAGGMtps7jfPPH4lGXJnR5hQXZXg3F2UY9+yeY4jb+cMxelgyXP2XyvsCL/B/f9LFV2MszB/&#10;qnL2ue8xJrNV65AAAAAAQHsoEAcAAAAAAOClxIONseLBphiyAB1g0JFicIriefV0bjIYRG70mHLz&#10;3FOWmWcd/x07IqJeFxTcpnWYAEDRqiTpVJfTKFSUpzpKiiY5i4smCVX7kpTe3kDFZvVTrFaTIggU&#10;WdziKSah01GMj4/WcQMAAAAAwF/kKVBAij67f63095udu0vSnEWFaba1q89k/AO6dZaQVmN6xg7T&#10;9JmrjRMmbmECAztpFIwDoPi09J3c+IQS39PP/Kjr5RcftOdunanKMuM5p7xtMTo5x1WVsm/dMv1g&#10;zf4vgq+/5XH/Sy59mWIYRevQYHAwJnO//0ULXuNS0/PaH33wRUfezik0Q3ue6fwetMFAiQebIlru&#10;uf2d8Keev9Q0Y+bqQQ4ZAGBYUgWB61ry/EN9y5ddQJNrsCRRbEhIh+Wu++7xPfOcpTSrF7WOEQZP&#10;//IvF3Q8/cRi92dquKfZjjfcIx7K2+oCg7qCbrjlcd9zzntX5++PIoUwqFRRNLiKCib3Lvv0Cseu&#10;HTOktrYIpb/PQLF6930n5x3nBgAAAAAAAMBvOVQszlMwTlUpqaszUGprzXIW5GXRa1ado/Pz72b8&#10;/bu58YklpkmTN5omTV3HxozcT7Os5P67yMcB/Am6YEurkYycyRv95l/0ptzaEmnbtOFk6+qV57oq&#10;K9JUl8tAGrJ4zk+yNwrPmP4n8izOmb9rmnTwYIxhbFyZ1vEAAAAAgPZQIA4AAAAAAMBLOfLzplGK&#10;SlEMEiAwSEhROFmiKFGiaKORYkND2/SR0QfMM45bYz7x5K8M48btoXUsNpIDaEh1Okxyf7+/4h6k&#10;CJyzpCiHDFd5WZpit/tQiqKjZNl9OqsDiXOSNGcYinGf0wAAAAAAMIzpBopBE6os6+SOdovU3mYR&#10;9pUn9X7+yeWM2WwzpmXsNM08fqVx8tT1bEhoCwq/w7GM5jinMXvSpog3M+f1f7vigu6337hDqChL&#10;UUXRU2DLq5D5PcdRcmtraNtjD73o3F08IXjhogfZyKharUODwcMnp+RHvvneKV2vLnmg96P3rpX7&#10;+n1+77FJNjnJbW2hLbff9FH4cy9fbJoxc9UghwsAMLwosq779Vfu7X733zeTrKyqyOS6XBr6yD+v&#10;5TOytmsdHgwexWbz7f7XS/d2v/XGnarTqfdsHPYCKmkCxPGCz6zj1wTffvf9hnHxpVrHBMOXKkl6&#10;qflgtH3LxpN6P//kKlfZ3lRKlnWkuRzZsEvzyDkCAAAAAADAEEVyboeasHnIMiN3dgRLHe3BYs3+&#10;sdY1353t/nNZHxVzwJgzaaNx0uQNfEJyMWnEpvMP6KLQjA3gD9MFBHSRYYgfXxpw5TXPifurEqzf&#10;rz7btnHdPLGxMdZ9DoaqTidFsWTNi5c06/BC5P+NcKAmWthXnooCcQAAAABAoEAcAAAAAACAl3Lk&#10;75qudQwwPHk6MAkuitLrKX1MbD0XN24vn5a+0zTtuO/59ExsdAHQkNzVZZFaDkZLLc3RQm3tWKGy&#10;IsW1rzxV2FeRothsekrHUDTNeIrA/ZgUJ4UhtA0bAAAAAAC0ROYG/zkvYBSr1de2ZdMJ1o3rT2B4&#10;XiaFLYyTpmzgU9N3GUaNrtTHjqrULmAA7dAGg8vv7HPfMx83c3XvR+9f37fiq4vcc+44TzGQw5tD&#10;vAU7sKSn94tPFgjVVYlBC+98yHzc8Ss1jgoGEePn12O554E7+eSUgq7XXrrfWVqSRHP879sY4T5+&#10;5e7uwJZFt74b9sTT15hnz/l68CMGABgGVJXu/XDpjZ2vvHA/pSru6ylL+c499cuQe/9+B4qzDm/S&#10;waaYjmf++WT/iuUXer7AesFyatLcy+mkuKTk8oAFl7/iN/+Cf5P7V63DguFJ6em2OHcXT7Rt2jjH&#10;unrleWJT4wianAfMQB6SFIcDAAAAAAAAGFb+O69Oq7LMCgf2x7n2V8X1LH3nap1/gINLTingU9N3&#10;cknJRfqY2P366JgaXTCasQH8UbROJxnGjS8NIuOm2/7hLCqYYt+yaa6juDhHqKxIFhvqIslzeVpv&#10;8L5cvTdgdZRt4/pTzXNOXkbr9aLW4QAAAACAtrxgRQMAAAAAAAD8HOnS7NxdMpEsAgc4IsiGAkmi&#10;KPfQj4w9aJw4aSOflZ3LJyUXconJhdhcAKANqalppGt/ZaJQXZ0o1R6IE+rrxoiN9aPEhvpRSn8/&#10;49mIcahLGs1xWocLAAAAAABDxeHF7e6hyrLOviN3mm3Lxmk6P3/REDduL5eQVMwnp+bzWdnbuITE&#10;Yq3DBTjadMGW1qCbFz5sPmHO19blX17S+8UnV0idHQG0wfvm3iQmR0lhVsvCm94PvPzqJQGXXfkC&#10;4+vXo3VcMHh8Tj3jY8P4hJLu11+9t899fFKKMlCo439xX/OltrbQ1vvu+lfoo7LOZ87JXw5+tAAA&#10;Q1v/8mULOp5+8jHV4WAZP39b4FXXPR94xdXP4rN2eHMWFU7ueOrRZ+w7tk/xFAr+PcVYB5skUbTR&#10;KPhfcPF7AQsue4lsnNQ6JBiehJr9420/fH+GY/vW2Y6CXdOkrm4jw3GkmLbWoQEAAAAAAABo43Ch&#10;dJalFKfDOJBb3zSNZnWUPnpkk2H0mArDmLEV3PiEEkNiSiGfkFhC6XSS1mEDDDV8RlYuGarTaXLu&#10;Kc1ylZVmOnbtnOHYlTtTamkNIucgWePiFc9rvQDN6inb5g1zlb7eILK+Qet4AAAAAEBbKBAHAAAA&#10;AADghYTqqkS5u9OC5Ab8aapCUYpKedqcuV90QcGd5unHfe8z+8QV+viE3WxEZD1jMlm1DhPgGENL&#10;dQfGOkqKJzp3F0907StPldvaw+Webovc3WVR7DaKZnQ/FnFgfHy0jhcAAAAAAIYDmqZI0QMyVEHQ&#10;O0uK0x0F+ek6X99L2LARjfromAPGnMkbzTNnfWcgReQZRtE6ZICjhUtIKuLix+82n3TKF93vvLnQ&#10;turb+Sp5rkYzXrXwnHRNV3p6AjteeOYh1+7i7OC77rvLEBe/V+u4YPAYxo4rC/nHE9dzqem7ul56&#10;7iGpvS2YbAL4X8cludZLrS3hbQ/c8zrN6BTzCXOWH6WQAQCGHNum9fPan/jHC1J3l68+Kqo15O//&#10;uM1n7rwvaB2LzZ3DmPWb5Re1P/Pkk2JtTTTN8VqHQ5FCsKosU3xiUmnwwkUPmqbPXE1znFPrsGC4&#10;URl77tbZ/V8t+5ujMG+yWF8/RnU5PcWoGZNJ6+AAAAAAAAAAvMdPcuukObvY1Bgp1tVGWtevna3z&#10;D3CRIk360LCDXHJKgWnSlA18ds4WXVBwm9ZhAwwlNM/bjROyt5Dhd9a570kHm2KcJcU51rWrz7Tv&#10;2jFTtVoHHliRvOjhcSxyv2+5o93iKMib5jPn5GVahwMAAAAA2kKBOAAAAAAAAC/kKi6cpDqdxmM2&#10;mQF/jiJTqiR7kkGMj4+T8fPvNmZm5/qefMpnxomTNjH+ft203iBoHSbAsYBcwxWHwyy3tkQ6igon&#10;OQrzprhKiiZJ7W0jVEHg3MOgiuJA0vpQ90HGZNY6bAAAAAAAGO7I/MNg8Az3nIQV6g/ECrU1sfZd&#10;22d2v/HqXfro6FrzcbO+Mx1/wjekOBFj9umn9Xo8S4DhjdHJfEbm9vCkFwvtZ52ztOvlFx907tmd&#10;oQou9vcU5DpqSMd0RaGs69bMc1ZWpFjuuu9un7mnfEGzrKh1aDA4SIOPgAWXvcSnpOa3P/GP5xwF&#10;+ZM8R6NO95t/j1zjpY52S+tdC98Le+q5y8wnzv3qqAQMADCEOAvzp7bec+fbUmtroHFCdmH4409f&#10;ZUhMKtI6Lhg8JDfT/ea/7up+/ZV75P5ek+bF4VSVUiWJ0vkHWP3nn/924HU3Pa4LtmAzMRwx7uOL&#10;lTs7wmwb153S9/GH17qqqxJUh92ouucUNJlb8EatQwQAAAAAAADwbqRYnHsO7cnRUZ51wZzYUB8j&#10;1tXGOIoKJvV+9slVjMlkM8SN22OaOmOtadr0H/QxI6sZk9mKBgAAvw/j69djiCcjYbfvGWe9L3d0&#10;hNk3b5jXv+rb+a7y8lTF2u+vOBzsj+ejt+Tujxb3+7WuWjkfBeIAAAAAAAXiAAAAAAAAvJBzd/FE&#10;1eEw/K+NXgCervKiSKmKTLFBFps+Onq/YXxCqXn6rNXm42auYgICO7UOEeBYIHd1WeSO9nC5vW2E&#10;s7ws3VVaku2+lmcLDQ2xpHgj/dMOZodeyWZdAAAAAAAAzRwqVu2hKLTisJtd+yqSXBXlSZ2vv7LI&#10;EDvqgHnacauNk6duMIwaU8FGxxwgxYq0DRpg8Ljn6S7zrBO+NU6etr7v4w+u7fvikyucZXuSBxab&#10;67UObwA5ZxkDJTU1RbfcfsuHgZcVTwy44tpn2LDwJq1Dg8HDp2duj/z3+yd3vvDMo31ffbFA7ur0&#10;pznuN/8O2SAh9/b4tdx92zth8jOsz0mnfH6UwgUA8HpCZUVKy+03vy+3tob4zT//I8vdDyxiQ8MO&#10;ah0XDB7SvKfL/Tna+9lHV1Kq+3NSr21+huR2yWe1adLkbUE33PKYafrM1ZoGBMOK3NMT7L7OJVvX&#10;rj7LuvKb88Xmg+E0WXdC8pPuVxprUAAAAAAAAAD+nJ/m1ynSkMDFyS4n59i1Y4Zj5/YZHc89+agh&#10;amQ9P3HiFtPESRsNcfF7SA6PDR/R6J6XqxpGDjAk0BzvZCOj6vwuXPAaGWJtbZxt/drT7Nu3zhb2&#10;V8eLjQ1jFLvN83z3WCoW59i54zilvz+A8fXt0ToWAAAAANAOCsQBAAAAAAB4GdXhMAs1++NVWR5I&#10;XAD8AtJRXhUESufrKxkzs/L5tMydfFr6Tj4reys7IqJB6/gAhju5rS1CqN0/TjxwYBy5Zgv7qxKE&#10;/dWJYl3tSFUUBjoG6tiBxSAMruUAAAAAAODlfl7Q2j3EurpR3dVvXd/93lvXG2JH1/HpmTu4lLR8&#10;PimlgEtJyWfMPv3aBQwweBietwdcftXzPrNPXNG77LPL+5YvWyDW7I+hed57FpmT5w2KQne9/tpt&#10;ztLSrODbFv3dODFnk9ZhweBh/Px6Qh585GZj1oTczpdfvM9VtifZ03zgt45JnY6Se3v9Wx+4+1VK&#10;llmfU07/+OhFDADgnYSa/eNb77z1famtJTx40T0PBfztihcYsxlFkIcx557dEzqfemKxbcvGWbRB&#10;r/n9nOpyUWxE5MGAiy99PeDiv73GBAa2axoQDBtCVWWSY8e2422bN82x526Zo/T3G8j9Iq33kmLX&#10;AAAAAAAAAMPNTxtHU4dy7E0NMcLnBy7u/fiDi9lgi40bn1hiSEgq5scnlBjGxe81jBtfyvj49GkX&#10;NMDQoY+NrQq44urnyHCV7013FuRNc5YUT3SWFE1yVe2Lo2RloFn7Two3Dj80Jff1BNo2bTzJ99TT&#10;PtE6GgAAAADQDnanAgAAAAAAeBnxwP540sV8eCcq4A9TVc9QFVI4UK8aM7PyzDNmrTJOyN6mjx1V&#10;yUZE1WkdIsBwJne0hzt3l2S79pRmuSorkqWDTTFSW2uk1NoS4elGpmMPFYXTuc9Rk9bhAgAAAAAA&#10;/HWkAzrHeX4p1NeNdFVXjaSXLztfHxnVrB8ZW80lJBabpkz/wZgzaRPj49urcbQARxwbM3J/8MJF&#10;D/iceNJXfZ9/cmXvsk8vV+x2nsz9tS4s4uGOgRR7sG/bMl2oPfBR0FXXPRtw2RVLKEYnaR0aDB5S&#10;5M2QkFTU9fzTj/Wt+vYcmjw3/o1cAnlmJXd0WNoevn+J+3hxmeec/OVRDBcAwKtITY2x7Q/d95rY&#10;1jYi/IXXFvjMOYlcE1Wt44LBY1393Tmdzz31T1dFeZyn2K+WyGe2LFO+p57+VeC1Nz7Fp6bv1DYg&#10;GA5URdE5tm+bbf326wscRQWThOqqBFKEkMzlNT/mAQAAAAAAAI5FJMdOCra7h2Kzme07t0+xbd08&#10;hTGZKH1EZAMbEVlrGDuunM/IyjVmT9yij46p0TpkgKGAS0gqJsP/AlFPGsG49lWk2LdsmmPbvGGe&#10;1NIS4snhH86ZekMu/0hxvyfFbufsm344FQXiAAAAAI5tKBAHAAAAAADgZVxVlYmkQJwnSQHHLlIM&#10;TpY9r2SjJ81xTkPs6CqfuSd/aZ41+1s2MrpWFxDQSdE0Nq4AHEmKolNFUS93dYU4dxdNdBQWTHEV&#10;F04WmxpjFLvNV7HafFWng/Ykj0kxOPdgzD5aRw0AAAAAADCoaFIQ2z3Icwqx+eAIsaF+hH3n9ul9&#10;yz6/TGextJkmTtrkM+/Uz4wTJm6lDZyDYhhF65gBjhQuOaXAEh+/x2feKZ93Pv/Mo47C/MmqJDFe&#10;USiOFInjOEpqPhjR8fQTTzqLCyaH3P/wbbqw8CZtA4PBZBg9piL0qWcv41PS8jpffv5B2WYz0WTD&#10;w68cj2QTktTRYWm9/+43w3mT3TTjuNVHOWQAAM0p3d2Wjn8+8ix5xh/1zodzDQmJxVrHBINIlnU9&#10;S9+5pXPJcw/LPd1+mhbKUmSSe6LYiKimoJsXPuJ76hkfM2Zzv3YBwZCnqrTS2xPU/9035/d/tWyB&#10;q7oyQe7p8f9xXYHRqHWEAAAAAAAAAED8pFgcmbcLDfXRwoGaaPuO3OnM18sW6Hx8e9nIqDrT5Knr&#10;TVOnf88lJhe55/V2mmVFrUMH8FqsXjSMG19KBmn0Jnd3hTjz86b1rfjyYkdB3jTFZvNRRdFTKc4r&#10;8vlHgqJQzvKyNKm1JZLFOgAAAACAYxYKxAEAAAAAAHgZYX9VgtLdbcTC3WOQpyicRKmiRDE8T+nD&#10;wlvYqOg609Rpa33mnPQVl5BcTNE0NlgDHEGq02GSe3qC5O5ui6uiLM1ZXDjZWVgwWaipTlAFQe85&#10;L9WBOow0SRKTjddabiQCAAAAAADQEpkTkUJxh4rFKdZ+X7m/z1esPTCm94tPL2fDRzT5nDB3uXn2&#10;Cd8aRo0p14WGHXR/v6R12AB/Fa03uIw5UzZEffDZrN4Pl97Q8/47N7lq9o/1/Bmr/dIbUghClUR9&#10;/zdfn+uqKE+x3PfQHeYZM1ehWOPwxZjM1oBrrn+KS07Nb3/ykeecpbtTPRuNfqXxDDlG5K7OoJY7&#10;b3l/xJLXzjdOmrL+KIcMAKAZxW7z6XjhmUcpzuiMePPdU3QWS6vWMcHgkbu7LF1Lnn+454N3byQb&#10;58hnoFZUQaAYs9nuniN9G7xw0d/1saMqNQsGhjzFYTcL+/cnWFd+fV7/l19cJnV1hpBj3DNC6wOV&#10;AAAgAElEQVRP1/A4BwAAAAAAAIDf4ad5djfVbjeKNptRbG0JdxYX5nS99tI9bLClnZ+QvdU0efo6&#10;Pj19p84S0qILCm53z/sFjaMH8Eo0zzvYERH1Pqed8ZHPqad/LLW0RNl+WHOGdd33Zwj7q+OlttYo&#10;xW6nf2yIOFSLxel0lNTUONJZkD+VNG7UOhwAAAAA0Ib2q1QBAAAAAADgR6rd5iPU1CSQUkRDNP0A&#10;f4YsezYIkA18hthR9dz4hN1casYu05Sp67i0jJ00w8hahwgwbIiiQWioGy02NIyS6g6Mc5bvTXeV&#10;uce+8lTV7mBIEtWzkdZ9PlKHC8JpHTMAAAAAAIA3+u85Ey01H4zqfueNm3re+/dNhviEvaYp038w&#10;ZmXnGuLjdxtGj63QLliAI4RlRf9Lr3jRNHPWd93vvnWbdcXy86X2tmCvKCZPMxSlZyhXVWV8y203&#10;fhx45TXP+S+4/CVdQECn1qHB4DFOmbou4pU3z+p86fmH+pYvu5iSJB31a0ULyeaBzg5Ly6Lb3gt/&#10;5sUFxpzJG49qsAAAGlCdTlPvB0tvZMPCmwLvv/Y22mBwaR0TDB6hcl9yx9NPLLauXX0ybeA8n32a&#10;UBRKFUWKT0ktDbzimud9zzxnKYV8L/xJcmdHqCN/1wzb2jVnWNeuOVPu6fZxX8sG5uRaHeMAAAAA&#10;AAAA8NeQpj//+RVa6uwI7f/u27P7v/n6bNpoVPiEpCIuPWMnn5yWrx89ep9h1JgKXUBAlzYBA3g5&#10;mlbZESMa/Bdc9jIZQkV5qm3LxpMdBflThLI96UJdbQylKpTnuTHZIzCE0O543dcHX0dxwWSfk+d9&#10;4f4CmsQBAAAAHINQIA4AAAAAAMCLiM3N0UJN9Xj61zZwwfChqpQqyxQlSZQ+OqbZmDNpg3FCzlYu&#10;MamIS0gqpjnOqXWIAMOFWFMT7ywrzRD2VaQJ+6vHiw11Y4SG+tFye5vZUwxON9AZzCs2cwMAAAAA&#10;AAxlpGCc3uD5pauiPMm5uySJMZlu5cbFl/JJKYV85oRtpqnT1rFRMTUaRwrwl+hHjqoKfeixG33n&#10;nPxlz3tv32xdu/oMT4EGL1hMTuv1lNLf59v54rMPOUqKciwL77qfS0ou1DouGDxsdMz/sXcfgFFU&#10;+R/Ap+3sbEmvQCAJJfQQQu8gICqC9c5y1ru/59nF3sWz94Z6tlNPFE9PRUSk9x4SeguEUEJ622yb&#10;nfqfN0kQPD31jt1J+X7OdzNbkvlFt0x57/sOJT/21A1CTu6mWuO/u1JVmfxzIXHkXJhScjSt4v67&#10;3k99/tWrhEGD10W4XACAyJEke2Dt6jP5bt32uSae+Y3V5UB4+VcuP6f6uSefD+3e1Ye22y2rQ1cU&#10;ihEEOfbyKz+IufpPr/Dduu+1rBho1ZSSY5ne7769xL9m5RSxYMsozeu1kde2la9vAAAAAAAAAAgj&#10;cq2dXN8hTVWZ4LaCQYG8TYPItR1bevpxPrPbXj6r526h/4AtQk7uBluX9CKrSwZoqfhevXeQFnu1&#10;ZA/t2TUwtGvnoMCGtRMD69dNVGuroynO1jihfGtgTt7IUOKO7UOVioqOXGqHEqtLAgAAAIDIQ+IA&#10;AAAAAABAC6KWl3eSDx3sgYC4NojMFK/r5vUZcoGGjY72OEePX+SefOY3fN9++VxK6nHG6fJZXSZA&#10;q6frtFpW1jlQsGWUmL95VGj37lylqjJVra9NVOvro3RFpmgSCMeyFONyW10tAAAAAABAm2UGcZNz&#10;XLpGibt29he3b+vPfPftJVxKynF7z147XZOmfOOaMHE+GxdfbXWtAP8tx4hRy+x9+hW4zp56bt3r&#10;rzwiHSzsbg7asDoojnRm13XKv2ThWSQ4P2HGXQ9FTTv/U2uLgnCiHY5AzOVXvin07ru16um/vhjc&#10;vHHEz74WbTwlHSrqWnH/XX/v8PKsy3gECAJAW6TrtFJZ0YHv3mOPLSOz0OpyIIx0nWn47NPrql98&#10;9kmlujLBsvAsci1YVSm+a7eixDvvfZCEEmJCMPhvSIX7+nvmzL7ev2bVFPnoke66KFI0z5P9PatL&#10;AwAAAAAAAIBIMSdms5mNXPOTS0o6ycXFnfwrl09i4+J8bEJiha1zl2Ln0OGrnKPGLrX367+FYlnF&#10;6rIBWhqa50NCTu5G0qLOu+ATpbwsLbB541j/9/N/H9xaMFIPhWwnj/FpXGl5GOOzILRrxyD50MFe&#10;CIgDAAAAaJ+QOAAAAAAAANCCSEUH+qg+H8c4XVaXAqcDGQigNF5rZaKigrbYuBohZ+BG91lTv3KM&#10;GrOYcbsbaM4mW1wlQKulyzKv+X1RekNDrLh7x+Dg5k1jg3mbxsolxzJ1SeKNx20kEM7sKMEwjeEE&#10;pLMEAAAAAAAARA7NmIPZCV0MCtKhom5S8aFu/hXLz2XcLq9j2IgVUedM+1zIHbKOjY2toQUhaHHF&#10;AL8JExNTF33ehR87R4xeWvfOm/c2zP3yKrW6Ko62OiiOnA+xC5RUXJRZef9d70sHD/aJu/6GZzBJ&#10;RdtmH5i7ocPf3j+v5tWXHvN8MeePejBgp238vz2PfC5LBwuzSu+4eU7HN965gO+etceCcgEAwsf4&#10;HuQ6dCzBoMi2TfP73bWvvfRY/Yfv3aYpCtt83BFRuk6Ra1GMyx2MOmvql0l33Xc/iwF68BtpDQ2x&#10;oZ3bh9R/8tGN/nVrztT9ficJHDSvbQqC1eUBAAAAAAAAgJXINT9y3ZFrjAPQfD636vG4yXX3wIZ1&#10;E+k3X3+QS0qscAwftdw1dsICe3b2FjY6to6JivJYXDlAi8JERdfzpPXouSvm4kv/rhwvyfAuWnCh&#10;f/HCC+VjR7uqnvo4PRQyJ2OjuRYWv8EwlFpfbw9uLRjhGDF6mfG5oFtdEgAAAABEVgvbQwUAAAAA&#10;AGi/NFF0BnfuGEyzOFRr1cggAEkyZ4jnEuIDtvTMQntWr12OUWOXuMaOW8wmJJZbXSJAa6Urik0p&#10;L+ukVJSnKceOdBO3bxsqbt86LLR3T47xGcqSi580mbmrefYucwY9CwYDAQAAAAAAwE8jx21NgVm6&#10;InNqfX2c7/vvLvTOn3chl5pa5Ro9fpFzzNhFfM9eu/iMroW0IAQsrhjgV+OSk8uSHpp5u3vKOV/V&#10;vfvmPcH1ayeq3gaBhLRZiYTla6Io1Lz+0oNS0YFeiTPuftjWrfteS4uCsGLjE6qSH3vyRqFv3621&#10;b816wPjvnkELjn9/IsdR8sHCrPIZN3/W4dW3fm/r2m1f5KsFAAgbHeFwbZt85HD3qmcef9G36Pvp&#10;NBmwZ7SIU1XzmrC9T589cdfd+Fz0BRd/FPkioDWTDx/uIeZvHu356vNryERYZAI6M2T6pGNnAAAA&#10;AAAAAIBTnHzeQNNoPSQK8rFj6dLROdd65sy+lo2L8wo5uRsdQ4evErIH5Nk6pR3mOqYdoXk+ZG3h&#10;AC0HbbeL5Npo/A23PEWauLVghH/5kunB/LzR0qGiLKX0eLL5PDIpSQs5T0eu+wfWrDwr9oqr32Bi&#10;YmutrgcAAAAAIgupAwAAAAAAAC2E7ve7Qzu2DW1xs83Ar0I6/1OSRDEul+oYOjxPyM3dKGQP3GTP&#10;GbTB1qnTEavrA2it5GNHu0kH9veVDh7oLRUd7GW0PsZ6H6W6yk2zDEWxnDnoh1z0BAAAAAAAgFak&#10;Ody7KcxBra5O8vxrzhWezz+5gu/W44gwIHeDIzd3g33goA1C/wF51hYL8Os5hgxdLQwYsNk3b+7l&#10;9bM/uiG4rWCwec7Xyo7jTQNFvN9+fZF8+FBWwox7HnJNnDzPuoIgEqJ/f/m7fM8+O2pee2mmf8XS&#10;s8zgnObP3mYsR4m7d/Yvv3fGRylPv3gt373HHmuqBQAA+PWCmzeMr3risZfFHdtyzAF6VlAUirbz&#10;csxFV3wUe+11L/EI4IXfgAw0DaxYdq5/1fKzjNfxAPO4mLOZx8cAAAAAAAAAAL/ayRNqkyXLUprP&#10;F+VfuXyyb8miyYzTSdl79tpp79VnG9+7z3Z7777bhD59tyJcCuBUwsDcDaTpfn9UcGv+CHFb/ohg&#10;Xt7oYMGWUWp9rYNMWG/1OC+yfXHb1sFyybEMO97DAAAAAO0OUgcAAAAAAABaCLW6MlU6dKA7Ov22&#10;ErpuNl3TzEHMQv/sbe6Jk78RBg1dw2dkHuQ6IhQO4L+h1tfHi9sKhosFW0aF9uwaqJSVdlYqKzop&#10;VVVxuiybQXDkAifptAAAAAAAAABtCAmw4u3mqnTkcHroQGG697tvLrWldT7Md8/a4xo7fqHrzLO+&#10;5lJSSyyuFOAXGa9lMeriS/4uDB+5wjv3y6vq/v7OHZrHE22GxP04oCuSddkFSty1o3/53bd/EH/9&#10;DS/EXnPdS7TdHrKsIAg7YUDOptTnX76q/sP3ZtR/8N4M1e8Xfjx4gWY5Kpi3eWjlI/f/LfWZF6/l&#10;uqQXWVQuAADAL/LO+/qKqmefeEY5XtKp+fghosg1YlWl+G7dDyTccc9DrjMmfWvsYwUjXwi0OprG&#10;+JYtme6b9/UfgtsKhstHj6SRkdtkHx0AAAAAAAAA4LQhYXGkrzWZeFvXzWuDwa0F/Wmev5JL7VBu&#10;69jxKLn+7hg0ZK1z+MgVXOcuh6wuGaCloF0ur3P02MWkqdVVKdLh4ixxy+YxviWLzhd3bBtijh0i&#10;1/ubW0SLoylNFPnA6pVn2fv2L4jsxgEAAADAagiIAwAAAAAAaCHEHduG6orK0jbG6lLgp5DO/ppG&#10;6ZpqDpijBUG0deh0zDXpzG+izpr6Ly4j4wAbHVNH0bRudakArYUuSXZdFB3SwcJ+gY3rxgc3bRof&#10;OljYVw/43Zrf79ZDocaLpyzb2FmB560uGQAAAAAAACKAhBeZAUa6TkmHizOkQ0UZgXWrJ9e89foD&#10;jsFD1kVPv/Bjx/CRKxmn00cxjGp1vQA/x5bWuTj+ptsed08+6+ua1158zL9syVRNkmxkwgmrguJI&#10;kIpaXxdf/cIzf5UK9/dLvO+hu9mklFJLioGIYOMTqhJuu+the9/++VVPP/6ifKQ4nZzjNgMLiaaB&#10;QoEN68ZUPHTv2ykvvnYll5RcZm3VAAAAp9IVhat/7+27a2e98rDq9zkiHg5HJg5TFIoRBDn64t9/&#10;En/LnY9yHTsejWwR0ArRZN/bOA6Y7vnkHzdKBwt7qw0NLoqhG697WhgeDQAAAAAAAADtgHkNiDcb&#10;Ob+llJelKsdLUoMFW4Z6539zGeNyN9jS0w+5Ro1d7BwzbhHfs9dOMhkCzXGy1aUDWI1NTKpwkDZ4&#10;6JqYy658Sz56uJtv4YLf+RYvvEAuPd5ZD4mCrioUzbDmWIdIIP1ovEsWXhh3/U3Poq8MAAAAQPuC&#10;gDgAAAAAAIAWIpi3eeyJAVnQcpBQOEmiSCdtNiGpnsyaJQwaso6EwhnLtbTNJlldIkBrofn9UWpN&#10;dbJaUd5J3LF9SDBv09jg1i0j1draRDOEUW/KV2yaVYu2R3hwDwAAAAAAALQsTaFFhC7LNuN4MtW3&#10;4NuLfAvmX8R16Hjcffa5n7snTp5ny8g8wKWkHre4WoCfRtMa37PXjtRZb1/knz/v0rr3375b3Lkj&#10;x5xdvOn1HfGSGgMYuYavv7w8VLi/X9LMp25yDBq81pJiIDJYVnVPOedLe+8+26oen/maf/WKKbok&#10;sSdeg02ft/61qyZW3HfnB6nPv3oVGx9faW3RAAAAjTRPfXzNS88+Vf/p7OvJtaSI70OR68WyTBnf&#10;o/vi/3LzU1HnX/RxZAuA1sZ4vfDy4eIeviXfX9jwr8+vNdYzT1z/xIRYAAAAAAAAAGAFcl6CXCPk&#10;GmMF9JBoV4PBJLW6KkksyB9WM+uVh7nUDsedI0Ytc44eu9jeq88ONjGpnI2Pr7K4cgDLMTExdfb+&#10;A7aQFn/7XQ+LeZvGehctuEjMzxsll5amG++j6BP9W8I5JszYhrRvX3+56GAvW4+s3eHbEAAAAAC0&#10;NAiIAwAAAAAAaAk0jRW35o+gMUN0y9A0AzwJhuPi40X74KH59uwBeY4hw1c7h41YwURH11tdIkCr&#10;oKqsfLg4K1R8KEsuLuoV2rM7R9y9K1c+dDDLDF7kOIomM2Y1DYgAAAAAAAAA+FnkuPGkWZeV8rJO&#10;dW+/MaP+w/dmCDm5G52jxy5y5A7aIGQP3IRzN9AS0TSjuaed/6lj2IiVnjmz/+L56our5ENF6bQg&#10;WHNehGyT46jQ7l3ZpTf86avE2++aGX3R7/9O2+1i5IuBSLF1ySjq8Npbv69772931X34/i1qTVUC&#10;zf8wSQMZGORfsWxK5UP3vp0084mbuOSUUgvLBQAAoOSSY5nVT//1Jd/C786nGDa8g+t+gi5LFONy&#10;i9G/u3RO/J9veNaW2W1/RAuAVkVXFS64cf0ZvsWLz/ctnH+xcdyaZA4K5dBdHwAAAAAAAABaGJqh&#10;KPbUu8g1eM8Xn13l+Wz2VVxySr09e+AmYWDuRnuv3tvtPXruIhO3WVMsQMtB22ySY+TopaRpHk98&#10;YP3aicG8jWPF7duGhvbuHqh6PDbabm8MZAwDXZFtZGKKOATEAQAAALQruOIMAAAAAADQAshHirvL&#10;5WVpCEiyGJn9XVHMmXscgwbnuUaPWyQMzN3A9+qzg0tJLbG6PIDWQCkt7SLu2j44tHP7YOnggb7y&#10;sWOZ0tEj3dSaaidNBu0Y7y8SCmcOfgYAAAAAAAD4b5HZl+12M+g/uHnj8MD6tcNtHTrU2Xv3LRAG&#10;Dd7gGnvGAnJex+oyAX6MTU4pjb/tzkecEybOb/h09l8a5n11hSaKtnB1EP9FxnbVqsqkyscfeZmE&#10;+ycYtbFJSeXWFAORQDsc/vhbZjxmz87Jq3nh6SfFXTtzzOCSxkfNc3fe7+efT9uFUNJDj97GJiRW&#10;WFowAAC0W6FdOwdXPvbQrGDepmHmd1WEr6XrUoiy9+m3K/6GW552n33uF8b+mhzRAqDV0GWZ9y1d&#10;dL5v/reXBPM2jJfLyuIZnm88ZgUAAAAAAAAAaC3INXhyHs5oan19rH/Z4im+xQumsHHxIt+12z4+&#10;s+t+e/+cLY7BQ9YI/bK3UCyrWl0ygJWYmJha99lTvyBNOV6SEdq3JzuYnzc6sHrlOeLuXX3Jc8x+&#10;AKfr3Lbxe3RFpv2rVp4Vd/3NT+E9CAAAANB+ICAOAAAAAACgBQjmbxmly7Ltl58Jp49OUZpO6ZpG&#10;maFVLKvZMjKL3VPO+ZdrwhkLbOmZB7ik5DKrqwRo0TSN0bzeGHHntqHBTRvGiQX5I+Wy0i6qpz5e&#10;q6+P0aQQRbMcRXMsxbhcVlcLAAAAAAAAbRHppE4G3htNqa2NU1Yum0hmaG747JPrbJldC92Tz/ra&#10;fc65n3PJqaXGc3WrywVoJmTnbLZn9drlmjxlbs3Lzz8e2rs723yAZSNeCxnooUsS75nz8XWh/Xuy&#10;kx976kZ7n34FES8EIso1bsICe1bPndXPP/2s95uvLjPvJK8/ujEkrmHuv35PC4I/6cFH7mDcUR6L&#10;ywUAgHYmsHr52ZUzH3pTOlSUQfMRDNnSdUpXVXJ8ocVc8od/xN98++O2zl0ORa4AaE30YNDpW7Tg&#10;Ys+c2X8mgz/VurooMoCacTisLg0AAAAAAAAA4H/DMGb4PU3ZyTkQQdy+LUcs2JLDLPr+YjYuvopL&#10;SSkVBg5a7xp/xgLH4KFraYfTh+vx0J5xndIOk+aaMGm+ctUfX5OKDvb2LVpwkX/FsmlKeVkHStdo&#10;XdMbxy6R9l9jKOnYkW7i3t0DzaBGAAAAAGgXEBAHAAAAAADQAgTz80ZRisL+byf64VdRVUpXFPOi&#10;Chsb6yUhcI4Ro5a7z5n2T0fOwE00bxdxcRLgp2mBgFtr8MTKJccyg3mbxgQ3rp8Q2r1rsOb3uXRV&#10;tZnvLYqMIaXN9xjjcFpcMQAAAAAAALQnJNCIYh1mqINcWZEiV1SkBLfkja557aXHHMNHroiefuFs&#10;YWDuBjYhsZK22SSr6wWgBSHgmjh5nmPYiFV1b8+6z/PZp9cp1VUJ5ms5wueKzW0a751gft6w49f8&#10;YVHS/Y/c5T53+hy8V9o2rkPHY6nPvXy1I2fgxppZrzyqVFbGk8BAc9CPwfPP2X+kOU5OevDRGcbr&#10;NWh1vQAA0A6oCuf5/LP/q37hmafVmurYSIbDmcFwxv6QvWvXQ/Ez7nkw6uxzvzC+E9WIFQCthlJZ&#10;0cG/dPH59bM/ulk6WNhTVxSWXB819pesLg0AAAAAAAAA4PQj14143ljhKV2RWbmiLFUuK00Vd+3M&#10;9cyZfT0TE1PvGDxsjWv8hAXCoKHr2Pj4SjYmts74AYzJgPaHYTQutUMJac4Ro5Zpd91/X3DzhvHe&#10;7+ZdGizIH6nW1iRpDQ2COWkXx/3mfgE0y1BqTU1iYN2ayQiIAwAAAGg/EBAHAAAAAABgMV2WeWnf&#10;nhyzwzkC4sKDzPQuy2YwHJeY6Oe799ht791vm2vsuIWOEaOXMW53g9UlArRExnvGphw/liEfL0mX&#10;DhT2FbcVjAjmbxkplxztTC7ZkwuMxgdX45ObL1ICAAAAAAAAWI0co7InjlFpzeeL8i9eON23cMF0&#10;W+fOJe5JU+Y6R45ZyvfstdPWucshK0sFIBi325Nw5333O8dO+L727TfvC6xePkWXJYa28ZEtxDy/&#10;Y6PUmurEigfvfje0f0923HU3PssmJFRGthCIKI6TY67642t8j6zd1S8+92Qwb9OwEyFxxuvB88mH&#10;1zNR7oaE2+9+mOb5kNXlAgBA26UHA666d/92T+07b96jBYNC46DTCG1bClFMVHQg6pzpX8TffOvj&#10;ts7pRRHbOLQaoX17BgRWrTy74cvP/hg6UNjDPO5kcI0UAAAAAAAAANoRmmnsP8423iR9zdWamiTf&#10;9/Mv9M7/5kLG7Q4JAwdtcA4ZtkrIHrCF65x+0JaeUUQmJLK2cAALMIzGREfXuyZNmUuaWl2V6l+x&#10;7NzA+rUTQ/v39peLDvZR/X6anAv/1ecYaZrSAwE2tK1guB4KCbTdLob3jwAAAACAlgBXpAEAAAAA&#10;ACwmFxf1VGprk8iJejjNNM3szE87nLpj8JDNjqHD1wgDcjcKAwet55KTy6wuD6AlIhceQ3t254T2&#10;7R0QKtzXTzpYaLQDvdW6WjsZEEouPpIlAAAAAAAAQKtBzruxLEUbTSk9nlb37t9urv/4o5uF/tl5&#10;wqDBGxzDRi53jR6zhBYcAatLhfbNMWTY6g69+2xv+PrLK+s/fP826WBhd9puj3whxntFlyRb3Ttv&#10;3SEdKOyTcOd9D9j79N0a+UIgkshkKqkvdymue/uN+zyffXIdOb9uzlhvvB6Mz807WHd0Q9z1Nz5j&#10;3FasrhUAANoerbYmqeq5p55v+PKLqyldM/fdI8XY76Hsvfvujv/Lzc+6p543h+bwXQenEvM3j/Yu&#10;/P4i//Il04z9424UuV4a6TBnAAAAAAAAAICWqHkMTNP1eD0UsgfWrh7vX7F0PONy6fbuPXfzffps&#10;E3r12Wbvl50v9M/Jo50Ov7VFA1iDTUwqj/7dpe+RJh062Du0NX94MH/LqMDmjeOlgwe6keeYE3n9&#10;0tgyjqNChfv7Swf29zPeV1siUTsAAAAAWAsBcQAAAAAAABYT9+weqNbXJdBkoBX8b3T9h0bTFN+t&#10;+3735ClfO0aNWcqnZx7gOnY6anWJAC2OpjOhPTtzg3mbxor5W0ZKR4q7K1WVHdWqqiQtJFLNoXCM&#10;y211pQAAAAAAAAD/O4alaIfDPH8UzM8bEsjbNIT7+ssr7d2673OOHrvIPe28OXxG10Kry4T2i3FH&#10;eWKvvGaWc8So5fV/f/cOz1efX0PJMmsGdUVykpGm7fmWLj5LOlzcM/GOex5wT53+WeQKACvYOnc5&#10;lPTQY7fZe/fdVvPKC48rNdXx5NygrihszayXH2BiYupi/nDVG1bXCQAAbYuxr9GjauZDb/hXLpts&#10;Dn6L1HVzEoZq7O/EXnL5R3E33vqELT3jYGQ2DK1FcNOGCZ45s68Pbtk0Wj56tJM50FkQrC4LAAAA&#10;AAAAAKDlomkz4Mo8z6fptLhnZ7/g9q39vIL9Ci61QxmX2vGo0K9fgWP46OWOocNWsfEJVVaXDGAF&#10;vmv3vaS5p1/4iXz0SLfQ3j05gRXLpvpXLZuq1tXGNvYNoBv7CPyonwC5fisXF3UJ7d49EAFxAAAA&#10;AO0DAuIAAAAAAAAsJu3dM0Dz1Dsxw/R/SVUp3Whkxina4QiySckVrrHjF0VNnfaZvVef7Yw7qoFi&#10;GNXqMgFaBE1ltaDo1OrrEkggXGD92olift5opa42UQ8GnZoocmbAIstQNMNSjNNldcUAAAAAAAAA&#10;4UE6ptvtpDstpdbVxgU2rR8R3Jo/vO4fH9zqzB20LuayK94WcoesZ6Ki6o3n6laXC+0P373HnqTH&#10;nrzRNXHyvJqXnntS3Lu7H7mfdPaOmKb3iXToYGb5A3e/H7d/X7/4G299ihaEQOSKgEgz/vsGY/5w&#10;1Zt8z947q5549BVxW0GuGRIXCjmqnn3iOTYmptZ97nlzrK4TAADaBrFgy6jKRx94U9yxPZvm+cgE&#10;4mqaeX3Z1rFTWcKMux6Omn7hbGPbofBvGFoDLRBwiVs2j6n/4P0ZwYLNI1Wv101ROoLhAAAAAAAA&#10;AAB+KzMsjjcb6Z8ul5Z2kI8d6yBuyx/m+fKLa1h3VIO9X/8C1/iJ851jxi1iExMrGIfTj+vz0J7Q&#10;NpvEd+u+lzT35Clfqw2euOC6NZMbvp17ubhj+1Dd2xCtiSJrvp9IX4GmwDhdktlgft7oqOnnf0o7&#10;HH6r/w4AAAAACC8ExAEAAAAAAFhID4UE6fChLDPgjI9AZ/e2gnTal2XjX6BGsfGJPi4trVjoN2CL&#10;+8wpc50jRi+lHQ4MUARootbVJapVFany0SPdgwVbRgU3bxwX2rM7x/j8sZmj4Mkl9KYLheZsbQAA&#10;AAAAAADtDJl4gCJN12mtrjbet2zxNN+SRdP4bt0PRE07f45r3IQFXGa3QjY6us7qWj0WTrEAACAA&#10;SURBVKF9IZ3BSUCcMHDQ+rq337i/Ye6XVyhlpckktC0i4Skn6uAp3e931s565UG5uKhnwp33PWDL&#10;yDwQsQLAEo7BQ9Z0/Nvfz6t54ZmnG76de6kuSxwVCDhJiA+ZmMU5/ozvrK4RAABaN9+iBRdXPTnz&#10;Jfno0c7m/k0E6IpCUQyjuydNXphwx30P2Hv32RaRDUOLp5SXpYlb8sZ4PvnHXwJbNo0lfRJODLoE&#10;AAAAAAAAAID/TfN5FtJ0ndJF0aEEgw5lxdKz/cuXnk3ZbKojOyfPOXb8947BQ9dwndKOcB06HjN+&#10;Rra6dIBIoe12kUtKLos6/6J/kKaUlGT6li48P7B65dnSoaIs+XhJuhYMNIYu8jwV2LxhnFxZ0ZFP&#10;z8C1ewAAAIA2DletAQAAAAAALCQfPdJVLjmWSbM4PPs1SId9XZIoxu3WHDkDtwjZAzcLuYPWO4aN&#10;XMElJZVbXR9AS6DLMi8fPNAndLCwj3TwQF8SBhfas2ugXHK0A0US4Tjuh4HvAAAAAAAAAPCDpgB1&#10;E0NRUvGhHtUvPPNI3Xt/u8sxetxi16jRS4TBQ9fae/beYW2h0N6w8fHVifc/fKdzzLhFno/ev923&#10;YvnZuipTNBfBsH+GMVvDvLkXy8eOZSbc88C9zpGjl0WuALACl5pakvLMC9fyffpsqzc+C+Xjx1NV&#10;T31sxYP3vJP68huXO4YOW2V1jQAA0AppGuP5+INba1558THFUx9N83xENquHRIrrmFYed/WfXo+9&#10;8prXaZfLG5ENQ4smHy7OCqxcfk7D99/+TszLG6nrWuOkWriWCgAA7Z2u/7b7Gx9s/udnH/vVfmJy&#10;BPqUlf8wecKPfzaCEy0AAAAAwK/QvH928n6aprGB/LzhgY3rh5PJJOy9eu8UcgatF7IHbDHWt/M9&#10;e++geT5kTcEA1uDS0opjr/m/l0kL7do5yHh/TBC35o8Qd2wbJh8u7iTt25su7d0zAAFxAAAAAG0f&#10;EggAAAAAAAAsJJcc7SYfO9qVRufin0dmiFIUimYYSujdd5dz3PjvHUOHr+a7Z+22pXUutro8gJZA&#10;qSjvJBbkjxS3bx0WKtzXj8wWZXy+dFU9Hs78fLHZKNouWF0mAAAAAAAAQOvCMBQtCJQWCDh93849&#10;37fou/P5bj32O3IGbnZNmPSta8LE72jBEbC6TGg/nKPHLhb6Zec75s+9rO7tN++RS452NmcHjyAy&#10;ICO4NX9QxV23zo6/9c6ZMZf+4e2IFgCRx3FK3B///KLQu8/26heefSKYnzdMPl7SsfLhe99Jefbl&#10;q4WcgRutLhEAAFoPzeeLqp31ysy6D969hVIUG81FoBtz0/Vm55gJyxNuuf1xx7ARK8O/UWjppMPF&#10;WQ2fz/m/wOqVU8TdO7MpMxiOp2gafTcAAMAC/zF07Wee03T7h3t/IoDt337vj5/zo9skn4NhzX56&#10;FEMbS1Y1/k831jWapnWKZRVj3fgJRqMYRqPZpiVNG1+kZN14jCb3k5+jGx9jGp9DnXiO+XPm76WN&#10;36vrOk1pOmN8FzO6RtY1Y+PGbbLUyH2NS+NvaXpcbXrcWCc/ozc/V6d1XTtxP3k+paqssR/IaYrM&#10;Gvue//63nrpy0s1fcZ95F/2jh+l/e+wXIbwOAAAA4IQTE6Ab+7Hirp39gwX5/RmH43pbenqxLT3z&#10;gNCvf75j6PBVwqAh6xiH02d1vQCRZDde/6TpwaArVLi/n7R7Z65v2ZKpwY3rznBNnDyPttkkq2sE&#10;AAAAgPBBQBwAAAAAAICF5MPFPdSaGgfjclldSsuhaZSuaY0dzThO5ZKSy92Tp8x1TT7rK3u3HnvZ&#10;xIRKinQ+A2ivSOdGWbFJhfv6B9atnRTYsHaifKgoS/V647QGT5QuSeS9Y14kx2cLAAAAAAAAwGlA&#10;guIcDrMjulS4v6e0f19P3+KF59vSuhx2TTxzXvQFF/3D1rlLEcXinBWEHxMbWxN7xTWzXGPGLap9&#10;/ZVHGr6de7muKIx5PjVCA0pJSJxcVpZa+deHX1FKjmbG33jbE7QTgzDaOseI0Us7vNl9X/WzTz3r&#10;nT/3MnH3rizjNfB66nMvX81377HH6voAAKDlUyorOlY99deXvPO+/r2x30KHfRK1pmA4xu0W4668&#10;9rW4P9/4HGvsS4V3o9DSqaXHu9R9+N4d3oULLlJKS9LMyepI6DLCWQAA4D9pDlo7Ebimn5qtdnIQ&#10;28nrzQFiZNn8XdO8TgLXyK9oWqcpEq5m3tbNoDFjnQS0MQ5HgBaEIM3bRbPZ+RAZ+G+sh2ih8T7K&#10;ZpMZnjceM24b68Z3m2Suk/t48vzG20zjfRJFbhuPNd0OUc3Pt9lCFMOcqIs+UaNZeFNtlFlbY40n&#10;/Q3NP0NRJz3vp5bG33ri581/hY3/T5GAt8Zl079H2mzN61RzJXrjDzc++d+Xjf9hTv4djK5rjSF0&#10;imLTZZnXZYlvXMo2iixV435JIs2uywpPKbJNkyW78Zhxn/k83rjNU+Q+ReFI6Jxxv10LiYIeCgm6&#10;GHTqQdGhiUGXLoqCcb9xO+gw7ndpxu80t23WZf4dJ2rVG+v78d/RXPsprzv95NtNf+mJQLpTgup+&#10;JqQO+zoAAADQmpD9SjI5utHMa/SHDmVKhYWZgdUrz2Q//fgvbEJilTBg4EbXxMnfOoeNXMFERdXj&#10;Wj20F7TD4RcG5GwizT3tvDmaP+CmSZg3AAAAALRpCIgDAAAAAACwiB4MuMS9eweYA/faOxIKJ8tm&#10;LyU2JtbHJqeUO3JyN7inTvvcMWzkcsYhBM1OZgDtlFpfl6DV1SWIu3cOCq5fOzGwYd1EpbwsTVdV&#10;TlcbZ7htnL23acA6AAAAAAAAAJx+pCM6z5urms8XJe7Z1T+0f2//uvffvtM5YtTy6It+94GQk7uR&#10;S04pM47R0QEdwsqWnnkg5flXrnadMXl+zRuvPizt3dOXDI+luch0BTIHZEiSUPPGa/dKh4t7JN3/&#10;yB1cp7QjEdk4WIZLSS1JffHVK4X+/fNr33ztweCGdYOrHn/4tZRnXr6G69ChxOr6AACg5ZIOHOhb&#10;OfOBNwPrVo+NRBiXrqokcYOy9+q9N/HuB+51nTHp27BuEFo2TWOMfdae3i8/v9rz2afXq566WF0n&#10;k9axxjGe3erqAAAg0k4K2joRuvXjRv0QyGV+X5DzLRyn0zabQnM22VhXzAH4LKvSJIjCWD+xJBOf&#10;soxKQtwYhzNAQvUZp8toTh/talyat10uL+OKMppxf+N9fuP5Jz/HTzscAWO/STsRyHZyCBvRHMzW&#10;uP5D3zoa/ezCqjnE7UcBdT8TXMeQ0DgSIqeJImkOSjTD5Bxa0AyUc+gh43aQ3G8+x6EZt82AuWDA&#10;Rc5DawF/lOb3R2s+b7QuhgQz0E5ROEpV2ca+Y6q5TqkKWWeb76caHyP3m/vHuqI2V03R1ImgwqbW&#10;/AD9Q6DhycGGAAAAAFZpCoujmsLi1Lq6OKW2Nk4qOpjV8M1XV5D9asegoWtJWJxj0JC1bGJiBRsX&#10;X2112QCRwERF15NmdR0AAAAAEH4IiAMAAAAAALCIWl8fL+3bnUNFaMBei9M0Y7suSyQUThL6Ze+y&#10;9+231Tl85HLH6LGLcWEO2jNdFJ3SkcPdlCOHu4t7dg0Ut+aPDG7bOlyrr3NRLEvRLEMS4czn0mw7&#10;/QwBAAAAAAAAsBIJaW+a+EEPiYJ/+eJzfEsWnmPP6lXonjxlrmPEqGVC/+x8Jia2xuJKoS2jac19&#10;zrn/FAYOWl//93fu9Mz98g9qRXkiLQiR2X7T+8D73bcXKsdLuiQ9/NgMIXfI2shsHCxjvO5ir73u&#10;JT6r946aF556xr9k8cQq18OzUp5+8VomJqbO6vIAAKDlCW5cN7Fy5kOzQvv39YpEGJcuSRTjdgej&#10;p18wJ/6WGY9xHToeDftGocUSd2wf6l+y8ALPl/+8Vjl+PMUM/Sb7sRQm8gMAaFN0zfinOeBN+yHo&#10;TdNPDYEj+WrGdwFtF3TGbhdpwRGgBWNpF4KMIATpxvvIsum2cT8JbHO5G5ioqHrGHeU1lh5jX6OB&#10;cTj95OcZpzNghr8JQoB2GOsOY2knk6FCm/VDAJ9+coDaz0WpGa85kYqOrmdP0+Z1RbHpAb9bCwRc&#10;ejDoUgMBtx4IOHUx4Gq6z6n5/W5dDJq3tWDArRn36WQ9FHJQUsiuS7JdM5ZUSBSM+wTduN94vqCL&#10;IQd5jnFb0MQgbzxO6arxnmJ+CIxrDJBjfhQw96NgOQAAAIBwIPsZpB99821dZzSvN8a/fMlU35KF&#10;U419d9kxcNB6x9Dhq4T+A/JsmV0LbRmZB6jmUGUAAAAAAIBWCiOIAQAAAAAALKLW1CRLhft70u0t&#10;IE7TKF2RzVAroV/2DufwkSuE3EHrhf7ZeVxal2KrywOwilpZ0VHcuX2wuGvnYOOzoZ90sLCPVHyo&#10;p+b3mzOf0TaOou2YwR4AAAAAAACgxTE7ohvH7SxFhYoKs8S9u+7hZn94k2PQ4LXCsJGrXOMmfG/v&#10;1Web1WVC28V16HAs8cFHb3eOP+O7+r+/O8O/cunZ5iBNJjKhF+TcVXBrweCym//yWeLd9z8Ydf7F&#10;/6BoDLRo65yjRi+1pb15Sc0brz3S8NnsqxiX+9WkR5+4mQySt7o2AABoObzz5l5R9dRjzysV5alk&#10;nyHcSDgc3637gfibbnsqavoFn9AcJ4d9o9AiidvyR3i/+foPvmVLpkuHijozgoBrrQAArRUJfPtx&#10;0FtT043HaJqlmCi3xMXE1pkhbi631zg29dJOl48lS5ergXG5vCTcjXY4fYzT6WccDhLuFjSX5DYJ&#10;dyNBbyQwzmE+HiAhcVb/6QA/hezj0tExdUx0Y1D/f7OXbew32/WQ6NCDQYcmik5dDDq1YMCpB4Ku&#10;xtuiw7jt0o37NDHo0r2+aM3vj9JIMJ2fNF9U822d3PYZjxvrqt/vMn5XY50nwuJOCo5jTg6SQ2Av&#10;AAAAnAbNoXFGM/ZxbP51q8f5Viwbx8bEKHyPnrvsWUbr13+LY+Dg9fb+2flkIiSrSwYAAAAAAPit&#10;2lkKAQAAAAAAQMsR2r83WwsE7LQgWF1KeDV10mueGZLr2OmYe/JZc10TzvjOltG10NYx7QjF4EIb&#10;tD+6pjFy4f7+gQ3rzghu3jhOOlzcQ62uTFWqq+PNEEXORjr0UYzLZXWpAAAAAAAAAPArkUkRaAdH&#10;aX6fy7dk8RT/mtVTGj775M9Cds7m6N9d+r5j5KjlNMMqVtcJbZNz1Jgl9j59t/rmz7u09q3XH5DL&#10;jncg55iaz82GE83zlFxW2qnikftmSUcOd4+/4eanaLuAgdRtnC09oyj50cdvFozXXfXzTz3LuNwN&#10;iQ8+egdts0lW1wYAABbTKdrzyUc3Vr3w9FOaxxMd9nA4TTOvS0dPO/9fCTPuftjWtdu+8G4QWqrQ&#10;nt0DPR/9/Vb/2pWT5JKSNBKazDidVpcFANB+6fqpy8Yb1Cmx8vSJ/zv1PtLdTBBCbFxcNRufWMUl&#10;JFSycfFVTEJCFRefUMWSlpBQwcbE1pFzELRgF2neaMYxKc3zEsXZJIYsbbaQcR9CYwFOYrxHQqRR&#10;UdH17K/9IU1jdEXmdVm26ZJs12WJp8i6bNxHAudk8zFjPSRoDQ2xpKkN9XFqfV28Wl+foNXVJaq1&#10;NYnG7YTmpouhxs6z+k/NNfGjzwqzcPqX1wEAAKD9MvYJaBtvNmP/hBO3b80J5uflMG735VxySomt&#10;U9oxYWDuetf4iQuEnNyNxv6QaHXJAAAAAAAAvwYC4gAAAAAAAKygqqxYsGUUma2oTdI0SlcU8yIb&#10;43YH2fj4auewkSuipk7/TMgdvJ7MvEqzGAgL7YsWCLg1rycmtHPHkMCa1WcGNq4/Qykv7aRLEpmJ&#10;lTU7upEZzDiOCvsgGQAAAAAAAAAIL8Y4xnc4zIFt0uHiDOnI4Qzf0sXT7L167Y65+NL3XZOmzCXn&#10;zCicI4PTjI2Lr4658ppZjhGjltW89NyT/hVLp2qiyEfifBPZhhYIumtmvfKAVHSgd/IjT9zMJiWV&#10;h33DYCnG5fLGXvOnV4RevXdU/PXh12tff+WR+FtnzKQ5Dp9vAADtlC5JfN27b91X+/pLD2uSzIV1&#10;P4Rcl1ZViktJrY6/6da/xlzyh3cxsLP9IUEk0sEDfeo/fO82/6LvL1J9DVG68dqg7XarSwMAaNtI&#10;P5empp+0bk4mSpCJFDizyZRxjEj6itGscazINS6ZqGgPl5hQySQkVnDxiZVsYmIFm5BYyRmNnE8w&#10;1iuYqCiP2ceMZVWaYVWKZVTKWBr3qdb+8QDtEMNoZgij0SgX5f3VP6frjLHPzhj77iylqayumkvG&#10;2F9j9UDQpdbVJml1tQlKbU2yWlOdbKwnKrV1CY331yQqdXWJJGxOVxWOUlRON37HiaVqLBWFMx6j&#10;jPsaP4NIWNyPGn3ybQAAAGgfGMac4Io0SlEYueRYF/nokS7B/LxR9R9/eBOXlFThHDlmqXvSlG/s&#10;2dl5jCuqgbbbcV4RAAAAAABaJATEAQAAAAAAWIDMpBjM3zKSbksBcaSznyJTuqxQbGxsiO+ScVDo&#10;3Xe7c8LE+a6x4xYy0TF1VpcIEEl6KCQoZaWdlfLSzuL2bUODeZvGkYvKan19FM0wP3Q4M2crQyAc&#10;AAAAAAAAQJt00nG/LoUc4vZtg4NbCwbbXntpZtR5F8x2TZoyz57VawcTHV1vcaXQxvDde+zt8Oa7&#10;F3o+m319/ftv3xU6cKA7GZRNBkOEk3nOW9cZ33ffXqQcL0lPfuypG+39B+SFdaPQIgjDRy7v9M6H&#10;U2teffGvnk8+ujn2imtmIQQTAKD90Tz18TWvvfRY/Yfv32wOwuTC103ZDIHQaco1dtzyhBl3PyTk&#10;DNoQto1Bi6TLkl3cuX2I9+svr/B+89VVmtfrMCfpI4HdTBvqiwEAYCVdM/7RzVBWs510m3zPM06n&#10;RjudPsbh9DNkwlCjMQ6Hj3FHNbAJCZVcSmopm5RSxiUkVrBxcdVsfEI1uZ+Jjasxg+MAoO2jac14&#10;v5PkSPM80SkRbTGxtVyHDsd+zW/R6msT1Nq6RLXBE6fW1SUYxx5xan29cV91klpTk6ySgDmvL1oP&#10;iQ5dDBpNdGpB0UnWNTHo1INBuxYSjc8vvTEwhiGBcU19+Jr68p3Spw8AAADaDvO7v+kaKRnzYuwn&#10;yEePZnqOzL6u/tOPr+OSUyqdo8cudo4as8Tes9dOW6fOh5kYjH0BAAAAAICWAwFxAAAAAAAAFlAq&#10;KzvIhw9lhXswXkSQWdllyewsY+/dZ6+QO3i9I3fwWuewEau4tM7FVpcHEElk0Eto754BoX17ckJ7&#10;dhttV25o/95+uhiiKK5pZmSEwQEAAAAAAAC0T2RgWdMgM6WqMqX2zdfu9MyZ/RfnqLGLnWPHLSIz&#10;lNu6pBdZXSa0LTGXXvG2I3fw+rr3/na3d97cyzQpxNFcmM9Pkdc6x1EkDLH05j9/nnT3Aw+6zz3v&#10;0/BuFFoCLq3z4aSZT97k/fqLq/3Llkx3nXnWV1bXBAAAkSMfL8moef7pZxq++eoSMxgujMEK5Po0&#10;F59QF3v1n16PufLa10ngTNg2Bi2PpjGB9WsmexfMv8S3aMGFSlVVDGO3UxSuwwIA/Ha63hiQ8G8B&#10;cKr5Xc66ozQ2IbaGjYmrZWNiaplYYxlr3DaWTOOyho2Pr2ZjjRZnrJMQuLj4auMzWbL6TwOANkVn&#10;jM8Z0n5pj08L+KO0Bk+s5vHEqZ6GOK2h3liat+NVb0Os+ZjXG6s2NMRo5LbXayyN+xq8ZD1aDfhp&#10;87Px5MC4kwPk2kKfXwAAgPbspAnezYXR1Oqq5IZ/fXaF55+fXmFLS6t0DMjdKAzI2Wzv26/A3i97&#10;CxufUGVdwQAAAAAAAAiIAwAAAAAAsIRYkDdKV1W2Vc42SDq/ECQYTlUpLiWl2jV+4gLXuAkL+J69&#10;dvKZ3fdRDK1ZWyRA5MjHj2WKmzePCeZvHi0d2N9XLinJlEtLOuiyYobBmaFwDofVZQIAAAAAAABA&#10;S0JmKRcclOb3u7zfzr3At3TRBfasXjscw4avjp52/if2nNyNVpcIbQef1Wtn8mNP3eAcNW5xzWsv&#10;zJSKD3Wj2fCGthDk3Jh85EhGxUP3vhE6VNQz/oZbnqQxQLzNY1wub8wV18wSd2wfIhcXZ9kyMwut&#10;rgkAAMJPPlTUq3Lmg2/616ycYIbRhms/gwTYyDLlHDJsY/ztdz3qHDVmcXg2BC1VYM3KszxffPan&#10;wMb145Wy0kQSDMcIgtVlAQC0PM39u065rTct9BONcQgqm5BcwSYll3FJSeWkGevGMrmMTUisZNzu&#10;eqN5GRdpLh9tHPOxxjrFcbIVfxYAwC9hnC4vaVRqx2M/+yRFsWmBgEsLBlx6MOjSAv7GJbkdCLqU&#10;+roErbYmSTWaUlubpNZUJ6vV1SlKdWWqWlOTrEvSiQlhTCQ87kdhM6dojf2EAQAA2hNy7Z63m2Fx&#10;SmVlsnfBvOneBd9O5zp0qLF1yThg79lrp3P4yBWO4aOWs4mJFVaXCwAAAAAA7Q8C4gAAAAAAACwQ&#10;zMsb0zzLYKtAOtqrKlmhaBuvM4Ij4Bg8dG3UtOmfOoYMX0U6BNKCELS6TICw0zRGl0KCVFTUK7Bq&#10;xTn+tavOlI8c7q42zibqoMj7hATCcTbyXrG6WgAAAAAAAABo6UhncxIsr+uUuGt7dmjv7mzvvK8v&#10;s/fN3hrz+0vfc42f+B3tdPqsLhNaP9rh9Eedd8Fsx+Aha2teffGv3m++vkyTJY5m2bCep6Z5nlIb&#10;GmLr3nj1QflQUc+kmU/czMbGVYdtg9BiCNkD8nRRdBqfb2SErP7LPwEAAK1VaN+enIq7Z3wU2rUj&#10;O5zhcCQYjnE6pdgrrn43/qZbn2ATk8vDsiFocXRFsYlbt4yse+ete4Jb8kap9bUxFM1QjMNpdWkA&#10;ANZpCnjTTwp7I/26yOejeazPshrNMKqxVGmGVdj4+Go+PeMgl9al2JaWdtjWpUsRWWfj4quMY3eJ&#10;tvEhmreRpURuG9/nmBwUANoujpOZ6Oh60v7T08h+KCXLNl2ReeN4hNclyVhKvFpXl6iUl6Up5eVp&#10;akV5R6WysqN5u6Ksk1pdnawpsp30MzT7Gmoa27RO6ZpKUZr+Q7ic+Q990u1W0p8YAACgDWs8nmqc&#10;GF6prk4wvu8Tgls2D/fOm3s5ExtbJ/TtX+CaeOY3rrHjFzJxcdWYHAsAAAAAACIBAXEAAAAAAACR&#10;pmlMcFv+cNJBr6V35zBD4SSJou0CZUtJLbOlZxa5Jk7+NuqcaZ9zHTsewaAuaA+0hoZYMguodLCw&#10;X2Ddmkn+tasny8eOdm3qwGU+h8wASttsFEUaAAAAAAAAAMBvRc4t8HZzMK9aW5sQWLNyUmDd6kl8&#10;l/Si6Esuf9d1xsT5trT0Q5ikAf5XXKe0wynPvHiNc+SYJbVvvvpgqHB/z6aB42HbJs1xFBkI6Z33&#10;1SVyydGM5L8+c6O9T9+CsG0QWgzjMytgdQ0AABBewc0bJ5TfddtHSsmxzmG7TkaCFBSF4rt1L0q8&#10;456H3FOnfxaeDUFLowUCbnHHtqGeD9673bd6xdmUFOLM4CNM1AUA7UVzCBzpm9LUyLrZR8VuJ5MO&#10;iKzDEaAFR4AxlozT5eVSUkptnbsUc2mdi7lOnRvD4DqlHWFc7gaznxf6egEA/Go0x8kkTI6mHKec&#10;47J1Tj9EZedsPuXJZJIE0lSVU6qrUpSK8k4kOE6tquiolJP1ilSloqKTWlebqIdCDj0kGi0kaKGQ&#10;nSyN24IuBo3PeeOjmqHNwE8ywQzFkLkXmtYBAAAgok6+hqoF/C7V73Mpx0vSfEsXTacFQXQMHrrG&#10;PWHSt8LgoWuNY7HjbEJipcUlAwAAAABAG4WAOAAAAAAAgAiTjx7prlZXp1pdx88iHQslyQyHs3Xs&#10;WGPv07/AkTt4vXPMuEXCwNwNVpcHEAnkfSodOtgzVLi/X2hbwQixYMtIuawsiXS0Mi/2kg5XpMNt&#10;GAfOAgAAAAAAAEA7RNOnBHVJRw53q3rysWfq3nv7bvfEyd84J0z8zjFoyDo2IbHCwiqhtWMYLer8&#10;Cz8WBuRsrnv3rXsbvvnqMs3vF2g+jEEb5LXN2ajglrxhZbdc/8/Eu++/333W1H+Fb4MAAAAQbr4F&#10;839f+deHXlOqqlJIIGw4kGA443frUVOnfZNw+90P8T2ydodlQ9Ci6KrKips2TPB8+fk1voULfqcF&#10;/Lw5WReLbu8A0IY1hb9RqmosVWOpGd+BLMXExIpcbGwNGxNXa6zXsnGxNVxcfDWblFzGpaSWcqmp&#10;JWxy6nFjWcrGxVdZ/WcAALRbzSGcDCNxHToeI+3nnkomrFVqqlO02uokpbYuSasxltXVqWpNVYpa&#10;W5uoehviyHO0Bk+s6vEY65441etlzbBQ0n+RaQ6PO2kdAAAAwot87550UxdFwb965WT/siWTmejo&#10;kCMnd6MwZNgaoV92Ht+jxx5bl4yDltUKAAAAAABtDq6UAwAAAAAARJi4fetQLeB30y2tU4Y587pM&#10;0Q6n4ho+co1z5Ohl9gEDNwnZA/IYd5TH6vIAwkpRbOLunbliQf7I0J5dA6WDhX2looO9lZpqB83Z&#10;KNrGmbMvAwAAAAAAAABEFOlobrdTam1NQv3sj/7YMPfLq4TcQeuco8YudU888xu+Z6+dVpcIrZct&#10;s+v+5Mef/rNj5OildW+/eY+4Y9uAcJ8DIyF0UtGB7pUP3vuOdKioV/yfb3qG4lglrBsFAACA00vT&#10;WM+cj2+ofvGZx9S6+ngzuCsMdFmmuITEmrjrb3ou5rI//I1xRzWEZUPQogQ3bxzv+eKzPwWWL52q&#10;VFbE0YJAhes1BgBgmeYwOF0z142jZYqNj/faOnY6ynVMO2LrlHaETU0t4RKTytnYuBo2Lq6GIUvS&#10;4uOqKZrRrP4TAADgv8dER9fzRqMyu+7/qcc1rzfGDIXzeGI1T30CCYlTye2a2h7rKAAAIABJREFU&#10;6mS1ujpFqarsoFZVpZBAOaW6qoNaVxtFKWpTaBxtfK0wFE0m7GiaBBcAAADCoHmieaPpoZDdv3b1&#10;ON+KZeOM4zbJntVzF5/Va6cwIGeTY9jwVXy3HnusLhcAAAAAAFo3BMQBAAAAAABEmLhz+xDN7xcs&#10;D4gjnQ11/URHEL5rt0L31On/dI2bsMDWuUsxm5BYYW2BAOGl+X3R4uZNY/1rVk0Rt28drlSUd1Sq&#10;q1J0v48lF2tJMBzjcltdJgAAAAAAAABAY1Ccw0FCMrjAmlXjgps3jWv4/NP/E3IGbYq+9A9/cw4b&#10;vgqDg+G/wnJK1LnnfeoYMHBD3dtv3uf58p9/1EMhjpwfC9fgQZq3U0p9bVztKy/OlA8XZyU98OgM&#10;Jja2JiwbAwAAgNNK1zS2btarj9S+PetOLRBwhSW4S2sMyxH6ZW9Pfmjm7cKwEStP/0agpZEOFPat&#10;e+9v9wRWLpsil5enmNdrjWMgAIBWRdcbG6U3LqjmQ2v6xDE2bbeLtrQuh/muXffbMroW8plkmXGQ&#10;jYmrYVwuH+1yeRmX22t8x0pW/RkAAGAtJirKQxrXKe3fH1QUTgsGXbooOjQx6NSNpvkDbrW6ooN8&#10;vLSLUlbaWS0vS5PLSzvLpcfTSZCcrqqN40ebv6eM1vQ1RTV+TTWdB6ZpBMoBAAD8N0hYHM+bTQ+J&#10;fHDrltzAls257Py5l3FJyaV8ekaRY+SYpa4JE+fzWT13WV0uAAAAAAC0PgiIAwAAAAAAiCRNY6WD&#10;B/pQskxTgmDF9ildUcxeHUxUdMCWmFThHDVmSdS08+fY+w/IYwQhQNG0/su/CKCV0TRG8zbEKjXV&#10;KcGN6yb4V608WyzIH6kF/G5dkvjG9wVN0eZga6fV1QIAAAAAAAAA/DRy7kJwmAO4pKNH06Vjx9J9&#10;SxZOF3JyN8ddde1rwtARK9m4OARtwW/Gde5SnPTYkzc6xoxdXPPic09JRQeyzAdIUFwY0CxH6ZrK&#10;ej6fc6VSWtI5aeZTN/Hde+wJy8YAAADgtCCBcNXPPvGC59OPr6c0jQ5HOJwuy8b+rhCKPv+iT5Pu&#10;efAeJi6u+rRvBFoOXaflo0e6ez758CbPvz6/VmtoiNY1jYQnWV0ZAMB/pmvGP/qJUFNymzKOc43P&#10;L5Wx20M0bxdJEBxrfI/xXbvv5zO77bN162YuuU5pR4zvugDNcQrNsgrFIPAfAAB+A+P7g4THUUb7&#10;yTO3msaQ866UqrFmMJws8QoJiys5nq6UHu8iHy/JkI8d6SofO9ZVra9L0CXJrhvPMZeNjaZIX0oy&#10;AXbT5NPNk1AjPA4AAOBXIN+dvN0MYdVDIV46ejhDOnI4w79x/Rk1b7zyMJ/ZtdA1acpc94RJ33Fp&#10;acVsdEwdjgsBAAAAAOCXICAOAAAAAAAggqTiQ1lKRXmncA2q+zmkIz1pbEyMxPfsXSj07rPNOf6M&#10;Be7xExbQ7mhPRIsBiBDjNc8rx45mkkEFwa1bRgTXr5sk7twxWAuJLAmCoxhy6bVx1stwDGABAAAA&#10;AAAAAAgbcj6Da+zyoUuSENy0YWxg/dqxQv8B26Iv+t1HzhGjlvFZvXZaXCW0Niyruqec86WQM2hj&#10;zesvzfTN/+b3al1tNG0P02Qn5gAJnvKvWT1eve2GzxIfmnmHc8TopeHZGAAAAPwvlMqKjtVPznyl&#10;Yf6835nX2U739W5dN/ZrQxSf0fVI/E23PRl98SXvY2Bk20Ym1vMt/O5izycf3SSXlyebxzdk/5C8&#10;vgAAWhIyGaemUpRqLFXVDINjXG6Ki4+tZWJi6tgYc1nLpXY4zqdnHLSldS62dUkvshnrDBnoDwAA&#10;EEnGcRRNjqU4Sm6Mc3NSvPFdxffss/3HT9VF0aGUlabLZaVpxrKzXEpC5Eq6qFVVqZrXG6P6vDHG&#10;MlprXvr9zdto3G8nS5YExyE8DgAA4CedfK5L02g9GHSGdu/KEXfuyKl9/aWZQp9+W51jzvjeMWTI&#10;GltG5gFyLGltwQAAAAAA0FIhIA4AAAAAACCCpKIDvZWK8rSIdGomHRRl2Vzle/Y64BwydLVj8LA1&#10;wqAha3HxCNoqPRh0ibt2DArt3pkb2rN7oLEcFNq/r68uisYbgadolkUYHAAAAAAAAAC0LXRTAD7D&#10;UOKuHTni9oIcvntWkWvimfNc48/4zjly9DKrS4TWhUtJOZ7yxLPXuUaNXlL3zlt3B7cWDDbPqYVp&#10;kB9tt1Pinl39K+66/aPEu+57IOqCiz8Ky4YAAADgvyIfLs6qnPnQrMCq5ZPNEK/TvU9AwuFkmXKf&#10;ec6C+JtufVzIyd14ejcALYl85HB377dzL/d++/Xl4t49PRnejuu3ANBykO8kTaMoEgTXtGSioxVb&#10;p8wjto6djnCd0o7aOnQ8yiWllLGpKSVcSupxo5WyCYkVVpcOAADwW9GCELRldt1H2o8fMwPiaqpT&#10;jJasGE2tNtZra5IVY6lVV6UojY8lKdVVqcb90bqiNAbg0MwpAXIIjgMAAGjS/J3YdF2fCO7YPjCY&#10;v2UgLTgoe99+W4UBOZuEftlbhAEDN/FZPXdZWC0AAAAAALQwCIgDAAAAAACIIPlQUS+1uiqKXMQ5&#10;7XT9xJJ0tuCSU2pcY8ctdE6YPN/es+cOPrNrIcVyyunfMIC1tIaGuMDmjWPFjevOEHfvGiSXHMtQ&#10;Sks6aSHJHExABqrQTqfVZQIAAAAAAAAAhJ0Z2GE06VBRt9CB12d45319mSNn4Oao8y78xDXxzG9o&#10;ng9ZXSO0Hu6zp30u9M/Jq//HB7fWf/zBLboksRTLhmVbtI2n5LLSjpWPPjBLKSvtHHf9Tc8Y28L5&#10;bAAAAIuF9u0ZUHn/Xe8HtxYMCktgrKZSjOAQ426549mYK65+g42Przq9G4CWQq2vS2j45B83er+b&#10;d4m4Z3dfyngpMeHoNwEA8J809606eZ30szL+R2m68bkkKPbMrgdsXbvv5bt128d3y9rDpaaWsLFx&#10;NWxcXA0TF1dNczbZmuIBAAAih4mK8pBmy8gs/PFjms8Xrfm8MUaL0rw+soxWqio6KsePpyvlZWly&#10;SUm6cvxYhlx6PEMLBrkTk9yQHz4pHOcUCJIDAIB2qPnaPjkuFbcVDAzmbRrIkpDytC6H+K5dC4Wh&#10;w1e5xk34nu+etdvqWgEAAAAAwFoIiAMAAAAAAIgQXRQdoYMHepOZZk9bVwbSSZHMWmssaZ7XGIcj&#10;IGTn5EVNu+AT56jRS9n4hEoyy9/p2hxAS6CHRIdaW5sYWL9mUmD50mnBnTuGap76GM3vd+uyRFEs&#10;R9EsSzEIhQMAAAAAAACAdsoMzTeaUlmR6l24YLp/7epJfI+sfTG/u/T9qHPPm8NEx9QbT9N/8Rf9&#10;P3v3ASBFdfgPfPpsvb29u70C1zngaAd3VAUpoiiisSQm+SfGkphfYkkwsfeWmGiMxhaNGnuJMZZo&#10;NCpKFAGld47jOtfL7u1t36n/ebN3CHZgYQ/4fsLLm5nd23snx868nfe+D456XH5BY+ZV111lPW72&#10;u94777grVr11gjmV7yAExZFJEFoo5Oi990+3KD3deRm/veo61pnWn/RvBAAAAN9KbM3q2Z1XXfa0&#10;1NRYTAtCcl9c08xFz8TR5TWea2+83DZ73n8phtGS+01gKNAiEUfwtZfP8z/9xK+l5qYyPR5nDkrY&#10;IADA55EAOHK+GajNYBqeo0jAm1lEIc7nFzWIY8ZsFkaO2iqWj9vEFxfV0hZbhLGIUVq0RHFuAgAA&#10;+CLG4QiQQlF5ez+g67Quy4IuSaIuxUVSK12dw+WmppHyrqYyqbFhpNzYOFruaCvUY1GrrqocpSgc&#10;qUn/MHG+Nl6HZhLn7YFgOfQdAADgiEfOe4JgFuNcysXrakbFa3eMCi/78OS+vz10DV9UWus4YcG/&#10;7fNPeJMfXtBozg+iadzrBwAAAAA4iiAgDgAAAAAA4BAhE9rk+tqx5mDnA2SGwpEgLI6n+JzcTr64&#10;tNY+Z+47joWn/pMvKq5LQnMBhg5F4ci/H6W9vSi6bvXM8LIPF8Y2rDtGlySB0rXEVObBVSZFS6pb&#10;CwAAAAAAAAAwZJirjlPm4hW2+OZNVd1bNlf1Pfzgta4f/Pgx+4KTXhVKy2oojpNT3EwY4ozfI9l+&#10;3Nx3LOMmrPc9+JebAq/96xy1z+eiBTH534z8zuo62/fk4xfLXV15nmtvvIIvKGxI/jcCAACAr6Tr&#10;dOjdt7/bc8sND8pdnTnJuL+918vLMgkzVtJOP+u1zCuuvYYvKMC5/gikenuzoys+XuB77OEr49Xb&#10;K8ygJoahkh42CABADC6wqalmTYLNaZtNZ1zpftbp7GeMwuXktAtlo7eJZSO3C6PKtwhlZdW01RZO&#10;ddMBAACOGDStG9f7cVIoymEe4nLzWi0TK1ft+TQSIqd0tucru3aVSS27SuSW5lK5uXmE0tWRr4VC&#10;Tj0ScWqRsJ2ETWvhsGD2IY2+BDVQdm8jOA4AAI5E5rku8fmZriic6vVmkhLbsHZG7713/c4yZtwm&#10;+/EnvmE7duYH3PD8Ji4ntw1hcQAAAAAARz4ExAEAAAAAABwiak93nlRXN4pi97MrRgYzyjIJyyKD&#10;JvrECRVrrJMqP7Uee9wH1qopKymWVZLbYoDU0WVJlGpqxkt1O8fFNm+cGtuw7tjY9m2VejRKUzxP&#10;0Sw7EArHprqpAAAAAAAAAABDH5ksNUDu7Mjvuev3t/Y999QlzoWL/mWbO/8t69TpyxibLZTCFsJh&#10;gM3I7PbcdPul1ukzl/Y9+uA10TWrp9KimPyJeGQhCEGgQm+9caba3TXMc9Ntiy0Vk1Z98xcCAADA&#10;AdN1pv8fz/3C++c7b1d83sykh8PFYhRfWNTm/unP73X95PwHaF6QkvoNIOW0YCA9/OHSRYGX/3FB&#10;ZMXy+eaCXxyGqwNAkmlaIhDOKLqiUIzNRvHDhreTifFcdk47lzeshUyU54uK6oWConq+qLietlgi&#10;qW42AAAAUCQwXOILihpIsX7uMRI0rXR25CudncNJYJxR5yvdXcNUn9ejer3Zap8vy9zu63OY46lZ&#10;lqJZEhg3UNPMl35PAACAwxK5B8vuMVdC09jY5o1V0fVrq2hRvMUyYeIa67QZH1kqJq0Wy8ds4ktK&#10;d6ausQAAAAAAcDDhjjsAAAAAAMAhIjU2jFb8Xgdjte/bF5JBjYpC0bxA2Y6Zudx+3Jx3xcrJK8Wx&#10;4zayrnTfwWktwKGnhcJpsQ3rjomtWz0rtn1rpdRQXy43NozQ4jHz95/mOIq2WFLdTAAAAAAAAACA&#10;wxsJ37JYyIIW2b7HHr448O9Xz7FOnrrCfvwJbzgWfeclNs3Vl+omwtDmOOnkV8WxYzf6n3zst/0v&#10;vfBzPRYV9nthlK9Bwueia1dN77zskhc919x4hX3Bya8m/ZsAAADAXvoe/evV3r/ef60WDDhpLonh&#10;cGQxNEWh7MfN+TBj8RW3WKdN/yh5Lw5DgfH3y4ffeet7gVdfPj/8yYrj9UiEo0WBwlB1AEgKch7R&#10;NHMMFaWpFJPujlhKR+zgS8t2iCNHbyFBcCQcjvVkd3Ke7A7aYommuskAAACw79jMrG5SxHET1u95&#10;XAuHnCQcTvP7M9W+vkyyrXR1Dlfa2orlttYipXVXiWxsq/1+K0XWMyFBcQxD0eYixHTyFzkBAABI&#10;FTMclTX7ydH1a6dGPl05lXW5FGFE2TZh5OjtlsqqT2zHzPxAKBu1PdVNBQAAAACA5MFddwAAAAAA&#10;gENAlyUhvnnjNJphv/nJJBDOKDRjDlDQ+KKSRucpi/7pmH/SG1xBQSObmdV18FsMcAjoOq31+zPD&#10;K5cfH/lo6aL4ls1TlJ6eHLXPl6nF44lAOKMwtn0MVQQAAAAAAAAAgG/GsubnLlp/f1ro3f8ujKxc&#10;frz/+Wcudp686GXXD370OOvJ7kh1E2Ho4gsKG7KuvfFyy+RpH3vvvuOPUmNjMfksj0y6SyZaECmp&#10;sb6k89rLn8jyebNdP/zR34yjelK/CQAAAJj37bz33HlH3+OP/laT4kJSw+EUmaItVtl97gWPuC9Z&#10;/Ds2I7M7eS8OQ0F03ZrjfH994Lro6k9naQG/w1z8SxRT3SwAOJzo+u6ik5qE2yfGTenGtsZnZ3eQ&#10;oBhxXMU6y4QJa7n8gkbGkdbPOB0BxmYPpbr5AAAAcHAxdkeQFCq/sHHP47okiXo0atciYaNEHJrX&#10;my01N5ZJDfWj5aaG0Wbd3lZInmc8naY0jaZ0MkY78RHzXgFyCJEDAIDDCek387xZjPMcF9uyeWJs&#10;04aJoXff/h6bmdXJF5fU2ufO+6/j+BPf4AuL68i8pFQ3GQAAAAAA9h8C4gAAAAAAAA4BPRq1RTdu&#10;mEaxX9ENI6FwikKeSbGu9AiT5emyTZvxofPU01+0Tp6yghYtUYrGpDc4/Gn9/W61tyc3uvqTOcGl&#10;738ntm7NsXokYjd+/zldVROrNhqFsVpT3VQAAAAAAAAAgKPDwCrjejwuxrdvmyDV7Jjgf+aJy5yn&#10;n/Ws67vff5IvGVFDi2Is1c2EoYfmhbhz0WkvWSsq1vT88Xd3h5e+v0iLxQQyESHJ34fS/H5X983X&#10;PaR2tue7f3HpH2irNZzUbwIAAHAU02NRW+9dd9zlf+6piylVo8m1YVKQe+CqSvGFhS1ZV1x7jfPU&#10;0/9BQn6S8+KQcrrOyA0No/sef/jKwJuv/0iLRkUSp0CLllS3DAAOBwOLZ1KaapwrNIohk9pt9hhj&#10;t4cYmy3E5Rc0WCZMXGcZP2GdOL5iHZeT00qxnEJznJLqpgMAAMDQQQtCnBTG5fKZB0aUVVumTf+I&#10;hKAb/VHWuNZg9VjMJrfsKpXq68ulxrpyuaF+tNTUNFL1+916PGYzHrdqRjG2WYqM406E1BqFNrqw&#10;TNIXRQEAAEg6Mv9CEMxNPR7n5daWAlKin66c5733z7eLY8eud5x4ymu2OXPf4bKz21lXui/FLQYA&#10;AAAAgH2EgDgAAAAAAIBDQPX7M+M7d4z//GB6EgqnS3GKdThVYdToanHMuE32OXPfsc+d/xaT5upL&#10;UXMBkkpubSmRm5rKYls2TY1+umJ+bN3aY9VQ0GL+exgcPDMQDAcAAAAAQ5T+TXnVuvnn2zz++afR&#10;e218xarcX7da99d9HQAAAHx7e3w+o/b1ZfQ99sjiwMsv/ZQEgDlPO/1Fy8SqVQjlgi/DFRQ15D3w&#10;t+/5n3lisf/JxxdLTY1F5iSEr7uG21fks0RNY7z333u93NZemHn5VddxuXmtyfsGAAAARyeyuFPP&#10;Xb+7O/DPF39qfmiTpHA4ch+cZlndceLJb2ddcc01wqjRW5PywjAkSA315aG33vih/9mnLlV6ujNp&#10;jqOSFiwIAEemwYUzVZXSNZVi7E6Kz83tYD05HZzH08kXFtWJZaO3CeXlW4RR5VtISFyqmwwAAACH&#10;MZrWE8GynEILYlwcN2EdKXs+hfSH5ZbmEfKuXaVy664SpbWlROnqHK709WVq/r5Mtd+fQcZ+a6EQ&#10;TYYjJMa7stRe414BAACGmr3nZNB6LGohczeiq1cdS//Z8kfrlKkf24+b945l4qTVZKE4EhiXyuYC&#10;AAAAAMC3g4A4AAAAAACAQyC+ZfNUshoPGRhNghV0WTZqjRJGjGyyHTPzA8vkqcstlVWfCCUjalLd&#10;VoBkkGprxsc2bpge37p5Smzb1qr49q2VaqCfp3mBMicIDKxSBQAAAADfwmA420Ctf25/7/C2PYPa&#10;Phfa9rnn6V/6vM+2aRLoMbAyNgn3SAweoxPF3GTIcc2odZohNa0b2xpNaoZsJx4za2OfHnjcfIwa&#10;eL6uMZSmM2QFb7Kta1pi2zymGcf0gWPkMYo2j5HHNDXxM2h64ucyazWx/2Xoz20MhMrR9BePDfzw&#10;3+oY/XXPAwAAOJyRc78gUFo45PQ/8+SFwbfe+KF9zvH/tZ948quOE096nRbFWKqbCEMMw2jp5194&#10;r6Vy8ie+h+67Ifz+kkXmdWQyJ8qR6yyWpfpffvEnSnfncM81N14ujBm7MXnfAAAA4Oii+bye7ttu&#10;ejD45uvf3/0ZUDIoMsWmu/vcF/7ynvRzzn+QSUvzJ+eFIdXUPp8n+OrL5wWMEtu6ZTzN8xQpAABf&#10;QMZGqapxTlDMexpcZlaILymtEYqK6/niklo+v7CBLygwSmEjN2x4c6qbCwAAAEcfxuXqE10Va8Xx&#10;FWv3PK56vdlKd9cwtac7V+npzlO6uoYr7a2Fcnt7odJhlPbWItXns5lPHgiLM8dSIDQOAACGInqP&#10;cX+KwkaWfzw3vPSDuVyWJyyOn7DWUjFpDZnHZJ0ybTmbkdmd6uYCAAAAAMCXQ0AcAAAAAADAIRBZ&#10;/ckcM7RAUSjG5Q7YZ895x37Cgn+LY8ZuEopKaimel1LdRoADFa/eNimy7KOTo2s+nSM1NZaRwTBq&#10;v18wA+E4nmJs9lQ3EQAAAGDf6F8RNvZNj332pL2qb/1t99hmOF6jLWKMtlgijGiJUca2UUdJKItx&#10;LMoIQpziBcm45pIpjlMY0rdIbMu0cZwhq2LzxjZnHOd5Usu0wJPnS7SxT7FkxWyyz5v75HHz+Sz5&#10;GuNr6cHgN9IaM/Qt0bxEndgng8jMxwb2zeWzdz82+LyB5ww8z3wOCYgjwXBGMYPpdFrXSTCc+V+B&#10;3v2YngiGM79IN5/HfPZ15t/F7ufqidcioXP0YLAcpWrsYK0rMq/F46LRNxN0SRI0SRIpKW7RZZk3&#10;iqhLcaNIorFtPE7KwD55niyZz9HIsbhkochrGa9hPGYxn2e8BmV8nfH6Fl1R2MHfkW89tfrzIXZf&#10;+9yveQ4C6gAAIJnIOdxqpbRg0BF49eWzwx8uXRh46flfOL9z5nPO0896jibXIgB7sEys/DTnznvP&#10;D7z84oW+B++7XguHHObEuGRdo5DfSZ6nwh8tPV7t7n7Bc8vvL7ZOn/Fhcl4cAADg6KH2dOd1XXfF&#10;30PvL1loLnKWjHM1+SxEVSlhVHl19o23XWY9dtaS3Z8lweFNUbjgm6//2P/80xfHNm2apssSRYti&#10;qlsFAEOBru9xv2RgARpjn3G5guK4CestEyauEcdPWMcXFDaQieasO8PL2O3BVDYZAAAA4OuwmcY1&#10;i1GoMWN3H9MVhdf6+91aMJCu9vvdqs+bLTc1jpQaG0bJjY2jpMa60UpX1zDSJ/5s4bk9+tlfdgwA&#10;AOBQG7jPSooWDtkjH380J/Lxh3NYT04/n5/fII4Zt8k+d/5btpmz3mecWPQDAAAAAGAoQUAcAAAA&#10;AADAIRDfuWOCbfoxK9LO+O4zttnz3mEzM3po0RJNdbsA9peuKJwejdqlhtox4ffeOyP80dJT5Pa2&#10;Qi0SduixGGveQGRZhMIBAABAag1OShqYoKTvPvbZJKWBJ3yWykYG5JIVngdqo5BQM402a0ajGGN7&#10;oDYe04xjOk22jWPG9Y9C2x1BxmEPsjZ7iHY4AozVGmYs1ihltUYYiyVKW6wREu5GtsljRr8gRo4x&#10;1kShRDFKW61RRjSeZzUeY1nJnEhrfi9aN7+3uW9+Tz1xbHfo2mehbAPHBkLZqIGgN4oaDHKDvX0W&#10;Msfo+p7hdHsd3yOcThsIrhsMtdP2er6u6SwlS6IWidi0SMiphyMONWxcK0fDDs3Y1sJhpx6N2I3a&#10;oUUjDp3U4ZBDi0QdeiSUeG4k4tRiMSs1EHRnvGbi+yTqPfY1xmwDeZ5m7KuqcVijKFKIPQebJ4L+&#10;EgP+dh/DYHQAAPgWWDYRFBcKOsIffzQ3um7Nsf6nHv+N67yf3edcsPBVJj3dm+omwtDBut297p9f&#10;dKd18rTl3b+/+S+xTRsnk+Pk88KkMCcvCFRsx/YxHb/65cueW2+/xHnyqS8jgAYAAODbkXc1l3Vd&#10;c/kTkZXLjyOTAZPxmYCuKhTNMKpz0WmvZ113y2+4vLyWJDQVUowsohDbtGG674F7b46u/nSWFo2K&#10;NM9RtCCkumkAkCqaNvD5s0pRDEvCIlVGEGKMwxkQRpVvtU6estwoK4SyUdtpmz3EWCwRimXVVDcb&#10;AAAA4ECQBfsGg+P4PY4nFp6TBJ2MDej3u6WGhvJ4Xc04ua5ujLRz53i5o7VQJwvMyQp5jlFk834+&#10;xZD79IzxJ1HjXj0AABxyZHykxWJuqv4+l+rtrYxt2VwZfOuNH7But9c6bcZH5P6rder0j2mbLUST&#10;RWsBAAAAACBlEBAHAAAAAABwsGkak3vH3T/lS0p3propAAdCi0bsSnt7odxQXx75ZPn8yMcfnSQ1&#10;NpSZD5KwjIFwCUwIAAAAgINiMORtoP6you8OfyNZbgxF8QJZ8VInA5QSRZBoIVFTg/s8J9Ecp9Ac&#10;L1GCIDMWS5ixO4K03RZibY4QbbcHWLs9TAY6MST0baBm7GSbBMHZwmbtcIRIuFuq/zPBfhoM1TMu&#10;e79q6HWKhmTTepSEzEXteoSEyUXtWiRsbEeMOuIwtp1GTR6zk6A5LRB0qQFz5XKXFgy69FjMRgaa&#10;a5IkUnsMTtclOTEAPVGLRqGMbcr89zN4XT8YHjc4IP0LxzFIHQDgqESC4oxCJj3Fa6rHdV9z+aP+&#10;vz96ueuccx+yz573Dl9UXJvqJsIQYVxbWSZPWT78iedP8j30l5v6//ni+Vq/P40WxGS9vrm6verr&#10;yeq6fPGzSltbUfqPz3uIJqHLAAAA8JXiNTsqeq6/6m+RNatm0GJyzst6PE5xWVk+9/9dfHf6BRfe&#10;Y5zv40l5YUgdXafj1dWT/M8+cWng9VfOpSSJMyeN4j4wwNGHBMIpSiII1Pgfm54eYzIyuzkSjlJU&#10;UmepmLjGUjFptThu/HqyGE6qmwsAAABwKA2ORaEoe4hNd3vJ9ZF93vz/DD6ux6I2qblppFxfN1pq&#10;bCiX6mvHyO3thVogkJ64px9IVwMBux6PUTTDmvdgzL4XqXE/HgAADhHzvDOw0Jdx7rIq7dH84Ouv&#10;/Dj42is/Zj3ZPfY58942zm9vCyNHbeGH5TfjfiwAAAAAwKGHgDgAAACaqrQxAAAgAElEQVQAAICD&#10;jWE0hMPB4YqESsSrt02K76ieGNu8YVps/dqZUkNDsRm6wvPmYBQAAACA/bZnsJum7RH2phl/9gh/&#10;o43LDtFC0TZbnLVYorTFFqGtlghjsUZomzXCWG0h2mKNMsYxMgGJsRrFZg/SNnuYsdtC5uN2Eurm&#10;IIFuiW2rPUQ77EHyXFo0XlMQMHEVhiKdttrCrFGozMzu/XqBaMSuhkJpZsBcKOTUw2aonEMNh5xa&#10;OOzQjccSQXNhM3RON0PoInajtpGQaBJKN7i9O6wuGrEaz0n8+2QSAXJ7rW5OBq0P1AAAcIQyw0LJ&#10;RCWKkuprR3dff/X94thxO5ynnPpP+/EL3hDHT1iX6ibC0MCmp3s919+y2Dp56nLfww9eG1u/ttJc&#10;jT5Zk9sYltIkSei9644/yu1tRZmX/uZWNiOjJzkvDgAAcGSJb1w/o+vm6x6KbVxfRYuWpLymHotS&#10;lsrJmzIvu+JG+7wT3kzKi0JKSbU7xwXeeO2cwMv/+KnS0Z5tBgkOTBAFgKMAuWejKBSlklA4jTL6&#10;V1GhqKReKCysE4pLa4URZdX8yFHbxFHlW42+HSaEAwAAAHwNMn5FHD1mEyl7Hlc6OgqU9tYiua3N&#10;KK1FSmd7gdLVNUzp6sxXOzuGG3WOFotRNMean4EPLt4DAABw0Jljvz7bVb29nv6XXjiv/x/PnyeU&#10;lDZbp05fZqmavFIcN2G9Zdz49RTLKalrLAAAAADA0QMBcQAAAAAAAACwF7I6YXTNp3Oia1bNjm/d&#10;WiU1NYySW3YNozSVongBK8MDAADAF5GQqL0PmH/MiUR7bH/23MQ2Y7UprCvdx7hcfibN1cempfUZ&#10;td/YN7aNYtSM3RlgHPYQLZLwN0uUFsXY7iKIMcZiIdvGcUvimLk6MwAMIgFzHAmY2wd6LGbV43GL&#10;Ho9ZtYFtzdg2j8dixvG4lQTGqf39bs3fl6n1+zNVX1+m2t+XofqN7b6+LOO4sd3n1mV5IETIbM3A&#10;Nj2wS38xHAYroQMAHH5IMKjFQsVrdpTHq7fdFHj91R/bZs5+P+3Ms561VE1dkermwdDgOHnRy+KY&#10;cRv7/v63y/v/+eLPKVlmkhU0Qhu/g7qqMv1PP3GJ2t5e6Lnhll9z+QVNSXlxAACAI0Rk5ccn9tx8&#10;3V/jtTvLkhION7Dgg+vs//d8xqWX3c6XlNYc+ItCKml+f6b/hWcuCr7x2o/iO6rHkGssMxwOAI5s&#10;gwv5kEV8VJVinM64ZWLlJnHsuA1i+diNfGFRA5c3rIU3Cm2zhVLdXAAAAIAjAZeX10KKZfLU5YPH&#10;tFAoTfX2Zqtebzap5baWYqmpcZTc1DjSLK0tRWaQ754Ltg3eW8c9dgAAOFjIGK+BuSPSruaieH3t&#10;T+h/vfQToaS0URg5art1UtUntlmz3xMnTFyT4pYCAAAAABzREBAHAAAAAAAAcLTTNFYNBFzRlR+f&#10;GFzy7pnxLZsnq75ej9bf7zLDHDgucWMPg0gAAACOfAMTgQa39cFjgyFvZMDPwGDTgWAn3SgabdaM&#10;TjG0TgLamHR3L+d2e1l3Ri9jFFJz6enexLab7Bvbbi8jWqLGtYZkfI1Mc5xReJniEzU5Rl47df8x&#10;AI5eZhijUSjK1fdtYlt0ReEpWRKM/gNvFGGPwmvBYLrq7clVe70eo5+RrXp9HoXse3uNfW+22msc&#10;CwVdRr+EMd5vGF3TaFIbhR6cbK4PvjcN9Em+MNgdfRUAgCHBuH4z/p+npMb6EVJT44jQe/89yzp9&#10;xjL3+RfeY5lYuYpiWTXVbYTU4ouKaz033HKZtWrqit577rxD3tWcb/QDEv2LA0STsDnjusH4vTtN&#10;6WwfnvPn+38ijBi5PQnNBgAAOOyFl7xzVvdtN94v79o1/IADv0j/XFEoxuUKZVzy69vTzzn/IXof&#10;g+lhaNElSQj99z/f73v8kaviNTvGGfuMeW2Pz1sAjjzks1YtcdvF7EMZ/XSyCI8wqnyLdfKUFdbK&#10;KSuFkaO2MmlpfsbpDJBFelLcYgAAAICjBuNwBEjhi4rrBo8Z/TNRi0TsejTi0ILBNKmhrlyq3Tk+&#10;XlszTtqxo0LpaCvUFYUzrvFYSlXpxLUeua++R4Ac+nYAAJAk5L6ueW9X1ympsaFEqttZEv5w6Snc&#10;00/8ii8obLLNnfe2Y8Epr5LFRMhY0FS3FwAAAADgSIKAOAAAAAAAAICjkBYMulRvb050/bpjwh+8&#10;d3pk1cp5ZAAJpSqMrpF8l4FVBi2WVDcVAAAAkmEgXGl3yJKuGRcEex+jOZaieYGiBZGEs0m0wEsU&#10;L0gMz8cpwagFMcakufpYT1Ynl5XdRWo23QyB87LpGb1MBgmFM2pXeh/F0CoJj9sdHIegN4Ajmjmo&#10;j4Q8Wr/lFyTC4Gg9EQLH6PG41QyMM1dD78lRvF6P1uf1KL3eHGM/W+ntzVV9Xo/xPAsZBL+7low6&#10;HueMbfO9jB4Mrxyo6c/CLA/qzw8AAHsj15Tk+lLp7fGE3nrju+EPlpxmmzXnXff5F/5FHDd+PZlo&#10;nuo2QuqQgAHnGWc9K1ZMXNN75+//FPnwg5M1SeISAYMHiJz7GZqKbdpY1f7z89/MvfOeCyxTpy87&#10;8BcGAAA4fAXfeP3HPb+7+V6lu8tz4OFwGqVLMmUZN2Fb5tXXXW2fc/xbyWklpIIei1ljG9fP8D10&#10;342RT1fO0TWVoRk2sXAYABwZSCCcqlKUqhh9JZYy+uNRLs3l4zzZnZbKqk9sM2YutUyespJJd3tp&#10;llVS3VwAAAAA2JvRP4uzRqHS031UHkUJo0ZvpU5e9C9yv52EwmmBQLpEwuJqd46L79wxQdpZM17p&#10;7cnRIxGHZpawQ49GjReizOtBc0wwy5gBcgAAAPuNjMki93ZJ0TRa7unOkbu7cqKbNkz3PXT/jcLo&#10;MZsdC05+1X7cnHe5YcOb2YzMnlQ3GQAAAADgcIeAOAAAAAAAAICjBAlbkOrrxkg7tk+MfLri+Oiq&#10;T+Yqvb0uiqzmtDtIgcXYDwAAgMMRCXojKwGTMhD+pg9uk9AkQaQYm002Spix2UOM3Sg2e5C2Wsl+&#10;2NgPMi5XH+vO6DUD31zpXtad7mWMbc7t7mHdmb208ZxU/5gAcIRgGDM0cjC2jYRSMg5H/56roX8Z&#10;1d+Xpfb05Ci9Pblab2+O4u3NIfskRE4N9Lu1UMilhYJpRp1GArDVxL5Fj8cSg9zJgPc9QuTMbQYd&#10;IACAg4IMCmdZc1OXJCG05J3TwkuXnOaYN/8/zu+c+YJ1xsylbFZWV4pbCSkklI7Ykffgo9/1P/nY&#10;b/zPPHGpvKs53wytOeBgV9qcjCA1NpR2/ubS5zw33vpb+0mn/CspjQYAADjMBF564f967rrjj2qf&#10;z33AoV8kYMi4vks746yXM3979XXf1IeHoS22Yd2x/S+9cGHw9Vd/ossSR/5uaRZDygGOBGYgnCJT&#10;uqJSrMOh8cUljfzw/CahtGyHOH7COkvFpNXCyFHbUt1OAAAAADgADKPRRmEzMnqs04/5kJTBh/Rw&#10;KE1qbBglNzWONOrRUsuuErW7O0/19uaqvT3Z5B67FgpRiX4gm6gH76EDAADsqz3GBRC6LHPxLZuq&#10;YhvWVfnuv+cWS+Xklfbj5rwnTqxcJY4cvZX1eDpT2FoAAAAAgMMW7uYDAAAAAAAAHMHUvr6s6NpV&#10;s2Ib1h8b37q5Kl69vVLpaMugWM5cucmcdAkAAABDn64nQuAGwt8S+wPbBsbplLl0t9cMeMvM7CG1&#10;GfjmSvcy6ek+xuHsZxyOgFGCZJt1Oo1to9gTxyiWVVL8EwIAfCM23d1LyldNYNSCQZcW8LvV/n63&#10;FgiYtdrvd+vGtuLrzVa9Po/a5/WoPl+W6jNqr1H8fQ4SqEmboXH0Z0FyAyFyAACQBGRQOMeZ17DB&#10;d/97aujDpafaps34n2Pholecp53xIpPm8qW6iZAaNM9J7v+76E7r5CkrvA/dd0P4w6UnJSvAlXz2&#10;KbW2FHTdcM1DmT29Oa5zzn0oCU0GAAA4bPgff+RK7/333KyFw3bzWuwA6LJMcVlZPveFv/yT69wL&#10;HmCstnCSmgmHmLyrqaz/+WcvCvz71R8p7a25tGgxwwAA4PCWCIVTEnnZ+QUd4thxG8TycRuFspHb&#10;STg3XzpiJ1k0KNXtBAAAAICDj7Y7AuL4irWkDB7To1G70tmRr3R1Djfq4XJHe6Hc3FQm72oeYfQT&#10;Ryht7cN0RU70DxEYBwAAB4KcP8j4AEGgdEXhIp+smB1e9r/ZXJYnZCHnpwkT11inTFtunTp9GZOW&#10;5k91cwEAAAAADhcIiAMAAAAAAAA4wmiBfndk+bIFoQ+XLoxXb6tUOtoL1N4eN6VpFMULFG2zp7qJ&#10;AAAARy9d37v+/PaXDbA0jjE2W4jLyWnncvLauSxPB5ud3cl6cjq47OwOzpPdQZPwN4slSlusEcZq&#10;jdBkWzQKz0sH9wcCABg6GKeznxRueEHTlz2ux2I2LRq16bGo1ayNosVjNrWnO1fp7hpm1MOUjo58&#10;pb2tSGptKVa7OofpirL3LOkve8/+fA0AAF+ODAQnixUY76XhZf+bF123ZlbgX/+8wPW9HzzhPOOs&#10;Z2m7A5PVj1KWyVOX5959/0/8LzxzUd8jD15rnKMtFEtC4g7s3EomHii9Pdm9d95+p+rrzc749W9v&#10;Tk6LAQAAhjBNo30P/OUW3yMPXKNLknBA4V9kwQpFpsTysduyrr3pCvvsue8kr6FwSMkK73/x2Yv6&#10;n3/64njdztFk4RHaYk11qwBgX+n6Z4V8FmnUtNUas46vWGeZNn2ZtWrqcn54fjOb5eli3e7eVDcX&#10;AAAAAIYG45oxzJeU1pAyeEyPxaxqoN+tkUXX/H2ZckN9ebymuiJes2OCVLdzrOr1Zu1+gcF75Gbo&#10;j7mBe+MAAPDNyPgAnjeLFgw6wss+nBv++KO5XHb2hdyw/GbLpMpPHQtOftU67ZhlxnPiqW4uAAAA&#10;AMBQhoA4AAAAAAAAgMMcCTVQA/6M6Jo1s8Lvvf3dyJpVx2mBQLoWi4mUqlI0WdGPFzAgAwAA4FAY&#10;mJijD07QIQGtg9vknMxxZMCLQnGcTCeKQrGczNjtQS4nt90obQN1K5drlGwzFK6NcdiDxvMU47xu&#10;PJ9VB+tU/7gAAIcT2mKJsEahKPeXP0HTGF1VOUpReLKKrRaL2kjgttzaUiLvai5VWluL5ZbmEXJb&#10;S7EWCjt1RRYoWRZ0WebNIkmJ9/3BFdXJQMc9tgEAYAB5f7RYKfLeGd24bnJ8+5aJ/uefuTj9wv/7&#10;s+OEk15n0lx9qW4iHHpsRkZP5iWLb7dNqvq06/abHpBrd46iGOP8yRxAqI3BnHAQidi9D953g+rz&#10;erKuueEKEqydpGYDAAAMKUa/VPTec+cdfU88dhmlqsyBhMMZ/WJyHlWdC09903PjbYu5vGG7kthU&#10;OESMa24hunb1bO9f/nRrfOPGaZoU58hn1BSLzykADguaRumaSlGqRlHGv13Gao0bJczl5rVZp0xf&#10;Zj1m5lJrZdWntMPRz4iWKMUwWqqbDAAAAACHB7LwJGcUKjunnexbp05fRu6Vm2HzsiSoXV3DY9u3&#10;VsWrt02Mb99WJTU1jtQjEbvRr7ToMaNIcdocC0Xuhxtl931xAACAL0PGzpLPq41zh+LzuZWeHnd8&#10;25ZJgVdfPo+MkbXPO+Etx8JT/iWUjdrGOtP6jXMLxsYCAAAAAOwBAXEAAAAAAAAAhyGyYp/S2lIS&#10;27a1MrLsw4WRT1ccr/p8rj3DB8ybaAcw8QMAAAC+AgmAIwFAg0UnE3QSYXC0IFCM3S6xdnuIttlD&#10;jM1mFKO224NsZlY3n5vXypLwt+zsDs6T3cl6PJ1cVk4HbbeFUv1jAQAc9RhGM/pUEsXzEhm6zjid&#10;/cZ7dYelYtLqzz9V8/sz5PbWIqW9rUhuby9U2lqL5I62QtXr9WjhUJoWMko47DS2nVowaNWluNFP&#10;GxgYv+cgeVIAAI5W5nuhQK6lufjOHeM6L1/8hHVi5aWucy94wHbsce+TwORUNxEOMZrWrbNmv5f/&#10;5HMLev905x+Db73xXV2WeBLydkDMyQYa43/2qYvU/n6354ZbFpP+WXIaDQAAMDSQfqj3z3/8g/+Z&#10;Jy82+5oHEg4Xj1OsJ7vXfcHPHsj4xa/uoDhWSWJT4RCRaqon9D//zEX9r778Mz0SFijWXLwk1c0C&#10;gG9CQuEUmdJlhWIcTk3IL2hhc3LbxLJR2yyTp6y0Vk1ZyReX7Ex1MwEAAADgyEMWq6StVoWyWiNM&#10;msvPjxy1zXn6Wc+Sx8jiaXJ9fblUVzsmvrNmvFRfO1bp6hym9vVlaf19mWqf361FQhTNDIxbJkFA&#10;CI0DAIDP+9wcFz0Ws8rNTSP8Tz76676nHv+1WDZyh+OEBf+2HnvcB0JRcS03PL8ptQ0GAAAAABga&#10;EBAHAAAAAAAAcJhQfd7s2OZNU+PbtlTFNq6fbpRj5Y4ONxnIT1Z6x4B+AACAJPqKEDjaOE7bbBSX&#10;kelj3e5eo3iZdLeXdWeY22y6UWdmdrMZpBjbGVk9bGZGN2N3BFP9IwEAQPIw6ek+kZSx4zd8/jHV&#10;25uj9PTkGnW20tudq3Z356lebzbp05nHvF6Pud3TnasF+jndDEhiE0FJLIvQOAA4+gwudmC8/0U3&#10;b6yKXf7rJ63TZix3nnbGS44FJ7/CZud0pLqJcGhxw/Kbc/5w188sEyet9j3y4FVKZ0cuCeM+IOT3&#10;zPgdC7z+rx9qgUC65+bbfsUXFtclp8UAAACpRRaW6r3j1nv7X37pJ+Se4X5PviafiUoSZamYuCnr&#10;8qtvsM2d/5/kthQOBaWrc3jw9VfO7f/H8z+X6utKaFE0LrBwHxlgSDND4RQzGI7LyIyK5WM2CaPH&#10;bBbHjN1oGVexXjD2jX/LsVQ3EwAAAACOXjTHS8Lo8s2kOBad9hI5pkUjdrm5eYTS1loit+wqkdta&#10;i5W2lmK5vY0ssFasdHe5dVXbHQRk1giMAwCAPQ2MFaAohiL/L9XuLPdu31ZO/+2vV1smTFxjnTJ1&#10;pWVi5SfipKpVPMLiAAAAAOAohoA4AAAAAAAAgCFM6w+4I598PD+ycvkJ8ertE+WmxlFKV0cGpVMU&#10;mRTJ2GypbiIAAMDhRde/uE8mPg4e1xMhcEyaK8zm5HTw2TltpOY8Oe1cTk4768nuZF3pPsbhCDAO&#10;Z79RBxPbjgDFsOqh/4EAAGCoYTOzukj5wgOKwqvBQLoWCLi0YNCl9vvdqrc3V27ZVaqQAfNGkVqa&#10;RygdHfm6LCeC4khgkjlGnt57sDwGzgPAEcoMNDFEPlkxK7px/czAay+f6zzt9BfTvvv9Jxmny5/i&#10;5sEhRFuskfTzf3YvGfjv/dMdfwh/unKWuUDGgZwDyXmVF6jQ+++erPb5XvTc/sdfWMaNX5+8VgMA&#10;ABx6JKS857abHgj8+5WzyXluv8+VJJzIKGlnnf1S5uLLb+KLS3Ymt6VwsBl/f2zojdd+5H/+mUti&#10;61ZPJx950xZLqpsFAJ+3x/0oXSeLFOkUl5PTY508bbl16vRl4pgxm/j8wkYOk54BAAAAYIhjrLaw&#10;WD5mMymDx7RQ0GUunkYWTuvpyZEa6sul2prxRhkXb6gbo4cjvLlw2mAg0ODnGLj/DQAAxGCgqK5T&#10;0fVrp0ZXfzqVzXD/H18yYodYPnaLfdbs96xGYd0ZPaluKgAAAADAoYSAOAAAAAAAAIAhRFdVTgsE&#10;XdFVK+aF3nn7e7FNG2aofX2Zar/fQSZmUBxHJkemupkAAABDkzmpRk/8GQh+G5xoQ5OQHXNFWk6l&#10;WUalGEalRWuMz8tr4QsKGvn8wgYuP7+JLyhq4IYNa2YdzgAlCHHGKEYt0bwQpzlOSe0PCAAAhzWO&#10;k8kAxS8bpKjHYlY9HrNosZhNi0QcSsuu4nhDfbnS1FAuNdSPkpsaRyp9fVmUprJGv5GlVLMms78p&#10;MzzuywbRAwAcxswgC02lo2vXTI1v21oZeOnFC9POOf+htO+c8TzjTOtPdfvg0LFMnrI898FHv+f7&#10;6/3X+1985mI9LrGDQYL7ixZFKrpuzZTOxRe9lH3rHy6yzZz1fpKaCwAAcEipvT253Tdf99fgW2+e&#10;ud/hcCSgyOhfsg5HNONXv7nV9ePzHmRstnDyWwsHja7TUk11Re9f7r49svyj+VoobCPBujQ+HwAY&#10;Gsx7VZrxXqsNhFbzulHiQn5Bo3Xm7Pftx815Vygfs4n0dRm7PZjq5gIAAAAAHIjEYpvOfr6ouHbw&#10;mBaN2PVI1K5Fwk65sWFUfNvmybFtWyvj27dVKT3dOZSqcrqi8EZJXD+T62aG3PdmcO8bAOBoRc4F&#10;gkBRRtEiUWts04bK2KaNlaH//ud7bEZWj6Vq8krnwlNfts44diljs4UoFos7AwAAAMCRDQFxAAAA&#10;AAAAAClGJv+rPd258e1bJoeWvHt6ZPmyBSQUbnDFaJpmKJonXXgMdAAAADCRiTSaTpnhqaSY+8Y5&#10;k+MpxmJVaaslQlusEcZqNWvW5erjhw9v5vILG/jh+c18fkETX1DYwHqyO2iel4yTrW4WAACAFKEt&#10;ligpjIvqI/tCSWmNbfbcd80HdZ02CqP09uTIDfWjpabGkXJz40ipoaFc6Wwv0EIhhx6NOEjf0ih2&#10;LRolX0TRDGsGx5nhcQwGzwPAYYh8JiaK5oIKsZ01Y+M3XfNQ/3NPX+K+4Of32ubOe5vLzmlPdRPh&#10;0GCzsro8N932a3HsuI2+B/9ys9RQX0h+Nw7k3Ea+XqqrLeu8YvGz2Tfc/BvHou/8I4lNBgAAOOjU&#10;rs7hXbdc/2Do7f+cYU6U25/zokYCixRKHDNuu+faGy+3HTf3neS3FA4mpb29sP/FZ3/hf+aJxVoo&#10;ZN89cRIAUssM31QoSjYKx1KsOyPAZmT28MUltfZjZr1vmz3nXaG0bAfFsliYCAAAAACOeIzVFqaM&#10;wmZmdvMFhfW22XP/a1w005SmM0pXx/D49m0kLK4yVr1tktLcPEINBVxaMEhKmhaJ7F4UdPfioAAA&#10;cHQh454E0dw0zgs2NdxUJLfuKgr+598/NM4tvY55J7xpP/Gk14WRo7eSMQQ0WRQaAAAAAOAIg4A4&#10;AAAAAAAAgBTQYzFbvKZ6QnxH9cTYmk9nRz5ZebzcsiuP4jiKJgMYyCQOMoCfYlLdVAAAgNTREsFv&#10;iSA4lQRDkLwbinE4KC7T7WVcLh+b7u5jXenmNufxdHHZOW1sdk4Hl5PbNlhoUYyl+kcBAADYb4kg&#10;U5UMYiTFOuPY/+35sNLZUaC0thTLba1FcntbkdLRXkhCyBWf16N6fUbpzVG9PU5yHqVZLjF4nh0I&#10;jwMAOByQz8gGJvxItTVju65c/Jhl8tQ1ad/9/lP2efPf4oYNb05xC+EQSfveD54QRo3e6rvvnlvD&#10;/3v/ZIqhjfPZ/k8GI+EpSldHbtdN1z6s+vuyXD8+9yHjKMLDAQBgyCP9vu6brn0ktOSdhWZo6v4g&#10;n73qGuU87cx/ZV52xY1C6YgdyW0lHExaIOAOvfPWd/ueenxxfPu28TTPY5I8QKqRUDhFoXRZNvsa&#10;QmFxs1AyYofRh9lmmVS5ylI1ZQW5Z5XqZgIAAAAADA20TjG0yuUN30WKff6Cf5OjxvW0IDfUl0sN&#10;dWaRm5rKlK7OfKMMVzo78hWv12YulrbnfW8slAYAcPQgYXGfza+h1d5ej//F537qf/HZnwqlI+vt&#10;M2ctsU6d/rEwZtxGoWzk9lQ2FQAAAAAgmRAQBwAAAAAAAHCoaBob3bDumOiqT+bGNm+cKu2oniQ1&#10;NRRSqmYOEKYtllS3EAAAIDV03SgkDE5PhMHpmnmMTXdH2LxhrVxObiufm9fKGYXNzmln3W4v687o&#10;JcFwxraPSXf3MjZbONU/BgAAQCoY58cWUixTpn08eExXZF7tJcFw3my1tydX6e4aJpMQuV1NI+Tm&#10;5jK5pXmE0t3tNp9MguLIAEpSY/A8AAx15L1KFKno+jVTY5s2TLVMqjrXsfCUV9PO+N4zbJanM9XN&#10;g4PPUjFpdc6f7z/H//Tji/1PPf4btT/goLn9H/5Evlbz+9N77rjtbqW3NzvjksW3G8fkJDYZAAAg&#10;qeTmxpHdN1/3cHjpB/P3+94iCRC32aKZF//qjvRzLniAcTr7k9tKOJgiS98/zf/805eEly9boMfj&#10;NLnPDAApQkLhNJWiFIWiLVbdWjV5ndFP/UQcO2G9UFZWTSYiM3ZHMNXNBAAAAAA4XNA8LwmjyzeT&#10;MnhM8/dlyh0dBUpne4HS0V4gNTWMkhoaRssN9aPlXc0lRt84ERY3cN8b97wBAI4iZLE5sniGQWqq&#10;HxGvqR7BvPDsL8XR5dvE8RPWWSdPXW6dOXsJPzy/KbUNBQAAAAA4MAiIAwAAAAAAADiYdJ2Jb908&#10;ObTk3TOiq1bOk1taipXurjwtHqNoXjALJWAwAgAAHIFI6NvuWt+9a571yEC8wWI8yLrS/XxBYQNf&#10;XFLLFxY1CIVFdVxBQQPjSu9jbPYQY7OFaJs9zFitCIEDAAD4FmiOl7mBcNU9j2vhkFMLBl1ayCg+&#10;X1a8vm6MVFsz3ijjpLq6Maq3N0c3g1s/d/7+7LyNAfUAMCTQgmi+V0XXrJoe37p5avC1V36SdtbZ&#10;T6Wd/cMnmDRXX6rbBwcXm57uzfzVb2+1jK9Y1/PH3/1Jqts50jj37f85imUpPR4TfQ/+5TrN5/Vk&#10;XXX9lbTdHkpuqwEAAA6c3Fhf3n3DNX8Lf/zRbFoU9/0FSJCRIlNCUUlz1nU3Xe448eRXjfOnnvyW&#10;wsEg72oq8z14/43hD949VenpySC/AwiHAzjENI0in50luh40xTicIevUactss2YvsVZOXsFm53Rw&#10;Hk8nxXJKqpsKAAAAAHCkYNLdXpGUMWM3mgdUlVUDAbcW6E/X+vvdUn3t2Hj19kmxbVsmG/VELRhI&#10;M59HPgch1+9ke++xagAAcASiWY6ibZz5/h/btnVcbPOmccG3/4YWp+EAACAASURBVPN9skC1Zdz4&#10;DfYFC1+1zzn+bcbhCKS6rQAAAAAA+woBcQAAAAAAAADJpOuM2u93K627SsNL3js9uOTdM+SW5lI9&#10;HrfqspxYpYhlKcZqS3VLAQAAkoMkxwxMiCE1pZNiruhK0aKo0IIQowUxbuzHGZfLnwiAK6nli4rq&#10;+aLiOqG4uJZxZ/TQZLIMxypmjUmJAAAABwVjdwRJoahEcJxl2oyPyAB6XVF4o3BqT9fweHV1Rbxu&#10;5zh5Z814ox6r+f1uLR636fGYRYvFBGqgb0tWX8cq7ACQUuRzNouF0lWViW3fNj5eU3OX/8XnLnJf&#10;8PN7HKec+k/WndGb6ibCQcQwqn3+gn8LY8Zu6vndrfdGli45VZPinBkUt1+vx5I+Ldv3zJO/VPr9&#10;bs/1t15mBjsAAAAMEVJ93Zju6698LLJyxUwzHG5f+2HkM1xVpWzHHveR58bbFovlYzYdnJZCshn9&#10;8oz+V176ad8Tj16udnTk6gPXwQBwCJBACU2lKEU1g6VZpzNMFjeyTKxc5TjxpNetM45ZyqZneGlB&#10;iKe6qQAAAAAARw2WVVm3u5cUsitWTFzjPF17VpdlQZfiFqmhfnR8y+YpsU0bpse2b61UfV6PHovZ&#10;tWjUpseiDBnXZt7rZsl9btzrBgA44pDPTwcW1tCjUYtUX1cmNdaXhZa8ewbrcvXZZs99x7nwtJfE&#10;CRVryec8NMfJKW4xAAAAAMA3QkAcAAAAAAAAQBLIrS3FcnPjqOia1ceFP/xgUXzrlkpd0xKT5QcG&#10;D5CgHAAAgMPawCRCs9YSNWOxUEyaK8g60/qN2s+40nysy+3j8obt4gvym/hhBU1cfkEzPzy/kXG5&#10;+lL9IwAAAMDnsKxKkyKKFGMvreGLS2sc1KKXBx9WOzvy4/V1Y2QykN6olbaWYtXn86h9viyz+P1O&#10;XYqbYegUWY2X1KQvDABwqAwGVuo6Izc1jui64eqH+v/54oXu8356n3X23He5LIR8Hcn4YflNeQ8+&#10;crb/0Yev7Hvq8V8rHR255oD//ZnQNfC7FHz9lR/owWCa54ZbfsOXjKhJfqsBAAD2jVS7Y3zX9Vc/&#10;Gl296pj9CQbTFYViRFFK//G5T2RcduWNgxOoYWjT4zFr5OOPTup75KGrI+vWzKA5o7/NGf3uVDcM&#10;4Cigq4rx5iubfQQuN6+XLyysF0eP2WKbedx7tmNnvU8mD6e6jQAAAAAAsAeG0WhRjJFCAp1JcZ1z&#10;3kPkIaW9rShevX1ivKa6Qtq5Y4LS3l6geHtz1F6j9PnsZAwczXJmKLR5rxuBcQAAR47BsQQGXZZ5&#10;pacnO/DyS+f2G0UoLm10zD/hDevM2e8LpSOq+cKi+hS3FgAAAADgKyEgDgAAAAAAAGA/ya0tpfEN&#10;646JbtwwLbZpw4zY1s1T9FCIoQSBosngfEyIBwCAw5WuD4TAabtD4WiaodgMd5jLyW3ncnLa2Jy8&#10;Nj43t5XNNvfbSegCm53dwWXntNOiJZrqHwEAAACSg83Na7UZhZp53JLBY6q3N5sMpJfb2oqUjvYC&#10;oxRKLc2lcsuuUmVXc6ni89nMPvHgIHr0jwHgUCATdshq4MZ7TmzzxsrOKxc/ZZs5+wPnmd971nny&#10;qS/TVksk1U2Eg4NmWMX9y0v/IFZMWuO990+3R9esmmEu1rGfk7hoQaRC77+3UO3zeTw33f4ry6Sq&#10;T5PcZAAAgG8tvm1LVdcNVz8W27C+ygxB3Uck0Jsflt/hvuhXf0g/59yHjBOndhCaCUlm/L1P7n/2&#10;qUsDb7z2Iy0SEfbn7x4A9hG5H6YoFKUqFF9Y1ClOmLTaUjFxjWV8xTpLxaTVTHq6N9VNBAAAAACA&#10;fccNG95Min3+iW+QfS0YTJebG8vk5uYRcktzqdTcXCbvajL2G0fKbW15uiybY8DNe917LBIOAACH&#10;uYHxBGZonLFrvO+X+P7218X0k48vFsdP2GCtmrLSUjl5pXXKtOVkgexUNxcAAAAAYE8IiAMAAAAA&#10;AADYB2p31/Dwh/87OfLJ8hOlmh1j5dZdZYrXayUTDs1is6W6iQAAAF+PhL99ftuo9cF9ozBWm8zn&#10;FzTyhYUNXEFRvVBUXEf2Wbe7l0lz+VmXq48xCoLgAAAAjk5sZlY3KeKEiWsGj2mBfrfRP/ZoPm+2&#10;3N5eGK+pniDV1kyIV1dXyO2tBWSSrRncNDiA/vM1AEASmeFgRt8m/OEH86Mb1s4MvPbKT9J/dM4j&#10;jpMX/SvVbYODx3bsrPf54pJa/6MPX+1/4emLzHPPfoaU0qJIRdetndJ1xWXPZd1w82L73PlvJbm5&#10;AAAA3yi2Yd2x3Tdd+0hs86YJ5Ny0T8hnvrJMWSZWrsu65sarbMfMXHpwWgnJpMdjVv9Tf7/M/4/n&#10;L5Qb6kvN+88IhwM4OAbuiZnvl0bfgc8b1mmbedz7RlkijBy1jS8oamDS0vpS3UwAAAAAAEguxun0&#10;i+Mr1pJC9nVV5dTenhy1tzdH6enOk+prx0g7qifGqrdPlI1tLRbjzDAh87Y2jfvcAABHisFFL3Wd&#10;im3cUBldu6aSzcj4qVBculMcO3aDfd4Jb9lnzXmPttsDqW4qAAAAAAAC4gAAAAAAAAC+hi7Lgur3&#10;Z0aWLzsx9M5/zo5v2TxVDfSna+GQSG4G0RxPMXZ7qpsJAADwRWRSi6YZ1WcTXGiWoSiO02mWU4xa&#10;oTlO5rI8XXzpiB1kUINQOqJGKCur5vKGN9OiJUaLQowWxDjN81KqfxwAAAAY2pg0V59gFKqkdKdl&#10;MkU5F53KatGYTY9FbarP54lv3zoptnXLlPiWTVOlhrrRWixmo4w+t9HvZnVF+WyV3oEaAOCAkVBK&#10;i5XSozFLZNnS+fEN62YEXnrh5+5LF99umVi1ivSHUt1ESD5+2PDmrOtvukycOHF175133KV0d3nM&#10;gf37MVGLBPHE63aO6Lruqr/n3PK7S+wLFr5yEJoMAADwpUg4XNd1Vz4er94+Zp8DwlSV9Kt056LT&#10;XvPccOtvuLxhuw5OKyFpNI2Jrlk1x/vnO38f27RhmiZJ7D6HAgLA1yNBcOT9UdMSi/+JYozzeLps&#10;s2a/55h/0r/F8ePXM440P23B4kgAAAAAAEcTmmUVLie3jRTSE7fPPf4tPRazarGoTQuF0qTamvHx&#10;jRumx7ZsmhrfsaNCCwXSdEURdEni9rrPTe5xIzQOAODwQ8YVCIJZ9EjEGtu8YaLxnj8x9PZbZ3Me&#10;T7f1mJnvOxZ95yXLxMpVjMUSMd7ztVQ3GQAAAACOPgiIAwAAAAAAAPgcPRq1yR3thfGtWyaH33/n&#10;jPCK5Sdo/r703U9gaIrmsVI7AAAMISQITlMpSiW1Zk5yYWw2inG5AozdEWQcjgDrcAb4/PxGvqR0&#10;J19YUscXl9QKJSU7GVe6L9XNBwAAgCMQw6qM3R6kjMJmZnUJI0dtdZ5+1nPkIT0Ws8V37phg9Lur&#10;4tXbJkm1O8epfT6P2u93q/39bj0U4nSKSqzUS1bsxWB6ADgQZFKOIFJaNGIPL/twQWT1J3OdC0/9&#10;Z/p5P7tfGDN2I83xCIo7wtC8IKWdefZT4ujyzT1/+P3dkRXL5pkD+8l5ZV9fSxAotbMjp/PaKx/P&#10;jsasztPPfO4gNBkAAGAvsXVrZnVde8Xf4ztrRu1rOJwuSRTrdgfSz/3pAxmXXnYrzeNaZ6hTWltK&#10;/M8+ean/hWcv0sNhq9kP5vlUNwvgyEBC4RSFLAxIMVYrxefmdXJ5w1qsk6essB9/4puWqikrjPfZ&#10;eKqbCQAAAAAAQwsJjmZJSXd7+fyCRvu8E94kx43+BS/X1Y6Nbdk0Jb5185R4TXWF4vVma35/hurv&#10;y9AikcS9bdK358jiNVgYDQDgsDIwtoDQImG71BQqkZqbft7/0gs/FwqL6x0nL3zVNuf4t/nCojou&#10;N681xa0FAAAAgKMIAuIAAAAAAAAADLqqclL19onx7VuromtXz4p8svwEeVfzMIohN+k582Y9AADA&#10;kEDC4FTVqFVKV4yaNk5TrvQ4l53TyWV5Orns7A42O6edzxu2iwxQ44bnN/NGYY3HUt10AAAAAIK2&#10;WCKWikmrSBk8pnS0F0r1deVSQ/1opblppNTaUkyOKZ3tBUpnZwa5/hnsn5sBPwiMA4B9xSQm4eiy&#10;IvT/65/nhD5Y8h3XWWc/7TjtjBctk6o+SXHr4CAQx05Yn3ffQz/0P/bIlX3PPnmxFonYzHPJvjK+&#10;Ruv3p3ffePUjWiTsdP2/cx5OfmsBAAASoqs+ndt17eV/l5oaS/cpHI6EIEkSJY4ctTPjsitucZ56&#10;+osHr5WQDMa1iSP0ztvf8z/xt9/EtmyqMCce7s+1CgB8gXkfzXhPpDiWEspG1ZHwaMv4ieusk6cs&#10;t1RO/sT4t4bwTAAAAAAA2Ge00ZcQysdsIoU6+4d/J8fkXbtGSHU7x0q1O8fKTQ2j5bbWYrmVlJYS&#10;LRykaHbgHjfp8+MeNwDA4YPZO+RTam4c4X3ovit9jz58paVi0mrrsbM+sFZWfWoZX7GWjNlOUSsB&#10;AAAA4CiBkQQAAAAAAABwVJN2VFdEln90UmTDumPIttRQP4JSFIoSBIoWLaluHgAAHO1IGJyum7VZ&#10;GJrisnO8fEFRPV9Q2GiUehICx3o8nWymp4vLzOwhQXC0KMZS3XQAAACAfcHlDdtFim3W7PfIvh6N&#10;2JXOznylq3MYqaXGutFSff0YqbZmvFRfN4oEH5gD6cmATAYrrwPAviFhK1owmOZ77OFfBZe8c7pj&#10;wcLXXT/88aNC2ahtqW4bJBebkdmdefX1V4njJ6zrvfuPf5CaGotpnt/3FzLONWSV+J7f3XyPFux3&#10;uX/2y7uN85CS/BYDAMDRLPzR/xZ233zdw3JzU9E+na9IOJyqUvY58z7IuvbGK8Ux4zYcvFZCMsTW&#10;r5nZ98Rjvw0vefd0TYqzuC8NkAQD74XkfppQUNhmnXncEtv0Y/4njB6zRRg5cjvNC/FUNxEAAAAA&#10;AI48fGFhPSn24094k+yrXm+20tFWKLe3F8q7mkZINTUT4rU7xkt1O8dpgaBgLljOMIn73AiMAwA4&#10;fJD3brLIh65T0XVrpkVWrZzGZWZFxPKxG8UJFetsx8z8wDpj5lLGbg+muqkAAAAAcORBQBwAAAAA&#10;AAAcXXSdkVtbisPvv3d6+H9LTpMaG0eqPd3D1HCYIauzmSu07c8EQQAAgH1BQt8oPfFH1xP7NG38&#10;oRMBJzSt0Rwvk5AUsWxkNV9WVi2OMOqS0ho23e0jAwhomz1k1KHECwEAAAAcWWirLUyufUgZPKYF&#10;gy4tGEhXfb6sePW2qtiGdTOiG9fPkJqbyihZ5o1rKlrXVPPqaPeAegyqB4CvQgZwW6yU3NJS6H/y&#10;8V+H3nvnzLTTz3w+/byf3UeCt1PdPEgq3bHoO//gS0fs6P3DbX8Of/zR8TTL7XvAKMNSWjRq6f3z&#10;Xbdqkag945Jf/w4hEwAAkCzhD5cu6r7xmr/JLbuGkzDbb430gWiGcp97wcMZiy+/iXVn9B68VsKB&#10;0sMhElJ8Vf9LL1yodLTnmPen+X34+waAzwwssmR+8sOyFONM67fPmv2e4+RTXhHHV6zlsrM7jD5f&#10;JNXNBAAAAACAowubmdlNCumXkH09GrWr/5+9+wCPqkr7AH771GTSO0kISSAh9A7SBEUREFTsXdf9&#10;dNfeCzbsBcTe29p7Q0CQIp2QBmmkkEJI75l663fPgK7rooJLuEn4/x5eJzOZ4Ps8Q+7Mveec/+ns&#10;CFI7O4PE8rJB3l2543278kb7iguGK12dgZRGMeT6jqb+av4gxrkBAHoucqwWhAOb0rmcVve2zRPd&#10;27dO7Pzys4v46Jh91okn/BgwZ/6HpsEZ2dhwDAAAAACOFgTEAQAAAAAAQJ+nupwBaktLhHvr5hnO&#10;5d+c48nLHad63FZNlv2j5zSZLGyxGN0mAAD0VST8jSxS0evnW5rn9Pceq0SbzW5GL9pqc/GxcZVC&#10;cmqhkJJSaEpOLeATk0oYu72TTBDQ36sUiqYRBAcAAADHNSYgoIMUFxNbZcoYkhV45tlvarLEKc3N&#10;Ub5duWM8OdkTvHk546Xamn6qyx1IrgdobjfjXymsn/vTDHvkYUAA0OfRZLMI/bxNqtnXr/XF5+7o&#10;+ubLC4Iv//vT9tlzP2bDERTXl5jSBudGP//qwpalTy7u+OiDK1Sv23SkgSz+DUYURWh9bund+nuM&#10;LfTGW+6lLVZnN7UMAADHCdfaNXMb77n9NYkEhh1uOJz++UWTJIoLD28NveG2exznXfCKfr6jdm+n&#10;8FdpomjybN1yYvPTjz7mKywYqmkqRQsmo9sC6H3IOJss+4+BTIBd5IJCmk2Dh2QFzJ7zmW3KtO/p&#10;QEc7jYW3AAAAAADQg9AWi4vTi4qM2i+kpBbYZ536hX5ew2ter0UsLcnw7soZ683NGe/bU5yhtLeF&#10;am63XXU5barPe2BTNIb1z3NHYBwAQA9EjtEm1n+tSm1vD/K2tgbpx/Mh7e+9cw2fnFIUcNq8j+3T&#10;TlzORcdWM4GB7Ua3CwAAAAC9FwLiAAAAAAAAoE9Snc5Asbw0TSzMH+Ha9NMs9+aNM5WOdvuBQXLm&#10;wM49HE6LAQCgG5DFKYpCFozrtzJFsxzFhoS42JDQJv22kQ0Na+RjYqv5/gP2CAkJZXxC/zK+X/xe&#10;7BQHAAAAcIQYRqEFk0IC40jZTjntM/KwPzCuMH+Et2D3SLFkzxB5f0281NgQq9TXxSpdnaz/2oD+&#10;Gc1/XQAT6QGA+NW1Qqm2tl/DfXc90/H5x5cFXXTp89apM5ZzERF1BncIRwkT6GgNv++hf5hSB+W3&#10;vPjsXVJVZRxtNh/hX+IPG6VbX3vpRtXlDAy95Y472OCQ5u7oFwAA+j7XD6sWNCy6/RWluSncH1x7&#10;OPzhcCJlHjYiN/yOe26xTDjhx+7tEv4XYumejPZ/vf3Pzk8/ukITRc4fYE4hvBzgSGiyRGmiRDFW&#10;K2UalF5kSh1YYBk/cZ116rQVfGy/CqP7AwAAAAAAOGw0rdE8L5Iyjxy1mZT/cU2jxfKydF9R4TAy&#10;1i1W7k2V6+vjlMb6GP02SvV6DoxlkXFuBMYBAPQs5JjMHgz01GmSJIiFBcOad+UNa312yf2WcRM2&#10;2KfP+NY0ZFgm2Ujcv3k4AAAAAMARwEp4AAAAAAAA6DtkhfPkZk3wZu2c5M3NHu/dlTNOqq6OIgv2&#10;aEGgaF4wukMAAOhryEI8Eganqnop/ofYsIhOPq5fBd9Pr5i4Si62XyUXHVXDRcXUcNHR1VxEJIIF&#10;AAAAALoRGxZWb50ybQUpcl9paw2XKitSRL3kqspkX3lZmlhWki7uLR+oulzMgYn0/56oCQDHORIW&#10;JwiUN3/3sIbbbnzNMmnK+sB5C963z5n3EWO1OY1uD46OwPMufEkYkFLY8swTD7q2bJ7iD+Q5wsVU&#10;5Gfa33/nCsXZFRh+x6JbuOiY6m5qFwAA+qiu5V+f13T/oueU1pZQ6nDPRzSNomSZClyw8OOQa2+8&#10;X0gaUNy9XcJfpZ9vBnR88uGVnR/+6/98xUWptMlEHfbrDAAHxuBEkaIYmjKlDCwxjx670TJy9Fbz&#10;sBHbhJTUAqPbAwAAAAAAOKpoWhOSUwpIBcw9/QPykFxXGy9VVSaLlRXJUsXegWScWyorSdcfS9Bk&#10;maI41r957cGNbQAAoKcg484H5x1ooii41q05yfXDypP4fv0azcNHbbGMGr3FMmb8T6Zhw7cb3SoA&#10;AAAA9A4IiAMAAAAAAIBej+yU5lq9ar47c/tUqbIiWa7dH6tKkn+BHm2xGN0eAAD0ZmSx3a9vKc3/&#10;5+BXFBsS0mZKTikUkpKL+AEpRaakAcVMaGgT6whqZYOCWplAR5sRbQMAAADAv7HBIU2kzCNGbSH3&#10;1a4uh9LcFCm3tkRIpaXpnvy8Mb7deaPF0j2DNa+P/3mipt9vbwHguOEPj9TPBd0/rZ/mzc6a2PnN&#10;VxcGXXTJc/ZZsz83ujc4Osxjx22IeubF85qfeXJx52efXkYpMn2koS1kU5Kur79cqDpdAREPPPQP&#10;Pi5+bze1CwAAfUzXt1+d3/jAPS8ora1B/s8dh0NVKFowi6E33rrYceGlzzOBge3d2yX8VZ5tW05s&#10;fenZu91bt07TRB9Dm81GtwTQ85GxuF8VGxnRZJs281v79Bnf88kpBXy/hL00z4tGtwkAAAAAAHCs&#10;kI1pSFnGT1xL7iutrWFKS1OU0tQU5d1TNNS3K2+Md1fuWLG6Kokmm9xinBsAoOchQXG8QFF6SY2N&#10;EdJ3X813rl45n4/tVy0MSC6yTp2+wjbz5K/42Lgqo1sFAAAAgJ4LAXEAAAAAAADQ62gej02ur41z&#10;rv5hvnPV8rPEiooU1eUM1HxemmLIbmgsxRzuQgoAAICfqSql6aX/R/9aO7DDJi+otCD4aI4X2YCA&#10;Tn5ASqFp0KBdpoHpeg3czUZE1tKCyUebBK/+XCxKAQAAAOgFmICADlJ8/6QSy6gxmwKkhW9rXo9V&#10;7ewM8hbkj/Tm7Jzo2bF9ilhVkaJ5vRa9TJqkf9SjGYpmGYpcewCA4wSZrG02U5roE9ybf5rqzc0e&#10;a/v6iwtD/nHDYlNaeh7FMIrRLcL/hpzXR9z/yDXkPL/12afvl38O6TncBVP+Cf085frxh1Ma3M53&#10;Ix99+nI+sX9J93YNAAC9nXPFt+c03n/3C2pb2+GFw2kapUkSxSckVoffdd+N9pNP+Up/D1K7v1M4&#10;UnJzU1T7qy/d2vHpR1cqba2B5PWlBcHotgB6LjI2pxw4rWIsVpFxONqsYydssJ8292PLmLEbGZu9&#10;k4zTGdwlAAAAAABAj8CGhDSTolIG5lsmnrBG8/nMqtdjVZqao3y7csZ6crImerKzJpA59poomjWv&#10;z6zfHvxhhqLJODcC4wAADEPWOVEWq/+av1hdGS9WVcS7t26a0friskXmYSO2Bs6Z/6HlhMlrmIDA&#10;dmyUAAAAAAC/htXyAAAAAAAA0CuoHR3B0v59/b07d5zg/GHlAvfOHZMpSTqwIvvgjme0YDK4SwAA&#10;6DX8YXAKRSlk4Ynsn/zEBAZ6uaCgNiYwqI11OFr5fvF7hZSBhabklAIhOaWQ0+8b3TYAAAAAHH1k&#10;UiUpMsHSHhtXaT/5lC/I43JDfZw3K3OSJ3PHZF9x4TD9fozS0hKptLXYKE1/AlnofyQhQgDQezFk&#10;0QxDaV6PpWvF8vnuLZtmOs678GXHwvPe5JMGFBndHvxvSOBE0CWXLzOlDsxveuSBJd783UP9k/P1&#10;1/zw/gLaH/zi2b5tUt21f/808slnLjYNSs/r3q4BAKC3cq76/qzGRXe+RMLhqMMJhyPXsmWZsp0w&#10;ZUPYXffeZErPyO7+LuFIaR6P1bVh3Wkty556wFdclEY+SyAYDuD3kdBLcmxjAwIkIa7fXmFg2m77&#10;9JnfWaeduIINCWk0uj8AAAAAAIDegDaZvCwpR1CrkJxcGHDGwrfJ43Jdbbw3L2esNy93nK+4cKhc&#10;Xx+ntLWGK60t4arLdSCgiIx1swiMAwAwxMFNyAhNljmlpSXUtXb1HNePq+ewoWEtthNnfmOfOetr&#10;ISW1gI/rV0GxLDauAwAAADjOISAOAAAAAAAAeizN57N483eN8uXljvVkbpvi3r5tutLUGEjx/IEF&#10;2CxrdIsAANBbKAqlHSzyNRsYoPLR8fu46JhqLjp6Hx8bV8X3SyjnExLL+fiEMi4qusbolgEAAADA&#10;WFxkVI199tyPSVEaRYslxRm+4qKhvpKioWJ5WZq0d+9AsbI81T+JnicT6HGtAqDPOxgUp//e21tf&#10;ePYW55pV8x3nXPBqwJzTP9LPI/cZ3R78bywTJv0Y/cKrZ7Ysfeqhru++PltTFJo+kuM6x1G+gvyh&#10;9ddf83HEw0/8zTJ67Mbu6xYAAHoj5w8rzmy8546Xlfb24MMNhyMLxYIuuuy10OtuvI8Nj6jr/i7h&#10;SOnnicPa33nj+s7PP7mEUhTm54V9APAbmkZpkujfvElITq40Dx+9zTJ23AbrxBPW8AmJZUa3BwAA&#10;AAAA0FeQOZF2Uqec9hm5L9fV9RPLStPF0j2DxYrygVJ1VbJUVTlA3FedoHm9B+bkc+yB8W4AADi2&#10;SFDnr8I6lbbW0I6P3r+s8+MPLhMGpRVZJ0xaS8adzcNGbONi46oM7BQAAAAADIQzdgAAAAAAAOhx&#10;fIX5I1zr1872ZO2cLJYUD5aqq+LIZGGyyzptsRjdHgAA9GT6+4WfqupfagcW0DEMxcf2qxEGDCg2&#10;DUgu4pNSivnYmGo2LKKeDQ+v48LD6ykGu6sBAAAAwB+gKU0YOGg3qQBqwfuqyxko1+xLlPbXJIh7&#10;iod483eN8ebljpX318SQT6QkQIp8DsWO6wB9FNnR22ymxLKy5OaHH3jCuer7sxxnnP1WwJlnv0UL&#10;gs/o9uCv4+MTyyIWP/p308C0vJYXl92tuVy2Iwr/JCFxJcUD62+5/r3IBx/9u3XKtJXd1y0AAPQm&#10;zpXLFzbee9dLSktz6OGEw2mKTLGBQZ2h/7xhsePCS56nTSbvMWgTjoSicB0fvvf39nfeuM5XsifV&#10;HwyH0HCA3yBjdSQYTqJYh8NtnTlrtW3aid+bMoZkCamDduu/N6LRHQIAAAAAAPR1ZANdUtbJU1aR&#10;+0pLc6RcV9tPqquNk/aWD/IVFY7wFeYPF/eWp2qy/MuGSb8NLQIAgGOAzEUQBP+Xvj1Fad7du9LY&#10;jz/4myl14C7T4KE51hOm/ECO54zN3mVwpwAAAABwDCEgDgAAAAAAAIynKKxcXx/nXLNyvvOHFWdK&#10;FRUpcktzpObx0P4dycgABwaYAQDgZyT4TS9NU/2LSiiGpmiGJQuvVJphFMbhaDOlpu02paXn6pUn&#10;pA7czTqC2hirrYu22ZxYbAIAAAAA/yvGZu8UBqbtImU78aRvVWdXoNrRESzV7EvyZm6f7N6xdZov&#10;P3+k6nbZNUVh9fL/HCbSA/Qt/hAQ/fzUs2P7WF9B/rDOVC4qVQAAIABJREFU7789J/Tqax+2TJi0&#10;Vv89V43uD/4axh7QEXzV1Y+bBg/Obbz3rhel6spEilx3OMxjN80LlFRVGV9/243vRD78+FW2GSd/&#10;3c0tAwBAD+davXJB4313vyA3NYb6Pz/8EXLtWxQpIWlAZfg999+A95GeSSovS2t6/OEn3Js2nKS6&#10;3SbaZDK6JYCeg2zipBe5BqIf82QhNaU4YN7896xTT/yej4mtZgICOoxuEQAAAAAA4HjGhoY1kDJl&#10;DN1J7qsuV4Da1eVQ21rDPLtyx3qzsyZ6sjMnybX74zVF4ShZZsh5HoHxbgCAY4fmeH9pPp/gyc4a&#10;7cnJHt21/OtzuYjIWsv4SWsD5y143zRk6E5sYgcAAADQ9yEgDgAAAAAAAAyhud02EgJHFk13Lf/m&#10;PM/OzBNUj9uqyTLt3/WGTBY2m41uEwAAjEYWw5HJRapCUYrqv09bLBRjt3eR3c8Yq83Jx/fba0ob&#10;nGcalJ4rDErP4+MTyklQHMWyitHtAwAAAMDxgbEHdJLiYuOqLOMmrAtWrn1YdbsDvLnZ40hYnHdn&#10;5glS7f54tbMzWO3sCFBFkaJJKD7L+XdgB4BejFzLNJlIkIvJvWWT/vu+Y3LA3PnvBV1x1RJT6qB8&#10;BMX1UgyjWidPWxH79gcnNy2+91nn+rWzKEWhae7wplqR8B+lqTGi/uZr349Y/NjfA+Yu+EB/WOve&#10;pgEAoCdyrV0zt3HRHS/LTY3hfxoOR0KVFIWyTZy0Kfzeh/4ppKXnHZsu4XCRxdKdX352cesLy+7V&#10;3+vDyPmcf7MzgOMdGc+TJP1WpVhHsIuLiqq1jp+wLmD+We+ahgzboR//JKNbBAAAAAAAgENjbLYu&#10;UlRUVI2Qlp7rOPu81zVFZuX9tQne7J0TPVk7TvDl7x4lNzdFqs4uh9rVZfePd7P+TX0P3AIAQPch&#10;16EPblKiH4MDfB0dA8XysoGdH7//N75/UmngmWe/HXzl/z1hcJcAAAAA0I0QEAcAAAAAAADHjCbL&#10;vFhSnOErLhru2bxxhmvj+lPlxoaQXxZDk8WUh7nADgAA+iiygEQhYXCy/r6h+EMz2LDwDi4iqpYL&#10;D69jIyJrhcT+pcKAAcVCUnIxrxfN86LRbQMAAAAA/AeWVZiAgHbr5KmrSJGH5P37E7y7csd4d+eO&#10;FcvK0qR9VQOkqqpkpaOdJ9dD/NdEMHkeoPcik7L1G/2clu345MNLXOvXnhZ0wcUv2eec/qEwILnI&#10;6Pbgr+ETEkujljx/Xusrz9/Z/u5b16hOp/1Pw31+ph/TVafL1nDnra/pPxfoOPu81yiWk7u3YwAA&#10;6Enc+ueBhrtue01paor4szFQcl1cf47qOPPs98Juu+s2NjSs4Ri1CYfJm505qe3Vl29zrlk5jyKf&#10;/DCuDXBgTE/0UbTJTJnS0ovMgzOyrZOnr7JOnfY9GxTcYnR/AAAAAAAA8BfQtEpzvMonJJSRClhw&#10;5rvkYbG8LE0sLBjhLcofLu4tH0TGv6XamgSlsdGhkY1/fx7zxgZpAADdh8xLOHic1VSV8xUXpbW9&#10;/vItQedf/AJttboM7g4AAAAAuglmJwAAAAAAAEC3E8tK091bN83w5mRP9ObljBXLy5IoVaFoweQv&#10;AAA4jv0cCKeq+q1MMVabakoaUEpC4PgEvRL7l3AxMfv4mLgq/baasQd0Gt0yAAAAAMBfwcXGVtlJ&#10;nXraZ5SisGJ5WbpYWpLuKyke4t29a7Rvd94Yub4uhOLILuuYOA/Qm9GCQCktzWHNSx5f1PXDigWO&#10;BWf9K2DBwrfZ0NBGo3uDI8cEBraH3XLnHea0jLzmpx59WKyqTDzskDj9WK56PJamxfc9pXZ2BgVd&#10;9rcl+r8PX/d2DAAAPYF73Zo5DXff/rrSWB/5Z0FimiRRbFBwR8jf//F40GVXLqVNJu8xahMOg9rR&#10;Edzx3tvXtn/43lVSdVUsbTYb3RKA4Q4Ew4kUHxvXaJk4ebV1/IQN5hGjtgopqflG9wYAAAAAAADd&#10;g2yIRMo+9/QPKE2jpcqKVLGqIplsiiaW7hmsV4avuHiI3Npip8nGaCwZ9yZj3rTRrQMA9Fn+462q&#10;MVLNvv5C6kBcmwMAAADooxAQBwAAAAAAAN1CbmmKcq9ZPc+1ds0cX2lJulRbk6i6nCzN8ZR/8Rwt&#10;GN0iAAAcE5r/DwmC8xdB/3vCDxsa2mxKy8gxpaXnkSKhcGyQo5V1BLUyQUGt+pM1Y/oGAAAAAOhG&#10;LKsIqQN3k7KfNvdjpbUlXG5sjJHKS9Pc27ZMd2/ZPFOqrkz65XM0+Qzt/xhN/8fnaQDowfyLXljK&#10;V5Cf0VSy5/HOFcvPCr708mUBs+d9RI4BRrcHR4imNfuceR8IycmFTY8ufsq9Yd0Myn+d+8+PyeTf&#10;ger1WpuXPHGv6nbbQv5x/WKExAEA9G2utWvmNi664xWprjbyz0JFSTgc3y++Ovzu+2+2n3zK5+Q9&#10;5xi1CYfBs33r9JZnlzygn6dNJhvdIBwOjlv6v/9fxvl4XrGOHrslcO7pH5hHjtnM9Yvfy1itLmMb&#10;BAAAAAAAgGOKpjW+f9IeUuSuJomC0tISQUqsqkjx5eaM9+RmjfcVFg7XPG6zfzzFP+7t/+GD498Y&#10;9wYAOBo0UTSR9VoIiAMAAADouxAQBwAAAAAAAEcFGdglu6d7s7MmdX79+YWenZmT1c4Oh+r1+lc9&#10;kEVwjMVqdJsAANDdVJXSyCKRgwtFaI4jC6Yk2mTy0CazR4jtV2kaOjTTlJ6RYx4ydCcXHbOPLIqm&#10;BZOPYhgskAcAAACA4xIbEtpEyjQoLc82a/bnmtdjlaork92bNp7k2rjhZLLbuupy2zW3y6LJ8i/B&#10;U5g0D9Dz6ee8/nNkb/bOMQ0Fu9/s+uqLC0OuvekB0+CMLJrnJaP7gyMjDErPjV720tmtzy25r/39&#10;d69WfT7+z4J/CHJ9hJJlc8uLz96peX3m0Ftuv0v/OfEYtAwAAMeYe9OGUxrvvfNlqXZ/9B++Rxy8&#10;jm4ZOToz8uEn/ibo5wLHrkv4M0p7e2j7W6/d2P7um9fpXwf4z78O4z0foE/RNH+IJcUwFGsPcHFR&#10;UfsDZp36he20eR/xCYlljAWhcAAAAAAAAHAAzQsiFxVdQ8o0OCM7YNbsz1Sfz6w5uxy+osLhnszt&#10;kz1ZmSdIlRWpZDMd1euxaj7vgV3S9PNOjH0DAPxF+rFTk0STXFOTaHQrAAAAANB9EBAHAAAAAAAA&#10;f52m0VJVZbKvtCTDvf7H2a51P86R6mqjaJahft7d63AWxwEAQO+lKQpF6aUpsn6Holi7XWFDQpvZ&#10;4OAmNjSsSUhILDUNGpxnGjRol5AycDcTGNhhdM8AAAAAAD0ZzXESbQ/oMKUPySIVfNU1jylNjdGe&#10;HdumurdvnSYWFw2T6uviZL1Ul4uieU7/Gd4/cR4AeiiysEUv/RxacK1fe4p7y+aZjrPPe9Vx3gWv&#10;CoPSEQbTyzBBQa1hix68XhiQUtzywrJ7pX3VUbTZ/Oc/SMI9NY1pe/2lmzVFEkJvuGURox/vu79j&#10;AAA4VtybN53UeOetr0m1+2P+aIyUhD4zgiAHzJ7zafg9D17PhIQ0HcM24Y8oCufZvmV685InF3uz&#10;MsdRZBMcjHfDcYaM/Wk+H8VYrZpp4KA95uEjtttPmfO57YQpqyiEHAMAAAAAAMDhYFlFP690UXpZ&#10;IyJrrVOnf08eVtvawjx52eN8u/LGegvzR8j798fLTY0xSlNjuOr1Hthwh1yPIYFxAABwWDRR5KX9&#10;+xKM7gMAAAAAug8C4gAAAAAAAOCIyfV1/bxZmZPcWTsnebdvme4tLBhMqQrZ/QsT5AEA+jp/GJzi&#10;X8BGFrdzEZFtXHz8Xj42rpKPi6/k+8WX84n9S4WExDJOf8zodgEAAAAA+gI2PKLOftq8j0hpPp/F&#10;m79rpFiYP9JbXDxULCkaKu4pHiK3tljIhHmExQH0YDTtDwnTZIlre+u1a5xrV891nHP+G4ELznpb&#10;P4euMro9ODKB51/0Et8/qaT5yUce9WRljqFNhxESR/4N6Mfo9rff+KcmiqbQm2+/k3UEtXZ/twAA&#10;0N3cmzee1HDHLW/KtTVx/oWsv0OTJIp1ODqDr/y/p4Ov+PtTtMXiPoZtwh+Q99cktv/rrWvbP3jv&#10;KrWr045xbzjekLE/TRIpPjKq3TJuwlrruInrLZOnrhL0z7xG9wYAAAAAAAB9AxMc3GybNmM5KXJf&#10;bmyIIWPdvtI9GVJ52SCxonyQWFaWJtfVhvp/wD/+zR0YXwEAgP+mHx810UdJtfvjjW4FAAAAALoP&#10;AuIAAAAAAADg8Ph8ZtfG9ae41q+bTRYhS+Wlg+XWVjMtCAcHXjFBHgCg79D8fw58qel/VIpSVYpm&#10;OYqPT6g0DUrPMw1Ky+NTUgr5yOj9JKyCDQtvYKxWp6FtAwAAAAAcB2iTyWMZNWYzKYd+X6rZ11+u&#10;2Zfo21M89ECg//bJ8v7aKBJAREKd/ZPlMWEeoGfRfydps5mS9tf0a1nyxP2uNatOd1x46QuBCxa+&#10;TbGMYnR7cPgsEyb9GPXMi+c1P/Xoo13ffbOQZtk/P+aS76sq3fHBu1dSksSF3XnvzUxgYPux6RgA&#10;ALqDe+OGUxrvuf0VqaY67g9DxWSZ4mPiasLvue9m+6zZn+mf2dVj1yX8Eefyb85tfe3lW715OSP9&#10;51IIh4Pjhab5xwDJBlGmtPTCgFPnfGqdOHmNkJaex9hsXUa3BwAAAAAAAH0bFxFZS8o6eeoqcl+u&#10;r4uTa2vjpZqqJF9BwQhvXs44X2H+CKWzw0ox7L/HvwmMgQMAHKBqlNraGqEpCk+zrGR0OwAAAABw&#10;9CEgDgAAAAAAAH6XJoomcU/RsK7vvjrXtX79bLmxPkbpaA+gFNU/KZ6x2YxuEQAA/ldk4QcJgSOL&#10;P/Rb/wQajtNonpNoweQTkpL2mIcO324eMmynkJ6RzYaENDNWW5f+HuCkaFr78/8BAAAAAAB0Jz6u&#10;XwUpy/iJ69SF57yhdnYGieVlae6NG2a5flo3W6quStJESdBkyT9D3v+ZnxQAGM6/8YZ+Lu7JzR7h&#10;Ky153rli+VmhN9yyyJQxJAvn3L0HH59QHvnY05fzMXFVbe++db3m9fD+1/aPkCA5VWXaP/noMlUU&#10;zZEPPvp/NAI4AAB6Jc/WTTMaF93xslhdGU/zwqGfdPD6u2no8JzIR5+63JSWnntsu4TfIzfUx7Ys&#10;efIh54pvFyqdnTZ/MBwWF0Nfpx+TNEXxn48wVpvLMnb8esc5579mHj5iGxsa1ohzEQAAAAAAADAK&#10;FxVdQ8o8ctQW++x5H6nOLofW2RnkLS4a5t25Y7Inc9sU397ygZQomTRZ4jRZPrAxEzZOA4DjmX4M&#10;VLo6HUpLSzgXEVFrdDsAAAAAcPQhIA4AAAAAAAD+g9LREazU1fZz/bTuVOeK7872FhUOo2SZJcFB&#10;ZPDUv7CNw+ApAECvRRZ9kMVoiuIv2mSimMDALiYgsIN1BLWSQDhTxtAs85Chmab0IdmM3d5JMYxq&#10;dNsAAAAAAPDnGKvNSYpMmrdOmrw67La7bvOV7BniXrt6jmvLppNIWJzS0hKpdHYINEuu8/AIiwMw&#10;Glm0Ipgozeczu9atOcWTlTkp6KJLXnCcf/GLXHTMPqPbg8NDjr1hd9xzq5A0YE/z0icflutqI2jh&#10;d0KCfvkh/TisaXTXV5+fTzZriXzosasYR1DrsekYAACOBs+O7VMb7rrtNbGqMuH3wuHIIlWaZRX7&#10;nNM/i7jn/hvYsPD6Y9wmHILm9Vpca1adrr9vPyTtLR9Awlv/9L0boDcjm0XJkn+ckA0OdZKgeduM&#10;k74OPP2M9/n+SXsQCgcAAAAAAAA9Dc1xMhsU3ELpZY9PKLeffMoXZPMdpaU5yrMzc5I3a8cJnry8&#10;MUpTQ7TS0R6qtLcHHLwW5y//Zj0AAMcDmqbUri6H2tgQTSEgDgAAAKBPQkAcAAAAAAAA+Bcf+grz&#10;R3h35Y11b/5ppnvLppmqs8v8yyJhslANi4UBAHon/4IPmaIUWb9VKMZup/jY2BouKqaaj47Zxycm&#10;lgnJqQWmlIEFQnJKIcWystEtAwAAAADAUcIwqmlQWh6p4Guue1gsLRns2bFtqjc3e7yvrGQwua+0&#10;tZnIhgA0j7A4AEMdvA6rupwBLc8tvcO59sfTgi//21L7yad+wQQEdBjdHhyewLPPe51PSChrfuyh&#10;pz052SP9x1b6DzZcId/TX/eu7785k1YVNuzexf/kIqP2H7uOAQDgr/Lu3D6l4c6b3xSrK/v7j/eH&#10;oEkSuSbvDL7y/5aE/O3qJ2mr1XmM24RDEMvL0trffPWWzs8/uUQTRZb6ndcPoE8g44SiSL6ghOSB&#10;ZZaRI7dap0xfaZt58teMxeoyuj0AAAAAAACAI8IwKhseUWs/9bRPSZGHpMqKFF/+7lHewoIRUkX5&#10;IKmmuj/ZOE1uabbRNENRZCxcrz8crwEA6M0OBsRJzU2R2AYFAAAAoG9CQBwAAAAAAMBxzLeneIh7&#10;4/pTvNk7J3nzd42SKivjyOO0yUTRgsno9gAA4K8gCz1UhaIUlaJUlWIDA318ekahKTmliB+QXMQn&#10;JJbxMbHVXExsFRYcAwAAAAAcX4SU1AJSjgsuflGqrhog7ike4i3MH+nNypxEQuOU9jYrxfEHdlTH&#10;BHkAY+i/e+TarK9g95CGO2953bl65YKgCy5+wTp52iqjW4PDYxk3cX3UMy+e0/zkI487V35/BrlW&#10;84cBnOQ117/fueK7+Zosc+EPPHwNFxWz79h1DAAAR8qzfev0xrtufV3cW570e+FwlCxTXEzM/vA7&#10;77014LR5H+nHe+3YdgmHQHd9/flFba++fKt3d14GGRMnC4QB+qSDwXC0zSbZpkxba5924nLzyDGb&#10;TYMzso1uDQAAAAAAAOBo4hP7l5Kyz5n3ESXLvFRdmSxW6lVRniruKRrqKyoc4SstSddcLpbiOYpm&#10;WGycBgB9ChlrVrs6HUpzY7TRvQAAAABA98DMBgAAAAAAgOOM2toS7vxh5RnOH1fP8+0pGiw31Mer&#10;bjdNFi/QZrPR7QEAwOEgC4sPFllRRpPghoPhDWxwSLM5Y0i2KWNIliljaBYfn1DGOoLaGIejlbHa&#10;nMY2DgAAAAAAPYV+rlBOynbSrK+UluYIuaE+1pubPcG1bu1pnsxtU1Wn00aep+nnHb+ccyA0DuCY&#10;oQWBBL8zzhXL53qzd04IOGX2FyHXXL+YjYquMbo3+HMkoD/ykSevEOL7l7W9+crNmiSxFAnf/D00&#10;Q9H6t7tWr5qjSaIQ+djSS9mIiLpj1zEAABwuT+b2qQ333P6KWF6W5H+//i1y3V6WKfPwEdkRDzxy&#10;jXno8O3Hvkv4LaWpMbr5macWd339xbnkXAfj4tDn/GrskJy7s+HhjYFzT3/fNmv2l0JSchEZPzS6&#10;RQAAAAAAAIBux3ESr58Hk7JRMynN47Epra1hcmtzhFhUMNy9Y/sU784dk6X9NQn+56vqf87BxXg4&#10;APRGJCDO6eSU5uYoo1sBAAAAgO6BgDgAAAAAAIA+TpNlXu1oD/Hm5Y7r+ubL8z2bN85Uujodqijq&#10;54QaRbMcxVgsRrcJAAB/hCwoUxT/ZBRSZNEZbbV6GLPFxYaEtJjSM7LNI0ZutQwftZXvn1Sqf99L&#10;87xI0bRmdOsAAAAAANDzsaFhjaT0c4ucwLPOfUPt6gzybN08w/njD/O8OdkTlLa2ENXZZddkSX8y&#10;R9Ek5AiT4wG6H8NQtMlEyS0tYe3v/+sq57q1s0P+cd1DAXPmf8jY7Z1Gtwd/jAl0tIfecvudfEpK&#10;UfOjDz4lNzWF0hz3+8dPf0gcTbnWrzu57vqrP45e9uK5bERk7bHtGgAA/oh3V97YxkV3vCyWlqQc&#10;KhyOXMfXj/Jq4LwFn4fduegmDsGuxlMUzrX5p5ObH138pG9PUbr//fZQwX4AvRVZyC7L/vN0smGU&#10;MGhQfuD8s961nXzql2xgYJt+TqEa3SIAAAAAAACAUWiLxcXFxpKqMg8Zlhlwxtlva6Jokqurktzb&#10;t0737Ng21VeQP1Lp6nBobneA6nYf2O1HP8/GmDgA9CaaqlByYyMJiCMHLqwfAAAAAOhjEBAHAAAA&#10;AADQR0n7axKlstJ096YNJzt/XDNPrCjvTzMMRTHkej9N+ReiAQBAz/RzIJws67cyxVisFBcZ2ciF&#10;hddzkVG1woDkItPgIVmmjCHZQv8BxQiCAwAAAACAo4UWBB8bGtZgn3P6B6TUrs5g9/ZtUz1bNs70&#10;FeQPl2r2JUm1NdH+Bei8gGtMAMeAfwGKTq6rjWu4+/aXnSu/Pyv4yquftE6Y+CPFsorB7cEfYRg1&#10;cMFZb/OxcRVND93/jHd37vADIXHMoZ9PFhrp3/ds3zq57vprPol8fOklfHx8+bFtGgAADkXcUzyk&#10;8e7bXvXtKR50yHA48vnYYvGEXHHVM8H/d+3DjNXqMqBN+BX9s1N8x3vv/KPtzddu1EQfT3O80S0B&#10;HD0kGM7npRibXTWlpedbxo7fEDB3/ofm4SO3Gt0aAAAAAAAAQE9Fc5xEShiUtotU0CWXL9PPry3e&#10;3bvGeLN3TiAbREg11YlKQ32c1NAQofl8FM3zB8bEmd8Z2wEA6AkYlpJbmiI1t9tGW61Oo9sBAAAA&#10;gKMLM7UBAAAAAAD6EKWtNcyTuX2KNztrgmenfpubO5ZMCiaLFMjgJAAA9Fz+QDi9yCIyxmSihMT+&#10;FXz/pBKhf9IePrF/qZCYVML371/Kx/arMLpXAAAAAAA4fjABgW32mSd/RUp1uQK8u/PGiPm7Ruu3&#10;o8gEebGiPJHsPey/9oRJ8QDdS/8dI9t/uNb/ONObmz0+cP6Z/wo898JXTIPS8oxuDf4YCeyIWvbC&#10;uS1PP/GI8/tvz6DI4fKPjpkcR7m3bZlUf+t1/4p85KkryGYBx6xZAAD4L1J5aVrDXbe+oX8GHnbI&#10;cDhJ8m/yEnrz7fc4Fp73mgEtwm+4flo3u/X5ZXd7dmyb6D9XORi4C9Dr+YPhfBQTFOSxz5z1g3Xa&#10;9BXWydNW8bFxlUa3BgAAAAAAANAb0SazxzJ67E+kyH25sTFGLCnOEMtK0sXSksFiyZ4hvtI9g5Xm&#10;JjvFcv4xHBrXmgCgh6EZhlKbm6KVzg4Hh4A4AAAAgD4HAXEAAAAAAAC9nUbRnpydE10rl5/lyc6a&#10;KO4tHyQ3NgTSHEvRvEB2qje6QwAA+Jmm/fzFgT/kvqr6gxRMAwcVmgcPyTKlZ2QLqQMLubDwejZc&#10;r5DQRkN7BgAAAAAAOIix2bqs4yeuJaW53XapuipJLC8d7Ppp/Sz3hrWzpYaGcDLplKLpfxcAHHW0&#10;YKLUri5725uvXe3a/NNMx1nnvhV00aXP0VYbJnr3YEL/AXsiFj92lZCUXNz2yvN3aIrC/FFIHM1x&#10;lGf7tgn1t97wbtQTSy8WklMQEgcAYACpcm9qwz13vObZuWMMbTL91/dJUJN5cEZ+2D3332SdOHm1&#10;AS3Cr2guV0DLi8/e3fHxB1coTY1h/kA/nJdAb6f5BxX9m01xEZFNgXPmf2ibdcqXprT0XCYgsN3o&#10;9gAAAAAAAAD6Ei4iopaU9YQpP1Cqysp1tXFyfV2cVFmR6snLGe/JzpoglRQPUWWJomnmP8fFcR0K&#10;AIzCMJTc1BipdnUGU1HR+41uBwAAAACOLgTEAQAAAAAA9EKaKJrkxoYY5/ffnu1c+f1CsbJigNrZ&#10;EUR2pyeLxhir1egWAQCAUFVK04vckoFXmuc1vUTaZPIKiUkl5hGjtphHjNxGguEYh6ONsVhdtNns&#10;MbptAAAAAACAP0NbrU5hUNouUraZs75UOzuCPTszT3Cu+PZsz45tU5WOziDV5+XJInb/Dup/EIIE&#10;AH+B/ntFfrfEstKUlqcfX+xcvXJ+6PU332eZcMIamuNko9uDQ2ODg1tCrr/pPiEpaU/TIw8skZub&#10;Q/3HyEMtGNIfI5sKeHOzR9dff/WnUc++vFAYkIyQOACAY0iuq+3XeP+i592bN076r3A4cv1flijr&#10;lGlrI+576FohOaXQmC7hZ/p75nj9/XWpNyd7nKYo9KEC/QB6jYOBcARjMol8Yv9yx8LzXrfPOvVz&#10;NjKqVv/MLxncIQAAAAAAAEDfxzAKFxtXRco8asxm+9z5H6gul11paY705mRNdG/dMt2Xs3OS1NwU&#10;rkmSSRNF1j9fmGUomvmd8R8AgG5AxpzlpqZIpavLYXQvAAAAAHD0ISAOAAAAAACgl9Ak0STv3x/v&#10;zd89uuvbr873bNk4Q3W7Lf5vHtx5CpPcAQAMRhaEkcUaiqwfuCmKCQiUuODgZjY4pIWP71duHjIs&#10;0zxkeKYpY0gWExTcYnS7AAAAAAAARwMJwWbDI+rsp572KSmlrTXMvXHDLOeaVaeLRUXDpIa6fkp7&#10;m4XsoE7CjhAWB3D00LxAaZrGenOyx9ZeecnygAVnvht8+VVLhNRBu43uDQ6NZlk5YP6Z73KxsVVN&#10;i+9f5s3LGfa7x0Zy3Z/jKF9RweC6a678PPqZF88X0tJzj33XAADHH6W5KbLpgUXPudatOYk2m3/z&#10;TYUct1XH2ee/H3bnopvZ4JAmY7oEQu1oD+n85MO/tb703J1KW5uD0t87yfsnQK9EguFE0f/ZkIuK&#10;bjAPHpIdeNbCt2wnnvQtLZi8RrcHAAAAAAAAcDyjBcHHkgoObiEbRgQuPPd1SpIFX0nxEM+ObZO9&#10;WZmTfRXlqUpra4TS2hKuupw0zXKU/3oV2TAIAKC70DSlH3cC1Y6OYKNbAQAAAICjDzMgAAAAAAAA&#10;ejipumqAb1fuWPeObVPdG3+aJe4tTaTYg4OEGCgEADAWWaRBFoLJMqXpxTocCp80YC8f169CSEgs&#10;EwakFAqD0naZBqXvYuz2DqPbBQAAAAAAOBbY4JDmgHkL3icl19bGu7dumuHJ2nGCWFAwwreneKjS&#10;1cmSjQ4Q2gBwlJANRFiWBMUxHR++f6ln08aZQZcxeqdvAAAgAElEQVT9bVnAgrPeYUMQWNNTWcaM&#10;3xC99Plzm5c++XDX8m/OoA9uBHNIHE/5Svak1d30z/cjH1tyuXnY8O3HtlsAgOMLCRxrWnzfs10r&#10;l5/+2w26NEmi2MBAZ/DlVy0Nvua6h2me9xnUJui8OVkT215+/o6uNT/M9b+XktBVgN7oV8Fw5qHD&#10;c60TJq2zzTzpG8vYCeuNbg0AAAAAAAAA/gDPiabBGVmkqMuufEbt7AzyFuwe5SvIHyGW7MkQqypS&#10;pb3lA6X62hCaOnD9yr8O5PfGhAAA/gr9mKIpMqU0NsQa3QoAAAAAHH2YbQ0AAAAAANADqW6X3b15&#10;40kkEM67K2eMr6hwuOpyMbRJoGiT+c//AgAA6D6qSml6UYpCkeOyaWBakSk9PdeUlp4jJCaVcrFx&#10;lXxsXBUT6GgzulUAAAAAAACjcTEx1YFnnv0WKamqMkXcUzzEk7NzgnvTxpO9BflDKU0/tyK7pjOM&#10;0a0C9AkkxEasrYlrevTBJ10b1s4Ovvyqp6zTTvze6L7g0PgBycWRDz9+pTBgQHHbay/dpokS93vH&#10;Q5rnKV9RYXr9Ldf/K+rxpy8zjxy9+Ri3CwBwXFC7uhyNi+99tuvrz8+mhd+Ew4kixcfG1Ybdcsdd&#10;JIjVoBZBp/l8lvb33vlH+ztvXCtVVsTTZoyhQy9FguFkiWLMFsU2Zdpq+ymnfW4ZPe4nvn//EqNb&#10;AwAAAAAAAIAjxwQGtlsnTPqRFLkv19XGS1UVyWLF3oG+/N0jvbvzxpBN1TSvh6ZYDmFxAHDU0AxL&#10;iTX7EjVVZWmGUYzuBwAAAACOHgTEAQAAAAAA9BSqyvqKC4d1ffX5Re6tm2dI+/fHKy3NDvItsvCL&#10;sVqN7hAA4PihaQcWZGiqfksGTBkSVqBRHCcL8YnlllGjN5lHjNpqSs/IYYOCW5ggRytjtTmNbhsA&#10;AAAAAKAn4xMSS0nZZp78tXxJwzKpsiLFuXb1XNePq+dJ+6r7U6rKkEBu/zkYmQSPifAAfwnN8f7r&#10;Gq4N66b7CvKHBcyd/1HwNdc9zEVE1BrdG/w3xhHUFnrdzfcJCf3Lmh5/+HG5sSGc5rhDHgNpQaDE&#10;0j0pdTdd+0H0kmfPN48cg5A4AICjSPV4Lc2PLn668/NPL6B54d/fIOMFkkSZ0gYXRty/+J+WcRPX&#10;GdcliGUlg5uffOwx17o1p+ivC4dwOOh1yGZUmn7uSzMUYw/oss8+7dPABQvfMaWkFjBBwS1GtwcA&#10;AAAAAAAARw8XHVNNyjJ+0lrN5zMrba1hSnNTtDcvZ6x725YTPTszJymtLeE/j5WTScvkmgHGywHg&#10;iDEsJdfuj6dE0USZzW6j2wEAAACAowcBcQAAAAAAAAZS3W670tgQ49q4flbX119e6CsqGKaJokmT&#10;Zf9CWNpk+vO/BAAA/ndkcZeiUBQp/Wty/GUCAroYm62Tj4yqNQ0ftc0yctQWEgrHhoY10DwvUdhZ&#10;CwAAAAAA4K/Rz6e4qOgaUpZxEzaE3XjrIu/uXWOcK75b6N6yaYbc1BildHQ4KEmiKJ4/sGs6ABwZ&#10;mvZf31Da20La3nnjGvfWjTNDb7hlkXXazOWMxeIyuj34DZaVA85Y+BYXF7+3afG9z3p25Q5lBOF3&#10;Q+Kk6sr4umuv/iT62ZfOMY8as8mAjgEA+hxNkoSWpx59vP2j967wf/78+RhMFmVqGmWbPHVdxEOP&#10;X8UnJJYZ2+nxS/N6rc7l35zTvPTJh+T9NTH6+6d/ozWA3oLMAyFjkUxAgFfol1ARcOqcTwLPOudN&#10;LipqP8YdAQAAAAAAAPo+2mTy/jxObsoYmhl4zgWvUKLP7CsqHO7esnmGe/uW6VJ11QC1q9OhdnUF&#10;aD4fGVun/BsLkU3WAAD+CENT8v6aBE30mWgExAEAAAD0KQiIAwAAAAAAONZUlRXLStO8RQUj3evW&#10;nOb6af2pSmtrgH/g7uBOT5jIDgDQ/fyBcLJMabJE0SYzxUVGNei1n4+J2SckpxaSyRfmIUOyuOjY&#10;aqN7BQAAAAAA6LNoWqUtVpdl7Pj1pMiu6e6tm2a4N/10sm9X3mjf3rJ0ub4uiOb4A9fMsEs6wJEh&#10;wSl6ieXlqXXXXf1xwNwFHwZf8fenTIMzso1uDf6bZey4DdHPvXxW06OLn3b+sGLuL+MGv0GOiVJd&#10;bUz9zdf9K/LJZy61jBm3wYB2AQD6DE2W+dZlTz/Y/s4b1/46HI6EOTGCIAfMP/P9sLvuvZENdLQZ&#10;3OpxSywrTW977aXbOz//5GL/64PxdOhFyLFEk0RKiOvXYBo6PNM+8+SvA2bP+5i22bqM7g0AAAAA&#10;AAAAjENznExxnJNsBkQq5NobHlAaG2M8udnjvNk7J/pKioeSsCepdn+C0tpqplmGosi4OYdoAAD4&#10;bzTDkoC4RE0UTUb3AgAAAABHF84CAQAAAAAAjhG5vi7OvWXTTE/m9inerMxJvj3FqeRxWhD8BQAA&#10;3UzTfgmFI7h+8fWm5JQCISW1QEgasIdPTCoREvuXcDEIhAMAAAAAADAK2TXdNm3GclJKe1uYNztr&#10;gjd75yT3ti3TvXk5YzWvh6IFE3ZIBzhSB39nOj//5DxP5vZJQRdc/Irj3AtfZoKCWg3uDH6DT+xf&#10;GvX4kktbYmMfaH//X9dQiswc6phHFv+IlRWJDbff9Ebk40svs4wZu9GAdgEA+oTWF5Ytan31xdt+&#10;3syL0CSJYh2OzpC//+OJoMv/toQ2mT0Gt3l80jS667uvz299ftldvuKCdP+5AEKjobdQFP+xREhO&#10;qbDPOvUL25TpK0gwOsWyitGtAQAAAAAAAEDPxEZE1NpPPuVLUpSicGJZaZqvrGSwVFoy2FtUOEzc&#10;UzRUrNibQFGa/mSO+vWGFwBwnGMYSmqoj1LdbhtrdC8AAAAAcFQhIA4AAAAAAKAbkZ1X3Fs2znSu&#10;/P5MX/6u0WJlZYrS3mamef5AKBwG4wAAjj5N+69bTS82KKjDPHR4pmX4qK2mYcMyuaiYfVx4eD0b&#10;Fl5vXLMAAAAAAADwe9ig4GbbiTO/JeWo3Z9AJr+7N6471blyxRni/po4miHX1g6GeOA6G8BhoU0m&#10;Sqqpjm9e8vjDrp/WnxJy9T8fsU6ettLovuA/keC+sDvuuYWLjqtufX7pvUpXp50Ewv0WGWcQ95YP&#10;aLj9pneinn72AvOIkVsNaBcAoFdre+m5e/S6k1JV+udATk2WKT4qqj787vtvts+e+5H+uGpwm8cl&#10;tb0jpGXZkw92fP7JxWpnRwBtMhvdEsCfI+OTpFSV4lNS9wSdc+Gr1slTVpENq4xuDQAAAAAAAAB6&#10;GZaVhYGDdpMid9X29hC5sSFGqq1J8ObmjPdk7pjs25UzTnG5zPSvx8wxfg5w3NJEkZXr6vrx8Qnl&#10;RvcCAAAAAEcPAuIAAAAAAAC6gepy2dvffv1G5zdfni/V1fZTnE4bmQBMFnAxVqvR7QEA9C0kAE4/&#10;xlKKciAXQDBpenn1463TlDKwwDJm7EbLmPEbhIED82mLxcWYLW4s5gIAAAAAAOhduJjYKlKWiSes&#10;Cb7mhsXendsmd375+SWenTtOUDs7HarXy5FAD+yQDvDnaF6gKE2l3Fs3T/YV7P4s8IyFb4dcc93D&#10;bHhEndG9wb/RgskXfOVVT/Ex0fuaHn1wiVSzL1p/7BDPEyixorx//Q1Xfxz9/KtnmYYM22FAuwAA&#10;vY+m0e1vvX5T83NLF1GSyFEsdyDUSVEoIXVgcdTjSy41Dxux3eg2j1fevNyxjfff84Jvd+5osgnQ&#10;od4DAXoSEixJjiGMxeo1D0rfHXjhRS/ZZsz6inU42ozuDQAAAAAAAAD6BrLBkEAqdWC+bcr0FarH&#10;bdM6u4K8u3LHurZsnOnJ3D5Frt0fp/lEq+rzcmT9CsUyFM1gDB3guMEwlFhdmWwZN3690a0AAAAA&#10;wNGDgDgAAAAAAIBuoDTUx7a98uKdqrPL4l+YyuH0CwDgaNIUmaJkxX/LWKwUFxbezIaGNfCxsdXm&#10;IcMyzSNGbTEPG76dCXS0G90rAAAAAAAAHD00x8lscHCz7aRTvyQl19f1c676/gzXujVzxb3lA6X9&#10;++MoUaQoQTgQFgcAh0YzFM0zZLMTW9vbb/zDtWnjSaHX3XS/bcZJ35LQfaPbg4NoWrOfNu8jLjq2&#10;uvH+u17y7sod6g/4+80iHprnKWnfvn5111/9YfTSFy4wDRuxzaCOAQB6jY6PP7iqZemTD2g+n0Cz&#10;HKUpCtmDhrJNn7Eq4oFHrubi+lUY3ePxSHU5Azo/++SKlmefvk9tbQ2iOE7/2MIY3RbA79IkyR8s&#10;yUXHNJqHDstyLDzvdduJM7/V/+1KRvcGAAAAAAAAAH0Yw6iMzd5F6WWLjt5nm3Xq52RTDLGsLN29&#10;ffN0b2bmCWJF2SC5qSlaaWqMUD0e/5oW/7oWXG8D6LtoipKqKwcY3QYAAAAAHF1IKAAAAAAAAOgG&#10;miSZ/OFwLHZbAgA4KlTVHwanSbJ/IRAXG9coJCaWCgn9S4Xk1EIhdeBuYVDaLi4istboVgEAAAAA&#10;AODY4aKi9wVdcsUyUt7c7AnuLZtO9GbvnOTNyxkv19UGU7xwYJI7rtEBHBrZ4EQvqbw0tf7WG/4V&#10;cNrcj4Iuvuw587AR241uDf7NPHLUluhnX17Y9MgDS11rfpjtX7jz28U7+rFOrKhI0l/Ht6OeXHqp&#10;adhIhMQBAPyOri8+u6T5iUceV9wuGwkV9ofDcZzsOO/C10Ovu+k+NiS00egej0dieWl66wvP3e38&#10;7qvzVfKa8LzRLQH8Lk0mm1lJFJ+UXGWbOn2l/eRTv7BOmvyD0X0BAAAAAAAAwHGMpjUhJaWAFHXh&#10;pc+rnR0h3t27Rvnyd4/ylRQPEctL08Sy0jSlvc3s32yN47HpGkCfQ1NSFQLiAAAAAPoaBMQBAAAA&#10;AAB0A6WjI1iTpQOLTwEA4Mhpmr80VaUoVaHY4JAuc8bQLCE9I9ucnpHDx/Wr4GJjqrmomH1GtwoA&#10;AAAAAAA9g3n4yK2k1M6OYF9x0VBvTtYE59rV87zZWRM0UTwQMIGgOIBDI9eyFZnt/OTDC7xZmZMc&#10;Z5/3puPCS59jAgPbjW4NDuAT+5dEPvb0pS3PPP1g58fvXaUpKvPbkDhynPPtKR5Yf+tN70Q9tewi&#10;09BhOwxqFwCgx3J+9825TY/cv1TtaHf4Fz+qKsVYLZ6wG29b5Dj/opdos8VtdI/HI+fyb85teX7Z&#10;Pb7C/MG0IGBhKvRcZFMrWaJMqWklgfPPfNcyZeoqc8bQnUa3BQAAAAAAAADwW0ygo9U6afJqUpSq&#10;sNK+6iSpujpJLCke6snNGefLyxknVlfFUQxN0Qx7YCwd4+kAvRpNk4C4qhSj+wAAAACAowtJBQAA&#10;AAAAAN1AaWsJp2jmz58IAHC8+3UQnM6/4IdlFcZs9gipabsto8dstIweu1lITi5kAhztZFGy/hzZ&#10;4K4BAAAAAACgB2MCHW2WseM3kAo865w3pcqKFOfqlQu6vv/ubLmxIYaSJFbTz0VpEqzE4BoewC9o&#10;mqItFkqsqkxsXvLE/c4N604Nu/GWeyzjJ67Tv6kZ3R5QFBsS2hR+17038TEx+1qef2aR5naZKY7/&#10;j+fQJhPlK92TWnfTPz+Iee6Vs4S09FyD2gUA6HFcP6w8o/Gh+55VWlqCKZ6EoyoUFx7RGLH40att&#10;M2d9qb8X4v3uGCPhzq3PLb2v45MPr1Da2+3kfQygx9GPFf5zSI5TTYMzdgddeOnz1snTVnJRUTVG&#10;twYAAAAAAAAAcFgYVuET+peSsk6euirQ5QxUOzqCperqAe6tm090b/lphlhcNFyVJIGSZcY/r5uM&#10;HZLxdITGAfQe+u+rXLs/Xv895imOk4xuBwAAAACODgTEAQAAAAAAdAOlhQTEYSAMAOCQVJXSZNm/&#10;mIIWBIoJDOwii/e5qOgay6gxWyyjx/5kHj5iO+NwtNIshzA4AAAAAAAA+MvY0LBGUuZRYzaHXH/L&#10;fZ4tm2Z0ffPlBd68nHFyU2OU2tVloliWLPTHxHaAg2ieJ4H+jCdz+4T9V17yvePcC18J/tvVT3CR&#10;kfuN7g3018ds9gT/3z8f4fvF72166L5npPq6SJoX/vM5+mso7S0fUHvt3z+Nee7VhUJaGkLiAOC4&#10;5/5p/amNDy5aJtfXhZPPfpokU+ahw3IjFj/2f+ahw7cb3d/xyJuXO6750cVPubdvOYFsIIRwOOhp&#10;NEnyb3TFhoS0m9Mzch0XXvqCbfqJy2mT2WN0bwAAAAAAAAAA/wvGZu8kxcXEVlnGT1gbcu0N96st&#10;zZGebVunu7ZsnOndnTdGaW0NUzvaQ1SXi/OPpXPcgY3AAaBH03w+s1xbG8/Fx5cb3QsAAAAAHB0I&#10;iAMAAAAAAOgGSmtLBIX1pAAAB2gapSkKRUmS/qVKsSGhHiGuXwUf269SSE4pNA8dtsM8dHgmFxtX&#10;aXSrAAAAAAAA0HcxFovLNuOkb0jJdXX9XOvWzHFv2TSDTG6XKivi9RNYihZMCIoDIPTfA394js9n&#10;anvj5es8WzaeGPKP6x6xnXTqF7Qg+IxuDyjKftq8j7iIyNrGB+99zrs7d6g/JO7Xxy/99RPLy5Lr&#10;brzmg6inn73INHhIlnHdAgAYy5uVeULjg4uekWr2xfnf3xSFCpg1+9uw2+++he+fVGJ0f8cbzeO2&#10;dX7x2SWtzy+9T2qoj/CH0wL0IP5gOP04wSck1ljHT1xnnz33E9v0Gd8Z3RcAAAAAAAAAQHehOU5m&#10;I6P2209f8B4pTRRNvoL8Ud6crAnegt2jpIq9yVJN9QC5ri6EjKtTPE/RLDZhA+iJNFVhxeqqJATE&#10;AQAAAPQdCIgDAAAAAAA42lSVUVqawymaMboTAADj/CoUjjabKFNKaokpbXCOMHDQbiFpQLGQlFxM&#10;Fl3RHCcZ3SoAAAAAAAAcf7jo6H2O8y96iRSZ1O7ZuWPK/7N3H1BSVAnbxyt0VefJiRxGcs5Rokgw&#10;ixFM6JozigldMCEKiGLE1VXXHMCcJUfJacg5DJNz566qr2tww/t+u/sKDNSE/2/P3Z6G8ZznMD09&#10;NXXvfa5/8aKz/atWDDaCQVFUVRazAyazKE5RheDWrPa5D4x/23vB0rMSbrxlmtosc7vV0SAIjh69&#10;Fme88MoVBU9PnulbMH+4YJP/x3uXWbgT2r6tTe4D976b/twL19jbtV9nYVwAsER4x/aOuY89NDu8&#10;e1fLyiIyXRcSr7/xpaTb7n5KTk7OszpfXRPes7tN8esvPVL2xZyrzLkk0UY5HKqR2PuDEQ4L9tZt&#10;tntGnDPXPWjI946u3ZdZHQsAAAAAAOB0Mw+McnTputwc5vNo9pHG4T272oZ3724T3Lqla2jL5m7h&#10;ndvbVBbt22yCKMvMrwPVhKFptsihA80F4UyrowAAAKCKUBAHAAAAAFXMMAxJKypMY4ILQJ1gGMeG&#10;eRqc+WC+98WeyykpBY6uPZY7u/dY4mjfcY0tPeOInJqaI7k95VZHBgAAAADgXzm6dFthjriLLnkn&#10;vHdPG9/PP15U/v03l0dzjqZX/p77rwOoo8zSRD0YtJd89P71/jWr+ifdfPszcaMve8fqXBAENfOM&#10;benTXrim8Pnnni795MM/Vf7hv5bExb52wazN7XIm3PO3ejNfvtI8wMGqrABwukUOHsjMefj+v4ay&#10;trQ1y+FERY0k33v/YwnXjJsl2h0Bq/PVNb5ffrqoYOZzT4W2xr4eZjGcuWkUsJo5z6nrlY/21m2z&#10;4sde/Zqr/4CflSbNdlkdDQAAAAAAoLqw1W9w0ByuMwf9qAcCbi0vt140J6dBcNOGXv4Vy4YG163p&#10;q5eXegRROna/hTl2wBrm95ymyZHDB5tbHQUAAABVh4I4AAAAAKhqhiFGi4pSmMoCUCsZhmCYmyQ0&#10;rfJj0W4XJJfbJ7pcPnuLVlucvfsuiI359szM7aLD6Y/9fdDqyAAAAAAA/BFySmqu0xzdeixNvOWO&#10;Kb7F80eVff7JuNC2rR318vJ48/Rz0SYLgkSRBeooWRZESRLCO3e0zHvswdn+pYuGJ9/zwGNKkya7&#10;rY5W18nJKXmpk5++3dag4YGiV16cqAcCDtH2z2VhomoXQtuz2h2965bP6r365kVmqZyFcQHgtNDy&#10;cuvnPnL/m8G1q7sJkijIScmFqY9Mutd7wUXvC6JoWJ2vLtErKuKKX3/54ZJ337pH8/kcoqKyMRTW&#10;03XBiEYFyekKq5mZOxLG3TjTc/aILyRvXInV0QAAAAAAAKozyen0SU2a7lZiw9mr96KEq697WS8r&#10;TQisX9fHt2jByODqFYOiBYWpesDvMYJByfxvRPOwCA6MAE4LQ4sKkYMUxAEAANQmFMQBAAAAQFXT&#10;dUkvLExjUTuAWuP3DRJG1NwIrwi2lNRiOS0125bR4LCjXYd1jm49ljq7dF0hxccXWx0VAAAAAICT&#10;JstROSUlN+7iy942R3Dzxh4VX30x1r965cDw3j2t9OJip6Cqwr+WLwF1higKYuz1b0SiatkXc64I&#10;blzfK/mu8ZM9w8+ZIzqdPqvj1WWiooSTbrvrKaVhw/0Fzzw1LXL0SIZZDPePv7cpQnjXzlZH77zl&#10;s4wXXrnS3rLVZgvjAsAppZeWJuZNnviqf+mSQeZhN2rLNjvTHv7zeNegId9Zna2uCW3e2LPg2aef&#10;9S9fOqiybJZraFjNnPcMhQQpISHg7Nh5ddz5F73vveiSv8WucUNWRwMAAAAAAKiJRIfDL8eGZ/jI&#10;OeYQDF0KbtrYM7By+eDg2tX9wocONo/mHG2oFRZ4K/8Dm8J9QuBU0nQh9j3XWDAMkQNzAAAAagd+&#10;gwIAAACAqmYYolZEQRyAGk7TKkvhhNiQEhLC9rbttqmZLbaqLVputbdsvVlt3WaT0rDRPqtjAgAA&#10;AABwqjk6dFptDq0gP8O/dPGwwIplQ/2rVg4K793dRBClyrIsoM75vSgucuBAs9wH73vbv2zpWQnj&#10;bpxpb9tuvdXR6jrv+Re/b0tNP5r/1KQXg1lb2v2P9yibTQhvy2qXO+Ge9zKem3m12qo1JXEAah3d&#10;7/fkT5n8YsUP311gFkG5+p+5JPXhSePtHTqusTpbXWKEw/ayzz6+oei1lx6KHD7UiGtmWM4wzNel&#10;ILndEfew4T94h4/63DN81FxKjgEAAAAAAKqYKOmOTl1WmsN8Gjl0IDO0eVP34NaszuHtWzuGdu7o&#10;GNm/r2Hl59pslMUBp4BeUe7VS0uSpITEQquzAAAA4OTxWxMAAAAAVDEjHLJr5WXxFMQBqDGM3w+G&#10;MnTB0PTKDb5q4yYHHF27L3d26bpCyWyxTalf/6CtfsMDoqqGrA0LAAAAAIA15JTUHO+Fo9/znn/h&#10;h6Ht2zoFN6zrXfHTDxf7ly8bamhRQZTlY5/IfUHUJbHXvaFrUunHH1wdWL+ud+K118+Ku3zsG6Kq&#10;hK2OVpc5+/SbV2/W65fmPfHnl3yLFwwVFeWffxn7OLhxfaecB8a/W2/6C1crLVpmWZcUAKqYrssF&#10;zz41reyzT642BEOIG33pJykTHnnQVr/BAauj1SXRo9mNCqdPnVr+w3ejdb/PTjkcLGXOg2qaIDgc&#10;Ue/Ic76MG335286u3ZZL3rgSq6MBAAAAAADUBUqjJnvM4Rl13id6SUlS5PDB5pED+88IrlvT17/6&#10;twGhbVs7mYeai5IkCOYwMecOnLjY95Hu97ujOTkNVQriAAAAagUK4gAAAACgimnFxSmCrktW5wCA&#10;/0jXBSM2zA0R4rGT1yKi2+V3tOu41tW73zxHrz6LlAYN90lx3lLJ6fJZHRcAAAAAgGpFkjV72/br&#10;zOE994KPzMXrpV/Ovdr30/ejo3m56UY0KguieTC6zMJ11A2iJIhOpxDes6tF/lOTZvhXLB2aMmHi&#10;Q0qzZjusjlaXKZlnbMuY+fKVhdOefrb004+vi70viYJ0rMjSLOoJblrf5ej4Oz6s9/Ibo5UmTXdb&#10;HBcATp5hiAUzpk4pfe+dW8zNT4nX3Tgr+Z4Jj0keT5nV0eqSwMrlQ/Ke/POs8NasdmaRLOVwsEpl&#10;ibcRu+5xuYPuAYN+SLj+ppn2tm3XSy53hdXZAAAAAAAA6iopIaHIbo72Hde4zx45N7GsNCGal9sg&#10;8NuKQf7FC0cEN23oqft8HiMSsRlm6b8kHiuOE9meA/xhoigYgYA7knu0gdq6zUar4wAAAODkURAH&#10;AAAAAFVMKyxINwyDnZ8Aqg/DEMyT1QQtWnkilByf4JMTEgvl9IxsZ+cuK5x9+s93dOm6IvbnRYJo&#10;bpUAAAAAAAB/hBQXX2zv0Gl1Wmxod42f5Jv38wXlX829KrxrR7tobm6GEYkcK8WQWLCO2k9UFMHQ&#10;NLXipx8uDK5b2zdp/ITHvKPO/5hiHuvISUn5qY8/c6vSoNH+wtdeelD3+13m18lkPoaytnQ8esdN&#10;c+q9NPtSpWmznRbHBYATZmhRW8mbsycUz371AdHl8iffcffTiTff8QxzHqePEQi4Sj/54OaiWTMn&#10;RYuL4s0DiihLhhXM38HMuVFbRr1cZ6/eixOvu/EFR+cuK3g/AAAAAAAAqF5ERQnLySl55rC3abc+&#10;4dobXtBKSpICq38bGFi2eFhg4/reWn5+hlZUmKpXVMjmnHvlfUdZtjo6UK2Joijofp83evRoQ6uz&#10;AAAAoGpQEAcAAAAAVUwrKkyLPbDaHYC1dF0wohHBiEQFyeUS1GaZe5UmTfaomS2229t3WOPs2HmV&#10;0jxzu9UxAQAAAACoLeT4+OK4iy99xxzB9Wv7+Bb8el7gt5UDghvX99Z9Plm02ymKQ+33+2s8WpCf&#10;lvfwhNn+JYuHJd1827P29h3XWJyszhJVNZR4xz1PyOnpRwumPTMlmp+f8veSOMFmE0JZmzvm3H/X&#10;exkzXhqrNGm629q0AHACDEMs+/yTGwpfmP6YnJKanfrgxIneiy55x+pYdUnk0MHmxa/OerR0zqfX&#10;Cbou/uPnDHAaGZomCKGQoGRmHnD3H/RL3EdTUxYAACAASURBVEWj/+bo3nOJ1bkAAAAAAADwB4mi&#10;IScmFnrOHjHXHIKu24KbNvQIrlvTN5i1uWtk795W4f17W0Xz8z2iOSepKIJIWRzw/xNFwfD71Whu&#10;DgVxAAAAtQQFcQAAAABQxbTCwlRB19npCeD0M0vhzM0PsWFLSy+2t2u/ztx8a2/VZrPSrNlOtVnz&#10;HZLHW2Z1TAAAAAAAajtHl24rzKHl5dYPrFl1pm/BvHNi49xoXm6iqKoUxaH2M1/jhiGUfzX3kuCm&#10;Dd0Trxn3SvxV174s2h1Bq6PVVXGXXvkXW2p6dt7jj74UObC/mVkOV0m2CYE1q3vmPXL/X9OnPn+d&#10;rVHjvdYmBYDjU/HDt5flPz35GVuTprvTHnvyPle//r9Ynaku8S9ZOKLwhRlPxK55e3CdC0vErjmN&#10;cEhQmzQ75D3/wg/dw0Z84ejU5TerYwEAAAAAAOAkSVLU0bnrCnOYT6OHDjYP79nVJrRrZ/vgxg09&#10;gxvX94oc3N/AvCcpyjbuTQJ/J4qCHg4J0bzc+lZHAQAAQNWgIA4AAAAAqphWVJBmLkI2b6oDwClh&#10;vseYmx1iQzTfa2JDlGVdbdV6i7Nnn0XOHr2WqJlnbJWTkvLl5JQ8q+MCAAAAAFBXyWnp2Z5R533i&#10;Gjz024T9+5/3z//l3NLPP7khcuhg03/cQ5TM+4jcS0QtZN6zcjiEyIH9TQumT53iX7ZkWMr9Dz+k&#10;tm233upodZVr0JDv6iW9lpf354dfD2xY21VU1GNfJ0URfMuXnZn72EOzM2bMukpOTsm1OisA/BH+&#10;JYuG506c8Lq9VZut6VOm3aK2aLXZ6kx1haFFbSXvvHVP8RuvPRjNyU4R7Q6rI6EuMX+X0nXzA8GW&#10;lpEXP+bqV7yjzv1MyTxje+zixrA6HgAAAAAAAKqeeciROVyDhn6nl5clRPPz0yMHD7Twr1g6xL90&#10;ybDwnl1thWhUqlxjLwj/WGPPvh7USbHXvVZUlGKEQg7RbucQNwAAgBqOgjgAAAAAqGLRgsI0qzMA&#10;qGXMiWpzk4MWrXwqOV2a6HKX2xISiuwdu/zm7Ntvnqt3n4W2lLSjol0NCZKsWZwYAAAAAAD8i9jv&#10;8j57m7YbzBF/7Q2zfPN+vqD0s49vCGVt7qyVlsab5QZmQROL01EbiaoqGJGIUrFg3tnBrM1dE2++&#10;/dn4y8fOltzucquz1UX2jp1WZ7z46hX5kye+bH5NRJst9iYlCeajf/HCs3IfHP92xvMvj5Hi4kqs&#10;zgoA/01w7ar+sfesd1w9+y5Jm/LcjZRbnj7RnKMNC55/9unyL+ZcZWiaRDkcThtzzjQSEWKvOd3W&#10;oMHh+NFXvBV/xZi/yKmpORTDAQAAAAAA1B2SN65ENUfzzB3uAYO+1+8JOaLZh5sGli09y7d04dmh&#10;bds662Wl8brP5zFCIUGQZfMw9so5MaAuECVZ0IuLUrWSkmRbevoRq/MAAADg5FAQBwAAAABVTCsq&#10;TKk8sZrNnABOhrnBIRqNjUjlBJ2cllas1Kt/QGncZJ+jU5eVzm49ltk7dFolKkrE6qgAAAAAAOCP&#10;kzyeMu8FF79njsDq3waWfzn3qsDaVf3Cu3e1MYJBQbTbWZiO2scsIIsNrbAwJf/pydOCK5YNSrz9&#10;7qcdnbuusDpaXaQ0abor7bmZ18rPPj29dO6nYytnM8z3HZtN8M3/dWTexAlvpT7xzC1yYlK+1VkB&#10;4N8Jbt7UPXfSxNfcQ4d9nTrx8XtEhz1gdaa6IrB65cD8KU9OD65f290sOK4sGgVOAyMcrryedHTs&#10;tNE7fNScuCvGvkExJAAAAAAAAARJ0iWn069mtthqjvhrxs3SS4qT/KtXDQiuXjkwtDWrc+TIkaaR&#10;7MNNdF+FKMq2Y4e3MSeP2sycmy8uTtZKiiiIAwAAqAVYmQEAAAAAVUwrLEgTdJ0JIwDH7/dSOMEs&#10;hbPbBXur1tvtrdtujD1uVlu13mRv026DrV79Q1bHBAAAAAAAVcPZo9cic4T37mntX7xwhH/porP9&#10;K5adpZeXKZVFcSL3GFHLmEVxgiSU//zjOcGsLV0Tb7h5RtwVY96Q3J5yq6PVNbbUtJzUx6fcKqem&#10;5pT89S/3GpomVc5ryLJQ/v23F4tOpy/l4Un3yomJhVZnBYB/Fd69q23hjKnPeEed90nSLbc/I0iy&#10;ZnWmusAIBZ2ln3x4U9HLL0yM5ueniqpqdSTUFZpWeaCWo2OXjd7zL/zQc855nyj1Gx6wOhYAAAAA&#10;AACqLykhscgzbPiX5jAiETW8LatzcGtW5/CObZ2C27Z2ij3vEi0sdJkHYFQegsHeH9Q2oihoJUUp&#10;enFRitVRAAAAcPIoiAMAAACAKqYVFaUZsUfR6iAAqjfD+MejYX6s64IcH1/h6NJthbNHr8WODp3W&#10;2OrXP6DUb3BQdLp81oYFAAAAAACnkto8c7s54i64+P1g1uauvl9/Pr/8u6+ujBYWJonmYnRRPDaA&#10;WsIsQIzkHK2X/8wTz/nX/DYg5e77H1Nbt9lkda66RnK7y5Pve+hhW2ra0cIXZzyuVVS4RVmufL8p&#10;m/PZWNHhDKQ8OPF+CvwAVBfR7OwmRS/NnGxeM3kvuuRvsT8yrM5UF0RzchoUznx2StmXc680wmFF&#10;VBSrI6Eu0PXKg7XUZpn7Eq4Z95J7yFnfKk2a7rI6FgAAAAAAAGoWUVHC9o6dV5nDfB49mt0okn2k&#10;SXjHto6BVSsHBlb/NiCSnZ1RedDVv87LMz+PGsxcZ6IXFyVqJSXJVmcBAADAyaMgDgAAAACqUiSq&#10;6AG/2+oYAKohswhO1ys3M5gTxqKq6qKiBJV69Q87e/VZ5Oo34GdHx06rpbi4YsnjLbM6LgAAAAAA&#10;OP2kxMQCV/8BPzt79VmYeNMt0yp++O7Ssjmfjgvv23uGHgqp5uf8vbwJqOlEm828VyZV/Pj9+aGs&#10;LV2T777vMe8FF78f+/Oo1dnqkti/dyRh3I3PS0lJBQXPPDUtmpuTKqpq5dem5MP3/iSqdn/qgxMf&#10;EBQlYnVWAHWbXlKcXPzW6/fFj7nmVWev3gutzlNXBNev7Zc3aeIroazNncznlMPhlDLnU7Vo7Hce&#10;m2BLS8uLv/q6WXEXX/quLb3eYaujAQAAAAAAoHaw1at/yBzObj2Wxl106Tt6RUVceNfO9r4lC0b4&#10;lyweFjl0MNMIhxx6KCRXHghvFsf9/VA3oKaIvWa1inIpWlCQZnUUAAAAnDwK4gAAAACgCmmlJUlC&#10;JKJanQNANfH7yfbmRgZJUQVbckqRnJycpzRrvtPZs/dCd9/+89QzWmYJsqxZHRUAAAAAAFQf5inm&#10;tvoNDyTccPP0+KuufcW3cMGo8s8/HRfcurlL9Gh2/crSBNXOInTUfL9vqIhmH2mY+9B9bwdW/zYg&#10;+c7xT9gaNNhvdbQ6RRSNuAsvedeWmJyf9+SfZ4V37sgUHQ5BNAyp5O2/3CM5ncGkO++dLKpqyOqo&#10;AOomvbQ0qfzrL8ckjL32FaV55g6r89QFut/vLv/y82sLpk99JvbvHyewARKnmBEOV14Xqk2a7feM&#10;OOfzhHE3zrSlpWVbnQsAAAAAAAC1l+h0+uXYcKam5jj79vtVeFAQIvv2tvQvX3KWf8XyIeE9u9pq&#10;Bfnp0cKCJCMSEUSbcuwQLO6VoiYQJSGak9NQMAzRnA+2Og4AAABOHAVxAAAAAFCFtJKSJCMaVQTm&#10;e4C6yyyFi0Qqi+Hk+Pio2rL1TrV55nZ7y5ZbHB06r7Z36LRaTknJtTomAAAAAACoGUS7I+AZPnKO&#10;OYLr1/apmPfzhf7lywaFNm3oaYRDFMWhdjBLZwRDKP3kw3HBzRu7J981/gnP2SPnxl7butXR6hLX&#10;wMHfZyS+lF/w+GMv+9es6ina7ZVfm6LZr9wvOhyBxBtvfZaSOACnm+7zeUM7t3dwjzznc1tq2lGr&#10;89QF0SOHmxa9Muux0s8/HidomijIstWRUJtpWmU5nNqi5R7PsBFfx116xZvqGS22Wh0LAAAAAAAA&#10;dZN5EHy8OcZe+6pWVJga3LCud3Djhl6hHds7hHfvbBfZtzdTD4XMQ98oi0O1JsqyoOUebWgEAi7R&#10;5fJZnQcAAAAnjoI4AAAAAKhCeklRihGJKiINcUDdYpbCaVrsURNsGfUKHJ26/ubo1HmVvXWbjUrj&#10;pruVps12iYoStjomAAAAAACo2Rxduq0wh1naEVi7+syKH7+72Ldo/jm636+Yp5Wz+Bw1m1i5kSK0&#10;ZXOH3AfH/zWw+rcBSbfcMUVOSc2xOlld4ujYeXXGzFfG5D896YXyn38819zYYmiarejlFx6S7PZA&#10;/HU3zhRtctTqnADqCMOQhGhEsbfrsEZi89JpEfhtxaDC6VOn+lev6hV7vxcoh8MpYxiCWXitNGx0&#10;NO7iy971jDznM3vb9uusjgUAAAAAAAD8nZyUnO8eMuwbcxjBoDO8Z3ebyL7dbQIbNvQIrlk1ILh1&#10;SxfDLIszi+LMA7GYr0d1EntNRo4ebaQH/B6ZORYAAIAajYI4AAAAAKhCWmlJkhGNKEzsALWUYRzb&#10;rGDoQmURpCzFhk2zn9Fyu7Nf/19dffrNV5tnbpcSkwrk+IQiq+MCAAAAAIDaydag4X5vbLgHD/0m&#10;vGtXu7JPP/xT+Q/fXqpXVLiN2N+LLD5HDSba7YJWXuYteefNO4Nr1/RLeXDiBGfvvvOtzlWX2Bo3&#10;3pP+3PPXSfHxM8vmfn61GHs/0UMhZ8HMaZNFl9sXP+bqV63OCKCOEEVDik8ojn1kWB2lLij529t3&#10;Fb364sRoTk6aWdrK9SROCfPQLcMQYtcZ5XGjb3gr/rIr31RbtNxqfr9bHQ0AAAAAAAD4T0SHI2Bv&#10;136dOdwjzv1EKyxIj+ZkNwr8tnKgb/HCkcEN63sZ4ZDDPHDe0I1/ztlznxVWkWUh9hptqAf8Lo6C&#10;AQAAqNkoiAMAAACAKqSV/F4QB6D2MHTBiGqVmxVEVRUkb1y5FB9XbG/Reov7zIE/ufqd+YutYaN9&#10;oqqEBVHSrY4LAAAAAADqDskbV+Lo2m2Zo1PnlYm33jml9KP3b6748btLojlHG+qBgFxZ7GEuPAdq&#10;GFG2VRaHBDas65p9yw1fJd1w04z46/40U/J6S63OVldI8YmF6VOm/UlKSs4vffftO4VwSDFCIVf+&#10;U5NfEB0Of9zFl75jdUYAdQKFUaeBuZGx8LkpU0u/nHONEYlI5nwYUNWMaCT2/6JgS04pdA8d9k3i&#10;Tbc+pzbL3CGIIvOrAAAAAAAAqFFEmy1qS884Yg5Hp64rE8bdOFMvLkrxLVt6ln/BL+cFt2zuphUX&#10;J+vlZXFGKCQINvnY/CdlcTiNREkUtJyjDYxA0GV1FgAAAJwcCuIAAAAAoAppJcXJQiSiCMzbADWb&#10;rlduUjAiUUFyuwW1edO9SsOG++xt2m1wdu+51Nmtx1IpManA6pgAAAAAAACVZFlTmjTdlfLQo/cn&#10;/unm6WVzPr2uYsGv54U2b+qulZWpkt1OURxqHlEUzJJDvaLckz9z2qTAhnU9k+6890lH564rrI5W&#10;Z9iUcOpDj91nS07NLX5t1kPRoqLE2J8qeZMnviwpathz3gUfWh0RAHByQhvX9yp4dspU3/Ilg8yf&#10;u6KNZcWoYpomGOGwYGvQINc9YPBP8WOufp3rOQAAAAAAANQmoqKE5bT07LiLRv/NHHp5WUJg9aoz&#10;A6tWDgxt3dI1fPBAZvTQwcZ6KBj7XPXYfVjK4nCqiZKglZU6Kve5AQAAoEZjJQcAAAAAVCG9pCTZ&#10;iEbN2RqrowA4XmYpnBYVYt/Dgi0x2W9v2269vX2HtfZWbTbZW7fZpMYeRVUNWR0TAAAAAADgv5FT&#10;UnMSb759atxlV77pX7p4uG/eL+f5Fs0fpRUUeEWHg4XmqHkkSRBjo+LXn0aGd+1on3D9TTPjr7jq&#10;9djrOWB1tLoi8cZbnrOlpx8peG7KlMjhg42Nigp37uRHZok2W9Q98pxPrc4HADgx5V/OuaZw1oxJ&#10;4T27m4t2h9VxUNsYRmUxnJyUVO4dee6n3vMu/MjZp988q2MBAAAAAAAAp5rkjStxDznrG3MYoaAz&#10;tDWrc2j7tk6hLZu6BTdv7BHavrWTEQgIgnlohywzh49TR5SEyMEDmc4evRZbHQUAAAAnjoI4AAAA&#10;AKhCWnFxkhGJCKKqWh0FwH9jGMfG7x8bsWHLyMhx9eq70NWrzyK1ddsNseeHbRn1DlsbFAAAAAAA&#10;4MTIiUkF3vMu/MAzdNhX5oLzih++u7T0yznX6sVF8WbhVuUicxaaowYxi2vChw41yp/yxLTA6lVn&#10;ptw74VHljBZbrc5VV3jPv+gDW0paTt6kh18N7drZUisqTM6dPPGVdKfT5x405Dur8wEA/jgjGHAV&#10;vTLr0ZJ337pTKy/zUA6HKmXOwWqaIDqd4bgLR38Sf/nYN+wdO63mIC4AAAAAAADURaLdEXB06bbC&#10;HEY0qkSzjzSOHj7ULLB+bR//siVnBzes660HgzZRMufuRebxUbUksyDuYKZgGGLsdWVYHQcAAAAn&#10;hoI4AAAAAKhCellpoqBFYx9REAdUK2YJnK5XbkYwJ7kkhyMq2h1+pWGj/e4zB/zkGjjkB7VFyy2S&#10;211hTsJaHRcAAAAAAKCqiC53haN7z6X2zl1XJlx/48zSOZ+OK5v7+XVaTnZ9PRSyiWZZnHkqOVAD&#10;iIoiCLoul3/39UWhrC1dk8dPmOgZdd6nos0WsTpbXeDs229evVffHJ0z4Z53Q5s2dI3m5qTkPnz/&#10;W/Vmvnyls3ffBVbnAwD836JHDjfNn/LEjPIfv7uocpuhwrw2qoiuC4amCZLLFXL26rsw+fa7nrJ3&#10;6LhGVO1Bq6MBAAAAAAAA1YE5p6k0brLHHM4+/eYlXHvDi1pxUWpgxbIhvvm/nhcwy+Iqyr1GMOgw&#10;otHKfQ+iOZdPYRxOVOy1Ezl0oJmha7Io26JWxwEAAMCJoSAOAAAAAKqKYUh6wO8xBFFg+gWoBsxS&#10;uGhUMCIRQVQVwZaSVmhLS81WM1tuc/bqvcjZp/88tVnzHVbHBAAAAAAAOB1Emy1qa9Bwf/Jd4ycl&#10;XvenmWVffH5txfdfXx7avq2DVlToEVT7scXlQHVnboRQVSFy+GCTnPvvfj9+9W8Dkm654xnz9W11&#10;tLrAPGij/uy3z8975P43fQvnj4jmZKfn3HfX+/Vemn2po2u35VbnAwD8Z4HVKwfmP/34zOD6dV3M&#10;n6VsKkSVMOdkwyFBcnsiTrOU+urrXvaMPPdTq2MBAAAAAAAA1ZooGpLHU2YOpVHjPXGXXfkXvbws&#10;wb9i2ZDA0sVnB7ds7hbNOdowmpeboQcClQdpiTYb93VxXMTKgriDmYKmy4IsUBAHAABQQ1EQBwAA&#10;AABVRPdVePVAwCUy4QJY5x+lcGFBcjgFe8tWO9SWrbbYW7Xe7GjfcY29Y6fVclJKntUxAQAAAAAA&#10;rCTFxZUkXHv9i/GXXv5Wxfxfz/PN++V8//IlZ0Wyj6RIql0QKIpDTSBJlQ8l771zU3DThh7Jd45/&#10;wn3W2V9anKpOsKWnH0mf9sI1hdOemVo659PrIocP1c+ZcPd79WbMGmvv3HWl1fkAAP9LNKqUzfnk&#10;+oLnn3tSy89PFe12qxOhljDnZQVdF5w9e6/0Xjj6/fiLLnlXdLkrrM4FAAAAAAAA1ESSN67Ec/bI&#10;ueYwAn53cNPGHsGN63uFtmZ1Ce3Y1jG8a2cbyuJwXMyCuMMHmgm6LlkdBQAAACeOgjgAAAAAqCJ6&#10;uVkQ53cLEpMswGlllsLpurm5RZC83pCzR69VsbHY0b7jWqVxkz1K06Y7RbsjaHVMAAAAAACA6sYs&#10;b/Cee8FHnuGj5gQ3rutlFsWVfTX3qmh2dkblgnKJNcKo/kRVFYIb13fJmXD32/Fjru6TdOudUySP&#10;t9TqXLWdnJScnzJx8j1Sckp+8Zuv3xfetbN57iMT3kp/buY19vYd11qdDwBwjFZclFL0youPlbz/&#10;7i1COKwKNpYNowqY87PhsGBv0XJ3/FXXvuoZNnKurUGDA1bHAgAAAAAAAGoL0enyOXv1WWgOIxpR&#10;Ivv2tozs39cquHFDj8CqlQODWzb20H1+2z/m9SmLw78Te21oxSXJWklxsi2j3mGr4wAAAODEsNID&#10;AAAAAKqI7quIMwJBFxMrwCn09zK42KNoTmTabJocF1fi7NlnkXvgoB8cnbutkJNT8uTExILY96Jh&#10;dVwAAAAAAICaQFSUsLN7ryXOLt2Xx4+99pWKH7+/tOzjD24K7d+bKei6WHkfhrI4VGOiahe00tKE&#10;4jdemxDcuKFX2qSn7lBbtNxida7aTvJ4ypPvGj/JlphYWDB96tOBzZva5k1+9NWM52eNVRo33W11&#10;PgCo68L79rQueOLPsyoWLRhmzmGLlMPhZGmaEPv9QJCSU4oTr7z6Ne/lV7ypNGy8z+pYAAAAAAAA&#10;QG0m2pSI2qJVljncQ8/+0jwYRMvPqxdYvWqAb+G8c4Jr1/TVggG3EI1K5l4L0dzTRGkc/s4wpOjB&#10;A5kUxAEAANRcrPYAAAAAgCqiV5gFcX63IDCJAlQpXReMaPTYZgOXW5OTEwptaWlHnd16LHMPGvKd&#10;o3vPpZLT5RMkSbM6KgAAAAAAQI0my5rSsNH+xD/dPC3+8jFvlH/75ZVlH394c2j3ztZ6eblDVFWK&#10;4lBtVZbeGIYYWL5k4JFrLv81+YGJD3nPOe8jUbWHrM5Wm8XeF0IJN9w8TUpIKMx/6vHn/SuW9cx7&#10;9KHZGTNmjZVT03KszgcAdZV/6eKz8x576PXIgf3NRFlmIyBOjqYJRmzYklOK3YOHfp94yx1T1DNa&#10;bLU6FgAAAAAAAFDnSJIuJ6fkmUNt3XZj/JirX9XKSpMCK5YNrlgw79zQpg09tcLCVK20JMkIBATB&#10;Zjs2j8o94rrLMMTIwQOZjp69F1kdBQAAACeGgjgAAAAAqCK6r9wsiHMxcQJUAbMULhIRjGhEkJNT&#10;AvbGTXcrzTN3ODp0XOXs2Wdx7HENhXAAAAAAAACnjuT1lsZfefXr3vMvfr/i26/GlH//zWWB9Wv7&#10;6sXFTtHhYAE5qifzdWlThEheXnruIxPeCG3a0D3xptuftdWrd8jqaLVd3OjL/yp7vKW5Tzz2YsW8&#10;X4bkTZ74WtpTz94oJyYVWJ0NAOoS3e/3lH364Z8KZ057Qq+o8Jqb/4ATZhiCEQoKckKS33XmwJ/i&#10;rxw729V/4E9WxwIAAAAAAADwO1nW5MSkfM+o8z41h+73u4Pr1vQLrF45IJS1pVt4/74WkQP7M3Wf&#10;TxBVRRBtCnP9dY1hCOGDBzKtjgEAAIATx8oPAAAAAKgi5gJ7PRBwi5JkdRSgZjJL4bSoIER1QU5L&#10;K3F26brS0aHTKrV1m032lq23KM2a77A6IgAAAAAAQF0jud0VcZePecN77vkf+RYvHFHx43eXVPzy&#10;08W6328TVdXqeMC/JcqyIESjSvHbb94e3La1c8rd901y9uk3z+pctZ17+Kg59Tye8txHH3q17Ksv&#10;LpTj4kpSHp40XoqLK7Y6GwDUBdGco40KX5zxeNnnn15j6Jpc+fMQOFGaeVaXIXjPHvl93CWXv+Ma&#10;Muzr2PV/yOpYAAAAAAAAAP4zyeXyufoP+NkcQiSihnZs6xDauaNDaMumbsGNG3qFsjZ31X0+WVCU&#10;Y3OqlMXVfrouRA7sa2F1DAAAAJw4CuIAAAAAoIroFRVxeiDgZIIE+AMM45/D/J6JPdoaNDrk6tNn&#10;gbPPmb/aW7babMuod0ROSsq3OioAAAAAAAAEQXR7yj0jz/3Mdeagn+LHXPNa6Scf3FTx0w+XGMGg&#10;Unl/RzLvi3JvFNVI7HVplhgGViztl3Ng/wcJN9w8PXHcn14QZDlqdbTazNlvwM8Zs16/Mnf8ne8V&#10;f/jedZI3rjT5vgcfFu2OgNXZAKA2C2Vt6Zr/xGMvB1b/1scwfwZSDocT8ff5W10T7G07bEq8+dZn&#10;3f0H/SwlJhZYHQ0AAAAAAADAcVKUsL19x7XmEC4c/V4052iDSHZ24+CGtX38ixcND65f01f3+53/&#10;nOYXj+3tYE9UrWIYhhA5eDDT6hwAAAA4cRTEAQAAAEAV0SvK44yAXxSdLqujANWPYQiGrh87ad7c&#10;L+x0RWOj3Naw4QG3eULVwCHf21u32RT7/vGJihK2Oi4AAAAAAAD+PcnjKXP26rPQ0aXbisQbb51W&#10;/Obr9/kWLRilFxUlmguLRZuNBeOoVkS7Q4jkHk0vePapqaEtG7sn3//ww0rDRvuszlWbOTp0XF3/&#10;L++cf/Se2z8smv3q3ZI3rjjpjnueiL03GFZnA4BaR9flip9+uDj/ycdeiuQcTRdlW+ztlmsxHD8j&#10;EhFESRRsDZscTLx23Eveiy/7q5yQUGR1LgAAAAAAAABVQJI0W/0GB83h7N5jacLYa1/RS0uS/SuX&#10;D/YtmHduYN2avnppaYIe8LuNUEgQZPnYQSTcb64VtOKiZCMQcItOp8/qLAAAADh+FMQBAAAAQBXR&#10;yyvijagmMP0B/JMRjQpCJCIIkijIKamltox6h+zNmu9y9uyz0NX3zF+VM87YanVGAAAAAAAAHD9R&#10;VUP2Nu3WZ8x46arQ1i1dSj9871b/siVnhQ/saybohvn3VkcE/kG0KeYhFnLZl3MuD+/a1S75gUce&#10;dA8c/L3VuWozpWmznfVeeeOSvMceeqNg5vTJksdTnjDuxuetzgUAtYleXpZQ8vab9xbNfuVBIxi0&#10;V/68A46TYR7wFY0KSpOmB70jzpmbMO5Pz9vq1T9kdS4AAAAAAAAAp47odPrl2PBeOPpv5jD8Abd/&#10;1YpBgeVLhgU3beoeOXKoSfRodkM9EBBEReGguJos9nUzQmFn5Gh2I7V55nar4wAAAOD4URAHAAAA&#10;AFXBMERzAb4gM+EBVG4iMEvhDMPcSJBtb9tuvaNNuw1q7NHesfNqpV79g1ZnBAAAAAAAQNWxt22/&#10;Pu2pZ28Kbd3SteLH7y6p+PnHC0JbuWIamgAAIABJREFUs9oKNtuxheJAdSCKgqjaheC2rPY5d9/6&#10;ceKNt0xPGHvdK1JCQqHV0WorpUHD/elTpl2fP/XJGfnPPDVdcnvK4y678i9W5wKA2iBy8GBm4fPP&#10;Tin/7qvLBCP2B7JsdSTUQEYwKNjS0os955z3SdxFl77r6NxlpdWZAAAAAAAAAJx+osvpcw8a8p05&#10;jHDYEdqyqVtw4/peoS2buwazNncL79zR2oiEBUFRWQNQw5i73Ixw0B49crgpBXEAAAA1E1fgAAAA&#10;AFAFjEhE1cvK4gVRsjoKcPoZRuUwdE0QY/9Tmzbb5+zTb76rR6/FavMztilNmu6W4uOLrY4JAAAA&#10;AACAU8vetv06c3gvuPh9/+KFI8o++/j64NasdpULxCVz2TEHbMB65utRLy/3Fsx49vHgxg29ku99&#10;YKK9TdsNVueqrWwZ9Q6nTXr6dtkbX5L/1KQXRJfL5z33gg+tzgUANVlw3Zp++U9OmhVYv7arqCi/&#10;X2cBx8E88EuShLjRl30Uf+VVbzi791wSe65ZHQsAAAAAAACA9URVDTq6dl9mDnOvVGT/vhbhfXtb&#10;Btau6h9YtnRYaPvWDoamCaJ5cIkoHhuoviRJ0MMhRzT7SGOrowAAAODEUBAHAAAAAFXACIUcWnlp&#10;gkhBHOoCXReM2DCJimKIqhpWmzTb5R485HtX/4E/Ks0zd8jxCUWi3R60OCkAAAAAAAAsoGa22GoO&#10;swTKt2DeucVvv3lveM+uVkY0IouSXLkAGbCULAuiLgoVP/84KrxzR7vkCY885B117qeCKOpWR6uN&#10;5MTEgtRHJ98tx3lLCp5+fKbsdpe7Bp/1jdW5AKAmKv/myzEFU5+eHjlysJ6o2q2Og5rEPPDrWDGc&#10;4WjfYWPyXeMnO/v2/1VyunxWRwMAAAAAAABQPYmKElZbtMwyh3voWd/oxSXPRY4caupftHBkxfyf&#10;zw/v3tXGiETssVHZEieaawFYD1DtGKGwPZJ9uInVOQAAAHBiKIgDAAAAgCpgBINOvawsgZNvUFtV&#10;bhaIRAQh9hKX4hMCSlJyrtKk6R5X/wE/uwcP/U5tlrldkGVOlQcAAAAAAMA/yKlpOXGXXfmm59wL&#10;Pqr4/pvLSz9675bQzp3t9NISl6gqgmCWxQFWkSRBVFUhcuhgk5zxd3wY3LiuV9ItdzwjJyXnWR2t&#10;NjIPFEka/+DDUlx8cf7Up6anuT1lzp69F1mdCwBqCnM+uvivs+8vfu3lh3Wfz0k5HI6HEY1WHgKm&#10;Nm1+IP7yMX+Jv/q6WZLHU251LgAAAAAAAAA1hyjbonJKSq45HJ26/JZ0x91PRA7sa2EeGudbvHBE&#10;ZN/eFtGiwnS9tNRh7q0SFRtrAqqD2NfCCIWEaPaRRlZHAQAAwImhIA4AAAAAqoARCjq18nIK4lC7&#10;aJpgRCKCoWuCklG/WM3M3Ka2aJXl6Nx1pblxT2ncZI/VEQEAAAAAAFD9SS6XL+6Sy//qPf+iD8q/&#10;+WpMxY/fXupfsWywXlbmEO12gfuqsJQsm4UpYvGbr98TytrSJeX+hx5xdOm23OpYtZEoy3rizbdP&#10;Fd2eisJpz0xNnfTUHfb2HdZanQsAqjstPz+j8MUZj5d++sFNgm4Igo2lv/iDDMNcyyDYMuoVeoaP&#10;mpNwzbiX1BattlgdCwAAAAAAAEAtIEm60ixzR4I5rr9phlkWF1i5YnBg/do+4V072oV37WobLSxw&#10;izabICpK5QFesIah60K0sDDd0DRZlGXN6jwAAAA4PqwSAQAAAIAqoIeCDr2sNIEJC9R4ui4YWlQQ&#10;NF2wNWiY5+zWY6mjS9cV9patN9tbtd4sp6VnWx0RAAAAAAAANZOoqqG40Ze+7Rk56rPAksXDy774&#10;/OqK+T9fYESjgkjRCaxknmAv2wT/0sUDjx7Y/1HizbfNSBhzzauCLEetjlYbJVx17ctyXFxx4YvT&#10;n0h5YOIDaouWWVZnAoDqKrR9a6eCqU9N9y2Yf5aosoEOxyF2jW2WCXrPu3Bu/JVXz3b1H/Cz1ZEA&#10;AAAAAAAA1F5Kk2a7zBF3+Zg3okcONw1t39YhtHVLt8Da1f2CG9b11goLPYKimIdKcYjcaSZKkqCX&#10;lSXoJcUpcnJKrtV5AAAAcHxYXQsAAAAAVcAIhZx6eVmCyCQFahLDMI8CqnyofO3GhtKo8X5X3/7z&#10;XGcO/NHclGdLSz8qeeNKrI4KAAAAAACA2kNyuSvcw0fOcfbpOz9+w7o+xW+9Md6/YulQIaodKz2h&#10;+ARWMEvi7HYhcvhQ44KpTz0X2rC+V8ojf75XTk7JszpabeQ9/6IPZG9cafGbs+9PuuPuJ5VGjfda&#10;nQkAqhvfwvmjCqY+OSO0Lau1qNrZMIc/Ro9dUxuCoLZstT3p9rufdA8a8j3zvQAAAAAAAABOJ1uD&#10;hvvN4R467ButqDBNy82tH9ywvpdv0a/n+leuGKxXVLgrP/HYZpZ/DpwakiRo5WUJWkF+BgVxAAAA&#10;NQ8FcQAAAABQBYxQyKGXlcWzcRHVnq4LhnlavGEIkssVlTzeUlv9+odd/Qf+6Bly1jdq6zabRIcj&#10;IMq2qNVRAQAAAAAAULtJcfHFrgGDv3f26jvfv2TR8KK/vPZgKGtzZ72iwinabBTFwRKiqpr3/O1l&#10;X3w2JrxrZ9vUyU/d4ejafZnVuWoj1+Ch34pud0XZ3M+vTRgzdracmp5tdSYAqBY0TS777OMbCqY/&#10;MzVaWJAo2h1WJ0INUDkHLAqCkpqeH3/l1a8ljLvhBfN62+pcAAAAAAAAAOo2OSk5zxxqm7YbvKMv&#10;fUcvL0vwr1g2xDfv5wuC69f11YqLEvWKCk/lPU5ZFsTYoCyuisX+PfWy0sRofkGa2srqMAAAADhe&#10;FMQBAAAAQBUwAgGn7vfJosNpdRTg/2eWwkUigqFFBTkxOaA2bLRXbdZsl6Nbj6Xufmf+qrZuu9Hq&#10;iAAAAAAAAKi7RLs96D7r7K/cQ4Z9U/713LFlcz4bF1i/po9eWuoQHQ4Wf+P0M8sJYyOwaUPn7Ntu&#10;nJMyfsKfvRdd8q6oqCGro9U2zp69F4p2R8C3aMEo97ARc+X4hCKrMwGAlfSysoTit16fUDT71QeF&#10;aFSO/eyxOhKqO8Mwy20FKSm51DN02LeJN9/2nL1l601WxwIAAAAAAACA/01U1ZCcnJLrPfeCj8xh&#10;3hMPrFoxyL9sybBg1pYukcOHmkezj6QbmiaIiiJUHiyHkyZKkjn/EK8V5mVYnQUAAADHj6tiAAAA&#10;AKgCWmlJsqHrAtsUUW2YGwGi0cpiODkpKeDq0HG1vUOnNfa2HdY6OnZerTRtusvqiAAAAAAAAMD/&#10;IIm698LR73mGj/yi4qcfLi7/9qvLfQvnjzLvc5mLv4HTTVRVIZqfl543+dGXQ9u2dkq6/Z4n5JSU&#10;XKtz1TaOTp1/k9yu8tCmDT2d3XouFV2uCqszAYAVIgf2n1H4wrQny7+Ye4Wg2o4VlgL/jRYVBEMQ&#10;PMNG/Bh3xdjZnrOGfS2Ikm51LAAAAAAAAAD4I6S4uBL3WcO/NIdeUREX3LShZ2jLpm7BzZu6hzZv&#10;7BHev7eJoBuCqCqxT5atjltzmQVx5WWqVlCQZnUUAAAAHD8K4gAAAACgCmhFRakiC/RhJcP4xzB0&#10;TZATEsud3XstcfXr/6u9fcc1SqPGe23pGUesjgkAAAAAAAD8X0Snq8J74ei/uQcN+S7w24pBJe+/&#10;e5t/xbIhlfe/zPuwIkd14PQRZVkwwmGl+O03bwvt2tku5YFHHnB07LzK6ly1jXpGy61SXHxJ5Mjh&#10;JkrTZrtERQlbnQkATqfg+rV986c88Xxg1cpeZkGpwNFk+G/MOeFIRLC3ar0j8cZbp7mHDPtaTkrK&#10;tzoWAAAAAAAAAJwoyeMpc/Xt/6s5dJ/PGzl4oHl4z6625poB/7IlwyL79zYzREkQzfUCf18zwNqB&#10;P8yIakK0IL+e1TkAAABw/CiIAwAAAICTZRiiVlKUzMQCTqvKIjhdEHRNEGWbINrtYcnjLXP16LXI&#10;fdbZXzm691gmJyblS25PudVRAQAAAAAAgBMhJSQWuoePmuPse+av/pXLhha//vLDoawtnfRQSDFL&#10;uwQO7cDpEnutiYoi+JcsGnj04IE5Kfc99LD3/As/EETRsDpabWJLS8/Wvd5SIxxyUBAHoC6p+OXH&#10;i/KfmPRS5PCBBpXlcMw74z/RNMEwdPOwsLKEK8bOjr/mhlm2jIzDVscCAAAAAAAAgKokud3l9jZt&#10;N5rDc/bIuXp5WUJk9+42FfN/Oc+3cN45kewjjY1QyGkepGHeUxfNtQOsH/jvZFmI5uXV0wMBl+R0&#10;+q2OAwAAgD+OgjgAAAAAOEmGpslaUVEqp7jjlDNL4cxF/5GwICl2wZaSUmBLz8i2t++41jP0rK+d&#10;vfvNN09NsjomAAAAAAAAUJUkr7fUM2zEXPfAod9WfP/15SUf/O2O0LasTnpZmb2yRIWF3jgdzI0F&#10;drsQPXyoYe7D9/01vHdXm8Trb5ohxScUWR2tNpGcLp/VGQDgdDGCQVfpxx/cXDD9mWeMQMAuKqrV&#10;kVBdmfPEoZAgJyZWOPv2n598xz2P29t1WGd1LAAAAAAAAAA41URVDcnJKbnmcPTqvTDlwUceCG7Z&#10;0tW3cN65gd9WDI4cOthUy8+vp1eU2QTZJog2G2sI/g2zRC+an5dhVJTHCxTEAQAA1CgUxAEAAADA&#10;ydI0m1ZcnMJJ7jhVjGhUEMyTjSRJUJs1P6i2aLnZ0a7DOke3HssdXbovkzzucqszAgAAAAAAAKea&#10;qCph74Wj3/MMHzW3/OsvxpZ9+9UVgZXLB5tlGWZxF3Ba2GzmPVulaNbzj4R37miffM+ER9VWrTdb&#10;HQsAULNE83LrFb/60qMl779zW+U8syxbHQnVlBGNVBbVuvoPXBx/5djZ3nMv+Cj23LA6FwAAAAAA&#10;AABYQpI1R8dOq80RezYptHVLl8Ca1WeGNm7oGdq5vUN49862WlmZzTxsrrIsjr1ex0iSoOXl1dMq&#10;KuLk1LSjVscBAADAH0dBHAAAAACcJEPTZK2wMIUTZlCldP1YMZwkCmrzM/a4evZZ6OjWfZl6Rout&#10;9hatskSXq8LqiAAAAAAAAIAVRKfTF3f5mDfcw4Z/4V+8cETZ55+M8y1fMliUZE4Cx+ljU4Ty7785&#10;P7xvX4vk8Q886jl7xFyrIwEAaobw7l3t8p95YoZv/q/DRbMYjs1p+A+MSERQGjU+lHj9jTM955z/&#10;sY1NewAAAAAAAADwP9jbtl9vDvPj8N49rcN7drUJbVzfM7B61cBg7FEPBOTKorg6flCLaBbE5efV&#10;0yvK463OAgAAgONDQRwAAAAAnCxNs2klRSks3McJMwzB0HXzA+H3Tay6ekaLne5BQ79z9R/ws9K0&#10;2S5bSmqO6HAErI4KAAAAAAAAVBdyUnK+98LR77kGDPopsHL54OK/vPZAcPOmroZhVC5u5p4tTqnY&#10;60u0O4TQ9q1tch6896/Je3e3Srj+ppmiqgatjgYAqL6Ca1YNyH3soddD27e1qdyQxvUK/rfYtayg&#10;aULsmkKPu+SK9xNvu+MZtVnmdqtjAQAAAAAAAEB1pzbP3G4Oz1nDv9QKCtKjeTkN/CuXD/Yt+PXc&#10;4Ib1vY1QyC7oumAI5u15sW4dQCfLQrQwP14vpyAOAACgpqEgDgAAAABOlq7JenFxisjifRwPc1Ip&#10;Gq1c4C+53VE5Lr5Iadhov3vg4B/cQ4Z9rZ7RYquoqiFBFA2rowIAAAAAAADVmZyUnOcZdd4n7sFD&#10;vy3//rvLiv86+77I7l2t9VBQFhWV4hWcUqKqCnpZWXz+9KlPh7ZldUl9ZNJ4OT3jsNW5AADVi6FF&#10;beXffDWm4Mk/vxgtLk6gHA7/jhGJCKIkCo4OHTck3TV+knmgmCDLmtW5AAAAAAAAAKBGEUVDTk3N&#10;MYe9XYe1CdeMm6Xl5dX3LVk0wr/g13OCW7O66KWliVpZqavy0A6bTRBl2erUp5wR1UQtJ7uh1TkA&#10;AABwfCiIAwAAAICTZGiaHC0uSmEBP/5PhlG5qN+IhAU5ITFsb9l6l5KZud3Rtftyd98zf1Fbtd5s&#10;dUQAAAAAAACgphKdLl/c6Evf9pw9fG7pR+/fWv7VF2OC27I6mPflREWxOh5qsd83C4hl33x1aXjv&#10;npapjz4+3tmrz3yrcwEAqgfD5/MWv/2Xe4tenfWIEQ7ZK8vhgH9lHi4WDglK46aH4y665P2E6298&#10;Xk5Myrc6FgAAAAAAAADUBqKihm0NGu6Pv2Ls6+bQ8nLr+5cvGxpYtWJQaMf29pGD+1tEcnMSxWOf&#10;Kwi1tCxOlCQhcuRwU8EwRLNEz+o8AAAA+GNYZQIAAAAAJ8nw+z2x4aitEwA4eUY0KgiRsCC6PZqz&#10;U5e1js5dVzg6dlrtaN9xrdI8c7vV+QAAAAAAAIDaRPLGlSbedNtUz/BRn5d//cXYsi8+uya8e3dz&#10;0W4XOOgDp5JZ+BPcvKnT0btu+SD5trumxo255jVRUcJW5wIAWEcrLkotnP7slNLPPhpnHjwmMqeM&#10;/8U8YExS7Xrc6As+ixt77SvO7j2XWJ0JAAAAAAAAAGozOS0923vhxe+ZQ8vPqxfcsrlbcMum7qEN&#10;63sFN67rHcnNSRBtSuX8b61aY2AWxB0+3NSIhO2iag9aHQcAAAB/DAVxAAAAAHCSokUFaVZnQDVi&#10;GMeGSdcF0a5qji69fnMPGPSDs3vPZUrDRnttDRoesDYkAAAAAAAAUPspTZruTrrz3sc9I8/5rGzu&#10;59eVfvzBTXpJcXzlYR+1aRE3qhVRVYVoXl5G/rNPPxvatrVzyoOPTpASEwuszgUAOP2iR7Mb5z72&#10;4Gz/gvkjzGsPyuHwP5hzypom2Fu23pZ0x91Pu4cM+1pyu8utjgUAAAAA+H/s3QWAVOXi9/HnxPRs&#10;J90p3aGIoig2XluMvwGI2EqISIiFXdjXjisqNoqBiAGIgohISPfW7M7s7NSJd86o7/WWEgtn4/u5&#10;Ps6wcOG3s+ecwX2e83sAAEB9ouTl7/QdMeQ9a1ibvmjbtjaPrlzRM/z5/OMji746Qg8FfZIsJ3+l&#10;9Os6g9q81uD3grh4wklBHAAAQO1BQRwAAAAA7Ce9pLTA7gywmWEIU9dTT2W3W5M83ipX23Y/+oce&#10;O8d3+BEfKAWF22VfWkhIwrQ5KQAAAAAAAFDvOFu3XZV73fiJ6aee/lzg0YcmVn4y7xQ9WPHrIm6K&#10;WnAASA6HMOJxV8XsVy+MrV3TKX/GHaNcHTt9b3cuAMDBE1vzc9eicdc8G1nxQzdJVWv3DWOoXtbc&#10;cnIo6enhjDPOfjJr1OW3Kzm5RXbHAgAAAAAAAID6TsnKLraGq3PXb9NO+dsLRqA8p2rRV0dWfvTB&#10;36LLl/UzQsF0Ixp1CtP4dVMYuXatN7DWSFgFeKaWcNidBQAAAHuOgjgAAAAA2E96aUm+3RlgA2vh&#10;fiKRKoZTsrKizsIGW5yt2qz2Djz0E9/gIe+rTZpusDsiAAAAAAAAgN8oiu5s3eangnseHJG+ZPHh&#10;gaceuz6yZNEgvawkXXK6UjtlA9UpVUBomiKy7Lte2y8+74PccTdOSDtx+EuSqibszgYAOLCqPv/s&#10;+KJpNz0U37SxhVUaCvzOjMeF5HJpvkMHLci+/Krpnt59v7A7EwAAAAAAAADgP8keb9ga6aee/qw1&#10;9NLS/PAXnw2z5gBia9Z00nbtaKKXlfmtXys5nbVjzYEkicTunY3MaNSb/FGp3XEAAACwZyiIAwAA&#10;AID9pJWV5tmdAQeJaQpTS6SK4ZTMrJi7e8/lro6HLHd36brY06vfQkezZr/YHREAAAAAAADAn/P0&#10;6bvA07vPF5Vz3z89NOf18yu/XHCsWVWlSC6X3dFQ10iSsIqBtN27C4omT5yV2LC+bdaoy++Q/WlB&#10;u6MBAA6Min+8NLL03pnTrWt/6oYwwGLNM0ejwtXxkJ8zzjn/ifTTznxa9vlCdscCAAAAAAAAAOwZ&#10;JSenKH346c9ZQ9u5o2nk2yWHRZd/1y/208rusZ9XdddKS7yS0yEk1ZGaJ66RkrnMeFxJ5m+iFjbY&#10;anccAAAA7BkK4gAAAABgPxklJfl2Z8ABZJrJL7IhTF0Xsterefv2/8rTf+Cn7s5dvnW2arNabdR4&#10;k90RAQAAAAAAAOwlSTL9x53wmvfQQfPSFnx2XODlF0ZHF319mFCU2rGzN2oVSVWFGY14yh59eGJ8&#10;44b2eROnXKs2arTJ7lwAgGqka2rpg/dNLX/2qav0YNBPORz+P00Tss8XzTjvwqfSzx7xuLNNu5V2&#10;RwIAAAAAAAAA7Du1QcMtaSed8pI1tF07m8R/WdchtnJFr6qvFx4V+W7pQKOy0mnNEafWHtS0srhk&#10;nsSmjW3c3Xt+bXcUAAAA7BkK4gAAAABgP2llpfmihn2/HvvBKoNLDsmahFEUU3Z7Yu6u3Rf5hx7z&#10;lqfvgPlKfv4OJSu7xO6YAAAAAAAAAPafnJ5e7j/xlJc9Awd9HP7s45MCT8yaEFv/S2shTCHJSs1b&#10;rI3ayzqeTFOE3n17uLZ1a/Pcm2+5wtOz11d2xwIA7D+zMpRefOu0+ytef+0CYeiy5HDYHQk1gLUB&#10;mfU3SXePnktyrx13k7t3vwXJYyNudy4AAAAAAAAAQPVRCxtstYa1OV36mec+oRftali16Jsjwh9/&#10;ODy6YnkfIxp1m7omCVMIySqMs3nDOuv71vEtm1vZGgIAAAB7hYI4AAAAANhPRklJvt0ZsJ8MXZgJ&#10;LfVUzsiIqFlZxe52HX70Dh7yvu/wIz5QChtslxRFszklAAAAAAAAgANEyc4uTj/tzKf9Rx3zVvmL&#10;z4wNvjH7wsTmjc1Na5E2JS+oLpIkJKdTRH5Y1n3X2JFv5I6fdEPaScNfFrKs2x0NALBvtO3bmhdN&#10;m/RQ+ON5JwhVtTagsjsS7KbrqQ3JHA0a7socceHDmRde9KDk9YXsjgUAAAAAAAAAOLCUrKwSazjb&#10;dViRMeL8R/RduxqF539yYvjTj0+M/bKuox4oyzNCIZf1a1PrEGwqi0tspiAOAACgNqEgDgAAAAD2&#10;k1ZWSkFcbWSawozHUwv0lZycKmfL1qucbdv95OnTb4G3/8DP1IaNNtsdEQAAAAAAAMDBJWdmlmaP&#10;vWZa2onDX6548bnLKz/+8OT4hvXNU4uzKXxBdfitJE4r2l2we/LExxNbN7fKvGjUPbKP4hgAqG1i&#10;PyzrW3zrtHurlnwzQHK67I6DGsCMRYWSnlHlO+qYd7IvHX2Xs2On7+3OBAAAAAAAAAA4+CRF1dRG&#10;jTdnjLjwYWsktmxuVfXVwqMiS5cMiq9d0zG+cX0HIxBwCYfj17I4STpIwSSR2LKp9cH5wwAAAFAd&#10;KIgDAAAAgP0j6YGy3OSD3Tmwh0xdFyKRELLfr3l69Vnk7tn7K0+Xrktcnbp8RykcAAAAAAAAAIuj&#10;WfN1uZOmXO0/4aRXQu++dW5wzuvn6SUlmZKL8hdUE0URZqTKU3rf3VPiGze2zbnmhpscTZpusDsW&#10;AGDPhD/56OTiO2bcFV+3po3kctsdB3azNidLJISnV9/FmRde8oB/2PGvS6qasDsWAAAAAAAAAKBm&#10;cDRttj7DGmePeNwqaIv9tLJHdMUPvSPffzswtmJ5HyMcVoTDKaSDsHGdtmN7M6FpDsH3sQEAAGoF&#10;CuIAAAAAYD8YlaF0Mx5jxX9NZZr/HBaHw/B27b7Ed9TQd9y9+y1wNGq0WS0o3G5vSAAAAAAAAAA1&#10;lbtr98XuTl2+Szvh5FfKX3j28tA7c85Nfb/R2r37YO3gjbpLllPHUcUbr52d2Lq5Zd7Em69z9+j1&#10;ld2xAAB/ruKVF0aX3nfXDK2oKIdyuHrO+nuhYQjJ44lmXzb2voyzz3tUbdBwq92xAAAAAAAAAAA1&#10;l6Np81+s4R92wmvarp2NE1u3tIwu/mZw5fxPToyu/LGH0DQ59Qt/X5dQzWsTjGjEqxXtaqg2bLy5&#10;Wn9jAAAAHBAUxAEAAADAftDLSvNMw5DtzoE/MAxh6roQpiEkt1eXvd6Qs03r1f4hQ9/2DRn6jtqg&#10;4RbZ66u0OyYAAAAAAACAWkJRNHe3Ht8UdOz0ffrJp75Y+tC906Irlvcw4wlVUlWK4rB/kseP7HSK&#10;yLdL+u68cvRreTdOuda6ESD5cdPuaACAf2UmEs7AYw9PLHvs4RuNSMQpJa/fqL9MTbPex01Pj16L&#10;c2+4cYKnV++FQpYNu3MBAAAAAAAAAGoPtbDBNmt4evVZmPF/l96n7djWtPLTj08Of/LRyfGNG9sa&#10;VeE0MxJRrHllSVF+3YRsfyR/H1PTlcTWrS0piAMAAKgdKIgDAAAAgP1gBAK5QtcVu3PUe6Zp3ZCR&#10;WoQv+/26s2nzzc4WzX/x9Bv4mf/Io95xtGrzs90RAQAAAAAAANRuktMZ8w4a/KG7d5+FFa+8ODo4&#10;+9WLYj+v6mgtwE4VxQH7ylrM73QKbdeuhrtuuOb5nK1bWmaMuPBh2ecL2R0N2FOmpjnMaMRjxmIe&#10;Mxp1m7qmCt1QTV1XTENXks8VYeiyaSQfrY9Z82u6/uvFU5Z1SVF0kRyS/NujIuvCei7LRuq5oiZk&#10;lysmuVwRye2JWNdkmz9l1DNGeSCn9L67ZpS/9Nzo5IWb9/76zJqbjkaFo0mTnemnn/33zItH3a2k&#10;p5fbHQsAAAAAAAAAUItJkmnNDzvbtPsp2xqjx94WX7f2kPCCT4+PLFo0OL5xfdvEju3NjWBQkRwO&#10;YY193sxOSzgS27a08PTtP796PwkAAAAcCKxQAQAAAID9oJeVUhBnI1PXhYjHUxMbro6HrHJ37rLU&#10;3bXHInf3nt+4OnRcbnc+AAAAAAAAAHWP7PGGsy4aeY9/yNB3gq+9cmnw7TfPSWze1Ehyu/d9ATZg&#10;kWVhxmPOkjtvvS2+cUO7nLFXT1MbN9lodyzAopcUF+hlpfl6MJRphIIZRmUw3QhVZhihUKYerMg0&#10;KiqyjGBFlh4KZhrBYEbyWHZQNC69AAAgAElEQVSZiYTzD8MhdM2RKpKLJxxmIu4UWkI2DVNIqkNI&#10;TkdccqRGIvnj1HOhOjRJVRLC+pjTFVX8/pCcnl6upGcE5IzMMquQSfKnBeW0tOTH0iuSjxWy3x9U&#10;MnNK1IKCHUJRNLtfN9QNiY0b2pbMvHVm5dz3TxZOp91xYCdrfjr59720Y4//IPPikXd7+g3g5jkA&#10;AAAAAAAAwAHhbNP2J2tkXXLZzPia1V0iy5YOiP6wvE9s5YpesdU/dzaqqlIbke3tpjamrquJrVta&#10;HKDYAAAAqGYUxAEAAADAftDKyvJMw1C56e8gMc1fd2Q3DGG94q7WbdZ6Dxv8oadv/wXOVq1WO5q3&#10;XCtxsw8AAAAAAACAg8DRrPm6nBsmjvMffewb5a+8MDr4zpwRIhZTxV4uvgb+hTXfoMii4pUXL0hs&#10;3tg6b+LN17q6dFtidyzUH0YgkJvYuqVlYuvmlvHko7ZtSwttd1EDvSKQYwSDWUZVlc8aZiT5GKly&#10;mtGYSE3aSHLyHyn1mDqOf587+8Oj9G8/FrKS+uVCmMKMxZzWSM0DpT5k/pbITP3z+xzR7/NEqefW&#10;fJHDIWSfV5c8vrDs9VbKHk+V5E+rULMyS5W8/J1qw8abHU2abkyNps3WqwWF2w7ai4k6Ifr90gHF&#10;t02/L7JkUZ9UGSzqqeS1J54QjkaNd2aNGnNH2kmnvqRkZpbanQoAAAAAAAAAUD8427VfYY2MM0c8&#10;Ht+4vm1i4/r20aXfDgx/+cUxsZ9XdkltyiT/2zzdf5P8OTORkBJbt7Y8eOkBAACwP1iRCgAAAAD7&#10;QQ+U5Zqaptido876/SYf6wYfVbVGXG3YaJvvyKPe8R819B1Hy9arlcysEsnhSNgdFQAAAAAAAED9&#10;5OrWfXF++w4r0k44+R+lD94zxdqx29Q0WVKUP194DfwvVtGW0ymqFn09cOfYUa/nTZ5+le/oY+bY&#10;HQt1iGHIyeuUwygvz4n9uLxP5McVPeO/rOtolRLqwWCmGYt6zGjUa0RTj7Kp67/eUPKHAjjJGooq&#10;JL+jejL94Xr5V1fOf/l5ay4poSlmvDxdLw+k/1oiZwihJ0cys+RyCcntjsjJIbk9VbLPF3I0brLJ&#10;2bLValfHTsvc3Xt+kyqNU1WNTYjw76q++PzYoqk3zopv2NDCOpZQHyWvMZpulVEa/mOGvZ9z7bib&#10;XO06rLA7FQAAAAAAAACgnpKE6WzZao01fIOHvJ95yah7Etu2tAh/9skJlZ98NDyxaVMrM5FwmVoi&#10;9Yv/67oFXRfazh1NbMkPAACAvUZBHAAAAADsByNQlisMg4K4amZqmhCJROqmHTU3t8RR2GCbu++A&#10;z/3HDHvD3bnrt5LTGbM7IwAAAAAAAAD8ziof8h52+Ife/gM/rXjlxdHlLz47Nr5+XVtTM6xCEbvj&#10;oTayyrccTpHYvq3JzqvGvJJz3bjJGeecN0v2eMN2R0PtY4SCmVbxmzWvFft5VdfoD8v6Rpcv6xff&#10;uCF5nYo7hWFK1mY9plWuJkSq/E38Nqyywhpddfl7VvE/iuWsArmqKo8eDnuSz7JF8lOMr13TIfz5&#10;Z8OEJJtCkQ1HgwZbrPknd5fuS9xduy5V8gq2yxkZASU9o1zIsn5QPx/UGJXvv3NW0dSbHtFLS7Kt&#10;8wD1j1WOaRVOOps235w9csyd6WePeDx5vTHszgUAAAAAAAAAQIqiaEpO7m5ruLv2WJRz1XVTYj//&#10;3DX8yUenhL9aeJS2bWtzrbSk0KiqkiRVFdb4fW7NCFVmGMFglpyeHrD70wAAAMCfoyAOAAAAAPaD&#10;VhbItXZOEYpsd5TaL/k6molE6qmjafPtzrZtV7q7dlvi7dP/c3fvPl9KqiNuc0IAAAAAAAAA+HOq&#10;msg478KHfEcd/Xb5C89eEXr37TPimzY2ld3u/9yVG9gTiiLMeMxVcvstMxPrf2mXfeW1U9XCBtvs&#10;joWazUwknImN69vFN6xvH1u75pD46lVdY2tWd0ls2tAyVXgkK0KS5eTjb/Nb1vUpeazVyavUnxbI&#10;mZLQdSWxZUuL+KZNLYJvv3lG8oURjgYNd7nad1jhbNd+hatNu58crVr/7GzZerWcllZxsOPj4Eue&#10;I2rwlRdHldw5Y6YRiXiFyjLb+siMx4Xs9cbSjjtxdtaoy+9wtmn7k92ZAAAAAAAAAAD4U7Kiuw7p&#10;9L01sq+67ubYih/6VH29cEj0h+X9YuvWHJLYuKGVEYv9WhBXVenXdu9q6KQgDgAAoMZj5QoAAAAA&#10;7AejrDTPupFGUhS7o9ROpvnrzuuaJtQGDUo8ffp/7und9wtXx07LXB07Lpe9vkq7IwIAAAAAAADA&#10;3lIbNNqSO27SDf6hw96oeO3VS0PvvHmuUVXlkiiZwb6wSrxMU1S88uLF8S2bW+XdePN1ro6dvrc7&#10;FmoWM1Lliyxf1i+67Pt+sVUru8d/WXtIfP369kZVWKSuPckhKb8O/JvkOZYqzPttOaW2e1dhYsf2&#10;QvOjuUMlh0M4mjXf6mrTdqVVGufq0n2xp2fPr5WcvN32hsaBYEYivsATs8aXPvrQeJFIOAVzwPWS&#10;GY8J1yGdVmaPvPxO/7ATZktOZ8zuTAAAAAAAAAAA7C1Xl65LrCF0XY39bG0o9XOX6LKl/SNff3Wk&#10;Xh7I1XZsb8oGKQAAADUfq70AAAAAYD/olaEM66Ys7CHrtTKMX59LkpB9virvgMM+9h099G13525L&#10;1MIG2+S0tAp7QwIAAAAAAABA9XB367HI1eGQH9KPP/HV0lkPToos/uZwYRrWzt2p75ECe8w6XlRV&#10;VH35xeCdV4x6PX/KjMu9g46Ya3cs2EsPlOVGFn01JLxwwdDYTyt7akVFDfTionwjGhVWsZlVDCf7&#10;fHbHrH0UJbU5lOR0pua2Elu3NElsWN+k8pN5w5Tc3HI1L3+ns3WbVdYcl3fgYZ84mjZbb3dk7D+j&#10;MpRees/M28pfeGaUaZoqG4TVM7/NY0sup5Z57qWPZ14y+m5Ho8ab7I4FAAAAAAAAAMB+UxTN1anz&#10;d9ZIO/HkV7SdOxsntm1rrhYWbrM7GgAAAP4aBXEAAAAAsI/MWMxjxqJuu3PUeIYhTE1LPZV9vric&#10;kRFwd+i0zH/c8a/5DjviIzkzs5Rd1wEAAAAAAADUVZLLFfEMPOzjRr16fxl8561zA48/MiGxeVMr&#10;M5FIFTgBe0ySUoVV8Q0bWuy6asw/csZNGpd++llPS6qasDsaDhJdV/XyQHZk6ZLDgm+9cV702yWD&#10;jKqwz4zHnam5GEUWkqwI2eu1O2ndYZ13qpoqaLQKpIxAIDNWWpoZW7O6Q/jjj06W3J6oq0PHH9JO&#10;OvUF3+Aj5irZOUXJ637U7tjYO3ppaX7x9JseCr771hnWOUQ5XP3y+1y2+5BOK3KvHT/JO2jwXKEo&#10;us2xAAAAAAAAAACodpLTFXU0a/6LNezOAgAAgD1DQRwAAAAA7CM9WJFpRmMe68YQ/BvTFKaWEGZC&#10;E0p6uuZs3Wads227Vd7+h37sO/yIuWrDRlvsjggAAAAAAAAAB5PkckcyTj/rKf+RR70bePrJa0Pv&#10;vXVmYvOmZqniIYposBesYkE9GEwrnn7zg9r27c2yRo+5XfanBe3OhQNH27WzcXz92o5VC78YWvnh&#10;B6fHt2xqKklyqrwsNWQ5VR6IA8x6rZV/loeZuq6a4Up/5NvFA6sWfzNQzcwK+o86Zo73yKPec7Xv&#10;sMLRvMVamxNjDyS2bG69+6bxj0cWLjiS4tb6x4xGhVpQWJJ2yqkvZY0cc4eal7/L7kwAAAAAAAAA&#10;AAAAAAC/oyAOAAAAAPaREQxmmvEoBXF/pOvCjMeF5HYLd6euK9zdui9yd+2+2N2j19fOlq1W2x0P&#10;AAAAAAAAAOym5OTuzh03cbx/6DFzKma/eknlO3PO1kMhL+VO2CuKIoxE3FH2+MMTtN07G+fccON4&#10;NT9/h92xUH3MeNwV+XbxoNRY9PXhkeXfDzTDYVlyuYSkUmJVI/w+R5h8lGRZ6KFgevk/Xryg/PVX&#10;L3Af0ulHT59+n3t69/si+bhAyc4utjcs/pvYD8v7FE2dNCt5fvWkHK6eMfTkMIRv8BGfZV406l7f&#10;4CPftzsSAAAAAAAAAAAAAADAv6MgDgAAAAD2kREKZhqxuKteF8SZZmqY1qNhCFebNuu8hx/5vq//&#10;oZ85WrZa42jWfF3y9THtjgkAAAAAAAAANY27W49Fro6dlqUNO+G1wBOzxocXLjhSUhUhJNnuaKgl&#10;rEIqYRoi+Po/Rmg7tjfNm37HaGerVj/bnQv7xwiFMkJvvzmict7cU2Pr1nTStm/PF1Ly6+10Ccnj&#10;sTse/oxVFOdyp+bOoit/7Bz5/rvO6huv/Z+zddtV3sMO/yjjtDP/rjZqvMnumPhV5JuvhhRNnvBY&#10;7Je1ra3zC/WHmUgINTu7PPOSy+7OOO2Mvyt5+TvtzgQAAAAAAAAAAAAAAPDfUBAHAAAAAPvICAYz&#10;zWjUU68K4qwyOMNI7aguKaqQnM6YWthgh+/wIz7wH3P8G842bX+SMzICkqom7I4KAAAAAAAAADWd&#10;9T1W76GD5rm7dl8cevvN88oee3hiYvu2hqniL0WxOx5qA6tQUJVE+KsvBiUuu3hOwfTbL/P06z/f&#10;7ljYS4Yha0W7GwbfnH1BaM7rFyS2bW1mVFU5reuA5HbbnQ57yyqKczhSwwiF/JFvF/eJrljeu+K1&#10;ly9JO/rYtzLOPX+Wo0WrNcyn2Sf88YfDd0+e8Li2e3ce5XD1h6nrqXJVT+++3+RNmnKNu0u3JWx2&#10;BgAAAAAAAAAAAAAAajIK4gAAAABgH+nBikwzFnPXh3o4a7G8SMSFkBWh5uWXqYWF2zzde33tO2bY&#10;m56evb+U3O6I3RkBAAAAAAAAoLaS09IqMkZc8LB30OC5gYfvvzn0yUcn6SUlmZLLJerVJiXYN1YZ&#10;ldMl4utWt9t59WWv5E2cfEPaicNfErJs2B0Nf86MRrzxDevbhd564/yKt98cYRQX55rW11OWRer8&#10;R+1nlfxZhZ+mKem7djUof/6Zyype/8dFaUcd81b6Wec86WzfcbmSmVVqd8x6Q9PU4JuvX1h8y+QH&#10;jaoqj1Xih3rA2gQtERdqbn5p5jkjnsi87MoZssdTZXcsAAAAAAAAAAAAAACAv0JBHAAAAADsIyMY&#10;tAriPHX25rzUQvmEMDVNOAoblLs6dFzm6tT5e0+ffgs8fQbMl33eSrsjAgAAAAAAAEBd4mjabH3+&#10;zPsu8M778NTyF54ZG1n01RHW92gllQIb/DXJ4RRaUVFB0c2TZmk7djbNvGTk3cmPxezOhf9kxuPu&#10;qoULhlbO+2B45UdzT9PLy/2poipVFXV01gnWfKJVFCdSX39XxdtvnBn88P3TfIcOmpd23EmveQ8f&#10;PFfJyd1tc8o6zYxEvOXPPHVt6cP3TzLjMffvXw/UcYaRmu/29hvwddaYq2b4Bg2ea3ckAAAAAAAA&#10;AAAAAACAPUVBHAAAAADsI6sgzohFFamu3TxgLZJPJITs8yW8Aw79wjfwsE9cnbosdbbv+IOSnV1s&#10;dzwAAAAAAAAAqOv8Q49909Oz95ehd986N/D3J65ObNncVHI67Y6FWkBSVWFUhvwl982cntixrWnO&#10;dRMnKpkZZXbnwj9VLVxwbPC1Vy4JL5h/rB4o9Ukut+D8rn+sQkeh60rlvA+HhT//bJin34AF6aee&#10;/mz6ycNfEoqasDtfXZO8LqaX3nf3LeUvPneZqcUdksLS2XpB14Xk8USzL7z0/vRzz3vU0aDhFrsj&#10;AQAAAAAAAAAAAAAA7A1WuQAAAADAPtJDoQwzHhOS12d3lH1nmr8WwiX/J0ly8r8SVd3duet3/mHH&#10;v+4dcNinamHhViU7h1I4AAAAAAAAADjIlJycoswLL77PO2jw3PKnHr0h+MbrF5paQhayLIQk2R0P&#10;NZm1sY1hyOUvPjdS27mzcd6U6Vc4mjTbYHes+i6+bm2nsscenlD1xefHakW7c6wyP8njtTsW7JS8&#10;lktud2qurmrh54fHfljWO/T2nBFZl46e6T100Dy749UVRiiYWTR54mPB99853bo2Ug5XD1jz37ou&#10;3IccsjJ33E3jvAMPm5d8b9TtjgUAAAAAAAAAAAAAALC3WOkCAAAAAPvIrAxmpArWaptkZmtBvNA1&#10;ITldQsnOLlMbNt7iP/Lod3zHHve6s0XLtZLTGbM7JgAAAAAAAABACGfLVqvzZ9w50n/sCa+XPnDP&#10;9OiK5T3MRFyWHE67o6Emk2UhSZKo/PjD4/SS4sK8abde7u7afZHdseojbfv2ZhUvPTem4rVXLtXL&#10;SrNMqxTM5bI7FmoS63x1uYURiXjDC+cPiSxdfKj/6GPnZF162V2u9h1WCEXR7I5YW2m7djUuGn/N&#10;s+EvvxgiWQWrVoEm6jQzHhey31+VcfJpL2Vffc0UNa9gp92ZAAAAAAAAAAAAAAAA9hUFcQAAAACw&#10;L3Rd1Ssr04Qk251kzxm6MOOJ1FNH4yY7na1arXF16/mNb/CRH3h69v7S5nQAAAAAAAAAgP9FVnTv&#10;oMFz3d17fFP+3N+vDL7x2gXx9etaWpuAWMVCwH/1WxFZ5Ifve+y6asyruTfefK1/6LA37Y5VX2hF&#10;uxuGP3j3zMAzT18V37KpmaSqQiSHZHcw1FxWUVxymPG4K/jWG2eFv/j8uIwzz3ki/bQznnG2arPK&#10;7ni1TXzN6i67J417Ivrdt32Fw2F3HBxohpEqh3N17vJT9qVj7kw75dQX7I4EAAAAAAAAAAAAAACw&#10;vyiIAwAAAIB9YFRV+YxwOF2qBTfemYmEMDVNOPLzK9w9en/l7tXrS0/XHovcXbotkbzesN35AAAA&#10;AAAAAAB7Rk5LL88ee/V0a+OPipeeHxN8Z865RlWVU6L4Bn9CcjhFYsvmZrvHX/uMtmNHs8zzLnxI&#10;KIpmd666rGrB/OPKnnx0XNWXCw6XZEVwjmKvWOWOTqcwQsH0sofvvz48/9Pjsy665P60U/72vOR0&#10;Re2OVxtEln57WNHNE2bFVq3slCpTRZ1mzYXLLnci44yzX8i8eNTdzlatf7Y7EwAAAAAAAAAAAAAA&#10;QHWgIA4AAAAA9oERrfKZlaE06waNGsU0fx0WwxCSy6V7+w343Ddk6Lue7j2+UZs026BkZZXYGxIA&#10;AAAAAAAAsD9cnboszZt66xjf0cfOKXvkwZui3y/tIxRZiFqwqQlsoqrCqKhIL759+h3aju1Nsq+8&#10;dors94fsjlXXGOXlOaWP3D85OOeNc/Xiolyr5KvGzSWh9rCK4jweEVu9qkPRzZMeqvpy4dHZV1w7&#10;1dmmzU92R6vJzGjUU/Hqi6OiPyzvJPt8dsfBgWSawtQSwtm0xaaca66f4h92/GzJ5Y7YHQsAAAAA&#10;AAAAAAAAAKC6UBAHAAAAAPvArIp4jcrKjBpxU4+18F3Xfy+EM2WPJ+xq1WaVb9gJr/uHHP2Okl+w&#10;Q/b5uMkLAAAAAAAAAOoQyeWK+o486l1Pz95flb/64qjyp5+4Vi8pzk1931pR7I6HmkhVhdA0Z9lT&#10;j16t7drROHfS1GvUgsLtdseqE3Rdqfpq4dCSO2+dGVvzcyfz1zkbu1OhjrCKBo1E3Bl8963TIt8v&#10;HZA95soZ6aed8YzkdEXtzlYTmbGoW9u1s3GqoBF1lqlpQnY4Nf8xx7yXO2HSeEfzFmvtzgQAAAAA&#10;AAAAAAAAAFDdKIgDAAAAgH1gRqp8RrjSb2dBnLXoXSQSqZtCHA0b7XA0abbe23/AfP/QYW8423dY&#10;YVswAAAAAAAAAMBBI2dklGWPuvx23xFHvRd46N4p4S8+P0YvD/glp0vUiE1OULMoipBMWQq++/bp&#10;iV27GhdMv/0yZ/sOP9gdqzbTkq9j+dOPXVf+8ouXmZEqV+o1VlmWh+olWcWfyaHt2tmwaPKEWeEv&#10;FwzNueq6qa52nL//zkwknEagLIf3wDrKMFLz5I6mTbdmXXLZ3ZnnXfhQ8mtt2h0LAAAAAAAAAAAA&#10;AADgQGAlGgAAAADsAyMS8erhyvSDfmOBaQozHk8+GsLRuOkuV6cuSz3deizy9O23wN291zdClvSD&#10;GwgAAAAAAAAAUBO42rb7sfChx04PvfvWORUvPHd51ZJF/X8vFAL+hSQJyeEQkaWL++8cO2p23rRb&#10;x3oHHjbP7li1UeSbr4aU3HvnLZEli/tbG/oIiuFwoMly6qHyg/dOif24okfONTdMST/lb88nP27Y&#10;nKzGsAri9LKyPOm31wp1iK4l/yUJ/7HHv5Nz2djbXF27L7Y7EgAAAAAAAAAAAAAAwIHEijQAAAAA&#10;2AdGJOIzQqGMg3JjgWn+uhO6rgs5I6PKP2ToJ55DB81zdzxkmbNt+5Wy3x888CEAAAAAAAAAADWf&#10;ZKadOPwlT6++C0Nvvzki8PTj1+qlpTmUVuG/kVSHiP2yts3u6656LnfSlOvSTjz5Zbsz1SbBV18a&#10;XfrQfZMT27Y0lFxuu+OgnrEKCRNbtzQtmnrTg/H16zrmjL1mmuTxhO3OVROYmqbqZcn3Pgri6hZN&#10;E0pObmn2mCtuTT/19OfkjMwyuyMBAAAAAAAAAAAAAAAcaKz+BAAAAIB9YFZV+Yxw2C0pygH4zU1h&#10;Gkbq0fr9JZcr5u7afVH6cSe+5uk/8DMlL2+nnJZeUf1/MAAAAAAAAACgLlAbNNySNXrsbd5Bg+eW&#10;3nfXjPD8T4eZpikdkO9po1ZLlUzt3llYdNO4x4xgRWbGuec/mvywaXeumsyoCvvLHrx3avnzz15u&#10;RKrclMPBLtb5a4RDaYEnH7s+/ssv7fOn33aZWlC43e5cdjNCoUwjFlOt1wd1gK4L0zSEt/+hC/Im&#10;TL7B1bnLt3ZHAgAAAAAAAAAAAAAAOFgoiAMAAACAfWBWhdPMaFRIfn/1/Z6altr5XHK5hJqbV+xo&#10;0nSj/6ihb/uHDntTbdrsF0lVtWr7wwAAAAAAAAAAdZ6rY6dlDR958tTyf7w8MvDU49cnNm1oKqmq&#10;EBTF4Q8kh0MY4cq0oumTH9ZKy/KyR46eKbndEbtz1USJLZtaldwx467Q3PeHpzb5Sb52gJ0kRbU2&#10;nZIq5809MbF9a/OCabeNcffs/aXdueykF+9uICS7U2C/WZuqJeJCyc6tyLrw4vuzLh55j+Tzh+yO&#10;BQAAAAAAAAAAAAAAcDBREAcAAAAA+0ArL8+ulhsLDEOYiYQwDV04Gjfd7Wrb7id39x5f+w4/cq67&#10;e8+vq+FPAAAAAAAAAADUZ05nLPO8Cx/y9um3oOzxhydWfvThKUY45JacLruToSaRFWvOQip74K6p&#10;ellxYc4V10xRcnKL7I5Vk0SWLDq8eMbU+6MrlneTnE674wD/JEmpssLYTz923nnFqH/kXD9xUvrw&#10;055Lfty0O5odtJKSQkFDXO2WmkOPC0+vvkuzL796uu/IIe/aHQkAAAAAAAAAAAAAAMAOFMQBAAAA&#10;wN4yTUkvD2QLWd7330LXhYjHhZKVFfH06bfA3bvPF56uPRa7O3ddIvl8ldWYFgAAAAAAAAAA4WzX&#10;fkXBXfef7x309lnlzzx5dfSHZT0khzNVLASkWMeCLIvy5/8+Wi8uzs+7cfJ1aqMmm+yOVRNUzf/0&#10;xN2Txz+W2LatIeVwqKmsa3pi586GRVNvesgoD+RkXjTyHrsz2UEvKirkva0Ws+bRnU4t85zzns66&#10;dMydjiZNNtodCQAAAAAAAAAAAAAAwC4UxAEAAADAXjI1zaFXlOdI0h4WxJnmP0fq5irF9PToucR/&#10;zHFvePv0+0Jt3HSDkp1dfGBTAwAAAAAAAADqO0lRE+mn/O0Fb+++CwPPPn11xUvPjTGjUYdQFIri&#10;8KvkcSDJiqj84N1T9UBpfv6MmZc6W7ZabXcsO4U/+eiUoik3PprYvr2QcjjUdJLDIYxwpb/03pm3&#10;mImEM2vU5bfbnelg00qKCwVvabWPaYrkMSscjZtsz7l23OS04096RXK5onbHAgAAAAAAAAAAAAAA&#10;sBMFcQAAAACwl0wt4TDKy7P/6mY509rdXNeEpDqE7PNVqg0bbfUfPWxO2nEnvKY2abre+thBigwA&#10;AAAAAAAAwP+nNmq8KW/CTdf7jhjyfsmdM2bGfl7V1dQ0SVJZSoQkWU4VxUUWfX3ozssufqvwnofO&#10;dXXq/J3dsexglcPtnjT+Cb1odx7lcKgtJEURRiTiKX3gnmnJa7uaPXrsbUJRdLtzHRSmKWnFRQ0k&#10;GuJqFdOaU5dk4Tvs8Pl5k6Ze7WzfYYXdmQAAAAAAAAAAAAAAAGoCVnUCAAAAwN5KJJxGeeC/F8QZ&#10;hjATcSHM5H9wFRSWOZo23eDu1utr/9Bj5nh6910oZLl+3HwBAAAAAAAAAKjZFEXzDjj048YvzR4c&#10;eOyRCRWzX/0/bdfOglQJ1l9skIJ6wDoGVIeI/7K23Y7RF71VcNtdI72DBs+1O9bBFJ4399Tdk8Y9&#10;oZeV5QiHw+44wN5RFGHGYo6yRx68SRKmlDny8jskhyNud6yDQNKLiwp5H6s9ksepUHNzAxlnjXgy&#10;+4prpkpud8TuTAAAAAAAAAAAAAAAADUFBXEAAAAAsJeMRMKhl5fn/PHGAlPThBmPCTUrO+rq3fdb&#10;d/eeizw9e3/p6dtvgexPq7AxLgAAAAAAAAAA/5P1Peyc6ydM9Aw47NPyZ564Jvzpx8elvv+tKHZH&#10;Q02gqCKxfVvjXddf+UzuhMkT0oef9lzy+DDtjnWghT5496yiyRNnGRXlWZwLqLWSx64RjzlLH3lw&#10;kqmbSvbYK6cLWanbm1mZptBKigvtjoE9kPxaWRuvubt0XZ59xTUz/EOHvWF3JAAAAAAAAAAAAAAA&#10;gJqGgjgAAAAA2FsJzamVB3Ktp6aWEJIkC0/Xbsu8g498z9ur75eOVq1XqYUNttkdEwAAAAAAAACA&#10;PeUdMPATV4cOyyvfe+essscfmaht39ZQOKylRdJf/n9Rt0kOh9CKigqKp02+XysuLsy+dPRMIcuG&#10;3bkOlPD8T04snnrTw7VCLKkAACAASURBVHqgLEtSWV6H2k2SZWHE486yWQ9MlHzeyqyLR91ld6YD&#10;ydQ01Sgtzf/jRl+ogYxf30Iyzjjn+ewxV85wNG+xzuZEAAAAAAAAAAAAAAAANRIr2AAAAABgL5mJ&#10;hMMMBjNczVts9h51zJy0Y4973Vq0rmTnFAtJMu3OBwAAAAAAAADAvlCysksyzrvwYU//gZ+VPnD3&#10;tMp5Hw43E3FFUlRB2U79JjmdQg8FM8ruu2uaUVJckDt+0jihqgm7c1W32IrlfYpvnX6vVrQ7x/qc&#10;gbrAKomz5jfLHrx3qiMvf4f/pOEv2Z3pQNHLA7mGFufkralMM/lF0q2/bwRyrp9wY/opf3te8niq&#10;7I4FAAAAAAAAAAAAAABQU1EQBwAAAAB7Sc5ILy+896FzPb37LJTcnrDdeQAAAAAAAAAAqE7O1m1W&#10;NXjg0bOCb86+oOzxRybG161tLSmKENZAvSWpqjC1hDPwzJNXa2Wl+Xk3T79CycgssztXddF2bG9a&#10;PGPaffFf1rSWnC674wDVK3n91oNBb/EdM2YqBQ22e/r2+9zuSAeCXlzcQBgmjaY1kKlpqbJZb9/+&#10;X+ZOvPlad5eu39qdCQAAAAAAAAAAAAAAoKajIA4AAAAA9pKSnhHwHnb4h3bnAAAAAAAAAADggJFl&#10;Pf20M//u6dV3YeDJRyaE3n/vdD1Qmia53HYng51kWQjTFMG3Xj/HCAUz826+ZayjcZONdsfaX6am&#10;Ocruv/uWyOKvB0guyuFQN0kOh0hs39aw5O7b7ix88LHTHA0abrU7U3XTS4oLhGHIdufAvzITcSH7&#10;0yozzz7vyazRl9+uZOcU250JAAAAAAAAAAAAAACgNqAgDgAAAAAAAAAAAAAAAMB/5WjefF3+jJmX&#10;egcd+UHgyVnXR777tp+kOoSQJLujwS7Jr70kK6Jy3ofH6RUVLxVMu220s32HFXbH2h/lzzx1TcWb&#10;r50vKIdDHWcVIEa+XdKn7P67Z+RNvXWM7PGE7c5UnbSS4kKTgrgaxYzHhatd+9U5V99ws//Y415P&#10;voeYdmcCAAAAAAAAAAAAAACoLSiIAwAAAAAAAAAAAAAAAPC/SZLhP2bYG+5u3RdVvPz8ZYGnn7jO&#10;jETcQpYpiquvrJI4p1NEFn/df+eVo2cX3HbXJe5efRbaHWtfVH218OjAE7MmCCqLUE9IDocIvjn7&#10;HHfXHosyzhnxqN15qpNeXFQoDEPhvakG0PXUQ9pJw2fnXHXdFGer1j/bnAgAAAAAAAAAAAAAAKDW&#10;oSAOAAAAAAAAAAAAAAAAwF9SCwq351x9w83eAYM+Kblj+j3RH1f0MHVdSCpLkOoryekSsXVr2u68&#10;8rJ/5N921yW+wUd+YHemvaGXB3LLHn7gZq1od5bkctkdBzg4rPI0Q1dLH7jrFm+//vMdLVuttjtS&#10;ddFLSgqEaVJeaqfk62/G40LNLyjLGnnZnZnnX/Rg8voatTsWAAAAAAAAAAAAAABAbcTqTAAAAAAA&#10;AAAAAAAAAAB7RpIMT99+nzd65qWhZbMevKli9qsX6GVllGvVY5LDKRLbtjSonPveGbWpIM7UNEfF&#10;C8+OrVryzaGS02l3HODgkhWhFRfnFN9xyz2FD8w6Q/Z4w3ZHqg6J0uICYRhCKIrdUeqn5GtvFcd6&#10;+/RbnHPNDZM8Aw791O5IAAAAAAAAAAAAAAAAtRkFcQAAAAAAAAAAAAAAAAD2ipyZVZp745RrPH37&#10;f172+KzxkUVf90+VxEmS3dFgB9MURjCYaXeMvRFbtbJH+cvPjxTCSB63lEmhHpJlEV74xZDQnDfO&#10;zzjnvEftjlMd9OLiQtMwkqc05/TBZmoJIXt90cwzzn46a9Tlt6sFhdvtzgQAAAAAAAAAAAAAAFDb&#10;URAHAAAAAAAAAAAAAAAAYJ/4hgx929XhkGUVzz9zZeDFZ68wIxGnoJin/pFkYYQr08xo1CO53RG7&#10;4/wVMxZzlz/3zJWJ7dsbyG633XEAW0iyLMxI2FXx2iuXeg8dNM/RtNl6uzPtH1MyghVZdqeoj8x4&#10;XDiaNNuac924m9JOOOkVSXUk7M4EAAAAAAAAAAAAAABQF1AQBwAAAAAAAAAAAAAAAGCfqQ0bbcm+&#10;fsIEd7/+80tn3nZn9OefDpFkRVAUV49IkjCqqvx6sCJLrQUFcVVLFh1e+e6cMymHQ30nOZwiuvz7&#10;rpXvvX1O1pgrb7E7z/7Qg8FMq/zR7hz1imEIYRrC07f/V/lTbx3r6tBxud2RAAAAAAAAAAAAAAAA&#10;6hIK4gAAAAAAAAAAAAAAAADsF0lVNd/gIe+7D+n8fekD90wLvfv2WXp5IE1yueyOhoPBKogLV6YZ&#10;FRVZIr9gh91x/oyp62pg1oM3mbqmCIXlc6jnkuducsgVb752vu/Y42c7W7ZabXekfWWUB3LMeNyZ&#10;+pxwwCVfa6H4/VVpw097MXf8pBtkf1rQ7kwAAAAAAAAAAAAAAAB1DSvcAAAAAAAAAAAAAAAAAFQL&#10;JS9/Z/6MO0d6+vZfEHjyseujK5Z1kxxOQWFPHfdbQZweLM+yO8pfqVrw2bDoD8v7CVm2OwpQI0gO&#10;h4ivXdM6/NnHJzlbtFybPJ8NuzPtCz0QyDXjcVpJDwIzHhOOJs225Fx+1a3pZ57zZPKYMe3OBAAA&#10;AAAAAAAAAAAAUBdREAcAAAAAAAAAAAAAAACgWqWdeMpL7s5dvw0889TVwdkvX2LEYg5JYalSXSXJ&#10;sjDCYb9RUVGjC+Ks8qiKF5+/3IhGVEnleAR+JzldouKF58amDz/9WSUnp8juPPtCLyvLNeIxt0Qh&#10;6YFjmsLUNOHtN/DLnPGTxnu69/za7kgAAAAAAAAAAAAAAAB1GavcAAAAAAAAAAAAAAAAAFQ7R/MW&#10;a/NuvPlab78B80tm3nZnYvPGFkKWRWqgbpEkYVaF04xQKNPuKH8m+t3SgdGfVvS0OwdQ4ySvy4mt&#10;m5uEP/v4pPTTz3rK7jj7Qi8vyxHxuEtQEHdgGEbqWp854oIncq66boqSm7fL7kgAAAAAAAAAAAAA&#10;AAB1HQVxAAAAAAAAAAAAAAAAAA4IyeWK+ocdP9vdo+c3pXfeNjP44XvDzUiVW3I47Y6G6iRJwgiH&#10;FaOiIsvuKP+TaUrhBZ8er+3alSs5Of6A/5A8jytmv3px+t/O+LuQZcPuOHvLCARyzHick7u6maYw&#10;tYRQ8wpKcq4dd1PGGWc/nTw+NLtjAQAAAAAAAAAAAAAA1AcUxAEAAAAAAAAAAAAAAAA4oNSCwm0F&#10;d98/wjNg4IWBJ2aNj61Z3VZyOISQZbujoTpIkjATmtAqymtsQVxi+7bmkW8XD0r9IJkXwL9Jnhfx&#10;tWs6RX9Y3tfdvcc3dsfZW3qgPNeMxVShKHZHqTsMI3ltTwhPn35Lcq8dN9HTf+BndkcCAAAAAAAA&#10;AAAAAACoTyiIAwAAAAAAAAAAAAAAAHDgybKRftqZf3d37rI08PQT1wXnvH6+0HVBmU8docjCKA/k&#10;CMOQra+13XH+XXzNz11iP63sJDkddkcBaiY5eQ6HK72V8+aeWjsL4spyjERCyCrLYquFkbyMS0Jk&#10;jrjgqazRV9zuaNJkg92RAAAAAAAAAAAAAAAA6htWwgAAAAAAAAAAAAAAAAA4aJztOqzIn3rrGE//&#10;gfPLHrhnanzzxmaS6hBCkuyOhv0gSbLQA4EcIxr1yl5vpd15/sjUdSW6YnkfPRRyyz6f3XGAGstM&#10;xOXoD9/3M6NRj+R2R+zOszeMylCGMGtcN2WtZGqaULKzA7lXXTcl/fSzn6ptxwIAAAAAAAAAAAAA&#10;AEBdQUEcAAAAAAAAAAAAAAAAgINK8nrD6cNPe9bTrcc3JffccVt43ocnG1pCSRXFoXaSZWGUB3LN&#10;aMQralhBnFFRnhNZsuhwyem0OwpQs8mKSGzb1jy2elU3d/L6bHecPWUV2hnhyjSrqBL7wTBS5XDu&#10;Tl1W5E2edrWnb//5dkcCAAAAAAAAAAAAAACozyiIAwAAAAAAAAAAAAAAAGALR4uWaxo88OiZFS8+&#10;d3nZU4/dkNi8qZHkcgkhSXZHw95Kfs308vJsMxLx2h3l3xmBQHZs5cpukspyOeDPSIos9OKi/Njq&#10;VV1qU0GcURlKN8LhNN479p1VDJe8Rhrpp/xtdu64SePUhg232J0JAAAAAAAAAAAAAACgvmPFGwAA&#10;AAAAAAAAAAAAAAD7KIqWccFFD7g6d1la9vD9U8ILPjs6VfIjK3Ynw96QZaFXlOcYNbAgLr5lU5tk&#10;Np/kdtsdBajZrKLHUMiZ2Lixrd1R9oZRWZlhhCvThUxB3L4wYzGhFhSWZP3fpfdnXTzybuF0xuzO&#10;BAAAAAAAAAAAAAAAAAriAAAAAAAAAAAAAAAAANQA7h69viq4+4FzK1549orAM09erQcr0iTVYXcs&#10;7CFJloURCOSYNa0gzjSl6PJlfYVC4SDw1yQhSZJIbNncyghXpsk+f8juRHvCqAylWXmtokrsHTMe&#10;F+6u3ZblXjd+svfwI9+3Ow8AAAAAAAAAAAAAAAD+iYI4AAAAAAAAAAAAAAAAADWCkp1TnD326mnu&#10;7j2/Kb512r3xdWvapwp/KP2p+SRJaIFAmhGtYQVxhqHE1//SnmMI2EOKIhJFuxrppaV5taUgTq+s&#10;TDcqw2nWdQh7SNdT761px504J2/izderTZpssDsSAAAAAAAAAAAAAAAA/hUFcQAAAAAAAAAAAAAA&#10;AABqDkXRvYMGz23c8ZBlxbdNu7fyww9ONSJVLsnhtDsZ/owkCTMRk4zy8hy7o/yRaRhyYtvWFhLF&#10;UcCekSVhlJXmGZWhDLuj7CkzXJmeHGmSRBHknjATcaFkZgWzLh55b/ZlV9wmFDVhdyYAAAAAAAAA&#10;AAAAAAD8JwriAAAAAAAAAAAAAAAAANQ4Sm7ersK7HxxR0bPP6MDjj4yLb97UTHI6U0VkqKEkWWgl&#10;xQV2x/gXhq5oO7Y35bgB9pCsCL2sLM8IBjPtjrKnjFAo3QiH3UJR7I5Ss5mmMONx4WrXYU3uuIkT&#10;fEcd85bdkQAAAAAAAAAAAAAAAPC/URAHAAAAAAAAAAAAAAAAoGaSZSPj3PNnuQ7p/H3ZrAcmV378&#10;0XGSqlISV0NJsiz0kuIGwjTk5A8Mu/NYzFjMbVSGMjhmgD0jJc8VvTLkNSJVPruz7CkjFMo0olEh&#10;+/12R6m5TFMIXRe+I4d8kjd+8nXO9h1W2B0JAAAAAAAAAAAAAAAAf46COAAAAAAAAAAAAAAAAAA1&#10;mrtb90UFd957gbvr82PKHntkollV5RaKnPwZSr9qFKtYqrio0NR1RVJrRkGcURW2GqM4UIA9lTyP&#10;zXhcmJrmsDvKntIryrM5y/+EYaS+rpnn/9+j2WOvnqbk5u22OxIAAAAAAAAAAAAAAAD+GgVxAAAA&#10;AAAAAAAAAAAAAGo8JSu7JHvMVbd4uvZY9P/Yue84SQoC78NV1WnyTg5LWoJkkKCYCN6JqKCoKKKA&#10;gSSISJQlL+wuOQsiBygevmY9PT09xXx6hxEjoGQEBSbvzIaZ6enqervXcOoJLsvM1Mzs83y2nLGH&#10;nf7R1V38U59v/yXLrxq/564dwyiq/CCT9jT+JAyDUn9/V1CKc0E2N5n2nKpkzZr6IEnSngFzSxwH&#10;wUSxkPaMdRLH2XhFNRAXpb1k9qlc+5JSKcg0N69sP+2Ms5vefPhNYTY7K67NAAAAAAAAAAD8YwJx&#10;AAAAAAAAAADA3BCGSe2ee39t4S23HTB47ZXLR//j84ck4+OFMJdLexlV1UDcQF9PUprMhkFN2mvW&#10;Skql6psjTHsHzC1hkMTxnLi/NJmYqCkPD7WFoY/5X6nG4YrFoLDtdvd1nL3klLp9/vk/054EAAAA&#10;AAAAAMAzMydu4AEAAAAAAAAAAPiT7MKFj3ZdcsVRNbvtdsfwzTcuLj54/xZhYXYEyTZkYSYTxH19&#10;3cEsCkuFtXWrK1+StHfAnBJW/hTyE2nPWBfJxHhNPLKiLchEaU+ZPZLKJW+yGNS//BVfaT/tjHMK&#10;2+3ws7QnAQAAAAAAAADwzM2aG/EAAAAAAAAAAADWWSZTWvDmw28q7LDznUPXX7Nk1Tduf00YRUEQ&#10;iQSlJgyD0kB/d1KaPYG4qBqIq+wC1lGSBGEuVznyxbSnrIvyxERNPDzcFoSu/WuVy5ULXxi0vPP4&#10;ayvHpZn2jt60JwEAAAAAAAAAsH5mzY14AAAAAAAAAAAAz1TNTjv/pPvq6946fOsHT13xoZtOi0dH&#10;6sNsNhAFS0cyPp6PR1e0Ztra+tLeUhXV160Ks7liMjmZ9Z6AdVANxNXUlsJ8fiLtKesiqQbiVlQD&#10;cRv457ty3oJSKYhaWkc73nvmmY0Hv/lDYS43JyJ/AAAAAAAAAAD8fQJxAAAAAAAAAADAnBY1NI60&#10;nXjK+XW77f4//Zcuv3Linrt3WhsLymTSnrZBint7Fwabb/mbtHeslcmWsl3djxcffnCrDT4gBesg&#10;SZIg29IyVL2upr1lXfwxENceRlHaU9JTOWdJsRjUbL/jPR1nLzm1dq99bk97EgAAAAAAAAAAz55A&#10;HAAAAAAAAAAAMC/U7rn31xZ+8CMHDL3v6gtG/+Nzh5ZXra4J8/m0Z21wSn29C9Pe8GdRFGc32uiR&#10;4sMPbJX2FJgTynGQbW3rzzQ1zY1AXHGiprxiRWOwoQbiyuXKRbcUNL5y/y+1nXbmWfmtt7kr7UkA&#10;AAAAAAAAAEwNgTgAAAAAAAAAAGDeyHb3PNa57OJ31ez+vDsGr7v6vMnHHt0szOXSnrVBKfU+uVHa&#10;G/4kjKJyfrPNH1j93W/vG0aZtOfA7FcuB5m2jt5owYKhtKesi/LoSHNSnAjD2rq0p8y8yrkK87nJ&#10;5qOOvb71XSdcHDW3DKY9CQAAAAAAAACAqSMQBwAAAAAAAAAAzC+5XLHpjYd8qLDDjj/tX7bkurEf&#10;fn/PIIqCtQfTrtT75MK0N/xZFJWr74OgnKS9BOaEpBQHuY03fiTT2tqf9pZ1EQ8MdAXhhndtTyYn&#10;g2xHx2D7aWec03jQmz4cVv67l/YmAAAAAAAAAACmlkAcAAAAAAAAAAAwLxW22+FnC2/511cPXnPF&#10;hSOf+NjR5fE1NWE2l/as+S1cG4jbKO0Zf6mw/Q4/C6KoWogL094Cs1qSBGGhkGQ32/z+IMrEac9Z&#10;F5P9/T1BuAF9tCvnqBqHK2y/492d5y09qfZFL/lm2pMAAAAAAAAAAJgeAnEAAAAAAAAAAMC8FTU0&#10;jnSct+w9hR12unPw2iuXTf72kU3CfD7YoIJCMyzu612Y9oa/FLW29RW22PKh4kMPbhlk3TIHTymO&#10;g2xr+4rCllv9Ou0p6yRJonhwoHODuZ6X/9Dsa9zvlV9uP3fpSblNN3sw5UUAAAAAAAAAAEwjd7sB&#10;AAAAAAAAAADzXtNBB/9rftEW9w1dd9XSVd/+5r5hoZD2pHkqDEp9vT1pr/hL2dbW/prdn//f4/fd&#10;u2UkEAdPKSmXg2x39+8Lz93lR2lvWRdJHGfigf6uDSEQl5Qmg6iufqz58Hfc2PruE5dFjU0jaW8C&#10;AAAAAAAAAGB6udsNAAAAAAAAAADYINTstvsdXVdc+7b8rTeftuLDHzw5KZUyQRSlPWveKa9e3Vg9&#10;ovr6lWlvqQprasdqn/+C7634xEffHiRJsCHEpOAZq3w2wigM8tts88tsR+cTac9ZJ+VyVBoY6J7v&#10;1/FkcjLIdnb2tZ925jmNBx18W5jNTqa9CQAAAAAAAACA6ScQBwAAAAAAAAAAbDAyHZ1PtJ125pmF&#10;bbf75cDll1w6+fvf9YS5nGjYFEriOBv393VH9ZvPikBcVX6bbX+ZX7T57yZ/9+jGYTaX9hyYlcKa&#10;usn6vV56e9o71lkcZ+KBvq5wvl6/q0HLOA4q/726p3P5ZcfWPu/5/532JAAAAAAAAAAAZo5AHAAA&#10;AAAAAAAAsEEJs9lS42vf8JH8ls+5p/+S5VeuueN7+4RRJggymbSnzQ9/CMT15BZtfn/aU/4k/5xt&#10;7qrZdffvFx9+6GCBOPg7kiTItrc/Wf9P+/5H2lPWVVIuR/HAQPd8DHwmcRxUw3eV8/HVzosuOybb&#10;3fO7tDcBAAAAAAAAADCzBOIAAAAAAAAAAIANUmHHnX/Sc/1NBw/dcO2SkU9+/OjymtU1YU487FkJ&#10;w2rYKFPq7+tOe8pfimpqxupevOc3Vn/j9tckExM1QRSlPQlml6Qc1O/7in+PFiwYTnvKukpKk4V4&#10;xXBbMM/6cEmpFIT5/OSCtxx+S/vJp587l84JAAAAAAAAAABTRyAOAAAAAAAAAADYYGVaW/s7zrng&#10;pMIOO/106LqrlxQfeWhRmC+kPWtOS0qlbKm/f1YF4qoaXvbyL47cduuJ4/fctUOYz6c9B2aVsFBb&#10;bDr4zbemveOZKA8NtlevN8E8KsQlcRxkGptG2046bdmCw976gbBQM5b2JgAAAAAAAAAA0iEQBwAA&#10;AAAAAAAAbNiiqNx00MEfLmy9zS/7L1529dgP7ti78liw9uCZi+NsPNDfk/aMv5Vp73iy4RX7f27i&#10;/nt3CJIkCML5E5WCZyMpFoPGV73m3/PPec7daW95Jkr9fbPuOvOsxHGQ7ejs7brw0nfVv2y/f69c&#10;o5K0JwEAAAAAAAAAkB6BOAAAAAAAAAAAgIrCjjvfufDmDx84eOWll4x89lNHlFevrglzubRnzS3V&#10;6FocB3F/X3faU/6eBYe/7YaRT33snaW+3i6BOKgol4OopnZywVsO+5cwm5tMe84zEff3d8+L2GPl&#10;HATlOCjssPMvuy6+4ujCTjv/OO1JAAAAAAAAAACkTyAOAAAAAAAAAADgj6KGxpGOCy46vrDDjj8d&#10;uuF95xQffnhRmM/P/QDRDEriUlDq7+9Ke8ffk2lr711w6OE3Dl552QVB9bzCBi4pTgSNBxz4+cL2&#10;O/4s7S3PVKkaiJvjkmocLi4HDfu98ssdZ59/Sm6zRfenvQkAAAAAAAAAgNlBIA4AAAAAAAAAAOBv&#10;NB38lg/mt97uV4NXXXLx6u9995/DbFYkbl0lSRCvHG0J4jgbZDKltOf8rQVvOuzmVV/64pvH779v&#10;2zCTSXsOpCYplYJsV09/05ve8qGoqWlF2nueqdJAX0/1ejNnr83lcmV6mDQfcfQNLe8+8cJsW3tv&#10;2pMAAAAAAAAAAJg9BOIAAAAAAAAAAAD+jprn7vLDrquuP3zFLf+yePi2D54YxOUoiKK0Z81+YRQk&#10;4+O15dHR5qilZSDtOX8r09n5RMs7j7/8idNPvnVOx6Xg2ai+9ytHwyte9YXaPV74nbTnrI+4r687&#10;7Q3rrRqHKxSK7e8986wFb3nrjWFNzVjakwAAAAAAAAAAmF0E4gAAAAAAAAAAAJ5CtqPzibbFZy8u&#10;7LjTnf2XLL8y7n2yK8hkRMWeTuW1ScbH6uLhobbZGIirqn/Zy7/Q8LL9/nPVV7+8f1hTk/YcmHFJ&#10;HAf5TTd7tPnIY64Kc7li2nvWR6m/r2dt6G4uqe4tlYJsz8InO5Yse0/DK/f/t8pFc479SwAAAAAA&#10;AAAAMBME4gAAAAAAAAAAAJ5GmM1ONh74+o/mt9jq1/0XXXDtmh/csWc1EhdGUdrTZqcwDMrj43Xx&#10;iuG2XNpbnkK0oHmo5ehjLxv/1S92j598oivIzdalMD0q17Wk9fgTL6pc136T9pb1Fff3dVfLanMm&#10;15kkQblYDGqfu+vPO85delLtHi/4btqTAAAAAAAAAACYvQTiAAAAAAAAAAAA1kFhx53u7L7m/YcO&#10;XX/NkpFPf/yooByHQZRJe9bsEwZBMjZWG69Y0Zb2lKdTu8cLv9t82Ns+MHjtlecHSRJVw3awIUgm&#10;xoOm1x70b01vPORDaW9Zb6VSLl452lz5t0l7ybpJkiApFoPGV+7/pfbTzz4jv9Vz7kl7EgAAAAAA&#10;AAAAs5tAHAAAAAAAAAAAwDrKdvc81nHu0pPyW29z1+DVVywvr17ZKBL318IwCsrjY3Xx8PCsDsRV&#10;Nb/9yOvGf37ni1d/65uvCLJup2P+SyYng8L2O97Vdsric4NMJk57z/qKh4fak8lSLgzmQNgxqUbs&#10;kqD5qHfe0HbCyUszrW39aU8CAAAAAAAAAGD2c0cbAAAAAAAAAADAMxDW1q5pfvtR78sv2vyBvuVL&#10;3ld84IEtw1yuWkZLe9rsUHkdkrHxmnjFUHvaU/6RqLFpRceSC08oPvjANyZ/+9vNROKYz5JSKcg0&#10;t4y0n3bmebnNt7g37T3PRjw01BGUStlZ34ervOZhXf1424mnXtD8jiOvDfOFibQnAQAAAAAAAAAw&#10;N7ibDQAAAAAAAAAAYD3U7fPPX1648aYP9y9b8r7V3/32vkEmE4RRlPas9FUDceNrgvLwcFvaU9ZF&#10;btPNHuhcevHxT5xw3KfjVSvrQ5E45qNyOQiisNxy9LFX1e+737+nPefZiocGO5O4VC1zpj3lKSUT&#10;E0Fu402eaF989uLG1x700bT3AAAAAAAAAAAwt7iTDQAAAAAAAAAAYD3lt9zqnp5r3n/o4PVXX7Di&#10;Ex89JigWc4HAWJCUy0E8OtKS9o51VbfXPl9tP23xuf2XXnhRuVisCzOZtCfBlEpKpaD5LW+9reWI&#10;Y65Oe8tUKA0OdgST1UDc7JSMjwc1u+z2i46zzjut9kUv+WbaewAAAAAAAAAAmHvciQgAAAAAAAAA&#10;APAsRK2t/R3nLTsxv+Vzfj34/mvOK/X2doa5WdstmhlRFJRHR5uDYrEQ5PMTac/5h8Ko3HTIoTdP&#10;Pv77TYdvveWkIClHlcfSXgVTIikWg4Z9X/GVtsVnLQ7r6lanvWcqxIMDnUlpMheEYdpT/lqSrI3x&#10;NbzqgC+3n3Hue/NbbPmbtCcBAAAAAAAAADA3CcQBAAAAAAAAAAA8W1EULzj87e/Pbb7FvQMXL7ty&#10;/K5f7hzm88GsixfNkDCMgnh0tCVevaoxk2+d/YG4irCmdk3rCacsjQcHukY//2+HBlGywZ4/5o9q&#10;HK52jxd8v/OCVQRDAAAAIABJREFUC9+daWkdSHvPVImHBjqSUml23QMbx2vjmM1vfcdNbacsPjfT&#10;0jJvXm8AAAAAAAAAAGbe7Lo5BgAAAAAAAAAAYA6re8leX+/5lw8e1L/s/Pet/tbXD1j7YCaT8qoU&#10;RGFQHh1pLq9e3TiXolRRY+NI5/LLjknKSbDyi58/NEiStcEnmHMq791qHK7uRS/5786Lrzg6u/Em&#10;D6c9aSrFQ0PVQFwYZmfH9bWyJcjU1Y+3HPfuS1uOfffFYS43mfYmAAAAAAAAAADmNoE4AAAAAAAA&#10;AACAKZTbZLMHe6678U0D11xx0egnPvrOeNVoXZjLpz1rZoXR2kBcsnp1Y9pTnqmwtnZN10WXvTMs&#10;FCZGPvPJt4flOAqi2RGhgnWyNg43EdTvuc93O5Zfclx+iy3vTXvSVIuHBjuCuBQE2fRvg62G+LJd&#10;3f3tp51xTtOb3nJL2nsAAAAAAAAAAJgf0r8zBgAAAAAAAAAAYJ6pRsY6zl5ySn7LrX49dMP7zpn8&#10;7SObhoVC2rNmThgG8ehoS3n1qjkXiKsKa+tWd5y15LQgky2NfvKjRyflchhGUdqzYJ1Ug2V1+/zT&#10;dzovuOS43BZbzLs4XFAuR+XVq5uqIby0JRMTQWHrbe7rOOu80+v++eVfTHsPAAAAAAAAAADzh0Ac&#10;AAAAAAAAAADANFlwyKE357fa6p6Bi5ZeNfazn+4RZrNr42nzXTWmVh4daZ6rgbiqqKlpuGPxWWdU&#10;/l3KI5/4yLFrY1QbwLljbqvG4er/ed+vdy6/9J25jTd5JO0906FyXWkqrxmrr1xoUt1Rfa1rd93t&#10;zo6lF59Q89xdf5DqGAAAAAAAAAAA5h2BOAAAAAAAAAAAgGlUu/se/93zgQ+9YeDC869b+dUvvz4o&#10;l4Mgk0l71vSKoiBeuTJXXrOmIe0pz0bUtGC446zzTg3zhYkVH/nQCUEcR/P+3DE3Va4rSakUNL5y&#10;/y92nH/hCdmehY+lPWm6xKOjzcn4mrrUgo3VWGQcB3Uv3vO/ui658pjcZovuT2cIAAAAAAAAAADz&#10;mUAcAAAAAAAAAADANMt2d/+u+9obDsldv9X5wx++5cTy6GhjmM+nPWt6xXEQDw21pz3j2Qpra9d0&#10;nLPklPzmm987eO0Vy0v9/a3z/twxp1TDcGGhMNH6jqP/pfXk086PGhpH0t40nZKRkZZkbCyVQFxS&#10;joMwiIKG/V/9ua6LLj8mWtA8NOMjAAAAAAAAAADYIAjEAQAAAAAAAAAAzIRsdrLtlNPPLWz1nHsG&#10;rrr0wuIjj2w+r0NjURTEQwOdQZKEQRgmac95VsKwvOCwt30gt+mmD/VfeuGVE3fftcO8PnfMGUmx&#10;GGS7e3pbTzjpwubD3n7DnP+srYPS6EhzeWxN/UwH4v4Y4is2v/nwW9pPP/PMsK5+1YwOAAAAAAAA&#10;AABggyIQBwAAAAAAAAAAMIMaXvO6j+c2W/RA/8XLrlrzwzv2DLO5YKZDRzMhrAbiBge7ktJkLszl&#10;i2nvmQp1e730qz1dPb8bvObyi1Z95csHBiJxpCiZmAhqd9n1p22nn3V23Z773J72nplSHh1tKa8Z&#10;qwtn8LqZxKUgaqhf1Xr8SZe2HHHMVWGhMD5jTw4AAAAAAAAAwAZJIA4AAAAAAAAAAGCGFXbe5Ufd&#10;1914yNA1V1w48qmPHxFEUbD2mE+iMIgH+juT4mRhvgTiqvJbb3NX5yVXHplbtPlZKz5086lJHIdB&#10;JpP2LDYkcRwESRI0vOrVX+g489zFlffifWlPmknl0ZHm8thY/YyFNUulINO8YKTjnKWnNL7uoP8X&#10;ZrKlmXliAAAAAAAAAAA2ZAJxAAAAAAAAAAAAKch2dj3esfTi46pxp8Hrr1lSXr26Nszl0p41dcIo&#10;KA0OdCbFYj6or097zZTKNLcMtp9+9hn552z7q6Hrrlo6+duHNwuiTCAUx7RKkiCZnAwybW0jzYe9&#10;/YaW4064JKqrW5X2rJlWXjnanIytyc7E9bL6euc22ujxrkuvOrJuz31un/YnBAAAAAAAAACAPxKI&#10;AwAAAAAAAAAASEmYzxdbjn33pbmehY/1X3rhFZOP/76n8ljas6ZGFAbx4FBnMFkspD1lWkRR3HTQ&#10;G2+r3WXXHw69/9rzV97+n68rr15dM2/OH7NKNVQWZrNB/Yv3/G7LiacsrXvhS76V9qa0xKOjzUmx&#10;GEzrZ60a4ytNBjU77vyrrosuO6aw864/nL4nAwAAAAAAAACA/0sgDgAAAAAAAAAAIGUNB77+Y5nO&#10;rsf7L156zfgvf/7cMD/3m2phFAXx4EBnUizO62Jabostf9N1xbWH1+6591tXfOjmU8fv+sVOa89f&#10;GKY9jXkimZgIsj09vc2HH3FD8+Fv+0DU3DKY9qY0lUdGWoLp/HglSRCUSkH9Xi/9dseSZe/Jb7X1&#10;3dP4bAAAAAAAAAAA8HcJxAEAAAAAAAAAAMwCtS988bd73nfjIf2XLL9y1de/8uowl6s8OocjY2EU&#10;lIcGm8vFiZq0p0y7TCZuOujgf63ddfc7Vtx686kjn/3UUcnERLbyuFAc6y9JgiQuBQ37vvyrre8+&#10;+cKa3Z73P2lPSlvlc1VTHh1pDqJomp6g+prHQeOBr/9Mx1nnnZrt7vnd9DwRAAAAAAAAAAA8PYE4&#10;AAAAAAAAAACAWSK3+Rb3dl1+9Tty1/QsH/7YR44Lk3K4NjI2R5VLpag8NNQebJH2kplROX/3tZ+3&#10;7KTaPff+xuDVVywvPvTANklpMgwzWaE41llSKgVhFAXZzo6+lqOPv7zpTW++JWpoHE1712yQjI3V&#10;xytHW8JwGgJxcRwEUVRuOeLoD7SdduZZUV3dqql/EgAAAAAAAAAAWDcCcQAAAAAAAAAAALNIprll&#10;sH3JspMyPQt/N3zj9WfFo6MNYS6X9qz1E4ZBqffJjdKeMZPCfH6i4RX7f7Zuz72/tuIjH37Pyn/7&#10;zDuKjzy4VTIZV3+W9jxmsaQaKCtNBrmNNnmift9XfKH1uOMvzS7c+Ldp75pNymNr6sojIy1THVxM&#10;JieDqL5+Vdt7Trm4+ahjrwyz2ckpfQIAAAAAAAAAAHiGBOIAAAAAAAAAAABmmTCTnWw97oSLcz0b&#10;PTpw1aUXTz76yCZhvpD2rGeuGojr71uY9ow0RPUNo63ves9FTQcc+ImRT370uNH//NIbig8+sEVU&#10;qJzHKEp7HrNJkgTJ+HiQ7eoarn/Zfl9c8ObDbq7Zdfc70p41GyVja+ri0ZHmqfwMJaXJINvW3t9+&#10;xjlnN73xkA9VrlvJlP1yAAAAAAAAAABYTwJxAAAAAAAAAAAAs1Tja1//0ezChY8OXLr8irGf/HiP&#10;sDDHInHVQFxv7wYZiPuT7KabPdS2+JzFDfsf+OmVX/jc4SOf+/Tb48HB5jCfq/w0THseKUsmJ4Oo&#10;UCg3vuHgTze98ZB/rXvJ3l8TKHtq5bHx+vLoaMuUBeLiOMhtvMmjXUsvfnfdP+37pan5pQAAAAAA&#10;AAAA8OwJxAEAAAAAAAAAAMxitc9/wXe7r3n/YQMXLb1m5de+8uowkw2mLI403aqBuL7ehUGSRJXv&#10;y2nPSVNhx51+Uth2u583vua1H1/xkVvfs/L2r74xWbOqZm0krno+Q7G4DUKSBEG5/Ic2YJRJ6vfa&#10;+9vNRx5zTe3zX/RfUX39yrTnzXblsTV18ehIc/hsPy+V85DEcVCz7XZ3d1161ZGFnXf50dQsBAAA&#10;AAAAAACAqSEQBwAAAAAAAAAAMMvlNl30QNeV1x0WXX7R5Ss/9YmjynEpG2Yyac/6h6oJp7i/tydI&#10;klAArSKbLVVDVJ2XXXNEy7Hvvmzkox85ftU3bn9dqb+vJ5mYCMJcbu7E/3hmqkGyyckgzERBprVt&#10;sPYFL/qvlrcddV1h112/H+byxbTnzRXJ2FhDeXSktvKarf8vKZeDpFQK6vba+ztdyy87Nrdo8/um&#10;biEAAAAAAAAAAEwNgTgAAAAAAAAAAIA5IGpsHO1adsnx+Y02fnTo5g+cHg8NNYf5ZxFJmglhGJSe&#10;7N0oSRJ5uL8QZjKl/HO2uatj6UXHN7/zXZev/Oynjlz1nW/uP3HP3bslY2Ph2vMqFDc/VMNwxeLa&#10;81l4ztb31b54z281vfGQW2t2eu6P0542F8Wjo81rQ3v5wvr9gur5KJWChgMO/HznOeefnF240aNT&#10;uxAAAAAAAAAAAKaGQBwAAAAAAAAAAMBcEYblluNOuDi78SYPD159+fLigw9sGRbWM5Q0E6qBuIG+&#10;7iAuZYNMppT2nNkot9HGj7SedNqSpjcfdtPq73zrgNXfuP21a/7ney8vr1yZW3tuheLmpj+G4cJM&#10;Jqjd4wU/aHj5K79Qt88/fbmwzXa/SnvaXBYPDnSu92fij3G45kPfdmvrqYvPzra3907tOgAAAAAA&#10;AAAAmDoCcQAAAAAAAAAAAHNM46tf+4ncRps80r/svOvGfnbn88J8Pu1JTykpFmvKw8Ntma7u36e9&#10;ZTbLVl6fBYccenPDfq/6XPE3d++y5rvfecXoV/7z4MnHHtksDMK1sb0/H8w+SVL9nz/8KZeDbGvr&#10;ivqX7feFhpft98XCjjvdmV240W/TnjjnlctRPDjQEYbrEYirnJOkco5aj3nXNa0nnXpBVN8wOvUD&#10;AQAAAAAAAABg6gjEAQAAAAAAAAAAzEE1u+72/Z4bbnlD33ln3rT6O9985dpwWLQe4aTpVi6Hpb7e&#10;hQJx6ybT0jJQ+6I9v1G7x4u+3fzO4y8b/8mP9xr9/GfeNvbjH+4Tj65sSorjmSCMgjCTEYtLW5Ks&#10;jcEFcRyEuVwQ1Tesym+3/S+aXvfG2+r3fulXM21t/WG+MJ72zPkiKZVy8dBg5zN+31fOT5DNxu3v&#10;OWVZy7HvvrRyrorTsxAAAAAAAAAAAKaOQBwAAAAAAAAAAMAclV248NGe99/0hoFLll098tlPv6M8&#10;tqZQDVXNKkkSlnp7FxZ2SnvIHJPJxJmW1oH6l7/i89Wj9MQTm6z6yn+8adW3vvGayYcf2rrU+2RP&#10;eWxsbZgszGbF4mZKNQoXx0EyORmEmSjIdnYO5TZe9FDdS/b8esMBr/lUYdvtf5H2xPkqKU3m4sFn&#10;GIgrVc5TfcOa9lNOX9J85DFXVz4oyfQtBAAAAAAAAACAqSMQBwAAAAAAAAAAMIeFtbVrOs6/8ITs&#10;poseHLrx+jPiwYG2MJ9Pe9YfhGGQlJOo1Ne3MO0pc122p+ex5iPfeVX1GP/Jj/Yaqxzj99y9S/H+&#10;e3cq3n/ftuWxNUGYy4vFTZOkVAqCYrFyIrJBfrNFj+W33uZXhW22+2XN7s+7o+6FL/lm9XOY9sZ5&#10;rxTn4uHBjiBax/d3HAdRc8uK9jPOOWPBIYfdPL3jAAAAAAAAAABgagnEAQAAAAAAAAAAzHWZTKnl&#10;6GOvyG262UP9F11wxeSjv908zOXSXvUH5XIU9/cKxE2hmuft8b3qkUxO5icffmjr4sMPbTPxq188&#10;b+zHP9xn/Je/eH55zepsNWQWRpFY3PpKkspRDpK4XHkdw6Cw7fZ31z5/j+/V7rLbD3JbbPXr/BZb&#10;3hs1No6kPXNDkpQmc/HAQOfa9/U/+mfjOMh1dvV2LFn+noZXHfCZGZgHAAAAAAAAAABTSiAOAAAA&#10;AAAAAABgnmjY75X/lttoo0eePP3k24q/+fUOQSaTfiAsKQelvid70h0xP4W5XDG/9TZ3VY+Gl7/y&#10;8/HwYEepv697/M4f77n6O99+1fjPf/qieOXIgqCcZIJyXDkVydr3Q1h9T/zp2JCtjcAllT9/+Lr2&#10;dfnDZ6Yc1dSOFbbf4Rd1e+3z1bqX7PWNbHfPY5nWtv4wn59Ie/aGKinFmdLQUGcQPn0gLpmcDHKb&#10;LXqka/mlx1XO3+0zNA8AAAAAAAAAAKaUQBwAAAAAAAAAAMA8Uthhpzs3uuW2V/eeeeqH19zxPy9d&#10;GwGLnj6oNJ2SaiCut3dhagM2FFFYzrS191aPwrbb/6LpzYfflIyP1Rbvv2/HsZ/97AUTv/zpCybu&#10;u3en8vBwa3n16qbyqpX1SbEYBJlo7fsjDP/wdd5G4/4UgyuXg6B6xHEQZLNBVN8wnqmvX5lpahrJ&#10;Ldri3tpdd/thzXN3+0Fh+x1+FjY2joTZ7GTa0/mj4kRNeWTFgqe7niUT40HNDjvf3bn84uNqdt/j&#10;v2dwHQAAAAAAAAAATCmBOAAAAAAAAAAAgHkmu9HGj3Rfc8NbBi5ZftXoFz73liSOwzCTSWdMOQlK&#10;A/3d6Tz5hqtyvkthfcPKml12+371CIKjKo8mYfH++7ef+M3du0z8+p5dJh96cJtSX19PPDTYEa8Y&#10;botXrGhIihNBkMkGYTXCVXnPrP2aYmBwvVRDcNUA3NoYXBwkpTgIs5kgWtA8nm1uGcw0Nw9mOzqf&#10;yC1a9EB+6+1+Vdh2u1/kt932V1FN3eq0p/PUSkODndXzGj7F+zEZHw9qX/CiH3aev/yEwo47/2SG&#10;5wEAAAAAAAAAwJQSiAMAAAAAAAAAAJiHMu0dT3acv/yETEfnk8O33nxiUC5nUwl9hUFQXjNWn0yM&#10;14aFmrGZH8D/CpP8c7a+u3o0vub1H6s+Unr895uWep/cqNTf3x0P9PeU+p5cWHriiU0qj28yWXk8&#10;rnwfrxiurZ7HIKy8f8Lwz0cYhf/72ExKkj9E4NZ+La+NEP75sXI5yNTXl3Mbb/Jotrvnd5mu7sdz&#10;Cxc+muuqfN/Z+UT1c1H5TDyR32jj3wa5XHFmh/NsxP29PU/1XkuKxaBh3/2+1r7kwhPyixbdP8PT&#10;AAAAAAAAAABgygnEAQAAAAAAAAAAzFNR04LhtlNOPyfb1f27gcsvvjSZLOZnPhIXBpXnLcQDA53Z&#10;apSLWSW7cKNHq8dfPpaMj9fGK0cXlFetWlBeubKpPDTYMfn47xZVzmFXPDjQWRoaao+Hhzor33dU&#10;jq54ZKQliOO/KXclU7Twb4NgYZBpbByN2tr7sq2tA5m2tr5M5ftMa2t/prWtP9uz8LFsZ9fvo8am&#10;kaixcSRqaBiN6htWTtEYUlSNGP6fB6tRwMnJoPE1r/tsx7kXnFS51j2ewjQAAAAAAAAAAJhyAnEA&#10;AAAAAAAAAADzWFgojDe/46hrs52dT/RdcM4HSoODLWF2Bm8dC8MgKE4U4qFBgbg5IqypGctWjqCj&#10;88m/+kGShEkcZ4M4zvzv11I2mJzMx4NDHaXB/q7qeU7G1tSVxydqkuJEbTJR+ToxkU8mJwvVUGAy&#10;Pl59vGbt4+VyFOULE5X36Fj1fRoUaiaiyveVYyLI5YphLlf5WeWxmtrVUWvLYLatozfT1tYb1tSO&#10;hZlMKchk4r/6GkXllF4yZkDc19+99nryJ+U4SMpJsOCQQ2/rOOf8k6OmBSvSWwcAAAAAAAAAAFNL&#10;IA4AAAAAAAAAAGC+C8Ok4YADP5lZ0DzUe8HZHyg+8MCWYS4X/FVsabqeunIkE8VCaXCgszDtz8a0&#10;qryPwmx2Mqgcf/vOyXR0PpEPtk1lFhuG0kBf95//T7lceT9G5ZZ3vOPG9sVnLw5ratekOA0AAAAA&#10;AAAAAKacQBwAAAAAAAAAAMAGonbPvb/WfeV1h/cvP/+6sTt/9PwwPwPJtjAMkmKxJh4c7Jz+JwPm&#10;q7i/vzusRi3LcRDmCpOt73zX5a3vOWVpNViY9jYAAAAAAAAAAJhqAnEAAAAAAAAAAAAbkJpddvtB&#10;99XXH9Z/4fnXrvr67fuH+fz0PmEYBuXiRCEeGuyY3icC5rNSX9/CJC4Fmcam1W0nnX5+8xFHXRtE&#10;UZz2LgAAAAAAAAAAmA4CcQAAAAAAAAAAABuY3GaL7u+6/Nq3Zy6/+LKRT3/syDCMgiCKpu35kuJE&#10;FA8Odk7bEwDzXumJ32+aaW5Z2XHmee9tOvjNH6xcs8ppbwIAAAAAAAAAgOkiEAcAAAAAAAAAALAB&#10;yrS0DHSev/yEbEd779DNN56aFIuFMDsNt5SFYZBMTgbx8HD71P9yYEOQrF7VGDU0jLSfdd6pja95&#10;3cfT3gMAAAAAAAAAANNNIA4AAAAAAAAAAGADFdbUjLWd/N7zMs2tg4Pvu3JJeeXKpmA6InFJEJRX&#10;ji4IykkURGF56p8AmM+Sycl857JLj6t94Yu+nfYWAAAAAAAAAACYCQJxAAAAAAAAAAAAG7IoEzcf&#10;ecxVma7O3/dftPTquPfJniAztbeWhVEUlFevaiyvWdUYNTSOTOkvB+a9qLllUBwOAAAAAAAAAIAN&#10;iUAcAAAAAAAAAAAAQeMBr/1ktq2jr+/8s26cuPfercN8fup+eRQG8apVTfHoSLNAHAAAAAAAAAAA&#10;ADw9gTgAAAAAAAAAAADWqn3hi7/Vfe2Nh/Sff9aNa374gxeujcSF4bP/xZXfkaxe1VheuXLBs/9l&#10;AAAAAAAAAAAAML8JxAEAAAAAAAAAAPBnhe22/3nX1e8/tP/CC65d9dUvHRjmpiASF0ZBsmpVUzI6&#10;2jw1KwEAAAAAAAAAAGD+EogDAAAAAAAAAADgr+Q23uThrkuuPDLb0X7JyCc/dkyQBM8uElf5u/Gq&#10;VU3xytEFUzYSAAAAAAAAAAAA5imBOAAAAAAAAAAAAP6PTEvLYMc5F5ycbe94cuimD5yZFIu5IIrW&#10;63eFlb9XXrWqrjw62jzFMwEAAAAAAAAAAGDeEYgDAAAAAAAAAADg7wprate0nnDKsqipecXANZcv&#10;T1atqguy63HbWRgG5TWro/LKlQumfiUAAAAAAAAAAADMLwJxAAAAAAAAAAAAPLVMptR8xNFXRw2N&#10;o/2XX3RZPNDXGubyz/z3JEkQDw91TP1AAAAAAAAAAAAAmF8E4gAAAAAAAAAAAPiHmg4+5INRY+NI&#10;/0UXXDX52KObhPlnGImLoiBeMdwWxHG2Gp2bnpUAAAAAAAAAAAAw9wnEAQAAAAAAAAAAsE4aXrn/&#10;Z6LGhpH+ZUuumfjNr7cPC4V1/rthNRA3NNReHh+rjeobVk7jTAAAAAAAAAAAAJjTBOIAAAAAAAAA&#10;AABYZ3Uv2ftrXZdfe0TfuWf8y/gvf77rOkfiojCIh4fakvHxukAgDgAAAAAAAAAAAJ6SQBwAAAAA&#10;AAAAAADPSM1zd/lRz7U3HPbkWe+9dexHP3hhmMsFQRg+/V8Ko6C8Yrg9GR+vnZmVAAAAAAAAAAAA&#10;MDcJxAEAAAAAAAAAAPCM5bbc6tc97/vAm3rPWfzB1d/+5n5hNvv0kbgoCkrDw+1lgTgAAAAAAAAA&#10;AAB4WgJxAAAAAAAAAAAArJdsz8LHui6/5u0DFy29dvSLnz8kjKKnjMRVfxYPDXaUx8cE4gAAAAAA&#10;AAAAAOBpCMQBAAAAAAAAAACw3rLtHU92Lr34XVFd/cqRT3/86KBcDoJqKO5vhWFQXjlaSMbG6md+&#10;JQAAAAAAAAAAAMwdAnEAAAAAAAAAAAA8K1FT03DHkmXvierrVw7f9qGTglIpCjKZ//PPJeUkiAcH&#10;ulKYCAAAAAAAAAAAAHOGQBwAAAAAAAAAAADPWlgojLefveTUqKlpZPimGxbHq1fXhdm/vkUtDMOg&#10;1N/Xk9JEAAAAAAAAAAAAmBME4gAAAAAAAAAAAJgyrSecvDTTtGB44H1Xnh8PDraG+fz//jAMg7i/&#10;vztIylEQRuX0VgIAAAAAAAAAAMDsJRAHAAAAAAAAAADAlFrwtiOui5oXDPVftOyKUl9vd5jL/eEH&#10;URTEfb09SVzOhFmBOAAAAAAAAAAAAPh7BOIAAAAAAAAAAACYco0HHvTRqGnBit5zFt8UP/74wqAa&#10;iQvDoNTX1xOUStkgm51MeyMAAAAAAAAAAADMRgJxAAAAAAAAAAAATIv6l77sSwuvv/ngJ9974v8r&#10;PvzgFmGUCeL+3p6kXM6EaY8DAAAAAAAAAACAWUogDgAAAAAAAAAAgGlTs9vud/S8/6Y39p69+IPj&#10;P/vJbpN9vQuDchylvQsAAAAAAAAAAABmK4E4AAAAAAAAAAAAplVh+x1/1n3N+w/tO/eMm8d+cMfe&#10;yfh4bdDQOJr2LgAAAAAAAAAAAJiNBOIAAAAAAAAAAACYdvnNt7i356rrD+09Z/Et8UB/d6a9ozft&#10;TQAAAAAAAAAAADAbCcQBAAAAAAAAAAAwIzLd3b/vvvq6t5ZLJfeuAQAAAAAAAAAAwFNwkx0AAAAA&#10;AAAAAAAzJlrQPBilPQIAAAAAAAAAAABmMYE4AAAAAAAAAAAAAAAAAAAAAAAAgFlCIA4AAAAAAAAA&#10;AAAAAAAAAAAAAABglhCIAwAAAAAAAAAAAAAAAAAAAAAAAJglBOIAAAAAAAAAAAAAAAAAAAAAAAAA&#10;ZgmBOAAAAAAAAAAAAAAAAAAAAAAAAIBZQiAOAAAAAAAAAAAAAAAAAAAAAAAAYJYQiAMAAAAAAAAA&#10;AAAAAAAAAAAAAACYJQTiAAAAAAAAAAAAAAAAAAAAAAAAAGYJgTgAAAAAAAAAAAAAAAAAAAAAAACA&#10;WUIgDgAAAAAAAAAAAAAAAAAAAAAAAGCWEIgDAAAAAAAAAAAAAAAAAAAAAAAAmCUE4gAAAAAAAAAA&#10;AAAAAAAAAAAAAABmCYE4AAAAAAAAAAAAAAAAAAAAAAAAgFlCIA4AAAAAAAAAAAAAAAAAAAAAAABg&#10;lhCIAwAAAAAAAAAAAAAAAAAAAAAAAJglBOIAAAAAAAAAAAAAAAAAAAAAAAAAZgmBOAAAAAAAAAAA&#10;AAAAAAAAAAAAAIBZQiAOAAAAAAAAAAAAAAAAAAAAAAAAYJYQiAMAAAAAAAAAAAAAAAAAgP/Pzh0L&#10;AAAAAAzyt57GjgIJAAAAACYEcQAAAAAAAAAAAAAAAAAAAAAAAAATgjgAAAAAAAAAAAAAAAAAAAAA&#10;AACACUEcAAAAAAAAAAAAAAAAAAAAAAAAwIQgDgAAAAAAAAAAAAAAAAAAAAAAAGBCEAcAAAAAAAAA&#10;AAAAAAAAAAAAAAAwIYgDAAAAAAAAAAAAAAAAAAAAAAAAmBDEAQAAAAAAAAAAAAAAAAAAAAAAAEwI&#10;4gAAAABvveDaAAAgAElEQVQ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GLnjgUAAAAABvlbT2NHgQQ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Q+ztGoAACAASURBVB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sXPHAgAAAACD/K2nsaNAAg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IDY&#10;uWMBAAAAgEH+1tPYUSAB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vlw7&#10;6gAAIABJREFU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QOzcsQAAAADAIH/raewok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Cgdu5Y&#10;AAAAAGCQv/U0dhRI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DcsbDaAAAE&#10;RklEQVQ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IkAfkm1dgF4tpgAAAAASUVORK5CYIJQSwMEFAAGAAgAAAAhAOdKbNjfAAAACAEA&#10;AA8AAABkcnMvZG93bnJldi54bWxMj0FrwzAMhe+D/QejwW6t47YbIYtTStl2KoO1g7GbGqtJaCyH&#10;2E3Sfz/3tN0kvcfT9/L1ZFsxUO8bxxrUPAFBXDrTcKXh6/A2S0H4gGywdUwaruRhXdzf5ZgZN/In&#10;DftQiRjCPkMNdQhdJqUva7Lo564jjtrJ9RZDXPtKmh7HGG5buUiSZ2mx4fihxo62NZXn/cVqeB9x&#10;3CzV67A7n7bXn8PTx/dOkdaPD9PmBUSgKfyZ4YYf0aGITEd3YeNFq2GmojGe0yWIm7xQKxDHOKzS&#10;FGSRy/8F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XGy&#10;7BYDAABNBwAADgAAAAAAAAAAAAAAAAA6AgAAZHJzL2Uyb0RvYy54bWxQSwECLQAKAAAAAAAAACEA&#10;g+2/gD/TCwA/0wsAFAAAAAAAAAAAAAAAAAB8BQAAZHJzL21lZGlhL2ltYWdlMS5wbmdQSwECLQAU&#10;AAYACAAAACEA50ps2N8AAAAIAQAADwAAAAAAAAAAAAAAAADt2AsAZHJzL2Rvd25yZXYueG1sUEsB&#10;Ai0AFAAGAAgAAAAhAKomDr68AAAAIQEAABkAAAAAAAAAAAAAAAAA+dkLAGRycy9fcmVscy9lMm9E&#10;b2MueG1sLnJlbHNQSwUGAAAAAAYABgB8AQAA7N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l9wwAAANsAAAAPAAAAZHJzL2Rvd25yZXYueG1sRI9BawIx&#10;FITvBf9DeAVvNWtF0a1RrFjo1a3o9bF5brbdvCxJXLf99UYQehxm5htmue5tIzryoXasYDzKQBCX&#10;TtdcKTh8fbzMQYSIrLFxTAp+KcB6NXhaYq7dlffUFbESCcIhRwUmxjaXMpSGLIaRa4mTd3beYkzS&#10;V1J7vCa4beRrls2kxZrTgsGWtobKn+JiFfjFeH/qit33/GTiebL9O1TH90yp4XO/eQMRqY//4Uf7&#10;UyuYzuD+Jf0AuboBAAD//wMAUEsBAi0AFAAGAAgAAAAhANvh9svuAAAAhQEAABMAAAAAAAAAAAAA&#10;AAAAAAAAAFtDb250ZW50X1R5cGVzXS54bWxQSwECLQAUAAYACAAAACEAWvQsW78AAAAVAQAACwAA&#10;AAAAAAAAAAAAAAAfAQAAX3JlbHMvLnJlbHNQSwECLQAUAAYACAAAACEAwqm5fcMAAADbAAAADwAA&#10;AAAAAAAAAAAAAAAHAgAAZHJzL2Rvd25yZXYueG1sUEsFBgAAAAADAAMAtwAAAPcCAAAAAA==&#10;">
                <v:imagedata r:id="rId2" o:title="" cropbottom="13673f"/>
              </v:shape>
              <v:shapetype id="_x0000_t202" coordsize="21600,21600" o:spt="202" path="m,l,21600r21600,l21600,xe">
                <v:stroke joinstyle="miter"/>
                <v:path gradientshapeok="t" o:connecttype="rect"/>
              </v:shapetype>
              <v:shape id="Text Box 3" o:spid="_x0000_s1033"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298AC6A1" w14:textId="77777777" w:rsidR="00B7477B" w:rsidRPr="00386282" w:rsidRDefault="00B7477B" w:rsidP="00972FC8">
                      <w:pPr>
                        <w:rPr>
                          <w:rFonts w:asciiTheme="majorBidi" w:hAnsiTheme="majorBidi" w:cstheme="majorBidi"/>
                          <w:b/>
                          <w:sz w:val="36"/>
                        </w:rPr>
                      </w:pPr>
                      <w:r w:rsidRPr="00386282">
                        <w:rPr>
                          <w:rFonts w:asciiTheme="majorBidi" w:hAnsiTheme="majorBidi" w:cstheme="majorBidi"/>
                          <w:b/>
                          <w:sz w:val="36"/>
                        </w:rPr>
                        <w:t>UISI</w:t>
                      </w:r>
                    </w:p>
                  </w:txbxContent>
                </v:textbox>
              </v:shape>
            </v:group>
          </w:pict>
        </mc:Fallback>
      </mc:AlternateContent>
    </w:r>
  </w:p>
  <w:p w14:paraId="2A66C60F" w14:textId="77777777" w:rsidR="00B7477B" w:rsidRPr="00722E35" w:rsidRDefault="00B7477B" w:rsidP="00972FC8">
    <w:pPr>
      <w:ind w:right="-733"/>
      <w:jc w:val="both"/>
      <w:rPr>
        <w:rFonts w:asciiTheme="majorBidi" w:hAnsiTheme="majorBidi" w:cstheme="majorBidi"/>
        <w:sz w:val="18"/>
        <w:lang w:val="fi-FI"/>
      </w:rPr>
    </w:pPr>
    <w:r w:rsidRPr="00722E35">
      <w:rPr>
        <w:rFonts w:asciiTheme="majorBidi" w:hAnsiTheme="majorBidi" w:cstheme="majorBidi"/>
        <w:sz w:val="18"/>
        <w:lang w:val="fi-FI"/>
      </w:rPr>
      <w:t xml:space="preserve">                                                                                                 </w:t>
    </w:r>
    <w:r w:rsidRPr="00722E35">
      <w:rPr>
        <w:rFonts w:asciiTheme="majorBidi" w:hAnsiTheme="majorBidi" w:cstheme="majorBidi"/>
        <w:sz w:val="18"/>
        <w:lang w:val="fi-FI"/>
      </w:rPr>
      <w:tab/>
      <w:t xml:space="preserve">     </w:t>
    </w:r>
    <w:r w:rsidRPr="00722E35">
      <w:rPr>
        <w:rFonts w:asciiTheme="majorBidi" w:hAnsiTheme="majorBidi" w:cstheme="majorBidi"/>
        <w:sz w:val="18"/>
        <w:lang w:val="fi-FI"/>
      </w:rPr>
      <w:t>Laporan Kerja Praktik Tanggal 01/01/2022</w:t>
    </w:r>
  </w:p>
  <w:p w14:paraId="43C8FF32" w14:textId="77777777" w:rsidR="00B7477B" w:rsidRPr="00386282" w:rsidRDefault="00B7477B" w:rsidP="00972FC8">
    <w:pPr>
      <w:ind w:right="-733"/>
      <w:jc w:val="both"/>
      <w:rPr>
        <w:rFonts w:asciiTheme="majorBidi" w:hAnsiTheme="majorBidi" w:cstheme="majorBidi"/>
        <w:sz w:val="18"/>
        <w:lang w:val="en-ID"/>
      </w:rPr>
    </w:pPr>
    <w:r w:rsidRPr="00722E35">
      <w:rPr>
        <w:rFonts w:asciiTheme="majorBidi" w:hAnsiTheme="majorBidi" w:cstheme="majorBidi"/>
        <w:sz w:val="18"/>
        <w:lang w:val="fi-FI"/>
      </w:rPr>
      <w:t xml:space="preserve">                                                                                                                 </w:t>
    </w:r>
    <w:r w:rsidRPr="00722E35">
      <w:rPr>
        <w:rFonts w:asciiTheme="majorBidi" w:hAnsiTheme="majorBidi" w:cstheme="majorBidi"/>
        <w:sz w:val="18"/>
        <w:lang w:val="fi-FI"/>
      </w:rPr>
      <w:tab/>
      <w:t xml:space="preserve"> </w:t>
    </w:r>
    <w:r w:rsidRPr="00722E35">
      <w:rPr>
        <w:rFonts w:asciiTheme="majorBidi" w:hAnsiTheme="majorBidi" w:cstheme="majorBidi"/>
        <w:sz w:val="18"/>
        <w:lang w:val="fi-FI"/>
      </w:rPr>
      <w:tab/>
      <w:t xml:space="preserve">Di PT. </w:t>
    </w:r>
    <w:proofErr w:type="spellStart"/>
    <w:r w:rsidRPr="00386282">
      <w:rPr>
        <w:rFonts w:asciiTheme="majorBidi" w:hAnsiTheme="majorBidi" w:cstheme="majorBidi"/>
        <w:sz w:val="18"/>
        <w:lang w:val="en-ID"/>
      </w:rPr>
      <w:t>Pegadaian</w:t>
    </w:r>
    <w:proofErr w:type="spellEnd"/>
    <w:r w:rsidRPr="00386282">
      <w:rPr>
        <w:rFonts w:asciiTheme="majorBidi" w:hAnsiTheme="majorBidi" w:cstheme="majorBidi"/>
        <w:sz w:val="18"/>
        <w:lang w:val="en-ID"/>
      </w:rPr>
      <w:t xml:space="preserve"> (Persero)</w:t>
    </w:r>
  </w:p>
  <w:p w14:paraId="10F30186" w14:textId="77777777" w:rsidR="00B7477B" w:rsidRPr="006530C1" w:rsidRDefault="00B7477B" w:rsidP="006530C1">
    <w:pPr>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4144" behindDoc="0" locked="0" layoutInCell="1" allowOverlap="1" wp14:anchorId="11955601" wp14:editId="635F9BB0">
              <wp:simplePos x="0" y="0"/>
              <wp:positionH relativeFrom="column">
                <wp:posOffset>1905</wp:posOffset>
              </wp:positionH>
              <wp:positionV relativeFrom="paragraph">
                <wp:posOffset>19685</wp:posOffset>
              </wp:positionV>
              <wp:extent cx="5344160" cy="0"/>
              <wp:effectExtent l="0" t="19050" r="46990" b="3810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416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0FF23" id="Straight Connector 5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55pt" to="420.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W2vAEAAFoDAAAOAAAAZHJzL2Uyb0RvYy54bWysU8Fu2zAMvQ/YPwi6L7a7thuMOD2k6y7d&#10;FqDZBzCSbAuVREFS4uTvR6lOVmy3oj4QlEg+Pz5Sy7ujNeygQtToOt4sas6UEyi1Gzr+e/vw6Stn&#10;MYGTYNCpjp9U5Herjx+Wk2/VFY5opAqMQFxsJ9/xMSXfVlUUo7IQF+iVo2CPwUKiYxgqGWAidGuq&#10;q7q+rSYM0gcUKka6vX8J8lXB73sl0q++jyox03HilooNxe6yrVZLaIcAftRipgFvYGFBO/rpBeoe&#10;ErB90P9BWS0CRuzTQqCtsO+1UKUH6qap/+nmaQSvSi8kTvQXmeL7wYqfh7XbhExdHN2Tf0TxHJnD&#10;9QhuUIXA9uRpcE2Wqpp8bC8l+RD9JrDd9AMl5cA+YVHh2AebIak/dixiny5iq2Nigi5vPl9fN7c0&#10;E3GOVdCeC32I6btCy7LTcaNd1gFaODzGlIlAe07J1w4ftDFllsaxicC/NDcZ2nrZ8USzfd6O84Qi&#10;Gi1zei6MYditTWAHoP1Y1/krfVLkdVrAvZMFflQgv81+Am1efKJj3CxPViSvX2x3KE+bcJaNBlh4&#10;z8uWN+T1uVT/fRKrPwAAAP//AwBQSwMEFAAGAAgAAAAhAMl7+zPaAAAABAEAAA8AAABkcnMvZG93&#10;bnJldi54bWxMjrFOw0AQRHsk/uG0SDSInA0IOcbnCBAuIDSENOk2vsW28O1ZvnNi/p6FBpqRRjOa&#10;ecVqdr060Bg6zwbSRQKKuPa248bA9r26zECFiGyx90wGvijAqjw9KTC3/shvdNjERskIhxwNtDEO&#10;udahbslhWPiBWLIPPzqMYsdG2xGPMu56fZUkt9phx/LQ4kCPLdWfm8kZeH15rhp+uMh4Oa2fpm6d&#10;JruhMub8bL6/AxVpjn9l+MEXdCiFae8ntkH1Bq6lJ5qCkjC7SZeg9r9el4X+D19+AwAA//8DAFBL&#10;AQItABQABgAIAAAAIQC2gziS/gAAAOEBAAATAAAAAAAAAAAAAAAAAAAAAABbQ29udGVudF9UeXBl&#10;c10ueG1sUEsBAi0AFAAGAAgAAAAhADj9If/WAAAAlAEAAAsAAAAAAAAAAAAAAAAALwEAAF9yZWxz&#10;Ly5yZWxzUEsBAi0AFAAGAAgAAAAhABO1tba8AQAAWgMAAA4AAAAAAAAAAAAAAAAALgIAAGRycy9l&#10;Mm9Eb2MueG1sUEsBAi0AFAAGAAgAAAAhAMl7+zPaAAAABAEAAA8AAAAAAAAAAAAAAAAAFgQAAGRy&#10;cy9kb3ducmV2LnhtbFBLBQYAAAAABAAEAPMAAAAdBQAAAAA=&#10;" strokecolor="#c00000" strokeweight="4.5pt">
              <v:stroke linestyle="thickThin"/>
            </v:line>
          </w:pict>
        </mc:Fallback>
      </mc:AlternateContent>
    </w:r>
    <w:r>
      <w:rPr>
        <w:sz w:val="18"/>
        <w:lang w:val="id-ID"/>
      </w:rPr>
      <w:t xml:space="preserve">                                                                                                   </w:t>
    </w:r>
    <w:bookmarkEnd w:id="56"/>
    <w:bookmarkEnd w:id="57"/>
    <w:bookmarkEnd w:id="58"/>
    <w:bookmarkEnd w:id="59"/>
    <w:bookmarkEnd w:id="60"/>
    <w:bookmarkEnd w:id="61"/>
    <w:bookmarkEnd w:id="62"/>
    <w:bookmarkEnd w:id="63"/>
    <w:bookmarkEnd w:id="64"/>
    <w:bookmarkEnd w:id="65"/>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1CDCA" w14:textId="77777777" w:rsidR="00B7477B" w:rsidRDefault="00B747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B7BE" w14:textId="2B2C3126" w:rsidR="00B7477B" w:rsidRPr="00386282" w:rsidRDefault="00434DAF" w:rsidP="00515FAC">
    <w:pPr>
      <w:jc w:val="both"/>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62336" behindDoc="0" locked="0" layoutInCell="1" allowOverlap="1" wp14:anchorId="7B70125D" wp14:editId="72185971">
              <wp:simplePos x="0" y="0"/>
              <wp:positionH relativeFrom="column">
                <wp:posOffset>-27940</wp:posOffset>
              </wp:positionH>
              <wp:positionV relativeFrom="paragraph">
                <wp:posOffset>154305</wp:posOffset>
              </wp:positionV>
              <wp:extent cx="771525" cy="828675"/>
              <wp:effectExtent l="635" t="1905" r="0" b="0"/>
              <wp:wrapNone/>
              <wp:docPr id="46"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48"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569C" w14:textId="77777777" w:rsidR="00B7477B" w:rsidRPr="00386282" w:rsidRDefault="00B7477B" w:rsidP="001060B4">
                            <w:pPr>
                              <w:rPr>
                                <w:rFonts w:asciiTheme="majorBidi" w:hAnsiTheme="majorBidi" w:cstheme="majorBidi"/>
                                <w:b/>
                                <w:sz w:val="36"/>
                              </w:rPr>
                            </w:pPr>
                            <w:r w:rsidRPr="00386282">
                              <w:rPr>
                                <w:rFonts w:asciiTheme="majorBidi" w:hAnsiTheme="majorBidi" w:cstheme="majorBidi"/>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0125D" id="Grup 2" o:spid="_x0000_s1034" style="position:absolute;left:0;text-align:left;margin-left:-2.2pt;margin-top:12.15pt;width:60.75pt;height:65.25pt;z-index:251662336"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0pi0KQMAAJQHAAAOAAAAZHJzL2Uyb0RvYy54bWysVVFP2zAQfp+0/2D5&#10;HdIGStuIFjEYCIltaLAf4DpOYpHYnu027X797uykLTANhvaQyPb5zt999519erZuarIS1kmtZnR4&#10;OKBEKK5zqcoZ/fFwdTChxHmmclZrJWZ0Ixw9m3/8cNqaTKS60nUuLIEgymWtmdHKe5MlieOVaJg7&#10;1EYoMBbaNszD1JZJblkL0Zs6SQeDk6TVNjdWc+EcrF5GI52H+EUhuP9WFE54Us8oYPPhb8N/gf9k&#10;fsqy0jJTSd7BYO9A0TCp4NBtqEvmGVla+SJUI7nVThf+kOsm0UUhuQg5QDbDwbNsrq1empBLmbWl&#10;2dIE1D7j6d1h+dfVtTX35s5G9DC81fzRAS9Ja8ps347zMm4mi/aLzqGebOl1SHxd2AZDQEpkHfjd&#10;bPkVa084LI7Hw1E6ooSDaZJOTsajyD+voEjoNZ5AjcCYjrvK8Opz5ztMh53n8GgQ/BKWxUMD0A7Y&#10;/NRInsHXkQWjF2S9Lirw8ksraBekeVOMhtnHpTmAuhrm5ULW0m+CRoEfBKVWd5IjzzgBXu8skfmM&#10;HkOHKNYAl2DGU8kQWek3RReGKYXCEKUvKqZKce4MqBt6Dtz7JWt1WwmWO1zGEj6NEqZPYCxqaa5k&#10;XWPlcNwlDA3yTGB/4CyK91LzZSOUj91oRQ25a+UqaRwlNhPNQkCS9iYPgFjmLP8OuAl0XzqYnBxF&#10;BThvhecVwigADu5A+LC9NwTsO7iYmAPVvirEF5LqxbgT1AQ0GU/rRWys89dCNwQHgB7gBJGz1a3r&#10;gPVbELLSyGHPN8LqqAeUeBPB1eZ6amH2gtx/6t77ihkBaDDsnoqmvYoeMMFPek0Ctd0ubHDi17CM&#10;ykDMLvb5X7Sz5xpPexPfk/FRaOFp2rXwlu/BNI2tfzL6X3yzrFZPCxBX4EZwQR4RuF8v1qHXUqwz&#10;2hY63wAjVkN14cqBBwwGlba/KGnhMZhR93PJ8AKobxTUazo8PsbXI0yOR2PIjdh9y2LfwhSHUDPq&#10;KYnDCw8zcFkaK8sKToolUPocbs9CBkXtUIWbN0gmjMLVH3qhe6bwbdmfh127x3T+GwAA//8DAFBL&#10;AwQKAAAAAAAAACEAg+2/gD/TCwA/0wsAFAAAAGRycy9tZWRpYS9pbWFnZTEucG5niVBORw0KGgoA&#10;AAANSUhEUgAAE4gAABDKCAYAAAAu4DYxAAAKN2lDQ1BzUkdCIElFQzYxOTY2LTIuMQAAeJydlndU&#10;U9kWh8+9N71QkhCKlNBraFICSA29SJEuKjEJEErAkAAiNkRUcERRkaYIMijggKNDkbEiioUBUbHr&#10;BBlE1HFwFBuWSWStGd+8ee/Nm98f935rn73P3Wfvfda6AJD8gwXCTFgJgAyhWBTh58WIjYtnYAcB&#10;DPAAA2wA4HCzs0IW+EYCmQJ82IxsmRP4F726DiD5+yrTP4zBAP+flLlZIjEAUJiM5/L42VwZF8k4&#10;PVecJbdPyZi2NE3OMErOIlmCMlaTc/IsW3z2mWUPOfMyhDwZy3PO4mXw5Nwn4405Er6MkWAZF+cI&#10;+LkyviZjg3RJhkDGb+SxGXxONgAoktwu5nNTZGwtY5IoMoIt43kA4EjJX/DSL1jMzxPLD8XOzFou&#10;EiSniBkmXFOGjZMTi+HPz03ni8XMMA43jSPiMdiZGVkc4XIAZs/8WRR5bRmyIjvYODk4MG0tbb4o&#10;1H9d/JuS93aWXoR/7hlEH/jD9ld+mQ0AsKZltdn6h21pFQBd6wFQu/2HzWAvAIqyvnUOfXEeunxe&#10;UsTiLGcrq9zcXEsBn2spL+jv+p8Of0NffM9Svt3v5WF485M4knQxQ143bmZ6pkTEyM7icPkM5p+H&#10;+B8H/nUeFhH8JL6IL5RFRMumTCBMlrVbyBOIBZlChkD4n5r4D8P+pNm5lona+BHQllgCpSEaQH4e&#10;ACgqESAJe2Qr0O99C8ZHA/nNi9GZmJ37z4L+fVe4TP7IFiR/jmNHRDK4ElHO7Jr8WgI0IABFQAPq&#10;QBvoAxPABLbAEbgAD+ADAkEoiARxYDHgghSQAUQgFxSAtaAYlIKtYCeoBnWgETSDNnAYdIFj4DQ4&#10;By6By2AE3AFSMA6egCnwCsxAEISFyBAVUod0IEPIHLKFWJAb5AMFQxFQHJQIJUNCSAIVQOugUqgc&#10;qobqoWboW+godBq6AA1Dt6BRaBL6FXoHIzAJpsFasBFsBbNgTzgIjoQXwcnwMjgfLoK3wJVwA3wQ&#10;7oRPw5fgEVgKP4GnEYAQETqiizARFsJGQpF4JAkRIauQEqQCaUDakB6kH7mKSJGnyFsUBkVFMVBM&#10;lAvKHxWF4qKWoVahNqOqUQdQnag+1FXUKGoK9RFNRmuizdHO6AB0LDoZnYsuRlegm9Ad6LPoEfQ4&#10;+hUGg6FjjDGOGH9MHCYVswKzGbMb0445hRnGjGGmsVisOtYc64oNxXKwYmwxtgp7EHsSewU7jn2D&#10;I+J0cLY4X1w8TogrxFXgWnAncFdwE7gZvBLeEO+MD8Xz8MvxZfhGfA9+CD+OnyEoE4wJroRIQiph&#10;LaGS0EY4S7hLeEEkEvWITsRwooC4hlhJPEQ8TxwlviVRSGYkNimBJCFtIe0nnSLdIr0gk8lGZA9y&#10;PFlM3kJuJp8h3ye/UaAqWCoEKPAUVivUKHQqXFF4pohXNFT0VFysmK9YoXhEcUjxqRJeyUiJrcRR&#10;WqVUo3RU6YbStDJV2UY5VDlDebNyi/IF5UcULMWI4kPhUYoo+yhnKGNUhKpPZVO51HXURupZ6jgN&#10;QzOmBdBSaaW0b2iDtCkVioqdSrRKnkqNynEVKR2hG9ED6On0Mvph+nX6O1UtVU9Vvuom1TbVK6qv&#10;1eaoeajx1UrU2tVG1N6pM9R91NPUt6l3qd/TQGmYaYRr5Grs0Tir8XQObY7LHO6ckjmH59zWhDXN&#10;NCM0V2ju0xzQnNbS1vLTytKq0jqj9VSbru2hnaq9Q/uE9qQOVcdNR6CzQ+ekzmOGCsOTkc6oZPQx&#10;pnQ1df11Jbr1uoO6M3rGelF6hXrtevf0Cfos/ST9Hfq9+lMGOgYhBgUGrQa3DfGGLMMUw12G/Yav&#10;jYyNYow2GHUZPTJWMw4wzjduNb5rQjZxN1lm0mByzRRjyjJNM91tetkMNrM3SzGrMRsyh80dzAXm&#10;u82HLdAWThZCiwaLG0wS05OZw2xljlrSLYMtCy27LJ9ZGVjFW22z6rf6aG1vnW7daH3HhmITaFNo&#10;02Pzq62ZLde2xvbaXPJc37mr53bPfW5nbse322N3055qH2K/wb7X/oODo4PIoc1h0tHAMdGx1vEG&#10;i8YKY21mnXdCO3k5rXY65vTW2cFZ7HzY+RcXpkuaS4vLo3nG8/jzGueNueq5clzrXaVuDLdEt71u&#10;Unddd457g/sDD30PnkeTx4SnqWeq50HPZ17WXiKvDq/XbGf2SvYpb8Tbz7vEe9CH4hPlU+1z31fP&#10;N9m31XfKz95vhd8pf7R/kP82/xsBWgHcgOaAqUDHwJWBfUGkoAVB1UEPgs2CRcE9IXBIYMj2kLvz&#10;DecL53eFgtCA0O2h98KMw5aFfR+OCQ8Lrwl/GGETURDRv4C6YMmClgWvIr0iyyLvRJlESaJ6oxWj&#10;E6Kbo1/HeMeUx0hjrWJXxl6K04gTxHXHY+Oj45vipxf6LNy5cDzBPqE44foi40V5iy4s1licvvj4&#10;EsUlnCVHEtGJMYktie85oZwGzvTSgKW1S6e4bO4u7hOeB28Hb5Lvyi/nTyS5JpUnPUp2Td6ePJni&#10;nlKR8lTAFlQLnqf6p9alvk4LTduf9ik9Jr09A5eRmHFUSBGmCfsytTPzMoezzLOKs6TLnJftXDYl&#10;ChI1ZUPZi7K7xTTZz9SAxESyXjKa45ZTk/MmNzr3SJ5ynjBvYLnZ8k3LJ/J9879egVrBXdFboFuw&#10;tmB0pefK+lXQqqWrelfrry5aPb7Gb82BtYS1aWt/KLQuLC98uS5mXU+RVtGaorH1futbixWKRcU3&#10;NrhsqNuI2ijYOLhp7qaqTR9LeCUXS61LK0rfb+ZuvviVzVeVX33akrRlsMyhbM9WzFbh1uvb3Lcd&#10;KFcuzy8f2x6yvXMHY0fJjpc7l+y8UGFXUbeLsEuyS1oZXNldZVC1tep9dUr1SI1XTXutZu2m2te7&#10;ebuv7PHY01anVVda926vYO/Ner/6zgajhop9mH05+x42Rjf2f836urlJo6m06cN+4X7pgYgDfc2O&#10;zc0tmi1lrXCrpHXyYMLBy994f9Pdxmyrb6e3lx4ChySHHn+b+O31w0GHe4+wjrR9Z/hdbQe1o6QT&#10;6lzeOdWV0iXtjusePhp4tLfHpafje8vv9x/TPVZzXOV42QnCiaITn07mn5w+lXXq6enk02O9S3rv&#10;nIk9c60vvG/wbNDZ8+d8z53p9+w/ed71/LELzheOXmRd7LrkcKlzwH6g4wf7HzoGHQY7hxyHui87&#10;Xe4Znjd84or7ldNXva+euxZw7dLI/JHh61HXb95IuCG9ybv56Fb6ree3c27P3FlzF3235J7SvYr7&#10;mvcbfjT9sV3qID0+6j068GDBgztj3LEnP2X/9H686CH5YcWEzkTzI9tHxyZ9Jy8/Xvh4/EnWk5mn&#10;xT8r/1z7zOTZd794/DIwFTs1/lz0/NOvm1+ov9j/0u5l73TY9P1XGa9mXpe8UX9z4C3rbf+7mHcT&#10;M7nvse8rP5h+6PkY9PHup4xPn34D94Tz+49wZioAAAAJcEhZcwABaKIAAWiiAagLh8sAACAASURB&#10;VHic7Nx5mNZ1vf/x7+deZwYQA8TEytzS3DJTc98tO6fFLDsnK7M6WqZpmWu5IQoo+yICroC4ixse&#10;LDNLU8TdSlHTMssFmH1f7/vHeNX5tUksM/OZ5fG4YK5rhuG+n9d858/39coUi8UEAAAAAAAAAAAA&#10;oLvV3LDgxIqZU8/dbPKMr5Xutc/PY/cAAAAAAAAAAAD0RpnYAQAAAAAAAAAAAED/1/T40gMrZ049&#10;t+3Pfxq18qLzZ4y6fO5R2S23eil2FwAAAAAAAAAAQG9jIA4AAAAAAAAAAADoVu1//tOW5eMvmdT6&#10;xp9HpfL5pOWF3+5QPnHc+JFjxp+QHjZ8Vew+AAAAAAAAAACA3sRAHAAAAAAAAAAAANBtCk1NZeVT&#10;J45peubJj3WOw3UKmUxSv2TxZ/Pbbvfb95xy2gUhlSpEzgQAAAAAAAAAAOg1DMQBAAAAAAAAAAAA&#10;3aZm/rWn1N1x61dCJvv/v5hKvfOxcvbl5+S23ubFwZ85cmGsPgAAAAAAAAAAgN7GQBwAAAAAAAAA&#10;AADQLRoeuP+zFTOnnJek0kkSwt//YyqVFNvb0qvGXjQps8UWr5Ts8tFlcSoBAAAAAAAAAAB6FwNx&#10;AAAAAAAAAAAAQJdref63u5WPu2hKsaGhLMm8y7liKpW0v/3WpqtGnzdzs2lXHJ153/tf69FIAAAA&#10;AAAAAACAXshAHAAAAAAAAAAAANCl2letem/F5MsuaXnl5a1CLr/mb85kkqannti9YurEMSMvHv/t&#10;UFLa2DOVAAAAAAAAAAAAvZOBOAAAAAAAAAAAAKDrFDrS1dfMOb3+Zz85IuRy//77Q0hCJpvU3nn7&#10;V7LbbPvisG+fPDYJSbH7QwEAAAAAAAAAAHonA3EAAAAAAAAAAABAl6lddNvXq6696tR3xuFCWLv/&#10;lEolxY6OUDn78jNzW22zfPAnjljUvZUAAAAAAAAAAAC9l4E4AAAAAAAAAAAAoEs0P/3kvuUTx12a&#10;tLdnOkff1kVIp5NCbc1G5ePHXJbb4oOv5Lbb/tfdlAkAAAAAAAAAANCrGYgDAAAAAAAAAAAANlj7&#10;W29+YNWYC6Z3rFgxIslm1+s1QiaTtL76ytYrLzp3xqhZVx2ZGrpxVRdnAgAAAAAAAAAA9HoG4gAA&#10;AAAAAAAAAIAN096erZh82SVNzzy5W8jlN+ilQj6fND76yAHlky4dN3L02O8mIRS6qBIAAAAAAAAA&#10;AKBPMBAHAAAAAAAAAAAArL9iMVU9/9pTau++45iQyXbJS4ZUKqlddOux+e13+PXQL3/1iiSEYpe8&#10;MAAAAAAAAAAAQB9gIA4AAAAAAAAAAABYb43Llh5UeeUVpxXb2lIh00Vniel0UmhoKK2cPfOM/PYf&#10;fq5kt90f6ZoXBgAAAAAAAAAA6P0MxAEAAAAAAAAAAADrpWPFilEV48ZMan/zjVEhn+/S1w7ZbNL2&#10;2h8+uGr8xRNHzbryyPSITVZ06RsAAAAAAAAAAAD0UgbiAAAAAAAAAAAAgHVXKIRV4y6a3Pzcs7t2&#10;9TjcX4WSkqTpiWV7lU8Ye9mml04+bvVXit3yRgAAAAAAAAAAAL2IgTgAAAAAAAAAAABg3RSLoerq&#10;2WfWL1l8dJLt3lPEkMkktXfc/rX8jjs/vfGx35zWrW8GAAAAAAAAAADQCxiIAwAAAAAAAAAAANZJ&#10;4yMPfaLqyjmnFdraUp0Dbt0qhKTY3h4qZ0w9N7ftdr8t23vfB7r3DQEAAAAAAAAAAOIyEAcAAAAA&#10;AAAAAACstbY3/rRl+cRLx7eveHtkyOd75D07R+jaV60cUXHpxROz02d/MfuBLV7tkTcGAAAAAAAA&#10;AACIwEAcAAAAAAAAAAAAsFYKjQ2DK6ZMGNP87NO79tQ43F+FbDZpWv2+FdMnXzjygotPSg0ZUtuj&#10;AQAAAAAAAAAAAD3EQBwAAAAAAAAAAACwVmpuWvjtujsWfblzrK3HhZCEbC6pu+O2L5fssNMzG3/z&#10;+Mk9HwEAAAAAAAAAAND9DMQBAAAAAAAAAAAA/1bT0kcOrZg6cXQSklTnWFsUne8bQrp8ymUX5z60&#10;3W/L9jvgp3FCAAAAAAAAAAAAuo+BOAAAAAAAAAAAAGCN2l7/49arxlwwvdjQMChJp+PGpFJJsamx&#10;dNWY82aMmnPdp7Mf3PJ3cYMAAAAAAAAAAAC6loE4AAAAAAAAAAAA4F0V6us3qpg68eLm5c/vEDK9&#10;5OwwlU5aXnrpQ+UTxl626bhJ30httFF17CQAAAAAAAAAAICu0ksutQAAAAAAAAAAAIDeqG7RLd+o&#10;u+fOL4RUKklCiJ3zfzrH6up/suQz+Z0/8t1h3zl5bOweAAAAAAAAAACArmIgDgAAAAAAAAAAAPiX&#10;mp56fP+KmVPPSzo6skmml50cplJJsb09XTX3ijNKdtz56bL9D7wvdhIAAAAAAAAAAEBX6GXXWgAA&#10;AAAAAAAAAEBv0FFRvmnF+EsmtJeXDw+9bRzuLzq7OqoqNy6fNP6SUVttszyz+eZ/jN0EAAAAAAAA&#10;AACwoXrnxRYAAAAAAAAAAAAQT7EYKqZOuKjxicc+HnL52DVrFLLZpPmZp3ermDR+3MgJU44N6Ux7&#10;7CYAAAAAAAAAAIANYSAOAAAAAAAAAAAA+Ds1N99wQu2tN3+rc3ytLwj5fFJ7z51fzu+089Mbf/OE&#10;ibF7AAAAAAAAAAAANoSBOAAAAAAAAAAAAOD/ND/z9N6VV8w8p9DSku4rA3Gdih0dSeXcWWfktvvw&#10;c2X77n9/7B4AAAAAAAAAAID1ZSAOAAAAAAAAAAAAeEdHddXwyhmTL2z7w6tbhJKS2DnrJGQySftb&#10;b42smDbxotw2276Q2fS9b8RuAgAAAAAAAAAAWB8G4gAAAAAAAAAAAICk2NGRrr5qzhn1v/j5J0I+&#10;HztnvXR2Nz2+bK/KmdPO3+TcC09d/Xlz7CYAAAAAAAAAAIB1ZSAOAAAAAAAAAAAASBoe+Onnqq67&#10;+uSQSiVJCLFz1lvIZJKa2278en7nXZ4Y+qUvXxW7BwAAAAAAAAAAYF0ZiAMAAAAAAAAAAIABru1P&#10;r29VPvaiKYXGhkGdA2t9WufAXWtbvnLiuPGlO3/kqdyHd3gmdhIAAAAAAAAAAMC66ONXXAAAAAAA&#10;AAAAAMCGKDY1DVo1+ryZbX987QMhm42d0zXS6aS9fNXwFeefPXvzqxd8MrXR0OrYSQAAAAAAAAAA&#10;AGvLQBwAAAAAAAAAAAAMVIVCuuqaOT9sePgXhyWZfnZSmM4kzc88vUfFlIkXjzjnvNNDLtccOwkA&#10;AAAAAAAAAGBt9LNrLgAAAAAAAAAAAGBtNT72yCFV8675XrG1NRuy2dg5XSuEpNjREWpvv+nYko9+&#10;bOmQzx65MHYSAAAAAAAAAADA2jAQBwAAAAAAAAAAAANQ+8oVoyqmTLi4fcWKEal8PnZOtwiZTNJR&#10;WzekcsbkC/I77vR0buttlsduAgAAAAAAAAAA+HcMxAEAAAAAAAAAAMBAUyikq2bP/FHTk4/v2V/H&#10;4f4q5HJJy8svbVsxbdJF77108nGhtLQhdhMAAAAAAAAAAMCaGIgDAAAAAAAAAACAAaZ+yeKja66f&#10;992QzcVO6REhn0/qF9/1xZqP7rZ0428cPzl2DwAAAAAAAAAAwJoYiAMAAAAAAAAAAIABpPWVl3cs&#10;nzBufLGjIyTpdOycnpNKJRUzp52f33Hnp0r33OuXsXMAAAAAAAAAAADejYE4AAAAAAAAAAAAGCAK&#10;dbVDKyZddknrH1/bImQH2AlhKpV0VFYMLZ8w7tLNps8+OrPZZn+KnQQAAAAAAAAAAPCvDLDrLgAA&#10;AAAAAAAAABi4am5a+J36++/7TEinV38WYuf0uJDJJE1PLPt41VWzz9jkvAtPXf2VYuwmAAAAAAAA&#10;AACAf2QgDgAAAAAAAAAAAAaApmVLD666avZpxUIh1TmUNiCFkHSO49XcvPB/Sj6629Ihn/7cjbGT&#10;AAAAAAAAAAAA/tEAvfACAAAAAAAAAACAgaOjsmKTiimXXdy+YsXIkMvFzokrnU4KjQ2llTOmnF+y&#10;w07PZLfa+sXYSQAAAAAAAAAAAH/LQBwAAAAAAAAAAAD0c5UzplzQ9NjSfQb8ONxfhEw2aXlp+fbl&#10;E8ePe++0Wf8VstnW2E0AAAAAAAAAAAB/ZSAOAAAAAAAAAAAA+rG6xXceU3PLjccn2WzslF4l5PJJ&#10;/f33HVl97VWnveeEE8fH7gEAAAAAAAAAAPgrA3EAAAAAAAAAAADQT7W+8vIOFVMmji40NuaCgbh/&#10;VigkVVddcXrJRz6yrPTj+zwYOwcAAAAAAAAAAKCTgTgAAAAAAAAAAADohwoNDUMqp02+qPXVV7Yx&#10;Dvcu0umkfeXK4RWTJ1yy2eVzP58escmK2EkAAAAAAAAAAAAG4gAAAAAAAAAAAKC/KRZStbffclzd&#10;T5d8JmQySRJC7KJeq3M8r/GJZXtXXT33jOHfP/3ckM83x24CAAAAAAAAAAAGNgNxAAAAAAAAAAAA&#10;0M+0Ln9h16orZpxbbG3NdQ6gsQYhrP4TkuqF804o3fPjvxh08GGLYycBAAAAAAAAAAADm4E4AAAA&#10;AAAAAAAA6EeKLc2lq8aOmdT+9lsjjcOtpXQ6KdTVDSkff8mEkh13eSo9cuRbsZMAAAAAAAAAAICB&#10;y0AcAAAAAAAAAAAA9CNVc2ad3fDYrw4yDrduOn9erb97cfvySePHbTp2wreSdLojdhMAAAAAAAAA&#10;ADAwGYgDAAAAAAAAAACAfqLx0YcPr77u6lOTJMRO6ZvSmaTurkXHlH18nweHHPXFebFzAAAAAAAA&#10;AACAgclAHAAAAAAAAAAAAPQDbW/8+YOV0yZf1F5ZMTTkcrFz+qYQkkJLS7Zy1rTz8jvs8Gxu+x2e&#10;i50EAAAAAAAAAAAMPAbiAAAAAAAAAAAAoI8rFgrp2oXzvtu0bOmeIZuNndOndf78Wn730taVcy4/&#10;e+TFlx2fGjSoPnYTAAAAAAAAAAAwsBiIAwAAAAAAAAAAgD6u8cGf/0fV/Gu/l6TTqSSE2Dl9Xsjm&#10;krp77vrv0j32emjoMV+7InYPAAAAAAAAAAAwsBiIAwAAAAAAAAAAgD6s7a03318xadzYQlNjSUg7&#10;C+wSqVRS7OhIKi+f9uOSXXd7LL/Djs/ETgIAAAAAAAAAAAYOl2AAAAAAAAAAAADQVxWLoXLqpDHN&#10;Lzy/U8jlYtf0KyGdTtre/PPm5RMuuWzUrKs/F0pLG2M3AQAAAAAAAAAAA4OBOAAAAAAAAAAAAOij&#10;am+7+Vt1dy/6ashmY6f0SyGbSxof+uVhVVfNPnPY935wYeweAAAAAAAAAABgYDAQBwAAAAAAAAAA&#10;AH1Q60vLP1I5e+bZhebmtIG47lNc/bd6wXUnle62+yOl++5/f+weAAAAAAAAAACg/zMQBwAAAAAA&#10;AAAAAH1MsbmprHLW9HNbX/nd1iGfj53Tr4V0Omlf8faIiplTL9hs+x2eSw8fvjJ2EwAAAAAAAAAA&#10;0L8ZiAMAAAAAAAAAAIC+pFhI1S669bj6++79XJLLxa4ZEMLqn3PTsqX7Vs+75tRh3/v+6JDNtsZu&#10;AgAAAAAAAAAA+i8DcQAAAAAAAAAAANCHtPzu5R0rZ00/t9DWlg2ZbOycgSGEd/5WL7j2xNK9936w&#10;bO/9fhY7CQAAAAAAAAAA6L8MxAEAAAAAAAAAAEAfUWxvz5ZfesmEtjfe2CxkjcP1qHQ66aiuek/5&#10;ZWMvfd/8mw5JDdmoJnYSAAAAAAAAAADQPxmIAwAAAAAAAAAAgD6iZv41pzQ+9ItPGoeLo/Pn3vLc&#10;s7tVzZpx7vCzfnxG7B4AAAAAAAAAAKB/MhAHAAAAAAAAAAAAfUDLr5/bs+rK2WcWC4UkpNOxcwau&#10;VCqpvmH+d0r32e9nZfsf+JPYOQAAAAAAAAAAQP9jIA4AAAAAAAAAAAB6uY7Kik0qZky+sO2tN0eG&#10;XC52zsCWSiUdtbWDK6ZPGp3depvl2VGbvx47CQAAAAAAAAAA6F8MxAEAAAAAAAAAAEAvV3fXoq81&#10;PPjAYSHj7K836HwOzU8+sUftwnknDT/97LOTkCrGbgIAAAAAAAAAAPoPl2IAAAAAAAAAAADQi7X8&#10;+rk9KufMOispFLKJgbjeIYQkSaVS1Qvnf7d07/1+XrbfAT+JnQQAAAAAAAAAAPQfLsUAAAAAAAAA&#10;AACglyo0NgwunzrhkvYVb48M2WzsHP5WOp101NQMrpg26cL8Djs8kx42YmXsJAAAAAAAAAAAoH8w&#10;EAcAAAAAAAAAAAC9VM2C605ufPCBw43D9U6dz6XpiWV7VV8154zhZ/74jNg9AAAAAAAAAABA/2Ag&#10;DgAAAAAAAAAAAHqh5qee2K/q6jlnJOl07BTWoHMkrur6eSeVfnyfn5cdePCS2D0AAAAAAAAAAEDf&#10;ZyAOAAAAAAAAAAAAeplCbe3GFVMnXtS+cuWwkMvFzmFNQuh8XqXlUydcvPmOOz2THrHJ27GTAAAA&#10;AAAAAACAvs1AHAAAAAAAAAAAAPQmhY50zbxrTm189FcHh2w2dg1rofM5tfz62d2q5sw6e/hZPz4j&#10;ZDJtsZsAAAAAAAAAAIC+y0AcAAAAAAAAAAAA9CLNTz2xX9UN808oFotJCCF2Dmtj9XNa/bSS2jtu&#10;/UrZvvvdX3bQoffGTgIAAAAAAAAAAPouA3EAAAAAAAAAAADQSxTq6jaqmDHlgvY3/jwqlJTEzmEd&#10;hHQ6aV+1ckTF7Jk/yu+y6+PpYcNXxW4CAAAAAAAAAAD6JgNxAAAAAAAAAAAA0EtU3zDvpIZHHj7Y&#10;OFzfFPIlSdOyx/apuX7+ScNO+cGFsXsAAAAAAAAAAIC+yUAcAAAAAAAAAAAA9AItv/317lWzZ50d&#10;Qip2ChsgZNJJ1ZVXnFl24MFLSj6y67LYPQAAAAAAAAAAQN9jIA4AAAAAAAAAAAAiK9TVDS2fMPbS&#10;jprqjULGaV+fFlJJobG+tPzSiyeOmnPtp1NDhtTETgIAAAAAAAAAAPoWV2QAAAAAAAAAAAAQWc0N&#10;C05sfGzpfkk6HTuFrpBKJ01PPr5X9YJrvzfsu6dcHDsHAAAAAAAAAADoWwzEAQAAAAAAAAAAQETN&#10;v372451DYsXW1lzIZmPn0BVCSJK2tkzn8F/Z3vs+UPLRjy2NnQQAAAAAAAAAAPQdBuIAAAAAAAAA&#10;AAAgkkJd3UZVV15xRtvrfxwVSkpi59CVstmk7fXXRlVdM/f0TcdO/GZqyJCa2EkAAAAAAAAAAEDf&#10;YCAOAAAAAAAAAAAAIqlbfNcx9f97zxdCPh87hW4Q8iVJ/ZLFRw3a78CfbvRfx8yJ3QMAAAAAAAAA&#10;APQNBuIAAAAAAAAAAAAggrZXX9m+csaU85NUKklCiJ1Dd1j9XIuFkFTMmv6j0j33+kV2y61eip0E&#10;AAAAAAAAAAD0fgbiAAAAAAAAAAAAoIcV29ty5RPHXdr21pubhWw2dg7dKKRTSdsfX/tAxZQJF793&#10;2qwvJSEUYzcBAAAAAAAAAAC9m4E4AAAAAAAAAAAA6GG1N914fP2DD3w6ZJzxDQSdI4B199935KBF&#10;tx035AtHXxu7BwAAAAAAAAAA6N1clgEAAAAAAAAAAEAPan1p+S7V8646tdjcnAq5XOwcekIIyern&#10;namcM/Pskt33eDi7xQdfiZ0EAAAAAAAAAAD0XgbiAAAAAAAAAAAAoIcUmpvLqq658octL7+0rXG4&#10;gSVkMknL717+UNVVs8/c5McXnhpKSppiNwEAAAAAAAAAAL2TgTgAAAAAAAAAAADoIQ0/XXJU3d13&#10;HB2y2SQJIXYOPanzeadSSd3di75UdsBBSwYffsQdsZMAAAAAAAAAAIDeyUAcAAAAAAAAAAAA9ICO&#10;t996f+X0SaMLzc2l7wzEMeCEdDrpqK4ZWjVn1tmlH9vjkfSw4StjNwEAAAAAAAAAAL2PgTgAAAAA&#10;AAAAAADoARXTJ1/Y+uqrWxmHG9hCPp80PfXEnjULF5w47HvfHx27BwAAAAAAAAAA6H0MxAEAAAAA&#10;AAAAAEA3a/jZT46svfP2ryUZZ3skSVj9e1B19ZzTyw45dHHJjjs/FbsHAAAAAAAAAADoXVyaAQAA&#10;AAAAAAAAQDdqf/ut91XMnHZ+obk5GwzE0SmEpKOudnDFxEvHbXb53KNSZWX1sZMAAAAAAAAAAIDe&#10;w6UZAAAAAAAAAAAAdJdiMVTPv/bUlt88u0tIp2PX0IuEEJKmRx8+uPa2m7+58bHfmB67BwAAAAAA&#10;AAAA6D0MxAEAAAAAAAAAAEA3aVq29KDaW278VlJM0kkIsXPoTVKppNDSkqm5Yf6JpXvt/WD+Q9v/&#10;JnYSAAAAAAAAAADQOxiIAwAAAAAAAAAAgG5QqKkeVjV31tntq1a+J+TzsXPohUIul7S88NvtaxbO&#10;/+4m5485OaTTHbGbAAAAAAAAAACA+AzEAQAAAAAAAAAAQDeoXXTrcQ0PPvAJ43CsUS6f1C269WuD&#10;Djp08aCDD703dg4AAAAAAAAAABCfgTgAAAAAAAAAAADoYi0vvbhz5ezLz0kyzvRYs5BKJR319YMq&#10;p08eXbrb7ktTQ4dWxm4CAAAAAAAAAADicnkGAAAAAAAAAAAAXamjI1Mxafz49pVvjwjZXOwa+oCQ&#10;zSbNzz39sep5V31/2Ck/PD92DwAAAAAAAAAAEJeBOAAAAAAAAAAAAOhCNTcvPKHxVw8dHtJO9FgH&#10;qXRSdd01pww66NDF+V12fTx2DgAAAAAAAAAAEI/rMwAAAAAAAAAAAOgira++sn3VvGtOKTQ2ZkMu&#10;FzuHviSVSjqqKodWTJ88+r3TrvhSatCguthJAAAAAAAAAABAHAbiAAAAAAAAAAAAoAsUm5rKqudd&#10;/YPWF5dvF/L52Dn0Rel00vjorw6ou+O2Y4d+9euXx84BAAAAAAAAAADiMBAHAAAAAAAAAAAAXaDx&#10;0YcPr739lq+EbDZ2Cn1USKWSQmNDWfX1151ctu/+P8tuudVLsZsAAAAAAAAAAICeZyAOAAAAAAAA&#10;AAAANlBHTfXwiqkTxhQaGwcZiGNDhFw+aVn+/PY1Ny389vAzf3RmSKfbYzcBAAAAAAAAAAA9y0Ac&#10;AAAAAAAAAAAAbKCq2Zef0/L88zsbh6MrdI7EVd8w/8TBh3/yjpLd93w4dg8AAAAAAAAAANCzDMQB&#10;AAAAAAAAAADABmh68vH9a25a8O0klYqdQn8RQlJobCgpnzphzOZXLzgi5EuaYycBAAAAAAAAAAA9&#10;x0AcAAAAAAAAAAAArKdCdfWwyhlTLuiorhkcstnYOfQjIZ1Jmh5bemDNzTecsPGx35weuwcAAAAA&#10;AAAAAOg5BuIAAAAAAAAAAABgPdXdefuxjUsfOTCk07FT6IeKxUJSfd01pw7a94D7s1tvszx2DwAA&#10;AAAAAAAA0DMMxAEAAAAAAAAAAMB6aH15+S5VN8z/TrGtLROy2dg59EOdw4Otv39lq6prrzxtk9Fj&#10;T1z9eXvsJgAAAAAAAAAAoPsZiAMAAAAAAAAAAIB11dGRqb5+3kmty1/YLpSWxq6h3wpJkkol9ffd&#10;e+Sgwz5x56CDDr03dhEAAAAAAAAAAND9DMQBAAAAAAAAAADAOmp86BdH1N5+y7GhpCR2Cv1cyGSS&#10;9pUrRtTMu+b7pbvt8Uhqo42qYzcBAAAAAAAAAADdy0AcAAAAAAAAAAAArINCfd3Q8smXji00NZd0&#10;jndBdwv50qThoV8cUnf3HccM/erXZ8XuAQAAAAAAAAAAupfLNAAAAAAAAAAAAFgHVXNnndXywvM7&#10;G4ejx4R3PqYqZ00/f9Chhy3ObLb565GLAAAAAAAAAACAbuQ6DQAAAAAAAAAAANZS89NP7ltz0w3H&#10;F4vFv2x2QQ9Jp5P2t9/atGLa5NGbjpv4zSSEYuwkAAAAAAAAAACgexiIAwAAAAAAAAAAgLVQqK3d&#10;uPLKK85qX7liRMjlYucwEKVSSf3/3vOlwUf8522DDjrk3tg5AAAAAAAAAABA9zAQBwAAAAAAAAAA&#10;AGuh/r57j278+QOHhYzTOyJJpZKOurqyqitnnVWy085PpUds8nbsJAAAAAAAAAAAoOu5UgMAAAAA&#10;AAAAAIB/o+1Pr29VdfXcHxZamktDLhc7hwEspNNJ07LH9qm7585jNv7G8ZNj9wAAAAAAAAAAAF3P&#10;QBwAAAAAAAAAAACsSbEYqq+98rSWl5ZvZxyO6FKppNjWmq65aeHxZQccdF9u621fiJ0EAAAAAAAA&#10;AAB0LQNxAAAAAAAAAAAAsAZNjz16SOcYV8hmY6fAO0I2l7Qsf2H72ltu/taIs350RpJKFWI3AQAA&#10;AAAAAAAAXcdAHAAAAAAAAAAAALyLQl3txuWTxo8ttrTkknQ6dg78n5DPJ9U3Xf8/gz/5qdtLdvvY&#10;o7F7AAAAAAAAAACArmMgDgAAAAAAAAAAAN5F9fXzT2p+9pk9k1Qqdgr8vRCSQm3NRhUzJo/e/OoF&#10;n1z9O1qInQQAAAAAAAAAAHQNA3EAAAAAAAAAAADwL7Q8/5vdam+98VvFjo4kZLOxc+CfhEwmaVr6&#10;yMG1d91+7EafP/q62D0AAAAAAAAAAEDXMBAHAAAAAAAAAAAA/6DY2pqvWTj/pNZXfrdlKCmJnQP/&#10;WghJoaUlXXXVnNMH7X/QfekRm7wdOwkAAAAAAAAAANhwBuIAAAAAAAAAAADgHzQ+/MtP1C6+6wtJ&#10;Lhs7BdYoZDJJ68svbVdz/XUnDzv19POSEIqxmwAAAAAAAAAAgA1jIA4AAAAAAAAAAAD+RqGuduOq&#10;uZefU6ipGRry+dg5sGYhJMXW1kzNotu+PujwI+7M77jzk7GTAAAAAAAAAACADWMgDgAAAAAAAAAA&#10;AP5G7c03Ht/4xON7G4ejrwi5XNL22h/eV33Dgm9vcv6Y51P5fFPsJgAAAAAAAAAAYP0ZiAMAAAAA&#10;AAAAAIC/aHvtD9tWzr38rJBOx06BddI5aFi36NbjhvzHZ24p23f/+2P3SfEIjwAAIABJREFUAAAA&#10;AAAAAAAA689AHAAAAAAAAAAAAKxWbGvLVUydNKa9omK4gTj6nBCSQmtrpnLm1AtKdtv90VRpaUPs&#10;JAAAAAAAAAAAYP0YiAMAAAAAAAAAAIDVGu6/7/P1D/z0MyF2CKynzmHDpscf27fu9puPG/rV4y6P&#10;3QMAAAAAAAAAAKwfA3EAAAAAAAAAAAAMeO1vv/W+6gXXfa9QW1MW8vnYObBBqq658oeDDjx0Seb9&#10;7/997BYAAAAAAAAAAGDdGYgDAAAAAAAAAABgwKu7566vNC59ZJ+Qy8VOgQ2TSiWtr/1hy6pr5562&#10;yXkXnZKEUIidBAAAAAAAAAAArBsDcQAAAAAAAAAAAAxorS+9uEv1/KtPStLpkIQQOwc2zDu/w8Wk&#10;/idLPj/kU5+5pWSPPR+KnQQAAAAAAAAAAKwbA3EAAAAAAAAAAAAMXMViqurKK85se/3194d8PnYN&#10;dImQySZtf3p9VM2tN/5Pbscdn06VDaqP3QQAAAAAAAAAAKw9A3EAAAAAAAAAAAAMWA0P3P/ZusV3&#10;/bdxOPqbkMsldf97z+cH/+dnbxx04MFLYvcAAAAAAAAAAABrz0AcAAAAAAAAAAAAA1Khrm5oxbSJ&#10;owutremQcU5HP5NKJYX6usFVV885vXT3PX+VGjSoLnYSAAAAAAAAAACwdly0AQAAAAAAAAAAMCBV&#10;X3vlaS0vLt8ppNOxU6BbhFw+afzVQ4c0/GTJUUOO+uK82D0AAAAAAAAAAMDaMRAHAAAAAAAAAADA&#10;gNOy/IVda+647evFtrZUyOVi50C3CalUUjFn5o/KDj7k3vR7hpXH7gEAAAAAAAAAAP49A3EAAAAA&#10;AAAAAAAMKMWmxkE1Nyw4se33r25hHI5+L5VKWl995UPV1171g+Gnnfnj2DkAAAAAAAAAAMC/ZyAO&#10;AAAAAAAAAACAAaX56af3rr3z9q+GTCZJQoidA92voyOpu/vOrwz+1H/elv/wjs/EzgEAAAAAAAAA&#10;ANbMQBwAAAAAAAAAAAADRqG+fqOKuZefU6irLQu5XOwc6BEhm01a//DqFjU3Lzxh5HljTk7S6Y7Y&#10;TQAAAAAAAAAAwLszEAcAAAAAAAAAAMCAUX/v3f/V9PAvDzEOx4CTTicNS+79fNMRn76ldK99Hoyd&#10;AwAAAAAAAAAAvDsDcQAAAAAAAAAAAAwI7W+/+b7K2TN/lKRSsVOgx4VMJml7881Na268/jslH/no&#10;slBa2hi7CQAAAAAAAAAA+NcMxAEAAAAAAAAAADAgVM2ZdU7rH1/7YOdQFgxEoaQkqbvv3iOHfPbz&#10;CwcdevjdsXsAAAAAAAAAAIB/zZUbAAAAAAAAAAAA/V7T0kcOqVuy+ItJCLFTIJ7O3/+2tlzlzKnn&#10;l+13wE9DPt8cOwkAAAAAAAAAAPhnBuIAAAAAAAAAAADo14rNzaU1C+ed3P7mGyNDSWnsHIgrk0ma&#10;fvPcx2puvuGEjY/9xvTYOQAAAAAAAAAAwD8zEAcAAAAAAAAAAEC/Vn//fUfV//xnn0xy+dgp0DsU&#10;CknN9dedPPiTn7o9s+l734idAwAAAAAAAAAA/D0DcQAAAAAAAAAAAPRbHRXlm1ZfM/e0QmNDWTAQ&#10;B+8I6XTS+vtXt6pZcN3Jw08/+5zYPQAAAAAAAAAAwN8zEAcAwP9j506j7a7re4//f///ns7JcDAY&#10;Eb1SwAFRQEQEI7OABBRImGdBq+IqVltqe3uX7Wp717o+ae9te6uICKIBMZAQAgkZCZAQMhAIo4AD&#10;c0AI5Ex7OMPeZ99gb+9tLSpDkt/e+7xeWSfJefZ+8v89+q4PAAAAAAAAQMcauOEnX6jdv/EA43Dw&#10;74SQNOv1bHDxwtMnffak2YUPfuj+2EkAAAAAAAAAAMD/ZyAOAAAAAAAAAACAjjTy1BMf6L3isj8P&#10;WRY7BVpOyOeT4ccfe+/gzfPO3fkDH3wwSdOx2E0AAAAAAAAAAMC/MhAHAAAAAAAAAABA52k0clv+&#10;6R/+tt7X12MgDl5bKBSS/nlzz514/Imzi/vutyF2DwAAAAAAAAAA8K8MxAEAAAAAAAAAANBxKrcv&#10;/2zltuUnx+6AVvbqeGJ903O79l836ytTP/StL4csV4/dBAAAAAAAAAAAGIgDAAAAAAAAAACgwzR6&#10;e9/eN+vqSxr9fV2hWIydAy3t1W9kYP6N50w+7cyrSgccuDp2DwAAAAAAAAAAYCAOAAAAAAAAAACA&#10;DlNecuup1btXHxXy+dgp0PpCSJrVamnLt//pr971/R+dsPX3sdhJAAAAAAAAAAAw3hmIAwAAAAAA&#10;AAAAoGPUNz23e/91sy5ujo6koVCInQPtIcuS6ro1R5SXLDpl4vQT5sTOAQAAAAAAAACA8c5AHAAA&#10;AAAAAAAAAJ2h2QyD8288b+j+jfuHYjF2DbSPNE3GKpVS/zVXX9I97ZAVaU/PlthJAAAAAAAAAAAw&#10;nhmIAwAAAAAAAAAAoCOMPPHLD/b+4Pt/EgqF2CnQdkKWJbV77zm4vGjB6ZPPOvfy2D0AAAAAAAAA&#10;ADCeGYgDAAAAAAAAAACgI/Re9s/frL/80pSQNxAHb1iaJmPVSmngprnndx/5qYW5d+76XOwkAAAA&#10;AAAAAAAYrwzEAQAAAAAAAAAA0PaqK++YPrh08YyQOYuDNysUikl17d2HlFcsO3mns8//ThJCM3YT&#10;AAAAAAAAAACMRy7hAAAAAAAAAAAAaGtjg4M9vVde/o2t/3aHfD52DrSvEJIky5L+H/3gkolHHTs/&#10;t+uuz8VOAgAAAAAAAACA8chAHAAAAAAAAAAAAG1tcOHNZ9XuWTctZFnsFGh7r35Hw489+sGBG2df&#10;NOWPvv7fY/cAAAAAAAAAAMB4ZCAOAAAAAAAAAACAtlXf9OweAzdc94WxSqUrFIuxc6AjhFwu6Z91&#10;9Vcnzzzjh7l3veuZ2D0AAAAAAAAAADDeGIgDAAAAAAAAAACgbQ0uvOXM2ob1Hw/FUuwU6BxpmtQ3&#10;b57ae9X3Lp36zb/5WuwcAAAAAAAAAAAYbwzEAQAAAAAAAAAA0JZGnvjlXn0/vOqSJJ+PnQIdp9ls&#10;JuXFC0/vOf3MKwt77f1g7B4AAAAAAAAAABhPDMQBAAAAAAAAAADQlvquvPwbo5uee3coFGKnQMcJ&#10;WZbUn9+0a/9113556l/97deSLKvHbgIAAAAAAAAAgPHCQBwAAAAAAAAAAABtp7Z+3REDN887J+Tz&#10;sVOgM4WQJM1mUl6+ZOakGafOKu3/0bWxkwAAAAAAAAAAYLwwEAcAAAAAAAAAAEB7aTRyW779j389&#10;Vi53GYiD7Wjr9zXyzFO7Di6Yd05xn33vDbncaOwkAAAAAAAAAAAYDwzEAQAAAAAAAAAA0FYG5s25&#10;oHbvhmkhy2KnQMdL84Wt39zc8ybPOP2Hr47Exe4BAAAAAAAAAIDxwEAcAAAAAAAAAAAAbaPxyivv&#10;GJjzky+MDfR3hVIpdg50vix79bt7W9+1P7xkl2/9/UWxcwAAAAAAAAAAYDwwEAcAAAAAAAAAAEDb&#10;GFww/+zahns+HorF2CkwboR8/tVv76ydzj7vsuJ++6+P3QMAAAAAAAAAAJ3OQBwAAAAAAAAAAABt&#10;YXTTpj/ov+6aLzfr9XwoFGLnwPgRQtKsVEpbLvuX/7brZd+fETsHAAAAAAAAAAA6nYE4AAAAAAAA&#10;AAAA2sLgjddfNPzoI3uHYjF2Cow/aZpU16w+urrqjuO6DztySewcAAAAAAAAAADoZAbiAAAAAAAA&#10;AAAAaHmjTz/5/r4fXvXVUCjEToHxKU2TRn/fxP5rZ/1R18c/sTKUSrXYSQAAAAAAAAAA0KkMxAEA&#10;AAAAAAAAANDytnznn7/Z2PLKlCTn7A1iCWmaVNfdfXh11R3TJxw7fV7sHgAAAAAAAAAA6FQu5QAA&#10;AAAAAAAAAGhptbVrjiovXTwzSdPYKTC+ZVnSePnlnsGbbjy/dNC0O7Kent7YSQAAAAAAAAAA0IkM&#10;xAEAAAAAAAAAANC66vV831Xfu7TR2zspFAqxa2DcC8ViUr5t6YmT7jvj0AlHHXNL7B4AAAAAAAAA&#10;AOhEBuIAAAAAAAAAAABoWYOLF55WXXv34UmWxU4BXpWmydhQLdd/7ayvdH/ikNtCV1c1dhIAAAAA&#10;AAAAAHQaA3EAAAAAAAAAAAC0pEZf784Dc2b/YaNvy6RQ6oqdA/xfoVBMKitXHFfbsP7w7sOOWBy7&#10;BwAAAAAAAAAAOo2BOAAAAAAAAAAAAFpSedniGZW7Vh4eiqXYKcBvaoylW777L3/ZfchhS5M0HYud&#10;AwAAAAAAAAAAncRAHAAAAAAAAAAAAC2n0btlat9V3780aTRyST4fOwf4TWmaDG2895OV25efOOHo&#10;T8+PnQMAAAAAAAAAAJ3EQBwAAAAAAAAAAAAtp/+6a740/NhP9w7G4aA1hZCM1Wq53quv/Hr34Uct&#10;2vqtjsROAgAAAAAAAACATmEgDgAAAAAAAAAAgJZSf+65Pfpm/eBrIctipwC/S5YmQw89cEBl2aKZ&#10;E084aXbsHAAAAAAAAAAA6BQG4gAAAAAAAAAAAGgpW777v/+y/tJLUw3EQWsLaZaMbdkyefDm+ed2&#10;H3rkknTy5L7YTQAAAAAAAAAA0AkMxAEAAAAAAAAAANAyhu6955Dy8qUzQrMZOwV4HUKhkFRX3XlM&#10;7Z61R0w4+tPzY/cAAAAAAAAAAEAnMBAHAAAAAAAAAABAaxgbS/t/cu3F9Rc2TQ3FUuwa4PVI06Qx&#10;ONA1cNPcC7oO/uSKdOLEwdhJAAAAAAAAAADQ7gzEAQAAAAAAAAAA0BKqq1cdW1mx/Pgkl4+dArwB&#10;oVhMyksXn9xz9vkHd3/y0OWxewAAAAAAAAAAoN0ZiAMAAAAAAAAAACC6sVqte+DG6y+qv/TizqGr&#10;K3YO8EaEkDRHR7O+K793affB025PsqwROwkAAAAAAAAAANqZgTgAAAAAAAAAAACiq92z9sjyoltP&#10;DqVS7BTgTQi5XFJdvfLT1bWrj+4+5PClsXsAAAAAAAAAAKCdGYgDAAAAAAAAAAAgquboaKH38u/8&#10;RXN4qJTk87FzgDdpbHQ07f3eZX9hIA4AAAAAAAAAAN4aA3EAAAAAAAAAAABEVV688LTa+rWHG4eD&#10;9hZCSGr3bzy4vGzJzInHHjcvdg8AAAAAAAAAALQrA3EAAAAAAAAAAABEMzY4sFPf9y//s2RsLEmy&#10;LHYO8FakaTLW3zdhYO7si7oPPWxp2tVdiZ0EAAAAAAAAAADtyEAcAAAAAAAAAAAA0QzMmf35occf&#10;3SdJQ+wUYBsIWZbU1q85vLZm9acmfOrYW2L3AAAAAAAAAABAOzIQBwAAAAAAAAAAQBSjzz2zx8D8&#10;G89vDg3lQ6EQOwfYFrIsaWx+uae8+NbTuj9xyIrQ3V2JnQQAAAAAAAAAAO3GQBwAAAAAAAAAAAA7&#10;XrMZygsXnDn0wP0fCfl87BpgGwrFYlJeumhmz9nnXV766Mfujt0DAAAAAAAAAADtxkAcAAAAAAAA&#10;AAAAO9zo009+YGDeDRckSTMkIcTOAbalNE0avb2TBubecGFpv/3XJVnWiJ0EAAAAAAAAAADtxEAc&#10;AAAAAAAAAAAAO1Sz0cgGF9x81tBPH9k7LZVi5wDbQSgUkoEF88/sueCify5+YK+HY/cAAAAAAAAA&#10;AEA7MRAHAAAAAAAAAADADlV/7pk9+2ZdfUlaKMROAbaXEJKxgb7J/ddcfck7/u5bF8fOAQAAAAAA&#10;AACAdmIgDgAAAAAAAAAAgB2q7wdX/GnjpRffnuTzsVOA7SikWVK+dcEZb/v8l/4hv/seP4/dAwAA&#10;AAAAAAAA7cJAHAAAAAAAAAAAADvMyE8f/ujATfPOS7IsdgqwvYWQNPp639Y36wdfnfpXf/fHsXMA&#10;AAAAAAAAAKBdGIgDAAAAAAAAAABgx2g0clu+/91vNAYHJoY0jV0DbG8hJM16Panccdtne8694DuF&#10;Pd/3WOwkAAAAAAAAAABoBwbiAAAAAAAAAAAA2CGq69YcWVm1cnpoNn89HAV0vpDLJaNPPbnb4Px5&#10;5+38J9/4ZuweAAAAAAAAAABoBwbiAAAAAAAAAAAA2O6aw8OlgbnXX1R/8VdvS0ul2DnAjhJC0qw3&#10;svJtS0+afMppP8z/wR4/j50EAAAAAAAAAACtzkAcAAAAAAAAAAAA211tw/rDKiuWfSbN52OnADtY&#10;KBaT4Yce3Le68o7je87b/RdJCM3YTQAAAAAAAAAA0MoMxAEAAAAAAAAAALBdNYeHSwNzr/98/ZWX&#10;e9JSV+wcIIY0TfpvmP35idM/e302deqvYucAAAAAAAAAAEArMxAHAAAAAAAAAADAdjV034ZDyosX&#10;npwWS7FTgEhCPp8MPXT/RyorV5ww+dQzr4rdAwAAAAAAAAAArcxAHAAAAAAAAAAAANvPWDPbcsVl&#10;fz5Wq3W9OhAFjF8hyyW9V17xp5M+c/J1oVSqxe4BAAAAAAAAAIBWZSAOAAAAAAAAAACA7aaycsX0&#10;6t13HW0cDkjSNBn5xc8+XF688LRJM06dFTsHAAAAAAAAAABalYE4AAAAAAAAAAAAtovm8HCp94rL&#10;/qI5MpKFnHM1YOu7UK8n/T+e9ZWJJ5x4fSgUhmP3AAAAAAAAAABAK3JxBwAAAAAAAAAAwHZRXrTw&#10;9KEHH/hYkqaxU4BWsfU9GP7ZY/tWbl9+4sTjTpgTOwcAAAAAAAAAAFqRgTgAAAAAAAAAAAC2ucaW&#10;V6YOzLvhwrGBge5QLMbOAVpESNOk0ds7cXDB/LMnHPmphaFYqsVuAgAAAAAAAACAVmMgDgAAAAAA&#10;AAAAgG2uuvLO46vr1hwa8vnYKUCrybKktn7dYUMb7/tE1yc+eXvsHAAAAAAAAAAAaDUG4gAAAAAA&#10;AAAAANimGq+88o6Buddf2KxVC6FYip0DtJiQyyX1Tc9NrSxfMqProINXJmnWiN0EAAAAAAAAAACt&#10;xEAcAAAAAAAAAAAA21T17lXHVFevPCoUirFTgFZVLCaDixfNnHzGOVcUPrDXw7FzAAAAAAAAAACg&#10;lRiIAwAAAAAAAAAAYJsZKw/29F75vT9rbv1/CCF2DtCiQpYlI8889Z7y8iUzprzv/Y8madqI3QQA&#10;AAAAAAAAAK3CQBwAAAAAAAAAAADbTPnWBWcMP/TAR0POeRrwu6WFQtJ/3TUX73TWeZenU6Zsjt0D&#10;AAAAAAAAAACtwgUeAAAAAAAAAAAA20SzWpnYe+XllyYhxE4B2kGaJvVNm949cMu8c3b63Bf+KXYO&#10;AAAAAAAAAAC0CgNxAAAAAAAAAAAAbBP9s6/74sjTT73XQBzwum19Lvqvu+binjPOuSJ0dVVj5wAA&#10;AAAAAAAAQCswEAcAAAAAAAAAAMBb1nj55XcOzp93XnNoKBcKhdg5QLsIIRl95uk9B2+Zd+7kM865&#10;InYOAAAAAAAAAAC0AgNxAAAAAAAAAAAAvGWDt9585tCjD+8Tcs7SgDcgTZOxarUwePP8cyZ+5qTZ&#10;6YSJA7GTAAAAAAAAAAAgNpd4AAAAAAAAAAAAvCX1X73wnvKtC85oDg0VQrEYOwdoMyHLkqGHHzyw&#10;umrVsROnHz83dg8AAAAAAAAAAMRmIA4AAAAAAAAAAIA3r5mE6uqVx9bWrflkKBRi1wDtKMuSxsub&#10;J1aW3nrqhKOPXhDyheHYSQAAAAAAAAAAEJOBOAAAAAAAAAAAAN60Rn/vlP4fX3NxMyRJCCF2DtCu&#10;isWksurOY4YeuP+grgMPWhU7BwAAAAAAAAAAYjIQBwAAAAAAAAAAwJtWWXHbibX77v14yOdjpwBt&#10;LGRZUv/VC1MrK5afWPrIR9dtfVNGYjcBAAAAAAAAAEAsBuIAAAAAAAAAAAB4U5pDQ929V1z25yFL&#10;Y6cAHSAUi8ng/Lnn73T+hf+S2/Vdz8TuAQAAAAAAAACAWAzEAQAAAAAAAAAA8KYMzptzwcgvf753&#10;EkLsFKATpGky+vymd5YXLTxtp89/8X/GzgEAAAAAAAAAgFgMxAEAAAAAAAAAAPCGjZUHe/quu+bi&#10;Zr2ehJxTNGDbCFku6Z/94y/1nH3ed0NXVzV2DwAAAAAAAAAAxOAqDwAAAAAAAAAAgDds4MY5nxv5&#10;xeMfTNI0dgrQSba+KSNPPfGB8vIlMyadOOPHsXMAAAAAAAAAACAGA3EAAAAAAAAAAAC8IfWXfvXu&#10;wVtvOWOsUimGYil2DtBhmqOjYeD667446YQTr0+yrB67BwAAAAAAAAAAdjQDcQAAAAAAAAAAALwh&#10;1ZV3TB+6d/3BIV+InQJ0oBBCMvToI/tX19x1dPehRyyJ3QMAAAAAAAAAADuagTgAAAAAAAAAAABe&#10;t8Yrr+wycOMNFzZHRnOhWIydA3SiLEsamzfvVF644MzuaYcu3/p7I3YSAAAAAAAAAADsSAbiAAAA&#10;AAAAAAAAeN1qd991dHXd2kONwwHbVZom1XVrjhp+/NH9ih/aZ2PsHAAAAAAAAAAA2JEMxAEAAAAA&#10;AAAAAPC6NGu1Cb1XfvfSEDsE6Hghl0tGfvnz3asr75xe3PvDDyQhjMVuAgAAAAAAAACAHcVAHAAA&#10;AAAAAAAAAK9L+bZlJw09/NABSZbFTgE6XQi//ikvXnjapJmnzsrt8s7nYicBAAAAAAAAAMCOYiAO&#10;AAAAAAAAAACA36tZr+f7fvC9S5NmM3YKME6EQiGp3X/fAbV71x8y6YSTZsfuAQAAAAAAAACAHcVA&#10;HAAAAAAAAAAAAL9XeeEtZw4//tiHkzSNnQKMJ1mWDFx3zVcmHjN9XigURmLnAAAAAAAAAADAjmAg&#10;DgAAAAAAAAAAgN9prDw4efCmOReMlculUCjEzgHGkZBlSfWe9YcNP3j/J0oHHrQydg8AAAAAAAAA&#10;AOwIBuIAAAAAAAAAAAD4nap3rfp07b4Nh7w61ASww42Opr0/vOqPdzUQBwAAAAAAAADAOGEgDgAA&#10;AAAAAAAAgN9qrFqZNLjoljPrW7Z0p11dsXOA8SgkSW392iNGfv74PoX37/Vw7BwAAAAAAAAAANje&#10;DMQBAAAAAAAAAADwWw1v3HhwZcXy49NCIXYKMF6FNGlseWXnwZvnnbvzpf/1L2PnAAAAAAAAAADA&#10;9mYgDgAAAAAAAAAAgNfUHB0tDMybc+FYf/+EUCrFzgHGqxCS5shwqNy16tidLvzDf8x2fvuLsZMA&#10;AAAAAAAAAGB7MhAHAAAAAAAAAADAaxp+9JH9BxcvnBmKxdgpwDgXcvlk5PHHPlS98/bjJ51y+tWx&#10;ewAAAAAAAAAAYHsyEAcAAAAAAAAAAMBr6vvRVX88Vil3h3w+dgow3qVpMjbY31VZdcf0CcedMCed&#10;MKEcOwkAAAAAAAAAALYXA3EAAAAAAAAAAAD8J8OPPrJ/ZdmSmSHnzAxoEYViUrlr5bEjP39839L+&#10;B6yJnQMAAAAAAAAAANuLyz0AAAAAAAAAAAD+k76rr/z6WKXSnaRp7BSAXwtZltRfeGFKdeUd00v7&#10;fmR9kmWN2E0AAAAAAAAAALA9GIgDAAAAAAAAAADgPxh+6MEDq3fdeVxzbCwJBuKAFpIWi8nATXPP&#10;7zn3gm9nO7/9pdg9AAAAAAAAAACwPRiIAwAAAAAAAAAA4D8YmDfnc/VNm3YJhULsFID/KMuSkSef&#10;2KNy153TJ5986o9i5wAAAAAAAAAAwPZgIA4AAAAAAAAAAID/Z/jRRz5auXPFCc0kCSF2DMBrCFmW&#10;9F/7o4snn3TKrK0vVTN2DwAAAAAAAAAAbGsG4gAAAAAAAAAAAPhXjUZWWb70pJGfPb5n6OqKXQPw&#10;2kJIhn/6yMeGNqw/rPTxg1fGzgEAAAAAAAAAgG3NQBwAAAAAAAAAAAC/NvrCC7sN3nTj+Uk+HzsF&#10;4HcaG6oV+uf85AsG4gAAAAAAAAAA6EQG4gAAAAAAAAAAANiqGSq3LTl5+Bc/e28oFmPHAPx2ISRJ&#10;fSyprV93xOgTT3wwv+eej8VOAgAAAAAAAACAbclAHAAAAAAAAAAAAEmzWpvQN+vqr4Z8PnYKwO8V&#10;crlk5Nln3zO4bNHMKV/+o2/F7gEAAAAAAAAAgG3JQBwAAAAAAAAAAADJ4C03nT361JN7JmkaOwXg&#10;9wshSYZrafWulcf1nH7WldmUnV+KnQQAAAAAAAAAANuKgTgAAAAAAAAAAIBxbqxandD/k2u/nDSb&#10;sVMAXr9CMRnaeN/Htv5Mm3D0sfNj5wAAAAAAAAAAwLZiIA4AAAAAAAAAAGCcKy9ddOrwzx/fNwkh&#10;dgrA6xbSNBnr2zKxsuqO47oPPXxJKBaHYjcBAAAAAAAAAMC2YCAOAAAAAAAAAABgHGvWat3lW246&#10;e6w8WAiFYuwcgDckFEtJZeniU972+S//Q3633X4ZuwcAAAAAAAAAALYFA3EAAAAAAAAAAADjWHXN&#10;6qNrG++blmTOyYA2lGXJ6PObdqnedeene845/7LYOQAAAAAAAAAAsC246AMAAAAAAAAAABinmiMj&#10;xcqyxafUX3qxJ+3ujp0D8OZkWTIw94YLJ59+1lUhnx+OnQMAAAAAAAAAAG+VgTgAAAAAAAAAAIBx&#10;avjRR/YvL1/ymbRUip0C8KaFLEuGHn7wwOGHHjiwdMCBq2P3AAAAAAAAAADAW2UgDgAAAAAAAAAA&#10;YBxq1uv58q23nDn64q+mpqWu2DkAb01jNO2f/eMvGogDAAAAAAAAAKATGIgDAAAAAAAAAAAYhxov&#10;vvjugTmzL0qLxdgpAG9Zs5kk1TWrj66/8Px7cru+69nYPQAAAAAAAAAA8FYYiAMAAAAAAAAAABiH&#10;+mdf+6VGb+9OSc4ZGdD+QghJY/NLu5SX3HraThf+4f+K3QMAAAAAAAAAAG+Fyz4AAAAAAAAAAIBx&#10;prHllXcMzJtzQZKmsVMAto2t79lYtZqvrrpjes8Z51wRurvLsZMAAAAAAAAAAODNMhAHAAAAAAAA&#10;AAAwzvT/5Nov1V/81a4G4oBOErIsGXr4oY/VNt47rfuQw5bF7gFIVAt/AAAgAElEQVQAAAAAAAAA&#10;gDfLQBwAAAAAAAAAAMA40tj80q7lJbee1hwdTUM+HzsHYNvJ5ZLR55/fubp29dEG4gAAAAAAAAAA&#10;aGcG4gAAAAAAAAAAAMaR8rIlJ4/87PG9Q5bFTgHY5l5926p33nFc/azzLsu9+788HbsHAAAAAAAA&#10;AADeDANxAAAAAAAAAAAA48RYuTy5cvvykxrlciHt6oqdA7DNhXw+GXrogf2HHnrwwIkG4gAAAAAA&#10;AAAAaFMG4gAAAAAAAAAAAMaJoQ3rD6utW3NIWizGTgHYPkLY+lczGVw4/+wJnzpmQSgUhmMnAQAA&#10;AAAAAADAG2UgDgAAAAAAAAAAYBxoDtW6yssWz2z0bpkcurpj5wBsNyGXTyq3rzih/tyze+T3fO9j&#10;sXsAAAAAAAAAAOCNMhAHAAAAAAAAAAAwDow+++yegwtvPjOUSrFTALavEJJmtdy19c07a8pX/+Rv&#10;YucAAAAAAAAAAMAbZSAOAAAAAAAAAABgHBi48YbPNfr7J4Z8PnYKwPaXZsnggvlnve3iS/7H1ndv&#10;JHYOAAAAAAAAAAC8EQbiAAAAAAAAAAAAOlzj5Zd3Gbz5xvNDzskYMH6MPr9p9+rddx0z4Yijbo3d&#10;AgAAAAAAAAAAb4RrPwAAAAAAAAAAgA43MG/O5+ovvvjOJE1jpwDsGFvfu7FKpTi4YP7ZBuIAAAAA&#10;AAAAAGg3BuIAAAAAAAAAAAA62Fi5PHnwprnnN8fGkmAgDhhPtr57Qw/ef9DoM8/smd9ttydi5wAA&#10;AAAAAAAAwOtlIA4AAAAAAAAAAKCDlRcvPH306SffZxwOGG9CLpfUn31m9+rdKz/ds9t5343dAwAA&#10;AAAAAAAAr5eBOAAAAAAAAAAAgA7VrFYnlJfcekpjcKAUiqXYOQA7VpomjYGBQm3dmiMmzzz96lAs&#10;DsVOAgAAAAAAAACA18NAHAAAAAAAAAAAQIeq3bP2iNq9Gz4ZcvnYKQBRpIVCUttwz2HDP3t839K+&#10;+90TuwcAAAAAAAAAAF4PA3EAAAAAAAAAAAAdqDk8XCrffttnGy+9uFPo7o6dAxBHLpeMPP3ku4c2&#10;bphmIA4AAAAAAAAAgHZhIA4AAAAAAAAAAKADjTz15PvLSxadEgqF2CkAUYU0TSq3LTtp0oxTZ2WT&#10;e3pj9wAAAAAAAAAAwO9jIA4AAAAAAAAAAKDTNJuhetvSGfVNz+0SSqXYNQBRhXwhqa69+8j6M0+/&#10;L9tnv3ti9wAAAAAAAAAAwO9jIA4AAAAAAAAAAKDDNHq3TO2/4SdfSIqF2CkA8YWQNEdGssFFC04v&#10;GogDAAAAAAAAAKANGIgDAAAAAAAAAADoMJVlS2aMPP3kH4RcPnYKQEsIWZaUFy44Y8olX//btKu7&#10;ErsHAAAAAAAAAAB+FwNxAAAAAAAAAAAAnaQ5lvb9eNZXQkhjlwC0jjRNRl/YtFv1rpWfnnjs9Hmx&#10;cwAAAAAAAAAA4HcxEAcAAAAAAAAAANBBKiuWf3b0iV/slYQQOwWgtdTrYfCmuecbiAMAAAAAAAAA&#10;oNUZiAMAAAAAAAAAAOgQzUYjG7x53nljlUpXkmWxcwBaSnPrn6EHHzho9Jmn3pffbfdfxO4BAAAA&#10;AAAAAIDfxkAcAAAAAAAAAABAhxh+5OEDahvvm9ZsNpMQQuwcgJYS0jSpb978jvKyJTPe9oUv/33s&#10;HgAAAAAAAAAA+G0MxAEAAAAAAAAAAHSIyu3LThp99ul3hVw+dgpA6wlp0qxW8rX1647Y6dwLvx1K&#10;xVrsJAAAAAAAAAAAeC0G4gAAAAAAAAAAADrA6Kbndq/eecf0ZKyZJiHEzgFoTbksGXnspx8Zfvyn&#10;+5U+8tF1sXMAAAAAAAAAAOC1GIgDAAAAAAAAAADoAMP33ztt6IH7DgyFQuwUgJYVslwy8tST7xm6&#10;f+M0A3EAAAAAAAAAALQqA3EAAAAAAAAAAABtbqxanTBwy81nNxuNX48fAfBbhJA0m82kuvbuIyfP&#10;PPXqdHJPX+wkAAAAAAAAAAD4TS4BAQAAAAAAAAAA2tzoLx7fp3rnimNDvhA7BaDlpYVCUluz+lOj&#10;zz67Z/HDPffF7gEAAAAAAAAAgN9kIA4AAAAAAAAAAKDNDcy94cKxoaFSyOdjpwC0vjRNGltenlRb&#10;v+6I4of3MRAHAAAAAAAAAEDLMRAHAAAAAAAAAADQxhqbX9p1cOEtZ4acczCA1y2XT8qLF5zec/a5&#10;l4dSqRo7BwAAAAAAAAAA/j0XgQAAAAAAAAAAAG2sf87szzcG+neK3QHQTkKWJbUH7jto9Okn31fY&#10;a+8HY/cAAAAAAAAAAMC/ZyAOAAAAAAAAAACgTY31900pL1p4WrM+GkIuHzsHoH2EkCT1Rja48Jaz&#10;djYQBwAAAAAAAABAizEQBwAAAAAAAAAA0KYqd9x+wuhTT+wV0ix2CkD7aTaT8rLFM6d87U//OmS5&#10;euwcAAAAAAAAAAD4NwbiAAAAAAAAAAAA2lCz0chVli85udHX2xVKXbFzANpPCEn9+U27Da29+6iu&#10;Qw5fFjsHAAAAAAAAAAD+jYE4AAAAAAAAAACANjS0ccO02r3rD0ly+dgpAO0phGSsXO4uL186w0Ac&#10;AAAAAAAAAACtxEAcAAAAAAAAAABAu2k0strdq48ZffbZXUNXV+wagPYUQtKs15PaxvumNba8MjWb&#10;svPm2EkAAAAAAAAAAPAqA3EAAAAAAAAAAABtpr75xXeVly89Ock5AQN4K8LWd3T06afeV1u35siJ&#10;x3/2htg9AAAAAAAAAADwKteBAAAAAAAAAAAAbWbooQc/PvTg/fuFQiF2CkB7y7KkvvmlSbUN6w+d&#10;OP0zc5IQmrGTAAAAAAAAAADAQBwAAAAAAAAAAEAbadYbuYE511+YpCHEbgH+Dzt38iPnfed3/Pd7&#10;qqpXNSWS2klJJLUvtLxQ21jWYss27PHYM04MG5gYySDIIKcACZBTDvkDguQS5DhITkkQZBB7xvAi&#10;2bIsidpFcRPFfW+SzWaTzd5qe+p5wvYogCJoI0X2r7rq9QLqULfP6fldvnjTC2KlEhrvvP3V9vjx&#10;dbW1txxKvQcAAAAAAAAAAATiAAAAAAAAAAAAlpH8yKG7Fja/+M1YraWeAtAbarXQ3LXzgfb+ffcK&#10;xAEAAAAAAAAA0A0E4gAAAAAAAAAAAJaR8//7f/5VWa8PhUol9RSAnhCzLBRz84P1N994YvjxJ56L&#10;1Wo79SYAAAAAAAAAAPqbQBwAAAAAAAAAAMAyUczOXDP3m1/9o9Q7AHrOwECYf/H571zzz//6P1ZW&#10;rZpMPQcAAAAAAAAAgP4mEAcAAAAAAAAAALBMLMbh8olTa0KMqacA9JRYrYbmrp1faB85dKdAHAAA&#10;AAAAAAAAqQnEAQAAAAAAAAAALANlqzU4/9yv/6KYmxuIg4Op5wD0nLIMYe7Cd3boS195JfUWAAAA&#10;AAAAAAD6m0AcAAAAAAAAAADAMtDY9s4jjXd3fCVWKqmnAPSkWMnC/G+f/cHqf/1v/12sDbRS7wEA&#10;AAAAAAAAoH8JxAEAAAAAAAAAACwDCy//4Vuto0dvzIaGUk8B6FExtI8fW9fctvWRoU0Pv5R6DQAA&#10;AAAAAAAA/UsgDgAAAAAAAAAAoMu1x8dvW3jpxW/HGFNPAehdF76xZbtdm3v2Vz8UiAMAAAAAAAAA&#10;ICWBOAAAAAAAAAAAgC7X3LltU2Prlk1xYCD1FICeVuZ5qL/26tNlszkUBwcbqfcAAAAAAAAAANCf&#10;BOIAAAAAAAAAAAC62GKkaPZXv/hxWRQhVp18AVxRWRbaEyfXNt587Ynhx598NvUcAAAAAAAAAAD6&#10;k2tBAAAAAAAAAACALtY+dmTDwu+e+26s1VJPAeh5MctCZ3Jy5cKrm78hEAcAAAAAAAAAQCoCcQAA&#10;AAAAAAAAAF1s7hd//5PO3NyoQBzAEogxlO121ti5Y1MxfW5Vds3Ks6knAQAAAAAAAADQfwTiAAAA&#10;AAAAAAAAulTZbA6d//nf/jRWKqmnAPSPWi0097y3sbln9xeGH3nshdRzAAAAAAAAAADoPwJxAAAA&#10;AAAAAAAAXWr+97/7087ExJoQY+opAH1jMcrZHh+/rrlzx6bhhx/9w4VvcJl6EwAAAAAAAAAA/UUg&#10;DgAAAAAAAAAAoEvN/v3P/rJo1mux4tQLYMksRjmzGOqvv/rU2D/+8d9Urr76XOpJAAAAAAAAAAD0&#10;F1eDAAAAAAAAAAAAXai1b+/9zZ07vhKKMoRK6jUA/SWrDYSFN159sjNxaq1AHAAAAAAAAAAAS00g&#10;DgAAAAAAAAAAoAvN//6332ufHL8lVp15ASy5LAudc2evamzd8ujAXXfvSD0HAAAAAAAAAID+4nIQ&#10;AAAAAAAAAACgyxRzcyvqb7z2VFGvx2x4OPUcgP5Uqf4x1jn2wx/911it5qnnAAAAAAAAAADQPwTi&#10;AAAAAAAAAAAAukxzx9aHGlu3PJwNDKSeAtC3YqUSFl5/7cni/LnVldXXTaTeAwAAAAAAAABA/xCI&#10;AwAAAAAAAAAA6CJlp1Otv/7aU+1Tp1ZlIyOp5wD0rxhDMXP+6vobrz951Xe+979SzwEAAAAAAAAA&#10;oH8IxAEAAAAAAAAAAHSRzpkz1889/9yfxVot9RQAQhnmn/vNDwTiAAAAAAAAAABYSgJxAAAAAAAA&#10;AAAAXaS1+90vNbZvezAODKSeAtD3yjKE+pa3Hi8W5seykdHZ1HsAAAAAAAAAAOgPAnEAAAAAAAAA&#10;AADdoizjzM/+9qchy1IvAeCCGGPoTE+vqr/6ytOj3/jm36XeAwAAAAAAAABAfxCIAwAAAAAAAAAA&#10;6BL5ifFb5//w++/GSiX1FAAWZVkoZmdGFza/9E2BOAAAAAAAAAAAlopAHAAAAAAAAAAAQJeY/fUv&#10;f1TMzIwtBokA6A5lux2bu979UjE7e002Njadeg8AAAAAAAAAAL1PIA4AAAAAAAAAAKAbdDqVuV/8&#10;/CdlUYQoEAfQParV0D56+Pbmuzu/OPzoYy+kngMAAAAAAAAAQO8TiAMAAAAAAAAAAOgCC69u/nrr&#10;6OE7xOEAukusVEL7xIkbGzu3PSQQBwAAAAAAAADAUhCIAwAAAAAAAAAA6ALzz/36h51z51bEqrMu&#10;gK4SYyjzdmju2P5QsbAwmo2MzKeeBAAAAAAAAABAb3NJCAAAAAAAAAAAkFh+Yvy2+tYtj4VOJwaB&#10;OICuEwcGQmP71ofbx49uGLzrnh2p9wAAAAAAAAAA0NtcEgIAAAAAAAAAACRWf+uNx1v7990ba7XU&#10;UwD4CLFaDa2D+29tHzhwj0AcAAAAAAAAAABXmkAcAAAAAAAAAABAQmWeVxtvvvFEZ3p6IBsdTT0H&#10;gI9Thlh/bfPXR5/55s9jbaCVeg4AAAAAAAAAAL1LIA4AAAAAAAAAACCh/PjRDQuvbf56HBxIPQWA&#10;T1KrhYXNL36rnJsbiytXTaWeAwAAAAAAAABA7xKIAwAAAAAAAAAASKixc+eXm/v23hFrAnEA3SxW&#10;KqF56NCG1qGD9wytXLU59R4AAAAAAAAAAHqXQBwAAAAAAAAAAEAiZas1OP+7Z38QyjKEmHoNAJ/q&#10;wvd6/uUXvzX05U0CcQAAAAAAAAAAXDECcQAAAAAAAAAAAIl0pqaun//97/40DgykngLAZxCzLCy8&#10;+MK3V/+rf/PvU28BAAAAAAAAAKB3CcQBAAAAAAAAAAAkMv/7336vM3N+LFadcgEsF60D++7LT4zf&#10;Wr15zdHUWwAAAAAAAAAA6E2uCgEAAAAAAAAAABKZ+bv/85cxxtQzAPisLnyzi2ZzeGHzS99c8aOf&#10;/E3qOQAAAAAAAAAA9CaBOAAAAAAAAAAAgARau997sLXnvQdDlqWeAsBnFWMoG43qwisvPSMQBwAA&#10;AAAAAADAlSIQBwAAAAAAAAAAkMDsr37xo2J+/qrUOwC4SGURWnv3bCymp1dn11wzlXoOAAAAAAAA&#10;AAC9RyAOAAAAAAAAAABgiZXNxvDCKy8/U7ZaIQ4MpJ4DwMWIWcgnJ29sbN/60MgTT/069RwAAAAA&#10;AAAAAHqPQBwAAAAAAAAAAMASq7/+2lPto4fvCJUs9RQALlKsVELn7JlVje1bHxaIAwAAAAAAAADg&#10;ShCIAwAAAAAAAAAAWGILr21+Op84tTrWBlJPAeBixRiKRjM239v1xaJeH8mGhxdSTwIAAAAAAAAA&#10;oLcIxAEAAAAAAAAAACyhfOLUmsaWt78ayvKPkSEAlp9YrYXW/n335ceObhi46+6dqfcAAAAAAAAA&#10;ANBbBOIAAAAAAAAAAACWUPO9d7/Y2L71y7E2kHoKAJcoViqhdejAnRd+9wjEAQAAAAAAAABwuQnE&#10;AQAAAAAAAAAALJEyz6uNN994sjNzfigbGU09B4BLlWWhmJ/Pmjt3fHn0mW//LFYqeepJAAAAAAAA&#10;AAD0DoE4AAAAAAAAAACAJVJMn712/oXnv5sNDKaeAsDnFGu10Njy1uPF9PSqyurVp1PvAQAAAAAA&#10;AACgdwjEAQAAAAAAAAAALJHWgQP3NnbvujdWnW4BLHeL3/L6tnceKs5OXScQBwAAAAAAAADA5eTK&#10;EAAAAAAAAAAAYInMPfebPw9FkYVKJfUUAD6vLAvF7MxQfds7j9TuvOvd1HMAAAAAAAAAAOgdAnEA&#10;AAAAAAAAAABLoGzUR+aff+77URwOoHdUqmHhlZe/seKHP/pvIcuK1HMAAAAAAAAAAOgNAnEAAAAA&#10;AAAAAABLoLHl7cfaJ8ZvC1mWegoAl8li9LP+9htPlM3mUBweXki9BwAAAAAAAACA3iAQBwAAAAAA&#10;AAAAsARmf/mLH4c8jwJxAD0kxpCfmri5dWD/fYMPbHwr9RwAAAAAAAAAAHqDQBwAAAAAAAAAAMAV&#10;VszNrqi/+doTZVGEKBAH0FuKTrbw6uanBeIAAAAAAAAAALhcBOIAAAAAAAAAAACusPqrr3w9nzx9&#10;c4wx9RQALreiCPXXX3165b/4l/8h9RQAAAAAAAAAAHqDQBwAAAAAAAAAAMAVtvDKS890zp0bi1Un&#10;WwC9pizL0Dqw997i/PmV2dVXn0u9BwAAAAAAAACA5c+1IQAAAAAAAAAAwBXUOTN5Y2Pnjk1lpxNi&#10;rZZ6DgCXWcyy0JmZWVnf+vZjo09+/Zep9wAAAAAAAAAAsPwJxAEAAAAAAAAAAFxBjR3bNrX277sv&#10;E4cD6E0xhmJ2dqyxdcujAnEAAAAAAAAAAFwOAnEAAAAAAAAAAABXSlnG5ratj+SnJ8ay0dHUawC4&#10;EmIMZb2etXbt+mIoiixkWZF6EgAAAAAAAAAAy5tAHAAAAAAAAAAAwBWSn5m8YeGNV5+ONadaAD2t&#10;Ugnt8ePr20eP3F5bt35f6jkAAAAAAAAAACxvrg4BAAAAAAAAAACukPaRI3c03tny5VAbSD0FgCvp&#10;HwJx61r7994vEAcAAAAAAAAAwOclEAcAAAAAAAAAAHAFlEWR1V/b/I1ibm44Dg+nngPAFRQrlZCf&#10;mbyquW/ffaPPfPtnqfcAAAAAAAAAALC8CcQBAAAAAAAAAABcAWWjMTz322d/EAcGUk8BYAnEUIbW&#10;nve+UMzPj2Wjo7Op9wAAAAAAAAAAsHwJxAEAAAAAAAAAAFwB+fFjG1q7dn4pVCqppwCwFGoDobn7&#10;3S91Jk/flI2uF4gDAAAAAAAAAOCSCcQBAAAAAAAAAABcAfPPP/e9sihCyLLUUwBYArFSCa0DB25v&#10;nzpxS23d+r2p9wAAAAAAAAAAsHwJxAEAAAAAAAAAAFwBc88/9/1QlqlnALBUYgxFvV5p7tj+lZGH&#10;H3s+ZJlHAAAAAAAAAACASyIQBwAAAAAAAAAAcJm1Dh+8q3Xo4N2LsSAA+kes1UJjy1tfLX76z/5z&#10;NjRcT70HAAAAAAAAAIDlSSAOAAAAAAAAAADgMlv4wwvfKefmxwTiAPpLzLLQ2PbOw2WjMRoE4gAA&#10;AAAAAAAAuEQCcQAAAAAAAAAAAJdTWWb11195qqgvVOPAQOo1ACylLAv5xMSN+bGj6yvXrDyTeg4A&#10;AAAAAAAAAMuTQBwAAAAAAAAAAMBl1D56ZEPr4IF7Uu8AIJ2Ft17/2uDGB99MvQMAAAAAAAAAgOVJ&#10;IA4AAAAAAAAAAOAyqr/z9mP5+Phtseo8C6AvxRAab735ePirv/5PqacAAAAAAAAAALA8uUAEAAAA&#10;AAAAAAC4XMoyNndsfyg/d3Y4GxlJvQaAJGJo7tyxKeSdaqhW8tRrAAAAAAAAAABYfgTiAAAAAAAA&#10;AAAALpN84uTa5rs7NsVKJfUUABLqnD+/srl714ODD2x8O/UWAAAAAAAAAACWH4E4AAAAAAAAAACA&#10;y6R9+PAdzV07Hwg1p1kAfSvGUDabQ42tWx4ViAMAAAAAAAAA4FK4QgQAAAAAAAAAALgcyjI2dmx/&#10;qDM1NRZHR1OvASCVGEPRbFTrW9959Op/8k//S+o5AAAAAAAAAAAsPwJxAAAAAAAAAAAAl0ExP7ei&#10;/srLz4RaLfUUAFIrOqF9+MBdZaM+EoeGF1LPAQAAAAAAAABgeRGIAwAAAAAAAAAAuAw6U1PX1998&#10;/fEoEAdAzELnzJkbWgf23zt4/8a3U88BAAAAAAAAAGB5EYgDAAAAAAAAAAC4DBZef/WpzvzcsEAc&#10;ALFSCfnU1PXNvXseEIgDAAAAAAAAAOBiCcQBAAAAAAAAAABcBvO/e/b7sZKlngFAN8iyUJyfHm7t&#10;23t/6ikAAAAAAAAAACw/AnEAAAAAAAAAAACfUzE3e3Vjy9uPhSgQB8D7yiK0Dx+8q5yfG4ujV82m&#10;ngMAAAAAAAAAwPIhEAcAAAAAAAAAAPA51d968/HFSFzqHQB0kWo1tI4cvrN96uTagdvvfC/1HAAA&#10;AAAAAAAAlg+BOAAAAAAAAAAAgM9p4aU/fLvM82qIMfUUALpErFRD+/Dh9e2TJ24ViAMAAAAAAAAA&#10;4GIIxAEAAAAAAAAAAHwerdZgY+vbj5V5HmKtlnoNAN0iy0Jn+txwfvjwneHxJ3+Teg4AAAAAAAAA&#10;AMuHQBwAAAAAAAAAAMDn0Ny754F84tSaEGPqKQB0mViphOaeXQ+WrdZgHBhopt4DAAAAAAAAAMDy&#10;IBAHAAAAAAAAAADwOdS3vPUnnbNnr41ZlnoKAN2muhiI2/NAMTe7orJq9WTqOQAAAAAAAAAALA8C&#10;cQAAAAAAAAAAAJeqKLLmuzs2FbOztTg8nHoNAF0mZpXQ2rvn/mJ+TiAOAAAAAAAAAIDPTCAOAAAA&#10;AAAAAADgEuUTJ9e2Duy/J2RZ6ikAdKML70MxfXYsP3Z0fe2W2w6kngMAAAAAAAAAwPIgEAcAAAAA&#10;AAAAAHCJWgf239s6eOCeWHWKBcBHK7Ms1Ldve3j4T77229RbAAAAAAAAAABYHlwlAgAAAAAAAAAA&#10;XKLm3j0P5KcnVmQjI6mnANClYsxCc8f2TaEs44U/Zeo9AAAAAAAAAAB0P4E4AAAAAAAAAACAS1DM&#10;z61obt/2cMyy1FMA6GZZDI2d2zeVeV6LtVor9RwAAAAAAAAAALqfQBwAAAAAAAAAAMAl6ExNXdfY&#10;uuXRUKulngJAV4uhc2byhnz8+G21dev3pV4DAAAAAAAAAED3E4gDAAAAAAAAAAC4BO0jh+9oHT50&#10;axwYSD0FgG7X6VQbO7Y9JBAHAAAAAAAAAMBnIRAHAAAAAAAAAABwsYqisvDa5q+HUKZeAkC3izGU&#10;nU7W3LH9obE/+/P/nnoOAAAAAAAAAADdTyAOAAAAAAAAAADgIpXt1sDC5pefidVa6ikALANlpxMa&#10;O7d/OfUOAAAAAAAAAACWB4E4AAAAAAAAAACAi9Q5c+aG1p73HgxZlnoKAMtCGfKJU2s7585eW1m5&#10;6kzqNQAAAAAAAAAAdDeBOAAAAAAAAAAAgItUf/P1r5WdvBJCTD0FgOUgZqGYm1vR2rvngeFHHnsh&#10;9RwAAAAAAAAAALqbQBwAAAAAAAAAAMBFqr/+6lOhKELIKqmnALAMxGwxEDd7dXPvno0CcQAAAAAA&#10;AAAAfBqBOAAAAAAAAAAAgItU37rlsbIMIaYeAsDyEONiIK7W3r/vvtRTAAAAAAAAAADofgJxAAAA&#10;AAAAAAAAF6G1d/fGztTU9eJwAFyUogzt48fWl43GcBwaqqeeAwAAAAAAAABA9xKIAwAAAAAAAAAA&#10;uAiNrVseLRbmrwpRIg6Ai1CphPz0xE35qRO31tZt2JN6DgAAAAAAAAAA3UsgDgAAAAAAAAAA4CI0&#10;tr7zaDE/PxhrtdRTAFhGYpaF/Mzpm9onT64ViAMAAAAAAAAA4JMIxAEAAAAAAAAAAHxGxdzcitah&#10;g3eHTicEgTgALkalEjqTk6s7p06uST0FAAAAAAAAAIDuJhAHAAAAAAAAAADwGbUO7L8nP3Vy7WLk&#10;BwAuSoyhmJ/P2ifG16WeAgAAAAAAAABAdxOIAwAAAAAAAAAA+Ixa+/fen586eWOsOr0C4BJUKqF9&#10;5MjtZaM+EoeGF1LPAQAAAAAAAACgO7lSBAAAAAAAAAAA+CzKMrb377u3MzMzmI2Opl4DwDIUFwNx&#10;x47c3jk/c01VIA4AAAAAAAAAgI8hEAcAAAAAAAAAAPAZdKanVzf37d24GPcBgEux+Ia0jhy+o5g5&#10;vzLccMOJ1HsAAAAAAAAAAOhOAnEAAAAAAAAAAACfQT5xak1r3577Q9XZFQCXqFIJ+Ynx6zvTZ69N&#10;PQUAAAAAAAAAgO7lUhEAAAAAAAAAAOAzyE+M39o6cuiWWBtIPQWA5awoYvvggbuHH3r0D6mnAAAA&#10;AAAAAADQnQTiAAAAAAAAAAAAPk1RZI2d2zeVRRFijKnXALCcVbLQ3LvngdDpVEKl0kk9BwAAAAAA&#10;AACA7iMQBwAAAAAAAAAA8CmK+sJVza1bHo0VJ1cAfD4xy0Jr756NRbs1mFWGF1LvAQAAAAAAAACg&#10;+7hWBAAAAAAAAAAA+BTlQn2ksXPHV2KlknoKAMtdVgnNvepWzF8AACAASURBVHseCO12LQwNp14D&#10;AAAAAAAAAEAXEogDAAAAAAAAAAD4FO3x4+vyM5OrY9XJFQCfU4yhc3bq2nxiYs3A2IrzqecAAAAA&#10;AAAAANB9XCsCAAAAAAAAAAB8isa2LY+k3gBADynL0Ny968GBO+7clXoKAAAAAAAAAADdRyAOAAAA&#10;AAAAAADgUzS2vvNIyLLUMwDoIa3du74YvveD/5F6BwAAAAAAAAAA3UcgDgAAAAAAAAAA4JOUZWxu&#10;3/pITL0DgN5RlqH53q4HU88AAAAAAAAAAKA7CcQBAAAAAAAAAAB8gvzY0Q351JkbQpSIA+DyaR08&#10;cHcoy+zC+1Kk3gIAAAAAAAAAQHcRiAMAAAAAAAAAAPgE9R3bHi5brYHUOwDoITGEYn5+LB8/flt1&#10;7S2HUs8BAAAAAAAAAKC7CMQBAAAAAAAAAAB8gub2bZvKvF1LvQOAXhJD2WoNto4cvkMgDgAAAAAA&#10;AACADxOIAwAAAAAAAAAA+ATN9979YtnOQ6xpxAFwmcQYilZrsH344F3hq197LvUcAAAAAAAAAAC6&#10;i0AcAAAAAAAAAADAx8gnT9/UPj2xJvUOAHpQu1lrHTl8R+oZAAAAAAAAAAB0H4E4AAAAAAAAAACA&#10;j9Hat/f+4vz0qpDF1FMA6CUxhrLZCvnRo7enngIAAAAAAAAAQPcRiAMAAAAAAAAAAPgYrX177+uc&#10;O3dNjFnqKQD0nDLkZ6euLev1kTg8vJB6DQAAAAAAAAAA3UMgDgAAAAAAAAAA4GO0Du2/t5ifr2XD&#10;w6mnANBrYhaKmZmV+ckTt9Q23L4n9RwAAAAAAAAAALqHQBwAAAAAAAAAAMBHKGZnr86PHVsfUw8B&#10;oDdli4G489e0T50UiAMAAAAAAAAA4P8jEAcAAAAAAAAAAPAR2ifGb22Pj98Wqs6sALj8YpaFzuz5&#10;lfmpk2tTbwEAAAAAAAAAoLu4XAQAAAAAAAAAAPgIncmJm/OTJ9aGLEs9BYBeFGMoZmYGOwJxAAAA&#10;AAAAAAB8iEAcAAAAAAAAAADAR8gnJm7Oz05dlQ0NpZ4CQC+KMZTtPLQvvDehLLIQsyL1JAAAAAAA&#10;AAAAuoNAHAAAAAAAAAAAwIeURVFpHzl8ZyiKPwZ8AOBKiJVKyE+fWlPMza3IxlZMp94DAAAAAAAA&#10;AEB3EIgDAAAAAAAAAAD4kHJhYbR9+OCdsVpJPQWAXrYYiJuYuLkzPb1aIA4AAAAAAAAAgP9HIA4A&#10;AAAAAAAAAOBDivm5Fa1Dh+5aDPcAwBWTZaEzMbGmmD63Mtxya+o1AAAAAAAAAAB0CYE4AAAAAAAA&#10;AACADynn5sbaRw/dHitOrAC4cmKlEvLTp64vzk+vSr0FAAAAAAAAAIDu4XoRAAAAAAAAAADgQ/JT&#10;J9Z2pqdH4+BQ6ikA9LIYQzE/V2mfnlgznHoLAAAAAAAAAABdQyAOAAAAAAAAAADgQ5p7dn8hxCz1&#10;DAD6QMyykB87tj6URXbhT5F6DwAAAAAAAAAA6QnEAQAAAAAAAAAAfFDRqTT37t4YMoE4AJZAVgnt&#10;kyfXls3WYBwaqqeeAwAAAAAAAABAegJxAAAAAAAAAAAAH1B2ikpr9+6NMYuppwDQD7Is5CfHby1b&#10;AnEAAAAAAAAAAPwDgTgAAAAAAAAAAIAPKOv1kdbhg3eFWEk9BYB+sBiIO3XilrLVGko9BQAAAAAA&#10;AACA7iAQBwAAAAAAAAAA8AGLcbiiXh8NMfUSAPpBzLLQPnHi1qLVHJAmBQAAAAAAAABgkUAcAAAA&#10;AAAAAADAB7Te2/VgKEt5OACWRoyhmJsdKs6dvTbcvOZo6jkAAAAAAAAAAKQnEAcAAAAAAAAAAPAB&#10;zT27HwxlEULMUk8BoG/E0D5+fMPg/Ru3pF4CAAAAAAAAAEB6AnEAAAAAAAAAAAAf0Ny7+4FQlCFU&#10;Ui8BoG/EGNrHjq5PPQMAAAAAAAAAgO4gEAcAAAAAAAAAAPC+stUazE+dXFuWZYipxwDQV9rHjmxI&#10;vQEAAAAAAAAAgO4gEAcAAAAAAAAAAPC+/NTJW8p6fSREeTgAlk7MspAfO7ohlGW88AaVqfcAAAAA&#10;AAAAAJCWQBwAAAAAAAAAAMD78vFjt5Wt5pA8HABLrX3s6HqBOAAAAAAAAAAAFgnEAQAAAAAAAAAA&#10;vK99/Pi6otEcDlEiDoAldOHdyc9M3lg2GiNxZGQu9RwAAAAAAAAAANISiAMAAAAAAAAAAHhfe/z4&#10;urLZGBSIA2CplXmn2h4/tm7gzrt3pt4CAAAAAAAAAEBaAnEAAAAAAAAAAADvy0+M31Y2GjEODaWe&#10;AkC/KTqV9rFj6wXiAAAAAAAAAAAQiAMAAAAAAAAAAFjUyav51JnrQyhTLwGgD5WdTrV9/Ni61DsA&#10;AAAAAAAAAEhPIA4AAAAAAAAAAOCCztTZ64rz06tCzFJPAaDfxBhC0cny8WPrU08BAAAAAAAAACA9&#10;gTgAAAAAAAAAAIAL8snJmzrnZ1aGTCAOgATyTsjHj69LPQMAAAAAAAAAgPQE4gAAAAAAAAAAAC7o&#10;TJ2+oTh/bmUUiAMggbIoQj55+sbUOwAAAAAAAAAASE8gDgAAAAAAAAAA4IJ8cvKGzvnzK4NAHAAp&#10;xBg68/NjZbM5GAcHm6nnAAAAAAAAAACQjkAcAAAAAAAAAADABZ0zkzcWs7NZdtVVqacA0KfKZnOo&#10;c+7sddUbbzqeegsAAAAAAAAAAOkIxAEAAAAAAAAAABRFlp+euDnEmHoJAP3qwhtUNhpDnamp6wXi&#10;AAAAAAAAAAD6m0AcAAAAAAAAAADQ94r5+bF8YmJNqGSppwDQrxYDca3mUOfs1HWppwAAAAAAAAAA&#10;kJZAHAAAAAAAAAAA0PeKudmxfPL0jTETiAMgjRhjKJrN4c7ZqetTbwEAAAAAAAAAIC2BOAAAAAAA&#10;AAAAoO8V9fpoMX3u2pBVUk8BoF/FEMpGYyg/O3Vd6ikAAAAAAAAAAKQlEAcAAAAAAAAAAPS9sl4f&#10;7Zw7e22IMfUUAPpWDGWzWSmmzlyfegkAAAAAAAAAAGkJxAEAAAAAAAAAAH2vbNRHOufOXR2zLPUU&#10;APrVYqS03QoX3qPVqacAAAAAAAAAAJCWQBwAAAAAAAAAAND3OjMzK4t6vZKNjKSeAkAfK2MMxezM&#10;NWXRyWJWKVLvAQAAAAAAAAAgDYE4AAAAAAAAAACg73XOTN4QYkw9A4A+F2MWOnOzV5fz82NxbMX5&#10;1HsAAAAAAAAAAEhDIA4AAAAAAAAAAOh3sTN5+qYoEAdAahfeomJm9upiZuaaTCAOAAD+L3t3AiZZ&#10;Xdj7+/c7tXT3dM9Mz0wPshhxixo1McZo1Lhm8/41apJ/TKIxmiiKss0gMAz7pkQWBRQRzaioyOJ1&#10;QSUavUnURCVGURQVEQFBYHqY6b2qurZzzu1uwMRcF5aZOTVd7/s8NT1Pi1Xfbnj6PHW6zqcAAAAA&#10;AKBvCcQBAAAAAAAAAAD9rdspd++8c5+QCMQBULCFY1FWm1uV1uZWe5EvAAAAAAAAAED/8toRAAAA&#10;AAAAAACgr2WdbqW7/c69BeIAKFyShGxubnU2N7u66CkAAAAAAAAAABRHIA4AAAAAAAAAAOhvaVpO&#10;t2/fJ8Sk6CUA9Lm4cCxK5+ZWL96K3gIAAAAAAAAAQHEE4gAAAAAAAAAAgL6Wd7vl7vZt+0SBOACK&#10;FmPIa7MrcoE4AAAAAAAAAIC+JhAHAAAAAAAAAAD0t7Rb6e7YvtdilAcACrVwLMqazZDVaquKngIA&#10;AAAAAAAAQHEE4gAAAAAAAAAAgL6Wzc6O5o3GUCiVip4CAAvi4rFpddErAAAAAAAAAAAojkAcAAAA&#10;AAAAAADQ17rj4/sVvQEAfiJJQjY3OxryPAkxZkXPAQAAAAAAAABg9xOIAwAAAAAAAAAA+lp3+7Z9&#10;it4AAD8RY0jnZkfzTqcSq9VW0XMAAAAAAAAAANj9BOIAAAAAAAAAAIC+ls3MrC16AwDcI8YYsqVA&#10;XLsqEAcAAAAAAAAA0J8E4gAAAAAAAAAAgL6WzsyMFr0BAH4ixpDOzY2GdmcgDIe5oucAAAAAAAAA&#10;ALD7CcQBAAAAAAAAAAB9LavNCsQB0DuSJGSzM6uzTruaFL0FAAAAAAAAAIBCCMQBAAAAAAAAAAB9&#10;LZ0ViAOgh8QYsoVjU95uV4ueAgAAAAAAAABAMQTiAAAAAAAAAACAvpbNzoyGWPQKALhLXAzEzc2t&#10;zjudgaK3AAAAAAAAAABQDIE4AAAAAAAAAACgry1GeIreAAA/sRiIW4yXdtrVoqcAAAAAAAAAAFAM&#10;gTgAAAAAAAAAAKCvZbOza0KIRc8AgLskSUhrtaG83R4oegoAAAAAAAAAAMUQiAMAAAAAAAAAAPpa&#10;OjuzuugNAPBTup2Qzc05PgEAAAAAAAAA9CmBOAAAAAAAAAAAoJ/FrFFfWfQIAPgpMQnp9NS6omcA&#10;AAAAAAAAAFAMgTgAAAAAAAAAAKBv5bXaypBmpaJ3AMBPiTGkUwJxAAAAAAAAAAD9SiAOAAAAAAAA&#10;gCVZozHcuuYbTxt4wm/+ZzI8Mlv0HgDYHdLa3Ko8SwXiAOgti4G46amxomcAAAAAAAAAAFAMgTgA&#10;AAAAAAAAlmRzs2u2n/Gmsyr7PfiWdYcefnL11x57TdGbAGBXy+bmRkOWJUXvAICfshiIm5pat3SM&#10;SpKs6DkAAAAAAAAAAOxeAnEAAAAAAAAALMkajeF84Tb78Y+8uH39db8++tqDzlj1kr96T0yStOht&#10;ALCrZLW5VSHLSkXvAICfEmPIZmdG8yxLokAcAAAAAAAAAEDfEYgDAAAAAAAAYEleq63Mu51KHBwM&#10;rZtvevj2E495x/xXr3r22BFHH1fe78E/KnofAOwK2dzcqjzL42KIBwB6SpYlRU8AAAAAAAAAAKAY&#10;AnEAAAAAAAAALMnqtVV5uz2wGMiJ5XLIs6w8d8VHX9a85htPXXfk5mNHfv8PPxkHBueL3gkAO9Pi&#10;8S9kWanoHQAAAAAAAAAAAAD3EIgDAAAAAAAAYElWm1uZt1uDi4G4JYsfy+XQueXmh297w6EXz//5&#10;X71vzatf+5bKwx5+fbFLAWDnyer1lSHLYtE7AAAAAAAAAAAAAO4hEAcAAAAAAADAkqxeX5W1WgMx&#10;/o9GTqkc8m6nPH3xRa+Zv+bqp6193SGnr/zjF19azEoA2LmyWm1lnmdJ0TsAAAAAAAAAAAAA7iEQ&#10;BwAAAAAAAMCSrF5bmbdbgz/zf0xKIVaS0PrOtY+/85ijtsxf9eXfW/eGTceV1o3duZtnAsBOldXr&#10;K0OWlYreAQAAAAAAAAAAAHAPgTgAAAAAAAAAlmS12qrQaieh/HN+lRxjiNVqyOYbK2YuvfiA+W9c&#10;/bSxTcduHn7Wc/4plErd3bsWAHaOvF5bGfI8Fr0DAAAAAAAAAAAA4B4CcQAAAAAAAAAsyer1kbzT&#10;CbFS+cX/YJIs3Vrf/97jtm446LLRl7/igtGX/9355X33vXX3LAWAnSddDMRl2VIIFQAAAAAAAAAA&#10;AKAXCMQBAAAAAAAAsCSr11bmWRbubR5nMSSXN+rDkxe8/aj5r3/tmWsPPOjNw7//R5/YpSMBYCfL&#10;ancf/8peSgUAAAAAAAAAAAD0Bq9qBAAAAAAAACCEPI9ZozESknubh7tbkoRYrYb5//jKU8d/eMP7&#10;Vv/FS9+79vWHvilZvXpq1wwFgJ0rq9dWhSwregYAAAAAAAAAAADATwjEAQAAAAAAABDyVmswb9RH&#10;QryPgbi7xcHBkM1Mr5l81wVHzH/ja89Yv+n4owaf9NtfWri/fCdPBYCdKl8MpOYOVwAAAAAAAAAA&#10;AEDvEIgDAAAAAAAAIOSt5lDWqI/E+xmIW1IqhVgKoXn113/n9le//DNrDzzk71f9xUu3lMbGtu28&#10;pQCwc+Xt9kDRGwAAAAAAAAAAAAD+O4E4AAAAAAAAAELWbA5l9cZICMkDv7NSKWT1+vCOM09/Y+Nr&#10;//GstYdsPG3oSU/+0gO/YwDYydrtgbzTqYQH0EcFAAAAAAAAAAAA2NkE4gAAAAAAAAAIebM1lNXr&#10;IyHZSYWcJAmhEkP9X//5j1o3XP/YNa868Jw1f/uq80JSSnfOAwDAA5fNN4bzbqcSFOIAAAAAAAAA&#10;AACAHiIQBwAAAAAAAEDIW82hvNEYCXEnBnIW7isODITu7bc/eOLMN715/utffeZex598eHnfB/9o&#10;5z0IANx/2fz8cN7pVvThAAAAAAAAAAAAgF4iEAcAAAAAAABAyJvNwaxR37mBuLvFSiXkaVqpf+Yf&#10;/+S26657wrpNxx498gd/dMXC5zs7/cEA4D7I55tDodupBoU4AAAAAAAAAAAAoIcIxAEAAAAAAAAQ&#10;slZzKG80dkkgbsni/VYqoX3LzQ/btmnj+1sv+5sLR//uNW8t773PbbvmAQHgl8vmG8N5p1spegcA&#10;AAAAAAAAAADAfycQBwAAAAAAAEDIm82hrFEfiUmySx8nlsshn58fmnz3Ow9vfvMbT1176MZTVjzz&#10;OZ/dpQ8KAD9HNt9YkXc7lV0WSAUAAAAAAAAAAAC4HwTiAAAAAAAAAAhZqzmUNupJMji06x8sSUKM&#10;MTS++pWntX900yWjr3jVeWsOeN1ZcXBwftc/OAD8l3x+fjjvditBHw4AAAAAAAAAAADoIQJxAAAA&#10;AAAAAIS8Xl8Zuunue8AYQxwYDOnExNod55x1SvOab/7O2KZjj64+6tHf2X0jAOh3+fz8irzbqQSF&#10;OAAAAAAAAAAAAKCHCMQBAAAAAAAAENLZ2dHFaNtuVyotJXlq//K557d/cP3j12084qSRF7zosjgw&#10;0Nz9YwDoN1lzfkXodCrycAAAAAAAAAAAAEAvEYgDAAAAAAAAIGazM6MhSYobUKmEzm23PmT8mCO3&#10;rP76156x5sDXn1HZ/2E3FDYIgL6Qzc8P551OtZBIKgAAAAAAAAAAAMDPIRAHAAAAAAAA0OfytFvK&#10;ZmdHY9FxnHJ5YUtamr7kA69uXnvNk9dtPPLE4d//o08UOwqA5Syfb6zIu92KQBwAAAAAAAAAAADQ&#10;SwTiAAAAAAAAAPpdt1tJ52ZHQw+0cWKShFCphOZ3r/2NrRsPuXT0b1759rWHbHxjsmJ4ruhtACw/&#10;+fz8irzTibFUKnoKAAAAAAAAAAAAwE8IxAEAAAAAAAD0ubzbLWezM6Mh9kAhbtHCjliuhLzZGJq6&#10;8B2bmt+65nfGNh179OATnvjVoqcBsLxk8/PDodsNQSAOAAAAAAAAAAAA6CECcQAAAAAAAAD9Lk3L&#10;2exs7wTi7hGTEMpJaHz535+99fUHfGzNgQedtfovXvbuODTUKHoaAMtD3pxfkXe7IQ4OFj0FAAAA&#10;AAAAAAAA4CcE4gAAAAAAAAD6XN7pVrLZmdGlIFsPitVq6Gy9Y9/tf//Gs5pXf/131x11zObKrzzk&#10;xqJ3AbDny1qtoZ4LpAIAAAAAAAAAAAB9TyAOAAAAAAAAoM/l3U4lnZlZG3s4kBMrlRC6nfLsJz/+&#10;563rr/v1sc3HHzX83D/4VNG7ANiz5a3WYOjdwx8AAAAAAAAAAADQpwTiAAAAAAAAAPpdmpbT6el1&#10;oYcDcUuSZCkU1/rB9Y/euuHgy9YecOBZo3/3mnOSlStnip4GwJ4n77SreXN+KCjEAQAAAAAAAAAA&#10;AD1GIA4AAAAAAACgz+XtdjWbm1kZYlL0lF8uxqVIXD7fWDFx3tkntb5/3W+sO+zwU6qPeey3ip4G&#10;wB6m3R7Im63Bng+kAgAAAAAAAAAAAH1HIA4AAAAAAACgz6Vzs6N5Nw2xWip6yr23GPMplcPclZ/4&#10;0/YPf/DYdQdveNPIi//sg0XPAmDPkbXbA1lrfigKxAEAAAAAAAAAAAA9RiAOAAAAAAAAoM+lkxN7&#10;hT00jhMHB0PrB9c/evz4o985+p3v/NbaQzacmqxePVX0LgB6X95uD+bN5tCeegwEAAAAAAAAAAAA&#10;li+BOAAAAAAAAIA+l01NjhW94YGI1WrIGo3hyfdcuLH5vW//1vrjT9kw8GuPu6boXQD0trzdruat&#10;1lDQhwMAAAAAAAAAAAB6jEAcAAAAAAAAQJ9LJybH9vQ4TiyVQsjzMH/VV551x6te/tmxTcdtGnn+&#10;Cy+PAwPNorcB0KParcGlQNyefhAEAABg+ciyJMSF56kxZkVPAQAAAAAAoFgCcQAAAAAAAAB9Lp2c&#10;WL8s4jiLF06Wy6F75517jR9z5JbRb3/ryWte87qzyvvud0vR0wDoPXm7U82bzcGQJEVPAQAAgDB3&#10;xUdfEUvl7vDz//jypTfEAAAAAAAAoK8JxAEAAAAAAAD0uXRqcmwprrZclEoh73bLUxdtObj13Wuf&#10;tO7IzZuHnvLULxY9C4DekrVaA1mrOVT0DgAAAPpb+/vfe8LkP1y4ae7KT7x49C9fdvHIC198SdGb&#10;AAAAAAAAKJ5AHAAAAAAAAEA/y/PYnZxcv4zycEtikoTF6F3ja199avvg135s7aEbT1n916+4IJbK&#10;3aK3AdAb8nZ7MG82h5ZVJBUAAIA9RjY7u2b6A+89dOaSi1/f2Xr73tn8fIgDg82idwEAAAAAANAb&#10;BOIAAAAAAAAA+lmex3Rqcv2yjOMsfE2xUgnp5MTa7aeddF7zmm/+ztiRxxxT3nffW4ueBkDx8k6r&#10;mjVbg3E5HgMBAADoWVmjMTJ/1Zd+f+Jt55zUvPaaJ8aYLJ3HjO12CDHkRe8DAAAAAACgNwjEAQAA&#10;AAAAAPS3mE5OjBU9YpcqlRZDeGH24x95WfumHz567A2bTlzxrOd+uuhZABQrb7cH8lZzoOgdAAAA&#10;9I/mN65++vQlHzh47pMff1lI0xDLlf/xT4iYAwAAAAAAcBeBOAAAAAAAAIA+lmdZzKYmx0Jc5hce&#10;Lnx9sVIJzW9+40njRx1+0ejf/O071hzw+jPj4MB80dMAKMZiIC5rNpNkcLDoKQAAACxz3W3j+01/&#10;8H2Hzn3sIy/v3Pbj/eLAwF1vbPE/xZDv/nUAAAAAAAD0IoE4AAAAAAAAgD6W1Wqrs3a7b8o4ixde&#10;drffuX7ivLec2PzOtU9af+xJh1ce8pAbi94FwO6XN1tDodtZ+FvfHAYBAADY3fI8mf3I5X83fdGW&#10;w1vXf/9xedoN8ReGyqNAHAAAAAAAAEsE4gAAAAAAAAD6WDY1MRbyPBa9Y3eK5fLCF54ltX+68oWd&#10;m2/81bHjTz58+JnP+aeidwGwe2XzjeGFo0LRMwAAAFiG8jQttb/9rafseNtbTpn/ypefm3Xa5Vgq&#10;hVip/uL/o6epAAAAAAAA3E0gDgAAAAAAAKCPdaem1i/G0oresdslSYjVgdC64frHjG84+LK1h2w4&#10;bfSlL78wDq2oFz0NgN0jazRGQnTlPQAAADtX5+abHj3z0cv/bubiDxyczkyPLL5hxdKbVtwrMd+l&#10;4wAAAAAAANhjCMQBAAAAAAAA9LF0cmIsZFnf1nFiuRKy2ZnVO04/7ez296/7jbWHbDy18pD9byx6&#10;FwC7XlavjYS+PQICAACws2Wzs6Nzn/zYy2cuufjA5ne+/fg4UA2xUrlvdyJkDgAAAAAAwN0E4gAA&#10;AAAAAAD6WDo1OZbneVL0jkIlC19+noeZyz/0ivaNNzx23RGbN694+jP+pehZAOw6eZqW8kZjJMT+&#10;PgQCAACwczS++PnnT73nXUc2/uMrz87b7SQODt6Pe8l/8gcAAAAAAAAIxAEAAAAAAAD0sWxyaiws&#10;BuJiLHpKsRa+/lgdCPNXf/23xzcedPm6wzcdv+ovXrollkrdoqcBsAukaTlrNEZivx//AAAAeEC6&#10;t9++/8T5555U+/QnX5LOzo7EUinEavX+36HnqQAAAAAAANxNIA4AAAAAAACgj6VTk2Mhy6ILD8Pd&#10;kbhqSCcn120/8Zh3tq///m+sPfiw00rr99pa9DQAdrI0LefzjeHg8AcAAMD9kO7Y8aC5T3/qL6fe&#10;+fZju3due9DSucVK5YHfcQz5A78TAAAAAAAAlgOBOAAAAAAAAIA+lk5Org95HgTi/pskWboKc+qi&#10;La9v/+D7j1u36djNg7/5W1cVPQuAnSdP01JWr48EhTgAAADuo/o/f+7FU+/bsqFx1ZeeG5OF55Wl&#10;UtGTAAAAAAAAWIYE4gAAAAAAAAD6WDo9uS7PshCTpOgpPSdWq6H+5X9/VvvQ1122buORJ6/6s5dc&#10;FGLMi94FwAOXp2k5azRGQiIQBwAAwL3T+dHNvzr1Dxduqn3mypd0dmxfnQwO7vTHiMH5RwAAAAAA&#10;AO4iEAcAAAAAAADQx9KpqbGQZ0XP6FlxYCB0bvvxQ+486di3t7733SeOHXH0sXHFilrRuwB4gNJu&#10;OWvURxYvvQcAAIBfJO90qrP/+7JXT7333Ue0b7zhESEphV0Rh1sSg0AcAAAAAAAASwTiAAAAAAAA&#10;APpVniVZoyGO80vESiXkzebw9Pvfc2jr+ut+/UGnnn5Q5eGPvK7oXQA8AGma5I36cIiOgQAAAPxc&#10;sfXda39r4pyzTqt/8fPPyxeeS8ZyJeza55KepwIAAAAAAHAXgTgAAAAAAACAPpXOzo6Gbqda9I49&#10;QpIsfWh8+d+fc/sBr/zU2KZjN4/8rxd8dOFTebHDALg/8jQtL0VSBeIAAAD4GbrjWx8897GPvHLy&#10;fe86IpuYXBPK5RDLLsEBAAAAAABg9/HbKQAAAAAAAIA+lc3MrM3a7ao4zr0XK5XQvunGR2zbfOSW&#10;1veve8Ka177+zGTF8FzRuwC4b/K0W84a9RFHQAAAAH5KnsfaZ/7xJdMffN+hja986RmL5wPD7grD&#10;Lb4VRRKz3fNgAAAAAAAA9DqBOAAAAAAAAIA+lc7OrAmdTjWo49wnsVoN6dzM6skLzjuufd13f3Ps&#10;uFM2VB7ykJuK3gXAfZCmpbzRGAlJUvQSAAAAekTn1lsfPnn+OSfPffbTL86mp1bF6kDY/W+u4WQt&#10;AAAAAAAAdxGIAwAAAAAAAOhT2czMaN7pVFx0eN/FS6wSewAAIABJREFUUjmEPIu1z37mj9s33fSo&#10;9cefsnHFs5/zmaJ3AXDv5N20nNXrKwTiAAAAyJvNFbNXfPQVk+efe0J36x375gufiwODhc0p6oEB&#10;AAAAAADoLQJxAAAAAAAAAH0qm5lek7fbA/Jw91NMQqhWQ+uHP3jU1sMPvnTdhjectPqvXv6uODDQ&#10;LHoaAL9EuzWYdzph4Wd20UsAAAAoUPPqr/3u5Dvedlz93z7//4U8D6FU8nYaAAAAAAAA9ASBOAAA&#10;AAAAAIA+lU5Pr8s77WqILnl8IGKlErLZmdXbTz/1re2bb3rM2kM2nlIeWz9e9C4Afr6sVltV9AYA&#10;AACK073jjofMfPiS18xc+sEDu+Pj63smIO5ULQAAAAAAAHcTiAMAAAAAAADoU9n01Lq8LRC3UyTJ&#10;wjc0S6Yv2vK6zs03Pmps03GbBh7361cXPQuAny2r1VY7/gEAAPSnuU9d8bKp9793Y/Pr//nkWCqF&#10;nonDLYpJVvQEAAAAAAAAeoNAHAAAAAAAAECfSqen1+btdozVStFTlocYQ6xUQ/0L//p7ndtv//DY&#10;5uOPGPmD511R9CwA/l9ZbW5l0RsAAADYvbq33vLIiXPPOq32uc++MK3NDcdKJYiHAwAAAAAA0KsE&#10;4gAAAAAAAAD6VDY7sybvdkKsVouesnwsRuIGBkPnphsfvu2Iwz7U2XDkCaN//TfvXPjcfNHTAPgv&#10;Wa22SgQAAACgP2Szs6NzV37ipZPnn3tid3zr3iFJnBMFAAAAAACg5wnEAQAAAAAAAPSjPE/Sen1V&#10;COI4u0S5HLJGY8WO0095S/dHNz1qzUGHvbG89z63FT0LgLuk9dqqojcAAACw683/51XPndryriPq&#10;/+ezLwil0tJ5u54WY170BAAAAAAAAHpDj/9mCwAAAAAAAIBdIZtvDGf1+nBMkqKnLF/xrvje9Pvf&#10;e2Dr5psePXbE0ccO/uZvXVXwKgAWZHNzq+75OQ0AAMDyk05MPGj6oi0bZy7/0Ku728bXx+pA2COe&#10;BwrEAQAAAAAAcDeBOAAAAAAAAIA+lNXqK7NGfWSPuChyT7b4/a1WQ+PfvvCc8dt+fOn6zccfMfy8&#10;53+06FkAfS5mtdqqokcAAACwa9T//Qv/a/K8t5zavOabT87TNMSBwaIn3WsxCMQBAAAAAABwF4E4&#10;AAAAAAAAgD6U12src4G43WPhexwHBkL7lpv333rkhovX3XLzI0dfecB5C59rFj0NoC/lecjqcyuL&#10;ngEAAMDOlU5O7DV14fmbpy+/5MBsdmZFLFdCrFSKngUAAAAAAAD3i0AcAAAAAAAAQB9K67WVWb2+&#10;UiBu91m8IDVvNge3n3H6m9s33vhr6zYedUJ5n31+XPQugL6T5zGr1Vc5BgIAACwTaVpqfOmLz5s4&#10;9y2nNL959W+HymIYrlr0qvshD8FTVQAAAAAAAO4mEAcAAAAAAADQh7JabWXeaIyI4+xmC9/vmCRh&#10;5sOXvLLzox/96tixJxwx+IQn/kfRswD6TMxqc6scAQEAAPZ8nVt+9MiZD1506MyHLzkgnZtbEat7&#10;Yhjup+RFDwAAAAAAAKA3CMQBAAAAAAAA9KG8Xl+V1esji7EydrPFSFylGhpf/fLTxw876LJ1Rx59&#10;zMoX/smlRc8C6Bd5nsesVlslkgoAALBnq115xcum/uHCo+av+eZvxkolLN72eEkUiAMAAAAAAGCJ&#10;QBwAAAAAAABAH8rqtZGsUR8SxylOrA6E9q0/2v/O4zb9Q+fGG39tzSEbTovlcqfoXQDLXp6HrDa3&#10;qugZAAAA3D/ptm37Tpx79mmzn/r4X2X12opYrQbnOQEAAAAAAFhuBOIAAAAAAAAA+lBWq63M5hsx&#10;GR4pekpfi5VKyOr14YnzzzmhddMPH7P+uJPeUH7Q3rcVvQtgecvjwnFwlXgAAADAniVvNocan/+X&#10;P95+1ulv7txy88NDTEKsVIuetZMledELAAAAAAAA6A0CcQAAAAAAAAB9KJudWRtcatgbSqUQ8jzM&#10;feqKl3TH79hv/XEnv2HwCU/8atGzAJatPCR5vbay6BkAAADce+0bfvC46Yu2bJz96OWvyjvdJJSW&#10;6eUwScyKngAAAAAAAEBvWKa/EQMAAAAAAADg58qyJJ2ZXhuSpOgl3CPGECuVMP/Vq54+fvghF48d&#10;cfQJIy940WVFzwJYjvJWczBrtweK3gEAAMC9kGfJzOWXvmbmoi2HNa/73mNjtXLXGy4sR4tv6JEk&#10;AnEAAAAAAAAsEYgDAAAAAAAA6DN5uz2QTk+vjTEWPYX/IQ4MhvZNNz5y2wmbL+zcftv+a1570Jnh&#10;rktDAdhJslpt5cJPVgdBAACAHtf50U2Pmjj7jNNrX/iX5y88lxuKA8u/9R0F4gAAAAAAALibQBwA&#10;AAAAAABAn1kMxGUzM2tCoo3Ti2K1GrLp6dU7zn7z6d3bb3vouiOP2ZysXDlT9C6A5SKrza3W3gQA&#10;AOhd+fz88NwnP/7Xk+efc2Lnttv2C6XS0jmzvhCjJ6wAAAAAAAAsEYgDAAAAAAAA6DN5qzWYzkyv&#10;DTEpego/T7m88C8qT6Y++L7Xde7ctvf6zSdsquz/0BuKngWwHGT12sqFn7EqqQAAAD2o+d1rnzT9&#10;7gs2zf3jlX+xFPeuVIqetJvFrOgFAAAAAAAA9AaBOAAAAAAAAIA+k7Vag9liIC4RiOtpMYZYroTa&#10;p6/8k3TbtgePbT7+yKGnPPWLRc8C2NNltdqqkAcHQQAAgB6y+Fxt9iOXvXr6fVs2tG++af84OLjw&#10;2T5reycxxCQRiAMAAAAAAGCJQBwAAAAAAABAn8nbrYF0ZmZNjH12geUeKg4MhPmr//O3x4/ccPG6&#10;w488ftWfvuT9RW8C2JMtRgfyPFsKcQIAAFC81ve++8SJ884+tf6v//z8vNtN7orD9Z+l87VJFIgD&#10;AAAAAABgiUAcAAAAAAAAQJ/J2+3BbGZ6jTDOniMODIbOj2998J0nHvvOdHx8vzWvef1ZoVzuFL0L&#10;YE+Uzc2tCnnuIAgAAFCwvNupzH7sf//t5Nveekrn9tv3iaVSiJVK0bOKs3i+Nsa86BkAAAAAAAD0&#10;BoE4AAAAAAAAgD6TN5uD6ezsilitFj2F+2Dx4th8fn5ox9lnvKm79Y6HrN1wxImldWN3Fr0LYE+T&#10;12qrFj4IxAEAABSoc+stj5g47y2n1D7xsb9eLKL1dRjuJwTiAAAAAAAA+C8CcQAAAAAAAAB9Jp2d&#10;XpenqTLOnihJlj5MfeB9B7bvuO2h6zcdd1T1UY+5tuBVAHuUtD63KuS5wyAAAEAR0rQ09+kr/2ri&#10;/HOPa19/3a8theGip2gLz1OXvg8xJlnRUwAAAAAAAOgNAnEAAAAAAAAAfSabmNgrJi663JPFajXU&#10;P/fZ56Vbx/cb23z8kSue+ezPFr0JYE+R1Wqr7rnwHgAAgN2nu/WOX5l8x9tOmPvkx1+Wzk4Px+pA&#10;0ZN6y+KbQyQCcQAAAAAAANxFIA4AAAAAAACgz3QnJvYKQRRnTxcHBkLzu9c+fvyoDR9cf/TxR638&#10;0z9/f9GbAPYEWa22UiAOAABg96p//p9fOHH2GX/fuu67j1t8PiYO9zMsPk2NMS96BgAAAAAAAL1B&#10;IA4AAAAAAACgn2RZkk7sWC+KswwsXUhbDd0771w/fuxRW7p33L7/6Ktee3YcGmoUPQ2gl+W1uVUL&#10;fxY9AwAAoC+kU5Prp991waapD33gkKw2NxjLZcHunycmISRJVvQMAAAAAAAAeoNAHAAAAAAAAEAf&#10;ybOslE1NCMQtI0sX1Xa75R1vOeOU9o9vfdi6DUeeWN5nnx8XvQugV6W1+qo8X/j5WfQQAACAZa5x&#10;1Zd/f/Ltbz1x4eOzYrkSYqVS9KTeF6OiOQAAAAAAAEsE4gAAAAAAAAD6SZYl3R07HhSSpOgl7EyL&#10;wb9SKcxc9qG/7dx+20PXH3PCEQOPffw3ip4F0Iuy+tyqkGcLfysVPQUAAGBZymZm1sxcfNEhU+9/&#10;72HdO8fHYnWg6El7hJgkizeBOAAAAAAAAJYIxAEAAAAAAAD0kzQtdScm1sfFoBjLy8K/01iphMa/&#10;f/E549vGL93rlNMPGnra7/5L0bMAek1Wq68MLrcHAADYJZrfvuYpE+ec+cbGv33xD/M8D+Jw98Hi&#10;OdsYs6JnAAAAAAAA0BsE4gAAAAAAAAD6SJ5lSTa5Y6+gD7c8LUbiqtXQuuEHj9p62Os+vP7kNx28&#10;8vkvvHzh81JIAHeJeaddLXoEAADAcpO3WoOzH770NRPvOPeE7rbx9bFUDrFUKnrWnkUgDgAAAAAA&#10;gP9GIA4AAAAAAACgn2RpqTs5uT4oxC1rsVIJ6dTU2m2bNl7U3br1V1a//JXvSAYHG0XvAihaXm8M&#10;52nqNVMAAAA7UefGGx47ce7Zp8x9+so/X3oDg4ou932W5yEkSS4QBwAAAAAAwD282BEAAAAAAACg&#10;j2Rzs6N5qzW4eKEmy1yShKzVHthx1ul/3x3f+uC1h244tbR6zUTRswCKlM03hsNiIM5xEAAA4AHL&#10;O+2BuSs+9jeT73z75vZNNz4iVoXhHogYYx5jkhe9AwAAAAAAgN4gEAcAAAAAAADQR7rbd+xd9AZ2&#10;n5gkIe92S9MXbTlsMRK3/sRTDivvtfftRe8CKErWqI8s/Fz0mikAAIAHqPvjWx8x8ba3njT3j596&#10;ycJzrUFxuJ0gxiwkCzcAAAAAAAAIAnEAAAAAAAAAfSWd2LFXyPPFiw2LnsJuEkulELIs1D7zqT9L&#10;t43v+6Czz3tFZf+H3lD0LoAiZI3GSEjTcnAYBAAAuN9qn/unP5s48/QzWjf98JExxiAOt5PEmIeY&#10;CMQBAAAAAACwRCAOAAAAAAAAoI+kEzseVPQGCpAkIeQxzH/9P596xwGvvHKv0898zdCTf+ffip4F&#10;sLvljfpwnqaloBAHAABwn6UzM2un3vWOzdMfeO9hWb0+EMtlb0SxMy0G4pKFGwAAAAAAAASBOAAA&#10;AAAAAIC+ku7YLhDXrxYv1q1UQuuHP3jU+MaDPzR27IlHrXzBiy4rehbA7pQ1GiOh2y3LFwAAANw3&#10;zW9986kT57315PoX/vl5sVQOsVIpetLyE2MeY8yKngEAAAAAAEBvEIgDAAAAAAAA6CPdHTv2Cnl+&#10;VyyMvrR48W7n9tsefOeJx7yju/WOX1nz6gPPXrz4tOhdALtD1qiP5GladhwEAAC4l7K0NHPph143&#10;teXCI9s3/fChcWCw6EXLV5JkSzcAAAAAAAAIAnEAAAAAAAAAfSWd2PGgELTA+l2sVkM6NbV24q1n&#10;vjEd3/rgsU3HbQrVaqvoXQC7WtZoDIc0LRW9AwAAYE/Q3Ta+38Rbz3zT7Cc/9tK82aqKw+1KeYiL&#10;b+KQJE7eAgAAAAAAsEQgDgAAAAAAAKCPdHds31sfjkWxXA55u12det+Ww7rb79xn/UlvOri0du32&#10;oncB7Ep5ozGSp12vmQIAAPgl5r961XO3v+nkc5rf/tYTFs8jxUql6EnLW37Pn9HZWwAAAAAAAJZ4&#10;sSMAAAAAAABAH0knduy1eIVhLHoIvSFJQsjzMPvJj7+kOzU9utfJp22oPvyR1xU9C2BXyRqN4ZCm&#10;ZQdCAACAny2bnVkz8+FLD5g8/7wTs7mZkVitFj2pf8QkD0nMip4BAAAAAABAbxCIAwAAAAAAAOgX&#10;nU41q9dXFj2DHhNjiJVqaHzxX/9w/A0zH1x/7AlHDj3laV8oehbArpA16iN5mpakUgEAAP5freu+&#10;+8TJC95+3NyVn/j/Y2nhqVPJJSe7VQx5jAJxAAAAAAAA3MVv6wAAAAAAAAD6RDo1OZZ3uxVJHH6W&#10;ODAQmt+8+knjRx3+gfWbjj1q5AUvurzoTQA7W95ojCwcC8NS6AAAAICfmPvUFS+beNtbT2n/4PpH&#10;xmp16U0F2M2SJFu6AQAAAAAAQBCIAwAAAAAAAOgb6dTk+tDtloNrO/k5FiNxnVtv+ZVtJ2x+d3f7&#10;9n1HX/mqc0OMedG7AHaWbL4xHNI0hLKXTQEAACzK6rVVE+ecferMZR96zcLfVyyeH2L3WzwBF0PM&#10;Q0yciwMAAAAAAGCJVzoCAAAAAAAA9Il0ampdnnYrQSGOXyBWKiGbmV61482nnZ1OToytPeiwN8bB&#10;wfmidwHsDHmjMZynqSMhAADAgua11zxl+2knn9O8+mtPDzEunReiQItv1ODNGgAAAAAAALibQBwA&#10;AAAAAABAn+hOToyFbtfvifnlSuWQp2kyecF5x6YzM2vH3nDUccnq0cmiZwE8UHmrNVT0BgAAgKLl&#10;zebQ7Ec//KqJ8889rju+dR9huB4RYx5jzIqeAQAAAAAAQG/wwn8AAAAAAACAPpFNTq7PFwNxMRY9&#10;hT3B0n8nSZh+/3tel05Njq0/9sQ3lPfe58dFzwK437KslLVbA46DAABAP+veduvDJs4759S5K6/4&#10;y6zZrIjD9Yo8hCTJlm4AAAAAAAAQBOIAAAAAAAAA+kY6tRSIc8Un916MYfEi4blPfOzPs+mptetP&#10;euPB1Uc88vtFzwK4P/JWazBvtweiQBwAANCnGl/8/PN3nHn6Gc3vfefxsVQK4nA9JA+L5+LypRsA&#10;AAAAAAAEgTgAAAAAAACAvpFOTY6FbjeGJCl6CnuSxUhctRrqX/z876VHHHrJg954xmsHHv8bXy96&#10;FsB9lbdaA6HdHih6BwAAwO6WNRojU1suPGr6ve8+Ip2eHl4Kw4ln957FOFySZEXPAAAAAAAAoDcI&#10;xAEAAAAAAAD0iXRycl3e7YY4oI3DfbQYiVv476b5rWueOH74IZfsdcrpBw89/Rn/p+hZAPdF3moO&#10;5e3WoAgCAADQT9o3XP/4iXPOPnXus//4pzEmS28EQG+KScxiqSQQBwAAAAAAwBKBOAAAAAAAAIA+&#10;kc3Njobc9YXcf7FSCe0bf/ir40cc9oH1x5+8ceQFL7q86E0A91bWag0t3AYE4gAAgH5R/9xn/mzH&#10;uWef2vrOtY+Lg4NFz+GXiUkWkqRb9AwAAAAAAAB6g0AcAAAAAAAAQB/I262BbH5+OMSk6Cns6crl&#10;0Bnfuve2E46+MJ2eXrf6r19xQdGTAO6NrNUczNvtgaAPBwAALHPZfHPF9JYLNk29d8uGdGpyVBxu&#10;zxCTJFu4pUXvAAAAAAAAoDcIxAEAAAAAAAD0gWx2bjRvzq8QxWFniJVKSKdnRre/8aS3ZrW5VWsO&#10;OPDsUCp3i94F8IvkzebQUiDOwRAAAFjGurff9tDtf3/aW2qfufJP8pAnsVotehL/l707j5PsLOj9&#10;/zzn1Knqnp7p6Vm6eyaTlcV9++lPf1fFC3q93Ot9KffKywUQIQoIsicxISEZsieTTPaNJATCFhYD&#10;uQKKiguCibLqS5E9LAlJZqb3ZXrvOufX1WAgrCGZmae6+v1O6jXLX98/uvvUqZrnUw9HVYWQ583V&#10;BwAAAAAAAASBOAAAAAAAAIB1oZya6ivn57tFcThUYq0WquWlxsjeiy9uToxv3/rik87NenqmU+8C&#10;+E6qhYWu1UBcdC0EAAA60+w/3fnfh8/bfc3C5z7zQzGvrdz+uP9ZU2IsQ8zK1DMAAAAAAABoDwJx&#10;AAAAAAAAAOtA8+BUXzU3t0EUh0MqZqvNwfEbrz+lOTGxbdtJp51ZGxh4IPUsgG/nwUAcAABAhyln&#10;ZjZN/ulbnzd2zeWvKqemNsdakXoSj0SWlTHPm6lnAAAAAAAA0B4E4gAAAAAAAADWgdbB0LIViMuy&#10;1FPoRLVamHzrm09sjo5u7z/z7JOK446/O/UkgG9Wzs93VYsLXTETSwUAADrH0n1fOWHsyssumHr3&#10;HU+rms0s1hwTWatilpUhX3kAAAAAAABAEIgDAAAAAAAAWBfK6enN1fz8hqiJw+Gw8oUViyIcfN9f&#10;/no5ObF14MJL/qj+uB/4ZOpZAN+oWpjvrhYXGys/tFJPAQAAOCTmPvbRJwyfv/vahU/820+FLA/i&#10;cGtZFUKWNWOeL6deAgAAAAAAQHvw7h8AAAAAAADAOlBOT/ZVc7PdojgcNl+LxM195EO/sO9Ff/TO&#10;HXuvenbjJ37qw6lnAfynamGhFYgrgloqAACwxrUC2FN33H7iyN49FzcnxjfHvBbc66xx1cojZtXK&#10;o0w9BQAAAAAAgPYgEAcAAAAAAACwDjSnpvvK+bk81hupp9DJWgeRiyIs3v35H3zgRc97x+BFe/9o&#10;wy896S9TzwJoqRYWulYeITZcCwEAgLVref++o8euv/pVk29/y3NDWcZYcyykY2RZM+R5M/UMAAAA&#10;AAAA2oN3AgEAAAAAAADWgXJ6aku1tBxioyv1FNaDPA9L99939P5TXvb6/jPPPnXT/37qG1NPAijn&#10;57qr5aUQu1wLAQCAtWn+4x99wshley6e/dBdT4h5rRUUSz2JQyhmWRlbkTgAAAAAAAAIAnEAAAAA&#10;AAAA60AVm1OTm0OMqYewjsRaEZaHhwaGzn7lNeXs7IbNT3/mTSt/XaXeBaxf1fz8hpWfTqlnAAAA&#10;PCJTb7vt+aPXXbV76Sv37or1evBaXwfKYxXyXCAOAAAAAACAVQJxAAAAAAAAAB2uml/oKqcmt4TM&#10;oVGOrFgUoTk9tXn4/FddVc3ObOz7g+ddGbLMIVcgiWpurkcfDgAAWGtar+uNXn7phZO3v/U55dxc&#10;PTYaqSdxWFQhxKwZsqxMvQQAAAAAAID2IBAHAAAAAAAA0OGq+bmecmqqL8Ys9RTWoZjXQrW01Bje&#10;c8Gl5cxMb9/zXnBJ1r1hJvUuYJ0py6yam+0JUSEOAABYOxY++YmfHtlz4d7ZOz/wKyHPV2P8dKhW&#10;Hy5mZfThCgAAAAAAAHyNQBwAAAAAAABAhyvn5ja0AnGiOCTT+toryzh67ZVnNaenNm976clnZ5t6&#10;J1LPAtaPanm5KOdmN6z8QEo9BQAA4GGZftcdvz927RWvWvj85x8XG43UczgSsqwMeS4QBwAAAAAA&#10;wCqBOAAAAAAAAIAOV87ObmhOT/aFLEs9hfVs5euvajbjxK2vfXF5cGZT/+ln/Um2efNY6lnA+vDV&#10;QNxcT8wE4gAAgPZWHjzYO37DNWdOvPHWFzdnDm4Qh1tHsqyMWSYQBwAAAAAAwCqBOAAAAAAAAIAO&#10;V83PbSinpvqCKA6JxTwPoSyzydvf+gfl9PTmwYsueW7Wu3k89S5gPahWfv5USqkAAEBbW7rvKyeM&#10;XHTuldN/9d6nxJaiSD2JI6YKq3G4PBeIAwAAAAAAYJVAHAAAAAAAAECHK+fmelqBuBh1cWgDWRZi&#10;VYWD7333U6vZgxsHL7nixLx/YF/qWUBnizFWMc+XW504AACAdjT3sY/80tA5Z1238B///hOrYbjo&#10;wx7WnSyrVh5l6hkAAAAAAAC0B4E4AAAAAAAAgA5Xzc9tKKemukPrYCm0g9YB5zwPM//w90/ed9KL&#10;3jZ44d7nFMcdf3fqWUAHi1m58nNnudWHk1gAAADaSdVs1qbf9X9/b+TSCy9tDg8NxHo99SRSaN2w&#10;ZlkzZnkz9RQAAAAAAADag0AcAAAAAAAAQIcrp6b6ysXFkDlcSjtpReJqtTB75z/+1/2nvPS2wQsv&#10;fW79B3/oE6lnAR0qy8qYtw7ZV6mXAAAAPKicnNgydvOrTx9/3c0vC4uLjVZQn/Urrt67ZgJxAAAA&#10;AAAArBKIAwAAAAAAAOhwzbHRgZBlqWfAtxWLIsx9/CM/t//kF7918NKrntX40R/7l9SbgA4UYxVa&#10;gTh9OAAAoE0s33fvY4YvPO/Kg+/7y9+oWnct4nBkWRmyXCAOAAAAAACAVQJxAAAAAAAAAJ2sqmJz&#10;bGx7jDH1Evj2Vr42Y1EP85/+1I/ue+Hz/u/gldc9o/unf+au1LOADhNjGfJ8OfUMAACAlvl//fgv&#10;HHjlaa9Z/Oynf6T1wQ7RhzvQKprHrIx5JhAHAAAAAADAKoE4AAAAAAAAgA5WLS0VzdGR/pAJxNHe&#10;Yq0WFu/98rH7X/r8tw9euPePNjzxl9+behPQOWIWq5jnDtkDAABJVYtL9em/eNczRi485/Lm+PjW&#10;UHOkg2+QxWbI8jL1DAAAAAAAANqDdxMBAAAAAAAAOllzuWiOjfWHmKVeAt9TLIqwdP/9uw6cccrN&#10;/bvPO3njr/36n6beBHSILCtjli+HUKVeAgAPX4wuXAAdpJyc2Dp+0w2nj7/+lpeWC/ONmDvOwTeo&#10;WnHzrFq5fxU3BwAAAAAAYJV3FAEAAAAAAAA6WLXcCsSNDoRMII61YTUS98ADu4Z2n3FdefBgb+9v&#10;P+2W1JuAThCrkOdNfTgA1oyqaj03XooicQAdYekr9z5m5MJzrzz4t3/9lKr1M14cjm+yesHPslIg&#10;FgAAAAAAgP/kXUUAAAAAAACADlYtLRfLY2P9IcbUU+Bhi/V6WB4b7R8+/1VXV3NzGzb//onXOhwL&#10;PFqxVltOvQEAvh+xKBaDWzmANW/+Xz72hKEzT7t5/rOf+eGYZSHmeepJtKmVr49m6g0AAAAAAAC0&#10;D4E4AAAAAAAAgA5WNZfz5thofxSIY42JtVooZ2Y2DO0577Jyempz3/P++NJYry+k3gWsYXm2vHJl&#10;TL0CAB6+ViAuCCUDrFXV0mJ9+s/e+ezhSy7aU46Nbm291gHfWdUqxJWpVwAAAAAAANA+vMMIAAAA&#10;AAAA0MmWlurN8fEtQSCOtSjPQ7W4WIxef/WZVXO52PL8F18UG4351LOAtSnWGwv6cACsJbGoL6be&#10;AMAjU05MbB2/6fozxt/wupeW83N1cTgelkwgDgAAAAAAgK/zLiMAAAAAAABAB2tOTm6tlhbyWNRT&#10;T4FHJGZ5KBcWGmOvvu60anGpvu3lf7I71GpLqXcBa0/W3T0bKoU4ANaIlWtWLIrFEKOLF8Aas3TP&#10;lx8/cvH5lx/8m7/6jRBDEIfjYWld8QXiAAAAAAAA+AbeaQQAAAAAAADoYM3hoZ0hZqlnwKMS8zyU&#10;i4uN8de8+pRqYaGx/ZWvOiXE6MAs8H2J9cb0HcN7AAAgAElEQVR8zF0TAVg7Yr0uEAewxsx9+J9+&#10;Zfj8s6+a/49P/HgsipUf5jH1JNaI1pfKyj1rM/UOAAAAAAAA2odAHAAAAAAAAEAHa44M7Ui9AQ6F&#10;ViSuajZr46+/5eXl8lK9//Tdp8RGYz71LmDtiPXGQijqIVSVSAMAa0Ks1RZTbwDgYWo2a1PvePtz&#10;Ri6/5MLloQPbYr2eehFrzsp9apYLxAEAAAAAAPAggTgAAAAAAACADrY8PDKQegMcMlkWQlmGyTe/&#10;4YWhWebbTzvjtGzjpqnUs4C1ITbq87Fer0LZjKsH7wGgrVUhdgkiA6wF5czMpombbjh97JZXn1ot&#10;LBTicDwiMbY+IGE59QwAAAAAAADah0AcAAAAAAAAQAdbHhna2TpcCB3ja5G4ibe+6fmhbObbTz/r&#10;FJE44GFpNOazerFQzi53hTz1GAD4HqoqeJ4L0P6W9+/fNXL5nj3Td9z+zNXXLHI3GzxCrddwazWB&#10;OAAAAAAAAB4kEAcAAAAAAADQwZojIzvk4eg4WRZiWYbJt9323Gp+vrv//ItfkHVvOJh6FtDeskZj&#10;IRSNhSrMdbk2AtD2qpVr16beidQzAPjOFj71yf9n5MJzrpy58wNPjPVG8CENPCorXz8xzwXiAAAA&#10;AAAAeJBAHAAAAAAAAEAHaw4PDTqcSkfKshCqKkzdcfvvVUuLxcBFlz036+mZTj0LaF+x3piP9fpi&#10;62cHALS9letV3isQB9CuZu/84JOHztt93eJnP/N4cTgetdZ9aisQVxOIAwAAAAAA4OsE4gAAAAAA&#10;AAA62PLw8M7UG+CwaR2+zvMw/Z53/U7VbNYGL7j0eVlf31jqWUB7+logbiH1DgB4WLIYsp5NAsgA&#10;7aYss+k/e+ezhy8+f+/y6Mi22GikXkSnWH2dqxCIAwAAAAAA4EECcQAAAAAAAACdqtmsNcfHtqee&#10;AYfVf0bi3vvnTw1ViAPnXvjCfHv//tSzgPYTG/WFWBSLoapSTwGA727lWpV19zRDUVtMPQWAr6tm&#10;ZzaO33rLyWPXXXVWtbRUxJrjGBw6McYQXfsBAAAAAAD4Bt6RBAAAAAAAAOhQzYmJbdXiYmM1oAWd&#10;rHWAdjUS957frBYXGoMX7X1u3j+wL/UsoL1kjcZ8rNcF4gBof61A3Maeg7FWLKWeAsBXLR/Yv2v0&#10;ir0XTL7jbSe2Ql4hy1JPotOsfE3FwrUfAAAAAACArxOIAwAAAAAAAOhQzZHhgaosnVZlfWhF4mq1&#10;cPBv3/e/qoWFN++4/Npn5v39InHAg2Kjay7W6/OpdwDA91K1AnE9PdMrz2+XU28BIISlL37hh4bO&#10;OfP6mQ/+w6+0XnsQh+OwWH1tSyAOAAAAAACArxOIAwAAAAAAAOhQzdGRwVAJxLGOfC0S1zqwve/l&#10;L3zrjr1XPbt21K57Us8C2kPcsGEmdnXPhqpKPQUAvruVa1Xc0DMdarXF1FMA1rv5j33klw688tRb&#10;Fj7/uR+IRbH62gMcFjGWoShc+wEAAAAAAHiQQBwAAAAAAABAh1oeHRkIzWaeegccUa1IXFGE2bv+&#10;8YkHTn356wcuvuy5xbHHfSH1LCC9bEPPway7e04gDoC2t3Ktynp6plee1y6lngKwbpVlNv3e9zxt&#10;+LzdVzdHR7evxuHgcMqyKtYE4gAAAAAAAPg6gTgAAAAAAACADtUcGRmsylIgjvWnFYmr18PMnR98&#10;0v7TTnrDjov3/mFxwmM/l3oWkFbW3T3belRVGWLqMQDw3ZRVyDb3jWf1xkLqKQDrUTU3t2H81ltO&#10;Hrvh6tPLudmemDt2wWFWVSG2AnHisAAAAAAAAHwD71QCAAAAAAAAdKjmyPCO0GxmrVgWrEex0Qhz&#10;H7rrF/ed/JK37rzy+qcXx58gEgfrWZY1Y1fXbOvgPQC0taoM+ea+sdioz6eeArDelJMTW4cvufDS&#10;qXe8/VnV8nIRa45ccITEWMaiWEw9AwAAAAAAgPbh3UoAAAAAAACADrU8OjLQCguEmKeeAsnEeiPM&#10;/+u//PS+k170lq9F4j6fehOQTrZx02TMXBcBaG9VKxDXt2U01BsLqbcArCfLD9x3/IHTT3nd7D/d&#10;+cshxCAOxxH11UDcUuoZAAAAAAAAtA/vWAIAAAAAAAB0qObI8EDVLIMQDutdrNfD/L9+/Gf2n/ry&#10;N+zYe+WJxfGP+VzqTUAa2abeyVAUrfJO6/B96jkA8O2VVcj6+sZirSYSA3CEzP/Lx3/hwJmn3bz4&#10;2U/9aMhr7hc48mKsYlEspp4BAAAAAABA+xCIAwAAAAAAAOhQzcnJbasBHCDEeiPMfeRDP3/gjFNf&#10;u2PP5X9QO+74u1NvAo68vHfzeKzVylCWWeotAPAdlWXIN/eNpZ4BsF5M//m7nz6y5/xLlu6/75jY&#10;CkpDAjHGMhSFOCwAAAAAAAAPEogDAAAAAAAA6EDV/NyGcn6uO8TUS6B9xEYjzP7TnU/Yf9rL37jj&#10;smueWTvm2C+m3gQcWVlv70QsiqVqfr4RooskAG2oqkKsFyFfuWalngLQ8coyH7vphleM33zDnzTH&#10;x7bEej31ItazLCuzolhMPQMAAAAAAID2IRAHAAAAAAAA0IGa4+PbwuJiV1CIg4dYjcR9+EM/v+/k&#10;l9y24+rrn1YcdfQ9qTcBR06+efPXA3EA0I6qKmQ9G5djT8906ikAnaxaXqoPX3Te5VNvedPzy8XF&#10;QhyO5GJWhpX71dQzAAAAAAAAaB8CcQAAAAAAAAAdqJyc2FotzHeFKBAH36x16HvuIx/6LwdOeslt&#10;Oy6/5vdrRx/zpdSbgCMj27RpPOa1pVZ8BwDaUbUaiOuZzno2CsQBHCbN8bHtw+ecdf30X7z7d1p/&#10;jjXHKkht5R41xirktcXUSwAAAAAAAGgf3skEAAAAAAAA6EDNiYlt1cJiI/UOaFetSNzsh//5Fw+c&#10;8SevHdxz+R/Wdh395dSbgMMv6908GYpiqZWHk1AFoC09GIjrEYgDOAyW7v3y44bOPvP6mQ+8/8kx&#10;z4MPV6AttG5Ss1jFohCIAwAAAAAA4EECcQAAAAAAAAAdqDkxsbVcXOiKWZZ6CrSnGFcjcTP/+A+/&#10;vP/0U27dseeKE2u7dt2TehZweGW9m8dXD9xXVeopAPDtlWXIejZOZxs3CcQBHGILn/i3n23F4eY+&#10;/tGfjQ2fq0B7iVlWrtyvLqXeAQAAAAAAQPsQiAMAAAAAAADoQM3J8W3VwkJX6h3Q7mK9EWb/8QNP&#10;OnDay944eOX1T68NDD6QehNw+ORbtw7Hen0hBIE4ANpUVYZ806bJlcdE6ikAnWT2zg88eehVr7xx&#10;8Yt3nyAOR1uKWRlrxWLqGQAAAAAAALQPgTgAAAAAAACADlROjG+tFhYaIcbUU6DtxXo9zNx15389&#10;cNKL3jJ4xXXPrA3uuC/1JuDwyDf3jcWivqAPB0DbKquQ9W6eWHmMp54C0BGqKpt+9x2/N3zReVcu&#10;HziwrRWKh3azeosaYxXrxVLqLQAAAAAAALQPgTgAAAAAAACADlROTG6tFhZDbNRTT4E1IRZFKxL3&#10;xKFTT7p1cO+Vf5CLxEFnirHKt/SNBv1UANpUVZUh29Q7Ebu7Z1NvAVjrqqWl+uSbbn3xyNWXn1tO&#10;T29sBeKhbcVYhqJYTD0DAAAAAACA9iEQBwAAAAAAANCBmlOTW6rmcoixkXoKrA0xhtZB8YMffP+v&#10;hleedsvAhZc+p7Zjx/2pZwGHXt4/uC/EPPUMAPj2sizkfX2jqWcArHXV/PyG0WuvOGfi1te+rFyY&#10;r8eaoxO0txhjGWvFUuodAAAAAAAAtA/vcgIAAAAAAAB0mmazVh482BuymHoJrDmrkbi/f9//qM5Y&#10;fv2OvVf/fr69f3/qTcChVQwMPBBdIwFoR1UVskZXlW/bPpR6CsBaVk5Obhm+8Jyrpu64/VmtP8dc&#10;IJp2V7UisVVWFAuplwAAAAAAANA+BOIAAAAAAAAAOkw5N9vTnDm4KUbxG3gkYlEPM+//+1/df8rL&#10;3rzjymufnm/dNpx6E3Do5AOD+4NrJADtqKpC7O5eqG3vP5B6CsBatfzAfccNnX3mDQf/9n3/K9by&#10;lZv8LPUk+N6qlUeMZSiKpdRTAAAAAAAAaB8CcQAAAAAAAAAdpjx4cFM1fbDXAVh45GK9HmY/8Pf/&#10;7cCfvPxNg5dccWLe378/9Sbg0Mj7Bx4IWVaGsnShBKC9tAJxXV1z+XbPPQEeiYVPf+qnhs4+44a5&#10;D//zz8d6IwhDs6ZksYpFsZh6BgAAAAAAAO1DIA4AAAAAAACgw5QzM5vKmelNDsHCo1QU4eD7//Z/&#10;xN2vuHngwkufm2/bPpR6EvDoFQMD+2KMZVVVmWslAO2kWvkva7QCcdsPpN4CsNbM/tOdvzp8wTlX&#10;LnzqEz8WG12p58D3LcasirXacuodAAAAAAAAtA+BOAAAAAAAAIAO89VA3ExvyLLUU2BtizHEWi1M&#10;//Vf/kasFa/uv2jvc/Pe3vHUs4BHJ+8ffGDlGlmm3gEA36KsQtbVNVfbvn1/6ikAa8nBP3/XM4b3&#10;XHDp0n1f2RXrjdRz4JFZuU+NtWIx9QwAAAAAAADah0AcAAAAAAAAQIcpZw5uah6c7m3FrYBH6T8j&#10;ce99z1NDUVsavOSKE2O9MZ96FvDI5QOD+1a+t6vUOwDgW1UhtgJx2/qHUi8BWCsm3nTrS0av2Hth&#10;c2J8U6zXU8+BRy7GMhbFUuoZAAAAAAAAtA+BOAAAAAAAAIAOU83MbKwOHtwUBeLg0Gh9L+V5mH73&#10;n/1uVm8s9J930Qtio2su9Szgkck2bJjJN26aXF5YGEi9BQAeolp56tmzcTo0BIkBvpdqaak+/upr&#10;Xzl6wzVnhqWlWiyK1JPg0WmFzItiMfUMAAAAAAAA2odAHAAAAAAAAECHKWdmNq08arHRSD0FOkcr&#10;ErfymLzj9mfFDRtmtp/6ytNWfj2YehbwCMRY5gMD+5dHhgeCmCoA7STPQ7Fz172pZwC0u3Jqcsvo&#10;lZedP/HGW18Usq9G3WFtq74aiGs9AAAAAAAA4GsE4gAAAAAAAAA6TDk92VctL4XY1ZV6CnSWLAtV&#10;WYaJ2970R7Gre2bbSaeeFev1hdSzgO9PjLHKB3feV33qP35CHg6AtlFVIbYCccce94XUUwDa2fL+&#10;fUePXnLhZZN33P67PhyBjlHF1vOA5dQzAAAAAAAAaC8CcQAAAAAAAAAdZnl8fHuIWeoZ0JHiaiSu&#10;mY+//paXtuJwrUhc6k3A9ynLyvquXffOlNXK71OPAYCvW3mu2SyOPVYgDuA7WLrny48fOu9V18z8&#10;7V/9z1gXh6ODxJX/fQgBAAAAAAAA30QgDgAAAAAAAKCDVEtLRTk+vi1kijdwuLQicWFpqT5+0/Wv&#10;yLq65re84MUXhRjL1LuAhynGqrbzqHtCVaVeAgAPVastF8cc98XUMwDa0eIX7v7hobNOu3n2n+96&#10;wmocLsbUk+CQikV9MfUGAAAAAAAA2otAHAAAAAAAAEAHqRYXG83J8W3RIVk4vLKsFWSsjV571Vmh&#10;Xp/vO/G5V8U8X049C3h4aruOvlcgDoC2k2Vl/dhjv5B6BkC7Wfjkf/zMgTNOee38J/79J2NRF4ej&#10;I8V6fSH1BgAAAAAAANqLQBwAAAAAAABAJ2kF4sbGt4XMQVk47PI8lPNzjbFrrzwr39Az0/u7z7ip&#10;FfVIPQv43oqjdt0jEAdAu1l5Tjmd9w/sS70DoJ3MfeSfn3TgzFfcvPSFux8fiyL1HDg84sr/RbGY&#10;egYAAAAAAADtRSAOAAAAAAAAoIOUi4td5cT49pBlqafAuhBrtdCcnNw8vPeiC0J310zv//mtN6be&#10;BHxv+Zatw1l391LVbBYhiqoC0AaqKtSOOeZLIc+bqacAtIuZv3vf/x4656zrl+77yi5xODpZbP1X&#10;rwvEAQAAAAAA8BACcQAAAAAAAAAdpFparDcnxreFKBAHR0rrkHpzYmLr8HlnX5Nt6JnZ+ORfe2fq&#10;TcB3FxuN+drAwNDi/ffvinmeeg4AhKqqQnHs8V8IMVaptwC0g4N/8e6nHTh393XNoQPbYr2eeg4c&#10;drGoL6TeAAAAAAAAQHsRiAMAAAAAAADoINXiQqOcGN8WY0w9BdaVWKuFle+9zUOvPPU1WdFY2PDL&#10;v/LnqTcB31krEJcP7Lg/3PeVXSEIxAHQBv4zEAew3lVVnHrH258zdP7ZV1czBzeIw7FexKJYTL0B&#10;AAAAAACA9iIQBwAAAAAAANBBqoWF7ubk5MaQi93AEVerheXR0S0HzjrtxsFLrnjOhif8179OPQn4&#10;9mK9MV8bGHwglGXqKQDwoPqxx92degNAStXSUn3ytje+aOSSCy6plpcKr2+xbsS4cp9aX0g9AwAA&#10;AAAAgPYiEAcAAAAAAADQQZrjE9uq5eUQa94OhhRiUYSl+76y68Du02/YcelVf9D9sz/3wdSbgG+V&#10;NRoLtcHBB6qyDDH1GABoWbkmFccfLxAHrFvl3FzPxM2vfsXoDVefHprNImRZ6klwRMVG13zqDQAA&#10;AAAAALQXJwIAAAAAAAAAOkhzZHgwRKkbSCk2GmHpS194zIEzTnndzqtueFrjx378Y6k3Ad+kXl/M&#10;BwYeCM0y9RIACKGqQrZhw2Ktf2Bf6ikAKZQzM5vGrtx7/vgbXvvCqiyLmOepJ8GRFWOIXV1zqWcA&#10;AAAAAADQXgTiAAAAAAAAADpIc3REIA7aQKw3wuIX737svpe/8K1H3fi6/1N/3OM/mXoT8BBVMbDj&#10;gVAJxAGQXlWWodix877YEIYB1p9yeqpv+IJzrpq8/W2/H2PMxOFYrzKBOAAAAAAAAL6JQBwAAAAA&#10;AABAp6iq2BwdFoiDNhFrRSsS97j9J7/ktp3X3vhbxXHH3516E/B1sa9vNHZvqFrXT9dOAJKqylDs&#10;Ovre0KgvpJ4CcCQ1h4Z2Dp19xo0H/+q9T4m1WvC8nPUs1uvzqTcAAAAAAADQXgTiAAAAAAAAADpF&#10;VWbLIyMDwVlaaButSNzCJ/79J4fOPO2WwUuvfFbtqF33pt4EfFW+qXcy37J1shwf6wt5nnoOAOtZ&#10;swy1XUd/OdYbc6mnABwpS1/6wg8OnbP7+pkPvv+/xaJIPQfSijHErm7PAwAAAAAAAHgIgTgAAAAA&#10;AACADlGVZdYcHt4RYpZ6CvCNanmYueuDTxw+d/d1gxfvfU62ddtw6klACNnmvvF827ah5uhIXxSI&#10;AyChlXu5UBx19D1Zo7GQegvAkbD4mU//5IHdp98099EP/3/icPBVWVeXQBwAAAAAAAAPIRAHAAAA&#10;AAAA0CnKKlseHRmMMaZeAnyjle/JWCvC9N/81W9kGzdePXDRpc+JDYd+IbVaX99Ybeu2ocWy+QMh&#10;iFIAkFDZDMWuXfeuPG+sUk8BONwWP/mJn9l/6klvnP/0J39kNQ7ndSxYFRuN+dQbAAAAAAAAaC8C&#10;cQAAAAAAAACdoiyzcmR4h4O10IZakbg8D1N/9s6nZ5s2TWw/41UnO/gLaWWb+8bybduHqrIKrpwA&#10;JFNVIevqqrLtA/tSTwE43Ob/5WO/uP/lL3rr0v33HbMahwO+qhWJ7fJhAgAAAAAAADyUQBwAAAAA&#10;AABAh6iWl4vlifGtqXcA30Er3phlYeItb3p+1rdlbOsfv+QCkThIJ3Z1zebbtg2Fspl6CgDrWVmG&#10;fFv/WN7bO5F6CsDhNHfXnf99/+knv3bpgfuPaQXUgYfKGgJxAAAAAAAAPJRAHAAAAAAAAECHaI6P&#10;9bcicasRKqA9rXx/Vs1mNn7T9Sfnvb3jfc9+zlUhz9WpIJFa/8C+WNRDqKrg+glAClVZhtr2/gOZ&#10;QBzQwWbf/3e/fmD36Tcs3X/fMbEoUs+B9hNjlXX5EAEAAAAAAAAeSiAOAAAAAAAAoEM0h4d3hKpS&#10;t4E2F/M8lAsL3aNX7j0779syuumpv/361JtgvcoHBh/IenoWqoWFhkAcAEk0myHfvn1/3rtZIA7o&#10;SLN//zdP2f/KU1+zvH//QKzXU8+BthUbXXOpNwAAAAAAANBeBOIAAAAAAAAAOkRzZGgw9Qbg4Ym1&#10;WihnZjYNnXfWdVnv5omeX33yn6XeBOtR0QrEbdw4vTw/35CHAyCFqipbgbgDWe8mgTig48z8zV//&#10;5v5XnPT65sRErzgcfFdV7BKIAwAAAAAA4KEE4gAAAAAAAAA6xPLw8M5QVfo2sFa0InHTB3sOnHHK&#10;LTt7Xj3d/fNP+LvUk2C9qQ0OPpD1bJwOw0PbQ8hTzwFgPSrLUNvefyA2RGGADlJV8eBfvOdpB856&#10;xY3l9FRvK5IOfBcxhthoeC4AAAAAAADAQ3inFQAAAAAAAKBDNEeHB0NVrR4oBNaIPA/Lo6PbDpxx&#10;6usGr7j2Gd0//f/elXoSrCe1wR1fDcRVZeopAKxTsaiHvH9gf+odAIdMFeLUHbefOHLhOZc1pybF&#10;4eBhio2u+dQbAAAAAAAAaC/ebQUAAAAAAADoEMtDAnGwFrUOyy9++UvHDp11+s07Lr/6mY0f/tF/&#10;Tb0J1ousb8tItnHjZNCHAyCFsgzZpk3ztf7+famnABwqk2+/7Y9G9px/cXNyckssitRzYE2IIVZZ&#10;V9dc6h0AAAAAAAC0F4E4AAAAAAAAgA6xPDK8YzUQB6w5rUPzC5/6jx8Z2n3GjTuvuv5ptaOP+VLq&#10;TbAuZFlZGxjcF/I89RIA1qGqLEOtt3eiNrjj/tRbAA6FiTe/4cUje86/pJyd3SAOB9+HuPK/QBwA&#10;AAAAAADfRCAOAAAAAAAAoEM0R4Z3VKFqnScE1poYQ6zXw9zHP/pz+8849bU7r7ru6fm27QdSz4L1&#10;oDj6mC/FWi2sRlajqygAR9DKtSfr7RuvHbXr3tRTAB6NammpmHzz618ycsmFl6z8vrb6/Br4flSx&#10;0ZhPPQIAAAAAAID24p1XAAAAAAAAgE5Qllk5ObElVKmHAI9GLIowd9cHf3n47DNv6D/v4hfkW7cO&#10;p94Ena52zLFfikVtqVpcKlJvAWCdaTZD3ts7XhvceX/qKQCPVLWw0DVx62tOHr3mit3V8nIt5Hnq&#10;SbC2VFWIeb4ca8Vi6ikAAAAAAAC0F4E4AAAAAAAAgA5QTk/1lYuLXSGmXgI8ankepv7i3U+Nvb0T&#10;/afvPiVb+TX1JOhkxbHHfSHWiqVqYbEI0YUUgCNo5bpTGxjYF7u6ZlNPAXgkqsXFxvhN158xduN1&#10;p5bz812x5ngCPBKxq3t+5XmBj/4AAAAAAADgIbwDCwAAAAAAANABmmNj26vl5SIoxMHaF2OIrUjc&#10;2297dm3rtuFtLztldyiKpdSzoFPVjz/h86FWLK78dkPqLQCsI1UVYr1R1Y49/guppwA8ElWzmY1e&#10;ffm546+96eWtUJw4HDxysdGYS70BAAAAAACA9uNdWAAAAAAAAIAO0Bwb6w9LS4U8HHSILFv5xq7y&#10;0ZuuPzXf3r+/78TnXJV6EnSq2s6j7s16eg6WkxN9qbcAsL7ERn2xfvwJn0u9A+D7VS0sdI1cvufi&#10;iVtveVmoqigOB49CVYWs0ZgPMVappwAAAAAAANBevBMLAAAAAAAA0AGa42Pbq+WlIkSJOOgYeR5i&#10;VWUjey/ek2/dOrLpKb/55tSToCPFWBXHHXf38gP3H516CgDrSFWFWK8vFI95jEAcsKaU09ObR6+8&#10;5KKJN7/hhat/0QqcA49OV9dc6gkAAAAAAAC0H4E4AAAAAAAAgA7QCsSFpaV66h3AIRZjqBbmG8Pn&#10;verqfHPf2IYn/vJ7U0+CTlR/zOM+M/dPdz0p9Q4A1pdWIK5+wmM/m3oHwMNVTk1tGdl70Z7Jt932&#10;3KoVuhSHg0MiNhrzrXh56h0AAAAAAAC0F4E4AAAAAAAAgA7QHBvtL1uBuBhTTwEOtSwLzdGRrUPn&#10;7b5u8NIrn9X9Mz97Z+pJ0Gkaj33cZ1JvAGCdqaqQ920dybduG0o9BeDhKGcO9g5fcPbVU3fc/syq&#10;lTMXh4NDY+U5QdbomhOIAwAAAAAA4JsJxAEAAAAAAAB0gOb4WH9YWsqCw7nQmYoiLN79+RNGLjzn&#10;isG9Vz+7/tjHfTr1JOgkxWN8TwFwhMUQ6o99rEApsCaU8/Mbhs487TXTf/6u32n9ABOHg0MrdnXN&#10;rfwiEAcAAAAAAMBDCMQBAAAAAAAAdIDm2Nj2ankpxEZX6inAYRIbjTD3sY/+7PBF516+45Ir/jDf&#10;3r8/9SboFMXxJ3y+yrIyhqB0AcAREkP9sY8XKAXaXjk11Td09itfPf2ed/3O6gcTxJh6EnSUVhUu&#10;NrrmfW8BAAAAAADwzQTiAAAAAAAAADpAOT3VF8oy9QzgMItdXWHm7973ayN7Lris/7yLn59t2DCT&#10;ehN0gmzjxqlicMf+5f37jlqNXgDAEVB/3A98KvUGgO+mnJjYOnzRuVdOvefPnhbF4eCwyRqNufDV&#10;VhwAAAAAAAA8SCAOAAAAAAAAYI2rFhcb5ezsxhAFbWA9iPVGmHznn/5e1tc32n/Gq04Jeb6cehOs&#10;dbFeX6wff8Lnlx64/6goEAfAEVJ//A98MvUGgO+knJ7ePLzn/Msn77j991f/QhwODo+qan0gwHyM&#10;USAOAAAAAACAhxCIAwAAAAAAAFjjyumpzeXsbI+DurB+xDwPE2+89UX51m3DW1/40gtS74G1Lhb1&#10;hdpxx38+3PnBJ6beAsA6UFUh27jxYLFz572ppwB8O60PIxi+4OyrJ9/5p8+KK0+Xg4gyHFax0ZhL&#10;vQEAAAAAAID2IxAHAAAAAAAAsMaVU1N91ZxAHKwrrcP5zWY+9uprX5lv7z+w+Xee/prUk2Ati0Wx&#10;WD/u+LtDWaaeAsB6sHK9qZ/wmM+HRmMh9RSAb1bNzfUMn3fWdVPvePuzY+ve0+tNcJhVIWsF4mKs&#10;Ui8BAAAAAACgvQjEAQAAAAAAAKxxzYPTfeXcnEAcrDd5HsrZme7Ryy+5oLa9/0DPr/zqu1NPgrWs&#10;OO6Eu6uyDK6mABxu1Wog7rGfjXltKfBD52QAACAASURBVPUWgG/U+hCCkUsv3Dv5jrefGMTh4Mio&#10;Vr7VurrmU88AAAAAAACg/QjEAQAAAAAAAKxx5dTU5mp2tmf14C6wrsS8FpaHDgwMn7f76nzr1qGu&#10;n/rpD6XeBGtVrX9gX7Zx02JoLteFMAA4rMoyFI953KdjUQjEAW2jnDnYO3L5nj2Tb7/tD6tWsCrz&#10;nBiOlNjomlu5D61S7wAAAAAAAKC9CMQBAAAAAAAArHHN6enN5exsTxSzgXUpFkVY/PIXjx/affrN&#10;O6+58beLEx7z2dSbYC2KvZsmiqOOemDxy186Ptb8syoADp+qLEP9sY/9jBAM0C6qxcXG6N6L90y+&#10;5U3PDWWVxTxPPQnWkSpkXV3zqVcAAAAAAADQfvxLRgAAAAAAAIA1rpqe2lzOzW4IAnGwbsV6I8z/&#10;+7/9+NBZp984eNV1z6j1D+xLvQnWmry3b7y2a9eXF79w9/FBIA6Aw6VajcBUtZ1H3Zt6CkBLtbxU&#10;DF903hWTb37DC1b+GIM4HBxZ1co3XqMxl3oGAAAAAAAA7ce/ZAQAAAAAAABY48rp6b5qbi7Grq7U&#10;U4CEYr0eZu764JOGL3jVNTsuuvwPY0/PdOpNsJbkmzePF7uOvqdqNoPkKgCHS1WWob7rmPuyTb0T&#10;qbcAlLMzG0cvu2TP5G2vf+HqX2RZ4kWwTjW65lNPAAAAAAAAoP0IxAEAAAAAAACscc2pyc1VcznE&#10;KGcD69rKz4BYFGH6Pe/5rWJb/4FtZ+w+JRb1hdSzYK2IjcZ8cdTR94SqTD0FgE7WbIbarl1fzjZt&#10;mko9BVjfqtmZjWNXXXb+xJtf/4JQBXE4SCjr6ppLvQEAAAAAAID2IxAHAAAAAAAAsIZVZZmVU5Nb&#10;HOIFVrUicXkM47e98QVZ/8C+rX/8kgtTT4K1JN+58ytZ94YyVFUWhFcBOAyqshmKo4++J9vUO5l6&#10;C7B+VQsLXaNXX3Hu+Bte96Kq2cxjnqeeBOtXVYWs0RCIAwAAAAAA4FsIxAEAAAAAAACsZQsL3c3J&#10;yS0hCsQBX9P6edBs5mM3XHNmsevoezY95TffnHoSrBW1wR3351u3TiyPjGyNNf+0CoDDYLkZil3H&#10;fDnr6p5NPQVYp6oqG71y7wXjt77mpSv3jjVxOEgvNroE4gAAAAAAAPgW/hUjAAAAAAAAwBpWzs91&#10;l1NTW2OMqacA7STLQjlzsHvk4vP31gYG7+/+L7/w/tSTYC2oDe68L9+6bWh5eHhr6i0AdKCqCrEo&#10;Qr7zqK+EGKrUc4D1p1pY6Bq7+rLzx1970ymrfyEOB21g5flBT89M6hUAAAAAAAC0H4E4AAAAAAAA&#10;gDWsmp/f0Jya3NKKQQF8o1grwtK+B3YMn3/21TuuvuF36497/KdTb4J2V+w86iv5lq2joWy2/pR6&#10;DgCdpixDvnXrdK1/YF/qKcD6U87N9YzfcM3usdfefFIrWOm1JGgTrW/H7g0CcQAAAAAAAHwLgTgA&#10;AAAAAACANaycn+8uJyf6HOoFvp1Yr4f5//j3Hx8+b/d1O6649vfy7f37U2+Cdpb19k7Utm/fvxrM&#10;AIBDrGoF4rZtH6oNCMQBR1a1sNA1fuN1Z4y95tUnVcvLeczz1JOAlpV7z1jLQ6wXC6mnAAAAAAAA&#10;0H4E4gAAAAAAAADWsGp+vrs5NbklxJh6CtCmYqMRZv7xA78yfPH5l+/Yc9kfhKK+mHoTtLParmO+&#10;FIv66kF911cADqmyGfKt24bzfoE44Agqy2z8puvPGLvphj+plpbq4nDQXmKjaznkeTP1DgAAAAAA&#10;ANqPQBwAAAAAAADAGlbNz20oJye3RAEb4LuItVqYftcdzyh2HnXvtpNPOzNkWZl6E7Sr+gkn3B27&#10;NyysXGMbAnEAHEpVWYV869bh2vb+/am3AOtEWWYTt9x46uj1V58Zms1cHA7aTFWF2NU9F7J8OfUU&#10;AAAAAAAA2o9AHAAAAAAAAMAaVs3Obiinp+uxq5F6CtDOWpGrqgrjr7v5pNquo+/Z/PRn3ph6ErSr&#10;4rgTPpd1d880W4E4ADiEYp6FYsfO+0KeN1NvATpf1WzmU2950x+PXHXZua04XMiy1JPg/2fvPgDk&#10;uAtzgf9ntt6dTr3LVrNkq9nYlCSUEEqSF0iAJKS8PBIeIeURUkghhBKwDS5gsA2mdzAhIUAIAYOp&#10;BlPcbbnKtmTZlmRJlnS9b5t5uyebXlwkze3d7yeNZ3b3Dr7T3e3U/zf8BHG5NNbcRrBtAAAAAAAA&#10;wI9REAcAAAAAAADQxhqDAwvSRiNEzT8AP1Mch2R8vNR7wXlntopJOp/+zEuyjgRTUWHN2u1RuTye&#10;JkmIlGgAcKSkaYg7u+qF1WvvzDoKMAOkIRr+zKde1POWc89KKpVSlMtlnQj4CdLm9kFz/3NCeSwA&#10;AAAAAAA/iYI4AAAAAAAAgDbW6OtdrLwGeKiiQiHUDx1YfPCs0y9atmTp3tKmzVuzzgRTTX7R4v25&#10;7tkDtRBWZJ0FgOmjVTya6+oaLqw9QUEccNSNfPHzf3DojW94U2NoaE5rPxCYoiYL4jrGolhBHAAA&#10;AAAAAD9OQRwAAAAAAABAu0qSuN7bsyhEUdZJgDYSFUuhuvOuNQdf98r3Ln/n+38nt2Tp3qwzwZQS&#10;x0mrvKey/fbNWUcBYBpJ0xB3dg2X1qzdnnUUYHobu/wbzz54+qve0+jrm6scDqa4yYK48njI5etZ&#10;RwEAAAAAAGDqURAHAAAAAAAA0KbSRiOX9PYtDrGCOODhiYrFMHHD9U84cPqr37P0gnf8UdzZOZJ1&#10;JphKShs33Tjy5S/+btY5AJhGWgVxs2cP5o8//p6sowDT1/hVVzzj/pe/7KON/n7lcNAm4lJ5PIrj&#10;JOscAAAAAAAATD0K4gAAAAAAAADaVaOer/f1LAqRgjjgEcjlwuhXv/xbvReed/bCl7/qX6JSaSLr&#10;SDBVlDZuuinEcRrS1EoWgCMjjkNh1ZrtIURp1lGA6Wni2qt/5cAr/uHD9d6ehVHeMAFoC2kaonJ5&#10;PORz9ayjAAAAAAAAMPU48wsAAAAAAADQptJ6o9Do6VnSKhoAeNiiKKTNafDiD/+/wrLlu+e++C/P&#10;zzoSTBWljZu3hlyuEWq1vCJWAI6EKJcL5VYBKcBRULn5xl848Op//kB1966VUbGYdRzgoUrTEJc7&#10;xqK4uf8JAAAAAAAAP0JBHAAAAAAAAECbShuNXKOvb1EUKYgDHpkojkNSq5V6L7rgjPzy43bN+o1n&#10;fzrrTDAV5BYsOFhYumxPbfeuNQriAHjU0jRE+XyjcNKGW7OOAkw/1R13bjnwyn/6cGXH9nXK4aDd&#10;NLcRyuXxyYJyAAAAAAAA+BEK4gAAAAAAAADaVaOer/f1LFZcAzwaUT4fksHBWYfe8LqL8kuW7i2f&#10;9tgrs84EmYtzjdKGjTdVd927xloWgCMijpvrlk03ZR0DmF7qe3afsP8f/ubfq3fcvkk5HLShNISo&#10;VJqImtsJWUcBAAAAAABg6lEQBwAAAAAAANCm0mq1nAwOzlUQBzxqhUKo3b9/2cHXvOL9y973oecW&#10;jlt5d9aRIEtRLtcobdx00/Cll/x2yOWyjgPANJCbP78nv3TZnqxzANNHfd99q+7/x7/5eHXbbSeH&#10;vGEB0JbSNEQdHWMhn1MQBwAAAAAAwI9xJhgAAAAAAACgTTV6exenSdIqsck6CjANtN5LJm6/bfOh&#10;M177jiVvfusLc/Pm9WSdCTITRWlp4+YbQ6MRQiHrMAC0vTQNxRM33BzFsfIX4Iio37dnzYFXv+ID&#10;Y9dd+4tRwQYrtKu0OUWljvEQ5+pZZwEAAAAAAGDqURAHAAAAAAAA0KbqPYeWZJ0BmF6ifD6Mfv0r&#10;z+p7+wVnLHr16X8f8nkDlJmxCsev2hl3zaqk9XopRFHWcQBoY61i79KGjTeHOE6yzgK0v/qhQ0sP&#10;nnXG20a//c1ntPbhgDaWJiEul8ajXE6JLAAAAAAAAD/GGWEAAAAAAACANtXo612krgY4ololWLk4&#10;DH784pcUV6/dPueFf3pR1pEgK/Hs2QPFVWvumdh+xwbFGwA8KkkSyhs23Zx1DKD9JcPDc3rOOv1t&#10;I1+59DmT26iKjKG9pc1f43LHWNYxAAAAAAAAmJpcuQgAAAAAAADQppK+3kVZZwCmoTgXkno91/u2&#10;808vrFy1s/Npz/hC1pEgC/Gs7uHCCSfcOXH7bRuCgjgAHoUojtPCuvW3ZZ0DaG/J2OisnrPPeNvQ&#10;5z/7B1EupxwOpoU0xOXSRNYpAACAH5A0cmm9kU/r9UJo1FvzfEiSOKRplKZp/ODyA1OcpkkUkuZy&#10;aL32veejNElyofXa9z7vgddCeniHPorSySlEafTgcjRZI/29177/fJSEOE6iONcIubi13IiaU8jl&#10;Gj/8XO6B5w6/lvG/JAAAAEeAKxcBAAAAAAAA2lSjr09BHHBUtMoG6v198w+e+/q3LF9x3L3F9Scq&#10;NGHGiTo7h4trTrgjbdSfF4VS1nEAaFeNRsgvW7E/N2duX9ZRgPaVjI50955/3jkDn/zE/1UOB9NI&#10;0vx1LneMZx0DAACmk7RWK6Zjo7PSSqWUVKrltFppTtVS83Fr+cF5+fDrD7w2MdGZjI93pRPjnenY&#10;WGvekYyNzUqaj5vPd4RWWdwPFse1lhuNXGgkzXk9PzlPWo+bU5Icfq35cYfL5VofmzRfq+cmS+Na&#10;BXOtErhW4VsuboRWqVsU0qhV6Ba1it6iVhFcMlkMF8f15vOHy9+KxUpUKFZDoVCNi815sVCJiqWJ&#10;yeXmc63XolKxEpdKE6HQnLc+vqNzNG5OUWfHWPNjx+NyeSIqlcajUnNeLLaWm1O59Tnjk8ut1yc/&#10;p2M06+8jAAAAhymIAwAAAAAAAGhTjd6exVlnAKavKJ8P1Ttu33Do9a99x9KL3v0HuXnzD2WdCY6l&#10;1kCcwuo120MUh5CmSjgAeETSJAnFdevuiDu7RrLOArSn1qD0/ndd9K8DF3/or0Ic2S6FaSUNcak0&#10;lnUKAABoB60it2Sgf0FjcHB+Mjgwr9GaBgYWNJfnN/r75zcfL0hGR7vT0dFZyfjYZEHcZPlbqxSu&#10;VpssgwuHi+JKSfWB1yqVOK1VD58HCg/sc09OrdmD++A/si8efe8/Dzz+kf30Bx5HP+O1731Nk/+/&#10;P/aVTv59YOlHnntg/uDn/YR5+kMfm37vtahYDFGpnE6WyrXK4FoFcpMFcaXJorkHlifijo6xVklc&#10;rrNzJJo1ayjunjOYm93dH8+eMxDPnj2Q625Os2cPNpf7m68NxN3dQ60Cu5/8XQMAAODRUhAHAAAA&#10;AAAA0KYafX0LgzHBwFEUlUph9DuXP63nvHPOW3LWm/48tO5cDzNIfunSvfn5C4YbI8PdUS6XdRwA&#10;2lG9HgprTrgz6uxUEAc8bGmSRAMf/fDL+t73nr8PaZqzTQrTSJqGqJAPoVisZh0FAAAykabRA1Nc&#10;7zm0pH7wwPJGX++ipLd3SWte7+1Z3LppXr23+Vx//4KkMtF5uPCtWgq1anGyMK61XK01lyu55MGi&#10;tyj+frnbg2VuP7IcPVjiVihMFqdl5ueUwD+Sy0F+6ue0/m0ajSgdH+uoj412/GB53PeWH5gOF9c1&#10;91ly+cP/RoVCPRQK1ahQrEWT88NT3Nk5tuDlr3xl19OeeckjiAoAAMBDoCAOAAAAAAAAoE3V+3sX&#10;P7JLggEeutaF/0P/9cn/W1i5auf8//fX54Q4TrLOBMdKbtGSfflly/c27rx9Q1DGAcAjkCZJKK5d&#10;e0ek/AV4BIY/9Yk/77nwvLNC0sjZHoXpJyoUW0ULthEAAJh20no9/0CR2wMlbtVSY6B/fm3fvpX1&#10;vfetrh2eVk0u37//uHR8rCskSRySNA5pEqeTy0nUXG7+TUNz+ftlag+Uv0XfW27Om/vMcb4zw6+4&#10;DTxYmhd+/lUmP/R6qzCuVsuH5pSmoyF94LnW9yYqdzTi2XP6j05gAAAAWhTEAQAAAAAAALSp1t2y&#10;s84AzABx3BrEEQ184L1/X1xzwh2zfuPZn846EhwrhSVL9uWXLr2vsu2WDaFQyDoOAO0mSUJcLjcK&#10;xx1/b9ZRgPYzcuklv3/orNPfGhrK4WBaStMQlYr1qFCoZR0FAAAeiXR8vLMxPDQ3GR6enYwMz2nO&#10;m9Pg3PqBgyvq9+9bUTtwYEVy8MDy2v33r2gc2H9cY2Sk9L2Sssm/0Q+Vlv2YyddyIYqP7dfFj/iR&#10;79H3llrHPju7hkvr1m/LJBcAAMAMoSAOAAAAAAAAoA217radjIx2Z50DmBmifD7U+3oW9Lz5nHML&#10;K1fuLG3asjXrTHAsxHPm9hWWLd+TJkn4KcOTAOCnaq0/CstXHMzNX3gg6yxAexm7/Bu/efCM17wr&#10;GRvrVA4H01SahlAoVUKhWMk6CgAA/BxRff++4+v37z+utq85by43Dty/on7wwPLWTe3q/f2Lkr7e&#10;RY2+voWNkeF4svctjidvQjXZ7tactx5HxWLWXwdHWH7x4v3x7Dn9WecAAACYzhTEAQAAAAAAALSh&#10;Rn//grTRMEIYOGaiQjFUd9617uDpr37Pivd+5Lfi+fMPZZ0JjrooSvPHrbw7LpUPD96P1MQB8DA0&#10;GiG/bPnu3KJFB7OOArSPieuufcrBM17zzvqBAwsNnofpq7mHGXLFQiUuFKpZZwEAgAe1St5q9+w8&#10;qbp717ravfeuq+2+Z1394MHlydDgvMbQ0NxkcHBec3lWUpl4oPgt15xHzSnXXI5C3NWV9ZfAsZKm&#10;obhu/basYwAAAEx3CuIAAAAAAAAA2lCjv29hSBIFccAx1SonmLjuml84cMa/vnPpBRe9IMrna1ln&#10;gqOtuHr1XfGcOcPJ4GB3yFn1AvDQpUkjFJYt25NfsPBA1lmA9lDdsX1Lqxyues/OVVGxlHUc4GhK&#10;01YZfzUoiAMA4FhJ0yit1YpptVpMa9Vybc/uNbWdd22o3n3XxurOna35hskb1dWqpbRaKx3+uEoU&#10;kiSEKD5cCNe6kU4uF+KuWVl/NWSsVXpdWneigjgAAICjTEEcAAAAAAAAQBtKBvoXhKSRC1HWSYAZ&#10;J5cPI1+65Pl9a1bvmP+3/3BGlC8oiWNaK6xZuz3unt3fGBjottoF4GFJ05BfumJPVC6PZR0FmPrq&#10;+/auPPi6V7574rabT1EOBzNDVCxWo4LjKgAAHB3JyPCcZGBgfmNwYF59/76VlTvvOLk5nVLdcefm&#10;2p7dJ6QTE8Xvf3R6uPGrpVUCFx0+IxIVij/+PwwtaRqK6xXEAQAAHG0K4gAAAAAAAADaUKO/f2Ha&#10;aOSChjjgWIvj0Hz/iQc++qGXFteuu737eb/7b1lHgqOpuGr1jlz37MFakmQdBYB2kqYh7ppVLxx3&#10;3D1ZRwGmvkZv7+KDZ/zrO8euvOIpUdHge5gRmtsKzd/3SqskLusoAAC0v3R8vKu2b+/K+v59x9f2&#10;7z2+vnv3CdVd966r3Xv3ibVd96yv9/V1RnEuhFwcJudxfHiCR6F4wnoFcQAAAEeZgjgAAAAAAACA&#10;NtTo71sUksQV20AmolwuNAYG5va85Y3nFletvqt06mOvyjoTHC1R16zhwtKl903cdsvJWWcBoH2k&#10;SRLy8+YPFlauujvrLMDUlgwNze154xvOH/nKpb+lHA5mkFZBXKFYjQoFBXEAADxstV33rq/u3LGh&#10;eteOTbV77j6ptn//cY1DB5fXDx1c2pwWpJVKiPL5EHK5yfN6cUdn1pGZTpr7M7n5C/pzCxYeyDoK&#10;AADAdKcgDgAAAAAAAKANNfr7F6SNhnO+QGZaxQW1PbuPO/DaV713+QcvflZ+8ZJ9WWeCo6Vw0oZb&#10;o8u/8azWgJcQRVnHAaAdJEnIzZnTX1i5cmfWUYCpK63Win0XXXDm4Kf/8wWTA/eBGaS5f1ksVFol&#10;cVknAQBg6mpdE5AMDc6t3HbL4yu33vrYyh23Paa6864NjaHBecnIaHcyOjI7HRuLJ7cv49zhQrjm&#10;/mVUKGQdnWms+XMZiqvX7LA/AwAAcPQ5iwwAAAAAAADQhpL+voUhSTTUAJlqlcRVbrv5lEOvfeX7&#10;lrz1XX8Qd3SMZZ0JjobShk03RYVCLa3VjKgC4KFJkxDPmduXX3H8rqyjAFNUksT973/Xv/R/5P1/&#10;F+VyIcRx1omAY6nVP14sVaJ8XqECAACT0kqlnAwPz2mVv1V33Ll5/Prrnjxxw3VPai5vSavVctpo&#10;5EKjEdIkmbyZTdS6oU1zXzIql7OOzkzT/Bksrlm7PSqXxrOOAgAAMN0piAMAAAAAAABoQ/X+vgWt&#10;i79D3mlfIGO5fBi57GvPKrzjwtMX/MMrXhPl8/WsI8GRVjpp002hkK8FBXEAPFRRFArLlt0XlQyS&#10;BH6ywX+7+K/73vHW1zXfMJTDwYyUhqhQrDQnBXEAADNUOjHRWdu3d2V9/77ja7vuXVfZdtupldtv&#10;O6165+2nNIaHSyGXC1FrfzF64L5xrXnruVbJOGSp0QiFNWt2RMWC/RkAAICjzEgBAAAAAAAAgDaU&#10;9PcvbN0ZPMo6CEAUhbRRjwcv/vBfFddvuHX2b//ux7KOBEdaYfXqHbmu7qH66Fjn9wZiAcBPk6Yh&#10;KpbS4roTb806CjA1DX/2v17Y85Zzzk1rtbxyOJihmtsLcbFYjQoKFQAAZoq0Wi1Xd9y5ubp9++bq&#10;zh2bqvfes662654Tq7vuXZf09XWEOJq8QVyUa06lUtZx4adK0yQUV63ZHqI4yToLAADAdKcgDgAA&#10;AAAAAKANNUZHuluDCAGmgtZAlcbIcHffBW86u7TuhDtKWx5zbdaZ4EiKisVKcd362+sH71+adRYA&#10;2sPkuuPEk27LOgcw9Yx87cu/c+jc11+QjIx0tQb+AzNU69BuoVAJCuIAAKaver1Q2XbraeM33fiL&#10;Ezdt/cXavXef2OjtXdycFjUG+jtbJVuTZXCtUrjOzqzTwkPTKrvunl3NLV6yP+soAAAAM4EzygAA&#10;AAAAAABtJh0bm5VWK+UQRVlHAfieqFAM1d27jj909usvWPr29/5+fuHC+7POBEdSadPmraPf/fbT&#10;rX0B+LnSNET5Qq144oabs44CTC3j11z1tENnn3lB/eCBBa19KGDmSpt/omKxGhULtayzAABwBCSN&#10;XDI21tXo6108ce21vzz2nW/92vgN1z65MTgwP61Uy0llIt/8mBDiOERxLkTlcnC+gXaUNhqhePzK&#10;fbnZc/qyzgIAADATKIgDAAAAAAAAaDPJ0ODcUKmWs84B8KOiYjGMXXXFU3ovfPMblpx59l+FfL6e&#10;dSY4UsqbtmxtFf4AwEORmz17oLh6zV1Z5wCmjsqdt59y6A2nX1i7e+fqqFTKOg6QtXTyOEolyheq&#10;WUcBAOCRSQYH5tcP3L+itnv32vGt1z1p/Oorn17Zdtup6cREYfJmbw/e8K05j/Kt4dyGdDMNJI2Q&#10;X7psTzx3roI4AACAY8DRBAAAAAAAAIA20xgenptWK+UQu6c4MPVEhUIY+uTH/7y0/sTb5r7oz96a&#10;dR44Uoonbbw5su4F4CEqnrjhlpDLKcsFJtX33rfq4OmveffEzTeeqhwOOCydLIgLUaSJHACgfUTV&#10;Hds3VXZs31Lbccfmyh23P6ay7dbTqvfee/zkDWYKhRDlciHkDd1mGms0Qn7Z8j25OQriAAAAjgVH&#10;GQAAAAAAAADaTDI0NCepVEohKKkBpqY0SULf2y88vbBq9V1dT3/mJVnngSMht3DR/fmly/fX79+/&#10;LMRx1nEAmMrSNJRPPuW6rGMAU0Ojr2/Rgde+6n3jV373ScrhgO9pbi/EpdJE1jEAAPjZkqGheeNb&#10;r3vixA3XP7l6+22Pqe7evba29741jb7e8oNlcPb1mEnSRhIKy5bvicrl8ayzAAAAzAQK4gAAAAAA&#10;AADaTGN4cG5aqZRDpCAOmJqiXD7Ue3vm9l543tmF41beU1y//rasM8Gj1RroUtq4eWtt733LIgVx&#10;APwsaRpKm7fckHUMIHut4zc955xx4ehlX/11hQHAD4riXGs/cyzrHAAA/JAorVaLtT27145f8Z1f&#10;Hf3ut36tsv2Ok5OBwXnJ8NCctDIRQms7Lp8PcVdX1lnh2GsVXXd0hPySpfdlHQUAAGCmUBAHAAAA&#10;AAAA0GaSoaG5abVSVg8HTGVRsRgmtt5wSu9F55+55Ny3vDieNWso60zwaMQdHWOlTZtuHPnSF54d&#10;CoWs4wAwleULjeJJG2/KOgaQrbReL/S+7S1vGPrsZ14Q2X4EflCaNrcX8iHq6FQQBwCQsbRWKzZ6&#10;Di2p7d2zZuzbl/+v0cu+/luVHds3h6SRC41Gc9MtDZM3jYmiEJU7so4L2UqSEM+dO5hftkxBHAAA&#10;wDGiIA4AAAAAAACgzSTDw3PSSqXUuggdYCqLOjrC8Bc+9/zSCetun//3L39t1nngUYnjRumkjTel&#10;zUVrYAB+qkYjFNeuuzuePXsg6yhAtoY+/rGXDnzkg387uf3oGA7wI6J8Po07OkezzgEAMBOl1Wqp&#10;etf2TdUd2zdP3HjDE8evvupXJrbfvjnUG63ttNb5gMMfmMs5HwA/IE2SkJs7ry+/dKmCOAAAgGNE&#10;QRwAAAAAAABAm0mGBucm1Uo+inNZRwH4uaJcLvS9/93/XFi79o7u5/7ux7POA49GfsVxu/KLFg81&#10;Bgdmt362AeBHtQZJljZuuikulStZZwGyM/KlL/x+z9vefHpSqZRsNwI/Jk1DVCg24s4OBXEAAMdI&#10;OjHROXHj9b80fv11T6psu/WxlTvvPLl6913r0mo1RMXi4WK4ov03+JkmC+Lm9uaXLlcQBwAAcIwo&#10;iAMAAAAAAABoM42RkTmTF6p3dGYdBeDni6KQjo+Xet78xjcVVq/dUT7l1GuyjgSPVG7BwoPFNWu2&#10;j19/3eODog8AfpJGI5RO2nhzVCxOZB0FyMbE1uuefOj1r3tbo79/XlQoZB0HmKryuXrUoSAOAOBo&#10;SsbHOyeuufJpo9+87NkTN93wcsUZ9wAAIABJREFUxPr+/Svqhw4tSSoTIcoXJkvhok7n3OEhS5OQ&#10;mzOvJzd/wcGsowAAAMwUCuIAAAAAAAAA2kwyOjK7dWdmgLaRz4fa7l0res99/flL3/6+38stXHgg&#10;60jwSOSbP7uFVWt2jF191eOjYjHrOABMQWmahOKGDTeHKEqzzgIce7Wdd2048OpXvK+2b+8y24vA&#10;T5WmrUKSWlTuGM86CgDAdJKOjXU1Bgfmj2+9/kmjX/vyb49fddXTmo/npdWJUlqvhxDFIcrlQuxG&#10;bPDI5PIhv3z5nhDHLlgBAAA4RhTEAQAAAAAAALSTJImTkZHuEEVZJwF4WFrlCKNXXfGU3re++axF&#10;rz3z76JS2SBo2k5U7hgrrlp9V9Y5AJiikiTkFy4azi9eujfrKMCx1+g5tPTgmf/67srtt22KiqWs&#10;4wBT2GSLbCFfizs7R7POAgDQ7pKxsa7aPXefVNl2y2NHv3nZs8evvvLp9d7euVEch8lz6pNTHKKC&#10;Em94VFpF1+VyvbB67fasowAAAMwkCuIAAAAAAAAA2kjrrufpqII4oA213rdy+TD46f98YfHEDbfM&#10;/ZMXvb35XJp1LHi48qvW7MjNnVtJJyZKoTXADAAekDYaobB6zY543rzerLMAx1YyMjyn55zXXzD6&#10;7cufpnQAeCjiXL4WlTsUxAEAPBJpGlVuvfnx4zdc96SJG65/4vh11zy1umfXsijOhahQmJyAIyxN&#10;Qty6kdL6E7dlHQUAAGAmURAHAAAAAAAA0EaSifGuZGSkO1JIA7Sh1ntXWqsV+952/umlE0+6teOX&#10;nnRZ1png4SquXr0jt3DR/bXdu1ZZHwPwg9J6PRRXrdmRnzevJ+sswDGUplHv284/c/Bz//2/o3w+&#10;KPUHfq40DaFQqMWdnQriAAAehtq9d584+rWvPG/sqiueXt1514ba7l1rkmolRMViq7gq63gwrbV2&#10;Y+KOjvHWOd6sswAAAMwkCuIAAAAAAAAA2kgyPtaZjI52h0ghDdCeolwuNPp65x987avfveLif//V&#10;/LLle7LOBA9HcdWau/ILFx2o3XP3qpB3+RUAP6DRCIVVq3dGXbOGs44CHDv9H3rfPw1c/JG/iZqU&#10;wwEPTRqifL4Wd3SOZZ0EAGAqa910qNHbs3jsW9981tAXPveH1TtvPzkZHJyfjI3lQxy3tqlCc5sq&#10;65gwQ6Qhnju3J790mXO7AAAAx5ArFAEAAAAAAADaSDo+3pWMjnQbcAy0tUIhVO+688SDp7/mXUsv&#10;fMcfxV1dI1lHgocqnjevJ79scvDLL2SdBYApJE1D1NWVFI4//u6sowDHzsgln/0/vW87/8xQr+VC&#10;Lpd1HKBdpM0pl69H5fJo1lEAAKaa1vnw+v37jpu49ZbHj1z6hd8bu/I7z0yGh7tbx14mtYrhSqVs&#10;Q8IM1OrFL5206ZbmQpp1FgAAgJlEQRwAAAAAAABAG0nHxruSsTEFcUD7y+XC6OVf/18DH3rvy+e/&#10;9GVnNR/Xs44ED1XxxJNujcrl3wlJElsnA9CSNhohv3TpocKK4+7NOgtwbIxfdcXTD73xrDclw8Od&#10;UaGQdRygzUSFfC3u7FQQBwDwgMq2W0+rbLvtseNXX/XUsSu+/Wu1PbuXhXw+RK0y7jjOOh4QolDa&#10;vHlr1ikAAABmGgVxAAAAAAAAAG0kmRjrTEZGZkUuggfaXfN9LK3WCv0f/sDflrc85rrOpz/zkqwj&#10;wUNV3rh5a9zRMd5cJ3cpiANgUpKE/MLF9+dXrLwn6yjA0VfdsX3zwTNf+87anj3HRaVS1nGAdpOm&#10;IcoXas39yrGsowAAZKnRc2jp6De+9ltj3/3Or1ZuveVx1XvuWpdWqyEUSyEql7OOB/ygKArlzadc&#10;n3UMAACAmUZBHAAAAAAAAEAbScbGu5LRkW5lNMB0EBUKodHXO7/nvLPPW75u/bb88SvvzjoTPBSl&#10;jZtvjDs6RhvDw13WyAC0pI1GyC9ceH9+xYrdWWcBjq5GT8/SA//6L++v3H7bRuVwwCPTKojL16OO&#10;rtGskwAAHHNJEo9ff+0vD3/2My8Yv/bqX6ntv29lMjBYDvl8axspRB2dWScEfoK4WKwWT9pwS9Y5&#10;AAAAZhoFcQAAAAAAAABtJBkf60rGxqK404XxwPQQFUth4o7bNx5609lvXnL+RS+IS6WJrDPBz5Nf&#10;cdyu3MJFB2oHDy7OOgsAU0NrAHN+xfH3RrlcPesswNGTjo93Hnjdq94zcc1VT4yKxazjAO0qbU6F&#10;fDXEUZJ1FACAYyEdH+uqHziwfPSblz176DOf+tPqzh0b00ql2Crcj3K5EHV0ZB0R+FmSJBTWrN0e&#10;d3UOZx0FAABgplEQBwAAAAAAANBGkuGhOSFpZB0D4IiKCoUwfOklv1vecso/zHvJX5+bdR54KEqb&#10;T76+cvttJ2edA4ApIE1D3NFZK64/cVvWUYCjp1UOd+i8c9488pVLn9cqhQR4xKKote0wlnUMAICj&#10;rXbP3SdWbr/1sSNf/crzRi+/7NmNvr7Zk/tTze2hEMchak7A1JcmjVDcuOnGkMvXss4CAAAw0zgz&#10;DQAAAAAAANBGksHB+SHOZR0D4MiLotD33ne8qnjSSbd2Pf1XP591HPh5yo857ZqhT3/yRVnnACB7&#10;aZKEXFfXSGn9ibdlnQU4ShqN/MDFH/67wf+4+M8mH7fKDAAeqVYZSlfXcNYxAACOhmR4eM74ld9+&#10;5thVVz19/Nqrnlq59ZZTWsdOomJxcgLaUPN3uLRh841RPl/POgoAAMBMoyAOAAAAAAAAoE2kjUau&#10;MTAw3yBkYDqK4jg03+O6ey847+zC8St3FteduC3rTPCzlB9z2lXBKhmAljQNUWfnSPHEDbdkHQU4&#10;Ooa/8Pk/7H3HW1+dVqulKF/IOg7Q5qIoCrGCOABgmqncse3UkUs+94djV1/xjNrdO0+qHTw4J8rl&#10;QlQoTG7/AG0sSUN546abso4BAAAwEymIAwAAAAAAAGgXtVqxMTgw3wX0wHQV5fNh4uYbT+5/zzte&#10;vej1574k7uwayToT/DSFlat25ubP72n09S1U3gpAfuGi+3MLFhzMOgdw5E1cd81TDp31urclo8Pd&#10;yuGAIyKOQq6rW0EcANDekiROhobmjX7ja88Z+uyn/2Tillsem4wMz00rlRDy+RB3dGSdEDgSkiTk&#10;Fi0ayC1evC/rKAAAADORgjgAAAAAAACANpHWa8VkcGCeEhpg2mq+v0XFUhj67/96QWnjlhvn/tlf&#10;viXrSPDTRMVipbz55BtGLv/Gr0e5XNZxAMhQFMehtGnz1qxzAEdebfeudQde84oPNnp7FyiHA46I&#10;NG1tPIS4q0tBHADQlpKRkdnVnTs2jn71y88b+u9Pv6h+//5lky+0zmG3zvOUShknBI6ktNEIxTUn&#10;bI+7Zw9mnQUAAGAmUhAHAAAAAAAA0CbSWq3QGByYryAOmNYeGEDU9863/mtx4+YbO5/05K9lHQl+&#10;kiifr5a2nHLdyGVf+/WgIA5gZovjUN68RUEcTDONnkNLD57+6ndXd2w/MeRddg8cQVGUxrNmDWUd&#10;AwDg4ajvvW/1+NVXPm308sueNXr5N5/d6OudNVkG5/g4TG+TBXFrt+dmzxnIOgoAAMBM5Ew1AAAA&#10;AAAAQJtoFcQlA4PzWuUDANNa832uMdA/p+es09+6/P0f/c38ihW7so4EPyaO0/Ipp1zbGhgDwAwX&#10;x0lxy8nXZR0DOHLS8fHO3ovOP3P0m5f9aqQcDjjCoua2Q9zVNZx1DgCAh2LixhueOPKlL/ze+FVX&#10;PnVi262Pb+4vhVYxXFQuZx0NOAbSei0U1qy9M+roGMs6CwAAwEzkbDUAAAAAAABAu6jVio3BwflR&#10;FGWdBODoyxfCxG23bO457+w3Lzn/oj+O8vlq1pHgRxWOW3V3bt680WRsrEuBK8AMlaYh19k1XFyz&#10;7o6sowBHzuC/X/zSwf/4+Iuj1jae4zDAkRZFSdw1S0EcADBltUqzxy6/7NmDn/rEn09su/W0xsGD&#10;i9N6PUTFYog6OrKOBxwraRrijs5QOP74e1qPso4DAAAwEymIAwAAAAAAAGgTab1eSAb754fYwGRg&#10;ZogKhTB86SXPL23avHXeX/zVm0IcJ1lngh8Uz53bV1i3/o6JrTc8LlIQBzAzpWkonnTSrVGpVMk6&#10;CnBkjHzli8/vveiCM0KS5EMul3UcYDqK4zRSEAcATDFppVKu7du7cvTrX33u0Cf/4y+qu+45Ia3X&#10;mjtFUWgd/45KpawjAsdYmjRCfsmyA81pT9ZZAAAAZioFcQAAAAAAAABtIq1WS8nwSGcoONULzBBx&#10;3CrHjAc+/IG/LW055frOJ//yV7KOBD8oN3duX+mEE7dNXHfN40KhkHUcADLQGiRZ2rhla5TLNbLO&#10;Ajx6lZtv+oWeN5zx1sbISFekHA44WqIoyXV1DWUdAwCgpdHbs2Tipht/YfTrX33O8Fe++PzGoUPz&#10;o3x+8hxNlHNeGma0eqsgbsne/NJle7OOAgAAMFM5OgMAAAAAAADQJpLBgfmt8oHIqV5gBmkNQqrt&#10;37es9/w3nltat25bbsmy+7LOBA+Kyh1jxfXrb0sbrfUzADNSkoTS5i03tIpeso4CPDq1+/asOXD6&#10;q97dnB8XKf8FjqIojpN41qzhrHMAADNbdfsdW0Yv+/pzxr77rV8du+6ap6YjI/moVApRsZh1NGCK&#10;SJMk5JcsUxAHAACQIaMGAAAAAAAAANpEo693UYjUzwAzT2tA0sTWGx576E1nn7f0LRf9SYjjRtaZ&#10;4EGFlavujrtnV0OjUbSeBphh0jREcS6UTtpwS9ZRgEcnGRme0/PGN5w/sfX6x0bFUtZxgOkuipO4&#10;S0EcAJCNyq03P37wP/7tJWNXXfG02q57T0grlcnzMFFHR9bRgKlk8thnFArLl++OisWJrOMAAADM&#10;VAriAAAAAAAAANpEo69vUdA7A8xUhUIY/vz//FH55FOvm/unf35B1nHgQfnlK3YVli3fV733ntVR&#10;8+cUgJkjTZJQPH7lnnje/J6sswCPQpLEfe942+uGv/j534nytueAoyxNQ4iiNJqlIA4AOHaSsdFZ&#10;lZtvfkL/Rz/4svGrvvuMZGiwO03SEOXziuGAn6y57xJ3zaoVV6/dnnUUAACAmUxBHAAAAAAAAECb&#10;qPf3LQoa4oAZLG00Qt+7L3pVacvJ13c84RcvzzoPtBRWHHdvftnyPdWdd60OCuIAZpZGPRTWrd+W&#10;65o1lHUU4JEb/MS/vWTg4g/9bRTnQojjrOMAM0EUJXFnl4I4AOCoq+/du2r8+mueMvTp/3zx2BXf&#10;eUYIaZg835zLhyiXdTpgSmsVxHXPHiysPeHOrKMAAADMZAriAAAAAAAAANpEo7d3YYgUxAEzV5TP&#10;h/qhgwt7z3/TOUvf9q4/yC9ZujfrTJBbsPBQYflxu9I0+WVraYCZJa03Qmn9SbfGsxTEQbsau/wb&#10;z+q98C1nJpVKIcppRwCOkVycNLcfFMQBAEdN5c5tjxm7/JvPGvnypb87sfX6J6RpGiI3OAEehjRJ&#10;Qjyre6h4wrrbs84CAAAwkymIAwAAAAAAAGgHSRI3+noXK4gDZrooXwjj11z5xIEPvf+fFvzjK14d&#10;lUoTWWdixksL69bdEXd0JiFNY+tqgBkiTUPrPb+4bv22kM/Xs44DPHzVHdu3HHz9a99R7zm0UFEC&#10;cCzFpY6xkMvZfgAAjrjKjTf80uBnPvWi8au++/TK9u0ntp5r7e9EjlsDj0Bu/rweN+wCAADIloI4&#10;AAAAAAAAgHaQplGjr3ehS/eBGa81iCmKo4GPffilHY97/He6fv1Zn8k6EpRO2nhjbs7cwXpf77wo&#10;l8s6DgDHQJokIb9w0WB++YrdWWcBHr5WCf/B177y3dW7dqyNSqWs4wAzTG7WrKGsMwAA00daqxXH&#10;r7v6qYMf+8hfj1979VPqvb0LQ5JMFsO5oQnwSLXOdxXXnnB7iONG1lkAAABmMgVxAAAAAAAAAG0g&#10;TdMo6e9b5CJ+gKZcLqSVSunQOWdeWNqw+ab8ypU7s47EzFbetPnGePac/tDbMy/rLAAcI0kjFI47&#10;bnd+6bL7so4CPDzpxERHz9lnXjh21RVPiYrFrOMAM1CkIA4AOALqBw8sn7ju6l8e+NhH/2b8huue&#10;FOr1OA2HS51C3tBh4FFI09b7SFLetGVr1lEAAABmOkd5AAAAAAAAANpBmkb13t5FWccAmDJyuVDb&#10;vXvloXPfcP7SCy/6P1G5YyzrSMxcuSVL9xaWLttTvfuutVlnAeAYqddDfvlx9yqIgzZTrxf63/eu&#10;Vw59/rN/GLUKExTxAxnIdXcPZ50BAGhf1bt3bhj71jd/Y/iz//XHEzff+LjJ/ZpWKVxzsocDHClR&#10;Ll8vnXLaNVnnAAAAmOkUxAEAAAAAAAC0g3q9mAwNzjNwGeAH5HJh5GuXPnfg4g//3by/fOkbs47D&#10;zFZ6zKlXj11z5a+EkDYfWV8DTGtpGtLmvlnh+JX3xJ2dI1nHAR664Uv+54/6P/Cev08bjVzUKlAA&#10;ONaa2xHxrFlDWccAANpP7e67Ng599jN/PHrZV58zcfPNJ4dcHKJCIetYwHQ0ud/SNVTasOHmrKMA&#10;AADMdAriAAAAAAAAANpAY3BgXtpoOMcL8INapZmNetT/wff9U2nzKdd3PvkpX806EjNXx2Mff+VA&#10;oVBPa7W8fjiAaS5NQ25Wd7W4Zs2dWUcBHrqJrdc/6dC5bzi/MTIyO8o7xAJkJ+5SEAcAPHS1PbvX&#10;DF78oZeNfP2rz6nuundtaNRDVC5lHQuYztI0lDdsvDnq6BzNOgoAAMBM58w2AAAAAAAAQBto9PUu&#10;DmmqbgbgR+UKoX7/voW973zra4snnLAtv3TZ3qwjMTOVHnPa1aFQqIZWQRwA01qaJiE/d15/cd2J&#10;t2edBXho6nvvW3XglS//YOPggYVRoZB1HGCGi2Z1K4gDAH6mtF4v1Hbds37w3//t/w3/z3+9sDEw&#10;MDdtNMJk2XVOORxwdKVpGkqnPu7KrHMAAACgIA4AAAAAAACgLST9/QsnC+JUxAH8mKhYCuPf/fYv&#10;D3z4/f+08F/+9eUhjpOsMzHz5BcuvL+4eu2dldtuOS1EVtgA01qShnjO7P7iuvXbso4C/HyNwcF5&#10;B8987TurO+7cEPIunweylTan3OzZA1nnAACmplYxXOW2Wx43fMn//O+hz3zqRY2+vjlRPhdCHIeo&#10;OQEcE0kSOk573FVZxwAAAEBBHAAAAAAAAEBbaAwMzE+TJAoa4gB+XBSFqFgMAx/7yEvLp5x69azf&#10;fO5/Zh2JGSiK0o7HP+G7lVtvPi3rKAAcffnFS/fmFiw8kHUO4GdLq5Vy//ve9crRb3ztN1qFCop8&#10;gakgnj2nP+sMAMAUkyTx2He//WsjX/7i74189Uu/Xd+/b2FUKoeoUMg6GTDTpGnIzeoeK5ywzs0x&#10;AAAApgAFcQAAAAAAAABtoD4wML85c1t4gJ8mikJSmSj1nHfOeaXNJ28trF6zPetIzDwdj33Cd/s/&#10;9P6/iXK5rKMAcLSkaYjy+bS0YdNNWUcBfr6RL1/6/IGPfvCvQpLkgm00YCpobkvEs+cMZB0DAJg6&#10;Ri+/7NlDn/7ki8evuuKp9fv3LwrFYojKHVnHAmaotNEIxZM2bItndQ9mnQUAAAAFcQAAAAAAAABt&#10;IRkcmB/SNMo6B8BUFuXyobrr3pU955x54bJ3vP93QrFQzToTM0tpy5YbolKpHhqNfKu0EIDpKSoW&#10;6+UtJ1+fdQ7gZ6vcesvjes5+/QXJ2Fh3lHfZPDB15ObM7s86AwCQrbRaLU1cc9Wv9H3wvS+f2Hr9&#10;LzUGB7tbx5SjDsVwQMbq9VDatPmGuKtrJOsoAAAAKIgDAAAAAAAAaAvJQH+rIC4omwH42VrFDyOX&#10;X/a/+j7w7lfMf8nfnBviuJF1JmaOuHt2f2nDxlsnbrn51CiXyzoOAEdJlC9USyefcl3WOYCfrtHT&#10;s+TAa/75A/WD9y9WDgdMNfGcuQriAGCGagwNzqtsvf6J/R96/z+OXXXFM0KtFoU4DlGhkHU0gElp&#10;0mgVxG2NisVK1lkAAABQEAcAAAAAAADQFhqDAwriAB6KOA5prZYb+NhH/qrjtMdd2fHEJ38960jM&#10;HPGsWUPlLSdfP7H1hlODgjiA6am5X5abP6+nsHL1zqyjAD9ZMjrSfejcMy+cuFVpLzA15WbPVhAH&#10;ADNMOjHRMfbdb//64Kf+48Wj3/j6c9JaNYryhRAUWgNTSZKEXPfsSmH12h1ZRwEAAOAwR48AAAAA&#10;AAAA2kBjYGB+miYhCnHWUQCmvNagqvq+vct7L3jzWUvftf62/KLF92ediZkhKpYq5c2nXJfW638W&#10;lUpZxwHgaEjTUNp88vUhjhtZRwF+gjSNBj/6oZcNf+6zvx9FsaJ9YMqJ4jjE3bMHs84BABw7I1//&#10;yvOGP/PpF45+6xu/kQwOdraOHU+WwwFMMWmjEYrr19+TX7Rof9ZZAAAAOExBHAAAAAAAAEAbSAYH&#10;FoQ06xQA7aM1wGrsuqt/qf8973jNwlef/rIol0uyzsTMUFi9Zntu3rzxdGKiI8SKXQGmm7T5p3zy&#10;qddmnQP4yUa++uXf7nvfu14ZGo18yLtUHphi0jTEnV1jzfenWtZRAICjb+K6a5/S/4H3/vPYNVc+&#10;tdHbMzdq7qNE5XLWsQB+uno9FFauuSu/aMm+rKMAAABwmLPeAAAAAAAAAG0gGR6a3RpACMBD1xps&#10;Nfixj7y043FP+M6sZz/nP7POw8yQW7psb2H12p2V227ZEimIA5h+kjSUH3Pq1VnHAH5cZfsdJ/e8&#10;8ay3NAYHu6JCIes4AD+uVRA3u3uwua/YyDoKAHB0pPVaoXrnHScPfOh9/zj8lS89PxkdLUdRNHlT&#10;G4CpLk2TUFi1ekc8Z85A1lkAAAA4TEEcAAAAAAAAwBSXVqvltFYzagDg4YqikDYacc+bz3lTadOW&#10;Gwqr1+zIOhLTX2HJkr3FNWu2V27auiUoJgGYXtI05GbPGS2sOWF71lGAH5YMDMw/dNYZb63es3Ot&#10;cjhgymoVxHV3D4ZcTkEcAExDEzff+AvDn/vvFwz91yf/tNHf393aN2ndyAagLSRJyM3qrhfXrHXs&#10;EwAAYApxdAkAAAAAAABgikuGBuck9XqhVXQEwMOUy4Xarl2rei9889mLzznvz+KuWcNZR2J6izq7&#10;RoprTrgjWG0DTDtpoxFKGzbeHHd0jGadBfi+5u9mvufC884e/9Y3nxEVi1nHAfip0uYUz5o9GMUK&#10;4gBgOqncctMThv7nM388cuklv1/bvXtZVC4H+yZAu0mTJOQXLDxUXHvCnVlnAQAA4PsUxAEAAAAA&#10;AABMcY3h4bmhXnd+F+CRiqIw/OUvPrfjF3/pT+b8nxe+K+s4TH/FE9bdHs+dN5aOjXWGOM46DgBH&#10;SqsgbuOmG6OOjrGsowDfN3jxh/926BMf/4uQd+gEmOKSJOS6uweCgjgAmBZqe3avGfjoB/9+9Ktf&#10;fm713ntWt25YE3V0ZB0L4JFpNEJu4aIDrXNcWUcBAADg+5wFBwAAAAAAAJjikuGhuWmtVmgVHAHw&#10;CORyIZ2YKPW/913/Uj71sVeWNm3ZmnUkprfiuhO35RcuOli95+7VkYI4gGkjbRXEbdh0U1QoVLPO&#10;Ahw2+s3LfrPv3W9/dVKr5SIFccBUl6Yhmj17MMrHCuIAoI3VDx5cPvTxj7x08FOf+PP6oUNL0no9&#10;RKVS1rEAHrXCkiX7cgsXHsg6BwAAAN/nLDgAAAAAAADAFJcMD88O9XpBPRzAIxcVi6F67z0r+97+&#10;1tOXnH/RH8ednSNZZ2L6Kq5duz2/aPH+6s67VmedBYAjJE1CrqurXli99s6sowCH1e7eeVLvhee9&#10;oX7w/oVRURkD0A7SkOvuHgpxTkEcALSh+v59x4986Qu/3//B9/5Tfd++5aF1c5AoClGhkHU0gEen&#10;VWZdKqXFkzbe1HxjS7OOAwAAwPcpiAMAAAAAAACY4pLhoTlpvV4IGuIAHpWoVAojX7n0eR2f+Phf&#10;zn3xX1yQdR6mr6ijc6SwavWOcO3VT8w6CwBHRtpohOLqE+7JLVx4KOssQPN3cmx0Vs9b3vjGiRtv&#10;OC0qlbOOA/DQpCHEs2YPhpyCOABoJ8nQ4LyRr3zpdwb/499eMn79tU+I8vkQ8obmAtNLVO6YKG/Z&#10;cn3WOQAAAPhhjkIBAAAAAAAATHHJ0PDctF4rBA1xAI9eFIW+d7/9NeXHPv6K8qmnXZV1HKav8imn&#10;XjP8hc/9UVqtFlo/dwC0t7TeCIXVa3bkFi68P+ssQAh9F11wxsiXvvDbyuGAtpIkIe7uHojiWEEc&#10;ALSFNBr58qXPH/zEx/9y7LvffmZarcRRsZR1KIAjr7WvUi6PlbY8RkEcAADAFKMgDgAAAAAAAGCK&#10;S0aG5oR6XbkMwJEQx6F+6OD8njef86bl7/ngc+Pu2YNZR2J6Kj3m1Guicnk8rVSswwGmg0Y9FFet&#10;vis3Z25f1lFgphv+9P9n7z7grCoP9I+/76m3TJ8B6QwD0nsRFHuL6ZvEbNw1ZZONyT/ZVbPJJmti&#10;oqspkthb1Nh7710UwY6gFEEElCrSpt65/d5z3v89g24Q0YiU9947vy8ezy0zfJ4B5s45577v8975&#10;720333BycGwPAKVEFX6ZwXUIKZXuLAAA4JNlly0d33rZxb9LvDDnaK+9vUratqAcDkA5M3v03GT1&#10;6btWdw4AAAAAwIdREAcAAAAAAAAAAAAARc7v7KxW+bypOwcAlItgIlfqlZcObb/6yl/VnfqLM4Rp&#10;erozofy4w0cuNCoq2/329irdWQAAu0kpIcNhZTU2rqTQBdArPf/VQ5ovOu8sP5VypMVQeAAlJjim&#10;qKyM6Y4BAAA+Xm79uqaOm2/4z447b/2xH49HgsekSzEcgDInpQiPHf8q1z4BAAAAoPjwrjgAAAAA&#10;AAAAAAAAFDkv1lGj8nk052PXAAAgAElEQVTBxGcA2EOkFEop0X7nrT8IHTBtTuTgQ5/SHQnlR9p2&#10;LjRq9IL4u+sH6M4CANhNniesHj1anAED39EdBejO8ps39W3+y5/+klu/tq90Q7rjAMCuU0KYlZXt&#10;umMAAICPym9Y3xh/8vHj22689uTcurUDpGUXfnCzfheA7sMdP+EV3RkAAAAAAB/F7AEAAAAAAAAA&#10;AAAAKHJ+PF7VVRBn27qjAEDZCEo38xs39mq97MIzQyNHLzTq6rbozoTyE5p0wAvxp574qu4cAIDd&#10;o3xfWA09N9kDB63UnQXorlQ6HW695IKzkvNemSYdV3ccANh1SgnDsoUMhxO6owAAgL9TyURF7MH7&#10;vx27985/S702f6qUUkjb0R0LAPa58ISJL+vOAAAAAAD4KAriAAAAAAAAAAAAAKDI+clkhRBKdwwA&#10;KDsyFBLJua8c1Pq3v/6q4bTf/lLwYos9LDxpygtBCQAAoMT5njAbGjZbffut0R0F6K5i9939bx33&#10;3PldadmFA3mpOw4A7LrCuaGMRnLSdrK6owAAgG0Ss57+Svu1f/t56vX5B/rJhCMdh/MNAN1P4VzF&#10;6tV7g9W77zrdUQAAAAAAH0VBHAAAAAAAAAAAAAAUs3zeUul0WAgmIwDA3iAtS7TfdN3J4YOmz4oe&#10;esRjuvOgvDhNTcvNhh7NXmtLAxMLAaBEBUWfli3sgYPeLhw35HXHAbqj9KIF01rOO+cckc/bwjR1&#10;xwGAz6ZwTGFEIgnpuBndUQAA6NY8z8y+vWJU62UX/y4+6+kv+slEWBbOM6Tr6k4GAFoozxPumLGv&#10;ScfhXAUAAAAAihAFcQAAAAAAAAAAAABQxPxUMqoy6bCkVAYA9o7C66ufSTvN5/z+/NCwEYvM/Xpt&#10;0B0J5UO6oVRo7Lh58Wdmfj4oIwQAlCYjEsm4I0Yu1J0D6I68rZt7bznj11fm29urOZ4CUMpU4Zfs&#10;KoizKV0AAECT3JrVQ2N33f7D9ltv/A8/Ho8IwxDStnXHAgC9vLwIjRk3j4I4AAAAAChOvEsOAAAA&#10;AAAAAAAAAEVMJZMVKp2OCPrhAGCvkaYpsiuXD2++5IKzep5x9slBqZfuTCgTjpMNjZ/4cvypxz8v&#10;KDQBgNLk+0KGwkl3xMhFuqMA3Y2fSFS2nP/nczJL3hgXHLMDQElTQshItFM6blp3FAAAuhs/FquN&#10;PXjvdzpuufEnmbeWDZeOIwTnGADQRUpDuKPHzi/cULqzAAAAAAA+ilGHAAAAAAAAAAAAAFDE/GQy&#10;6qdSYSEN3VEAoIxJIZQSnQ/ce0Jk6oGzK7/ytVt0J0J5kFL6oXHj53X9HFdBGwCNrwBQaoJZkUZF&#10;Rac7fAQFccA+1nn/Pd+LPXDft7rucBwFoNT5vjAikYThOFndUQAA6E4Ss2Z+uf2Ga/8rOfflw1Qm&#10;Y0jX1R0JAIqG8jxhDxiwwe7Xb43uLAAAAACAnaMgDgAAAAAAAAAAAACKmJ9ORVUmHWYiNADsZaYl&#10;/EQi2vrXi08PjRk3zx7UtFx3JJQHq3fftXb/ge/mNqzvJy2GawFAqQnOxJxBg5fLUDipOwvQnaRf&#10;n3dwy6UXnOlnMiFp27rjAMDuU0oY4UhCuG5GdxQAALqD/Lq1g1suv+h38aee+JrX2loVnFdIx9Ed&#10;CwCKSy4n3OEjF1p19Vt1RwEAAAAA7BwjDgEAAAAAAAAAAACgiKlkMuqnUxTEAcA+EEwOyyxbNrz1&#10;iktO7/nHc38obTurOxNKn9XQsNkdMWphbu3qfoKCOAAoPYVzsfD4iS/rjgF0J/ktW3ptPevMS/Jb&#10;tzRQDgegbAQFcZFoXDpOWncUAADKmdfa2hB/5MF/bb3q8tNy723oLU1TSNfVHQsAipLyPOEOG7nY&#10;qKlt0Z0FAAAAALBzjDgEAAAAAAAAAAAAgCLmJ5NRlc6EdecAgO4imCgWu//e70SmH/J05Ve/cZPu&#10;PCh9RlV1mztixKLORx/4EnWvAFCCpBShiZMoiAP2EZXLOS3nz5iRfmPBBGlRDgegjCglZCSSkLaT&#10;0R0FAIBypLJZN/nCnOPar7/mlOQLzx0ZLNZB4TQAfALfF0Y0mnOG7P+m7igAAAAAgI9HQRwAAAAA&#10;AAAAAAAAFLGgIM5PpyLSMHRHAYDuQynRctF5Z4fGTXzFbhy0QncclDgplbP/0KVmZVXGz+ddfqYD&#10;QGmRoVDKHTFqge4cQHfRccsN/xG7/+7vCJNh7gDKi1K+MCKRuOFQEAcAwJ6WeWPx5Labrj8l8fjD&#10;x3udneFgIRgAwCdTniecAQPesxsbV+rOAgAAAAD4eLxzDgAAAAAAAAAAAABFLCiIU+lUSEipOwoA&#10;dB+GIbJr1gxsufiCs3qdf/GJhfu+7kgobU5j00qrX/8N2XfebhIUxAFA6fA84e4/dKlRWdmhOwrQ&#10;HSRffP6Y1qsu/43Ie4awGOYOoMwoIYxINC5sO6c7CgAA5UIlEpWt117537G77/x+bv26/tI0BeVw&#10;APApeZ6w+vRbYw9qYrEsAAAAAChivHMOAAAAAAAAAAAAAEVMpYOCuIxkMgMA7FvBRLL4U499LXbf&#10;wd+vOv5b1+rOg9JmNw5aYffttzq74q0mYdu64wAAPiXl+yI0buJcaVkUuQB7Wf7ddwe1XHz+WfmN&#10;Gxu4BgKgLCkljEg4rjsGAADlQGXS4eRzcz7XcuG5f8isXD5SeZ6UjqM7FgCUFimFM3DQSrOquk13&#10;FAAAAADAx6MgDgAAAAAAAAAAAACKmEqloyqXEzIU0h0FALoXwxB+PO62X3/NqeHJU563G5tW6I6E&#10;0mVUVMTsQYV/Q3OMo3RnAQDsgnxehMaNf1WYpqc7ClDOVD5nt155yempV146kOsfAMqWLJwbRqIJ&#10;3TEAACh16TcWTmm/4dpTOx956F9EPmcIwxTSYposAOwS3xeysjLrjhy5UHcUAAAAAMAn48oXAAAA&#10;AADAnpbPO34m7ap0JqTyOUd4nqV83yjsza6975vBbaF8QwX7wv33H//gY8z/u60Kz3nBfc/o+r0N&#10;05Om4UnD8IPborCXZtd+2+3gMfP9/bbHPvgYP7gtg/uFjy8870vHzkg3lJKhULrwOyu9f2gAAAAA&#10;Po6fTFQIQ3cKAOiepOuK9JJFY9quu/rnPX77vz+TjpvWnQmlKzR6zHyjsjqtUslQUEAIAChySgkj&#10;Gs04Q4Yu1R0FKHcdt93y0447b/9BcPwNAGUpOK6wHWGEIxTEAQDwGXlbtvTpuPPWkzruvO2k3Lq1&#10;fbvKpU2mxwLAZ+L7wqyqanNHj52vOwoAAAAA4JNxBQwAAAAAAGA7KpezvdaW/fzOWLVKpSN+Khls&#10;0eC2SqcifrJw+/29n0pFVKprH31/Hyl8viPyeTv4fYLbyvOsrrI31VUAJ5VShb0yPnhMFR4TwWNd&#10;jwfP+9ue37b/8P2ADIrhpC+37dW2+0bhvgz2hfvy/fvbPq7wvNrpxwfPmVZe2nZW2k5hs3KFfUZG&#10;wgkjWtFphMJJGYkkjVAoIaPRuBmJxmU4nJDhwmPhwnPh4OOincHq1kY4lJTRyljwe2n+6wMAAADK&#10;kfQTiQpBQxwAaCMdV3Tcfcf3ItMPnVnxuc/fqzsPSpc7Zvw8o6qqLZ+I95YUxAFA0VOeJ9z9h71j&#10;1NU1684ClLPUqy8f3nLJBf8rlC+FYeqOAwB7h1KFk0LXD8Zk6I4CAEApSjz15Ndar7nyl+l5rxyo&#10;pBRd5XAAgM9MFc5RrNraFnf4yEW6swAAAAAAPhkFcQAAAAAAANvJvfP2yM2//dXV2TWrG6VhGsr3&#10;zK4yN983VbD3/K777z8ugxXUCo8L4XuFTQkhg99FfnS/vZ099qkfV13/fdTOHlcf2u30Y5X68N40&#10;RDDxomuC6rbNk6bpbSuVK+zNroI5r/B8YW8WnjO6nivczhuhUMqsrWs26xu2mHV1W826+ubCVrhd&#10;vzW4bxUeN2rrthoV0c6/l9ht//sVNgAAAAAfovJ5y08mK4TcybkCAGDfCF6Ds9lQ87l//Etk0pQX&#10;jIaGzbojoTS5+w99065v2JLfuKG37iwAgE8hnxfO0GFvmNXVrbqjAOUqv2ljv61/OOsir3lrjXQc&#10;3XEAYK+SjpuR4QgFcQAA7AJv8+a+QaF058P3n+B1xiqkZQvJ+6YAsNukaQp36IjF0nXTurMAAAAA&#10;AD4ZBXEAAAAAAADbUV7e8lpaenpbtvSQti0+UsKwY4mbYXS9SS6EvQ9T7mXbl8Z5nqkKW3D7wz1z&#10;aodOuvfvSDls2x/R+39Gwf7vt7s+3HDdlFlfv9WsqWsx6uq2WLX1zWZtbUuwGUGhXH39FqtHz01G&#10;JNopw+GkDIVShhtKdd227exe/uoBAACA4pLLOiqZoCAOAHQzTZFdvbqp+fw/n9PzDzN+VLif1x0J&#10;JcgwPHf8hLnpZUvG6Y4CAPjHlBcUxA1dakQrOnVnAcqRSqfDLeedMyO9eOG4rvdlAaCMKaWE4ToZ&#10;GYnEdWcBAKAU+IlEZWLWzC+3XPCXP+TWrhnUNU7TplQaAPYY01ShKVOf0x0DAAAAAPCPURAHAAAA&#10;AACwPSl9YVq5YNJv19Yd7ax44mPKKHapokKprg/3U6mIv379wFxhCwZBix033+/6szdrauJWQ8/N&#10;ZkPDpqBQzurRc6PZ0GOzVd+wWVZVtZnVNYWtus2oqmo3qgq3C48VPs/7DF8xAAAAULRULuf4yWSF&#10;pCAOAPQrvBTHHn3wm5FDDnuy4gtfulN3HJSm8JRpczruvP2HQvmG7iwAgE/g+8KIVuScxqYVuqMA&#10;5Uh5vtlxx60/7nz04eOFZX3se5EAUDaUEtJxM0YkktQdBQCAYpdetHBq+w3X/KzzkQdOEL4SXecM&#10;AIA9Jzg/sSwvTEEcAAAAAJQEro4BAAAAAABsTxpKGtLXHaOsBRM83p/k8UlTPfx4vCITi1WIt1cM&#10;Fsov/OdvK48rMCJRYVRXt5tVHxTEBber2oL7XWVyDT03GT16bApK5ezefdZbffquE4ZBeRwAAABK&#10;jsrnbD+ZqGCiNADoJw1T+LFYRdvfLv8fd/SY+faAge/ozoTSE55ywHPStrMqkw7x8x0AipfyPWH3&#10;H7DR7ttvje4sQDlKL5x/UOsVl5zmZzKupOwBQHeglDAcJ22EI3HdUQAAKFZ+Z2dV+43Xndpx123/&#10;nluzeqB0XSFM1tkAgD2ucH5i9eq93m5sXKk7CgAAAADgH+MddQAAAAAAgO0F5XCGoXTHQIFhCGn8&#10;fYDXh6bLKiW8trYar6WlJrgdFMcp5RceL3yc4wgjFMpLN5SS4VDSCEcSRqSi09qv50Z7YONKZ1DT&#10;SnvgoBWF/QqrV+8NwjRzQkr+zgEAAFCUVC7vqGQiSoEMABQHadsitfD18R233vQf9b/8zf9Iy8zp&#10;zoTSYvbosdEZPPitzNIl4/n5DgBFLO8Ju0+ftVa//mt0RwHKjd/RUdf8x7MuyG/evF/wvh4AdA9K&#10;SNfNGJFIQncSAACKUeqlF49uvujcs9MLF0xVuYwhQyHdkQCgbAULdocnTn5RWjbvcwIAAABACaAg&#10;DgAAAAAAYDsyKAqjLKz4SSmkaQoRbB889MENpYTKZi2VzVSqWHvltgK5wrbUGFf4nOMKn+MX9nlh&#10;mJ4RjcTt/gNXBWVxTuOgFfagwYVt0HKzuqZVuqG0DLkp6bhpaVl5LV8nAAAAur3Csa3tJxIVFMgA&#10;QJEIrklYtmy/9YafRqYfPDNy6BGP646E0iIN048cMG1O+o3F47dfHAEAUFyCSZJ23/5rzPqGzbqz&#10;AGXF983m82eck164YDLlcAC6la7F7ty0EYnGdUcBAKCY5Ddv6td2zZW/iN11+4+8jo5IsEiLtDlX&#10;AIC9KiiImzptDuPlAQAAAKA0UBAHAAAAAACwvW0FcX7X6FyUpqA44/3yjJ1WaHieoTyvaxSZl06F&#10;vebmHqnX50/tKpJT2/7erbq6DrvfgFVW/wGrgwlg9oAB71h9+6416+q3mvUNW4K9EQ6zsjcAAAD2&#10;vlzO8ZNJCuIAoJgYhvBTabf5/L/8se+oMa8F1wp0R0IJkVKFD5g2R/ztilOFxdAtAChKSgkzEvHt&#10;psHLdEcByk3nQ/efGLvnru8JinIBdDeF4wsZCqVkNNqpOwoAAMVAZdLhxDMzv9x65aWnpxcvHttV&#10;DEeJNADsE4bt5EOjx83XnQMAAAAA8OkwyhAAAAAAAGB70vBlYaMfroztWKxRuL9j1YYX66jOv7Fo&#10;gli0YEKwUp7yPGG4jrB69dlk9e27zurTb63dp+9au2+/NVb/AavsfoX7/Qeuko6T3mdfBwAAALoF&#10;P5dz/WSiQjJxGgCKijRNkV60YELblZf/puH0M3+mOw9KizN02BKztjbmJRJVkhJYACg6SvnCrKnr&#10;cIcNf0N3FqCcZN9aNq7l0gvP9FNJNyh/AIDuRQkjFEoZFZUUxAEAur3MksWT22+6/pTOh+7/Fz+b&#10;tSiGA4B9R+U94Y4YsdxoaNisOwsAAAAA4NOhIA4AAAAAAGB7UqquDd2bNIS0/l7A0TVNVymR27yx&#10;V+69d3sp76UDguI4I1ohzNq6ZrOmpsWsqW2xevd51xk85E17yNA33f2HLnUGNa0QppnX9nUAAACg&#10;9OVytkomK3THAAB8lLQs0XHX7SeFpx88M3r4UY/qzoPSYVZVt4ZGjVmQeOmFwwTlKABQfDxfGFXV&#10;7RTEAXuO19ZW33rZhWdm317ZJF1XdxwA2OeUr0Th9S8lbTujOwsAALqoXNbtuPnG/2i/+br/zL7z&#10;zqCgGC64zg4A2Ie8nAiNHT/PrKxq1x0FAAAAAPDpcAUNAAAAAABgO1JKXxgUxGEnpBTStIQobPKD&#10;x5Qv8s1bG/JbNjcI39tWLOe6SrqhlOG6aSMSiduDmpa7I0YvdIcPX+yOGLXI6t17vXScjLSdjDAM&#10;X+eXBAAAgOKnclnHTybCwbEmAKDIGIbwOtojrZdd/LvQ6LGvmQ09NumOhNJgVFV1uGPHz4vPefYw&#10;SUEcABQlq6Fhk9W77zrdOYByEbvv7u93PvbwV4MCCADojqSUwQJ0nbpzAACgS/adt0c0/+n3FyRe&#10;mH20ymYtGQrpjgQA3ZLK54U7asz8wutwSncWAAAAAMCnQ0EcAAAAAADA9qRUXRvwaQSFcGZhbwb/&#10;e38yr+9LlUxEvGBrbanLvbt+QPKF54754FOshoZmd/SY19yRhW3suHl23/5rzNraZrO2rlm6blrP&#10;FwIAAIBipbJZV6UzQkYiuqMAAHYiKPdKvTZvatv11/xX/X/98rfSsnK6M6EEmFY+NHL0AmmaSigl&#10;g4UJAADFI1gsxhk55nXeLwL2jNSrrxzeeumFZwjDNDjuAdBtWZYwqqvbdMcAAGBf8ztjNZ0PPXBi&#10;y8XnneU1N9cH4+xYNAMANPE8YdU3pJymwSt0RwEAAAAAfHoUxAEAAAAAAGzPMHwhDU93DJSwYGLL&#10;J0xuybe0NORmPfO5+NNPfU75vrAaesTcIfsvcwYPXWoP2f9Np/+AVdaAAavs/gNXGdEoK4gDAAB0&#10;c368szpoJGD6NAAUqfevA8Tuuu170YMPfTJ84PRZuiOhNFj9g+s//Tfl33uvd1AUAAAoEqpwBmZb&#10;+fC48XN1RwHKQX7r1l5b//i/F/qdscptCy4BQDdUOL6QhddAk4I4AEA3k1688IC2q6/4Vfzxx74h&#10;hC+4DgoAeinPE/agpuVWnz5rdWcBAAAAAHx6XFUDAAAAAADYjjRNL9i6JgABe4OUQnYNdrO6Sj78&#10;WKwq+ercqYmXXpwaPG3V1aWs3n3WW716r7P7DVjjDB22xC1szvCRi83a2q16wwMAAGBf8zs7q6VB&#10;PRwAFLPgPD+/ZfN+rVdeenrvsePmG9GKmO5MKH52v/6rnabBy3Pr1vWWTIwEgKIiTSsfmjDxFd05&#10;gJLne2brRX/5Q3rxwvHSdnSnAQCtCud9nlFd26o7BwAA+4LK5Zz2G687peOWG36aXfXOIOm6wcm2&#10;7lgA0O2pfF44g5pWWH36URAHAAAAACWE0YUAAAAAAADbs6y8tK287hjoRgxDSMfp2gJ+MhHOrFg+&#10;NPPm0qHBc0Y0mjMqK2NGRWW73afv+tDY8XPd8RPmhseOn2c09NgkTZN/rwAAAGXM6+ysFoKCOAAo&#10;dtINicQLzx8Zu+uOH9Z8/4cX6M6D4mfW12+xBzW9pWY9fTg/6QGgiCglrB49Ntr9BqzWHQUodbF7&#10;7vxB7P57vytNhqsD6OaCBQotK2dWVbfpjgIAwN6Wfeutsc3nnXNO8vnZx/jZjC1DId2RAACBwnlJ&#10;sGCR3TRkmXScjO44AAAAAIBPj3fcAQAAAAAAtmeYeWEEBXFKdxJ0V4YpZGETtt11V2Wzdr65uV5s&#10;3VKfXb1qcPKVlw4XluVJy8o5g4csi0w96NnwtIOedYYMedOoqm43C5uQ0tf8VQAAAGAPUZ2x6sLx&#10;ne4YAIBPQRZer1svv/i3kcMOf9xpGrJMdx4UOSmVu/+wJUZFpSe8fHBBSHciAEBAKREaO36eYHEW&#10;YLdk3lg8ufWqv/7KTybtDxZJAoDuTJqmZ1RXURAHAChbfiJR2fnAvd9pueyiM/KbNu5X+NknpM25&#10;AAAUDd8XZl19hzts+Bu6owAAAAAAdg0FcQAAAAAAANuRlpUXlpmjHw5FwzDEtjoQ8++P5fOmKmyZ&#10;JW9MSC9eNEFcednPzfqGjtDYcfNCYyfMdUeOWmj3H7DK7td/jVFd3aopOQAAAHaX75teZ2e1oB8O&#10;AEpD4Rw+39Za23L+n//U6/xLTpShcFJ3JBQ3d/jIxVZDj8259zb0kRYFcQBQDJTvi9CEia/ozgGU&#10;Mj8Rr2q9/KLfZd9ePkS6Yd1xAKA4WFbOrKmhIA4AUJYyS96Y1HbV5ad1Pv7I8cF9+f7CqACA4hFc&#10;97QaGra4w0Ys1p0FAAAAALBrKIgDAAAAAADYjrTMnLTsvKAhDsVMyv/bS8MIBpMLP9ZRnZgz6+j4&#10;008eLR1XOI2D1jiDhyxzmgYvc4YOX+KOGLXQHT5isTAMT294AAAAfFrK9w2/qyCOwhgAKCWJZ585&#10;rvOh+0+s+ud/vVp3FhQ3Z/jIRV0Fce+u76M7CwDg70LjKYgDdkf79Vf/V+fMJ75CORwAvE8pIU0r&#10;b1TXsLgbAKCsqGSyouOu208qnAOckl29qlGGQrojAQA+TuG8xOzV+12r/4DVuqMAAAAAAHYNBXEA&#10;AAAAAADbkablScvMK1W4rTsMsCsMQ0jDEdJ2ugZyZNesasyuXNFYeObzRk1N2urRc6PVc7+N7ohR&#10;C0KTprwYmXzAC2avXut1xwYAAMAn8D3T74xV644BAPj0pGkKP5kItd10/cmhKVOfcwYNXq47E4qX&#10;UVERswcPfiu9eOEE3VkAAAW+L+xevTdbvfus0x0FKFXJF58/tu3qK38lDVN3FAAoGsHyhNI082ZV&#10;dZvuLAAA7CnZ5cvGtVxw7h/is585TmWzFuVwAFDEgtJq21buyFGvB+cmuuMAAAAAAHYNBXEAAAAA&#10;AADbs6ycLGy6YwC7RUohLbvw79nuuqtSqVB29apB2XfeHpSa/+pB8u47fmiE3KQ9YNA74WnTno0e&#10;esQTzvCRi4xIJC4dJ6M5PQAAAD7gK+nFO6uD4zsAQOmQjisyixaO6bj9lp/0OO13vxCG4enOhOIV&#10;njD5pfhjj35T5XMWP/MBQC/l5YU7ctSC4Fq57ixAKcpv2dyn+U9nXejFYhFp27rjAEBxsay8WV3d&#10;qjsGAAC7S2XS4Y577vxB22UXn5HbvKmnDBY15fgfAIqeDIUykakHzdadAwAAAACw6yiIAwAAAAAA&#10;2I60rHwwMHfbGs5AmQgG4hW2LkoFA/VcL51yvfbXJ6cXvT657aq//tLq3ee9yIHTnylss5xhIxZb&#10;vXq/a9bXb9EbHAAAoHtTyjdUPF5FWQwAlB7puqLj9ltOqjjsyEfD0w+ZqTsPild48pTnpetkVD5r&#10;Ff7l6I4DAN1b3hPuyNELZCRKQRywi1Q6HWk5b8aM9LI3R0qL4ekA8CFKBcU5ORmt6NQdBQCA3ZFb&#10;9faI5gvP/X38sUe+Edzn2B8ASkThnMSIVsTCEye/qDsKAAAAAGDXcRUOAAAAAABge6bpSdPK0w+H&#10;svVBucgOJSP5TRv7dNxzx3fa77jlO3av3m2hMePmhcaOf9UZPnKRW9jsxsaVGtICAAB0b75veJ2x&#10;aqpiAKAEGYbwE4lI84Xn/qFv4RzbqKpq1x0JxckZMvRNq77Hpmw8Pph+OADQrPA67Awb8YY0TU93&#10;FKDUdD5w77fjjz789eA4mKJ7ANhB4WXRqKpu1R0DAIDPTCmj88F7v93y10t/nV2xfLi0bY77AaDE&#10;uKNGLzCqq9t05wAAAAAA7DoK4gAAAAAAAD5MScvKCRri0N0YhpCGI6TtCK+1tTb+zFPHdj71xLFW&#10;XX3SHjDgbWfQ4JWhcRPmhqceONsdM3ae7rgAAADdgu8bfixW3TW5GgBQcqRlifTr8w5ov/6an9ed&#10;+vMzdOdBkbKsXGjS5Beza1YN1h0FALoz5XnC6tmrze7bd63uLECpyS5dMrHlikt+5yXiUek4uuMA&#10;QNGRhV9mbV2L7hwAAHwWXvPW/VouPv/szgfvO9GLdRSO+V3dkQAAu0opET340Kd0xwAAAAAAfDYU&#10;xAEAAAAAAOzIMvP0w6FbM00hg61w00/GI+kli8emFy8aG3/6yX8yqqtbrZ693otMPfDZyBFHPRoa&#10;O/5VIxxOFD7H0x0bAACg3CjPN/14Z7XuHACA3WCYov3WG38aOeSwJ0ITJ72kOw6KU+SgQ57uuOfO&#10;70rdQQCgO8vnhT1o0EqrZ8/3dEcBSomfiFdtPfdPM3Jr1/ajHA4APoaUwqqtbdYdAwCAXZV6+YWj&#10;m2f84dz0G4vHBz/PKIcDgBJVeA0PHzT9Gd0xAAAAAACfDQVxAAAAAAAAO5CWnRU0xAHbGKaQjtl1&#10;U+XzZn7r1h75LUaCPVYAACAASURBVFt6ZJYtHdd247WnWPU9tkamHfhs5PCjHg2NHz/XrO+x2aio&#10;iGlODQAAUB48z1bJZDQYrAsAKFGGIfJbNte3XnHJb3tfetXxMhRK6o6E4hOaPOUFIxTKqXze1p0F&#10;ALor5eWFM3DQSrOh50bdWYBS0n7Dtacmnpt9DOVwAPDJDAriAAAlxI/Fatpvvv7ktquv+JXf0VEh&#10;LEvwfiUAlCjfF07T4BVW735rdUcBAAAAAHw2FMQBAAAAAADsQDpuOpi8C2AHwUqwprn9I0a+ect+&#10;HQ/ed0LHfXefYPXcry1y0MFPh6cd+Kw7fORCZ+jwJUY02qkrLgAAQKnzO2NVyvcl5ycAUOIsSyRf&#10;eP6I2D13/KD62/92me44KD5mTW2zO3rMa+n586Z1TbYEAOxbSglpWsJuHLRSum5GdxygVKRefeWw&#10;9muu/KXkugUAfDIphFVbR0EcAKAkpBcvnNp6+SWnx2c+8eWucWI2a1oAQClT+bwIT5k2xwiHE7qz&#10;AAAAAAA+G0YUAgAAAAAA7MAIh5PBRKBgQhArXwL/QFAaF0xcLmxeW2tt7IF7v9lx393fdBobN7gj&#10;Ri0IjR0/Lzxl6vOhSVOeL3xcXndcAACAUuLHOmp1ZwAA7L6gMMNPJUJtN153avigQ552mga/pTsT&#10;iosRiSTDU6Y9l5r78jRJQRwA7HPK94VZVx93Bu//pu4sQKnIb9rYr/m8GefkOzoqOX4BgH9ECoOC&#10;OABAkVO5rBO7646T2q6+4r+zq95plKGQ7kgAgD3B80R46rTnpG3ndEcBAAAAAHw2vCMPAAAAAACw&#10;AyMcTnWtfglg1xiGkK4bLIAuchs29M2tWd038czML1n79dpk9em7LnLAgbOjxx53vztm7LzC95in&#10;Oy4AAECx8zpjNbozAAD2DOm4Irti+ZD2667+eY8zzj5ZOk5GdyYUEcPwwhMnvyS6rqoosW0PANhn&#10;fE+YPXpscobsv0x3FKBUdNx43ampea9OlRbvqQLAPySlMGtqW3THAADg4+Tfe29Ay/kzzok9+tA3&#10;VCbjUg4HAOUhWBjD2m+/VmfwEK57AgAAAEAJoyAOAAAAAABgR6FQUliWEr7PTEzgM5KWJUSwKSVy&#10;mzb2yr23oVd68cID2m++7j+t/o2ro0ce9XDlscfdbw9sfNuorGoXhuHrzgwAAFBs/Hi8SncGAMCe&#10;Ix1HdNx9+79XHHX0w5Ejjn5Ydx4UF6t//1X2gMZ3c++t7ydNhnQBwD4VTJRs6LHRGdS0XHcUoBQk&#10;nn3mS+233/xjaQgjKD0CAPxjZl3dVt0ZAAD4CM8zk8/PPm7LOb+/ILdyxdCuxUFtW3cqAMCekssJ&#10;Z8SoxWbPXht0RwEAAAAAfHaMJgQAAAAAANiBEQ4npWXlVCbjMKkB2E2F76GusriAUsJPpyPZFctG&#10;Zd5aOqrtystOc0eMXBw94uhHwlOnzXEGNq2w+vVbozUvAABAEaEgDgDKTHCdyfOMrefNmNFvwuSX&#10;zJqaFt2RUDzs/Xq/Gxo5amFu7ep+goI4ANi3LFs4g4csE5aV0x0FKHb5TRv7tVx64RleR3ultB3d&#10;cQCgNEipzNo6rgEAAIpKfsvmPh033XBy27VX/rfKZi1hcU0SAMqNyudFaNTo1636+i26swAAAAAA&#10;Pjuu3AEAAAAAAOzACIWTwjQ93TmAsvNB4WJQGmcYXTfTby4dm164YKyMRH4dGj12fnjS5BdDkw54&#10;ITJ12myjppZB8gAAoFvzE/EK3RkAAHtY4Xw4+9aykW1XXnp6w2m/+7nuOCgeRnV1mzNi5EL16INf&#10;YskKANiHfD94XygTGjN+nu4oQClou+ry36Rfnz9FOpTDAcCnppQwa2ubdccAAOADqXmvHNZy0QVn&#10;JV967jAZLFZhmrojAQD2tOC6Z0VF1hk2YrEwDF93HAAAAADAZ0dBHAAAAAAAwA5kOJyUlpVTSoV1&#10;ZwHKnQwGGIbDwWAUmXrt1SnJuS9PsXr0/HdnyP5LwxMnvVRx9OceDE0+4PlgVXXdWQEAAPY1PxGv&#10;0p0BALAXKCVi99/znegRRz8cnnrgs7rjoHi4Q4cvMWvqkn46FfmgXB8AsPcZ4XDKHTd+ru4cQLGL&#10;P/bwtzruvO0kadu6owBA6VAqONZIy2g0rjsKAACFn0tG+/V/+6+2a676eW7Dhj5dxc+S5SoAoBwp&#10;zxPOwMYN7v5Dl+rOAgAAAADYPRTEAQAAAAAA7MAIhZPStPJBGxXDn4B9REohHbewCeHHOipTr74y&#10;Lb3gtWmxe+78vj1w0DsVn//i3ZVf+PJdZs/93pO2ndUdFwAAYF9QiUSF7gwAgL3AskR+48aG9huu&#10;/Zk7eux8Ixrt1B0JxcHZf+gSu1+/dZm3lg0XweRMAMDeF5S2VFe3uvsPfVN3FKCY5dava2q58Nzf&#10;++mUJS0K4gBgVxg1tS3CMDzdOQAA3ZvXvLVX8x//98LOJx77hp9O29J1dUcCAOxNnifsfv1XO0O4&#10;7gkAAAAApY6COAAAAAAAgB2FQilhmnndMYBuyzSFLGzBxDyvo6M2v2jB5PQbiya3XHz+WZGDDnmm&#10;8ktfuSM0bvxcq3ffddJxMrrjAgAA7C1+PF6lOwMAYO8onM+K+KyZX6x48rFvVH79mzfozoPiYA9q&#10;WmH3678m8+bS4bqzAEC3IYUIjRk3j9IW4OOpTCbUevF5v8+sXLG/tCmHA4BdopQwa2pbpDR83VEA&#10;AN1X6pWXjtz6x7MuSC9ZPE5aluC4HgC6AdtWwcJEMhRK6o4CAAAAANg9FMQBAAAAAADswAiHk9Ky&#10;8sFAXQAaSdm1yffvqmw2FH/6yS/Gn3zsi05j4/rIYUc+Fj7gwNmhsePm2wMGvq01KwAAwF7gJxKV&#10;ujMAAPYSwwjOc822667+efjA6bOs3n3W6Y4E/aRl5dxhIxYlZs86VihldF0bAQDsZVKEJ01+UXcK&#10;oJh1PnT/iZ1PPPYVYVmC4xMA2EVdBXE1LcKgIA4AsO+pVCracfstP2678rLTcls395C2ozsSAGBf&#10;8H1hVlYmwhMnvaQ7CgAAAABg91EQBwAAAAAAsAMjFNpWEAeg6ASr2AYTkLLvvts/c/3VP47dceuP&#10;nREjXw+NmzA/ctAhMyOHHPqUEa2I6c4JAACwJ/jxeCXF1QBQvqRti/Qbi8a033T9yQ3/c/ovdedB&#10;cQhNmvySUVUV9zs6qoRp6o4DAN1CePIBL+jOABSr7NsrR7ZecenpfjxeIR3KJABgV6mgIK62joI4&#10;AMA+l1u3dnDLhef+ofOxh78lcjlJORwAdB/K94VRWRULT+K6JwAAAACUAwriAAAAAAAAdiAj0biw&#10;rBxFDEDxkqYpZDhS+Db1RXrhgonB1vnIQyfYvXuvjxxy2JNVX//mDc7Q4UsKH8o3MgAAKFleIl6l&#10;OwMAYO8KSjbab73ppxXHfeHe0LgJr+jOA/1CEya/ZFZWdXjt7VVSdxgAKHe+L6z9em+0+vZfrTsK&#10;UIxUJhNqvfi832ffeXuQdF3dcQCgNHUVxNW2SAriAAD7UGLOrC80n3vOnzNvLB4dLFQSLMYJAOhG&#10;pBR2Y+NKc79eG3RHAQAAAADsPq7uAQAAAAAA7MCorOyQtp3VnQPApyAN8cGkJL+jvSrd1joqs+Kt&#10;Ue233fL/IpMmv1h9wol/C02a8rxZV7+VVdkBAECpUfHOSt0ZAAB7mZTB632k5bwZ5/S59ubjpONk&#10;dEeCXmZtbbMzZP+l2XfX99edBQDKnfJ94Y4bP1eGQindWYBiFLv7jh92Pv7o1ymHA4DdoJQwamqb&#10;C+f/vFcNANjrVCoVbb/pupNbr7jsdK+jvSJYoCS4Bg0A6F6kYYjItOnP6M4BAAAAANgzKIgDAAAA&#10;AADYgRGt6JS2nQsG6gIoIaYpZGELqFQyknh+9jHx2c8c4w4ZtrLiC1+6K3LwoU+5w0cuCkogNScF&#10;AAD4VPxEgoI4AOgOCueyqdfmTYvdedtJ1d/5t8t0x4F+4QMPnpV4fs5xunMAQNnL50V4/IS5LBoE&#10;fFRm6ZKJrZddeKbuHABQ+pQwa2pbhZQMQAEA7FXZVe8Mb730wjNjD91/gpRSFM51dUcCAOhSOP+I&#10;TD9kpu4YAAAAAIA9g4I4AAAAAACAHUjHyUjbyejOAWA3BKvfSlNIwxSZVW/vn77gz6dbN15/SuTA&#10;g2Z1bQcf9pTdNPgt3TEBAAA+iZ9MVujOAADYBwrnsIXX/FD77Tf/NHLoYU/aAwet1B0JekUOOviZ&#10;rvIApaTuLABQ1gxTuKNGv0ZhC/BhXltrj5bzZ5yT27y5gVIJANhNvhBmTU2L7hgAgPKWmPnk11ou&#10;Pvfs9OLFo2UopDsOAEAnpYTVq9d7zrDhb+iOAgAAAADYMyiIAwAAAAAA2AkjWtHZVTAFoORJ0xQy&#10;HBF+vKOy85EHvhp/5qmvOoOa3gqNnzi38iv/dOu2SdeGrzsnAADA9lQ26yovz/u5ANBNBMUbmTeX&#10;Dm+/9eaf9Pjlr/9H2HZOdyboE1y3sPv0XZt7d30j1ygBYO9Qniec/v3fs3r1Wa87C1BsYnfc+qPE&#10;c7OPDN5fAQDsLl+YdXXNulMAAMqTn0pG26++8pdt1199itfWVks5HABA+b6ITD1wtuGG0rqzAAAA&#10;AAD2DCYUAAAAAAAA7IRZXd3G5EugzBjbiuKCFRIzy98anlm5Ynj8ice+bjc1raz6p+NvrDzui/ca&#10;9fWbpWXldUcFAABQiUSl8JUhOC0BgO5ByqDgXMbuuu2kimM+90B4ytTndEeCPtJ1MpEDDpzTvnZN&#10;o7QY3gUAe0U+L5yhwxZT2AJ8WGr+q4e0X3/NqcrzrKDEGACw+8yq6lbdGQAA5Se/fl3TlrPPuCQx&#10;+5nPF47fDek4uiMBAIpBPifC06bPEobh6Y4CAAAAANgzGEEIAAAAAACwE0ZVVZs0DN0xAOwNwaT7&#10;9wdF+ol4ZWbxoolbC1vLpReeVXncF+6q+OJX7nL3H7rUbOixSXNSAADQjfnJRIVQfuGkhIY4AOg2&#10;TFN4He0VbX+95Lehy6/+uoxE4rojQRPD9MIHTX+m/Y6bvycoiAOAvULlc8IZOnyJWVNLYQvwPq+9&#10;rb71kvPPym3e1EO6ru44AFD6lBIyEvWFG0rpjgIAKCO+byTmzP7C1rNOvzS3bm1jcF2ZRSYAAF18&#10;XxjRikxo7Ph5uqMAAAAAAPYcrv4BAAAAAADshFFV3RaUSAEoc9sVQfod7TXtt9zwo467bz8pPGXa&#10;nIpjP39/5MDpzzj7D12qMSEAAOim/FQyGkzw0J0DALBvSdsRieeePabzoftPrDrhxKt054E+zohR&#10;C42q6oRKp6NcpwSAPUwpYbgh3xk85K3Ca6yvOw5QLDpuuv7kxPNzjqAcDgD2kMIxh1lV3S4dJ6s7&#10;CgCgPKhEorLt5utPbrvistO8zlglxXAAgO0pzxOhMWNfN+vqtujOAgAAAADYc7gKCAAAAAAAsBNG&#10;dU2bMAwlfF8yARPoJgrf69JxhfCVTD4/5/Dki88d7g4b8Wb4wOmzK4/7wj3hqQc9qzsiAADoPvxE&#10;olJREAcA3VPh/LT1ikt/Ez7okKftAQPe0R0Helh19VtCo8cuSL784sHScXTHAYCyEkyUtPv02WwP&#10;GPi27ixAsUjPn3to2/VX/0Jatu4oAFA2lO8Lo7KyTTo2BXEAgN2W37hxQPO5f5rR+ciD31L5vEE5&#10;HABgRyqXE+HxE182ampbdGcBAAAAAOw5XAkEAAAAAADYCauqql0ahq9839SdBcA+FhTFuW7Xiu6Z&#10;t5aNzKxYPjL+2MP/HBo15vWqE759ZfTwI56QjpvSHRMAAJQ3P5mICo/zEQDolgxTZNevHdB21aW/&#10;7vnHc3+oOw70MGtrm0Pjxs9NPD+HgjgA2NM8T1i9+6xzBjZSEAcU+J2d1c3n/flPXnt7hbQpiAOA&#10;PUYpYVRVdUjLoSAOALBb0osWTt1yxmlXpt9YPF4ahqAcDgDwEcH5h20Ld9TY1ws/J/K64wAAAAAA&#10;9hyuBgIAAAAAAOyErK5uE1L6hZsUMgDdVVAUF0zAVkrkm5sb4rNnHZt48bmj3CFDl1X/63euiB5+&#10;1KNWr97vCtP0dEcFAADlRyWSFUL5hu4cAABdpOh88vGvRY869sHokcc8rDsNNDBNzx05ZoG0LV8o&#10;ZQTXKQAAe4byPWH16bfO3K/XBt1ZAO1832i/7m+/SL02bzolEwCwhyklzKrqNuk4ad1RAAClSeVy&#10;TueD93+7+S9//HN+65aGrmN2rhMCAHZCeZ5wBgxcZzc2rtSdBQAAAACwZ/FOPgAAAAAAwE5YNTWt&#10;wjB9IXK6owDQLSiKM9/vilTCzCx/a/Tm0391ud1/4K+rvvy12yJHHPloaOy4edINpfQGBQAA5cRP&#10;JCqU7xuCOR4A0C0FE/28LVvqOm6+4eTw5KkvGFVVbbozYd+zBw582xnQuCG7fl1/ClsAYA9RShjh&#10;iO8OGbpUdxSgGKRfn39wx123fz+YRMzxBgDsYcoXZk1Nq3TdjO4oAIDS47W1NbT/7a//03bjdaf4&#10;mbQjbVt3JABAMcvlhN00eLkzcBAFcQAAAABQZngnHwAAAAAAYCeMuoYt0jA8pTsIgOJjGEI6rsi/&#10;t6Ff86UX/Mq669YfRacfOjN6+JGPRo84+hGjpqZFd0QAAFD6/FSiUgQFcTTEAUC3JV1XJF6Yc0Tn&#10;Q/f9a/WJ3/2rkAaXqroZZ1DTCrtp8FuZ1e9QEAcAe4jyg6KW2k539OjXdWcBdPNjsdrWqy4/Lbt+&#10;XT8jFNIdBwDKTnDcYVTXthqOQ0EcAGCXZFcuH9183oxzEjOf/FLXOKUPFrYEAODjmIZwh41YbFRX&#10;s+gUAAAAAJQZRg4CAAAAAADshFlXv1UY0tedA0ARM01hhMPBir01Hffd/c3ErJlfsodcf3LFUcc8&#10;XH38P19n9uqzXndEAABQuvxkMip8n9keANCdSSlE3rParrnql9Ejjn7U6ttvje5I2LeMquo2d/D+&#10;yxKzZh4jlNr2bwIAsHsKr6dGZWW7O2L0At1RAN1i9939vcSspz9nuK7uKABQnnwlzGBxMcfO6o4C&#10;ACgdiWdmfqX53D/9JbNs6bBgAUuuCQIA/hHlecKsa4iFx094RXcWAAAAAMCeR0EcAAAAAADATlh1&#10;dVulaeWZeAngHwlW6ZXhsPBTqXB6wWuTMkvfmNh+640/rTz28/dWf/cHl9oDBr4jbQb9AwCAXaMS&#10;iQrl+4buHAAAzSxLZNeuGdh23d9+0eN3Z5+sOw72PWfU6NfNmtqkn0hEuE4JAHuG3av3BqtXr3d1&#10;5wB0yq5YMbr1sgvPLBxfGBxjAMBeEhTTVte0CiGV7igAgOKncjmn/YZrf9Z6xSWne62tVdIN6Y4E&#10;ACgVvi+sHj02ueMnUhAHAAAAAGWIgjgAAAAAAICdse2sUV3d5nW01+iOAqBEGIaQjhMM9Jfe1q09&#10;22+58Scd9971/ap/+sZNlV/9+m3uqDGvGZFIXHdMAABQGvxkoiI4rtCdAwCgn7QsEbvrjn+v+srX&#10;bnXHTWBiRzcTHjtunllXv9WLxQZKg+5YANhdwYIfoXHj5+rOAeik0qnI1hlnne+1tdWIwvcEAGAv&#10;MQ1h1lS36Y4BACh++c2b+rVecuGZHXfe9sPCEfu28UcAAHxaUgqnacgyq1dvFsUAAAAAgDJEQRwA&#10;AAAAAMDHMBsaNufWrR2kOweAEiPltq1AZTKh9puu/1HnQ/d/J3rUsQ9UHHvc/ZFDDn/SqKiIaU4J&#10;AACKnJ9MVgjfKxxXUAQDAN1e4RzTSybCzZec/799Lr/66zIUTuqOhH3HbmxaYfXqvT67ZvVA3VkA&#10;oCyYph+aOPkl3TEAnTpuu+UnyRdfOFJQPgsAe49SwohEPRmJduqOAgAobukFrx3UfO6Mc5IvPXeo&#10;dNzCI6wfBQDYBYVzD+m6XmT6IU/rjgIAAAAA2DsoiAMAAAAAAPgYVkOPzcEb5wDwmUkpZCgUFLyE&#10;Y3ff8S+Jp5/6qjtx0isVn/vCPVVf+fqtRkWUojgAALBTfiJRoXxfSMvUHQUAUARk4fwy9fJLR3Y+&#10;8tC/VB3/rWt158E+ZJr50IRJL6fmvzpdKCU/KKUHAHwGQVGLZeWC11XdUQBd0ksWT2678dpTVDZr&#10;SdvWHQcAylZwbdesrEwY0QoK4gAAH6vz/nu+13LR+Wdn17wzQLoh3XEAAKUouObpuunIoYc/rjsK&#10;AAAAAGDvoCAOAAAAAADgY5j1DVuCejimXALYbYYhZCQi/GQikpw968j0vLnTY7fd/JPKrx1/Y9U3&#10;T7jWrKpq1x0RAAAUF5VKVgjf1x0DAFAsCueVhXNKu+OOW34cOXD601bffmt1R8K+E5l+yMz2m647&#10;VWUyju4sAFDSlBJ2Y9MKs75hs+4ogA5+Il7Zfs1V/51bs4ryCQDY24KShki004xGKYgDAHyESqci&#10;rVdeflrb1Vf8wk8mIxyfAwB2h9M05E17wMB3dOcAAAAAAOwdFMQBAAAAAAB8DCYIAdjjTFPIwqay&#10;WTe9bMmYzPJl53XceO3Pqr/93csqjvviPXb/gauElEp3TAAAoJ9KJqPC57AAAPB30nZEav68KbGH&#10;Hzix7kc/nSEMgybRbiI0afKLZlV1W37L5v2EZDkLAPislO+L8MRJL0nD8HRnAXRIPPboP3c+8uC3&#10;pOPqjgIA5S8oiItWxGW0goI4AMCH5Ddv7tMy4/fnxR6871+6Fpy0bd2RAAAlLLjmGT38yMd05wAA&#10;AAAA7D0UxAEAAAAAAHwMq6FhSzBoFwD2uGCApzC6buY2vtdv6x/PntF+y03/WfW142+IHnHUo6Hx&#10;E1/RnBAAAGim8nlmgwAAPiwoBiucT8Zuv+WkiiOOftgZNvwN3ZGwbxihcDI8cfILnU88+g3dWQCg&#10;pHmeCE2a8iKLdKA7yq1eNazlrxf/RiklpGHojgMA5a+rIC7aWdjiuqMAAIpHZsniyVt/f+bFyVdf&#10;OYhiOADAHmEYInLI4U/qjgEAAAAA2HsoiAMAAAAAAPgYZn3DZt0ZAHQDUgrpuiK/4d1+zef/+bex&#10;e+/6fvSQw5+s+OKX7oocfBgDdwAA6IZULmf7uZzTVQQEAMB2pGWJzJpVje03XX9Kj7P/9P+kaXq6&#10;M2HfiBx2xOOxxx7+BoUuAPAZBaVYoXDWHTFyoe4owD6nfKP5ovN+n129qkk6/5+9+w6Pozr4t3/O&#10;lJ3dVa+uuFfce6F3CB1CKKETaggQmqkhlCQQSui9g2N6bzY2xgXccMXdptnGtmT1vrszc16t8uT3&#10;Pk+CbdmWdHal+3NFofx1X5e5tDOzM98J6K4BgLbB9/9nIC61UncKACAxVE/57KRtf7vjXo7LAQBN&#10;RXmeCPTstS7Qvfta3S0AAAAAgObDQBwAAAAAAMB2mLl5W+MPDAFAizBNYYTDIvbzpk5lE186v3Lq&#10;Z8eGR4+bnXnO+Q+FRo+doTsPAAC0HFVXFxZuzNbdAQBITEbAERXvvnl26rHHTwqPHf+F7h60jNCo&#10;MbOkE4w1HCMwIgsAuyz+sGSwT7+1ZlbONt0tQEureOfNc6smf3KytLnUAAAtRSkVH4irMlJTKnS3&#10;AAD0Ur5vlr/0/BUljzxwq1tamsU4HACgycRiImXcvlNlSgrD1AAAAADQijEQBwAAAAAAsB1WXv5W&#10;HrYE0NIaHtCq//GKi/MqP/voxOoZ049MOeDAz7J+d8l9zt4DF0nHqdPdCAAAmpeKRhzluhbnIwCA&#10;X1T/+aDq6gIl/7j3rtDENw6Qlh3TnYTmZ2bnFIQGD15Ys2D+WGlxyxcA7DLXFc6gwd8YaWnlulOA&#10;lhT74fu+pU88dqOKRAwG4gCgBSlfyJTUShlwIrpTAAD6+NXVacV//8vfyya9eqHyPJNjcgBA01Ii&#10;NGbsl9IORHWXAAAAAACaD3cLAgAAAAAAbIcMharMjIwKv6oqnWEGAC3t3w97q0hdqOrTj0+snj7t&#10;mLSjj30t/denPR8cOnyedJxazYkAAKCZqGg0KFyP73IBANtnmqJ22ZKR5ZNevSTzrPMe0Z2D5idT&#10;UqpDY8ZNr/l69ljBQBwA7DLlecIZOGiRDAa5roo2Q9XVhUqefPSmyPq1vRiiAIAWJqVgmBYA2rbY&#10;Tz/03nbHnx6unj7tyPj1XFn/AwBAU1GuK+xuPTbZ3Xus1d0CAAAAAGhe3C0IAAAAAACwHdK2Y2Z+&#10;u61+RUW64AYtALrEByotS6hYzC57fdJZVZ9POTH1sCPeSzvm+Enh/fafLAzT050IAACalopGHeV6&#10;PLkNANi++nNFVVtrV7w28ZKUgw792O681/e6k9C8pGm6waHD5wo74AulDF5oAQC7wPeFmZ1VE+je&#10;c7XuFKAlVU/97ITKTz48oeF7To4dAKDlKCWkHRBmRmaJ7hQAgB618+YctO2uPz9Q9+3SoQ1jzRyP&#10;AwCamIrFRHDgoIV25y4/6G4BAAAAADQvBuIAAAAAAAC2Iz4QZ+XmbY2uXdOHN3gC0C7+lvlgUPhV&#10;lallr716ZtX0aUeFx43/MuO03z4d3mf/KbrzAABA02kYiPNdk4dFAAA7En+wMLJqRb+K11+9MOea&#10;G26q/zdKdxOal92l6/pAz14/RNev69nwYCkAoFGU6wqne4/1doeOG3S3AC3F3bK5S/Hjj9wcfxGW&#10;dBzdOQDQtiglDMfxzMzMYt0pAICWV/H26+cXP3DvHbFNGztxLA4AaBbxUWpDCmfA4G+MtLRy3TkA&#10;AAAAgObFQBwAAAAAAMB2SMuOWnn5W+JfpANAwjAMYYTCwispzqn86IOTa2bPPDQ0dp8Z2Rddeo8z&#10;aMgCaVkx3YkAAGDPqGjEEa7Ld7kAgB2TsuGZ84q33zwv9fBfvRM/J9SdhOZld+i0Mdh/wKLI6lUM&#10;xAHALlCeK+yuPdZZHTsxEIe2wfdl6TNPXB9ZtXIAgxQAoIcMBOrMjMwS3R0AgJajXNcueeSB20qf&#10;e/pqv7o61kNXzAAAIABJREFUxLE4AKC5KN8TVn77EmfAgMW6WwAAAAAAzY+HCgAAAAAAALbHtmNm&#10;Xt5WoXzdJQDwX6T1r8u7fmVlRvWUT4+rmfHFr1IPP/LtjLPOfSy496CFMhSq0ZwIAAB2k4pGA8p3&#10;rfjwDwAAOxIfCYtt2tSu7OXnr8j/670XSDsQ1d2E5iNTUiqd/gOWyvff+XX8H3X3AECykIYhnB49&#10;V8tgsFZ3C9ASauZ+dWj5pFcuZlAWADSJv4QwEIgamVkMxAFAG+EVbWtf9JfbH6j48L3T458DHIsD&#10;AJqV6wmrU+cfnb0HLdKdAgAAAABofgzEAQAAAAAAbIe0rJiVl79F+Ep3CgBsn2E0/EW5rlXx3tun&#10;Vn0x9di0I49+M+24E/8ZGjt+evx3meZCAACwi1Q06gjX47tcAECjyGBQVH74/mlpx5wwKXzAQZ/o&#10;7kHzCvTrv8Rs167ULy7OFqapOwcAEp/nCTM7p8ru3We57hSgJXilpTnFD/z9LyoWtYTBpQUA0CF+&#10;h4kMBCJmZmax7hYAQPOLrlw+rPCvd9xf89Wsgxpe9vg/9/EAANBspBSBXr1XWvn5W3SnAAAAAACa&#10;H9/8AwAAAAAA7ICZn79F+b6QukMAoBFkwBGqpiZcPumVc6qmTTku5YCDJmf85oxnQmPHf6G7DQAA&#10;NJ6KRoMqPhAnORMBADSOH4tZxQ/ed2do1JiZMhyu0t2D5hMcMHCx3bHTT3WFhdmSgTgA2Kn4dzxm&#10;Tm6B02/vZbpbgJZQ/vLzV9YtWTJcSI4TAEAb5Qsj4NQZGVklulMAAM2r6vPPTiy+9+6/Rdas7Cud&#10;oO4cAEBb4Nefb6SmRcKjx83QnQIAAAAAaBkMxAEAAAAAAOyAmZldJC1TCKUE4wwAkoJhCBkKC6+0&#10;NKvi7TdPq5k98+CUQw7/OPui399td+++VnceAADYORWNOMp1+S4XANBo8aGwuuXLhpdPeuWSzAsu&#10;vk93D5qPmd9uc6Bbj3V1SxYP090CAEkhPhCXl7/V7t6Da6No9WoXfTO+/M3XLlCea0rb1p0DAG1X&#10;/PaSQCBqZWYyEAcArVj5qy9eXvTQ/bd78Rc5MA4HAGghSilhpaVWhMfx0mAAAAAAaCt4qAAAAAAA&#10;AGAHjNTUSiM9s1bV1oQYiAOQTKRlCVH/4xYV5Ve8Mem86imfnpRx2plPZpxx9hNWp04/6e4DAADb&#10;p6KxgPA9kzMQAMCuUK4ryia+fFnKYUe8Z3fptl53D5pPcMSo2VVTPj1BxeqPGbhmCQA7FB/Jcvr2&#10;XypN09XdAjQnVVOTUv7ic3+M/vRjRyMU0p0DAG2cig/ERYyMjFLdJQCApqcikWDJYw/dWvrsk9ep&#10;ujpbOo7uJABAG2N367HG2qvL97o7AAAAAAAtg4E4AAAAAACAHTBC4SozM7MkVl3VSRqG7hwA2GUN&#10;Q3H1vIqKjOLHHppQ+dH7p2eee8FDKYcc/r7dpet3mvMAAMAvUNGIo1zXZvAFALAr4ud/0Z9+7F4+&#10;8eXLcq+/+XrBEE6rFR47/ksjJaXKKy3N5ngBAHZAKSGDwWho+Ig5ulOA5lY15ZOTKz/7+CQjGNSd&#10;AgCoZ4RTqoRlxXR3AACalldaklt8/z1/LX9t4oUN/8Li0UwAQMuSUoqUAw78VHcHAAAAAKDlcBUS&#10;AAAAAABgB4zU1EozO3tbbOOGTrpbAGCPSBl/U72IbdrYpfD2W+8Pvf/uGWkn/vrltGOPf83MzinU&#10;nQcAAP5/8YE44bp8lwsA2DXxoTDlicqPPzwt9VfHvh4cMmye7iQ0j0CvXivtjp03uCUl2czDAcAO&#10;KCWMQKAuNHzkV7pTgObkbv65a/GjD/1JeZ4hTVN3DgC0efGXD/L9KwC0PtEff+hd9Lc7Hqia8tkx&#10;DS9r5MUNAAANpGmolAMP+UR3BwAAAACg5fBQAQAAAAAAwA6YaWkVZk5uoVC+7hQAaBqmKeIPiNUu&#10;XjiibsW3wys//uD0jN+c/kza8Se9Km07qjsPAADEB+KijvK8+g9t3SUAgGQjrYCIbfipQ8Vbr5/v&#10;9On3rQyFanQ3oRlIwwuNHfdF/Xn9UN0pAJDorA6dNlidOv+ouwNoTiWPPXhrdP26nvGXxAAAEoA0&#10;hZmby0AcALQidYsXjSu889aH675ZMFIGg7pzAABtle8Lu1efNXbX7mt1pwAAAAAAWg4DcQAAAAAA&#10;ADsgU1IrzOycbcrz2WYA0KpIx4nfMCRr588dW7d82bCKd948N/uyK/4SGjP2S2kHIrr7AABoy1Q0&#10;GhSeZwjJWQgAYNfFh0Hqz/HOST/uxInBUWNm6u5B8wjvd+Dk0ueevlp3BwAkNKVEcMTIr+rPrZTu&#10;FKC5VH8x9ZiKD947Q9q27hQAwL8ZUjS8iBAA0CpUT/v82G133fZw9IfvujEOBwDQSbkxkbLfAZOl&#10;49TpbgEAAAAAtBwG4gAAAAAAAHYg/iW6lZNTKHxPdwoAND3DaBgOELGYUztvzn6bv5n/WcqRR7+Z&#10;dfZ5DztDhs2Xth3VnQgAQFukolFHua7g4W4AwG6pP9fza2udkicfvanDkGFz68/7OLdrhYKDhy4w&#10;s7KLvbLSHEZlAWA7lBLh0WNn6M4AmotfVpJT8thDf/KrqkJcQwCABFF//CFM07dycgp0pwAA9pDv&#10;GxVvv3F+0T133euWlGTKgKO7CADQ5kkR2me/z4Vh+LpLAAAAAAAth4E4AAAAAACAnTCzcwukxWUU&#10;AK1Y/EFy0xSq/m8rP3jnlJqZ049KO+HkV9KPO2licPiIr3TnAQDQ1qhoNCA8Twge7gYA7Kb4tazq&#10;mV8eUT1tygmpRx3zhu4eND0ZClWHxoybUfXJhycJrl0CwC8LODFn0JAFujOAZuH7ZtlLL1xZt2zJ&#10;ML7HBIDEIg3DN3NyC3V3AAB2n6qrC5c+99Q1JY8/fIuKRAIccwMAtHNdEejafWOge481ulMAAAAA&#10;AC2Lq5MAAAAAAAA7YebkbDNSU2MqGrOFYejOAYBmFX/jsV9VlVr63NOXVk/7/Ji0o497I+Oscx+1&#10;O3X+UXcbAABthR+NOsr3hIyPuAIAsLt8X5Q8+chNofH7TjUzMkt056BpSduOhvfZ//PKD949iQdU&#10;AeC/Kc8TwX57r4x/x6O7BWgOdcuWjip7feLFyo1Z0g7ozgEA/G8NA3F5BbozAAC7xyspzi/+x713&#10;lf/zlQsbXrjI/YIAgATguzERGjFytpmXv1V3CwAAAACgZXF3IAAAAAAAwE5YubmFRmp6pVu8LVsK&#10;bvgC0AYYhjBCIRHbtHGv0qcfv6Z6+tRjM88+7+H0k099XgaDtbrzAABo9WIxRyjdEQCApFd/bhdZ&#10;uXJwxeuTLsy66NJ7dOeg6TmDBi8w0tIiKhJxeFAVAP6D64rgsBFzpBOs0Z0CNDW/qiq99LmnrnU3&#10;bcqXwaDuHADAfzIMz8rJKdSdAQDYde7Pm7pvu+OWRyonf3Z0w0sZuOYGAEgQUgnhDBs+1wiHq3S3&#10;AAAAAABaFgNxAAAAAAAAO2Fk5xYYqakVoqgwW3cLALQkadtCKCUi69b2Kbzt5kcqP3z/9Jwrrv5z&#10;cMTIr6TDUBwAAM1FRSOOkLorAABJT8r6z5SorHjnzXNTDzviPbt7jzW6k9C0rHb5m4MDBi2qWTBv&#10;nORhVQD4P5TvidDQYXOlbcd0twBNrXrKpydVffzByYzDAUBiklL6Rm4uA3EAkGQiK5YPL7hlwtN1&#10;SxaOaLhfRvJlHQAgMSjPE1anTtucPv2W6W4BAAAAALQ8BuIAAAAAAAB2wsrJ2WakpFYIX+lOAYCW&#10;J6VoeCty/d/VLpi3z6bzfjs54+TfvJhx2m+fcgYPna87DwCA1kjFYgHBQhwAoAnEH2SMrFnVr+Ld&#10;t87OvuLq2+rP71zdTWg6ZlZ2UXDosHnVX80a1/DQKgDgX3xfmJlZtXb3nqt1pwBNzd2yuUvRw/ff&#10;IRiHBYCEZTjBOjMtvVR3BwCg8WpmfnlUwa03PO5u2thN2gHdOQAA/F+xqHB69Vnh9Om7XHcKAAAA&#10;AKDlMRAHAAAAAACwE2Zu3lYjNT4Q5+tOAQC9TDP+cKVR9upL51fPmH5E+km/fiXj1DOetjp3+UF3&#10;GgAArYbnmyoWDcRHWgEA2GPxz5P6/1W888a5qUf+6m1n74GLdCeh6UjLjsX/TI1QyBVKWRw/AMC/&#10;KNcVwT79llt5eQW6W4CmpWTJQ/ffHtuwYa//ebELACDRKCXMnJxCYRjcYAIAyUFWvPn6+UX33HW3&#10;V1KcKzjOBgAkItMSzoBBi4ys7CLdKQAAAACAlsdVSwAAAAAAgJ2QjlNnpqeX6+4AgIQgpZDBoIht&#10;/rlTyeOP3FA9dcrxGb8957GM35z+rAgEIrrzAABIdsqL2SoaCwj2XQAATURatoht/Klj+WsTL8q7&#10;9fYrpB2I6m5C0wn06rPS7tptY/SH77rH/6wBAP8aiHN691lh5uVv0d0CNKWqKZ+eVPnpR7+RjMIC&#10;QAJTDS8h1F0BAGgEz7NKX3z2quJ/3HubX12dKm2urQEAEo/yvPgIdXlw9NgZulsAAAAAAHowEAcA&#10;AAAAANAIZrv2mxreEKpUwzgSALR1DTfG1v9OrFu9sn/0ztv+UfnBu7/NvuraP4VGjZ7J2AAAALtP&#10;ua6lYlFHsBAHAGhCMhAUFW+9fkH6Sae8HBw6/GvdPWg6dvcea+xuPdZE163pLhiIA4AG0jBEoHff&#10;5ZIXWqAV8bYVdix99ulrvbKysHQc3TkAgO2I31Ji5uYWCCmV7hYAwPapSCRY8uiDt5U+9di1vudZ&#10;jMMBABKW7wsrL39zePTYmbpTAAAAAAB6MBAHAAAAAADQCHbnLj/IQMATnmfqbgGAhCGlkHZAKN+z&#10;axfOH7f5grM+TT/uxImZ5/7uwUD/vZfozgMAICnFXFtEYwF2qQEATar+g0VFIlbxQw/c1umZF48W&#10;luXqTkLTMFJSqoJ9+31bPX3qEYKFWQAQwvOElZdXZnfvsVZ3CtBUlOeZ5a9P+l3tgnljZSCgOwcA&#10;sBNmbl6h7gYAwPZ5pSW5xffdfXf5pFcvEKYppMntgACAxBX/nAoNGT7XSEsr090CAAAAANCDgTgA&#10;AAAAAIBGsPfq8r10nDpVXZ0iWGoAgP8r/nvRtOIPqVllr008p3r2jMMyfnPGs2knnfJS/Pen7jwA&#10;AJKJ8lxbxaIO+y4AgCZnmqJ2zuyDqz775JTUY46bpDsHTSc4bPgcMyu7wi8rzRA80AqgjVPxgbgO&#10;HTcGevZcrbsFaCrRlcuHl0186WJhGILvKQEgwSklzJy8At0ZAIBfFtu0sVvR3+58oOqTj04UNo9V&#10;AgASXP35hbBtL+Www9/XnQIAAAAA0IcrmQAAAAAAAI0QHzgyAoGoV12VorsFABKZdBwR27K5Y9E/&#10;7v1T1bTPj8s885zH03996nPCMHzdbQAAJAMVc20/Gg3wwDcAoDn4kYhV+uIzfwyNGz/NzMkt1N2D&#10;phEcOWaWlZ1dGCkpzpAMxAFo63xPWB07bbA67fWj7hSgKahYLFDy9BMT3M2bOkonqDsHALAzSgkr&#10;L3er7gwAwH+Lfreuf+FtNz9e89WsA6XFI5UAgCQQP7/IztoWHjt+uu4UAAAAAIA+XM0EAAAAAABo&#10;BLvzXj/IQCASfxkbMw0AsGPSshtuTqpbtnho4e3rHq76fPIJuddMuCnQr/9S3W0AACQ8z7VUNOro&#10;zgAAtE7x8bC6ZUtHVL7/zlmZ5190v+4eNA0zK6so0Lf/0uj33/XW3QIAWiklZMARgV59VkjLiunO&#10;AZpC1dTJJ1RN/uRExuEAIHlYuXkFuhsAAP9XZPWqoQXXXflSZPm3gxvG4XhREwAgCSilRHjcftNk&#10;SmqF7hYAAAAAgD4MxAEAAAAAADSCkZlZYqRllIqtW9vrbgGApCBlw8OYKhIJVk+b8qvab+bvm3XB&#10;hfdnnHbmUyYPRQAAsF3KdW0ViwV4MAUA0CwMI36eZpS/++bZKQcf+oHdrcc63UloGuH9D5xcNXXy&#10;ScLzDI4jALRZSgkjNbUqOHjIN7pTgKbgl5Vllzx4353Ccw1hcss3ACQHJcz89pt1VwAA/n+1C+Ye&#10;sPWaK192N23sImxbdw4AAI3n+yLliKPe1p0BAAAAANCLuwUAAAAAAAAaye7WbX103Zr+ujsAIKkY&#10;RsOPX1WZXnT/PbfXfDn9qMwLL7kv5eDDPpS2HdWdBwBAwnFdS8SiAd0ZAIDWSzqOiCxbOrjq049/&#10;k3XRZfcI03R1N2HPpey7/+eG49T6NTUpulsAQBcVH4hLSakMDh46X3cL0BRKn3ni+uj33/UShqk7&#10;BQDQGPFjkWAoZqSnl+pOAQD8S/XkT08u/PPNj8QKtnaQFo9RAgCSiO8Lu32HwuAgXoYBAAAAAG0d&#10;VzYBAAAAAAAaKdCtx9pqKXVnAEByqv/9Ke2AqPlm3ti6NateSTvqmLcyzzn/QWfAoEW60wAASCS+&#10;G7P8aNQRnHsAAJpR/GHIskmvXJp61DFv2t26r9Xdgz1ndez0k9N/7yU13yzYR3IcAaCNkkoJu0On&#10;DfHfibpbgD1Vt2jh+Ir33jpHeZ7BkAUAJAfl+8LKyS00LF6SBQDaKd8of/2fFxXfe/edbklRbvx+&#10;FQAAkolyoyK8z35TzMysYt0tAAAAAAC9uGMAAAAAAACgkexu3dcx0gAAe0YGHKFqa0Plr088q3b+&#10;3AMyTj3j6cyzz39IpqRU6W4DACAhuJ4lYjGbcw8AQLMy6z9uNvzUqfz1f16YO+Hm6+v/jdKdhD2X&#10;cuAhn9TMn7uPMAzdKQCgh2mK4LDhc3VnAHtKVVellb3ywh9imza1l46jOwcA0FhKCTMvr0AEGIgD&#10;AN1Kn3j0puInHpngV1WlMg4HAEg+SghPifD4/abKYLBGdw0AAAAAQC8G4gAAAAAAABqpYSAOALDn&#10;DENIJyiiG37qUnT/PXdUTfv8uNxrJtwUHDl6prTtmO48AAC08j1LeR7f4wIAml38wcjySa9cknHK&#10;ac/ZPXqu1t2DPRfeZ//PpfG3O+v/loU4AG2TlCI4asxM3RnAnqqeNePIyk8/OkXatu4UAMCuUL6w&#10;cvMK+L4TAPRRdXWh4vvv+VvpS8/9QXmewTE1ACAZKdeL37O+KdC337e6WwAAAAAA+vFgAQAAAAAA&#10;QCMFunZbLwxDCaWk7hYAaA2kZYn636lG3eKFo38+78zJGaef+WTGWec8GujRi2ECAECbpTzPFK7L&#10;97gAgOYnpfArK1NLnnjkpnZ//8c59f+sdCdhz1gdO/3k9Buwom7l8kEN59wA0MbIgFMXHDp8nu4O&#10;YE94RUXtSp96/HoViZiMWQBAkvGVMHNy4wNxUd0pANAWeSXFeUV333V/xTtvnhW/9ilNU3cSAAC7&#10;JxoVwUGDv7G7dP1OdwoAAAAAQD/uBAQAAAAAAGgkIyOjxMrN2+oWFnSI30QGAGgC8d+npimU55ql&#10;zz/9++rZMw7NPOu8x9JPOuUlIzW1QnceAAAtzvcN5XkW5xwAgJYQX4Sr/mLqcbUL5u8XGj1mpu4e&#10;7BkjPb00NHbcl7VLFzMQB6Dt8X3h9Ou/zMzKLtSdAuyJ8tdevbh28cKRMhDQnQIA2FXKF2Ze3lZh&#10;ByK6UwCgrXG3bN5r2x23Plo1+dPj4veg8D0bACBpKSVEwFbBwUMXGGlp5bpzAAAAAAD6cScgAAAA&#10;AABAI0nTcgO9+6yMbd3SgTeMAkATi7+92XFEdN2avkV/vf0f1V9MOT7r4sv/Fh63zzTdaQAAtCjf&#10;N4Xn8j0uAKBFxK9xucVFGeWvvnR5cOiweTLAQ+zJTNp2LDh81Ff1f65/aHiAiAdhAbQhynNFePTY&#10;GdKyXN0twO6Krl45pOzF566SNpcFACAZKd8XVk5egTQMX3cLALQl7s+buhVMuPqF6q9mHdjw0gSu&#10;iQEAkpjyPGF36FQYHDZiju4WAAAAAEBi4A4CAAAAAACARoo/YBno2XtF9YwvDhEMxAFAs5ABRyjX&#10;Naunf3FI3fLlIzJ/c/rTmRdfdo+ZkVmiuw0AgJagPM+s/yy0JQ+vAABaiDQMUT1r+hE1X806LOWg&#10;Qz7S3YM9E+jRY3WgR88foz98303atu4cAGg5vi9CI0fPElIq3SnAblHKKH7o/tvd4qIsPsMBIEn5&#10;Slh5eVt1ZwBAW+L++EPvLX+8fFLtkkUjGIcDALQK8YG4znv9EBw6bK7uFAAAAABAYmAgDgAAAAAA&#10;oLEMw3P69F0hPF8InssAgOZjGEI6jvDLSjNLnnjk+pp5Xx2c88cJt4THjp8mLMvVnQcAQLPyfVN4&#10;HovUAICWY1nCLSpKr3j79fNDo8d+aaSkVOlOwu6LPzTk9N97SXTdmm6CcRkAbYXvCyuvXanVvcca&#10;3SnA7qp8/50zq2fPOjQ+3gsASEJKCSMUUjItvUx3CgC0FZGVy4cXXHfVi3Urlw+SdkB3DgAAe67+&#10;vEIGbOUMHfa1dIK1unMAAAAAAImBgTgAAAAAAIBdYHfvsVYYvGkUAFpE/EG4+p+6xYtHbr70d+9m&#10;nnHWExm/Pftxu0vX73SnAQDQXJTnmcr1+B4XANCiDMcR1dM+P6p23pyDUg4+9EPdPdh9RmpahbP3&#10;wEWVn3x4vFBKCsm1TACtn3Jd4QwcvNDMzCrR3QLsDq+woGPZxJd/71eUp8RfngIASELKF2ZmZqUR&#10;DjO6DgAtoG7hgn0Lbp3wRGTlyoEywDgcAKD1MMKpNakHHfqJ7g4AAAAAQOLgwQIAAAAAAIBdYGZn&#10;F1p57Urc0pJsGR8uAgA0P8sSqrYmVPLEI1fXzJ9zYNb5Fz2Qdszx/xRSKt1pAAA0OT8+EBczGXMB&#10;ALQowxB+XW2w9Lmnrg2P33eaDAZrdCdh9wUHDVlg5bcvdou25UrT1J0DAM2u/hyq/nffoG+M9PRS&#10;3S3ALvM8s/yt18+vW7hgJMMWAJC8lO8LIz2jxEhJZSAOAJpZzeyZh2+77abHIuvX9WJgGQDQqtSf&#10;V1jt2m0ODhv+te4UAAAAAEDiYCAOAAAAAABgFxipaRV2167fuUXbsgUDcQDQcup/58Zv7K1bvHB4&#10;4Y3XPVkza8bhOVdd9yerY8efdKcBANCUlOeZ9T+SMRcAQEuTdkDUzpuzf9XUycenHXP8JN092H1O&#10;fCCuQ4eN7tYtuYJjCgCtnVIN1w0Dffovqz+P8nTnALsqun7d3uWvvPCH+v+YDcbiASCJ+UoYGZkl&#10;RjiFgTgAaEbVU6ccX/inG5+Kbf65HeNwAIBWR0oR3ne/z6UTrNWdAgAAAABIHAzEAQAAAAAA7AIj&#10;Lb3c3qvrd7Xz540Stq07BwDaFimFDDjCr61JrXj7jbNr5n59cO61E25MPfyod2QwVKM7DwCAJuH7&#10;hvBcwZgLAEALpUTpk4/clHro4e9znpW8zKysYqdP3+V1y5YO090CAM1NeZ6w9+qyIf5yH90twK5S&#10;rmuXPPnoTbEtW/JlIKA7BwCwJ5QvzIzMUiMlXKk7BQBaJaVk5Qfvnll4520P+cVFWRw/AwBaq9TD&#10;jnpbdwMAAAAAILEwEAcAAAAAALALjHC4KrBXl++V5wqpOwYA2qr/GcxxN2/qvPWaK19JO+7Lo7Iv&#10;vPTvgX79l2ouAwBgjynft5TrCelwxgEA0MAwRGT9+n7lk169OPO8C/+hOwe7LzR+36mVn3x0qopE&#10;AvHBdQBotVxXBLp1W293YSAOyafmy2lHV378wamMWwBAK+ArYWZklBopKVW6UwCg1VHKKH994oVF&#10;f//r37yy0izJS10BAK2R7wurU+eNzsAhC3WnAAAAAAASCwNxAAAAAAAAu0JKZXXa60dpcaMZAGhn&#10;mPEbgUXFm6+dUbdk0ZjMs857NOPUM56RoVC17jQAAHaXcl1LKF93BgCgrZJSqEjEqnjnzfNSjjz6&#10;bbtDxw26k7B7UsbvN81ISa3wamtz/z20DgCtkar/sbv3WmNmZhXrbgF2hVdcnF/88AO3C9+X8ZFe&#10;AEByU74vjIyMUhkM1ehuAYDWpvT5Z64uefiBW73KinTu2QMAtFbKdUXqQYd8ZIS59xEAAAAA8H8x&#10;EAcAAAAAALCLzPx2m83s7CqvsjJV8sAGAOglpZDBoIh+t75n0d133lcza8YR2Vf88fbgkGFzdacB&#10;ALBbYq5d/wGnuwIA0IZJyxKRVSv6V7771tnZl11xl+4e7B4zv93PTr9+y2q+2naw7hYAaDa+L8z0&#10;9IjTr/9S3SnArip7+fkrIitXDIpf4wYAtAZKGJmZJfGXDuouAYDWpOTh++8oeeqJ6/zammD8uiUA&#10;AK2SUg13iYQPOPBTYZqu7hwAAAAAQGLhyigAAAAAAMAusvLzt1i5eVu9srJegoE4AEgIMhCIv0XT&#10;rJo6+ci6FctGZJ37uwczzz7/IRkO80ZNAEBycWM2+3AAAK2kFCrmWZUffXBa6pFHvxXo0XO17iTs&#10;npQDDvmkZvYsBuIAtFrK94WVlV0UHDBwse4WYFfULV08puK9t8+q/29YMnIBAK1AfMwh4AgzI6tE&#10;dwoAtBbKda3i++6+u/SFZ64Srmty3AwAaM2U5wmnd5/1gR69+E4OAAAAAPBfuDoKAAAAAACwi6x2&#10;7TeZuXlbxNo1vXS3AAD+F8MQ0nGEV1SUV/T3v/6ldsG8/XKunnCrM2DgN7rTAABoLBWLBXQ3AAAQ&#10;H+GOfLt0QNVnH5+Sfcnlf6k/3/J1N2HXhfc7YLKwrHuEUqbuFgBoFvGBuNzcgkDvvt/qTgEaS0Wj&#10;gfLX/nlx7PvvushQSHcOAKApKCWMcDhmZmQW604BgNbAr6lOLf77X/9eNvHlS4XyhTC5tAUAaOWi&#10;EREcOXqW1a79z7pTAAAAAACJh4E4AAAAAACAXWRmZRVbefkF8Te2Sd0xAID/ZhgNP1VfTD0ysmrl&#10;kKxLL787/cRfv2ikplXoTgMAYGf+NRDHmQYAIAEEAqLin69clParY96wu/VYozsHu87u1OlHp0+/&#10;5ZE2WavBAAAgAElEQVRVy4cIgwdpAbRCpikCvft9K4PBWt0pQGPVzv364KpPPjxROI7uFABAU1FK&#10;yFCo2sxkIA4A9pRfUZ617e677qt4Y9L5QkrBNS0AQKtXfz4hHMcNDR0+VwZDNbpzAAAAAACJh4E4&#10;AAAAAACAXWWantWx4wZp2//6Yl4y3gAAiSj+ezq2dUuHwjtufbB23pwDsn9/5Z1O/wFLdHcBALAj&#10;yo3Z7MMBABKBNE0R3bihc/mkVy/OvfFPV+vuwa6LP0gU3v/AyXXLlgyRDg/TAmhllBJGIOCGRo+Z&#10;qTsFaCxVW5NS9vzT13hlJZnSCerOAQA0EaV8YYTC1UZmFgNxALAH/PLyrIJbb3iq8qP3T4lfm+Se&#10;PABAW6BcVwR69NzoDBi4SHcLAAAAACAxMRAHAAAAAACwG+wuXdcbKSkRVVfncDMaACQuaVlC+L6s&#10;/PiDkyLLl43M/v1Vd6af/JvnhWH4utsAAPglynXrP7w4xwAAJAYZCIiKN187P+P0s560u3Vfq7sH&#10;u6j+3Dc8dtyXJY89dH39UYbgGANAayMDTiQ0cvRs3R1AY1V9+vEpVbNmHMI4HAC0MvWnW0Y4XG1m&#10;ZZboTgGAZOWVlWZvu+m6Zys//fjEhvs8uB8PANBWxAfievZeGei391LdKQAAAACAxMRAHAAAAAAA&#10;wG6wu3SLD8RVebW1ju4WAMBOGIaQRkBEN27sUnDz9U/VfD374NxrJ9xsddrrB91pAAD8JxWLBXQ3&#10;AADw/0gpvPLyjNJnn7w2/657LtKdg10Xf9GF07vPush363s3PFwLAK2FUsLu0GEjA6ZIFn55WU7x&#10;Yw/9SbLYCgCtT/1xiQyFq82MrGLdKQCQjLzionaFN13/dOXkT46Tts04HACg7YifS4TDfmjEqNnS&#10;smK6cwAAAAAAiYm7/gAAAAAAAHaD3a17fCCu0t22LYdb0gAgOUjTjP/FqHjv7dPrli8bnnvlNX9O&#10;PfJXbwvL5uYqAECikCI+EMdJBgAggSilRPUXnx8fWf7bp5yBgxfq7sGusfLbbQ4OHT4vsmplb8FA&#10;HIDWpP7zKThq7EzdGUBjlTzz5HWxDT91i7/QBADQytQflxihULWRkVmiOwUAko1XWNCh8M83Pck4&#10;HACgTfI8YeXmbQsfePDHulMAAAAAAImLu/4AAAAAAAB2g9W+w0YzLb08fqMvACC5xG8qjq5b27fg&#10;xmufq10w98DMCy+7x+681w+6uwAAEL5vqFgs/vSL7hIAAP6f+Ni2u3VLfvlrEy/Ou33ApfX/7Olu&#10;QuPJULjaGTTkG/HmpDMbrmXykC2AVkIpX4THjp+uuwNojLpvl42sfPfts5XnSclgKwC0PvGBuJTU&#10;Shmwo7pTACCZuFu3di645bpnqqdOOVIGHN05AAC0OCWFCPTpu8Lp03e57hYAAAAAQOLiLgMAAAAA&#10;AIDdIC3Ltfbq8r38dtkQ3S0AgF0nAwHh19SES19+4eLaRQvHZ1/+xz+nHnHUO7q7AABtnFJSuTGb&#10;3RYAQEKp/2CK74pVfTntmPRvl7wQHDpiju4k7Bqnb/8ldsfOBbGtW9oxSgOgVYiPsITCUWfwkPm6&#10;U4CdisUC5a++eHls04YO0mH0AgBaJdMUZk5Ooe4MAEgm7pbNexXccPWL1V9OP5jjZABAWyUtW6Ue&#10;duS7QkreVg4AAAAA2C7u+AMAAAAAANhNgd59lwvrsxN1dwAAdpNpCmkYou7bZYO2XnfVKxkL5u2f&#10;/fs//MXMytmmOw0A0DYppaRwXVsIFuIAAIlF2raI/fRTh8qPPjg9OGjogvrzKVd3ExrP6dvvW7t7&#10;jzWxTRvbCQbiALQCyvNEqP+AJWZGZonuFmBnqufMPrTqs09OZqQVAFoppRrOma28/C26UwAgWcQ2&#10;buxeeOM1z1fPmnFg/OV+AAC0SQ0vwQjVpB5+5Lu6UwAAAAAAiY27DQAAAAAAAHaT07vvioaHYV3X&#10;EpIBBwBISvW/v+M3HKvamnDps09eGVm6aEz21RNuCY/bZ5ruNABAG6SUVNEYT8IAABKSdAKi8oN3&#10;T0s74dcvBQcOWqi7B41nZGaWOP0GLKn5evZ+giVaAK2B64rg8BFfy3C4WncKsCN+ZWVG+csv/MEr&#10;K02VjqM7BwDQTKRluVZeXoHuDgBIBrGffuxdcNN1T9fMnnkgx8gAgDbN90Ro3D5fGIxNAwAAAAB2&#10;goE4AAAAAACA3RTo13+pNAxf6Q4BAOy5/xmKq1m4YGzk9xe+nfW7S+7L/O3ZjxsZmSW60wAAbUh8&#10;IM5lIA4AkJikYQp369a8yjf+eWFw778uFob0dTeh8cJjxsyoePeN8/yKijRhGLpzAGAPKeEMGTpf&#10;WlZMdwmwI9XTphxf9eUXRzJ8AQCtnGnFzNy8rbozACDRxb7/rm/BLdc/U/PV7P04RgYAtHXK80Ta&#10;0ce9JiXftwEAAAAAdoyBOAAAAAAAgN0U2Guv783snG3uls2d4sNCAIDkJy1b+OXlGUX33X1n3ZJF&#10;43KuvPZWZ8DARbq7AABthO8bKhazOb8AACSq+IObFe+/c2b6GWc96fTbe4nuHjReaOz46WZ2dqFX&#10;VpYmGYgDkMTiD05aHToW2V26r9PdAuyIV1qaW/LYw7dKxaumAKBVq/89L20rZublb9GdAgCJLLpu&#10;7YCCG695oXbBvFHSCerOAQBAq4ZrnB07bwkOGz5HdwsAAAAAIPExEAcAAAAAALC7LDsWHw1yN//c&#10;SXcKAKAJmaaQvi+qpnz2q8iaNQNzr7n+prRjT/inkJIn+QAAzUop9a+BOAAAEpWUwq+oSCl95snr&#10;2t//8G9156DxjPSM0uDAId/Efvyhp+4WANgjbkwEevddYbVrt1l3CrAjZS8888fod+t6CYtbtQGg&#10;tZOWFbNy87fq7gCARBVds2pIwYRrnq9d9M1wGWQcDgAAEYuJlP0OmMJ5BAAAAACgMbjrAAAAAAAA&#10;YHdJqUKDh86vmvLZsVJ3CwCgaRmGkIGAcDdt6LL1uqteqVu8aFz25VfeYebkFupOAwC0YsqXyo0F&#10;BCcYAIBEZpqievrUY2oXfTM+NHzk17pz0Hgphx72QeUnH56quwMA9oTyPOHEB+Ly8rfobgG2J7Jq&#10;5dCKNyb9TknJKT4AtHZK1Z8nW66Zz7ADAPySyMrlwwtvvPbZ2iWLhjEOBwCAaDiHkIbhh/fZb2r9&#10;Z2Ot7hwAAAAAQOJjIA4AAAAAAGAPOIOHzhe+rzsDANBcTDN+U5YsffHZ39et+HZY7jU33BIaM3a6&#10;7iwAQCtV/5kjXNcWPD4OAEhkUgqvrCy9fOJLlwcHDVkgbTumOwmNEx67zxdGamqFX1mZHv9zBICk&#10;4/vCCIW9QO/eK+Iv8dGdA/wSFYkEy55/+ppYYUG+jF9fBgC0emY4XFV/rlWuuwMAEk3dt0tHbbtl&#10;wpO1SxYPkw7jcAAAxKlYTDh9+613+u29VHcLAAAAACA5MBAHAAAAAACwB+xu3deZGRmVfk1NGg9V&#10;AkDrJW1b1M6fM37LlZdOzLrgogczzzn/YRlw6nR3AQBaGV8ZKuba7MMBABKalA0fVTWzZh5eu2De&#10;AeHx+07VnYTGMXNyC0IjR8+qmvb50QzWAEhGyveF3bFzQaB3nxW6W4Dtqflq1mFVU6ccI+PfG/Ld&#10;IQC0CWZe/lbdDQCQaOoWLxpXcNO1z0ZWrdhbOo7uHAAAEofriuCQYfPsbt3X6k4BAAAAACQHBuIA&#10;AAAAAAD2gJGaWhno029l7cIFY6TFpRYAaM1kwBFuwdYOxff//a66JQvH5d3456utzp1/0N0FAGhF&#10;lJLKc+tPLHiAHACQ4CxLxLZuyan64L3fhkaM+ko6Tq3uJDSClCrl4MM+rJry2dGCgTgAycjzhNm+&#10;/c+B3n2W604BfolXWpJb/trEi73ibZkyGNKdAwBoCVIKq137n3VnAEAiqVu8cFzBDde8EFm9qi/j&#10;cAAA/C++L4z09LrQ8JGzZSAQ0Z0DAAAAAEgOPLUMAAAAAACwB4xQuMrp139Z7bw5YwQDcQDQ6knb&#10;FsqN2VWffnxCZPXqwXk33HptysGHfiBM09PdBgBoJXxl6E4AAKAxjPrzo8rJn5yUdvJvXgiNGj1T&#10;dw8aJzRq7EwjLbVO1UWC8SEDAEgq9b+3Al26rjczs4t1pwC/pGbGl7+qmjblKBkM6k4BALQgs137&#10;zbobACBRRJYtHlNw03XPMg4HAMB/U54n7E6dNwXHjf9SdwsAAAAAIHnw1DIAAAAAAMAekI5T5/Td&#10;e6nyXMHjlADQRhhGw0/0h+97bL368omZ5/7uwfiPmZNTqDsNAJDslBTK59QCAJAcTFN4JUXpFW9N&#10;uiA4bNgcadkx3UnYOSs3tyA0YtTs6i+nHyoDAd05ANB4SgkjHI4FhwydrzsF+CVe0bZ2JU8/NqH+&#10;bw3Bt4YA0KbY7dpt0t0AAIkgsvzbEQU33/BEZOWKvRmHAwDglzl9+y0LdO2+VncHAAAAACB5MBAH&#10;AAAAAACwh+yuXdebqekR5buOkIbuHABAC5GWJfy6ulDxow/eGL/ROfsPV90eHD7ya91dAIAkpxQn&#10;FQCApCEDjqj8+MNfZ5x+1hPBocPn6u7BzhlpaWXhMeO/rPp8CgNxAJKL7wuZklIVHDF6tu4U4JeU&#10;T3z5suiqlXtL29adAgBoYWa79pt1NwCAbpFVK4cU3HzdM3XLlgxjHA4AgF+g/IYXYKQeevj7ulMA&#10;AAAAAMmFgTgAAAAAAIA9ZOa322J36bIx8t26XtJiywEA2hQpRfyBv6ppkw+Pfr+uX9aFl92bfsaZ&#10;T0jD9HSnAQCSkFJS+D4nFQCA5FF/TuTX1IRLn3piQocnnjlRdw4awTB8Z9CQBWZOTmX9n12aNDj0&#10;AJAcVP2PlZNb6PTtt0x3C/CfouvW7l0+6ZVLhcVt2QDQ5tSfF1vt2/+sOwMAdIquWT244IarX6xb&#10;sngo43AAAGyHEsLMyCxOOfiwD3WnAAAAAACSC3ciAAAAAAAA7CE7P3+zvVeX7yJrVvcSlq07BwCg&#10;gQyGRHTDhi7b7rrt/rpVK4bmXn39zWZOboHuLgBAclEq/tJoBuIAAMlFmqaonvXlUbXz5xwYGj3u&#10;S9092LlAj56rnb79VtXOnzda8NAugCQhpRTBocPnStuO6m4B/oMsfe7J62OFhXmSgTgAaJPsdu03&#10;6W4AAF2i69YOLJhw9fN1SxYNlU5Qdw4AAIlLKREat880Iz2jVHcKAAAAACC5cCcCAAAAAADAHjKy&#10;sovsLl2/V54npO4YAIA20raFct1A+cSXLoitWzMg75bbr3QGD52vuwsAkFSkYCAOAJBspBSqptop&#10;e/7Zq4PDR82WluXqTsKOWR07bXD6D1hcM/fr0VzPBJBMwuP3/Vx3A/Cfar6efUj19GlH6e4AAOgh&#10;w+EaIyOTgQcAbVL0+/X9C2+89pnaxd+MYBwOAIAdU/U/6ceeMEl3BwAAAAAg+TAQBwAAAAAA0ATs&#10;rt3WGaGQJ5Qy4w/FAgDaKMMQMuCI2m8WjN18yQXv5Vw74eb04056VVhWTHcaACAZqPhbow2WpwEA&#10;yUZJKWoXzt+3du7XB4f33X+K7h7sXHDw0PlmZta5qrbWiZ/LAkCik44TDY0c9ZXuDuB/82uqUyve&#10;eu0Cd8uWfBlkEAMA2hzfF3b7jhuFaTKUDqDNif3wfd/Cm69/qmbBvLGMwwEAsBP15w6BznttCA4d&#10;Nld3CgAAAAAg+TAQBwAAAAAA0AQC3XuuNbNzytziohxpmrpzAAC6WZZwt27pUHjzhCciK5YPz77s&#10;irvMnNwC3VkAgASnhFS+bwgW4gAASSZ+PcwtLMyqfP/ts0KjRs+UTrBOdxN2LDRy1GyrXYeN0e/W&#10;9ZIMxAFIcMrzRHDQ4KVmTv5W3S3A/1Y75+tDqqdMPloGArpTAAAaKN8XVocOG6VpMRAHoE2J/fRj&#10;r4Ibrn6+Zs7X4xlKBgBg51QsJlIPO+J9mZZWrrsFAAAAAJB8GIgDAAAAAABoAlb3HmvN7OxtbmFB&#10;jmAgDgAQZ1nCj0ad0hefuzy6dvWgvJtvvyLQr/8y3VkAgESm4m+OZh0OAJCU4iNx1TNnHFm3bOmo&#10;0Kgxs3T3YMfsLt3WB7p1XxcfiNPdAgA75XkiPHb8dGlbUd0pwL/5FRWZZZNeucSrKE9jFAMA2iil&#10;hNWh40ZhMRAHoO2IbdzQo+CGq1+snvv1eIPjYAAAdq7+vEFalgjvf+CnjEsDAAAAAHYHA3EAAAAA&#10;AABNINCl63dmTm6hUKqf7hYAQOKIDyTEb/Kq+Wr2AT+ff+bk3FvvuDL1sCPekTwoAgD4JUpIpXxD&#10;dwYAALvFskTs5025VZ9+dGpo2Ig5PCCf4AzDD4/fd1r17BlHCM8zhGSjFkACU74IjhwzO/67S3cK&#10;8G819Z+hNV9MPZJxOABow3w/PhC3SZom578A2gT3543dC2645vmar7/ax3A4DgYAoDFULCaCQ4ct&#10;tnv2XqW7BQAAAACQnBiIAwAAAAAAaApS+k73nqtr5n69v+4UAECCiT9kb1nCLdjavuCPv58YvfCy&#10;ezPP+90/zOzsbbrTAACJRgnhKwbiAABJSwYdUfnR+6emn3Las07/AUt092DHwgce9Inx8D9u86sr&#10;03S3AMB2eZ6wO3YuDHTttk53CvBvflVlesljD9/CwCoAtHFKCat9h431nwdKdwoANDd3y+Yuhbfc&#10;8GTN7JkHSMfRnQMAQNJQritCo8fOrD932KS7BQAAAACQnBiIAwAAAAAAaCLOgIGLjGAwpqJRmwdC&#10;AAD/xTTjN3xZJY8/eGNkzcrBuVdPuCnQr/8y3VkAgIQihfIZiAMAJC1pmMItKMitePuN8/Ju/vNV&#10;PCSf2AI9eq0K9Oixpm7p4pHxc1YASETxByidwYMXmDk5hbpbgH+reG3ixZHVKwfy+QkAbZtSStgd&#10;Om7U3QEAzc0r2Nqp8Obrnqn6YurhjMMBANB4yveFmZ1dFRo28itpmq7uHgAAAABAcmIgDgAAAAAA&#10;oIkEBgxcLB2nVkUiDMQBAH6ZYQihpKia8tnR0R+/75N7zQ03pR7xq7d0ZwEAEoRS8R8G4gAASU0G&#10;AqLynTfPzTzz3Eftbt3X6e7BjqUcfOiHtUsXj+RqJoBEpWIx4QwY/I2Rnl6muwWIi234sVfZaxMv&#10;ia/g8vkJAG2YUsIIh10zI7NYdwoANCdvW2GHrTdc80L1F1MPYxwOAIBd5MaE07P32uDw4XN0pwAA&#10;AAAAkhcDcQAAAAAAAE0k2HfvZUYoXO2Xl6frbgEAJDApGwYTouvW9S64/o8vRVetGpx12eV/lQGn&#10;TncaACAB+AzEAQCSXP05j1dWll7+8vNX5v7pzst152DHUg865KPiB++7XXcHAPwi3xdmRkbM6d13&#10;hZCGrzsHqCfLJ028JPr9dz2kaepuAQBopOqPU+y8/CIZDlXrbgGA5uIVF+UX3Hjtcw3jcAHG4QAA&#10;2GXSEM6AQQutdh026U4BAAAAACQvBuIAAAAAAACaihOoC/Tuu8LduqWD7hQAQOKTti386qpw8SMP&#10;3BpZu3pg7oSbJ9hdu63T3QUA0EgJKXzPqP9/AACSmpJSVH768SkZZ5/3iN2txxrdPdg+a6+u3zt9&#10;+y+PrF45UDB0AyDBKNcVgV69vw/06LFWdwsQV/ft/8fefUdZVR18H9/7tFumd3qTDtI7Itg1dokm&#10;MTFGE0uixsSSWKLYe4pGExN7w4ZKqCICSkeRDoIgIHWYAjNzp9129nsvPs/7xEQThJnZt3w/rlkR&#10;/vquZdace84953fWDI59xhkvlDo4igsASGPxIdvColLp89frTgGA5uDWVOeVTfjdX2rff++0+Avw&#10;+O4KAIBvKX7OkJ1TmzHu+Bm6UwAAAAAAyY2BOAAAAAAAgCbkHThoSf3CD0/U3QEASBLGlw/fB6ZP&#10;OTe8a2enwhtuutV/7LiZmqsAANoooVwlecoGAJDspGmKSEVZYfXEl64svGXCr3X34JsZfn9t7Dz0&#10;3Ya1q/oapk93DgB8RXwgzu7QcYsV+9HdAqhg0BuYPOnH4a1bOkmvV3cOAEC3+NhDQWGZ4fPV6U4B&#10;gKbm1tVml99zx58CM/4x/uA4HAAA+NaUUsJq1WqPd/jID3S3AAAAAACSGwNxAAAAAAAATcg/bOQH&#10;+9UfbtPdAQBILtLjEY2rVw4s/c2vn8u/8uoHcn/y00dFfCUIAJBelJBCuYbuDAAAmoIKR4zaeXPO&#10;yD7/B0873bqv192Db2BZEf+IkfMO/P2JG3SnAMBXqNgJkuMIp2v39YbPz/AKtAuuXzc48PakHzGQ&#10;AQCIU64rrKKifXxOAZBqVCjkKb/3zj/WTHr9x9LisUMAAA6XlFL4R41538zKqtLdAgAAAABIblyp&#10;BQAAAAAAaEJOjx5rjdy8KremOldIqTsHAJBE4iNxkbJ9JeUP3vNgaMf2roW//s2tRlZWte4uAEDL&#10;UfF/XMVAHAAgJUjbFqHNm7oE3p3x3QIG4hKa3bHzZqd7z43BTZ/2lJatOwcAvuS6wszNDXiP7veJ&#10;7hRAhcPOgRef+WVkf2Ve/DouAAAHP6sUFu6TXm+D7hQAaDKua1Y8cPfva16feKkwzdhfcO8bAACH&#10;zTRV1tnnvqw7AwAAAACQ/BiIAwAAAAAAaEKGP6PW13/gstoP5pzCW1QBAN/WwWNHOOxUPffUVZEd&#10;X3QpvHXCr53OR23S3QUAaDFSKJeBOABAaoi/PEFKo3bGlAuyzzx7ot2p82bdSfh6Vus2O30DBi1t&#10;XLuagTgACUMpJczcvApvvwHLdLcADcuWjq2dMe0CxuEAAP+fcoWZX7gvdt6rdKcAQFOIjyJX/uGh&#10;e6tefuGq/7mupzsJAIDk5brC0+fo1Z7efVfoTgEAAAAAJD+eUgYAAAAAAGhC0nGC3sFDFwfen8VA&#10;HADg8BiGkIYjat9/77TI3r3tCm++7Ub/McfO0p0FAGgBSsVvFGYgDgCQMqTtiOD6db3rPpx7em7H&#10;Sx8TUrq6m/DvpMfT6Dm6/0eG1/ej2GcRK35eCgCJwG7bfrvVtt0XujuQ3lRjo2//43+aINyoEIap&#10;OwcAkAiUErHzJ2Xm5VXoTgGAJhGJWAf+9sRNB55/+tr4oA3XhgAAODIqFBLZZ537Svyect0tAAAA&#10;AIDkx1PKAAAAAAAATckwXG+//sukyQMiAIAjIx1HNG5Yd3Tpr69+Of/a6+7M/f5FTwrLjOjuAgA0&#10;KylcZUjdFQAANCFp26Lqpeevzjr97FfNwsJ9unvw9bz9+n9kd+y4M7R1a2fJQ8AAdFNKSMtS3qHD&#10;FuhOAQJT3vlRw6pPRgjB8REA8CXlKmFm59SZuXn7dbcAQFM48NxT11U++fjNKhSyuecNAIAjo1xX&#10;mAUFVf5jxvBCWAAAAABAk2AgDgAAAAAAoIlZbdp+4XTouDO0a0d7aXL5BQBw+OJDCpHKisLye+54&#10;JLxta/f8X14/wczJOaC7CwDQTFTsx40agoU4AEAqMU0R+nzLUbXTp3wv5+JLH9Odg6/n9Oi11unc&#10;dWNo8+bOInYuCgC6SduO+EeMmqu7A+ktUlrarvq1V65QwaApOT4CAP6XigozO7vKzM1lIA5A0qt+&#10;+YWrKx/9wx2qocHLOBwAAE0gFBL+0WPmWW3bfaE7BQAAAACQGnhCGQAAAAAAoIlZhYVlTq/eq0Lb&#10;trYXDMQBAI6QtGLHknDYc+C5p64Jbd/WrXjC3dfYHTpt0d0FAGgOSqrYj2AhDgCQYuIPlx544Zlf&#10;ZX/3e8/JjIyA7h78O2nbId/gIYvqFn54sohGTSH5PAJALyMzq8rXb8BHujuQ3gJT37mwcc2qQQev&#10;0QIA8L9cJYysrGojh4E4AMmt5s3XLqt4+L4HVEOdj5egAgDQRKRQGWPGzTQys2p0pwAAAAAAUgNX&#10;bwEAAAAAAJpY/CZgT49eawNT/3Emj1ECAJqEaQqpDFE/b86pe3Z8Mb34rvt/4Rs5eo7uLABAM3Bj&#10;v/ABAEg1Uorw7l0dql9/5bLcSy//g+4cfD3/seNmms8+dV10f2V+/DwUALRxXeEbPHSR8HobdKcg&#10;fYW3b+semPzWj1UkIqXj6M4BACQSpYTMyq4y8vIYiAOQtGqn/ePCigfvvT8aCGQwiAwAQNNQ4bBw&#10;uvf83NufF18AAAAAAJoOV3ABAAAAAACagdO12wYzKyukIhFHGOw7AACagJRCWJYIfb6l+56rr3i9&#10;8Lrf3J59/veflo4T0p0GAGgiSknhupxAAABST+x8RoVCZs2UyT/KOmf8S2Z+QbnuJPw7T68+q+wO&#10;HbdGKivyefEFAJ2U6wr/yFFzdXcgfalo1ArMnHZ+47q1faTHozsHAJBglIoKMzu7yszOYSAOQFKq&#10;mzP7rPL773owUllRIG1bdw4AAKkjGhHe/gOW2V26btSdAgAAAABIHQzEAQAAAAAANAOnU5dNVtv2&#10;u0Jbt3SRDMQBAJqSZYno/sqC8nsm/D70+ZZeBddeP8HI4QEUAEgVioE4AECKkqYpgps+7V07c/r5&#10;OT/88V909+BrGIabMe746Y1rVg3RnQIgjSklpGUp75DhC3SnIH1F9+zuWPXKC1fH/r+oOwUAkICk&#10;EsLMyT0gbZuXOAFIOvWLF55QdsetT4R3724nHUd3DgAAKSP+0gszO7feP2L0vNgxNqi7BwAAAACQ&#10;OrhzAQAAAAAAoBnYXbpsstu2/SK0eVMXwZtWAQBNLP4WbzcU8la99OzVoa1behbf8+Dldrv223R3&#10;AQCOkFJSKAbiAAApyjCEqqv11L4/65zM75zxhpmXX6E7Cf8u46RT3q584tHbhetK3S0A0pOKRoWn&#10;Z69PreKSPbpbkL6qJ750ZWT37laS7/gAAP/q4JitLcz8wn26UwDg22pctWLkvpuufy68ayfjcAAA&#10;NLVoVFht2u7yjxn7ru4UAAAAAEBqYSAOAAAAAACgGRgZmQGnU+fP6gx5nO4WAEBqkqZ58CGU+hyt&#10;YKcAACAASURBVPkfnLj7Jz+cVfLA73/qGzJ0ge4uAMARUoqBOABAypKOR9QvXTK2cfnHYzJOOuUd&#10;3T34d06Xrps83XusDW5Y3y8+6gcALS4SEb5BQxYZmZnVulOQnsLbt3Wrfn3i5dLiFmsAwDfweiNm&#10;cVGp7gwA+DYa160Zsu+GX70Q3vFFe8bhAABoBqYhvAMHL7ZKWu3WnQIAAAAASC3cvQAAAAAAANBM&#10;nD79lhtZ2RerhgYvD1MCAJqFlEJYlght3dKt9JorXiu86dabss4895XYccfVnQYAOCxSRF1OHgAA&#10;qcswhFtX6wSmTr7QP+bYWdLrq9edhK+Sth3OPPHkyY1rVvWLD/oBQEtTyhXe/gOXSY8nqLsF6enA&#10;U3/9baSmOlvy3R4A4OsoJeKfU6zi4r26UwDgUIW3ft6z7He//Vtwy6ZuXO8BAKAZxM4TDMcTzj7r&#10;nIm6UwAAAAAAqYeBOAAAAAAAgGbi6z/gIyMruypSV9eKh0gAAM1JWpYIl+5pU3b7LY+Hd+7snHfF&#10;VQ9I2w7p7gIAfEtKxX5c4+AAKAAAKcrweETtnPe+k7tu7WDvkGELdPfgX0jp+o8Z+558/NFbYp9N&#10;LD6XAGhJKhoVdkmrA85RXTfqbkF6alzxyci6ObPPkq4rePkTAODrKKWE6fE0WMWt9uhuAYBDEdm7&#10;p/2+3/3m742rVgxiHA4AgObjdOi0xTts+HzdHQAAAACA1MNAHAAAAAAAQDOxu3bbYBUUlEVK97bS&#10;3QIASH3SdkQ0EMje//iffhfZvatz4e/u/KWRkRHQ3QUA+JakVAeH4hhjAQCkqtgxzq2r81e9/soV&#10;JYOHLpJSurqT8FV2+w6fe48+enXDihWDpW3rzgGQTiIR4XTtscFq3XaH7hSkH+W6ZnXs80l4754i&#10;6WE4AwDwDZQS0uNtMIuK9+pOAYD/xg1U5+675cZn6pcsGsM4HAAAzSf+4ovM75zxprSdoO4WAAAA&#10;AEDqYSAOAAAAAACgmUjLinj79f84+OmGfrpbAADpIXbsESoSsatfn/iT8N497YrvefAKu137rbq7&#10;AACHKD4KJw1GcgAAKS8+OlY7c/r4/Cuuut/p2n297h58lVlQUO4bMXpO/bKlDMQBaFEqPhDXvfs6&#10;q1WrXbpbkH4aP1p6bN28Od8RpqE7BQCQ0OIDcZ6gVVy8R3cJAPwnKtjg23fLb5+u/3DeSfGXzQEA&#10;gOZjOJ5IfCBOdwcAAAAAIDUxEAcAAAAAANCMfENHzK+e9MalQimpuwUAkCYM4+BP3QdzT9z7i8sm&#10;FU+455fewUMW6s4CABwSJaRUuiMAAGh2UgrV0OCtev7pXxXf89BlunPwLwwz6h0waKmZlRVS4Yhz&#10;8DwTAJqbUiL2eyfi6dV7NedFaGkqHHZqJr99UWTP7iLp9+vOAQAkstinFNOfUWtkZtXoTgGAb+LW&#10;1WVW3H/XHwIzp42Xpqk7BwCAlKZCIZFx8qmz7DbttutuAQAAAACkJgbiAAAAAAAAmpFvyLAFhmWH&#10;3XCIV7ECAFqUdBzRuHrlwNLrr3mx4Prf/i7rzHMm6m4CABwCaTCEAABIC/EDXt28uaeHPt/Syzmq&#10;66e6e/BVnu491zrde21oXL1igHQ8unMApAEVjQqrbds9nj59V+huQfppXPnJyMCMqeOF16s7BQCQ&#10;6KQUZkmr3bozAOCbqGDQe+DJx2+tfvO1Sw7+heSdpgAANCulROap35kk/f5a3SkAAAAAgNTEQBwA&#10;AAAAAEAzMlu13ml36vRZcNPGvsIwdOcAANKM9HhEaPu2zmUTbnkismdXx7wrrnog9rcMDwFAopKx&#10;39GGcHVnAADQEqRhiEjp3pKaN1/7aeFNv7tBdw++ym7XfrunV+9VjSuWD9DdAiBNRKPCbtV6l6dH&#10;79W6U5BmIlGr6vlnfuXWVGfHX7oBAMB/Ej+Xtdu0/UJ3BwB8LaVk1UvPX3Pg6b9dqyIRS5qm7iIA&#10;AFJa7HgrnG49Pvf2H7RMdwsAAAAAIHUxEAcAAAAAANCMpGlGvcOGL2j8dENfyUAcAECD+EON0erq&#10;3Mo/PnxXeO/edkW/ueW30p/BG0sBIFFJg4E4AEB6kFKoaMSoW/DBqTnf+8FTduejNulOwj8xzYhv&#10;0OAlgWn/+L5qbPTy8gsAzUopIW1beHr3WSk9nkbdOUgvDR8tHlc7d/ZZjMMBAA5J7NzIatNmp+4M&#10;APg6gXfe/EnlHx+6yw0FvYzDAQDQ/FQwKPwjR891OnX+THcLAAAAACB1MRAHAAAAAADQnKRUvqEj&#10;Pqx69umfC4tLMQAAPeI3f6tI1Kp64dlfRMv2tS66ZcJ1Vrv223V3AQD+nYydQ+huAACgpUjbEaEN&#10;6/vUfzD39JxOXT4THAcTim/4yHlWcUlpaPvWTrz8AkBzkz5/g2/YqA90dyC9qHDY2f+XP98qQiGD&#10;7/EAAIfEMFyrTZsvdGcAwL+qfW/mefvuvO2x+NA/43AAALQANyqswsI638hRc4RpRnXnAAAAAABS&#10;F3czAAAAAAAANDNPrz6rzLy8gFtXmyUkD1ICADQxDBF/oD8wfeq5kcqKkqKbb7/BO2DQEt1ZAIB/&#10;JgXDOACAtCKlUEqJmulTv595+lmvmsUle3Un4f/YHTtvdo7qtiG0fVsn3S0AUlzsWGBkZAR8Q4Yt&#10;0J2C9FI3a+Z5jatWDhcMoQIADkXsM4s0jKjduu1O3SkA8M/qF80/uXzCrX92A4FMyfAxAAAtQoUj&#10;wjmq20b/sBEf6G4BAAAAAKQ2rvoCAAAAAAA0MzMvv9w7cPDSunlzTpKOozsHAJDmpMcjGpYuGVV6&#10;3TUvF954y02Zp53+pu4mAMD/kEIJw3B1ZwAA0JLi18saVywfUr9k0YlZZ5/3ku4efJV/3PEz6hd+&#10;eIqKRMz4oB8ANA8lPD16rjMLC/fpLkH6iFZVFVS9MfHyaG3Ax/d3AIBDJqWy2rT9QncGAPyvxtUr&#10;h5fddvOT4b172vC5FgCAFhIfj3Yc1zdsxAdmYRHXNAEAAAAAzYqBOAAAAAAAgGZmZmdX+QYNXVT7&#10;3rsMxAEAEkJ8JC609fMu+279zVPRivKSnIt+8rjuJgDAl6SUSncDAAAtTilZNfHlKzNPPu1t6fPV&#10;6c7B/8k8/sQp+x++//5opDZLdwuA1JZxzLGzdDcgvdTNm31G48fLRkuLW6kBAIfO8PnqzYKCct0d&#10;ABAX2vp5z3033/hs7H87c08aAAAtyHWFmZcXyPwOL2YFAAAAADQ/7moAAAAAAABobobhevr0WWFk&#10;ZkWFGzWFlLqLAACIv8VUuNUHcsruu+OP0eqq/LwrfvGAtJ2Q7i4ASG9Sxc4XXCHYiAMApBnbFo2f&#10;fDSqfuni4zOOO2Gq7hz8H6t1m52eo/str1+y6DiuawJoPobwjRrzvu4KpI9oZUVJzTuTfuLW1TnS&#10;69WdAwBIFkoJq1WbncK0IrpTACBaWtqu9LprXglt3NCbcTgAAFqe063HWm+/gct0dwAAAAAAUh8D&#10;cQAAAAAAAC3A6dR5s6drt08b16/ty015AICEYVpCRKJW5Z8euTO6v7K44NrrbzdycvfrzgKAtBXf&#10;XJGGYh8OAJCelKh6/ulrM44dN0OYZlR3Df5P5qnfeatu4YfHSYPrmgCagesKp2Onz+2OnbboTkG6&#10;ULJ+4fyT6xctHCc9Ht0xAIBkEh+Ia9Nmhzz4kg8A0CdSXtZ6329//UJwzapBwuLRQAAAWp4S2ePP&#10;f153BQAAAAAgPXAVGAAAAAAAoAVY7dpv9/Tosa5h9UoG4gAAiUXKgz8Hnv37VdGKipKCG2/+rd2+&#10;w1bdWQCQppQw4o8ZfrkVBwBAejFE44rloxuWLj7eN3rMbN01+D++kce8b2Rk1atgo//gOSQANCEV&#10;icR+z4yea3i9DbpbkB7c6uq8quee/tXBs2+OawCAbyF+3dZu23aHMAwG4gBoE62sKK64547H6hZ8&#10;eLw0Td05AACkn/hwdFFJeca4E6bpTgEAAAAApAcG4gAAAAAAAFqAdDyNTq/eqwyf7wKhlMEDJwCA&#10;RCNtR9T84+3vRirKi4tuv+eXnp49V+tuAoC0c3C0k4cLAQBpypAiWlfnrXr1pZ8zEJdY7JKSPb4h&#10;w5bUfTj3BGnbunMApJpoVPiHj/pAWFZYdwrSQ2DmtAsa1qwaJC1uoQYAfEuuK6zWbb/QnQEgfbkN&#10;DRn7//LYbYGpk8+ThsHgMQAAGsRfeJFx8qlvm/kF5bpbAAAAAADpgbsbAAAAAAAAWoj36AEfWUVF&#10;FeHS0mIeOgEAJBwphXQcUb944bGl1101seSehy73Dhq8SHcWAKQdKZXuBAAAdGr8ZPmoxo+WjvUO&#10;G/Gh7hZ8SfozajOOHTej9v1ZDMQBaFrRqLBaley3u3bboDsF6cENBHKqnnryRsmQBgDgcCgl7DZt&#10;d+jOAJCmlJJVLzxzbdULz/5cGIYh4gNxAACgZcXOCaRpqKzTznwjdizm5X8AAAAAgBbBk8gAAAAA&#10;AAAtxNPn6JVWcavd4T17inW3AADwtf5nJC608dPee6++/M2Sex68wn/8iVN1ZwFAGlFCchMxACB9&#10;SdMU4d27SgKz3z3XM3jootifI7qbIA4O2HoHDFxmFRUF3JqaLBH77wQATUFFIsLTt98Kq6Rkt+4W&#10;pIeqV164KrRzRyfGNAAAh0cJq237L3RXAEhPNZNe/+n+Pz58t5DSEAweAwCghQqFhH/k6MVOt27r&#10;dbcAAAAAANIHA3EAAAAAAAAtxMjKqnJ69VrdsHb1QN0tAAD8R5YlIvtKW++9/pqXim694/rs885/&#10;jreeAkDzk/F/DKl0dwAAoE384VbTFHUfzj095/s/fMo5igdsEoXductn3gGDl9TOee9kg4E4AE3k&#10;4EBcn36fmLl5+3W3IPVFyva1CUx554cqHDakbevOAQAkG6WEkZEZNAsKynSnAEg/dbNnnVt2352/&#10;V67LOBwAALrEzglU7CfjuONnmAWFnBcAAAAAAFoMA3EAAAAAAAAtyD96zOzAlMkXqlDI4YY9AEBC&#10;M00Rra7OKZtw66OR8rLWeZde/oj0eBp1ZwFASoufIkjJICcAIK3FB1tCmzZ1rV8w/2SnS9cNsWMj&#10;46kJwMzLL/cOGrykbu7sk+MPQXFtE8CRUq4rzOycRk/PXquFYUR19yD1Bd6ZdHFoy2fdpMWt0wCA&#10;by/+2cVu02aXdJwG3S0A0kvDsiXjyu667c9udVW2tBg6BgBAl/jLLpyOnfb4ho+cx3dXAAAAAICW&#10;xF0OAAAAAAAALcg/YvRcw+erjwaDDMQBABJe/GFJt6E+o/KPD90WLa8oLrj+N7cYGRm1ursAIIUp&#10;YRgMxAEAYBii5p1JP84665yXzfyCct05+JJv4ODFVuvWFZGyskLGdQAcsUhEWF267nS6dl+vOwWp&#10;L7xrR+faWTPGq2DQlh6v7hwAQDJyo8Jq1Xqn9Hp5mRKAFhP6bNPRZXfd9nh454620nF05wAAkN4i&#10;EeEdMHCJp2+/5bpTAAAAAADphTv1AAAAAAAAWpBZWFTq6dlrdf3SJWN1twAAcCgOPvTvus6BF566&#10;Jlpe2qbozvt+YeYXlOnuAoDUJMWXM9K8bBoAkN6kbYvG1SsHNCxbelzmaae/obsHX/L2H7jM7tj5&#10;s8jevYWCgTgAR8qNCqdjx81Ol6M26U5BilNK1n847/SGFZ8Mlo5Hdw0AIFm5Slit28YH4hp0pwBI&#10;D5HSve3L7rj18eD6dX0YhwMAQDPXFUZubmPG2ONnSMsO684BAAAAAKQX7tQDAAAAAABoYRnHHvdu&#10;/ZLFDMQBAJKHYQgpDFEzfcr4yIEDhcV3P3Cl07nLRt1ZAJBy4utw0nB1ZwAAkBAsS1S9/PxVmSef&#10;+pYwzajuHMRODbOyqn0DBi5t/OTjEUIoQ/zPtC0AfGtKCWl7XE/PXmuk4wR15yC1RSvKW1e/8dpP&#10;hYwdtyTHLgDA4VHRqLBbtd4pHU+j7hYAqc+tqcktv/v2R+uXLDyWcTgAAPRTriuctu22Z4w7fobu&#10;FgAAAABA+mEgDgAAAAAAoIX5jhn7nnj4/vt1dwAA8G1Jyxb1C+ePLb32F68V33Xfld4Bg5bqbgKA&#10;1CKVMKQrlO4OAAD0k4YhGlcsH9Xw8bKxvhGj5uruwZcyTjhpavUbr13mBqqzhGHqzgGQpOIPVJq5&#10;eQHvwCGLdLcg9dXOmX1m45qVA6TNsAYA4AjEPr/YbdruiJ2r8oIPAM3KbWjIqHzk/gcC06eeyzgc&#10;AAAJQCkhTFNljBk7yywsKtWdAwAAAABIPwzEAQAAAAAAtDC7XbutzlFdNwa3fNZT8hAlACDJxG9C&#10;b1yzqn/pdde8UnLvw5f5RjLUAABNRgolTDOqOwMAgEThhkJW9UvPXcNAXOLwDhy82G7T5ovgxuq+&#10;ulsAJDHlCjMnZ7938JDFulOQ2tzaQHbV00/eIE1ulwYAHAGlhPR6hVlYuE93CoAUp5Rx4G9P3FQ1&#10;8aXLpMVnWAAAEoXh8YSyz//BM7o7AAAAAADpiavFAAAAAAAALUz6/XX+kaPnBjes7ym8DMQBAJJP&#10;fCQutG1rl9Jrf/F68YOPXJJx3InTdDcBQEqQUknTiujOAAAgkTSs+GRU4+qVw739By7T3YLYxxXb&#10;CWUcd8L04MZPGYgDcNikNISne8+1Zk7uft0tSG01b715SWj7tq7CMHSnAACSmesKM7+gysjOOaA7&#10;BUBqq5744s/jA3HxoThhck8ZAAAJIXY+4Bs6fL7Trfs63SkAAAAAgPTEQBwAAAAAAEALk5Yd9g4d&#10;Pl888/df6G4BAOBwSdsWkcrywtLrrnm5+M57r84645yJwjBc3V0AkNSkVMKKD8Qp3SUAACQEaRgi&#10;sq+0ODD1Hz/w9hvwcexYyTlHAsg89fRJ+5968saDDysDwOEwTeEfNeZ93RlIbW5NdV71qy/9XLnu&#10;wc8UAAAcLnVwIC6/zMjJZSAOQLOpfXf6+RWP3H+/CoUsxuEAAEgc8fOBnPO//8zB+zkAAAAAANCA&#10;gTgAAAAAAAANnM5HbbTbddgX2benRJhcogEAJCnTFNGa6pyy229+PFpVnZ9z4UV/lZYV1p0FAMlL&#10;KmnGfo9yWzEAAF+S8uCDN/WLF5wc2ra1u9PlqI26kyCE063Hek+PXmuDG9b1FwzuADgM8etHvtHH&#10;MBCHZlXzxqs/C23f1lkyrgEAOFLxgbiCwnIzO4eBOADNomHpkuPK77z9MbcmkMU4HAAACSQaFZ6j&#10;un7uGzpivu4UAAAAAED64uljAAAAAAAADaw2bXZ6jj7649CuHWcYDMQBAJKYjB3HotU1ORUP3nuf&#10;W1OVl/fza+6N/V1EdxcAJCNpSCUtk9+hAAD8E2nbIvTphu4NCz44hYG4xCAdJ5h58mlvNa5e2V96&#10;PLpzACQb1xVOp86b7Y4dt+hOQeqK7NnTITBj2vdUQ4PDsQoAcKTiw+VWfkGZkZOzX3cLgNQTXLd2&#10;SNmEm58Ml+5pFb8OBgAAEocKBkXWGWe9auTnl+tuAQAAAACkL54+BgAAAAAA0MDMyTng6XP0isD0&#10;KWfobgEA4EjFb1R3G+ozKh9/9Fa3uiav8KZbbxSmFdbdBQBJR0pX2vHfn0p3CQAAiUPK+MP4ZuDd&#10;Gd/NPP3s183CwlLdSWkv9pnFP3rMbONx3+0qGrXi/40A4FDFB1Z8o8a8Ly2ba0doNnVzZ5/VuGbV&#10;AAY2AABNwo3GB+LKDb+/TncKgNQS2bWjS/ndt/8puHFDd+nx6s4BAAD/REWjwiwurvKNHvO+NHnR&#10;HwAAAABAHwbiAAAAAAAAtJDK26vPKqu4JODWVGcJw9QdBADAEZGWJUQkYh947qlrozXVuUW/u/Na&#10;IyurWncXACQVKZUwrQj7cAAAfJX0OKJh6eJjGletGJ5x4sn/0N0DIewOHbZ5Bw1ZUr94wRjpeHTn&#10;AEgmrhIZY8bO0p2B1BUpK21bM+XtH6lw2JQejlEAgCMX/w7MYKwcQBNza2pyyx+49+H6pYtGMw4H&#10;AEACCoWEb9iIBZ4evVbrTgEAAAAApDcG4gAAAAAAADTxHN3/I7tDx88bV34yQHoYiAMApADDEEIp&#10;UfPW6xerhoaM+EicWVy8R3cWACQPGX/YkDdPAwDwb6RQUoqqV1+60j/u+Bmx42VYd1G6M/Lyy33D&#10;R82rm//BGOnorgGQNFxX2G3b7nW6dV+vOwUpSilZv3D+yQ0ffzSccTgAQJNQrjAyMiNWcfFe3SkA&#10;UkgkYu9/9Pd3BaZPOY/hfQAAEpDrCunzhf0jR88xsnOqdOcAAAAAANIbA3EAAAAAAACaWK1a7Y6/&#10;Wa5x9coB8TEdIaXuJAAAjtzB45khaqZN/q5bV5dZdOd9v7DbtdumOwsAkoJhuMKyw0Io3SUAACQc&#10;aVmiYfHCE4Pr1gzxDhi0RHdPupOxzy2+AQOX2kVF1ZGamhxp8gIMAP+dCoeFb+jw+UZuXqXuFqQm&#10;t7Y2p+q5p38l+c4NANBElOsKMyMjYBWVMBAHoMkcePrJG6teeu6q+PUu7hcDACDxqEhEeHr03J4x&#10;7oTpulsAAAAAAGAgDgAAAAAAQCPfiFFza2dMu8BtqPdxwx8AIGXEjmnStETt3NmnRmuqX2318J8u&#10;sjt13qw7CwASnpRKmmaEfTgAAL6eCgat6hefvYaBuMTg6dNnpdOj1/rIkoWjBANxAA5B/MFK39Dh&#10;Cwy/v053C1JT7bvTxwfXr+snLG6PBgA0EaWE4c8MmMXFDMQBaBKByW9dVPnEY79TrmsIw9CdAwAA&#10;/lXsHCD+UhzfkGHz7Y6dtujOAQAAAACAOyAAAAAAAAA0yhg15v3K3Nz90fq6tszDAQBSSnwkzrZF&#10;w/KPhu/9+c8ml/z+sYs8vfus0J0FAIks9qtTxX53hnV3AACQsAwp6hbOPyW0eVMfp1uP9bpz0p1Z&#10;WFzq6dN3ef2yxaN0twBIfCoaFXbr1gecbt3Xxf+ouwepRzU2+g488+SNjGwAAJqUq4TMzAhYJa12&#10;604BkPzqFy04ufzh+x50awO++HfpAAAgAcVHorOy6rLOGf+i7hQAAAAAAOIYiAMAAAAAANDILCnZ&#10;4+nTZ0V4z+62ulsAAGgO8RvbGz9d37v0l1e+Wnzvw1f4ho/4QHcTACQsKZW0LAbiAAD4JtIQ0QMH&#10;8momvXFp4c23Xa87B0L4Rx0zp+adty52q6tyhGnqzgGQyCJh4XTvtc7u3OUz3SlITTVvvPqz0Pbt&#10;R8XX1wEAaDpKGP6MWjO/oEx3CYDkFtr8WZ+K++9+KLJ7V2vpeHTnAACAb6KU8PTqvco3dPh83SkA&#10;AAAAAMQxEAcAAAAAAKBZ5kmnvVM35/0zdXcAANBcpOOI4JbPuu/77a+fKZpw968yjjtxqu4mAEhM&#10;UgnTjMQfOgQAAF9DSqFCIVm/8MNTIrsv+bPVtt123Unpzjd0xHyrVetdwar9OVIwEAfgmylXCU/P&#10;nmusouJS3S1IPdHKipKayZMuVsGgFX9hBQAATSd2plNQUBY7vvBiDwCHLVpZWVx+z4RHG9eu6i89&#10;Xt05AADgP1FK5F7447/ozgAAAAAA4H8xEAcAAAAAAKCZf8y4WUZGRp1bV5cRf8gVAIBUFH8Lemj7&#10;ti5lt/zmb8UT7vJmnHrGm7qbACDhGIYrLSvCPhwAAN8sdqwUwc2fdaub+/6ZORf95M+6e9KdkZ1d&#10;5R82fH5o88Y+ulsAJDDXFWZuXr2nb7/lgkVsNIPAjGnnN25Yf7Q0GSsFADQhpUR8eNRmnBzAEVCh&#10;kKf8ngmP1c2fdwLjcAAAJDblusLpfNRW3zFjZ+luAQAAAADgfzEQBwAAAAAAoJlZkF/mHTJsQd28&#10;90+VJpdrAACpSzqOCJfubb3v1t/+vSgU9mSdde7LupsAIKFIoaRlhXVnAACQ0AxDqIYGp27+vNMy&#10;zzx7opmbV6k7Kd1lnnr6pOo3Xr1chcMmL8AA8HVUNCqckpK9vgGDlupuQeqJ7tvXpnbmtAtUfb0j&#10;vQxuAACaVvyFHgzEAThsSsnKPzx0X2Dq5O9Jy9ZdAwAA/ptwSGSfc96LZh7fPQEAAAAAEgdPHAMA&#10;AAAAAGgmTSuSecLJk+tmzzpVMBAHAEhx0rZF5MCB3LIJtzyhGhv92d/93tPCMFzdXQCQCKQ0VOyc&#10;ICyE0p0CAEBCkx6PqF+ycFxw/bpB/tFjZuvuSXfewUMXWq3a7Ajv/KKz7hYAiUoJq32HrXaXozbq&#10;LkHqqf9o8XENHy0dE/98AABAk7OssN2u/XbdGQCSkFJG1YvPXVP14rNXH/wzo/oAACQ2NyrMwqLq&#10;jBNOmqI7BQAAAACAf8YTxwAAAAAAAAnAN3jIYjM3L+DW12YJaejOAQCgWUnLEtHq6uzyB+5+UIXD&#10;Vs6FF/1VSMkaEgAcXE2wIuzDAQDwXxiGiNbU+Grfm3meb/jID2LnGGHdSelM2nYo85RT397/5BPX&#10;x0fBAeArlBLS8br+IcMX6E5B6nFrAzk1b752qYpEYv8/c3TnAABSTfxzjGVFLAbiAByGujmzz9z/&#10;xKO3uI2NTvz7cQAAkNjcxqDIOufEaXbHzlt0twAAAAAA8M+4wgwAAAAAAJAAzOJWu71Dhy6qmz37&#10;VOnhARYAQOo7OBJXVZVb/tB9D6iGhozcn13xsO4mANDOMFzDtiLxfTipuwUAgARneLyidsa0C/J+&#10;evnv7Q6deFhHs8xTvvPWgWf+/uvYv/L2CwBfFR9W8Xka/GPGztKdgtTT8PGyY+uXLB7HOBwAoNlY&#10;dthp12Gb7gwAySW4bs2Q8vvu/GNkX2mx9Hh05wAAgP9Cua4ws7PrM8YeN9PIyAjo7gEAAAAA4J8x&#10;EAcAAAAAAJAAzJycA/5hIz+snTmDgTgAQNqIj8S5tYGsij8+dLcbCnnyf3HNPbqbAEArKZUwrbAQ&#10;SncJAACJT0oRqSjPr505/fy8K666X3dOunM6d9nk7T9gecMny4fFz/UA4J/Zxa32ePr0Bhf/+gAA&#10;IABJREFUWaG7A6lFKdc48OxT14lo1BAcewAAzSR+L4fMzj6guwNA8oiU7m2375bfPBXa+nlnxuEA&#10;AEgS4ZDwDBy0zj9i1FzdKQAAAAAA/CvuiAAAAAAAAEgEUipPn74rrJKSare6OkeYpu4iAABahIwd&#10;81Rjo6fyz3+YoEKN3vyrfnWXtO2Q7i4A0MayIuzDAQBwaOLnE9WvT7ws9+Kf/kl6vQ26e9KZkZO7&#10;P/P4k6bWL1nMQByAr1JK+EYdM1uYsXMdoAk1LFpwYuPHH43hOzUAQPNRwm7fYZvuCgDJQ9XVZe67&#10;+YZng+vWDJAOLwgFACApKCWk7Sj/yNFzzKLivbpzAAAAAAD4V9yNBwAAAAAAkCA83Xut8XTvua5+&#10;8cLRkodZAADpJH7cC4etA08+cZOIROz8q399B+MOANKVtBhNAADgkEkpInv3tK+dNf38rLPHv6g7&#10;J915Bw9daBUW1bq1gUxhGLpzACQIpZTIPO7E6bo7kFpUJGJXvfDstSocMhmIAwA0GyWE06HTFt0Z&#10;AJKDqq/PLL/vrj/WLfjwJO77AgAgiUSjwmrVqizzjLNf1Z0CAAAAAMDXYSAOAAAAAAAgQZhFRaWe&#10;3n1X1i9ZNFp3CwAALc4whBuJmPufevJ6NxjyFN5w003S42nUnQUALc0w7dDBJw8BAMB/J6Vwg0Gr&#10;5u1JP876zlmvCTt+HIUuTvce67wDBy2pff+9kwyfT3cOgAQQH4ezioorPH36rtDdgtTSsHTxcY0r&#10;lh8TP3uWumMAACnN7tDxc90NAJJANGpVv/jsL2smvX7RwT9LPqUCAJAsVOy47R00ZJGne8+1ulsA&#10;AAAAAPg6DMQBAAAAAAAkEO/goQvNd968OBoIZEnD0J0DAECLOnjsi0bNquef/qVqbPAV3XbXtdJx&#10;GIkDkF5sM8I+HAAAhy7+vG1ww/qB9cuXjfGPPGaO7p50ZubmVfgGDVlU98Hck4RSPAwNQIhIRPiH&#10;j5xnZGZV605BColGrZp3Jv04UlmRLR2P7hoAQIqzOzIQB+C/q31v5rmVf33sN24o6JG2rTsHAAAc&#10;KqWEYVkq5wcX/U13CgAAAAAA34SBOAAAAAAAgATiHzZ8vlVcsidaVdVDMBAHAEhH8eOfUrJ64kuX&#10;q2DIU3THvVcZfl+d7iwAaCnScYK6GwAASCqmJSJlpfm1s2aO948YPVdIydSqRr7hIz+0W7fZFy7d&#10;WyItbk0D0p2KhIVv1Og50utt0N2C1NGwYvmo+iWLThCS79EAAM3Pbt+BgTgA/1Fw3dohZffc8Wi0&#10;JpDDOBwAAEnGdYWnb78VvmEjPtCdAgAAAADAN+EuPAAAAAAAgARiFhXv9fTsvTq4ZXMP3S0AAGgj&#10;5cGfmkmvXayiEbt4wt1XG9k5B3RnAUBLkI4nGH9LNQAA+BakIeJDMaHPN/d2unZfrzsnnXkHDFpi&#10;d+6yKbxnVwm3pgFpznWFlV9Q5+3VZ5XuFKQOFYlYte/NHB/Z8UUr6ffrzgEApDjDn9FoFhWX6u4A&#10;kLii+/a223fzDc9GS/e2ZhwOAIDko1xX5Pzw4r/EjuMh3S0AAAAAAHwT7sIDAAAAAABIMBnHnzgt&#10;8N7M8SISMQ8O5AAAkI4M48uRuHcmXShc1yy6/a6rzbz8Ct1ZANDsPN4G3QkAACSb+AO4oc82dm9Y&#10;uuQ4BuL0ko4T9I88Zk7D8o9GC+Wasb/RnQRAExUOC0+//svNNm136G5B6gh/vrl37fSp3xUej+4U&#10;AECqc11ht237hbAYigDw9aJVVflld972eOP6tUdLi8fzAABIOtGocI7q9nnGmGPf050CAAAAAMB/&#10;whVoAAAAAACABJNx7LiZZmZWdfTA/nwG4gAAaS12HIzfTB+Y/Nb3VDDoKb7v4Z+ZubmVurMAoDkZ&#10;thWW8ZFMAABw6GLnDspVIjBz2vmZp5/xmplXwLi0Rpmnnf5G1XN/vy5aXZ0jDK5vAulKRSLC27f/&#10;x2Z+YZnuFqSIaNQMTJ/6vfCunW2k16u7BgCQ4pTrCqttu22GbYd1twBIPCoccg48+edbA7NmnCVN&#10;U3cOAAA4DCoUFNlnn/eSUVBUqrsFAAAAAID/hIE4AAAAAACABGPk5Vd4Bw9dWDf73bN0twAAkBDi&#10;I3Ezp54jlJLFD/z+UjMnZ7/uJABoNpYVEbYtYr/zBIPRAAAcOsPjEQ3LFo8Krl83yH/M2Pd096Qz&#10;56iuGz29+qyqX7porO4WAJq4rjBzcxs9vXuvlKYR1Z2D1BCtKG9V/drLV0jH0Z0CAEgHblRY7dp/&#10;IWw7pDsFQOKpeevNSw48/+xV8uAbz/guBwCAZBN/uYXdvuMe/5hjZ0nLjOjuAQAAAADgP2EgDgAA&#10;AAAAIAFlnXHm67W8ZRYAgC/F76u3bBGYOe1sIcWzxfc9/DMzN69CdxYANIfYOUBE2raKj2LqbgEA&#10;INmoqGvVvPHaz/yjxswRBoNEOmWdec7E+sULxwpDdwkAHeIPWDpdu3/h7dV3le4WpI6qiS9dGa2o&#10;KIi/TAIAgGbnKmG3abddWlZYdwqAxFK/8MNTKh++/34RDnkE93UBAJCUVDgs/KOOmefpe/QK3S0A&#10;AAAAAPw33CUBAAAAAACQgHxDRnxolbQqj1aUFwmDpygBADg4Emfbonbm9LOlaUWK7rrvSjMvn5E4&#10;AKnHssOx33dhFQw68d99AADg0EnLEnXz5pwR3rH9KLtTl89096Qz/9jjZho5OQG3tjaLzzRAGlKu&#10;cDp33mR37rJJdwpSQ7SivFXN5Ek/4ZgCAGgpyo0Ku1277bo7ACSW0Oebe5fdedufI1UH8njpJwAA&#10;SSoaFVZBQV3G8SdOkZYd0p0DAAAAAMB/w0AcAAAAAABAAjLz8ysyjjthWvUrL14ivV7dOQAAJIb4&#10;A6C2LWqm/WO8UFGj6O4HrzDz8st1ZwFAU5KmGYnfhKwaGx3dLQAAJJ3YOYPbUO+rnvjyzwtvuf3X&#10;unPSmVlQuM9/7HEzA1PeuSA+9g0gjbiuMPwZYd/gYQuEaUZ15yA1VL/68hWRvXtb81IlAEDLUMLw&#10;eF2zqHiv7hIAiSM+Wlw+4dYnQls2d+NaBwAAySs+Bu306LXGP2bsLN0tAAAAAAAcCgbiAAAAAAAA&#10;EpB0nGDG2HEza159+RKh1JeDOAAA4KD4DfeB6VPPVVHXLH7gkUvNnLxK3U0A0FQODsQ5dljF/113&#10;DAAASUgpJWrfn3V23mVXPsTD/PrEzttCWaec9nZg8lsX6G4B0LLiv4fNnJwq/5hjZ+tuQWqI7Nnd&#10;sXb2u+epUMiUDlvqAIDmp1xXWIVF+43MrBrdLQASgwqGvJW/f/C+uoUfjpM2n0kBAEhaSgnp8USz&#10;Tjv9TSMru1p3DgAAAAAAh4KBOAAAAAAAgATldO+11unZa2Nw08aevHkWAIB/YdkiMHP6WbF/e6b4&#10;/kd+auYyEgcgRVhWRNpOSAiluwQAgKQkDUNE9u5pFztfOD/3x5c8prsnnTm9+qx0unbfGtr2eRdp&#10;cZsakD6UsNt33Op077lGdwlSQ+3sd88JfrqhL9+VAQBaTNQVVnHxXiMzk4E4APEhGXngmb/dUP3m&#10;az+Rls1LPgEASGZKCaugqCz7nO++oDsFAAAAAIBDxZ13AAAAAAAACcpu32Grd/DQRY3r1zIQBwDA&#10;v5JSxI+PtTOnny1N0y26+4ErzLz8ct1ZAHCkpGVFhG2H2IcDAOAwxc4V3Lo6u27u7LNyLvjBU9Lr&#10;bdCdlK7s1m12+EeOnBvatKGLYCAOSBvSMEXGuOOnx34fc1aDIxYtL2tV++6M81UoaEiPV3cOACBd&#10;uK6wior3GhkZAd0pAPSrnT7lBwf+9vhvlVJSmqbuHAAAcARUNCqyzjnvJSM3d7/uFgAAAAAADhV3&#10;3gEAAAAAACQoadsh3+ChCwOT37pQBYM+YRi6kwAASCzxt7M7jqiZPuVcJaVbfNf9P2ckDkDSM81I&#10;/FxAdwYAAEnNtkVw/bqBDR8tHes/dty7unPSlfR6G31Dhi+onvTGRSIS8XB9E0gTphnNOOGkKboz&#10;kBrqly4+oWH5suHS8ehOAQCkk2hUmK1a7zKysqt0pwDQq3HVJyPLH7rv/mggkCkZvwcAILkpJYzs&#10;nED2eee/oDsFAAAAAIBvg6vTAAAAAAAACcw3dPgCu2PnbcEN63pLx9GdAwBAQpK2IwLTpowX0ahd&#10;ct/Dlxq5eZW6mwDgcEnLDkvbDsdvTgYAAIdHmqYI79ubX79owcn+UWPeF5YZ0d2UrrwDBi11unXf&#10;HFy7pi/XN4HUp1xXeHv0Wu906bpRdwuSn1sbyK5+feJlbjhiGRxDAAAtKP6Zxm7demfsHIYXeQBp&#10;LLxnd4eyCbf+Nbzjiw5c0wAAIPmpcEhknzx+st2x82bdLQAAAAAAfBsMxAEAAAAAACQwu137rZ5e&#10;vVcFP13fW3cLAACJLP7G9sDMaWcJpZ4tvv+RS01G4gAkKWmaEWnZIQbiAAA4MtK0RP2CeaeEL7zo&#10;r3bHTjzso4ndseMWb88+K4NrVvfV3QKgBUQiIuP4E6dKxwnqTkHya/hk+ej6JYvGMA4HAGhRSgnD&#10;6xVmUfFe3SkA9FH19RkVd93258ZVK/tLj0d3DgAAOFKxz/nS641mnX3eK9KywrpzAAAAAAD4NhiI&#10;AwAAAAAASGRSqoxxJ06rnTVzvAo2eIQ0dBcBAJCYpBTSskVg5vSzlBDPlNz78GVmfn657iwA+NZM&#10;MyJsO6Q7AwCAZCdtWzSuW9e7ceUnIxmI00garn/ccTMC780Yr+rq/MLg+iaQ0kwzmnHsuHd1ZyAF&#10;KCWrX3j6V1IoDhwAgJblusLIza22iopLdacA0ENFwnbFHx+5t3b2rLMkY8UAAKQE1dgoMk/5znue&#10;Pn0/0d0CAAAAAMC3xUAcAAAAAABAgss4Zsx7ZmHBvsjOnR2EqbsGAIAEFh+Js21RO3P62YZlRYvu&#10;vO9KM7+AkTgASUVaVkQeHIhTulMAAEh+pilqJr99UeZpp78pPd4G3TnpKmP0sbPtVm12Bjdv6iEZ&#10;iANSlopEhLdvv/VWu3bbdLcg+TWuWjGy/qOl44TBF2MAgJalXFeYuXn7zaLivbpbAGiglAy8M+ni&#10;mtde/mn8Wxoppe4iAABwpJQS0u8PZpx08mQzL79Cdw4AAAAAAN8WA3EAAAAAAAAJzsjLq/SPOGZO&#10;za7XLtHdAgBAwouPxDmOqJn2j/NU1DVK7nv4p0Zu7n7dWQBwyCwrYth2OH6TMgAAODLSskT9ssVj&#10;g59t6us9uv/HunvSVeycrNI/Zuys0NYtPXS3AGg+KhQUvhEj55n5hWW6W5D8qp5/5pduQ6MjTQbi&#10;AAAtLD4Ql5dXaRUzEAeko4YVy0dX/umRCdHaQGb8xWQAACD5qVBI+AYPWZd5/ElTdbcAAAAAAHA4&#10;GIgDAAAAAABIAtlnnTOxZhIDcQAAHCppOaJ2xtRzhGlESx74/SVGRmZAdxMAHAppmhFp2yHBPhwA&#10;AEdOSiGCQbvmrTcuYSBOr+xzx79Y/coLV6lIxDz43wVAalFKGH5/1Nd/0BIZH7wGjkBw3ZohDR8v&#10;G8twOgBAi/hAXE7ufrOohIE4IM1Eyve1Kb/j1r+Ed+9uF38hGQAASAFKCenxRDPGnTDNLGIEGgAA&#10;AACQnBiIAwAAAAAASAKe/gOX2R07bQ1/sb2LMAzdOQAAJL743oBti8D0KeOl4wmW3PPg5dLnq9Od&#10;BQD/jbSsiIgPxLEQBwBA0zAMUTtr5viCa2+43czLq9Cdk66cHr1We/r2+7hx5ScjGIgDUo+KhIWn&#10;Z59NTo+ea3W3IMkpJQP/eOeH4T17WkmbW5wBABrEzlfMwqLS+Is8dKcAaDkqFPKU3XbLk8F1a49m&#10;HA4AgNShXFfYbdrsyzrvgud1twAAAAAAcLi4ewIAAAAAACAJxAdtsk457a3KJx69UXq8unMAAEgO&#10;UgppWiIw+a0LDa+3ofDWO35l+P21urMA4D8yrbC0nRD7cAAANJHYeUH0wP6CwJS3f5T7/9i77zCp&#10;yoPv4/d92vStsCywVOkgvUmRZgVEsSTWGGMSU0w1MYmJsUTs2HuJsRdU7CiKhd6RJk0QEZBle51+&#10;zjtDfPImzxMTRdh7zsz3k8vL6F/fK2F3zsyc+3fOv/A21Tm5Kj2Cmzf9tCfCy5eOlB6P6hwAh5iT&#10;SApPz17rzU6dP1bdAneL7fi4V9PCD044MJrOoCgAoKU5jpBer2O0K/tUdQqAluMk4mb1Hbde2fTu&#10;3CnC4JgdAADZRApHBI49frZZVrZTdQsAAAAAAAeLT64BAAAAAABcQGqa7T96wpzqh+//hbAdi0Mx&#10;AAB8RenXTE0Tdc8+daGwrGjr319+ifR4IqqzAOBL6XpSmEY8vQ/HVT8AAIdA6j2BE43qjXPnTM8/&#10;46wHpd/fpDopV/lGjXnbKGlTmaypbpV+nwYgS9i20AKBuHfAoGXSNGOqc+BijiObF3xwQnTzpl6p&#10;P0uqawAAuSg9EOfzRcwOHXeoTgHQchrfeO1btY8/8mMnmdTSDx8DAADZwhFaMK+p4Jzv3q26BAAA&#10;AACAb4JPrgEAAAAAAFzC7Npti3fAoDXh5ctGSMtSnQMAgHt8Maxa98SjP5Ganmz9xyt+KTTNVlwF&#10;AP+WZhpxzbRi6cOIAADg0JCaJqJbtxzZvGLZuMC4CW+o7slVZmnbzwITJs2pfebJ8zSvV3UOgEPE&#10;SSaF2a59uW/EyA9Ut8DdkpUVpQ2vvnSWkx7n4UFJAAAF0q9ButfbbHXo8InqFgAtI7p+3bDKm6+/&#10;PllXm8+9WAAAZBcnkRDB406YbR3RbZPqFgAAAAAAvgkG4gAAAAAAAFzCaN16n3/UmLebFy1kIA4A&#10;gK8rfajUcUTtY3+9WJpmrNWll13KSByAjGSY8dT1fiz9NGsAAHCI6LpIlJcXNn/w7pTAuAlzBC+0&#10;SkivL+wfO/7N+heeOzf1/kwKxn+ArGGWle309OqzVnUH3C28fOm48OqVQzW+AwMAqJIeKfV4I0bH&#10;TjtUpwA4/JJVlW32X/mnu+O7Pi3jPiwAALJM6tpeszyJ/LPOvU91CgAAAAAA3xQDcQAAAAAAAG4h&#10;pe0dOGSpUVLSYNfXh9IHWwEAwNeQHh9IJmXNIw/+SnqsaNHFv7oqPRanOgsA/jfp8YSZrQEA4NCS&#10;miaalyyeGNvxcS+ra7dNqntylbd//xWevv3WR9at7c/hayAbOCL1s+z4R499W2haUnUN3MuJRT21&#10;Tz7209SfI9ZDAQBKaYFAg9Gm7W7VHQAOLycW81TMuOrWyJqVw/h8AgCA7ONEIyI4bfqrVveeG1S3&#10;AAAAAADwTTEQBwAAAAAA4CLeI/uv9PTsvb558cJRkoE4AAC+vtTrp5NMajUP3f9rzedvKvzhj28Q&#10;ms4BZgAZRXq84fQTrQEAwKEjTVNEN3/UK7J65SgG4tQxO3b+2Dto6OLwh2v6swAEZAEn/f7FigYm&#10;Hvuq6hS4W2TlirHhlctHS53bmgEACkkpzLIOnwrJ4zuAbFf71wcvaXj1pTN5OCcAAFnIsYXmD0RC&#10;J0yZpYVCdapzAAAAAAD4priTAgAAAAAAwEX04lbl3gGDlzSvWDrqwGCE5BglAABfl9Q0YUci3qq7&#10;bv+jNIx4wfd/dJPqJgD4Z5rXE5Ea1/oAABxSUgrHtkXjW2+cFjx+8vNaKI9DQSpI6fhHjXmn4dWX&#10;zk7W1ebxEAzA5RxbWF27bfb07L1WdQrcreavD1ziJJOS1wUAgErp74/MLl03q+4AcHg1znntjOp7&#10;7/y9Y9tcfwIAkIWcaFT4xx61wjdqzDuqWwAAAAAAOBQYiAMAAAAAAHCZwPgJb9TPnnVBoqqyiBsV&#10;AQA4OOnXUDvc7K+8feZV0rRi+ed/73bVTQDwP6TlDQvdEIxCAwBwaGmWJZoWzJ8U27G9l3fAoGWq&#10;e3JVYMzRc62OnbaHP6waJPh8E3A1J2mL0AmTZwlNs1W3wL3CK5ePDa9eeZTk/S8AQLXUa5HVuetW&#10;1RkADp/ohvVDKm++7oZkfW1ImpbqHAAAcKjZtpA+fyIwYdKrelFxheocAAAAAAAOBQbiAAAAAAAA&#10;XMY3ctR7Vqcu2xIV+0dwgBIAgIOXHolzmpp8FTOvv1akR+LOOud+ISUHmgEoJ73esDRN1RkAAGQf&#10;KYUTjVoNL714HgNx6shAoME/euzcyMb1gxjEBdxN83oTgWNPeEl1B1zMtrWGWc98L1lTk8/7YACA&#10;cppmm0ccsUV1BoDDI1lZUVp547U3xD7+uIv0eFTnAACAw8BJJoV1RLcdwcnTnlXdAgAAAADAocJA&#10;HAAAAAAAgNtI6QROOPH58IerR6hOAQDA9QxD2I2N/sqbr5shPZ5I3mmn/y31YuuozgKQ26TvwEBc&#10;0onHdQZTAAA4tGTqPUDDnNe+VfSLX12pFxRVqu7JVcGp056pefLRi52mpoDqFgAHJ/V+RfhHj33P&#10;aNvuM9UtcK/opo2DmpcvnaC6AwCAA6RmW527MhAHZKNk0qi+45Yrm+e/N4lxOAAAspfUDRE6YfLz&#10;Rrt2u1S3AAAAAABwqDAQBwAAAAAA4EKhKSc9W333HZfbDfV5DEYAAPDNpAcikjXVhZU3XHOd9HrC&#10;oSnTnlHdBCC3aV5fszCMuEgPxAEAgENLSpGsqmzd+NqrZ+afe/5dqnNylad33w+9ffutDi9dMlbo&#10;XPIArpRIiOAxx72s+f2NqlPgUratNb7z1smxnTs6ScNUXQMAyHW2LYzWRRV6UTFD4kAWqn3srz+v&#10;ferxi4RlqU4BAACHi+MIvaSkPP/s79yrOgUAAAAAgEOJgTgAAAAAAAAXMkrbfRYYM3Zu/WuvnJ4e&#10;tQEAAN+MNE2RqNjfpuKqy+/Q/IHGwIRJr6luApC7pMcTloYZc5xmr+oWAACykZNMivqXXzw3/6xz&#10;7xO6nlDdk6vyTjnj0eYli8ZKwUAc4DZOMiGM9h3KvQMGLRVSOqp74E7x3Z91aXz7zenpw7s8DAkA&#10;oJqTej2yunTdKjQtqboFwKHV9O7b06ruuu3PqZ901SkAAOAwSn/3kz/9tEeNNqW7VbcAAAAAAHAo&#10;cXoYAAAAAADApULTz3is/pWXTlfdAQBAtjgwEre/vHX5H3/7YNvb7jnTN3zkB6qbAOQm6fWGpWnE&#10;00eVOCIPAMChJ6UU8U+29wwvXzrOd9Toeap7clVg3Pg5RquSqmRNdTHDQIC7OLG48A0dutjs3HWb&#10;6ha4V/PihZOi69f1lR620QEAGcBxhNml61bJQByQVWIfb+tTdetNf0lWVeZLy6M6BwAAHC6p63mj&#10;qKgm78xz71edAgAAAADAocZAHAAAAAAAgEt5j+y/3NOrz+bY1s29hMHHPAAAHArSskRi797S8j9c&#10;8lDbW+4+1zNg4DLVTQByj/R4I8Iw4+mbmAEAwGGgaSJZVVXQOPfN6QzEqaMVFlUGjznu5donHv2e&#10;9DIOBLiGYwvNspK+IcMXaMFgveocuJNdX19Q/9zTPxC6wUIoACAzpK5xrM5dt6beL9qqUwAcGnZz&#10;c7D6zluuiqxd0196fapzAADAYeREIyLv9IseMdq2+0x1CwAAAAAAhxonhwEAAAAAAFxKLyioDh53&#10;wotVG9ZdJhmIAwDgkEmPxMW2f9yt/PLf31c6845zre49NqpuApBbNK+vWZpmXHUHAABZS0rh2LYI&#10;r1k5Kr5ndyezfdmnqpNyUep6J+YfN/6N2meeuEA4jkz//wIg8znJpLA6ddntGzp8oeoWuFd42eIJ&#10;kbVrhvL9FgAgYyRtYXbuslV1BoBDp/bh+39T//orpzMOBwBAlksmhdG2XWVo8tTnpGFwnwUAAAAA&#10;IOtwZwUAAAAAAIBbGWbcd9Tod/VWrX6SbGwskJqmuggAgKwhLY+IrP1wYPlllz7U9ra7zjLal+1U&#10;3QQgd/xjIM5xVKcAAJC1Uq+1IrZ5U5/IimXjzPZlj6nuyVWenn3WeXr23hLdsqmXNEzVOQC+iqQt&#10;PN17brB69V6rOgUu5Tiy5q8P/lp1BgAA/+A4Qno8SbN9e8bDgSzRNHfOaTUP3PtbKRijBwAg2zmx&#10;mAgee8Jsq2fvdapbAAAAAAA4HBiIAwAAAAAAcDFPr97rvIOGrGyaN/cYwRNvAQA4pKTHEuEVS0eW&#10;X/qrR0vvfuA0vaCwUnUTgNwgvZ4wT7YGAOAw0zRhNzV6mhcvPCZw/OQXNJ+vSXVSLjI6dPzEN3TE&#10;/Mi6tQzEAW7gOELz++O+0UfPlaYZU50Dd2peunhiZP3aYYIHHwEAMoRj28Js136fDAQbVLcA+OZi&#10;H2/rU3HtVTPtpka/MDg2BwBANnMSCWG0bVsZPH7yC9LjCavuAQAAAADgcOCTbgAAAAAAABfTC4sq&#10;fMNHvN/0wbsTheNoQvLkWwAADiVpWaJ58cKjy3/zi8dLb73rLC2UV6u6CUD2k15vWOhGPD2+AAAA&#10;DiPLI5oWvH9s4a6dXa2evderzslFUtcTvsFDF9c9/+wFIh4zGQsCMpxtC62goCZ4zDGvqk6BSzmO&#10;rH/2yR86zc0exjoAABkjPRBXVrZT8/sZDgdczq5vyN9/9eV3xnbu7JT+nhcAAGS51LW8b8iwxf4x&#10;Y99WnQIAAAAAwOHC3RUAAAAAAAAu5x9z9Nvm00/+KL57V5k0TNU5AABkH8MQje/NO2H/lX+8p+SK&#10;a36q5eXXqE4CkN2k1xuRphlX3QEAQLaTui4Su3eXhpctHW/16LVBSMk6qwLeIUMXWV27bo1u3NCX&#10;w9tA5vMeOWCF0b7DJ6o74E7RjzYOCq9eOTr9gssjjwAAGSOZFGb7Djul39+oOgXAwXOiUW/13bde&#10;GV68cKI0uX8KAICsl36YRSgvnP+tsx8UUrNV5wAAAAAAcLgwEAcAAAAAAOBy3t791nh69l4X/+zT&#10;MtUtAABkJSkP/FX/8uwz9VBebfHv/nip5uOQEIDDR/P6mqVpxITDRg0AAIdbepBeWIG4AAAgAElE&#10;QVSs/qUXzs8748yHpc/XrLonF5kdO33s7d3nw/RAnOoWAP9d3smnPqm6Ae7V+Obrpyd2726bHmkF&#10;ACBTOHZSGGUddmpeb1h1C4CD1zDntW/VPvX49xzHEVLTVOcAAIDDLfWa7x0wcLl/7Lg3VacAAAAA&#10;AHA4MRAHAAAAAADgdoYRDx5z3EvNixYc48Rj1oERGwAAcEgdOERg27L26Sd+IAPBhlaXXPoHoek8&#10;fRbAYSG93rA0zLgQDMQBAHDY6bqIrF83OLph3VDvsBHzVefkKv+YcW81vPXmqU642Sc4xA1kJscR&#10;euvWFb5RY95RnQJ3Suz5rHPzwvnHO8mkJg1uXwYAZJDUdY7Zrt2nQmp87wO4VHTTxoFVN19/nd3Y&#10;kCdNS3UOAABoCVKKogsvmikMI6E6BQAAAACAw4k7LAAAAAAAALJA8ITJL1bdMfPqRHl5KQNxAAAc&#10;JumRgmTSqHnwvku0UKiu6KKfXp963eWwEIBDT9OSBwbi2IcDAKBl2ElZ9+Ks7zIQp05g/MQ39KKi&#10;yvjuxg5SMBAHZCInHhfBSce9ouXlV6tugTuFly8bF167ZqC0GOwAAGQQ2xZ6Xn5CL25drjoFwMGx&#10;6+sK91/++/sTe3a3YxwOAIDc4CQSwj/iqIW+o0bzMAsAAAAAQNZjIA4AAAAAACALaPkFVYHxk16v&#10;e+bJC1W3AACQ1dIjcXZSr779liv0YKg+/+zz7kn9O0biABxy0jKjqhsAAMgZUojmD96dnKyqKtGL&#10;i/erzslFWkFhlW/YiPmJ3Z+do7oFwL8ndT0ZPH7y8+m/q26B+9iNDfkNr79ypkgmNWFw6zIAIHM4&#10;ti2M4tb79cKiCtUtAL4+Jxb1Vlx/zczw6lXDpWmqzgEAAC3BcYTUtETBdy+8TXq9YdU5AAAAAAAc&#10;btxlAQAAAAAAkCVC009/tO65pxmIAwDgcNM0YcciVuXM66/WgqH60CmnPqY6CUD2kT5/04FRSgAA&#10;0AKkSNbWFjW+8cqZ+eddcIfqmlyVd9IpTzW89AIDcUAGcuJx4R0waK3Vo+cG1S1wp+hHHw1oXjR/&#10;orQs1SkAAPwr2xZ6q1blenFxpeoUAF9f/bNP/6B+9vNn830KAAC5w45GRHDSse/5R456T3ULAAAA&#10;AAAtgYE4AAAAAACALOHp03eNt9+Rq8Pr1g6Wuq46BwCArCZ1QyRraworZlx5kxYK1gUmHfey6iYA&#10;2UUL+Bs50AQAQAtJj0CHm83GeXOn5X377Aek5YmoTspF3iHDFpplZZ/F9+zpIKRUnQPgnzixmAiM&#10;mzDHaF2yT3ULXMhxtLpZT3/fjkQtaZqqawAA+BeObQsjPRBXVLRfdQuArye8dMn4qrtvv9yJRDxc&#10;ZwIAkBvS1+96MBTJO/n0x7X8gmrVPQAAAAAAtAQG4gAAAAAAALKE5vM3haae/HR41YrBQvepzgEA&#10;IOtJ0xKJyoqS8j/97oF2BQXV3iHDF6huApA9NH+gUaYH4hxHMJACAEALSL3eRrdu6Rf5cPVI3/Cj&#10;3ledk4u0QKAxMPHYV2oeeeinHOwGMoeTTAqjtLTGN3TYQqHrCdU9cJ/47s+6NL395qn8bgcAZKTU&#10;tY5e3KpcC4bqVacA+OoSe3Z3qrxxxk2JfZ+3lpalOgcAALSUWEx4R45e5p8w6XXVKQAAAAAAtBQG&#10;4gAAAAAAALKFlI7/qDHzjNZtapK1NYVC11UXAQCQ9dIHW5Pl5SX7fv3zJ9o98MhJVs/e61Q3AcgO&#10;Mn0g8X8G4gAAwGEndUMk9uxp07xw/nG+YSM/SH/Wprop50hpB489fnbN3x7+ceqfNNU5AL4Qjwlv&#10;n35rPf36r1SdAneqf/qJi+yGhgDfWwEAMo9z4Hseo6TNXt4DAu7hxGLeqttuvia8euVQxuEAAMgh&#10;ti20YCiWN+2UJ/X8/GrVOQAAAAAAtBQG4gAAAAAAALKI0aHTdv+Yse/UvTDrDM3vV50DAEBuMAwR&#10;/2xXx32X/vrRtnfc+y2zU+dtqpMAuJ+el1cndD0pEglO0AMA0BKkFOlxgPDSJRMS+/a1N9q23a06&#10;KReZnbts8/TqvTm6eVMfaXBrG6Cc4whpeZK+wcMW6oVFlapz4D7JmurWjXPnnOqk/yypjgEA4H+z&#10;HaEFAnGjXdvPVKcA+OrqHv/bxfUvzjqXcTgAAHKLY9vC26fPh8ETpz6nugUAAAAAgJbEXXQAAAAA&#10;AABZRAsF6/1jjp7bMOeNkx07aUlNU50EAEBuMHQRWffhwP1XXHZvm+tu/p7Rtt0u1UkA3E0LhWpS&#10;1/NJRwgG4gAAaCHS8ojIh2sGRTesG8pAnBp6cety/7CR8yPr1jIQB2SA9KFLs6RNpX/ipNdUt8Cd&#10;Gl9+8Zz4nt0d+L4KAJCJ0tc6eiBYb7Qr4zsdwCWa5r9/YtXdt/3570P/AAAgZzhCSMNwCs797t1a&#10;KFSnOgcAAAAAgJbEXXQAAAAAAABZxj9i1Huenr22RNavPVLwtFwAAFqITN+IKJo+eG9S5U3X3lBy&#10;5Ywfa3n5taqrALiXHsqvE7qeFE76TmcOOgEA0CJSr7l2uNnT9MG7U/xHj39TejwR1Um5RlpW1Dtw&#10;8JLU33/EdRCQAVI/h9YR3Td5+/VfpToF7mPX1xU2vvvONLu52Uq9pqrOAQDg/0pd62iBQIPZtj0D&#10;cYALxHd+0qPqlhtmJKurQ5L7oQAAyC1OUnj7DVgTPHHKc6pTAAAAAABoaQzEAQAAAAAAZBmjY6ft&#10;3qHDFkQ2rjtSdQsAADlF/n0krv6lF880CosqW/3+8l8L04yrzgLgTlpeqE5qWtJRHQIAQI5JD9g0&#10;zn1zetGPL55htO+wU3VPLrJ69Nxgden6SWzH9i7SNFXnADnMSX/O4QQnT5kldD2hugbuE162dFxk&#10;3dqh6c/LAADISAcG4oINRtt2DMQBmS4a9dTce+cfI2tWDZIW48MAAOQax3acwu//6Cbp8fJgHwAA&#10;AABAzuGuCwAAAAAAgCwUOnHqc42vvHR2sramQOi66hwAAHLHFyNxNX976GKtqHh/0Y8uvjb1WpxU&#10;nQXAffRQfq3QNFt1BwAAOUfTRKJif3HTB++fmH/2efeqzslFVpeuW61uPTbEtm7pIhiIA9RxUr8S&#10;8/Nrg8ed+KLqFLiPE4tZze+/OyVRuT+k+QOqcwAA+FJ6QUGVFgrVqe4A8J/VPvfURXUvzjpPmtaB&#10;72MBAEDusGMxEThq9GLfmHFvqW4BAAAAAEAFBuIAAAAAAACykHfIsEWeXr3WNy1dMpbbIgEAUEBq&#10;ouqu2/+oFxZW5Z/9nXtU5wBwH5k+lMjAJAAAaui6aJg96/z8s865P3Vtz2BrC5N+f6O375Grm+a9&#10;NUU4jsbBb0ANx7ZF4Ojxb+qtWu9T3QL3iX28tW/DvLknaR6v6hQAAL6cYQizU5dtqjMA/GfhlcvH&#10;Vt91259S71Gk5CGZAADkFscRmmnG87599v16fn6N6hwAAAAAAFRgIA4AAAAAACALSV1PhE45/bHm&#10;FcvHqm4BACAnaZpwohFP5U3XXasXFFYHJ5/0jOokAO6i5+XVSk1LCuGoTgEAIOdIKUVk08aB0Y0b&#10;B3v6HblSdU8u8g0dtlBv1bo6UVHRisPfgCK2LfJOOe1x1RlwH8e29aZ3502N793TRvMyEAcAyFDp&#10;oQnDSFrde3ykOgXAl0tWVZVUXnPl7Yn9+1tL01SdAwAAWpgdjYjA0ROWBMaOf0t1CwAAAAAAqjAQ&#10;BwAAAAAAkKWCJ0x5vurWm65JVOxvI6RUnQMAQM6RhiHs2tr8ir/8+Xa9uHi/b8Sod1U3AXAPLRSq&#10;E7qRZB8OAAAFpBRONOZpeHX2OQzEqeEdPGSx2brN3sS+fa0EA3FAi3MSCeHp1XuTp0+/1apb4D52&#10;Q31+/fPPXKgx4AEAyHSGGbe6ddukOgPAl3AcrfLGGTeF164ZxDgcAAA5yLaFFgjGQlOnPZW+70p1&#10;DgAAAAAAqjAQBwAAAAAAkKXSgxKhadMfr77vrt9Iy1KdAwBAbjJNkSgvLyn/w28fanvXA6d6+vT9&#10;UHUSAHeQXl+zZpixpOoQAAByVHocqWnBB8cV/bwppAUCDap7ck36WsgzYNCyyKaN/VW3ADkpHhOB&#10;Y094SSssrFKdAvdpemvOafFdn3YSBrcoAwAymzSMhNWtx0bVHQD+DceRdY8/8rOGV186UzIcDwBA&#10;TnKSSeEfOnxFaMq0Z1W3AAAAAACgEndfAAAAAAAAZC8nNGXqrNrHH/mJE4v5hZSqewAAyE2GIeI7&#10;P+lSftlv/tr29nu/ZXbq/LHqJADuoOWF6sQe0UF1BwAAOUnXReLzvR2a5793YvDEqc+pzslFgQkT&#10;X6978bkLRDxu8Nkm0IJsW2gFhU3+kUe9J3U9oToH7uLEY1bts0/9QGj83gYAZDjHEXpBQZXRpnSP&#10;6hQA/1dkzapR1Q/d9ys7HLakaarOAQAALS11vS693kTBOeffo4XyalXnAAAAAACgEgNxAAAAAAAA&#10;Wczs0m2zf+y4eY1zXj9JejyqcwAAyF2GISIfrhm0/4rL7iuZceOFZvuyT1UnAch8Wn5BteoGAABy&#10;ldQ0kayuDjUv+OB4BuLU8I046j09dT2UrNhfwkAc0HLsWEwER49Z7unZZ63qFrhP84L5x8c2f9Q/&#10;9UKqOgUAgP/McYTVvcfG1HsNR3UKgH+VrK4qqbz5+uvin+7sJD1e1TkAAEAFxxb+IUMXBY4/8QXV&#10;KQAAAAAAqMZAHAAAAAAAQBbTgsH64LEnzm56a85J6RucOUgJAIA66afbN70/b1LVzddfV3LljJ9q&#10;+fk1qpsAZDY9/XuCS3gAANSRUkTWfjg8vnNHD7Nz162qc3KNFgzV+4YOn9/wxqunc0kEtBDHOTCQ&#10;6RsyfL5eXLxfdQ7cp/7F575rNzd70p+DAQCQydKrcFb3nhtVdwD4V45ta1V33npF85JFYxmHAwAg&#10;h2m6KPzxz2dIy4qqTgEAAAAAQDUG4gAAAAAAALKcb/CQxZ4+/TZGNq7rKy2P6hwAAHKXlEKalqif&#10;/fxZRnGrila/u+xSYXIjI4Avp+WlhySZQwEAQJX0uE106+a+4TVrRjIQp0bw2ONeaXjt5dOFrqtO&#10;AXKCk0wKs33ZPv+oMe+oboH7RNevHRZZt3Y4b2MBAK7gOMLTo+cG1RkA/lXjKy+eV/fk4z+WBsfd&#10;AADIVU4sJvKmnvyib9iI+apbAAAAAADIBHxiDgAAAAAAkOXMLl23+EaMfD+yYV1f1S0AAOS8AyNx&#10;pqj520M/11u1Ki/80cXXqk4CkLn0/PRAHAAAUCZ1/W6HwzK8ZOGk0IlTnpdeb7PqpFzjGzx8oZ6X&#10;32Q3NwXS/38AOMxsW1hHdP/I23/gctUpcJ+md+dNje/+rEzq3JoMAHAHq3vPjaobAPx/0Y0bBlfe&#10;dN31IpmQDMUDAJCjbFvoobzG/PMuuFNaPHQTAAAAAIA07sIAAAAAAADIAYHxE19veO3lsxKVlUU8&#10;ZRcAAMW+GDWouuOWP+utWpfnnf7thxUXAchQen4BA3EAACimWZZoXvDB8fE9uztZR3TbpLon12iF&#10;BZW+YSPmN85760RpWqpzgOzm2EL6fAn/+AlvCMuKqc6BuyTKPy9rWrzgOCeZEHwPBQDIeI4j9ILC&#10;eqOkzV7VKQD+LlG+r33l9dfMjO/dW5p+2BYAAMhNTjQqgmecOcvTv/8K1S0AAAAAAGQK7sIAAAAA&#10;AADIAb4RR71vde+xMVFRMVZ1CwAAEAdG4pxo1FN5w4wb9aLiisDEY15RnQQg82h5+QzEAQCgmq6L&#10;+N7dbSIrlo5jIK7laf5Ao3/02Hca5rzGQBxwuDmpX3mhvLrQ5KmzVKfAfSJrVh8VWbNqsGZ5VKcA&#10;APBfObYtrK5dN0vLiqhuAZD6mYzHrNq/PfTL5kXzxzI2DABA7nISCWG0L9uXd/L0JzSfv0l1DwAA&#10;AAAAmYJPzgEAAAAAAHKA9HjDoeMmPx9ZuWKUY9t6epQGAAAopusiUbm/qOK6q2/Wi4r3ewcOWqo6&#10;CUBm0fIZiAMAICMYhqh/7eUzQ6d+6xFpWVHVOTlFSsfTt98qo7i4yW5uDghNU10EZDFH+IaNmG+U&#10;ttulugTuYofD/sa35kx3IhFLer2qcwAA+O+SCWF17bY59boVVp0CQIimd+aeXPvoX38upOR+JgAA&#10;cplti8C48W/5ho38QHUKAAAAAACZhIE4AAAAAACAHBGcevIz1fffdVli//423FAJAEBmkKYlYls2&#10;d0+PxJXOvOM8s6zDJ6qbAGQOPS+/WnUDAABIXbfrhoisXDEmtnNHD0+PXutV9+Qas2Pn7Z4+/T5s&#10;XrJotPR4VOcA2csRIm/6aY+pzoD7JHZ/1rVx3tvTpGWpTgEA4KtJJoXV5YitDIAD6sV2bO9Vcd01&#10;N6fHhtMD/QAAIEelrtHNtm0r8s85/x6h60nVOQAAAAAAZBI+PQcAAAAAAMgRenHx/sAxx79U++Sj&#10;F0mhqc4BAABfkF6vCC9dPLryuqtvaXPDLd/VgqE61U0AMoOWn1+jugEAAPydk0joDa/MPtfzmz/8&#10;TnVLrjFKSvZ6+vVf1bRw/mgeewEcJrYtjA4dd/mGjZivOgXu0/Day2fZDfUBaZqqUwAA+Eqc1F9m&#10;ly5bhZSO6hYglznh5kDldX+ZGd+9q6NkHA4AgJzmpP4TOOa4l7z9By5X3QIAAAAAQKbhE3QAAAAA&#10;AIAcknfGmQ/XPfvU94Xj6KpbAADA/yc9HtH4xmun6AWFN5dcfe2PhW4kVDcBUE/PL2AgDgCATOE4&#10;ountuScX//QXf5E+f6PqnJyiabb3yP4rUu+Xmu1I2C81Hn4BHGpOPC5CJ059jtF6fF12fX1Bw+wX&#10;zpM6XzsBANzBsW2Rfm+hty7Zq7oFyHU1Dz/wm6Z5b0+WBteSAADkNMcRRnHrqsIf/vR61SkAAAAA&#10;AGQiBuIAAAAAAAByiKdb94/8I0d90DT//YnSNFXnAACAf2boou65py80Stp8XvSLS/6sOgeAelp+&#10;fo3UNMcRQqpuAQAg50kp4p/v6di8eOGkwKTjXladk2s8/fqvMtuX7Y5u2dRDWJbqHCC7pN5xaJbH&#10;CYyf+IbQ9aTqHLhL49tvnhrft7eDYLwTAOAWyaQw25Xt1vMLqlWnALms6f13p9Q++vAv/v7tB1+B&#10;AACQy9IPryg4/4I7zA4dd6huAQAAAAAgEzEQBwAAAAAAkEOkz9+UN236E03vzZsgTJM7LAEAyCRS&#10;Sx9MkjUP3fcbvaTk8/wzz71PSOmozgKgkK7HZTDU4DTU56VHaQAAgEKaJuzGBl/j3DnTA5OOfSV1&#10;Ac+1eguyjui2ySwr2xHdtLGH6hYg2zjxmPANG7nc6tRlq+oWuIuTTBr1zz/3XSeRENLgdmQAgEvY&#10;tjDattulFxRWqU4BclViz+5O1Xfddnlif3mh9HhV5wAAAIXS43CePv0+yj/jrIdVtwAAAAAAkKm4&#10;IwMAAAAAACDHeIcMW+jp229zdPOm3tI0VecAAIB/pusi2dToq77jlsvTB5QC4ye9rjoJgDpS15N6&#10;YVGFXV/HQBwAAJnAdkRkw/phiV27uhodO21XnZNrPAMHL2taOP84Ydsa10bAoeMkksI34qj302P1&#10;qlvgLuGliyfEPt7Sj9/JAAA3cZIJYbZrt0vLz69V3QLkIieRMKsfvPd34RXLRkjLozoHAACo5Djp&#10;eyJihd+54A69pM0e1TkAAAAAAGQqBuIAAAAAAAByjNGhwyeBice8Gt24obdgIA4AgIwjDVPEP/+8&#10;beWMq24xStp87unTb7XqJgCKaLqtFxVWxnbuOILj9gAAqCcNQ8R3bO/avGzJ+DwG4lqcf+Sod2sf&#10;efBXfx/P1VXnAFnBsZPCaNW63jt4yCKhabbqHrhL01tvnJaorCzkYUQAAHeRwmjbflfq9SumugTI&#10;RQ2vzD6n7tmnLpSWJRgaBgAgtznRqAiMn7gocNwJL6puAQAAAAAgkzEQBwAAAAAAkGOkbiQCR0+Y&#10;0zD7+e/E9+0rTR9sBQAAmSV9KCK6bUuP/X+89MG29z58slHadrfqJgAtT+p6Ui8sqkw/ORsAAGQA&#10;TRN2Y4M3vHzp+NDUk5+WPl+z6qRc4h0waJmRujaK1dXlqW4BskY8Ljw9emzy9h+4QnUK3CW2/ePe&#10;4RXLjhY2u4IAABdJvW5poVDcaNdul+oUIBfFPt7Wt2rm9dc5sZgldYbfAQDIZU7q2lwvLKzPO+Pb&#10;D+tFxRWqewAAAAAAyGSc/gUAAAAAAMhBvmHDF3j7D1oR3/PaSYKBOAAAMpK0PCK8ZvXg/X+89KHS&#10;2+/5thYM1aluAtDCNI2BOAAAMo1pifDypWNjn+7s5unVe53qnFwiLSvqGzp8Qep/+66qW4CskH6f&#10;oenC06//Sr1V632qc+Au4aWLJ0Y2b+qVfsgBAABukR6hMAuLqo227T5T3QLkGicS9ldcffmd8b17&#10;S6Vpqs4BAACqJZPCN3zkouDkk55VnQIAAAAAQKbj9C8AAAAAAEAu0vRkaPLUZ5sWzj/OiUY8QkrV&#10;RQAA4N9IH5BofP/d4yuuufrWkiuu/pn0+ZpUNwFoOTI9EFfEQBwAAJlEGoaI7djeKbph3VBPz17r&#10;hZS8ULcg//iJb9Q9/+z5qjuArGDbQi8srPcfPX6O6hS4S7K2pqhp3tsnp/4MSb5fAgC4iuMIraCw&#10;ymQgDmhZyaRRffedf2pesmicNHTVNQAAQLXUdbmel99U9KOLr5O6kVCdAwAAAABApmMgDgAAAAAA&#10;IEf5Jx77qtmp87bo5o/6SZ0bMAEAyEjpQ7apv+pnP3eu2aHs08KLfnKtNMy46iwALUTXk3ohA3EA&#10;AGQcQxeN894+OThl2rMaI84tyjtk2EItGGyym5sDjBIB34yTep9hlLb7zDd0xALVLXCX2JZNA5qX&#10;LhojLUt1CgAAX08yKfSC/Gq9tC0DcUALap7//gl1Tz/+fSeZ1NLD+wAAILc5iYQITTnpWe+QYXwu&#10;CQAAAADAV8An6wAAAAAAADlKCwbrQyef+kRsy6brVbcAAIAvJzUtfXOkWX3f3ZeY7cs+CZ1y2mOq&#10;mwC0HK2wqELYtuoMAADwT6RhivCi+ZOS5fvaaZ27bFPdk0v0gsIq76AhS5oWvH+M1Ln1DfgmpK6J&#10;wOgx76S/K1DdAvdwEgmj4fVXzrSbmnzS41GdAwDA16NJYbQu3av5fM2qU4Bckdi7p1PlbTf/JVFR&#10;3lp6vKpzAACAYo5tC7O07b7Ci37CfcsAAAAAAHxF3CUHAAAAAACQw/Knn/5o7YP3/D5ZW1sgpFSd&#10;AwAAvoTUdWE3NYYqZlx5q9mx03bv4KGLVDcBaBlGUWGVIxzB1ToAABlESpGsrw80zX9vckHnLrer&#10;zskl0rRi/tFj3256751jBANxwDcidSMZnDLtGdUdcJdkVWWbhtde+TbjcAAA13EcIS2PY3buzMg3&#10;0EKceMxTdeetV0TWrhnIOBwAADggFhUF53/vTrMTD98BAAAAAOCr4i45AAAAAACAHKa3alUemjb9&#10;8ZqH7/+ZtDjMAwBAJpOGIZKVlUXlv7vkr+0efnSK2bHzx6qbABx+Wn5hlZSa6gwAAPC/pK/PG199&#10;+cyC8y64Q0jpqO7JGVI4viHDF2qWN+k4js5DL4CDZNvCPKL7Fk+/I1epToG7NLz84nl2XV2+0HXV&#10;KQAAfD3pgTifL2J17bpFdQqQKxpeeuG8+lnPXCBNU3UKAADIAE40KryDhnwYnDrtadUtAAAAAAC4&#10;CQNxAAAAAAAAuUxKJ3TSKU/VPfvU95xoNMCBSgAAMpxhiNj2bT32//my+0pvvv0cvVXrctVJAA4v&#10;6fFEtFAw7sTiJtfrAABkkNTrcnTzpgGxbVv6WT16rVedk0uM0tI9Vu++GyLrPxzAIXPg4DiJhAhN&#10;njpLGmZcdQvcwwmHAw0vzz5HdQcAAAcr/Vmr2fmIrao7gFwQ3bBuaOXMG6898A98twEAAGxbaF5v&#10;NP9bZz9klnX8RHUOAAAAAABuwkAcAAAAAABAjvN077kxMH7S3PpXZk/XvF7VOQAA4D9JH6DQddG8&#10;4P1JVbfN/Eur3//pN1owWK86C8Dho1meiB7Kr41X7G8tUz//AAAgQ6Suze1oxNPw2itnFv+agbiW&#10;pLdqvc87cNDS8OoVDMQBB8NxhObzRQPjJ76uOgXu0vTevCmxTz/pLjRNdQoAAF+b49hC83jD1hHd&#10;NqtuAbJdsrKitPLGa29M7N/XWhq8bwcAAH9/YIV/zNELg1NOekZ1CwAAAAAAbsNAHAAAAAAAQI6T&#10;gUBD8NgTZje+9cY04Tg6T+4FACDDpV+rpSbqnnvyfLNT522F37/o5tS/c1RnATg8pMcT0fLya8X+&#10;fa2FYCAOAIBM4sRjWvOiBccW/fQX16Res8Oqe3KFtKyot2+/1QfG4RxH8Hkm8PWkD2P6ho9Ybnbo&#10;uEN1C9yl4fVXzrQbGz2p38OqUwAAOAhSGK1LPteCwTrVJUC2q33skZ83L5x/tNQ5sgYAAFLspNAL&#10;ChoKL/jhLXpBYZXqHAAAAAAA3IZP2wEAAAAAACC8w4bP9w4YuDq8Ytkw6fGqzgEAAP+Npglh21b1&#10;rTddY3XsuCNw/OQXVCcBODyk5YlqoVDtgfETAACQWTRdxD/7tGt45bIx/tFHv606J5dY3XtsMDt0&#10;2B3fvbtMGtwCB3wdTiwmAkdPmKPlF1SrboF7RNevHRrduH4oo5wAALeSqdew1PuIjao7gGzX/P67&#10;U2oeffhnqR86HlAJAAD+znZE8IQpL/jHjZ+jOgUAAAAAADfi7jgAAAAAAAAIs137T/2jxr4TWbNq&#10;iHAcjZs0AQBwAU0Tdixqlf/5D/e1Kynd6x00eInqJACHnvRYET0/vzZ90zQAAMgsMnVNnqioKG5e&#10;vPAYBuJalnlE901m567b4jt3lgkG4oCvLpkURpvSeu+AQcuElLzJwFfWtFcbFBwAACAASURBVGjB&#10;cbFdn3ZglBMA4FpSCKtHzw2qM4Bslvj88w5Vt910lV1fH5SmqToHAABkAtsWRmnbfcU/+9VVqX/i&#10;80gAAAAAAA4Cd2oAAAAAAADggNDkk56tf3HW+fG9e9pxwAcAAJfQNJGsqGi1/4o/3Fd62z3ftroe&#10;sVl1EoBDS3q8ERnKqxUO90oDAJBxpBROMiEiH64ZYVdVttGKW5WrTsoVen5+jadHz/XNCz6YoLoF&#10;cBM7FhP+/gNWeHr1Xqu6Be6RrKosCS9eeIyTSAi+PwIAuJcUnh69GIgDDqPqe26/PLxm9RDp8ahO&#10;AQAAGcKxbVH0o4uvM9qX7VTdAgAAAACAW3GnBgAAAAAAAA6wevVe6xs6fEHi1Ze+rboFAAB8Dbou&#10;IuvW9q+8YcZNJddc/0OjdcnnqpMAHDrS44loeXm16RunpeoYAADwf2iWJaIb1g+NfLRhoH/s+LdU&#10;9+QS76AhS/SCggvthoZAejwbwH/hOAfGvbwDBi3VCgqrVOfAPaIfbRjcvGLZyPRrHgAAbiU1zba6&#10;99iougPIVg2zX/hO/axnvie5ZgQAAF9wolEROHrcB6FppzypugUAAAAAADdjIA4AAAAAAAD/kP+t&#10;sx5qfPvNU51YzBSS+QkAAFwh9ZotTVM0vvXGFKtjx98V//ay30nLiqrOAnBopH6+Y0YorzY95gAA&#10;ADKQpotEVUUgsnrVaP+YcXNT1+e8aLcQ3+Chi/WCwopkXV1AMhAH/FdOMimMkjaV/hFHvae6Be7h&#10;xONW03vvTnUaG33S51OdAwDAwbFtYbRrv0fLL2AkFzgMYtu29qm689Yr7GhUT39nCQAAIJJJoefl&#10;Nxecf+FtPKwCAAAAAIBvhoE4AAAAAAAA/INv1Jh5nt5910TWrBoudF11DgAA+KrSI3GGIWseeegX&#10;RlnHTwrO/97tqpMAHDpafn6NcGzVGQAA4EtI0xJN8987Mf+c79ytt2pdrronVxht2+0yO3fdGvt0&#10;Z2fVLYAr2LYwO3bc7h08dLHqFLhHsrKitPHN10+VHkt1CgAAB81xHGF167FJmkZCdQuQbZxIxFd1&#10;x8yrY9u3dZUej+ocAACQIZxEQgRPOPEF//iJb6huAQAAAADA7RiIAwAAAAAAwD9zCs79zt2fr1o+&#10;XDIQBwCAu2ha+pSTqJp5/bVGu3a7gseeMFt1EoBDQwsG64TG9TkAAJlKmqaIrFs7OLZjR08fA3Et&#10;yj96zDvNi+Yfm/qvUnULkOmkZdn+kaPek15vWHUL3KN5wQfHx/fuaZv686M6BQCAg2fbwure/SOp&#10;G3HVKUBWsW2tftYz3298+62pwjRV1wAAgAzhJBPC7NBpb/75F94uDTOmugcAAAAAALdjIA4AAAAA&#10;AAD/wj9m3FxPtx7boju2d2ckDgAAl5FS2E1N/oq//PlOvai4wjdk2ELVSQC+Oc0fbND8fkfYtjww&#10;BgkAADKOE49rje+8Od07dNhCqWm26p5cETh6wpyqW26a4cRjZvr9EIAvYdtCBvyR4IlTZ6lOgYs4&#10;tlb37FM/kAa3GgMAXC51LWR2675R8F4NOKSiH20cXH3/XZc60ahHMhAHAADSHEdITXPyzvj2w95+&#10;/VepzgEAAAAAIBtw1wYAAAAAAAD+hV5UvD90ymlPRK77y1XS71edAwAAvi5dF/Fdu9pXXveXmaUz&#10;bz/X7NRlm+okAN+MFgg0aj5f2G5s5AIdAIAMJQ1TNL75xumtfvnbPwm/v0l1T66wuh6xxezQYUds&#10;+8c9GYgD/jOrS7dNnl59PlTdAfcIr1k9KrplU39+vwIAXE8eeO+wWXUGkE2cSMRfeeOMG+K7d5dJ&#10;y1KdAwAAMoVtC0+v3psKv3/RzapTAAAAAADIFgzEAQAAAAAA4F9pmu0fP/F166nHL4p/vredNPgI&#10;CQAAt5GmKcLLlwyvum3m1W2uueGHMhBoUN0E4ODJUKhe+vxNTkODn2P5AABkKE2KxL7Py8LLl45P&#10;f7amOidnGEbcP2bs3Oi2rT2lpqmuATKWY9siNOWkWenP/1W3wD0aXnjuu0447Ek/jAAAANdKXQcZ&#10;JaVVekFRleoUIJvUPHjvpc2LFkxkHA4AAPyD4whpGPFWv/nD77RAsF51DgAAAAAA2YLTvQAAAAAA&#10;APg/PN17bAhMmPR6zaN//QEDcQAAuJCUQnq8ouHlF8+0OnfZVvSLS65I/VtHdRaAg6OHQvVaeujR&#10;cVqrbgEAAP9BMikaXnv5TAbiWlZgzPi5NQ8/+DPVHUDmcoTm9UYDE495VXUJ3CNR/nmH8LIl49Pj&#10;gpKBOACAizmJhDA7dNqhBYM8SAc4RMJLFk2q+esDv0p/HwkAAPA/nFhMFHzngkd8o8e8o7oFAAAA&#10;AIBswuleAAAAAAAA/B/S8kQDxxz3cuObr5+RqKkp4PAPAAAulD6UkXoNr37gnt8anTp/nHfKaY+p&#10;TgJwcLS8UM2BJ2zbtuoUAADwHziOI8Irl49NVlW20YtblavuyRVWz17rjDallYmqylZS01TnAJkn&#10;kRC+o8YsMtq236U6Be7ROPfNU+J7dpfx/RAAwO0cOymsTp0+1oKhOtUtQDZI7N3TsXLmDdcma2vz&#10;pGmqzgEAABkiPQ7n6dlrW8EFP7hVWp6I6h4AAAAAALIJA3EAAAAAAAD4t/wjR7/rGTBoWWLe28cL&#10;DgABAOBOUgonEvFW3jjjRrOsww7f0OELVScB+Pq0UH6tFgw2CMdRnQIAAP6D9DhZoqqyTdP7707O&#10;O+1bj6juyRVaXn6td/DQxY1zXpsmLEt1DpBx7FhcBCcd+7Lm8zWpboE72I1NofDiBcfajY0e6fOp&#10;zgEA4JtJJIXZucs2ze9vVJ0CuJ0Tj1u1jz78y/CqFUOlwXE0AADwBdsWms8XLfjOBXeYXY/YrDoH&#10;AAAAAIBswyfyAAAAAAAA+Lek1xsOnXTKk+Gli8c70ahHaJrqJAAAcDB0XST27GlTMePK29ve+cBp&#10;ZlnZTtVJAL4ePZRXpwWDjY7jCKk6BgAAfDlNE3Z9vbd50YJjGYhrOVog0OAbMmRRwyuzp0kG4oB/&#10;ZdvCaNWq3tN/4HIhJYvT+Eqim9YPDq9ZPYLRTQCA6zmO0DweYXbouJ1rIeCba/7g3Sm1Tz72E6lp&#10;WvohVQAAAGlOIiGC4ye+l3fGWQ+pbgEAAAAAIBsxEAcAAAAAAIAvFTpxyqzaB+/9XXTzpr6qWwAA&#10;wMFLjyREVq8aXHXjjJvb3DDzfOnzN6luAvA1GEZcCwTr0wcaAQBAhpNSRLdu7h//dGc3s1Pnj1Xn&#10;5AQpHU/PPmv1/Py4E4+ZQvKgC+B/OLGY8A4avNzs0GmH6ha4hG3r4WVLxsd3f1ai+QOqawAA+EYc&#10;2xZmSZtKvbTtbtUtgNvF93zWufLm62fYzc0eaXAUDQAAfCGZFEabNlWFF//yKunxRFTnAAAAAACQ&#10;jfhUHgAAAAAAAF9KeryR/LPPvW//5ZfdqboFAAB8A1IeGImrf+PV08yuR2wq+tmvrpK6nlCdBeCr&#10;0woKKjl0BQCAC6Rer+OfbO8aWbtmBANxLcfs0OETq1uPjyLrPhyQfu8D4AuOI7wDhyzVi4v3q06B&#10;OyQrK9o0vj13ujT5XQoAyALJpNBL2uwxS0v3qE4BXC2Z1Ktvm/mX6JbNvaVpqq4BAACZxLZFwbnn&#10;3+UdOHip6hQAAAAAALIVJwgAAAAAAADwH4VOPOm5mgfvuzS2e3cHqWmqcwAAwMGS8sCNmTUP3/9L&#10;q+sRW0LTpj+hOgnAV2e0alUuLcsRjiMP/DwDAICMlP78LFlX54usWXVU6MSps4RpxlQ35QKjfdmn&#10;nh49N4RXrWQgDviCkx5EadOm1tt/4DLVLXCPyLq1w6Pr1/Zn+AMAkA0cOymM0tK9Rtv2u1S3AG5W&#10;P+uZ79e//OI5XCMCAIB/5iQSwj90+NKC879/m+oWAAAAAACyGQNxAAAAAAAA+I+0ouL9ead/++HK&#10;m66/Ung8qnMAAMA3IHVd2M3NwYprr55pdem62XPkgJWqmwB8NUZRqwppWTEnEvEwEAcAQGaThinC&#10;q1aOSezbV2Z06LBDdU8ukKYVtXr0Wq95vUI4juB6CUhJJITVuetWb/8BK1SnwB2cZNJoePnFcx3H&#10;4bcoACArpF/PjLbtPpNeb1h1C+BW0Y0bBlXdf/fvnURcpj/vAAAAOMC2hRYIhIt+ecmftby8WtU5&#10;AAAAAABkMwbiAAAAAAAA8F8Fj5/yfN0Tj/40UVHRWui66hwAAPANpEfiEuX7Ssr/eOlD7R58dIrR&#10;pnSP6iYA/51WVJweiIseGIgDAAAZTZqmiG5c3z/2yfaeDMS1HG/ffqv0ktb7E/v3l0g+wwRSbyI0&#10;4enTd41e3KpcdQrcIbl3T8em9+dNkSa3FgMAsoDjCOkPJM1Onbf+P/buO0yq8uD//32fNmX7Luwu&#10;vS0sbaV3sMYGdmNJ1NiiUWNJNMUkRhM1QWNv2GJP0dgLEQVBUKQjXXoRWOr2Nu2c+zdDvvk933yf&#10;50lUdvee8n7l8orrX++La5k5c+acz9GdAqQqFQ4Hah5/9FfRLZt7ysQgOwAAQEL8WFtFI6Lgsiue&#10;DIwdP0d3DgAAAAAA6Y6rOAAAAAAAAPAf2d27b8k++ZRXa55+4hoZDOrOAQAAh0lalgitWT3kwO9+&#10;82DJ7/5whZHD03yBZGcWFu2XthNOXGwNAACSnJRCxWKy+dN5JwQmTJwpTSumOykTOAMHrbCKSypj&#10;eyqLecgFMp7nCSM3tyk4YdJM3SlIHXVvvnax19LiT4wLAgCQ8uLHQ2Z+fr3Tqw8DccA3oZRR//rf&#10;Lm2cOeM06Ti6awAAQBJR0ajwVwxdk3v+hU/y/QcAAAAAAG2PgTgAAAAAAAD8R9LnD2Udd/w7De++&#10;dX6sprpQmpxWAgAgpUkpEjf7Ns6YfoavrN8XBVdfd6e07YjuLAD/O6tDh/3S5wsn9uGk7hgAAPAf&#10;xY+vRePsmacVXnvD7TI3r0Z3TyYwCwoPOn36fhFavWrooVFdyVETMpfyPGEXddgfHDthtu4WpAav&#10;qTGnacb0b6v46yevngCAdJA4HpLZOfVOnz7rdbcAqSiycf3g6icf+5kXjdiJB08BAAAkKNcVRnZ2&#10;U8GV19zl9OZYGwAAAACA9sBZegAAAAAAAHwlgZFj5sX/md/w93dPFQzEAQCQ8qRhCOHGrOqnH/+R&#10;06fv2uwpp76iuwnA/84sKtovHScihJf4SXcOAAD4T+LH25FtW3uH164eHhg38SPdOZkiMGrMvMbE&#10;wFE0autuAXSSUorA8FHzjTwGKvHVNH/y8YmRXTt7ScY1AQBpQwkzN6/G6tJtm+4SIOVEo87B++7+&#10;fXTH9h7ScXTXAACAJJN72pmv5Ew+5W+6OwAAAAAAyBTcyQsAAAAAAICvRPr9Ldknnvx68/x53/Ja&#10;WgKJm1wBAECKMy3hNTXl7L/j14/YvXpu8g2sWK47CcD/zMjJqzUcp0Uo3SUAAOCrSkzsNLz/928z&#10;ENd+AmPGz5H+QLOKRPIEI0fIZIYhsk48+XXdGUgRSsnGD2ec5dXXBxgAAQCkC2mYwunZc6O0rJju&#10;FiDV1P7lxWuaZs+awrEhAAD4F7GY8PUp21R0082/EJYV1Z0DAAAAAECmYCAOAAAAAAAAX1nWCSe9&#10;4Tz/zI9aVq8YKhmIAwAgLUjLEu6BAx333fzTZ7v88YXJZnFJpe4mAP8DKZRZWHiQoRMAAFJI/H27&#10;ed6ck1U47Jc+X0h3TiZwevfeYHfp8mW4vrZCdwugjVLCLCisCo4ZN1d3ClJDZMumgeG1a0bo7gAA&#10;oFVZlnIGDFqhOwNINZE1a0bUPP7IL1X8cwXfRgAAgP+f5wkjEGju8Kvf/NgsKtqvOwcAAAAAgEzC&#10;QBwAAAAAAAC+MiMruyHnzLNfCK1bM1R3CwAAaEWGIUJrVg05MPX2B4pvn3qlkZNbpzsJwH9nFpdW&#10;SgbiAABIKbGqgyXNC+Yfl3X0sdN1t2SKwPiJs8JfrGUgDhlLua7IOvLoGTIrq153C1JDy6KFR0W2&#10;be2VeIgAAABpITFsZVkx34BBK3WnAKnEra0pOvjgPXdG9+3rKG1bdw4AAEgiKhYTeZdf+WRwwsSZ&#10;ulsAAAAAAMg0XM0BAAAAAACAryX3jG+/VPPs0zfGKnd3S4zJAACANCClkPH39Yb33jnTV95/ZcEP&#10;rp0a/29KdxaAf2WVlFRyDA4AQAqJv2+r5mZ/06wZZzAQ136yJh71Ye0fn/ix7g5AGzcmso4/8S1p&#10;mq7uFCQ/r6Ehr2XhZ8d6Lc22EQjqzgEAoPX8YyBuhe4MIJU0vPbKZU1z5xwb/yyhOwUAACQRFQqJ&#10;wOixi/IvvfJ+aTsR3T0AAAAAAGQaBuIAAAAAAADwtRj5+VW5Z5/7fNUD9/xaOo7uHAAA0FoSo1Ox&#10;mF39+GO/cMoHrM465lvv6k4C8K+s4kMDcUooJXW3AACAr0a5rgitWjnara7qaBYWHdDdkwl8Awct&#10;NwuKqt262sLEGDaQSRKvOXb3Hrt8/QcwhoKvJLp9a7/mBfOPNRyf7hQAAFqPUsIuKd1ldeiwV3cK&#10;kCpCq1aMrnnmyZtELOoI29adAwAAkoRyY8Ls2LGm8Mpr7rZKS3fp7gEAAAAAIBMxEAcAAAAAAICv&#10;LfeMs1+se+n5a93amoJDYzIAACA9WJZw6+uyD/7+9vucnr032b16r9edBOC/mB1L9ggpGYgDACCV&#10;mKaI7t7VPbRsycSs4096U3dOJjCyc+oDI0fPb/jw/VOlxeVxyDCRsAiOGT/X7FjMGAr+s/hny+ZF&#10;C46J7ttTYASCumsAAGg9SiWGo1ceOpcK4D/yGhtzqx+67/bonj0lPCgSAAD8i/gRdd5Z57yUdQLf&#10;bwAAAAAAoAtXwAEAAAAAAOBrszp12plz+pl/qnlq2nWSm4YAAEgr0rZFePOmvgfuvO3B0oceP9fI&#10;zq7X3QTgH6yS4kohpRf/V1aaAQBIEdIwROzggfyWxEDct058i4GCtid9TjgwZtychulvnyoYiEOm&#10;MU3lHzn6UyOY1ag7BcnPa2rKbfz7u+dKmxEQAEB6UYmBuAGDPufzF/DV1P3lxaub5nx0IuNwAADg&#10;X8Riwj9k6PKCa66/Q3cKAAAAAACZjCvgAAAAAAAA8LVJxxfOPuHkN+vfeuO7bm1NkTRN3UkAAKAV&#10;JUbiGmfPOrH60Qdu63DzLT+J/xduogKSgFVcUimlVIkbHIWUunMAAMBX8X/es0MrV4yO7d/fySop&#10;qdRclAGk8g8+YqnMyg6LWMwnDLZ1kRlULCbsnr12HxpDAb6C8Pq1Q0KrVw6XjGkCANKN5wnfoIrl&#10;ujOAVBBavnRCzZPTbuazMwAA+BdKCSM3t6Hjz2/5iVlQeFB3DgAAAAAAmYyrOgAAAAAAAPCN+IcO&#10;X5B15FGz6l595TwZDOrOAQAArSwxAFv70vPXOr37fpF77vl/1N0DQAirY/EeaVkxFY3aulsAAMBX&#10;Z1i2CK1dPSKyeeMgBuLah9m5805f+YAvQqtWDJXc5I4MoSIREf+9X+Er779adwtSQ8Nbb1wkXE8K&#10;i9dJAEAaSQxZBLPCdo+em3SnAMku8UDIqvvv/l2suio/8fAoAACAQxIPrIvFROFV100NjB0/R3cO&#10;AAAAAACZjoE4AAAAAAAAfCPS5wtlnzTltaY5syd7DfU5wjR1JwEAgNZkGMJrbnaqH3vw106fPhv8&#10;I0Z9ojsJyHi2EzbyC6q8lpauulMAAMDXYJrCra4KhD5fNi44fuIsIaXSnZTuEsO6vsEVy1qWLR7K&#10;Te7ICIkhFL9P+SuGLJF+f7PuHCQ/VVdX0Dh75qmCEU0AQJpRrit85X02GlnZ9bpbgKSmlKx98bnr&#10;mxZ8dpS0uLUMAAD8FxUOi5wzzno974KLpuluAQAAAAAADMQBAAAAAADgMGQdeczf/RVHLGv6dN7R&#10;koE4AADSTmJIIbJ9a/eD9//hjtIHHv2uVVxSqbsJyGiGVHZp6a5Y5e6uQkrdNQAA4GuQtiOaP517&#10;Uv6FF08z8gsO6u5Jd9Jxwv4BA1cYlu0JpQyOnZDuEkModnHpgcCYcXN0tyA1NHww/dteTU0Rr48A&#10;gLTjucIp67tOBgKM5gL/RsvC+cfW/+WlKxNj0xwTAgCAf1KRiPD1H7ix8Orr7zRycut09wAAAAAA&#10;AAbiAAAAAAAAcBgSF1XnfvvcZ1uWLpmoolFLGFw0CgBAupE+v2j+dN5R1Q/de3vH26deJU0rprsJ&#10;yFTSMDyrc9cdatnSsRx5AwCQWqRlidCKFSOiX37Zy8dAXLuwy/qttTp32R/bu6dUWFwmhzSnlLC7&#10;dtmeeKCL7hSkANc1Gz94/ywvHLKkZeuuAQCgVamYK5y+/dYZfn+L7hYgWXl1dYXV0x65JVq5u1T6&#10;/bpzAABAklCeK4ycnObC62/8jW/AwBW6ewAAAAAAwD9w5RsAAAAAAAAOS/aJk1+veeapm8Lr1gwR&#10;wtSdAwAA2oB0HFH3t1cus/v0/aLgsivv090DZCxpeHbnLjuE58UPvTn2BgAgpUgpvFCL0/Tp3BN9&#10;RwxZojsnE/j69V9jd++xNbp7V6lkIA7pTCkhLVv5x4z/WPoDzbpzkPzCa9cMD29Yf0T8zUl3CgAA&#10;rSt+XCSkIZw+fb4QhuHpzgGSVe2Lz1zfNH/e0YzDAQCAfxE/nM6/8JLHc6ac+oruFAAAAAAA8F+4&#10;8g0AAAAAAACHJXHDWf6Flz667+YbnxaG7hoAANAmpBTCdWXNtEd+5evbb21w0tEzdCcBmcrq0uXL&#10;Q1dmAwCAlJMYKWua9cHpBT/44V3SNGO6e9KdWVh4wOnVe0PzgvnjdbcAbU36fNHsb534lu4OpIam&#10;Tz4+ObqnslQyPA4ASDPK84RV3LHW6lhSqbsFSFbhFcvH1fzxqZukye1kAADg/xKNiuC48Z8WXvuj&#10;3wopGVsGAAAAACCJcEYfAAAAAAAAhy178pRXa5554qeRzZv6CW4oAgAgPcXf42MHDxQcuOt3f+jc&#10;vecWu0fPTbqTgExkde66Q3gMxAEAkJKkFOH1XwyJfbm9zO7VZ73unEzgHzp8ofHe299RLS1+YfB0&#10;C6QppeKfE7rs8A8Zulh3CpKfW1PdoWXJoqNEJGKIQEB3DgAArctzhd2123ajqMN+3SlAMvKamrIP&#10;TL3jXrehPjsxYg8AAJCgolFhd+myp/i2O681srIadPcAAAAAAIB/xRl9AAAAAAAAHDYjK7s+74KL&#10;H9v/65sfkgzEAQCQtqTjiPDa1RVV906dWjz13suM7Jx63U1AprFKS3dJxk0AAEhNUgoVi1mNsz48&#10;veCKqxmIawf+EaM+NXJy6tzmZr/uFqCtKM8T2ccd/7YwDFd3C5JfeN2aYaEVn48QPp/uFAAAWl/M&#10;FXaXrjusDh336U4Bko+Stc88+ZOWFctHc10PAAD4J+W6wggEmjr8+Ge/csoHrNTdAwAAAAAA/jsG&#10;4gAAAAAAAHD4pFRZRx/7d9+AgdeEN6wvl7atuwgAALSRxPt8w/vTz7T79V9TeM31d0rTjOluAjKJ&#10;kZ1dbxYU1Lv19bmCoTgAAFKOcmOyac5HkwuuuPpu3S2ZwOnVZ4PdqfOXsb17S6TuGKCNJH63s791&#10;wtu6O5ACYjG7ZeGCY9yDB/JkMKi7BgCAVpcYzrW6dtueOIequwVINi3Llkyo/eufrlaRsCVtR3cO&#10;AABIBkoJGf8n99vn/SV78il/050DAAAAAAD+ZwzEAQAAAAAAoFXYXbtty5586ivhdWtvFZaVGI3T&#10;nQQAANpC4j1eeUbNk4/91N9/wMqs4096U3cSkEmk4wubJaWVsdraXMlAHAAAKSm6fVvfyOaNA52y&#10;fut0t6Q903ADI0d/Glq1cpTuFKAtKNcVvrKyTXav3ht0tyD5xaqqOjZ+9OHpwmEQBACQhjxPGMGg&#10;srt226o7BUg2bm1NUc1TT/w8Vrm7WPp8unMAAECSULGYCI4cvajo+htvlYFgk+4eAAAAAADwP2Mg&#10;DgAAAAAAAK3DMNzs445/u+Gt1y6KbN3aS3KDEQAA6cswhWppDu7/7a8f6VrWb63dq/dG3UlAppCO&#10;L2R1LKkMr1/XX3cLAAD4+qQ0Dt2Y3Tz/k+MZiGsfWROO+rDm+Wd+JJTiiRZIP9GoCE44cqaRk1On&#10;OwXJL7x29YjwF+sGStvWnQIAQKtTSgmrsKjG7tadgTjg/9H47lsXNH74/hSu4wEAAP+kYlFhd+lS&#10;WXz71KvMDh336u4BAAAAAAD/OwbiAAAAAAAA0Gp8gyqWB8dP/Ciybdvl8R+54RIAgHRmWiJWubvL&#10;/t/e8linh6adZ+TlV+tOAjKB9PtDVklxpXA9IbinHwCA1GMYwmtscELLl05QF1z8mLSsmO6kdOcb&#10;OmyRkZ1T59XX5QvJKUukEyWkIVVg1Ni50nYiumuQ/Breev17wuB1EACQpjxXGAUFB+3uPbboTgGS&#10;SWTD+oqqRx68VZqm5DMxAABIUIlj5+zcxo633H6DM2DgCt09AAAAAADg32MgDgAAAAAAAK0q95zv&#10;PNP4wYyzYtVVhdI0decAAIC2ZBiief4nR9c8/fjPCm/4ya3StrkhHWhjhs8XMotLKoVSulMAAMA3&#10;ZZgisnnToOiO7WVOn7L1unPSnZGVVe8fOnxh88cfnSQ4X4l0EnOF3btsB68j+Cpieyq7N30y9wS+&#10;twEApC3PE2ZiIK5Lt+26U4BkocJh/4F7fn+3e/BAkbC4fQwAAMSpxEMnDK/wqmvvzj7x5Nd15wAA&#10;AAAAgP+MM/wAAAAAAABoVf4hwxYFx034qGH6O+fobgEAAG3MMISIxayaF5+7xlcxZEn2iZO5eBRo&#10;a4bhWsWlu5XrCqm7BQAAfCPSskR4y+ay8Lo1wxl2agem6QbHjZ/d9NGHJzGMhHTiRaPCV3HEErt7&#10;9y26W5D8Gt+ffo7XUJ976FwOAADpyDCF07nLDun3t+hOAZJF3V9fUlp2JQAAIABJREFUurp57hzG&#10;0gEAwD8kHkIXjYjcc7/75/xLv3+/kJKn0gEAAAAAkAIYiAMAAAAAAEBrU/mXff+BhpkzzhKuy1Wm&#10;AACkO8sSXn19zsE/TL3b17d8rd27DwMXQBuzOnTcx7gJAAApzDCE19jghFatGJMz5bRXEgOwupPS&#10;XWDk6E/if86Jm93Y2EV6UOrQ2KR/0BHLZCDYpDsHSU4p2fD3d85TnickA3EAgHSUODby+VynrHyt&#10;7hQgWYRXrRxV88Kz1yvXlYnPDgAAACoSEcFx4z/r8JOf/8IIBJp19wAAAAAAgK+Gs/wAAAAAAABo&#10;db6KoYuzJh39ftOsGacIy9adAwAA2ph0HBHZurnPgam331f60OPnGcFgo+4mIJ0Zubl1Rl5eWIVC&#10;PsHN/QAApCRpOyK0dPHE2L69na1OnXfq7kl3Vmmn3b6yvpvCWzb1kyaXzCH1KdcVducue/1HDFms&#10;uwXJL/5+Myn65Y4yIdnIBACkqX8MxIWd8v5rdKcAyUCFw/6aZ578aXTL5p7S79edAwAAkkEsJuwe&#10;PXd1+MWtN5rFpbt15wAAAAAAgK+Oq90AAAAAAADQ6qRpunkXXfxo09zZJwrPs7npCACA9CdtWzR9&#10;NHNyzVOP/7zoRzf9WncPkM6MnJxaM7+gKlq5u7NkIA4AgJQkLUuE1q6pSAz2MBDX9sy8/CrfkGGL&#10;w+u/6CcYiEM6SAzEde263Tdw8Oe6U5D8Gud8NMWtrs7j8yMAIJ1JnxNyyvuv0t0BaKeEbHj3rQsb&#10;P/j76cJxdNcAAIBkoJQwsrJaOvz8lp/6hwxbpDsHAAAAAAB8PVztBgAAAAAAgDYRGDZiYdakI2c3&#10;zvzwROnz6c4BAADtQBmGqH32yZt85eWrsk8+5VXdPUC6MnLzas2Cgqrorp2ddbcAAIBvSErhhUJ2&#10;86IFR/tHjZknDcPVnZTOZCDQHBgydFHdX166kEdZIOUpdWhk0jeoYqmRm1urOwfJza2u7hj6fOkE&#10;FYkY0u/XnQMAQNuIHx+ZeYVVducuO3SnALpFd2zrW/3YQ7d44bCTeLgTAACAUJ4ouPqG3+dMOfVl&#10;3SkAAAAAAODrYyAOAAAAAAAAbcLIzqnLOePbLzbN/fgE4XlSGIbuJAAA0MZk/P3ebWgIVD90/+1O&#10;r94bnf4DV+puAtKRmZNTZ+YXVMWPs3WnAACAw2DYtmieM+uUgu9fdY8MBht196Q7p3fZequ4uD7+&#10;mSVXcq4SqUypxPn35uCEI2fpTkHyC61cMTqyccMgxkEAAGlNCuHr12+tMAxOmCKzKSWrHrjnzsj2&#10;rT2k7eiuAQAAuiklVCQi8i+69OmCy6+8V3cOAAAAAAD4ZhiIAwAAAAAAQJsJjh47JzBqzKfNn86b&#10;JP1+3TkAAKAdJG44Dq1b3b/qsQd/XTr1vstkdk697iYg3Ri5ubVGfkGVUipx7yMAAEhVpilCa9cM&#10;j+3a2dPpV75Gd066s7r32GL3LtvoLls8Ujg+3TnANxf/HGDm51UFx4ybozsFSU55Rmj54gnRvXvz&#10;jaws3TUAALQhKXyDKpbprgB0q3/r9e81zph+lrQYBwYAIOP9n3G4nMmnvl10089+KX1OSHcSAAAA&#10;AAD4ZhiIAwAAAAAAQJsxi0v2ZB9/4pstS5eMFZ5rC8PQnQQAANqB9PlF4/T3zq7tP2hVwQ9vuF13&#10;D5Bu4n/HWsyCgirhebpTAADA4fJc0fTRzNMYiGt7Vmmnnb5evde3LFowUjq6a4DDExg+cr7MzmaQ&#10;Hf9WbN++zs0L5n8rMeYPAEBaU0r4Bg5eoTsD0Cm6Y1vf6kcfvNWLRk1pcasYAACZTkWjIjh23IIO&#10;N9/yU7Og8KDuHgAAAAAA8M1x1h8AAAAAAABtKvuU01+uf+O1S0NrVlVIBuIAAMgMUorEMGz1k9N+&#10;6gwY+HnWsce/qzsJSDdmQeEBYZq6MwAAwOFSQjR+9OHpBVdf+3vdKelOWlbMVz5gtREIuEIp89Dn&#10;FiAVxX93s7514ju6M5D8Ips2DgqtXDGUgTgAQLqTjhPz9StfpbsD0MVrac6qfvyRX0W2bektTW4T&#10;AwAg48ViwunXf2PH26deZffouUl3DgAAAAAAODyc+QcAAAAAAECbsjoW78k55fS/hDd88TuhlMGN&#10;lwAAZAjDEF5jffaB399xv1PWb53dvccW3UlAOjE7dNxnBIOuiMVMwRAzAACpS0oR2balPDHi4/Tt&#10;t1Z3TrrzDa5YFj+Oqort21ssLS6dQwpSShg5uQ2BMePm6E5BclOxmNU8d/YULxy2Db9fdw4AAG3H&#10;84Tdp2yzkZ9frTsF0CV+3De54b13zpHSEFyTAwBAZlOuK+xOnStL77z7Cl/5AEaUAQAAAABIA1zl&#10;BgAAAAAAgDaX990LH6/760tXR3ft7M7FqAAAZBDLFpHNG8sO/v63D5Y+NO1c6fO36E4C0oXVoUNi&#10;IK7Jq6vL1d0CAAAOg5RCNTdnN82dPZmBuLbnGzhoeeI4Kranslh3C/BNJG7wDI4aM9fIYwAF/55q&#10;bMxr+OD9sw3H0Z0CAECbShwf+QcNXiZtJ6K7BdAh/vm2W/VTj//Ma2wISsenOwcAAOgUiwkzL7++&#10;+LY7rvOPHjNPdw4AAAAAAGgdDMQBAAAAAACgzRk5uXX5F13yyP47f3OPNAzdOQAAoB1JyxKNH82c&#10;XPPk4zcX/vC6O4RpxXQ3AenA6tBxnxHManJra3OZYAYAIIVJKbyWFrNl4YJjCi694gFhmhwvtyEj&#10;L7/G6dV7fWjtmgrdLcA3EouJ4DHHTZe2zQAK/q3mxQuPilXu7hx/X9GdAgBA23Jd4RtcsYzjI2Sq&#10;uj+98MPQsqUjpY9xOAAAMlr8uFj6/aEOP/3FzVknnPyG7hwAAAAAANB6GIgDAAAAAABAu8g59cw/&#10;1/7phR9Gv9zRkxuSAADIIIYhVCxm1L747FX+iiOWBI857j3dSUA6MItLKo2srAahVCfdLQAA4DBJ&#10;KSI7tvWNbNtS7pT1W6s7J935R42d1zDzg7NELGYm/uyBlOF5wiwoaPAPGbpYdwqSX8Pbr18keIkD&#10;AGQC0xBO3wGrdWcAOrQsWXhU7UvPXSd9ju4UAACgk1Ii8fCZwquvuzvvvAue0p0DAAAAAABaFwNx&#10;AAAAAAAAaBdGhw778i+4eNr+23/9B8lAHAAAGUValogd2F984N67pnYp77/K6tzlS91NQKqzSjvt&#10;OjQQ53m6UwAAwGFKnCuL7d7dPfT58rEMxLW9wJjxHxuOE/Ki0SwG4pBKVDQq/ENHLI5/FtipuwXJ&#10;LVZZ2b1l6ZKJgoU4AECaU64r7M5d9lolxZW6W4D25jU05lXdc9ddXmNjUFjcGgYAQEbzPJF90pR3&#10;C668+i5hGq7uHAAAAAAA0Lr4FgAAAAAAAADtQhqGl3Xst971/e0vl4c3bSiXNk8wBgAgk0ifT4TX&#10;rh5cdc/Uu4vve/jC+LEBF6UChyH+d6rFzMuvYtQEAIA0YBjCra914sfLI8Q55z+jOyfd+crK1lkl&#10;pbsjW7f0090CfB0qFhWB4SPmmwWFVbpbkNwaZ31whltXV8DnRQBA2ovFhNO7bL2ZX1CjOwVob7Uv&#10;/PFHLcuXjhU8oBEAgAynhAwEwoXX/eh26fOHdNcAAAAAAIDWx0AcAAAAAAAA2o3du8/67JNPeS28&#10;cf0vE9elCO5NAgAgo0jHEfXvvX2+f/jIz/IuuuQR3T1AqrO6dtsuufkLAIC0IE1LhNatHRarrOxu&#10;de78pe6etGYYXmD02LmRLZsZiEPq8DxhFnVo9g2uWC6k9HTnIIm5rtX08UdTVKjFTJyHAQAgnSk3&#10;MRDXZ72ReJAGkEFCy5eNr3vlL5cr1xXStnXnAAAAjVQ4IvK/c9FzTt/yNbpbAAAAAABA22AgDgAA&#10;AAAAAO0q++RT/tbw3tvfjWzZ3IubkwAAyDzK80TVYw/d4htcscw/bMRnunuAVGZ3675V2LYnXNcQ&#10;kvVlAABSmm2L8BfrBke/3N6Hgbi2Fxw/aVbtn1+8grFdpAoViwp/n7INvvIBq3S3ILmF16weEd2y&#10;eaAwDN0pAAC0OSmlsHv23iRtO6K7BWgvXlNTds1zT90U3bG9m/T7decAAACdXFdYpZ0O5n7ngqek&#10;acZ05wAAAAAAgLbBQBwAAAAAAADala//gFVZRx07Pbpj+zXxH7lDCQCADJMYYIjt21N88N677iq9&#10;9+ELrE6ddupuAlKV3b3HFmnZUeW6Pt0tAADg8EjDEG5NVXZ49aqRgdFj5wrD8HQ3pTP/EUMWG9nZ&#10;zSoUCjK0i6SnlBCeEk7f8jVW5y47dOcguTUtnH9sZNfOTgxgAgDSnXJdYRYWNVndum3R3QK0p8a/&#10;v3te4wczTuGBjAAAQEWjIvfs855z+vRdp7sFAAAAAAC0HQbiAAAAAAAA0O7yvnvR443T3z4/evBg&#10;B25SAgAg80jLFs2ffTqh9qXnru1w489uEZYV1d0EpCK7W/etMv73R4WUj2ETAABS36Hj5IXzj809&#10;/4InjZycet096czIL6j2Dz5iefOiBRPjx1O6c4B/TykRf00I+YcN/4zxSPw7Xl1dQWjZkokiEjZF&#10;IKg7BwCAtpUYiCsp3W136cqALjJGbPeuntWPPfRrFYs6fJYFACCzJcbhnL79tuaccupfpe2EdfcA&#10;AAAAAIC2wzcCAAAAAAAAaHdOWd91WSdOfr3uTy/8QHcLAADQQEohDcOoff7pH/uHDF2cHT8u0J0E&#10;pCK7W/dt0mZgEQCAdCFtW7QsXTzJra3pwEBc2zKCwabAqDGfNH86b6LgpnokOeV5wioqqgqMHvex&#10;7hYkt8jmjQNDny8fIxyf7hQAANpe4hippLTS7tJtu+4UoF0oJaseuu+30R3beyTOHwAAgAym1KHr&#10;brJPOPlN34BBK3TnAAAAAACAtsXVbQAAAAAAANAi/5LLH2p4580LvKam7MTFKgAAIMOYplDhiH3w&#10;rt/d4+s/cKXdo+dm3UlAqjFy82rMvIIqt6amQHcLAABoBVIKt74uK7Rs6QS7W/etunPSmmG4/iHD&#10;FgrTUPGfODmJpGd377nJ6VO2XncHkpjyjNDny8fF9uwuksEs3TUAALQDJezOnXcYubm1ukuA9tA0&#10;c8ZZDe++9R1GzgEAQOKBEk7PXtvzzv3OU0JKpbsHAAAAAAC0Lb4ZAAAAAAAAgBZOz94bcs44+6Xa&#10;5/54tfT5dOcAAAAdTFNEd2zrdfCuO+4rfeCx86Xf36I7CUg1ds+emyPbt5bp7gAAAK3EMEXTnFmn&#10;5pxx1ku6U9Kd1bXbNqdHr13RnV924wZ7JDNp2So48cgPdXcguXn1DfmNH314hrAd3SkAALQ9pYQM&#10;Bl2nT98vdKcA7SG2Z3f3qkcfvNULh23J51cAADJe4oknOWec/aLdq/dG3S0AAAAAAKDt8c0AAAAA&#10;AAAA9DAML+/b5z/T+O7b58bqaoukYeguAgAAOpimaJg54zTfs0/fVHjNdXfqzgFSjd2z10ah1Em6&#10;OwAAQOtInCNrXvTZ0V5jY66RnV2vuyedWaWlu339B64Ib9vazeAGeyQrpeIH/XYs6+hj39edguQW&#10;2ba1X8uyJaOlzesZACD9Kc8TZl5+g9OvfI3uFqDNKWXUPv/Mj8JrVg+Wpqm7BgAA6BY/FrZ79NyW&#10;f9Glj+hOAQAAAAAA7YMrQQAAAAAAAKCNr7z/6uwpp75e8+zTV8pgUHcOAADQQUohXCVqn3/6R75B&#10;Fcuyjjqam96Br8Hp0XOz7gYAANC6vLq6wpaliydlHX3sdN0t6czMzatx+g9YJd57+1TdLcD/Silh&#10;d+u2zVfWj/ET/FtNM2ecqSIRWzqO7hQAANpe/BjJzM6u9/Xrv1p3CtDWmhfMP7butVcui/+rceg7&#10;NQAAkNlcVxRefd3vzIKCg7pTAAAAAABA+2AgDgAAAAAAAPrYdiRn8qmvNL7/3jludVWBMDldBQBA&#10;JpKWJWJ79xZVP/bgLb5+/dZYnTrv1N0EpAq7R69NKv7/3BYGAECakFKoaNRsnvPRFAbi2piUyte3&#10;fK1ZWNSiWpoDwjB0FwH/jfI8kTXpqBnCsmK6W5C8VCTib3h/+jmJ8ysAAGSExEBcQeEBq3OXL3Wn&#10;AG3Jrakpqnlq2s/dgwfypM+vOwcAAGimQiGRdfxJM7JPnPy67hYAAAAAANB+uBoEAAAAAAAAWvmH&#10;Dl8YnHT0B/Wv/+18yUAcAAAZS/r9omXRgvHVTz72i+Jbfns9N78DX43dvccWKZmHAwAgnSjXFS0r&#10;lo1XLS1BGQg06+5JZ06/8tWJgerIpvX9pOHozgH+u8RA3JHHzNCdgeQWWrZkQnTP7u6Cz4YAgAwh&#10;TVP4BgxcobsDaGv1b/zt0ua5c77FOBwAABCxmLCKOtQUXHrF/UZubq3uHAAAAAAA0H644xYAAAAA&#10;AABaSb+/Off0M19qnjfn5FhNTV7iYm4AAJCZpOOIupf/crm/Yuji3LPPeV53D5AKjLy8GrOgsNqt&#10;rSlkDAAAgPQgDUPE9u3rHFq1YnRgzLiPdfekM7tnr0121647IuvX9RO27hrgXyXGIuO/n3t8/cpX&#10;625BcmuY/s55Kho1E+8fAABkBNNU/iOGLtGdAbSl8Ib1FTVPPvYLYXHbFwAAEEJ5SuScfubLgVGj&#10;P9HdAgAAAAAA2hffFAAAAAAAAEC7wIRJM/3DRsxv+mjmZN0tAABAo8S4VTTiVN1311T/EUOWOH37&#10;rdWdBCQ7adlRu3v3rbGqg4WSG8UAAEgPhiHcqqqilqWLJzIQ17ak44T9/fuvbJ738fFCKcHgLpJK&#10;LCoCo8bONXLzanSnIHl5dXUFLcuWTBKee+j9AwCAtBc/bpem5foqhizVnQK0IVn1wD2/ix04UCht&#10;1swBAMh0KhoVTu8+2/IuuuQR6fOFdPcAAAAAAID2xR0CAAAAAAAA0C4xalFw+ZX3NS+Yf5wKh33c&#10;iAkAQAYzTRGt3F164PZfP9r5yedOlcFgo+4kIJlJ247YXbtva1m+bKTuFgAA0EqkFF5LsxFeu2ak&#10;iMUcYVkR3UnpzDds1Hwj+09XeY2N2ZyXRDJRricCo8bMi38ubtLdguTVsnD+sbG9e7pIyTgcACBz&#10;GDnZdU5Z33W6O4C2Uv/qy5c1f/LxCdI0dacAAADdEgPJtq3yLrhomtOn7xe6cwAAAAAAQPtjIA4A&#10;AAAAAABJITB2wuyso4+d3jD93bN4AjIAAJktcSzQvHDBkdVPPPqLohtuvE2YVkx3E5C0Dg3Eddsm&#10;PDfxg+4aAADQSqRli8iWTQMjmzcNcPoPWKm7J50Fhg1fIHNy61VDQzbzcEgarivs0tJap1/5Gt0p&#10;SG5NC+Yf59bU5PC9CgAgY3ie8A8+YlnivKjuFKAtRHfv6ln7wrM3eE1NPuk4unMAAIBuriv8I0Yu&#10;zr/ge9N0pwAAAAAAAD0YiAMAAAAAAEDSKLzymj80fTL3eNXcnCMkt2MCAJCx4scBKho16v760hWB&#10;UaPnBScd/YHuJCBZSdN0rW7dtyrPExxBAwCQRixLRLZu7RnZtGEQA3Fty+zQcZ+vd+8vYpW7O+tu&#10;Af7Ji0VFoP/AlU6Pnpt1tyB5xfbu6RpZs3qE8JTgOxUAQKZQSgn/kGGLpGG4uluA1qYiEV/9n1/8&#10;YWjt6goGgAEAQPzgV8hAINzhxp/fIv2BZt05AAAAAABADwbiAAAAAAAAkDR8gyuW5p1x9p+rn336&#10;KiMQ0J0DAAA0Stz4Et2/v2PVQ/ff7pQPWG0Vl1TqbgKSld2l6w4pDN0ZAACgFUkphdfUZLesXjkq&#10;66Qpr8WPjyO6m9JZcOzE2c2fzT9OdwfwT9LzhG/AwBWJAUPdLUhe4TWrR4Y3rq+QDpcCAwAyiOsK&#10;/9BhC3VnAG0hvPLzMXUv/+n7iXMCDAADAAAVDou871z4fGDs+I90twAAAAAAAH24KgQAAAAAAADJ&#10;wzDdnLPOeb7xwxlnRPfuKeWJyAAAZDbD5xMty5aMrn1y2s0dfnXbj4VhuLqbgGRk5OZVm4UFTV5T&#10;U1b874nuHAAA0Eqk44iWpUsmudVVHa2S0t26e9JZYNyE2dx8j6ThucIsKGz2D6pYFv+99HTnIEkp&#10;ZbR8vmxcrLoqYASzdNcAANA+lCfM/PxGu0evTbpTgNbmNTXlVD328C2x6ur8xPkAAACQ2VQkInwD&#10;BmzIv/jyB4WUSncPAAAAAADQh4E4AAAAAAAAJBV/xZAlOZNPebX6j09eG/+RuzIBAMhwicHY2pee&#10;+6F/9Jh52SdOfk13D5CMjJzsequ4tDK8ZVNfyUAcAABpQ1qWCK9ZPTS2p7IbA3FtyykvX211LN4T&#10;27+vE0Nx0E3FXGGWdtrtHzJske4WJC83/nrVsuDT46TNeAgAIHMo1xW+8gFrjNzcOt0tQGtrePO1&#10;i5vmzTmecTgAACDix73SHwgX/ODau5w+Zet15wAAAAAAAL0YiAMAAAAAAEByMQwv58xzXmiY9cGZ&#10;0S+/7JoYhQEAAJlNua5x8A+/v9vXf8BKu0evTbp7gGRjZufWmaWlu8XG9X2FxVfAAACkDSmFCreY&#10;oWWLJx4aipJS6U5KV9J2woHRY+bVv/3meZLjKSQBp1v3rXav3ht1dyB5RbZtKQ+tXjWU1ywAQEaJ&#10;ucLpP2ClkZPDQBzSSnTHtrKaJx79JQ+AAQAAQimhPE/kTjn19eyTpryqOwcAAAAAAOjHlSEAAAAA&#10;AABIOr7BFcuyjz/pjdoXnr1OKCUTN8MCAIAMZpoisnVr76r77/ld8dR7LjeCWQ26k4BkYuTl1did&#10;unypPFdw5AwAQHqRli2aPpl3Qv5Flz0iHCesuyddScuKBcdMmF3/+qvnMbgLrZQSht/v+keNmac7&#10;BclLua7ZNHfOZBWJmNLn050DAEC7ib8HCt+AgSsTA8+6W4BW47pW1cMP/CZSubsT478AACAxDuf0&#10;7rO16Pof/8YIBpt09wAAAAAAAP349gAAAAAAAABJqeCSKx5s+Pt757n79pYkRmEAAEBmk4YUDTOm&#10;n+EfOfqT/IsueUR3D5BMpM8Xsjp33ilcV3cKAABobaYpQp8vm+A21OebRR326c5JZ05FxTIjGIwq&#10;17V5YAW0UUrIQKA5a8KkmbpTkLxUOBxo/PD9s6Rt604BAKD9eJ4wCwqa7W7dt+hOAVpT4wfvn900&#10;c8ZZks+hAAAgTpqmKLrhplvtHr026W4BAAAAAADJgYE4AAAAAAAAJCWra9dt+edf8GTVg/feqrsF&#10;AAAkAdMUKhKxa56a9jP/kKGL/EcMXaw7CUgmVmnpThkIKqGUZNAEAID04jU1BUNLFh2ZddKUV3W3&#10;pDOrY8e9zsBBq0KfLx/B6BL0UcIqLqn0DT5iqe4SJK/wqs9HR3fs6CUMQ3cKAADtRrmucLr12GGV&#10;dNqtuwVoLbG9e7rUvvDMDW5tbUD6/bpzAACAZioaEXnnfOel7FNOf1l3CwAAAAAASB4MxAEAAAAA&#10;ACBp5X/v0ocb3n/v3PCG9f2lxaksAAAyXWKkIbpzR9fqh+//bemD084zsrPrdTcBycIqKa20Cgrq&#10;3ZqavMSgIgAASC9Nc+eczEBc2zLzC6v8FUOXhBYvGiEYiINGwQlHzhJSKt0dSF4N0989X3cDAADt&#10;LhYTdrfuW61OnXfqTgFaheea9W+8emnzogXjpM+nuwYAAGimIhHhK++/sfD6G2+VhuHq7gEAAAAA&#10;AMmDu2oBAAAAAACQtIz8gqrCa2+4fe+N178oPM8SUupOAgAAmknHJ5pmzzqp5rmnf1x03Y9/q7sH&#10;SBZ2SekuM7/wYKyqKk8yEAcAQFpRSomWZUsmqHAoIH3+Ft096Uo6Tsg/aNByYZmJP3TBuUho4SkR&#10;POa4d3VnIHl5DQ15zfM/+dah1ykAADKIiv/P7tFjMw+OQboIrVs3tPb5Z64ViYcl8vkTAICMplxX&#10;xI9zGwp/eMPtdtdu23X3AAAAAACA5MJAHAAAAAAAAJJa9rEnvJNzwklv17/1xtkyENCdAwAAkoFh&#10;iNpnnropOHzkZ4EJk2bqzgGSgVlSWmkWFhwUm9w+Qti6cwAAQCuSUorYwYMl4TVrhvtHjJyvuyed&#10;2b36bLA7dTkQ3b+3ozS5tA7tTClhFpfs9w8avFx3CpJX84L5x8bfE0oZEQEAZBTPE0Z2TtSJH6/r&#10;TgFaheeZ1Q/fd3ts/74S6Ti6awAAgE6JhwC4rsg97cxXs084+Q3dOQAAAAAAIPlwFRsAAAAAAACS&#10;mgwEmnIvuHha8+JFEw9dHGszdgEAQMYzDOHW1uQcvHfq3Z37la8xOxbv0Z0E6GYWFu038gsPKk8J&#10;ZgIAAEgzUgqvqTG7eeFnxzAQ17acnr022T17boxW7uooGIhDO1OxmAiOGTfXyM6p192C5NU0Z9ap&#10;XkNDQNq8RgEAMofyPGEXFlU5fcq+0N0CtIb6N169pOnj2SczDgcAAFQ0KvxDhy0vvP7G26Tf36K7&#10;BwAAAAAAJB+uEAEAAAAAAEDSC44dPzvnlNNerX3ujz8USsnETbEAACCzJUZjW1Z+PqzqsYdu7fjL&#10;234kHSesuwnQSkpldyrdKS2+AgYAIO1IKVQoZIZWfj5WuK4pTNPVnZSuEuPTTq8+G5o//WSC7hZk&#10;oMRA3ISJM/l8i/9NbN/eLuG1a4YLL/E2wGc/AEAG8TxhFBQccPr2W6c7BThc0d27e1Q/8cgvVSwm&#10;OZ8PAECGc11hdexY3fGXt91olXbapTsHAAAAAAAkJ75NAAAAAAAAQErI/95lDzXP+/ik8JbNZVwk&#10;CwAADg3GSkM0vPna+cFRY+ZmTzntZd1JgG52j16bZSAQE9GoxagyAABpJv7eHt21o3f0yx1ldq/e&#10;G3TnpDNn4KDPjZyciIpEHGEYunOQKTxPmEVF9b6Bgz/XnYLkFVq2ZGJ0x7Y+gu9IAAAZyO7UeadZ&#10;WLRfdwdwOFQ06tQ8Ne3n0W3beknT1J0DAAB0UkoI0/AKr/swmqw8AAAgAElEQVTxbwOjx87VnQMA&#10;AAAAAJIXV4kAAAAAAAAgJdg9em7Ov+T7D+z/za8eO3RxDIMXAABkvMTNM25dXX7Vw/f/xlcxdInd&#10;vfsW3U2AToljZsPvb/YikVyOlwEASC+JY9/orl09Q2vXDGcgrm35458tzMKiqmjl7k6SgTi0ExWN&#10;Cv+Qocus0k47dbcgSXme2bJ86fhYVVW2EQzqrgEAoP0oJaTjeAzpIh20LPzs2Ib33vpu/Pdacg4f&#10;AIAMF4mIvIsueTbvu997XHcKAAAAAABIbgzEAQAAAAAAIGXknnPes43T3zm/eeFnk4TFqS0AACAS&#10;N4aJ8IYN5VUP3H1nyb0PXyRNM6a7CdDF7tFrk+H3t7h1dbncWgYAQJpJjCNXVwUi69cNEaec9lfd&#10;OenMN2jwcquoaF90985OuluQOVQsKvwVQxaZRUUHdLcgOcX2VHYLLV86PjEYCgBAppE+XyR+rLRU&#10;dwdwOLyamg61Lz53nXvwQJ70+XXnAAAAjVQ4JALjxn9WeM31d0jLiuruAQAAAAAAyY27aAEAAAAA&#10;AJAypOMLFf74p79qufSCD1Uo5BeGoTsJAAAkAenYouG9d84Pjp80K/ec85/R3QPoYnfttk36A81C&#10;Kd0pAACgDUjDFKF1a4d61dUdjcJCRqTaSOKGPN+giuWhtauH6m5BhvA8YeYXhn0DB6+I/0X3dOcg&#10;OYU3bxoYWr1qRGIoHwCAjKLUoesE/IMrGIhDSmuc+f5ZTbM+mMw4HAAAmU3FYsLu0nVfhxt+cpvV&#10;ucuXunsAAAAAAEDyYyAOAAAAAAAAKcU/ZNji/IsufbT6iUd+Ig1uhAIAAP+gPE9UPXL/b/1Dhy10&#10;+pav1d0D6CD9/ha7pHR3ZPu2XrpbAABAG7AtEV63Zlh0z+7uPgbi2lRgzNiP69587WIRi5lCSt05&#10;SHOJm0Kdvj22OOX9V+luQXJSrmu1LPrsGC8ckoY/oDsHAIB2Z5eW7jJLO+3S3QF8U9HKXT2qH3/k&#10;F8qMf8TUHQMAAPTxPGFYtlvwg2unBsZNnKU7BwAAAAAApAYG4gAAAAAAAJBSpOOE8y++7OGWxQuP&#10;alm6eJT0+XQnAQCAJCBNU0R37epS9eB9d5RMvfcyIze3VncToINdVr5WLlk0UXcHAABofdK0RKxy&#10;V3Fk86aBvkEVy3T3pLPAmPEfG44v5MViWbpbkAE8Vzi9em2yu/fcrDsFycmrr89r+njOZMO2dacA&#10;AND+lBL+ocMX6s4ADkfNtEd/Fd22rad0eAgiAACZLPGgiLwLL3w277sXTdPdAgAAAAAAUgcDcQAA&#10;AAAAAEg5VmmnnQXfv+qeyLbNT7l19fmJQRgAAAAppWicOWNKcPz4C/MuuORR3T2ADk7fvuuEYejO&#10;AAAAbUUaomXJoknZJ5/yinSciO6cdGWVdtpl9ylbH161YkT8g4buHKQzpYT0B13foIrl0rajunOQ&#10;nKLbtvSPbFg/QJhc8gsAyEyBEaPm624AvqnmT+ed0PDeW98VFsdyAABkMhWNiKxjjptZdNPPf8F5&#10;QAAAAAAA8HXwDQMAAAAAAABSUvaJJ7/e8tknx9f+6YUrBANxAAAgIX5MoKJRp/rJx3/mHzZqvm/g&#10;oM91JwHtzSkr+0JIqYRSLJkAAJCGpGWJlkULj/aamnJNxzmouyeNqeC48bNDK5ePkILxXbQhzxNm&#10;YUF9YNToubpTkLyaPvrwNKVcyesRACAjGVL5hw1fqDsD+Cbin92za5549FdubW2WdBzdOQAAQBMV&#10;iQh/xRGrOt525w/NgoIq3T0AAAAAACC1MBAHAAAAAACA1GQYXuH1N97WvGTxpMjG9f152jIAAEiQ&#10;ti2iO7Z3q37kgd+U3v/Id2Qg0Ky7CWhPTu+yL+LHyq5wXQ6QAQBIR6YpIls29Y3t+rK3WVDAQFwb&#10;Co4dP7t62sM/FTybAm1IKSXMwqL9/oqhS3W3IDmpWMxu/GjmadLgxQgAkIE8Vzi9+24yijrs050C&#10;fBP1r/71+81LF4+TXM8CAEDGUtGosLt03VN82x3XOT17bdLdAwAAAAAAUg/fMgAAAAAAACBlmR2L&#10;93T4yc0377n+qr+paNQRUupOAgAASUD6fKLxw7+fVvfyuB/kX3r5A7p7gPZkFhQesDp03Bvbu6cr&#10;x8cAAKQnFf+n+ZO5J/gqhizW3ZLOnL7la6yOxdVudXWhMAzdOUhX8d8t/xFDFstAoEl3CpJTeM2q&#10;EdGdO3vz+Q4AkImU6wr/kKGLDZ+fB8Eg5US3bimve/nPV6mWFjvxvRUAAMg8ieNZMye3ocPNt/zE&#10;P3LMPN09AAAAAAAgNTEQBwAAAAAAgJSWddzx7+R958Knav74xLXS59edAwAAkoU0RPUTj/zSP3Lk&#10;fD/DGcgkhqF8ffp+Ea3c3VWapu4aAADQBqRhiKa5cyYXXHP9nbpb0pmRnVPnHzZiQeOH70+RhqM7&#10;B2kqfsyuso465n3dHUheTR/OOFNFIzYDcQCATKSiMeEbMmyRdJyI7hbg61CRiK/2Ly9dHf5ibTnX&#10;sQAAkKGUSpzLV0U33HhHzimn/1V3DgAAAAAASF0MxAEAAAAAACC1SanyL/7+gy1LFk8IrVoxTDrc&#10;rAkAAERiJEvE9u3tUHXvH37XedpTZ8msrAbdSUB7kJYVs/uUrRdzZx8vGIgDACA9SSnCGzcMih/v&#10;drFKSnfrzklXRlZWo3/4yM8apr87Rdqcc0QbUEoYfn8oMG7CbN0pSFKxmN2yaMEx/x979wEnV1mo&#10;f/x9T52yZba3bEmvpCcEQlNRUPReG6BXrxcLCljAPxZERUVAQJGOoIiAesEuXkEsIC2UkN7bppBk&#10;N8n2OvWc8z9nkmBo0rJ5d2d+3w8nZ87M7OaZsDtzZs57ntdLpSTHPgAAeSfYVwqHPXvCxDXBmADV&#10;cYDXI7Fqxfyee35xjrRs1VEAAIAK/r6s5zii5GOf+FHx/3zyWvZnAQAAAADAm0FBHAAAAAAAAEY8&#10;s6GhufTcz1255ytfvMsbGAgJg4+9AABAtihLDD752Mldd91xQek5n71caJqrOhMw5KR0rbHj1guP&#10;H3cAAHKZl0xEBp9a9Nai937g56qz5CwpvdCUaUu1cNgRnqcHxXzAYeV5IjRj1jNaLNauOgqGp/jy&#10;pcekW3Y3BiX4AADkm6BQwx4/YbNeXtGqOgvwenjJZKjjmqu+58UHbcauAACQh4JyuExaFJz67j+V&#10;XfiVi4MJ3lRHAgAAAAAAIxtHGwAAAAAAAJATCk551+9iK5Yv6Lr9RxcIz5OcsAkAAIITqIOBtz2/&#10;vOvT4flHPxKeO/9x1ZGAI8EaO3aDYA5yAAByl8yecG7En36SgrghZtTWPmeNG78puWH9ZGmaquMg&#10;x3hOWkSOO+FvUjcc1VkwPMWfefrETHtbudR11VEAADjyMhnh74uvMyoq9qiOArwevff+8jPxJYsX&#10;CvbhAADIP0E5XDotIsce93jFxZdcoBUW9aiOBAAAAAAARj4K4gAAAAAAAJAbNM0p+cx530usXT07&#10;/uQTJzITMwAACEjDFOmdz43qvOm6S2puuPV0raioW3UmYKjpldUtellZj9PbWyw1TXUcAABw2Enh&#10;uY5Irl830xsYKJTRaJ/qRLnKrB21w54waU1izSoK4nDY+e9XvfCCYx5RnQPDkzvQX5RYteJoNxHX&#10;tHBEdRwAAI44z3GEPX7CWq2wqFd1FuC1SjVvntx19x3nBz+/kjErAADkGU8IJyPCs+curbr86rPN&#10;+oZtqhMBAAAAAIDcwBEHAAAAAAAA5Ay9tKyt4puXfqHlYx/6e6ajvVJQhgEAAHwyFBIDjz1ycvfP&#10;f/b50s+e/13VeYChpkejfdbosZvjy5bMZZ8YAIAcpeki076vKrFx/fTw7LmLVMfJVTIcHrTGT1gj&#10;Ne104Xn+FVJ1JOQIL5MR9qTJG8yauh2qs2B4Sm3ZPDnpP8cHxfcAAOQd1xV6UVHKbBqzUWSbNoAR&#10;wBOy+647Lkg1b2miYBwAgDyUcYQ5bsKmqqt++D/m6Ox+LAAAAAAAwGFBQRwAAAAAAAByij1x0qry&#10;i7914d6vXHCH5zgmhRgAACAg/X2CzttuvihyzLEPh2bPo0ADOU0WFvYEg87jzz4zV3AiGgAAOUlK&#10;KdyOjorkqpXzKIgbWtbEyav08oput7s7JnRddRzkinRKhOfMe1wrLu5UHQXDU2rDupnp7VvrpWWr&#10;jgIAwBHnuY4wqxtazabRm1RnAV6rwcf+eWr/n/90utA0Sbk4AAD5xUunhdXYtKPm+h+daY2fsFZ1&#10;HgAAAAAAkFsoiAMAAAAAAEDOKTjlnb9LrFo+v+uOn3w+OFmWwbcAACAojXX7+yNt3/vuD2t/cte7&#10;9FhJh+pIwFDRwpEBa/TYjZ6TEewJAwCQo/z9W2eg30huWDdDuI4uNN1RHSlXhSZPWWlW1bQkOjpi&#10;koI4HC5S80IzZj0j7VBCdRQMP+7gYMHg4mdO8Lz9haAAAOSdjCOMqupd5ugxm1VHAV4Lt7c31n33&#10;Heen29tKtFBIdRwAAHAEeamUMBubdlZdc8NH7clTVqjOAwAAAAAAcg8FcQAAAAAAAMg5MhSKl3z6&#10;3KuTa1bPHXzmqWOkZamOBAAAhoGgzCGxYtmcrp/c+pXyC7/6NaFprupMwFCx6uu3SdPfD97fKKA6&#10;DgAAGAJS00V6a/OkzN69dUZN7XOq8+Qqo27UDmNU/TaxdvUU1VmQIzIZYdY37DXHjluvOgqGJ6dt&#10;X3X86UVv1UxTdRQAANSQUpj+PrheHOtUHQV4Lfru/9OHBh55+BTNtlVHAQAAR5CXTguztm531WVX&#10;fjo8Z94TqvMAAAAAAIDcREEcAAAAAAAAcpJRVbOr7EsXXZT6wrn3ZvbuqZEGH4UBAJD3gpKsdEbv&#10;ufeXn44cs/ChyHEn/E11JGCo6JVVu43Kys5MR0dpUI4IAAByT/B5V2pr86T09m3jKYgbQlK6oekz&#10;Fg88+vCpwnV1ynfxZrmZjLDGT1xjNY3erDoLhqfk2tVz0rt2VUsKRgAA+ch1hYxE0vaUqStURwFe&#10;C6e1dVTXLTd8I/tekfeLAADkDc9xhFFa1ln57cvPjxx/0oOq8wAAAAAAgNzFWbEAAAAAAADIWeF5&#10;Rz9Wes7nrmz/3qU/9DIZXWia6kgAAEA10xROe1us67abL7ImTlplVFTuUR0JGApGZVVrUJqc2bev&#10;VFAQBwBAbvJf49N7WmKprc0Tw8csfEh1nFwWnnf041okEnf7+go44R9vlvQ8YY8fv1YvKW1XnQXD&#10;j+c42sBDf/sPjmcAAPKWv6+kFxT029OmL1UdBXgtOm+76eL07p11wjBVRwEAAEeIl8kIPVbSU/m9&#10;H5wdfcepv1edBwAAAAAA5DYK4gAAAAAAAJDTYv/ziRtSW5sn9/ziZ+cIwQlVAABACGnbYuCxR97S&#10;++t7zy797Be+qzoPMBT0yqoWvap6t1ixbLrqLAAAYOhIqYnE6pXzihKJiAyFBlXnyVWh6TMW64VF&#10;3W5vb4HqLBjhXFdoZWUD9lEzlqiOguHJ7e8vHnjs0VOlwfBeAEB+8jxPaAWFPfakKStUZwFeTXzx&#10;0yf23vf7jwrJWBQAAPKFl0oJo6ZmX/X3rvlE5KS33q86DwAAAAAAyH2MIAEAAAAAAEDOK//SRRc5&#10;rbvr+/76l9OCQhgAAABpWaLr9lu/FDl24UOhWXOeVJ0HONy0goJes7p6V3BCpVQdBgAADB3TFMkV&#10;yxc4XZ2lRk0tBXFDRIYjA/a06UvSu3eNUp0FI5vnOMIsr9gTmjHradVZMDwlnnnyLU53V6mQvJMD&#10;AOQp/zXQGj16k1ZU1K06CvDvuH19RV233/Zlp7u7kHJfAADyQ1AOZzY07qi67KpzIyec9BfVeQAA&#10;AAAAQH7gKAQAAAAAAABynlZY2FPx9W9fkNm3rzq+fOkcSuIAAEBwkpnb013UftXlV9fefve7gjIt&#10;1ZGAw81oaGzWwhFHuK4uNE11HAAAMASkrovklk3jM62tDUZN7S7VeXJZ+NiFD/X/7S/vVZ0DI59Z&#10;39hsNjRsVZ0Dw1P/g/efni36piAOAJCnpKaJ0Jz5i1TnAF5N/4MPfHDwiUffEvzMUu4LAEDu89Jp&#10;YTWN3lb1vWvODh9z7EOq8wAAAAAAgPxBQRwAAAAAAADygtHYtKX8q1//6p4vn39XevfuOmmaqiMB&#10;AADVdF3Elyxe2H3HbReWfuHCb6mOAxxuVuPoLXpRYX+mu7uY09MAAMhRUgovndLjy5ccG5o950nV&#10;cXJZ5OhjHgkKmzzVQTByBaVfluWG581/XEjNVR0Hw4/b3VUWX77smOBnBQCAvCU1Lzx7DgVxGNbS&#10;Lbsae+79xTnuwECECQoBAMgDmYywGpt21Fx780fsWbOfUh0HAAAAAADkFwriAAAAAAAAkDfCxyx8&#10;qOz8C7+979JLbvTi8ZAIZnIGAAD5Kyh3cBzRfe8vzw4ffew/w0cf84jqSMDhZDWN3iwLi7pFV1ex&#10;6iwAAGAI6YaIP/nEybGzPnWd1PWM6ji5yqgdtcNsampObds2ls8V8UZJy05GFx7/d9U5MDwNPrXo&#10;bU5nR0VQRgkAQF7yPKEVRPvtqUctUx0F+Hf6//THj8SffWaeDIVURwEAAEPJ3z/1Mhlhjxu/pfr6&#10;m8+0p7CfCgAAAAAAjjwK4gAAAAAAAJBXik7/8O3pnTvHdN58/ddUZwEAAOpJwxCZXbtqum+/9Sv2&#10;1GnLtYLCHtWZgMPFbGho1guLutOu26g6CwAAGDpS00R8xfKjvf7+Illc3Kk6T66Stp0IzZ7/eHLL&#10;lrGSgji8EZ4njIrKPfbUo5aqjoLhaXDR4ye7vb0RYTC0FwCQp1xXhI6a8ayMRPtVRwFeSWrL5ild&#10;P/vJBdKyVEcBAABDKSiHS6dFeObsZZVXfP9T9pSpy1VHAgAAAAAA+YlRJAAAAAAAAMg7pZ89/9J0&#10;y+6G3t/c+xFp26rjAAAAxYL9gf5/PnRK+Df3fjL2P5+8TmiaqzoTcDjIcGTAqK3ZJdesmqE6CwAA&#10;GEJSCrevNxZfuXxB9ISTHlAdJ1dJw0iH5y94tOd/7z5LmKbqOBiBPH+JHHPsw8IwMqqzYPhxOtqr&#10;kuvWzvJcx39a5zkGAJCfPNcV4bnzn5C6zv4Shq3Om6+7JLNvX4XkfSEAALnL84TIZET0bSf/tfLr&#10;377AHDNug+pIAAAAAAAgf1EQBwAARrzEimUL4k8+cbIMheJC1x0hNUfqmis03ZFSeiIYLKRJV2q6&#10;f53mZE/w9Rcp/bV/f+nftv86/2uD++mG/z3E/q/Xdf9+Mnu/A1/n3z97P8+/nPEve/KQ7ymy99Xc&#10;/ffx72uaaWnZSWlZCX9JiiAPAAAAlJO2naj46te/7Ha0V/Q/9Pd3+PuSqiMBAACVpBSe62idt978&#10;tciChQ9bk6esUB0JOFys8ZNWD/zz4XcJz5PBzzoAAMhRriviix4/mYK4oWVPmLRaL44NuMlElH0r&#10;vG7+72nkhJMeVB0Dw1Ni1cq56ed2jJUGw3oBAHnM318KzZ33BOMsMVwNPPT3/+j/24PvY58NAIAc&#10;FpTDOY4oOv3Dd5d9+aKvGhWVe1RHAgAAAAAA+Y2jEgAAYMRLrF41t/0HV35HWlZQ0hZc5Qkhg//2&#10;DxJ6frCQvz44Rv+Q6/41bv/g7c/f75Dvc8j3O+R+8uD9s6sXXD7wNcF9g/sFJXT+WtMzwraTmh1K&#10;SNuKy/3rpGYFazseFJX4tye04D6hUFyaVkKEQkl/Hfe3s9cHtx+874GvS2a3Q8H2/q8/WEaXLcgT&#10;+zMcsrjZ67OldsH2/mI7ub/gjoFVAAAgb+gVla3l37z0fKe39674kmfm+/tmqiMBAACFpG6IzL69&#10;5e1XX3517e13nyZ0Pa06E3A42BMnr5KGmfHSKVN1FgAAMHS8oCDu2adPOFAKyzG/IaJXlO+1Jk1e&#10;G1+yeL60LNVxMJJ4ntCLivpDM2c/rToKhqfk2tVz0ntbS7RwRHUUAADUcBxh1tbtNevqt6mOArwc&#10;r7+/qPO2my52BwctafJxOwAAucjz90k1w8jEPvPZH5R97oJLZSgUV50JAAAAAACAgjgAADDi6YVF&#10;PdK2PS+VMg4UxL0KTwjvBVtDxHt931w+/8fr8zJfJ4PmOstKatmyuKBUzsqugwI56V/WwpEBGY0O&#10;6NGCXhmJ9MtItF8vKOiT4Ui/5l+v+ddrwfX+df73iAvDyEjTTEvdSPuX09I0gsuZ7GXDzMgD1wn/&#10;On87LTTpvv4HAgAAcORZY8ZuqLzk0i/s+fIFdyc3bZzASZ0AAOQ3aRhi4InHTu6++47Pxz5+9g9V&#10;5wEOB3vylFXC0DMiLThjDQCAXCalyOxpHZXa1jzJGjNuveo4uUovLWuzp0xbPvjUIgri8Lp4mYwI&#10;z5m/SC8s7FadBcOP091dlli1cr58I2NGAADIEcH+kj112jItFutUnQV4Od33/uKcxMoVs6Wuq44C&#10;AACGgJdKCX9ftKfiwou+WfyRj90sNI1zYgAAAAAAwLBAQRwAABjx9OLiTq2goNfp7CwJTnx4dfIN&#10;9bCNJNleulTKdpJJe/8V3vO37L94oLwuu3Ho5QNrf/EOXJa6JrRwxNXC4QERCsVlODKghUKDMhSO&#10;B2stEolLO1iHB/x1cPugf1//9uxtA9K0kjIoqgtus+2kFpTVHbi8//psiV1Chuy4ZvvfMxrpD4rm&#10;jug/GAAAyGv2jFnPVH7nivP2fOn8uzN7WmsFg3kBAMhfUgYnocmun/74S+F5Cx61px21VHUk4M0y&#10;Gxu3BBNCOPHBcM5/MAoAQB4LJpBy+vqKE8uWHkNB3NCRlpW0J01eKQ0jOPAqX9vxaUAIL50W4fkL&#10;HpGh8KDqLBh+Mi27GxIrl80XFE8CAPJYUBAXmnrUMr2gsEd1FuDF0lubJ/X+9lef9JIJU1q26jgA&#10;AOAwC8rhjLpRLRUXX/KlwtP+4x7VeQAAAAAAAA5FQRwAABjxtFisS4sW9GXa20uYme9FDp6QcMiJ&#10;Ca/1FIVD7+c5jub09RWK3t5C70CB3AuK5Z4vlfMO2RYHCub8/yeWJTTLcqRlpYKTJqRlJ4VpBpcT&#10;/vUpkb0ue30iWy7nL1pQRFcQ7dULi7u1oqIerbDQX/zLBf66qLBHz679bf/64GsPzz8YAADIV+Fj&#10;Fj5UeekV5+296Es/zXR2lLFfCQBA/gr2A9K7dtZ0/uiGr1dd8YNPasXFXaozAW9GMIGDPW7c+sF9&#10;e6sEu7kAAOQuTRNuf38osXzpsUUfPPMO1XFymTVm7AaztrYtvXdvpTQYfofXwPOEFo2kQ9OnL/F/&#10;V13VcTD8pDasnZFuaanQwmHVUQAAUCPYXwqHXGvCxDVC1x3VcYBDealkqOfX95ydXL9ugrQphwMA&#10;INd4mbQITZ22puJbl30uPH/Bo6rzAAAAAAAAvBgj1AAAwIinFxd3adFo3/7SMgyJoGDuQMncvyuY&#10;e8XbgvK4TEb3l7A3MBB+ScHcIZefL6Dz/z5p6P5i+ouREaaZ9tf+YqZFdm1kZFAyl73NSukFBd16&#10;aWmHVlTcacRKOrVYSYcWK+7Si2JdWizWofvbeizW6d/eJW074X9/L1jkgbW/MBAfAIA8F33bO+4r&#10;v/iSkn2XXHyLN+jvs1ASBwBAfsp+JmGI/r89+O7ocSedUfThj9ymOhLwZlmTp60YeHLRSa918ggA&#10;ADBCOY5IbW2e6PR0l+rFsU7VcXKVOXrMJmNUw9Z0S0uloCAOr4GXyYjQlGkbjdq67aqzYPgJCkcG&#10;Fz3xdqlrqqMAAKBMsL9kNTbuNusbtqrOArxYcv26mT33/PwzFIQDAJBjXFd4jiMKTz3tj+UXX3Ih&#10;+6IAAAAAAGC44ggFAAAY8bSiWKeMRvspiBvGXmPB3EtuP/D/1MukDZFOG/5WtlzOO+S259fBydsH&#10;/55/LQdL4FwhtYNFcJ4eifTvL5CLdQYFg3pQIFfsbxfHuvSSWLD2r99fLKcVFPRK00ply+iCtWVm&#10;LweldFLXM4fxXwkAAAwDRe/74J1uV1dp+9WXX+ml0yYlcQAA5ClNE8G+QMdtN10UmjvvCWv8hLWq&#10;IwFvRmjylBXCC+ZHYP8WAICcpusis3vX6NSWzZPDc+YtUh0nVxlV1bvNhsbm+DNPLlCdBSOD//5S&#10;2FOnLTeqanarzoLhx+3tjQ0sevzkYPI8AADylpMRZsPozQalHBhmvFTK6rzx2m85vb1RabK/BgBA&#10;rvDSKaFFovHSj599Xcl5n7/Cv9yvOhMAAAAAAMAroSAOAACMeFpxcbcWKeijIC4HyYN1cfIFzXGv&#10;VjL3PM+TweJ53gum2s4kE7bo7Cg7cJ9DCue87H8vKJ8zDaEXx3qMktJ2raS0TS8t7dBjpe16aUm7&#10;7l/nL21aUfAzGOn3lwEZrMORAS0aDbb7ZXCwMCimAwAAI0bsrE9d5w70FXXceO03hOvqQUEMAADI&#10;P8GJPunt25o6b7nhm9Xfv+6/hWGkVWcC3ihr0uSV//qsDQAA5CppGCLd2lKdbt5CQdwQs6dMXaFF&#10;C870MhmD/Sz8W57nv780PHvi5JUyFIqrjoPhJ7Fm9ZzM3j2VFI4AAPKZ5+8zGY1NW4LxeKqzAIca&#10;ePD+MwYeefhU9tUAAMgdXiIhzKbRO8u+8P++XfTBM+9QnQcAAAAAAODVUBAHAABGPGmaSa2goDcY&#10;JMTQe7yslzsp45DrXu3nxu3pKU52dxeL5i1js6VxrpsdlCY8N3tZmpbQCgpTWmFBr7/uCX4e/XWv&#10;XljUoxUW9uiFhd2ysKhbL451arFYV3Zd5G/7i+ZfDrY5GQAAgGFEk27JeV+4TEjN67zhh9/ygtJZ&#10;TvIEACAvScsSfX++78zI8Sc+WPT+0+9UnQd4o4zKqlazqmZvet/eKkkBMgAAuUtK4Q7066nNm6YJ&#10;J6ML3XBUR8pVoekzF2vFxV2ZtrYKqeuq42AY8xxHmNfAYcAAACAASURBVNW1bdakKatUZ8HwNPD3&#10;B98rdd6nAQDymOsKvaAoZU+cxP4ShpXM3j11nbfe9DUmrwYAIHd4qZSILDz+8fILL7o4NHfeE6rz&#10;AAAAAAAAvBYUxAEAgJygl5S0SUPPzr5NeQcOO03bXyJ3yMkdL/gp83/uvGTCyiTi5WLv3nJxoDzO&#10;cw+WyHlCGoaQoVCwxDV/kbYdl1YoKUP2oBYKJ/zrBrRYrFMvK9+nl1Xs1cvK9hn+sn/bv1xa1q7F&#10;Str9n29GGwEAcARI3ciUnvu5y6X/2tt+/TXfCQalC4o0AADIT64jOm+6/pLI/KMfNUY1bFMdB3gj&#10;pB2K21OmLE+3tpzKfi0AALlNGqZIblx/lNPZWaFXVO5RnSdXhY6asSSYBCqzd2+FoCAO/46TEUZd&#10;3Q570uSVqqNg+PHSKWvwycff/urT2gEAkLs81xVGWVlHaPLUFaqzAIfq/sXdn0ts3DCZSVcAAMgB&#10;bjCXihSxD33kZ6UXfOlbRnXNTtWRAAAAAAAAXisK4gAAQE7Qyyv2SdMSzNQHJYJSQn95tRK5bJHc&#10;4GA4MzAQPri9/2fWy/6XLaILvl7XPX/tCE3PSOPA2t+WlpXSS0o69PLKVrOqqiU4MKnX1Owyamp3&#10;mLV1O/WS0jZhmGlpGmlpGBmhH1gDAIA3RjcyJed+/jLPf73uuOGHlwjH0TnZEwCAPKQbIrWteXTH&#10;TddfUnXF1Z/y36c7qiMBr5cWDg9Yk6etEH998FRhmqrjAACAoWQY2YK4TNu+Ggriho4MhQbtSZNX&#10;pbZsnqg6C4Y5KYXVNGZTMCmY6igYfhLLli7MtLdXMREiACCvuW52gmDL379WHQU4KLl65bz+P//x&#10;Q/7Pp2ScCAAAI1hw/kY6LYzKys7Sz3z2yuKPfeJ6aZop1bEAAAAAAABeDwriAABATjDKK/ZK00p5&#10;qYTFzMoYlg4O6D5YJPfvuK70XNffV08bXuKFpYeZvXuqhVg3Vby4C9HzghNRUkZl1Z6gOM6orGzV&#10;K6tbzJrqXf56d/Z3JBLp1yLRfhmODGiR7NLvf038cD1EAABykqa5ped+/gqRyZgdt9xwkQheo5kd&#10;GgCA/OO//vf/9S/vjZ74lgcK3vnu36iOA7xuuu7YEyatDsqP+fQUAIDcFkxGlGlpqUjvfG6sPWXa&#10;ctV5cll4/jGP9D34wAeF57GLhZfn739r0YJkaPacJ1VHwfA08M+HTvMSiZDqHAAAKKVpwhozdqMW&#10;jfapjgIEvHTa6v3trz6R2rK5SYbDquMAAIA3ygnm/vNEZP6Cp8q+fNHXwvMWPKo6EgAAAAAAwBtB&#10;QRwAAMgJennFHmmZKS+ZsDjDESPeobODv46Zwr1M2krv2tmQem5HQ3CyQTC7anbWK38tNU3osZJB&#10;vay0TS8pa9dKS9uM0jL/cml7MFu9Fot1GMUlncFai5V06MXFXf5tHdK2KZADAEDXMyWfu+BST9O8&#10;jhuv/YYMTvh8Ha/RAABg5AtKNpzOjljXHT+5MDxn3iK9sqpFdSbg9TLq6rYb5eX9bn9/AaXHAADk&#10;OP+1PrF86TEFJ5/yh6AoVnWcXBU+esGj0tAzXipt8nkhXpbrBgVxfeH5nHyKl/IS8Uh8+dJjvUxK&#10;SNNWHQcAADWCCS0syw3NmfeE6ijAQYklzx7X+6c/nCEs9tEAABipvFRK6MXF/UVn/tftpZ8+76rg&#10;fCPVmQAAAAAAAN4oCuIAAEBOMMrL90rTSgrPK1CdBVBHCqHJbBnci67NcgcHIk5/X6PYtq1ReG62&#10;OE64nghmxtLCYaEVFA5oBQW9WrSw11/3+UtPsB2UyBmVVS1GVVVLcHDUKK/Yq1dVtxgVla1BYc4R&#10;f5gAACggDSNdet4Xvis16XTc8MNvZ8tYOekTAIC8Im1bxJcsPrrnnp+fU/rZCy4VhsF7YowowWc6&#10;ZtPozYmVy2dJzVIdBwAADKGg4Di+9NmFbjweDY71qM6Tq8zG0ZvN2lE7Utu2juOzQryc4EisUVu3&#10;0xozdoPqLBh+EuvWzcrs3tXoP2mrjgIAgFKaZSXDcymIw/DgJZLhrp/e+iWns6NU2iHVcQAAwBuR&#10;Tgt7/IRNZf/vK98oeMc7f88kKgAAAAAAYKSjIA4AAOQEvap6t7SsZDDAmqH3wCvQtBeUx73gd8Xz&#10;hNvXF3V6e6PCc2uyxXH+dV4wS6uuBzO1+oudlJaZDH7X9l+2knpRcbdRW7vDqKndaVbX7jLqRm03&#10;Gxq2mrV1O2Q4MiB0zZGa7vh/t3vEHy8AAIdZtiTu3C9cLg0z3XH9Nd/xUilD6Jy4BQBAPgneI3fd&#10;8ZMLIye97f7QjFnPqM4DvB5Gefk+s7GpOb50ySxpqk4DAACGlGGI5No1s9y+nhgFcUMn+LwwNO/o&#10;x5LNW8a9eAInICClFJH5Cx4VGieh4qUSy549NrNvb7XkOAMAIJ95ntBjJR32xCmrVEcBAv3/ePC9&#10;A488fCrlcAAAjDyekxFSM7yC097zh4qvfvPLRn39VtWZAAAAAAAADgcK4gAAQE4wq2p2SzsUDwYM&#10;AXgDpBRBwc2LCxaf3w7K4hJxO7tkf8+8/VPeB/dZuXyO0Px7Si34Pv610pWm4RjlFa1GfcM2q6Gx&#10;2Rw1artZ39QcFMhpxUVdWigcl6HwoBYODQbr/V8HAMAIoOuZknM+d0VwYm3796+80unriUqDdg0A&#10;APKGpgm3vz/S/r3vXlN31/++Pft5FDBCyEi0z2po2ixcevwBAMgHXiJhJVauWFBQU/ec6iw5S0ov&#10;suDYf/b88u5PBKV8wEsEBXHHn/ig6hgYfrxMxkyuXjXXHRzUtEhEdRwAANTxPBGaPeep4Di86iiA&#10;29db3HnTdd/yfy6ZpxoAgBHEC45/ZzLCrBvVWnL2Od+P/ffHb2T/EgAAAAAA5BJGpgEAgNxgGimj&#10;onxvalvzWNVRgJwUFMjJ/eOe/u3op+zgKE/3kkk9vXtXY3rnc42Dix4/KVveeODkY724eNCortmt&#10;V9XsMqurdwWXDX+tl5bt02MlnVqspMO/j7+OdWqRaP/QPzgAAF6/4o+edZP/OtXXdtVlP8i0tZVL&#10;TgAFACB/aJqIL3v22O67fnp+yac/e6XqOMDrYTY2bdGLitJeOm0GP8sAACCHSSnizzx5YsGpp/1a&#10;dZRcFpp61FItGk34+1ehg8fSgCzPE3pxrCs0fcazqqNg+Elva56Y3Lh+BscWAAD5LpioNDz/6EdU&#10;5wAC3T+7/Yuprc3j+ewcAICRw0unhTRNp+Dd/3lf6afPvcqePnOx6kwAAAAAAACHG6NLAABAzjAa&#10;GpvlkmePVZ0DgHi+TE7o+ksK5dx4PJLcsnm82LRxfFAal521y1+0cEjoJaXdWklZm15a0qHHStv9&#10;7XajvHyPUVnVqldWthiV1S16VVWL4S/SMFNH/HEBAHCIwveffpdWXNLV9t1vXp/asb1JmqbqSAAA&#10;4Ejw3/N6mYzsufvOz4cXLHw4xABjjCBm0+gtekXFvvSuXXWSk9wAAMhtQUHc4mdOUB0j12klpe32&#10;1KNWxZcsns/ngziU5zoiNHf+E1q0oE91Fgw/qS2bp/jLWJ43AAD5Thq6F54z/wnVOYDkxvXTe//w&#10;27O8dFpjHw0AgJHBSyaFNX7C5tJPn/f9gnf/xz1MTA8AAAAAAHIVBXEAACBnWPWNzczKDowA/u/p&#10;oTOhP/9b63ki09UVEx0dMeG6z5fHBffVIhFHRiL9WjgyICPRfn97QC+JdZi1o3aY9Q1bzbpR2436&#10;hm3mqPqteln5Pv/v8JQ8NgBA3om+7eQ/aUWF3fsu+dqPkuvWTpG2rToSAAA4AoL3qqmdz9V23X7b&#10;l6u+94OPa1EGGmNksBqbNutl5XvTO3bUCYNDxQAA5Lp0a0tDesf2cWZj0xbVWXKVXlTYHZox8+nB&#10;p5+kIA4vlHFE5Njj/uHvd6dVR8Hw4qXTVmL5smPcRNzQIlHVcQAAUMZzHGGPn7BRr6rZrToL8pzr&#10;6r33/OLc1LbmBmlaqtMAAIB/x/OyE9MLw/CKP/Rfd5d85rNXWmPGbVAdCwAAAAAAYCgx6h8AAOQM&#10;o75xKwVxwAgWFMfpuhDBcvCq4A/PCwbJ6153d7HT1VWcPbAbLP6NUjeC+7vSMByhG2mpaxm9oKDP&#10;GFW/3axvbDaDdVPTZmvs+PV6eeUeaVsJadnJ7Fo3MsoeKwAgp4TnHf1Y9Q9v/GjbN7562+CSxfP8&#10;1xrBfikAALkvKH/of/D+90dPeusDRe8//Weq8wCvhV5R2WpUVrUIz5utOgsAABhiUgovmQwnliw+&#10;joK4IWSY6dBRM5aojoFhxvOEtG0nPGvOU6qjYPhxerpLB59+8q3SonwEAJDnMmkRmjNvkRaJMAEL&#10;lIovfvqEvj/fd4bQdMlYDwAAhi8vkxHS84Q1bvzm0vMv/FbBqaf9VjI5AwAAAAAAyAMUxAEAgJxh&#10;NTQEBXGu8DxNdRYAh1Ew6OrAwKuXHX7lupqXSvm/9ynT8zzh9vUVpVtb6+KLn1noBbcfKJTTi4oG&#10;zPqGbdniuMZgGb3ZrBu1XSsu7tKLiru1ouKu4DIHigEAb4Q9eeryqmtu/Gjbd795Y/9D/3hHUBjD&#10;wGEAAHKcpgWF5lrXj2/5cnjuvMfMhqZm1ZGA18IeN2HdgP2P04TncbIbAAA5zkskzPjSJccVfuCM&#10;O1VnyWVmQ0OzOWrUPmfv3kphMBwP+09WDc2ctSooaFadBcNPZveupuS6NUdlJ0MDACCPeY4rwjNn&#10;PyUtK6k6C/KXl4iHu39x5+fS+/aVaqGQ6jgAAODlBJPNJxPCqKrpKDjlnb8v/ez5lxk1tc+pjgUA&#10;AAAAAHCkMMIEAADkDLO+oVlouiucDAVxQD459ETmF53UfOiWOzgYTaxfNy2xds004TjCc10hdV3o&#10;lZVdRmVVi1FVvduortltVlXv0g9uV1a2GlVVu/WKKk7eAAC8KrNp9Kaq71//UeOHV1/e8+t7PiVc&#10;VwbFMQAAIHcFpbCp9esmd/34R1+tvOyqT6vOA7wW1uSpK2Q4nPDi8bDqLAAAYAhJKTwnI1KbNkzz&#10;X/cj/uv/oOpIucqsq99ujR23YXD37kpJQRx8XjotQjNmPa2XlrapzoJhxvPk4OOPvsPLZKS0LNVp&#10;AABQx3WFUVbeZ40bv151FOS3wcf++a7+vz/4n5ptq44CAABeRjARg9Q0UXDqaffHPvKxWyInvvUB&#10;1ZkAAAAAAACONEakAQCAnKEVFXcbpaVtmb17aijiAPASUmYL4USwmOaB8jhPuJ2dJcn29pLkmlVT&#10;g5lphecKLRoVenGsy39e6dKLi7u04linUVXVYjaM3mI2NDab9fVb/fVWvYSTOgAAL6SXlrVVfOM7&#10;55ujGrZ3/uiGi53+vqjU+QgOAICcZtui9/e/+XjBW06+P/K2t9+nOg7wauzJU1Zo4fCgMzAQzn5O&#10;AgAAcpfURKZ9X02qefMUe9r0Jarj5Cq9vGKPPWb8uoFHHj5Bvvrdkes8TwRFgSH/d05aVlJ1HAwv&#10;nuvqAw//4z2S92IAgDznZdLCnjhprV5VvUt1FuQvb2CwoOOGa7/tZRyd/TMAAIYZz8uWw1ljxm4p&#10;PedzV0Xfcerv9eJYp+pYAAAAAAAAKnB2KgAAyB2a5pr1Ddsye1prVEcBMFLIbGHc/gFeB0vjRPag&#10;cqazs0S0t5cEhXHBrLXZ+9khV9p2QrPshLSshB6LdZpNozdbY8ZvMMeM2WCNHrPJbGhqluHwoDT0&#10;tNSNTPDcpPABAgAUkKFQvOTT515pjqrb3nbFpdekW1qq/dcN1bEAAMAQchMJo/3aqy+rmzX7yaAw&#10;VnUe4N+xRo/ZqBfFujLt7WUUmAAAkNuC4x/+a35VYsP6GRTEDSFNc63xE9bqBYUZL5MxmMwsv3mO&#10;I8xR9a3WmLEbVGfB8JNp2dWY3Lh+Os8TAIB8ly37mDBxtVlVvVt1FuSv7l/e+bnkhvXTKIcDAGAY&#10;cd2gYF9ohUUDJWeceXvJ2eddrVdWtaiOBQAAAAAAoBIFcQAAIGdITXPM+obmwcVPH8uJjQDeFCn3&#10;l8a9ePCX42jewEDEGeiPeJ4Q6T2ttcEgseD+2SX4UstKGbV1z1ljxm60mkZvMpvGbPLXm/XS0jYZ&#10;LejTolF/Kejz75dU8MgAAEeKprkF737v/xp19dv3XfK1WxOrVx0lTfP51wsAAJBbgveQwfvDrttu&#10;vrj8K1//kv9+0lGdCXhF/r6qPXnyitTWLeNURwEAAENM04Tb022nN244SnWUXGdNnrJCq6jcl9m9&#10;q1ZS/JTfgrKT0WM2mKPHbFIdBcNP/LFHT/HSaYtjBQCAvOZ5Qtq2a02YuIbP0qFKesf28T2/vOu8&#10;oICG93AAAAwD/j6il0oKLVKQiC445rHSz3/x0tDsuYtUxwIAAAAAABgOKIgDAAC5Q9cdc1T9tuDg&#10;EAAMiUOL4F7hLsGA/vS2reNSzVvG+c9HpwUzmQWLHosljLpR2826UTuMUfXbzVENW42amp1GZWWr&#10;UVHVYlRVtcpItO/IPRgAwJEQmjXnyZqbbnt/22Xfub7/ob+9KzuwmMHFAADkHv+9ouc4ove+3384&#10;euLb/hw+duFDqiMB/449fcazfQ/8+YOqcwAAgKHn+fuqyW3NE92enhKtuLhLdZ5cZU+YtMaoqGjN&#10;PLejVhgMyctr/u+cNW78Or2ktF11FAw/A48/eqpwnJdOVAYAQB4JPks3a2r22eMnrFWdBfnJy2TM&#10;7jtvvyC9a1e95P0bAADKeel0trA1smDhk0XvP+POwv987y9lKDyoOhcAAAAAAMBwwdEMAACQU8z6&#10;xq3ZMiYAUEnTXjKzqBuPh5KbNk5Krl83KZh5NBj4r0Uiwqio3KdXVLYalRX+Ut2SLZFraNxiNjY1&#10;W01jNmlFRd2KHgUA4DAxG0dvqbrqh2eZt9zw9WAGajeVMiUnfwEAkHOCk4jSLS1VXXfe/kVr8pQV&#10;eklJh+pMwCsJTZ/1zMESfAAAkNukYYr01uZJ6V07R9sUxA2Z4HiOPWb8+uSK5XOyE5qxr5WfXFdo&#10;xbFB+6gZS1RHwfDjtLdVJTeuP8rznyN4hgAA5DXXEUZ1zS5r4uRVqqMgPyWWPruw74H/OzMYw8fY&#10;DQAAFPJfi71MRtiTp6yPfeRjt0RPPuWPwX6i6lgAAAAAAADDDQVxAAAgpxgNjc1CeKpjAMBLHSyN&#10;M4x/Dfj3PJHeu6cy3dpSKRxnRnAygBYOC62goF+LFvT66169tKzNGjtuvT1hwjpr/MTV1oRJa/VY&#10;SZv//WjDBIARRC8tbSv/8tcusidOWt1+9RVXOR3tZSIYaMyJogAA5BTNtsXAQ387ZeBvD3yg6MyP&#10;/Fh1HuCV2BMmrtEikUF3cDDCPikAALktONk9vX1bfWb3riZ76rRlqvPkstDsOU/2PfCnM7102lSd&#10;BWp4QdlJaWlbaOasp1VnwfATX/rscU53d9mLJxoDACAfmQ1NW4IxUapzIP94A/2Fvb++5+xMS0uZ&#10;DIdVxwEAID85jgjO+dFLSrtiZ33quqL3nX6XUVe3Q3UsAAAAAACA4YqCOAAAkFP00tJ2f+lz+/oL&#10;BYNqAQx3Ugpp/OttWfZ0bM8Tbl9fgdPTU+BfrvWvmRRf/PTxwjBcqesZ//4Zo6Ky1ZowaZU1YeJa&#10;e6K/Hjd+vVYU69LCoQEZCselZSVVPSQAwCuTtp0oOv1DP7UnT12575sX3ZpYvWKO5wpmpAYAIJfs&#10;L9oyOm667pLIcSf9lUHMGK5kODJgTZy0KrF0yQLB/igAALnN30d1Uyk9sX7tzOjbT/mDv81sW0Mk&#10;Mm/+YzIUinuplEkJb57yf7vMmtrnrDHjNqiOguEn/uziE9zu7kJh8B4MAJDHgskzI9F0aOasZ1RH&#10;QX6KL3n2+L777zvTf++mOgoAAHnHy2Sy+4NGWVlnwSnv/H3pOZ//nlHfsFV1LgAAAAAAgOGOgjgA&#10;AJBTtEi036xv3JZYvWo6sy4DGJGCE4aC4rgXP4c5juY5juWlUlZq+7axqW1bx3oP3v8+4bn+fXVh&#10;1Na2WKPHbjCbRm+2xo5bb9Y3bA1m2tVLssWZ7VphUbeaBwQAeDF72lFLan9853s6rr368p4//Pa/&#10;vETClqapOhYAADhcdF1kdu+u67jhmu9UXXnNxyngwLBkGOnQ1KOWxhc/s4DCYgAAcl8wWU1y7eo5&#10;Tl9fsV7E8YKhYo6bsM6sqGxN9vYWqc4CNaRpeqF5Rz+hOgeGH29goDC1cf1RnpPxf04YtgsAyGOe&#10;J2QkOhCePW+R6ijIP+7gYLTrtpu/6qbS+qGTugIAgCHmusJNJIRZW9cWOfa4h2MfPeum0Nx5fIYG&#10;AAAAAADwGnFUAwAA5BQtmi2Ia06sXDFddRYAOKyC4rgXXT7kGpFpba1N79pVKx59+K1exhGaaQq9&#10;qrrdrKndqdfU7DRr6vyldocxatR2o7buObOufrteXr73yD4IAMBBekVFa8W3LzvPmjx1eeeN134j&#10;07avkpI4AAByiK6Lvj//6cMFbz/lj9GTT/mj6jjAi0ldd0IzZi0WjvNZ1VkAAMDQyxbErV41x+vv&#10;KxIUxA0dKb3Q3PmPJ7dsnqg6ChQIyk4sKx055rh/qI6C4Se5Yf2M1I7t4wVFJACAPOf5+0xGaVmb&#10;NXHSKtVZkH/6//LnMwefeeoEyuEAADhC/H0/N5kURll5X9EHzvh94Xve+7+Rhcf/nUn2AAAAAAAA&#10;Xh+ObAAAgJyiRaJ9Zn3DVs9xXlCcBAA5T9OE9BchTCFtkT2onmlvK8/s3VMuljmzgudFzbKFFov1&#10;6cWxTs1fjNLSdqO+sdkaN26DNXb8OmvCpDVGRUWr6ocCAPlCWnYi9t9n3WhPnrKi7buXXJ9ctXJW&#10;9uQwyZ4sAAAjnv967g4OWB233vy10PSZi/XKqhbVkYAXs8ZPWKsVFia8dDrEPigAADlO00R6T2tV&#10;ZtfO0cEkMqrj5LLwMQv/2XPvLz+lOgcU8Dyhx2Kd4VmznlYdBcNPctP6aZmdO2uloauOAgCAUlJK&#10;EZox8xlpWUnVWZBfnM6Oiq7bbv4qn4UDAHAEeJ7/4usIGQqni9/7gXuKT//Qz0IzZj0tbTuhOhoA&#10;AAAAAMBIREEcAADILbrmmPX124TrqE4CAGpJKaSu+8+L+08yyA5tC2Zi6+0tdHq6C4XrNgbb0jDf&#10;Lm07HRx0D4qKjMqqVnvy1BX21GnLQtOmL7FGj94kQuFBaVkpaRhppY8JAHJUeO78x+tu//lpHdd9&#10;/9Le3/36f9xU0pQ6RXEAAIx0wXuyxLIl83ru+cU5pV/4f99iFmwMN3pp2T5rwsQNiZUrZkrTVB0H&#10;AAAcAfHlS48JzV/wqOocuSw8e84iaVkZz3EYl5dvPM///z9vkQyFB1VHwfDipZJ2Ys3quW46qWlm&#10;VHUcAACUCx+z8CHVGZB/uu/+2edT27ZOYBwGAABDx8tksmstGh2MHn/i32Nnn3t1aMq0ZRTDAQAA&#10;AAAAvDkMRAMAADnHqKzerRcWOZ7r6gzmAIBDBM+Juv/UKA6Zmd7zhJdOm14qZQqvt9Bpb6tIrl87&#10;Xfz+1x8LbtMKCgat8RPXWBMnrbInT1lpj5uwVi8r36cXxzq1WKyTGX0B4PDQKypaKy+/+uzQnHmL&#10;On9049dTGzeMk7ZNSRwAACOZpgnhurLnN/eeFTnhpAdDs+Y8qToScCi9pKTDnjh5ZWLpkpmCgjgA&#10;AHKfv38aX/rscSWuq/mXXdVxcpVWHOu0px21LL50yXxpMDQvn3iOIyLHn/ig6hwYfpx9+2qTK5cf&#10;LU1LdRQAAJSTpumE5x79uOocyC+pTZum9f3fHz4alNYwWQoAAIefl04L4TjCqK7ZG547/6nYxz5+&#10;Y3jBsQ+rzgUAAAAAAJArGIUGAAByjl5W1qZXVO5Nt+yuZdA9ALyKg8VDr1BA5A4ORuLLl86PL312&#10;vnAy2YI5s7Zuj9k0ZpPVNHqT2TR6i1E7artZN2qHWVv7nF5Z1XIE0wNAzil6/+l32lOmLu+69aaL&#10;++7/vzP2P/eyTwsAwEgVfDaV3rG9vvvO2y+oYmZsDDMyFB60J05a7XmuoJYYAIDcJ6UUydWr5nrJ&#10;ZFiGwwOq8+Qqfx8rHp49b1F88dPzBceq84fnCf/3KhmaPZdicLxEetfO0cmNGyYxfgUAkPdcV1gT&#10;J601KisZW4Qjxkun7N7f3vPJVHPzaGlR2AsAwGHlOMJLJYXZNHpX9MS3/qXwtPf8KnzMcQ+pjgUA&#10;AAAAAJBrGHECAAByjl5evseoqNyT3rWzVnUWABjxpBRS17PFcOLADKrpPXuq07t3Vw88+s8TghNe&#10;9KLijFFVvTsYwKlXVrWao+q3WePHr7PHjl9njh2/Xiss7FH8KABgRLEnTVlZecX3PxmeM/+Jzltv&#10;uii9e1ctA5UBABi5ZCgk+v5y//ujb33H/xX+5/t+rjoPcChz9JiNell5vzvQXyA1XXUcAAAwlKQU&#10;TndXeWrTxmn2jJnPqI6Tq6SuZ0Kz5ywSrvii6iw4cjzHEaEZM1fqFRV7VGfBMOO6WnzZkoVuMmFo&#10;obDqNAAAKBXsM4WPPvYRaZop1VmQP5Jr1szuve8PH5WapjoKAAC5w/OEl04Ls75+d/EHzvhZ5C0n&#10;/zk0YxafOQMAAAAAAAwRCuIAAEDOMcrK9wUDr4MBRVJ1GADIQQcL4w6WFXnplJF6bltjaltzo+f6&#10;z72mJbSCgrgeLeiVBQV9ZnXNLnvy1OX2VH+ZctQys6lpS3CClNB0R/FDAYBhS4tE+4v/+6wb7Zkz&#10;n26/6vKr4089eVL2Bp3SDgAARhwpg5mz9Y7rvv/dyHHH/1UvK9+nOhJwkDmqYZtZN+q55Lq1U4TF&#10;viYAADnN3y/1/P3S+NLFx1EQN7SshqZmo7Z2X6a9rVLyeV5+yKRFZO7Rj+sFhb2qo2B4cZPJ0OAT&#10;j709OH4KAEDeczIiPO/ox4TOeCEcGV4yEe755NHzBwAAIABJREFU1S/OybS2lAeT+QAAgDfBdYXn&#10;L8HnnUZVdUvsIx+7peC09/zKrG9sFlJ6quMBAJBTPO/gKbEyKGY9uPaCdfCnd+CU2QP389JpSyQT&#10;IS+ZDLvxeNj13w+LVMr2t0NuIhH24vGol8kYnuMYwcQ2npMJ1rrnOppwXN1/kc+ug2PJwnX86/1t&#10;N7jsaV7GMTw3k70s9n+9n8XV3XTav+zpwbb//cz938+/7cDfkf17MhnTvy74/tLz8xilZe2ln7/g&#10;20Zd/XYl/64AAAAjGAVxAAAg58hoQZ9eUdkaHIQCABwBmiays6waYv9RhuDAw+BgOD0wEBZ7W6tS&#10;zVvGDT795ElC113/fhm9sLjHmjRplT112rLQlGnLrAmT1mhFRd2a//ytRaP9/vdjICgAHBA6auaz&#10;dT+5692dP77lqz2//Pm5mX17y6VhZJ97AQDACKLrIv3cjsbO66+5tOI7V5wnpOSDKwwLxqj6bWZd&#10;/bbk6lVTVGcBAABHgOOI+NIlx8Y+8elrVEfJZXplVYs9afKqzCOtJzPhQ56QmheaNecpEUyQBBzC&#10;6eyoSKxYtoCySABA3nNdYVTVdFpjx65XHQX5I7F82YLeP/7uI9K2VUcBAGDE8jIZIfxFKyqK26PH&#10;bir8j/f9suiMD92uF8e6VGcDAEAZz5PZMjXHMbJla/5lz3H9dUbPlrBlr/dvD0rZXP9yKm0FZW1e&#10;Ih7xEolwMLmMFxS6pfx1PLguGZS67d8ObosnsiVv2e3E/uvcA1978Do3lQjuF8l+n2wJm3doadxL&#10;i+UObr/wcbz0ule//uX+PV7uyux/B7nptAhNnrLR/7fgTToAAMAbQEEcAADISWZN7XNaKORlP9SS&#10;L/08CgAwhILnXX/Z/+x7yMkO2ZlmHCvT2V6ReeKxtw08/ujbggGgQdGR2di01Ro/YZ01bsJae+zY&#10;DXpVzS6jsqrFqK7erRUU9ih6JAAwLMhwZKDs/C9dEl14/D86b73looHHHznFSyY1aVmqowEAgNch&#10;GO/U++f7PhQ5+R33RU94y19U5wECWjg8aDWN3kJxCQAA+cFzXZFq3jw1OPlAhsKDqvPkKr2kpMOe&#10;NGVV/z/+djJFBLkvOEnWHD16p1nf0Kw6C4af+FOL3ualUiaTvgAA8p0XnAQ8fcazelnFPtVZkB/8&#10;nzmr48Zrv+WlMzplvQAAvH7ZYrhUShh1de2hWXOeLnj7qb8veOdpv9Ui0T7V2QAAOByC940ilbTd&#10;ZCrkpVO2l0pZnr/tBdsHL6eyl+391yfD7kB/oTswUOgODkS9wXiBvy7Yf91ggRcfjPqXC/bfPujf&#10;Nhj1gsvxQeP5AjX5/B+vsP3yt8lXu++refHXvlGv9He+hizSyQi9tKxNhsP9bz4IAABA/qEgDgAA&#10;5CRzVP02raAw7vb3RTi5EQCGkYMf/PvPzYceAkht3zYm1bxljOf86d3C9YReXj5g1tXvMBsams36&#10;hq3W6LEbrbHj1lvjxq/Xy8r3KskOAIqF5h79WPW1U1b2/u5XH++64yfnp5/b0URJHAAAI0dwApLT&#10;2VncdfttXw5NmbZcL6/YozoTELAmT12hFRfHvYGBMKUFAADkNum/1js93aXJ9etmhGbNeUp1npyl&#10;aY41YdIaPRpNe65LMVSO8zJpYU+cstIcVb9ddRYMPwP/fOi050/8AgAgjwUFI/b0mYv14uIu1VmQ&#10;H/r+/Mf/ij/7zAmUwwEA8Do5Trbc12xs2lV46rt+FznxrQ9EFhz7T2EYadXRAAB4JW5/X7Hb11fk&#10;9vcX+5eL3L5ef7u/yI0PFrjxeMTzF/9y1F+HvWQi6iYSIS+RCPtLJFi7SX87mQy52e3gPtnLB2+3&#10;/a8RnpPZfz5U9pyo/Wt5cDu7iOcvS/Gv6xnrf4DrCr041qmFw3HVUQAAAEYiCuIAAEBOMkbVb9cK&#10;Cnqcvt7IYZjfAAAwxLKD8bKlcfsPfngDA9Hk+jVTkqtXTvE8V+iFRZlgthi9pLRNr6puCU2estKe&#10;Nn1JaNr0pcaoUdsUxweAI0YrLOyJnfWp6yLHHv+PzltvurjvT3/4cPaG5w84AwCA4Uyaphhc9Phx&#10;ff9334djH//UtarzAIHQlKnL9aLiznRfX52kvAQAgNzmv9a7vb3FybVrZlMQN7SCSW+M2rqW1I7t&#10;jexj5TDPE9Lz96knTVmlFRV1q46D4cXt6ytOrFy2gM/uAQB5z99n0ouKkvaESauCMmXVcZD7nPa2&#10;6u47bv+il8lIaXDKFAAA/1ZQbJ8tt/cX1xPW+PEbi8/4r59GTnjLA9a4ceuF1FzVEQEAech1daen&#10;u8Tp6i5zuzv9pbssmATL6Q6WrrIDS6nb01PqJeIRN5kMecmU7aX8derAOthOpyz/vaHppdOayKSz&#10;BfZZL1vy9krX+5fDYcEn/W+O5+9naMXFXf6/5aDqLAAAACMRRzsAAEBOshqbtgTlGaLFq1GdBQDw&#10;BmiakJolhLn/OIuXThvp1paa9O5dNWLNqumDjz9yqrTthLTshFFZ2Ro6asazoVmznwpNn/msUTdq&#10;u2aH4tIOJYQmGZgAICdZEyauqbrymo9HT3zrAx03/PA76a1bxnjBAWgGNwMAMLwFg8Zc1+y68/YL&#10;Ised8Ddr/IS1qiMBwb6lXlralt61s051FgAAMMT8/VG3v89Kblg3U3WUXGeNHbvBqBu1I7W1uVGY&#10;puo4GCquK/Ty8j5r0uSVqqNg+IkvXXyc29tbojoHAACqeZl0UKC83d9H3qg6C/JDz2/u/WRyw9rp&#10;2QlLAQDAy3PdbElOMN5QKyzqDc2YuTj24Y/eGl6w8OGgvEV1PADACOY4uuc4RnbtOvr+bTe77fb3&#10;FzldHRVOV2e503lg6e4sd7u6yzNdHeVusB3c7t9PZBxj/9e7+sG1cLPfW8++jjlO9vUs62DBmzik&#10;1O3g9cEqmMzJsoW0Q4r+UZCdQCAW6wzOAVMdBQAAYCTijFEAAJCT9IrKVqOkrC3peZNUZwEAHAbZ&#10;wjjtX9ueJ7xEIuTF46FUT3cstWnj5N7f/fpjwU1GVdXe0LTpS60p05bak6euNOvqtutl5W16aem+&#10;bGkcAOQIaVnJwv983y9Cc+c90XXLDV/v++tf3uvs21subfv5A9oAAGD4keb/Z+8+wOO67jvv3zYd&#10;vYMAiEIQAEmAYAPYKYqSqG7ZliyX2JZ7ehw/dsomb7Kbzbu7b7JO7E2ybpJtyZYtq/dCkRRFsfde&#10;0AECBEj0Aabf9s4dUoydOLEtEbyDme8nPL4DUsrzwyNi7pl7zvn/HYLa2zN34uFv/2nx//f1zwmS&#10;rNudCWlOknR3/YIT0TOnKRQDAEA6MAVBvdA3zwhMZ0sZmX6746QqKTNr0llV3RHas2uD3Vkwc6zD&#10;R0pJ6UXXosajdmdB8gnv3X2rEQ67eV4PAEh7mibE58btjsqqLrujIPXFujoXTL/43CdNVbP2VNgd&#10;BwCApGM9zzJjMUHOylSd9QvOe1eveTvrvvt/5GpafNjubACA5GfGotYZHo8RifiM+DX+2hsf8dch&#10;nz42WqyPDJfooyPF2vh4kTE5madPjseHPz4m8o0pf178HvQfV/IW/92Ln/uzf/N7kiiIEg2aZhXT&#10;EKTsHIrQAgAAvEcUiAMAACnLMX/+WeHQ/vV25wAAzIB3F3h+yYEKbXi4eHrblruEN167yzrpphQW&#10;+R01teecNfPa4uO8teHUMbeyy1FR2SVlcvgNwOznKCvvLfoff//FjNvueH7yJ4/9QXDnjjutLuyi&#10;wsI3AADJyiroOv3S85/IuOuep30bb3nF7jyAe3nLXv9Lz39SMIz/eCMmAABIDbIsqEMX56p9vbWu&#10;RU1H7I6TylzNSw5K8TmWGYm4KBCVuhwVc7sd5RU9dudAcrEOxUVOnmgx1ZgoOl12xwEAwD6mKcTv&#10;haazruGU6HKH7I6D1GaqqtMqDhc9d7Yh0VgPAABckygMF40KjtLScc+qtTu86zds8W24+XWlpHTA&#10;7mwAgCQR/0ylT/lz9ampHMPvzzGm48M/lWv9njE9laP7J/P0iYl8Y3IiL/4633qtW68nJwuMQEBO&#10;PAOQpCtnfN4dViG3xOurvy+zLSldWWslcmYWBeIAAADeIwrEAQCAlOVasOiE5HDopqbJbLgHgDQi&#10;SVcWlq4WRtL9/mzt0IFVoX17VomCKUh5+WGluOSiUlQ06Cir6HXWNZx2NSw44Vqw8LicXzBsc3oA&#10;eM+8Gze95lqybH9g6xsfnnz4238SbW+rEx2OX1pMEwAA2M9UVWXsG1//755lLbulrKxJu/MgvbmX&#10;t+wRZUUz9SjPUgEASHGiLAvawEBFrK9nPgXiZpZnybJ9UmbmpBYKFYsceEk91kEnl0t3Ny/dJ0iS&#10;YXccJJdo27nF6uDFuYlDbwAApDHTMAQ5N88fnzMdsDsLUl+ss2Oh/8mffElUOCYFAECCaQpCfD5m&#10;zclc9Q3nM++690nv2vXbXAsbj4keT9DueACAG8g0RX18vFAfHy3SR0eKtfHx+HW0UB8bK9bGRooN&#10;vz/PCAYzjFAg07qaidfxEQxaX7usIqOCtZ3IOqtjPfeWrhZ9u3p2R/J47P4OkczicxHJ51PZIwkA&#10;APDesfIBAABSlqthwXFBUVTBKhAHAEhf1qKT05kYFjMU9MQ6O2pjbedrBVHcIHq9muTLmJZ8vmlH&#10;6Zx+d/OSg+6m5kPuJcv2y0VFg9YBeUGWdZu/CwD4tcg5OePZH/nYI761G96cfPSRL/uf+PHv6sGg&#10;J1E4U+IgGgAASSV+b46eObV08rHv/3HeH37lv9kdB+nNWVXdLhcWXtYG+udSIA4AgBQXn4fqfr9T&#10;7empsztKqnPW1p1V8vKHtUuXiu3OghlgmoLk9YU8K9fstDsKkk/05IkW7fKlMoqTAADSnmEISk7u&#10;KAXiMNNMXZf9P/rBl7XLlwve3SMGAEBauloQTpQlQXS5o57lLbuyP/pbD7tbWncphYWXBEE07Y4I&#10;ALhODEOOv+dLgqHLQizmVIeGKrShi3O14eE58VGqDV+eo1++VKqNxK9+f56pqk7rnzPVmMt6bcZU&#10;67Uj/jr+mUoTRPFq0bfEVbxaDE4UrOfciYblwHtkmqYge7wBCsQBAAC8d+w+AQAAKctZ13BadLnC&#10;Zjjs5lAjAOAaSRbE+BDeXaTSNMWYHM/Vx8dy1f4Lc8NHDq0VJMkUJUlXyip63YsXH3I3LYmP5sNy&#10;cfFFOTt7QsrKnrD3mwCA/5wyZ86Fgr/4669m3Hn3M2P/9I9/Ez64f70RCLgTG6GZGwMAkBzi92RT&#10;04SpZ578rG/jLa+4mhYftjsS0piiqJ6ly/ZNxz8X2x0FAADMPFGRhWjb+SZjejpLysycsjtPypIk&#10;3b1sxb7o+XNNdkfBDDBNQcnNHXMvbj5odxQkGUOXI+fOLjUCAUny+exOAwCAvURRcNTUtMkFBZft&#10;joLUFj15fOXU8898iuJwAIB0Ze09EDRVkDIyVUd5RZ9v3YYtWQ987PuuhgUnBEky7M4HAPjNmdGo&#10;24xGPEYk4jETI+zRRkeLtYsDVergQJU2dKlcvThQqVmvL18qNXXdIRiGKJimZK1hvDus4lzXWAXf&#10;rl6vvhCsz1GiwGcpzKD430HR6w3KmdkUiAMAAHiPKBAHAABSluTzTTsrqzojk8db7M4CAEhiicUt&#10;OdHs6BrTFE1dV9Te7tpYd2ft1HNPfzyxabWsYtC1qPGoe2HjUef8+jNKRUWPo6y8V87LH7EtPwD8&#10;J9xLl++b871H75l6/umHpp59+rPhQ/tXC6ZAJzcAAJKEdU+O9fbMnfzJY39Q+F//9vcljzdodyak&#10;L8/ylt1TLzz3UVGW7Y4CAABmmqIIsfbzTfrEeBEF4maWZ+WaHf6f/eRLdufAzHAvW7FbdDqjdudA&#10;ctEGB+fGOtoaRQfbcwEAEB0O07t67Vt250BqMzXNMf4v/+evTFWVBZ5vAwDSiVX0R40Jpm4IjoqK&#10;S1YjbN+6DW9m3HH303Jh0SW74wEAfjVjyp+rT03lWFfD78/R/f48fXIiXx++PEeLD310pES7fLlU&#10;G75Upg8PlxjRqNWg6OoZGDH+S7z2+hcaiP/c17QVh+3icxbJ6w1IWVkUiAMAAHiP2IECAABSmrux&#10;+Uj4+LEWHmYCAN4TSRJEawHt6sdnbWhwjtp/Yc70Ky/dI3k8gqNibl98dDqrqjsdtfPPuhoWnnDV&#10;LzgpZWdP2BscAP6V6HDEsh/8xMO+DZteD2x59QH/E49/KXruzALR6frFzQAAAMAW1oHx6Vdf+lDG&#10;LZtf8N12+wt250H6ci9dsS+xiRQAAKQ8UVaEWFdnjTYyXOKYW9lpd55U5lnRukt0ucJmNOqxOwuu&#10;M1EUvOtv2mJ3DCQfdaC/Otp2bpGo0KgFAJDmTNNaq1a9a9ZvtTsKUltw25YPhg7s3cT+BwBA2jAN&#10;wYypguhyCt4163Z5N9z8hmfZ8r3u5mX7RZcrYnc8AMDPMUxJHx0p1keHS9SRkRLrqg0Pl+qjoyX6&#10;xHi+4ffn6/7JXKsonGEVhpuczDFCwX89xyJK//raurrddn9HwG/OMATJ6wtK2RSIAwAAeK8oEAcA&#10;AFKaa+GiY9ZGIwAArgtZFkRruFyJjayxvp7KWFdnZdA0bpEyMnU5L29Ezskbdcyt7PIsXb7PtXzF&#10;HteipiOS2x22OzoAKCUlAzkPff6bvptvfWX6uac/PfHjR/9QHx/Lsd7XKAQCAICNJFkwpqayxr/3&#10;rT93t658R87OGbc7EtKTUlw86Kys6on19VYn5ogAACB1iaJgRsKO2PmzzZ7lLbvtjpPK5IL8y875&#10;DWeiJ46uEJhjpQ6r2InLpXpbVr1jdxQkn2j7+SZ9YsIreb12RwEAwF7xOZNSVnbBOa/2nN1RkLqM&#10;qalc/09+9HtGIOAUnU674wAAMDOs8zCmER9XvlTmlA9k3nHXM77bbn/RUV3TphQWDdkbEADSnK4r&#10;2uVLZerAhWptcHCuOnhxrnZlVGqTk/lmOOQ1w2GfEb8a8asZCnmMiFXP0/yFInDvFoKTMjLt/o6A&#10;6ys+l5G8vmk5K2fC7igAAACzFQXiAABASnMuXHT82koYAADXkygKouKIf7J2JL40VVVWh4ZK1IsX&#10;SyLnTjcGdmy7V3Q4olJG5rR7UeNRz4rWXfGx21FV3S56vEHJ6w3E/39wkwJwwznmVnbmffmr/zXj&#10;ng88Of7tf/6L4PZt9+r+yczEJgMOqQIAYAurCHX4yKGVU08+8cXcL/3u39mdB+lJ9PqmXE2LD8e6&#10;O6uZFwIAkAZkRYgcO7o668FPPCw6HDG746QqUZJ178rVb0eOHV5BEd7UYRqG4G5sOizl5Y3YnQXJ&#10;xQiFMiJHDq3l5x0AAOvsryl4V655S1AUze4sSF2BLa99OHzowDpR4WgUACD1mJpmFR0SRI/HkLPz&#10;x91NTYez7//YD9yr126Xs7L8giTpdmcEgFQXfy92mLGYy4xFXdZVHxsrUnu762I93XVqX29t/Fqv&#10;DVyoMkJhn2noiqDpiqlrSvz9W4xfrxxpFMVrQ7x6pcEI0olpGoIUn7vE5zRBu7MAAADMVqyCAACA&#10;lKaUlF6Q8womDf9kTuJhKgAAM+Vqx6ZrdF0ydd2jh8Oe4Nvb7wjs2H5HojtyUdGIu7H5sHvJ0n3u&#10;hY3H5NI5/Upx8ZCclz9sX3gAaUcUTWdt3ZmSf/jn3wrt3rl58seP/WF4/96b9ImxTNHputKJDgAA&#10;3FDW54mJR77zJ77bNr/grJ7XZncepB/J6w16GhcfmXrmqY8k5oQAACClWcWLwsePrTRjMScF4maQ&#10;KJre1pU7x7/1f75mdxRcR5oqeFev2y46nVG7oyC5GNP+nPCRw2sFh8PuKAAA2E/XBe/aDW/aHQOp&#10;Sx8ZLpl69snPGeGQIrrcdscBAOD6ME3BjMWsDgWCUlo24qqrO+tZvXZb5h33PuOoqTlvdzwASFVG&#10;MJhpTPlzjMB0tj41lWNMTuapF/ur1Qt987SBgSq1v69GHeiv1qenr1R2s4q9Xb1e+fra/1yROFvi&#10;vMHfBZCcRMUhKAUFl+zOAQAAMJtRIA4AAKQ00eWOuOoaTob279lAh0AAwA11bbHvyvXd5T59dLQw&#10;sP3NOwNbXr1TlBVBmVvZ76ydf841b/45R8288855teesIecXUDAOwA3hXXfTm95Va3cEtm754PTL&#10;z/9WcPvWe41oVBKdbEwAAOCGkiRBGxvJH//mP/z3kn/4p08KiqLaHQnpxzm/7pTk86mCaTpouAEA&#10;QIqLzz/VC701+uhIafz+32F3nFRmPftXiovG9fGJPBozpAarwKJnReuu+H9Pw+4sSC6x7q469eLA&#10;HJECcQCAdGeagpybO+Va1HjM7ihIUaYhBrZt+WDo4IE1NDwBAKQEwxDMaFQQPV7Ts3LVAW/rmrfj&#10;17c9rat2ii5XxO54AJAq9InxAm14eI4+OlKsDV+2riX68OVS7fLlMs26jgyXWr9vTEy4TdFq+Clf&#10;abqdKPgWH5xNBH4zpimITqchl5RetDsKAADAbMYnEQAAkNIkjyfkqqs7E9qzc4PAQ1gAQDK4ujgo&#10;WAdDTFNQB/or1N6eisCW1zZLXp+gFJcMxsdFR3lFj6ux6Yi7qfmwu2nxIdGXMW13dAApTFHUjDvv&#10;ftq7bv3W8KGDG/w/fvQPgrvevs16n0psbKA4CAAAN4TVWzbw1rYPBLa8/uGMu+990u48SD9KWUWf&#10;s2Zed7TtfD0FDQAASAOGIUVOHm91VFZRIG4GSTk54+6m5kOB7dtupynD7GdqmuCsntfjqKjstjsL&#10;kk9oz+7bBB6nAwCQmDO5m5cdlLJzxu3OgtSkj48XTfzge19NTL3YzwAAmI2sfXkWqzBcfDjmzLmU&#10;sfmuZ7wbNr7hqm84rcwp67M3IADMblbRN3Wgv0YduFCtDgxUaf0Xaqzib7rfn2sNY3oqx5iKX6em&#10;HKahC4IkC6IsXbla5z28Xh71AtdDfM4juVxRpaSk3+4oAAAAsxlVUgAAQEoTHY6Ys67+tKkbPJgF&#10;ACQfUbzSRSo+Evcpq2Dc4MU5av+FOeHDB1vEN1+/X/L6pqUM37Rz3vyznhWtu+Njl7N+wUmrCKro&#10;dEbt/hYApBYpM2vSt+nWlzytK3eG9++9efzb//yX0TOnlhjRmCLKV7vgAQCAmRO/3xpTfvfE44/+&#10;oXtFy26reLTdkZBeHGXlfa7aujORM6coEAcAQJoIHzuyOvPeD/7E7hypTM7KnnA3LTk0veV1CsSl&#10;Ak0V3IuXHJAL8i/bHQVJxjSl0J5dt4mSbHcSAABsZ6qq4FnRslvOzPTbnQWpyf/kT74U6+qsFRWe&#10;YwMAZhHTFExdT1xFp9OQfN6gZ3nr7qx7P/S4e9Wat+Xc3FHr/IvdMQEg6RmGbGqaYg1jcqIg1tmx&#10;MNbTVaf29dbGerob1IH+SjMYzDDVmNuIRt1mLOYyo1FJ0DVBEKVrjbMTheA8Hs4bAjPKFASnM6oU&#10;l7IPEgAA4H2gQBwAAEh5zpra87LXq5mGqQgSj20BAEns5wrGJWiabPgnc/TJiRxtYKAitGvn7dZv&#10;y9nZk67FSw55l7fsci9bsdfqFCjn5Y9IbKwFcJ1IGZl+3623v+C96ebXp19+4RP+x3/0e9H2843G&#10;1JQ7cYiVQnEAAMwY614b2b93beClFz6Z8/kv/e/4fdewOxPSh+j1Bpx1dadFUfqw3VkAAMANYJpC&#10;9PixlXbHSHmiaDobFpyQXG5dMEyZNevZzTRMwd3YdETyZUzbnQXJRRsarFA7OxZZ630AAKS1+OcM&#10;ye3W43Omw9Zc2O44SD3a4MVK/49++EcU5gUAzBaJonCxmCC6XIKjpHTIUV3d6bv51lcy77znKaWs&#10;vNfufACQtExTMgKBTCMwnRW/ZhkT4wXRro4Fsc7OhbHuzoZYZ/tCfXi41Iz/c9Zn0XeH9X+CIMY/&#10;kl59Vmud0bCaJNIoEbjhrB9L0emK0igXAADg/aFAHAAASHlyfsElR1VNd7SjrU6UeJgLAJhFrEVJ&#10;a0Hy3/y27vfnBHfuuC24fett1p87q2r63IubD7kaFx92zqs956iq6ojf+zpEWdZsyQ0gZYgOZzTr&#10;ww/+MPOOe5+efuWFj0+/9sqD4f17bjZCIdnasMZBNwAAZkD8/mrGx8SPf/i73g03v+asrz9ldySk&#10;F2f9ghNyYeGUMTmZJcgcsAMAINWpFweq9LHRIjm/YNjuLKlMKZ/b46yquhDt7q5mzXoW03VBKS7x&#10;O2vrztgdBckntHf3LaYac9qdAwAAu5maJrgaGjqUsopeu7MgNU08/O0/VUdH80X2KwAAkplVoEhV&#10;E8MxZ86Ea1HTYc+yFXu969ZvdS9r2WN3PABINmYs5tZHhku0xBgp1Ycvl6oX+6u1/gvVsQt989T+&#10;CzX66GhWYt+y1eQ6PkTr+nNF4N59zScFIJmYVoHGqFJa2m93EgAAgNmMAnEAACDlKUXFl5zVNe2R&#10;82frRLp9AABSgVU0zjqkf/Wgfqy/rzLW3VlpPvvkA3JefthZWdXlmFvV4axvOG11ZHY1NR+O3w8H&#10;bU4NYBYTvZ5A1oMffzjj9jufDe3Zfdv0i8/+VmDH9nutzf2iwiNGAACuN+v+qvb1Vk48/K0/K/77&#10;bzwkSJJudyakD9eCxuNKUcnF6Ph4lkiBOAAAUpskCkY04omcPtniu2nTq3bHSWXOyqpOpaqmPdLR&#10;Xs2a9exlPQ91VFW3O+bXnbU7C5JPaM+u2wxVlfgcBQBId1YRFFf9whOOuXO77c6C1BM5fnRVYMvr&#10;HxYNQxTYqwAASEaJwnAxQXK7Tc/yNXu9GzZu8SxZts+1qOmIlJ09YXc8AEgGxtRUrnqhr8Yq+qb2&#10;9c5TBweqtOHLc/SRkRJ9bLTYKhKnT046rUpvieetkpy4im633dEB/KZMQZAzM/2SL2Pa7igAAACz&#10;GSsiAAAg5UlZWROO6up2QdfsjgIAwIza/84JAAAgAElEQVR4t1ic1e3KDIc9kdOnGsPHjzVKLteH&#10;5Ny8CSk3d9Q5d263p2XVO57W1W+7GpuOiE5n1O7cAGYfKTtnPOOue570rl3/Zvap462TP3z4K1bB&#10;ODMWk97tyAcAAK4P0eUSpl558WMZd937pG/TrS/bnQfpw1Fe3qvMmXMheu70AruzAACAmSZaz5S9&#10;0VOnllMgbmZJmZl+Z/W886Ig3G53FrwPpiE4rQJxJaX9dkdBcjGmA1nR82ebBcO41uAJAIC0ZJqC&#10;5HQKrgULj4sud9juOEgxui5PPfnTL6kXB0qsNRQAAJKCYcSnQKYgiqK1d85Uysr7M++658mMW257&#10;2TG3ukMuLLxkd0QAsIVpivH3SEkbvlwW62hfGOvuXBDtbF+gdnUt0CfGC4xgMNMIBjKNQCDTDIdF&#10;U4i/l0rWmQgpcZV8Pru/AwDXgTVHUkrmsK4GAADwPlEgDgAApD5RNK0u3pIvw1p9kwRr8Q0AgFQl&#10;xW91TmdiWBtv9YnxXG1sNDfW1Tk/uHvXZlFRYnJ2zoR7ecse75p12zwrWnbLeQXD1uE0isYB+HVZ&#10;3Uy9627a4lm5Zkf44P6bJr7/3a9Fjh9r1Scncqz3HtHq1M28GwCA9y8Wk8e/+b//X8/K1W9LPh9d&#10;NHFjSJLhaV56ILRr5+bEhl3mdQAApK74fd6MRsXouTNL7I6SDqwiGVJObtgMhTw0WpiFrGInGZma&#10;u6n5sDVntjsOkkv09MkV+vh4ET/bAIB0Zxq6oBSXDLsbFx+xOwtST/jAvo3TW9+4T1A4BgUAsJlp&#10;CqamCoJhWo0hIo68ghF368qdmR/44E+9raveEV3ukHWGxe6YADDjTFM0wmGvGYl4zWjEo10aKo91&#10;tC+KdXYsiHa2xa+dC43JiTxT1xVrCJomxa9X/l1RfLe4piB6PAI7U4AUFf85d5RX9NodAwAAYLZj&#10;ZQQAAKQFR1VNh1JYdFkdGiwV2RwCAEgX1qKpLAtifCQYhmjGYi5t5HJJ4LWX759+5cX7rfuiq37B&#10;KfeyZXs9S5bvt4qqKnPKLiglpQP2hgcwG4gOR8y7dv1Wa4T27b5l+oXnPxU6sHeD2tNVLYhXClYC&#10;AID3IT6Xj7SdXzj52CN/nPd7X/5bu+MgfXhaVr4jerwhMxTwCWzDBQAgtZmmoA4NzjX8k7lSds6E&#10;3XFSmbtx8VElL384FpiuFCkiNeuYhiHI2TljnmXL99qdBcknfPzIKn1iPIefbQBA2tN0wVFSOuBc&#10;2HjM7ihILWY06vY/8+QXtMuX8ySPx+44AIA0Zepa/J4UEySvV3DNr293Niw46V2/8Y2Mjbe8KhcW&#10;XrI7HwDMNGNqKkcfGy3SRkdKtOHhUrW7syHW1blQ7emqi/X11up+f0bi/IL1K9GMUPzFZtNWMTie&#10;oQLpJf4eoJSX99kdAwAAYLajOgoAAEgLruqaNqWw6JJ6caDU7iwAANjm2gKrVThOuFY4LnLudFPk&#10;5PGmSfP7v62UlEw459edsYZrfv1pZ8Oi4676hlNSZqbfvuAAZgPv6nXbrRE5daIltGPbPYE3t3ww&#10;/npxolAlRZoBAHhv4nN4MxpVpp596rMZt9z+orO+4aTdkZAeXIuXHJSzsia1wLRPkO1OAwAAZpQs&#10;C9ZhnlhX5wL3shUUvppBDmvNuqhkKNbXU2l3FrwHpikoRcWD1sFfu6MguZiq6oyeO7PUDIdlkWIl&#10;AIB0F/984ayrPyXn5o7aHQWpJXxg38bA669+UHK77Y4CAEg3pimYmiYI8eGorBr0tKzc6Wlducuz&#10;rGUP6/cAUpkZCvnU/r55av+FarW/v0a92F+lXhyo0gbi1/jX+thohhl/jxQVWRCkKw3tRYfD7tgA&#10;ko0kCY6y8h67YwAAAMx2nMwEAABpQS4sHpKLSwYE01hqdxYAAJKNKCvxm+WVRwTa+Hiutmf3uuA7&#10;b6+TvD5BKS4dUIqLBp3z5re5lyzf42lt3RV/fdbmyACSmLup+ZA1Mu+7/8fhQwc2+J94/HciJ461&#10;WJvlrEXeX+gGCAAAfiVr82Sss7PauqcW/MVff0V0OqN2Z0Lqk3y+adeipiPa0MUyu7MAAICZJUqS&#10;oI+OlMS6uxooEDezrLm8a1HjkfDRw6sSz8p4TjarWD8rniVLD4hOV8TuLEguiYORPd11gkx1bQBA&#10;mjMMQfJ6Y95Vq3fYHQUpRtMc49/9v39hRMJuCk4AAGac9dzu6tU0dEHy+KK+m27ekbH5zudcTc2H&#10;HFXVHZLHE7Q3JABcZ4Yuq32986NtbY3RjrZFsY72RdrQYIUxOVGgT0zk6xPjuUYkIoiylCgMnigG&#10;5/EIrHIA+JVE0XRUVFIgDgAA4H2iQBwAAEgPkmi46htOB3dsvZfN9gAA/MesBdvEwq3gSmxwUS/2&#10;l6sXesvDRw+3Tr/y4kcljycgF5cMeVa07vKuWb/N07z0gJSdPS663ZH4/dWwOz+A5OGorOq0Rsbt&#10;dz4XPrj/pslHv//l8PGjq8xQyGOaxpXilMzLAQD41eL3S1FRhKnnn/lUxp13P+1ZyeE63Bi+teu2&#10;Bbe+8QG7cwAAgBlmFYjz+x1qb3ed3VHSgadl5Tv+J3/6JVONUdVgNjFN63OZ4V2/4U27oyD5qF2d&#10;C9S+3lrrszsAAOlO8vqmPavW8gwb19X0a688GD50YB3F4QAAM0rXBTM+rPuN5PEGHZVVXZn33vdT&#10;362bX1RKSgfi85yA3REB4H0xDMlUVaepxpz6+FhR9Pz5xbFzZ5aET59crnZ1LDSmp7OMaMxtRiMe&#10;MxoVrzWFjg+rgYrk89n9HQCYhURFUR1zK7vszgEAADDbsSMFAACkDdeiRUdFry9oBgI+ClEAAPBr&#10;uFqIQrh6oMWMxZx6NJqnT0zkxdrOL/I//tjviD5v2N3YfNg61OZZ3rJHKa/oUYqKB6WMjCmb0wNI&#10;ElJm1qTvls0vWiO8f++mqad++sXQwQPr1IH+cuvPE5u4mZ8DAPCfk2VB909mTHzvW3/qblp8SGTz&#10;OW4Az8o1b8f/7pnxl0zWAABIdfG7fay3d74RCmZaBR3sjpPK3Cta9ohud5gCcbOP5PVOe1asfMfu&#10;HEgypinGOtobtbExLwckAQBpzzQF57zac0rpnAt2R0HqMILBjIlHvvMnpq6LiaaXAABcT4YhmKqa&#10;mMfIBYWTjoq5vZ6W1ncy77nvZ+7mpfsFUTTtjggA74lhSPqUP9fw+3Otq3ahryZ6/uySaFtbU7Tt&#10;7GJtaKjCeg9MMK++1b27j9c6P+B02pMbQGqJv884ysp6RZcrbHcUAACA2Y4CcQAAIG24Fy0+Krnd&#10;IT0wza5cAADeC2vh998UcTLDEU/owL71oT271ltfO6pr+tzNSw+4FzcfctbWnXHV1Z9WSuf025IX&#10;QNLxrFrzljUiJ46vDLzxygPBt3fcGT13ZlFiQwndvgEA+E9Zmy+Db791R2DL6/dnfuiBx+zOg9Sn&#10;lJX1OquqO2PdXfMTXaEBAEDKEmVFUPt65+uXLs+Ramra7M6TypSi4ovO6pq2yIljLTRNmEUMQ3A1&#10;Lz0oZedM2B0FycWYns6OnDyxQlAoVgIAgDW/9a7fuMXuGEgtU0//7AvRjrYGkWfUAIDryNR1wYxF&#10;BcmXYXialx52L1l2wNO6aqd3zdrtVjNUu/MBwG/KmJgoUIcuVmiDF+eqQ0MV6oW+eWpfz3y1r682&#10;dqG31gxMy4KsCNbej8Tc+t0BADPJNAVHVXWHIMu63VEAAABmOwrEAQCAtKHMKe9VCgsv6SMjhXZn&#10;AQAgZVhFnawOvVe79KoX+irVrs7KqeeeelApLpl0Vla3O2vmtbkWNx/yrGjd7Vqw6JjNiQEkAXfz&#10;kgPWyLr/o4+G9+/dOPXCM5+OHD3aKgimcOUgHYdjAQD4peLz77H/+82/8q7b8KZcWDRkdxykNsnl&#10;jnhaV78d7WibL0p0hwYAIJWJiiLEervnayOXSx0UiJtxntVr3gofP9rCE7DZwzQMwbvupi3xz2SG&#10;3VmQXLTRkZLIyWMrJYUGKAAAWEu83ps2vm53DKQOq7jF1EvPfdIMhVyiy2V3HADAbGeaiWc8gq4J&#10;znnze3w33/Kyd9WaHc6GhScc5RU9dscDgF+baYpqV+fCaPv5xmjb+Sb1Qm+tfnm41Frj0YYvz9HH&#10;x33W+5219mPt77f2+Yser92pAaQh673IWVXTLlIgDgAA4H2jQBwAAEgfkmi4Fi0+Ej13rsnuKAAA&#10;pKrEYnJ8WAfb9ImJnPDISGv40IFW6bWXPybn5I4qRUWD7hUrd/tu2vi6e9mKvZLbExQkiQNVQJpy&#10;1s4/Y42MO+56NnL0yJrJp376xfDe3beYsZgjsUGFLoUAAPyi+H1R7e6eN/HId79W8F/+6qt2x0GK&#10;UxTV09K6a+KxR74oOigQBwBASovPM/WJCbfaf2GeZ+Xqt+2Ok+qsg6fj3/rnP7M7B359oiTH/7vx&#10;s4F/T+vtmR9/7ywVXW67owAAYC/rwG/1vA5nZVWn3VGQOgJvvn5/9MTxJaKDYrwAgPfANBNzFDN+&#10;FWVJEL0ZQd/qtW9lfej+H7mbmg/KRcVDoqKodscEgP+UrstGNOqJnT/bHDl5oiVy8nhrrL2tUfdP&#10;5hmB6Sxjejoz/ueCKIpXisFJ8fc7j4cWzQCSg2kIjqqaDhowAQAAvH8UiAMAAGnFs7xl99SzT33G&#10;7hwAAKQDq+OYtdhsMaNRhzo0WKoOXSyNnD613P/4o78vZWX5PStad/k23Py6e+myvXJB4WU5J3dc&#10;kCQ6BAFpJv7zf8m3+Y7nvLfc9pLa2b7Q/9PHfzew6+3b9aHBCiMYVASH48p7CgAAEMz4mHr5hU9k&#10;bL7jeffylt1250Fqc9TWnVHyCwJGIJBB4V4AAFKbdWgoeu7MElNVnaLDEbM7Typz1i84Kefm+o2p&#10;qWxB5JhWsjN1TXA3LDotF5dctDsLkoxhyKGD+zfG30DtTgIAgO1MTRU8a9ZuF92ekN1ZkBq0gQvV&#10;U889/ZCp67LopIEJAOA3YBWFU2OCICuCkl8w7qis7MrYfOezmXfd85RSWnZBkGX2pwJISkY45DMD&#10;AavoW3a07XyTVQwuPlpi5881G6GgzzQMRdA00Wq+bK0tJBowx6+Sx2N3dAD45QxTcFRVt9sdAwAA&#10;IBVQIA4AAKQVz/LWPYIsG4JhsEMXAIAbyepI9nPFBExNU/Tx8fzpN1774PQrL31Q8vlUV1PzYatg&#10;nGdx8wFlblW3s6qqQ/R4gzamBnCDibKsWQdkC//mf/xu7qWhiuk3Xn0gvGP73ZHTJ1eow5ezRYdT&#10;EBUeaQIA0ptVNFW7OFAy+fhjv1+8YNEx0cucGTNHKSy85FrYeCy0d/d6DuEBAJDiFFmInj2z1AwF&#10;M8TsnHG746QyyesNuJuXHgju2L5ZdDjsjoNfJaYKVnFuOStrwu4oSC6mqjpC+3ZvEnhmDQBA/MZo&#10;Ct5Va3aIiqLaHQUpwDTFwNYtH4qcON4sulx2pwEAzBJWwVozGhPkvPywe+nSk+4ly/dn3LL5JU98&#10;jiJc6cMGAElFHx4u1S5fKtMuD5Wpvd31kfPnFsfOnWuOdrYvNKMRSZBkQZRE4VqDCqvhjCzTbBnA&#10;7GAYgpSZEbP2ntkdBQAAIBWwMwUAAKQVpaysz1lZ1RHt6qz/+SI1AADgBrMWqYUrxS2sxWrrEE34&#10;4P7VoT27VotOh+Csqe1y1S846aqvP+1a1HTYtXjpIaWwcMjm1ABuIKWktD/3M1/4Rs5HP/G90P69&#10;m0K739kc3L713lh3Z6VgFYpjkwsAIF1ZXYAdDiG49Y27g7ffeWfGHXc/Y3ckpC45L3/EtajxaPCd&#10;tygQBwBAihNlRYieO7vYCAYzJQrEzSjJ4w15li3fG9i6hQJxs4EkCp6ly/aJTlfU7ihILtbhzWh7&#10;WyN7TwAA6c7UdcExp3zYWVt3xu4sSA3apUvlE48+8sd8XgIA/EqmmSgMZ5V/c9U3tHnXbXjT07Lq&#10;HevZm1xUPGh3PAC4RtflWE93Q6y7s17t6a5Xe3tq1f7+mlh/3zx1oL/CjESuNE++WgBOdFIoGcDs&#10;ZhqG4Cyr6JPcNL8FAAC4HigQBwAA0orVodLbsnJXtL2tXmCTLgAAyeNqkYvE5k7TFGJdnfOibefm&#10;ibL8IaWwaEIpLhlw1NS2eVpW7vSuWbfdOa/2nN2RAdwYoscb9N1868u+m25+Lfvjn/p2+OD+m6ae&#10;e+ozkePHWq33i0TByXcHAADpQpIEfWoqc/LR73/F07p6p5yXN2J3JKQm63mqq37BKcntNeNzL5E5&#10;FwAAKSx+n9cnJzJjPd11ypyyPrvjpDRJ0l2NzYdFRRauPd9CUjJ1TXCUlV921NS02Z0FySdy6OAG&#10;QVUV9p4AANKeqgru5iUH5KIimv7hupj62Y9/R+3rq6BpCQDg37GepVnDqggX/yVlZgR9G25+PeP2&#10;u59xLVp0zFFZ1SmIkmF3TAAwgsGMWPu5xZHTp5fHTp9aFuvtrtPGR4v08YkCfWI8x4xGhcQagaxc&#10;KQjn89kdGQCuL0MXrDVn0esN2B0FAAAgFVAgDgAApBdZ1twrWnYJP/rhFwS6CwIAkJz+TbE4bXw8&#10;VxsZyY2cOd0U3Lblg6LbE3TMKevzrt+w1SoY5axbcEry+aZFlytid3QAM0iSdWft/LPWyLzvQ49H&#10;jh9f5f/Jo78fOnhgg+GfzDVjsSsdFDmMBwBIE6LbLYQO7Fsz/dJzn8z5zBe+YXcepC6rQLdSVn5R&#10;7e8rFxWeqQIAkNIkSYgcO7rau3b9VrujpDrrQISzqqYv1tdbmXimheSkqoKzruGUo7yy2+4oSD6h&#10;fbs32Z0BAIBkYOq64GpqPiRn54zbnQWznzpwoWbyZz/9Ep+TAAC/wDAEU9MSe8OkDN+0o7q2Peu+&#10;Dz+esfmO5+X8gsvsHQVgFzMWc5nRiMfw+3Oi584tiZw8tjJy/MjKWFfXAiMUzIj/uduMRhXrPcxa&#10;gxGtQUE4AOkgPn9zlJX1SV5v0O4oAAAAqYBVEwAAkHZc9QtOShmZUTMWdVE8AgCAJGcVi5OtDmly&#10;4ktTVRUzFsuOTk0ujp47s3jiu9/6qlJSMuxpXfW2Z9Xat1wLFx1TiksuWsPm5ABmkOTLmPauXbfV&#10;GrHOzoXTzz/1UHD3O7fHOjsW6FN+p+hwCmwYBwCkA2uuPP7db/15xm13PK+UlffanQepyVkz77yj&#10;vKJb7ekuFygQBwBAShNFUYgcP7LK7hzpwFFcctFZV38q1tVRKfAcK2mZpiC44v+d5Pz8EbuzILmY&#10;quqMnDi2yoz/JRHtDgMAgJ10XVAKCwPWnky7oyAFmKY4+ch3v6aPjhYIErMsAICQKAoX/wwuyJmZ&#10;mrOu/ry3ZdWujHvv+6lnRetuu7MBSE/G9HS2PjpSoo2OFMfazi2OnDzZEjl9crna01lvxtQrD/vF&#10;a/+T2Adv7YEXr+6DB4B0YTUUUOaU94lud9juLAAAAKmA3WUAACDtSLn5I64FC0+Gjx5uESkQBwDA&#10;7GItlIu/uAlUGx4umnrx+Qf9zz71oJKbF3Itajrqalp82NWw8ISrYUF8LDohSKJhU2IAM8xZW3s2&#10;/0/+4s9yPvfb/xB8680PhPbuviV8YP9NsQt9paKTQnEAgBQnSfH58OWi8X/55l8X/a+vf87uOEhN&#10;UnbOuFUkLrRn1wa7swAAgBkWn19Gz51ZYsZiLtHpjNodJ5VJ2dkTzrqG0+arL99D2YMkZRiCnJsb&#10;cS1sPG53FCQf671Smxgv4OcXAJDurKItjsqqTmd9wym7s2D2i54+uSKw/c37TEMXRJlmJQCQzhKF&#10;4WIxwVFWNuppXbXTu3b9Vt/GW15TSkr77c4GIL2YgUBmrKerPtbbU692d9dFO9saY+1ti2JdnfVG&#10;NJoo/HatETpF4ADgGlGShfjcbcDuHAAAAKmC05EAACDtyPl5I65FjUdDB/e1iA42kQAAMOtJkmAV&#10;fbXu60Yo5A3t27Mu+M7b66SMDNM5t7LLUT2vzd285IB39drt7ualBwVZ1uyODOD6k/Pzh7M+8vFH&#10;Mu/78OPRc2ebw4cPrg+8/sqDkePHWkzDuLIJR+S4HgAg9Vh3t+k3Xnsg4657nvKu3/iG3XmQmtzL&#10;VuyVXnz+U2Yo6BFougEAQErT/f48ta9nvnN+/Wm7s6Q6Z23dGTk7O2xGo8yxkpCpa4KjuOSiq7Hp&#10;sN1ZkHwiRw6tM0OhDH52AQBpzzQFZ01tm6OsrM/uKJjlNNXhf/rJz6v9/XOsRnAAgDQUn1cIup5Y&#10;AHcvXHQ68+77nvCsXPW2a8HCE6LHG7Q7HoD0YEaj7ui5s0us4sWRs2eWahd6a9Shwbna0GCF7p90&#10;JPahKoogyoogeTx2xwWApGTt25dyc0NyQcFlu7MAAACkCgrEAQCAtCM6nDFXw4KTokBxCAAAUo5V&#10;KM7pTAxB18VoZ0dttO18bXDnW3dNPvr9P1KKS4Y8q1e/5dt028ueJcv3iy5XJP7v6HbHBnD9iE5X&#10;xN289IA1sj70wGOx82ebp55/5qHA9m0fMALTmaamiaJVKI5ujQCAVBG/p+kTY5mTP3z4K+6ly/dK&#10;GZlTdkdC6vG0rHxHzskZUwPT5SIFEAAASGmmpivRkydWUCBu5rnm151VSucMxbo6a5hjJSHDFByl&#10;ZX1WwRO7oyD5RE4cX2mEQgrFSwAAac067OvLUN1Llu4TJJl9F3hfIidPtAS2vHY/n40AIM3E5xOJ&#10;xp+KIkheb9C77qYtWfc/+Kh7cfMhuaDwkt3xAKQ2U9cVIRZzxjo7FoaPHFwfPnxwXay9rUn3T+YY&#10;gUC2EQw6rfcpa1+OVRgu/vnH7sgAMDvouuAoKh5SmM8BAABcNxSIAwAAaclZWdMul5aO62NjeSKF&#10;IQAASE1WsThr46jDYW0kEvXxsQJtbLQg2na2afJHj/6hnF8w7Ft/0xbfxltedS1cdEzOyx+RMjP9&#10;dscGcP1YP9eeNeu3eVav214wMlw69cKznwpsef1+tbenVhsbybVazorWe4RI8WgAwOwmKg4htHf3&#10;psDrrzyY9ZGPP2J3HqQeR3lFj6OyqlMd6C+3OwsAAJhB1jMSTZMjZ06tyLz/wUftjpPqnDU155WS&#10;0v5YR1tNfMZldxz8PNMURJfLdC+1ip3QZAa/SB8bLVIv9M6z/p4AAJDOzPi9UM7NHfesWrPD7iyY&#10;3UxNc0w9+/Rn1cGLBZLHY3ccAMBMi88h4u/9icIh8blEQKmY25ux6daXsx742COOirk9gijygRvA&#10;jDCmpnL0KX+ufmmoPHL86Krw0cNrI8eOrtImxgsEw5Ct9yXrc06iAXF80BwCAN4jwxDkouLB+Biy&#10;OwoAAECqoEAcAABIS46qqk5n+dzu8OXLeQIF4gAASH3WYr3Vwe3dr01T0keGS/xP/+wh/88ef0gp&#10;mTPiaWnd5VmxcpervuGks3b+ObmwiAUpIFWIomktNOd+6ff+LuczX/xGaO+u24Lb37wvfPTw6ljb&#10;+UYzEhZElztRWBIAgFkpfg8zIhHF/8RPfse7fuMbSknpgN2RkHp86zZsCR/Yt9HuHAAAYGaZuiZE&#10;z59bbHeOdCC6PSHnvPlnQ3t3b7C+tDsPfpHo8YQpdoJfJtp+vkm7dKmcvSYAABiCo6ys11XXcMru&#10;JJjdoqdPLp9++fmPSW633VEAADPJKgwXiwqCKAnOmtpuz9Kl+70bb3nFd/Mtr0kZNPYFcP3pY2NF&#10;6sWBKu3iQGWss31h5OzpZbGzp5fG+voqEk/kJflKI/J3Gwz//D5zAMB7Zuq6oBQVD8m5eSN2ZwEA&#10;AEgVFIgDAABpSS4pGXDMrewKH9q/wu4sAADAJlZ3N0URhPjQx0YLp19+4cPTLzz3YaWkZNJZv+Ck&#10;q37BCXfzkoPuFa27HWXlvXbHBXB9iE5HzLdx06vWiHV1LIgcObwutGvnbYF3dtxlTE76RIeDQnEA&#10;gFlJdLqE8NHDy6dfev6TuV/4nb+P388MuzMhtfg23vLa2De//rempinXNkgDAICUpA8Pz9FHR0rk&#10;gsJLdmdJdZ6ly/ZPPff0Z81wyM0zqSRiGoKcnTPuaV623+4oSD6xtrYm7dJQoUiBOABAmhNlRfCu&#10;Xb/VatZldxbMbhPf+9af6dPTGYm1egBA6rEKw2mqIDqc1nrjNt/GTa97Vqx8x9W0+LDd0QCkFsPv&#10;z4ueP7s42nauOdbZsUDt7ZmvXuibp/ZfqDQikWt7xkWn0+6oAJC64nM/UZEFpXTOhfj7rmZ3HAAA&#10;gFRBgTgAAJCWRFnRXHUNpyW35yOmaUhWJyoAAJDGpPh0wHWlE7E2MZGj7dq5IfTO2xvk/PygUlh0&#10;0TFv/nnf2vVbvRs3veaomNttc1oA14lz3vxz1si4656nci/01Qa3vXnv1EvPf1Lt6Z6X+Aeswifv&#10;DgAAZgHrcPrE97/31Yw7737aUVHZZXcepBZHzbzzjsqqzlhnRwPzIwAAUpgkCXpgKjvW3t7ooUDc&#10;jHMvWbZf8vmmtVDQzQwruXiWLNsner1Bu3MguZia6oh2tDUa0agU/9m1Ow4AAPZJHPZVdN/GW1+1&#10;Owpmt/De3bcG337rLorDAUCKic8VBMPqZ2YKUlb2dMZtdzyfdf+DP3TW1p2V8/OH7Y4HIDWYoWBG&#10;9PSp5eGjR9aETx5bqfX1zdMnxgv0ibFCPRCQReucmCInilvzLA8AbpD4PFDyZcY4cwMAAHB9USAO&#10;AACkLVdj02EpJ3dSGx/LE2nsDAAArrKKagjylcmBEQj4on5/XbSroy608627xX/8u//prK07k3HL&#10;bS/5Ntz8ulxWdkHKyPTH/x3d5tgA3gfr59i1sPGIa8Giozmf/cI3Qvv2bpp6+okvRI4fW6n7J/PN&#10;aPRK90iZDw4AgCQXv1fpw5cLJr71z39Z9L++/jm74yC1xOdDqnf9TW9G2843iBINNwAASFWiKArG&#10;1FR2rLN9oWfN2m1250l1jqrqDvIMxswAACAASURBVKW4+KI2Mlxodxb8HMMUvDfd/IbdMZB89OHh&#10;ObH2tibRwdZbAACU0jkXXIsaj9qdA7OXqWnK+Hf+5b8Y4bCTAnEAkBpMXY9/eNYEyetTleKSi5n3&#10;3PdE1kc++gNlTlmfqDhUu/MBmL3MaNRtBIOZ+uDFuaED+24O7d11a+T0qeVGKOgzY6rLVKOS9Vw3&#10;0TA8PiSP1+7IAJCWTNMU5MwMv6OqqtPuLAAAAKmEXSoAACBtWZuT5NycMW10JI9CDwAA4Je6ulHA&#10;YmqabAamMyPHjqwKHzm0avQf/u5/uhYsPOlde9MbnpbW3dYilqOsokd0uSI2pwbwXomiKWVm+TM2&#10;3/G8NWId7YumX3nhE+E9u2+NdrQv1MZGMkSHU2BzOgAgqcmyMP3aSx/N/NADj3laV+20Ow5SSHyu&#10;5F1305aJh7/zR3ZHAQAAM8gqEBcIOGI9nQ12R0kTpmd5y+7omdNL7A6CfyW63DFPy8p37M6B5KNe&#10;GqyIdbQ1CArPiAEA6c3UNcFqqmc1lbA7C2avwBuvfiRy/FiryP5dAJj1TE2Lf2hWBbmoaNLduPho&#10;xuY7nsv8wId+ImVmTdqdDcDsFP/MoeiXLpWrly6VxTraFkWOHFoXPnpondrTU22KorWUEScKV18I&#10;Is/rACA5GIYgZ2T5nXMpEAcAAHA9USAOAACkLTm/YNg5r+5stKtrvt1ZAADALJDYRCBe+XW1aFzk&#10;zOnFkWNHF4sOx5866+rb3E3NB1xNzUdcCxuPuhubjopud8je0ADeD+f8ujP5X/nTv9Q/+6V/DO3Z&#10;dWt4/95N4X27b4l2tM1LFJB0OO2OCADAvxe/R+nTAe/E977159a8VMrImLY7ElKHKz4/cpRXDGpD&#10;g3NougEAQIoSxURnd3VgoNIMR7yih2ecM827as2OyR8/+gd258BVui64Fi85puQXXLY7CpKP2tXZ&#10;oI2OZkler91RAACwl2EK3o2bXrOaStgdBbOT4ffnTj//zEO6fyJDdLntjgMAeK8MXTCiMcFZXd3v&#10;u2nT694NG1+3rqLTGbU7GoDZRx8dKY61tzdGO9oao+3nmmJtbU3R9vNN+viYxyoAJyqKIMSHaHdQ&#10;AMB/zDQFKStrUi4pHbA7CgAAQCqhQBwAAEhr3jXrtgV2bLtX0HXp3c4xAAAAv65EF2OPJ7GQFW07&#10;Xx85fapefPapTzvKK/odFZXd7qamI55Va7d7V67aKXq8QbvzAnhv5Jycscy7730yPp6KtZ9vDB87&#10;ujrw2ssPhvft2WRompgoGin+azdKAADsZt2bQnv33Bzc8toDmfc/+EO78yB1WPMiT8vKXVPPPf1R&#10;kQJxAACkLFGRBe3SYIU6OFDpnFd7zu48qc69bMU+yeWKGNGom+dL9jM1TfCuXvuW6PHwTB+/wIxG&#10;XeGjR9bwWQgAkO5MXRcc5RUXnXX1p+3OgtkrtHvn7aH9ezZYhT4AALOMaSaGqWuCs6qmN+sjH/u+&#10;b+OmV10NC08IkmTYHQ/ALGIYcuT0yeWRI4fWRk6cWKn299ZoQ0Nz1UtDxWYsKrxbFE7y+uxOCgD4&#10;NYmyJCgVc3vi79+q3VkAAABSCQXiAABAWvOuXbfdeuBk6rrL7iwAAGAWE0VBdDgSw9r8pA70V6i9&#10;PRXhA3tv8j/50y/IuXnjnhUtuzJuv/sZz4rWXWJGxrQoy5rdsQH8xkxnXcMpa2Tedc+T8Z/zuqnn&#10;n3kosPWND+nDw8WGGpPjbwhXikdymBcAYCdJEozAtMv/9M++4Fm7bptSMqff7khIDaLXF/Asb9nl&#10;f+qJj4ouHqkCAJCyJFlQB4cqtMGLFRSIm3lSVva4a2HjsfCRQ6sFCk/ZTxQEz4rW3Rxoxr9lBINZ&#10;kaOH11iHUgEASGuqKnhaV72j5OSO2R0Fs5M+OZk/9fwznzamAx7R7bY7DgDg16XrgmmaguR0aY7K&#10;qq6chz73Txm3bn5BLioetDsagFnAMCRTjbn0kZGS8OGD60N7d98SPn50lTExUWAEA5lGMHilcrAs&#10;J/ZfihSFA4DZxyokrDhM1/w6mgoAAABcZ+xUAQAAac1RPa/NUTG3K9bRvpACDgAA4LqwisVZh4Os&#10;YZqCMT2dpU9NZakX+qqmnn/mU3JB0bBvw8bXfZtufcVVv+CEUlwyKHo8QbtjA/jNSJlZfldT86HC&#10;+Mj78tf+KrjltQcCL7/48WjH+YXq8OVia1Ok6HAmCvQAAGAHq3hXeP/eNYE3Xnsg56HPfzM+TzXt&#10;zoTU4KyrP+MonTOpT4znUMAEAIDUJEqSoI8M56hDg5V2Z0kHVkMzq8BG6OD+1SLzK1uZmiY4a+b3&#10;OMoreuzOguSjD18qi3V11vM5CACQ7kzTEDwtrbtErzdgdxbMTpFDBzYE337rTpqQAMDsYD0vEeJD&#10;zi/wuxY2nsi6/yM/zLrnvicEpzNqdzYAyU2fmCjQx8cKYr3d9ZGD+zeEDuy/Odbe1miqMYe1v9r6&#10;bCFaHTskSWBuCACpwVr3dM6vP2N3DgAAgFRDgTgAAJDeRNHwrl2/Ldp+fqEoULgBAABcZ1YBWjGx&#10;feEafXSkyP/UEw/5n/zJQ465Vf3eVWt2eFa07nI1LDzpbGg4KTpdEdvyAnhP5OzsiawHP/6wNcIH&#10;9m0Mvv3W3eHDB9ZFT55YaYSCouhyUygOAHDjxeehpiwLk4/94A98t9z2kqOissvuSEgNzqrqNmdd&#10;/anQnnfWU8AEAIAUZc0lDV1Qe7rrBF2XBVnW7Y6U0iTJ8Cxfscc6EAebqargamw6IheXDNgdBckn&#10;dOjABtMwEkU0AQBIW7ouOMoqRl11DafsjoLZyQyHvRM/+N7XEvMqheNMAJDU4u/VRiQSv/eXjXjX&#10;rHsr4457nrbWna2iH3ZHA5CczFAoI9bbXaf29tRG284vjp4+tTxy+sQK7dJQgSBKV+Z/1rO1a3ur&#10;ec4GAClHVnRXXf1pu2MAAACkGlZUAABA2vOu37hl4pHv/pHAWUYAAHAjWJsaHI7ES/XiQIX/icc/&#10;7X/yp5921tT2OhvqT3mal+33rFyzw7102T6bkwJ4DzwrV79tDW1ocG7k2JHVwZ077gy+te1ebfhS&#10;nuhwUigOAHBDWcW7Yt1dNZOP/eCPCv+fv/my3XmQGuTCokuu+gUng7t2rhetIiai+Kv/JQAAMOuI&#10;siLEOtsXGtPTOVJOzpjdeVKdUlXdrpSUjmqjIwUU4bWJmfgluBsbj0gZGdN2x0HyCe/bs4nicACA&#10;dGeoquBtaDjuqJnXZncWzE7BHVvvDR86sIbicACQxExTMGMxa01wIufe+57IuOPup90rWneLsqzZ&#10;HQ1A8lF7u+siJ463Rs6eXqZ2dTbE+nrnq329tUYwIIiKI7FfOtFgFwCQ+uLzSDkzc9JRMbfH7igA&#10;AACphlUVAACQ9qyuBEpx8Yg+NlZIsQYAAHAjJQ76eTyJxbBYb3dVtLO9Krh9271KYeGQo6y8z7Nm&#10;/daMzXe+4KpvOCHIsm53XgC/PqV0zoWM+PBtuvVl9fO//fXQrp2b/c/87POxrs6Fgq4nDpuK73bD&#10;BABgBolOpzD19JOfz7rvwz9xNTUftDsPUoAomq7GxUfknJywGQ554h9s7E4EAABmgqIIsa7OBfqU&#10;nwJxN4CckzvmWtR4VNu+dbNAgThbmIYuKIVFk875DaftzoLkY0QinsixI6sEHucCANKZaSZuha6G&#10;RSfk3LwRu+Ng9jGjUff4d7/159bfJQBAkrGKwhlG4l4vZWYGsz71mR9m3f/RHzrr6k+LDkfM7ngA&#10;kocZi7ojx46utvZDRo4cWqsODZbrkxNF+uSkz9oXaa0tWMWAJV+G3VEBADdafE5pzR/j9wLmjwAA&#10;ANcZBeIAAEDak7Kzx93LWvYFXn/lA9aBWQAAgBtOFK90yYsPa2FMHRoqVQcHS8PHj62aePg7f+Ks&#10;mdeecevmF61CU0p5RY+ckzMuiJJhd2wAv5ro9oSsxW5rZP/Wp78TPrjvJv+TT3wxcvTQGm1srMiM&#10;RsVEd3QO/gIAZkp8rqlPT/nG/ukf/1vpt79/X/y+o9odCbOfZ+nSfUpRyaVYd2e1KDGPAQAgFVmF&#10;7dW+3mpjcqJAmFvZZXeeVGcViHM3Nh0JbHlts+hy/f/s3Xd4HNed7vlTVd3V1QGBBMGcwBwAEIk5&#10;gpkiRYmSKCpZDnK2n/FzJz1774SdTXd35854xh7vyJYlS1agAimRFLOYCYJgAHMGQTBnErlzd9V2&#10;tWRd25JlSgyngf5+5JIoi3+8Dx529+mq33mP7DjpKRYTzt69z7oGDzksOwpST/jIoVHxlpZsQUMc&#10;ACCdmabQOnVqNoqKd8uOgrapZfnS5yM1p4ZzkDMApBJLWJFo8qBbR5eu1zJmzFqe/a3v/KuzV5+6&#10;xPs184kAFLO5KSve0NApdGDfuNZtmx8K7d41Od7U2MGKRl2JK3m7zJ4ZSM4/sx8LANKaXQdvFIzY&#10;KzsHAABAe0RBHAAASHuqx+t3l47c0bJyOQVxAABAPrsszvE/b9nYp+2FTxwrDB07Unj7F//+D0Z+&#10;wX7P5PI1ifVLpTOv/ylnz15nJaYF8CUohhHwTCpfa1/Rs3WDWj5c9mygqnJ6+OTxwtitmz5Fd/3B&#10;6x8AgHtGVUVg966JrWtXLsx4eMFi2XHQ9jn7DTip9+pVF6k7nSc7CwAAuE8URdibu8KnTua7Coso&#10;gLjfFMXSBw4+qhrumLAsh/3zx4NlWZbQ++SddnTvcUF2FqSe4O6qyVYk4pSdAwAAmax4XDg6d71i&#10;FJXslJ0FbU+8ualD8/vvfcsMBp3M6QJAarBiscQbdFy4Bg2u8UyZujb76edfdPbrd0p2LgByWZGI&#10;Eb14IS966UJe+PDhsuCeqinBg/vGmq1+wz5YRqj2vWvl04OxAQD4lGkKV35htewYAAAA7RG7DQEA&#10;AISwXEOHHdQyM4NmNOpWGLYHAACpRPlkkOKTE5SDhw6WBKr3lGgen+nKL6g2Cov2GiOK9hglI3c4&#10;e/euk5wWwB1y5vWr6fiTv/pfs7/x7Z8FdlWWB6oqpwW2b50dOXM6T/zuRE0AAO4Rey1pNjX6mt55&#10;6/vusRO2ODrlXpWdCW2fUTZqW6BqZ7llmarsLAAA4D7RNBE+dqTMemzha4qmxWXHae+cvfvWOnv3&#10;uRw5d7YP94YeMNMUmtcbNUYUU4aIzxXaXz3eikZVXpsAgPRlJYsg9AEDjzm6drssOw3antaVy58O&#10;HT40ggPTACAFWJawQiGh9+9/3j5czDdv/juuwUMPy44FQB6zuTk7fPRIWejE0eLw8WNFkRPHisKn&#10;a4aZwYBQnHry0FvuiwEA/hzFpUddgwcflZ0DAACgPeLpCgAAQIKzV6+z+qDBp0IHDxQJTicEAAAp&#10;LDlokbgsM64Gq/eMCu6uGqV26PCCs1efM64BA094Jkxa75k8ZZ2jS7dLsrMC+PPUrKx636yH3vfN&#10;nLMscrpmWOhA9fjmlcufTry2JwvT+rQkUlBkDQC4S4qui+DuXWNa165amP21b/5cdh60fZ6Jkz9q&#10;+PUv/xfL3+oRKh1xAAC0R4qmidDRIyUiFnUKCuLuO71vXq1dEhc5U9tHsNnugbIsS2hZWU1G2cgd&#10;srMg9cSvX+sRvXShX7IYBwCAdGX3wxnumGf8xI2yo6DtiSXWUy2rPnzGDAQMxTBkxwGA9GUlPtDj&#10;caFld2jK+u4Pf5kx/9HFOsVwQNqKXbncJ7BrZ3loz67Jdhlc7OqVPtFrV7pYkWiyDM6eU1Y9Xtkx&#10;AQBthJVYZ7r6DapTM7MaZGcBAABojyiIAwAASHD26HneNWjo4WD1niKFgjgAANAWKIpQXK7kL61g&#10;0AgfPzrcvlo3ffSwmpnZZBSM2OubMWeZZ/LktVpWh/rE7w1JTgzgiyiKqQ8afNS+fHMfeTtypnZo&#10;83uLv+PfsnFe7PbtTlY4rNmbsoV9AQDwVSTWj1Y06mxa/Mb3vVOmrXb26n1GdiS0bfZ3Di0396rp&#10;b+0vOwsAALhPVFVEak7lW6GQV3EZ3F+8z+yDBPS+fU/7hTVNdpa0Y1nCkdPpupFfuE92FKSe0NEj&#10;pfH6hhxF5d4sACCNJdZLitvt906cvF52FLQ9gR3bZwV27RxLORwAyGHFYkJRFKFmZLRmPPTwu9nf&#10;/t6/6n3zaoTKgRBAuki8DzitUMiInKsbHNyxbaZ/29Y5kbraIaY/4DMDfsMuj7TnEhXNIRQPh5cA&#10;AL4CuyBuyNBDquEOyI4CAADQHlEQBwAAYNMcUfsmlOIyTGFZqr1hFgAAoM1QE8uXT0purUjEFb9x&#10;o7N/04a5/s0b5yoer98zdvwW3/SZy12FI6qdXbtfULM4mQlIZarP12yMKNptX7GbN7q2rlrxdMva&#10;VU9GTp8eFr99KzM5jOVkEAsA8OXZa8bwsaNDm5e++42c//I3/yA7D9o4VTU94yZsbDpbR0EcAADt&#10;mBkMeMKnThS4R43dKjtLOnANyz+gZmaHrFDQsO/74sFQEj9ro3TkjsTPnI3R+IzwyeMjYo0NHRRe&#10;kwCANOcaNOSIo2evs7JzoG2J19fnNr3x2o+EorCYAoAHzIpGhYjFhKNr11ueCZM3dvj29/7FNbyA&#10;cnwgTcQbG3PiN653i5ypHRbYWTE9cU2LXrjQzy5/Tl72lqnEEk1xOIRwsM0cAHCX4jHhGjzssGIY&#10;QdlRAAAA2iO+uQMAAHzCyM/f7+za7Xr06pVuCg84AABAW2UX3Wrap/9qBQPe1g3r5rWuWTnP0aVr&#10;g7ts5HajbHSlkV+wzygs2qN4PK0S0wL4Mxy5na9lf/M7/5b17PMv+jdteNi/bctDwarKqZG6M73t&#10;wSyK4gAAX5bicommt17/Ycb8BW/p/QeclJ0HbZuvfNrqxjde+57ye99BAABA+xM+cqSMgrgHw5Vf&#10;sE/L7lAfveLvThnVA5T4WXsmTF4vOwZSjxWNOiO1p4dZoZBQPB7ZcQAAkMYyTeGbMWu57Bxoe/wb&#10;1z0aPHSghOfaAPDgWJGIEInPbr1f/3Oe0WO3+eY98o5n4uR1snMBuP+i584OjNScyg+fOlkYOnJo&#10;ZOjwgVHRK1dy7ef5yWf69j1ne8YYAIB7TdWEs/+A44nPGUt2FAAAgPaI5hMAAIBPuApG7HX26Hku&#10;euliN07AAQAA7YaifHrCX7yxoUPLmpWPtKxe+YijZ68briFDDxnFpVXeiZPXJf65K/G7eSAHpChF&#10;d4V8c+Yt8c2e+37oyOHS4O6d5YnX8qLw4QMlyeM87QEuhrcAAHci8XkRv32rY/2L//H3Xf/lZ8/J&#10;joO2TS8o3GsfuhG7eaOLoMAEAID2yTRF6OiRUtkx0oU+cNBRrVPO9ejli91lZ0kbliVUn6/FPXJ0&#10;hewoSD2xa9d6Rs6fG0ApNgAgrdnrJZcr6p0yda3sKGhbzJbm7IZf//JvWEsBwAOQ+Ly24jGhqJrw&#10;jBlX6Zs9d6m7dOQO+zACSjqAdiwWc4YOHxwZ3Fc9IXzkUFnk3NlB0bN1g2L1t93JUjinU6iGITsl&#10;AKCds+Jx4ejStd7Rtetl2VkAAADaK5pPAAAAPqG4PX5XQWF1cH/1WPshKeUKAACg3VFVoRju5C9j&#10;1691jl2+OCOwY/uMpsWvf8/ZJ6/OWz5tVcZDD7/n7NnrbOL3xiWnBfB5FMU0Ckfsta+MRx5/I3z4&#10;4KjGxW/8wC6Ms0Ih3Up8l1EoiwMA/DmJzwr/po8eCVZVTnOPHb9Jdhy0XVpmVqNnwsQNTUvefU7R&#10;ddlxAADAfWAl/orUnCyQnSNdKLor7BqafyB85HCx7CzpwjJNYRQV71azMhtkZ0HqiV26kBe9eKE/&#10;hwwCANKZvcnXXVK2V+va7aLsLGhbmt57+4XI2bMDOVwEAO4T00ze17DnhNSMjGbfjFnLMhcsfD15&#10;AEFOpxuy4wG4DyxLMQP+jODe3RP9mzbMDx88MCZ680bXeGNDjuX3a/YsiH2gtOr1yk4KAEgnsZhw&#10;9ulb68jpdF12FAAAgPaKqRUAAIDf450w+aOmJe982woE3BQqAACA9sweAkluaLIsEbt5s0vsxo0u&#10;oQP7xjb84mf/aBSX7PQ99PC77rHjtzhyO19Vvd4W2XkBfJajc+erjukzV3jKp66OnDpZ2PTO4u/4&#10;t295KHbtak8rGFAVhzNZAAQAwGeoqog3NPgaXvnVXxulI3couh6WHQltk6K7Qp6JU9Y1vrv4Oe6m&#10;AgDQXimJtWN9TvzqlV5at+4UQjwAnlFjtjcvX/p1EYtpPLN+AOIxe05gvaJqHJqCz4heOD8gfu1q&#10;B8Xtlh0FAAB5olHhnTJ1jep2+2VHQdsRv3mza/OSd75jJdbbiuqUHQcA2g/LElYsliyH0zp0aNF7&#10;962z5/wyHn3sDUfnLleEqpqyIwK4t8zW1kz7Hn348MHRrZs2PBys2jEt3tCQk3gvcNhlzsmDo+2L&#10;+1cAAEnszyNnrz5ntJwcSooBAADuEwriAAAAfo9RNmqHlt3hdiwQ6Ck7CwAAwAOhKMlTRH/HDIdc&#10;gaod5f6KreVaTqcm7/iJH3kmTlnvGjr8oD5w0DHF5QpJTAvgcyiaI+Yalr+/8//+338Qu3a1V/OH&#10;y54NbN86K3zkUFn89i2fcBl/8DoHACAp8dkQ3LN7XOu61U9kzF/wluw4aLv0wUOO6H36Xoldudxd&#10;aDx+BgCgvVEURZihoDdcWzPcQ0HcA+EeObJCcTrDVizmkZ0lHSR+1jF36chK2TmQeqxoVA+fOF5k&#10;CbsqEwCANGWZQvX5QvZBI0KhcAZ3rmnpOy9Eztb1Sx5eCAC4e3YxXDhkzwgJvf+AWndRyW7fjFnL&#10;PFOmrWaeD2h/4rdudk2spQaFjx8rCu6pKg/srpocv3Wrgz3nYZfBJX1SDAcAgGz2MxRn7951iuEO&#10;ys4CAADQXvG0BQAA4PeoGRmN7pKyypbLlxbJzgIAACCFothtU0LRNWE2NWU1r1i2sHn5+wud/Qac&#10;d48o3u0uLdtpjBy9zS6Mkx0VwGc5una72PG7P/x/sp969peBXVXlgYqts/2bN86PXjzfVXHqyTIg&#10;AABsdnlovLE+s3npuy94xk/coOV04gRPfCXOnr3rjOKync3nzj6hunn8DABAe2QGg55wzal8z8Qp&#10;62RnSQeOHr3O6r371IVPncinluo+i8WEa9jwk1r3HhdkR0HqiTc25ISPHS2m1AQAkM6saEwYxWUH&#10;nb1618nOgrYjevFCv9a1q5+0QiGn4nLJjgMAbZtdDBeJCNXtNj1TZ270Tpr8kXvMuC32QZKyowG4&#10;t2JXr/QKHdg3NnTo4Ojw8aPFoRPHiuPXrmUnS+GcTqHouuyIAAB8lmkKNTMz7Ozdp1Z2FAAAgPaM&#10;yRUAAIA/4p0248OWlcspiAMAALBPGPxkWDd64XyfSO3pPi3rVi909uh5Tu8/8IRncvmajBmzVmhd&#10;ul6SnBTAH1Ezsxp9M2cv806dvirruW/8IrB9y5ymt9/6XvT82X4fF0F+cgEA0priMkSgcvtE/6YN&#10;8zOffPpl2XnQNqleb6tRVLyr5cMPnrA3qbDGAACgnVFVYQWDWuR0zXDZUdKGoljGqDHbQseP5SsO&#10;VXaads2MRoVRXLpTy8q+JTsLUo/Z2NjR3oircOgGACCNWfZ6qaikSuvc5YrsLGg7/BvXPxI+cmg4&#10;JSYA8BWZZuJvlhBxU2idO9/KmDNviW/23KX6wMFHtZwcDv0C2pHYlUt9/BXbZwUqK2ZEamuGxq5e&#10;7R2/dTMj+czdLoXzeGRHBADgC1nxuHDkdr6h982rkZ0FAACgPaMgDgAA4I94xozbovh8fisQ8LKZ&#10;EQAA4GOKw5G8hBlXImfr8iJ1Z/ICO7bNqP+Pn/6TUVK2M3Pu/LfdY8dvVjMyGxVdj8jOC+Bjiddt&#10;1DV4yBH7ynrymV+3rF21qGnxG9+P1NYMMYMBl1A1wQZHAEhjiiIs03I0vPrrv/SWT1ul5Xa+JjsS&#10;2iajYMReZ49eV6NXr3RLfm8AAADti2mK2OXLfUQ0qgunk3t/D4Bn9Nitjb/59Y9k52jv7HEAY0Tx&#10;bsXlCsvOgtQTPnWywGxpdv3uIB0AANJO4nuA1qFDyCgorFY0LS47DtqG2NUrvZo/WPJ1S1iawvwt&#10;ANw5K/HOGYsJoSpC8/oCzrx+p7OeeOpl34xZy9VOudft+R/ZEQHcJctSzIDfF7t+vXtg+5aH/Bs3&#10;zA+dOlFo+VszzGDQab8P2HN8itstOykAAHfONIUjN/eqntefgjgAAID7iOl8AACAP6JmZjV4Ro3Z&#10;3rppwxw2MwIAAPwRRRWKU03+0orFnPHbtzv5N6yb7/9o3Xwtp9Mt79TpK31Tp6+yTyx19u5dJzRH&#10;THJiAJ9Qs7Iasp569peZjz3xmn/dmsebP1j6jdDRQyWx69c7Jk8c5fsPAKQlJfEZED55fGjTe29/&#10;p+OPfvJ/yM6Dtsk1dPghZ16/mujFC90EawoAANofVRWx+ludI5cv9dH75p2WHScdGMPy96sZGSEr&#10;FDI41Oz+sDddO3v2uqbn9TslOwtSkGmqof17J9jvfwAApCt7veTq07fWGFG0R3YWtB2BzRvmhw4f&#10;HKG4DNlRAKBtME1hRSJC0XWh9+tf6y4pq8p4+JG3PZPK19v/VXY8AHfJNLXolcu9Ypcu5gWr90wK&#10;bN0yJ3j4wEgRj6siedtXSZ5iYc9tAADQVjl69DyvduhwS3YOAACA9ozpfAAAgD+i6HrYM6l8beu6&#10;1XPYzAgAAPAFlI+HU34n3lDfqemdt75pX67BQ065R4/b4i4p3WkUlex29s3jVCggRSi6K+Sbv+At&#10;39z57/q3bn6odcP6BYHtm+dELl7souq6EJomOyIA4AFTNKdoevO1H2c8/OhiZ+8+Z2TnQduj+nxN&#10;RsGIvcFdOycKYalCUGICAEC7oqoifvt259ilC3kUxD0YSmZmo5FfWB3YXTWBUv/7I1kQ13/gCbvo&#10;WHYWpB4rHneEqvdM5F4pZNraYwAAIABJREFUACCtWZZwDhh03Nm7L/eMcUfMxoacht/+5ifCfuYM&#10;APhidjFcOGQfbB/xjJ9Y4Rk/aYN36rRV+oBBx2RHA3D3wiePF4WPHS0KHz08MnRw/5jQ8aPFViCo&#10;2Oskxb7fxD0nAEB7kFjTKm5P3Bg6/IDsKAAAAO0d02MAAAB/TFEsY0TRbrVDh1YrEPRxIjQAAMAd&#10;sk8y/GTQN3z61ODQsaODm9/zfUcfMOi4a+jQQ55xEzd6Jk1Zq+V0uiE5KQCbpsW802Z86C2ftip0&#10;+MBo/8YN85uXLf169MrlbslBNL4LAUD6UBURvXG9c8OL//HfOv/f//KC7Dhom7wTJq9veu/t75hN&#10;DVlCZaAdAID2REkWxN3qGL10MU92lnSh+jKajKKSXf7K7RTE3Q+WZf9N6IMGH9M65tyUHQepJ37z&#10;RtfwmdohCvdIAQDpyjTtQyHCnlFjtgl74QTcgeZl7z8fqT09kO8wAPAn2PcjEpddWq91ym3InDPv&#10;Pc/U6SuNwhHVWk6n67LjAbgLcVMLHz1U5t9ZMT108MCY6LmzgyJn6waZfr9QdKdQHInL7ZadEgCA&#10;e051u/2ughHVsnMAAAC0dzx5AQAA+BzObt0vGPkjDgQqKyYqLpfsOAAAAG1OcqAlcVmxmBY6ergg&#10;dORQQcv6tY9pnXKve0rKKjPmzX/XGD1ui2oYAbugV3ZeIK2pqmkUlVYZhcV7sp59/sWWlcufbnp3&#10;8XcjF873FfG4mtwEyUZIAEgDimjdvGF+xu6qKe7RY7fKToO2xxg1epuzU+7VUEN9lsLSAQCA9kVV&#10;hdnaqlEQ9+AomhZ3FRRWK4l1Ou4DyxKOrA4BY1j+PtlRkJpCB/ePtaIRXfAaBACkKSu5Xspu9EyY&#10;tEF2FrQN8cbGnKbFr//QUvgWAwB/wC6EM037F/YsXdzZJ+9M1uMLX/XNnrvU0a37RUXXw7IjAvgK&#10;LEuxIhEjdPjgSP/Gjx4JVFVOi1272j3e1JhjBQOq0ByJ17wmVK9XdlIAAO4b+/6R6vH4jfwCnrcB&#10;AADcZxTEAQAAfA67uMQoKa3yb9tCQRwAAMDdUFWh6Hryl1Yg4ImeO5vXfOF8XvPK5c84u3S56p35&#10;0FLf9Jkf6v0HnNByO1+VnBZIb6oad3TrfqHDd3/4/2Y9/dyvWlYtf7ppybsvRE+fHhJvavQKp9Pe&#10;nCw7JQDgPrHf42NXr3ZqevuNHxjFpVVsRsCXpTidUff48ZvCZ04PkZ0FAADcB4n1YvTixX6W3+9T&#10;vN5W2XHSgbNn77POnr2uRa9f7apojPndS/bGbC0394a7pLRKdhakpuCeqsnCtIRQqTcBAKQrSzj7&#10;9T/h7NP3tOwkaBua31v87cjFC3kKB48BwMfsYrhIJHlPzZHb+YYrv+BA1sKnX/ZOLl+juN0B2fEA&#10;fHlWLOaM37zZNXL2zGD/po/m+zdumB+9dqWnME3NiseFsIty7XlZwy07KgAAD4T9BMXZp2+tmpVd&#10;LzsLAABAe8fkGAAAwOdRFMs+LVzLygrZJ/sIhlYAAADunj388rt1lWWp0atXezS8/MufNL728k+M&#10;EcV7fVOnrzRKyipdw/IPqFlZDXLDAulNzchszHr6+RczFyx6tXXdqoWt69c8Ediza1Lsxo1s1S7R&#10;5jsSALRPui78WzfPDGzfMts7fdYK2XHQ9vhmzFnW+MZvfyQ7BwAAuPeShcKXLuTFGupznRTEPRDO&#10;7t0v6AMGnohevthVUBB3b1mWcPbsVefM639KdhSkINNUgwcPjrESf06ohwMApCtF1YRv2swPZedA&#10;2xC7fr17y5pVT1mhoKboHMgMIM2ZprDCYaEYhjCKS/Z7Ro3Z7p019313adkO2dEAfDXRutoh4ZpT&#10;BcHqPRMClRUzwqdODrXvLyoOR7IULlkM5+D+LQAgDSU+A43i0p2yYwAAAKQD7jwAAAD8CXYxiT5g&#10;QE3o8KFChlYAAADuA3swRteTvwzurx4Z3LVzpKNbt0ZXYdFud+moHZ4JEzcYI4p3S04JpDXFcIUy&#10;Hn38Dd9DD78XrKqc2vLR2sdaV694Kt7Y5FOczo+H3AAA7YZd5huvv53d9M5b33ePGrtNzcxslJ0J&#10;bYtRWLzb2b3n+eiVS31YJwAA0L7YBXHRC+f7J9aLuc6evc7KzpMOtI45N/SBg463bt5QzsrqHrIs&#10;oTp10z1qzDbZUZCaohcv9I9dv9ZDSfxZAQAgXSm6HvVOnb5Sdg60Da1rVj4ZPnZkWPL5MQCkq8R3&#10;SCsaEaovI5wx+6HVninT1rhHj93i7NW7TnY0AF9e9NzZQcFdO8uDB/ePTaxzSsInTxSYwWBy3pUy&#10;OAAAPqEowl06slJ2DAAAgHTA3QgAAIA/wdm7T51r4JCjoUMHC2VnAQAAaO+Sg8KJK9bQkB3bsH5W&#10;YPvWWU3vvPk9vf+Ak76Zs5d5Z8xe5sjtfFV2TiBdKboe9kwuX+seM25L9qJnft20+M3vN6/5cJHV&#10;2uoRqiqSFwCgXVBchvBv2TzDv23zQxkPP7pYdh60LYrH7bfXDI1vvPp9NgMCANDOaJqIXb/eIX7z&#10;RlfZUdKGqpr6gEFHNW9GzIrHHNx/uXcUlyvsmTDpI9k5kJpCh/aPNgN+H685AEC6suJx4S4uqXZ0&#10;73ledhakvti1K71a1nz4lBUO64phyI4DAA+WaSaL4ezL0bXbNfvZqu+hee/p/fqfUjM4iAtoa2I3&#10;rnf3b9ow379189xIbc2Q2LVrvc3mRl1ojuR8q+rxyI4IAEAKsezZ8ohRUFgtOwkAAEA6oCAOAADg&#10;T1HVuHv02K0t69c+ZoWCBsO/AAAA95+iaUK43cnBuejlSz2jly72DO7aOeX2z376T55x4zdnLlj4&#10;W1fBiD1aVlaDvUFSdl4g3SguV8hVWLQnd1j+gexvvPCz+pde/Fv/9s0PxW/fzrZPguOEVABoBxLv&#10;50KYWv1//vzvvVOnr1K9vmbZkdCGKIrlS/y5afztK9+XHQUAANx7lmmKSO3pYd5pMz+UnSVduAYP&#10;OaJ16XI9euliD4Xn1feGZQktN/eaUVi0V3YUpKbwkcNlnx6MAQBAOorFhHf6rBWK0xGVHQWpL1Cx&#10;fVZw7+5RlMMBSBuWJazEZ6X9TFXLyGjV+w2oyXzy6V/7ZsxepnXseMvefyA7IoA7YwYDXrO+Pje4&#10;a2d5y9rVC0MHqseagaDPDAWTA3D2LKviphQOAIDPZZrCNXDIUYqRAQAAHgx26wEAAHwBz/iJGxwd&#10;O96MXL7US5EdBgAAIJ38XtGUFY874rdv5bZ8uHxR84oPFukDB9VkzJ67xDNu4ka9/4CTWqfca5LT&#10;Amkn8fqM6kOGHur6058/Gzp0YHTT4jd+GNi5Y2r0wvmewh6OoygOANq2xHt5+HTN0Ka33/xeh29/&#10;/3/IjoO2xTlg4LHEOv1s9Py5PPvPEgAAaD8UR2KdWFOTb4VDbsVlBGXnSQf6wEHHHJ27XEmsrXoI&#10;7rfcG5YlPOMmbGTDNj6PFY3qdhGmFYkIxT7MBgCAdJNYKyluI+IeM26z7ChIffGGhpzGN1/7sVA1&#10;xmsBtH92MVziu6I90+bsm3fOXVJWlfnwI4s9U6avFoqwZMcDcGfMlpas6IVz/cPHj5X4t2yaG6iq&#10;nBpvrM9MHmyceDEn51adTtkxAQBIeVYsLlxFxbuE0xmRnQUAACAdMDUGAADwBRw9ep5zDRl22C6I&#10;k50FAAAgbSkfD94kfyk0Ea2tHXT7p//8dw2vvPRX7tKRlZ7RY7cZZaO2GyVlVYrDwUNG4AEzRhTv&#10;tq9g9Z6JrWtXL2xZ/eGTsSuXuygu16evXQBAG2RZountN3+QMXf+O45u3S/KjoO2w5Hb+bpnzPgt&#10;DTWn8lQPJ6oDANCuJIuET+ZbIQriHhQ1I7NRz+t3Krhv70jZWdoLyzSFd8rUNbJzIDVFz58dGL16&#10;tSdl1wCAdGXFosJTNn6Ps3vP87KzIPX5N65fEDp8aAQlKgDatU+K4eyDEt1lo3Z7p0xd6y2ftsaV&#10;X7hXdjQAd8a+nx06fHBU+PDB0cH9+8aEDuwbF7l4oYu9hrFf24pTlx0RAIC2Jx4X7qLiXYqmcSAT&#10;AADAA0BBHAAAwJ/hmTFreeu2zQ8Jy6LZAAAAIBVomlDcHntwx/Bv2TTNvpy9+1zRBw4+6h07frN3&#10;1uwPnH3yTsuOCaQbd9moCnfZyB0Zjyx4s+WDJd9oen/JN61AqyFUjaI4AGiDFFW1N8b3aXrj1b/I&#10;+du/+xvZedB2KC5X0Cgrq1DefuNb9qYZ1gEAALQfiuYQ0TO1Q8xAwKdmZdfLzpMujKKSqpY1KxdZ&#10;kYiTtdVdSqxPHTmd6o38EdWyoyA1RRLvcbFrV3rbm4MBAEhHViQqPOMmbtQ6dLgtOwtSmxnw+xpe&#10;+dVfKSrFugDaI+vj/8ViQjWMuHfajNWZ8xcsdo0o3u3s0fOc7HQA/jzLspTwgX3j/Fs3zQ3u3zc2&#10;eq5uUPTy5e4i8boWui446AwAgLtgWULNzAzqAwcdlx0FAAAgXTDFAgAA8Gd4y6etUg13wAz4vQzc&#10;AwAApBBVFYphJB8yRq9c7h69eKF7cFfltPpXX/ovRsGI6sxHH3/dM37SBjUjoznxezmdCnggFMso&#10;LNrjGjrsYObCp19u+NX/919bN2+YZ/r9hl00ZBc8AgDaCEURVjSutqxb85hv3qOLXcOGH5AdCW2H&#10;a/DQw3pev3ORs3V97ZPXAQBA+2EGAq7IubpBjm7dL8jOki7cJWU7VcPtj4fD2TyvvjtWLCqMslGV&#10;alZmg+wsSE2RujNDYrduedkkDABIS/G4cHTKbTUKR+zh+Tr+HPvAsMjZM4OFyncUAO2IaQor8Xmo&#10;OJ2Wmp3VmDHroSVZTz79irP/wBOq19siOx6AL6TYBw5H6mqH+tetebx126a5sctXesWbGzta4bAQ&#10;mkMkDwTg2TUAAHfNft7mKhhxXMvpdF12FgAAgHRBQRwAAMCf4eiYc8MzeuzW1k0fzaXMAAAAIAUp&#10;ysfDO4nLisW02I0bXfybNsy1L0e37ld8M2d/4Jszb4neN++0ltv5quy4QDpQnHrENTx/f9efv7gw&#10;uLtqSsOvf/m3wX17xsVv385SdD1Z8AgASH12sVektqZf84r3n+80aPCRxJorJjsT2gZn/4EnXUOG&#10;HorUnOrLkD0AAO2MqojwsaPFnrETNsqOki70IUMPqx1zbsYbG7JlZ2nrrGhMeMaO26y4PX7ZWZB6&#10;rGDAGzldky/oOAEApKnk5t4hQ4/Y60/ZWZDazMamDs1L3n3BikQUxanLjgMAd82KxYSIRoWWnR1w&#10;5vWv8c2YtTzryWde1rp0uSw7G4AvFrtxvVvsyuW+/opts/zr1z4Wrq0ZLmIx1bKsj8/aUFShuAzZ&#10;MQEAaF+iMWEMz9+vdeh4S3YUAACAdEFBHAAAwJ+jqqZv1kPvt6xfM1ehIA4AACC12WVxv7dmi12/&#10;1r3hN7/+ceMbr/7YXTJyp3dy+VpXcelOo6CwWvVlNEtMCqQN9+ixW+2rdd3qJ1qWL/26v2L7DLOp&#10;yaUYBkVxAJDq7Ilph1O0rlz+ZMbc+W8bhUV7ZEdC26AaRsAoHLGndcP6ecKytI+n7wEAQHugJP6K&#10;HD9aIjtHWlEU011SWhWtqx0oO0qbZprJjd7G8IJ9sqMgNcVu3eoaOVM7NHkgDQAAaUkRrvyCfY4u&#10;XSnDwRdq+fD9r4VPnxyiaKybALRtdjGcFY0IZ4+eNz0jR2/3lk9f5Z0+c4WamdUgOxuAPy1+61aX&#10;0LEjpaH91eMCVZVTQwf3j7UiYaE4nB/PoiUunk4DAHCfWJawEp+19sGhissVkh0HAAAgXfBEBgAA&#10;4A4YpaWVjtzc+lhjY0eFAgMAAIC2wy6M0/Xkw8jA7qpxgcqKcY7uPW4b+QXVRumoSu+Uqatdw/P3&#10;y44JpAPf7LlLvZOmrPNXVswIbN30UOuGjxbErl/NSZ4qz/csAEhZ9sb4yKVL3Zvfe+fbrqHDDibe&#10;tyOyM6FtcI+dsMnR5fUfR69c7kbBAgAA7YiiiNCxo8WyY6Qbz5hxm5vff+952TnaMnvTtzEs/7Cj&#10;e8/zsrMgNcVv3ewSqa0ZRNEJACAdWWZcaDk5Le6Ro7fJzoLUFrt+vUfL2lWLzFa/kTwQDADaosTn&#10;nhWNCdeAQWe8D81b4p0wab1ROrJScTiisqMB+HxWJOIK7tk1OVBZMSN0+OCo8LGjJbFbN332c2jF&#10;6RSK7pIdEQCAtGDfQ3J27Vav5/U/KTsLAABAOmGSBQAA4A5onTpfc48aW9Gy+sNHhIuHRwAAAG3O&#10;74riElfs9q2c1g3rZ/krts1qWvz6d/XBQ475Zs75wDdrzvtah463ZUcF2jPF4231zZi9zDupfG32&#10;N7/7b/7tWx5qWfruN8Ona4YJ0/z4N9llcQrnuAJAKlFdLtG87L2vZT6x6DdGUfEu2XnQNrjyC/Y5&#10;+/atiV6+1E12FgAAcA8lvrLHbt7sFq+/nat1zLkpO066MEaOrlAcDtMyTVr2vyIrGrEL4vY7unS5&#10;LDsLUlPkbN3geHOTW3V7ZEcBAODBi8WFo0vXS54x47fIjoLUZpeyBPfsHqUwRwugLbEs8elMiqYJ&#10;o6h0b+aiZ16yC/mdPXudFYpiyQ0I4HNZlhKprRneunrlInvWM3rxfF7s5s1OIh5PlsKpHu7hAADw&#10;wMXiwtm79xln37zTsqMAAACkEwriAAAA7oDq8zV7xk3Y0PLhskdkZwEAAMDdUTRNCLc7OfwXvXql&#10;p30Fdu6Yfvtf//m/e8unrcp8bOFv9SFDDmvZHSiLA+4TxeUK6QMGHrev7KefezFQtXNa07tvfTd0&#10;cP+oeH19rhUOJwf5kmVxAAD5FEVYwZBR/58/+/vuv/rNfKGopuxISH2K5oj5ps5YFdy7Z5IwTYUC&#10;WAAA2ovE2jAadUZqTuW7x4yjPOIB0Tp2vKEPGHQsfPJ4AfdLvgLLFKovw9SHD98vNC0uOw5SjxWL&#10;OcOHD41UVE12FAAApLCfoRsjSnar2dk8I8efFG9oyGn+4N1vJtZODgriALQJlmXfx0p+zmkdO9Yb&#10;xaVV2V9/4WfuslE7Eu9jQdnxAHyWGfD74jdvdAts3za7eeXyZ8Inj4+wQiG3/Vq274sqDocQ9kwZ&#10;AACQworHhbNXnzpH9x4XZGcBAABIJxTEAQAA3CF92PCDzp69b8RuXussNJZRAAAAbZ6ifDwwZIvH&#10;tXhjfU7T0ne+3vzBe183RhTvyZgzd6kxcvR216AhRxS3OyA3LNB+KW6P3zt1+of2FTl1orBl5Yqn&#10;A1WV08KnToyINzXqiu76uNgRACBX4r04sGP7TP+WTXO9U2eslB0HbYN3xpwPbv/i3//RbGnJkJ0F&#10;AADcQ7GoHqmtGU5B3IOjuIyQe+SoitDRwwWKrsuO0+ZYsbjQ8/qeN4bmH5SdBanJ3mgcOnKwTDiY&#10;BQEApCHLEoruimXMnL1MdhSkttDeXVMCVZWT+E4CIOXZxXCfHEzoGjLsuHvMmG2Zjz7xulFUskt2&#10;NACfZUWieuRMzbDw8ePFgS0b5/krK6bHG+ozk7Od9iFk9pwnpXAAAMiXWGdrHk/cNWTIIdlRAAAA&#10;0g3TLAAAAHfINXDQMVd+/v7I+guzVTfLKAAAgHbFHiSy//HJ5q/ggX2jArurRjl79brpGT12s3vc&#10;hM2esRM2Onv1rpMZE2jv9MFDD+ckruxbN7v6K3dMD+zYOitYWTEjcvFCF4riAECyxHrJDIWcDa++&#10;/JfukWO2qxkZTbIjIfUl1tN1xojiXf7tW2fwOQ4AQDthrwujUS1ccypfdpR0klhLxdyloyoaXv7V&#10;D2VnaZPiceHs3atOHzDwuOwoSE1mc3OH8KmT+Yqqyo4CAIAUjtzca+4x4zbLzoHUZUUirsT3kb9O&#10;fDv5dL4CAFKOXQwXjSZnSzwTJ2/1TZ2x2ls+bZWzX/+TsqMB+Kxo7elhgb27J4b27Z0Q2LdnYrS2&#10;to/QVKE4dUEhLQAAqccyTaF16tTgyh9RLTsLAABAuqHZBAAA4A6pGZmNrqKSXa2bN862HyAz5AIA&#10;ANB+2UVx9hW7cSO3ael7i1rXr33c2a//KXdRyW7fQw+/7RkzbqvQtJjsnEB7pXXKvZb5yII3M2bP&#10;eT9SWzs0uLNievOypV8PnTwxTFF/t+mAzQcA8KDZG+VD+6vHtX609onMx598RXYetA2ZDy9Y7N+6&#10;eYagIA4AgPYjFhPRujNDZMdIN87+/U9qnXKb4i3NWZRYfQmWJRSXy3INL6hWDCMoOw5SU/jk8RFm&#10;IOD+3SEyAACkE3tzr2fi5PWKx9MqOwtSV2Dr5rnBg/vHcBAIgJRjz/TbV+LzTDHcUd+MWWsyH3vy&#10;NVdh0R5H585XZMcD8IfMpsac1o0fzbfXFuGak/nR8+cGxFtbNbsQTnG7ZccDAABfJLHmVrOy640C&#10;CuIAAAAeNKZZAAAAvgTPmPGbm7t2+0H02tUuDAYDAAC0f/Zws+Lx2KfLOsLHjg4Pnzg+vGXVioV6&#10;/wE1vnmPvJ0595F31ZyO1xWHMyo7K9AeKS4j6Bqev9++MhY+/XJof/X4pnff+l5w967Jpr/V97uT&#10;nwWbogHgwUi835qtrXrzB0u+7pk4ZY2jc+ersiMh9bnHjtvkyMlpiDc1daDcFQCAdiLxmR6rv50b&#10;T1xax5ybsuOkCy2n0w3X0KFHAjsrJwhdlx2n7bAs+zA4f/LQD+BPCO3bO17h+woAIF1ZpvDNnrtE&#10;dgykMNNUG1996S+tWEwwNwsgZZimsOL2+5JTaB061vtmzXk/6+nnfuXs1/+k6vb4ZccD8InEOsIM&#10;+H2h/fvGtaxc/kxgd1V5/PbtXNPf6kqeDao5hOrxyE4JAADuhKoIl73ezsxskB0FAAAg3fB0BgAA&#10;4Eswiop3OfP6nYpeudxFdhYAAAA8QKoqlE82XZp+f0bo0MFS+6r/+U//yTdrzge+OfPecw0eesTR&#10;rfsFyUmBdkvLzq73Tp2+0r4ip08Pb17y9guBnTtmRM7VDYg3NRnJk2Q5sR4A7jv7/TZYVTkxsGXD&#10;/Mwnn3lJKIolOxNSm9ax401v+bQ1Te++/axiGLLjAACAe0FRhNnSkhW9cL4/BXEPjv2zdg0dfsC/&#10;fesEhYK4O2ZZln1f6ZZRXLZTdhakruD+6nGCfjgAQDqKx4XeO++cPmz4AdlRkLpa161eGDx2rEjh&#10;0C4AqSDx2WVFIkL1+WL64KEnM6bPWJG56LmXHN2Z2QJSSez6tR7R8+cH+LdunNu6dvXC6MULfZP/&#10;wbL+YBYTAAC0HYrDablHjq6QnQMAACAdURAHAADwJSgOR9Q7YdJHweo944Vl0TwAAACQjn5v6Nn0&#10;+31N7779fPPSJc8bI4qqveXTVrtHjt5mFJXsUgwjKDEl0K7pAwce6/Tf/vEv47dvdfFv3jjPX7Ft&#10;dnDXzvLo1cs5ilPn5HoAuJ8UJVmw0PjW6z/0lM9Y6ejc+YrsSEhtissIeSaWr21a8u6zyYF/hdYF&#10;AADaOiVZENecbRfE2ffBZOdJF/azatfAIccUp24m1lUq66o7Y/+UjMKiParP1yw7C1KT/X4WqTsz&#10;RNAQBwBIQ2YkIrzlU9domZmNsrMgNdkH6DWv+OA5s6nRq7hcsuMASGemKaxQyC7Q97unjd3qnVS+&#10;1jdn7lItp9N12dEAfCze2NgxfOjAmOCB/WODOyumBQ/uH2uFw0JxOv9g5hIAALRBlmU/q4y7R4/d&#10;KjsKAABAOmKXHAAAwJfkmz1vSf1LL/6t2dKcyYMqAACANKcoH59maVkieGBfWWDPrjJnr17XjfzC&#10;/Z5xEzf4Zsxe5ujZ85zsmEB7ZQ/6Zi586pWMRx57I3Rw/1j/ju0zW9euejJSc2oAw4UAcP/Y77Gh&#10;w4cKW1Yuf7rDC9/9V9l5kPpcw4Yf0AcMOhOpq+1PkSsAAO1A4vu22dLiiV44N0B2lHTj7NfvpLN7&#10;jxvRq1e6sq66Q4k/r/bBHrJjIHUlvt+WmcGAl9JFAEDasSyh6k7LM27CBsWpR2THQWqyD+kK7q6a&#10;zPcPANIkPq+sSEQ4Oneu982Z965v+syVRknZTtWX0SQ7GoCEeFwLVu+ZFNi2ZXbw0IFR4ZMniuPX&#10;r2WJxNrBniugYBYAgHYisS7XOuVe0wcNPio7CgAAQDriKQ0AAMCX5MzLqzHyC/YFqnaUy84CAACA&#10;FGEXxdkDTYkrdv16l9bLa+cEdlTMaPztKz9xl42qyHjsidc9I0dvF049LDsq0B4puh5xjxqzzZ14&#10;nWU/9eyvAlU7pzUtfv0HoaOHS0U0qlr2a9Qui2OTJwDcM/ZmsMZXfvXXmfMfXazldr4qOw9Sm7Nv&#10;3ml32ciK8IljFMQBANAeJL5fm+GQEr18uY/sKOlGz+tf4+jZ62z00oWugnXVHbCE6nJF3GPHb5Kd&#10;BKkrfPjgaCscYbcyACDtWNGocA0ddlIfMOi47CxITabf72tZs/Kp+O3bGYrbLTsOgHRimsJKXIqm&#10;2SUUN7IWPfvLjHkPv+fs3bdW0Zm9AqQzTTV29XLv5g+XPxPYtOGRyIVz/RLrhU72+lLYM5Qej+yE&#10;AADgHrMsS9h7IRTdFZKdBQAAIB0xJQYAAPAVZDz86NuBHdvLharJjgIAAIAUkyy8SFxWNOKIXDjf&#10;J3rpYp+WVSue0gcMPJmx4InfeqfNXOHs2vWyYrgDsrMC7Y6iWI7uPS5kPr7w1Yz5j7wV2rN7cuPi&#10;138Q3F89Ln7zZhf7VGm7yFHYZXEAgLuTeC+NXb/WteHlX/11p//6D38lOw5SW2KNHHWXlFU2L3//&#10;ORGPOYTCZzEAAG2dXcQev36th9nU1FHNyqqXnSddaLm5V/Vevc8Eq3aMlZ2lTYibwhhRvEvr0PGm&#10;7ChIXaEjh0ZakbCavG8IAEAasWIx4S4u3WkXEMvOgtQUPn60xP/R2kcVF126AB4MKx4XIhYVqi8j&#10;7OrbrzZj/oI3Mxd8smvQAAAgAElEQVQ9/bKW3eGW7GxAuku8Ph3xWze7hA7sG2c/8w1WVU43g0GP&#10;vaYUnxzcqRiG7JgAAOB+SazVPROnrJMdAwAAIF1REAcAAPAVeCZOXq926NBstrRk2g+0AAAAgM+w&#10;h54+KaGyB6TCJ0/kh/7Pf/of9b/493/0TZ+13Dtl6hpXfmG1s0/fWslJgXZJceoR9/iJG+wrfPxo&#10;cevqD58O7NxRHjp+rNQKBJTkRgaK4gDgrtgngzavWv5M5sJFv9EHDDomOw9Sm3vU6O3Ovn3PRE6d&#10;HJz4nJYdBwAA3C3NIaLXr/eI3bzRVacg7oFyDc8/oHoznrJiUQfPqr+YvUHVfravOJ1R2VmQmszm&#10;5uzopYt5wjJlRwEA4MEyTaH6fBGjqGQ3ayV8rnhca37v7e/EW1rcis79XAD3mRkXZigsHLm5LYnP&#10;pl2+WXM+yJj3yNuqL6NJdjQg3cVv3ugWPnl8RGDnjun+j9YtCNed6afY9yQ17eNiOAfbkwEAaPcs&#10;y76PFDRGFO2RHQUAACBdcQcGAADgK9Bycq57J5WvbV7xwSJOkQYAAMCfZQ9FfXJSptnaktH0zltf&#10;a/5gydeMgsL9xugx2zzjJ23wjB63RXG5QrKjAu2Ra1j+AfvKunqld2BnxXT/lk1z/du3zjEbG93J&#10;ojg2UwPAV6Jomohfu9al6Y3XfpT7v/1fP0r8P5bsTEhdzr79aowhww9GTp0aLDsLAAC4e/Z9rtj1&#10;qz1it2501QcMPC47TzoxCkbsVTOzGhI/+1x7TY4/wbKEoutx98jR24XCdxV8vnDNyfx4fX0nofJa&#10;AgCkF7tI19V/wDmjtKxSdhakpvCJY8Wta1c9znwsgPsq8d3dCoeF1rlzY9aM2cu802Z+6B43YaPq&#10;8bTKjgaku9De3ZMClRXTg9W7JwYPHBgXb27UFd0lWBsAAJB+7PtI7lFjqtUOHW/KzgIAAJCuKIgD&#10;AAD4ChTdFfZNn7Wi+YOliwTPuAAAAPBlKKpQ3O7kkGPw4P6S4P7qkpZl739NHzDohHfy1DUZ8xe8&#10;5ejW7aLsmEB75OjW/ULm44t+45s554NwzckC//q1C5qXf/B8/NbNHKGqn5Y5AgDuUOI90zJNpXXT&#10;hvkZC554wygqqZIdCanNM6l8Teumjx61gkFX8rMXAAC0XXZZ8M0bWfEbN7rJjpJuXPkjqrXsrPrY&#10;jWu5goK4P8mKx4QxrOCEo0eP87KzIHVFamuGx+tv5yoa308AAOnGEq6Bg47qef1OyU6C1NTwm5f+&#10;0gz43cLBgCyAe8yyPr20nE63M5948jcZs+cu1YcMPazoHKwJyBS/fq1H6/o1j9vP/yO1p4dGr1zu&#10;LuIxe++MUN0e2fEAAIAkVjQqjNJRFVpmZqPsLAAAAOmKgjgAAICvSB867KA+cOCZyNm6/oqDZRUA&#10;AAC+JEVJDk/ZYrdudYrduDExuL96fMMrv/xrz9iJmzIXPvWyUVS0W/VlNEtOCrQ7akZmo7t0VIW7&#10;qLSqw7e+99OW1Suealr67reiFy70MwN+V/L1yfc8ALgj9gnh0fPnerSsWPasUTBij9C0uOxMSF2+&#10;qdNX3/63f74VCwR6yM4CAADunhWLKdGLF/rJzpFuFMMVdA0eejhSe3qw7CypzIpEhLt0ZIWW0+mG&#10;7CxIXZEztUPjzc1O1cMmZwBAGrEsoXp9Efek8nVC5X4uPit89HCZf+vmuYk/H7KjAGhP4nFhJS7V&#10;MGKOnj0vZC5Y+FrmE4t+48jtfE2oKp9HgAyWpZitLZmhQ4dGNS9994XArspys6mxoxkMOuzDvpKz&#10;U07KYgEASGuWJRRdt9yFI/Yk1gem7DgAAADpih1uAAAAX5GzR89znlFjtkdOnegvKA4AAADAXfi0&#10;iCoeV+P19Tktq5Y/2bJ6xZNGfsEBexjSPWrsVj2vX41wOiNykwLtjKbFtK5dL2W/8L1/yX7+Wz9v&#10;Xbf68ZaVy58JHT1SEr10sbvQVKE4ddkpASD16bpIrF8WZTzy2BtGUfFu2XGQutTs7Nue0eO2NC9b&#10;8pzsLAAA4O4pmsMuCx5oBQNexe3xy86TTtyjRm9vWb/6CWEJRXaWlGSXnuiuuCvx/URx6mHZcZCa&#10;4i0tWdHzZwcIlZcRACDNmKbQOnS47Z0ydbXsKEhBpqk2vv7aj82mpky7GAYA7ppdDBeJCK1jR79r&#10;yNDDGXPnv+ub/9gbWnZ2vexoQLqKNzZ2jJ6tGxyo3DazZfXKRZGaU0M/vsuofHLoLbNSAADgY1Ys&#10;JlwDB51x9updJzsLAABAOqPJBAAA4CtSDCNolI3aoS5b8owVj7uEwjAMAAAA7pLy8ZDV7wSPHC4O&#10;7q/+D2efvpe9U6at9oyfuMEzdvxmNYshSeCeczojvocffdu+gnt3T27dsO7RwLats8Mnjw9JnorL&#10;ibgA8CcpmiZi1693anrnze8bBYXVQtPisjMhdfnmP7q4eflSCuIAAGgPEuvA6Lm6gWarP0OjIO6B&#10;MkaP26pojpgVjTp//34iPmZvVtH79b+gDxx0VHYWpK741cu9oxfOD7C/0wIAkG6M4rJKR+cuV2Tn&#10;QOoJHTk0MrCzYqZlmoJ1EoC7YpnCCoWFlpvb7J04Zb132owV3umzlqse7iEBsoSOHikNVe+ZGKja&#10;MTVYtXNavKHeo7j05H1eAACAz2PFokIfNPiIs1evs7KzAAAApDMK4gAAAO6CUVy609lvQF34+LGh&#10;nJQEAACAey05cK25RfTy5R4Nr7783ZYVHzznyi/Y5xk3caPvoYff0/v1Pyk7I9AeuUeO3mZfkYVP&#10;vRKs2jm1edmS54OHDpYq9oZrVRVsvAaAz1JcLtGycvlTWYueeckoLq2SnQepy11cstPZq9e56MWL&#10;fZOfqwAAoM2y712Fz54dZAb8Pk3kyo6TVvS+fWuc3bpfjJw/14/7FJ9lRaNCHzDwuGvAoOOysyB1&#10;Ra9e6RU5fz5P0RijBQCkmcT6MXP+grdkx0AKMk21ZeXyZ6MXL3ZLlsUAwFdhWcnidi07uzXjma+/&#10;kTFn7lKjqKTKPphddjQgHcUbGnJaN6xbEKjYOjt8/FhR5Extf2EXweq6UNxu2fEAAEAqS6zt7Wco&#10;rsFDDykeb6vsOAAAAOmMyRYAAIC7oPfNqzGG5e+zC+JkZwEAAED7pTgcycsM+D2BHRUTg9XVE5re&#10;eet7RunIHdlPP/dLo6SsUtH1iOycQHujDxx81L58cx9+J1i9d2Ljm6/9KFS9Z4IViTit5OCDRlkc&#10;APxO4v3QCgaMhhd/8XfdXnp1nuw4SF2q19finT57RcNL//kTu1gQAAC0Yaoq4jeud4zfvtXF2adv&#10;rew46URxOKNG6ciK8Nm6fgqlu3/IsoRqGMI1LH8/m8/xRaJn6waZzc266vXKjgIAwIOTWCtpnbtc&#10;c48es012FKSe8KkThf6NH80XPP4E8GXZpXDxuLDvUWg5nW5nzl/wZuaiZ15y9u5zRtH1sOx4QLqx&#10;olE9dPjg6JZlS78W2LljeuzmjW5mc7Nh389VnE5mnQAAwB2xTFM4cnMbXMPyD8jOAgAAkO4oiAMA&#10;ALgbqmp6p8/4sGXDuscsv98jGL4HAADA/aRqQjE0+4mrEr16pXts1YonW9etftwYnn8w84mnXvFM&#10;nLzO2a37JeFwRGVHBdoTLafTDd+sOe/7ps9cHtxfPb7x9d/8RWjf3nHRa9e6JU/VZXgSAD6WWKv4&#10;qyqn+rdtmeOdXL5WdhykKFU1fVNnfNj46ks/FpbQ2GwIAEAbl/g+HD5dM9w+wEB2lLSiKJZ7zLit&#10;Te8t/jojgH/ENJOb0d1loytkR0HqskJBT/jk8aLkARAAAKQRKxoVvhmzliteX7PsLEgxlqn6N370&#10;aKT2dB/F45GdBkBbYRfDRcJCMdym3qfvuYzZc5dkPf21Fx09epyXHQ1IN2bA74tdudI7ULF1VvPy&#10;958PnzpZIKJRLXkApl0Mx8FdAADgy4rHhdal62VXfv4+2VEAAADSHdNhAAAAd8kzftIGZ7fuF8On&#10;awazlxEAAAAPhKKITzeuWZYWOnyoNLi/utTZs/eVjDlzl3gmTlnvKhyxR8vucFtuUKCd0bS4e+To&#10;7fYVPnq4rPnD5c8Ed1ZMDx8/VmDGYkK1hykpigOQzlRVmK0t7qY3Xv0L+71S9Xj8siMhNTnz+tUY&#10;hUUHg/v3lSq6LjsOAAC4G6oiIjWnCoRlqYnvxKbsOOnEyC/Yp7rdYSset29IyI6TMiy7IK5z56tG&#10;4Yg9srMgdcVbWrLCx48VCQcjtACA9KKomumdOmOlomlx2VmQWuxCmeYP3vu6oDwGwJ2wi+HCdjGc&#10;S7hHjd3lS3y2ZCx4/HVH126XZEcD0k2k9vSw0OGDI+1iOP/WzfPiDQ0Zin2/Q1XtOSfuGgIAgK9O&#10;UYTeJ++0o0u3y7KjAAAApDumWwAAAO6SmpHZ6J08dXXkTO1g2VkAAACQpuxTPnWXiF290v32i7/4&#10;SdN7b3/HKCnb4Rk/caN32swP9bx+p2RHBNobV35hdW7iitTVDgnuqJjZ8tHaR4NVleWWZQrF4ZQd&#10;DwCksU8fD+zdPSGwZePDvrnz35GdB6lJy8295plUvi64Z1epoCAOAIA2zV7/hU+dKLDiMS3xfZiC&#10;uAdIy+l0Qx8y7Hjo0IFi7kX8T/bBGkZh0W41I6NJdhakrnhDQ064pmbIpwexAACQBqxoVLiGFxx3&#10;DRp8RHYWpJ6WtasWRs7W9bXnDgDgi1ixWPJ+kHfajPUZc+Yt9UyeutbRpQuFEcADZIXD7sCO7TMC&#10;27fOCe7dPTF08thwYb82E5/jHM4FAADuCcsSqtsdc5eNqpAdBQAAABTEAQAA3BOZCx7/beNvX/mJ&#10;ZZpMDwMAAEAeTROqxyNMv9/j3/TRzEBlxcymt9/8rrt0ZFXmYwtfdY8et1X8/+zddZwc54Hm8beq&#10;mWZGoxEz00gjZoYRs0WWZMuc2HFok73cZrNwu3ebu82tkwvYiUG2xcwsCy1mZmYaaJrGqutqJ9nd&#10;bMAg6W34fZOKNPnkj+fjTHe9b9X7Pq8idNkxgUxibdj4rHG5h41YEDpxrHPiM/da8NMdg/Vw2Gyc&#10;nvf7CwCyRWI8opWWur0rlk53dO+1yVSp0iPZkZB6FJMp5ujUZbu5es2vxUpLKlPKAABAGlNUEblw&#10;rpWIa2ZhFlHZcbKJcZCZo03bfRUHD1AQ9zu6LhSrJebq23+t7ChIbdEL5wr1iqBNsVGAAgDIHnok&#10;Ipw9em00V612R3YWpBbN680rn/Xhm4qFeQWAP0HTPptzWyxxV/+Bm3KnPv9Le1G7fab8/AeyowHZ&#10;JHbvXk3vskXPB7ZsGhW9dKlZ7MH9SsmDZY17OM8HAQDA42SM/x2OoLNbj09kRwEAAAAFcQAAAI+F&#10;pVGTs7b2HfaE9u3tKdjMCAAAANmMhV92R/LlbOTypcbRq1ca+9atesbWtOWJ3MnP/sbZt/9ac37l&#10;B4mxa0x2VCBTmAqq3HP1G7jK2b3XpsiFc4VGiXhgx/Yh8UcPC/Ro9LPFmBTFAcgSxgb7wLatQyr2&#10;7e7nHjJ8sew8SE32NkUHbIVtjsS2bBrIM1UAANJYYq6reb2VYnfv1LbUq39Bdpxsolit4cR46qDx&#10;DBD/TnG5vc5uPbbIzoGUpoSOH+3CPAQAkFU0TZjy8sKO9h12844Yf8i7ZMGL0du36hgF4ADw73Sh&#10;R2PJZz+mvErljs5dd1R66ZWf2Nu026/YbCHZ6YBsYRS5hs+ebutdPP/FwNYtw+Pe8jw9ElaFahKK&#10;3S47HgAAyFS6Liw1a1+xNmt+QnYUAAAAUBAHAADwWCgWSyR31LjZFbs+7amwiBgAAACpQlHE7075&#10;1kNhR+jY4c4Vhw90ttSqddszcuxcV/+Bq2zNmp9Qc3JLJScFMoaxENrYnF3tX382PXL5YnPvogUv&#10;BXdsGxy+cK61HgolS5MoigOQ8RLfc8ai9LI5H7/h7N5rs5qTUyY7ElKP6skpc3Tusj24e2c/oesm&#10;7o8AAKQvXdPUyIXzLSmIe/oS/8wvmqtXL9NKS/MouxLJ4hNnpy47jLGm7ChIYZqmhI4d6ayoFKAA&#10;ALKHHo0IW5u2J+xtivbLzoLUovl8ud7FC1/Q43GhmNleBOAzeiSSLISw1m9w3dm1+9acSVPftbfv&#10;sEt2LiBbJD6DtsilCy0qDh7o5Vu+ZHro+JFOQtM/W2+UXA9olR0RAABkusSYw9mn3/rEn5xUBQAA&#10;kAJ4gwMAAPCYOLp022auWfN+/P79qiy+BwAAQMr53QIxVRWxu3drlvzip98rn/PR687uvTY5e/XZ&#10;5OzRa5OlfoPzsmMCmcTasPHZgv/2w+/Hps/4hX/junGBTRtGBffu7pvcYGFlsSaAzGZ8zwV3f9o3&#10;uGPrUPeI0fNk50Fqcg8cvLx87qyvR2/fqsnmQwAA0piuK5GLF1q6BhavkB0l21hq175ibdjobMX+&#10;fV05yCzxqxiPC/eA4lWycyC1aQF/Tvj8+UJKqgEAWUVRhb2wzUFzjVo3ZEdBavGtWDI9cuVSY8pz&#10;ASQl5tVGOZy1SdNL7kFDlruHjlhsb9tur+xYQLaIP3xQPbhr58Dgnl0Dgrt2DIpcvVrLOBw2+R6V&#10;R38AAOApc/cfyDs3AACAFMEqewAAgMfEXKPmdVff/mvLZn88Q3U4ZMcBAAAA/jRVFUpizKoFg07f&#10;mpWj/Z9sHG1t0vSko2PnXZ7hoxY4unTbKjsikEnMNWtdy5vx8lueYaMWVBzc37N88YIXg5/uGCzi&#10;seTnkc2oADKV8e1W8vbP/8YoClHsjqDsPEg9iTHoKVth60OxO7drys4CAAC+Ak0T4QvnW8mOkY3M&#10;1arftjVofDa469OuWV9Gr+vC5MkJ2Dt2+lR2FKS28LmzrbVgwM0zOQBAttAT43VTpXyfs0fPzbKz&#10;ILXESx5V9W9YN14L+O2KzS47DgBpdCE0XeixmLA2aHA1Z8KU990DildamzU/LjsZkC3Cp0528K9d&#10;OTG4d3e/8NmzRfHyMqvxrI89KQAAQApNE5a69a4YewtkRwEAAMBnKIgDAAB4TBS7vcLZo89G76IF&#10;zwtdV1hMDAAAgJT326I4Y/Nk+PSpwsjZM4W+1Ssn2Zo1P5k7YfL7rv4DV6m5eSWJsa0uOyqQCUxV&#10;q952Dxux0Nmrz4bwyeMdyz549zuBvbsH6EG/PfExFIrJRFkcgMyS+F4Lnz9X6F2y8IXcqc//UnYc&#10;pKDEONMzYsy84NZPhuuapnIfBAAgPRmFE5HLF1rIzpGVTOaYtUnT06rTmXzGl83jKT0WFfYOvfaa&#10;Khfck50FqS187GhnYcw/AADIFvG4sFSvftPZozcFcfhPKvbs6m8cbqVYLLKjAJBB1xJz6bhQzGbd&#10;XLPWrbxpM37hGTFqXuLv12VHAzKeriua35cb/HTHoPKF814JnzrZLl5aUqBHIsK4Lyef9QEAAEhi&#10;lEc7e/bZqDicAdlZAAAA8BkK4gAAAB4je5ui/baWhcdDx44UKTab7DgAAADA56Mowjh11NhEqnnL&#10;84L79/Y0Lkvt2jdyRo6d4x4+YoG1fsMLvOgFHg/V4yl3dOvxiXGFjx7uVjZr5jeC+/b0id6+Xcs4&#10;eS/5eQSADKHH46Js9sdvuIePmm/Kq/RIdh6kHnf/gSsfVql6N3bvbk3ZWQAAwJenlZYWxMvK8k15&#10;eSWys2Qba/MWx0wFVe7H7t+rmiyfz1J6NCaMZy2qy+2VnQWpLXT8aBehxYVQs/fzAgDILorZLBxd&#10;um1T3e5y2VmQOjS/P8e3ZsXkxJ/m5KFyALKHrgs9HBaK0xm3N2l+zj1q7OzcyVN/Y8rL4z0e8IQZ&#10;pXDR69cb+jesHe9btXxK9Pq1hslDHwzGQa/sPwEAAClAT4xPnN17blbM5pjsLAAAAPgMBXEAAACP&#10;kaVuvUuOdh32GAVxsrMAAAAAX5iifFYW99sfY7dv13n0i7d+UDbrg2+6Bw1Z6upfvMrRqcsOU5Uq&#10;d6XmBDKIrW37PdUSV/jk8Y6+FUunBXZuHxQ+faqlMJmSpwIDQLozCiqiVy418i6c/3KlV7/+v2Xn&#10;QepRnM6Ae9jIhaXvvv1t7n0AAKQpRRFaRYUjdu1KE1Neu32y42QbW8tWR8yVK9+P3bldVWRrQZym&#10;CVNOboWjddGBxO+jLjsOUpcejVojF8+31I1DGiiIAwBkA6NwxGyOuYePXCA7ClJL6PjRzoFtWwdT&#10;RANkE13okUhyHYKze89druLBy3PGPPOxKb/yfdnJgEwXuXypeejIwe6BbZ8MS9x/h2s+n90o8TVK&#10;4QAAAFJKPC6sdevesjZufEZ2FAAAAPw7CuIAAAAeM2ev3hu8q1dMiZeV5mbzCe0AAADIAEZZnNUm&#10;tEDQWT5/7jTf2tWT7G3b73X17L3BNWTEYmvDhudkRwQyha2wzUHjyrlwrjC4fdsQ78pl00InjhUp&#10;xmJQ5pYA0lmyLCRo9a9bNdEzfOQCc63aV2VHQurxjBg1r+zjD94QmkZDHAAAaUgxxnyhClfk6pUm&#10;tiIK4p42U37lB5a69S+GT50slJ1FFj0WE/a27U8a/xxkZ0Fqi1693DReVpYvFDZgAwCyhK4LW70G&#10;F+xF7ffIjoLUkRg/m73zZ39NCwbtitUqOw6ApyEeT76zc/bssy137DMfO3r12WCuWu227FhARotF&#10;rcHdu/r7t24eGTq4v2f4zOk2WjgsVLtdcP8FAACpSotEhL1dhz3m6jVvyM4CAACAf0dBHAAAwGPm&#10;7Nl7g6VO3cvxkoft2MQPAACAjKCqQnE6jZOELcFPd/SqOLC3V/mi+S87u3bfmjt1+q9shUUHZUcE&#10;MoW1SbOTxuUePnJBcM+ugWUfvv+t8JlTRbqmJTfcc3owgHRkFM5WHDtS5N+0YWzejJfekp0Hqcfa&#10;oOF5R8fOu4O7dvZRLHTEAQCQdhLzVb2iwhG9dq2x7CjZyt6u/d7Alk0j9XjcZPz/kW30aFTYW7Y6&#10;bK5Rg80q+LPCZ8+0iQf8HiULPycAgOxkvF9yDR66TLFaI7KzIHWET59s79+8cRTlNECGS9wDkpfZ&#10;LBydunya99Jr/+Zo32G3qXLBPdnRgEwWf/Swqm/Fsmm+jevGRS9daB67f79y8pBWi0WoDofseAAA&#10;AH+argvj7YmjTbv9qtvtlR0HAAAA/46COAAAgMdMsTsqXP36rwmfPtlOCN34b2RHAgAAAB4PoyjO&#10;bk++AI5cu1I/euP6C95Vy6c4OnXZkTf1uXfsHTrtNFXKfyg7JpAJzDVq3sgZN2GmZ/jI+f5PNo8s&#10;nz3zzfCpU0Xx8jJP8rNo5vE+gDRibLzXdJN3yYLn3cVDlppr1romOxJSi+rJKXMXD10a2LaFgjgA&#10;ANKRURAXCinRG9cayo6SrRwdO+9QbLawHgg4s64gTtOEKTc3aitsc1CYTHHZcZDaIufOttZ9PjeH&#10;MAAAsoViscTcQ4Ytlp0DqaVs5nvf1cNhCwcgAxkqHhd64jLl5ATsbdoezHvx1f/r7Nlro2K1hWVH&#10;AzKV5i2vFD53trVv2ZLn/ZvWj4l7y/P0SERNru+x2WTHAwAA+FyMgwbMNWs+tLZoeVR2FgAAAPxn&#10;7CADAAB4AnJGj5tV9uEH39T8vhz64QAAAJBxjFNNzZ8Vd+jhsD24Y1txIHHZWxYeyxk/8UNH1+5b&#10;bM1bHJecEsgIis1e4Rk2YqFn6PBFgS2bRnqXLp5RcWBfz9jtW1WEzSYUNm4ASBOK1SpCx48VJb7L&#10;RuVOm/Fz2XmQehztO+yyNmhwK3brVi1BESoAAOlH10Xswf0aeiRiS4z92HD8lNlaFh5Rc/NKNKMg&#10;LssYm94tNWvdsBe13S87C1JcPG6KXL3cNPE9JRSHQ3YaAACeOOOe5+zdb4elVp0rsrMgdYRPnWwX&#10;3LF1SNYVSwPZQNOMNTzClJ/vd3TuujNn/MSZ7iHDF8mOBWSyyMULLUOHDvTyrlz2bMWBfb31WFQo&#10;ps/ec3IoFgAASDuxmLDUb3DB1rzFMdlRAAAA8J+xsh4AAOAJsNRveN7Zpds236b1o9isDwAAgIxm&#10;LBxPjHmN5eOhUyeKQscOv2Vt3PSKs3ffda4+/da5evbZJCwWNgUDX5Wi6K4BxStd/QauCe7aOdC/&#10;fs0E/6YNY2J3bldW7HbBJg4A6cBYBF/2wbvfcQ8dscBUueC+7DxILZZGTc46OnXd6b06b7JCQRwA&#10;AOnHZBLx0pIq8bt3a5nr1r0sO062UWy2kKOo7X7frZu1ZWd56jRNWOrWu2Bp1PiM7ChIbUaJZezu&#10;nTpCVWVHAQDg6YjHhXtg8QrV4ymXHQWpo3zux6/Hy8pyBOtagYyiR8JCdbki7mEjV3qGjVjg6jdw&#10;tfGsQHYuICNpcVNg547i4I5tQ4M7txeHz55ullw7Z7H8/sBVAACAtKQowtasxXHW9QEAAKQeVtYD&#10;AAA8ITmTp/7Gt3HdKNk5AAAAgKclWeSRuCJXLjeIXDj3un/1ysn2wtaHXcVDl3pGj5utulw+2RmB&#10;tKeqcWevPhsc3XpsyZkw+X3fquWTvEsXvaiVl3uSm1vZ4AoglSW+oyJXLzfwLl7wYqXX3vix7DhI&#10;LarDEXB26bbFv37NGD0SsXNPAwAgzaiKURBXEL1/h4I4SRxdum/1rV09TnaOp0rXhWK3xx3tO+5W&#10;zJao7DhIbdEb1xvG7t6tLUzMNQAAmU+PxYSlbt07jrbt9xiHEMnOg9QQPn2yfWDXzkF6PK5w8DGQ&#10;ARJzYqMMVFitmmfYqJW5z05/x5743lfdbq/saEAm0ny+XN+alZMDG9eOD5082S56906Boqoieagj&#10;AABAutM0oebmBh0dO+2UHQUAAAD/FQVxAAAAT4i9qN0+e4uWJ0NnzxSymAYAAADZxDgRVSSuWMmj&#10;fP+2LQOD+/f2Ln3v19/LGTtulmf0+FnmmrWuK2YzGzaBr8D4DBmLu22FbQ7mTn3+nfI5H73uW7Fs&#10;Wry8rJKx6UbLv6gAACAASURBVCdZ2KgosmMCwH+lqKJ87sev54yf9KGpoOCu7DhILc7uPTdb6tW/&#10;Ej5zuoVitcqOAwAAvgBFNYn4o5KC2L17tWRnyVaOzl22Z92zAF0XqssVdPbsvVF2FKS+6M0bDWL3&#10;7lZXTCybBQBkPj0aEfb2HXdbGzc5IzsLUoSuK/51a56JXrlcV7HZZKcB8BXoRimcMR92OkPOLt22&#10;VXrl9f9jK2q73ziIR3Y2INPo0ag1dvtWXe/iBS/51qycFLt7p5YWDFiFahIqxXAAACCD6JomLJXy&#10;Hzq79twiOwsAAAD+K1a6AAAAPCGm3NwS94jR80PHj/2zcDhkxwEAAACeumRBlfhssVz02pWGj976&#10;yd+Xznzvu54hIxbmjB0/y9K02QlTbl6J5JhAWjOK4qwNG52t8qP/8c28GS//tOzD978V2Lp5ROTK&#10;5YbGovBkYWO2bQ4HkNpUVURv365VPnvmG/nf/v6PZMdBajHXqXvFUdRuX/j8ueaJH7mBAQCQThLj&#10;PK28zBa7e5eCOEnM1WvctNRvcCl65XIjkS0HmOm6MFerfsvepu0B2VGQ4nRdiV672lgLBBTV7Zad&#10;BgCAJ0vThMnhjDk7ddmpOJ1+2XGQGiKXLzXzb1w/NjF347krkK7icWP9jTAXVCl1dOy0O3fa8790&#10;9u63TnYsIBPFHz6sFj57psi7dOEM/ycbR+k+nyu59kZVhWKlaBUAAGSgxFjH1qr1IVPVqndkRwEA&#10;AMB/RUEcAADAk6KqmrN7z82m6tX/SispqZQ1i/ABAACAP2QskPvteFjz+Txlcz9+qXzpohmu3n3X&#10;uQcWr3R0677FUqfeJckpgbRnqVP3cpUf/eO3cqdM/bVv1Yqp/s0bRoZPnWwtVEUoZovseADwmcS4&#10;QI9EVN/6tRM8Yyd8ZKlX/6LsSEgtxqEbvjWrJmmhCgclpwAApBc98a/Yndv1hBY3CdUUl50n26h2&#10;R9DRoeOuyMULjZRseTedGC66uvfaJFSV3zf8WVrAnxO9fLGFMGfJZwMAkNX0WExYGjW+7ujec7Ps&#10;LEgRmqZW7NpZHD5zurlip9QGSDu6LvRQSJjyK/tdffut84wcO9c1YNBKoSia7GhApomcPV0U3Len&#10;X2DzxpHBPbv66/H4ZwekmtmCCwAAMpvxbtFdPGSZ7BwAAAD443g6BQAA8ARZmzY/6erWc3P50kUT&#10;VKdTdhwAAABAPkURitUqRDxm8q9fMyKwZdMIW6vCI87uPbd4ho1aYGvd5oDsiEC6szZuerryd77/&#10;Q8+osbODO7YN8S6a91LozOlWyc3hqio7HgAIxWIRkfPnGntXLJ1W+Zvf/QfZeZBaHJ27brPUr38x&#10;fPpUaw7dAAAgvSiqScRu3ayn+Xw5am5eqew8WcdqDTs6dNpVNmfWc8nnb9lAF8I1sHiF7BhIffGS&#10;koLIpYstFBNLZgEAmU9RFGFr2eqItVHjM7KzIDXEvd5K5QvnvqxQlgukHT0aFarLHcoZM3axZ9T4&#10;2Y7OXXYoNnuF7FxARolrpuDunYP869c+U3FgX8/whXPNhKYl17cZ77UBAAAynq4LU05umbNXn/Wy&#10;owAAAOCPY7ULAADAE6Q6HAFH956f+DauGyNiMQsb8QEAAIDfMori7PbkS+XQ0SPtwidPtPOtWDbV&#10;XtRuX+6zz73t7Npti7BYorJjAunM2PhjXO6hwxcFtn0yvOyDd78buXK5qW4sZE18BpmjApAm8R2U&#10;+C4y+deunOQZOXqetUGjc7IjIXUoVmvYM2zkgmRBHAAASC8mk4jduVU37vXmURAnh7Vx05Om3NyQ&#10;Hg7bM37er2nCXKvWDVur1odlR0Hqi5eVFkQuXWqqmFkyCwDIcLouFKcz7B5QvFIoqiY7DlKDcaBU&#10;6PSp1oyFgDSRmO8mL7s96hk0eHXeC6+8ZW9VeFhxOAOyowGZRA/4Pb51qyd5ly2eHjl7tjD28EG+&#10;UBWhmC3J99kAAADZQtfixoGe2035lR/IzgIAAIA/jjc8AAAAT5irR6/NtkaNz4dOnWilWG2y4wAA&#10;AACpxSiKs9mSmxWi9+5Uj228OzqwdfNwW8vCozlTpr3j6t13vblqtduJ/50uOyqQrszVa9zMnTzt&#10;157R4+f4li+ZVj5/zquRC+daaoGALXnacaZvGAeQkowT18OnTjUPbFg/3vq1N/6X7DxILe7ho+Y/&#10;+uXPfqRHIjxQBQAgjSiJ+WXk5s16ms9bKfHjFdl5spGparXbtqbNT1ccPdxeyfD5vh6LCVef/usU&#10;p9MnOwtSX+TypWbxgN+sOhyyowAA8GTpujDnV37gNAriAEMsZi796P1vZ/r8AMgI8bjQE5cpN8/n&#10;6Nh5d6XXXv8XR4dOnwqTKS47GpAp9FDIEb15o4Fv9YrJvqWLXojeu1tTj0ZV5Xfr1wAAALJRLC7c&#10;g4culR0DAAAAfxoFcQAAAE+YuU7dS472HXeFz55umfiR46QAAACAP8ZYaGf67HGlHo+bQ8ePdqw4&#10;fPA9a8NGlz1jxs9x9eyz3tam6IBiNkclJwXSlupw+HOnTHvHM2rsHN/KZdOMBa+hwwe6a4GgObnQ&#10;lROQATxtVqsonzfrVfeI0XMstWtfkx0HqcMoN3X16bfOt3b1mGSZKQAASA+qKmIP7leKl5QWyI6S&#10;rcxVqtyzNWt2vOLA3vYi48dRunD26rteMZtjspMgxcXj5vDJEx0Uk0l2EgAAnoLEGKlPv3Umj6dM&#10;dhKkhsCObcPCp0+24z0gkMJ0XejhsFBzcitc3XtszR0/8QPX4GFLZMcCMkns/r2a4ePHOvk3rR/j&#10;37hufLy01JN8B2msVzOzvRYAAGQxTRPmgipl9rYddsuOAgAAgD+NJ1gAAABPgXvk6Lne1SumaD6f&#10;R3ASIwAAAPDnGYvTjQV4VquIXLvS8OG//suPyufO+pqzV++N7gHFy119B6xR7PYK2TGBdKW6XL7c&#10;KdPe9gwdscD/ycbRvhVLpwZ3fzpAj8UEJTwAniZjc3702tV6vsXzX8r/9vf+TnYepI7EODDsGTlm&#10;jn/dmjGyswAAgC/AeKajaYkx3pXGomevjbLjZCPFZq+wNm1+QpgyfFlgLCasDRpdszVtdkp2FKQ+&#10;LRy2hU8dpyAOAJAlVOEZM36W7BRIDcbBbMZ7dj0cNlF+A6QmPRo13ononmEjVntGj5/l6tt/reJw&#10;BGTnAjJF5Pz5wsCWjaMCO7cXVxw60EsPBlTFZk+uSQMAAMBncxJHtx5bTAUF92RnAQAAwJ/GWx4A&#10;AICnwNGh0y5rk6anQocOdpWdBQAAAEgnisksFIdZxB7cr1I+b87UwOaNI2wtC495Roye7xk9bpbq&#10;dPplZwTSlZqXV5IzfuJMV59+a4N7dw0o/+iDNysOH+r6u5LG5AUAT5rFIsoXzHktZ9Kz75lr1Lwu&#10;Ow5Sh72o3X5766KjFceOtGWTBgAA6cMoYIpcudRMj8XMitkck50nG1kbNTljrlq1NFZSUilTC7G0&#10;SETYO3XZYape/absLEh9ejjkDJ853VZk6OcBAIDf0eNx4WhZeNzWotVR2VmQGkL79/YNHTvSlVd+&#10;QIrR9WTBvvE+3tm91/ZKL77ylqNjp51qbl6J7GhApqjYvXOQd/mSaRUHD3Y3DrP4bRmjUOwO2dEA&#10;AABSSzwunF17bFHdbtbjAwAApDAK4gAAAJ4GkzmWM/aZjymIAwAAAL4cYzOr4nQKzevNDe7a2Tt0&#10;+GC30pnvfjvvmckfeBJjbVPlyveEqmqycwLpyFRQ5Z5nxJi5rn4DVwW2bBpV9v67fxU6e7pQD4cs&#10;Rklj4rMlOyKATKYoInb/flXjvl7lb/7+u7LjIHWYq9e44RowcGXw8MG27F8EACCNJOaQ0SuXm4lo&#10;xCYoiJPC0rjJGXPN2tdiDx5UyshCLF0XitmsO9p12K3aHUHZcZD6IhcvtNB8PldGfh4AAPiPohHh&#10;GjZ8kerigC0Io3xK9a1aPiV2/14lxWaTnQaAQdOEHo+JxFw2am3a/GT+177xL84+/dZxMCLweGil&#10;JQWB7VuHlc2d/fXIudOtNb/fpSc+d4rZLBS7XXY8AACAlKPHYsJSp849W8uWR4wfZecBAADAn0ZB&#10;HAAAwFPiHjxscclP/+0fYyUPqwiOZAQAAAC+HKMoLnHpsZglevlS0wc//qcfl3zwm7/Kmzj5XVfx&#10;0KXGIlrFag3LjgmkI9Xl9nlGjp3jLh621Lts8XPepQtnhE8c76AFApbkxhHmsgCeEGNhfmD92gm5&#10;E55939qkySnZeZAiFEV39Oi12bpg3ivRO7drGJs3AABA6lMSc8fIlStN9WjMojhkp8lOllq1rxpX&#10;xZFDGVm0a2xWsdZvcN3WouVR2VmQHsLHj3bhuRYAIONpmjDlVQq6evTZmBiVs6EXInzqRIfA7p0D&#10;OAgKSAG6LvRwWKhOZ9zerv0hz7gJM/MmTP5AmC0R2dGAtBeLmSOXLrbwb908wrto/svRK5cafnbv&#10;U36/xgwAAAB/QjQqbC0Lj1oaNj4rOwoAAAD+PFbRAwAAPCWmvEolnrHjZpX86uff5RQqAAAA4Csy&#10;NvQZl6qK+KOHVR7+9Cd/UzZ/7muugcXL3QMGrXJ267lZcToDsmMC6Uix2SpyJ0/9tWfYiIX+tasn&#10;+VYtnxzcv7ePHgkLxWqTHQ9ABjKKv6I3b9TyLp7/YsEP/vZ7RjGY7ExIDfZWbQ7ai9rtS/x+jBEU&#10;xAEAkB5MJhG7fau2Fgy41ZycMtlxspWtRcsj6uaNI4WumTKuGCseE9ZGTc5YmzY7KTsK0kPoxPGO&#10;sjMAAPCkaZGIcPcfuM1Sr95F2Vkgnx6LmwPbtw6LXr5cj7WqgFx6LJqs7XR27/mpZ/iohZ5RY+eo&#10;ubklsnMB6U6PRmzBXTsHBbdtGebfuH5s9OaN6orVKoTZIjsaAABAetATExWzWbcXtjloystjjgIA&#10;AJDiWEUPAADwtKhq3D1k+KKyubNe0YNBDyczAgAAAI+JogjF7jCK4iqXfTzzJf+61RPs7TrsdQ8a&#10;siy5uNbl8smOCKQjNSe3NGfy1Hdc/QetDO7eObB83uzXggf3d09uK+eUZQCPU+Jermua4t+8YYxn&#10;3DMf2Zq1OC47ElKDYrdXuPoPXBXYsa1YD1U4eaYKAEB60CNhS+zmjQbm6jVuys6SreztOuxTPR6f&#10;Vlaal1FzeF0Xis2u2Yva7ledLr/sOEgPoTMn2yY3OgEAkKmMMZKqCke3Hp+ouWzohRDx+3dreVcs&#10;naZw6AYgT+K7WY9Ghb110bG86c//0tm73zqekwBfnRbwe4yDDv0b140LHTnULXbvbp6wWAWFqAAA&#10;AF+MrmnCXLVaib1j552yswAAAOAv440PAADAU2Rt3PS0q1ffzb5Vy8fyIhIAAAB4zEwmoTqdIu71&#10;5gQ+2VhcsW9Pn/JZH37DM2b8rJxnJn5gyq/8QHZEIB2Zqla9nfgcfezs029tcOf2waXvvv3X4XNn&#10;C/VYTDU2HFHWA+BxME50D1841zCwcd04CuLwH7mHDFuSuPf8IHzhfBOFew4AAOlBUUT48qXmbCiQ&#10;x9a6aL/J4/HGS0vyFNlhHqPkZpWCglJH1+5bZGdBeojdulFfKyktML6XAADIVHosJix169+wt+u4&#10;S3YWpIbA9i3DIhfONVasNtlRgOxilMLF44nphyLMNWrervTiqz/xjBw931Sl6h3Z0YC0putK7NHD&#10;6r4lC5/3rVg6LXL9WiPN67ULi0UoDqfsdAAAAOkpMXex1Kx11d6h86eyowAAAOAvoyAOAADgKVLd&#10;bq9rQPEK/4a1I4Wum1mEDAAAADx+ismULIvTw2Fb6OzpVuH/c/bHZTPf/U7OhCnveUaOmm+p1+CC&#10;YrWGZecE0o2pUv5Dz6ixc9yDhy0xFt2WzZv19cjZM4VaMGg1ip2Y4wL4qhSzRXiXLn7OM2rcHEu9&#10;+hdk50FqUN2ecnfxkCWRSxd+IDsLAAD4/KKXLzaXnSGbmXJzSy2NGp+J3LheV3aWx8ooiKtW/aa9&#10;fcfdsqMgPYTOni3Sw2FO7wMAZDYtLuwtC4/YC1sfkh0F8mnBoLts9kdvGM/bATw9ejSafF9uqVnr&#10;Vs6oMXPzXnjlLYrhgK9GD4Uc0etXG5cvXviCb9WyqfEHD6oahwcYB0opdqb6AAAAX4ViseiOzl22&#10;q05HQHYWAAAA/GUUxAEAADxlzi5dt9latzkeOnyovWLjhEYAAADgiTEWBCYuQ+zhg2qPfvaTH5bP&#10;m/V199ARi9zFQ5ba23XYo7pcPskpgbSTmMuGciZOeS/xWVrsW75kmnfV8qmhwwe7Govek0VxAPAl&#10;KWaziFy+1MC3euWk/De++c+y8yB1eMZN+LD045nf1INBJ4WkAACkgcTtOjGuayY7RrZzdu62Lbhz&#10;+2DZOR4nY87g7Npja+LPqOwsSA+Rs6fb6OGQnXkEACBjaZpxwELU2av3RmE2x2THgXyBLZtHRs6d&#10;bSV++54cwBOW+B7WwmFhqVP3lqd4yMrcZ6e/bW3a/ITsWEA608rLK1UcOtAzsGn9GO+61ZO08jJX&#10;svj0P6wDAwAAwFeg60bhbsg4LFp2FAAAAHw+FMQBAAA8ZeZata85u3bfEj5+rJ3QdYWFyAAAAMBT&#10;kBh3GwXN8dKS/LKZ777mW7FkmqN7z0/cA4pXuIcMW6y6PV7ZEYF0o3o8ZbnTZ/zCNWjIssAnG8d4&#10;F81/seLY4faKySzYdALgyzKKJsvnfPRGzviJM83Vq9+SnQepwdqg0Tl3rz4bvOtWj03eZwAAQIpT&#10;KIhLAY5u3bYKRdGT76Qzga4LYTLFXcVDlsqOgvQRPnemjRYJq4qFQw0AAJlJ1zRhqVrtlnvwUDb0&#10;QujRqLV81sxv6MZGb9lhgCygRyJCzckNVJoyfU7O6LGz7R0775SdCUhnsXt3a/k3rh8X2Lp5WMWB&#10;fX21slK7YrML5vQAAACPma4Ja70GF+xt2u6XHQUAAACfD6vnAQAAJDBOWPAuX/Jc7N69qsYp5wAA&#10;AACeEuM0WYdDaH6/y7dm5ajgpzuKy2d//IZ7xMj5OeMmfmjKz38gOyKQbowCp9ypz/3S1W/AKv+m&#10;9WNL33/3r2I3r9dJlsQZpegUowP4IhLfGbG7d6p7F8x5Lf9bf/V3suMgdeRMnPKub+2qsbJzAACA&#10;z0crK6uslZRUUXnWIo21cbNT5soF92MP7lfLiLm5rgtLzVrX7a2LDsiOgvSgBwOe2O3bdYWmy44C&#10;AMATo6iqcHTtvsVUUOWu7CyQL7hj65DQmVPtlEwY/wOpStOS81PFao17Ro9bkjfjpZ/ZWrU+lPg5&#10;LDsakK5iN280LJv78dcC27YMi16+1EwLBMzGIaCKwyk7GgAAQEYyiuXdg4csE2ZzTHYWAAAAfD60&#10;kQAAAEhgL2q3z17Y5qD/3qZhsrMAAAAAWclkEqrJIfSKCnvF0UPtQ6dPtC3/6P1vecZO+Chn/MSZ&#10;5pq1risWS0R2TCCdGJ+bvOdf+pln5Jh5ZR9/8KZ3ycIXYnfu1NJjMZH4PMmOByCN6IoiEt8hM3Im&#10;PfuuuXqNG7LzIDVYW7U+ZGvX8UDo0IFOitUqOw4AAPgL9HjMErl6uYmdgjhpFLutwt6h4y7f2lXj&#10;FFP6LxPU43Hh6tt/jWKzhWRnQXqIXL/WKF5WUpA8xAAAgExlscRzxk74SHYMpIB43ORdtniGVl7u&#10;MEp1ADxmmiaM996q2x1ytG2/L/+Nb/2TvUOnnYrVyroS4EvQKypckUsXmpfN+fiNwOYNo+NlZfnJ&#10;tSUmU/LgTwAAADw5itmiuQcPWyI7BwAAAD6/9F/5BQAAkI4URTc2uAZ2bhsi4pqaESe2AwAAAOlI&#10;VUWyYETX1eidO7Ue/eKtvymbO+v1nOGj5nlGjp5nbdHqqOpy+WTHBNKJKb/y/crf/v6PciZMeb/8&#10;w/e+7d+8cVTk8sUGwmQWipnXEgD+MiVxf47evV2zfO6sr1X+7l//UHYepAZz5YIHniHDFlcc2NuJ&#10;p6kAAKQ4RRF6JGqNXLvaxN6+427ZcbKVoprizk5dt/tWLhsnMqAgTiQGga7+g1bJjoH0Eb16pXG8&#10;pKQKBXEAgIylacLWvPkpR4cOjLkhKg7s61Nx6GB346A0AI+XHg4J1eWOOjp32Zc7edo7npFj5hrr&#10;wGXnAtJR7P69mqFjRzv7li16PrBl80g9GjEJRU0+T+TgQQAAgCfPKOV1dum221yrzlXZWQAAAPD5&#10;ZcDKLwAAgPTk6tV3vbVh47OR8+daUhAHAAAASGaMyY3FhqoqtPKyvNIP3/16+bJFz7v7DljjHjR4&#10;hbNP/zVqTk6Z7JhAOrHUqn214If/8G3P6PGzfCuWTvetWz0heu1qTcVuF8yDAfxZyUKRiMm/acPY&#10;nPETZ1rq1b8oOxJSgu7o2mOLtX7DW7GbN2oJSkcBAEhpejRiiV670lh2jmxna9N2n2K1xoWum9J6&#10;Lh6PC1uDRpetTZudlB0F6SN67VrjeGmphwMLAACZSo9GRc64iR8KkzkmOwvkSsy/rIFPNo6K3bpR&#10;TbE7ZMcBMkdiLqrH4sLRuduenPETPvaMGDNXdbu9smMB6Sh69XLT4Latw32b14+q2L+vrx4JC8Vq&#10;ExlxqAEAAEA6iUSEsS5edToDsqMAAADg8+MpGgAAgCSKzRbKnTDlvfv/+Lf/plitsuMAAAAA+B2j&#10;KM5mF3ow6CxftmhCYOvmkbZWrQ+5i4cs84waO8dUUOWu7IhAOrEVtj5kXJ6RY+Z4ly+Z7l2y8EXN&#10;W+5KFvuk8+Z0AE+UcUJ8+NyZpv51qyZV+tqb/1N2HqQGW7PmJ5xdum8pvzJ7OiUPAACkMKPwNxpV&#10;oleuNJUdJduZq1W7ZW3U5GL4/Llm6Tx+0qJR4ejRc5MpL++R7CxIE5qmRm9ea6hHIsn5JQAAmUbX&#10;NGEuqPLIOKRWdhbIF716pal/w7rxiplxD/BY6LrQYzFhrVf/et7zL/3UNXjoUkvNWtdkxwLSUfjU&#10;yfbepYtmBPfs7B85e7aVHo8LY99EshwOAAAAT5WuxYWpapUye/uOnwpF0WTnAQAAwOeXvqu+AAAA&#10;MoBr0ODlll//4gexhw+rClWVHQcAAADAf5QYo6sOp9AqKuzBPbt6hI4e7lI2+6M3PCPHzM2dOv1t&#10;c5Vqt4Wi6LJjAunC1qboQEGLlsdyxk34qOT9d74X3Lh+bDwUSq76VUwm2fEApBqjQDIeN/nWrJro&#10;HjZqnqVuvcuyI0E+xWoNu3r3WeffuHas5ve7BfcPAABSl6aJ6L27tRN/M5rBeX4iiSk3r9TeuuhA&#10;+PSpZiJdC+J0XSiqKhyduu1QrLaw7DhID/HS0oLojRsNFDNzBgBAhopEhLNvvw1mCouQYBx4Frl6&#10;ubZid8iOAqS3eDw5B1Xz88tyn5n8ft70Gb8w16p9VXYsIN3okYgtdPhgj7JZM79RsX9fr3jpowI9&#10;Fk8WuKfzAQYAAABpLxIVjvad9lrqNbgoOwoAAAC+GJ6qAQAASGSuWu2We/jIRaW/eecNxcHiHAAA&#10;ACAlqapQbDahx+PmyLWrDUp+8dMfls+f/VruM5M+cI9+Zpa1YYNzitkSlR0TSAeKxRKxFbY+VOOt&#10;X04JHdjbu/S9X/91cO+envGyklzFYhWUpwP4j4z7b+jY0TbBbVtG5D73ws8FxSJIcPbqu8HSsPH5&#10;0NFD7SkYBQAghSmK0H3enNi9uzXN1arfkh0nWylOZ8DWqvCQrsWnKbLDfEl6LCasjZtcsjZpckp2&#10;FqSP+IP71aM3bzSgVBoAkJGMAl2zJebqO3CN4nAEZceBXPFHD6uVL5j3ojDeswH4cjTNKLQS5ipV&#10;S529+2ys9No3/peteYvjsmMB6SZ+/36NikP7e5XNmvlmxaGDPUQs9tnjKGPdlZX5OQAAgHSK0B0d&#10;O+80Var0UHYUAAAAfDEUxAEAAEikWK0RV7/ileWLFjynB4MeNsIDAAAAKUxRxO9KSOIlJQWPfvmz&#10;vy5bOO/lnJFj57qLhyx1dO66IzGmj0tOCaQNe6euO2p07PxpYOP6seVLFr4Q3Ll9sBYMmo1CKAD4&#10;PatFlM756A33sJELTAUF92THgXxqXl6Jq2+/NeFTJ9oaP8rOAwAA/gRVEXG/Pzd253YdCuLksjZs&#10;fNaUXzmoB4POdHwfrUejwtay8IilXv2LsrMgfcQePjAK4mpTKg0AyETG+MjRpuiUvU3RAdlZIF9g&#10;88bRkcsXGysUxAFfihYKCZPHE3EPLN6QM3HKe67+g1bKzgSkm+jVK02Cn+4Y7Fu5dGrw4IGuiqKI&#10;ZGE7c3IAAIDUEYsJc6069+1F7ffIjgIAAIAvjoI4AAAAyext2+11du+5zb9m1UjF4ZAdBwAAAMDn&#10;YZTFWW1CKynJL3n3V9/wrVk5OTGu3+wZMWq+q9/A1RTFAZ+TomquwcOWOHr03hTc9snwsnmzXwvu&#10;2dVHMTasp+GmdQCPn6KaROT8uaa+1cun5M14+aey8yA15I6bNLNs1odvamVledwvAABITca8TvN5&#10;84yCONG2/V7ZebKZuU7dy9b6DS+Ejh8tUqxpVhqh60J1OOL2orb7VYczIDsO0kf05vWGms9nU10u&#10;2VEAAHi89MS/NU3YO3beaalT57LsOJBLD4WcZbM+eFMxsS0I+MIS36V6PC7cvfpuzZ0y9T1n/0Er&#10;VafTLzsWkE4iF8+38q1cNjWwbcvQ0PFjxsFOIu2ePQEAAGQJPRYTtsaNT9uKOHAAAAAgHfEmCAAA&#10;QDLV7fa6+w1YE9i+tVhEozY2NAIAAABpxGQSqsMpYg/vF3iXLJgc3L5liK110aG8qc//ytl/4CrF&#10;bI7Kjgikg+TceMToeY6uPbYEtm4aVfrOL/9b5OrlRkIonxXFGSdMA8haSuJ+W/bxB9/KGTfxIzUn&#10;p1R2HshnrlPniqtn7w2+VSsmyc4CAAD+BMUoiPO5Y3dv15EdJdtZ6tS9bKlf/0LF4YNpVxCnx2PC&#10;UqvO2qblBAAAIABJREFUXUf7jp/KzoL0oUej1sj5862MuSQAAJlG12LCXLVqqbNH701CNXFgVZbz&#10;b9owNnLpYnPeowGfk64ni+EMlvoNLuW/9saPXQMGrTRVLrgvORmQVsLnz7Yun/3hG8Ht24ZEb92o&#10;p0djnxXDcT8CAABITYm5kGK3a472nT5VnS6KsQEAANIQBXEAAAApwNlv0Crb3FlfDx1Lw1PbAQAA&#10;AIjkqeyJK1ZenhfbuX1Axb49vW2FRYfzXnjpp84evTaZ8io9kp0RSAemgoJ7OROmvOseNHRp2eyZ&#10;3yifP/fV2N07NY3TCxWLRXY8ALIoiojevFmvfMGcVyu98vX/LTsOUkPO5Gm/8a5eMVFJtokCAICU&#10;kxjDaYGAErt7r5bsKNlOMZtj1sZNTitWqy50XUmrzbpxTVhq17lib110QHYUpA89GHBHzp8tFBTE&#10;AQAyUWJ8ZK3f4IKzR8/NsqNALj0Ws3gXzn1ZC4XNvEMD/jLjfXPiP4WlRq07OeMnzMyb8cpPTfn5&#10;D2TnAtKFVhF0RS5cKCyb+e63Als/Gan5vW5d05MHfSk2m+x4AAAA+HM0TZgqVy51DSxeKTsKAAAA&#10;vhwK4gAAAFKAuWrV266+/VeHT59uLXRdTatF+QAAAAB+T/ntpkM9HreEjh7qcufNA/McbdsdyJ30&#10;7PuObj03W+rWuyQ5IpAW1Ly8R/nf+M4/ekaOnVM2873v+DeuGx29eb2WYrEKNvcCWUhRhB6JKL4V&#10;S6fnjH3mQ1NBlXuyI0E+e+uig452HfeHDh3oIsy89gYAICUpQsTu36spYjFL4n4dlR0nm9lbtDpq&#10;zs8vj5eW5qXPvFo3Nhhr9o6dP038/sRkp0H60CoqXOHz5wuVtPldBwDg8zNKf129+69T7I6g7CyQ&#10;K7hty7DQ6ZNFQlVlRwFSm64LLRQSlho1H7gGDFpd6cVX/6+1SdNTsmMB6UIrL8uvOHq4q2/Jouf9&#10;mzeO0UMV1uSzJdUkFG5BAAAAaUFPzIusjZqcthW2OSg7CwAAAL4cVsoDAACkiNyJU973Lpj3SuzB&#10;/arpsygfAAAAwB9llD4nLkVVRcWRw52My1HU9oi7eNgSV/HQZdbGjU/LjgikA0u9+her/MM/v+Ee&#10;MXKBd+mS53xrVkzWystcipUTqIFso1gsInLhfGOjJC7vpdd+IjsP5FOdTl/uM5Perziwt4vCa28A&#10;AFKSUc4Ue/Cgeqy0pMBcpeod2Xmyma2wzSE1v/KD2KNHeWlTmqXpQnE5Q+6Bg5fLjoL0Er97t1bs&#10;wb0CYx4JAEBG0TSh5uT4PKPGzJEdBXLpoZDDv3Hd+PiDB5UUu112HCBl6ZGIUBz2eO6YcctyJj77&#10;nrNXnw2yMwHpIl5aUhDYtHFMYNP6Mf6d24boFRUmxWoVHNoEAACQfox3g56Ro+fJzgEAAIAvj6dy&#10;AAAAKcJcq84VV/8Bq8sXzHtRdhYAAAAAj09yI6Kui4qjR9pVHD/WzrtiyXRn774b8qZMf9vSsNFZ&#10;2fmAdODo2GWHvaj93pzRY+eUffj+t/yfbBwt4rHkqdTJQkYAmS/xWddCFTb/hvXj3cNGLjDXqHlD&#10;diRIpii6o2v3LbYWhWfCZ0+1UCxW2YkAAMAfUlURf3C/Rry0lII4yczVa9yw1Kx1LXLhXBPZWb4I&#10;a916F+2FrQ/JzoH0Ejp1or3sDAAAPBG6LhwdO++01G9wQXYUyBU+c6ptYOe2IQolPcAfp2lCT1yO&#10;dh0OVnr16//q7NV3vep2e2XHAtJBvKSkinfpohn+dasmhM+cbqv5fBbFbhOKjUP8AAAA0pKuC5Mn&#10;p9w9aAgHMgEAAKQx3ggBAACkkNzpL/yifOniGULTVNlZAAAAADxGiiKSJ+nqugifP9ssculCM9/K&#10;5VPcg4pX5M149S1L/foXFLM5KjsmkMoUiyXi6NJtq61N0f6cvbsHPPr5W38XOXWySItEzMkNMBTF&#10;ARlPsdpExcF9nYO7Px2YM37iTNl5IJ+lbr0r7uLBy8OnjrcQFtlpAADAH1JUk4g9uFddKyvNl50l&#10;6ymKbm/bfm9wz64BQtOUtJhDa5pwFw9dJkymmOwoSC/hUyc6GAWVAABkGl3XRe74SR/KzgHJNM1k&#10;HKQUvXGjiup0yk4DpBQ9FhNKYi5grlrtbqWXXv2/ORMmv6/m5JbKzgWkPE1TY/fu1SxfPO9l39LF&#10;M2K3b9XWQiGTcSCm4nDITgcAAICvwJgnOfv2X2eqXHBfdhYAAAB8eRTEAQAApBBro8an3f0HrvKt&#10;XT06WR4BAAAAILMYRXGWz4ri4o8eVCmfN+dl7/Kl03JGjp3rGT9xpr1lq6OK0+mXHRNIZarDGXD1&#10;G7jS2bP3Bu/CeS+Xz5v9Wvj8udZ6JJwsjwKQwRL3UV3TVO/iBS+6+w9aqVaq9Eh2JEimKJqr74BV&#10;3qWLnovevFnL2KgCAABSiKqK+KNHufGSkiqyo0AIR+cuO5T33vlrPRxOixfRibFdzDVoyDLZOZBm&#10;dF0JnTzRQUmHEkQAAL4ITRPWevWvGQfpyI4CuaI3b9T3r1w+RbHxTgz4vXhc6LGoMFevec89ZNiy&#10;Sq+98WNLzVrXZMcCUp0ejVqjly81861aNs27eOELsfv3qiQPFVBVwX0GAAAgc3iGj1yQGOPFZecA&#10;AADAl0dBHAAAQApRrLZwzrgJH/o3bRgmdN2SFie3AwAAAPjijLG+Ykr+VY9E7GVzP37Rt2bFZPeg&#10;IcvcQ4YtcXTvuVl1uX2SUwIpTbFYw7lTn/+le/CwJeUL573sXbZkavjcmeaqUbiuqrLjAXhCjEMV&#10;Kvbv7Zm4+roGD10iOw/ks7dpe8DRvtOu6I0bE2VnAQAAf8Ao+I1GRezendqyoyAxbmrddr/qcnvj&#10;4XCB7Cx/USwmbB06HbLUqXtJdhSkF628PD96/Voj1loAADKNHg4Jz6ixs1WPp1x2FsgV2LxhbOTa&#10;1boU9wCf0cNhkZjrht0jRq3MnTL9HWfX7ltkZwJSXjxuDu7Z1T9xTxnjW7NqYuz+vcrJg+3NbDMF&#10;AADIKMb7tqbNzttatjokOwoAAAC+Gp7cAQAApBh72w67HZ267Avu2tmTRTwAAABAdjDG/low6Cxb&#10;OHeqf9P6sY7OXXa6Bw9f7Bkxep7icARk5wNSmamgyt3817/5z+4BxSu8y5c8Vz5/9qvxsrIcxWKR&#10;HQ3AE1T67tvfd/YfuCrxWY/IzgLJTKaYZ9TYOYHtW4Zrfr+LklAAAFKLYjKJ6K1b9fRYzKyYzTHZ&#10;ebKZUSZia9nqSHDHtkGJMZTsOH+WFo0I4yAF1eEIys6C9BI6c6qtHo2w0AIAkFF0TTPehZQ6+/Rb&#10;azwLk50H8mg+X27Z7I9f5x0YkJD4bjQuV68+2/Kmv/AL4ztSsdsrZMcCUpkei1mSpXCrV06u2L+n&#10;b/TOnXzjAD72KwAAAGQmLRwWrn4DV5mqVL0rOwsAAAC+GgriAAAAUoypcuUHnuKhS4J7dvUUui44&#10;2RoAAADIEqoqVIdTaIGA079xw+Dg3j19yufPfi1n3MSZOeOe+UhxOCmKA/4Ma7PmJwq+94P/7hk+&#10;akHJOz//7/7NG8fokYhqlBEwtwYyTOJzXXHiWOfgtk+GuwYNWSY7DuRz9um7ztqk2cmKwwe78I0P&#10;AECKSYzdYrdv1tNDIafidntlx8l2ji7dtwZ2bB2U0mMmowAlr1LA3rHzTqGqmuw4SC+Rs6fbGIWU&#10;PAsCAGQSPRwWzuKhO61Nmp2WnQVy+dasnBy9fq0Bh2Qgq8Xjwlhbbald52b+19/8n67Bw5aY8vMf&#10;yI4FpDLjuZx/4/ox5fM+fj185kzreMmjHGGxCNXhkB0NAAAAT4rxvi0/P+jo1GWHYrZEZccBAADA&#10;V0NBHAAAQKpRFN3Rq/cGW7PmZ8Jnz7RQrFbZiQAAAAA8TSaTMAqt9FDIXnHkcMfQyePtSz9497uV&#10;Zrz0M1fxkKXmatVvyY4IpCyTKWYrbH2w+s/enhTctmXYo1/97EeRUyfbaqEKs2KxUhQHZBA9FlVK&#10;Z777XWe/AatZxAbjdyD32elvh44c6iI7CwAA+AOqImK3btXVQxUOQUGcdM4uXbcLXXaKP0+PRISz&#10;R6+91nr1L8rOgvQTPnu6SMTjCqUpAICMoetCtdnizp6915s8njLZcSBPYpxs886b/ZquxYWisg0I&#10;WSjxu6/H48JcuUqJZ/TYOZW+/ua/mAuq3JEdC0hl8Qf3a/i3bB5RPvujb4TPnWmlx2ImRVGEYrfL&#10;jgYAAIAnzHjf5ujY+aitdZtDsrMAAADgq+PNEAAAQAqyNmpyxtm1x9bw+XPNha4rbGAHAAAAspCq&#10;CsXYyKgLNXrtSqN7f/eD/2f76P1v5kyc8r6rT7+11mYtjsuOCKQqxWSKuQYMWuno1mOLd96sr5Uv&#10;Wfh8+MzpQmN+rZh5NQJkBEUV4dOn2gY2bxztHjJ8sew4kM89aMiyknr1/y567WpDyiAAAEgdimoS&#10;0Vs36+vhMDtPU4Clbr2Llho178Tu3a2RsmMmXRf2jp0+NVWufF92FKQZXVMjly61MEojlFT9/QYA&#10;4AvSoxFhb1F43tm952bZWSCXf92aCeErl5oyzkE20sNhobpcYXfffuvznn/lp44uXbfJzgSkssiF&#10;860CO7YN9S2e/0LozOmWyTUSxhok1koAAABkB103DlvW7W3b7zFXrcah5AAAABmAJ3sAAAApyjN2&#10;/Czf2lWTYo8eVlZMJtlxAAAAAMiULIuzivCVy40f/NPf/4t34bwXXcVDVnhGjJ5ra1l4RHY8IFWp&#10;Tqc/76XXfuLsP2iVf/mS6WUL574cu327mmKzyY4G4CsyNsHFS0vdvhVLpzt79d2gulw+2Zkgl/E7&#10;kPfsc7+6/z/+9ieKjf4ZAABShjFue/igsubz5SV+uiY7TrZTnS6/vX3H3b5Vy8crVqvsOP+FHosJ&#10;c/UaJY62HfbKzoL0E7t/v0a8tKRAdg4AAB4r1STsHTp+aqnf4ILsKJBHCwY8xlpSrbzcxTsuZBVd&#10;F3okLJydu+3Nnfrc2+4hwxcpdnuF7FhAqoqcO9PGt2bVJP/GdWPDZ063SK41SsHnPwAAAHiydE0T&#10;5qrVSpy9+myQnQUAAACPBwVxAAAAKcrepu1+Z6cu233r14yTnQUAAABAakiWRzscInzpQpPwry58&#10;z7929XhnvwHr8qa/8HNrw0ZnZecDUpW1QcNz+d/5/t+6Bg9dWv7xzDfLly15XsRjilAUkbwApCXj&#10;vhjcu6dfxYG9vV19B6yRnQeSKYru6j9gleXDd78VvX27DoduAACQOvR4XERv3axvbd7imOws2c7Y&#10;SG9v136Pd9nilCyIE7GYsDZufMZe1Haf7ChIP9HLl5prAX+OUSgOAEBGSIyjTXl5PveQEYtlR4Fc&#10;oUMHulcc2t9DMbP9B1nCKIYzCsSrVXtQ6YVX/80zaswcc42aN2THAlJV5OqVpsY6iMD2LUMjly81&#10;SnyIBIWiAAAAWUzThLVuvYuOjp13yo4CAACAx4M3RAAAAKlKUbS851/8f/4tm0br8Ti7GQEAAAD8&#10;nmKxJhdFR65dbRCd9eHr/tUrpniGj56X+9wLP7fWq39BmExx2RmBVPT/2bsPKKuqQ//j+5zb2/Sh&#10;CFKk9957772IUsUGtmgSE/NM7zGxxoINAUdApPfee1EQQVABkV6m3Dq3nvO/d/S9vPxjXiwzs+/M&#10;fD9rzfKxIHN/a717z937nL1/29K46fvZv/vTDNfIMW/nvfD0rwuPHO6ohcOmog01FMUBZU/8sxu9&#10;ecPlW7v6dnvHLlsTZReyI0EuU42aZ12Dhi3JffmFRxW7XXYcAADw31RVRM5/Xld2DIiiUl1rw8bH&#10;VLtdE7quJtVcWNeFYjLpluYtD6opqfmy46DsCZ87W1/z+VxJ9b4GAOB70EXiAJw6p+ydu2yWnQUS&#10;aTGDf9vWYdGrV9JVu0N2GqBkaVpRMZzqchW6+vRbmfHwY78x16n3sexYQDJK7C2IXbpUK/+t1x/z&#10;rl11eyz3RpYe0wRrHwAAACq4L5+3CXuvPqsViyUoOw4AAACKBwVxAAAASczStv0uW/uO2wO7dvQR&#10;nP4IAAAA4H9TlKKH+ImH+bH8/PSCuW8+4F25dFLK2AlvJk7QtjRqckwYDFHZMYFko5jMIVvHzltv&#10;ad1mj2fxounuBTkzQyeON9O/WhgDoGxRLBbh27huRMqEO1+1tW63R3YeSGYwRh29+qx2L100TcvP&#10;T4uPhWQnAgAACYoiIufPURCXJIxVql4016l7OnTq40ZJNQ/WNKGmpXkcPXqvlR0FZVP487P1NJ/P&#10;klTvawAAvodEtUvK6HFzhKpqsrNAnvCZMw39mzcMVcwW2VGAEqWHQkK1WjVbm3YH0u+d8RdH3wEr&#10;ZGcCklIsZgidOtnSs3LZnZ5FC+7VPJ4vi9IVVSgmnosBAABACNXp9LiGjlggOwcAAACKDy0jAAAA&#10;SUxRVS1t6vQXAnt29Uq6E9wBAAAAJIeihZ7xH1UVMa83JW/Wi495Vyyd5Bw87F3noCGLbe077pAd&#10;EUhGitkSSr1z8iuOXn3WuBctuMe7fOmk8JlPaisWKydqA2WIkvj+y89P8S5eNN3WovV+YTDEZGeC&#10;XJZmLQ7aO3Te5l21fJRCQRwAAMkhPscKnz9fV2iaQagq4zXJDImCuHoNTgQ/+jCpCuISxe3Gqrdc&#10;sLVus1d2FpQ9ejRqil6+VDP+X6GYzbLjAADw/cXHRoas7BvO/oOWyo4CiTRNDezeMSD8+dmaitUm&#10;Ow1QMjRNaJGwsDRs/HHquDtmp46f8IaaklogOxaQjAoP7Ovl27hutHfVignRq1eyEgdpcVgSAAAA&#10;/jdd14S9faftpho1z8jOAgAAgOJDQRwAAECSs7Vtv8vWoeOewJ7d3VjIDAAAAOD/pChCsVpF5OaN&#10;7Pw3XnnIu2HtaEfX7ltSx014w9quw07Z8YBkZKx6yxeZP/jRL539Bi5zL8y5z7Pk3el6YdAsjDxC&#10;AcqKxD0z7+oVE1KnTH/B0rDRMdl5IJfqdHqdffqv8O/a3l8LBByJEkEAACBX4vs48vm5erquKYrg&#10;u1k21W73Weo3OB7//8zYRPFIspSkJ8p9HV17bFCstoDsLCh7YjduVIlev34LJdEAgPIiUXqaOAjK&#10;kJV9TXYWyKP5/S73wvn3sW4U5Vb8Wqc6nYXpd854JWXs+NnmuvVPyI4EJKPC/Xt7e95bOD2wd3ef&#10;yMULVRLfC4m1QQAAAMC/iGki5fY73pAdAwAAAMWL3U0AAABJTnWlFKSMHDc3sHdPt2RaoA8AAAAg&#10;eRVthLTZRfTK5Vvc7y2c7N+2ZbC9U+etaffM/Ju1abMjQlVjsjMCycbSuMkH2T//zaPOgUOW5D73&#10;t98GPzjSUY/FlKLPE3NxILnFP6Oaz2svmPvmI5X/9Le7ZceBfM6Bg5fkz33z0eCHR1sKCuIAAEgK&#10;0dyblXWvL1VJS8uVnQXxOXC9+ieNmVnemNfjSppCLVXVXIOGvic7Bsqm6LWr1aLXr90ikuX9DADA&#10;96HrQjGZtZThI+cLReiy40Ae/65tA8OffdKAMQ7Klfg1TtdiQlENur1Lt+2ZP3z855ZmLQ8pRmNE&#10;djQgqcRihuDxY+3y33j18cC+PT1juTczEs+8FJtNdjIAAAAkKT0WFZb6DU9ZW7TaLzsLAAAAihcF&#10;cQAAAMlOUXRbx85bbS1bHyl8/1AbxcKJXwAAAAC+GcVkKvpvLC8307tm1Tjf1s3Dnf0GLk2bctff&#10;LQ0bf6jYbH7JEYGkopjNIXvnrptt7TrsdM+fN7Pg7TkPh8+dqSM0/X8+TwCSlGoQvo3rRqdPv+9Z&#10;c736H8mOA7kUu92X2EAbOvlRSw7dAAAgScRixsgX52+zUBCXFMz1Gxw3Vq16KebOb5gUZROalsh0&#10;ytyo8Qeyo6Bsil27Uj127WoVhYJoAEA5oIdCwtGn31bzbXU/lp0FEmmawZMz70HBrU2UI3o0+uX8&#10;r07ds+l33ftMyvgJbypmS1B2LiCZaH6/K3zyo1b5c2c/4t+6aUR8XGBMtMUqZrPsaAAAAEh24Yhw&#10;Dhqy2JCWnic7CgAAAIoXBXEAAABlgOnWW885evVZHfzwaGJDo4ENjQAAAAC+la82+uqhkMWzfPEd&#10;vs0bRroGDlnsGjkmx9a2/U7FwqJr4H9TTKZw2tS7n3f07rc6/63XH/OtXjkuevVypaLSdubkQHKK&#10;fzY1tzutYN5bD1X63Z9myI4D+eLjnHl5s1/7Yez69SqyswAAACF0LaZGzp+va2ne4pDsLEg8f655&#10;xlT1lvOhkx81lJ0lIVESkLhXFZ+PR2RnQdkUuXK5RszjMasOh+woAAB8T7oQqqo7e/VdqaalU65c&#10;gRUe2t+98KMP2woa4lBO6MFCYaxUOc85aNh76Xfd86zptjqnZWcCkkmiGK7wwL5e3hVL7/RtWDdW&#10;CwUNRYfYGQx8EwAAAOA/0zRhyMj02rt02yRUNSY7DgAAAIoXBXEAAABlhGvoiIWe5UunhM+dqV30&#10;wBcAAAAAvi1FEYrJLPRg0OZe+M5k36b1oxw9e691Dh6+0NlvwIr432uyIwLJxHRrjTOVfvm7h1z9&#10;By0teGfeTN+GdWNENKIII49XgKQT/45LlEoEdm0fFPr4ZEtLo8ZHZUeCXIbMrGspw0fn5L360o8V&#10;rtsAAMiVKNrWNDXyxbl6sqPgK0Zj1Ny4yVFl145+QtdVqWXoui5UizVs795rXTyHLi8Iyio9EjFH&#10;Pj9XV1HZMg8AKPv0SFSY69U/a2vfYYfsLJDL/d7CezS/z6YYuLeJMi72ZS+Bs9/AdalTpr/o6NFr&#10;reREQFLRg4V238b1o7xrVt1euG9331h+vk2xWgV7BQAAAPBtaKGQcPTuu8vSoOFx2VkAAABQ/Hha&#10;BAAAUEaYbqtzytGt+4bIF5/PSCySl7pIHwAAAEDZliiKs9mE5vU6PUsXj/fv3NHf897Cval3Tprl&#10;6NV3lex4QLKxdey81dKk2RHnwCGL8196/ufBUyebKqoqROIHQNJQjCYR/vxcdd+alRMoiENCyrgJ&#10;s93z583Q/H4n12wAACSLxUT4i/N1ZMfAP9hatdnndjgLNZ/XIfPZc6Lo2dq+7RFTjRpnpIVAmaZ5&#10;PKnhzz+vJwwG2VEAAPj+4uNmW5t2u0x165+UHQXyJA5BCR4+1EVouhAMcVBWaVrRNc1YrdqlzAd/&#10;8AfHwCHvGdIzbsqOBSQLPRo1+davGetZ8M79wQ+Pto0W5DtUi6VoLQ8AAADwrei6UOJjSVvHLlvV&#10;lNR82XEAAABQ/CiIAwAAKENS75zysmfV8omax+OiIA4AAADA92YwCCX+o7kL0nxbNg4O7Nvd29am&#10;7d70ex/4i7V1272q3e6THRFIFqrL5XYNGfauvUuXLe65cx4umD/3geiN61mKogo2IANJouh2ma76&#10;t2wc5ho1dq65Tt2PZUeCXKbqt551Dhq62D3/7WmK1So7DgAAFZqu6yJy/nMK4pKItWXrfarD4Yl5&#10;PQ6ZT571SFjYu3bfQFEAvivN50mLnD9XT6jcnwEAlHGxmDBkZHodvfqsUYzGqOw4kEVX/Js3jAyf&#10;/7xG/H0gOwzw7Wma0BPXM5fL7xoyfFH6w4/+1nRL9c9lxwKSheb1pgZ27RiQ/8arPw6dOtFCKyw0&#10;Jw6nUymGAwAAwHeUOIzJfFuds/YuXTfJzgIAAICSwRMjAACAMsTcoOFxe4/ea70rlt6eeBgMAAAA&#10;AMUiURQX/48eClkDu3b2Duzf18vRvdfatDsnz7K0brPXkJqWJzsikCwMaRk3M37ww185Bwxcmvfq&#10;Sz/zb9syKJaXl5I4gZEyd0A+xWQWwRMfNQ7s3jHAXPu200JVNdmZII9iNodcQ0cs8K5aPj4+zrEL&#10;7qkCACCProtYfl62HgpaFYs1KDsO4vPbzKzr5tp1TkeuXqkqLUQsJoxZ2X5by9b743NqXVoOlGmx&#10;goKMyIUvaigU+AMAyjhd04S5du1P7V26sZm3Aotevnyrf8e2wULTFJ47oazRw2GhmEzC3rnrroy7&#10;7/+rvXffVbIzAckievVq9cIDe3u6c+Y+FHj/cIeiK7yqFn1mAAAAgO/L0qTZ+5YGjT6UnQMAAAAl&#10;g4I4AACAMiZ96vTnfevXjBLRqJkFQAAAAACKVWKOkTiJXtcV3+b1Q/w7tw129Oyz2jV02LuO3v1W&#10;qg6nV3ZEIFmYGzY+VuWZF++Iz9HHuhfkzPDv2t5bUQ1FhYsAJPrqu8y9aME9riEjFhiysq7JjgS5&#10;rC1aHnT27L3Rs3L5SMVmkx0HAICKS1WFHgzao5cu1zTddttp2XHwJVvHTtsC+/f0lPX6WjQibI2b&#10;vG9pyIYVfHeRz8/V10MhhfE+AKCsU0wmzdlv4DLV6XLLzgJ5Cg8f7BY8+kErxWyWHQX45nQ9cRid&#10;MNeteybtjimvucbd/qYhLT1XdiwgGcSuX7vFt2n9KO+qFRMChw50FZpGKRwAAACKT3w+pjqdQeeA&#10;wYtlRwEAAEDJoSAOAACgjLE0aXrE2avPOu/a1SNYBAQAAACgpCim+HxD0xTfulXDArt39Le1bb/H&#10;NWzkfNfIMfMUozEiOx+QFBRFdw4a+p6tbYddvg1rx+a99tJPIxcvVFcMRkGpOyBP/HtKhE6eaOLf&#10;tnloyrgJb8rOA7lUV0qBY8Dgxf5dO/rGAn5nUZknAAAodYkZklYYsEeuXKpBQVzysHfqsjX3+ad/&#10;I+XFdT0+dVaEpVnLQ4bsSlekZEDZp2lq6NTHzSnsBwCUeZomDBkZBSljb39LdhTIo/l9Lu+aVbdr&#10;kZBRtVhlxwG+GS0mFKNJS504ZW7atLufMzegABxI0DyeNM+i+fd5160ZG/zwaDs9HBZF6/6ZvwIA&#10;AKA4aZowVal6wdGrzxrZUQAAAFByKIgDAAAoYxSTOZxy+6RXfVs2DUssdmbDOQAAAIASE59vKFZG&#10;eljoAAAgAElEQVRb4rRvi3/H1t6FRw51ds9/e0ba9HuecfYbuFyxWAtlRwSSgSE7+2rqpKkv2rv1&#10;WJf3yt+f9K5ePlHzB8yK0RD/HKmy4wEVkqKqIn/OG4+5Ro7OUUzmkOw8kMvZd8AK94KcGYG9u7sK&#10;CxtvAACQQlGEVlhoj165VEN2FPyDuX7D44aMzJuxvNys0n7urCdKULKyC+ztO+4o1RdGuaJHI6bQ&#10;aQriAABlX2Js5Ow7YLmhUuVLsrNAnvBnnzYJbN8yiHI4lAmxmNB1XVjq1T+V+aOfPuno0Wsd6weA&#10;+Hd6MGj3LHtvqjtn3oPhzz5pqIWCBsVoEorFIjsaAAAAyilH/4HLVLvdJzsHAAAASg4FcQAAAGWQ&#10;rWXLA46efdb41q4apthssuMAAAAAKO9UVShmS2Ihq7Xw6Pttg489PN/arMXh9Htn/NXWodM2Q0bm&#10;DdkRgWRgqlnrTOU/Pz3dOXDIkrwXn/tF8Nj77fVIRFFMJtnRgIon/t0V+ezTRr61q253jRgzT3Yc&#10;yKXY7T7XqDHz4uOYjiIaNXLoBgAAEsS/fxP3FSKXKYhLJorVGrC1abfHu2HNCMVQyksJNU2Ybql+&#10;3tau/a7SfWGUJ3o0ag6fPtVMYYwPACjjVJMpknL7na/JzgG5PAtz7tMiEaNiZJsPkpiuCz0cFsbs&#10;7DzXiNHzM2Y+8gdDVtZV2bEA2WI3b1QO7NnVP/+1lx8PxeepiQJF5au1NgAAAEBJiY83Iykjx7I2&#10;DgAAoJzjyREAAEAZpKam5TkHDVkc2LW9jx4O2xMbXgEAAACgxCUWr341/wge+6Dt5Yfuf9fRpduW&#10;1PF3vmnv1mO9mpqaLzkhkBQcPXuvsbZqs9edM/chz+KFd4XPfFq7aOE383eg9CQKSCIR1b1g/n3O&#10;foOWKHa7X3YkyOUaPGyRe+7sR0KnPm4qDAbZcQAAqHgS47PCQhG9cuVW2VHwD4rJFLG177Ddu3rF&#10;CFHKBXGK0ajb23fYoaZwPwnfXezGjSrRG9ercM8FAFCWJYqW7L37bjPXrX9CdhbIE710saZv4/rR&#10;CvcukcT0aLToeaeje6/taXff97SjZ+/VsjMBssXycisFdm4b5Hl3wd3+A/u7FfWXx6/l1JgDAACg&#10;xMXnaPaefTaaatf+RHYUAAAAlCwK4gAAAMooR68+q62tWt8d2L2ru2LhdDEAAAAApeyrBa3+Hdv6&#10;FB7Y38vetdtm17CROa6hIxYKozEiOx4gmyE1NT/jwUd+5+jec13BgpwZ3mWLp+ihoCn++ZAdDag4&#10;VFUET37Uyr9t8zDnkOELZceBXKrT5U6dOPXl67944mXZWQAAqLj0ok2zIhIxCZOJewdJwtK85SHV&#10;YtH0+JCp1F5U14VitYacI0a9U2qviXIpePJEy/j7SREKW+8BAGVY/HssJT4uUh0On+wokMf97vz7&#10;Y253KsW3SFaJMktj1Vuupk+/99mU0ePnGDIzr8vOBMikBQJO3+oVE7yrlk8MHNzfQw8GFdbzAwAA&#10;oDTpui5Sx46boxh57goAAFDesQsJAACgjDKkpuW5Bo94t/CD9zuIcNjCwiAAAAAAMiQWuOqxqOrb&#10;tKF/4aEDXdxLF92VPvXu5x19+q+QnQ1IBpZmzQ9Xqvfbh519+q3Mff5vvw2d+KhF0V8YDJKTARWA&#10;qgrNnW/3rFk5wRH/DCpWW0B2JMjlHDJsYf7s138Y+fxsXe6nAgAggWoQMY87PeZ2Zxiysq7JjoMv&#10;mSpXuWSqU++T0CenGiqlVWqu68Jcp/5Ja5Pmh0vnBVFeRU4VFcQJCuIAAGWVHgkLS5Pmx62t2u6R&#10;nQXyJIq0fRvXjdI1TSjct0QySYy14+/LxHjbNWTY0syHHvuduVHjo7JjATLpsajRt27NeHfO3AeD&#10;x4+11rxeq2I2C8rhAAAAUJr0SERYmzY7bmnW8oDsLAAAACh5FMQBAACUYSmjxsx1z5/3QPDUiSZK&#10;KR7oDgAAAAD/RFWFYrUKLeB3BHbv6hU8fKiLrV3HnRkzH/qTtUWrA4rN5pcdEZAp/vkoTJRT2Tt0&#10;2p4/+9UfFczPmRm9djW76LNDURxQsowmEdy/r3vhwQPd7d17rpcdB3IZUtPy0yZNeen6r558lo06&#10;AABIoChCK3Cnx/JysymISx5qesZNS9Nmh0MnjjcUpVQQp8diImXYyPnxebFWKi+Icit08quCOAAA&#10;yig9pglHj57rTDVqnpWdBfL41q8dE7nwRW3K4ZBM9FhUKPGhtql27bOZD/zg987ho3IUkykiOxcg&#10;i+b3uYIH9/fMnfXSE6FjH7TTwmGT8tVaGQAAAKC0JQriHH0HLDdWveWC7CwAAAAoeRTEAQAAlGGK&#10;3e5PnTTlpdDPn3hZdhYAAAAAEKpBKGrRwgNzYNf2voUH9/Vy9h+0OHXCpNesrdvsVSyWoOyIgEyK&#10;0+nJeORHv3L0GbAib9aL/+Xbummw7vPZKCkCSk6ihDF6/Vq6b+O6MbaOnbcpZnNIdibI5ew7YIX7&#10;nXkPhD/7tJ4wmWTHAQCgYlFVEfO406P5eZlm2VnwP1S73Wdp3OSoLvRJSmm8oK4Lg9MVsPfpu6o0&#10;Xg7llx6NGkNnzzRI1MOVynsXAIBipkcjwlT91muOHr3XJf4oOw/k0AIBp3/rpuGa12NRrDbZcYAi&#10;eigo1LR0T8qQ4YvTZz78B9OtNSixRIWl+XwpgQP7enoWvnOff9vmIUUl5YliuFIq2QcAAAD+RTQq&#10;zLfeesPeqfMW2VEAAABQOrgbCQAAUMa5hoxYkD/79cfCn5+rpygsewYAAACQBBJzE6MxsUnT4Fm+&#10;5Hb/9q1DnQMGLXUNG/mOvVuPDbLjAbJZmjR9v8rTL0z0rV8zrmDu7IcLDx9or5jMRQvJARQ/xWoV&#10;3nVrRqXefuerlmYtDsvOA7kSJ+e6RozOufnXP/1GEVRJAABQmhRVEZq7IEMryM+WnQX/zFyn3klj&#10;ZrYv5vM6lRKem+qRiLD3H7DJWLnKxRJ9IZR70csXa2l+fwrrJAAAZZauC2uz5oesLVvtlx0F8gQP&#10;7u8ePHK4Y9FzIkA2Tftyztap6+606fc96+w3cJlQKLBEBRWJmH1bNw/zrlw20b99y1DN6zUlnjkC&#10;AAAAsunRqLC0bL3P0rTFEdlZAAAAUDooiAMAACjj1JSUgvRpdz9/7b9+8qKwWGTHAQAAAIB/UBSh&#10;xOcpms/rcC/ImezfvmWgvWuPLWkTp7xobdNuj+x4gEyK2RxyDR+VY2vTbrdn+ZIp+W+98Wgs92Z6&#10;0UnjbGwGipeqitjNG5meFUsnZzVu+oFiMMRkR4JEBkPU0affSs+yxdPCZz+rzcZLAABKUWJc5nab&#10;tfz8LNlR8M/MNWt9aqpZ87PYsaMthbkkx0e6ELGYcPYduEy12QIl+EKoAMJnzzTUQyF25wMAyiZN&#10;E6rDGXINHPqeYrYEZceBHImxjH/HlqHRm9fTFJtddhxUZLpeVDBgyMgsSJ9+7zMpY8a/ZaxSlVJv&#10;VEy6UOLX5iHud+bNLDx0oGs0NzdFtVgE5XAAAABICvH5m+pKCTq691yn2u0+2XEAAABQOiiIAwAA&#10;KAccvfqusjRu8mDo1MeNFJNJdhwAAAAA+GcGg1BsNhG9eTPbs3zJBP/2LYOcffqtSr935lPmOvVO&#10;Cop6UIEZq1X/POOBR35n795zXe7Tf/lD4b49vbVI2KAYKIoDilOisNSzZNFd6Xfd+2zicyc7D+Sy&#10;NGz8oaNbz/XhM5/NTCyc5HoLAEBpUYrKwaI3b1SWnQT/zFSj5llTjVpnCo8cbqmUYEFconDAXLfe&#10;OUvTZkdK7EVQYYTPnGmgBwttjOcBAGWSrgvjLbd84Rg4+D3ZUSBP5MIXtb0b1o8qyTE48J/o0YhQ&#10;TKaYo2v3nZk/fuK/rM1bHoiPsXXZuYDSpkci5tDxY+3yZr30s8L9u3vEPF5nYq2LarPJjgYAAAD8&#10;j8SzNlPN2hed/Qctk50FAAAApYeCOAAAgHLAeEu1L1JGjZ134w+//qMQJlY/AwAAAEhKivHLW9Ka&#10;x5PqWfLeJN+mDSNTxtw+O2XchNmWBg0/ZKE5Kqz4e9/arMWharNzBhXMn/dAwVtvPBY+e6a2oqpF&#10;BYsAikf8+8dV8PZbD2c98Ysfyc4CyRRFc40eN8e3Ye2Y6LWrlYSRx+YAAJSa+Dwnev3aLYlNt4rJ&#10;FJYdB19RVc1cr8Fx1WodJXRdLanCLT0cEbYOHXcmyuhK5AVQoUTOnWmgh0JG7p0AAMokXRepI8fN&#10;U222QtlRII9/6+bh0YsXqihWq+woqIhiMaFrmjDXrHU+bdrdz6VOmvaiYjRGZccCSlt8XmlNFMMV&#10;5Mx9wLd+zXg9GlEThxxQ3gkAAIBkpBgMwtGj5zpDZtY12VkAAABQeljpDgAAUE44evdd6Vmy6K7Q&#10;6VP1eSgNAAAAIKklSq/iP5rf78x//ZVHfOtXj08ZOWaec9DQ9yxNmx+WHQ+QRlVjaZOm/d3escuW&#10;grde/6F35bIJMa/HoZgtspMB5YZ3zarb06be85yxatULsrNALmvzFgftHTtvdcevtZy4AQBA6VEM&#10;RQVxVfSA36mkpuXJzoN/sDZrfsSQnuGO5eWml0jhlqYJg8sVtLXtsFOxWChCwfcTixmjly7W0qPR&#10;/zmUAgCAMkPXhZqW5nENG/mO7CiQR/O40z3vLbhbsNYTEujhsFAdjpBryPBFGdPvfdrcsPEx2ZkA&#10;GQr37u7rXbNignfVygkxj9tRtP5epYQcAAAASSpxT8lqC6aOm/Cm7CgAAAAoXayMAQAAKCfMdeqe&#10;cvTutzL06Sc/TtzwK6lT3QEAAACg2MTnLYrVKiJXr1bJfeGZn3jWrh7r7NN/deodE18116l3UnY8&#10;QBZz3Xons3/zx5n2nn3W5L/68k8KDx/oqJhMzPWB70tVRfTqlSruhTn3Zz72+M9lx4F8aXff/zff&#10;pg2jtFDQwjUWAIBSEh+Txa5fr6YFAk6VgrikYm3R8oCalpYbvXkjXSmBgrhEkZelQcMztvYddxT7&#10;L0eFE7t5o3I0Pz9LqIzjAQBljx6NCNeAwYuN1aqdl50F8vi3bx0SPvtZPcXAlh6UIl0vmptZmzU/&#10;lnH/Q39x9B+wTDFbgrJjAaWt8OD+Hp5FC+7179w+IHLlUpZqsQoOZwcAAECy03VN2Nq130nJNwAA&#10;QMXD0yQAAIDyQlG1lBGjc7xrVt4RufhFNcVokp0IAAAAAL6Rok3HNruInDt7W/5brz/i27R+lGvw&#10;sHfT77rnWUOlypdl5wNkUIzGiLPfgGW2Vq33uRfkzMif/doPNY/bFZ//FxUqAPgOFEXo4ZDBv3Xz&#10;sNTxd7xhrFb9c9mRIJelabMj9l69V3vXrBoTv+7KjgMAQMWgGkT0+vWqmt/vkB0F/8yQkXnDXKPW&#10;mfCZz+qW1GtYGjf9wHRrjbMl9ftRcUQuX6oRK8jPTFxTAAAoU3RdqCazljJiTI5QVU12HMhTkDPn&#10;QSEou0UpSRw6HYsJxeEIpk+a8lLatHufNVauckl2LKC0hU993Dzv1ZefCOzZ0Td67Vq2MBiEarPL&#10;jgUAAAB8M9GYSJlw5+uyYwAAAKD0scodAACgHDE3bHTM0bvvCvfbbz0gOwsAAAAAfFtFJzLruohc&#10;+OLW/Ndf+bF3+ZLJqVOnv+AaOeZtU5WqF2TnA2QwZGVfzXj4sV87evZek/v0X/7o37enpx4OGRUT&#10;J5gD30XiUIXQ6ZNNfds2D02bNO1F2XkgX9q0e571b1w/XNc0U6JEEAAAlCxFVUXsxrXKeiDglJ0F&#10;/8rWrv1O/67t/UVxN1VomlBTUgodffovj4+59GL93aiQolcu19Dy87MUxvAAgDJGD4WEo0+/LeYG&#10;DY/LzgJ5Aju3DwyfPtWM+5EoDXo0kihr1+ztOuzP/NFPn7S167CDeRkqlFjMEDl3pkH+nNk/8K5e&#10;PlHzeh2JD4BischOBgAAAHxjejQqLA0anbK2ab9bdhYAAACUPgriAAAAypm0afc851u7akIsPz+D&#10;BUQAAAAAypz4PEYxfnnrOnrzRuWbf/79HzxLFt2VNmnKy44efVabatX+VHJCQApLsxaHqs6aPdy9&#10;4O0Z7vlvzwidPlW/qFRRVWVHA8qW+GdGCxaq/s0bR7qGjFhoSE+/KTsS5LI0bHzM2W/gSs+KpWMU&#10;m012HAAAyr/4vF8L+A2x/Lxs2VHwr2wdOm1XjMaoHokUa3muruvCVLnyJXvXbpuK7ZeiQotcvlQj&#10;VpBvL7o3AgBAWREfEwmjIWrv02+lyn3JikuLGTwrlkxOFBQJg0F2GpRrutCDQWG6teal1DsmvZ42&#10;ZfrzakpKgexUQGkKnz7V3Ltq+R3uBTkzonm5aUVrUeLXXlbXAwAAoMyJRIRrWGKtWwb3lAAAACog&#10;CuIAAADKGXOt2p+6RoyZl//GrEcVk0l2HAAAAAD47hJlcWazCJ/5rO71X/7XM9YWrSe7ho541zV8&#10;5HxjlaoXZMcDSptitRam3XXvs7aOXba535n7oGf5kkma329l/g98O6rZKgr37e0SPHKwq6PvgOWy&#10;80Au1eHwuUaOzvFt3TRID4ftFG8CAFAK4t+3kYsXasmOgX9ladTkA0N6em70+vUqxfl7FUURjh69&#10;16pOl6c4fy8qKE1Xo5cu19QjEaFYLLLTAADwjSW+u6xNmp52dKE0tyILnjzRMnjkULdEibLCAcAo&#10;KZpWVErpHDBkTfp9M5+yteuwU3YkoDRFvjhfx7tsyVTv6hUTQqc/rpdYd8IzdQAAAJRZ0agwVr/1&#10;mqNbj/WKwRCVHQcAAAClj4I4AACAciht0tSXvSuWTYzl3cxmQyMAAACAsq7oFOf4T/DDD1qFTn7U&#10;yrtq+Z2uEaNyUu+cPEu1O7yy8wGlzdKo8dHsX/72YXuP3mvy/v7Mr0IfHW9ZNP/nHgDwzaiK0AoD&#10;Vu/K5RPtXbtvVKy2gOxIkMvWvtN2e+cuu7wb1w9QrTbZcQAAKP8UVUQvX6wpNE2Nz2M02XHwD4li&#10;cmurNnu969aMVgyG4vu9qqqnjBidU2y/EBWa5vOmRq9eqlF0zxAAgLIiUQamqsLWqesWU63bPpEd&#10;B/L4t24eHv7882oUFaFExK81eqI4ICsrN2PGI39yjRk7x5CWnis7FlBaYh5PmmfB2zM9K5ZOCn/8&#10;ceP4JyJxr0N2LAAAAOB70cJh4erSbbO5UZOjsrMAAABADlbIAAAAlEOmGjU/Sx0/YXbuC0//VGFD&#10;IwAAAIByQjFbiha1Bz861jz06ek/eRa/e3f6PTOecg4aukh1OHyy8wGlKf55CDr7DVhua9t+d8Gb&#10;r/7InTPnoajH41QoigO+kcRmEN/G9aPS75v5F0vT5odl54FcakpKgXPAkMWBvXt66eGwmesoAAAl&#10;TFVE5OKF2no0alLM5pDsOPhn9o5dtnrXrBwtiqsgTosJS7MW75vrNzxePL8QFV0sPzczculiDWFg&#10;3A4AKDt0TRPGSpVvuIYOXygURZedB3LExzC1Atu2DBG6rsbfB7LjoJxJFMMpRqNm79x1V/bPfvFj&#10;nn2gItECAad/47pRea/P+mn401ON9EhUTZSKK1xrAQAAUNZpMWHMyPQ7evZew3NVAACAiouCOAAA&#10;gPJIUXTX0BHzEyegRS5dqKYYOW0SAAAAQDmhKEIxmYWIxQzhTz9pcO2JH73pWTj/vvT7Zjxl69h5&#10;q5qSWiA7IlCaDOnpNzN//MTP7N17bsh74ZlfBw7s665HIopi4l4A8J9o4ZCh4O05D1X+yzPTZGeB&#10;fI7+A5dZF787PX4d7aSYzbLjAABQvimqiFy6VENEo0bBRoakY23Tdq9iMMbi/2exNMTp4YhwDhu5&#10;ULFYgsXx+4BYQUFm9PLlGkItphJDAABKibVl632JH9k5II0SfP9Q5+DRI224/4hipWtF8y5TteqX&#10;0yZOfSX9vpl/FSYTc21UCJrXm1p4aH/Pgjdm/Siwf1+3ogOAitaU8KwcAAAA5YMejQlz/QYnHF27&#10;b5SdBQAAAPJQEAcAAFBOmerW/dg1eNi7ebNe/KEw6IITJwEAAACUK4k5juHLTaCBIwc7FD5y7D1n&#10;774rUsaMn2Pv2XutYjBGJScESpWtfcftVV96fVTBO/MeLMiZMyN66WI1xWKRHQtIaoqqCt/mDSMz&#10;zp+rZ6pZ+1PZeSCXITUtN2X8hDcKj33QPlFEy/1UAABKjhL/no1culhLj3/n8o2bfIyVKl8216v/&#10;SfiT043++97Ld6ZpwpCZ6bZ36rKleNIBQsRycytHb1xP574HAKAsUUwmLW3S1Jdk54A8WiBg9yxb&#10;MlUXX86JgGIRSzwSV4RzwKC16fc98Gdb2/a7ZEcCSoWuq/7tWwd7ly6a6t24frQeDquUwgEAAKD8&#10;0YViMcccvfuuUtPSc2WnAQAAgDwUxAEAAJRTitEUcQ0bscC3Yc248Pnzt/LgGwAAAEB5VTTficVU&#10;76oVowJ7d/dx9Oi5IfXOqS/bOnTaLjsbUJrU1NT8jAce/r29a7dN+bNefMK3ft1IkahbUFTZ0YDk&#10;pKpCc7tTC3LmPpj95K8flR0H8rmGDF/onp9zf/DY++2F8j3LUAAAwL8XH4fF8nKzNb8vVXW5PLLj&#10;4J+pTpfH1rL1vtDJjxop37MgTguHhbNz122m6jXOFlM8QETOf15Hj8UEtSoAgLJC1zRha9nqoL1j&#10;522ys0Ce+Pi6dWDvrl6KySw7CsqLaFQYsrJyM2Y+8gfXyDHzDOmUBaBiKDy4v4f7nbcfCOze3j96&#10;/XqaYrUK1sgDAACgXNJ0YcjOyk0dM/4t2VEAAAAgFwVxAAAA5ZilSbMj9h691kZy5t0vdD1x9KTs&#10;SAAAAABQMuLzHcVmEzGvJ8WzYvm4wJ7dvR19+q3JmPHwH021bzstOx5QmqzNWx6o/NSzU+3dekzM&#10;e/H5X0YuX6pStKlfpSgO+P8lNmf6t28dkj5l+gvGWymtqOgUqy2Qft/Mp648cM9i2VkAACj3NE2N&#10;XLpYy1il6gXZUfDPFIul0NKy9QEx763pwvI9fpGuC0VRhL1Tt82qy+UutoCo0PRI2Bw+d6bh9y0v&#10;BACgVMWiIm3i1JeF0RiRHQXyeN6df68Ih03CSIkRvp//Lkt29Oy1MevxJ58wN2r8gexMQGmInDvb&#10;IG/W33/m37ZlaPTatcz492rRGhEAAACg3NI14erbf6WhcpVLsqMAAABALgriAAAAyjNF0dMmTn3J&#10;t37d6FjuzWwK4gAAAACUd4rBKIRBiFh+fqZn8aIpvo3rR6VNmvpSyrg73jDVqHlGdj6gtKhOlyf1&#10;jsmv2Np32p779F/+6N++ZZAWCFgUs1l2NCCpKKoqIuc/v827dtXt6fc/+CfZeSCfvXuv9fZOXXb4&#10;9+zqoZi4ZgIAUGJ0XUQvfFFbtGm3S3YU/CvzbbedNmRn+zSfz/ldy8b1aFSY69Q5Z23Van8xx0MF&#10;pgeD9vCZMw0owQcAlBWJMZGlYaNT9i7dNsnOAnmiX5yv49u0YaQwsH0H34OmCT0SEcZq1a9m3HXv&#10;s6mTp/1dsVoLZccCSlr00oXaBfNz7ncvmn+flpubXnR4oOX7NNoDAAAAZYNiMkdTJkyaJTsHAAAA&#10;5OMJEwAAQDlnrt/wuHPg4CXut+fMYJE0AAAAgArDYCj6j+bzuXL//twT3pXL70ydPO1FZ7+By0w1&#10;a30mOR1Qasx16n5c9cVXx7rfnX9vwdw3Hw59fLKxYjIJ7hEAX4l/FrRgUPVv3zI0Zcz4twxZ2Vdl&#10;R4Jcqs3mT508/YXAwQOdhK6bOXQDAICSE7l4obbsDPh6xqrVvjDXrfdx4eFD7b5z0XgsJixNmx8x&#10;161/onjToSLTQ2FL+OxnjZSv7v0BAJD0ohGRMmLs22pG5g3ZUSCP+9137tP8PqfsHCi7EmWTiQNv&#10;nP0Hrs2Y+fAfra3b7pGdCShpkUS55sb1o93vzH0gfO5sraJn3Ea2QQIAAKCCiISFvc+AjTxnAwAA&#10;QAJ3RgEAACqA9On3PuNds3KC5nansaERAAAAQIWSOD3abBbhC1/UuPH7Xz/lW7VigmvkmHdcI0fP&#10;M6Rn3JQdDygVqhpLvWPSLFvbdrsK3p7zsGfxoru0woC5aBE9AKFaLKLw/SOt/Xt39U0ZPjpHdh7I&#10;Z+/cZauzZ6/N3nVrBys2m+w4AACUU3rRRl/ZKfD1jJWrXLLUrX8isH/PdyuI0zShulwhW4fO2xSL&#10;JVj8CVFRxfJzs2PXr1USFMQBAMqARKGTqdZtF+3de6xXVDUmOw/kiN28Udm/feuQ+PtB4bkMvgs9&#10;FBLmGjUvpt11z7Mp4+54Mz7XcsvOBJSkWEF+pmfp4qm+lUvvLDz6QZvEYU/fubweAAAAKKvi4+CU&#10;sbfP4TkbAAAAEiiIAwAAqABMNWt/mjpm/Ft5s156TLFYZMcBAAAAgFKnJE6S1nVRePT91sGPT7T0&#10;rF5+R9odk19xjRido5hMYdn5gNJgrtfgRPaTv37U3qXbptxnnvp9+NNPGiYWEhX9ABWZoggtELD6&#10;160Z5+zVd7XqSimQHQlyJd4DzuGjcwJ79/aMBQvtCtdJAACKny5E5MKF2rJj4Osl7pWY4nNIxWIr&#10;up/ybQ8h02MxYapU5YqzZ++1JRQRFVT4008a67omFEFBHACgDIhEhKN7z3Xmeg2Oy44CefzbtwyN&#10;fHG+rkLBLb6t2Je9ks6+A9ZlPvqjX1qatTgsORFQovRoxORduWJiQc5bD4VOnmipFwYMitnyre9J&#10;AAAAAGWdHg4LW6s2R6wtW+2TnQUAAADJgYI4AACACiJl7IQ3vSuX3Rm9fq2yMDAMBAAAAFABKYoo&#10;Ks3WNDX4/pG21z46PsuzZNFdmQ/+4LfWtu13K1ZroeyIQElLnCjpHDB4ia1dx525f3/m194li6bG&#10;vF5HUYkii+tRgalWq/Bt3TQ0/dSp5tZ27XfKzgP5HL37rYq/F/b4t27uJzh0AwCAYqfHfyKczKMA&#10;ACAASURBVKJXLt0qdD0+WVd02XnwrywNGn5ozK50I3rjWrbyLZ8vJwp2rW3a7jFWq/55yaRDRRX+&#10;5FTz+BtMdgwAAP6jRGGusVLlfEef/isUkykiOw8kiYQt/u1bh0QLCiyqzSY7DcoKTfvyGpJdKTd9&#10;xkN/TJs45eXE8z3ZsYCSohcW2gsPH+iR+/fnfhn68GgbLRQyJUo1FYtVdjQAAABACl3TdEe/AcuN&#10;latckp0FAAAAyYFmEAAAgArCVPu2067R4+bmvvjcT1QK4gAAAABUZKpatFFZaJqp8OD+rhePHNzo&#10;GjTs3dSJU2ZZW7fZoxjZqIPyz5CRcaPSr37/oKNbj/V5L73w8+D7h9vriRJFI/cMUEHF3/96OKIW&#10;LJg3o0rbdrsoKYFqt/tSx94+O3j4YDetMGAVqkF2JAAAypVEPbUWCtpjeXnZhszM67Lz4F9ZGjb6&#10;0Fip0uXolcvZ3+oAMl0XitkcTR0zbk6JhUOFFfrkdFPq7QEAZYIWE5YmTY/aO3fdIjsK5AkeO9qu&#10;8MjhTorJJDsKygg9HBaqxRq19+yzKfOxH//C2qTZEdmZgJKih0PW0NGjHfLnvvGIb9OGUSIWU4rW&#10;cnDNBAAAQAWWmBeab6tzwd6txwbWrwEAAOC/scsHAACgglCMxqhr6IgF3rVrxkfOnamlmM2yIwEA&#10;AACAXIoihOHLshfP8iW3+3dsG+waNnKBa/ioHFu79rskpwNKhaN3v1WWRk2PFrw9+xH3/Lfvi7kL&#10;UhQT9wxQMSU2nPg2bxwZ/uzTxuZ69U/IzgP5EqfxWhe+c79/z66eiio7DQAA5UxiTh6JmKJXL1en&#10;IC45GbKyr5pq1DwT/PBYi2/1P9R1Ya5T72Nr2w47SygaKrBEQVzR9QMAgGSm6UK12qOu4aPeUSyW&#10;oOw4kEOPxoz+vbv7Ri9eqKLYbLLjoAzQQyFhurXGhfS77n0+5Y6Jr6l2h1d2JqCkFB7Y19O7Yulk&#10;75oVt8fcHkfRmnYDB/UAAAAAiVO2bG3b77Q0avKB7CgAAABIHhTEAQAAVCCJU95dAwYtyXv9lR8l&#10;FuazcBoAAAAAvqRYLELzelwFc9+8z79t8xBnn36r0qZM/7upTt2TsrMBJc1YteqFrJ/810/snbpu&#10;zn3hmV8VHjrQqehkdu4boALS/X6b++23Hs7+7Z9myM4C+RSzJZh+74ynAgf3dxe6TkUcAADFTItE&#10;TdFrV6tbmjR7X3YWfD1by9b7/Zs3DtdjMeM3nSPG/61wjRo7Nz6vDJdwPFQwsZvXq8Ryb1bmfgUA&#10;IPlpwlSjxlnnoKGLZCeBPPGxS1Xf+jXjFCNbdvAf6HrRPCpl6PBl6TMf/qOlafPDsiMBJSV85rNG&#10;BXPeeNS/ZdOwyMULVRWzSXDgOQAAAPAlXdOEIT3TmzJsxALFaIzKzgMAAIDkwdMmAACAikRRtdQJ&#10;E1/1rls9PnLhi1tZfAQAAAAA/4vBIJT4T+TyxWoFb8+Z4du6eZhr5Jh56dPufs6QmXVddjygZCm6&#10;vVuPDebGTY6633z1RwU5cx+MeT12xUhRHCoWPf4Tv/4PT7tnxt9MNWp+JjsP5LN17rbZ3qXbZv/2&#10;rf25nwoAQDFKzDOiEXP06pVqsqPg37O2abdbsdkLda/H9Y3mhromDGnpHme/ActLPh0qmvBnnzXS&#10;o1EG5QCA5KfrImX0+Dmqw+GVHQXyBN8/3Dl08kRjio/wb2la/CcmDNmVb2Q89IPfx68bb3HdQHkV&#10;K8jPdL8990H3wpwZ0SuXq+pCF4rVKjsWAAAAkFx0TVgaNjpm79pjo+woAAAASC4slgEAAKhgTLVq&#10;f5o6csy83Befe1J2FgAAAABIRkWFWLouopcvVct/6fmf+VYvvyP9nhl/c/QftNSYXemK7HxASTJm&#10;Zl3L/MmTP7F16LI19/m//j549IM2icIsSpFQUSiqKqLXrlb2Ll00NePRx38hOw/ki1//Ihn3zPhr&#10;YM+unkLTzJRmAgBQfPRIxBi9erW67Bz49yxNmx8xpKbmax6365v8ez0UFs5RA5YbK1W+XNLZUPGE&#10;z51pKKJRk+wcAAD8nzRNqJlZea6Ro+fJjgJ59PiYxb1o4d1CVWVHQZKKv0eEUBXd2aP3psyf/NdP&#10;LY2aHJWdCSgJiWK4wM6tg/Ne+vuT4c8+aSCE8uXBfTxrAQAAAP6FohpF6p2TX46PmaOyswAAACC5&#10;sJsHAACgAkqdPO0lz7LFUyOXL1VnERIAAAAAfA3ly4XJCZELF2pde/KnL9qWLZmUOmHSa86+/Vaq&#10;aem5khMCJcreo+d6S9OmH+S/9vJPPUvfmxK9fi1TsXCKOyqA+PVfD4VU//atQ1PumDzLWLnKJdmR&#10;IJ+lRasDzoGDV3qXLh6r2Gyy4wAAUH5EIkr06hUK4pKYYjKFrS1aHohc+KLGf/zHui4Uszni6N1v&#10;lWK1FpZCPFQw4bNnG+jRqEF2DgAA/i96KCRSR4+bY8zKuiY7C+QJf3K6aeHBfb04fAdfRwsFhanq&#10;LdfSJk17OW3aPc+pTqdHdiaguOnhsCWwa8cA9ztzH/Dt3DagqA7OwDURAAAA+Lc0TZjr1D3t7NN/&#10;pewoAAAASD7cXQUAAKiADFnZV9LuuufZG7/5xdPCbJYdBwAAAACSm6omNjiLwkMHOgaPH2vvXd1l&#10;a8rocXNdQ0fMj/+dJjseUFIMmVnXsn72yx/aO3fbnPfKCz8LHDjQVTEavixQBMqxxDU/ePJEI/+W&#10;TcNT75z8iuw8kE91OLwpo8bOCezY1jfm86YpKp0UAAB8b4li3lhMxG7cqCI7Cv5v9k7dNnvXrBr3&#10;n/6dHokIW5u2H1qbNTtcGrlQ8UTOnkkUxCWKC2VHAQDga+maJoyVK990DRq6SBiMUdl5II97wdsz&#10;9HDYyOG9+Ce6LvRoRDi699yWMfORP9o7d90sOxJQEgoP7e/hnp8zw7d543DNU2DnEDIAAADgP0s8&#10;Z0ubNPUlxWbzy84CAACA5ENBHAAAQAXlHDJ8gWfxu3cFT55oygJqAAAAAPjPFItFCC2m+rdu7ht8&#10;/0hHz7LFU9LvnfkUi/dR3tl79Fpradz0/fx5s39QMPu1H+rBoLloUxNFcSivEmUlwUKLf8vGkc5B&#10;QxYb0jNuyI4E+eydum6xd+ux1bt86Whhs8mOAwBA+RAfd8X8vhQtEHCqdrtPdhx8PVvHztuEwaAJ&#10;Xf/37Ra6nrhnIuwdOm81Vq32RSnGQwWhBYO26I3rVYveawAAJCk9FBSOPv3Xmhs1OSY7C+SJXr1S&#10;PbBz+yA9Pm7hKQqKJMawsZhQ7PZQ+j33v5h+z4ynDJlZ12XHAopbLH79y331pZ/5160eE7l6pbJi&#10;MArK4QAAAID/LHGolrnWbZ/be/ZZLTsLAAAAkhMFcQAAABWUsVLlK6kTp74cfPLxF+N/5KhKAAAA&#10;APgmFFUoVqvQ/D6nf/vWfoWHDnR39hu4LGPmw38w1613UqiqJjsiUBIM2dlXs374kycdXbtvvPHn&#10;3/8t9NGHrfVoVChGHjWhfEpsWPHv2t4vePxYO0f3Xmtl54F8isUSTBk5Zm5gz+4+WkF+quD6BwDA&#10;95co5g34XVrezWzVXoOCuCRlqJR9xdKg0fHQyeMthGr42n+T2LhirFrtuj0+Z+TeCEpC7MqlGprP&#10;m0JZPQAgaSXGQ1nZXmf/gUsUszkoOw7k8a1bMy56/VpVRWVJJkTRtSHBXK/e6ayf/uJxR8/ea5gz&#10;obyJFeRneZe8NzX/jVmPR29cr6xrmlDMFtmxAAAAgDJDD4eEc9iId023cAgTAAAAvh6r1gEAACow&#10;R68+q+1tO0wNHNjXIVFwAAAAAAD4hgwGocR/9FDI4l2xdEJg5/aBqZOnvZQyYvTbptq3nZYdDygR&#10;iqLZOnTaVv2tnAF5r770hHvRgmmxmzczFQsL/FEOJcpKwmHFs3jRXfZOXTcrJlNYdiTI5+jZZ62t&#10;bbvdvk0bhlBLAQBAMYiPuTSf3xnNy8s2Vq9xTnYcfD3FYg3aOnbaFvzwaAvF/PUFcUKLCUuDhies&#10;rdvuKd10qCgiFy/W0vx+l1AZiQMAklPiQJX4WGivrX2nHbKzQB4tEHD4t20ZqgX8xsQhJKjY9HBY&#10;GJyuQueQYe9lPfb4zw1Vql6QnQkoTjF3QUZg144BBW/Merzww6OtlESpvKoKCjIBAACAbyEaFaZb&#10;quc6evVZJQyGmOw4AAAASE4UxAEAAFRgxqq3XHANG/lO8PixFlosalUUHsoDAAAAwLeiKPHJlTGx&#10;+Dkt95mnnvRtXDciZcz4OSmjxs4zZGTekB0PKAlqWvrNrJ/+/Me2Dp235b/64hOBPbu7FpXEKWzS&#10;RvmimEzCv2Xj0PDpj5tbmjY/LDsPkoDBEE2/+76nA3v39NWDhRbBJicAAL6XxIZhLeBzark3K8nO&#10;gn9PiY+B7O067Mx/9eVHv/YfaJpQbbaIvVef1YrVWljK8VBBRC5dqKX5fCkUDQAAklJiPORyBl2D&#10;Br+nulxu2XEgT+HBfb2CJz5srRhNsqNAJl0XeiQizHXqfpox86E/p4waNy9xb1l2LKD46Ip/y+Zh&#10;7kXz7/Vv2zIk/n5XEs/UAAAAAHx7ejQi7F26bbQ0bnJUdhYAAAAkLwriAAAAKjjXyNE5npVLJxce&#10;PtROmM2y4wAAAABA2ZQ4CdtqFaETHzW9+emnf/NtWDs27Y7Js1yjxs6L/60uOx5QEhw9e6+xNGx0&#10;rGDOm48WvP3Ww3owaBYGg+xYQPFRFKEVFloLcuY9UPnPf5suOw6Sg61Dp+2O7j3W+zasGyE7CwAA&#10;ZV5ivOX3u6J5edmyo+D/ZqpV+xNTtWpXI9euVVH+/3mfrgtDWkZeytARC+SkQ0UQuXSxlub3mhWz&#10;RXYUAAD+ha5pwlK77ifOQcMWyc4CefRIxBTYuWNA9Pq1NNVmlx0HssTnRyIWE65hoxZnPvLYb8z1&#10;6n8kOxJQnEInP2qd//qsxwM7tg6I3riRnlgjQTkcAAAA8N3oWkwYMjI9jr79V6g2u192HgAAACQv&#10;CuIAAAAqODUlNT91/B2vh0581EqPRo2JjRgAAAAAgO9GsViE0DRRePBAx9CJEy29K5ZOSn/4h7+x&#10;tWy1n5PhUR4Zq1S9mPn4E0/Y2rXfdfMvf3gq9Mnp+orRWFSaCJQHSvy97Nu8flTGFw/90VSj1mey&#10;8yAZKHrG/Q/9yb9t62A9FjHF/yw7EAAAZdeXBXHmWF4uBXFJzpBd+aqlafP3I5fWDv66YnB7tx4b&#10;DdmVrkiIhgoievVqdT0aFRTEAQCSUeIeYsq422erDqdXdhbIE/3ifF3/jm2DFCNFSRWSrgk9pglj&#10;VlZuxsOP/TZ17IQ3FJstIDsWUFxiuTeq5L/2yk88y5dMiV6/npm4pxN/j8uOBQAAAJRt0Zgw1294&#10;0tmn30rZUQAAAJDcKIgDAACAcI0aO9e94J0ZwQ+Ptv66Bf0AAAAAgG9BVYViNgs9FLT6d27vGzh8&#10;sGvKqHFzUydPfclSv+Fx2fGA4qYYjFFHn/4rzA0bH8175qk/etetGa0F/NbE5wAo8xKlJe6CNPf8&#10;d2ZkPfHkj2XHQXIwN2r8Qcq48W8VzJ19n2Kxyo4DAEDZFR9r6eGwoCAu+RnS0nItjZu9712zarDy&#10;//dzqaqeMnb8bCnBUCHECvIzYjduVFEoowcAJCNNE8Zbql1MGTV2ruwokEjXlcLDB7qFPzlVh8Kk&#10;iidRZJxg79xte9bjTzxhbdHqgORIQLGJ3bhe1bdx/ej8WS/+NHLp4q1FayFMFGECAAAA35uuC8Vi&#10;1lOGj8pRLNZC2XEAAACQ3CiIAwAAgFBM5nD6A4/8/sqD9y5J/FF2HgAAAAAoFxKbVuM/ejhszZ83&#10;+37/9i1DUu+Y+Jpr6Mj5pho1z8iOBxQ3U7Xq5yv/9flJ1rbt789/89XHwp+crq9YLEWlD0CZlSgt&#10;iUSFf/vmoalTpr1guqXaF7IjQT7FbA6njp/4mn/zxuHRq1erCCOP3QEA+M7i8+ZYXl6WHosZFYMh&#10;KjsO/j1LgwYfGtLSgnooZBX/XdQV04S1adNj1mYtD8lNh/IslptbOXbzRmWhctgdACD5aJGwSJs4&#10;5WXVlVIgOwvk0QsL7e6li6cJSpMqnETpuTEzMz910rSX06bd85whPf2m7EzA/2PvvqOkqBK3j9+q&#10;zj0zPZFsAMmYyAYElCA5ZySKgCiKKOqaAyqKIKAYMBEMiBmRnJOCgCJRUUEEgcmhc6iqt3v23f3t&#10;ugaQcHtmvp9z5iD4z3POVFfXvbfuc88EIxBwelYu6174zrybfV9taa7E1ntZCwEAAADOHMMQlsrn&#10;H07q3O092VEAAAAQ/5idBQAAQLGElq2WJLS8bqln1fKOisUqOw4AAAAAlCqqzSbCvx49L+eZpx73&#10;LF/W3dWj19vJfQa8piQkeGRnA84oVTGSBwx6xd6g4Zb8l55/wL3k896xl5n+XR4AlECK2SxCB3+6&#10;yLP4s/6pI8dMlp0H8cFau84uV4/e83JffP4eajABAPj7lFhBXH5eOd3jcZmSk/Nk58Efs9aotd96&#10;QdVDge/21lXUf64nG+GgSOrRZ45it/slx0MppuXmVIhkZ1VSmFsAAMQZQ9dE9PnoaEK7jh/KzgK5&#10;Aru/ber/escVCuVJZUqsHM7Z5Iotabff+ZizectlsvMAZ4p3/boOhfPnjfFt2nC9XlRki475ZUcC&#10;AAAASp3YvFJy3wGvqykpubKzAAAAIP6xAgUAAIBiitUSTB0x6jnfl5tbGYGAnY3bAAAAAHBmFW8K&#10;MZlEYOfXDUPf77/Ms+TzvimjbnkmsXXbhUJRDNn5gDPJVqfezvJPTRlhb9x0U96M5x7V8vNSYte/&#10;UKhRQgkUvW6NQMDiXbems6tbr7dN5csfkx0J8ikWS9jVvfc8z4rlPYI/HqgZ/bvsSAAAlEzFBXH5&#10;GbrHnURBXHyzVrvoO/MF5x809nxbN3bgmKFpwly5SqbjyqvXRp+Zddn5UHpFcnPKRXKy05TYvAIA&#10;AHHECAREUpfu71kvuPAn2VkgV9GCd0YqekQVJrbnlHqGIYxIRKgORzhl0NBZaaPHTjJVqMCaAUqF&#10;8KGfaue9+PxD3rWrO0RystJiY3/K4QAAAICzQNeFuXylzKQevebKjgIAAICSgRUoAAAA/JutfqMv&#10;kzp3e6/wnXnDFIdDdhwAAAAAKH0URSg2W2zjgNm3/asrA7u//SDhujaL0saMnWStd8k3iskUkR0R&#10;OFPUxMSilCE3znA0arIx+8lHZ/i3b7s6eu2rxWWJQAmj2KzCv21rM/+Or65J7ND5fdl5EB8sNWvt&#10;Tera/d3QjKmPxDYGUoIJAMDfEP3+1PLzMgyPO1l2FPwFszliq13vW+/qVR2jzz6KCAVFQvPrVlgu&#10;rEohCs4q7cSJ8wy/X1USE2VHAQDg32IFUdbzL8hKbNP2U6GqlOWWYZFfj1b1bljXQSgcyFvq6Xrx&#10;Z99Wo9YP6Xfd80Bi+04fUZaN0iCSlVWp6N15txS8O2+MlpOT/s93GiiGAwAAAM4WIxQUyX36zTaX&#10;p3AcAAAAJ4cdOAAAAPg31W73uXr1neNdt6azlnkiQ1gssiMBAAAAQOmkqkKJ/sSK4jxLFvXwbdnc&#10;OrnfDa+6uveaZ61dZ7fseMCZZLv40q8rvzq3U/5rL99T8M7c0Vp2dkasKBEoUZToPTsYUN2LPh3o&#10;bNlqiep0emRHQnxw9R/0invxZ/1DPxyoLUwm2XEAACh5omNjLT+vnObxuGRHwV+zN2q8WU1OKYr+&#10;zpIVZ0LQec01K1WHwys7F0ovIxKxhI8eqcazNgAg7kQiwtmsxQrbxZfukB0FchV9tGC4VlTk4vCI&#10;0s0IhYSakBBK6tL94/Txdz9oueBCirJR4mm5OeU9q5Z3L3jz9TuCB/bXVcyWWDm87FgAAABA6aZp&#10;wlypSk5i+44fCtVE6TgAAABOCjO3AAAA+C+OBo03J7Zt90nhO/NGys4CAAAAAKVebLOI1Sp0t9uV&#10;N3PGBO+q5d1cPfrMS+rVZ7a5QsVfZccDzhQ1MbEotmHG0ajJpryXZjzo+3JzM06eR0mjWG3Cu3ZN&#10;u+DePQ0dTZpukJ0H8cFcrtyJ1BGjpmT+Y8JrsrMAAFASKf8siHMZXgriSgJHw8ZfxJ5/IieOJ9sv&#10;q7/P0fgKnotxVuleT2L4yOGLYvcKAADihaFpwpRRrjCxfacPFZs9IDsP5ImOZTI8a1d3NkIhVbFa&#10;ZcfB2WAYwgiHhfXCqodSbx77rKt33zcVizUoOxZwujzLlvQunP/2aN/m9W0MTRfR61p2JAAAAKBM&#10;MEJBkXR9+4+t1Wvuk50FAAAAJQcFcQAAAPhvZlMkZfDw572rV3YNZ56ooHASNwAAAACcfYoiFIdd&#10;BH88UDNnyqSJ7pVLeyT3HzTL1bPPHMViCcmOB5wpzhbXLrPWqr2nYM7r4wvmvnm7EQqZBXMPKCmi&#10;92o94LMXLXhnpL1xk02KonCKK4oldu42v/CDBSP827+6UjGzBA8AwCmJPmMZwaDQ8vLKyY6Cv6Ym&#10;uQrsDRtvDn63r7Yj+qe5ynmHZWdC6Wb4fEnhI79UY+4AABBXdE3YL7lsh7N5y+Wyo0Au78b17cI/&#10;/VSHdyxLKUMXQtNFYtt2i9PvuudBW52Ld8qOBJyu0Hf7L8+bNfM+7/q17bWcnGTFZhOKhXsYAAAA&#10;cC4UHzpQsVKus027hYrd7pedBwAAACUHb6cDAADgf8Q2aid17zUvf9aLd8vOAgAAAABlSfHJ3IYh&#10;Aju/aRjcv/8F98KPBqWPu+sRe8MmmymKQ2lhrljpaMbd99/raNR0Y86zk54JHviuVnGhkqrKjgb8&#10;JcVsEe4VS3ul3XL7k5aLqn8nOw/ig+pwetPG3PbUsZHDPol+j5tiRTcAAOAURMcCkcwTlWXHwMlJ&#10;bH39Qu/K5d0S2rT7RHYWlH6615sYPnq0KqUrAIC4YRhCtTsirj793lBstoDsOJAoErH41q/pFMnP&#10;c6oOh+w0OJOin3MjEhGm1NSitJvHPpU8ePgL0d+xT3Ys4HRo+XkZhW/NGVvwzlu3RLJOlIvNxSh2&#10;u+xYAAAAQNmiRYSjQaOtzmbNV8iOAgAAgJKFgjgAAAD8rtQRo6a6F306MHL8WBU2aAMAAADAOaQo&#10;QrFYYi+DWP1btzQ/OnTgKlf3XnOTBw19yX7JZdtlxwPOCJMpktC23afWuvW+zZ327ETP0s976z6f&#10;TbFaZScD/lz0Hm14vY6Ct2ePLffwE2Nlx0H8cDRuuiGpU6ePiz75uA+bqgAAODWKUlwQV8UIh62U&#10;o8c/R9MrNjivarbWecVV62RnQemn5WRX0AsLnDxjAwDihmEIa/Ua+5Pad/pQdhTIFdi3p4F/65YW&#10;xWt6KD00TQhdE46GTbZlTLjvH46rrl4jOxJwOnS3O9m3aX27vJdfeCC4e9dlwmQS3LcAAAAACXRd&#10;mBJdAVe3XvMUszkiOw4AAABKFgriAAAA8LtM6RmZqSPHTM56+L4ZbM4GAAAAAAkUJVaiFXsxRC2c&#10;//Zw7/o1nZJ7D3gjqWv3d6w1a+2VHQ84EyznnX+o4rPThxY1vXJj/uuv3Bn8/rtabPpGvDMMQ3jX&#10;rumcOvr40+YKlY7KzoP4oCYlFbr6DHjDu2lja72gIK34OxwAAJwcNVYQl1VZhEJWQUFc3FMTEovS&#10;J9x7nzCpuuwsKP1CP/1YV6iK7BgAAPwfTROpw26aznNrGadrJv+WL1qFD/9cRXE4ZKfBGWJEIkK1&#10;WsOufsNeTxt96zPmypUPy84EnA7/l5tbF8x/62bP0sW9Y2UUgmI4AAAAQJrY+2bWWrV3J7Rus0h2&#10;FgAAAJQ8FMQBAADgDyV16vK++9OPhvi/2dGIE+MAAAAAQB7FZhNaVlb53Beeu8+zclk3V4/ebyX3&#10;H/iqmpySJzsbcNpUVXP1GzjLfln9rXkvP/+Ae+nnvYVR/O+ykwG/S4lem+Fjv1YpWvjJoLRRtzwt&#10;Ow/ih6PJFRsS27T7vHDBu0Ni10lx2SsAAPhr0e9NLTurkh4OW6lYLQFUVbdcUPVH2TFQBhiGGj4Y&#10;K4hjfgAAEB8MTRP2iy/d42xz/ULZWSCXlpdXzr34s/6Kme04pYURDgvrhVUPZ4y/58GEjp3fVyiB&#10;RAkWPnLkooLZr413L17YN3L8ePnYuwYcagMAAADIpSiKSB409CXF7vDJzgIAAICShxUpAAAA/CFT&#10;ekZmyqChMwO7ds4WhsGGRgAAAACQyWQqLiUKfrevXs6Up59wL13UJ2302GcS27b7RJjNYdnxgNNl&#10;rVtvZ/lJU250NGqyOfeFaQ9HcnNTizdXMR+BeBO9FxuBgNm3fm3H5D79XzelpuXIjoT4oNjs/uR+&#10;N8zybljXLpJ5ogIbRAEAODmKqohITlZFIxyyys4CIH4YEc0cOvhjnehNQnYUAAD+KRwWyTcMedGU&#10;kporOwrkCnz7zRWB3bsu49DdUkDTYsXEIrH19UvS773/XlvN2ntkRwL+LiMUshfOf3t0wdw37gj/&#10;crhqrNhUsdtlxwIAAACg68J6UY0Die06fCQ7CgAAAEom3kgHAADAnzGcLa9b4rymxWrvmlWteVEA&#10;AAAAACRTFKFYrbGNCqbA7l0Nj48bMz+hxXXL0m4f/7j94kt3CJMpIjsicDrUhER38tAR0+2Nm27K&#10;fuLRaf4d25oZkbCimNlkhThjNovArm8b+rd+eW1i+04fyo6D+GFv2OiLpPYdPi6YO3uM7CwAAJQY&#10;iiq07OwKIhKhIA7A/9E1NfjTT3UUiuMBAHHACAaFvX7Dnc7mLZfLzgLJDEMtfP/dkYKHlBIv9rk2&#10;ZZQrTBly44y0UWMmKw6HV3Ym4O+IXst2/7YtLXKfn/ZI4JsdVxu6JhTVJCixBAAAAOKDEYmIlMFD&#10;Z8bejZSdBQAAACUTBXEAAAD4U6b0jCxXzz6z/du3XW34fQ5hMsmOBAAAAACIFcX93tPIgwAAIABJ&#10;REFUc3ymetas7OjftqVl8g1DXo6O3+ZYa9TaKzsecLpsF1+6vfJrczrlv/ryvYXvzhsVyc7OUGw2&#10;2bGAf4vdg7X8vATfujWdEq5r/bliswdkZ0L8SL3p5sme5ct6RrIyKwhVlR0HAID4Fx3j6h63I/rj&#10;kh0FQPzQCwvSI9lZFXmmBgBIZxhCmExaUodOH1rOO/+Q7DiQK/TTj3V9mze1UXhGKbmin2kjHBL2&#10;Bg2/SR87/rGENtcvlB0J+LuCe3c3KnzvndFFn3wwRPf5bYrZLBQTWwUBAACAuBGJCGv1GgcTWrf9&#10;THYUAAAAlFzM+gIAAOAvJbZpt7Bo0ac3eFev7MCxlwAAAAAQX2Iveeteb0LeizMmRMdtHZP7DXwz&#10;ue+A15TEpCLZ2YDToUav4fQ773nA0bjpxrwXpj3s27blKsViLS6PAOKBarMJz+oVXZIHD5tpu/jS&#10;HbLzIH6Yq5z/c8qwm6blPPXY08JqlR0HAIASwYj+RE4cP89as/Ye2VkAxIfQwZ9qCV3nBDsAgHRG&#10;OCxsder+mNih0weys0C+ovfeHm0EAjZKbEsmQ9OEarFoyX2HzEkdPXaS5YILf5KdCfg7tKzMKoUL&#10;3h1Z9PH7Q0I//lhNsduL3xsAAAAAEF+MSEQk9+w911S+4q+yswAAAKDkYvYXAAAAf0lxOj1po2+d&#10;FNjyxbW63+/g5SYAAAAAiDPRcZpis4vgd/vr5Ux+6hnP8iW9UkeOmZzQpt2nsqMBp8vZ4tpl1lp1&#10;dhe8+eqE/Hlv3ibCYZMwsT8ccSB6HUYyM9M9q1Z0s9a9+BtFVXXZkRA/XD16zXMv/GhQYP++S9iU&#10;BQDASVAUETl+/DzZMQDEj/Chg7WEYdASDwCQyzCEYrYYCde2/txS9aIDsuNArkh2ViXPujUdDV0X&#10;Cu9QlizRz3JsU765QoWs9PH3Pujq1v0dxe7wyY4FnDJNM7kXfXpDwdw37gjs+rZB8f3I4ZCdCgAA&#10;AMDviB06YK1Z6ydnq+s/U8zmiOw8AAAAKLl4Ex0AAAAnxdG46cakLt3nF85/+0YK4gAAAAAgPik2&#10;W2xzg8m3dctVgb175ie2uX5h2q13TLTWrLkv+n8N2fmAv8tcseKvGfc+MMHe5IoNsRLE0I/f11RM&#10;ZsEcBWRTrFZR9OGC4alDb5yhpKTmys6D+GEqV/54yo2jpp24+47XhGGosdIbAADw5yKZJyiIA/Bv&#10;oUMHa8eKPHiWBgDIFCveMVesmJnc/4ZXZWeBfN7lS3tGjh07n3K4kiVWDKeYTIbzyqs3l39k4lhr&#10;nXrfys4EnDJdNwW/23d53rRnJ3o3bWijBwLW2OE0CodqAQAAAPHLMIyElq2W2urUZRwKAACA00JB&#10;HAAAAE5a6uhbnvauXtk1kpuTwQZsAAAAAIhT0fFarLDICAbtRQs/7uf78ovWqcNGTE/q1vNtc+Uq&#10;h2XHA/42k0lLbNvuE1vNmntzpk5+yrNscQ8jElFjmx8AaaL33MixX8/zLF/Sy9WPTaL4bwktrl3q&#10;vKbFet+6NdcpdrvsOAAAxDdFEZETxymIA/Bv4Z8P1hK6HpsPkB0FAFCGKYYhktp3+sBStdoB2Vkg&#10;lxEIODzr1nTWPW4rc30lhxEKClNqen5y/xveTLtt/KOq0+mRnQk4VeHDh2oWfbBgRMFbs8fqHk9C&#10;8fsAFovsWAAAAAD+RKys3FKlyomkHr3mCYXDnQEAAHB62DEDAACAk2Y5/4KDKcNump79zMQnFKtN&#10;dhwAAAAAwJ9RFKFYrELLy8nInjTxCc/qFV2SBwx+NbFjlwWqw+GVHQ/4uyxVLzpQ8dnpgwsubzA2&#10;//VXJkROHC8fK0UEpFGEKHzv3VFJPfrMjV6LQdlxED9M5cofT+7Vd3bgmx1NDJ8vkWILAAD+WPSR&#10;ioI4AP/HMJTQkSPVDMMovj8AACBF9HvIlJpamDJ4+Auyo0A+/47t1wR37WwiLGzBKRGin18jFBL2&#10;Sy7blTbuzscTr+/wkexIwKnSi4pS3J99PKjg3Xmjg3v3XlK8Hso6AwAAAFAyqIpwNmu+yn7p5dtk&#10;RwEAAEDJx+oUAAAATp5q0pK69njHvWxx78C339Rn8zUAAAAAlACKKhS7Xfi3fXVFcO+ehp4VS3um&#10;Dr/pOceVzdbIjgb8XdFr2p960+hn7Zdeuj132pTHfVu+uEaxWIqLEYFzLnqfDf7w/SX+TevbOVu1&#10;/Ux2HMSXhLbtPnEu+nSgZ/XK9gobtwAA+GPRZ/nigjhDjw5iVV12HAByabk5FXSPO5lxPgBAJiMc&#10;Fknder5lqVrtB9lZIJehRcy+TevbhY//mq46nLLj4K8YhhC6LpL7DXgrbcztT1qqXfS97EjAqfKu&#10;Wdm1YPbr4/1fbWmhBwOqYuNQbwAAAKDEiI5LVWeiL2X4yOdkRwEAAEDpQEEcAAAATom5SpWfk/sO&#10;fC24f+9MoeuKUFXZkQAAAAAAJyH20rgRDls8K5Z2Cmz/6uqkzt0WpN4y7glzhQq/ys4G/F2OK65e&#10;W+nFV3vnzZj6WOEHC0boQb9ZMVtkx0JZoyhC93ptRR+9P8zZqs2i6D8YsiMhfqjOBE/qiNFT/Nu3&#10;NdM97iTmUwEA+AOxgriszEpCN1RhEhTEAWVc+MgvFxnBoJ16OACANLouTGnpha6+A16XHQXyaceO&#10;XeBdv7oD6w9xzjCEEYkIc0ZGfvr4ux909ewzR7E7fLJjAacidPhQzfznpz3iWb2iq5afl6RYrEKx&#10;Ug4HAAAAlCSGpomkNm0X2upevFN2FgAAAJQOFMQBAADglCV16vy+e8ln/XybNrTgVDoAAAAAKEFU&#10;VSiqVWiFBakFb8+52bNqRde0W29/MrFD5w9MqWnZsuMBf4cpPSOz3OOTbrbXb7gld8bUx0I/H7pA&#10;sVqLCyaAcyZ6vfl3fXtF4JsdV9kbNP5CdhzEF8dVzVYnde76XuE7c0eK6PcwAAD4fUYwZNdysyuY&#10;ylekyBwo48JHfqlmBAMOxvYAAFmi30PC1W3Yu9aLanwvOwvkC+ze1SS4d089xWaXHQV/ILb5Plbs&#10;6Lziqs0Z/3jgbnv9Rl/KzgScCi07u6L7048G570x624t80Q5YTIJ7jkAAABACWQIodrswZRhN02X&#10;HQUAAAClBwVxAAAAOGVqSmpOyuBhMwPffnOFEQjYYgUDAAAAAIASRDUV/xE5cbxy1kP3vehZvqRH&#10;yuDhLzqvbb1YMZvDktMBf0tSzz5zrHXq7sqd9uwT3rWrOxi6JhQTS2E4N6L3zliBQWXvmlVd7Jc3&#10;3CJUVZedCfElbcxtT3nXrekY/e6twnwqAAC/z9B1NZKZWZmCOADho0eqGYGAnYI4AIAUWkSYK1bK&#10;T2zf6QPFag3IjgO5jHDY6l740aB/ra0h/kR/R0JNTPQlDxj0WtqoW542ZZQ7ITsTcLJi9xjvmpVd&#10;C954dbx/65dXi9ghWBaL7FgAAAAA/iYj6BdJXQd8ZK1VZ7fsLAAAACg92BUDAACAvyWxbbtPEpq3&#10;XO5esawrr2QDAAAAQAll+udmFu+6NW0C33x9VUK7jp+kDh72gu2y+l9JTgb8LbZ6l3xd4dnpgwvf&#10;njM27/VZd+lFhUmKmU0UODcMwxDe9Ws7uvoMeN1ywYU/yc6D+GKuct7PaTffOinz4ftnKhTEAQDw&#10;+3TdFDlxoort0su3yY4CQK7IkSPV9GBQVWLlCAAAnEuGIYyIJpzNr11mu6zBVtlxIF/40KFa3k0b&#10;28QOCUH8MYJBYa938b6028Y/ntixywLZeYBTEdy3t0HBnNfHe5Ys6q253Q7FZpMdCQAAAMBpMHRd&#10;mFJS3K7uPd9S7Xa/7DwAAAAoPVilAgAAwN9jMkfSxo5/zLtx/fVGMMjJ3QAAAABQgik2u9C93oSi&#10;9+cP8m/ZdF1S9z7z0m66eYqanJwnOxtwqkwpqblpt4ybaL+8wdbsiY9OD/14oHZxGSJzFzjLVKtV&#10;BHd9e7F/29bmFMTh9yR27PyBe9mSPr6N61uy0QsAgP9l6JopnHm8iuwcACQzDCWck1VJ6JrsJACA&#10;Mqh4I29GuYKkLt3mqw67T3YeyOde9MlAI+CzCxNbb+KKphWv+7i6dv8w/Y57HrJUr/6d7EjAyTKC&#10;AUfB7DfuKHh33pjwkV/Ojx0qw5oBAAAAUPLFSsyd7Tqutjdqskl2FgAAAJQurFIBAADgb7NdfMk3&#10;yQMGz8p/7eVxnNwNAAAAACWcySSU6E/412NV8l9+4T7vymU90m8b/6jzujaLVafTIzsecEpUVXc2&#10;v3bZeW+/3yp70mNT3UsW9zRCQatischOhtJMUYRhGCb3ok9vSGzX4WM1MalIdiTEF1NaRlbqkOHP&#10;B779pqnh8zmKyysBAMA/xQqddV3VMjPPkx0FgFxaXk55vaAgTSiq7CgAgLJI14XjsvpfJVzb+nPZ&#10;USCfEQg43UsW9ecAmjhiGMIIh4UpIyM/beSYZ1NuHDVVsVhCsmMBJyN67Vr927a0zJ06+cnA7p2N&#10;jYimsHYJAAAAlBKaJkwpKf6kDp0WqM4E3rcFAADAGUVBHAAAAE6HkTJoyIvelUt7hH/55QJh5vES&#10;AAAAAEo65f+P7UI/HKhz/PZb3kts1/7TlGE3zXA0uWK9UBRDcjzglJjKlz9W4dkZQ+z1G23Jn/Xi&#10;PeFfj1RWbHbZsVCKxQ5R8H2xqXXwu/2XOxo33Sg7D+KPs8V1SxNbX/9Z0acf9VMoiAMA4L9pmohk&#10;ZVaWHQOAXJGsrEpaYWGaUCmIAwCcY4YhFIcjnDxsxAzWQxDjXbm8WyTzRHSMQkFcXNB1YUTHjY4G&#10;jb7OmPCP+xzNmq+QHQk4WaGffqhX+M5bYwrff3ek7vPZYusDCu9cAwAAAKVG8Xj18gZbnS2vWyo7&#10;CwAAAEofZpMBAABwWiznXXgw+YahL2ZPmvi0YhgKp2UCAAAAQCnx/0tr3Is/6+77aktLV4/e85L7&#10;DnjdWrP2HsnJgFOimM3hlKE3zrDXrbcz94XpD3s3rG0VK/FiDgNnRfS6MjRNKXxn3q0UxOH3KHa7&#10;P/XGUVN9W7+8LpKVWZ6SOAAA/o+h6yJ84ngV2TkAyBXJyq6kF+SnKRTEAQDOMUPXRMIVLdYltGi5&#10;THYWxAFDV93LPu+re702xWKRnabMMyIRoVqtkeS+A+al3TpuornKeT/LzgScDL2oMNX9yUdDCt6d&#10;d3Nw/746is1GMRwAAABQ2ui6UJ3OcOwdWzXJVSg7DgAAAEofZpUBAABwekyqltS1xzueZYv7+Ld/&#10;1Vix2WUnAgAAAACcQbFxnp6fl5r/2ivjfOvXdnD16f9myg1DXlKcCW7Z2YBTYW965fqKU2cMKpj7&#10;xh35s18fb4RCFsFmc5wFsRID77rVHcM/H6plqVrtgOw8iD+2yy7fltyzz5zcWS/eIzsLAABxxTCE&#10;XlCQLnRdjT6r67LjAJBDy86KFcSlUOwOADinos+iitmsp42+9Wmh8CwKIUL79tUP7t3dSHYOREUi&#10;wpyRkZN+x90Pu3r0nqs4HD7ZkYCT4d+8oW3eqy/f6/tiUysjHFYUO+9XAwAAAKWSYQhr7Tq7kzp2&#10;WSA7CgAAAEonCuIAAABw2swVKv6a3O+GWcHvv7vECATsbK4GAAAAgFLGZBaKaojgD9/Xynn2qSc9&#10;y5b2TB935yOOq69ZrZjNYdnxgJNlKl/hePqd9z5gv+TyHdmTn3wmdOhg1eg1LJjLwBmlKEJ3u5MK&#10;358/MuOe+++WHQfxKXXUmGfcyxb3Dv986CJhMsmOAwBAfIg+RxkBv0MrLEg3paZly44DQA4tJ6uC&#10;5vWa1IQE2VEAAGWIEQqJpC7dFtrqN9giOwvig2fD2vahX345r3gNAXJoWvE40V6/wfbyj08aY7vk&#10;su2yIwEnQ8vJrpj34vMPFn364WCtoMClmExCsVplxwIAAABwtkTHrqk3jppKoTkAAADOFlarAAAA&#10;cEYk9ew9z7N0cV/PutVtFTZVAwAAAEDpoyhCsVhjpx2aAjt3ND02atjniZ27zU8ddcuztlq1d8mO&#10;B5w0kymS0KHT+9ZatXfnTH5qsmfNik5GJKKwyQtnkqFpwrtqeffUEaOfNaWnZ8nOg/ijJqfkpY27&#10;65HMO2+bE/0rDXEAAMTECuKCQbuWk12egjigjNJ1NZx54nzZMQAAZYyuCzUx0Z/c74ZXVTsbeSGE&#10;lpdb3r/li9YiHFYEawdSxEob1YQEn6t3v3kZd917v+pKzpedCfgrurso2bt6ZbfcGVMfDR/+uVrs&#10;gCrFYpEdCwAAAMDZFIkIW4NG2xOvb/+J7CgAAAAovVitAgAAwBmhmC2htLHjHvd/va2Z7vM5Yxs4&#10;AAAAAAClUGy8ZzIJQ9dNRR8uGOTbvLFN6tAbX3D16D3XVKHir7LjASfLUr3G/orTZ/bLf/O1CQXz&#10;3hwbOXG8nGKzy46FUkKJ3ifDR4+c517yWb+UwcNfkJ0H8SmxzfWfelu3XepeurizYuf+AwBAjBEM&#10;OrS8vPLR/9wrOwuAc093u5O1EyeqxMZUAACcK0YoKBI7dFlsr99gi+wsiA/BfXsbBL7e1lTYbLKj&#10;lElGMCCsVav9nDZ2/JNJPfvMjj4barIzAX/F/9WWlgXz3rzds3xpz1jxKOWSAAAAQBmhKnrq8JHP&#10;KTa7X3YUAAAAlF7MOAMAAOCMsTdqssnVs+/s/Dmv38qpdwAAAABQ+ilWq9AyT1TMmfzkk951azql&#10;DBn+QmLHLu/JzgWcLMXh9KXdOu5x+2X1v8qdPuVR/45tVxTPaVB8j9OlqkL3eOzetas7u7r2eEdN&#10;TsmTHQnxR3UmeFKGjpjh/3r7FZG8vHKUYAAAyjol9gwV8Du0nJwKsrMAkEN3F6WEM49XiY2pAAA4&#10;FwwtIkwZ5fJdXbq9qya5CmTngXxGKGzzbVzXXssvSFScTtlxyhwjGBSJrdstTx8/4SHbpZdvk50H&#10;+CtaVmbl/Ddfu7Pos48HRo4eqVR8GBVz/QAAAECZEBvDJjRvucnZrPlK2VkAAABQulEQBwAAgDMq&#10;dcToKd41K7uEjh65gA2NAAAAAFAGxE4/Nwzh+3Lz1cHv9l3qWbG0R/oddz9kqVrtgOxowMlyNm+5&#10;zFqr9p686VMeL/z4g6EiHFaLr23gNMTKBgM7tjXzf/P1VQnXtlosOw/ik73plesTO3X7sGD2a2OK&#10;SzAoqAQAlHFGMGSP5OWWk50DgBya2+2KnDhRhUIFAMA5o+nC0bDJFue1rZbIjoL4oOXnZriXfN5H&#10;sdlkRylbtIhQbPZw6qgxU1NvunmKKSU1V3Yk4E/puur+/LP++bNm3hfcv+8SI/pPit0hOxUAAACA&#10;c0XXo+NYm+7q0XuuKTU1R3YcAAAAlG7sbAEAAMAZZT7vvJ9TR455NvPBf8wQqqqyoREAAAAAyoDo&#10;2C+2UUZ3u5Pcn33a17/li+tSR936dFKvPnNMySl5suMBJ8NcoeLR8k9OHmmr33BL3oypj4WPH6uo&#10;xErimNvA32UyiUhuboJv7arOCc2arxAWS1h2JMSf6H0mnDJw0Mv+TeuvDx78sbpitsiOBACAPNFn&#10;byMYsOgFeemyowCQQ3cXpWiZJyoqsfJkAADONl0XqivZlzxoyEuK1RqUHQfxwffFpjbhI79UiV4T&#10;sqOUDYYhjFBIWKvXOJRx1733J3bssiA6NjRkxwL+TPDA95fmPf/cI55Vy7sbwaAptp6osJ4IAAAA&#10;lClGOCycVzf7wtnyOg4dAAAAwFlHQRwAAADOuITr23/sXLakt2/D2paK3S47DgAAAADgXDGZiv+I&#10;5OSUy3rikametSu7pI0cM9l5TcsVQlU1yemAvxa9TpP7DXzVXvfinTlTn57k27ShlSEMoZhYUsPf&#10;EyvP9Kxc3jV50LCZ1pq19srOg/hkrVVnt6tP/zdynp30VGxDJMWUAIAyK1YQFwqJSF5+huwoAOTQ&#10;Mk9U0YMBoToTZEcBAJQFui4cjRpvTri29eeyoyBOGIbi/nDBcGFmTeCc0GJLh4ZIatdhcdr4ex60&#10;1a23U3Yk4M9ETpw4z73okxvyX581QcvOyoitjSsWDn0BAAAAypzYoQMOZzipU9cFpoxyJ2THAQAA&#10;QOnHyhUAAADOOHP5CsdSBgx6Jbh7ZwPN43Ep/78gAAAAAABQRqiqUKI/vo3rrw3u2tU4qXvPt1Nu&#10;GPqitVbtPbKjASfDdtnlX1Wc9sKAgtlvjM+f8/ptuteboLAhDH9DbF4sdPRIZe+aVV2sNWruF4qi&#10;y86E+JQ8cMhLnuVLegV27WwUvXBkxwEAQBpD14VeVJgqOwcACQxDCf3ycw1F5XkYAHCOWK1a2i23&#10;PSk7BuJHcN/eBv5vv7lK4QCHs84Ih4UpNbUoddiI6SnDRz6nJrkKZWcC/lB0rOJZ+nnfgrfm3Or7&#10;clPz4jVD1g0BAACAMsswdGGrU2dPYudu82VnAQAAQNnAjDQAAADOioTWbRc6m7fs6168qIegIA4A&#10;AAAAyiTFahO6x51YMOeNm/1fbGqTPGDQrOSBQ15U7Ha/7GzAXzGlZWSl3zHhIXv9BluyJz4yPfzL&#10;4arFcxxsDMMpUq1WUbjgnVHJNwx5SU1MLJKdB/FJTUoqTB931yO/jhy2KPpXbjQAgDIrVjZueDxJ&#10;Rihoj44pA7LzADh3jHDIGj58uDrvFwAAzoVYOVVix86L7A2bbJadBfGj8MMFw41AwBo7CAlniWEU&#10;f/5sderuz7jn/nsTWrVdJDsS8GfCB3+qk/vijIc8q5Z30Qvyk2Lr36wVAgAAAGVYdFyrmMxGcv8b&#10;XjWlpObKjgMAAICygYI4AAAAnBWxzf5po2992r/ly2u1gvxUXpoCAAAAgDLKZCre4B/88Yca2c88&#10;+bRn1Yqu6RPuvd9xecMvo/9Pkx0P+FMmUySh9fULrTVr7c2e+MjznjWr2ovYtg82q+NURO+B4V8O&#10;V/OuXtEtqVvPt2THQfxyXN18patL9/mFHy0YWLzJDACAskhRhObxuHS3O9mUTkEcUJYYobAtfORw&#10;dcoWAABnnWEI1eEIpw4dMUMxmSKy4yA+aHm55XybN1xvaFrxuhbOPCMSEYrZrCd17PxZxn0P32U5&#10;/4KDsjMBf8TweZMK33tnZN5rr9yrZZ4ob0THKYrNLjsWAAAAANl0XVhr1dnv6tF7ruwoAAAAKDso&#10;iAMAAMBZY7v08q9cffq/kf/KzAkUxAEAAABAGRZ7Yd5iib0cY/Jv/bL5r4P7rU4ZPHxm8sAhL1ku&#10;uPAn2fGAv2K5oOqPFWe83Cf/1Rf/kT/79dv0wsJkxWqVHQsliWGIwvlvjU7s1PU9xWwOy46D+BT9&#10;rgyljBg1xbt5Y1st80Q5EfvuBACgrFEVYXjdLt3jcZnSMzJlxwFw7hiRiDl85JeLKGQBAJxtRiAg&#10;XF17fGCrd8nXsrMgfnhXr+wWOX7sfA6IOQsMQxihkDBXqJCdMuym52MHDwvKGRGvdN3k27K5Vd7z&#10;0x72b9t6TfG/mc2CGmsAAAAAMUZ0jJs28uYpis3ul50FAAAAZQcFcQAAADirUm4c9Zx35bIewZ8P&#10;VldUXp4CAAAAgDJNUYQwmYQRClvzXpl5p3f9unapw0Y8n9Sl+7uK0+mRHQ/4M6rT6U2/4+6HbLXr&#10;7cqdMfWx4L49dRW7XXYslBTR+1/wu/31/Vu+uM55TYsVsuMgfllr1dmT3P+GWXnPT31AGIZS/N0J&#10;AEBZoqhC83hcusftkh0FwLll+LxJkaysCjwDAwDOKk0T5oyMgti6hJqYWCQ7DuKDEQw4fBvXt9ML&#10;Cx3M+59hsXK4cFg4Gjbenj5+wsPOFtctlR0J+CPhwz/XKJz/1s2FC94dqeXnuzgsCgAAAMB/Kh7f&#10;Nmi4w9mqzSLZWQAAAFC2UBAHAACAs8pcrtzx1DHjnsi8Z9xs2VkAAAAAAHFCUYRitYng/j0XZz36&#10;wEzPquXdU28cNdVxVbPVsqMBfyWxQ6cPrNVr7M+d8dxj7qWLeiomk2DzOv6Sqgq9sDCh6JMPh1AQ&#10;hz+jmM3h5P4DZ/nWrenk37mjQez7EgCAMiX23ORxu3Q3BXFAWRP+9WhVQ9PU4nE2AABnhSGMSEQ4&#10;r2m52n7FVWtlp0H8CO7fd3lg59dXCjPba84oXS9eP0keMGh22pjbn7BccMFB2ZGA32XoqvuTj4bk&#10;z31zXGDnjvqK2SIohwMAAADwXwxDKKoaHeMOedmUnJIrOw4AAADKFlawAAAAcNYltm270NOqzVLP&#10;8qUdOGETAAAAAPAvsdIbIxy2eFYs7RD49psrkrr3mpc26tanTRkZmbKzAX/GWqv2ngrPTB1uq11n&#10;d95rL99reNx2YbHIjoU4Z0R/Al9vbxbct7eBrd7F38jOg/hlrlj5aMqwm6YFH/rhFcPvd8aKcgAA&#10;KCsURRG6x+PSoj+yswA4t8KHf65B/ToA4GwyNF2Y0tMLXT17z1EdDp/sPIgfge1ftQgdOnie4nDI&#10;jlI6GIYQmibUlJTCjLvv+4ere+95Cp85xKnoOKR67rTJT3lWLuuse33O4kNbOBgKAAAAwG8YwaBw&#10;Xn3NFwktrl0aHTMYsvMAAACgbKEgDgAAAGed6krOTxk6YoZ/x/ar9YL8ZE7aBAAAAAD8m6oKxWYX&#10;Wm5uWv5rr9zhW7+uQ/q4Ox9xXttqsepM8MiOB/wRNTGxKO328Y/aatfenT3l6adDB76voVitbBrB&#10;H1LMZhE6dLCqb+2qzra69XbysiD+TFL3nm9516zoWrRoYW+FgjgAQFnyz4I4m+FxUxAHlDGxYgbZ&#10;GQAApZxhCEeTKzY5r2vzuewoiB9abk55z+pVXTik4cwwNE0o0c+avUGjbeUffPQOW4NGX8jOBPwe&#10;3e1Odi/+rH/e8889GjlxvGLxmnVsnQ8AAAAAfkvXhep0aklde7xtqlDhmOw4AAAAKHto5gAAAMA5&#10;4byq2eqkTl3eK3xn3ihhGAqbpQEAAAAA/8VkEkr0J/TTD7WPj7vlvaTO3d60PUnmAAAgAElEQVRL&#10;GTZihv3yBltkRwP+TEK7jh9ZLqrxXc6Up5/2rl7ROfZCWOx6Bv5HbD7MMIRn7ZouSb36zDFXrHxE&#10;diTEt7Tx9zzg2/ZVCy0nuzzzqQCAMiP6nWeEgrGN2imyowA4t8K/HK4hOwMAoBQzDKEmJATSRt0y&#10;SXYUxJfgge8vDez46iqKoU6fEYnECrZCyb37z027ffxj5vIVfpWdCfg9gR3brsl//ZUJnuVLuxWX&#10;Q3LoNQAAAIA/EStDdzRsvC2xfcePZGcBAABA2cQsNgAAAM4NkymSOmL0VN8XG9uFDh2qqvBCBQAA&#10;AADg98Rewo8q+uj9/v6tXzR39e4/N2XQ0BdN5Tl5EfHLWrPW3opTZgwumP3a+PzZr92hFRS4FItF&#10;dizEodgmQ//OHQ0DO7Y3S+zU9T3ZeRDfrNUuOpB+y7iJmY/e94JiYj4VAFCGKKrQ8nMzZMcAcG6F&#10;fj5Yg2JkAMDZEiuucrXr+KG9UZPNsrMgjmiaybP4s356KGSiIO70GJGwMFeodDxj/N2PJPXoPVex&#10;WEKyMwG/peXllit4a/bthe+9OyLy69FKis0mGIMAAAAA+FOxQwfs9rCr74DXTGnpWbLjAAAAoGzi&#10;LXIAAACcM5aq1X5IGXrT9KwnHpkemyDlxQoAAAAAwB9R7HYRPn6sSt5LM+73bljbIXXE6ClJXbq/&#10;KzsX8EfUpKSCtLF3PGatd/E3OZMmPhs6+FON4oJ85j/wn2LXQyhoci9Z1C+hVdvPFIfDJzsS4ltS&#10;tx5ve9ev6uxZuaJd8WY1AADKAjVWEJefYYTDVkoFgLLBCIeskczMKrJzAABKKV0X5tTUwtSbRk+R&#10;HQXxRcvLK+dZtrg35XCnIfYeaDgsnFddvSnjHw/dbb+8wRbZkYDf4123plPezGkPB77d2TRWGhpb&#10;iwYAAACAv6Trwlbv4p28uwoAAACZKIgDAADAOZUyYNDLnqWf9/Fv/bKZMPM4CgAAAAD4Y4rFWryx&#10;JPDtzgaZ994527tiac/0cRMesdSouVd2NuB3qaqe2Kbdp/badXdnPXr/i94NG643IhFFYQ4E/0Gx&#10;2YV3zarO4SOHq1tr1dktOw/im+pyFaTcNGayf+fOpnpebipzqgCAskBRlFhRQ4YRDNopiAPKhsix&#10;Xy80QiEaGgAAZ4UeDIrUPv3ftNSszdoC/otn+ZLeWkF+qlBNsqOUSEY4LBSbLZw8cMjr6ePuesSU&#10;lpYtOxPwW1rm8Sp5L818oPCTD4bpRUUOxWIRsR8AAAAAOCmKYqTePHZSdPwbkB0FAAAAZRdvjwMA&#10;AODcslhC6Xfe/cCxGwcv1gOBBKEoshMBAAAAAOJZdNwYe0nfCIetRZ8v7OXftrVF6sgxzyR26T7f&#10;XL7CMdnxgN9jPv+Cnyq9/Eb3vBemP1zwztybtdzcVMVmkx0LcUQPBs1FH75/Y8b9D4+XnQXxz3nl&#10;1WtcvfrOLnjt5TuEYajMqQIASj1VFVpBfoYRCtiFSCySHQfA2Rc+eqSaiITNgkddAMAZZoRCwlrt&#10;ol+TuvV6SzGZIrLzII5EIpaiTz4aIgzZQUomI+AXlgurHU0bM/ap5IFDXpadB/it6DXq9K5e2TV3&#10;5rSHg/v31y0uhrNaZccCAAAAUILE5pUSWl63JqH5tctkZwEAAEDZRkEcAAAAzjn75Q23uPrf8Eb+&#10;rJduV+wcAg4AAAAAOAnFRXFWEcnJKZf1xKNTPKtXdUkZOnxm4vXtPxaKqsuOB/yWYrUF0u+6937b&#10;pZdvz33umYnB/fvqFW88odgJUYrJJNxLP++TdsvtE9WUlDzZeRD/UgYPm+nfvPH6wL49lyhmlvkB&#10;AKWcogotLy/DCIZYSATKiPCRI9X0SMQiaIgDAJxJhhErHzaSOnWZb6tTZ5fsOIgv/u3brgn99ENd&#10;5uxPUfRzZYTDIqHFdevS75jwkL1x002yIwG/Fdyzu3HBvDdvd3/2yUAjFDJRDAcAAADglBm6UB0O&#10;f8qQG2codrtfdhwAAACUbbw5DgAAgHNOsVqDKf0HveLbsP764Pf76/DyBQAAAADgpKmqUKI/vs3r&#10;Wwb27mqUtHpll7Sbx06yXFT9O9nRgN8TKzG0Vq+xP3fa5CfdSz7vESsGY8MZYiJZmZU8Sz/v6xow&#10;6BXZWRD/LOedfyj15lsnnZgwbq7QNDP3EQBAaaaoitAL8tL1YJCCOKCMiBz55SIRifA+KwDgjDIi&#10;EWG7qPqh5N793xSqSZOdB/HF/fnC/rq7MEGYeAQ5aZoWe/czkjJ4+CuxuUpz+QrHZEcC/pMR8DsL&#10;3p57a+G7b90c/OHARarNJgQHrgAAAAD4G/RAUCR17bDceeXV62RnAQAAAJjpBgAAgBSxjfvJ/Qe+&#10;mj1p4hSh62psgz8AAAAAACdLsdmF7vEkFn7w3hD/ti0tUkePfdrVs8+cWCm57GzAb8UK4io8M22o&#10;ve7F3+S+MvMB3eu1URRXxkV/90YoqLo//3Sgq9/AV4Wq6rIjIf4ldezynmfFsh6eRZ/2FhaL7DgA&#10;AJw9qioiefnlos9LNtlRAJwb4aNHqhrhsKLwnAsAOFMMQyhms0js1GWBpXqN/bLjIL5Ejv5ykf+b&#10;7c0MTVMUCuL+WvTzFH1WE+YKFbMzJvzjvqRuPd9mPQ7xJrh7V+OcZyc949uyuUX0ejWrDofsSAAA&#10;AABKKk0TprR0j6tbz7eUhAS37DgAAAAAq1kAAACQQ1EMV+/+b3pXrejm3byxpWK1yk4EAAAAAChh&#10;igu2VFWEf/mlataD977iW7OqS9r4CQ/Z6l78jexswG+pCQnu1FvHTbTUqbcrd/KTk4Pff1crtkGR&#10;0vwyTFFF8MCBi32bN7Z1Nm+5XHYclACqqmfcefcD/m1bW2hZmeVF7HsQAIDSSFGE7i6yCp8vUXYU&#10;AOeAYaiRzBNVhE5vNgDgDIp+r5jPv+CX1KEjpsuOgvjj27ypTeinH2spZspp/4qhaSJ21I2jSdOt&#10;5R55Yqz9ksu2y84E/CctJ7ti4fy3R+e//srduseTEFt3o3gaAAAAwOkwIhGRcNXVa50tr1siOwsA&#10;AAAQQ0EcAAAApFGTkgpTbx47KbB7VxPd73PGNnsAAAAAAHBKYmPJ/1+Q4165rJN/546mqTeOmu7q&#10;1Xe2qVz545LTAf8jsXXbhdbzzz+YO2Pq4+4li7srwhBCpeSpLIoVBEayM9O8a1d1cTZrvkqoqiY7&#10;E+Kf5YKqP6TdfNtT2Y8/+FysSIM5VQBAaRbJya5gkx0CwFmn5eel616vi2dbAMAZpesiddiIaWp6&#10;RpbsKIgvsfcUfV9ubqV7PRbV4ZQdJ64Z4bBQnQl+V6++89LH3fmwic8T4olhKJ41K7sUzHrpHt+2&#10;rc2KD2XiUBUAAAAAp0vXhCklxZvc74ZXVZs9IDsOAAAAEENBHAAAAKRyNm+5PLFL93eL5r91kzDz&#10;eAoAAAAA+Ptip8FHcnLK5Ux+6knvxvXtUobfNC2xTbtPZecCfstaq87uCpOmDrddfOnX+bNevEf3&#10;eBLZtFJ2+bd+eV3450M1LRdV/052FpQAqmq4uvec512/upN31Yq2it0uOxEAAGeHqohIdnYl2TEA&#10;nH2RzBNVdK8nKfqsKzsKAKCUMDRN2C++ZLere6+3ZGdB/An9cOAS3xcb26pW6qj/TKwczlK5yq/p&#10;d0x4NPpZmicslpDsTMC/hH85XD3/jVkT3J99OlDLzXExTw4AAADgTDEMIRxXNluT0OLaZbKzAAAA&#10;AP9CAwcAAACkS7/19if8G9a2Dx8/dh4vfQMAAAAATkfx6fCGIXyb1rcIfrfvMl+nLh3Sx45/zFS+&#10;wjHZ2YD/pLpcBWm33PaErU69nTlPT5wSPPBdLcVijV7EiuxoOIdiv/PA3r21/du3NqcgDidLTU7O&#10;Tx06Ylpw9676kbyccoqJZX8AQGmkCC0nq0J0fKdEn5EN2WkAnD1aVmZl3etNZDwMADgjYrt4dV2k&#10;jhj9nJqSmis7DuJMdHzh//LLVpHjx9IUh1N2mvgU/fwIQxeOJk23lH944m22Sy7bLjsS8C+Grque&#10;jz8clvfaS/cGD3xfS1FVQTkcAAAAgDPGMIRqs4XTxox9SphMEdlxAAAAgH/hTXEAAABIZ65c5XDa&#10;rbc/kXn/3S8JRVF58RsAAAAAcFqi40rFZhd6QUFKwdtzR/m/2Nwqbfw9DyW2absw+u9+2fGA/6MY&#10;Ca3aLLJWr/Fd9lOPT/WuXtHZ0HVFMZlkB8O5EpsH0zWTZ+XyHontO38QKw6UHQklg7PFtcsSu3Rf&#10;UDDn9bHFG5+ZUwUAlDbR77ZIVlYloeuqMJk02XEAnD2RzMzKusfjUnimBQCcAUYoKJwtrlvnaN5y&#10;mewsiD9aYWGqe/HCfiJ2WAv+hxEOC9VuDyT36T83fcJ996kuV77sTMC/hH78oW7e9Gcnelat6KYH&#10;g+biQ8MYQwAAAAA4g2Lj4uSefebbL6v/lewsAAAAwH+iIA4AAABxIeH6jh8nrF7Z1b18aUeVE/0A&#10;AAAAAGeCySQUYRKhQwdrnBh/63xXt55vpY4Y9Zy1Tr2dsqMB/8lyYdUfKj3/Uv/8l1+4v+CtObdE&#10;cnJSFZtNdiycI7HftW/Thtahgz/Wtddv+KXsPCghFMVIGzVmsn/zhrahHw7UFmaW/gEApYyiCC03&#10;p4Kh6yaFgjigVItkZVbWvR6rYrHIjgIAKOl0XajOhICrZ++55oxyJ2THQfwJ7tvTMLBnV32FubT/&#10;YQSDwnLBhUfTbxv/mKtPvzeFouqyMwExWkF+umfRwoF5r8z8R/jYr5Vjn1/GDgAAAADOOE0T5vT0&#10;guRhI6YLlTExAAAA4gsrWwAAAIgLprS07NThN00LfLuzSSQnq5xi5gUOAAAAAMAZYjIV/1G44N3B&#10;/u1br0kZfONMV+++s1VXcr7kZMC/KTa7L+2Oux+01q23M3fGc48E9+6+RLHaiosxUMpFf8e63291&#10;f/bJDfbLG2yN/p2XDHFSzBUrHUm7bfxjJ+687Z3oX7lZAABKFUVVRSQnp7zQdVV2FgBnVyQ7q5IR&#10;DgnFapUdBQBQwhmRiHBe02JzwnVtFsnOgvhU9NH7w5hz/1+xcriElq3WpI+78xF7oyabZOcB/sW/&#10;7avmBW+8MsG9fFlXRVUohgMAAABw1hjhsHD1HfCGtXrNfbKzAAAAAL9FQRwAAADihqPpVeuSunaf&#10;nz/njduFYbABGgAAAABwRil2uwj9/HO17Kcen+LdsLZD2pjbnnRccdU62bmA/5TYrtOHtuq19mU/&#10;88Rkz5qVnRRFFUKlE6O0i21qcn/+Wb+0W8ZNNGVkZMrOg5IjqUPnDzyrVnRzf/pRPwo1AACliiKE&#10;lpdLQRxQyhmBgEPLzS2vMO4FAJwuXRcml8ub3Lvf66aU1FzZcRB/tOzsir6N69vz3PEfop8bxWTS&#10;U0bf8nzaTWMmm8qXPy47EhATHSc48998bXzh23PGhH89WqV47pv3iQEAAACcJbFDbCzVax5M6tLj&#10;nej4Iyg7DwAAAPBbFMQBAAAgfpjNkbTRtzzt27ihffCH72spZh5XAQAAAABnVvHJ8rqueNevbRPY&#10;vbNJcv9Bs9JHj52kuFwFsrMB/2KpUXNfxekvDcibOf3hgnlv3q77fNbiaxell6IILS8nw7NkUb/k&#10;IcOflx0HJYjJFEm/ddwTge1brwkfO1aFOVUAQOkRfT7KzSlv6LqJLeBA6aUVFqRpebnlhGqSHQUA&#10;UMJFnxuFvWHjLxM6dPpQdhbEJ8+KZT2jzx6psnPEBcMQRjgsLJWrnMiY8I/7Erv2eEcxm8OyYwEx&#10;wb27G2U/+fhz/h1fNTNCIZNis8mOBAAAAKA0i46RY+uSro6dPrTVrfet7DgAAADA7+HtcAAAAMQV&#10;U7kKx9PGjnvsxIRxbwnD4LhOAAAAAMCZp6pCif7ohUXJ+a+8eI9v3dr26Xfe85CzeYvlitXGCZCI&#10;C2pCgjvj3gfuttWp+23O1GcmhX85fF5xSZxCPUZpFXvfsOjTD4e4+t8wi9NocSqsNWvtSR0xemr2&#10;xEcmRy8kM/cJAECpEP0+032+BMPvTRDRZ2PZcQCcHXqsIC43p7xQeYYFAJwe1ekMpI8d/5hiMkdk&#10;Z0H8MSIRs2f5kl5GOKQq5jJ+GIuuCUPThfOqZpvK3ffQBNtl9bfKjgTEaP+PvfsAk6pI1D5ep+PE&#10;ng4zZCUIImAWE6CCsroKBhSVJIIoOUpGlJyjgAiIijnnXRVFQSRniSIGVgnD5NjxhK97du/e7+66&#10;ruAM1eH/05bncV3ndejTU3VO1VuFhZmlb73Wq2DZknFaUZFDmM2Cw5MAAAAAVDVDVYWtYaPvHffc&#10;/7xQFF12HgAAAODXUBAHAACAqJPe7o43yj/7tEPpR+91FDZO/wMAAAAAVBHT33vJAwf3X3xycL83&#10;HR3vf87ZrftSW6PG+yUnA/4p/c67X7bVq38kd/b0Wd5NG25QzOZ/vncRXxRFEcGffmzs3fD1zak3&#10;3vSR7DyILWm33/Va+fp1t5Wv/aKtYrPJjgMAQGVRtLz86ubMatmygwCoGlpRsVsrKKgmTGbZUQAA&#10;sSwQEOkd7381qfmVG2RHQXQK7N97ZfCHI03DUwzZUaQy1JAwJacEnPd2ftY1cOhkS2bmKdmZgAjf&#10;1s2tC1c8NaZs3Ze3KIpJCAtb3QAAAACcJWaz4bjjrlesDc77VnYUAAAA4D/hrjkAAACij8mkuQcO&#10;meLbvePq0MmT51RsfAYAAAAAoKpYrcII+O1Fq1b282/dfENGt+5POzp1W65YLCHZ0YAI+yWXba0x&#10;b1G3wuVLxxS98kJ/oesKJXFxKPx7qhUVpZV98tG9FMThdFkys7Ld/QdPCRzcf4mal5ulmFkKAACI&#10;A4ahhH+uVbeJJrKTAKgiekmRS8vPy2BNAADgTBm6Jqy1zznu7PHwQtlZEL286768Tc0+mZXIYw4j&#10;EBDWevV+9gx+dJLjro4vCrNZlZ0J0EtKnEXPrxhe/MZrvULHfqmpJCXJjgQAAAAgkei6sNVv8EPG&#10;Az0Xy44CAAAA/BZWhQMAACAq2c6/YJ+r5yOLcqZMmFOx4VlJ7NM7AQAAAABVLDz3VOx24f/2YNPg&#10;tEnzytd9eatn2MjH7c0u2iU7GhBhqVHzWOaY8SPsTZp+kzdzyhytuDiDeyZxyDCEf/fOFsHDhy62&#10;NW6yV3YcxJbkK69e7+zWY2n+ovkTIu8lPh8AAPFAy8+rJjsDgKqj5udX1/1+kyktTXYUAECsCoZE&#10;RueuK+2NGh2QHQXRSSvIr+bbub2VEQqZE7J8StfDL02kXNNiQ9b4iY/aL7pku+xIQIR/x7br8ubP&#10;mu7btrVVpOwzIa9PAAAAAFIZmiZcvfrMNTtd+bKzAAAAAL+FgjgAAABEJ0Ux0u/o8HL5urXtytev&#10;bR3ZpA8AAAAAQFVTbDZhhEK28i8+v83/zZ5rXA/3neO4v8szZqeTRUCQTrHb/Y77Oj9ja9joYM6k&#10;x5f49+65VDGbKwoOER8Uq1UEfvj+PO+Gr2+mIA5nwtW7/0zvxg1tfVs3tRTh9xMAADHNMISWn19d&#10;dgwAVcQwFC37ZC3mtACAM2UEgyLp4kv2pbe74zWhmHTZeRCdAvv3Xu7b980ViXivzAiFhCkl1Z9x&#10;970veEaOHWNyOIpkZwK0okJP8curBhQ9+8wItagwXbFYhGJJvOsTAAAAgFyROXPyFc23pd12++uy&#10;swAAAAD/DQVxAAAAiFrmrGrZzh4PLfTv29NcLylJExaGrwAAAACAsyCyMTn80ooK3bkzJs8oX7/u&#10;FveAwdNTrmnxRfjvs8kM0iVd3nxjradW3J03b9b00o/ev8/QNFNFURxin6IIoeuifP3a29I73P2i&#10;2Z2ZIzsSYkukSDJz7OPDT/R64GOtsMAt+GwAAMQ0Q6j5udVkpwBQNYxAIEk9lV1HoSAOAHAmDD1y&#10;4Eso/a57XrY2OO+w7DiIUppq8e3YdoOWm5tuSk2VnebsMYyKAkVbvfpH3f0GzXB06rpCdiQgwrdl&#10;U5v8p5583LthfZuKYrgELG4EAAAAEAXC8+bwnCTo6vHwQrPDUSw7DgAAAPDf0LABAACAqJbapu1f&#10;0tvd8Ubx66/0kp0FAAAAAJBgFCWywUx4N65vHdi/93LHfZ2fd3bvuch6zrk/yo4GWOqc81O1abMf&#10;SWp64e78p558TC8pdlCuHx8inzu+rVuuCRw4cFnKdTeslp0HsSfpoot3uB7pOzd31rTpimH8vXgQ&#10;AIBYFP45puXlVZcdA0DV0AOB5NCp7NqCgjgAwBkwVE0kX3HZHkeHji/IzoLopebl1Sj74vPbTXa7&#10;7ChnT6QcTlVF6vWt13qGjxmXdOllW2RHArS83OpFL60aVPTyqn5afr478hwEAAAAAGTR/X6Rfsut&#10;X6Zc1/pT2VkAAACA34NdIgAAAIhuJpPmHjRsYvnG9X9Sjx07l8XhAAAAAICzLbJJQSstcRSuXDbE&#10;t3njjc5efeY6OtzzouxcgCklpcz5SN/Z1vMb78+bMXle4NtDFyhWK2VQsS78+6d7y5PLVn9yT/I1&#10;LdaGf0+DsiMhxphMmqNT1+XeLZtuLP/i87ZKUpLsRAAAnBlDUBAHxDEj4E/Ssk/WFmbWAAAATpNh&#10;CMWeFHJ27/Wk2ZN5SnYcRK/Agf2XBw4dbKokyuEquh65N2i4H+n3pOuRvrPNWdVOyo4EeDd8dXP+&#10;koUT/Nu3tTAin9+UwwEAAACQyNA0YXa7Sxx3d1xlysgolJ0HAAAA+D0S5EkXAAAAYpmlRs1jnkGP&#10;TsoeNexZtjcDAAAAAGSo2DxkGMJ/YN9FOeNHrfCuXdPeM2L0OOu59b6XnQ1IvaHNx7a69b7Pmz55&#10;buma1bcrkYI4s1l2LPwBit0uSv/64f3uAYOnWmrW+ll2HsQec4azwPVIv1nBQwcvCuWcqp4wm2AB&#10;AHHFCL/U/FwK4oA4ZQQDdvVUdh1FoSAOAHCaNE2ktGj5dXr7O16THQXRy9B1U+lfPugkDCP+lxwa&#10;RsUGd0uNGqeyRj8+Iq3d7W8oFktIdiwkNr2kxFm4YumYopeeH6CVlKRF7lErHHAEAAAAQDZVFanX&#10;tFifestt78qOAgAAAPxerAIHAABATEi/7fbXy9d8dkfpxx/dGdkgCwAAAADAWacoQrFahREM2ks/&#10;ev9e385trdwDh01Ob3/na6b09GLZ8ZDYrPXqf1dj4ZIu1iVPPlH88qp+WmlpWuT9ihgV/rzRiosc&#10;pR990NnVu98s2XEQm1JatFrj6NT1mfzFC8bLzgIAwBkxDKEXlziFrpuEyaTLjgOgcunl5elqfr6T&#10;uSsA4LSEx4hKcrLfPXj4BMaI+C16fl718rVr2sf7wQmRYrjIdZF6bcv1mWMfH26/8OIdsjMhwYXn&#10;8N5NG9rmz589xb9n11Xhz2rBmB8AAABAVNB1YfF4SjJ6PrxAMVOsDgAAgNgR30+7AAAAEDeU5GSv&#10;u9/A6f69u68MnThRiwUjAAAAAABpIqfbh+elanZ2zZwnxj3t27zxJmev3nOTLrlsq+xoSGxKSmpZ&#10;5qhxo+znN96fv3jB48Ej3zVUkpJkx8IZUkyKKHn/7e7O7j0XhX8ffbLzIDa5evWZ69u6uXX41UrE&#10;+WZYAEAcCk+9DDVk00tKXCanM192HACVSz1x4tzIZiwAAE6HHggI1/1dXkq6+NJtsrMgupV++nFH&#10;vawsveKZTrxSVaHY7UFn1+7L3H0GzDRnVTspOxISm5p98pziV17sX/zKC33VggKnYrPJjgQAAAAA&#10;/2Toukhte/MHKde0/FJ2FgAAAOB0sAIcAAAAMcPW7KKdGd16LM2fN3uyMAxTXC/eAgAAAABEP7NZ&#10;hOenouT9dzr69+5pntG1+zJntweXKMkp5bKjIbGl33XPi7aGDQ/lzZ09tfyrL29WIqVQ3EeJPYpJ&#10;hI7+1Kh8/bo/p9385/dkx0FsMqWnF2eOGT/yeI+uq/WyUgefBQCAWKKE/zBU1aoVFmRSEAfEn9Cx&#10;n+sLk0l2DABADAmPDYXt3Lq/ZHTqukKxWoOy8yCKGYZS9tcPOhmaJpR4PTQhFBKW2nWOZ44YMy6t&#10;/Z2vhf87Q7IjIbGVfb76rqIVT43x7th+tRIe51MOBwAAACCqGIawuD2F7n5DpsqOAgAAAJyuOH3a&#10;BQAAgHikmM2as0v3p73r193q3bShpWK3y44EAAAAAEh0iiKUpCQR/NvRenlzpk/zbtzQNnPU2NH2&#10;phfukh0Nic1+4SXbay58qnP+gtnTit549RERDJpFvG6Ei1fhzxfd77OWvv9Odwri8EckXXLZFlff&#10;gTPypk+awT1VAEBMiRSbVhTEFXqs9WWHAVDZQseP16XAGADwuxmGELouHB06vmJv2my37DiIbv49&#10;u64NfP99E8UUh2ON8HVgaKpIbXHdV5njJjxqb8bzKMil5edXK1y66LHid9/soRXkOxSbnUOLAAAA&#10;AEQdIxQUzm4PPmWtX/872VkAAACA08UuEAAAAMQUU0ZGgbv/oKmBw4fe0EtKHJwoDgAAAACIBorV&#10;GtmUY/auX9v2+P69a9z9Bk53dOz0bHgeWyg7GxKXyeksyJo4rb/tgmZ7Cp6cOzmUfbJaxXuVjTkx&#10;xb9/75X+vXuuSrr40m2ysyB2ZXS8/znflo03ln+55k+UxAEAYomhhixaYX6W7BwAKpmum9RjP9dn&#10;fgoA+L2MUEjYmzQ9lN7hnheFyazJzoPoVrb6k7v1okKXUOJrbaERDApTaqrfeV/PZz1Dhz9hynAW&#10;yM6EBKaqFu/mjTflzZk+y79v7yWKySQUe5LsVAAAAADwbyLzaXvjJocd93ZeKTsLAAAAcCYoiAMA&#10;AEDMSbmu9acZd9+7qnDl8sHCZpMdBwAAAACAv4uUmIdfWnGRK3fqxDneTRtvdPcbOCOp+VVfy46G&#10;BKYoRkbnrsttDc/7Nm/m9Nm+nduuUiwWQel+bFDMFhE69kvt8rVftuSyeP0AACAASURBVKcgDn+E&#10;2ePJcfcdMD1wYP/lam6Op6IsEgCAGGCoqlUrLPTIzgGgklUUxB2rr1AQBwD4PQxdKDab5rjznpds&#10;DRoekh0H0S08f8j079rRMlIqGE8HJRh+v7Cd1/Cou9+g6Y77Oj8jOw8SW+iXnxuUvPpSv8IXnxsc&#10;fm/auN8MAAAAIGoZhlDMZjWjS/elltq1/yY7DgAAAHAmKIgDAABATHL1GzTdu2Xjjf5Dhy5UzGbZ&#10;cQAAAAAA+F+Rzc1Wqyhbs/pW//69lzm7dl+e0f2hxWanM192NCSu5Cuv+arGk0/dX7B4wcSS997q&#10;LjRNEdxTiX7hzxNDVYVv09dt1U5dlluq1zguOxJiV/JV137l7PLA0/lLF40WhmEVlHEAAKLd38dC&#10;Vq2gIFN2FACVy9B1c+jEsXMZkwIAfhfdEPZmTfc7OnVZITsKop9/+5brA999e2HFQSnxwDAq7hGn&#10;3vinzz1Dh09IuvTyzbIjIbGVffbJPYXLnxrt277tSsVuEzxrAgAAABDNjGBQpFzbclv6bbe/ITsL&#10;AAAAcKbi5KkXAAAAEo3Zk3kqc+io8ccH9XlbqKqFheMAAAAAgGij2O1CzTlVI3/JwifKN29smzl0&#10;xPjkq69dJzsXEpe1zjlHs56YMsh2QdNvChbMmaKXl6WycSf6mWw24du984rAN7uvttx867uy8yCG&#10;KYrh7NV7rnfzhpu827ddGzebZAEA8U1VzVoRBXFAvNELCrL08vJ02TkAADFCUSoOEzU7XRzCgt9k&#10;aJrFu21LazUvL82UkiI7zh+nqkLY7arrwYeWuvsNnmb2eHJkR0Li0ktKnAWL508sfuv1B7XCQmfk&#10;OSjrdgEAAABENV0XpvR0r+Oe+543Z2Wdkh0HAAAAOFOs+AYAAEDMSr6hzScZ93Z6rnDVs71NSUmy&#10;4wAAAAAA8G8Uq1UIw1B8Wza1PNG750fOBx9a5OrVe64pw1koOxsSkyk1tdTV8+EFSRc0+SbniXHL&#10;gj8caSRMJlHxQnQK/94YPp+t7PPVd6Vc3/oTJSnZJzsSYpcp3VGcNebx4cd6dP28oiSSax8AEM0U&#10;RRihoNAKKYgD4k3o2M/1hW4wGAUA/FdGMCjSb2v/QVrbm9+XnQXRTz1+rK5v08YbK57NxDLDEIaq&#10;CmutWiczR40bk9b+rlcVs1mVHQsJyjBM/l3bW+ZMnrAocGDfpcLQKw7JAgAAAIBoZ+iaSL708u2O&#10;u+55UXYWAAAA4I+gIA4AAAAxS7Fag84Heiz2bdncOnD40PksOgEAAAAARCVFqSiK08vL0gqWLBzn&#10;27yptXvo8IkpLVqtCf9vhux4SEzJ17b8stYzq9rlzpw6t2zN6tuFpiqKmUeH0UpJsouyLz6/3dWn&#10;/0xbw/MPys6D2Ga/7IrNrt79ZufNmzVJoSAOABDtNE3oxcVu2TEAVK7Q8V/qGrpuitwzAQDgPwqP&#10;Bc0eT5Gr78DpkXVisuMg+gUO7b8s/GqmWGK3IM4Iv+8jQ6TUFq3WZz42cai9abPdsjMhcWkF+VnF&#10;r7/ct3DF0lF6SWmaMJuFMPEsCQAAAEAMMAxhTk4NuPsNnC64rwQAAIAYx515AAAAxDRbo8b7nQ8+&#10;tCh36oS5eiiUxIZGAAAAAEDUisxZwy/v9i0tAoP7vuns3G1FRtceSyw1a/4iOxoSk7Ve/SM1Zs9/&#10;sPDZFSMKn10+zPD5Uio29yD6KKbIRixn2Wef3u2mIA6VwNm95yLf1k2ty9etbaMkJcmOAwDAbzK8&#10;3lShaebwWFWTnQVA5VCPHasvKgriZCcBAEQtwxCGqgln5weW2y9o+o3sOIh+RjBoL/v043sip/Io&#10;MVpCa4RCwpSS4nN27b7c1WfgTLPHc0p2JiQu3/at1xcuWzK2bN2Xf664pixsPwMAAAAQOwxVFam3&#10;3f5hSsvrP5OdBQAAAPijuEMPAACAmJfeoeML5V99eWvZms/aCQriAAAAAABRTrHZhF5U5Mxf8uQo&#10;75bNrd29+81KvfnWd2XnQmIyOTKKPEOGP2Fv3GRv7ozJ89Tjx+qwySc6KVarKHn7jYecPR9ZYEpO&#10;LpedB7HNlO4ocvcfMjVw5LsL1FOnaipc9wCAaKWYhO7zperlZemRsavsOAAqR+jYL/WEoVdc4wAA&#10;/BojGBT2ZhcddHS8/znFZgvIzoPop+WcqlW+7ot2isUqO8qZUVVhrVXneOaosWPSbrv9DcVqDcmO&#10;hMRkBAJJRatWDit6aVX/0M9/q8MBIwAAAABijqELi9td6Oo3cJrsKAAAAEBlYJU3AAAAYp4pJaUs&#10;c8TYsf6dO1pqxUVOSuIAAAAAAFHPbBZKeP7q2771quwj361ybNl0o2vAkMkWT2aO7GhIQCaTnnZb&#10;+zdt9eofyZn8+GLvlk0tK8qiuMcSXRSlokTBu3ZN+8gGQdlxEPuSr7pmnbNT12fzFy0YLwyj4j0G&#10;AEDUCf980v3+ZL283EFBHBA/gseO1TN0veLeCAAA/yb8M8KUlKxm3NtppbVe/e9kx0FsKPvi8zv0&#10;4uJ0EWsFcbomhCFE8tXXbKg2aUZ/2/mN98mOhMQVPPJds9xZU+d4v1p7s6GqZsrhAAAAAMQiPRAQ&#10;7k7dnrFf0HSv7CwAAABAZaAgDgAAAHEhsjDK3X/g9Jxpk2eziBwAAAAAEBMURSh2u9DLy9ILVz07&#10;wLdlU+vMkePGJLe87nPFZgvIjofEY2vabHfNpc90yJ83a0bx2290N0Iha0VRHKKHpiklb73xUNqf&#10;270VKfaTHQcxLvwecvZ4eIFv+7ZW5RvWtw7/7JGdCACAf6cIYUQK4srKHLKjAKgkum7S83JqVJQU&#10;AwDwKwxNE8nNr9rmuL/LM7KzIEbourn0g3e6CZNZdpLTYoRCkcNxvRmduz3rGTrycVNaWrHsTEhM&#10;hs+XWvrxR/fnzZ89RT1+rJZitYrICwAAAABijREMiqQmzb5Nv+fe50VFJTsAAAAQ+9jRAQAAgLjh&#10;uL/rivJ1624tX7+2TWSDPQAAAAAAMcFkEpGy88Dhb5ud6P/wuxldHljmfKDHEmu9Bt/JjobEY3Z7&#10;crMmTe9na9joUMHTi0erOTlZlEZFj8iqRf+hA5cGDuy/3H7RxTtk50HsM2U4CzJHjB0b+P67D7W8&#10;vCzB4RsAgKijCCPgT9LLStNlJwFQOcLjzhp6wJ8SKc4HAODfGEakMCvo7j94SvjXMtlxEBv8e/dc&#10;FfjhSDPZOU6HEQgIW/0GR92Dhk123H3vC+GxEQeCQIrgkcMXFq5cPqLk3bcejHwG80wIAAAAQMyK&#10;zGms1qDj3k7P2xo0/FZ2HAAAAKCyUBAHAACAuGFKSy92Dxo6KXjk8AWhnFM1FQvDXQAAAABADDGb&#10;hREKWQtXLh/k277lOlevPvPT77znJdmxkHgUiyXk7PnIPNt5DQ/mzZ053f/Nnksp448OkTJJLS/X&#10;U7b643soiENlsV962RbPoGETcyY+9pTsLAAA/Jvw+Ef3+1P0snKH7CgAKkco+0Tt8HWdTEEcAODX&#10;GKoqHHfd/WbK9a0/lZ0FsaP0w/e6GuXepFg5/CBSDpd6Y9vPPcNGjk+6+NJtsvMgQem6qeTD97oV&#10;Ln9qdODAvqaKPUnEyjUEAAAAAL/GCIVE8lVX73Z06PiC7CwAAABAZaIxAwAAAHEl+YorN2Z07vps&#10;/pPzx0dO/mBROQAAAAAgpphMQrHZhP+bby7NeXzcUu+G9TdnDh8z1lyj5jHZ0ZB4Uq5v80nNc+v+&#10;kDdr+qyy1R/fVbExiM1BcimKMIIBs2/H1hu03Nwa5qysbNmREB8y7u280r9n17XFb77ejUJIAEA0&#10;iTzpMwL+ZN1bli47C4DKoZ06VdvwB5IVnuUDAP6Vrglr9RqnXP0HT5MdBbFDy8ut4dux7XpDVZXI&#10;85WopmlCsVo1V7+BC129+88yuz25siMhMWl5eTXyF8yeUvrBu521srJUJSlZdiQAAAAA+GN0XZhS&#10;U/3Obj0Wmz2Zp2THAQAAACoTBXEAAACIL2azmtH9oSe9mze28W7Z3DLqF30BAAAAAPCvFEVEynn0&#10;8rK0knfe6ubbsaNl5vDR41JvvuV9xWb3y46HxGKt1+C7GguWdClYPH9i4YurBumlJcncb5FLsVhF&#10;4MD+i/27trdMveW2d2TnQZyw2YKuAUOmBA7uv9R/4MCFXOcAgKgRKcj1+5P0MgrigHihnsqubQQC&#10;NFAAAP6NEVINZ6/eC2z1z/tWdhbEDt/mjW1CfztaXzGbZUf5zwxDGMGgsNatd8wzbORjjjvvflmY&#10;TLrsWEhAmmbxbtrQNnfqxIXBH75rLCJnMHMvGAAAAEA80DSRck3Ldem33/Wq7CgAAABAZaMgDgAA&#10;AHHH7HLneQYOmxw4/O3bemlpujCZZEcCAAAAAOD0/WMzU+jno/WzRwx+Jf3ujqtcvfrMs53X6KDk&#10;ZEgwSlKSzzNy3Ghrw/MPFiycOyl49Ke6FRuGFEV2tMQU/mxQCwpSvZs33Zhy458+UqzWoOxIiA+2&#10;eg2+cw96dHL2qGHPGWVlacLCcgIAQBT4e0GcRS+nIA6IF38viPNZhcJzfADA/wqP+UTy1ddsS29/&#10;x2uysyB2GKpq9W7ZeJNWkJ+mJKfIjvPrdL1ik3pq6zZfZo4YO8Z+0SXbZUdCYoqMw4tffH5w4aqV&#10;Q8KfuXYRzaWKAAAAAHA6DEMoaenl7iGPThCKYsiOAwAAAFQ2VnQDAAAgLiW3uv6zjC7dny586slR&#10;ghMOAQAAAACxzGwWhq6bil958SH/7l3XuHo+sjC9Q8cXKIXC2eYIv+9s9Rsczp8zY1b5pq+vVyxW&#10;SuIkMSUlifJ1X7TPePChRZHfE9l5ED9S297yvvP+ri0Kn39msDAME9c4AEC68M8iPRgQFMQB8UPN&#10;y6lhBINCSUqWHQUAECUMXRNmh6Mso1O35ZaatX+WnQexI/TTj418O3e2itaDDoxQSJjT0nwZXbsv&#10;c/UZMMPscufKzoTE5P163Z8Lnl4y1rt54/VKpBiOcjgAAAAAcSTyLNHT4+GV9osu3iE7CwAAAFAV&#10;ovNJGAAAAFAJXA/3nePbsqmNb/fOK5UoXQQGAAAAAMDvpdiTRODQwaanJoxd4t24/k/ugcMm2Rqd&#10;f0B2LiSWpEsv31Jj/uIu+U/On1T89usPCU1T2EgkQfh7Hvzph3P9O7a1oiAOlUmxWEKu/oOn+ffs&#10;uta3c/vV0bq5FgCQePSysgzZGQBUAl03acXFbkMPjz1lZwEARA9NF8ktWq1Pu7X9W7KjILYE9n1z&#10;VfDwwYYVh5lEmUghrrVuvZ8zh48Zl97u9jeE2azKzoTEY3jL0wqWPTW2+I1XH1ZPnqimJCXJjgQA&#10;AAAAlSpSzm5vdP6RjM5dlymKSZedBwAAAKgKrOYGAABA3DK7XHmZw0eNO96n1weGtzyFzcoAAAAA&#10;gFin2GyRRU220g/fv9e/d89VniEjHk9rf+drisXCxiKcNebqNY5nTZgy0Nb4gn3582dP1UqL0xSz&#10;JfwGZXv/WRX+npd89F7XtDvuetVkT/LJjoP4EbmvmvXE5EHHundeo5eWOITJJDsSACDRhceZemmZ&#10;I1IsFf65xMYOIIbpZaUZekmpUzExfwQA/IOuC7PTVeLq3X+mKSWlTHYcxA7d600r/2rtbYammxVr&#10;FI0tNK3il5SWrdZnPT5lkP2CJnslJ0KC8u/75sq8GVPmerdtvk7ohkI5HAAAAIC4YxgVf83o3H2F&#10;tf55HLAJAACAuEVBHAAAAOJa0jUt1jm791xS8NSTIxWTSWGjMgAAAAAg1ikmsxDhV+iXX+pmjxr2&#10;omPzphs9g4ZOttQ55yfZ2ZA4FLvd73zwoSftDRsdzJkyYVHg8KELlEg5P0VSZ41isQjf1i2t1R9/&#10;vMDWpOlu2XkQX+wXXbLdM3TEE7lTJ8wThmHmvioAQKpIQVxZqcMIBJKU5GSv7DgAzpxWVOTRS0sy&#10;BAVxAID/oanCcdc9LyU3v+pr2VEQW9STJ84p/2rtLZGDdaKFEQwKs8NR5ujYaVXmiDFjFUoPIYFe&#10;WppR8u6bPQqeWvS4mnvKo1isQlgYfwMAAACIP5F5ePLV125Nu639G0JRDNl5AAAAgKpCQRwAAADi&#10;mmIyqxmduz3t27LpRt/O7c2jaUEYAAAAAAB/yD+KuIrffLWHf+/uKz0DhkxLu7X9W8JsViUnQwJJ&#10;bnnd5zWXLL8nf97MGaWrP7kj8vcUSuLOHlVVit9+/aGsxycPkh0F8cfR8f7n/Lt2tCh5/537FLtd&#10;dhwAQAJTKgriytKNQCCZgjggtmlFhW69rDQjPHGUHQUAEAUMTRO2+ucddfXpP1N2FsQe7/q1t4bH&#10;Fo6oWA9oGBWb0m3nnfeDZ+Cwqel337tKdiQkpsD+vc0LViwdXfrxRx0VEf7DGgXXBwAAAABUBV0X&#10;prTUQMZ9nZ+x1qz1i+w4AAAAQFWiIA4AAABxz1rnnMhCwhnBkcNWaWWl6YrZLDsSAAAAAACVRrFa&#10;ReDQwWbZY0c849i2pbW778Dpllq1/yY7FxKHrWGjg9Wmz+lla9xkaMHypSNFKGgTlMSdHYoiytd8&#10;fod74LCJZpcrX3YcxBdTamqpe9CwSYHDhy4OfHvogqjYbAsASEzhsaVeXpahB/xJjDKB2KYXFXn0&#10;kmInxeIAACGMSBGw4Rk4dLKlRs1jstMgxqiqteS9t7srlijYDhMph1NVkdrmps8zR44ba2924U7Z&#10;kZB4jFDQVvLm648UPrv80eD33zVQkpJlRwIAAACAKmWE5+MpV7f4Kr3dHa/LzgIAAABUtSh4IgYA&#10;AABUvbS2N3/gvbPDa0WvvNhbdhYAAAAAACpbpLRH93pTi195obd/x7aWnhFjxqXe+KcPZedC4jC7&#10;3HmeQcMm2hs13pczZcIiLSe7moiU9CuK7GjxLfz9VXNP1Sz/4vM7HR3ve052HMSfSAGkq3f/mTkT&#10;H3vKKC9PFRy+AQCQQTEJvbQ03QgE2OEOxDituMillZY6mCsCAHS/Xzja3/lh6s23vi07C2JP4MC+&#10;K4JHvrtQ+kElmiaExaK7+gxY4O4zYKbZ5cqTGwiJSD1xvG7e7OmzSj/9+C4j4LdTDgcAAAAg7hmG&#10;MCclBT2Dhk1WkpO9suMAAAAAVY2COAAAACQGk1nLHDpyvG/LpjbB7480EtFweigAAAAAAJVIiZT2&#10;GIbwHzrY7OTgfm9mdO62zN130HSzx5MjOxsShNmsprW7/Q1r3bo/5Ex+YrFv+9ZrlMgGPQqlqo6i&#10;RMohrWWr/3pPeod7Xgh/DmiyIyH+ODp0fNG/Z1eL4pdW9eZ6BgBIERnzlJc6jIA/SXYUAH+MXlzs&#10;NsrKzEpKiuwoAACJDFUV1pq1czIe7LXQlJZWKjsPYk/JRx90MkIhs7SCOMOoeB/bzjnnWOaocaPT&#10;2t35WnjeYsgJg0QVfg9avF+vuzV3yoQnQ0d/qh+5HhSrVXYsAAAAAKhyhhoSjq7dn0267IqNsrMA&#10;AAAAZwOtGAAAAEgYJrc7N3P0YyNPDur3mhEKJnMqOQAAAAAg7oTnupHNH0YgYC98ZtkQ/zd7royc&#10;lJly3Q2rZUdD4rBfePGOmouXdcxfOHdKyTtvdBeqaqasvwqZTCJw+NtLAnv3XJV02RWbZcdBHFIU&#10;wzNs1GOBfd80932z53KF6xkAcLZFCuLKyhyGn4I4INapBXlZhq4LntQDQAIzjPDwTtEdd93zcsrV&#10;166THQexR/d607ybvr65YkwhoyBO04QRfqW2vvGLzOGjx9ovumT72Q+BRKfmnKpV9OLzg4ueWzHM&#10;CARsPIMBAAAAkDAiBw/Urfezs1efubKjAAAAAGcLTwEAAACQUFKub/2Jo1OX54qeXTFAsdtlxwEA&#10;AAAAoGpEiuJsNuHburlF9o/fv5bRpfsyZ49eC8xuT67saEgMluo1jlebOK2/vXGTfQWL5z+uFRa6&#10;2KBUNRSzWajHfq7l3fDVzRTEoaqYXa68zHEThp3o1+s9rajILWXzLQAgYUV+7kQK4vRAIFl2FgB/&#10;gBqyanl51YWZsSQAJLJIsVZSk6aHnD0fXig7C2KTd9PXbdXsk3UUGYfDht+/is0edPV8+ElXz0fm&#10;m7Oyss9+CCQ6345t1+U/OW+yb8P61sJsFhUvAAAAAEgEhiEMk2K4evWZa61d56jsOAAAAMDZwi4M&#10;AAAAJBTFagu6Hnpknn/Xjmv9u3ddTkkcAAAAACCeRea9amGBq2DxgrG+HdtaeYYMn5B89bVrZedC&#10;Ygi///yRYkLbeecdyp0xeV7g4MGmitVaUWCIShT+fhqqpni3bL4xo1POcnNWNTYlokokX3n1enff&#10;gbNyp0+eVXEdcy0DAM6W8M8cvazMZgQCPNgDYpju9aVq+XnVFIWCOABIWIYhFKtVd/cbPM1So+Yv&#10;suMgNnm/WvdnrbAgTbHazt4XjWxAV1Vhq1v358yR40an/bndW8Js1s5eAEBE3oemwudXDit6dvmw&#10;0LFfakcOiuIeLQAAAIBEYgQCIvX61uvT29/5mjCZdNl5AAAAgLOFgjgAAAAkHGudc39yPdJvTs5j&#10;o1bopaXpnKAIAAAAAIhnitkihMkQ3s0brgsePvyu65E+s50P9FyipKaWys6GxJByXetPa51b94e8&#10;qZMWlH7xWTslsmGJ+zGVKlIG6du5vWXg0MHLUrKqfSI7D+JXRqeuy/17dl1T8uH7HUxJSbLjAAAS&#10;SKSMQS8rdcrOAeDM6T5vqpafX12YKIgDgEQVGdOlt7/j/bRb270pOwtik3rieN3A/r1XCt04e61Y&#10;miYM3RCp17X+Imv8hGG28y/Yd9a+NvAP6rFj9XJnTZ1b/vmnd+rBgIWDkQEAAAAknPD83Oxylzm6&#10;dl8a/jVPdhwAAADgbKIgDgAAAAkpvd0dr/u3bbmh8IXn+ypsSAYAAAAAxDtFEYrVJrTiQmfe7GnT&#10;fds23+B5dPR4+4UX75AdDYnBWrf+kRpPLu1kXbxgYvHLq/ppZWUpitUqO1b8CF/jenm5uXztF+2T&#10;W7Rao1gsIdmREJ9MaenF7r4DpwcOHbwk+OMPDbiOAQBnTWS8U1Tklh0DwJkzfN5UNT+vGgVxAJCg&#10;NFVYqlfP9QwePkGYzZrsOIhN/m/2XBU4crixOEv3pIxQUJjTHOUZnbs+4x706ERTenrxWfnCwP/Q&#10;NXP5l1/cnjdn+szA4W8bR+7HKhbuyQIAAABIPIaui9TWbT5Nv+W2t2RnAQAAAM42CuIAAACQsFwD&#10;hkzx7dzeKnDwwIXCwtAYAAAAAJAAIpuww6+ytV/e4j906GJ37/5zHB3vf45NTTgblJSUsszRj42w&#10;ndfwYMGSheODP/1YX7HbZceKG5HvZdnnn9zleqTvbEut2n+TnQfxK1Iu6u43aFrO42OWGaGQlYIP&#10;AMBZoShCKyqmIA6IYbrPl6rl5VVXGD8CQAIyIn8arod6z7M1OO+Q7DSITUYoZPPv3N5KKypMNaWk&#10;Vv3XC/iF/fwLjrj7D56W3qHjC1X+BYF/ERk7Fz6/4tHil18YoJWWpCo2m+xIAAAAACCHYQhLter5&#10;rv6DpwqTyZAdBwAAADjbaMEAAABAwrJUq34isin5RL9eHxiBoD2ysQQAAAAAgESgWK1CzT5ZM2/G&#10;5Hm+bZtbuwcNm2hveuFu2bmQGCKlhLbzGn6bN3v6DO+WjdcrFqvgvswfFylZCB07Vsu78eu2jns7&#10;PSs7D+Kbo0PHF/27d11b/NpLD1MQBwA4GxSTIrTiQrehaWbFbNZk5wFw+vTy8jS9sCBdUGwBAAnH&#10;8AdEaqvrNzruue95wVgOZ0jLPlnHu3lDW8VaxWMJwxDheYdIa/vnTzyPjhpvb3bhrqr9gsC/8+/Y&#10;dn3+k/MmlX/9VWvFYhEVz1EAAAAAIFGpqsjo+uASe+Mm38iOAgAAAMhAQRwAAAASWsp1rVe7ejyy&#10;MH/xgtGK3S47DgAAAAAAZ02kJM7QdaX004/v8O/b29zdb9C0jM7dlgmTSZedDfEv6bIrNtVYvOz+&#10;/JlTZ5d8+N4DQlOFMPPo8o+KbBQrfuv1XpESPqEonJiLqmM2q57ho8cFDuy/3L939+XCwvULAKhi&#10;iiL04kJ3eNxooVQEiE1aXl51XVWFiYI4AEgokaItsyezOOOBnovCv+bIzoPYFfju8IX+gwcuiDzb&#10;qCpGZKySnBxydeux2D1g8FSTI6Owyr4Y8GtU1VL02sv9Cp5ePE49/ksNxWbngB0AAAAACS0yV09q&#10;duF+5wMPLpGdBQAAAJCFVdoAAABIeBndHlzi27G1lXfzppaUxAEAAAAAEorJJJTwK3TieK2cSeOX&#10;+LZsau1+dNTjtvoNDsuOhvhnyczKrj5nQU/b+Y0PFC5fMkbNL3AqFAX8MYoiAgf2NQ/s++ZK+8WX&#10;bpMdB/HN7HbnVps4dcDxvj0/VHNOZSmWqtucCwBARUFcUZFbaLpZdhQAZ0bNPnlO5B4EACDB6LpI&#10;u+lPf0m7td1bsqMgdhmqailfs7qDMIyqGUwYRsWGc+s55x7LGjl2dNrtd71aJV8H+A3q8WP18+bN&#10;nFby4fudwu9JRbEnyY4EAAAAAHKF5+uK2Rxy9x8y1exy58mOAwAAAMhCQRwAAAASnqVGzWPufoOn&#10;B45894peWOgUFobJAAAAAIDEovx9LqyUfPT+vf6DBy7zDBo6Ja3dHa8rVmtQdjbEOcWkuXr3n2Vv&#10;eP7B3DkzZgYO7W+qWG0VBSA4A+HvmxEIWEveeatHFgVxOAvsl162xTNkxBO5kx+fZwSDKcJMZw8A&#10;oKooQi0udhmaamGkCMQgTTOr2SfqCAriACCx6Jqw1qlz3NV/8BTZURDb9MLCzPIv17RTrJV/QIGh&#10;aSIyx0htfePnmSPHjbY3bba70r8I8Ft03VS+9ov2+XNnzPB/e6hpVbzPAQAAACAW6YGAcNx594cp&#10;La/7THYWAAAAQCaaLwAAAICw5FY3rM64r8szhSuXPSoMw8wmY+7gnAAAIABJREFUZAAAAABAIlJs&#10;NhH88fuGpx4b9Yx366Y2rt4DZtrqNzgsOxfiX8qNbT+qec65P+bNnTGrfM3qdsJkpiTuDEU2NHo3&#10;b7xJy82pZc6qdkJ2HsS/9DvvfjlwYN8Vxa+9/HDk9GauXQBAlTCZhF5a6jQ0nfVuQAyKlDuGsk9S&#10;EAcACcYwDOHuM2CmrcF53GPGHxK536nm5mRV9sGvkXuppqQkv6tHr8XOh3rPNXsycyr1CwD/hVaQ&#10;n1W4cvnI4pdX9dVKS9MphwMAAACAvzNUVVhr1T7l7Np9qSkjo1B2HgAAAEAmFswBAAAAYYrZpLn6&#10;Dpjh27a5jX/3ruaVvZgMAAAAAIBYEdl8YgQCtuJXX+rh/2bP1e7+g6emt7/zVdm5EP9sjc4/UH3m&#10;vB5FzzQaXbBy2XChaYowm2XHijlK+HsWOnGsbvmXX7Rz3N/5Gdl5EP9MKSllnmEjxgcOHbzUt2tH&#10;czYxAgCqgqIoQi8pcYbHiAwQgRhkaJpFO3myDmXCAJA4jFBQpF7f5gtHh3tfkJ0Fsa/0w3e7Vuo4&#10;InLIgaZFNpqfyHps4tDUtje/r1itocr7AsB/F9j3zZV5s6bO8W7ZfIOh64L7qgAAAADwD+F5e+Q2&#10;QPqt7d5Jan7VetlxAAAAANlovQAAAAD+wZzhLMwaN2HY8Z5dV+s+XwqL0wEAAAAACctkEorNLgKH&#10;DjY5NWrYc77tW69zDxgyxVKt+gnZ0RDfzC53nmf46DHWxhfszZsxZb56KjtTiRT5c5/m9wtfv3px&#10;kd274atbHB3ve16YzarsSIh/Zk/WqWqTpveN3FvVCvI9lDsCACpdeDyolRS7KIgDYpSqWULZJ+so&#10;zO0AIDGoqrA43SXuQUMnK6mppbLjILapx35p4N+75+rKukdsaFrFL6mtblibNXHqQFuD8w5Vyr8Y&#10;+J2MQCCp5J03H8pfOGeympfrUcwWoXCgMQAAAAD8k6Frwla3/k+uR/rOCc+XWPcEAACAhMdTBAAA&#10;AOD/k3TFlRtcvfvPzps/eyKLbgAAAAAACU1RhGK1CiMUshe9+Hxf/87tLTJHjBubct31q4XZrMmO&#10;hzgWfn857rz7Jds55/6YO33SAt/O7VeKyAYpk0l2stgRvnZ93+y6xr9vb/OkSy/bIjsOEoP9wot2&#10;Zo5+bNSp8aOfFqpqE1yzAIDKFJ6f6KUl6Yam8gAPiEFGKGjTcnNqMkYEgARgGJGXntHtwaeSL2++&#10;UXYcxL6yzz/poJWWpldGQVx4TCJMaemlzm49lrv7D55iSk8vqYSIwO8W+uXnBgWL5k4q+eD9bkLX&#10;hWKxyo4EAAAAAFFHMZmFq8+AmZZadY7KzgIAAABEAxbMAQAAAP/C2b3nIt/2rdeXr/3iRiUpSXYc&#10;AAAAAADk+kdRnP/ggYtPDOr9lrPrg09HNvdZ65zzk+xoiG9JlzffWGPBU50Klix8ouSdNx+MbJai&#10;TOD3iWwqC/3taG3fjq3XJ11y6dbwdWzIzoTEkH7n3S8HDu6/vPD5lQOUyKbdSti4CwDA/zBU1aR7&#10;y9Nl5wBw+rS83BpGMGhlTgcA8c8IhUTyFVfuzOjcbZkwcdAI/hgjFLSXf73+FsPnsyo22x/7dwUC&#10;wtaw0feeocMnpt/e4ZVKigj8bmWffnxPwdJFj/n37r5Msdp43gEAAAAAvyJybymtTdvVjrvvXSU7&#10;CwAAABAtKIgDAAAA/oXJkVHoHjBkcvD7I+eHTh6vwymNAAAAAABECqcsQvd6UwqWPzXcu3VjG1fP&#10;PvPT77iLTVSoUtZzzv0xa8KUgfbGTfblL5wzOfIeZNPU76QowvvlmvaODh1fMHsyT8mOg8SgWK1B&#10;98ChkXurTcvXfdmGAzgAAJVNLyp2y84A4PSFjh+vJzsDAKDqGbouTBkZZa4+/WdaatX+WXYexL7A&#10;wQOXBb8/0kSY/sAhBIYRKZsWaTf/+WPPo6MfszdpuqfyEgL/nV5amlG49MnHi954rZeWn+dU7HbZ&#10;kQAAAAAgKkXuLVk8nnz3kEcnRNafyM4DAAAARAsK4gAAAIBfkdz8qq8zuvVYlj9/9hRh6IpQ2HgM&#10;AAAAAIBiNotIOZd/9+7Lc74ftaJ83Re3eYaPecxau/ZR2dkQv0wpqWXOhx6ZZ2vQ4NucKRMWBX/4&#10;voFitVYUoOE/U2x24d2+tUXwyHdNkymIw1lkdntyPMNGjg8e/em10C8/n1txvQIAUEm04iKX7AwA&#10;Tp+afaKO7AwAgKqn6LpIb3/HG2ltb3lfdhbEB//WLTeEjv1SSzGf2bYXQw0JJTkl6OnTf76rd/9Z&#10;JkdGUSVHBH6Tf9/e5nkzp8zzbt54feSZBuVwAAAAAPAbQiGR8UCPp5MuvnSb7CgAAABANKEgDgAA&#10;APg1JpPu7PnwfP/ObS3L1nx2q2KzyU4EAAAAAEB0iGxgCc+TdZ83pfS9t7v4tm25wTP40Ulpt7V/&#10;w5SWXiI7HuJXSuub/lqrzrk/5U2buLBs3Zd/UkwmISKlhfiPDDVkLv3LB52Tr752XfjaNWTnQeJI&#10;uuyKTZ4BQ6aemjT+KREKWjmAAwBQKRQh9OJCt+wYAE6fepKCOACIe5omrPUb/Jg5bPT4yLor2XEQ&#10;+/SSEqd35/ZWRihkUiynue3FMIQRDAjbeY1+8gwZ8UT6nR1erpqUwK8z/L6Ukg/eeyB/wZzJavbJ&#10;ahx6AwAAAAC/LTKPT7qi+Q7H3fc9zxonAAAA4P+iIA4AAAD4D0xJST7PyHFjAt8eulTNPllTmNjE&#10;CAAAAADAP0XmyeGXevJE7VPjR60o/3rdza6ejyxMurz5RtnREL9sDRsdrL5gSWfrU4ueKH75hT56&#10;wG8/7c2BCUSxWEXZ56s7uIcMn2DJqnZSdh4kFsf9XZ4JHD50ceHzzwxUrBzAAQCoDIrQiotdslMA&#10;OH1qdjYFcQAQzwxDCKs14Hl01HhzZma27DiID8Efvm/i37Pz6tM+2FXXK16pbW9Znfno6HH2Zhfu&#10;qpqEwK8L/e1ow8JlS8YVv/N6TxF+O3I4MQAAAAD8F5omlNQ0v/OBHkus55z7o+w4AAAAQLRhtwQA&#10;AADwG+yNL9jrGTZi/KkxI1aKyK4TAAAAAADwf5nNFRsASz94r6N/z65rMu7rsjKyWMvkdOXLjob4&#10;ZA6/t7LGPTHMfv75+/KfnD8xdOyX2myw+g8URWh5uZnez1d3cHR5YKnsOEg8nqEjngh+/33T8vVr&#10;b+Q6BQBUBq2oyCM7A4DTp2afrFNRHgQAiEtGICAyujzwWtqfbnlXdhbECcMw+ffsvFY9fjxLSUn5&#10;/f83VRWm1DSvq0evRc6Hes8zu1x5VZgS+DfedV+2y180f5Jvx7YrFLtdCBNLTgEAAADgNxmGiDw9&#10;SG9z08fpt97+luw4AAAAQDSiIA4AAAD4Lxx33vOSb8f264pfebGHkpQkOw4AAAAAANFHUURkzhw6&#10;dqxO3sK5E70b1t/iGTRsYnKr6z+THQ1xSlF0x72dV1rrNzycN33SPN+uHVcqVmvFexH/V2QRZcm7&#10;b3enIA4ymBwZhZmjx44K/XL0reDRo/UrrlMAAM5QZKSnFxe5ZecAcPrUUydry84AAKgaRigYOYDz&#10;sLPHwwsUmz0gOw/ig15W6ij7ck178XvvJUU2k4dCwlq37s9Zo8aPSv3zbe8oZrNatSmB/xX+LLQX&#10;Pf/s0MIVT41U83I9rDMFAAAAgN8pPKe3uN2FkQMIw3Mpr+w4AAAAQDSiIA4AAAD4byyWkKt3/5mB&#10;fd9c4d+/7yLFZpOdCAAAAACAqFRR/GPowrtty7WBfr3ed9zf5RlXn4EzLFlZ2bKzIT4lN7/y65pP&#10;r+yQN33y/NKPP+poaJpJMZtlx4oqiqKIwI9Hmvi2bWmdfNU162TnQeKxN7t4p2foyAmnxo18xvD5&#10;7MLCMgUAwJnTiopcsjMAOD1GwJ+slZZlyM4BAKgCui4Uu13P6NbzafsFTfbKjoP4ETp2rK5v25Yb&#10;lN9xH8nQNKEoJpF63Q1rsyZNG2Br0PDQWYgI/FPo5Ilz86dNml/66V87GIZhUmx22ZEAAAAAIGYY&#10;ui5cvfrOsTU8/4DsLAAAAEC0YuU1AAAA8DvY6jc47Oo/eGrOmOHP6eVlqcLMUBoAAAAAgF+lmIRi&#10;NQnd708ufHbFYO+mjTd5Bj86KbV1m78qScmc8olKZ6le43iNeYu72s5rdKjohWcHq3m5LsXOBqx/&#10;UhShFxc7yj7+y70UxEGW9NvveiVwcP9lBc8sG6oYhhJ5XwIAcNrCPz70kmK37BgATo+am1tDqKqV&#10;MSAAxJ9IMVdam5s+zbiv00rZWRBfyj7/5G4jFDQpFutv/nNGMCDMLndxxn1dnvMMGf6EkpJSdpYi&#10;AuE3oKF4N3z155xpk+aGvjvcVJjNQjGZZKcCAAAAgJgRmdenXHn11oyuDyyVnQUAAACIZrRaAAAA&#10;AL9T2s23vuffvu36wpee688mRgAAAAAA/ovwvFmxWkXg0IFm2cMGvOq48+6XMx7s9aS9SdM9sqMh&#10;DlnMqnvwsIm2Rufvz184Z1Lg20NNKYn7h/C1aKiq8O3c1krNPnmOpUbNX2RHQgIymXRX7wEzA99+&#10;e0n51+tuVCwsVQAAnAlFaMXFLtkpAJweLTenpqGpv93uAgCIPYYhLFnV8j3DRo1XkpPLZcdBHFFD&#10;1rJPPr5XMZl/8x8zgkFhb9j4O8+wERPT2t3x2llKB1TQy8scRaueHVK4cvmjWlGhM/I8DAAAAABw&#10;GnRdmDMyit39h0w1pTuKZccBAAAAohmrrgEAAIDfSbFYQu6BQyf7du1oGdj3zaWCTYwAAAAAAPxX&#10;kU0xRihkKXr9lR7eHdtaObs+uNT5QI/F4Xm1Kjsb4k/are3etjU473Du9Mnzy79e11Yxm8JvQpPs&#10;WNJFrsPgD9839m7ecKOjw70vyM6DxGT2eHKyHp84ONij62o1+2RtYeLaBACcPr2w0CM7A4DTo+ac&#10;qmmEQlbB+WsAEF9UVbh695tlb9pst+woiC++3buuDR39qdF/PLzVMIShaSKt7c2fZI56bLTt/Mb7&#10;zm5CJLrQ0aON8mZNnVP2xWe3G6pqohwOAAAAAE5TZG4fCon0O+5+M7lFqzWy4wAAAADRjkYLAAAA&#10;4DRUbGIcP3HIiYe6far7/cn/cSEaAAAAAAD4XyaTUGw2EfzhSMO8WVNneb/68jb3yLFjkppdtFN2&#10;NMQfW+ML9tV8annH/Pmzphe/+nJvPRi0KIle9B++BrWSErtv65bW6e3ufD18PQZkR0JisjU8/0DW&#10;45OHZA/t/7oRClqEySw7EgAgxmhlJRmyMwA4PWpuTk2hquFJGc/WASBeGMGgSL2hzRcZ93dZITsL&#10;4k/pXz7o/Pf7Rv96uIAhDFUT5uTkkPOh3nNdfQfMMKWmlUoJicRkGEr52jW3502btCDw448NIgfU&#10;JPyzBwAAAAA4A4YaErZGjY9kdH1wiWK3+2XnAQAAAKIdTyMAAACA05R85dXr3f0GTc+dN2uyYjaz&#10;ih0AAAAAgN9JsdqEoWnWsq++bOvbt3eNp++AGY77Oq80ZTgLZGdDfDGlpRdnPTF1gP38C/bmPTlv&#10;snryZDXFahWJXPYfKWn0bd3cOnj0p4b28xsfkJ0HiSut7c3vu/v0n5m/aP44oUQaRBP3ugQAnD4j&#10;FLLpZaUZkfGe7CwAfp9IQZyhqaxVBYA4YaiqMHsyi9yDhk0ypTsYk6FS6aUlzsg9TEPTKm4b/ZNh&#10;VBQT2ho2/ClzxNgxabe2f1NeSiQivaTYVfT8ykcLVi4bbpSXJytWhrcAAAAAcEbCc3zFajOcnbuu&#10;sF/QZK/sOAAAAEAs4KkEAAAAcAYyuj641Ldze6vSz1ffYkpKkh0HAAAAAIDYoSgVRXF6SZEzd8aU&#10;Wb7t21q5+g6YlXR5842yoyH+ODp1W26td96R3JlT5vj37Lo8kUviFItFBH/4vl5g756rKYiDVGaz&#10;ltGtx5LAwYOXlX72SbtEvi4BAGfAMEx6cbGLgjggdmi5uTVESFXC40DZUQAAf5RhhP+iaM5u3Zcm&#10;XXrFZtlxEH+8X391s3oqu87/GTfoenhAoYq0W2792DPk0SfszS7eKS8hElHg24OXFCyaP7Fs9Sd3&#10;VdzHtLANCwAAAADOmKaJ5GtabMjo9MAy2VEAAACAWMGTCQAAAOAMmDIyCv4fe/cBJ0V5uHH8fWfr&#10;9b29O4q9oIC9YIv6t8ZYokaNRmNFRUV6Par0jigq9tijMcVuLEk0sSQEKyBIhyBSru/ubd+Z9z+z&#10;d0dTkHIwu3e/78dhys7OPnefu3N2duYZ60648aVLOiW/W31g+iJGAAAAAACw46QmhFMToXffvjS2&#10;8JvjfTd3fch3/S2zZG5uvd3R0LLknHraB+3vn3Vt9YMzxoRe/ct16YsLW2sZlaaJ+vf/elX+xZe+&#10;rOXmhu2Og9bLUVq2oaR8+KDE6lWHxpcs7iS5qBIAsCOsfTjD0PRAoNi5736r7I4DYMcYlZVtVUoX&#10;7PMBQPZTqZTIOfnUOb4bbnlQOh0pu/Og5Yn8+5Pz9dqafOn2NCzQzX2InJx48e13TfPddOsDDr+/&#10;0t6EaG1Cb7xyQ82smSPii77tKD3cSBgAAAAAdpfMy4+WDigfJvM4RxAAAADYUZxxAwAAAOwi77HH&#10;zy6+5bYHK6dNnCSSKZd1gS0AAAAAANg50usVye/X7Fc1ddKE6OzZZ5cOHlru7th5nt250LK4Djp4&#10;aZsxk+5ydzh8Qc2D941S8bgrXRTXylg3OYh88vH5qbVrD3R36LDQ7jxo3dyHdvi2zahxPdfefccr&#10;RjBQ2Bp/JwEAO0/phmb+f6PY7hwAdlAq5dLrQ0WilXZ0A0CLYujC4SsOlvQecI+jrM16u+Og5Ul+&#10;t/qQ+Py5JwllziglVDIp3Acfsqq0fMSg/AsufFVomm53RrQeRri+oOahmfcEXnzuLr2uLp9yOAAA&#10;AADYfSqREMW33vGI98STPrE7CwAAAJBNKIgDAAAAdpWUynfL7ffHvvrytOCbr10l3W67EwEAAAAA&#10;kJWs0iphGI7wh3+/ML5gXhd/7wH3FPzqque1XO4Uiuaj5ecH/d17TfB0OGxh5cSx9yVWrjgw/bMn&#10;W1FTgfm1GrGoO/TuW78u6dl3rN1xgJzTzvhH6eDhgytHD3tIGbpTSG7CAQD4CcrQ9GDAZ3cMADtG&#10;D9QVG9FIXqt63wUALZWhhO+mWx7MPf2Mv9sdBS1TbN7ck+OLFx1p3aRVGYbIP+e8v5UOG9XPfdjh&#10;C+zOhtYlsWTR0ZUTx84If/Th+VJzCOnx2B0JAAAAALKeVQ7nOeKoBdbxJbuzAAAAANmGgjgAAABg&#10;d2iaXjJkxID44oXHxpcv6yAd7GIDAAAAALBLNC09pKqrSytGlD8cmf3vc/w9+kzwdOw01+5oaFny&#10;fn7hq872+35XNW3i5PC/PjxPOp0NP3+thHVBW/3bb17rv/PuydLlTtidByi8+jdPJVcs61zz1GN9&#10;pCZbV2kjAGDnGYbDCASK7Y4BYMfodbWlKhrNE+ziAUBWsy7gzT3t9E/8d/aYbHcWtEwqmXTHPp9z&#10;Zqqm2uXaZ9+Q77c3PlZ8d59x1k0/7M6GVkTXHfXvvHVN1b2TJyVWrWq4wQwAAAAAYPcZhtC83qj/&#10;9jvvde6z3yq74wAAAADZhvYKAAAAYDe59t3vf6XlIwes69vjxfTJ7RpntwMAAAAAsMusYiCHQ4Re&#10;f+Xq+Px5JxTffueMwmuufZIiKzQnz1FHf9522syb6h6fNaT2uad7CMPQWk1JnPk7lvzfqg7ROf89&#10;K/f0M/9mdxxAOp1Jf4/e4xLmz2X9e3+9RHo8dkcCAGQwZe636cEgBXFAltBrakuMSCRPiFbyfgsA&#10;WiClp4SzXbv1pQOHDJW5efV250HLlNqwbt/6v793ufeY478t6dN/XMGlv3rJ7kxoXVJVle3qnnx0&#10;UN1zT/VQsbiHcjgAAAAAaD4qlRL5F1z0ft75v3jV7iwAAABANqIgDgAAAGgGeeee/2Zx19sfqH7g&#10;3qHS5W64mB0AAAAAAOwa8321VRCUWLn80MoJo2dEZn96bumA8mGugw5ZYnc0tBzONm3WlgwePsjV&#10;4bCFVTOmjderKkuksxV8fGr+fhnxmCv0xqvXUxCHTKH5iqvLho7sn1q75oDYN/OOlm5K4gAA22AY&#10;mhEMUBAHZAm9rqbEiEbyJDdZA4DsZBjmP1IUd+32gPf4E/9jdxy0XPF5c092H3LoorLho/u5D+84&#10;3+48aF1i38zrUj114tTwJx+dk/58qjV8TgAAAAAAe4nSdevmA5XFt905TSssrLM7DwAAAJCN+OQC&#10;AAAAaA5SKt/Nt86MzZt7UviDv50vvV67EwEAAAAAkPWk2y1UIuEJvfXGVbG5X59S2m/gyPxf/upF&#10;6XIl7M6GlsH8GYsXXXvDo+6DD1lcMW7UA/H5844yf76E0DS7o+1ZhiFiX395Wmrd2gOc7fdZbXcc&#10;wOI6+JAlpUPvGbC+X4+X9KqqEsGFmACArVk3aFKGMILBIrujANgxRm1tqYpE8rjBGgBkJ5VIiPzz&#10;L3jfOn4mNE23Ow9aJqWnnK799l/Z/oFHr9aKimrtzoNWRNedoTdfv65q6oRpqfVr20qHkxsDAwAA&#10;AEAzs95lFV71m6e8J3b51O4sAAAAQLbijGoAAACgmThKSjf4e/Qel1i6+MjUurXtuYARAAAAAIBm&#10;oGlCmkNqzXf7rR8y8HeFs/9zlv+unpOsIiG7o6HlyDnlZx/u++hTl1VOGT8t9M7bV0ldF8LhsDvW&#10;HiPNry35/Zr9wx//6xdF11z3hN15gCa5p5/5t5J+g0dUjhn5oHVxMBdkAgB+wFDCqA8V2h0DwI7R&#10;A3UlRiTiShdxAwCySyolnPvtt6G4e6/xlHZhT5IOZ8pzzHFz7M6B1kWvrGhf+9jDQ2qfe6qXMAwp&#10;nOyvAgAAAEBzU7ouPId3XOi/s8dku7MAAAAA2YzGCgAAAKAZ5Zx0ykf+O7pPqZgw5l6hlIMLGAEA&#10;AAAAaCZWEbtSWuAPv78lNn9uF/+dPacUXHr5S0LTdLujoWVw7rf/ynbT7r/JfUiHRXXP/q6XHggU&#10;ttgSA00TRiCQE5396TmFl1/xvPR4Y3ZHApoUXXfDo8mVKzrWPPloX8lNOAAAW1HKEEYoVGR3DgA7&#10;Rg/U+VUyIaTbbXcUAMBOUlKK4q7d7ss56ZSP7c4CAM0p9tXnp1dPnzIh8u9Pzkp/9qRpdkcCAAAA&#10;gBZJul2J0v7lI7TCwjq7swAAAADZjLOpAQAAgGZWeN2Nj0a/+vLU0BuvXiu4gBEAAAAAgGYlPR4R&#10;/3bBURuGDXwiOvvf5xZ37znRdcCBy+zOhZZBenMiJf0GjXB37DS/evrkCYkVyw6Vbo/dsfYMl1PE&#10;vv7qtMSyZUd4jjzqS7vjAJvz9+k/Krl2zYGhN1+/wvq7DwDARoYhjHoK4oCsYBiaUVvr56ZqAJB9&#10;VCol8s85713fTV1n2p0FAJpT4PfP9Kh59OHBydX/OyBdYsy+KgAAAADsESoWE0W/vfHF3HPPe9Pu&#10;LAAAAEC2o60CAAAAaGbS7Y6XDhk+OP7NvC6JlSs6CIfD7kgAAAAAALQo0uW2TiLzBl56vmv06y9O&#10;Lek7cGT+BRe9IqRUdmdDy1Bw8aUvew46ZEnF2JEPROfMPkNomkgPLYh0ukRi+dIDY3O/OpWCOGQa&#10;LS8/WDqgfGjyu9UHxr7+6gRK4gAAG5l7/EY8lmN3DAA/zYhGc/VAnV/KlvVeCgBaPF0XzrbtNpQO&#10;Hj5Yerwxu+MAQHMwAgF/1aSx9wbffO1aIxLxcrwRAAAAAPYclUwK96EdVvhu7PqgdDhTducBAAAA&#10;sh0FcQAAAMAe4Gy3z3elw0f3W9frrj+qaDhHONj1BgAAAACgWVmF7Jom4osXdV7X9+6Xfdfe9Ii/&#10;Z+/xjpLSDXZHQ8vgPuLIr/Z5/OlLqyaNmxF87ZXrjVjULV0uu2M1MynD//zg4oJLL/+9VlAYsDsN&#10;sDnXwYcuLh04dNj6wf2e1TesbyucHGMFAAhr90WoVNKpEgmPddMmu+MA2DYVDhdYRRxCk3ZHAQDs&#10;KGWY+1siVdK7/xh3x07z7Y4DAM0hPn/uSRVjRj4Q/eKzU6XDIVrecX4AAAAAyCCGIcz3Xrrv+pse&#10;44aVAAAAQPPgDGoAAABgD8k94//eL+56+8yah2cOFkpp1gUrAAAAAACgGZnvtaVVGKQbjtpnnugZ&#10;XzC3S0n/8uE5p/7sA7ujoWXQCovq2kycdpvrsI7f1D4xa2Bq7br20uOxO1azkW63iMz+9Kzkd6sP&#10;9RzBSZnIPLlnnvVeaZ8BoypGj3hQ6SkXx1gBAGnJlFtFwvkUxAGZTQ/XF6Ssgjip2R0FALCDVDIp&#10;Ci694vX8i375st1ZAGC3GYYWev3VG6vvmzIusXr1/tbxcAAAAADAnqX0lMg785x/FVx1zdN2ZwEA&#10;AABaCgriAAAAgD1EulyJopu6zox9/cVp4Y8/OosTjAAAAAAA2HPM9+EiMue/pyZ63fmH4tvuuN93&#10;020PyNzcertzoQWQUhXf2m2Gt2On+ZWTx02JfTPveOl0iRZRVGV+DUYgkB/+5weXeDof+ZX1tdod&#10;Cdha4bXXP5Zc/b9Dah55cLAw/9YDAFo5c/9FpVIuIxLJ13zF1XbHAbBtRiRcYATqioVGQRwAZAOr&#10;HM590CH/83fvNcHh89XYnQcAdocRDPhqZj0wMvDic931cH0O524CAAAAwF5gGMLpLwmW9O4/ylHs&#10;r7Q7DgAAANBSUBAHAAAA7EHOsjbrSwcMGRJfuvS1VMWGttLJLjgAAAAAAHuKdYFPqqqqrPq+6WOi&#10;X35xeunQkQPcBx+6yO5caBlyTj/zb/vMemJF5aRx0+vff+dX6ZKDFlASZ5Urhl5/5fribndNky53&#10;zO48wI8p7tF7fHLN6kODr71ylfR67Y4DALCTTJeXWAWdDYCFAAAgAElEQVRxeXZHAbB9yvw9tQri&#10;JAVxAJD5DENIjydZfPtd0zxHHPmV3XEAYHckli4+qnLyuOnhDz/4hdSkSN/wBQAAAACw5xmG8N3U&#10;9QFvl5M+sTsKAAAA0JLQTgEAAADsYZ7jTphd0qvf2IqxIx8USnH2OwAAAAAAe5BVdqV03Vn/9/cv&#10;Tny78NiS8uGD8i+8+M/S6UranQ3Zz3nAgcvb3T/ruppZM0fW/u7x/kY04s36GwJomkisXHF49LM5&#10;Z+b+7Iy/2R0H+DFaXn6opH/5sMR3qw+MfflFF+nx2B0JAGAb2VgQF863OwmA7bN+T/VQMF9qDruj&#10;AAB+ip4S+Rde8mbRdTc8ancUANhlSsnwP/5+WeXkMTMSy5YeIl3uFnGTFwAAAADICsmk8J540hzf&#10;rXdOszsKAKCFMAxNGYZDGLpD6OZ0w7XZSkqp0o+nD/2Z01uPGx5TjStYxwitZRsfbzhkmP5HNR4/&#10;3DQGgAyV5VcrAAAAANmh6Lc3PhKb+9UpgT+9dFP6xCMAAAAAALDnaJqQ5pBc+/2+6wf1fb7oi8/O&#10;8N/Vc5Kzbbs1dkdD9pMeT6yk/+DhnsM7LqicOnFycvWq/bP+QjNDl6HX/nIDBXHIZK6DDl5SNnh4&#10;+br+vV5MbVjfNuvLGQEAuy6VdKtIhII4IMOp+vpCFY0Jmc+vKwBkMpVMCs+hhy8rGz6qn3A4dLvz&#10;AMCuMML1BYHfP9ujZtYDI436+lzp5gYTAAAAALDX6LrQioqCpQPKh2kFBUG74wAAMoyuO1Ui4VbJ&#10;hEclkuY4bo09m5alB7cRi+Wo+lCREQoV6cGgzwgFzKG+0Ki35gM+az3pcKSEw6kLKQ3p0MzBmRKa&#10;Zs0r6bSmpSGkZghzPalJJTSHuY4jmR5b8+nnO3QpzHWcjobtmM9veK65LL2OM2Uts+alZq5jbdNa&#10;x9G0TsPrWq9vPd/cti4bluvmNlPW65uvaTTlSmez1muc3nz4keWGtMrrtMZ5q/BOa1hHNj5ubl81&#10;FuCpjcs1reExi5Uvva5VfKc1luNZ8xuXi/T3SGsqztMavjdi8xwNz23I17i+3Oz1Nsu7cRrAHsUZ&#10;0wAAAMDeYL7BLRlQPiyxfOkR0c8/6yI9nIAEAAAAAMAe53AIkUo56p5+8u7EtwuP8ffoMyH3zLPe&#10;tTsWWob8X17+onOffVdVzZg6MfLxv86S7uwtiVOGEtE5s8/WqyrbOUrL1tudB9iWnNNO/6C0/+Dh&#10;FfcMe1glE26rEBQA0MqY+1sqmXKpSDjP7igAti9VXd0mW98jAUBroXRdOAoKA6Xlwwc72++z2u48&#10;ALArkitXHF49a+bI4Ct/ukFanwtZAwAAAABg71BKKMMQRdff9Jj3xC6f2B0HALBnqXjca0TD+SoS&#10;zTWi0TwVtcYRcz6Sa8TSy3JVJFzQuDzPCEfyjXC4wIhYzwnnGRFz3py2lquN09bj9VZJnPkKsuE/&#10;KRvOx01/3rz5tEr/9yPJtr18s9FPL99yW2rr5dvb1o88JjUrt9Z443OHVfzWOJ8unVPpcjptY9Gc&#10;IRzmvFXUli6fS5e4bSypk1bZmzXtaCzEkw1ldQ3bskrqGsvjHJu2Ka1tyobXEpteKz0tHA6rjM7Y&#10;tH5jaZy1LasgzrqpUOOyhgzW61qZZcPrNm2/qaDPytX0eo50GV1DnnS5XsNzN2Zo+pqbiuu0TV9L&#10;+uuy1k+X42mNX7fc8vGmor7G5zd9TzZuy8rTVNq31XRD8d+mbJttR21aZ+P3rjHzZlk3fS0bv4aN&#10;RYIN08aW22n6ehszi/T31tjWTx+wLRTEAQAAAHuJs22770v6lQ9bP7D3s6mK9e2l02V3JAAAAAAA&#10;Wj4phVXcFfn3J2ckV614tuiGW2YV337ndOnNidgdDdnPe0KXf7ebPvOGmkceGhb4/bPd0wuzsABB&#10;appIVVa0q//bu78quu7GR+3OA2xP4VXXPJ1avfrQ6ofuG0pBHAC0PjJdEJd0WScN250FwHYYhqbX&#10;VLWR7K8BQOZSKj34brzlsdyzz33L7jgAsCuin37088rpkyfHvvz8BOn2ZOXxeQAAAADIZiqZsM6f&#10;+sJ3U9cHzPdlcbvzAAB2nFFfX2iEgkVGKOQz6kOF5nyBOV2k14eKlPmYbi0LWUPQp6wit3jcq9JD&#10;LKdhOuFRifSyHHNomvYY8ZhTxBNCKWNTsZvUtix922ywlkuHU8jczLveutmONqrNu8DMaUNpwjDM&#10;xcrxw5Yw9SN9dz9WgLczZXnbWLbZ6MeWqx1ZV201/yOT23y+1lAAuLFIr+nnQvvhz8vGcrumYrl0&#10;2Vq6hK2hrE1s9li6qK2xPC5dptdUame9nLZpnY3L06/RWGrXMJ0ugWsqedu4vLGQr6Ggr/H1rK+j&#10;oQAuXazXVGgnmp6rbZ5ZpQvitizIU5sK6DZmtr4numgqB7TWdzhTTQV5Ml3eZxUJOlIN66SL66xS&#10;u1RTGWBDEV5DMZ60nmtmSxfZOdPPTRcSNpbdNWwvXcrXsJ30dptyOZ3Jpq8p/fx0GaDD3Ka1jtxY&#10;WiibXrMpW7qE0Kk3fY+l08rQ+P22nt/4XOnUGl+rMUPT19NUCJhe3pi5laMgDgAAANiLcn92+j+K&#10;b7ntoap7p44Xynr/yQnxAAAAAADsDdLrFcmKijZVM+8dFfv6y1NLh4wc6O5w2EK7cyH7Odu1X1M2&#10;/J5+HvPnqeq+qROM2tpC4XRm14VomiaM+pA78vG/flF07Q2PpT+cBzKVphm+u3tOiK9Y3jH019ev&#10;lC633YkAAHuZSiXdFMQBmc0qctRrqssaTugGAGQilUiI3DPP+shn3UzD5UranQcAdoquOwIvv3hH&#10;9f3TxqcqK/yUwwEAAACADQxdaEW+ev/td01ztm2/xu44ANCiKSWtQSmlpa9LNtLzWnq5rjutsjc9&#10;UFusBwJ+q9DNCAR8VvGbHqwrNuoCxXrDsmI9GCw2ArV+q+DNep5KpZxKTzlFypzWdYcwp1VKd5lj&#10;h7Ie11PCfCz9N18JuVlplxVqqwKv9KKGsjeR52q+crWWYFvHLrdzTDMTvn97NYPazmnLVpmeYTRd&#10;jO/Y+JSmf7fVS7fNEr2femx3nvsTj21zlS2/iPSPRsM/Dcu2/r3bapncfNnGxxrPBW8YK7lpmWpc&#10;r6GULr3N9KuqxtdVDYV7oqEsT2x8nY3PlRu3s9X6DePGbf7Y+ltkahg3ri+bSvK2zLdpm5s9J11I&#10;53Ck0mV1jaVzQlpleI6GgruGxw1tY4neprK59PrOdAmeVUpnSKcrld6eVc7XWHYnNWfDOunpxvU1&#10;p7meVfDnNJ8nrXX0huK7htK/9HS6pM8q0WuYThcVOqznNZbyWYV76TK9xuWOzda3Sgqbyvcavh4l&#10;069rZaUgDgAAANi7rIsXb+02I/bNvBNDb71xpXRz8SIAAAAAAHuLtEq7lNLq//7+RfGli48sHTRs&#10;aP4FF/3FfH/O3UuxW6w74BbdeMtDroMOWl41adz02IJvjkgf98mmC9I0h4gvXHh87Jt5XbxHH/uZ&#10;3XGA7dFycsNlw0YOSK1fu3/0i89O4jgrALQyyaTLiITz7I4BYNusIke9pqaMG6YBQIZKpYRzn303&#10;lPQZMNJR7K+0Ow4A7AyriLj6/unjAi+9cKd10SA3kAAAAAAAeyjdEEUXX/an/IsvfdnuLACQFZTS&#10;rBttCauULZVyqVTSZY1Fetpc1vCYy4hFc9PlboE6f0PRW9CnB4NFRjBQbA16MORToYAvZT1mrROJ&#10;FFg3VFANBVuyqUyu8TU3FW+ZY9W0rElTuVR6tNn5ro3TUnMI4XFuWhXYU7Z3vvVOnIudLT+nu51z&#10;e4V6TY83/R1ofLkdKc/b8buLqy1GO7+d7T9/t8iN/2z7+7wjP1PNtc7G8rxtairp+3GplHTtu98a&#10;CuIAAACAvUy6PbGSQcOGxJcsPjq5fNlhwuH46ScBAAAAAIDmYd2Fyu0Wqe+/P2DDwN7Px6+/5VSr&#10;zN25736r7I6G7Jd75tnvtGu/z+rqe6dOqH/37cvTx3207ChEsAoUk/9beWDss/+eSUEcsoH1d7vN&#10;6PE91vXp8XJixbKDKYkDgFbC3J9XqZRmRCL5dkcBsB2plEuvrm6TVaXZANCaaJrw39ljSs5Jp3xk&#10;dxQA2BmJbxccVzlx7IzwJx+dk74pUJYcfwcAAACAlkbpunAfeuhyf58B99idBQBsYRW5RaO5Kh7L&#10;UbGY14jHzXE0x4jFzGVxr7nMms81rHEkkm/U1xca9aGGIRzON4em+YL0tLUsFCoy5/NUMtnwGtZn&#10;rU2ft241LbdYnp748ZybP2/bawHINrt9LsZ2CsmaAX9rNmeVdm53Bbmtwj5hGEI4HIninn3HUBAH&#10;AAAA2MB94EFLy4bd0399r+4vW43+nBgPAAAAAMBepmnWXUy1micf7RWbP/ckf48+43LPOuevdsdC&#10;9nN3OHxB2yn3dnUffvjAuqee6KdHIjkyG24QIKUwUikRmf3v8wqvuuYZrchXY3ck4Kd4jj72s7KR&#10;Y3pvGNT3mVRtTUlW/K4BAHZPQ0GcoCAOyGxGMunWa6rLJIUdAJBxVCIhCq+46g++G25+yO4sALAz&#10;wu+/e2Xl1AmTE0uXHCY9HrvjAAAAAEDrpZSQTleqtH/5cGe7dmvsjgMAu0tFI1Y5W4ERCRcY4Yg5&#10;1DcUuoXrC6xyN72x0E3Vp9fJt0rh0kVwEasALpq7sQwu2lAIJ5qK4qJRtxGPpf9uCqltLGuTTaVt&#10;mw0blzk0IR1eu78lAIAMYBWGFl1+5Z8LLrnsDxTEAQAAADbJO/u8t4rvuHtq9b2TRwu32+44AAAA&#10;AAC0PtZJFeZ78sic2acmVix7zte128zibt2nmsvidkdDdtMKi2pL+gy4x9Oh4zeVUyZMTa5ZvZ90&#10;uZrhjm17lubxWAVx5yRWrjjce9wJs+3OA+yIvHPOe6u0fPiQihHljypddwhKSACgxbNOflORcJ7d&#10;OQBsRzLp0muqytg3A4DMYu1HeTp3XljSb9BI4XQm7c4DADtEKa32sYfLax+bNShVW1NMORwAAAAA&#10;2EvFYsJ3w80v5P/8olftzgIAm1O67lShYJEeCBQbwWCxYU2bgzntM4KBYj1oTodC1rTPXMdv1IcK&#10;VTzuVamkWyUSbpVKuVTSnE4lXSJhjhunG5drIpEQytC3LHUTPyx72/iYwyG0PO59BwDYedZNvzyH&#10;d1pSfOfdk7Xc3DAFcQAAAICNim68+aH4wvnHh95+83LppdkfAAAAAIC9rrEkLlVbU1I9c/qY6Bdz&#10;zigbOba3++BDF9sdDVlOc+j5l17+kuvQQxdVjrvngch/Z58hrXKETC5IMLMZdXU5kU8+usB77PH/&#10;NX8/lN2RgB1RePW1T6bWrd2/6oEZI6RSWqaXMQIAdpP5d17F4zl2xwCwbSqZ8Oi1tcXm+yK7owAA&#10;mqRSQsvPj5b0HzLCdcBBy+yOAwA7Qq+tKa2aOPa+4Ouv/Fbpuia5ES8AAAAA2CpdVNH5iCW+W26f&#10;IVzOhN15AGQxXXcow3Ckx7rubJjXt5yPRvMayt7qivVAnV+3it4CVtlbnd8IpAvffEYoWJwK1BWr&#10;WnNZNJxvblMT5qAMpQnVMG3dgKBpuTktzLH5kCHS002azjfbbNwwKRv+s877zMkRnJUGANjjzP9H&#10;abm5Sd9td8xwH95pvrWIgjgAAADARg5fcbW/R5/x8SWLjkmsWHGwdLnsjgQAAAAAQKskHU7rZA8Z&#10;+fCDC9YuW/Z+yYDyEfkX/fKP0u2O250N2c1zxFFf7fPo05dXT5s4OfDqX240ImFvRh8DMrOF3nn7&#10;Gt/Ntz2gFRTU2R0H2FG+O7pPsUri6v7w+67S6RSUxAFAC2b+iTei0Rxr/51CWyAz6TU1ZSqlC+mm&#10;IA4AMkLDRW6G7/qbZ+Wfe/4bdscBgB0RXzD/xMrxo2ZE/zv7/4TDIaSDfUsAAAAAsJWuC+nxJnw3&#10;3zbT3bGhqAIAzL8NTpWIe1QikR4MaxyPexvn3eZj3vS8ORiRcIEKhYr0YMCnB0M+oz5UoOrNeXOZ&#10;EbLK3kKFejhUaJXAWcuNZPKH54A1zsut5jc9vsWjP2Stz7EmAEAGU3pKFFxw+V+KrrnuiaZlFMQB&#10;AAAANvMcdcznJb37j9owbPBjRjyek76bAAAAAAAA2PusEz9cLpFYs/qAiqEDn4h9/dUpxXf3muAs&#10;a7PO7mjIblpRUU3Z2End3Z2P+Lrm4YeGJtes3k96PHbH+lHWiU+JRd8eGftm3om5p53+D7vzADtK&#10;8+ZESvqXD0tVbNin/h9/+4V0u+2OBADYU8z9diMeyzESca/m8UbtjgPgh/TKivYU9gJA5lCplMg9&#10;9Wf/8XW9/X7hcOh25wGAnxJ66/Xrqu+bNiaxbOlhmXosHQAAAABaG6WUKDj3vHcLLr/yebuzANgz&#10;0kVukXC+HonmqVgkT0UieYY5b0Ss6WieETXnw+ECa6yi0dyG5ea8tU402rh+w3OUta71HGs6HLYK&#10;4kT6VibWZ4jSuhec3Di9+bD58oy+ES8AAHuAMgzhPqTDitKBQ4YJTTOallMQBwAAAGSA/Et/9WJ8&#10;/rwuNU8/2dvuLAAAAAAAtHbS6RJGPO6pffZ3PWKLFhxfNnj4QO/xJ/7H7lzIcpqmF11/88Pujp3n&#10;V00cOz321RcnC6fzh3ewzAhKhF79880UxCHbOMrK1peNGtczVVnx59j8ecdykiAAtExSakLFY7ki&#10;HvcKCuKAjJSqoCAOADKGYQhnSWlN6ZARA51t231vdxwA2K5UylXz8MwRtc/8rrdeU+OjHA4AAAAA&#10;MoR1jKmsTXVJ30EjtPz8kN1xAPw0o76+0AgFfdagh0KF1rwKBYt0czDqQ0VGqL7AXO4zgkGfCtcX&#10;GIl4jorHPemSuETCoxLmdMPYq+KJpmmPEY87zWnzBfTGIjftpwvfHA4h8/IEnx4CALAdSgnpdOql&#10;A8uHOvfbf+XmD1EQBwAAAGQAqTl0f9+BI2Pz550UnTP7NMGFiwAAAAAA2Ms6IUUpEf3Pv3+29u7b&#10;XyvpPWBU0TXXPWEu1+2OhuyW0+Xkj/d5/OnLKyeOmRF6643fKF3XpPnzllGkFOGP//kLvaamzOH3&#10;V9odB9gZrgMOWtZ2wpQ71t51+2updWvbp4sYAQAtixRCRWM5KhbLEYVFtXbHAfBDqcrKdnZnAACI&#10;9EUE1lDSZ8Bo77HHz7Y7DgBsT6qqsl3VhDH3hd56/RphGJp0u+2OBAAAAABoYh1j6t5zgrtjp/l2&#10;RwFaJMPQzN8zTaXHhhSGOa3MaWteNxxGJJxvBAJ+va7Wny58s0rdzHEqUFds1AX8VsmbHgr4jECd&#10;Xw8EilU0mqt03WkNQk85lG6YY91hDellRnpsDUI0Den2ts3L3bacl43z1rmOMjfXzu8WAAAtkhGP&#10;CX/XO57I//mFr279GGdCAwAAABlCyy8Ithkz8e7vu930dnLNmn0kJXEAAAAAANjLOqnF7Rb6hg1t&#10;KkcPn5X4duGx/l59xzrK2qyzOxqym6O0bH276Q/c4Ol85Ne1jz08OFVVWZJRF7uZP/t6XV1x/Xtv&#10;/7rouhsfsTsOsLM8Rx83p824KXeuH9DzBT0YLMy4EkYAwG6SwiqHM+IJD3/hgcykV25o13iVCADA&#10;RiqZEIVX/Prlwmuue9LuLACwPbG5X51SOWH0fdE5/z0tfd4kx/MAAAAAIGMY8bjIP+/n7xf+5reP&#10;250FyGhWwVsy6VKppEskk+70tDVOpVzCXGYkkm5z7DZ/p3JUKFSoB+qK9WCg2Jwu0kNBnxGwit8C&#10;xUYoWJQeglYhnDkfri9Il7opJRtfZ/PX3GJ605w1JcXGT+s2/9xus2mpaRyHAQAgAyhznzvn2BPm&#10;+W657X7hdCW3fpyCOAAAACCDuDt1/rqk/5BhFSPLHzSi0QIuXAQAAAAAIAM4ncK6M2Ptc0/dFV+2&#10;pHNJv4Gjck469V92x0KW0zSjuFv3qZ7DO31TNW3ilNj8eUelS+IyoURBpktXXOF/vH9Z0dXXPWn+&#10;Dvzgg2Yg0+Wde96bpQOGDK+cNG6KEYvmcqwVAFoQa18lHssRibjX7igAflyqsqJ9BryzAYBWzbqI&#10;wHPU0QtK+g4aIT2eqN15AGBbQm+8ekP1fdPGJlYuP1i6PXbHAQAAAABsRqWSwtV+nw0lvfuPkjm5&#10;YbvzAHuLVeqmopG89I3LzCE9jkZyzXHupmXRPCMWzVGRSL4RDucb9aFCoz5caETq81U4UqBb8+H6&#10;AiMcyVcRc9zweJ5VuthwiqBsOFcwPWw53zC72eOb20bZW+MWAABAttF1oRUWhovv7DHZdfAhi39s&#10;FQriAAAAgAxTcNElf4wvmHdi3TO/65m+s0MmXBQMAAAAAEBrZ51043aLyKcfn5Vcver3xXf0mOq7&#10;/sZHhIPiLOye3LPO+Wu7/fZfWfPAvWNCb7x2tVVImBHHg8wM8SWLj44v/OZ4zzHHzbE7DrArrLtX&#10;J9et3b/28YcHWnfpzYjfLQDA7jP/nhvxuNca7I4C4EcYhqZXVrRn3wsA7KNSKeFs06aytH/5MNeB&#10;By2zOw8A/BgjEs2rfXzWkLrfPd5PD9fnUQ4HAAAAABlGKSE1h+G7qessz1HHfG53HGBXpQvc0mVt&#10;4YL0UB8yh/oiPWwVuVnL6guMUKjIHBea6+YaG0vgoumxisebCuEaiuLi1nTcmneby80XMDYrc7NO&#10;T5Jblrs1lb41jrWcHLu/JQAAIFOY+9zKHPl+ddWL+Rde/OdtrUZBHAAAAJBhpNcbLenVf3R8wYLj&#10;I7M/PUO6XHZHAgAAAAAAjaTHI5Lff79v5YTR0xILvzm+ZGD5MEdpm3V250J2cx/a4ds2E6Z2cx/e&#10;aX7NrAdGqHjMLRwOWzNJ8/VT369pH/70owsoiEO2ki5Xwt+zz9jU2u8PCL72l2tlphQwAgB2j/m3&#10;XMXjXpVMuO2OAuBHyVRlRTv2uwDAJtaFu06nKrrxlkfzzj73bbvjAMCPSa1ft3/V5HHTgm++fk36&#10;0mgnlzYBAAAAQKZRiYTIO/3Mfxddf9Ms831byu48aIWUkpuNpdB1R7rMLRDwpwJ1xSoULNKDIZ8e&#10;CvrMZcVGsM5nFb9Z06m6Or/1eLrMLZlyq1TSJVIplzntaphOmuON805zXjOnhdL1rQrdROO5Rj9S&#10;9qZpQsvLs/M7BAAAsp1hCE+Hwxf7+w0aYe5zJ7e1Gp+iAAAAABlIKyqqaTNm/N3fd73+/dT69e3s&#10;viAYAAAAAABski5z13V33R9+f0ts8bfHtBk5trf3hC6f2p0L2U3LLwj4e/QZ5zns8AWVk8dNT6xY&#10;frB0ue0rs7KKV5JJLfr5Z2fodXUlDp+v2p4gwO7RcnLDbe4Z18sqKYl88tHZ0k2XEABkPWldkBL3&#10;qETCY3cUAD+kotE8I1RfZHcOAGitVDIp8i+8+K2S7r3HC4dDtzsPAGwtPn/eSRVjhj8U/WzOyenP&#10;WzTN7kgAAAAAgK0ZhnCUlgZ83XtOcBT5auyOgyyk606l6w6lp5wiZU2b4/S8vnFexWO5RjBYpNfV&#10;+Y1AXbEeChab8z49EPAZwYBfDwR9KhQw5+v81mCEw/np7RpKCmVo6eI4pTRlGOlx43z651dZY2WY&#10;g9h0/t1mY7nVvNAcQnqdgtsfAQCAvca68ZfXkygdMbqPw19Ssb1VKYgDAAAAMpT78E7zS8tHDFo/&#10;dOATIhH3CsmJUAAAAAAAZAxNE1bJUHze3BPW3nHLmyX9y4cX/Oqq57Tc3LDd0ZDd8i646BXnfvuv&#10;rL538qT6f/z9F9LptO8COZdbxOZ+3SWxdPGROSed8pE9IYDdpxUXV7WdMLXb2u63vR5fuOAISuIA&#10;ILtZp+ureNyrknEK4oAMZBXzKsPgDmgAYAOrHM7TsdMS64YWwuVK2J0HALYWfu+dqyomjLo/tWbN&#10;ftLDWzoAAAAAyFh6ShT9+je/yzvz7HftjgKbWYVs8bjHSMS9KpHwqlisYWzd0CueHnKMeMwrzGVW&#10;gZseDPqMULDIqK8v3DQECo1QyGdOF5hDkTldpJvrmNsRjU1tDa+1sbCt4Z8tSty2nt5a03asdRwO&#10;it4AAEDGU6mkKL7tzgdzTzv9g59al4I4AAAAIIPl//Kyl4oXfnN8zeMP95dOCuIAAAAAAMg4DofQ&#10;a2uLK0YNmxWbN/dk/929xrsOOHC53bGQ3TxHHPVV22kzb/I8/sjg2md/11slEi7rZ21vk9bP9/q1&#10;JbGvvvhZzoknfSI0zdjrIYBm4jrwoGVtxk68a33/3s8nv1t9oHS57I4EANhVsrEgLp6kTQDIQKmq&#10;ynbCMPhwGwD2MmUYwuH315QNH9XXue9+q+zOAwCbU7Fobt1zT/eufmjmcBWuzxdOLmUCAAAAgEyl&#10;dF14jznua3/3npPszoLmZX3GaoTDBSoazjMiEXOI5hvh+gJlTUcj5rS53Ho8Es43otE8FY2k12t4&#10;3JyPRfN0az6ans81l+ea0/nmMqs4znqFhoI2c5CN43Rpm7ZpeuNycxk3eAQAAK2Vte+Uc+pps4tv&#10;7XavdDqTP7U+n6oAAAAAGUxqDr34rl4TE0sWH1X/9/cvkF6v3ZEAAAAAAMDWHA7rAkwZePn3tyQW&#10;Lzy6tHx4ec6pp//D7ljIbg5/SUXJoCFD3B07za+aPnlicu33+9hSaOVyi/CHH1xSeM11Tzh8xdV7&#10;PwDQfHK6nPJx2ZARQzaMKH9Er6vzSS5EBYDs1FAQ51KJBAVxQAbSKyvaCqVLu3MAQKtiGNallcJ/&#10;R/fpuWee/Z7dcQBgc3pNdZvqaZMmBf788k1K150ckwMAAACADGbdhMCbEysdMGSY5vNX2R0H22aE&#10;6wuNQNBnBIM+vT5YZNSHCo1gqMgIBYqNUL05HyzUg8EiPRgoVuFwoYrFcoxEwq0Sca/1OatKJs1p&#10;az7hFdY4aS5rmHeag1B6qrHsTduy8G2rwVouNWsoEeQAACAASURBVE3IvDy7vyUAAABZwdrPcrZp&#10;W+W/q+dER5u263bkOXyyAgAAAGQ4h89XXdJn4MjEqpUdEitXHGLLhcAAAAAAAGC7rJOcrBOeonO/&#10;PnFtjzte8ffoO8Z3480PSZc7YXc2ZDGHM1Vwxa+fdR3aYVHluHtmRj+bc0r64jnr520vsY5FRb+Y&#10;87PUd6sPoSAOLUH+Rb98Obn2+/2t4kWRTDqtkk8AQJaxCuKsixISCW4pD2SgVGVlO2UodrIAYC9S&#10;yaQo/NVVfyq66baZ5r6SYXceAGiSXL68U8XIIY+FZ3/6f1KTgnI4AAAAAMhsKhEXhbfe8WjuGf/3&#10;vt1ZsKX6D/52Wd2Tjw1IVVa0V9FontJ1hzB0p9ANhzJ0rXHs2Dg2DHOZLszpdPGfUKKx1M3amvzB&#10;tGyatsrecnIEdwICAADYA5RK72cVXPnrF/LOPu/tHX0an64AAAAAWcBz7HFzSnr1Hbdh5NDHVCzm&#10;3psXAQMAAAAAgB0kGy5uMurqCqsmjrk3sWD+iSUDyoc599n3f3ZHQ3bzHnPcf/d57OnLqqZOnBJ6&#10;7ZXrjUTMJZ177yYCKpnU6t9/90rP0cd+ttdeFNhTpFTFt981Xa9Yv2/Nk4/1kaqh4BMAkF1UKmVd&#10;oJJjdw4AP6RXVbZLX3TEPhYA7BVWOZznqGO+8ffuP0rLyYnYnQcAmkQ+/eiCihFDHk3+b9XB0rpJ&#10;A/uHAAAAAJDRVDwuck48+Uvf9TfOEpqm250Hm+g1NWV1jz88JPLpx6dJt2fTA1u/19563ip748aJ&#10;AAAAGcM65y3n+BM/L7m7z3hzX22Hb/xFQRwAAACQJQquuPqZ+KJFx9Q+Pquf0Nx2xwEAAAAAANti&#10;nVSllAi88sffxpcvPby0f/k9uf939jt2x0J2c/hLKtpOnHa7p2Pn+bVPPDww+f2a9tLj3SuvbZ0o&#10;WP/eX6/09+w7Rno8sb3yosCepUr6DR6eqqhoH3z1L9eYP9d25wEA7Cxp/jGPRnPtjgHgh/TqqrbC&#10;MAQ3PQOAvcD8e+soKgqXDhpa7j60w7d2xwEAi0omPMGXX+pWdd/U0XptbYl1Yx0AAAAAQGZTui4c&#10;Pl+9/66eE10HHrzM7jzYjKFrwT//4dbo55+dLD05QmgUsAMAAGQlpax97mDpkBEDNZ+vemeeyict&#10;AAAAQBaxLsKNL110VPjDD34uXS674wAAAAAAgG2RUkiXW8S++qLLhkF9ny66+daH/N26TxEuV9Lu&#10;aMhimqb7ut4+w92x07yqaRMnxr7+8iTpdP3w7q/N/7oi8b9VHWJffn56zmmn/2PPvhiwd8ic3HDp&#10;8NF9rbssh//14TmUxAFAlpGaMKKRPLtjAPihVHVVG2UY5q8pBXEAsMcpQ5T06DM27+xz/2p3FACw&#10;GKGgr/r+6WMDLz7fzYjHvOnj1wAAAACAzKaUkFKKol9f+3Tezy94ze442FJi2bIjAy8820PpuoNr&#10;CQEAALKYrgv/Xb0m5Zx86r929qkUxAEAAABZRCsoCJQOHjEouXLlq4lVKw/mwC4AAAAAAJlNerwi&#10;WVnRtub+6aMTC785rnT46P7O9vustjsXslvuz874+z6znlhSNXnc9NA7b19tfWAsHI49+6K6roXe&#10;ev1aCuLQkjjL2qwrGzWupzGw77PRLz/vQkkcAGQRKYQRiVIQB2Qgq4DXKiwCAOxZKh4XRb++5qWi&#10;G7s+ZHcWALCk1q49YMOI8iciH//z58owJOVwAAAAAJAldF14jjhqfnHvfqOE5tDtjoNNVDLprn36&#10;yX6J/63an3NaAAAAspeKRUXBLy9/vei3Nz6yK8+nIA4AAADIMp5OneeWDho6dP3g/s+oaMS7xy/+&#10;BQAAAAAAu0U6nUIpwxF8642r4itWdCobObpP7mlnULKF3eLcZ9/V7e6bdZ2nU+f5NY8/OkCvqy2S&#10;bvceez1l6CL639lnG4E6v1bkq9ljLwTsZe5DD1tYOnJs3w3l/Z5OLF1y2J78PQIANCMphYpGcoWu&#10;O4SDC1WAjGEYDhUJ59sdAwBaOpWIC+8xx8319+o/Wnq9EbvzAEDsi8/O2DB88OOJJYs7W+czSs5p&#10;BAAAAIDsYBhC5uVF29wzrpejyFdrdxxsKfqfT88LvvLyLZTDAQAAZC+VSFjnKq8q7t5rglZQENiV&#10;bVAQBwAAAGSh/Asv+VPxom+PqZk1s9w6yV5omt2RAAAAAADA9khNWKVD8W8XHLm+z91/KOnVb1zh&#10;b65/zFwWtzsaspjDoRff3Wecu2PneVXTJk+KL1rQWbrc6cKU5iY1h0hVVrQPf/ThhQWXXvFis78A&#10;YKOcE078tOyesb0ryvs/k9qwvq1wcCoFAGS+dEFcntJ1p6QgDsgYeiBQrJJJ602J3VEAoMVSqZRw&#10;lJTVlQ4oH+466OAlducB0MoZhiP42l9uqp4+aUJy/br20umyOxEAAAAAYEcpJZRhiJJu3ad5T+zy&#10;qd1xsCUjGPRVzZg6Qei6FBpF7AAAAFnJ0IXM8Sb8d9492Xv0sZ/t6mY4qxkAAADIRppm+G67Y3pi&#10;6eKjQ++9c6mkIA4AAAAAgKwgXS6hV1eXVowbdV98yaKj/D36jXG2a/e93bmQ3fLOu+B11/4HLq+a&#10;MXVi/fuNx4qa+3iRuT29rjYv8unHF1AQh5Yo78yz3y0bNb7HhiEDnzJCwUJuygEAmU1qUhgRqyAu&#10;5ZSC0mUgUxiBOr+RSLj3RGk1AECkL9qVTqfuv+Puqblnn/u23XEAtG4qGs2tefiBEbXPPtXLCAXz&#10;rc8/AAAAAADZQ8XjIu/scz8surHrg8LhSNmdB1uqe/Z3fePfzDvOujEtAAAAspBVyKyE8F16xR8K&#10;rrz62d3ZFAVxAAAAQJZyFPlqy0aM6RNftrRzcsXyDsLB3UAAAAAAAMgK1nt4w9Dqnn+mW2LZsiPK&#10;ykcM9Bx3/Gy7YyG7uQ/v+E3bSdO7ejp17lf76KwhKpVwNPvdY6UU8QXfnJD836oOrgMPWta8Gwfs&#10;l/+Li/+igkHfhtHDZ6l43ENJHABkMimMaDRP6DofkAEZRK+r84tEwiPohwOAPUPXRcFlV/7Zd3PX&#10;mXZHAdC66dWVbSvGjHyo/p23r1KGISmHAwAAAIDsolIp4dx3v3X+7r0mOIqLq+zOgy3F5889KfDn&#10;P3ZVhi6lk/fcAAAAWckwhKfDYUtKBg0dIt2e2O5sioI4AAAAIIs5991vZdtxk+9ce9dtr1t34aQk&#10;DgAAAACALKFpQrrcIvKfT09f2/OOV0rLRwwsuOTSl83lut3RkL0cxcXVJb373+Pp2Hle1aSx9ya+&#10;W72ftI4XNVPJlXQ6RXzJ4iNiX395KgVxaKkKrr72d3oo6KucPH5KunSIY64AkJmkFCoayVUpnfPf&#10;gAxiBOr8KpnwCBriAKD5JZPCc+zxX5aNHNNbenMidscB0HrFFy08rmLkkEein805VbqcQnL8DAAA&#10;AACyi1Lp93K+665/IufUn31gdxxsJZVy1T3/TM/kyuUHSK/X7jQAAADYFYYutJycRNnIsb0cZW3W&#10;7e7mOEEOAAAAyHLWwfjSfoOGV0wYPVUYhqe5LvgFAAAAAAB7mJRCut0itX5d+/WD+jyXWLb4SF/X&#10;bjMcvuJqu6Mhi2makX/RJX90HXTQkqopE6aFP/rn+VIp0SwlV5omjHDYEf18zpn5F1/6snS5kru/&#10;USDz+G6+9QG9tqa05pEHBwvD0DjmCgAZSAphRKN5QqcgDsgkeqCuWCUSbikpiAOA5mT+bRWu/Q/4&#10;vu34KXc4Skoq7M4DoPUKf/j3X1aOH31fYtnSDtLjsTsOAAAAAGAXqFRS5J5x1ofF3bpPFVIqu/Ng&#10;S/Xme+/QX9/6tXC77Y4CAACAXWGdt28oVdztrim5p53eLIXMnCAHAAAAtAAFV139TGzRguMDL794&#10;S/pke064BwAAAAAge1jFQ7ruqJ45Y1hi6ZIjS3r3H+XudMRcu2Mhu3k6H/l1u3sfvL7uqccG1j7z&#10;VC8jGvFK5+5/PKy53SLy709+nlr7/YGuAw9a1gxRgczjcCaLu/eaYAQD/trnnr5Dapx0CwCZRxOq&#10;oSCuGVpwATQXva7ObyQSXrtzAEBLolIp4SgqqisbPKzcc9TRX9idB0ArpZQWeOGZHtUP3n9PqrKi&#10;lHI4AAAAAMhShiGcbdpWlQ0ZMVDm5IbtjoMt6bW1JbVPPjrIqA/lSgriAAAAspKRSIj8c879oOiG&#10;W2YJhyPVHNukIA4AAABoAbT8gmBJ30HDE0uXHhH94rOTpctldyQAAAAAALAzpBTW+/nQX9+8PLFi&#10;ecfSwcMH5517/pt2x0J2c5SUVJQMGDLEfcRRX1VPnzQxsWrVQbt93MjpFInlyw6OL5jXhYI4tGRa&#10;bl59ycCh5XpdnS/4+qvXcOItAGQYTQgjEslVeorz34AMYgTr/CKZdHJDMwBoJkoJ6XTpvptufTTv&#10;wkv+ZHccAK2TCofzq++fPr7uhWe6q3jczbmJAAAAAJCllEoP/p59x3mOPPpLu+Pgh4J/eqlbdM5/&#10;T+McFQAAgOykkknh3v+ANSW9B4xylJRuaK7tcoIcAAAA0EI427Zb2+aecb2+v+Pmt/TKyjLhcNgd&#10;CQAAAAAA7AyrJM7tEfHFizqtH9D7Bf/dvSYWd+02QzidSbujIYtpmlFwyWUveToctqBy0rh7w//6&#10;8HxpHTfStF3fphSi/v33fpV3wUWvSKcr0XxhgcyiFRTWlY4c20cPhnzhD/9+QfriV8pOACBDSKFi&#10;0Tyl65z/BmQQvS7gV/G4kF6v3VEAoGVIpUTehRe/7e/Re5z5npRjMAD2utS6tftXjh99f+idt66U&#10;mkzfQAQAAAAAkJ1ULCYKrrjqz0VXXfO03VnwQ9ZNZWufeHSQ5HpAAACA7GTd/Mvj0Ytv7TbTe0KX&#10;T5tz03w6AwAAALQgnmOOnVNWPmLQhmGDnlCplIuLFQEAAAAAyD5WAZERChZWTZkwOf7twmNLh44Y&#10;6Cxru9buXMhu7o6d57V/6PGrah6cMTrw0gt36KFgnnTt2t1mpdMlwv/84GKjpqbU0YafTbRsztKy&#10;9W1Gj++xoT74QuSz/55iFXkCAOwnpRRGNJIndJ0rJIAMokLBImXogk+pAWD3qWRCeI88Zn7bsZPu&#10;kt6ciN15ALQ+sfnzTqocM/zB6GdzTpFuNzdOAAAAAIAsphIJ4e5w2Cr/HXdPkbl5IbvzYEsqlXTV&#10;zJg6Ua+u8lPODgAAkJ1UMikKLrjoDV/XbjOae9vsIQIAAAAtTMHlV74QX7Tw2JonHu0nHeYuP+dl&#10;AQAAAACQfTQtfRep4Kt/vi65etUhZUNGDvJ2Oflju2Mhu2n5+cHSoff093Q6Ym7NrJkj4ksXd5Ae&#10;785vyCpkCQUL6j/84JKi31z3RPMnBTKL68CDlpWNGt9z/cA+L8QXL+poFXkCAGwmzd3lSDRP6CnO&#10;fwMyhWFoeiRcwAfUALD7VCopXO33Wddm7MTujrI26+zOA6D1qf/be1dUTRxzb2LVyoOlhxsmAAAA&#10;AEBWMwwhvd5k8W133us56pjP7Y6DHwq/+9dfhz/68AKlaXzKAgAAkIVUKmUVMi8vHTpygJDSaO7t&#10;c4IcAAAA0NJomu7v0WdccuWKjqH33rmYE7QAAAAAAMhSUgqrhCj62ZxT1vft8Xt/j94TC6+78THz&#10;EWV3NGS3git+/az7sE7fVM+cPjb8j/cvThcSWsNOqn/ztd9SEIfWwjpJus34Kd3Mv8cvpdat3Vc4&#10;HHZHAoDWTWrCiEY8Stc5/w3IEEYkkm+EI/lyF95bAAA2MfdvhJaXX18yYMgI7wldPrU7D4DWRekp&#10;Z+D5Z3pVz5wxSg/UFXGjBAAAAADIfkopUXjBRW8UXnXNU3ZnwQ+l1q3bv+65Z3rrwUC+dHMNIAAA&#10;QLZRhiG0vLxw6aChQ1z77b9yT7wGJ8gBAAAALZBWWFRbMqB8aOJ/qw6JL/q2EyVxAAAAAABkL+t9&#10;fWLNd/tXThx7b2zRt8eUDRkxWObk1tudC9nNc9RRX7Sddt9NtY/OGlL33FN9VCzmEs6d+PhYShFb&#10;tPDYxPKlnd2HHvbtnksKZI6cLid/3HbStNvX9e7+shEKFe5KsSIAoPmoZFKoRJwPwYAMYUTC+dZg&#10;vVcAAOwiZd0XQgnfb296vOCyK563Ow6A1sWory+qmXnvmNrnnrrLfL/lkTtzvBgAAAAAkJl0Xbj3&#10;3ff70sHDBsmcnIjdcfBDoTdeuSH62eyTpMttdxQAAADsLOvz3WRS+G678/H883/x2p56GT6xAQAA&#10;AFood8fO80r6DRy1YdjgJ4xAoFA4HHZHAgAAAAAAu0i63cKIRnPrXni2e2L5ss5tRo3v5T7s8G/s&#10;zoXs5vAVV5cOHlbuPfqYLyonj5+eXPPdvumL/nak0MFcxwgFC+vfe+cq/92Hjd/zaYHMkHvm2e+2&#10;HT/1zvVD+j9lhMM5XCgLADaSViFVJN/uGAAaqHC4QEXCeRTEAcCuU8mEyP/FxW+X9O4/WrpcSbvz&#10;AGg9UuvW7l85btQDoXfe+pV0OATHvAAAAACgBVBKmO/xUqVDRg5w7rf/Srvj4IfiixcdU/fc0z2V&#10;lA7J5ysAAABZRyUSIve0n33qu7XbvcLc995Tr8OnNgAAAEALln/hL/+YWLnqsOoZU7hIFwAAAACA&#10;bKdpVgeGiHzy0dlr77r11dLy4eX5F1z0it2xkOU0zci/5LI/uDoctrBq4rgZ5s/XeUoY1gmi23+e&#10;lELFYo7ofz49T91253Tp8cT2TmDAfvmXXPpyWW11aeWEsVOMeCyXC2YBwC7m/kiYgjggUxjh+gIj&#10;HCmgIA4AdlEyKTydj1xYNnxUX5mXF7I7DoDWIz5v7skV9wx9JDr3qxOky2V3HAAAAABAM7FuRlB0&#10;4y1P55338zfszoIfYeiO2scfLk9+v2Yf6+axAAAAyDK6Lhxt2tT4e/Yb42zb7vs9+VKcpQwAAAC0&#10;cP5ud01Nrlp5WODl39/MAWMAAAAAALKf9f4+sWJ5hw1DBjyVWLzoGN/td07TcnLDdudCdvN07Dyv&#10;3X0PXVf7xCOD655/uocRCedI509cDOjQRGLlik7xeV+d4j3p1H/tnaRARlCFv7n+8VRtbWnNg/cN&#10;V4bhlJpmdyYAaJWMaDTX7gwAGhjhcL6KhPMpiAOAnWe+rxTO0rLqslHje7kOOGiZ3XkAtB7177x9&#10;9f+zdx8AUpSH38efmdl2e3dcv6MXBUUBu8ZuTGJeE42m2XtDBKXXo/cmCIiIGCyxJjFNjbHHxL8l&#10;xoqNKv16v9s65Xln9g5EBUQpc7v3/eg4s7O7tz/KnTO7z/yeytnT5utbt3SjHA4AAAAAUoeMxUTg&#10;mGM/zuk/aI7iD0TczoNvCr368i+ann36Mq71AwAASFZS5N5064LgmWe/dLBfiYI4AAAAINV5PHr+&#10;yDHj9O1bu4Vf//cPFb/f7UQAAAAAAGA/ORdqWfX1WdWL75wcX7u6b/7o4tGeLt2+cDsXkpuWm1uZ&#10;N2JMsf+YY9+tnjVtvr59Wxfh2fNHyop9n75ta2H4nf+eQ0Ec2hr753A85+YB86y6urzah353u9t5&#10;AKBNUhRhRcLpbscA0MwKhTKdkjiKcwHgO7Is5z0WI2/4qAnBU09/1e04ANoGaRje+ocfGFJ998Ji&#10;s74uR/FyMToAAAAApAppmkLLya3LuXXQbG+Xrowna4Wsutq86kULpkkjrgmNug8AAIBkI3VdZJ53&#10;/j+yb7jlrkPxehwxAgAAAG2AVlBYmj9y7Liy7dsej2/8ogeziwAAAAAAkAI0LXEBacMzf/tNfNPG&#10;IwomTB2c9oPTXnM7FpKb4vHomT+78A/+Xr0/rpw6fmnozf87N7Hf+fv2zUcLYZpq5P13Tzdra/K1&#10;nNyqQxwXcJWalhbOHzVutPP3v+Fvf7488X2iKG7HAoA2RUbCQbczAGhmhUMZ9hLkeAgAvgPLckqa&#10;RO5N/e/OuuyqFW7HAdA2WOFwRvXcGfPrnnzsJqnrXsrhAAAAACCFSCkUaYnMCy96KuNnF/7J7TjY&#10;vdoH7x8eW/1ZP6HubjwWAAAAWjOnHM7XvcfG/LHjRyp+f+RQvCYFcQAAHGxS7hj5qjhvsO2kKLJl&#10;r/Mf+fWnAcCBFjjuhLfzho2aWD5hzP0yFEoTu72oFwAAAAAAJBVVFc7FW9FPPu5XOnjAU/mjx4/O&#10;/OWvf69oHsPtaEhuvp49P+tw78pf1i5dPLH20YcGWKHGjN1eKOj3i+j77/0gvn7d0Wkn/+A/hz4p&#10;4C4lEIgUTp4+yGpqymx66fkLFI+HkjgAOFQUpyAukuF2DADNnOMhKxIWajrflgCwT6Rsnln+wov/&#10;mjtwyAyhqpbbkQCkPqNke7eKieOWh/718vnO+MHEe1kAAAAAgNRhmsJ/VN9P84aNGq9oGuPHWqHo&#10;h++f2vCXp66R9p+V4vW6HQcAAADfhWEILZgezh89foz3sJ6rD9XL8mkOAOB7k6bpEaapCcvSpLO2&#10;F2ka9j7L2fZIy1R3PMbe1pz9icfZ29Kw90tLtZ+rCinttVSc285z7G3naypSJvY5z7P3248TLY+z&#10;Ere15udL+3GWs09r2W9/PdHytZz77ddzbjsZndstr58obXMmQ3Ce21LR1pLF+ddeW1+WuiVeu4W1&#10;6+Pt1xYt98mW53/5nF0fp0rnAc6vc8fXdcrhEgVxilR2bCcSqZZQm28rTmmcc1vZ9fH2Y3YMBLPv&#10;UxLPUcRX99mPU5Wdt3f52rJ5V+Jr7rjdUlKn7HwdZUdZnfM1Eo9JfD1pP89MvI69KM1rU3G+vuZ8&#10;PXtb/dr2l49LPHbX5zXv0+zbiddIPM/+Wt94zDe3NSuRS93xGonb9rZmtfweULQHfIvMi371mL7p&#10;iyOqFy+clCit5EJFAAAAAACSn31+7wwWM6ur8yomjLnPPvfvlX3TrXdq2TnVbkdDclMzMhryxo4f&#10;5T/qqFVVSxZOiq9b21MJBL7yGEVVhVlZkR394L3T0048+Y3Ee7pAG6NmZdcUTpp+u4xGg6HXXzuX&#10;kjgAOFQUYUXCQbdTAGhmNdTnfGXiRADA3hmGSDvplHfzR40bo2Zl1bgdB0Dqi6768JTKKePviXz4&#10;/kmKxvtXAAAAAJBynAtj0zPC+WPGj9Ty8ivcjoNvssKhjPpHH75d37ypy9fHYAEAAKCVa+5lMLOu&#10;vu6+9B+f9/ShfGkK4gAgmRmmR+pxv734Euu47hPxuM/Sdb+MRQMy7uyz73PWuu5rfpzess++HY/5&#10;hbPfNLz2fk+i1M0wvMJeLGdtGpr9Gl5p6F6ZKH9LlKs5BXCJ4jWn/E06ZXC7lL9J5zmW1VIK11zI&#10;liiJa36MUwDn2VEmlyh0ay55UxOFbYmCtpbyt0RhXEtpnJnYnyh1ky1Fci2Fb0pz6VriuU5Bm32X&#10;1fw/Vuls22vLbL7d0tUmvjGW4VsGN+z17r3cuce7dr3ja4NidztGdjc79zqW9rs8fscdSvMgj+aC&#10;OKGIL7ebB384BXT2XlVziuhESyGduUv5W3N5m1MM11wQ17JfsZSWAjfRUuCmOEV0qmYmiuFayt52&#10;KZnbpRBO+bJALvG1v/acHa+9y2t+tXyu5bamGYmZLjweQ/F44orPp9trXWgee+01FG9iHRde+z77&#10;McLrTdxWEmuP87y4aj/OXuv2vriS2Nacx+jOc0Vi7U081/m6zn77a9jPab7PfiyzbKBVyu4/cG58&#10;4xdHNv7tL5cJZhoBAAAAACB1qKqQhu6pvnvx2PiG9UflDR9T7OvZ6zO3YyH5ZVz860e8vY74pHrR&#10;ndNDL71wwTfeU/L5ROjlF36ZddmVK5yiLHdSAu7ydO68qXDm3FvKRw19OPLO22cITeMiWwA42Owf&#10;s1YkkpEYM6AotFIBbpJSterrcxPjSgAA386y7PPILtsKp84c4O3eY53bcQCkvtArL11UOXPKwviG&#10;9Ycrfr/bcQAAAAAAB4Oui+wBg5YEz/7h825Hwe6F//Pa+Y3PPftLxedzOwoAAAC+I2maInjamW/k&#10;3DJgrn08FzuUr01BHAAcCM5g429uN5ebRSJBKxJJs9cZZjiULiPRoIza+0KhDCsStm9H0hPlbtFo&#10;wHLui8cCzraMxQKWs+0sMfv+WMt2NBKwYvG0RJma1VLClihUSxSrfbndXMBm329+4/5E4VrL85tL&#10;2qRzW0kUqTklay3r5qI12Vy61vwrEl8pONvltrLrfXt53Dfv282FMV9/zFd27eHxztfRNKE4F9vs&#10;/NJcdLNf9jSrc3MZn2bfq335UPm1Hjq5m2K6r+/bl8fs4XnfiLf7x+zc5xTcKWpzwZ29KM0ld85+&#10;qSg7y+asxG31K7ebC+xaiupaHiuF0nLb2a/sWpKnfPNrNRfgmapTJOf1xYVTQOdLFMvFnAO/xD6n&#10;VM4ppfP5Y4rfHxU+X1T1O9uBsBoIRJx9inPb56wD9n32AaOzL/G4gL3Pt8t9/khzMZ3y5e+Aouz6&#10;uyG4OAJqIC2cP3bCyPimTT2jH75/okJJHAAAAAAAqUNRheJVRONzz16sb9l8eMHEqYPTfnD6v9yO&#10;heTnP7rvB0XzF11bd/99o2ofuG+4jEZ9wtP8cbNiryMfvH+SvnlTT/8xx73jclTANd4uXTe0n7/4&#10;mpLb+/859vFHx+/4HgEAHCyKsMKRoGj+cJTPQAEXSV33mg0NOc45KQDgW5imUDMzGwunzhrk73vM&#10;e27HAZD66h7//cCaBfOmG9VVuZTDAQAAAEBqktGoSD/r7H9nX3vjErezYPesurq82uX3jLPCTemK&#10;j/NzAACApGKawlNQUFk4ftIwLb+g/FC/PKORAbQNzeVomv1DV2suTnPWidue5u2WMjWzpXQtGk2z&#10;opF0GQk7RW6ZLSVvQRkKZ1iRUIYVDqfb9weFvTbD4QwZDqVbzY9xtjMShXDOfvsx0pKqUxonhVQS&#10;5XFfW6R0Birvss/RUsy2Y1t+Zd8uRVh7a/pHzgAAIABJREFUK2L72u2de79emvaV8raWkrU9PRdt&#10;y54K9vaw/1D/Pfler/f10jvL+d40NGHsUnb3tcd+e/HdnvZ/bd+O76ld1kriP18rT9x5W5EtRW4y&#10;UWjXst28Tjx5x7ZsftrObal4vIYSCISdYjnVKZxrWSs+p0zOv3NRd2z7mgvonNIw8eXzYjuea98f&#10;UQOJtVNa5zw2ovh8caEqprdj5y1CVc19+N1HK+Mp6rCtcPL0O0oH3vIXvbSkPSVxAAAAAACkEEUR&#10;zrl+7LNP+5YO6v/n/OJJIzIv+vWjisejux0NyU3Lyq7JGzG62H9k74+rFs6dGd+4obvi9SX+zknD&#10;0Bqf/8clFMShrfN06bKxw933Xuq89xr99JN+vPcKAAeXM64j8dkuE8gBrpLxuN+sr8thMkcA+Bam&#10;KRSPpuePKh6b/qOfPO12HACpzRnbXrN00eTaB1aMELGYpvh8bkcCAAAAABwE0tCFp3376pyBQ2Zq&#10;BYWlbufB7tU99tCgyEcfnEA5HAAAQJJxxqZpmpk/evwY39F933cjAgVxAJKDaXisuO4Xetwn44nF&#10;L3V7ies7tndZ24+Lx/yWU9TmFLqFnEK3UKblFLaFmjKaC93Czj77dijTdNZNTc0lcNFImoxGfdKy&#10;vnv52jfu/x4DHr8shvrK8xk6CRwgu/2+VPb6Teba959lKTtefl+muv/GY+pl9t5K675y19eL8772&#10;2N3uS1xk7BFFM+fd0u6SK363DxHRCgWOO+Gt/FHjxpZPHHOPDEfShYfTAwAAAAAAUobzXph9rm/W&#10;1eVUjB25Mr7hiyNzbuq/QMvNrXQ7GpKcosiMX1z8uLdnz8+r582eE/r3qz9NvF9o/31revH5X+UN&#10;GTnJmWTC7ZiAm7xdu69vv2DJ1aXD73g89unHfRjcCwAHiTMdXySSvnMyPgCukc5YrcaGLMoaAWAv&#10;nHGpUljZN9xyd7tLLl/pdhwAqc2orGhfPX/WvIa/PnVNYtwnYwMBAAAAIDVJSyiaZmbfcPOi4Bln&#10;veR2HOxefM3qY2of/N0w+8/K7SgAAAD4jpxC5uyrb1iZefGvHnUrA5/yADiknBI3K5QoY0t31k5p&#10;mxUKpTtFbYntSCjdsu9zytpkNJomY9E0KxpNbFvO7cSSKHEL7nrbiiW2m58TjapWPP5lYVtL2Zqy&#10;o3Tta/u/vK9lv8dDIRsA9+33oOlDUHxnWaJ68cJpgeNPetPXs9dnB+JL4tBzLuaNr1/bp2bFvSOE&#10;lCoD9gEAAAAASDGqKqRlKbX3Lh6jb1h/VN7IMeN4LwcHgv+oPh+0v2vpFTUrlo2pf/ThQWZjfbq+&#10;fVv3yDtvnx0865wX3M4HuM135FGriuYsuKF8xOBHYuvWHKl4fW5HAoCUo9j/WJFwupSST7gAt8V1&#10;v9XQkO2cgwIAds+ZuDjz5xf+PefWQbMVny/mdh4AqSu+Yf1RlTMmLw699up5zsQeQuWMCQAAAABS&#10;lTQtkfnT85/LvubGJW5nwe4518tXL5w3w6ypyVYocAcAAEgqMhYVwdPOeCtv8LCpiseru5WDo0gA&#10;35uMxQJWY0O21VCfbTbY66ZGe7shK7E0NWY5+8zE/fZtZ+0UuMXjfmfGWGctEtuJxWcvgea1fZ+u&#10;a06DptSN5hf6SpFby+2vFbztLHlzeL1C9XGBBQAcdKoq9O1bO1QvmDO7/eJ7L2XgYnJyTkZyBtwx&#10;M7Z+/VGhl56/kJlCAQAAAABIQc4F+ooQjc8/e5G+dfNh+ROmDgmedvqrbsdC8lOzs2vyR4wp9vfp&#10;90HVvFmz9Y0bujc+8/crKYgDmgX6Hfu/orkLbywdOvBxfevWbgz0BYADzymIEwdofiwA35+lx31m&#10;Y2MWE5IBwB6Yhkg77vj3CiZOu0PLya1yOw6A1BV9939nVkwetzz66Sd9FK/3AExWDAAAAABotSxL&#10;+Lp03ZY3btIINSOjwe042L2Gvz11bejfr56vMMkOAABAUnF6j7ydu5TkDR05USsoLHEzC6OPgbZG&#10;SkValiZMU7NP/lVp2WvT0qSzHY0EzZqaQrOmOt+srcm36utzzMbGbFlfm2PY2/btXKu+Ntesb8hx&#10;Ct8ShW47n7/rOvG1Ndm8FvZaCMtepGgpc3OCKN/Y3lnwZp/kKj6/UPwB136bAAD7RtE8oulfr1xQ&#10;/8SjA7Kvu3Gx23nw/aiZmfVFU2fetm3zxp7xNat7O2WrAAAAAAAgxSjOe+9eEf38075ld9z65/zR&#10;xaMzf3Ppg4qmGW5HQ5LTNDPzgl88Gejde1X5+DH3RT5493Sjoryjp7DI1Q/CgdYicPyJb7a/a+nV&#10;ZQNvfUqvKCuiJA4ADiBFETIcDjpjYdyOArR1iXFkjQ3ZCgUkAPBNui68XbpuK5pz542eovbb3Y4D&#10;IEXZ50VNzz17aeXMKXfpJds7KEy2DgAAAACpTVrOdX1m/riJw3zduq9zOw52L75+3dF1jzx0uxWN&#10;eJ3r5gEAAJAkpBSKz2dlX3/z4rQfnP6q23EYeQykAKnrPhmP+5uXmF/GYoHEunlfwAqFMhOlb3W1&#10;9lKXZ9XW5trbefa+gsTaWWrr8mQklJ4ocZNyT6/UXPK2K2Xnf3bZp3xlOzH7mKBoBgBSkqoKGYtq&#10;dQ8/cHvaSSe/7u/T7323I+H70dp32FY0e8FNpQNv/qteVlKoeBkgBgAAAABA6lGEU0xk1tZkl08c&#10;uzy2fu3RubcNnqHl5FS7nQzJz3t4r886rXzk5zX33TM2tuqjUzw/+enf3M4EtBZpJ5z8f+0XLrm6&#10;dOTgR42SkiIu0AWAA8eKRNK/OZgFwKEmdd1vNTZkCQriAOAr7J+PQsvJqy2cMbe/74ijVrmdB0Bq&#10;cq4ZqH/koTuq71442WxoyOC9JwAAAABIcVIKaRgi59ZbF2f8+Lyn3Y6DPTBNT/3jjwyMfbKqjxJI&#10;czsNAAAAvgPnc97MC379VM6N/RcIRXF9cBoFcUBrZVma1djYzmqyl3A40wqH0q2mJmedKUOhDHud&#10;YYVC7az6+hyzsSE78diWtWnva9nOMpsa02UsJhKzs+5m+eZ+IRioBwD4Lpwisfj6tT1r718+pmjO&#10;nTcogbSw25nw/QSOP+HN/LHjR1ZMKr7btI8jnAvGAQAAAABACtI053MItW7liqHG5s2H542dMMrX&#10;47A1bsdC8lPS0xvzhoyYZFRXFbmdBWht0k4/8+WiGfP6lxePWm6Ul3Zgkg4AODBkJBoU8uszGwI4&#10;1GQs5jebmvzNE4kCABzSNIUaDIbyR4yaEDzrnOfdzgMgNTnXGlTffdfU+ocfuN3SdQ9j/gAAAAAg&#10;9VnxuEg//Yw3s6+/eZHw+uJu58Huhf/vPz+tf+rJ64Q/4HYUAAAAfAdOGXPg6D6fFYydMFJomul2&#10;Hgef/gAukLFomllTk2/WOkttvmWvjdraPHtdkNjnFLyFQk4ZXIZ0iuAikaC0FyscTrfX6VYkHJTR&#10;SGLwiFDU5qI3Vdm5LVq2lcR+ex0Muv1LBgCkOMXvF43PPfPr4GlnvNLusitXuJ0H31/Gzy/6Q3zT&#10;xiNqlt09VliWh+JYAAAAAABSVOLzBFU0vvDcL/SSbd3zx04cGTzjrBfdjoUUoGmmp7CoxO0YQGuU&#10;/qOfPF04eUagYuLYe4zamnzFKewEAHx/9jGtFQmnCyn5QAtwmdXUkCWcsWw+SnABIEFKoWiqlX3N&#10;Dcvb/fbyB1rDrPIAUo9RVtq5aubUuxqfe/q3iWsHeK8JAAAAAFKeU1bh69ChPG/oqPGe9h22up0H&#10;u2c1NGRXL5w302pqzFA8TK4DAACQLKRlCS0np65g/JRhnvYdW83xNgVxwP6SliosqUgpVWfAqdXY&#10;kGVWVRUZlRXt7bW9VBYZ9m2zqqK9YS9mdU2hjEbTpB73y3jc17zWnbWv+baeOEFPlL45F2ftuqg7&#10;9qlCSQsy/TEAoPVw/v9kmp7qu+ZPT/vBaa95u/dY63YkfD+K1xvP7T9otr5xU6/Gp/9ymWBGUQAA&#10;AAAAUpfzWYTPJ6Iff9SvbNjtj+cNGT4566rrltn3cMEqABwkGT+74I9Sj3srJoxZYYVCQcGFuwCw&#10;XyQFcUCrYNbV5TP5GADswjSd87+ncwcPn6z4/VG34wBIPbHVnx9TOaV4WfitN89w3ufnWAwAAAAA&#10;2gBnUgKv18q+acBC5/o9t+Ngz2rvv3d09OOPjqMcDgAAIIlYVmLJ7X/bvLQzznrR7Ti7ou0B2B3L&#10;UmU8UeDWssQSayscTjerKjsYVZWJwjenAM6odLYrnUK4DmZ1dWHLzMSq/TWaS+PsdWIgqn3i7TRF&#10;OuuERNGb86/y5QeyLRdiKcykCgBIRpomjPKywspZ0xZ2WHrfb+z/n8XcjoTvR0lLCxdOnTnQKNna&#10;LfzOf0/l2AQAAAAAgNSm+PzCrKrMq5w+eZG+8Ysjc4eOnKhmZNa7nQsAUlXmRb96TBiGr2Jy8d1m&#10;KJSuMFEHAHw/inAmYfQ4Y3qUQCDidhygLbPq6vIoJQGAZlKPi7STT327cOa8W9RgMOR2HgCpJ/LG&#10;f84rnzLhnvjaNb0ohwMAAACAtkMahsj82QXP5Nx8651uZ8GeRd9758y6xx8ZwPk6AABAEnE6oXRd&#10;tPvFL/+cdeV1y9yO83WMMkabJE3TYzU1trOamjLtJUs2NSbWzj6juqrQKX5LlL5VVTnlb+2N5jK4&#10;QisU8u4odhM7it0UpeWm8s0PV3cpfks8TlUP7S8UAIBDzeMR4ddfO6/+ycduzb72hiVux8H3p2Zl&#10;1RTOmn9z6YCb/h5bv+5wSuIAAAAAAEhxHk/i85OalSvu0Ldv65o/atw472E9P3c7FgCkqsxfX/Kg&#10;GQkHq+bMmGWFQu0oiQOA76N5XI4VjaSr7drVuRwGaMOkYtbV5HKhEwDYPxHjMRHoe8wn7ecsuF7L&#10;zqlyOw+A1NPwlz9dVz1/1ly9vLxI8fvdjgMAAAAAOEScsgp/z17r84snDxOKYrmdB7tnNdTn1Cy7&#10;e4JZU52jeL1uxwEAAMA+kqYp/Ef2XpczaPB0NTOz3u08X8cIY6Qmw/CatdUFZk2Ns+SbtfZir42a&#10;6kKrrjbPrK/PsZdcq74u22xw1vU59nau2dSoCdM+L9ZU+/xYFcIpdFOVndt8iAoAwLdQFGFFo766&#10;B1aMSDvplNf9R/f5wO1I+P58PY/4NH/ClKHlY4bfb1RWtucCRQAAAAAAUpwz2Y3XKxqfe+ZifdvW&#10;Hvkjx40LnnPuc27HAoBUlXXZVffJaCyteuG8KU65kaJpbkcCgOQjpSIj4XS3YwBtmmWpztg8CuIA&#10;tHUyHhe+HodvKJw251bvYYevcTsPgNRi/4zx196/fHTNvUvGyUgkjbF8AAAAANB2SMsSWrus+rxR&#10;48Z4O3fZ6HYe7FnD3566Nvx/r5/D+A8AAIAkIqVQg2nRvBFjiv1H9fnI7Ti7w6dCSE6G4TUqyjoa&#10;5RWdEuuK8g5mebl9216qKjpYTY3tZCSSbtmLvQ7a62DzOqxJQxdCUe1/lcS6uQTOKYRThJoWdPtX&#10;BgBA0nMuIo5v/KJr7f3LxhROmz1AzWxX53YmfH/pZ5/7XO7AIXOr5s6YI2Mxv+ANagAAAAAAUp7i&#10;D4joqo+OKRs97OHcQUOmZ197wxK3MwFAKlI8HiP72uuXyGgkWL30rolCNzyJz68BAPtM2j9OZTjM&#10;gB/ARdIpiKury6MgDkBbJg1DeAoKqgomTB0ROOHEN93OAyC1mPV1uTUL5s6qe+LRm4VlaYzhAwAA&#10;AIA2REr7xNAU2Vdec3/6j857xu042LP4hnVH1z+0cqgViwYUn8/tOAAAANhHzme9uQMG3ZXx/37+&#10;lNtZ9oSCOLQepqnZ3zReaeheqRteEY/59YqKjsa2LT307du6G9u2dte3bbOXrT2s2pp8y9B9wjA9&#10;0jQ8O9bON51zopvgDDhrWZQda/uESvH73f11AgDQBig+r2h85u+XBE8765V2l15+v9t5sB9U1cq+&#10;+rq7jU0be9Y+vHJQ4oMFBvYDAAAAAJDynM9TjMqK/KpZUxcYW7f0yB08fIqamVnvdi4ASDWK1xfP&#10;HXD7TBmP+WuWLx0rTEulJA4AvgMphTOBpNsxgDbNkk5BXK7gY2QAbZVpCjUYjOaPGT82/cfn/d3t&#10;OABSi3PtRNX0SUsaX3z+QsUphqMcDgAAAADaFBmPi+BZ5/w7+5YB8xWPR3c7D3ZP6rqv7v7lo2Jf&#10;bOiu+OgxAAAASBYyHhPp5/7kpZz+A+e5nWVvKIjDISWj0aAVCmVYoaYMKxzKlPa2WVebr5eUdjHL&#10;tnc1Sks76yUlXQxnu6ysk33iqn2lgETZ+Z9d9n152z65tf9W89caAADXKaoQlqlWL75zSuCkk1/3&#10;HXb4arcjYT9ompk3atzYeMnWbk3P//NCCncBAAAAAGgbnM9dpGl6au6/d6hzEVr+mPGjvd17rHU7&#10;FwCkHOc92KGjJspoLFD70P2DhWl5KIkDgH2myEiYgjjATZalWnW1eQoNcQDaIssSwuvVc28fOr3d&#10;by9f6XYcAKkl9smqkyomjlse+fD9ExPXSTCxKwAAAAC0LaYpvB07lecNHTlRy82rcDsO9iz86ssX&#10;1v/lj9dRDgcAAJA8nDJmb/cemwvGjB+lZrarczvP3tCkhQPOamrMMmtq8s1ae7HXVm1Ngb0uMKqr&#10;Cs2qqiKjurLIrKq011WJtRUKKYpTIuMMcFeVRKGMorbcpuwNAIDkpWlCL93esXr+7Lntl9x7ieL1&#10;xt2OhO9PCQabCifPvN0sL+8U+fCD4xWfz+1IAAAAAADgUFAU4bwP0PjcMxcbpSVd8osnjUg75dTX&#10;3I4FAClHUay8YaMmSkP31j3y4CBpWapCSRwA7BMzHAm6nQFo06SlmnW1eRTcAmhzLEtI+6dg7nU3&#10;3pNz84D5bscBkFpCr7x0UeWMyYvimzf1ULxet+MAAAAAANygKCJn4B2z0k465XW3o2DPzMqKDlUL&#10;580UllQSPQkAAABo9aRpCrVdu4b84WPG+3of/ZHbeb4N7Vv4Xqympiy9ZFs3s7S0s1FW1skoL7UX&#10;e11dXWQ1NmQ1L41Zpr3IxoZsK9SkSEsKoTnlb1pLGVxzEZwaZBJfAABSlaJ5RNPLL/yi/slHB2Rf&#10;c8MSt/Ng/3g6dtpcMGn6HaXDbn9M37qlm0KZLwAAAAAAbYbi94vIB++dUDbs9sfyRo4tbver3z7s&#10;diYASDVKIBDOGzZqgoxF0+qffPxmp2yAohUA+BZSKjISZvAR4CJpSdWqrcl3OwcAHFJSJgri2v3m&#10;0sdyB4+YpHg8utuRAKQIaan1Tzw6oGrBvGlmTVWe4mUiVwAAAABoi2Q8Ltpdcvmj2Vdcs8ztLNi7&#10;mnuXFsfWrenNdXYAAABJQkqn70pmX3nt7zJ+duGf3I6zLzjSxDdZliZNUxOWqZl1dbnxTRuPMDZt&#10;6qlv2Xy4vnljL33rlsPMhvpsKxZLk7FYQMZj/uZ1PNGQqChK8yD1lrVzWwmmCzqvAQBog+zjAGno&#10;St0D9w9LO/7EN/x9j3nP7UjYP4ETTnojf8SYCRUTxy63GhvTBW9eAwAAAADQZjglcXrJ9o4VE8cu&#10;M0pLOufcfOsCxeePup0LAFKJmpHZkF88ZaiQQqn/w+M3JUoHFD5tB4C9cYo13c4AtGUyHg2YoVAG&#10;xywA2hKp6yL93B+/VFA8eaiant7odh4AqcG5JqPm3rvH1664Z6QVjQUohwMAAACAtsm5Xj/Qt9+q&#10;vDuGTREej+F2HuxZ+LV//bzh6b9exSckAAAAScQwRNrZ5/wrd8jwyYrXG3c7zr6gzaGNcj48tCLh&#10;dBmJBC1naWjISRTAbdlkL1sO07du7qlv3nS4WVuTL6VUhWWpO2a7k87a4RS/7RjU5Wz7fJTAAQCA&#10;b1A8XhHfsL577X3LxhXNX3SNEghE3M6E/ZN50a8e1bdu6VG1aP4UxTlOdMqBAQAAAABAm6B4vUJG&#10;o8HqBXNn6Js3HpE/esIoLS+vwu1cAJBK1GAwVDh11gDF4zHqnnj0FmlZqsL7sACwe1Iq9vEpBXGA&#10;i6zaujx7xdBBAG2GjMdE2vEnv1c0c94tWk5Otdt5AKQG57qNqjnTFzQ89cdrE9dmMHErAAAAALRN&#10;hiHU7OxQ3vDRE7xdu21wOw72zKytza994L6RZkV5jhIIuB0HAAAA+0LXhbd7981F0+f2V9OCTW7H&#10;2Vd8apTizLq6XKuuNs90ltraPHs73ygr7axv39bNKN3e1Sgt7aKXlHQ162oyhNP75gwq31H81rK9&#10;k7OtaYzkAgAA35lTJNv44vMXpZ3x1HVZl111n31cId3OhP2Tc/OA+ca2rT3qnnj0BufPFwAAAAAA&#10;tCEtJUX1f3zyWqOkpGvB+ClDfb2P+sjlVACQWjweI3/85KGKzxer/f2Dt0nD8Cqa5nYqAGiVLAri&#10;AFc5F0A5ZY1u5wCAQ0HG48J/RO+1RXPm3+jp2Gmz23kApIb4+nVHV86YvDj073/9xJmkBQAAAADQ&#10;RknpXMtv5lx9/d3pP/zxc27HwV5Yltbwlz9eH37jP+cqfr/baQAAALAPpGkKLSu7rmDC1CHJVsZM&#10;QVyKMEpLujhlb0ZZSRe9rKyTWW4vVZVFRk1NgVlbXWDWOIu9XVfnd04QFU0VQtUSF/A4M40rPk4+&#10;AADAQWQfb0g95q29d+m4tJNOed3X84hP3Y6E/aP4/dG80cWjneLh0Ov//hED0wAAAAAAaHuc9wNC&#10;r7/2Q+OOW/9YMH7KsOAPf8TARAA4gBSfP5o3fEyxvY7VrLxvaKIkrqWkEwDQQkohozEK4gAXmbU1&#10;+S0XrbkdBQAOKqnrwte126bCabNv8x151Cq38wBIDZH//ffsimkTl8Y+XtWPiVoBAAAAoG1zCivS&#10;zzz7P9k33HKXUFXT7TzYs/ja1X1rV64YLoXz8QifjwAAALR60nL6taycW269K/2cH/3D7TjfFQVx&#10;ScZqqM+Jf7Ght75pY6/4xi+OiG9Y39soLe1qNTW2s0JNmVY4lGGFQhkyHFZl4i9ncwncjiI4NRh0&#10;+5cAAADaKMXjFfHNm7pWL5g7q/09K35jH6cYbmfC/tFycqsKJk+/3Rh4y19i69b0dv6MAQAAAABA&#10;2+JMQhRbt/aIspFDH84bPmpS1hVXLxeKIt3OBQCpQklLC+XeMWyKUDWzZsU9o4RpaoKSOAD4ChmP&#10;BtzOALRlZl1NntsZAOBgk4YhPLm5tfljxo9LO/X0V93OAyA1ND3/3G8qZ0xaom/b1pFyOAAAAABo&#10;4yxTePILqgqKJw/T8vIq3I6DPZOWpVUvXjjVKNnegfN5AACAJOBMQKrrot0FF/89+4b+C4THk3Qd&#10;FxTEtSb2CYGMxQJWLOaX8VjArKpsH1+3pk98w/qj4hs29I5/sf4oo6K8g9QNrzB0rzM7uDPgwH5e&#10;8+yb9pJomVYVZ5C4oG8aAAC0Ns6bnk2vvHRRw5OP9c+68tplbufB/vMd3uvzgknThpQNvf1xs7oq&#10;zz4pcjsSAAAAAAA4xJz3fIza6vzKaROWxDdv6pU3ZMRENRgMuZ0LAFKFEgiE84aNmCA8ml57791j&#10;LV33KprmdiwAaDWsaCzN7QxAW2bW1OS7nQEADirTFGpaWjx38IipGRdc9KTbcQAkP6nrvvrHf39b&#10;9Z1z5pihUICLyQEAAACgjZNSCEU180ePH+PrfdRHbsfB3jX+9anrml558WLO5wEAAJKD080VOLrv&#10;Z3mji0cn6zUOtDe4xGpsyDbr63Osurpcs6E+xyjd3kXfvLlXfNMXR+ibNva0tw+392fsLH5znqS0&#10;VL4pX1a/KRRwAACAJOMcRNcsu3tC2omnvO47svfHbufB/guecfaLeSPGjK+YOnGRiMcCggsTAQAA&#10;AABoc5yiImmYntrfLR9mbN3So2D85GGeTp03uZ0LAFKGqpl5Q0ZMVry+WM09i4utSCioeLxupwIA&#10;9zkzvEajAbdjAG2ZWVub13zxGlPaAkhBzs83j30+dtsds7Kvu3Gx23EAJD+rvi63ZtmSCbUP/m6o&#10;sCyF60EAAAAAAFLXRfaV1z6c+YuLH3c7C/bO2La1R+2yJeOd6yM5pwcAAEgCliW0nJyG/HGTRni7&#10;dV/vdpzviyPPg0xGIul6WWkns6K8o1FW2tkoL+vcsu5klNrr0pIuekVZkYzFhKJqQqiqcAo1FHut&#10;eBnMDQAAUo/z5qe+fVuH6iULpxbNnn+T2i6r1u1M2H/tfnvZA/rWLYfVLl86msH/AAAAAAC0Uc7n&#10;W1KKxuee+aVRXtaxYOLUoYHjTnjL7VgAkEJkbv/b5io+n169+M6JViiUwYBjALDFYmluRwDaMrO2&#10;tsDtDABwUDjjX+wl55aBd+YMGjLN7TgAkp9esr1b9dyZ8xv/8fQliR3OtSMAAAAAgDZNxqIicMJJ&#10;7+fePmSa4vdH3c6DPZPxuL/m3ruL45s29nAmUwUAAEASUITIGzhkevCsc553O8r+YKTwAWTW1BTo&#10;G9YfFf9iXe/45s09ja2bDzOqqwrNuvpcq6E+x6yrzbPq6/3SMkXiwN8phEuUwdlLMN3t+AAAAIeM&#10;cyzU9PILPw+efuaVWVdde4/bebD/FI9Hz73tjpn65o29mp579leCixIBAAAAAGibFEUoPp+IvPvO&#10;KWVDBj6RP2rcuIwLL37C7VgAkDI8HiP7+pvuUjyaXnXnnJkyEkkTDDwG0JZJKaxYlII4wEVmbXV+&#10;okQJAFKJ/XPNGe+dc0P/JXmDh08RisIPOgD7Jb5uTd/yiePui/z3rdMThf9MwAoAAAAAbZ40DOEp&#10;LKrMu2P4FE/HTpvdzoO9C//nXz9rfPbvlwspFc7rAQAAWj8Zi4msK695KOu6G5e4nWV/0drwXUip&#10;SkP32CdcXquuPi++fu3RsdWfHxNf83m/2NrV/czq6gIrFgvKaCTN/kvil/GY/RzRPLOTvSjOkpYm&#10;OOQHAABtnnN85MyasXzpuMDxJ75j4xUwAAAgAElEQVThP7rPh25Hwv5TMzIaCibNuN3Yvq1r5MMP&#10;TlS8XrcjAQAAAAAAlyh+v4hv2dytfPzo38W3bjksp//AuYqmGW7nAoBU4EzYkX3tjUuEzx+rmjl1&#10;oYyE/UzaAaAts6IRCuIAF1l1dbnOMEnGRQJIGZaVuDg3+4qrH8gfOXac4vNH3Y4EILlF/vvWueXF&#10;o34X/2LDYZTDAQAAAAASpBSKpomsq65bkf7DH/3D7TjYO6OivFPtyvtGmHV1Gc64OAAAALRuTjlc&#10;2imnvpU7aMg0xeuNu51nfzFCeA9kPBawGhvb2UuW2VCfY2ze2DO6Zs0x8XVr+sTXre1jlJZ0lYbR&#10;PA23M0tcywyYyo4P6+y14g+4FR8AAKD183qFvm1Lp+q75s1sv2jZZWp6epPbkbD/PIWFJYUz5t5a&#10;OvCWv8Y3b+qi+HxuRwIAAAAAAC5xyuOtpqZg9V3zZ+hbtxyWP6p4tJaTU+12LgBICapqZl95zTL7&#10;Z61TErfArK/LYtIOAG1RYsRWLMYgLcBFZkN9rtsZAOCAccaE67po98tf/ym/eNIIJRAIux0JQBIz&#10;Ta3x73+5pnL2tPlmVVU+790AAAAAAHaQ8bjI/NkFz+YOHDxdqKrldh7sXeOfnrwp/OYbZ1IOBwAA&#10;kAQMXXg7dKzIHzpqkrdzl41uxzkQKIizyXA4w6go72AvHRNLaUkXfcvmnvqmTT3jWzb1NEq2dZGx&#10;uDPAOrEoLWuxaxmcu78EAACApKR4faLplZd+XvfIQ3fkDhg02+08ODD8ffq9V1A8aVjZ2JH3m3W1&#10;OQxsAwAAAACgDdO0xIW19U88eqNZXt4xf9yEEb6eR3zmdiwASBVZl1y+UtU0q3LmlHlGTXW+8747&#10;ALQp9rGmFY2muR0DaLNMU5PhcLpomWAXAJKdc2Fuxk9/9lzBxOl3qJnt6tzOAyB5yVgsULtyxYja&#10;5UvHmk2NGYyhAwAAAADsIA1D+HsftTZ/wtTBis8XczsP9i72yaqTax9YMcz+s3I7CgAAAL6NM37F&#10;6zNzBg2ekXbGmS+7HedAaXMFcVY4nKFv2thL37Lp8MR665bDjPKyTkZlRQezsrKDUVleZIXCiYtV&#10;FOeCFWftlMIFmGgWAADgYHCOtepWLBuTduxx76SddsYrbufBgZF+3vl/y92yuWfVgrnThGH4EgXL&#10;AAAAAACgbXImW/J6RdPLL5xvlJd2zh8zYWTwrHNecDsWAKSKzF9f8pDwePSKaZPuMp2SOE+bGwoC&#10;oI2jIA5wjxVqaictS9s52S4AJDEZi4n0c3/8SuH02bdq+fnlbucBkLysxsasqrkz5jc89YcbLV3X&#10;eK8GAAAAALCDNE3hycmtyS+eNMzbuctGt/Ng72QkGqyaO2uuWVubLTi/BwAAaP0MQ2Rdff3KrCuu&#10;We52lAMpdY9EpVRkNBqMr197dGz158fG1qzuZ2/3McrLOziDkqwmZ2lsZ0UiIjE0ySmDc4rg7LWa&#10;keF2egAAgLbDPgYzaquzqhfNn9ahZ6/PtILCUrcj4QBQVTP72hsXxzd+0avhD4/f5HYcAAAAAADg&#10;PsXvF9GPV/UtGzX093lDRkzKuuLq+9zOBAApQmZe9KtHFb8vVj5u1P1WXV0WA5MBtBlSOmUuzPwJ&#10;uMRsaMyWpuGhHg5AsnPK4YKnnvZm4ZSZAz3tO2xzOw+A5GVWlHesmDD2vqaXX7hwx/UpAAAAAAAk&#10;SJnoNMi5ZcCC9LPP/afbcfDtah9eOTT89hvnCs7vAQAAWj2p6yJ4yqlv5g0bNUHxeHS38xxIyT8i&#10;2DQ1KxLOsMLhdLOmpiC++rNjo5+sOjH6yccn6l9s6G2FQxnSND3CMDRpGvafpv0cRbH/VRJlJGoa&#10;E8gCAAC4TfF4Rfid/55e+7v7RuWPLh4lNM10OxP2n+L3RwvHTxlmlGzvFv7Pv34i7D9nAAAAAADQ&#10;tjklcUZFWWHF9El3G9u39cgdNGSakpYWdjsXAKSCjP93wZ9Urz9WNmbYg0Z1Va7Ce7IA2gJFiMTY&#10;MACukI0NWcI0VbdzAMD+cMrhAsce/1HBlJmDvN17rHU7D4DkFV+7pm/FhDH3hd9563TF60tctwIA&#10;AAAAwA4yHhOZv/zNn7KuvXGxfc4o3c6DvYu89+4Z9Y8+NNDpp2D8BQAAQOvmlMN5O3YuKZg4bYiW&#10;m1vpdp4DLekGx1n1dblGVVWRWVXRXi8t6Rpfu7ZPfN2avvG1q/vq27Z3kZYphOoUwKlf/UDNKYXj&#10;4BsAAKB1ainvrf/D4zcGTjrl9Yzz/t9f3Y6EA0NJT28smjnv5tLBA/4cefd/JzoXgQMAAAAAgLYt&#10;8Zmdrnur710yRi8r7ZQ/fPR4T8dOW9zOBQCpIPijnzxdNH/RdRXFo+/TS7Z1VHy8Jwsg1SlCWKYm&#10;DMMrUmzmVyAZmI0NWdIwPZSfAEhWzoUC/iOOXFc4efog/1F9PnQ7D4DkFfnvW+dWTp+0KPrJqmN4&#10;PwYAAAAA8HXSMIS/T7/P8gYPn6wGgyG382DvrFBTZt2Ke8bqWzZ3UgIBt+MAAABgb+xjbTUtGMof&#10;MbrY37ffu27HORhadUGc1ON+ffOmw+2D58P1TZt66du2HmYv3fVtW3oYW7ccZtTWBBJFcB5NKJr9&#10;S9FUe81klAAAAMlI0TRh1tVmVS++c2qgT9/3uCg4dXg6dd5cOHXWgNKhgx6Pr1/XS/H53I4EAAAA&#10;AADc5kzupHlEw5+evNrYvq17/tiJIwPHHvdft2MBQCpI/+GPny2ac+fN5ePHLNe3be2qeJlMD0CK&#10;syzVisX8KgVxwCFnNTZkCdNs1eNQAWCPTFN4u3TdWjhz3i2BE09+w+04AJJX07NPX145b9Ycfcum&#10;bpTDAQAAAAC+QUqhtWsXKhg7YaTv8F6fux0H38Ky1Ian/nBT06svn6/4Oc8HAABo1exjbaGqVtZV&#10;167MuOCiP7gd52BpVQNzzIryjrHVnx8bX/35MbG1n/fTt23rbtbWFJg1NflmTXWuFY02F8BpnkSB&#10;iBpMdzsyAAAADiCnOCz2ycf9qu+aP6No/qJr3c6DA8ff95h3CyZMHV4xethKvaqiUPFwQSIAAAAA&#10;ABDCGUQXfuP1M8tG3PFowZgJo9LP+39/czsTAKSC4Nnn/rP9vIU3lY0a9qBRsr2z8LSq4SEAcEBJ&#10;KRUZjwdEenqT21mAtsZsbMyWpqm5nQMAvitpGsJT2L6scMacW9NOOfXfbucBkLzqHl45pHrxwilm&#10;bU02E6cCAAAAAHbLNEXu7cOmOp/jux0F3y6+bk3fmnuXFkvT9CiMtQAAAGjd7GPt4Fnn/Dt30OBp&#10;it8fdTvOwXLIj0qlYXikHvfLaDRN/2JD7+gnq06KffLxibHPPj3OqKoskrFomozF0qxoVBOW5bT0&#10;JRbFXtR0CuEAAABSneLzioZn/nZl2qmnv9buN5c+4HYeHDjpP/zRs3kjx06omDbxbvt8wJ841gcA&#10;AAAAAG2eEgiI+IZ1PcvGjniwoKa6oN2lV6wUimK5nQsAkl3aaWe+3GHJvZeXDrntD/r27Z0YuAwg&#10;ZVmWJuMxv9sxgLbIamjIFqbpsc/h3I4CAPtO14WWm1dXOHn64HQuygXwfem6t2bpoik1K5aNkrGY&#10;V/EyYSoAAAAA4Jvsc0bR7tLLH8u+6tp73M6CfWAYnso5M+cb5WUFnOsDAAC0coYhvF27bSqaPru/&#10;lp1T7Xacg+mgj/61GhuyzZqafLOuNj++dk3f6MerTop9/slxsbVr+slQKLjzgVI2r52BQvbCQTMA&#10;AEBbpQgZj2vVSxZOCfQ75l3fEb1XuZ0IB067S6+43ygr7VyzdNEEKaXKhQIAAAAAAMCheH3Cqq/L&#10;Lp9cfK9RXtY5++Zb56vB9Ca3cwFAsguccNIbHZYsv7R85JBHYhvWH6b4fG5HAoADy/moybJUEYsF&#10;3I4CtEWyqTFLmgYttACSh2EINSensWDClKEZ51/wJ7fjAEhOVn19TvXCubPqHn14QGL8G6X8AAAA&#10;AIDdkPG4SDvuhA/zBg2dqqSlhd3Og29X+8iDg0P/9++fMgEfAABA6yYNQ2jZ2XVFM+f193Ttvt7t&#10;PAfbAT86NSrKO+pbtxxmLz2MTRt7xdav6xNfv/bo+Bfre8tI1H5FTQhVE4qq2mv1QL88AAAAUoDz&#10;Jqq+ZXOX6kV3TiuafeeNalZ2jduZcODk3nb7LKOysn3dYw/3VzRNUBIHAAAAAAASnM8OLUurXjR/&#10;klFa2iV3yPBJnvYdtrkdCwCSXeD4E98sWrDk6vIxwx+MrVl9JCVxAFKLkiiIk3rc73YSoC0yG+qz&#10;hGkqfOYLIClYllDbtWssKJ4ytN2vfvuw23EAJCdj+9bulXNm3tn47N9+o3i8jH0DAAAAAOyWU1jh&#10;yS+oyRsxptjbvcc6t/Pg28U+WXVS7cr7RjnvIwrnejcAAAC0TpYpVJ8vmjd4xNS008541e04h8J+&#10;F8TpW7ccHlv92THx1Z8dG9+wobdesr2rc8GGUVbS2QqFEuUezoxITvGDkpZ2IDIDAACgDXCOH5te&#10;fuH8tJNOuT77hv53CUVItzPhAPH6Yvmjxo41qyuLGp975mLF62OgHAAAAAAA+JLmEXVPPHKDXrq9&#10;a8HYCSN9vY/+0O1IAJDsAsed8Fb7OxdfUzZ6+EOxNZ8fzWzXAFKJtCzVisUCbucA2iKrsTFLWqZI&#10;lKMAQGvmlMNlZDQVTpo+OPPXlzzkdhwAySn6yaqTqmZOvSv8xutnKgFOQQAAAAAAeyClULweM+fW&#10;QXODZ//wn27Hwbcz6+ryau5ZMtHYvq194jo3AAAAtE72sba0l6zfXvpYu0uvuF+oqul2pENh30f8&#10;OjOtmqZX37SxZ/TDD06NfPT+qfHPPz3WqKoqspoas6yGhiwZjQr7Ny7RiuwUeqgZGQcxOgAAAFKa&#10;c1xpGP7a5feMC5x8yv8F+h33jtuRcOCo7bJqCyZMHWJUVBZF/vf2qYrf73YkAAAAAADQWiiKULxe&#10;EXrt1R8b5eWPF06bNSDt5B/8x+1YAJDs/P2O/V+HxcsuKx084I/xtWuOEpTEAUgV0tJkPM6VGoAL&#10;nII4YZhCUBAHoDUzTaGmp4cLJk4dQjkcgO8r/PYbP6qcMmFZ9PPPjlQZ6wYAAAAA2BvTEBk/++Vf&#10;s6+7cbHbUbBvmv7x98ubXn7h54rGOAoAAIDWTOq6CJ52+ht5I8aOU4PBkNt5DpXdHqVK0/BYjU3t&#10;nOI3Y/v2brFVH5ySKIX7+KOTzarKQmlaHvvkRHVmfhRCEYqq2CtVKGlphzg+AAAAUprHI/TKivyq&#10;2TPu7Hjfg79QMzPr3Y6EA8fTsdPmwmkzB5bdMeBPsQ3rD1d8XLcDAAAAAABatJTExdeuPqp00C1/&#10;LZw8c2DGzy74k1BVy+1oAJDMfEcc+UmHe1b8pmzYoCejH398jOKUxNk/cwEgWSV+gllSkbEYA9cA&#10;F1jhUIYzOzMAtFqGIZSMzHDB+MnD2v3msgfcjgMgOTU9/9xvK6eOX6qXlRVRDgcAAAAA2BsZj4tA&#10;n36fFE6cNljx+WJu58G3i6/+/Nia++4ZIw3D44xXAwAAQCul68LXtdvWwimzBmo5uZVuxzmUEgVx&#10;MhYLGGWlnZ1F3769W3zNZ8fE7IPZ2OefHWdUlOclRtKpmlBUtflZzuBge3vnbQAAAOAgcd5Yjbz9&#10;5lm19987Om/46PFu58GB5T+67wcFU2YOKhtxx2NGdXWeomluRwIAAAAAAK2F85mkpgmzpia3bPSQ&#10;h/NKtnXPuuq6e9RgsMntaACQzHyH9/q8/cKlV5aPGfFg5P3/nax4vJTEAUhq0rI0GY/R0gAcapZp&#10;f+/FAxxHAGi1TFOo6RmhgrETRrW77MoVbscBkHykaWoNf3ysf9WcmfOtpqZ0LhIHAAAAAOyNNHTh&#10;KSysLJg47Q6toKDU7Tz4dlKP+6vvXjhZ37Kli+LzuR0HAAAAeyAtS2iZmU35E6YO9R3Ze5XbeQ41&#10;T3zd2j7VSxZO1bdt6aFv3ny4UVGe5RTCObNEK5q9cDALAAAAt6mqqHt45dDA8Se+lX7uj591Ow4O&#10;rOBZ57yQP27iyIrJE+62wk0ZikpJHAAAAAAA2IWqCisa81fNmzVL37qlR97QkZO03LwKt2MBQDLz&#10;9Tzi06J5d11XXjxqZeSdt09zxohQ7gIgKTk/uyxLlbrOIDfgELNC4QwrFvNzDAGgVZJSKGlp0fzi&#10;ySPbXXHVcrfjAEg+VjicUbti2Zja5UtHS8PwCSY+BQAAAADshVNYofoD0dzb7piTdsoPXnc7D/ZN&#10;wx+euKXp+X/+ij4NAACAVsz57FdRZI59rJ3x0/P/4nYcN3jUrKxas7qqMPLO2yeogTShBoNuZwIA&#10;AAC+SlWFWV8frL574RTf4b0+93btusHtSDiw2v3yt783Kso7Vi+cN0OYluL8mQMAAAAAAOygaJqQ&#10;pqnWPfb7W42Skq6FU2cO9HTqvMntXACQzHyH9/y8w4IlV5WNGPxo5H//PV04JXEAkIykpUjd8Lod&#10;A2hrrHAoQ8ZjAQriALQ6pumUw8UKJkwZnnU55XAAvjuzri6v+s7Zs+uffPRGKYWmUA4HAAAAANgb&#10;++RRWJbI+Pkv/pp1+VX3CVU13Y6Ebxdf/dmxNcuXFtt/gG5HAQAAwJ7Yx9oyHhdZl135aM6N/Re4&#10;HcctHk9hUUnBuEnD9S82PGuUlxUxsxEAAABaI8XrFdH33j2x7oEVIwomTbuDN8tTjKJYuTffNs8s&#10;K+tU+9DKgYlLCCiJAwAAAAAAu0hchCelCP3rpZ+VlJY8UzR/0XX+o/u873YuAEhmns5dNnZYcu+l&#10;pcMGPRl5+60zE2NGKHkBkGykVKShUxAHHGIyHM6QsVjA7RwA8BVOOVwgECsonjQi6/Kr73U7DoDk&#10;Y5SXda6cVLys8cV//sJ5T1rRGMMGAAAAANg7qesicMwxH+WPKR6lpAVDbufBt5PxuK968cJp+rYt&#10;HRSf3+04AAAA2AMZj4ngD05/K2/YqAmK3x91O49bEtM/+/sd827OrQPnVs6aNkdYlo8iBgAAALQ6&#10;ipIoiav/4+M3Bk4+5fXMCy56wu1IOMA0zcgbPrrYqCjv0Pjs07+yT9TcTgQAAAAAAFobp7RI84jY&#10;55/2Lbnl+qcLp864Pf3HP/27vZ+pXAHge9KK2m9vv3DpFeXjRj4Qeu3V8xSPh5I4AMlFSkUYhsft&#10;GEBbY4VD6TIe93PcAKC1kKYptEAgkjequDjrymvvcTsPgOQTX7emb/m4Ub+Lvv+/H/D+CAAAAABg&#10;n1iW0PLz6womzhjsKWy/3e042AdSKvV/eKx/6LVXzlc8zEEFAADQahmG8HbpXpI3pniMp0PHLW7H&#10;cdPOgXGZv/ztI+G33/xR04v/vFBRfW5mAgAAAHZPVYUVjfprFt05JdD3mP95u3Vf73YkHFhqZrv6&#10;gonTBpvVVe3Db791muLj3AQAAAAAAOyGxyP0km2dykYPX5k3ZHi37KuuW2bv092OBQDJytO+w7ai&#10;GXNvqZgyYVnTKy/+XNE0LoIGkDykVIVhcPUGcIhZoXCGjMUCgkMGAK2BZQnV74/njRxXnH39TYvc&#10;jgMg+UTeeuPHFVMmLI2tXd3bmcgWAAAAAIBvJaUQqmbmDRkxOe3kU/7jdhzsm/jaNf3qHlo51IpE&#10;fFy3BgAA0FpJoQTS4vmjxo5NO/GU191O47adBXFaTk5V3pCRk6KffHySUVbaPjHYFwAAAGhlnJk5&#10;Y+vWHlF15+w5HRYtu0xomul2JhxYzoWIhVNnDygdctuTsTWrj2LAHQAAAAAA2B3nPQOztia3at7s&#10;2fq2rT3yR4wtVgKBsNu5ACBZeTp13lw4Y05/RdPubXrxn79wyjgBIBlIy1ItQ+cDJeAQsyKhDBmP&#10;B4Siuh0FQFsnpfM+kV4wZvyYrOsohwPw3TX+89lLqmZMXqRv396RC8MBAAAAAPtESiHjcZF99fUP&#10;Zl1+9XK342DfWJFIsObeJePj69YergQCbscBAADA7jhFzKYhcgcNnZt58a8fcTtOa/CV0bz+o/t8&#10;kHfbHTMqpk5Y6lYgAAAA4Ns4F/82vfj8r+see3hQ9rU3LnE7Dw4835G9VxVOmj6kdMTg3ycKrCmJ&#10;AwAAAAAAu+G8Z2BFI2l1D60cbGzf3q1wxpxbtdy8CrdzAUCy8hS13140d8F1QlUebHz+uYsTkwsq&#10;ituxAGDvpFSkbvBhEnCIyXA4XcZiAY4UALjKNIXw+Yw8pxzu2hsXux0HQJKxzyUannhkQOXc2XPN&#10;xtpMyuEAAAAAAPtKxmIieOrpb+UOGjxd8XrjbufBvmn6x9OXN/7jmd8qfr/bUQAAALAHMvb/2bsP&#10;6Diq++//d2a2adWlXcmFahtsTMcBEkpC+0EIhNAJzYB7lYtkq3fLki134wIYG2wwndB7CqH3jk0x&#10;YIqt3qVd7e7M/DUiv+d5/gkBW5Z0d633K2dt8DmET07OrGbm3vv5+kXsZVfelzh+cqXsLOHiP8Y9&#10;x1193fqO1145u/XJxy5hgQsAAABhSVGEGQwqjbeszXQde/wb1kd2JPS+qFNOe96bmTe/uiB7vdnW&#10;6ha2/3h8AQAAAAAAEN3lRaaptD79xMWh2prU1AWLpljl87JzAUCkUuMTGlMXLbtJcbrWtTz28JWK&#10;oipCVWXHAoCfZjVTdd0LilCQgjignxkdHTFmp99JmSwAWcxQSKguV6cnPTMv4cYJy2XnARBZuu5l&#10;ohtvXZvVuHZVrmkYimLj7AwAAAAAYA+FQsI2dGh10uz0AtuQod/KjoM9E9z5zYi6ZYsXCsNQhbXf&#10;DAAAAGHHDARE1JiT3klOSy9QYmJaZecJF//RsKBomu5Jz8ru3PbJ8YGvvzpEsbN3DgAAAOHHOvgb&#10;/P67IfXLKxcMWr7mai0xsU52JvS+2Isv3RKqrR5SV1leJkxT43ABAAAAAAD4SYoirHVN31uv/2Z3&#10;2tR7vLmFGe7fnvG07FgAEKnU2LhGb0HpTGG3B1ofuv86YRiUxAEIU8q/CuJCbHID+pnR0R5jdgZs&#10;QuMeAYAEhiEUp7MzeW5mfsK4SUtlxwEQWUJ1takNK5YsaL737gndpdO88wAAAAAA7CnTFMJmM5Km&#10;zVzoPuX0F2THwZ4xfb7ouiXli0LVVakK5XAAAABhyRoQZhs0uNYzPzvLceiwz2XnCSf/URBnsR96&#10;6OfJ02eVVudn3WwEAlEKC14AAAAIN9ahX4dDtL/04tlNm26bkzRjdnHX3wdkx0LvS7xp4jK9tja1&#10;8bZ1cwQF1gAAAAAA4GcoDqfo3P7p6Oqs9NuTZs4uib/6+vWyMwFApNISE2u92flzVZst2HTf1nGK&#10;tdGdIR4AwpBpGKoRCv3kPjgAfcfo6Ig2Ap1CdbtlRwEw0HQ9myh2e9AzPzcn4aYJy60/kR0JQOQI&#10;ffftsJqyohVtzz3zx+5zMgpnZQAAAAAAe84MBkXCdTdsjL/mhjWys2DPtTzy4PXtLzx3ATseAAAA&#10;wpS1PdVhDyXPzcyJ+s1pFDH/m5/eGKcoZsyFf9ra/torZ7c8cO81wuFgky8AAADCj1US1/Vr46Zb&#10;Z7mOG/Na9FlnPyE7EvqAzRZMnp1eGKqpGdLyyINXWcWAAAAAAAAA/43idIrg7l2Da8tKlnX9flBy&#10;WnqhYrMFZecCgEikJSbVebIL5gpNCzXfvXmSsCZps38EQLgxTVWEgkwZAvqZ6fNFC0OXHQPAQGMY&#10;1kDJkCczd37C2HErBeVwAPZCYMfno2syMzb53nnrJMWmUQ4HAAAAANgrVjmc+5TT/pk8e16eomm8&#10;II8QnZ9tO6Zp021zDZ/PyZk0AACA8GTqQZE0ftqq+Muv3Cg7Szj6r5NTFafTnzR15gL/h+//KvDF&#10;54crdvbQAQAAIAxpmjA7fNG1pQWrnaNGfWQbMnSn7EjofYo7utWTlZsRqq9J6fjni2daB70BAAAA&#10;AAD+G2tt0/R1RDWuXZ2lV+0e6skpmqslJNTLzgUAkUiNjW325hXPVhyOzqY7N04ThqF1F8UBQLgw&#10;TWGGdDa3Af3M9PncFMcC6Fd6SChOV7C7HO6G8StkxwEQWfzvvHVa1bxZdwa/+XqYsNkowAcAAAAA&#10;7BWrHM5x8CE7vTmFczWPp1p2HuwZ0++Patp429zO7dsPU1wu2XEAAADwE8xAQMSce/6TSdNnlQhV&#10;NWTnCUf/tSDO4hg+YlvStLSymux5t5uhoI1FMAAAAIQlTRPBnV8fUrugcGXq0lXXqlHudtmR0Pts&#10;gwZ/780pmltdN3Orf/unR1BiDQAAAAAAfpZVXmSaSvP9947VmxqTvDlF6fZDDv1cdiwAiESK0+lL&#10;npedpdgdwcbbb5lp6rpdoSQOQLjoLogLsnAE9KeuZy3D54vuukuQnQTAANH1DCI0V5QvOT0rn3I4&#10;AHul676l7eknrqwpKVwRqt49iD1nAAAAAIC9ZYZCQouLbfPMz8l0HnX0O7LzYM+1PfvU5S1/eWCs&#10;4nTKjgIAAICfYAY6hevo4z70Zuenq7FxzbLzhKufLYizxF182Wb/G6+f0XTP5psUBze/AAAACFOa&#10;KtpeeO4C1+Y7ZiZOnlYhOw76hvOI0e97C0pnVKXP3BqsrkrlACIAAAAAAPhZiiIUh0O0PfvMhXpd&#10;fao3t3COa8yJr8iOBQCRSHVFdSSlzSkUmhZqvHXdXGEYNqGqsmMBQHdBnAiFaHkA+pEZDDpMf4db&#10;KNwLAOgHpiFUp7PTMz8nO/6G8StlxwEQQQxDa9q8aWb9qqX5emNjEuVwAAAAAIC9ZhpC0TQ9ceLU&#10;pTHnX/CA7DjYc8GdO0fUL69cYBqmorC3AQAAIOyYwaCwDzlgtzevaJb90GGfyc4Tzn6xIM5ibfD1&#10;ffjeiZ3bPj1Kse3RPwIAAAD0L0W1JrLYGjasn2dNY3GfevrzsiOhb0T95pS/pRSUztidkbbF7Ox0&#10;WQe9AQAAAAAAfo41Bdb3zj3a7d8AACAASURBVJsn7s6YdZc3Oy8j5tw/PCQ7EwBEItUd3ZY0c06x&#10;6nT661cvL+guZeIdLQDJTMMQZpCCOKA/mYFOp+HzuemHA9Dnun7OKw5HwJudPy/++ptWy44DIHKY&#10;oZC9funihU1bNk432tujKIcDAAAAAPSIYYjYCy9+OGHcpCVCUQ3ZcbCHdN1Wt2RhReCbrw+yhosC&#10;AAAgzHTdZ6vuaJ8nIysn6uTf/EN2nHC3R21vtsFDvvPMmZe/e9a0e02/3yk0ra9zAQAAAHvNKjPW&#10;a6qTGlYtLbIfeujn9iEH7JSdCX0j+vd/eNDbWO+tKcpbLXRdE0xyAQAAAAAAv0BxukTw668Oqc6Z&#10;v8FoaPDEXXXtrUJRTNm5ACDSqC5XR9K0tFJhswXrVywpFoah8o4WgDRWSaVpCjMUpO0B6EdmIOg0&#10;fb7orotQdhQA+7NQSChRUQFvTsHc+GvGrpUdB0DkMNra4mqK825ufeTha01DVymHAwAAAAD0SCgk&#10;nEcd/YE3vzjNGqYmOw72XNOWTTPann/2Et4JAAAAhCFrMHHXJ3HC5GWxF1+2WXacSLBHBXEW95ln&#10;Pxl/zfXrG29bl6aoqsIEaAAAAIQjxekUHa+9ekrTbeszvfklM4Wq6rIzoW9Yh7iNpqakumWLC4Su&#10;OyiyBgAAAAAAv8SaCGs0NibUFOffHKqvT00cP7lScbl8snMBQMSx2UKJk6eXKzZ7sH754kKjszPK&#10;GuICAHKYQughvoSAfmQGAw7D53OzjxRAXzFDIaG63T5vZm5m/LU3rJGdB0DkCO3edVB1fva6jr8+&#10;9wdrP5nCnjIAAAAAQA+YwaCwDx5SlVq2eILm8VbJzoM95//g3V83btow2+zspDQeAAAgDFlrwXEX&#10;XXJ/0ozZJUJVDdl5IsEeb4xTNFswYexNq/xvv3m67/33TuCGGAAAAOFKcblE09bNk51HH/dm3KWX&#10;3yE7D/qGoqp6/NhxK0P1dalNd2yYLgxD7XoQlB0LAAAAAACEO02zFpZt9csXF4dqqgclz0ov1JKS&#10;a2XHAoBIo2ianjhu4jJFVcy6Zd0lcW4OXQOQwjCFCIYcsmMAA0og4DApiAPQVwyjuxzOMz8nO/76&#10;m1bLjgMgcnRu+/S42uK8VR1vvHq6YrML7lUAAAAAAD1h6iGhxsS2eDJz5zuPPvZt2Xmw54zW1viG&#10;tavzgt98dbDidMmOAwAAgH9jdnaKqFNOfcWTUzhXsdsDsvNEir2anGo/8OCvkmbOKaqaM2Or0d4e&#10;Q/kCAAAAwpauq/VLKxY6Dx/5kfOoo9+RHQd9Q42ObkueMbtYb2z0tPzloasVxWRjHwAAAAAA+GXd&#10;7w9U0XTH7VP1muoDPJl5GfZDDv1cdiwAiDg2WzDhponLFKfLX1tessgMBFzsJQHQ70xDGKHgXu2D&#10;A7BvjGDQafh80azNAuh1XT/XFZfL780tTI+/+vp1suMAiBwdr7z0P7ULilZ0fvrxaMXplB0HAAAA&#10;ABCpTLN7WFrC2BtviTn/wvtlx8FeMAy1aevmae0vPPcHxcG7AQAAgHBjBgLCcdjhX3jzimfZUlN/&#10;kJ0nkuz1xrjoM895Iv6qa29rvP2WOX0RCAAAAOgVqiaCP3w/uK5y4aLBq9dfocbFN8qOhL6hJiTW&#10;ewtKZugNdd6OF/9+jrCmvwIAAAAAAPwSRRGKwyFan3rij6Ha2tSU4rJpziMZNAAAe03TQvHX3XCz&#10;cNg7a4vzV5udnfauP5OdCsAAYppdH12nIA7oR2Yw4DD9HW4K4gD0Kl0XSpSr05tTOJdyOAB7o/Xx&#10;R66pKy9dGtz1/SDK4QAAAAAA+yQUEtH/c96zSdPSShWHo1N2HOw5/wfv/qZx/epsoVibwli/AAAA&#10;CCemrgstOanJk5GV42K//l7b+41ximImp80p8r/3zikdb795smKnfAEAAADhybpXbX/pxbMbb1mb&#10;lZw+P0eomi47E/qGFp/QMGjRiht2TZvwF987b53EcwoAAAAAANgj/yqJs94n7Jo55YHU0orJ7lNP&#10;f152LACIOIpixF917S2KZgvVlOSvMtpa3QrDPAD0J12nmRLoT4Ggw/T5KIgD0GvMUEiobnenJys/&#10;I/4ayuEA7Jmu7w5b85ZNafUrlhYbLc0xioNyOAAAAABAz5nBgHCOGr0ttaR8shod0yo7D/ac0dYS&#10;bw20M5pbYoWNuVIAAABhxTSFYrOZSVNmVsT8/oIHZceJRD26w1ViYls8eUWzdk2+6bFQdXUK5QsA&#10;AAAIS9Zm9K5P0z1bJjqPPf6NmHN//7DsSOg7WkrKrtSKpTdVzZp2n/+TD49iwx8AAAAAANgjVkmc&#10;3S5C335zaFXa1Pu8BSWzYi+65G6r7Eh2NACINHGXX3W79f1Zu6Bomd7UmMB+EgD9wuqn0g1OegD9&#10;yAwGnIbPF61QEAegN+i6UF0uvyc9Kyfhuhtulh0HQGQwu+5FGtbfnNN427p5ZmenXfAOAgAAAACw&#10;D6wBBjZvam1KSfkUbdDg72XnwV7QdVvDimUlvk8+Ol7RmCkFAAAQdvSQiP/z2A2JE6Yslh0lUvV4&#10;Y5zr6GPfTpo6s7y2vLSi66HHqahqb+YCAAAAeoX1YldvaEisX1lZ6jxi9Af2Aw/aITsT+o5jxGGf&#10;pixYNKlq7oy7At98PYzDhwAAAAAAYI+pmtCbGhOrc+etD1VXDU24YfwKxen0y44FAJEm7rIrNyl2&#10;W6imKG+l0dycKNiADaDPKcI0dDavAf3ICAScRkdHlOwcAPYD1rR4hyPomZ+dm3DjhOWy4wCIDEZT&#10;Y3Ld4oWLmx+4Z5wwu/6Adw8AAAAAgH1gGoZQo6I6ktPn50edePI/ZefB3ml74dmLmx+890ZhmEJo&#10;LBkCAACEE7OzU8Sce/5Tnnk5mUJRTNl5IlXPJ6eqqh53xZ83+N5955TWRx++onviEtMgAQAAEIYU&#10;h0N0fvLx6LpFZYsHr1hzlbDZQrIzoe+4jj/htZSS8unV6TM3B+vrvUx/AQAAAAAAe0zThNHhc9ct&#10;rSgOVVUNTZ6TkafGxjXLjgUAkSb2oku3qA6nvyp73gajtSVOMHQQQB/q3rGmG6owTYWNhEA/CQYc&#10;pt+vKFF0xAHYB4YhhM2me+ZlZyfcQDkcgD0T/OG7Q+uKC1a1Pvf0hd3DQ1XOsAAAAAAA9oFpdn/i&#10;r77u9rhLrrhDdhzsneA3Xx/esGZlnt7UFGedHwQAAED4sMrhXMce954nOy9djYtvlJ0nkvW8IK6L&#10;6o5u88zJyA98+vGxnV9+cXj3AhsAAAAQhhSHU7Q9+9SlTZs2zEmYOKVSdh70Lffpv3vGW1w+o2r+&#10;7DtMa3I9JXEAAAAAAGAPKTabECHd0Xjn7dNDVbsPSCkpn6p5PFWycwFApIn+/QUPpNpswZqsjNtD&#10;DXVJio09JQD6jmkamjC6PprGoCigH5gdHdGmoQvqWAD0mK53l8N5M7KyE26auIySVwB7onPbJ8fV&#10;FuSs63jz9V93H/pWuBsBAAAAAOwbMxgQ0Wf9z/PJs9ILup41O2XnwZ4zAwFn48Zb0/0fvHes4nTJ&#10;jgMAAID/hxkMCtuQoVXJGdm5jmEjtsvOE+n2qSDOYj9k2Gee9My83Rmztph+v5OpzwAAAAhXpmGI&#10;hlvXZDqPOebtqJNP+bvsPOhbMedfcL+3sSG5tqxoieH3uxVK4gAAAAAAwJ7SNKGYptL2zJMXh2pr&#10;BqeWLxnvGHHYJ7JjAUCkiTnnvEeUxZpenTN/Q6hqVwoTuwH0CasTQjc0Uw/ZFArigH6ht7XHUcgC&#10;oKdMXReK3RbwzM4oSZgweUnXD3PK4QD8It/rr55VU5iztnP7tpGK0yk7DgAAAABgfxAMCufhI79I&#10;yS2epcbGNcmOg73T9syTV7Tce/dExcF7AgAAgLBiGEKNigomz0ovjv7tGU/LjrM/2OeCOIs19Tn+&#10;vXd/03Tr2jkUxAEAACBcWQVhodra5LoliyoG37z+Mlvq4O9lZ0Lfirvy6g16Y723fvWKXDMYdFAS&#10;BwAAAAAA9phVdmCzCd/bb568e/qkB1OKy6ZH/fqUv8mOBQCRJvqscx5PLV88viY/a33ohx+GCrtd&#10;diQA+52u+zZD14SusxAE9BOjvS32x3ZGANhLpikUVTOSZ85ZkDhx2iLK4QDsibann7iydkHR8uDu&#10;XUMohwMAAAAA9AbTMISWmNjszS2eZR8+fJvsPNg7ga+/Glm3pKLcNE2FgTYAAABhxtBFwriJy+L/&#10;fO162VH2F71SEGdJmjqzrHPbx8d1vPiPM1l0AwAAQLhS7HbrUO9JjevXZHnm585XoqI6ZGdC31Fs&#10;tmDiuElL9cZGT9OdG2cIXvwDAAAAAIC9ZL1P6vxs26jd6TM3e7ML5sVe+Kd7ZGcCgEgTfeY5T6Qu&#10;XnFT9bzZd4Sqdg8RDPMA0MtMw1BNXbexCgT0A9NUjLa2WEXligOwl6xyuK7fkmbPLUmaMrO867kg&#10;JDsSgPDXvHXztPoli8pCTY0Jiq3Xjr8AAAAAAAay/x1iMCuj0P27M5+WHQd7x/T73fWLyiqD3317&#10;gMKAOgAAgLBidnaK+MuuvCd5xpxi2Vn2J722QqYlJNRbD0LBL78cGazaPYTFNwAAAIQlRRGKpomm&#10;e7ZMcB0/5rXYiy65W3Yk9C0lyt2ePDczR6+v97Y++vCfBc8qAAAAAABgLykOhwjt2jW0JjdzvV5T&#10;PSRh3KSlsjMBQKRxn3La84OWr7mmKiPtrtD33x3Au1oAvcZqmtF1mwjpfLEA/cEwNKO9Ne7Hiw8A&#10;9pBhdP+WlGaVw80ooxwOwC8yDLXxtrWZ9atWFBi+DhfnUwAAAAAAvcI0hRkIiMQbJ9wSf+3YtbLj&#10;YO81bbljRtvfnr9QYTAdAABAWLHK4aJ+c+rLyRmZ2YrL5ZOdZ3/Sq6tkUWNOfClp8rTKmrLiJdYm&#10;IKGqvflfDwAAAPQO6z41GHLWVZQudR1x5Pv2ww7/RHYk9C3V7W5LXbBokt7cnNj+9xfOY0IMAAAA&#10;AADYW9b7BKOtNa52UVllqKrqgKRZ6QVqdHSr7FwAEEmiTjr5xcHLV19TNX/uHYEdXw6zCjgBYN8p&#10;3eURpqGzWQ3oB2bX9Wa0tcdaw9kAYI/oujXQUU+anrYocVraAqHZKIcD8LNMn8/dsGp5UcNt6zK6&#10;bj4UyuEAAAAAAL3FKoeLPuPMvyVNT1vQ9bwZlJ0He8f/1hu/bdp8+0wzGFQ4GwYAABA+zGBAOIYN&#10;/8Y7PyfTNuSAnbLz7G96faUs7sqrN/jeefuUlscfuUKhIA4AAADhStNEqLoqtWZB4arBN996qRob&#10;2yw7EvqWEh3dmlqxZNzuWVPv97366qmKk4OHAAAAAABgL1mTZw1Dadx462y9rjY1OTN3ni110A+y&#10;YwFAJHGNOeml1IqlN9bkzt/Q+flnh1MSB6A3mLqumSGd1gigP3Rdb0Z7a5ygHw7AnjAM61czcdLU&#10;5UnTZpVy6BbAL9Eb6lPqli4ua7lnywTRXQynyY4EAAAAANhfhELCMXzE18npWdlaSuou2XGwd4zm&#10;5sSGdTfnBHfuPEBxuWTHAQAAwL+Yui60uIR2T0ZWjuuEX70qO8/+qNc3xSlR7rbk9Myczu2fHh/Y&#10;8eWI7kMSAAAAQDhSNdHx8otnNd5yc7b1cl8oiik7EvqWLSV1V2rZ4onVc9Pu8r33zgmK0yk7EgAA&#10;AAAAiDTKjy0IzY88eLVeX5fqLSiZYR9+2DbJqQAgokSdePJLqZUrxlZnpm8KfL79iB8PfAPAPjAM&#10;TRgUxAH9wTR0zWhrixMKA4QB/BKzuyAuafL0pUmz0gsUp9MvOxGA8Bbc+c2IukULlrQ++fifKJQH&#10;AAAAAPQq0xRKdHSHNys/w3XMcW/KjoO9ZBpq0523z277x1/PoxwOAAAgvCiqaibPmlsYc8FF98jO&#10;sr/qk01x9oMP+dKTlZe+a9rEh4Su2/73kAQAAAAQVrrvUxXRtHlTmnPk6A9j/vinrbIjoe85ho3Y&#10;llK8YPruuWmbAzu+PIzNhAAAAAAAYK8pilA0m2h78e9nBdOmPpC6YNFE1/FjXpMdCwAiievY498Y&#10;tPzma6rSZ94V2L7tSEriAPSY0j2JVrM+sqMAA4L+vwVx7AsF8DNM0/q+EImTpi1Lmp2RTzkcgF8S&#10;+Pyzo2uKcte0v/LS6aq1n4t7DQAAAABAbzIMkZyWXhx97u8flh0Fe8/3xmtnNG64JV1RGV4DAAAQ&#10;VgIBkTBx6qr4G8avlB1lf9Znu2ujzzzn8aQJU5bWr1mZqditfw0LdAAAAAhDmib0lpaoupVLiu3D&#10;hm93HnnUu7Ijoe85jz3h9ZSisrSqjFmb9doaLwcPAQAAAADAXrNK4hwO0fnJx0fumjHpodTi8mnR&#10;55z7iOxYABBJnEeMfn/wirVXV82bfaf/g/eOV+x2DoAD6IGu7w1DV0UoxIIP0A9Mw9CM9rZY2TkA&#10;hDHD6Pqu0M2kCVNWJs/OyKMcDsAv8X/0wYnV2RkbOz/+6CjK4QAAAAAAvco0hRkMiPirr9+UcP2N&#10;N8uOg72nNzZ4ahcUrTTaWqM5/wUAABAmrPvsQEDEXnTJg8kz5xQpmhaSHWl/1nd3wYpiJtw4frnv&#10;w/dO6njx72cqTlef/asAAACAfWEd5A188dmI+hWVpYOWrrpOjYtvlJ0Jfc99+u+e8RaUpNXkZd6q&#10;t7TEdj18yo4EAAAAAAAikPVuKbRr1+Cq+XM2eubnpMRfcdVGodlY5AaAPeQ4fORHgxYtu7E6d/4G&#10;39tvnqhwEBxATximZuo6J0KA/mAYqtnWHqfw8xrAT/lXOVzCDePXJc3OyFdcLp/sSADCW8fLL51b&#10;nZOxIfTD9wd2vxMAAAAAAKAXWaUV7t+c+kry9NklisvVITsP9o4ZDDjqly1e6N++7SjOfQEAAIQP&#10;MxgU7pN+/YZnXla2GhfXJDvP/q5PN8VpHm+1Z3ZG/u4dO+4P7vphSPekZwAAACAMWYXGbS8894eG&#10;datzPZl5GbLzoH/EXnDRvUZTU3JtxYJFRkd7NIsFAAAAAACgJ6x1UL2pMbG2rHiZXl87KGnS9Aph&#10;twdk5wKASOEYdcSHKQsXT6gtyFnf8cZrv+FAOIC9Zeq6JqwPgL7Xda0Z7W0xFLoC+CldP5NFwnVj&#10;N3jmzs9V3dFtsvMACG9tjz96TU1pwQq9vtYrNPqeAQAAAAC9ywwFhX3YsG892fnptgMO+EZ2Huy9&#10;9meeurz1sb9cJUxTCFWVHQcAAADix/tsx7Dh33jzi9PsBx3ypew8A0Gfr6K5TjjxlcQJk5fWVS5c&#10;aAaCTm6+AQAAEK4Um0003bkxzXn4qI9iL7n8Ttl50D/ir75uvd7SnFi/cmmhCIVsPLMAAAAAAICe&#10;sN4tWQX0DatX5Os1NYM9WfkZSlRUu+xcABApnCOP+DC1cvnY6qz0TR2vvXoaQwgB7DGrpMrQVVPX&#10;aZQA+oFpGGrXsw8FcQD+gxkIiPirrrnTMz93nhob1yw7D4DwZd1PNG/dPK1+SUWp3tKSYL1bBQAA&#10;AACgVxmG0GLj2lLyime6jj3+DdlxsPeCX+8Y2bBmZb7e1BSnOJ2y4wAAAMBi3WfHJ7SkFC6Y7jzm&#10;uDdlxxko+mUlLf7aG9b43nn71LanHruUsgUAAACELUURht9vr1tRWWIfNnw7CwADhKrqiROmLNbr&#10;67xNd2xIsx5OeW4BAAAAAAA9oWiaMEMhW9Ndd04JNTR4U0oWTtUSk2pl5wKASGFNkxxUufL66uyM&#10;29v/+Y+zukviKJ8BsAdMw9CErmuycwADQtf1Zvp9bn5GA/g/TLO7HC7u0ivu9eYUzqUcDsDPMYNB&#10;e+Nt6zLrb16ea/o7XZTDAQAAAAB6nWl2/+bJyMqNPvvcxySnQQ8Yfl9Uw/o12f7tn46iHA4AACBM&#10;mIYQmmZ6swvS3b878ynZcQaSfllNUxyOTm9u4azA9k+O7fzqq+Es4gEAACBcWfeqwW++OahuSUXF&#10;4JXrrtSSOMA7ECh2e8AzLzfTaG5ObH7w3usV1SE7EgAAAAAAiFRW8bxpitbHH7nMaGlOSCkpn2o/&#10;+JAvZMcCgEhhG3rAN6kVS8dV52fe0v7C8+cpDgclcQB+ma5rpq6zKQ3oD8Gg0wgEVMVml50EQDj4&#10;Vzlc7AUXPeLNLZyjxsc3yI4EIHwZbW1x9csXL2i64/aZ1rM+50oAAAAAAL3Oel9l6GbSuEkr466+&#10;fp3sOOiZticevablwftuUOyc7wIAAAgLhmHda+tJ02dUxF5+5SbZcQaafltRsw0e8r0np3Du7jkz&#10;N5ttrfFCY2ArAAAAwpM1WaTjlZfOaFy7Ki85M3eeVR4mOxP6nuJ0+L35JWlGa0ti69NPXdj197Ij&#10;AQAAAACASGUdbnQ4RPs//nZ21dyZW7z5JbNdxx3/uuxYABApbEOG7kwtWjitRrOvanvuqQu6N31T&#10;Egfgv7G+HgxdE3qIdgmgH+htbbE/XngAIIQZDIroc8591ptTMFfzeKtk5wEQvkJVVUPrl5Qvan74&#10;gWsV6ywJz/kAAAAAgN5mlcMFgyL2/AueSJqWVqbYbEHZkbD3Ap9vP7pu6eKF3UM6eX8AAAAgn3Wf&#10;resi7rIr700YN2mpomq67EgDTb9uiov+3VlPJk6csqx+xZJipev/fG7KAQAAEK4UVRVNW7dMdBxx&#10;xPtxl11Fk/UAocbFNaWUlE8xff472v7x13OsskAAAAAAAICest4t+N5+8+TqjFmbPTkF6dFnnfO4&#10;7EwAEClsBx70VUrJwimKw76q9fFHL+F9LYD/ThGmYWimrjOxFOgHRntbnOwMAMJDdzncab99MaWo&#10;bJrtgAO/lp0HQPgKfvP1YbWlBava/vbC7xWbjXMkAAAAAIA+YYaCIuq4E97z5BTOVhOT6mTnwd7T&#10;Gxs8tWXFK0JVu1MUu112HAAAAFhCIeE+5bR/ejKysrS4+EbZcQai/p2aqml64k0TlwU++fiE1qce&#10;+5PidPXrvx4AAADYY6oqjE5/VP3i8kXOUaM/cB559LuyI6F/aCmpP3hLFk41Mudu7Hjt5dN5bgEA&#10;AAAAAPvCKjTq/PLzw6pzMm73zMvJjLvsSoYRAMAesg0a/L011EPRbMHWRx+6UtgdHCIH8NOscjgK&#10;4oB+YbS3x8jOAEA+qxwu6lcnvpFaseQm2wEHUQ4H4L8KfPnFkdXZ6Rv9b795kmKz81wPAAAAAOgT&#10;Zigk7EOG7vIWLphmP/Cgr2TnQc80bbwtvf2lF8/sLpgHAACAfF332Y7hI75MKVk41drPKTvOQNXv&#10;d8dqdHRb8px5eYGvvhzZ+dn2UYrD0d8RAAAAgD2iaJoI1VR7q/Ozbz1g413nqQkJ9bIzoX/YDz7k&#10;y5TS8mlVGbPv9L//7gnWQW4AAAAAAICestZEQ9XV3trivJv1xkZPwk0TliuaFpKdCwAigZaUXJNS&#10;uGC6UNVQy18euKb7MLmqyo4FIMyYhqGaus5JEaAfmO1tsbIzAJDINLvL4VzHj3knddHyGymHA/Bz&#10;Oj/84KTdc2fcHfhqxwjK4QAAAAAAfcYwhOp2+72FC2a6jj/hddlx0DNtzz9zadOWTdMVIRTeIQAA&#10;AMhnlTDbkpMbUyuWjnMMP+xT2XkGMimb4hyHj/w4OX1+XlXGnM1mR7ubjbsAAAAIWzab8H/43pi6&#10;xWWLvQUlMxVXVIfsSOgfjsNGfpy6oGJKVcbsLZ2ffTpScVASBwAAAAAAek6x24XR0eGuX1JeoTc3&#10;JSVNnVmmut1tsnMBQCRQk5LqvPnFc5QuzQ8/cLX1ncqGcAD/h/V1oOuaCFEQB/QHo72dgjhgAOsu&#10;hzvqmI9SyxZNcgwbvl12HgDhq/0ff7ugOm/+LfquXUMVG7fqAAAAAIA+YhhCaFooeVZ6Ucy55z8s&#10;Ow56JvjN14fVr1xWoDc1xVqDOAEAACCXqetCjY5u9eaVpLl+ddJLsvMMdNJW2mLO/cNDSeO3HVO/&#10;ckkBBXEAAAAIW9YBM1OIlkcfusp55NHvxF87dq3sSOg/zqOPfSu1fPH4qnlz7gx8tWN496FDAAAA&#10;AACAnlJVa8FcbVi7Kkuvq0v1ZGRlacnJNbJjAUAk0JKSazy5hbOtzf3ND9x7PZvCAfxfihCGqZmG&#10;rslOAgwERntbjKCnFRiYQiHhGDnq85SyRROdo496V3YcAOGr9S8Pja0tL14cqq1NZb8VAAAAAKDP&#10;mKYwDUMkXjP29oSx41bJjoOeMYMBR/3yyrLOjz44VnE6ZccBAAAY8Kx7bNVuDyRNnbk45oI/3ic7&#10;DyQWxFkSJ05d3Pn59mNan3jsYm7YAQAAEK4UVRNGR0d0/c0rCpyjjvjANebEV2RnQv9xnXDiK6ml&#10;FVOqszM2BL7deTCbFgEAAAAAwD5RFKGoqmjeuvkmo6HOa5Ud2Q86ZIfsWAAQCbRkT403v3hW1/eo&#10;0XT/1hsUOyVxALrr4ayNiarQQ1L3wgEDhdHeFidoiAMGHl0X9oMO2Tl48YqxzmOPe0N2HABhyhRK&#10;06Zb59SvWp6vNzcm8NwOAAAAAOgzVjlcMCBizjnvmeT0+TmK0+mTHQk907Rpw5zWJx+7gq4JAACA&#10;MNB1n2194i694q7EGycsV2y2oOxIkFwQp7jd7cmz5+UFvtpxeOe2T0cz3RkAAADhytqsFtq9K7V2&#10;QdHKIbfdeaHm8VTJzoT+E3XKaS9480tmV+dl3hKqrkqhJA4AAAAAAOwTqyTO4RCtzzx1YaihwZtS&#10;Wj7FOWr0+7JjAUAkUOPiGz15xbOEqulN92wZp9hsXX+oyo4FQCarp0oPaWaIgjigPxht7TGyMwDo&#10;Z6GQsA0d+sOgJSuuoxwOwH9j6rqtYXnlgsbbb5ljdHY6KIcDAAAAAPQlMxgUriOP/tibWzRLjU9o&#10;kJ0HPeN77eWzG29dl9ldRAIAAADprPvs6N+d9VdPZl6G1QsmOw9+JH1TnOOwwz/xzJ2fVzVv9maj&#10;pSVG2KRHAgAAAH6SaSpZxQAAIABJREFUdWjX98F7Y+oWly1KWVg5gdbrgSX6nHMfSfH5omqKctfq&#10;jfUJwkZJHAAAAAAA2Af/KonzvfXGyVVp0+5NKa2YEnXyr/8hOxYARAI1NrbZk1OQLlTFbNq6ZZxi&#10;1UNREgcMYIowDVMTuqHJTgIMBEZ7W5wiOwSAfmMGA8I+ZGhV6qJlN7l+ddLLsvMACE9GS3NC3eKF&#10;S5rv2zreOtCtcCYEAAAAANCXrIEGgwbXeIsXTrMfOuxz2XHQM3pN1dC6yopFobraRGsPFQAAAOSy&#10;1oatEuaUhZXj1fj4Rtl58H+Fxcpb9DnnPZJw4/iVDTevyBamqVqHIQAAAIBwpGiaaPnLg9c5jzz6&#10;3YQbxq2UnQf9K+aPf7rH6PRH1ZYWrDTa22M4cAgAAAAAAPbJv0riAju+GFk1d/pWb0FpWsx5f3hQ&#10;diwAiARqbGxT8vzceUJVjaa77pioKHbBfhNgANN1zez6yI4BDARGe3us7AwA+odpHbRNSa1NKSmf&#10;4j7l9Odl5wEQnkLV1UPrFhYtb33y8Su6n8vZTwUAAAAA6EOmYQgtOqbdm5WXEfWrk16SnQc9Y/h8&#10;7vqbVxb43n93jOKwy44DAAAw4JnBoHAcdPC3qQsWTbIPHbpTdh78/4VFQZxQFDNx/OQlnZ9+elz7&#10;X5+9QGjhEQsAAAD4D4oiTF1X629eXuAYNuwz9+lnPCM7EvpX3OVXbTQDAWfdwpKlht8XxaZGAAAA&#10;AACwzzRNhHbvHlydlXFbqLY2NeGasWuFqpiyYwFAuNPi4xs9mbkZXd+joabNG6cqNjaOAwOVaVgF&#10;cSG+BIB+YLS1xQo6WYH9n3XQNj6hKbW0Ymr02ec+KjsOgPAU/Hbn8JqC7PUdL/79HGGzUdwOAAAA&#10;AOhbpikUVTUSp80oj734si2y46Dn2p58/KqWB+69Tuk+k8X7BAAAAJmswWFaUlK9J6sgw3n8Ca/J&#10;zoP/FDZNbGpsXJM3vzgt8PlnRwW/23mwdQgCAAAACEdK172qXlubVL+8coH9wIO+sh8y7HPZmdC/&#10;4q++br3p87vrKssWmcGgxvMLAAAAAADYZzab0JsbE2rLiiuNpkZP4qRp5YrDEZAdCwDCnRoT2+LJ&#10;zJ2naJretGnDjO73tRxIBwYW65rXDVXoOgs2QD8wO9pjOKwF7OcMXahRbl9q2aIp0eee/5DsOADC&#10;k3Xuo2re7M3+D987vruwnWdxAAAAAEBfMk1hBgIi4dob7kgcP2WJ7DjoOeudQt2yRQsNv9+t2Jn/&#10;BAAAIJVhCMXpDCRPS6uIOY+14XAVNgVxFqtcw1u0YPruGZMfNH0dLkoWAAAAEK4Uh0P43nlrTOO6&#10;1Tne4vJpisvVITsT+pGimAnjJy4zO9pi6lcvzzetA0c8vwAAAAAAgH3UfZAyGIiqW7GkUG+o9yTP&#10;mZ+nxsY2y84FAOFOjXK3ezKyMxVFMRo33jZDqKoquieNAxgwTMPasMiFD/QDo60tTnYGAH3Hmg6v&#10;Rkf7UkorpsT84Y/3yc4DIDz533z9jKrsjNsCO74cYe2jAwAAAACgr1nlcNFnnvVC8tz5OV3Pop2y&#10;86BnzI6O6JrCnHV61e5BlMMBAABIZhhdv5gicey4NQnjJi21zs7LjoSfFlYFcZbo03/3bNLUGeX1&#10;yyvzhWnYhMK+PQAAAIQnxeEUzQ/ef4Pj8FEfJ4yfzPSZgcdMnJpWZvj87oZb1sy3phExCRcAAAAA&#10;AOwzVRWKEErjpg0z9LraQZ7sgrm2wUO+kx0LAMKdEhXVkTx3fq4whdKw6bYZ1ncpJXHAAGKt05gm&#10;CzVAPzDa22NkZwDQN7rL4dzuNm92/vzYiy/bLDsPgPDU/twzl9YsKFge/O7bgyiHAwAAAAD0i2BQ&#10;OI8Y/Zk3uzBd83iqZcdBDxm6Vr9qWXHHW2+cpmia7DQAAAADntl1nx1/xZ/vtkqYKYcLb2FXECc0&#10;LRR/zdi1/k8+GtP29BMXKXYWDQEAABCmrDIwVRX1N68ocBw+8mP36Wc8IzsS+plNCyXNTi8wAp2u&#10;xo23pim28HvEAgAAAAAAkcmaktvy2COXhxobPd7cotnOUUd8IDsTAIQ7xR3dlpyemS1stlDjbevm&#10;dL/HZ7AHMCCYpilMYdAKCfQDo709TnYGAL3PNAyhOJ2dnvSsgvg/X3er7DwAwlPzvXdPrl9eWRKq&#10;rkqhHA4AAAAA0C8MQ2geb31KQekMx8hRH8qOg55re+bpy5u2bp7UPfiJYW8AAABSmZ2dIuac857x&#10;5BXPUpxOv+w8+Hlh2V6gJSbWedKzMgOffzY6sOPLEdbhBwAAACAsKYowmppia8uKlw9Zc8BO+/AR&#10;22RHQv9SHI5O68ChGfC7mjffMUmw+REAAAAAAPQSa52046UXz6jOmLUlpbR8iuv4Ma/KzgQA4U5x&#10;u9uT587LFZqqN96yNqN7YzklccDAYAgudqCPmXrIZnT6XbJzAOhlptl1y6wKz9zMgoSxN67uuofW&#10;ZUcCEH4a163Ka1i/JlNvaYmhHA4AAAAA0C9+HGoQ8GTnz4s65bQXZMdBzwW++OzI+lVLi4zW5ljF&#10;7pQdBwAAYECzyuGiTjr5dW9ByUwtIaFedh78srAsiLM4ho/Y7s3Km7d7zox7TJ/PRRM0AAAAwpbd&#10;Ljq3fTqqrmJBZeqyVdeqsXHNsiOhf6lRUR2eeTmZps/vbr7/nuu6N0Fy4BAAAAAAAOwrRekuifN/&#10;8tHRu9Om3p9aXjnefdrvnpUdCwDCneJ0+ZJnz8tVNC1Uv271fMUQqtA02bEA9CXTtD4szgB9zGzv&#10;iBGGwQ9VYH9iGNb7ByN51tzixPGTllIOB+DfmaGgo76yvKLpzo1pZiCgWe8rAQAAAADoc9Z7K8Mw&#10;k6bMWBh36eV3yI6DnjPa22Ib1qzK79z2ySjFyQwaAAAAmcxAQDhGHLbDm1OYbj/4kC9l58GeCduC&#10;OEv0Oec9kjhhSmXDqmX5srMAAAAAP8cqBGv963MX2NesLEjOyM5SbLag7EzoX2psXFNyZl6G0d4e&#10;0/rkYxdTEgcAAAAAAHrFv0riQrt+GLo7bep9qaWLpsT84cL7uv7clB0NAMKZ4nAEktPmFpqmUBpv&#10;WZNuGoZNYTghsB+jIA7oD2ZHR2z3tcbVBuwfdF0IVQkmTZmxNHHStEWUwwH4d0ZLc0Jdeemy5gfu&#10;van7D2xhffwEAAAAALC/ME2rsFzEX3H1XYnjJi0Tgj0ykazl3q2TWx/7y1WUwwEAAEgWCglbSkqD&#10;Nzs/w3X8mFdlx8GeC/sVuqRJUxcFtn96bOtTj1/EjT8AAADCllUEpqqi6a47pzhGHP5J3OVXbZQd&#10;Cf3P5vFUe/OKZht+n7v9r8+fqzidsiMBAAAAAID9haYJvbk5vjo7/bZQfV1K/NXXrVfs9oDsWAAQ&#10;1uw/lsQpqmo0rF2d9WOhDY02wH7JpCAO6A9GR3v0j9calxsQ6UzD6Lo1VoyEG8avS5wyvVxxODpl&#10;ZwIQXkJVVQfUlhWtaH3yscsUTWNQJgAAAACg35ihkHCfctrLybMzCpTo6FbZedBzvtdfPav+5uUF&#10;1r4nAAAASGRN2nW5Oj0Z2ZnR55z3iOw42DthXxCnRLnbPfOy5we+/faQzo8/PIaCBQAAAIQrRVWF&#10;4fO565dWLHQcOvwz15hfvSI7E/qfbcjQnamlFZOr/P7NHa+9crpit8uOBAAAAAAA9hPWQUy9rS2m&#10;rqK03Ghs8HQf4Ha6fLJzAUA4s4ouktLmFCmaLdi98dwqkeJQO7D/MbqubcNQZccA9ndGe1usybUG&#10;RD5r83/XJ/6a629PTksvVKNjWmRHAhBeAl99eURtQe669pf+8buu52qeowEAAAAA/ccwhOPQYV+n&#10;FJVNtQ094BvZcdBzoR++P7h2Yckyo6kpVnC2CgAAQB5rz2SX5FnpxXFXXr1Bchr0QNgXxFnsw0Z8&#10;5pk7r6A6O2NDqK7Oo9giIjYAAAAGIOuQbnD37tSawux1Q27fcr4tddAPsjOh/1mLUClliyZWzZt9&#10;p/+tN0+m6BoAAAAAAPQWa63U8Pvd9WtXZYUa6lK82YVzFZerQ3YuAAhnis0eSJyetkBoqlG/cmmR&#10;dahAqHTbAPsX0/oPrRVAHzM6OmKESUEcENGszf+6LuIuueJuT3b+XNUd3SY7EoDw4v/g/ZNr8rPW&#10;+T9473j2PAEAAAAA+pWuCy0+oTm1tGKy4/BRH8uOg32g61rD6uVF/g/fP1ahHA4AAEAe0xRmMCiS&#10;Jk1dkTh+8hLZcdAzEdO0Fn32uY8mTpw6qm5JRXnXQ4HCRl0AAACEK2tqaucnHx9dW5S3dtDy1Vcr&#10;rigO6A5AjkOHf5ZaumhK9bxZm/0ff3i04mDDJAAAAAAA6B3dA7V03d581+bJRmOjJ6W4YrKamFAv&#10;OxcAhLOu785g0tS0BV1/adavXp5nhkJ2a+gLgP2Aolj9cD9+APQpo70tRpiUMQIRyzCE2fWJu+ji&#10;+7zFZdMohwPw7zpefuncmoLstYEdXwynHA4AAAAA0J/MUEioUW6ft7B0ZtSppz8vOw/2hak037d1&#10;csujD1/bvcdJYVkBAABACqscLhAQcZdcdl/i9FklwmYLyo6EnomYgjhL4rhJSwM7vhzVfO9dN1Ku&#10;AAAAgLBms4m2vz53QcPa1XlJM2YXKQ5HQHYk9D/nEaPf9xYvnFadlb4p8OUXI5h6AwAAAAAAeo01&#10;UMs0RcuTj11mtLXFeosXTrUfeNBXsmMBQFjTVD1x6swy6y+tkjirbJMBhcD+whSUVgF9z/T7ornW&#10;gAhlbf7XdRF7/oWPevNKZqsxMS2yIwEIL21PPX5VbVnxsuCuH4ZQDgcAAAAA6FeGIVS7rTN51tyS&#10;2D9efLfsONg3nR+8f1LDLWsyDL/fzjkqAAAAecxgULhPPf3l5PTMXC0+oVF2HvRcRBXECU0Leebl&#10;zA9+u3N4x2svn67YHbITAQAAAD9NUazpNVrTnbdPdRx2+Mexf7x4q+xIkCNqzIkvp5ZVTqjKSLsr&#10;9MP3B3Q918iOBAAAAAAA9heKIhRVE21/f+Fco7X1bm9p+VTnqNHvy44FAOFM0TQ9cVraAsVuD9Qv&#10;W7zANAyNieVA5DON7l9ofAT6mOHzuYXBtQZEIqscLuasc5715henaR5Plew8AMJL8113Tq9fvniB&#10;3tiYwMFtAAAAAEC/sgYbdP2WcO0Nt8Vff+NqoaqG7EjoOaO1JaG2sqIi+M1XhypOl+w4AAAAA5ce&#10;Eq5RR2xPKSqbZj/w4B2y42DfRFZBXBctObnWm1M4Z/fMSfcHvvlmGAuQAAAACFeKzSb05uaEusVl&#10;lY7hI7Y5Rx/1nuxMkCPqpJNfTC1fMq5qbtrdel2Nl5I4AAAAAADQa6ySOLtddLz1xq+rZk+/J7Vi&#10;yTjXcWNekx0LAMKZoqpG4sSpi4VmM+qWVCwUoaAmVLpugMhmWAeIuJCBPmZ0+N1m149S2TkA7KVQ&#10;SLh/fcpLKQsrx9tSB/0gOw6AMGLoWsO61XkNa1dnGX6fy9rvBgAAAABAv7IGG5x/wSPJc+blq1Hu&#10;dtlxsG8aVi8v9L36zzMohwMAAJCo6x5b86bWpJRVTnAcPvIj2XGw7yJyBc951NHveNKz86qy0283&#10;OzqiKFcAAABAuFIcDhH6/vshNTnzNwzZeNfvtaSkWtmZIIf71NOfT124eEJ11txNen1dkrBRdg0A&#10;AAAAAHqL0v0eqvOz7aN2TZv00KBFy8a5T//dM7JTAUBYs0rixk+qVFRFr6ssrzADARv7T4AIZprW&#10;h9IqoI+Z/g431xoQQayfj7ouXCeMeXPwstXXaJTDAfh/GD6fu2FF5YLGTbfNErqhKlpEHi0BAAAA&#10;AESyYFBEnXjya6klFZPV2Lgm2XGwb9qeePTPTVu3TGHdHQAAQCI9JNSYuPaU0ooprjG/ekV2HPSO&#10;iF3Fi7nwonuSdnxxRP2qZbnd018V9hwBAAAgTNntwv/R+yfUluSvtqYxq24m2gxU0Wf/z2MpRWXT&#10;qwtz1hkNDQmCqbsAAAAAAKAXKXa7CFXtHrx7zvS7UvKK58ZedMndQlV12bkAIGwpipkwbtJSYRhq&#10;3bLKEqPT71LYrA5EJvNfHwB9yvR1RFMQB0QI0xSmdcB2zIlvD1q6+lpt0ODvZUcCED70xgZvfeXC&#10;Rc333H1T96FtnoUBAAAAAP3MDASE84jR21LKKydoyck1svNg33Ru//S4umWLy4z2dpe1fwkAAAAS&#10;hEJCOJ0+T2bu/Jj/Oe8vsuOg90R0G4G1STfw5RejW5549DIeFgAAABDWFFW0Pv3EpY7DR36cNGXG&#10;QqGqhuxIkCPmgovuNXVDrSnKWWM0NyewwRIAAAAAAPQmxWYTekN9ck1x3kq9scGTMHbcSqFplMQB&#10;wM9ImDClsuu7MlRbWV4uAgGnUFXZkQD0gCkorQL6munzuymIAyKDVQ7nOua4D1LLl4yzH3zIl7Lz&#10;AAgfwe92Dq8rL13a+tQTf1IcDtlxAAAAAAADkPXuyn7Agd+nFi+c6hh+2Key82Df6A31KXWLyhYH&#10;vtoxjHcNAAAAkhiGsLoLkiZOXRF3xZ83yI6D3hXRBXFqbGyzJ6dwTuDrr0Z2bvvkKIoVAAAAELZU&#10;1VrAsDfeujbDMeKwT2POPf9h2ZEgT+xFF28VqiJqcjNvMTraY4TCGQoAAAAAANB7FJtd6M1NCXVL&#10;F5WG6utTkudk5CuaLSg7FwCEs4SbJi4Xdnuorry00uzspCQOiESGyYUL9DHD73P/a1Ox7CgAfoYZ&#10;CgnnqCO2D6pYepPj8JEfyc4DIHx0fvrJ8bWlhas6XvnnaYrLJTsOAAAAAGAAMg1daAmJTd68ojmu&#10;k379ouw82DdmoNPVeNv6+e3//Ps5it0uOw4AAMDAZRgi7so/b0mcPK28674sIDsOeldEF8RZbIMH&#10;f5dSUjZ11+Rxj+oN9UlCi/j/SQAAANhPKTabMJqa4usqFix1HHTwDseo0R/IzgR5Yi/801ZhmkpN&#10;XuYtRmtrtLDxLAMAAAAAAHqPVRJn+HzuxlvXzTOaGpO9+cVpitPlk50LAMJZwnU33iyEatSVlyw1&#10;fR1O3tsCEcY0aKwC+pj1jCFMU3YMAD8nFBKOAw/6dtDS1dc6Rh/5nuw4AMJH5wfv/boqN/MW/0cf&#10;HKM6nbLjAAAAAAAGItMUimYzkufOL4j5/QUPyY6Dfdf2zFOXNW3aMENRVEUoiuw4AAAAA5I1QCz6&#10;t2e+4M0tmq1Gx7TKzoPet1/sZHWdcOLL3qz8jKrc+WtFIOBigy4AAADClsMhAl9/dUhNacGqwTff&#10;epmWmFQnOxLkif3jxXcLXddqinLW6i2t0QrPMgAAAAAAoBcpmiaEoavN99w1wWhqTvSWlE3VkpJr&#10;ZecCgDBmJlw3do2imKJ2UVml2dYWxR4UIIKYJqdOgD5mdnREm9YBPtlBAPwkMxgQ9gMP+n7QyrV/&#10;dh551Luy8wAIH77XXz27OjtjQ+Cbrw+hHA4AAAAAIIVpClMII3nilMqE629cLTsO9l3nJ5+cULug&#10;cKUZCjqFyhwnAAAAGcxAQESNOfGt1LLFE9TYuCbZedA39ptdrDEXXHRv4vZtxzZuvHVm9zRYhQcJ&#10;AAAAhCfFbhe+V1/5bf2yxQu9BaUzuv4+IDsT5Im9+LLNXQ/gjpqyomVGW2usou03j2kAAAAAACAc&#10;WBswTVO0PPnoZYavPdpbXDbdfsBBX8mOBQDhLP7aG9aYimrWV5QuMjraY4SqyY4EYE9QEAf0OcPv&#10;dwvrCB+AsGNt/LcfdNB3qRXLb3Idd8JrsvMACB/tzz97SXVB9lq9pnqQtW8NAAAAAIB+Z5XD6SER&#10;f8XVdyVNn10qOw72nV5TPaSmOGeNXl+fLDTW0wEAAGSw1ogdI4/4LGVBxWTb0KE7ZedB39lvmgcU&#10;l8uXOGlaReeXnx/Z/uLfz1E0VTCmEgAAAGHLZhPN99093nHo8M8Sxk1cKjsO5Iq78uoNQlXNmuK8&#10;Vabf56bwGgAAAAAA9CpF6R5a0PbCc783WlvvTilZOMUxavQHsmMBQDhLuOb6tarNHqhdULjC6GiP&#10;ZuI5EOasfWKG4EIF+pjp63ALg4I4INyYoZCwDxmyK6V00RT3Kaf+VXYeAOGj5cH7xtWVl1Tqjf8f&#10;e/cdH0d17///zGyTVr3tysbGdELo5JuEXgymhho6BGPcjbstS5Zk9W7LttyxjU0NJYSSEEK7hAAJ&#10;cJMbCKF33LXqXbs7M+enUbi/R+695N4kaHXG8uuZrBzrr3cej13vzJzPeZ/WdOGmHA4AAAAAoEg0&#10;KhIvuPC5zCX5S7T4+B7VcfDtWH29CS0N9WX9f/zDDymHAwAAUGNwjXjM2F3B8uoZvmOOfUt1HsTW&#10;iCmIs7mysvYFlpXO2f3l589Gd3w1TrhG1P89AAAAjCSaJoRh6C0bGgo94w75NOH8CU+pjgS1kq+9&#10;4W5NStFYXLBBRsJeNhsCAAAAAIChpvl8ovfN10/dO3/Ww4Hyuunx3//BK6ozAYCTJV9/41ZN16xQ&#10;RfEaq6srgeF2wNmkMDlOFIgxKxyOF5KCOMBRTFO4UlM7AmXVdyacc94zquMAcAgp9fb7ts9pXlFd&#10;YXV3J9qHRwAAAAAAoIKMRET8iSe/nVVUPsuVkdmoOg++va4nHpvY8dgjtwrNPrGS5TkAAIBhZ68R&#10;J6d0Bcqq7oz/wakvq46D2BtxDWqew474MFBWM33PrClPyL6+eEoVAAAA4FhutzCbm1ObV9RUuseM&#10;/cJ39HfeUR0JaiVdd+PdUlquUFnRGqu316e5R9wtGwAAAAAAUMwuiQt/+OF39i2486dZJRWzEy+4&#10;6EnVmQDAyZKuvWGb1DTRVFG82uroSBI8twWcy5LsQAFizTTcgk8a4BymKbQEf1+gvGZmAvf3AL4m&#10;DcPbtnl9bmvDqiIrGnFTDgcAAAAAUEVGo8Iz7pAdwZoVd3gOHve56jz49vr+8ObZLatXlIlo1Mfa&#10;OQAAgAL2GrHPF84qLpubMH7CL1THwfAYkVfe/rPOeS5zfs6yptqKKmFZXkriAAAA4FSa1yvC7//l&#10;2Jb62qrsFat/oientKnOBLWSr795s4xEvE3VFbVWX6+fkjgAAAAAADDU7GdS0d27Dgrl52yRnR1p&#10;Sddcv111JgBwsuQfX79NE0KGKktXW+1tyQy6Aw4lqa0CYioa9UnTHPgS5KMGOIE0DOFKSOjKyi/N&#10;SbrsiodU5wHgDFZ3V3Lruobi1i0bF2q6Lpg7AgAAAACoYj+/cmdmtQQraqd5jzn2LdV58O0Z+/aO&#10;aaooWW00N2fwzAEAAGD4Sbsczuvpz1iYW5x81bX3qs6D4TNir76Tb7rlrvAnHx/b8ciDkzRNE0Jj&#10;KAkAAADOpPniRPfzv76steHg0sxlJfMGfiNVZ4JaKbfcvl5aUm+uKa+VkUgcpdcAAAAAAGCoaR6P&#10;MJqbM0PlxavN1rbM1CnTVwi7VgUA8I2Sfnz9duFyG03ly9aY7e2pwuVSHQnAf2HPhkkGxIAYkuH+&#10;OGGafAECDmAP/uvx8b3p8xeXJV13w92q8wBwBqO5KbtlZV1lx8MP3KG53OyfAAAAAAAoM/j8Kimp&#10;MzOvcIn/rHOeU50H354Mh+Oaa6vq+v/81sn2wZQAAAAYXtKyhObSzbTbp65PvXXiWqHRRXAgGbEF&#10;cbo/oTtz4ZLC6JefH937xu9P52YDAAAATmZvyG1/4J5Z7nGHfJp626Q1qvNAMU3I1J/cvlbTNcs+&#10;XUfaGy0Y2gQAAAAAAEPMPs3X6uxMbq6vqTTaWzMy5ucsG/hdVHUuAHCqpKuuuV9zu4xQSeE6o601&#10;XaMkDnAUaVmcuAPEkBUOx7FuCTiAPfjv9hhpU2euTL319nUD16SG6kgA1DP27hkbqihe0/3M01cN&#10;3qvyfQ0AAAAAUMWyhO7xGOnT71yRfNWP71MdB0OjfduWRV2/fPJGe/8bAAAAhpn8axdcylXXPpQ+&#10;a265FhfXpzgRhtmILYizuQKBPZn5xQv2zZ76WGTXzrGam5sOAAAAOJSmCWlEXa1rVxV7Rh/0VcIF&#10;Fz6lOhIU0zSZcsvE9cKSeqiqdKWIRl2CzYYAAAAAAGCouVxCRqOe1rvW51gd7elZS4sWaf6ELtWx&#10;AMCpEn905UNC06zGkoKNVnNzmmAAHnAOSUEcEEtWf3+8NIwRPXMKON7Xg/9pt92+IX3W3ArN6w0r&#10;TgTAAYxdOw/Zt3Tx9t7XXjl3sBxO57IYAAAAAKCI/fzKskTy9TdtS5s6s1ZwuMGI0P3ic1e13b1p&#10;sbBMTbhZJgAAABh2hiESx1/wXFZR+Z1aYmKn6jgYfiP+KjzuhBP/PbOgbP6+JfPulz09fhY8AQAA&#10;4FgutzBCjenNy6urPQcdtMN7zLFvqY4ExeySuJ/cvlaahru5rqrSCofjNBZTAAAAAADAUNN1oVmW&#10;3n7/vVNld09SZmHJfFdGZqPqWADgVImXXfGIEFIPlRatNZpCGZySDjiEJTTVEYARLdwfJ0yTE60A&#10;VezNtQOvlBtu3pq5tGjhwL28qToSAPUin3587L5Fcx8I/+WdkwZnijQuiQEAAAAA6shoRCRdesWT&#10;WXnLFmoeT0R1Hnx7kc8+Paa1ob7EaGpK1Xw+1XEAAAAOODIaFfHf/+EbwdqVEymHO3AdEM0CiRdd&#10;/HjGjnlHNq+orRSW5WLhEwAAAE5lPywPf/DeMU3V5fXZq9bd7MrI3Kc6ExTTNJl62x0NAzfx3uaV&#10;daXSMLwaxdcAAAAAAGCo2SVxXo/oeOKxG83e3sRAUdkc90FjvlQdCwCcKvGyKx8Smm6FSgvXmU1N&#10;mZyUDjiBZCgMiCErHLEL4tzMXwIKSCmkaYmUq3/8YObSokWUwwGw9f/pj2c05udsiXz80THckwIA&#10;AAAAVJPhsPCfceZrgbLKmZrf36M6D7492dfnb21YUd7/zp9PpBwOAABg+NnX2HEnnPROsLb+dldm&#10;Fgd/H8AOmJWqsGN8AAAgAElEQVTA1NunrDJ27x7Xdu+2mZzcDAAAACfT4uJEzysvn9dcVVYfrF5x&#10;h/B6w6ozQTGXy0y7Y9oKuyyueXl1lZBSZ+MFAAAAAAAYeprQvF7R/ezTP5JdnSlZJRV3eo/6zl9U&#10;pwIAp0q89PJHhMcTbSpauiEaCgU1l0t1JODAZS+bWBYn7AAxJMP9cdIuiAMwvAbL4QyRdMnlT2YW&#10;lCzQORUewIDeV16+JFSUtzHy5Zfj7Od5AAAAAACoJCN2ccWJbwfKqme4MgP7VOfB0GjbtC6/61e/&#10;+DHlcAAAAMNPRiLCe+RRHwfKa6Z7Dz38I9V5oNYBM6yjebyRjHmLl0V37Ty0+4VnL9Z8caojAQAA&#10;AH+XXWrc+dTjN7sPGvNVxsIl+arzwAHcbmOwJM6ytOb6muqBP4XQ2ecEAAAAAACGnr2W2vO7V84y&#10;c+bfHyitmhl30imvq84EAE6VOOHixzVdNxsL8zYZ+/Zmc2ghoI6UktN1gBiS4XC8MAy34JMGDCtp&#10;GCLh7HNfCpRVzXClpzepzgNAve7nnrm2qahgQ7RxbxblcAAAAAAA1WQ0KjwHj9uRlV+82HvEUe+p&#10;zoOh0f3sM9e1btu8SGjsWwIAABhu9jW2OxhsChSWLIw76eQ3VOeBegdMQZxNT0trycxbtji6d8/Y&#10;8HvvHsuCKAAAABxL04RdANa2bfMCz5ixXyRff9MW1ZHgAC6XmTZ15nIhpd68sq5EmqZHc7lUpwIA&#10;AAAAACOQffpv/9tvnbhv8fz7ghU10+JPPf03qjMBgFMlnH/hU0EpRGPR0k3mnt3ZgnkUQA0K4oCY&#10;kuFwnLQsl6AhDhg2MhoR8f/vh29kr2i41ZWR2ag6DwDFLEvvfPzRSU2lRWut3p549kIAAAAAAJQz&#10;DOFKTevMzMnPjz/tjH9THQdDI/zRhyc011bUWt3dcRyQBgAAMLykaQpXUlJfVn7xIv+55/9KdR44&#10;wwFVEGfzHnHkewMfggX7Fsx+yGxpzhCUKQAAAMCpBq5VrZ6euJbV9cWesWM/jz/tTBZLIISum6mT&#10;p6+Q0ai3Ze2qpQM3+15K4gAAAAAAwNDTBkviIp9/esS+nPn3BYorZidccOFTqlMBgFPZ/0YGB/4M&#10;lRRsiO7eNZpBeWC4aRTEATEm+/vjhGkccDOngCoyHBbxp3zvT9kr19zqygrsVZ0HgFp2UWv7A/fO&#10;bqmvqZCRiI89EAAAAAAA5aRlz5VEM+YuKkm6/KoHVcfB0LA62tOba8rrI198dqjm9amOAwAAcECR&#10;liV0n68/fUFOYdKV19yvOg+c44Ac1vGfcdYLmTl5eaHi/PUyaniFxmwgAAAAnMneQBbdvfOgpsqy&#10;VaPWbrrWc+hhH6vOBPUG3heRtOmzauyNTi1rVi0b3PDEfQ0AAAAAAIgBze0Wxp7dYxqXLr47q6so&#10;Nenqa+9VnQkAnGqwJM7jiYYKl9wV2b17jP1vKIBhZFm66gjASGaFw3HSNN0a65JAzNnlcHEnnPRO&#10;sGblJM/YcZ+pzgNALdnXm9i6YW1h25aN861o1MdBkgAAAAAAZ9BE+p1zK1MnTV6lOgmGhl1Q37pp&#10;XUHvKy9foHm8quMAAAAcUOxyOE3XzbSpM+vTJk5uUJ0HznLATqImX3fj3dHduw9pbagvEPZALkNL&#10;AAAAcCjN5xP97/75+FBp4fpRazbeoCentKrOBPU0r68/bcbsKiGl3rJmZaHQde5rAAAAAABAbLhc&#10;wmhpzgiVFq61ujpTU267g8EDAPg7/Oec90ygesWUxoLczdGdXx2suT2qIwEHEMlCCRBDMtJvF8TR&#10;SAPEmIxEhO/Ioz4OlNdM9x79nXdU5wGgltXbm9BcU7ai45GfTpZRw00ROQAAAABAOSmFME2RNnXm&#10;ysE9LRgxep575tr2+7bPGPwL+5MAAACGj32NPfBKufGWrekzB66xdd1UHQnOcgCvEGoyferMmuiu&#10;nYd0/uzhWzSvl5sVAAAAOJZ9vWqfwNJUXb4iWFk3lZs72AbeF+H0O+eVSWmJ1nUN+XZZ3GBRHAAA&#10;AAAAwBCzN59anZ1JTdXly62+voS0qTNqhe7iGRUAfAP/mec8Zz/LbyxYsiX61ZcHD86kAIg9SUEc&#10;EEsyHI4TpnkAz5wCsSejEeEZM2ZPoKJ2RtxJJ7+hOg8AtayurpRQfs7Wrl8/fa39d8rhAAAAAADK&#10;STl4wEHKTbduT5+3qEhze6KqI2FohD98/8RQZelK2dfnFzyDAAAAGFYyGhVJP7ri8ay8ZYu1uPhe&#10;1XngPAf0FbqWkNCdMW9hsbFrx6G9b7x+OgO5AAAAcC5NCJdLdP780YnecYd+kjZtZq3QdUt1KjiA&#10;2x3NmDW3QpiWu3XT2sWDmzIG3isAAAAAAABDzu22hxA8zStqKq3u7qS0WXPL9XgGEQDgm/jPPPv5&#10;YEXt9FBR3qbIF1+MYyYFGAaW1IUU2sB/pOoowEgkIxGfME0WIoEYsYf+3VnBlkDl8qnxp57+G9V5&#10;AKhl7ts7pjE/5+6el1+6cHAOSKMLGQAAAACg2NflcEmXXv5UZk5+ru7396iOhKFhtrdmhgpzt5hN&#10;oSzK4QAAAIaXDPeLhLPP+02gtHqm5vd3q84DZzrgr9I9Y8d9lpm3bNG+ebMeje7cMZYbFwAAADiW&#10;pglpmnrrprVLPAcf/HnipZc/ojoSHMLrC6fPmlshTcPddteGRcKyNKHrqlMBAAAAAICR6OtnDq3r&#10;GvLMzs6UjAU5y1ypqS2KUwGAI/nPOufZQEXd1FB+ztbIjq8O1jwe1ZGAkUsTQgo5+HPwLwCGnF0Q&#10;Jy1Tp6AGGHp2OZwrM7M5UFw+O+Gc855RnQeAWpHPPzs6VJi7tff1352p2Xsb+O4FAAAAADiA/QzL&#10;f+bZr2QVlsx3ZWQ0qc6DoWH19flbVtTU9L/9p+/TsQAAADC8ZDgs4r//wz8EqpZPHrjGDqnOA+fi&#10;Sn1A3EmnvJFVWDp338LZD1r9/X4WUQEAAOBUmsslzPb21KaaihXuUQftiDv5lNdVZ4IzaPHxPRlz&#10;FpRousts3bg2V3UeAAAAAAAwwrldov3eu2fKzo60jNyCHHf2qF2qIwGAE/nPOOuFYE395MalizdH&#10;dnx1qMZQPRA7lqULKTWhaVJ1FGAkktGoV5qW0DioChhS0jCEKzWtPSu3YGniZVdwUCBwgAu/9+4p&#10;jQU5W/vffutkzetVHQcAAAAAgEH2M6z4k05+K1BRM9V90JgvVefB0Ol69KEpnY89erPqHAAAAAca&#10;uxzOd/wJfw5W1E7zjD34C9V54GxMnX4tYcJFT2YsyitoqiheNfgLSuIAAADgUPbwX3THV2OaSgvX&#10;jVq/+Rr3QWO+Up0JzqDF+3vS5y4s1twuo2VdQ8HgL9mgAQAAAAAAYkHThF1y1PHEYzeaXZ0pgdKq&#10;WQwBA8A3iz/tjBeDlXXT9+XnbI3u+PJgzcMmfyAWpBT2wBdDX0CMyEjEJ0yT9UdgKA18pnS/vz99&#10;zoKK5Guu3646DgC1+t/6j9P3LZ73QOSzTw+lHA4AAAAA4BQyGhG+I476JFBZN8176OEfq86DodP7&#10;2isXNTfUl1mRSDwHnQEAAAwfGQkL7+FHfBYorpjr/c5331adB87H1frfSLn51k3RnV8d3nb35js1&#10;j0ejJA4AAABOZQ8B9v35rVNCZUXrsletvVn3J3SpzgRnGHhvhNNmLygRHm+4paG+UJqmV3O5VMcC&#10;AAAAAAAjka4LzeMR3S8+f4nV1fVgsHrFZM9hh3+oOhYAOFH8GWe9ECyvmdG4LO+u6FdfjmWzPzDU&#10;NCGkpQkpGfgCYmSwIM6yOHwXGCoDn6eBe2ozfeacqrQ7ptarjgNArd5XX74olLd4W3TP7tHcLwIA&#10;AAAAnEJGo8Izeswe+9BA37HH/1F1Hgyd6OeffSdUXLDeam9LoRwOAABgGBlR4R51UGNWYcmC+O//&#10;8BXVcbB/4Ir9b2heX3/a9Dtrol99eUT3iy9crHncDDMBAADAsQY3377w7I9aVq8oz8rJXyI8nojq&#10;THAGze020qbPqtV03WppqF9mRaM+SuIAAAAAAEBMaNpfDzP4w5un750785FgzYrJvuNOYCgYAL6B&#10;/+xzfx0orZ7RVJR3V2TnjjH2c34AQ2iwHE6qTgGMWDIa8QnTVB0DGBmktEvXrdTJ0+vT75xXrjoO&#10;ALW6nnn6hqbyZauMfftGcZ8IAAAAAHAKaZrClZ7RkbWsdH786We+qDoPho7Z3p4RKi1cH/nis8Mp&#10;hwMAABhGA9fYekpaZ6CwZEHC+Am/VB0H+w+u2v8bdyC4O3Np0cLont3jwh9+cAw3NgAAAHA0XRft&#10;922b5TlozBepEyc3qI4D59Dcnkja1Jm1mtcXbl5eXSnNqFdouupYAAAAAABgpHK7Rf9775ywb/6d&#10;D2eVVc/wMxwMAN8o4dzzntGqlk9uzF+yJbprx8HMpQBDyLJ0aUlN48wcICZkNOqRUgqO3AW+Jbsc&#10;buCVNvGOdRnzFhWpjgNArY5HH5rasry6wmgKBexDGAAAAAAAcAQphR4X15+VX7wg8eLLfqY6DoaO&#10;jETiWlbVVfa8+vJ4zU1RPQAAwHCRliVcCQk9mXmFixMvu+Ih1Xmwf2HK9Bt4Dz/ig0Bp1Yw9MyY/&#10;aXW0pQmdqUEAAAA4k6br9sN5T8ualaWeMQd/mXD+hKdUZ4KDuN1G6qSpK4XPG26qLK0X0ajHLhUE&#10;AAAAAACIBc3jFeFPPzm8MXfBvYGSylkJ51/IsyoA+Ab+M89+PlhVNzWUn7MlMlgSx+A9MES0r18A&#10;YkAahkdofMSAb8UuhzMNkXzDzfdkLMzN17zesOpIANRpu/uuxa1rVi0zOzuSKYcDAAAAADiGZQmh&#10;ayJrSUFe8o+v2646DoZW+4P3zup4+MHJGnuLAAAAhs/ANbbu9hgZ8xcXp9xw8xbVcbD/oSDu74j/&#10;/g9fCSwrndeYt+juwcEmbnQAAADgUPbGMbOlJaWpsmSlO3vUTt+xx/1JdSY4iK5ZqbfevnbgfRJp&#10;rihusHp7fcLNrSAAAAAAAIgNezNrdPfu0fuWLLwnWFo5K/FHV3LKHQB8A7skLlBRM6OxIHdzdOeO&#10;MZQBAEPAkjRXAbFkH0bFpwz410kpZDQqki67/Ims/JL5mt/fozoSADXsvQmt6xsK2+5av1T293s0&#10;D6XhAAAAAACHsMvhpLQy5iwqT/nJ7WtVx8HQ6v3Niz9qXbd6mYhG3ewrAgAAGCb2NbYmZNqMWbWp&#10;t09ZpToO9k9cvf8vkq64+qeRXTsPa22oLxj4wFESBwAAAMeyN45Fvvj8sKbyojWj1my83hUI7lGd&#10;Cc6ScuMtd2m6bjVVltRbnZ1JguFSAAAAAAAQI5rbLayO9tR9uYu2B7q7UpKuu2mr5nIZqnMBgNP4&#10;zz7v14Gy6pmhoqUbKYkDhoC0dCEpiQNiYuCzJY2oR9AQB/zrIhGRcN75LwbKamboSUkdquMAUMPq&#10;7Ulsbagva7vn7nnCNHQ2YwMAAAAAHMOyhDRNK+2OqevTps6oE7puqY6EoRP5+KPjQrUVdWZraypl&#10;9QAAAMPEPkRs4Do7bdKUdRmzF5RyjY1/FSuK/xtdN9Nun7za3LP74I5HfnqH/cETGgNOAAAAcCb7&#10;AX3vG78/o7mmoj6rsnaKHs9p0/ivkq+/aYvmdhmhsuJVVldninC5VEcCAAAAAAAjla4LGe73NZYu&#10;azDb29PtU++0uLg+1bEAwGkSzjv/6WBljdWYn7vZ2LP7IMoBgH+RZs9USo2COCBGTNMtDIMmU+Bf&#10;JMNh4T/9zN8Fq5ZPcWVkhFTnAaCG1dWZ2lxXVdvxyE+nCsvShM7cDgAAAADAOaRpiuSrr30k/c75&#10;ZVpcfK/qPBg6VkdHelNl6erIhx8ew6FlAAAAw0dGoyL1xlvuzVicly/c7qjqPNh/MVX6f9ATkzoy&#10;FuUuNfbsGdvzym8mDBYoUBIHAAAAh7JL4jqf+vmNruzsXZmLl+bZpceqM8FZkq65frvwxfU1FeZt&#10;Mu2SOF1XHQkAAAAAAIxUdklcJOJtXrW82OzsTMmYPb9c8/u7VccCAKfxnz3+mWDV8qmNBUs2R3fv&#10;GqNREgf8ayxLF4KCOCAWZDTqsV/MTgL/PLscLv6U//eHQHnNNPfog75SnQeAGlZHe3qoOH9j19NP&#10;XT/Ybsy8DgAAAADASQxDJJw34bms/KKFrvT0ZtVxMIQs09W8vKq257cvnU85HAAAwPCx14mTr7rm&#10;scz8ogV6PLPT+HaYKP0HuDIyQ4GK2ml7pt/+y/D77x0nPB7VkQAAAIBvZg/kD7zat22Z784K7kmd&#10;NGWV6khwnqTLrnhY97ijjQW5W8yWljTBZkMAAAAAABAjmsslpGF427ZsWGh1dqTZw8SaP4FBBwD4&#10;b/xnn/vrQEXt9FDBki3R3btGa8ymAP8KTUjVEYCRaeCa3iOjhod+OOCfYw/9+75zzIdZJRVzvUcc&#10;+b7qPADUMJubshvzFm3r+bcXLhmc0eELFQAAAADgINIw7AMO3syuqpviyszapzoPhlbb3ZsXdfzs&#10;4Ts4pAwAAGCYSDm4Tpww4aJfZ+UXz9OTU9pUR8L+j6v5f5B7zJgvg8tXT9wzddIvo3t3j+ZGCAAA&#10;AI6lu4QVibhb1tSXuIPBPYmXXv6I6khwnoQLL/15UHeZjYV5dxmN+wJsNgQAAAAAALFil8QJKd0d&#10;P71/qtnenhEor5nuSkvjxGkA+G8SzjnvmUBZ9YxQ0dJN0V07R3OCO/DP0OzrDfsHbRtADEjT8Egz&#10;6hn8rAH4h8hIRHjGjduVVVQ+N+7Ek99QnQeAGtGdXx3euHTx1t7XXj13cDaHcjgAAAAAgIPYz7Di&#10;jj3+3WBt/R2u7OxdqvNgaPW88Ow1bXdtyJXRqE4vAgAAwPCQkbCIP/X0N7IKSxe4gtl7VOfByMDV&#10;/D/B993j/hQoq5rVmLtgq9HamsnNEAAAAJzKvlY1OzqSm2rKl7uyAnviv//DV1VngvMkXHDRk0FN&#10;l6GipRuje3aPoiQOAAAAAADEjL351eUSXc/88hqrtzchUFo5yzP24M9VxwIAp0kYf8EvA0JqjcuW&#10;bjL27h6luXluC/zDpKUJqToEMEIZhnvwBeAfY5rCHQi2BorK5/jPOOsF1XEAqBH5+MMTGovy1/e9&#10;8bszNa9PdRwAAAAAAP4LGY0I72GHfRGorJ3mPfzI91XnwdAKf/zh8c2rlpcazU3pHEwGAAAwPGQ0&#10;KnzHnfBeVlHZHO+hh32kOg9GDgZ2/kkJ553/y/T5i8uaayqqrb6+hMHT7gEAAAAHskviojt3jg0V&#10;528ave6uaz2HHfGB6kxwnoTzJzwV9Hr7QwVLtkR37xoruMcBAAAAAACxomnCXl/t+c2LFzX29d4b&#10;KKue4T3yqPdUxwIAp0kYP+EXQd1lhgqWbI7u2zua2RTgH2RJXUipqY4BjEQyaritqOEZLH4G8L+S&#10;liXcKSkdWYWlc+1D21TnAaBG/1t/Os0+sLH/nbdP1HyUwwEAAAAAnEWahnBnZzcGympmxJ10yuuq&#10;82BoWR3t6U0VJavD7717HM8lAAAAholpCu8hh34ZrKybGnfcCX9UHQcjCwVx/yxdt1Kuv3mzsWvn&#10;IW13b14opCWEpqtOBQAAAHwjzeMR4ff+8t3GoqWbsletv9GdFdirOhOcx3/WOc8FV6y+rTF30fbI&#10;V18cork9qiMBAAAAAICRyi6Jc7tF7xu/P3Nfzrz7s+tWT/QedfRfVMcCAKdJOHf8rwIVtdMaC3O3&#10;GHt2j7Kf9wP4P2hCCrqrgJiQpuERhuHlMwb8H0xT6HFx4Yyc/KVJV1z1oOo4ANTo+92rExqX5d0V&#10;+ezTQ9mEDQAAAABwHMsSuj+hN1haPct/5tnPq46DoddcU7Gi99Xfjue5BAAAwPCQhiE8wex9Absc&#10;jgJmxAAFcf8CzesNZyzMzTf27R3T+dQT12seCuIAAADgXPYD/d5XXzm7uaJkdbBmxR1avL9HdSY4&#10;T/wPTns5e3nDT/YtXbgt8sknRw5uNtTY4QEAAAAAAGLALonzuEX4nT+fvGfWlMdHNWy40Xfs8f+h&#10;OhYAOE3Ceef/Kru8ZnpjYe5d0b17KIkD/k/a1y8AQ84wPDIa9fAZA/4XpimE22NmzFtYknLjLZtU&#10;xwGgRs8Lz14dKlm2Lrp7x2g2YQMAAAAAHMc07T1G4UBJxZyECy95XHUcDDEptbYtm5Z0PP7YRPvw&#10;RgAAAAwDwxCutLT2rNKK2f7Tz3xRdRyMTFzd/4vskrhASdUss6kpu+d3r5498HfVkQAAAIC/Q7Ov&#10;X0Xn009d787O3p2xeGme5vFEVKeC88T9v++/ll1TP7mxcOld4Q/ePUbzMqgKAAAAAABiRRPC7RbR&#10;zz87Yu+sqT8P1q66I/7U015SnQoAnMY//oJfBsqq3KHi/A3RPbuzNQ/zKcDfpWly4KdUHQMYiaRh&#10;uIURpakU+HukFHLgeyhj2szlaVNm1X39nQTgANP11BO3NlWV1huhxgAzNwAAAAAAp5GmITS3tz9z&#10;Ye6y5Kuvu0d1Hgy9nhefv7LtrvU50ojqmsulOg4AAMCIJ01T6AmJPVlLixYlXnjpz1XnwchFQdy3&#10;oKemtgQqaqftnTfz0f533j6BhVwAAAA4lqYNvtrv236nOyuwN3XKjOWqI8GZ4r73g1eDNfWTQoVL&#10;tvS/+87xbDYEAAAAAAAx5XaLyI6vxu3Lmbs9UFo1O2H8hF+qjgQATpNwwUVPBHTdDBXk3mU07ssW&#10;nPYOABhuhuGxooZncN0ZwP8gDUOk3TFtXfqcBSVC1yzVeQAMv44H7pvVvKqu0mxrTdU8dKoCAAAA&#10;AJxFWpbQdLeRNmX6mpRbb9sgdJ1nWCNM5KMPj29eUV1jtDRl0HcAAAAwDKQUmtttZC7KLUi+9oZt&#10;quNgZGNi9FvyHHrYR1mFpfMac+Zvj+z46hAWdAEAAOBUmq4LKxrxtqxdVeQOBvckXn71g6ozwZni&#10;TjzpzeDyhp+E8hbd3ffnt77HfQ4AAAAAAIgl+9lDdOfOgxuX5mwOFJUtSLzsiodVZwIAp0kYP+EX&#10;gUpNhgpz74ru2ztKoyQO+J80TQq6q4CYkIbhFmaURUPgG8hIRKTcdOv2zMV5SzWvN6w6D4Dh17Zp&#10;XX7LuoYC2dfr514NAAAAAOA48q/LJym33LYlfeacSi0uvld1JAwts7Ulq6m8aE34ww+O1nyUwwEA&#10;AMTcwDX2wA+RuSCnOPW2SWtVx8HIxwrkEIj/wakvZyzMXRYqyV9vdXQkc1IzAAAAnErTXcLq6koM&#10;VZatcmUF9safesZLqjPBmXzfOebPweWrJ4aWLr679w9v/lDzeu2NVapjAQAAAACAEcp+9mA0NWY3&#10;FizZYvX1+TlNDwD+p4TxF/wyUF6tNxbmbTL27cnWPF7VkQCnkQNXFVJ1CGAkkkbUI6OGh/VC4G9I&#10;KWQ4LJKvuuZnmbmFOVp8fI/qSACGmWm6WlavKG/bsjFHRqNu4XKpTgQAAAAAwH9lF1eYpki+9sb7&#10;svIKF2lxcX2qI2GImaareXlNTc/vXzuXcjgAAIBhYFkD19mWTJ+zoCpt6sw6oeuW6kgY+WgyGyJJ&#10;V179gNG476Dm+ppK+2Zq4AOsOhIAAADwzdxuYezbmxUqKViX3bDxRt/Rx7yjOhKcyXvkUe8Fauvv&#10;CBXkbu59/XdnUBIHAAAAAABiSXN7/nq4QXH+Bqu7KzXllonrNI8nojoXADhJwvkXPhU0LVdjSf4G&#10;Y+/e4MC/k6ojAQ4hWcMAYkgapkcYBl86wH+yy+EikYFrswkvZi4tWuRKTW1RHQnA8LL6+hJaV9VV&#10;tG3bMn/wF5TDAQAAAACcxn6GZZfDXXHVo1klFXdSDjcytd+zdUHHYw/fofFsAgAAIPbscjjLslKn&#10;TF+TPmNOpXC5DNWRcGCgIG4I2c2ORmjf6PZtm+dSEAcAAAAns4u+wh98cExT6bJ12avW3eQOZu9W&#10;nQnO5D38yPcDlbVTQyWFG3t/+5tztLg41ZEAAAAAAMBI5nIJq7/f17S8utLq6UlMmzK9TvPF9auO&#10;BQBOknDhxY8HhBShovxNZmhflnDT1wN8TQo64oDYMKIeGTU8FDECfyWjURH/g1PfzCosneseNXqn&#10;6jwAhpfZ2ZHeUldV2/HQ/VOE7qKoGAAAAADgPHY5nGGIpEt+9GTWsrI5ut/frToShl7Pi89f2bJu&#10;dcFgUQkFcQAAALH1dQFz6s23bcuYs6CUAmYMJwrihpImZObC3AKzuSXY+cTPbtB8PtWJAAAAgL/L&#10;Lonr/f1rZzWVF68J1tRP0hMTO1VngjN5Dz/yg2D1ikmhoqWbel568UL7vQMAAAAAABAr9qnGsr8v&#10;rmXd6nyrpzspY97iZZrPR0kcAPyNxAsveVzTXFaoKG9jNNSYzYnwgLCLOeTAD6k6BjASScNwSyPi&#10;of4GGPw8CN+xx70XrKqb4j38iA9U5wEwvMxQaFRTZUlD51OPX6d5PJTDAQAAAACcR8qBG1hTJIy/&#10;4Pms4vI5rozMkOpIGHrh9987uam6vN5sb08dfEYBAACAmLLXiZOvue6hjJy8PD0puV11HhxYKIgb&#10;Yprf352ZW5BjNIeCva+8fK4WF6c6EgAAAPDNNE3YiwDdv376Gld6RlOgrGqG6khwLs+YsV8EK5dP&#10;CRXnr+9+7pnLB0viGHIFAAAAAAAxorncQkYivratmxdYnR2pWcUVszWPN6w6FwA4ScKEC5/MEpYe&#10;KszdZDSFsjQ3g/84wGmUwwExYxpuYZpu1gdxoJPRqPAedtjnweoVk71HHv2u6jwAhpexe9choZKC&#10;Dd3PP3sJczMAAAAAAMcyDBH/g9Nez65efocrkL1bdRwMPSPUOLq5umxl5NOPD9d8PtVxAAAARjYp&#10;hTSiIumiy54KLCudraemtaqOhAMPBXEx4B41amfW0mWL9zU33x/+8L1jNC83VwAAAHAoe1Bx4NXx&#10;8APTPI/QiNwAACAASURBVNnZu9JmzK4Sum6pjgVnsu91gtXLp+p+f0Pnk4/foLldYuD9ojoWAAAA&#10;AAAYoTSXSwjLdHU89OAUq7c3MVBaPUNPSupQnQsAnCRxwsWPi2jUHSou2Gi0NKdrbkaBAABDT5qW&#10;Lk3TpToHoJKMRoR79Ji9gYra6XEnnPSm6jwAhlf0y8+PCi3L29jz25fHD268phwOAAAAAOBA9gEH&#10;cSed/KfshvU3UA43Mln9ff7muqrantdeOXewwB4AAACxY5fDDVxjJ46f8FygrGom5XBQhanQGPEd&#10;e/x/ZOYXLWrMXXiP2bgvIBjABQAAgFPpupCmqbVuWr/EPWrUrqSrr7tHdSQ4lysjszFQUnmn7vf3&#10;tD/84B2D864aJXEAAAAAACBG7HJ6KUXXk4/fKPvD8YHSypmurMBe1bEAwEkSL738UWmanlDpsrVW&#10;a0saMyo4YGmaHHwBGHqW6RaGwRcMDlyGIdyZWW2B4vI5/tPOfFF1HADDK/LhByc2Fi3d2Pfm66dp&#10;cXGq4wAAAAAA8I1kOCziTjrl7eyVa292Z4/aqToPYsCyXG0b1y/tevxnt2oej+o0AAAAI9vX5XD+&#10;0898Lau4bI4rEGR2GcowsBNDCWef++tAYcm8xqU5W63enoTBzQsAAACAA2kulzC7OpKa6qorB25S&#10;9/jPOPt51ZngXHpqaktmYelcPTGpo23blgVCSE5GBgAAAAAAsWM/d3C5RPevn75S9vfHBcqrZ7gP&#10;GvOl6lgA4CRJl1/1oP2oNlRasM7q6EhlRgUHHJYqgJiSluUaeOl80HBAsiyhJyT0ZBWWzku88JKf&#10;q44DYHj1v/Ufp4WK8jf1/+XtEzSfT3UcAAAAAAC+kYxEhO+4498N1tTf7j308I9U50FsdDzy4LTW&#10;u9YvsWdoAAAAEGOmIeJO+d5/BEqrZnjGHfqJ6jg4sFEQF2OJl13xsNnelt5UVrTGHpJiQAoAAABO&#10;pXm8wti7Z3SopHD96HWbf+w9+jvvqM4E59L9/p6MxXlL9aSkzpb1DYXCMFxsOAQAAAAAADFjr7O6&#10;3aL7pRcusnq6f5pdt/o297hxn6qOBQBOknSFXRJnafZzfquzI5mNATjw6NbANYNUnQIYiaRhuqRl&#10;Ck3nuwUHGCntA/esrPyinKQrr7lfdRwAw6v3d69OCJUWrI98/NGRmpdyOAAAAACAM8loVPgOO+Kz&#10;YPWKKb5jvvtn1XkQG70vvXBFS31dpYyEvZqbeggAAICYMk3hPeqYD7NrV030HnnUe6rjANwBDIOU&#10;m2/baLa3ZzavrCvRBlCaAAAAAKfSvF4R+fSTIxpzF24fveWeH7myAntVZ4JzDbxfwul3zi3X/f7u&#10;5lXLK2Rvr0+w0AQAAAAAAGJF0wafX/W++fppe+ZMeyx75dpbvEcweAEAfyvpymseEKbhCZUVrbE6&#10;OxN5ZosDCud2ArFjmS5hmEJ4KYjDAcSyBn9mLFxSkHzTTzapjgNgePX+9qVLG5ct3RTd8dVYyuEA&#10;AAAAAI5lGMIzavTeYH3DbXEnnPSm6jiIjfB7f/leqKqs3mhuSrPnZgAAABBDA9fY3kMO+zx75Zqb&#10;KYeDUzAFOhw0TaZNnr7cbGkOtG3fOsvetyA0SuIAAADgTJrHI/rfefuUxrzF24Ir19ziSkltVZ0J&#10;Dqa7zNTJ01docXF9zStqq832tiT7PQQAAAAAABAr9rBr/zt/PnHv7GmPBmvqp8Sd9L3XVWcCACdJ&#10;uub67VY06mmuKl9pdXUmUBKHA4amSdURgBHLslz2Cdl2aTNwQLDL4Sxpps+YtTJ10pRVA7/hOwY4&#10;gHQ//+w1TUVLN0RDjUE2XQMAAAAAnEpGo8IzalRjdv2aW+NO/t7vVedBbBh794xtKi9eHfn0kyN4&#10;TgEAABBbMhIRnkMO2RFcvmqi77vHvaU6D/CfmAAdJnZZQvrs+aVGUyi76+mnfqx5uAkDAACAg7lc&#10;ovvlly521VSsyFpatFBPTm5XHQnOlnLLxPV6QmJXU3X5cqOpMaC5KYkDAAAAAACxYw+9hj/84Lv7&#10;chZsC5ZWzYk//cwXVWcCACdJueGWzZol9aaq0nqrr88vdA4yxAGDAh8gFkzTJU1TUA+HA4KUwn6/&#10;D1xP3Z82Y0615vWFVUcCMHy6nnz8J03lRQ1mR1uaRtk2AAAAAMChZDQi3MFRewIVtTPjTzvjJdV5&#10;EBtWb09Sc015fe8bvz+TcjgAAIDYkkZUeEYftDdYVjM97nvff011HuBvsWo5jFzpGU1ZhaXzzLa2&#10;zL7fv3YOJzQDAADAsTRt4L+W6HzskZ+4MzJD6XPml2i+uH7VseBsSVf9+D49KbkjVF60OvrVF4dQ&#10;jA0AAAAAAGJJ8/pE5OOPvtOYt2hr5rKyBYkTLnpCdSYAcJLkm27dJAf+uWyqLFkp+/vjKInDiKdp&#10;lqZRXwXEgmUYLtUZgGFjmiLp4kt/kZmTl6snJ7epjgNg+HQ8eN+dzXVV1VZ3Z5JwMecPAAAAAHAm&#10;aRjCnZnVFFhWuihh/IRfqM6DGLFMV+vqFWWdv3jyOsrhAAAAYsyyhDstozVQUTPDf/a5z6qOA/x3&#10;rFwOM3cwe3ewsm7q3jun/rz//feO52QxAAAAOJbusgef3a2bN853ZWSEUidNXak6Epwv4fwJT2Un&#10;JHSFluVtCn/80ZGaz6c6EgAAAAAAGMHsZw+RHV+NayzI2Sr7ev1JV1z9oOpMAOAkKTfdulGYpt5U&#10;VbZShvu9wkW/D0aywXI4qToFMCIZhkfQv4gDgL251v/D014LlNdMd2VkhlTnATBcpNa+beuC5vra&#10;CtnXG88h8AAAAAAAxzJNoScm9mbmFi5NvPTyR1THQey033P3/Pb7ts/RWN8FAACILfsaOyGhL1BV&#10;N50CZjgVq5cKeMYd8kmwasWUvfNmPhL54vNDaO4GAACAY9kLCZbpa66rrtXT0lqSr7r2XtWR4Hzx&#10;p57+UnBFw09CBblb+t55+3g9Lk51JAAAAAAAMILZ661Wc1N6qDh/o9XTk5xyw02bhe4yVecCAKdI&#10;uXXiemlEPfazfivc59VcjAthhNKEpMAKiBHTdAs+YBjhZCQi4k48+a1g7cpJrsysfarzABge0jA8&#10;bVs35bSsXl4uooZOORwAAAAAwKmkXVwRH9+flVu4JPnaG+5WnQex0/3sr65vWbt6mRWJuDSeVQAA&#10;AMSMNKLC5U/qzSqtnpl40aWPqc4D/D3cFSjiO+HEf88qqZjduGTBPUZTUyY3aAAAAHAsXRcyGnE3&#10;lSxb40pKbk84/8KnVEeC88WdePKb2SvX3hwqzN3c++brp2k+n+pIAAAAAABgJHN7hNnRkdRcXV4n&#10;e3v9KbdPbtBcLkN1LABwitTbp6wWUcPTvLK2QkajXvvZPzDiaHZ5FQVWQCzYRaOqMwCxJKMR4T3q&#10;qE+CFTXTPAeP+1R1HgDDQ/b3+Vs3rito3bAmf/AX9kGaAAAAAAA40GA5XFx8X8a8xSUpt9y2XnUe&#10;xE7fn986tbmusspsb0vRPDyaBwAAiBVpGEKPT+jOXFqYl3zVNferzgP8b2glUyjhnPG/yswvXhgq&#10;zN0g+/oSGb4FAACAYw1cq5qdHcmhovyN2QkJXfGnnvGS6khwPu9RR78brF9za1NxwYbul164SPN6&#10;VUcCAAAAAAAjmH0ol9nTndi8qq584M/kjNnzy4Sum6pzAYBTpE6dsUJoUmtaUVMlTMv11zItYESR&#10;qgMAI5U0TA/9ixip7MF/z+gxu4NlNdN9x5/4R9V5AAwPq7MjtWXNqrK27VvmaPYMP/dHAAAAAACH&#10;GiyH8/nC6TPn1KROmrJKdR7EjrFn97im0sJ1kc8/P5z9NwAAALEjLUvoXm84Y/6iiuQbbt4sNI2Z&#10;IzgaBXGKJV95zf1WR3taU3lxg5CSxWUAAAA4lr3BNrp716hQUcGm7JVrbvYddwKD0fg/ecYe/Hmg&#10;dsUkraRwXfevfnmNsE8w4r4HAAAAAADEiOZyCdnfH9+6oSFfdncnZy4pyBFul6E6FwA4hEy9Y/oK&#10;aUm9ub62UpimzmGGGDnsOc3BYU0GNoFYMKL2Ip/qFMDQsyzhSknpDFTUTY8/9fTfqI4DYHiY7e0Z&#10;zXWVdZ0PPziJcjgAAAAAgKNZlr2Xx0q9fcqatKkz6gb+d1R1JMSG1d2VHCou2Nj/H3/8nubzqY4D&#10;AAAwcklr8I+0mXNrUydOXs01NvYHFMQ5QOqtt68zm5uDLesb8jRNY/gWAAAAjmWfQBP++MMjQ8uW&#10;bspu2HCD5+Bxn6nOBOdzZwX3BmvqJ+u+uP7Opx6/eXCwlvseAAAAAAAQK/Zzh6jhbtu+Zb4M98dn&#10;5hfP13y+ftWxAMARdN2yN48Iw3Q1r15eKkzTJVwu1amAoWGvP1DuAcSENExmTTHymKbQ4uIigbLq&#10;WQnnjf+V6jgAhofZ2pLVVF68pvPJx27UXG7mVwAAAAAAziXl4LkdqTfftiljYU6B5vZQXDFCSdNw&#10;N9dWruj5t+cvsfdtAQAAIEYsy77GttJn3Lkiffa8cs3FAdTYPzC04wT28O2M2dVGa2tWx0/vm2KP&#10;KrLYDAAAAKeyFxv63v7T9xoLczePWrn2ZldmVqPqTHA+PSm5PVi9YoqWmNDd8fCDU4Vlcd8DAAAA&#10;AABixy47klK0P3DvdMuIurPyihbpSUkdqmMBgCNoupU2884ay4h4W9c15AvLcvO8FiOBNvDtrzoD&#10;MGIZUY+gfxEjiDQMoft8vVl5hXlJl1/1oOo8AIaH0bh3TKhw6V3dLz53qeb2UC4MAAAAAHAuuxxu&#10;4JVy/U3bsgqK5wm3m+KKEUqaprt9y6bcjp89fMfgmi3PKwAAAGLDNO1+JyNt0pR1GXMWFlMOh/0J&#10;BXEOofv93ZnzFhZZzaHsruefvVzjRFsAAAA4mObxiN5Xfzu+qbx4baC0cqaemtaiOhP2Az5fX2BZ&#10;+Rw9MbmzffvWuVYk7NXszdoAAAAAAACxYK+36rrofOjBySIc8WUVls7XU1N5jgUANk0302fNq9As&#10;S29e11Co2ZtMmFPB/u6vPYeUxAFDTUrNMg23oCEOI4S0LKF53JG0GbPrk2+4ZYvqPACGR+SzT49p&#10;Ki1c1/PKy+PtwzEBAAAAAHAse93ONEXyj69/ILOgZD7lcCNb9zNPX9+6ef0iGY262F8DAAAQG4Nr&#10;xJpmpdxy25b0OQtLNJ+vX3Um4J9BQZyDuLIC+7KKK2Ybra1Z/X/891MHbtpVRwIAAAD+Lm3gerXr&#10;F09c50pNbcnMLczR/P5u1ZmwH/B4IhkLcgpcScltLRsaCq3ennjNxb0PAAAAAACIEbvsyOUSHY89&#10;cqvV15cYLKuarmdkhlTHAgAn0NzuaNrs+WVSSr11/Zr8v/6S8h/szzSL9zAw9KRl6SJqeOiHw4gg&#10;pT34L1Jvuu3utCkzlmteL4P/wAEg/MH7JzUV52/q/fc3fmgfigkAAAAAgGN9XQ6XdOXVj2YVlszT&#10;ExK6VEdC7PT/6Y9nNNeWLzfb2tN4ZgEAABAj9hrxwB8pN9y0PWPhkgI9KalDdSTgn8UufIdxjxq9&#10;I7t25cQ9Uyf+KvL5Z0dQEgcAAADH+npzbfsD907V09Kb0+cuLNF03VQdC86neTyR1Gkz6zS/v7el&#10;vrbC6u5K4N4HAAAAAADEjKbZzyNE169+cZUV7vcFK+umuoPZu1XHAgAn0NyeaPqcBSXCtFwtG9fk&#10;apouhK6rjgX8a/5aDidVxwBGHCl1YRgeQUMc9nf/ubn28qsezViSn6P7/T2qIwGIvfD7757cmLvw&#10;nv53/3LC4EZrCoUBAAAAAE719fOrxEsueyJQWjVdT05pVx0JsRPdvfPQxoIlW6K7do3WvF7VcQAA&#10;AEYm+xrbMkXyVdf+NLOgZL7uT+hWHQn4V7AD34E8hx72cfbKtbfsmTn1ieienaM1Dzd2AAAAcCh7&#10;k5hluVo3rClwpaW3pE68Y7XqSNg/aC6XYb9f9KSk9qaq0lVmS3Mq9z4AAAAAACBmvi6J63nhuUsa&#10;I9F7ApW10z1jD/5cdSwAcILBkrh5C4tlNOpu3bppgWZZOiVx2O9I++tetwZ+UBAHDDUpNWnaBXHA&#10;fs40hf+88c8FKmqnUQ4HHBj63/7TqfsWzX0w+sXnhw2WwwEAAAAA4FT/WQ538WVPButW3a4nJHaq&#10;joTYsTra0kN5i7eFP3j/GMrhAAAAYsSyBi6zLZF0+dWPZJXXTNf9fsrhsN+iIM6hfCec9O/Bitrp&#10;jbkLtkabGoMUJQAAAMCx7E1iUmrNy6uqXSnJrUlXXXuf6kjYfyRfc909dut+U2XJyuiOr8ZqPp/q&#10;SAAAAAAAYKSyS+J8PtHz25cuaMxbfHegvGqm97AjPlQdCwCcQPN4w+nzFhdL0/C2bdsyRxv4N9P+&#10;dxPYr2iapToCMCJZli4Nw823AvZnMhIR/tPPeC1YUTdNT0rqUJ0HQOz1/v7VCfbzH2P3rrHCzZYJ&#10;AAAAAICD/f/lcD96MlhdN5lyuJHN6u5Oaq6uWNn7+9fOpdAeAAAgRgausaVliaTLrvh5oKhsDuVw&#10;2N+x2ulg/vPGP52ZX5zTVFqw2ujoSNdYnAYAAIBTaZqQfX1xofKSBt2f2JVw4cVPqI6E/UfixZc+&#10;Zg/hh0oK1kY++fhoTkACAAAAAACxZJfE9b7223MbcxbcF6yoneY95rtvq84EAE6g++N7MhflLRVS&#10;iPZtW+YID3Mq2M/oOgVxQCz8tSDOQ3Eo9lcyGhVxJ5z4TrC8dpp71OgdqvMAiL2eF569urG4YJ2x&#10;d89oNloDAAAAAJxOmoZIuuzKnwdLK2fqKamtqvMghqJRT/s9Wxd2PP6zm6V9yCHP3QEAAIaeXQ5n&#10;FzBPuOjpQGHpXFd6RpPqSMC3xSSnwyVdcdVPza7OtObqsuUyEvYK3aU6EgAAAPDNXC5htbakhiqK&#10;G4JJSZ3+0874N9WRsP/wn3HWC6OWr560L2/R1vBHH3xX81ASBwAAAAAAYscuiev745vf35sz7/5g&#10;Rd2UuJNOflN1JgBwAi0+viczJy9PWJar/Z6ts4R9mCEbE7BfkEK4dFN1CmAkklLaBXHMmmK/ZJfD&#10;eQ855MtgZe0Uz+FHfKA6D4DY6/7109eHivI3GM2hDGZPAAAAAACOJqUQhiESL77sF4Gy6hl6Wlqz&#10;6kiIra5f/eLGtk3rcqRpejQXfQEAAAAxYZoi4exz/i1YtXyKKyOzUXUcYCgwtON0um6m3jpxndXZ&#10;kdrSUF9kD+AO/E51KgAAAOCbeTwiuuOrsU3lRauzVzRM9H33uD+pjoT9h++kU14ftW7zdY058+7v&#10;e/utUzQ2HgIAAAAAgBjSfHEi/Jd3jtu3ZMG9wcraafHf/+ErqjMBgBNocfG9mTlLc6Vl6u33bZ+u&#10;uVwasyrYH2iaLlVnAEYkKTVhF8SxbIf9jDSiwh0INAdrV07yHX/SH1TnARB7XU88NjFUUrDB7Ory&#10;Uw4HAAAAAHC0r8vhEi68+OlgTf0kV0pKq+pIiK2+3716QVPpsnVWX18C5XAAAAAxYF9jm6bwn3b6&#10;K9n16252ZWSEVEcChgoFcfsDTbPSZ86tsLq7ktvu3jyfkjgAAAA4meb1ivB77x7XVFbUEFy+eqJn&#10;7MGfq86E/Yf3iCPfH7Vh61WhgiVbe3770oVS04XG/Q8AAAAAAIgRzecTkY8/PLoxb9HdgbLqWf4z&#10;znpBdSYAcALN7+/OXJS3VEQivvaHH5yk2Yd5cKAHnMyuhtN1S3UMYESSli6MqEfQEIf9iIxGhTs9&#10;vTVYUTct/genvaw6D4AYM013x6M/ndpUXrxaRiLewQMJAQAAAABwKvn/sXffYVKVh/v/n1NmZnuf&#10;maWLir3FEjVq7C0m0RgrAhaagLALu7ALLLB9WbZRBUFBwd6NJWpMojGJLbZYYm+obO915pTfnsm3&#10;/L7XJxVm95kd3q9cI2b/uq+L8ex52v3YwjYNkXD+hU9nVtZdr1IOF/UG/vruSfVLc+8wOtqTmLcA&#10;AAAYAs47djAo4k47/Q/+6nVTKYdDtGEUMVKoipU+f1Gh1d2d2H7v3bMUyxKUxAEAACBSOQdre1/5&#10;0+lNRQWb/Gtqr9fSMhhM4z+mjxq921+1dlrzmrI1nY8+PM0eHP9QEgcAAAAAAIaKc+FB4IvPD25c&#10;mnu7d1Xpgvhzz39CdiYAiARqUlJ7el5Brm2ZWscD905T3B7ZkYB/TVEoiAOGgm2rlmGy1xQjhm0Y&#10;QktK6sjIK8iPP//Cx2TnATC07GDQ3bFze1ZzbWWR5ZTDsb8EAAAAABDpgkGRcPElv/KXVs5UU1Io&#10;h4tygS8+P6yhIG9bcPfX4xWXW3YcAACAqGQbQRF78ql/9pdXzdBHjflGdh4g3Ni0M4I4tzOn5y7N&#10;tzo7U7ueevxKYXM7MwAAACKXUxLX9ZvnLlJLVq33l1TOUhISOmVnwsihpWc0eAuKsrS09Ka27duy&#10;hWlqlGQDAAAAAIChorhcIrD76/ENBXlbvX19sYk//fn9sjMBQCTQUlJaM5YVZttBQ+969KHJws2h&#10;BUQwVaUgDhgCtmUpwgi6BFsVMQKELh+LielPm5e1OvHyK3fIzgNgaDnlcG1bN+e1bqzLtwYGYhWd&#10;oxEAAAAAgAhm20IYhki48OKnfKWVs7T0jEbZkTC0jIb6MU1FBZv6//rOsc6+FAAAAAyBwXfs2ONO&#10;eDNzdc2NrgkTP5UdBxgKrIKOMFpycpu3uGyO1dmR2vPi784TDAgBAAAQwVS3W3Q+/ujVWlJSe0ZB&#10;8QLF5QrIzoSRQ01Mak9ftGSZUxbXUldVavX3uxVNkx0LAAAAAABEKeemZqN+j6+xcPmtIhjwJP7i&#10;irtkZwKASBDaq7KiMFsYAXfnE49foTglcVxoiIhjC0XVTNkpgKhk2aowDJegIQ6RzimHG3xHSZ12&#10;460pN86sUXTdkB0JwBAKBl2t62qK2rZtXmQZhptyOAAAAABARLNtp+hcJJxz3nO+iqrpWhrlcNHO&#10;6u1NaC4vru15+cVzQuVwrK8CAACEnW0EheewIz/MrNt0reuAAyiHQ9RiJXQE0pJTW/xr6qZ+P2/m&#10;432vv3aywu3MAAAAiFSKIpxCr/a7d85WEhI70hcuLlB0V1B2LIwcissdSJ1xc5WW4atvLiusM5ob&#10;053D2gAAAAAAAEPB2ZRrtrakNhYVbLQDAU/S1ZO3ys4EAJFAS01vylhelG0NBD3dzz39s9A8LYcY&#10;EGlUxZYdAYhKtq3YoYI4IILZduiTfOU1OzKWLF8iVJXSUCCKWT09CS11a8rbd9w+f/C/d8FlgwAA&#10;AACASGcbhog/57zn/TXrp2ipac2y82BoOftNWqtXV3Q9+fhViqazrgoAADAE7GBAeA474m+j1m++&#10;knI4RDsK4kYozeurz6xaO7U+a979fW+/ebzi8ciOBAAAAPxjqhraiN12+205amxcT9q8rBKhcEAH&#10;/52kyy7fpaWktDYVLV8f+OKLAxkDAQAAAACAoaLourC6uxIay4pq7cCAJ3nqjRtkZwKASKD7M7/z&#10;FhRmDz4bY3t+/8J5ipt5WkQWRVEt2RmAqGRbqm0EXYLza4hgdjAoEi/5+WMZywuzKYcDopvZ3pbR&#10;Ul1Z1n7f3bMUZ08SB6wBAAAAABHOKa6IP/eCZzNX19xIOdx+wDS1tjtuy227e8dc4ZTaM3cBAAAQ&#10;dnZgQHgOP+JvmdXrp7gPnvSh7DzAUKMgbgRzTZj4qa9szcyGxVl39X/4wVGK2y07EgAAAPCPOQsa&#10;pqm1blpboHg8/akz56yRHQkjT/xZ5zytp2xsbVixdPPAB+8dK3SX7EgAAAAAACBaqZqwe3vimypK&#10;qqzevoTUWXMqhaJQOgNgv+caN/4LX8nqWY35OTt6//TymcLFPC0ihHM1kUpBHDAUbMspiDN1QUMc&#10;IpQ9MCDizz73BV9h6Tw1IaFTdh4AQ8dsbfU2VxTXdjz60JTQXiQOWAMAAAAAIpltC9swRML5Fz3j&#10;L62cqWV462VHwtDrfPiB6a0b1y21TUtVnII4AAAAhJVzeZh70qGf+CtqbvQcedRbsvMAw4GCuBHO&#10;eVh5C8tuqc/Nuiv4zdcTKIkDAABAxFJVYQeCrpb1tUVqbFxv8pTrN8qOhJHHc9wJr4zaeNuVDXmL&#10;dvS9/tpp3KgEAAAAAACGjDOfNdDvaalbUzj4Z0zqLdnFiqqasmMBgGyuseO+9FVU39SQu2BX72uv&#10;/oi9KogY/J4GhoZtK7ZpstcUEWlwrCZifnDCm95VJbdoXt8e2XkADB2rvT2tceXSLV2/fupyxdkn&#10;oqqyIwEAAAAA8C/ZRlDEn3nuC77SNTM0H3NX+4Oe373w86Y1ZWusvt54RWdaHQAAIOwG37HdY8fv&#10;zqysuzHmuONfkx0HGC6MLqJA7A9PeclfVH7LnryFd1rNTelC53ZmAAAARChNE3ZPT0xzzepyJS6u&#10;J+nyK3fIjoSRxzVh4qejNt1+eeOK/C1dzz1zmXMntOBmJQAAAAAAMBQ03blt0N2yoW7F4J+utAWL&#10;ChWXKyA7FgDI5ho3/gtfRc30htzsnX1vvXHS4LORyzwgn6pasiMAUcm2VWEEXTznEWnsQEC4D5r0&#10;ha+oYp574kEfy84DYOiYrS2+hsULd/a8+MKFispFggAAAACAESAQEPE/Put3mdVrp2oZ3nrZcTD0&#10;+t9+80eNBflbrLa2ZMrhAAAAws8OBoVrzNjvM9dunBxz/Al/lp0HGE6MMKJE3NnnPuVbUZzVuHLZ&#10;JrOzI1mhHAEAAACRSteF2dGR2LymrEJNSOhMuODiR2RHwsijpac3+lfX3KRleBs77ts13TZNnXEQ&#10;AAAAAAAYEs6cg20rrZs3LLUH+mPTFi4uUGPjemTHAgDZ3Ace9JGvpOLmhqW52/v/+s6xitstOxL2&#10;d4qwZUcAopJlKSJosNcUEcU2DKFnjmryFZfPjTn2OG6GB6KY8d23ExqWLd7e+8eXznGK/AEAAAAA&#10;cN2eIwAAIABJREFUiHTOxQYJPz77d/7qdVMoh9s/BD//7PCG/JztRsOeUYJyOAAAgLCzBwaE+4CJ&#10;uzPX1E2LOeGkP8rOAww3RhlRJPFnl91jdXUlNVWWrrG6uxMoRwAAAECkcm7DMRoa/E3FK+vUmNie&#10;uB+f9azsTBh51KSk9oz8glzd661v3bRuqR0MugXjIAAAAAAAMBQUJfRH6+1bsq3+gdiMxfn5amJS&#10;u+RUACCd58ij3vKXVc5sWLLoroGP/3Y4Bx4gjaoIRVUt2TGAaGRblmIZhksospMAf2ebptBSUtq8&#10;ywuz404/8znZeQAMncAXnx3WuDx/W++rfzpdcblkxwEAAAAA4N9yyuHizz7veV9F1XTN59sjOw+G&#10;XvCbrw9qKMjbFvjk40MF8xcAAABh57xjuyZO/NJfXj0r5uRTX5SdB5CBXZlRJvma67ZaXZ0pLWtr&#10;iuzAgItyBAAAAEQqZ+Nm8Nvd4xpX5N/mr1k3JfbEk1+WnQkjjxoX1506Z36p7vd/11RSuNbq640T&#10;qio7FgAAAAAAiEaKIhRNF+27dsy2+nvjfEtXLlJT05plxwIA2TxHH/uGf03ttD3Z8x4IfvXFgUJj&#10;OxKGn6Kog/9QTdk5gKhk26owDZegIQ6RwDSFGhPTn7FwcWHizy69V3YcAEMn8NlnRzTkZd/V9+Zf&#10;TqQcDgAAAAAQ8Wxb2EZQxJ951m/95Wtm6JmjvpUdCUPPbGn2N1eWVve+8qfTmL8AAAAIP9swhGvM&#10;2O8yy6tmx/7o9Bdk5wFkYUdmtFFVM3XG7CqrvSO19fbNi4VlCcoRAAAAEKkUt1sEvvpyfOOyJbdn&#10;1qyf4hwik50JI4+i60bSVZO3qSmpLU0rl20xGuq9QtdDh7YBAAAAAADCKlQSp4nOB++fKgIBt3dF&#10;cZaWntEgOxYAyOY5+ti/ZFatm1qfM/+ewFdfHsABCAw7Z0lAVWzZMYCo5BTEGUH2mkK+/7UfNnXG&#10;zTXJ112/SXYcAEMn8OnHR+3JmvtA4KO/HREaW7D/AwAAAAAQ4exgUMSdfsZL/sq6GyiH2z/YA/2x&#10;rRvqVnU9/eRlzF8AAACEX6gczudvyKzdMC325FN/JzsPIBObdqKRphvpufnLzJ6u5I6775oVGlQy&#10;sAQAAECEUjweMfDxR4c0FORtyaxeN8096dAPZGfCyJRwwcWPaonJ7Y2FS7cMfPTRJKeAkLEQAAAA&#10;AAAIO1UVzubezsceudoOBDzeVaW36P7M72THAgDZYo4/4c/+8urpDXkL7wzs/mYcJXEYNrYthDL4&#10;+1lRLdlRgKhk24odNFysukGqwWe9bZoideqNt6XNX1joXKYsOxKAodH/13d/WJ8z/+7g559OEjpj&#10;CgAAAABA5LMDARH3o9NfzqzZcB17B/YTtq20bd28pH3XnXMUl865FQAAgDCzAwPCNXbcnszq9VMo&#10;hwMoiItemmp4l65cZPf2xnc+8uB1gk23AAAAiGBOSVz/O28d37hi2W3+qrrrXePGfy47E0am2FN/&#10;9Dv/mrVTm8qK1va99sopzncLAAAAAAAg7BQlNKfV9cyTl9kDA7HeovK5rrHjvpAdCwBkc+ZovSUV&#10;NzcsW3yHuWdPptDZmoRh8vcLNG3ZMYCoZFmqbRouDrhBJueQbdIvfvlQRt7yxYquG7LzABgafW+8&#10;dmbD0tytgc8/naS43LLjAAAAAADwb9kDAyLujDNfylyzdhrlcPuPjnt2zm3dtG6Fc8Egc+cAAADh&#10;5awNu8ZN+DqzvGp27Ck/ohwOEBTERTUlNrbHu6J4vjAMvePxR64O3czMQBMAAAARSvHEiN5X/nha&#10;w7LFt2fWbrhO9/q+l50JI1PMsT94LbMqVBJX1/38r3+quNk0DAAAAAAAhobi9ojuF5670A4E7/AW&#10;ls51H3Tw32RnAgDZ4s885xl/edWMxsXZdxmtremhgxHAUFOVwY9qyY4BRCPbKYgzDPaaQhrnkG3C&#10;eRc85y0onq/Ex3fJzgNgaPT+6Q8XNBbkbQl88cVELgMEAAAAAEQ82xYiGBTxZ537W3/5mhn66NHf&#10;yI6E4dH9q8eva64qr7SNoCZUTXYcAACAqGIbhnCNGfetv6xyTuwZZz4nOw8QKdi0E+XU5OS2jBXF&#10;C8y+3rjuZ5/5meJxihEoiQMAAEBkcjZ49r780lmN+bl3+GvXX6clp7TKzoSRyTXhgM/8q6tv0tLS&#10;1nQ8eO8NirPwxiFEAAAAAAAwBJySuJ4//P4se3neVl9Z5SxK4gAgVBL3tK+iZnrD4uy7zPa2ZKGz&#10;RQlDTFEpiAOGim3/vSCOy2khgVMOF3vSya96VxQt0DIyGmTnATA0el/6/U8a8nN2BOv3+CiHAwAA&#10;AABEPNsWtlMOd+Y5L/gra27UM0d9KzsShkfvyy9d1LS6pNrq7IwXLpfsOAAAANHFMISe4W3yr66a&#10;GXfGWc/KjgNEEnZf7ge09PRGX8nqOaJ/IK77xRfOVTwxsiMBAAAA/5Tidonu3z1/kbI873Z/Zc0N&#10;anxCp+xMGJm0tPQmX2HpPC0trbnt9tuyhGG4OIQIAAAAAADCTlGE4naL3lf+eHpDXs4Of2X1Te6D&#10;Jn0oOxYAyBZ/7vlPeMsqZzYuW3KH1dGeyPwshpLTW6WoCgVxwFCwbSW0zgYMMzsQEJ5DD/vEu6Jw&#10;keuAAz+RnQfAkFC6n336ioblS7ZabW0pCgerAQAAAACRzraFMA2RcN4Fv85cs/Z6NS2tSXYkDI+B&#10;9987samssDb4/beZzkWCAAAACB+ngFn3+Zsza9ZPjTv9x8/JzgNEGnZe7icGH4Tf+crXzLBys3f1&#10;/vkPp1MSBwAAgMilCEV3ie5fP/ULLTGxI6OgaIEaH98lOxVGJiUmtjc9J3+plpzS0rpxbYHV2xMv&#10;NIbCAAAAAAAgzJySOI9H9L35+sn1OQt2+Strb/Icevi7smMBgGyJF//0Ibu/P66pqGC92dmZpFAS&#10;h6GiqM7vY1t2DCAq2ZYqDIMHOIaXaQjX6NEN3hVFWTHHHv+K7DgAhsDg75fOxx6d1lS2qsZ0yuEY&#10;KwAAAAAAIp1TDmeZIuHinz3mK6ucqaaktsiOhOER/Hb3xKbSlWsH/vbh4c7eEAAAAISPc3GYa/SY&#10;7/3lVbMohwP+MVZS9yP6mLFf+Suqb6pfkrWz77VXT2EQCgAAgIilKKFPx0P336DExPZkLFuRo7jc&#10;A7JjYWRSNM1InT1vtZbubWheU7rGbG7OEGwsBgAAAAAAQ0BxuUT/O28f35Cz4G5faeWsmOMoMgCA&#10;pF9ccZcIBt2NxSvWOmVxQlVlR0I0ctaWVNWSHQOIRrZlqZYRVJxLvoBhYVlCTUzu8q4smR93xlnP&#10;yo4DYAjYttJx3z2zm6sqSs32tjRnPgUAAAAAgIgWKoezROJlV9zrXGqgUQ633zDb2zKaClds6n3l&#10;z6dxLh8AACC87GBQ6KPHfOsrXT0v7qxznpadB4hUnIjfz7gOOOBTf2nl7IYli7b3vfWXE5SYGNmR&#10;AAAAgH/MOSBmWaL9njvnKDGevoy8gsWyI2FkS7riqh16enpTY3HBhsCXXx6guN2yIwEAAAAAgCjk&#10;zDn0v//eUQ35uXf4nZK4E0/6o+xMACBb0lXXbrMtS2ssXL5BGIZOSRzCyjmUpaq2UCiIA4aEbSvC&#10;MIWgIA7Dwbac4u2gN79gccJFlzwkOw6AodG2Y9uilrU1q6yuzkTK4QAAAAAAEc9Zhxj8JF5x9U7v&#10;8lXZWlJym+xIGB52X19cU1lRXfdvnr2YcjgAAIDwsg1D6D5fo79k9bz4c87/lew8QCSjIG4/5D7k&#10;sL96i8vnNixZtGPgbx8cwaAUAAAAEevvJXFq2/Zti5S4+J70eVklgz8zZcfCyBV39rlPjUpLa2pc&#10;tezWvrffOj5UEqcosmMBAAAAAIAo4xxuHvjow8Pr8xftyKysvTHmBEriACD5muu22AMD7uby4mrb&#10;CLiExrYlhI+iqvbgh4I4YCgYBs09GB6m6azdWulZOYVJ11y3VXYcAOFnm6bevvXWvJYNdausgQEX&#10;5XAAAAAAgIhn/X3pIfnqydu9K0vmKR5Pv+REGC6mqTdXV1R2PfLgFMXFuiYAAEA42UZQaGnpbf7V&#10;tdPjzz73Kdl5gEjHiGQ/FXPMca/7SirmNuTnbA98/tmBoVIEAAAAIBI5JXGGobZt2ZSnxsV1p94w&#10;Y63QNEN2LIxcnmN/8Frm+i1XNZcUrut64dlLFF1zTo7JjgUAAAAAAKKJoghnDTbwxecH1+csuNtf&#10;WXdD7MmnvCg7FgDIljL1hk0iGIhpqqooso1gjEJJHMJGsZ1SIdkpgGhkBymIwzCwbWFblp02Y/aG&#10;lJtm1jg/kR0JQHjZfX1xrZs3FLRuu3WxCAR1RdNkRwIAAAAA4F+yTVMoumamTJ52m3d5YbbQ9aDs&#10;TBgmpqG3bly3sn3njltCZ5pUzpsAAACEix0MCN2X2egvr5pJORzwn2GX5X4s9qSTX/KVVs5qyFu0&#10;I/jtN+MUnX1cAAAAiFCaJqy+3pjWDXXL1di43uRrp24WChvCsfdc4yd87quum6bXjipvv/+emcI0&#10;VRbtAAAAAABAuCm6LoK7v5lQn7tgl7+ienrc6T9+XnYmAJBKVc3kaTets/r7YlvW1y23LculMDeL&#10;cNBUa/D7RUEcMBSCAW6fxZCzg0GR9Mur7ku7ZWGR4vYMyM4DILzsvr74lnU1RW133p5lG5TDAQAA&#10;AAAiX6gczuUOpt44Y336wtwCyuH2L+07ti1qvW1TnnOxBedMAAAAwscOBISeOep7X3HF/Phzz/+V&#10;7DzASEFB3H4u7tTTfusrWX1z4/IlW4PffzfGOaAAAAAARCLnXdXs7EhpriovE5pmJF89eavsTBjZ&#10;tOSU1ozlq7L10WO+br11/XKzqyueMREAAAAAAAg7TRPBb3ePrc9bdKe/pGJO/DnnPyE7EgDIpLjd&#10;A6kz51YKw9RbNtYVhA5WKIrsWBjpVNVUNM2QHQOIRpZhuAWPaQwhpxxucJz0vHfZyoVqcnKb7DwA&#10;wssOBDzNa8rWtN+7a7ZtGBrlcAAAAACASBcqh3N7Ammz5lSlzZ1fNvjv/bIzYfh03LtrbvPamkI7&#10;EHBTDgcAABA+tmEI3edr9BWVZyVccNGjsvMAIwkn3yHizzz7Gd/K4qyGgvwtRlNjhuJyyY4EAAAA&#10;/EOK7hJmR0dKc3lRrepyBRIvv/JO2ZkwsjmLtakz51Tqo0Z/21ReXG3U7/EpbrfsWAAAAAAAIMo4&#10;a7DG99+Nali2+HZ/SaUSf/6Fj8vOBAAyKR5Pf+q8rBJrYCCm7bZNuaHDFRywwN6ybaGomik0nYI4&#10;YCgEgy5BQxyGiFMOF3v8iW/4iytma+kZjbLzAAizYNDdVLR8U8eD9980+M6mUA4HAAAAAIh4pilU&#10;t9tIm7egPHXW3NXOxUeyI2H4dD3x6LTmqooKu68vVjCPAQAAED5OOVxKSoevtHJuwgUXPyI7DjDS&#10;UBCHkPjBB6i3ty+2sWTFRqutLVnofDUAAAAQmZTBd1Wrqyu+sXjlOltVraRLL98lFMWWnQsj2OD3&#10;KPHnv9iljxr9TePKpZsHPvzg8FBJnMJBFwAAAAAAED5OSZzZ2JjRkJ+zw2eaesJFP3lYdiYAkGnw&#10;uRhIy85daQeD7vYd2+YJy9SEykEL7CVVtRRNtWTHAKKRHQxwuxKGhB0ICPehh33sK109Wx879ivZ&#10;eQCEl9XdndRUtGJj56MPTg3tv6AQGgAAAAAQ4WzDEGpcXF9Gdm5hyoyb18jOg+HV/cLzlzZVlKwx&#10;29uSnP0dAAAACA/n0jAtPb3NX1Y1M55yOGCv0AKG/yPxssvvtgP9sU2lhXVWb288C/EAAACIWLou&#10;zI72pOayompVdwUTfvrz+2RHwsgXe9LJL43etO3yxqKCjT0vv3iu4hxEZFwEAAAAAADC6e/zWikN&#10;S3PuEEbQnfDTS++VHQkAZFI9nr70BYtW2f19ce337ZquWJbCvCz+W84tQoqmmoO/Zw3ZWYBoZBsm&#10;+0wRds4hAH3M2D3+wrJ5nsOPfFt2HgDhZba1ZjSXFq7tfOKR60Lv91zQBwAAAACIcKHSiuSUjvTs&#10;3FUpN0xfJzsPhlff66+e6ZxPMur3+BU3d6YAAACEi3NpmJ45ao+/qHx+/IWUwwF7i407+H8kXTV5&#10;m20Yrqbykmq7vy+WTbcAAACIVM6NPEZzo7exdGWN0LVgwkWXPCw7E0Y+14EHfZRZvW5qc83q8s5H&#10;H7pecBgRAAAAAACEm6oKq7MzqaEg71arvy826Ypr7pAdCQBkUpOS2tMX5S2z+vriOx97+FpFcQok&#10;ZKfCyGI7v19NRdUoiAOGgmWxWIbwsiyhpaR0+FeV3hJ76mm/lR0HQHg55XCNhctv7X7qiSuFczEf&#10;5XAAAAAAgAhnG0Ghp6a1puctX5Z81bXbZOfB8Br44P3jG1cu3RL44rODFY9HdhwAAICo4ZQwu0aN&#10;/s5XUjE//rwLH5OdBxjJKIjD/5A8edqt9kDA07SmbI0IBHShabIjAQAAAP+Q4nILo6FhVOPKZZsV&#10;3RWMP++CJ2RnwsineX17vCuKF+j+Ud+1btu8RAwMuBgXAQAAAACAsNI0YXZ0JDcVr6oTpqUlXT15&#10;q+xIACCTlpbW5F1RNN/u7krs/s2zPxW6S3YkjCT24EfVzMHfr6bsKEBUsimIQxjZtjMesrzLV+XE&#10;X3DRo7LjAAgvs6MjrSEv586eF567JLTPgnI4AAAAAECkMwyhJ6d0eFcULUq89PJdg2NZS3YkDJ/g&#10;V18e0pC/aMfAR387jHI4AACAMHLes32+Jl/5mjnxZ5/3pOw4wEhHQRz+oZQbpq+1+vviW+qqC4Vp&#10;aJQhAAAAIFIpLpcwmhozGpbm3pGprTXizj7nadmZMPKp8Qld6Vk5q1xjx33VvLqkymhtTXG+awAA&#10;AAAAAOHizDVY3V2JjcUrNtiWqSVfM2WLUBRbdi4AkEVLSW3xVdTcZPX339vz8ovnKZpOoQT+Y4qm&#10;WoqmGbJzAFHJtnkYIzys0NlaMyM7d1XSFVdvlx0HQHiZzc3++iUL7+r5/QsXKjrv8gAAAACAyGcb&#10;QaGlpnX4ytbMSLjokodl58HwMvZ8N6F+ycId/e/99RjF7ZYdBwAAIGrYwaBwef3N/uq1U+POOOs5&#10;2XmAaEBBHP4xRbHTZs8rt/v64lo3b8gL3QKqcBEoAAAAIlOoJK65Kb1h+eKt/orqmXFnnv2M7EyI&#10;AqpqJl15ze36qNHfNBYVbAx8+vEkxeVmEzMAAAAAAAgfXRf2wIC7qWjFejtouFOmTNsoVM2UHQsA&#10;ZNHS0pr8ZVUz65dk7+r98x9PD13cwZws/hOKagmN36HAULAti9tlse+ccjjLslKun74l+Ybpawcf&#10;3JRjA1HEqN8zrmFp7u29L/7uAsrhAAAAAAAjgR0ICNfoMXu8xRVzEs674AnZeTC8zJZmX0NB/m19&#10;r7/6o9B6JAAAAMLCDgwI19gJ3/srqm+KO+PHlMMBYUJBHP45VbXS5i8stINBV9vWW3OFarNgDwAA&#10;gIjlLMoEv/9udOPK/I2+surZcaef8RvZmRAd4k7/8fOj1m++uql45Ya+V/90mtA5kAgAAAAAAMJI&#10;VYVtGHpTedEae6AvJuWGmbWKyxWUHQsAZNHHjv3KV1wxu35J9s7+t986gUMZ+I845XAUxAFDw7lc&#10;FtgXtj34NTJF0sU/eyLtlqwSNTauR3YkAOFj7N59YEPB4m09L714juJ2y44DAAAAAMC/FSqHGz/+&#10;a1/x6rnxZ53zjOw8GF5WZ2dqU9GKjT2/e+FC5jIAAADCJ/SePeGAr/xlVTfHnU45HBBOFMThX1Jc&#10;rkB6dm7B4KNYadu6Occ5nEARAgAAACKVszgT+PqriQ3LF9+eWbV2WuwPT3lJdiZEB8/hR76dWbN+&#10;ctPqsuqupx+/UlE1xkYAAAAAACB8nJK4YNDdXFNZZA8EPamz5q5W3K6A7FgAIIv74EkfZq6uvXHP&#10;gjkPBD756HChs8UJ/4JtC0VVLUVTKYgDhoJlK4JlMewL0xRxJ53ySsaK4gVaekaD7DgAwif4zdcH&#10;NeRm7+p9/c+nKm6P7DgAAAAAAPxbtmEI1wEHfOUvr5oV96MzfiM7D4aXHQh4mkpXret66okrFdYf&#10;AQAAwib0nj1+wjeZFTUzY390+guy8wDRhtEL/i3F4xlIz168XJim3nr7bVmKUxKncikoAAAAIpOz&#10;4TT4zdfj63MW3JO5bvNVscef8GfZmRAd9NFjvvGvrrpJHz16d/v2bVnCNDShabJjAQAAAACAKKFo&#10;mrCDhqdlfU2BsEwtdc78MudCL9m5AEAW9yGHvjeqbuPk72++6Yng7m/GUxKHf0nTDEVzBWXHAKKR&#10;bVlsFsTecw4CHHjwZ/41tdfrmZnfyo4DIHyCX35xaP2i+ff0vf3mCZTDAQAAAABGAjsYDJVWjKrd&#10;dF0M50z2P5alNleU1HQ++tDU0DkQhZtRAAAAwsIYfM8ePeb7UbUbpsSc+MOXZccBohE7J/EfCZXE&#10;5eQvtQ1Db7vzjnmhYS8lcQAAAIhQisslgt/uHtOw6Ja7/bUbpsYef+KfZGdCdFDj4ru9ecty3ePG&#10;f9FcvbrUbG9NUVxu2bEAAAAAAECUcErihG25WtbVrLSDAXfaLdnFiiemT3YuAJDFffgR72Su3XTN&#10;nqy5DwZ3fz2W+Vj8U4pqCU2zZMcAohSn5LBXBsc0wjV67J5RNeunuCZM/FR2HgDhE/jko2PqF2fv&#10;6H/3neMVN+/oAAAAAIDIZwcCwjPpkE8z6zZO9hx1zF9k58HwsoNBd+v6usL2e3fOCf2AcjgAAICw&#10;cN6z3Qcc+HVm3YZrY35wwiuy8wDRioI4/McUj6cvPTc/3zZNrX3n9psVxcUgGAAAABHLKYkLfPXl&#10;xIb8nNszq9beGHPsD16VnQlRQlHt5OumbdK8vj3N5UU1g9+zA9jwDAAAAAAAwkZRhVBt0Xrrhnxn&#10;k7JTEqcmJHbIjgUAsjibBzPLq6bX5y3aHvzu2zHMx+J/sp2SVVNomiE7CRCVTFOlIw7/rcGxjNDT&#10;M5q8hWVzPcce95rsPADCp/+D905oXL7kNsrhAAAAAAAjhVNaEXPMce/6y6ume446+k3ZeTDMTFPv&#10;2LljQduOrVm2Yaihi/sAAACwz0LlcJMO/TSzsuZGyuGAoUVBHP4ralx8tzevYLGz3at9146bhaZT&#10;EgcAAICI5WxEDXz80WENeTnbM6vXTWUxD+GUcMFFj+o+//dNxSs29L395olOKSEAAAAAAEBYOGuw&#10;g5+2bVsW2v39sWkLlyzXkpPbZMcCAFliT//x877Cslsali3earS2eDm4gf+H7fSrqqaiqRTEAUPA&#10;tixVdgaMLLZpCjU+oTt9UV5hwnkX/Ep2HgDh0//u26c0LF18+8AH7x2peDyy4wAAAAAA8K/Zdmiu&#10;Ku7kU1/xla2Z4T540oeyI2H4dT7ywI0t62sLrN7eOEWnVgEAACAcnAvDPIcc+rG/spZyOGAYMJLB&#10;f02Ji+vOyFu+2LZstX3XjlmKS//7LfYAAABABHI2pA589OHh9Tnz7xm18bYr3JMOfV92JkSPmON+&#10;8KrzvXJK4rqe+/XPQguGlGgDAAAAAIBwUFXnJmulfeeO2bZh6hl5y3PVxMRO2bEAQJb48y983BcY&#10;iKnPz73D7uuNCz0ngf9NcwriNFN2DCA62Txw8Z+zbTH4PLbTps9el3TlNbcLRbFkRwIQHv1v/eW0&#10;hsXZdw18/tlBlMMBAAAAACKebTvr7SL+jDN/619dc6M+avRu2ZEw/LqfffrKpoqSKrOrM5lyOAAA&#10;gDAJBoX7wIM+99eunxpz1LFvyI4D7A8YzWCvKHHxTklcrjAMrf2+XdNDA2M23gIAACBCKW63GPjk&#10;40P3zL/5oVBJ3MGHfCA7E6KHPnrM1/6qddNcY8YWt+3aMcc2TV3RNNmxAAAAAABANHDmGCxLbb93&#10;50w7GHB5VxZnqfEJlMQB2G8lXPLz+319fbGNq5bfavX3xigaW5/wv6iqJSiIA4aGZXM7Ev4zzqFb&#10;yxRJV1+3Iy1r0arBZzPPZSBK9L3653MalubcEfjyiwMUN+VwAAAAAIAIZ1nCHvwj8eKfPuarqJqh&#10;JSW3yo6E4df7x5cubCzI32x1dFAOBwAAECa2Uw538KRPR2/YcqX7sCPelZ0H2F8wosFeUxMSujLy&#10;CxYL03S1P3jvNMXlEkJhLxgAAAAik/O+OvDxR4c1LJp/d2bNhimuSZTEIXzUxMT29KUrcjV/5vct&#10;m9Ytszo7E0NjJAAAAAAAgH2lqkIZ/HQ+eN8Nwra1jKUrFmmpac2yYwGALEm/vOpOq7cnsbmyrNzq&#10;64vnQAeEc8zLKYfTdEN2EiAqWRY3I+E/YhuGSLzwJ7/yLS/MphwOiB69L790UeOK/E2BryiHAwAA&#10;AABEPts0nfV1M+Wqa+/MyC/IUROTOmRnwvDr+8vrP25cnrfFaGlO51wHAABAeNiBgPAcefT7mVVr&#10;p1EOBwwvdkhin6jJyW0Zy1cutIWldjxw3xTFw8I/AAAAIpezsNP313ePq8/PudNftXaq+8CDPpKd&#10;CdFD0V2B1FlzV+ujRn/TvLp0TfD778awmAgAAAAAAMJG10XHww9MtS1T9eYX5GoZvnrZkQBACkWx&#10;k6+dusXq6UlsWV9bYAcCMYpGd9F+zRbOYS9r8HtAQRwwBGzLUmVnQOSzBwZE3Gk//oO3qGyeEh/f&#10;JTsPgPDo+e3zlzYWr1wb/PoryuEAAAAAABHPtkyh6LqROn12XdrcBaVqQkKn7EwYfgMfvHd8Y0He&#10;bYHQfIZbdhwAAICoYAcDIuboY97zV9Zd7zniyLdl5wH2NxTEYZ+pySmt3oKi+cKyRccjD0xRXAyY&#10;AQAAELmcBZ6+t944sWFx1q7Mmg3XuQ6Y+InsTIguiT+77F7X6LHfNJYW1vUPftdCi4qKIjsev1gm&#10;AAAgAElEQVQWAAAAAAAY6RTFKb8RnY88dJ0wTd1bULRAS89olB0LAGRQXK5A6o0za+3u7qTWbVty&#10;hWWqQqW/aH+maKqpqJopOwcQlWyLhS78S6Gb4o86+j1fUdlc3Z/5rew8AMKj+9mnr2gsKthk1O/x&#10;cZgaAAAAABDxLEuoustMX7hkRcr1N61TYmL6ZEfC8At8/unhDXk5dw589LfDmM8AAAAID9swRMyR&#10;R/81s3rdFPehh78nOw+wP6IgDmGhJiW3ZxQUZduWpXU+8uC1FCAAAAAgkjmlxv1vvXninvmzHx61&#10;4bYrKIlDuMWccOIfR2/ccmVzRUl15zNP/lJRB8dHqiY7FgAAAAAAGOlUVTirsJ1PPHa1bZiar3T1&#10;bC05pVV2LACQwTnYk5aVs8Lq6Ulov/vOucK22auyP1M0U2gUxAFDwhY0cOKfCwaFa/SY732FpfPd&#10;kw75QHYcAOHR9eRj1zUVr1pnNDemc3E4AAAAACDS2aYptLi4/oxlhQuTr752m1BV1gv2Q8Hd3xxU&#10;nzX3gf4PPziacjgAAIBwsIUdNETMEUe9P2rDbVe5Jh74sexEwP6KgjiEjZaS0uJdvirbDgZdXb96&#10;7ApK4gAAABDRXC7R/95fj95zy6yHMms3TnEfcijN9QgrfczYr/xVa6fpEyZ83n7X9lusnp44ZfB7&#10;BwAAAAAAsE+ckjhFEV1PP3GFME3dV1Y5U0tNa5YdCwBkUNzuQMbyVQvt/v7Y9ofvv1FxSuJUeoz2&#10;P6G/d0vRNEN2EiAqWRabAPEPhQ7epqR0ewtLF8SedMpLsvMACI+uxx6+vqmssNZoaUmjHA4AAAAA&#10;EOnsQEDoXl+Lb1XJ/ISfXnqf7DyQI/jN1wfXZ829v/+D94/mzAYAAEAY2LawDUPE/uD4NzNrN052&#10;HTDxE9mRgP0ZBXEIKy09o9G7onjB4MNe7Xry8csVj0d2JAAAAOCfckqN+z9475iGxVl3+Sprb/Ic&#10;dsQ7sjMhuiixsb0Zi5fluSdM/Kxlfd3K4O6vxzJOAgAAAAAA+0xRhKLpouvZpy5z/p93RfF8fdSo&#10;3bJjAYAMissVyFi2cpEVGIjtfPyRa5wSTS403M/Ygx9NM0MfAOFnWzRv4n+wLUuosTF9GTn5+QkX&#10;XPyI7DwAwqPzwftmNleVVxitrWkcpgYAAAAARDo7GBDuceN3ewtLb4k/94Jfyc4DOYK7vzmwIW/h&#10;jv533jpB0alNAAAA2GfOBZ2GIeJO/tGf/OVrZlAOB8jHSAdhp/t8e3xFZXOdjWFdTz95mVO6AQAA&#10;AEQq57bjvnff/kHD4uyd/sra6z1HHPW27EyIPklXXbvNNeGAz5qryir63njjZEriAAAAAADAPvvf&#10;JXG/fupS2zQ1X2HpPH3U6G9kxwIAGdSkpHbv8lXZdl9vfPdzv/6Z0DRK4vYziqpaiqYZsnMA0ci2&#10;LFXwSMX/n22Hnrtps+ZVJ187ZYvsOADCo2PXnfOba1aXmp2dSRymBgAAAABEPNMU7gMP/sxfUT0z&#10;9oenvCg7DuQw9nw/vnH54jt6X/nz6aGye9YHAQAA9o1TDjf4rh13+hkv+sqqZrjGT/hcdiQAFMRh&#10;iGjpGQ2+wrI5imUpnc88eani9jCwBgAAQMRy3lf73/vr0fVZ8x7IXH/r1Z7Dj6QkDmEXe/Kpvx+1&#10;bss1TWVFtd3PPfOL0A+dQ4oAAAAAAAB7yymJ0zXR/fyvfyosS3Vua9S8vj2yYwGADKG9KqWrZ5rd&#10;3ff3/fEPZwnnEAj2E7Yz324ouk5BHDAULJsFLfxfoQMBhkiePG176ux55YPPX1N2JAD7rm371pyW&#10;uqpSu6cnhnI4AAAAAEBE+1/zU57Dj/jAX7V+qucIzn7sr8zWVm9D/qIdvX98+SzK4QAAAMLg/5TD&#10;/fj3mdXrpmg+//eyIwH4O1ZwMWQ0r68+o7BsnmWYevfzv75EcbsZYAMAACBiOe+rA599Mql+/s0P&#10;+Ws3To455tjXZWdC9NHHjP0qs27TdS11lSXtd9811+rpiVU4pAgAAAAAAPaFogpFV0T3b5//ib0k&#10;sDOzat1ULcNbLzsWAMigpXsbRtVumLxn7ozHet94/eTQXhVEP3vwo6pW6ANgCNiyAyCC2MGgSLjo&#10;J09m5BXkKh5Pv+w8APaNbZpa+/atuS1ra4rs/l6PoBwOAAAAABDJbFvYhiHiTvnRH33lVdPdEw/8&#10;RHYkyGG1t6fX5yy4u/flP5wjNI2z6wAAAPvKsgZft22RcO4Fz2RW1V2vpqQ2y44E4P9iFRdDSvdn&#10;fuddVTJf2JbW/ZvnLlI8HtmRAAAAgH/KKeoa+Pyzgxpy5u/0V9ZOjzn+xD/JzoToo3jcfRn5K3Jd&#10;Ew/6pHVDXUFw9zfjGCsBAAAAAIB9oihC0XXR+9KL5zXkZN3tLV8zwzVm7FeyYwGADJrXt8dfs2FK&#10;ffa8+/vefOME5l/3D4qqmkLTTNk5gKhkWprsCIgM9kC/iDvltFd8ReVz1cTEDtl5AOwjy3LK4XJa&#10;1tUUWv19HkXjWAEAAAAAIII55XDO5QXnX/SMd0XRAtf4CZ/LjgQ5zOZmf+PK/Nt6//C7CyiHAwAA&#10;CINQOZwlki659GHvqpJbKIcDIg8ruRhyrrHjvvQVV9ysqOqmrud/fYniZuMtAAAAIleoJO7Tjw5t&#10;yFu03VdePTP2pB/+QXYmRKfkqydvdU888OPm8uLqvnfePFFxuVmcBAAAAAAA+0bXRfcffn+utWzx&#10;Hf6iiptdBxzwqexIACCDa/yEz/yra26oz1lwd/977xzLXpXoZg/+T1E1K/SvAMLOti1VCNaw9nd2&#10;MCBijjzmfV/J6lm6P/Nb2XkA7LvWLRuWtm1av9wa6I9RNLpAAQAAAAARzLaFMIIi6Ypr7s7Izc/X&#10;MzO/kx0Jcpitrd6mklXru5595lJFUzl/AQAAsK+cIubBT9LlV97jzSvI1dIzGmRHAvA/URCHYaGP&#10;HvO1t7RyltC0W7ueeepSbmcGAABAJFPcMWLg008OaVicvdNfXTc19sSTX5adCdEp9oenvJS58bar&#10;mssL67qfe/bS0AKlqsqOBQAAAAAARjBF10XvSy+e07gib6u/vHq6Pm7cF7IzAYAM7kMOfd9ftmZW&#10;fc78XQOffXqIc0EMopimmrIjAFErVBCH/ZkdDArXuAlfe1eVLHB+v8rOA2Dfta6vKWrdvHHp4H/f&#10;LkWlHA4AAAAAEMGccjjTFCk3zNyUvnBxgZqU1C47EuSwenoSm8qL6jqfevwqxTlzoTB1DQAAsE+c&#10;d23LEslXT96ekbd8sZac0io7EoB/jII4DBvd5//eW1wxRyiK1fX0k79Q3G7a2QEAABCxnPfVwNdf&#10;TqhfeMt9mTXrp8T+8NQXZWdCdHKNHfdlZu2ma1vW1xa237kt2+ofcDsHuQEAAAAAAPaKogjFpYue&#10;P718Vv3irJ2ZdRsm66PGfCM7FgDI4Dnm2Nd9q2tm1GfNvS/43bdjKImLUrZwLl+hIA4YKpbNJr/9&#10;mWEILTW1w5tXkB978qm/lx0HwD4yTa1lfW1R622blopgUBUa5XAAAAAAgAhmGmJw7Gqkz19YmTp3&#10;Qani8fTLjgQ57GDA3VS8YmPXYw9f9/dyOKatAQAA9ollClsoVuqU67dmLFu1kHdtILJx4hzDSvf6&#10;9vgKy+aJwQF411NP/EJxURIHAACAyOUcFAt+++2Y+pwFO/3l1bPizjjzWdmZEJ2UmJi+jCXL8jwH&#10;H/y35qrVFcHvv8tUPB7ZsQAAAAAAwEjllMTpuuh7/ZXT6rPmPpBZu2GyPnb8l7JjAYAMsSec9LK/&#10;svbG+twFdxv19T5K4qKUqlEQBwwR26Ygbr9lWUKJ8QTTs3JWJVzys/tlxwGwb+xAwNO6ad2K1i0b&#10;84VpUg4HAAAAAIhothEUamxcX3pWTnHq9NlVg+NY1gH2U1Z3d1LzmrKqzkcenCYohwMAANhntmkK&#10;RdMCaTfN3JievaSAcjgg8lEQh2Gn+fx7fKtK5zkTMl2PP3oFpQcAAACIZH8vids9rrFgyWZf8ep5&#10;cWee/YzsTIheiZdfdac+ZtzXTeXFtf3vvn1c6KAiC5gAAAAAAGBvaS7R+8brp+zJWXCPv6xqhvvg&#10;SR/KjgQAMsSddsZvfKvK5jWuzN9kNDVREhdlnFl0RdMM2TmAqGVZquwIkMSyROqMOVUp109fJzsK&#10;gH1jG4ardX1dYdvtm3OFaWqhw9QAAAAAAEQq0xRaUlJnxpKCpcmTp2wWQrFlR4IcVnd3Ysva6tKO&#10;+++ZHvoBZysAAAD2SagcTtcDabPnVafdfEu5EuPpk50JwL9HQRyk0Ly+Pb7C8jmKpgc7H3voWsXl&#10;lh0JAAAA+Kec99XA118d0LB8yW2+0tVz4s869ynZmRC9Yk8+9fej1t16dXNtZXnXk0/8koOKAAAA&#10;AABgrynC2cwj+l579dSGpTk7/BXVN7kPPuQD2bEAQIaEiy5+xOrsSG0qL6oyuzqTFY1tU1FDVZ0L&#10;f4KyYwBRybYVm4K4/dPAgEi+btr2tHlZJbKjANg3tmnqzVUVle07tmULy1IohwMAAAAARDSnHC4t&#10;vcVXWHpLwiU/v192HMhjDwzEtm1eX9C+c/vNtmlqiqbJjgQAADCy2bazn9RMz8opSb1pVo0SE0M5&#10;HDBCsNMR0mipqc3eVSW3DA7Kgx0P3TctVBJHezsAAAAilOL2iOB3345tyFu0w19ePT3+3PN/JTsT&#10;opfrgImfDH7PbnKNn/hp2+1bFovggCY4rAgAAAAAAPaGojilOaLvL6//sGHJwrsyazZc55p44Mey&#10;YwHA8FPspF9etd3saE9rqasqsQcGXIKDJNHB+V2n64bsGEDUsiwelvsZu79fJFx40TPpOXlLFY+n&#10;X3YeAPvAMPTmypLq9ju3L3BKPymHAwAAAABELNsWdjAoXOPGf+svWX1z3FnnPC07EiSyLLV184Zl&#10;rdu2LBSm6aIcDgAAYB9ZlhC6bnmXLMtPnnbTOkXXuYgRGEE4XQ6ptOSU1oyComxno2bHQ/dPCw3S&#10;2XwAAACACOUcpDUbGzMa8nPu8JWunpNw4U8elp0J0UtNSOjMyM1b6p448ZOWqorKYP33Xoq1AQAA&#10;AADAXgmVxLlF/ztvn7Bnwc0PjVq/+SrXxIM+kh0LAIadppmpM+dUWl1dya1bNuSHSjKYcx35nL9D&#10;TWPjKjBkbNkBMIzsgYCIPf6EtzPyChZr6RmNsvMA2Hv2QH9M85qKNe133TE/9AP2ZwMAAAAAIpVT&#10;DhcICM/Rx7znKyybF3viD1+WHQny2Ibharttc17rpnUFzneDC58AAAD2zeD7ldDi4noy8lfkJ0+5&#10;fpNgEwAw4lAQB+m05OQ27/JVCxVFtdofuOcGp3SDzbcAAACIWIPvq0ZzU0bjymUbbNPSEn/y0wdk&#10;R0J0S/rlVTv0zFHftlRVrO576y/HKx4PYyYAAAAAALB3dF0MfPD+0Xuy5t2fWVU3zX3o4X+VHQkA&#10;ZEjPyl1hdXUmt++6c27oB8y5jlzOwSCnCFXXDdlRgKhlWTQK7S8MQ7gnTPguY9mqRe6DD/lQdhwA&#10;e8/u64tvrlldQTkcAAAAACDihcrhBkT8Wef+zrtsVbb70MPekx0J8tjBoLv9ztsXtm6oXRFaA2JO&#10;AwAAYJ+EyuESk9oz8guWJl9z3W2CcjhgRKIgDhFBTU5pzSgozBYuPdhxz86ZTukGAAAAEKmcUmOj&#10;oT6zqahgrTCCeuLPf3GP7EyIbnGnnfEb16jR37SsrS7tevLxKxgzAQAAAACAvabrov+9d46tz83e&#10;5V9dc6PnyKPekh0JAIadppoZi5flWX19cZ0P3HsDc64jm6KqQtFdFMQBQ4WCuP2DbQs1KbHbu6L4&#10;ltgfnvKi7DgA9p7d3xfXVF5c23HvzlmhQ9SUIQMAAAAAIpVTAGYaIvmXV9+XvmTZEudSddmRIJFp&#10;6h333DWvZW3VCisw4FZ0KhAAAAD2iWkKLSm5w7uyZFHS5VfskB0HwN5jdISIoSYmdmQsXblI0TSz&#10;feeOm4Wm0e4OAACAiKW43cJobHBK4jYIy9ISL/vlTtmZEN1cBx70sa+scqZrwgGftm7bskQEA1po&#10;3AQAAAAAAPBfUnSX6H//3WMaliy8y1+1dprniCPflp0JAIabEhfX7V22cpHV2ZnS9cyTlzmXw1Ce&#10;MUI5f2+6HpQdA4hats2CVLSzLGevpu3NW7E4/vwLH5cdB8Dec8rhGotXru944N7pCuVwAAAAAIBI&#10;5sxJDQ5bU6fPXpeWlbNSTUjslB0JcnU+dP/05urVxVZffzzlcAAAAPto8H1bTUzs8ldUzUq4+KcP&#10;yo4DYN8wQkJEUePjuzPyCnKFothtO3fcrDhTPJTEAQAAIEI5h8WMtrbUxlXLb7X6+uKSr568dfD9&#10;1ZKdC9FLTUxqT1+4uMA1fsIXLTWV5cH6PV4OLQIAAAAAgP+aogjF5RYDf3v/qPqsuQ9kbtxypefQ&#10;w9+VHQsAhpualNzmLSqba3V1Jvf84cWzFY9HdiTsDef3GgVxwFBRhGUpgqWo6GVZwrYsK31eVnnS&#10;1ZO3yY4DYO/Zvb0JTSWhcrgbKYcDAAAAAEQy2zCEGhfXnz4vqyx11twKoWmm7EyQq+vRh25sLFm1&#10;3urvc1MOBwAAsG9sIyj0dG+rv6Jqevx5XBAGRANGSYg4SlxcT3peweJQSdxd2+cqzgYFNikAAAAg&#10;QjmLT2Z3V3xTRUm11dcXnzLtxvUcQsKQUlUr6cprbneNHfdl85ry1X1vvnFi6NAi4yYAAAAAAPDf&#10;0l0i8MVnk/bMm/XwqLpNkz1HH/OG7EgAMNx0r2+Pr7xqRn323Pv7/vLGSZTEjUCh4lPWZoChYts2&#10;N7xGK9sWtmmK5CuvvTt1xuwaoaocxAVGKKurK7m5rHBtx4P33aBoGvsHAAAAAAARyw4MCN2f2Zyx&#10;KG950tWTt8rOA8lsW+l8/OHrG1ct22gP9LtD8xoAAADYa3YwIFxjxn7vL62cFXfWuU/LzgMgPCiI&#10;Q0RSY2N7MvKWLxa6K9i+fWuW4CY7AAAARDBnEcrq6YpvqV1TbPf1xaXNnlchdM2QnQvRLfbU036b&#10;uX7z1S1rq0u6fvX4ZGFZIjR2AgAAAAAA+G9omgh+/tnB9Yvm3+NfU3tDzA9O+LPsSAAw3Fzjxn/h&#10;L6+eXp9zy7397793lOKmJG5EURRbaDrrMsCQsEMH9GSnwNCwDUPEn37m79Ozc1aqiUntsvMA2Dtm&#10;Z0dqU/HK9V2PPjjFKYIHAAAAACBS2QMDwjPpkE8z8lcsjj/vgidk54Fktq12PHT/9ObywiqrtzeO&#10;cjgAAIB9YweDwj3xoC99JZWz4047/Tey8wAIHwriELGUmNjejNz8fFXXjZZtm3NCu8woiQMAAECE&#10;UjRdWH29ca2b6gqs7q6kjMVL87lhHUPNObToK1k923Po4X9t3bxhmdnRlqSw4RsAAAAAAPy3XC4x&#10;8OnHkxryFt3pX1M3Lea441+VHQkAhpv70MPe8xZVzBl8Fm4PfP7pJMXllh0J/yFFVS1F14OycwBR&#10;yR78WJZzu6vsJAg3wxCeQw//yFdcPkcfPeZr2XEA7B2roz2tadXyWzufeORq9goAAAAAACKZUw4X&#10;e+JJr3lXFGezHo1BSqdTDldWWGV2dSYzrwEAALCPTFO4Jx36SWZV3bSYY3/wmuw4AP4/9u47Pqvy&#10;/v/4dZ1z7pE97ySgIqAIorj3Xq1WraNqXSiIgLIJkIQkZEDCCntvFUXF+bNVa7XFrbXUXRcORFBI&#10;7mwy73XOLyff9vvrr06iyXXnzuv5aLRN/3nDg9xc5zrX9f78siiIQ1iTLldr8pTsPEuTodp1q7OF&#10;ZQqh0QIPAACA8GRPLLL8AWftpnVTzJbmGE9+0WTpcPpV50Jk06KjG5NG3VnmPGLgB5WlRUsDX3x+&#10;uDAMCrYBAAAAAMABkU6n8H326YDyaZPu67Vs9Q2uo4a8pToTAHS1qBNPftWTXzzFm5+1IbBvX4Z0&#10;cBmle5CWNBwUxAGdxGoviENECYWE7kmrzJi/eJijX/8dquMA6JhQXV2yt3D6uoY/PnFt+7qVMwIA&#10;AAAAgHBkWcIKBkXMuRf8Na107hhHn76fq44E9fY/9ODIytLCpaGmpmjK4QAAAH6Gf6233UOOeTdj&#10;4fJbnUcM/KfqSAB+eRTEIexJh8Ofkpk9QwopatavnmqZIV1SEgcAAIBwpWlCmKZWv2XzGKvVF+WZ&#10;UTxJi43drzoWIpyUVsx5FzztPOywT7yFeaubX3351/bGnjR47AcAAAAAAD+dfaE8sPOLw/dNuPPh&#10;XivWXec66ui3VWcCgK4Wc/6FT6VOL8jyFuevNOvrE4TOGZWwZllCaNIShhFUHQWIWBTERRQrEBB6&#10;QkJD+pyy0a5jj9uuOg+AjglVV6d5i/NWNzz5xDXS4aQcDgAAAAAQnkxTCEuI+CuvfjiteM5YLTGx&#10;WnUkKGaaev1DD4yqLClcbvl8Du47AAAA/Ax2OVwgIKJPO/PV9DllIx39D2M4GBCheHJCt9D2kB9I&#10;mTxthmj7d83aldNFKKS3F28AAAAA4cheq1qW2P/Ig8NFMOBIzS+arCclV6mOhcjnOOTQL3qtXHdd&#10;zaplM+ruv/dOs74+TjqdqmMBAAAAAIDuxDBEYNeX/cszxz2YsWDpra5jj/+76kgA0NXirrh6i9XY&#10;GOedPXOx5Wt1c0Yl3EnTPlOkOgUQsSyL1qEIYYVCQouKak6Zkj0j5vyL/qg6D4COCVVXpXuL8lY3&#10;PPXH30mHq20ppDoRAAAAAADfZg8719xuf+JNt65NmTZ9unS7W1RnglptfyaM/Vu3jKmcWzrP8vsd&#10;DGkCAAD4GdrL4fwi5oJfPZdWMGuio19/yuGACEZBHLoPhyOQMmlqkYyKaqpZvmim5Q84OIALAACA&#10;sGVPZ25br+5/7OGbzcbGuLSSuXfqnrR9qmMh8mkxsftTs/KmuwYd9V7VwrmlwT27+7Y9T6mOBQAA&#10;AAAAuhPDEL5PdxxRnp15b8b8JcNcxx3/hupIANDV4m+6ZY3Z3BJTtWjuXPvCSvu+P8KTJk2Ngjig&#10;s0jLtDikFwksS0hNDyXeetu6hN/ftFFomqk6EoADF/RW9K4syF3X8OzTl0unS3UcAAAAAAC+k10O&#10;p8cn7E8eP6k0cfjtS6XhYA+/pwuF9PoH7h1XVTa3xGxpjpYG9QYAAAA/hxUIiLjLr3rck1eUafTu&#10;vVt1HgCdiycodC+aFkoePbZMc7p8VYvmzbFaW120xAMAACBs2ZfFDEM0/PnpK8yW5tj0+YuHGxm9&#10;9qiOhR5ASjPuiqvudw444sPK4rxVLW/+44x/lxYCAAAAAAD8FNLpFL4dn9glcZszFq+42XX0kDdV&#10;ZwKArpZ42+1LQk0NCTUrlsywi3XYYw1PUmqWNIyg6hxAxDJDHNCLBKGQiLvsiieSJ2QWSbe7WXUc&#10;AAcuWFF+kDc/e0PjX579jXRRDgcAAAAACE92UYWR6qny5BdNi7vi6vsYVIA2sm7LPeOryubMNlta&#10;YiiHAwAA+Bns80vBoEi47ob77HI4LSmpWnUkAJ2Ppyh0P5oWShwxarF0OPxVC+fOM/fvjxEOh+pU&#10;AAAAwHeTUrStXUXTi89fUD5p7IPp8xaPcPTr96nqWOgZXEcOfrf3xnsvqyqbM3//I1uHmT6fS/L8&#10;BAAAAAAAfiK7JM7/+adH7Jt458O9V66/xjn4qHdUZwKALqXroeSxE0vM+rqk2ns2jbPncAhJSVzY&#10;kcIShhFQHQOITJZ9wFyqToGfKRAQUaec9npaybzRWkxsg+o4AA5ccN/ePhX5Weubtv3lYumkHA4A&#10;AAAAEJ6sgF84D+2/K33uwtujTj/jedV5EAZCIb12812Tqstml1mBgE45HAAAwM8QCtnv783EYbev&#10;S5k2fboWG7tfdSQAXYMnKXRbCbcMXymdTl/l/NIFobq6BDYGAAAAELbskjiXSzT//fUzy7MmbU6b&#10;Pe8O18DB76uOhZ5Bi4uv8xTPHusaeOT71SuXzgju25vBNHEAAAAAAPCTGYYI7Pqyn10Sl7Fk5Y2u&#10;Ice+qToSAHQle4BhytScPLNhf0L9I1uHUsgRhqRmScNBQRzQGdr74UyaMbsxy+cT7qOO/ih9/uLb&#10;tMTEGtV5ABy44DffHOotzFnbtO2vF0uXW3UcAAAAAAC+zbKEFQgI9wknvpk+e8Eoe8i56khQz/L7&#10;nfX33j2patHc2SIY1IWuq44EAADQbVlmSEhNCyWNuGNZ8qQphVp0dJPqTAC6Do1a6Nbir79pg3S7&#10;WyrnzFwSrKxMpSQOAAAA4cy+NNbyjzdOq8ieck/azDlj3ced8IbqTOgZpK6HEoYOW+U8fMDH1UsW&#10;lDS/8doZHBwHAAAAAAA/mWEI/xefH16eNXlL+vwlt7qPPW676kgA0JW0mNj9qXnFmWZTU1zD009e&#10;yRCOMKMJUxp6UHUMIGKZQqqOgI6x/H7hOPTQrzwz54xx9O33qeo8AA5c8Juv+1bkZW1seun5C1mD&#10;AgAAAADCkl0OFwqJ2F9d/IxnxsyJjkP7fq46EtSzAn5X3d0bp1QvXVhg+QMOSTkcAABAx7WtuaWm&#10;h1ImZJYmjR47T7pcraojAehatGmh24u78ndbNHdUS8WsGcuDe/f2lg6H6kgAAADA97JLuVrffef4&#10;immT7vOUzLsz+vQzt6nOhJ4j6rQzns9YuurzmjXL8+sfvH+0vTkoNE11LAAAAAAA0B04HML3yccD&#10;K6ZP2ZxRtuRW15Bj/6E6EgB0JT0pqcpTVDrebGyKaXrp+Yso6AgjUrOE4QiojgFELMvkZVI3ZIWC&#10;Qk9Ork3Nys+LOvnUl1XnAXDggnt296/Iy7bL4c6XbgbAAQAAAADCkGW2fQmRcO0N96Zm52XrqakV&#10;qiMhDIRCRt1dG6ZUL100w/S1RkmDKgMAAIAOM00hnc5AalZubuKtI5YJnQGKQE/EU/TL+gsAACAA&#10;SURBVBUiQszFv3ks3enwewvz1gT27D6o7S841ZEAAACA72VfGvN99unhFTlT7k6bOWdszPkXPqU6&#10;E3oOo1fv3Z4Zsya6jjzq3eolC0uCld6U9peuUqqOBgAAAAAAwpz9Htb3yceDyqdOuD9j2Zrf2/sL&#10;qjMBQFcy0jO+9hSXTjCzJm9ueXP7KZTEhQF7EIqUlnQYFMQBncWkIK7bMU2hOZyh5DET5sdd9tut&#10;quMAOHDBr/f0r8jL2tj00gvns+YEAAAAAISlUEhIwwgljrxzUcqEzGLpdreojoQwYJpa7bpVudXL&#10;F88wAwEn5XAAAAA/QzAotNjY5tS8oqkJ19+0zj4fozoSADV4skLEiDn/oifT5zj83qK8Nf4vPu/H&#10;gQgAAACEM3u9Gtj91SEVeVnr04pKJsZectmjqjOh55BOpy/hxlvWOA8b8FFV2ewFzW9uP1kzHEJo&#10;3O8BAAAAAAA/TDocwv/55wP2Tbjzkd4r1l7npCQOQA/j7H/YJ57CkgkVOZmb7dJMhhiGAfsArOGg&#10;IA7oHJKCuG7GLs60TJFw87DVSaPGzFcdB8CBC3y9p583P3td08svni/dbtVxAAAAAAD4FsvvF3pS&#10;Ul3K5KzixGEjltvfUp0J6lk+n7tuw+qcymWLi6VlCanrqiMBAAB0W1YgIPSUlLq0vKLMuN9dd4/q&#10;PADUoiAOESX67HOfTZ+3eLi3cPp638cfDaQkDgAAAOHMvjQWrCjv5S3KX2W1tMTEXX3tZtWZ0LNE&#10;nXLaS71WrLu2euWSov2PPTJMBPy60NkqAAAAAAAAP8IwRGDnF4fvyxz/YPqCpbe6hxz7D9WRAKAr&#10;uY89bnta8exx5VmZm4Pf7DnY/lyEOlJKS+p6UHUOIHJZmpCqM+AnC/hF3JW/eyR1ak6e6igADlzw&#10;6z19vfk5G5pefP5CzkADAAAAAMKRXQ7n6NPnq9Tcwuy431z+sOo8CA9Wa2t0zbpV02tWr5jePsSC&#10;wfUAAAAdZgUDwpGeUeEpnDUp9tLfPqQ6DwD1OJ2IiBN1yqkvp89fcmtlUe7qlnfePpEDEgAAAAhn&#10;0jBEsNKb5p1VsNxsaoxLGDp8pepM6FmMXr13pxXPHuMePOStmlXLCgJ7v8mwywsBAAAAAAB+kGEI&#10;3ycfD6rIztycUbZkmIuSOAA9TNRpZzyfXjr3jvJpk+4L1dYmc9FFDcv+h6aZ0uEIqM4CRCL7Z8wy&#10;TSloiOsWLJ9PxJxz3gueGTMny+joRtV5AByYwJ7d/b15WZuaXn7hPOlyq44DAAAAAMC3WIGAcB93&#10;wttpRSUT3Mef+LrqPAgPls/nrlm7Iq9m7appVsDvkAxWAgAA6DArGBTOQw7dnTZr7p3R557/jOo8&#10;AMIDT1mISO2TmuctGlmRl72+9a3tJ3NQAgAAAOHMfgFm1tfHV86fvcBsbY1OGnlnmepM6Fmkw+lP&#10;uPnW1a6Bg96vnDNzScs7b58kdZ3JXQAAAAAA4AfZJfO+Tz46sjxr8r0ZS1be5DryqHdUZwKArhR9&#10;7gV/8sycM9abO22j2dgYK+x9VXQ9KU1pGEHVMYDIZAlhmny4dQOW3ydcRx31gV0Op3vS9qrOA+DA&#10;BHZ/dVhF7rRNTa++dK7GmWcAAAAAQLgxTXuQhIj91cVPp82cM9YeUK46EsKDFQoZNSuXFtWsXz3F&#10;CgaclMMBAAB0nOX3C9eAIz5Lm102OuqU015UnQdA+OBJCxHLNWjwuxkLlg7z5k7b1Pz3v50uXS7V&#10;kQAAAIDvZxjCampyVy+cN8dqao5NGjN+tnQ6fapjoWdxn3TKq7033XtZ5dySBY1P/fEGs6XFKR0O&#10;1bEAAAAAAEAYkw6n8H+6Y1D5xDEPZ6xcf41dQK86EwB0pbhLf/uQ2dCQUDlzxnLL53NREqeAlJbU&#10;jYDqGEDkkpbqBPgRwaAwMnp7PXlFU52sx4FuJ7Dnq/7evKwNza/Y5XCcdQYAAAAAhBcrGBTScPiT&#10;ho9cm5I5bYYWE9ugOhPCg+XzuauXLZpVu351lv2/pU5lAQAAQIdYVns5nHvIsf9ML50/2nXc8W+o&#10;jgQgvPC0hYjmPOzwj9MXLr/Fm5+1semVF8+TTg5OAAAAIIzZJXGhoF69cklBqHF/fMqkqYVabNx+&#10;1bHQs+hJKd6M+UuH1w0++p3aDWunBb7efVD7s5SUqqMBAAAAAIBwZRjC/8Xnh5dPGvNQxuIVN7sG&#10;H/226kgA0JUSfn/jRrO6Kq1qyYIiyzQNqWmqI/UoUmqmcDj8qnMAkUm2lzCqToEfYFlCRke3pk6b&#10;nht91rnPqY4D4MAE9uzu752Rs77plZfOl2636jgAAAAAAPx/rEBA6ElJNSkTppQm3DJ8pTQY1oL/&#10;YTY3xdasWFpUu2nt1PZv8G4MAACgwyyfT0SfcebrnqLSca4jj3pXdR4A4YeCOEQ8R58+X6SXLRlW&#10;WZS3uuHZP18mXU7VkQAAAIDvJ7X2Q/x1m9ZNMmtrU1Onz5iqp3oqVMdCDyOFlTh85FL3UUPeqVo8&#10;v6T5jb+dLQ2DkjgAAAAAAPD9DEP4Pvl4UMW0SffZ72ddRx/zpupIANBlpDQTbx+9KFRXm1K7ce1k&#10;LsF0IcuyLx2ZmsvVqjoKEInsN0NSk2bbD5vqKPhelki+c9y8+Guvv0t1EgAHJrDnq8O8uVmbml55&#10;8VzpohwOAAAAABBe7HI4Z79+X3ryiqbEXHTxE6rzIHy0l8MtWzSr9u6NEyzTkgxOAgAA6DjL7xex&#10;F//mT56CWRMdfQ79QnUeAOGJgjj0CEav3rvTZi8YKRyO1Q1PP3m1dDgoNgAAAED4stequiHqH9l6&#10;c6i+LslTWDLBcUifnapjoedxn3zqSxlLV99Yu351Tt2We8aLUEgKTVcdCwAAAAAAhCn7PWzrRx8O&#10;Ls/O3JyxcNktrsFHv606EwB0FelytyRPnlYQqqpKq/8/j97UfjYFXUPTTEFBHNB5pKQdLkxZvlaR&#10;OPS2jUmjx81TnQXAgfF/tWuAN2/axqZXXz5HoxwOAAAAABBOLKu9HC76lNP+5ikqGe86agjvfPG/&#10;rNbW6Or5sxfWPbjldisUMqTO3QIAAIAOsdfdwYCIv/raran5RZlGqqdcdSQA4YuCOPQYusdTnj5n&#10;wUihG8GGJ5+4ThoGJXEAAAAIX21rVel0isbn/nxpqL4+Kb10/h3OIwb+U3Us9DxGesY3qbmFU6OO&#10;O+GNynmlCwP79vZqn/LFpC8AAAAAAPDf/rWn5fv4o8Hlk8c/0Gvl2uucRwxiTwtAj6FFxzTahzaD&#10;tTWephe2/YoBhl1DapqpOV0+1TmAyCUtQUVceLEvC/h8IubCXz2XkjmtoG0Nzmcg0I0Edn91mDcv&#10;a0OzXQ7ndKmOAwAAAADA/2OGhGVaVtyVv3vYk1s4zcjI+Fp1JIQPq7k5xluYu3b/E48Ntf835XAA&#10;AAAdFAq1v4JPvPGWTfa9TS0url51JADhjYI49ChaQmJN+tyFt2tR7ub9jz48rP0QLqUGAAAACFf2&#10;hVqXS7Rsf+P08szx96eVzrvTffyJr6uOhZ5HGkYg9rdXPeAYMPCDqrLZC5peeuHXIhgU7cXbAAAA&#10;AAAA/8UuRPJ/8dnAfePvfCRj+ZrrXYOOfE91JgDoKnpKqjetqGRCeX3d/S1vv3WiXZyJTialKVzO&#10;VtUxgAhltf2MUQ8XZqxAQLiHHPORJyc/W2eSPNCtBHbvOrwiL3t986svnytdbtVxAAAAAAD4X1Yw&#10;KDSXuzXptttXJo/PLNaio5tUZ0L4CFVXpXmL8tY0/ump3wm7GI4BSQAAAB1jmkIYRij51ttXpEzL&#10;yZUuF+ddAPwobnKjx9FiYhrSZs4do8fF19fed884KxTSJSVxAAAACGP25THfxx8OKc8c/4CnuHRc&#10;zHkXPq06E3om16Aj389YvOKmurs3Ztbes2miub8+zr7wDQAAAAAA8C26Lvyf7RhYPmX8AxllS291&#10;HT3kLdWRAKCrOPr235E2c86Y8szxW/1ffN5fsI/auTTNlE6XT3UMIGJREBdeTFMY6RlVqTOKJzkH&#10;DaaIGehGAru/Osybl72x+ZWXzrWHBQIAAAAAEC7sgQSGJ60yddLUmfE337ra/pbqTAgfwb3f9Kmc&#10;WbCq8S9/vpxyOAAAgJ/BDAnpcvuSx0yYmzRmYqnUtZDqSAC6Bwri0CNJt7slJTsvR4uLr69ZtyrH&#10;9Pmc0t6YAAAAAMKVYQj/V7sOrciZerdnesG0uKuvuVd1JPRMemJSdUpm1gz3Mcdtr1o0b67v4w8H&#10;S4dTdSwAAAAAABCOHA7h++jDweXZmZt7lS0Z5qQkDkAP4hpy7D/SSuaO3jdp7NZQTU2qYHhhJ7GE&#10;tAviDCOgOgkQsTQK4sKGZdnDxfyevIIp0aef9VfVcQD8dIFdXx7hzZu2qenVV86SbrfqOAAAAAAA&#10;/C/L5xOuwUd/mJpbkBVzznnPqM6D8BL8ek+/ivbC+xcvsO+0UA4HAADQMVYwKPSEhP2pU3JmJAwd&#10;tpJBbQAOBAVx6LGk09WaNG5iiYyKaq5evqTQam6Kat+gAAAAAMKUdDhEsLLC4y3KW202NsYl3DJs&#10;lepM6LliLvzVH50DjvioeklZyf4nn7hBmpbgmQoAAAAAAPw36XQK38cfHlWeNfnejKWrbnAOHPRP&#10;1ZkAoKtEnX7WtvRZ88bsmzphi+XzuSiJ6ySUwwGdTDNVJ0Ab02z/Sp6SPSvuymvuUx0HwE8X2LVr&#10;gDd32qam1yiHAwAAAACEEcsSlt8vYs465yVPUckE5xG8x8X/L7Bnd//yyWO3trzz9smScjgAAIAO&#10;swIBYaSm1qTmFk6Nv/razZTDAThQ3NxGjyYNRyBp9Nh5WlxcfdWCufNCtTXx0uFUHQsAAAD4Xm1r&#10;WGE2NcZ4S4uWm437kxJvv2OBdDp9qnOhZ3L0OfTz9LKlw1yDj363dsPaacGK8lT70jcvfwEAAAAA&#10;wH+yBx/4dnw8eN+EOx/ptWrDNc4BAz5UnQkAukrMJZc+6qmtTvXOKlgi/AG30HXVkSKMFNLlblGd&#10;AohoHE5Xz76sGwyIxJuHbUwcPnKp6jgAfrrAV7sGVORlbWi2y+FcLtVxAAAAAAD4H6GQEJpmJlx7&#10;/dbU/KJMPTnFqzoSwov/0x1Hl0+dcL/vg38eY7/vBwAAQMdYPp9w9OmzN62gZELMry95XHUeAN0T&#10;BXFAm4Qbb1mjxcTur5xXUhbc+01v6eQQBgAAAMKYfXnMMrWqhfNLQnW1ycnjJpdo8fG1qmOhZ5IO&#10;hz9p1Jj5rsFHv129bOGslu1vnGYXGQpNUx0NAAAAAACEE8MQ/s8/Hbgvc+zWXotW3OQcyAR6AD1H&#10;/DU33BX0envXrFyWI0IhJyVxvyzN7WpVnQGIaMwFUs6eKB9z3gXbksdPLtGioppU5wHw0wR2fXm4&#10;Nz9nffNrL58r3W7VcQAAAAAAaGfvNelx8U2Jw29fnjIhs1g4HH7VmRBeWt9791Rv7tQNrR9/NIRy&#10;OAAAgI6zy+FcRwz6zDNz9tjoM876q+o8ALovCuKAf4m74ur7tbj4+spZBUv9X+48TDqdqiMBAAAA&#10;P0yTomb9msxQTW1qyrScXCM94xvVkdBzRZ959l+c/Q/bUbt+dU79Qw+MNH2tTqmz7QAAAAAAAP6D&#10;YQjfhx8cXZ4zZXPGvEXDnYOOfF91JADoCtLp8CfdPnpRyOvtVffQ/SOlZbV9k8alX0Tb76PmdLWo&#10;jgFErLaPKqlJU3WMHi0UEq5BR+7wzJg1yejVe7fqOAB+msCXO4+oyMva1Pz6K2dJF+VwAAAAAIDw&#10;YPn9wnHQwV+nTMkqir/m+rtU50H4adn+xrne/Jx1vk8/GShdLtVxAAAAui27HC7qpJO3pxWVTnAd&#10;c9x21XkAdG/c1Ab+Q8z5Fz6lxcbu9+ZmbfB9/ukRlMQBAAAgrEkppK6L+ke33hKqq0lJK549zjjo&#10;4F2qY6Hnsi+lpOYWTHEfd+LfqhfNm+Pf89Uh0nBw0REAAAAAAPwvaRii9d23j7cvymcsXDbU0f+w&#10;HaozAUBX0GLj6lOzc7ND1ZUZjc/9+XK7NBM/X/vuc1QUBXFAp2lviKMgThXTFHpSUl16ybzRzsMH&#10;fKg6DoCfxr9z50Bv3rRNza+/eqZ0Uw4HAAAAAAgDliWsYEC4jjzqg7Ti0glRp57+oupICD/Nr738&#10;a29u1ib/7q8OphwOAACgo9rW3v6AiD7zrJfTSuff6ex/+MeqEwHo/jhpCPyXqJNPfTljxdrrK6ZN&#10;vK/1ow+Olg5K4gAAABDGNE1IKUXjX5+7NFRf/2D6vEW3Ofsf9onqWOi5pNPli7vy6i3uY4/bXllS&#10;tKzp1Zd+ZQUCuuSyIwAAAAAAsNlDDxwO0frOWyeVT514f8aKddc5Dj74S9WxAKAraAmJtelzFo4I&#10;1VQ/2fyP7afan4f4+TSXq1V1BgD4xYWCQjrdfk9R6Xj3yae+rDoOgJ8m8OWXR3jzp21s/turZ3KR&#10;GgAAAAAQFkxTCMsUMWed+0L6nLJRxiGHfqE6EsJP01+evboiP2tDsKoyRTq5Uw0AANAh7cXMQRF7&#10;wUXPps1dMNJI7/W16kgAIgO3s4Hv4Dpy8Lu9Vq2/piJr8r3Nb24/VRqO9osKAAAAQFj696Xat7af&#10;Vj5u1ONp8xcPdx9z3HbVsdCzOfr2+7T3uruuqFm/Jrt+86bxgfJ9Ge0vi3m2AgAAAAAA9v6AvZ/1&#10;3jsnlk8eszVj6aobHQf32ak6FgB0BS05uTK9bOmt+8aNfqz1g/ePpjjkZ7LfkbjcLapjABFNSkt1&#10;hB7HDNmDwgLJEyaXxF36262q4wD4aQJf7hzozc9e2/z6a2e1rU9UxwEAAAAAoL2cQnO5AnFXXnO/&#10;J79oshYXV686E8KMZcmGPz4+tLK0eEmwujql/S41AAAADlx7MbMl4n971aNpJXPv0BISa1RHAhA5&#10;KIgDvoejb/9P0xevuqmyKHd10wvbLhaGQZEBAAAAwptuiNYdnxxZPnHMQ2mz5oyNPuf8Z1RHQg9n&#10;GIHksRNmu4874Y2aFYuLm//22lnSfrbSNNXJAAAAAABAODAM0fLWm6dUZGVuTpuzYKSzX/8dqiMB&#10;QFewB2ykzZ4/ujxz/Bb/lzv7tw/XQIdJt6tVdQYgolEQ17Wstt9uU4iE319/f+Itw1cKXQ+pjgTg&#10;xwW+3HmENy9rY9PfXj2LAmAAAAAAQDiwAgGhJybVJt8xdmHiiNGLpNPpU50J4ad+6/13VC+cOztY&#10;U5MsHZTDAQAAdIRlmkJqmpVw/U0bUnPys7VYipkB/LIoiAN+gOOQQ3amz1t0m3dmweqGPz99lbRL&#10;DCiJAwAAQBizy7f8u77sW5E95W7PjJmZsZdf8aDqTED0GWduc/bv92nd5rsn1t21PtMKhXRK4gAA&#10;AAAAgM3ez7JL5b0F09dmzF14u3FIn52qMwFAV3Afd8LfPIWzJlfkTN0QrKpMbx+ugQMnpZAud7Pq&#10;GEAEs6SmmapD9CihkIg+86yXUqZNz9Xi4utUxwHw4/xffH6kXQ7X/MZrZ7StS1THAQAAAABAiGBQ&#10;OPv225maXzQt9sJfP8EQCHyXuk3rplUvX1wQ2r8/nnI4AACADgqFhHQ4g0kjRi1JGT95poyOblId&#10;CUDk4WQh8CP0tPR96WWLh8ko9+qGJx6/uX1CJ0UGAAAACGPS6RSBivL0ivysDaGG+sSEG4au5aUu&#10;VDMyeu9JmZqTF3XCia9XzitdFNj5RT+h6zxfAQAAAADQ09nFPg6HaH7tlfMq8rI3ZixaPlRPS9ur&#10;OhYAdIWY8y96MjUnP9dblLfaam11s1/aMZrb3aI6AxDRpOA9Y1exL+72778zbfaCkXqqp1x1HAA/&#10;zr/zi0HefLsc7nXK4QAAAAAA6pn2rAdLRJ12xqvppfNGO/of/rHqSAhDpqnVrF5e0PaVZ/p8Tsrh&#10;AAAAOigYFDIqypc8blJp0qg7y6TD6VcdCUBkoiAO+Am0mNj9GXMXjdDj4uvrHrxvlBUIOqRdZAAA&#10;AACEKfslndnUFFNZlL8qWFHRO2nUmDItJqZBdS70bNIwAjG/uuT/OAcOfr+qbPb8xueeucIKBBy8&#10;VAYAAAAAoIezS+IMQzS/9vL55dMm3pexeOVNempqhepYANAV4q/5/d2hmuq06oXzS6xQ0EFJ3IGT&#10;bner6gxAZGMQVVewAgFheDzV6fOWDHP0OfRz1XkA/LjAV18OqJyRs7b5b69RDgcAAAAAUM7eX5Ju&#10;V2vC9Tfdkzotd7oWG1evOhPCj9XaGlWzYsnM2o3rplihgM49aQAAgI6xAn6hJyXXpWbl5SbcOHSt&#10;6jwAIhsFccBP5XD4U/OKpmjx8bW1G9ZNMVtbouxLCgAAAEDY0jRhWaasWbFkRrBi38Gpmdn5elr6&#10;XtWxAEefPl9kLFp2S939J46tu2t9ZmDP7oM4MA8AAAAAQA8npRCGIZpeffmCiulT70krmXuH0av3&#10;btWxAKArJI0YvTBUVZVWc9f6TGlZsv0zET+NXTLqcreojgFENElBXGezgkGhx8bVe3KLprpPOvlV&#10;1XkA/LjA17v7ewty1za99sq5vOsGAAAAAKhm+f3CSE+vSJ6QWZp4w9C1wjCCqjMh/JhNTXE1SxeU&#10;1N5793gRCulCoxwOAACgIyyfTzj7HPpVal5hduxvLn9YdR4AkY92K+AASIfDlzxu8iwtPqG+ZunC&#10;wlBzcywN+QAAAAhrUmv7MsX+rQ8OD3krMzwFMyc5+vb7VHUswL6wlzRi9KKoY47bXrN6eX7jC9su&#10;bi/h5uIjAAAAAAA9mv3+tXHbc5cIXV+VVlw61ujVe4/qTADQ6XQ9lDwxszhUV5Na/8hDt7afRWGv&#10;9CfTXO5W1RmASCY1zVSdIZJZpik0pyOQNHrMstjLr3hQdR4APy749Z5+3tysTU0vv3iedLlUxwEA&#10;AAAA9HBWICDcxxz7bur0gqzoM876q+o8CE9mc1Nc5ezipfsf2XqbZVlSaprqSAAAAN2SXc7sGnTk&#10;R2kz50yIOu2M51XnAdAzUBAHHCDpdPoTh49cosfG1XlnFy+1mpqiBSVxAAAACGf2yzspReMLf70k&#10;VOl9OG3+ottcRx71jupYgM190imvpC9aPtS9ZfP42k3rppr19bGCojgAAAAAAHouKYU0dNH43DOX&#10;S4cRSCuZd4eelFypOhYAdDYtJrbBk1s4JVhVld607S8XS6dTdaTuQUpLut3NqmMAEa3t50x1hIhl&#10;WXZDnIi7/JqHk0beUSYdDr/qSAB+WHDvN4dW5GVvpBwOAAAAAKCcabZ9hUT8ZVc8npIzI8txyCE7&#10;VUdCeDIbGxO8M7LXNzz5h9+3v4+nHA4AAODA2e92g0HhPua4d9LnL77NdeTg91RHAtBzUBAHdIDU&#10;9WD89Tdt0BKTarwFOeuCVVUp0uDHCQAAAGHsXxdrWz54/9i9o4Y/mTFv0Yios855TnUswKYnJVcl&#10;j5880y6Lq5pfssD3z38eb980kpRxAwAAAADQM0lNSEOKhj89dbWwhJU+d8FILT6hVnUsAOhsWmJS&#10;dUZp2ai9taMeb3n7zZMoiftppMvdqjoDENEoiOs0VjAgYk4/8xVP4awJMiq6SXUeAD8sWL7vEG9+&#10;9rqmF7ddQDkcAAAAAEAlKxAQWkxMa9LIOxYmjR43T4tmbwnfLVix7yDvjOnrG7c9d6nUGeIOAADQ&#10;IXY5s2WJqDPOfilj4dJbjF6996iOBKBnodEK+BliL/7NY1pcXJ23YPp6/xef9ZdODnwAAAAgnNkl&#10;cYYI7P3moH2Txz6QOn1GTvzV190jdD2kOhlgXy6KPv3MbQff8+Cvqpctntnwh8duDlZXJ3KwHgAA&#10;AACAHkr+z15W45+e/J10GCFPYck4PTmlUnUsAOhseq9ee9LnL7pt37jRj/s+3TGAkrgfJ90uCuKA&#10;zmLfFWwviKMj7pdm+f3CNXDQjrQ5i26nDBkIf8GK8t7ewrw1jc//9WLpdquOAwAAAADowazWVuHo&#10;f9julElTC+Ovvnaz6jwIX/7PPxvsLcxd3fz6q+dKp0P8z4YvAAAADoRll8O1ib/0t495ikvH6Smp&#10;FYojAeiBKIgDfqboM87a1mvxipsqCqava/3n+8dKh0N1JAAAAOAH2RdrgzXVKd5ZhUuDFRUHJY0c&#10;M1+6nD7VuQCblphU7SkqGR916ukv1q5Zntvy3rsntD9nMa0MAAAAAICeyTDE/j8+cZ3Q9YAnr2gK&#10;B6wA9ATOAQM/SC+ZN7o8a/Ld/j27+3IW5QdIaWkud7PqGEDkan8/QzvcL8wKBITjoIO/9sycM9bR&#10;t+9nqvMA+GEhr7dXZUHu+sbn/nQZA84AAAAAACpZPr+IPue8l1KnZOe5TzjpddV5EL5a33nzDG9x&#10;4fLWd986kf0MAACAjrHMkJCaHkq86Zb1yZOnFeiJSdWqMwHomSiIA34BrmOP/3vGstXXe3OzNrZs&#10;f+Ms+5ICAAAAEM6k4RBmU2NszYolBcF9ew9JzS/K1KKiG1XnAv4t9pJLH3UddfTbtRvXZtU/uOUO&#10;YZpSaJrqWAAAAAAAoKtJKaSmif3/59GbNMMRTM0rzNQSEmtUxwKAzuY+9fQXU3MLcryFuauC1dWp&#10;krMo38eSbner6hBAJGtbi5mqM0QSKxQSWlxcQ0pmVnH0aWe8oDoPgB8WqvJmVMzI2dD4LOVwAAAA&#10;AACFzJCwz1En3TJ8Q9KEzGIjPX2v6kgIX00vPn9p5awZK/1ffN5Putyq4wAAAHRPpik03Qglj5s0&#10;O/H2OxZoMTHcvQWgDCcHgV+Is99hO3qtXHdtRV72psZtz10mpRSUFwAAACCcSd0QVjBo1D+4ZWTQ&#10;W9ErbXbZKMOTtk91LuDfHIf02enJL54UferpL1aVzSkL7P6qT/tzFs9aAAAAAAD0LJomZNu/6h7Z&#10;eoul64G0GTMny2iGHQCIfLGXXPZI0OvtVVU2e77V2uoSuq46Uvixi0Td7mbV3r87YgAAIABJREFU&#10;MYAIZrX9nFlt/8QvwbJ/O6V9kXdN3NXX3mN/R3UkAN8vVFOd5i3IXdteDud0qo4DAAAAAOihLL9f&#10;6Mkp+1PGTShNuGXE8rZnVJ/qTAhfDX94fGjl3FmLguXlaZTDAQAAdEz70K+o6FZPXsHU+OtvXi91&#10;Pag6E4CejYI44Bekp3oqMhYtH1o1Z+bi+ke23tr2F78uOZwLAACAcGYXbVmWaPzLs5eFamsfTS+d&#10;N8Y58Mj3VccC/k06nf7YS3/7kGvIMW9WL5g7t+HZZ660/D6ndHAAHwAAAACAHsUuiWtTv/X+26Wu&#10;W6m5BZlaNFM5AUQ4Ka3EYSOWBSvKD6pdtyrL3s+3C9Hw/9i/G5rL3ao6BxDR+Nz5xZh+v4i/4urH&#10;kidOLW5b04ZU5wHw/UK1NR5vUd6qhj89dWV7ORyfhQAAAACArmZZ7eVwrkFH7vDkFk6LPu+Cp1RH&#10;QhgLhfT6rVvGVC2cNydUXx9H2T0AAEDH2GtwIz29Mq2wZGLsZVdsVZ0HAGwUxAG/MC0uri41v2iy&#10;lphUXXvX+klWMOigJA4AAABhTUohHQ7Rsv2NM8ozx2/x5BdPjTrz7L+ojgX8J8chh36RvmDZre5T&#10;ThtVt2n9ZP8Xn/WX7ijVsQAAAAAAQFey97F0XdTdf+9I4TD8qZk5eVpcXL3qWADQ2VImTS0Mlu87&#10;aP9jD98kXS7VccKN1fZ7QkEc0KmkqTpBJLAvEkSfeNKbnhnFk9o+t1pU5wHw/UJ1dcmVswpWNDz5&#10;h2tZewEAAAAAlDDN9oK42IsvfTo1Oy/befiAj1RHQviy7zDXrVs1vXrNijyzpcUtDaoDAAAAOsJ+&#10;p+vs139n2sw546PPOe8Z1XkA4N94ygM6gRYbtz9l8rQCPdVTUbVw3mwRDDiZHggAAIBwZx9sbv3w&#10;gyHlOZl3pUydPiP+6ms3q84E/Cf7kl/i0OEroo4/8fXadauzG/705O/b/w9NU5wMAAAAAAB0Gbsk&#10;TtNE/ea7x0iph1Iys2ZosbH7VccCgM5k74168oszzdoaT+Pzf/0VRSX/wf57IcrdrDoGENE0CuJ+&#10;LisYFI6+/XZ5imaPN9IzvlGdB8D3M+vrkyuL8tY0/OHx30unU3UcAAAAAEAPZO8laVFRvqRhI5Yn&#10;jho7X09KqladCeHLbG6OqV5cNqfu3rvGC9PU7IFrAAAA6IC2dbj76CHvp88uG+069vi/q44DAP+J&#10;gjigk9iHc5NuG7XYSEys9s4qWGE2NsYINlcAAAAQ5uxLZYGvvz64cuaMlSGvt3fSHWPnqs4E/DfX&#10;UUPeSpuzYFTU6We+ULNicXFg79709klnFMUBAAAAANAz2HsAoZCsu2fjGGkYgZTM7HzpdrWqjgUA&#10;nUlPSfGm5hZOCVRVbvH9871jpZOSuH+xNKebvwOAzsRg1J8nFBJabGyTJys3z33scVwkAMKY2diQ&#10;4C3KX7XfLodzOFTHAQAAAAD0NJbVvpekp6ZWpeUU5MRecdWWtudTv+pYCF+hutqUqtLipfWPPzLU&#10;HrLGWXoAAIAO+Nc63H3yKa9nlC0Z7ji032eqIwHAf6MgDuhMmjTjrvn93VpCYq23MHdNYO83GUwU&#10;BAAAQLiz16xmQ0Ns1eL5pcGqqvTUKVl5MiqqWXUu4D9psbH7E24cujbqxJNfrVowp6z5lZcuMn0+&#10;Bwf1AQAAAADoIezhXKZp1G5cO0UaejB5clYBFyQARDrnEQM/8OTMyC7PzrwnuG9vL/ZDrbYvKaTb&#10;1aI6CRDRpLRUR+i2TNP+/TOT7xg3P/ayKx5UHQfA97MaG+Mri2es3P/Eoze0DyejHBMAAAAA0IUs&#10;0xTSsoTr6CHvp5XMG+U+9vjtqjMhvAX37u1TOatgecOfn76y/X0RexkAAAAHrm0dbq/F4y7+zR/S&#10;Zs0do3vS9qmOBADfhYI4oAvEXPTrJ9Kjopoqi2es8n22YwAlcQAAAAh7/3PBVqvdtHaSWVudkpKT&#10;n22wwYUwZF+I7LV20xX19949sXbzXeMDO7/oJ10uXnIDAAAAANAT/GsCes2aldlCN4LJYyeWSreb&#10;kiAAES36rHOe80ybnldRlLfaammJ+vdnYY9kCSEdRkBoekh1FCCyURDXUVYwKBKuu+H+pBGjF6nO&#10;AuD7mXY53OzipfWPPTyUC9UAAAAAgK5m7yFJwwjFXXbFo6nZ+dlGr167VWdCePN/tuNo76yCFc0v&#10;v3Re+7l5AAAAHDArFBKy7V8JN9x8T+q06Tl6ckql6kwA8H0oiAO6SPSZZ/8lY9Hyod7i/FUtb795&#10;EiVxAAAACHtSCqnrov7RrUODVZUZnvziyc4BR3yoOhbw36RuBBNvG7U46qSTX6ndsDa74Zmnr23f&#10;pLWLDgEAAAAAQOTTNFGzZkWOlNJKskviXK5W1ZEAoDPF/e66e+x9+6qyOXNVZ1FNut3NQlJeBXQq&#10;jZ+xDgkGRdRpZ7yekpU7XUZFNauOA+C7mc3NsZWzi5buf+jB29rL4QAAAAAA6EJ2OZyekFiXcue4&#10;svihw1dqMTENqjMhvLW+9Y+zvTMLVrS+986xlMMBAAB0kGUKqWlm8p3j5yfdMW6+FhtbrzoSAPwQ&#10;CuKALuQ65tjtGUtW3ugtnL626eUXL5QGkwYBAAAQ5uySOKdLND3/14tCVVUPevKLMqNOP3Ob6ljA&#10;d3ENOe4fabMXjGz7M/p89bJFxSGvN03YJXE8dwEAAAAAENk0zZ7oqVevWZElnE5f8h3j5grDCKqO&#10;BQCdKXHE6EXBivKDajetH9+ThxRqLnerkILyKqATSamZqjN0N/YgI+chfXanF88ea6Sl71WdB8B3&#10;s1pbo6tKi5bV2+VwDB8DAAAAAHQlyxIiFBKuAQM/TiucOTnqjHP+wl43fkzTC9surywtWu7//LN+&#10;lMMBAAB0kGmKtrWUP3Va7vSEocNWSYfDrzoSAPwYCuKALuY4tO/nGQuX31JZWrxk/x8ev14aRvuF&#10;BQAAACCcSbdbtH7w/pB9Uyfc78mZkRV3xdVbhJS8hEbY0eLi6hNuvGVN9Kmnv1A5r3RB04vPX2IF&#10;g0b7sxcAAAAAAIhY7Zf5QyFnzbJFhZrL3ZJ4++hF7F8BiGTSMAIpEzKLg+X7Dmp46g9X28Neetyw&#10;DMuy31+0tP3CVScBIpe9ntK1kOoY3UowKPS4uCZPUekE56Aj31MdB8B3s3yt7srS4mV1W+8fIe0z&#10;vD1tHQUAAAAAUMYKBe2hDKG4y654IjWvcIrRq/du1ZkQ/hqe/uONlSWFy4Ll5R7K4QAAADrGCgSE&#10;kZJa6ymYOTHuyt/db39LdSYA+Cm4HQ0ooHvS9qWVzB2jJSbU1W+5d5RlhjSpMX0QAAAA4U06nSJU&#10;UZFekZ+9Ibhv78GJw29fJt1RzapzAd/F0f/wT3qv3HBN3QObx9TetWFqYNeXh9h/hinoBgAAAAAg&#10;gum6sCzLqCybXSYcRiDx1hHLKYkDEMm0xKTqlKnTc4Pl5Qe3vPWPk9v3QHsal6tVSA7sAp1J6npQ&#10;dYZuwzSFMAx/yuRphTEXXPRH1XEAfDertTW6av7ssvoH7h3ZXjZOORwAAAAAoItYPp8wUj01iaPu&#10;XJR026jF0t7jBn6IaWr1Dz84umpuyUKzsSGmR74LAgAA+AVYfp9wHjZgZ1rBrAnR513wJ9V5AOBA&#10;UBAHKKLFJ9SmTi+coickVdesW5UjQiGdogIAAACEPfuSrc/nqlowd05g79d9k8dnzjTS0veqjgV8&#10;J6fDnzh85DL38Se+Ubtp/bTGZ566xgoGpTTYDgEAAAAAIGLZF/stS1bNnz1fOhyBhJtuXa06EgB0&#10;Jmf/w3Z4ZhRPKs8ctzWwe3cf0cP2PzWXu6Xtw191DCCy6XpIdYRuwbLavkyR8Pub7024/ub1quMA&#10;+G6W3+euXjhvbt2Wu8cJyuEAAAAAAF3Iam0R7uNPfC9l4tTCmAt/xXAB/CjL73PVbdowrWrZwiIR&#10;Cjna9zIAAABwwOyi5qiTT9nuySvKdJ9w0uuq8wDAgepZJwKBMKNFRTWnTJpaqKekeqsXzZ9tNjfF&#10;UBIHAACAsGcfkG5bt9Ztvnt0YM+e/p6c/GnOQYPfUx0L+D7uY4//e/rchSOizz732dq1K6f7P//s&#10;MOlyqY4FAAAAAAA6i5TCbG11Vc4tmS90I5hw/U0UdACIaO7jT/ybp6h0fEXmuAdCTc2xPaboxLKE&#10;5na1tP16LdVRgEgmNSPU9gOnOkb4C4VE1JlnvZgyeVqBjI5uVB0HwLdZwaCjqmxOWd09mya0r5d6&#10;ypoJAAAAAKCWZQrR9p+E6258IHn85JmOfv0/VR0J4c9sbEioWb54Zu3dG8cLy9K5dwwAANAxlt8v&#10;Yi/+zdN2OZyjb7/PVOcBgI6gIA5QTddDicNGLDOSUyq9s4uWBisqPNLhUJ0KAAAA+GFSCul0iqYX&#10;tl0ULN+3Na2odFzUaWc8rzoW8H20mJiGhOtu2Bh10imv1KxcOqPh6T/eaPn9umQqPAAAAAAAEUka&#10;hjCbmmKr5sxarEVFN8ddcdUW1ZkAoDPFnH/Rk6m5hdO8BblrLMuSPWHf066rki53q5A0VwGdSRp6&#10;kJ+yHxEMCkefQ79KK5l3p57qKVcdB8B3ME29en6pXQ43nnI4AAAAAECXsCwhggGhJSY1pIybWBp/&#10;87BVWlR0k+pYCH+h2prUqnklC/c/8tCtQpNSaLrqSAAAAN1PKCQs0xSJN958V0pW3nQ9OaVSdSQA&#10;6CgK4oAwEfvbKx/QEhNrKmcVLm/99JMBmsulOhIAAADww+ySOIdD+Hd8Mmjf+Dse9cwonhx3xVX3&#10;C00PqY4GfB9nv/47MhYuGxZz3vl/rlmxtND/+WdHWPafZZ0X5wAAAAAARJr2krjG/THewulrpNPh&#10;i73kskdUZwKAzhR37Q2bAt/sPaRm1ZLpQmq60DTVkTqddLlapKDgBehUmsa7vx9gBYNCT0zcnz5n&#10;wUhn3/47VOcB8G1WwO+sXrxgdu09mya3f4NyOAAAAABAZzPNtufRgHAfPeSDlJyCrJhzzv2z6kjo&#10;HoLf7OlfUZi7qun5bZfY77vZxwAAAOiAYFAIhyOQfPsdS1MmTS2ULler6kgA8HNQEAeEkeizz/1z&#10;+uLlN1eVFC1r/vvrp0uXW3UkAAAA4IfZLxwNQ4TqapPKc6duCnyzp2/irSOWaXHx9aqjAd9LSjPu&#10;t1ffH3XCya/WrF2Z1/DUH24I1VTH8wwGAAAAAEAE0u2SuMbYivycddLh8Mdc+Os/qI4EAJ1F6now&#10;ccSoxcFv9vSrf/yRm6S9hx/RF4csIV3u1vb/AqDzGEZQdYSwFQoJzeVqTp2akxd1+pnbVMcB8B2C&#10;QUfNiqXFdXetnyIsS/SEAl0AAAAAgFr2QAHpcITiLrvisdSp03MdffrsVJ0J3YPv/XdP9Rbkrmn9&#10;57vHt/0ZUh0HAACgW2of8BUX35A8MbMkacToRfY9QtWZAODnoiAOCDPuIcf+I2PR8qGVc2Ytbvzz&#10;01cKWv4BAADQHdiHqANBo3rxgpmBXbsGpEzJzjd69d6tOhbwQ4yDDv4qbdbcO2POPu+52vVrpjW/&#10;tf00Jq0BAAAAABCBNE2YtTVJFfk569OlZsZccNGTqiMBQGfRExNrUqbm5Ab27e3T8rfXzorocyd2&#10;x4vb3dL266MgDuhEUtMpiPsudtFU2+dPwk233BX3u+vu4bMICEeWrF6xuLhm3apsEQpplMMBAAAA&#10;ADqb5fcJo1fviqTR48oSbxy6VrrdzaozoXto2vbcVZUlRUv8u77sK51O1XEAAAC6JSsQEI7eB+31&#10;ZOfnxF559RbVeQDgl0JBHBCGjEP67Eyft3CEnpIyr37rllHCkkwtBAAAQPhrW7NapinqH31oaOCb&#10;rw9NmzlnrHPAER+ojgX8ICmtmF9f8pjrmOP+XvfA5rF1d22YYrW0uNqfwSL10iQAAAAAAD2RYYhg&#10;RXmat3D62nTHIn/02ec+qzoSAHQWo/dBu9NK543eO2rYU4Fdu/oLXVcdqdPIqCgK4oDOpush1RHC&#10;UjAoos+7cFvKxKmFWlR0k+o4AL6tZsXSopq17eVwOmdwAQAAAACdyh4mEAyKqBNO2u7JLcxyn3zq&#10;y6ojofuof/jBkdVls+cHq6qSKYcDAADoGMvnE66Bg3Z4iksnRJ9x9l9U5wGAXxIFcUCY0hISazzF&#10;s8fpSUk1tRvXT7V8rUb7VGcAAAAgjMl/lWq1vPH62XtHD3syfe6ikVGnnbFNdS7gxxgZGV+nTs6a&#10;EXvO+c9ULZgzv/mtN08ToaCUhkN1NAAAAAAA8AuRDocIfPNNb29+9ob0RSuGRp18ChczAEQsZ//D&#10;P06fv2TY3jtv/2OopjpJRuKZE8sS0ulqUR0DiHSSgrhvsSfPOw8/4rO0krmjtISEWtV5APwX09Rq&#10;16/JqV6zIk+EgobQIrcsFwAAAACgnr1XpEVF++JvuHlz6tTpuVpiYo3qTOgeLL/fVbtu1fSa1cvz&#10;Tb/PQTkcAABAB1iWva4SUSedsj2tZN6drsFHvaM6EgD80iLw5B8QOaRhBFKmTp+uJ6dWVK9YXBiq&#10;rU20Ly0AAAAAYU1KYZcbB3bv7rt37MhHPbkF2XFXXbu5bS3rVx0N+EGaZrpPOuWV3hvvvbTurg1T&#10;6h/Zelvgq10HS5dLMFEeAAAAAIDI0F4S9/WeQyqyJ2/OWLLyRvdxJ7yhOhMAdJaok055Nb2oZEJ5&#10;XtYas6kpLhJL4qTL1SqktFTnACKargeF4Mfs36xgUBipnqr0OWWjHAcfskt1HgD/xbJk3b13T6xe&#10;uaTA8vkcUqccDgAAAADQSf5VROHsd9iu5PGTZsVfe/3dqiOh+whVV6VXL1lQUv/gfaPscnupR947&#10;HAAAgE5nr8mDQRH760ue8cycPcbR++CvVEcCgM7AEyPQDSTeNnKJnppaXrVw/pzArp1928sJAAAA&#10;gHCn6yJUX5foLZ6xPPDVV4cl3TFurhYXV686FvBjtLj4uuRJUwujzzrnubrNmyY1PPuna6xAUEbi&#10;5UkAAAAAAHoke7jBV7v6VmRnbk5fuOxW9zHH/V11JADoLDGXXP5wyp49fauWLyywgiGXjLBhGNLt&#10;blGdAYh0UtdDqjOECysUElp0dFNqVm5u1MmnvqQ6D4Bvq3/gvrHVSxfMMltaoiiHAwAAAAB0GtNs&#10;+wqJ2IsvfTplwuSZriHH/kN1JHQfgV07j6icM2tx41+fu6x9/0JK1ZEAAAC6H3tN3raOSrjh5ns8&#10;2flZWlJSlepIANBZuNkMdBNxv73qQSMtfV/lrIJlrR9+cIx0OlVHAgAAAH6UPcnKbG1116xflR3Y&#10;vetwz4xZE/S0tH2qcwE/hfvEk19NGzT4vZjzL3qqZs2KPN+nO46QDgcv4QEAAAAAiASGIexn/Yq8&#10;rI3pcxeOcHNpA0CEkg4jkDhsxLLAN3v61z10/wh7enLE7HG2/Vo0CuKATid1PSgs1SnCQNtnjmz7&#10;/Ey65bY1cVddc5/qOAC+rX7rA3dUlc2ZF2psiKUcDgAAAADQaUzTHl7SmjxmwuyEG29ZpycnV6qO&#10;hO7D98H7J3kL89a0vv3mSZxLBwAA6Jj2wV4utz9p5B2L/i979wEeVbWofXyvvadmUieFACoizQIi&#10;YkNFRMTeKCoiAtJ7DxASEgi99y5IUVRQBFHEjqLYQSki0kRUSO/J9P3NHs937z3nXgshyc4k/59n&#10;Hs8Bn8zr85wZ1lp7rXdFDRgyXQ4JKdI7EwBUJArigCBivbnVnviFy7tmJI1dU/L1F62EgQUgAAAA&#10;VH2Bjdc+nyh8c0cn96+/XlZr5rzepsZNDumdC/gnZJutMKxD5w3Wm27Zk7Ny2fiC17c+6ysuNguD&#10;gfkYAAAAAABBTttw7zx8sGnGxMSV8XMW9jA1anxY70wAUBGEzVYUk5gyyv3br/VKPv6onaQdOKom&#10;hNni0DsDUO0pBo/eEaoC1e2Wwu57cKd92MjJwmRy6p0HwL8r2Lb12axZU+f4CvNDA3trAQAAAAAo&#10;bz6fpPpf5sZNfoxNmjQy5LbW70qy7NM7FoJHyWef3JMxYexzrl/OXEo5HAAAQBm53ZIcEVEUMyIh&#10;JaJbj6XCYHDrHQkAKhoFcUCQMTVqfKT2irUd0pMSnit+752HAotAsqx3LAAAAOCvaWNW/9i1dP83&#10;N/7er8fO2JSpQ2133b1T71jAP2Woe8mZuCkzBtruvmdnzuL5kxyHvr9BdbuEMJr0jgYAAAAAAMpK&#10;CEmYzJLju/3Xp09IWBM/d2F3Y736x/WOBQAVQQ4Nza81Y+6zv/ft8ZbjyOFmopqUxAmzuVTvDEC1&#10;pyg1/pCr6nJJlmubfx+bkjZUWLl9Hqhqinbu6Jo1I22ONy83rLqMcQAAAAAAVYt2eYAwmVzhDz+6&#10;LSZhwnhDnbpn9M6E4KF6PMbC7a89kzlt8gJffl446xcAAABlo7qckrHOJee1wubQBx9+We88AFBZ&#10;KIgDgpASHZ0eP2dRt8zZU+cWbn25p8/tMQhF0TsWAAAA8NcCB25NkuvMmXrnx454Pmb4mMnhTz29&#10;UhiM3NKAoGFr03aX5boWX+RvWDs8/5WXernP/nKJMJu5wQ0AAAAAgCCmrVmVfvPVLemJY9bVmrWg&#10;u/HSy07rnQkAKoKhdp2ztabP7XNu2IBXXD+fvlz7/gtuqiRbLBTEARVNUTx6R9CT6vVKhlrxmXGp&#10;U4dw8Beoeore3d0xc/rkuZ6srGgOVwMAAAAAKoLqKJWM9RucsffutyC8S7cVWlGc3pkQPHwlJaF5&#10;a1eNzlm1bJyvtNQqDBzrBwAAKAvV6ZQs1zQ9EjsxbZi11W0f6p0HACoTM0kgSMlhYflxSZOGG+Pi&#10;f8tZtWxsYHGIkjgAAAAEAW1TtjcnJzpzRtoc58njV8aMHJssR0Tk6p0L+KeUiMgc+7DRqSGt73wn&#10;b/3a4YVv7XhCUoV/oibrHQ0AAAAAAJSRtmZVvO+z2zOSx62JS5sxwFjv8hN6ZwKAimC+tvlXMeOS&#10;EtKTx6/05uVECyWIt4+p/u9vs8WhdwyguhOKXHML4lSfJJvNzpgx4xMtLW/8VO84AP5dyUcfPJQ5&#10;OXmx+/y52pTDAQAAAADKnapKktcrhd73wJv2QcOnWa67/gu9IyG4+PLz7Zmzp80uePWVnqrHo3D+&#10;FwAAoAz843L/WEqytW6zJzZlylBT4yaH9Y4EAJUtiHf4ARAWa0nUwKHTlNi4c1kzp872FeSHS9wg&#10;AAAAgCCg3Xylulzm/I3rBrnP/NwoNjltmKlBgx/1zgVcCEuLlvviGjU5bLvr7p05i+anOX8+WV/I&#10;CkVxAAAAAAAEKVkridvzYbvMqamL46bM7GeIr/2r3pkAoCKE3nP/667Tp6/MXjR3kuT1KsG8piks&#10;llK9MwDVnVAUb6CRsabRDhq4PVJU7/7Lwjs+vl7vOAD+Xelne9unTxy32v37r7WF0aR3HAAAAABA&#10;daIVw3k8khwRURzVZ8DsiGd6LtUul9Y7FoKLNz297vkJY9aW7PnwXlUIiXI4AACAMvD5AuPz8Acf&#10;eS02depQJTb2nN6RAEAPNEkBQU4YDO6ILk+vMtaK/y09aewa97nf47kJEQAAAEFBO3AmhFT80Qft&#10;3WfPvhE3cfKIkDZtd+kdC7gQcmhoQdijHV+w3txqT87yRRMLd77RxZuTHR6YlwXxoUoAAAAAAGok&#10;bWO+ySQVvfv2/cJsWRg3efogJTo6Q+9YAFDuFMVrHzB4hueX0w3zX3mpR/CuZaqSMJsdeqcAqj3F&#10;4NU7gh5Ul1MKvfve3VH9Bs+UAiV5AKqK0i/3tU2fMHa1+9dfa2tzOAAAAAAAyo3XGyigMDdtdjAm&#10;MWV0SKvbPpCEqIG3J+BiOH84cn164pg1joPfXS8MBv//hYTekQAAAIKOqpU2m83uyKe7r4gemzRW&#10;mExOvTMBgF4oiAOqiZC27d6svWx1p4zUxBWOgwevDZQRsHAEAACAqu5fh25dJ483Oj966Iv2oaMm&#10;RTzVbSULdgg2hvjav8alzewf2v6Bbblrlo8r+fLzNqrTKXMgAQAAAACAIKOtV5ktUtGbOzoJo9ET&#10;N2naIDkiIkfvWABQ7mTZqx1uc509W7/k00/uEGaz3okunOr/1zBbSvWOAVR3QlY8emeodG63ZG58&#10;5YnoUWOTFLs9U+84AP5b6f5vbsuYmLjcdebU5cIUhOMXAAAAAECVpTqdkhIZWRT20GMvR49KSFai&#10;Y9L1zoTgU/Lxhw9mTElZ4DpxohH7yAEAAMpGdbkkg92eEzV4+IyoXv3mUdoMoKajIA6oRiwtWu6L&#10;X7C8S+a0SQuL93x4j1AUSuIAAAAQFLSCY29ebmTm9EkL3KdPNYkaPCzNEBt3Xu9cwIUKaX3HO5YW&#10;Lb4oeG1rz/zNGwc4f/zhysDBBOZmAAAAAAAEF5NJKnx965PCaHDFJk0aIUdEUhIHoNrxf7dla0WY&#10;5wb3fc15/KcmgcsIg0mg1JMLZ4CKJgyyV6pJ2+1VVZLDwkpixiUlmK9ptl/vOAD+m+PQ9zdmJI9b&#10;6Tz245VBWW4LAAAAAKiaVFVS3S7JfOVVR+0Dh80Me7TjJknUqBUxlJP8Vzb3zV44d7Ln3G+1KbYH&#10;AAAoG9XtloyXXPpL7ISUsaEPPPyK3nkAoCqgIA6oZkwNGh6tNWt+z5z5c6blbd38rFCFduuz3rEA&#10;AACAvycrkuTzidz1zw10nTrRJGZc0ljzNc2+1TsWcKHk0LD8yB69FoXcfse7BS+9MCDvpU0D1NJS&#10;k0SJNwAAAAAAwcVokvK3vvyMMBpdMYmpo+TQ0AK9IwFAeTM1anwkdkLq6PMJw9d7cnJiApcRBgNV&#10;lYTJKEmK4tE7ClDtKYaa9Tnz+aTooSMn2+6+d7veUQD8N9exY83Sx41a7zxy+GrK4QAAAAAA5cbn&#10;k1RVlcIf67TFPmzUJNMVDY/qHQlByOdTcpYsSMldu2q0t6jIRjkcAAAQKbJ5AAAgAElEQVRAGXk8&#10;WnHzkVpTZw2wtLzxU73jAEBVQUEcUA0ZYuPOxU6aOthQu/bZnBVLEn0ulzFoNvACAACgZhOyJIxG&#10;qfiTPXe5f/11a2xS6khbu/Y79I4FlIVW4B09PnmM7d4HXsueO2NG6YFvb1E9HllQFAcAAAAAQHDw&#10;z9+FYpDyNr/QS5gsjphxSQnCYinVOxYAlLeQO+96K3rIyKmZM9LmqW63IgXJHhNhMrklIfv0zgFU&#10;e7Li1TtCZVGdTimiS9cNEd16LtU7C4D/5j5x/Kr0MUNfcPxw5GqZcjgAAAAAQHnQiuH8L0NMTLZ9&#10;2OhJEZ2eWCes1hK9YyH4+AoLIrNnTZuTt2VzL8nrlYWBY/sAAAAXzD821y4KtN7cam/87AU9DZde&#10;dkrvSABQlTDTBKopYTaX2oeNSjXWveTnzJlT53gyM6KFyaR3LAAAAODvaQdv/WNX95nT9c+NHPxS&#10;zIiE5Iinuq0SVmux3tGACyUMBrf1xps+qbvx5bvyX1g/NP/FjQOdp05eIWRZktgAAAAAAABA1eef&#10;wwv/FD9vw9rBwmJ2Ro8alyiMRpfesQCgvIU/03OJ68zpRrnPrxkcWL+s6pdcqKokTGaHP2uNKa4C&#10;dKMoHr0jVAatHM56481f2YeMTOMwMFB1uE6fapI+duT60oPfX0s5HAAAAACgPKhutyQUxRfapu0H&#10;0Qnjx5uvbrZf70wITq5TJ6/MmjZ5XvGH7z4gKQYp8AIAAMAFUT0ebXzuDX+s88uxSakj5KioLL0z&#10;AUBVw2wTqObCOj3xvBITk54xNXWR6/jxhpTEAQAAIGgoiqSWllozp02a5zp14qqogUOnGuteckbv&#10;WEBZCLPZGdm7/9yQO+7cnbfx+aGFO7d38ebmhgsOMQAAAAAAUPX9qygpd/WKUcJkckQPG51aU4pS&#10;ANQcQpZ99qGjUt2/nGlQ9P679wXD/hJhsZb6v48piAMqmAh8zlS9Y1Qo7VCwoU7d9JiExHFGbqMH&#10;qgz32V+uyEgat6Z0/9c38VwVAAAAAFAetEsCDLVrn4/q3ntpxDM9l8phYfl6Z0JwKvlsb/usWdNm&#10;Ob4/0IJ1CwAAgLLRyuFks9kR1WfAwqgBg2fIttACvTMBQFVEQRxQA4S0uWtX7di4c5mTJy4r+eqL&#10;VsJo1DsSAAAA8M8IETiAm/fChj6uUyebxI6bMNbc/Pov9I4FlJWpUZPDcZOnD7S1v3dH3ro1I0o+&#10;2dM+cMhcewEAAAAAgKrrX+tU2cuXjBdGk9M+ePgU/69V76YUADWOEhWVHZuSNtTz+287HMd+vFoo&#10;it6R/pSqqpJssZYICjuBiifL3sBYqLoKfJ9YnDGjxiZbb261R+84AP7gOf/7penjRz9fsu+T1sLE&#10;IWsAAAAAwEVS1UD5hO2udu/ZBw2far3x5k/0joTgVfDK5r7ZC+emuc/9Hk85HAAAQBl5vZISHlEQ&#10;Oz5pbHinJ9dJRqNb70gAUFVREAfUEOarmx6IX7Ti8cwpqYuL3t7ZkQICAAAABA0hJK3kuOTzT1uf&#10;GzpoS8yElFGh9z3wqt6xgDKTZZ/tjra7LM2u+6ro3V2dcpYtTnL/+sulQvjnaFX4wCUAAAAAADWe&#10;tk7l9co5yxYlCau1JKp3/7l6RwKA8ma87PITsZOmDj43ZMBWb1ZmjGSootvLtEInq7VYUhSv3lGA&#10;ak8rh6vOzy+8XimiR69V4R0ff17vKAD+4M3OjktPGLmh5LO9d1AOBwAAAAC4KKoqSR6PJEdEFkX1&#10;6T8noluPZUpkVLbesRCcfA6HNXf54uS8tatGektKrMJk0jsSAABA8NHG6F6vZKhd51zctNn9bHfe&#10;9abekQCgqquiO/gAVARDfPxvtWbN62msW/eX3A3PDVLdHpOoqht5AQAAgP8pUBJnkly/nb30/Oih&#10;L0afOnllxLO9F8jWkGK9owFlpURFZUU8+fQqW5u73spduTSxcOeOLp6cbLtQtELvanzQCgAAAACA&#10;YKYokupymbIXzJmqhNiKwp/qtlLvSABQ3qw3tdoTMzZpXEbK+BWq02mqksVQ2oZhi6VUkimIAyqa&#10;EJIqtItItc+dVhZXjfjHdZKtzV3vR48cm0zhJFA1aOVw5xOGbyze+3FbDlkDAAAAAC6G6vFIwv+X&#10;pcUNX0ePnTAu5JZWH+mdCcHLk36+btbs6bMLX3+1qyTLkjAa9Y4EAAAQfFRVUt1uydK8xYFaU2b0&#10;N1973dd6RwKAYEAzFFDDyKGhhdHjJiQYatX6LWfJgmRPQX6EMLAYBQAAgOAg/nUAN2verCnOU8ev&#10;jBk5NtlQ95Kf9c4FXAxDfO1fYydNGxx6/0Nb89avHVn88Uf3+ooLzcJs0TsaAAAAAAD4v2hrVKWl&#10;5sxZ02YLq7Uk7LFOG/WOBADlLfyxjptcJ49flbt62SjJ55O1w05VjWyxlAqD4tE7B1D9CdU//lEl&#10;n1qt2uFUp1MyN77yeFxK2jDZZivUOw8ASfLm5sRkTBy/uuSjD+7lkDUAAAAA4GKoDodkiKuVE96x&#10;88aowcOmKhFR2XpnQvByHjncMnNK6sKSLz67nUJ7AACAMgqUw7mk0Lvvezt2wsRRxisa/qh3JAAI&#10;FhTEATWQUAyeyN795xri65zNnJE21/37r5dQEgcAAICgIYQkyZJU8OqWp92/nGkQm5gy2tKi5T69&#10;YwEXy3pzqz2W5i2+LNz15pP5L2/qW/rlF7cGDj5UwYOXAAAAAADUeIoi+YoKwzLSUhZJRpMz7MGH&#10;X9E7EgCUK4PBHdV34GzX8Z+aFn343n2iqq1Tqj5JtlpLhKJ49Y4CVHuy8AlZ8ak+j6J3lPKiejyS&#10;EhObFTMuaayxQcOjeucBIEne/PyozMnJywp3v/moMBj+2BcAAAAAAMCFCpROuCXrTa0+tw8aMtN2&#10;V/s39I6E4Fb0zq7OWbOmzXKdOnkF5XAAAABl5B+nSz6fFNWj9yr7kJGTldjYc3pHAoBgQkEcUIOF&#10;PvjwK4b4+N8yJiUtdRw62JwFKgAAAAQNISRt/Fr65Re3nBs28OXo0eOSwx/rtFHvWMDFEhZLaXjH&#10;zutDbr3tg8I3tnfNXbdqtDcjPVZSOAQBAAAAAECVI8uSLy8nMjNt4hLZZHTZ2t/3ut6RAKA8KXZ7&#10;ZuzEtKHun0/vdp0+2UArx6wyVG091VoiURAHVDwhVEmRvZJHqkJfAhfB59OeM3qievVdGtK23Zt6&#10;xwHg/2Pd4bBmpk5YUbhz+xOC56IAAAAAgLL4V+GEsFhc9r4DF0U88+wSQ+3aZ/WOhSDm9RjyNq4f&#10;lr14frI3NyeKs7cAAABl5PNqz2fd0UNGTons1W+ef8xeonckAAg2FMQBNZyl5Y2fxi9e+WTW5OQl&#10;RXs+bB+4ebGq3foMAAAA/AlhNkvu385empE8frX7xE9X24eOmuT/NYfeuYCLZYivfTaq38BZoe3v&#10;fT1n6cKUwnd3d/QVFliZswEAAAAAUMUYjJIn/XxsRlrKolrWkOKQ2+94V+9IAFCejPXqnYibMqP/&#10;7wN67/AVFdqqTEmcqkrCai2RZArigIonpGr1WfN6pbAHH349qt+gGUJRPHrHAWo61eUyZ6Qkrirc&#10;uf1J/3cN5XAAAAAAgAumejySkGXJck2z72MSJ4623nTLHi4XwcXwFRWGZ8+bNSN/86a+PrfbSDkc&#10;AABA2ahut2SIic2JGZc0Nrzj489LsuzTOxMABCMK4gBIpvpXHKs1f8nTyuxpswte3dJD8npFldnQ&#10;CwAAAPwNYTBKqqPUnLNi6TjXyZNNYscljTNcXv8nvXMB5cFY/4qfas1b3C3sk48eyFm1bLxj/7e3&#10;+EpKjFo5IgAAAAAAqBq0AwHus79cmjE5eWmtmfOetba88TO9MwFAebK2uu2D6DHjEjOnpM6RfD5z&#10;1bjEQpVkq7WEciegEgihCln2qqoa9MVNqsslWZq3+C42ZcpQYTS69M4D1HRqaYkta9a0uQXbtj4T&#10;GF8E+XcMAAAAAKCSqWpgvccQE5sd/niX9faBQ6bLEZE5esdCcHP/cqah9ty35KP375UUgxS43BsA&#10;AAAXTHU4JNNVVx+LG588JqTt3W/qnQcAghkzUwABij06M27yjIHG+Dq/5j63coyvtNRCSRwAAACC&#10;hrZZXFWlwl07H3P/+kt9+4gxqaHt7tmhdyygvITc0XaX9Yab9+a/uqVnwbYtPRzf728pZP+cjXkb&#10;AAAAAABVglYS5zpxvFFG8viV8XMW9jQ3bfat3pkAoDyFd3h8g+vHH5vnv7Spd6C8RecCl0BPlcVS&#10;KimKV9cgQE0gJLU6fNZUj1sy1r3k17jUqYOV6Jh0vfMANZ3qcplzli5MyXtpUx//H+v+oQXlcAAA&#10;AACAC+DzBdZ7Qu64c4+9d7+5IXe2e0vvSAh+pV993jYzLXWB48ih5sJo1DsOAABAcPpXkbOtTduP&#10;YsZPHGO+pul+vSMBQLCjIA7AfxFms8M+YkyKoU6ds1lzZ0/zZKXHCAMLWQAAAAgSQmhjWslx8Pvm&#10;GeNHr3X17HNtVN+Bs4XJ5NQ7GlAeREhIYWT3nktsd7bdVfTWzifzNq4b6j5/Lj5wMx0HJgAAAAAA&#10;0J12SMB59HDT9KSE5+LnLOpuatzkkN6ZAKC8yKGhBfYRoye6Th2/suSLz2/T/WCUqkqyxVIqZDno&#10;S6uAqk4I2SdkxaN3jouh+rySHGIriRmVkGq5vuU+vfMAkETuymWJOevWjFC9XkPgYiwAAAAAAP4h&#10;rRjOYI/Oi+zVd3545y5rDXG1ftc7E4Jf4bZXe2TNnTHN/ftvdbXLwQAAAFAGWjmczydFPPX0huhR&#10;YycY4uIZqwNAOaAgDsB/UsOf6LraEF/nbMbk5MWuE8cbBha0KBsAAABAkNBK4jzZ2dHZC+emuo79&#10;2CxmfHKCoU7dM3rnAsqL8bJ6J6MGDpkeev+Dr+atWz0q//VXe6jFxRZJlqXACwAAAAAA6EaYzJLj&#10;wP7rMpLHrao1e0EP4+X1j+udCQDKiyE27lxcypQhv/Xp8Zbn3O91JIOOW89UVRIWa4kkyz79QgA1&#10;hBCq//Pu8X/w9E5SNtr3hU+VIrp0ey700U4b9Y4DQJJy164ck7NiSaLkcpmEQjkcAAAAAOCfUb3a&#10;fSGqFHLzrXtjEhITLS1a7gusXQEXw+MxZi9ZMCl37erhvuIiG+VwAAAAZeTxSMJqddv79J9jHzB0&#10;mv+/l+gdCQCqCwriAPyfQu648+06K9Z2yEidsKL0i89uD2zqFRQNAAAAIDgIbfyq+pSCN15/3HX6&#10;ZJPY5EkjrDff+pHeuYDyZLy8/k+xk6cPDOv4+IacpQtTSr74vLWvsMAmTEbmbwAAAAAA6EhYLFLJ&#10;l/taZaROWF5r5rzehtp1ftE7EwCUF9NV13wXmzx5xPkxwzapTqdZv0srVEm2WIt1enOgZpFln9AK&#10;4oL0qK3qdkmhbdu/Zx86clLg3wOAfnw+Oe+lTQOzF8xNU11Ok0Q5HAAAAADgn/D5JNXtlgzxtbMi&#10;n+mxNKp3/3nCGlKkdywEP29WVq3MqamLCt9648nARRNGo96RAAAAgpLqckqGWvFZ0SPHJkd0eXqV&#10;3nkAoLqhIA7AnzI1bnK49tJVnbNmpM0veGP7U6rXK7itEQAAAEFDyJJ2g5fzyOFrzw3p96p92OhJ&#10;EY8/9ZywWEr1jgaUGyFUy3XXf15n9fMPFe5846n8l1/oV/r1l621w07cYAcAAAAAgH6E2SIV7/nw&#10;7szJE5fETZvdV4mOztA7EwCUl9D7HnjV/tOPzbKWLEgWqiokISo/hCpJ3DYNVBIhtII4t9YPp8On&#10;/eJ4PJKpYeNTMRMmjlIiInL1jgPUaKokCre/1j177sypvpISS+DSNwAAAAAA/sYf+2HNvtA773o3&#10;qv+gmdYbb/lY70yoHpxHj7TITEtZVPLlvtZCMUj6XYgDAAAQ3FSnUzJfdc3R2MTkMSFt7tqldx4A&#10;qI54ug7gLynRMemxU2b1M156+YmctStH+4qKbGzMAQAAQFDxj1+9ubl27QGu6+gP19kHDZtquOTS&#10;03rHAsqVrHjDHu3wQsjtrd8tevutJ/Jf2tTfceRw08D8jQ0LAAAAAADoQpjNUuHuNx+RDAZ3remz&#10;+8rhlJIAqCaEUCP7DJjjPHWySeH2157Qvu8qnyrJFMQBlULIsk8YjG5JVfWOcmH8eeXw8MLYpNQR&#10;pkZNDusdB6jpit55q1PmjCkzvXm5kcLIRVcAAAAAgL+jSqrLJZnqNzgV1bvfwrDHOm2QQ8MK9E6F&#10;6qHovd0dsufMmO489uOV+jzjAAAAqAZU/5jd45Zsd7Z7PzYpdZSpcZNDekcCgOqKlicAf0u2Wovt&#10;Q4ZPMV526anMmVNnezIy4oTRqHcsAAAA4J+TFUny+UTe5k29nD/92DR2/MQxlhtu2qt3LKC8KdEx&#10;GRHdeiwNadN2V+H217rnrX9uuDc3NzJQEkdRHAAAAAAAlU6YzFLhmzs6yWazI27KrAEixFqkdyYA&#10;KA+yzVYYM3r8BM+Z0w1LD+y/vlIPUKmqFLgcw2h0Vd6bAjWYEKowKB69Y1wQrczO65Xsg4ZNt7W9&#10;e6fecYCarmTvJ/dmpCYt92RlxlIOBwAAAAD4S9q6jvaShRTx5NMb7P0GzTI2aHhU71ioPnLXrEzI&#10;XbVsnCcrI5pyOAAAgDLy+QJ/i+j0xOaYxJRRSnRMus6JAKBaoyAOwD+jKJ6wDo9vMF5W71T6hLFr&#10;nD8daxLYbCuE3skAAACAf0aWJa3ouHT/Nzf9PqjP9pgxiePDOnRe7/81t97RgPJmvPSyU/YhIyaH&#10;PdrhhZwVyxKLdr/V2ZufF679XmAuBwAAAAAAKo02Fy94/dWnhcVaGps6ZYgwmZx6ZwKA8mC87LKT&#10;9pEJE9MTRmz0ZmVFS5W49qiVywgK4oDKIcuqFGTP01SnUwrv2HlLRNfuy/XOAtR0jm++au0fK2zw&#10;ZGbEcjExAAAAAOCvqB5P4KiisVHjYzEjEiba2t2zg3VglBdvTk5M1uypcwpef+0Z1e1WtIu+AAAA&#10;cOG0cbtstTrtvfvNjxoycpIwmRizA0AF40QwgAtiaXnT3jrPbXwwIyVxRckne9qr/l8TiqJ3LAAA&#10;AOCfEUISBqPkzc2xp09IWO388YfmUf0HzzDUiv9N72hAuRNCNV52+YlaM+b0jniiy3N569aMLv70&#10;k7u8WZlRgRvvZFnvhAAAAAAA1AzaHFxIUv4rL/aRQ22F0aPHJ1ISB6C6sLW5a1dUnwFzsmZPn1lp&#10;b6qqkjCZPcLIJmOgUgjhkwxGt/bZCwaqyyVZmjY7ah84bKocGlqgdx6gJnMc+LbVuYQR690Z52tx&#10;iRUAAAAA4E+pqqS6nJISE5cd/shjr9gHDZuqxMad0zsWqg/noe9vzJwxdXbpvr13apfdsE4BAABQ&#10;NtqzWGPtOueiRyWkhD/+1HN65wGAmoJZLIALZrz0spPx8xZ3y1k0Ly3v5Rf7qB6PQkkcAAAAgorQ&#10;irFUKff5NYOdx442i0lIGme5rsUXescCKoqlRcvP4xe1eKL4o/cfLnhty7PFH33woK+01CBMJr2j&#10;AQAAAABQM/xrPSrv+bXDhdnsiB6RkCzJsk/vWABQHiJ79ZvvPPbjtQWvbelaaWuOWtGmyUhBHFAZ&#10;hFBlRfHoHeOfUH0+SQmPKNbGWqYmVx7SOw9Qkzl/ONwifULCc+7Tp67gmSQAAAAA4E/5vIE1HVub&#10;dh9GPttnga1tuzf1joTqpfCN17VzsKnOEz81FGaL3nEAAACClup0SpZrmh6OTZo00npb6/f1zgMA&#10;NQkFcQDKRLFHZ0SPnzjacNnlJ7IXzZmsFpeESJTEAQAAIJgIIQmDUSr5dO8d588OfNk+bMSU8M5d&#10;1uodC6gwsuyztbtnh/XmVntK933WLm/jumHFn3/Wxv9R8P8e8zkAAAAAACqcfxKu+rxy7uoVCcJk&#10;dtqHjJisdyQAKA/CYHDHjB6f6P75VKPS/d/cKIwVWwKjqqqkmM1O2WimIA6oBEIrtfV/zrWy2yrP&#10;//0Q1af/PNs9923TOwpQk7lPnbwyffzo550/HLlamM16xwEAAAAAVEWq6p9AuiUlPj4jqs+AuWGP&#10;dtpkiI09r3csVB9qaYktZ8XSpLz1a4d6CwtCKYcDAAAoI//YXfV6Jdsdd+6JS50y2Niw8Q96RwKA&#10;moaCOABlJlutxVG9+s431bv8RPrE8Ss96edrCa0kLtAuAAAAAAQBrSTObJZcZ8/Uy5iUvMT5w5Hr&#10;oseMT5RDbEV6RwMqihwalq8djNKK4oo/eu+hnOVLJ7hOn2yser2COR0AAAAAABVMliXV7TbkLF+c&#10;JCyWkqg+A+boHQkAyoOhTp1foseMn3B+xKDNnsysWGGowG1pqioJk8khTEZnxb0JgP8iZJ8wGt1V&#10;vR9O9Xik0HZ3747sO3CW3lmAmsxz/tyl50cPe8Fx6GBzyuEAAAAAAP+LVi7h8Uiy2ewNadd+V/Sw&#10;0anmq685oHcsVC+eX8/Wz5w+ZV7hO289JrSd0Uaj3pEAAACCk9crSbJQIzo+vjl24uThckRktt6R&#10;AKAmoiAOwMURwme7+57tdWrF/5qRkrjK8d231wvFEDjYAAAAAAQL7aGv6nBY8zasG+I6/tM1scmT&#10;R5iaXHlQ71xARZIjInLCHuu8MfSeB7blbVo/JP/Vl3u5T59qpLrd2uFKveMBAAAAAFB9KYrkcziM&#10;2Yvnp8pWW3FE124rJCGqeOUKAPy9kFa3v28fMGxG5oy02ZLPa5BkpYLeKVAQ55SMJgrigMogC59Q&#10;FLfeMf6K6nJJ5gYNT8VOmDRCtlpL9M4D1FSezPQ650YMftnx3f6WHLwGAAAAAPynwP5URZHMTa76&#10;0d5/0Mywxzpt5BkZylvJl5+3zZqSushx+GCzwPoEF2cDAACUiTZ+V2y2oqj+g+ZFDRw2TRgMVfqZ&#10;MQBUZxTEASgXlmbXflN74fIns+ZMn1W4a2fHwLIZJXEAAAAIJv8avxbv/bite1CfV6NHjU0Je/CR&#10;l3VOBVQ4ERKiLdbPDHv40ZfzX3qhf9HuXR2cx35oIhmMkjCwdAQAAAAAQEXQ5ty+oiJb9oLZaXJo&#10;SGHYo5026Z0JAMpDRJenVzl/OHR9/mtbuomKKohTpUBBnDAaXBXzBgD+jXZI12DwBD58VZDq8UhK&#10;RER+dELieGP9K47pnQeoqTzp6XUyksasc3z9xa0SzxgBAAAAAP+Tqkqq0ykptWtnRDzW+YXInr0X&#10;GmrXOat3LFQvqtttKnhty7PZ82ZN8+ZkR3NZNgAAQNlpF3QZ4mufi01ITArr+Ph6ip0BQF88gQdQ&#10;boz16p2Imzqzn7He5Sfy1qwYo6qqzA0LAAAACDbaw2DXyRONMpLGrnYeOdTSPmDoNDk8PE/vXEBF&#10;M9Sp+3P06HGJoQ8+8nLR7jc7F7629VnXLz/XFSYzt+cBAAAAAFABtJI4T052dOa0yXOF2VIaet+D&#10;r+qdCQAulrBaS6JHj5/g/OlYM+fhQ80lpQJK4lQ1UBAnG00UxAGVQMiyTxiM7irZD6d9HyiKN+Lp&#10;Hqttd7V/Q+84QE3lzcmOy5ySsqToww/uFdqf/TxbBAAAAAD8fz6f/6VKYY902Bb5TM8l1ptb7dE7&#10;Eqofb1ZWrZzli5PzNm/oL7k9xgp5NgEAAFBDqG63ZLn6miMxE9NGhLS67X298wAAKIgDUM6UyKjs&#10;6BFjJpouvexU5swpc3yFhWEsqAEAACDYaCVx2lg2d9WyMa5Dh1pGj09KMF/T7Fu9cwGVwXzlVd9r&#10;r7AHH325YNuWnvkvb+7vy88Nk2T/3E6W9Y4HAAAAAEC1EiiJy8yMy5iUvEy22YpCWt+5W+9MAHCx&#10;DPG1z8alTB38W9/uu3wFBeHlvq6oFUJp5XAUxAGVQ8g+YTS69Y7xf1G9Hsl2e5tP7AOHTtOKI/XO&#10;A9REqsNhy5w+eUHh2292FNqf+ZTDAQAAAAA0Pp+k+rySuX6DU/ahI9Ns7e7ZIYeFcWE3yp3rp2NN&#10;M6dNWli89+N22rqE4CwrAABA2aiqpHo8ku2u9m/XSkkbbqh3+XG9IwEA/kBBHIByJ4xGV3iXp1cZ&#10;atc5m5E2cYnr5Ikr/L/Gxh8AAAAEF+3hsKpKRXv3tHWeOrEzZtTYpNBHOryojXf1jgZUBlOjxkdi&#10;EiaMC3+8y7rcNSvHFL+7u4MnNydK+z3t8DoAAAAAACgf2rNUz/lzcRnJ41fWmruou/XGmz/ROxMA&#10;XCxLyxs+ixk7YVzGxMQlks9nKO+SOGE2OYWJ9XqgUgihSorikSRV7yT/zuuVDLXrnotNmTJEDgvL&#10;1zsOUBOpTqclc0rKosLXX+tKORwAAAAAIEArhnO7JcVuLwh7tOOL9oFDpxtqxf+qdyxUQ6oqij/+&#10;8IHM1KTl7rO/XBYohmNtAgAAoEy0YjhhMLqjevVdGT1iTIocFk65MwBUIZzmBVBhQtq03VV70YqM&#10;zBlp80o+/eQOYTKxyAYAAIDgot0i5h/HetLP1z4/YezayCMHb4jqO2iWoXadX/SOBlQKWfaZrmh4&#10;tNaMub0dXZ5enb9p/ZDivR/f4zn3W5wwmv4oUgQAAAAAABdNW4Nynfm5XkbKhGXx8xZ1N1/d9IDe&#10;mQDgYoU93OFFx6GDN+Rv3tRbaPtFymvPiKr6vzfNDmE0URAHVAIhC58wGt1Vqh/O55OExeyITUwZ&#10;bWrY6Ae94wA1ka+kxJazcM7U/Fde6i1RDgcAAAAA8FNdTkmYLT7bbbfv0fZbh9x+x7t6Z0L15Csq&#10;DC946YUBWYvmTVYdDovExdcAAABlprpckiE6Jsc+ZMTUyO7PLvnj8jAAQFXCrBdAhTI3bfZN/JxF&#10;z+QsW5iS//KLvQObgMr5VmgAAACgwmljWNUncp9bPcj5w5Hr7ENGTQq5vfV7escCKpOleYsvtVfJ&#10;Z3vvKdyx7enCd3Z18uXl2SgDBwAAAACgfGhzbOeRQ00zJiauii0ic14AACAASURBVJ+3uJvx8vo/&#10;6Z0JAC6GbLMV2gcOneb/bmvp+O7AdYG1xHKgagVxRrPT//Oc5fIDAfw1WahCUdxSVWmI838HqF6v&#10;FPXMs8tD739wi95xgJpIdTqteauWJeZuWDvY/4mUhGBPKAAAAADUaD6fpLrdkqVps0PhXZ5eE97x&#10;8Q2yLbRA71iontxnz9bPXjIvrXDbq90C6xIyl10DAACUlVYOZ27U5KeYcUnjbHffs13vPACA/xsF&#10;cQAqnKFOnV9iJ04eZry8/vGcpQsn+goLbdzKAAAAgGAkLBap5PN9t7pOnXohqs+A+ZE9ei0SZrND&#10;71xAZQq5rfW71htu+iSs0xPrC17aNKDonbc7qk6nQVIUiuIAAAAAALhI2vpT6bdf35g+ftT6+MUr&#10;Oxviav2udyYAuBjGSy49HTMyIen8iCEvegoLIkW5XCqoSsJscgqT0VUOPwzA3xGyTzIa3VWmH87p&#10;kELbtX8vasCQGUJRvHrnAWocr1fJ27huaM6qZaNUt8co2AsKAAAAADWXqmrzREkOCy+K7N5zWXin&#10;J9dxARIqkmP/N7dmTpu8sHT/NzcKRaEcDgAAoKy0S7ncLsl2x50fxCSmJJivuuaA3pEAAH+Op/IA&#10;KoWwWEui+gyYbbys3snM6Wnz3T+fvjRwMzTlAQAAAAgywmyWPFmZcVlzpk91HPzuptiklJGG2nV/&#10;0TsXUJm0YsSQm1t9ZL32ui8junRblbNiyYTSr79q7XOUmAKbLcrlkCcAAAAAADWT9hy15IvPW6WP&#10;HbEhftHKJ5WIiBy9MwHAxQhpc9euiB69luQsXTCxXH6gGviudAqjiYI4oDII2ScMBo/WD6f3Ti/V&#10;7ZZM9RuesQ8bnapERmXpHAeokfJfemFA9vzZaT6320w5HAAAAADUUFqZhNerrdO6bW3bvRs9IiHF&#10;3OTK7yXK/FFRfD6lYPtr3bNmTZvtyUiPCaxJcC4VAACgbLwe7RmwGtGl2/qYMYmJSkxMut6RAAB/&#10;jSfzACqPEGrovQ+8aqxzyc+Z01IXlXyx71ZhpCQOAAAAwSfwUFlVDUW7dnZ0/nC4eWxK2ghb6zt3&#10;S4ri0TsbUJmE1VpiveXWD+v6X8Xv7e6Qt2HdMK040ZuXFxIoBacoDgAAAACAMhFGo1Tyycd3ZySN&#10;XVNrxtxeclhYvt6ZAOBi2AcOneb47sAtxXs+aB9YO7woqnbw0CUJ4SuXcAD+mhCqMBjcgXZGPfl8&#10;krBYPPZBQ2dYWrT8XN8wQM1UuG3LsxnTJy+Q3G6jUBS94wAAAAAAdKAV+GsXCVuubX4gqnf/eaEP&#10;PvKSkGXWalFhfPl59pzlS5LyNqwbrrqcivYcFQAAAGWjulySEhFRFNV34JyoAUOmaxeF6Z0JAPD3&#10;KIgDUOnMza79Jn7xysez586YWbB9WzfJ6xUSm4UAAAAQbLSiY4NBcv98usG5oQNeierdb0Fk916L&#10;FHt0pt7RAD3Y2t/3uu3Odm8VvLnjqcI3d3Qp/Wxve19piSJMZorBAQAAAAC4UNpcWlGkwt1vdVTC&#10;w/NiklJHyrbQAr1jAUBZCbPZGTMhZZT751Nvus6crhe4ULCsfIGCOGf5pQPwV4QsfJLB6Na7H07y&#10;eKSIp7uvDX+i62qdkwA1UtGbO7pmpKUsUF0uo+CSKAAAAACoeVRV8jkckrlR41Phj3XeFP7U06sM&#10;sXHn9I6F6s3107Gm2fNnTy967+2HJSEH9u4DAACgbFSnUzI1aHgqeviY1LBHO7ygdx4AwD/HbBiA&#10;LgxxtX6PS5sxwHhFg2O5K5eP8xbkhwkW6AAAABCM/ONYX0lJSM7ShUnOgwdviB41NsnctNm3escC&#10;dGE0usI7dN4Q2q79GyX79t6dv3XLsyWffHS/5PVKFIMDAAAAAHCBtJI4VZXyt77cU4TYimLHJ4+R&#10;DAa33rEAoKzMjZscjh42alJGSuIyb2lpiCjjmqHwfz/KZrOjnOMB+DOy7Pvj5nj9GuJUj0cKueW2&#10;z6JHJiRLQveqOqDGKf7w/Ycz0lIWevPzI4TRqHccAAAAAEAlU91uSQ4NddifemZD+JNd15ivaco+&#10;aVS4orfe6JK9ZEGK8+gPVwmTicuqAQAAykpVA2P6kFa37Y0ZlzTe0qLlPr0jAQAuDG1MAHQjLNYS&#10;e7/BM0z16v+UOX3yfPfZs5cENg+xWAcAAIAgEzjEpqpS0Ufv3+s6fuwa+4gxqeGdnlindy5AL3J4&#10;RG7ofQ9ttd5y+weOA9/clrN6xVjH/m9uU91uIWRZO0ymd0QAAAAAAIJCYB7t88l5G58frISGFtpH&#10;jEnWOxMAXIzQhx/bXHrg21vzXtjQN7BOeKF7RFQ1cHGLMJtLKyYhgP9NqH8UxOlDK4cz1oo/H5s4&#10;cbQSGZWlVw6gpnJ88/XtGamJKz0Z6bGBw9gAAAAAgJpBK5HwegN7pENa3brXPmTEFOsNN3/inxs6&#10;9Y6G6s1XWmrLWbZoYv6L6wd5c/PChNmsdyQAAIDg5R/Ta8Ie6bA1dkLKKEN87V91TgQAKAMK4gDo&#10;S5Z9ofc/tNV0+RXH05PHrXYc+PZGibIAAAAABCMhJK3w2PXb2Uv8Y9tV/rHtLdEjEyYq0THpekcD&#10;9KJERubY2t69M+T2Nu8Uf/TBw7nPrRztPPrDdb6CfGugIJy5HwAAAAAAfy9QEudVclYuHSdCQ/Oj&#10;nu07X1IUr96xAKAshNHoiho8fIrz8KHrSw9827JMRTOKIgmztaT80wH4UwbFLak6vK/XK8kmozt6&#10;xOhUc/PrvtQhAVCjuX48ct35hOGbPL/9VodyOAAAAACoOVSXS/LPA1Vzo8bHI3v3nxP+WKdNFMOh&#10;MriO/3RN5swpc4o/+uB+IQuJ9QgAAICyU91uSbaFOiJ7PLskevjoicJkZkwPAEGKgjgAVYLpqqu/&#10;q7Ny7SOZM6bML3rrjSd8brciDHxFAQAAIPgIg1GSPB5D3osb+jp/+unqmNFjJ1pvbvWR3rkAPWmH&#10;PkPvue+10Hbttxe88Xq3wh3bupV+/eUdvsICkzBbAgWLAAAAAADgL8iy5HO7DTmLF0xUwsILwp94&#10;ao1/Pu3TOxYAlIUxvvbZ6DHjx58bOuA1X0F++IVeJKHtJxEWi6OC4gH4PwiD0V3pb6qq/v/41IjO&#10;T24IfazTpkp/f6CGc586eeX50SNecP9y5nKJvZwAAAAAUDN4vZLqcUumKxqeDHukw8uR3XstVqKj&#10;M/SOhZqhaPeuzllzZ0x3nTjeiGI4AACAi6M6nZLxkkt/ix42anL4k13X6J0HAHBxeGIPoMpQYuPO&#10;15o2u6+pQaOjuauXJXgLCsKE0ah3LAAAAODCCSEJo0kq/XLfbedHDt4c2bv/vMhnnl3C7Xmo8RTF&#10;G96h84bQe+7bVvzBe48U7tz+VPGeDx/UbqVh/gcAAAAAwF8TiiJ5CwvCsuZMT5PDwvJCH3j4Fb0z&#10;AUBZhdzW+n17/0Ezs2ZPmy5JF1AQp6paQZxHtphLKy4dgP/k/9y5tc9fpfJ6Jet1LffbBw2fKpst&#10;fOaBSuQ+fbpxeuKYtY4fDl/DMzwAAAAAqBlUl0tSIqMKwjt03hje6Yn15qbNvtU7E2oGX15udO66&#10;1aPznn9uuLe4OIRyOAAAgIugXcLldkuW61rsj01MSbDecuuHekcCAFw8CuIAVCnCai2OGjhkuumK&#10;Bj9mTk1d4Dn3e11unwQAAECwEmaz5D5/Pj571vSZzoPf3RQ9amySsV7943rnAvQm20ILwx7p8GLI&#10;HXfudnz79e15G9YNK9n36V2Bw2WyHChZBAAAAAAA/5tWzuDJzorLSJu4WAkLz7O2bvOO3pkAoKwi&#10;uvda7Pj+wM2Fb+18VFtP/8cUg0dYKIsCKpVicFfq+6mqpERF5ccmTx5mqFP3TKW+N1DDec6fuyRz&#10;auqiki8/v5VyOAAAAACo5rQ9mz5fYN9m6P0Pbbf36Tff3Pz6z7VLOvSOhprB+ePR5tmzp88q2vPB&#10;vUK7oJ1zpAAAAGWnje39r9D29+6KnZg23HhZvRN6RwIAlA9mywCqHCHL3tD7H9xqqn/FT+fHj17n&#10;PPT99YFyAPkCbowGAAAAqgjtQbXq8yoFO15/3Hn0aPOYcRPG2tre/aZ/fOvVOxugNyUyKtvW7p4d&#10;1ltu+6Dki0/b5a1clug4criFr7TUJBT/HFBW9I4IAAAAAECVI4wmyZORHndu3Mj1dZY/19Fy3fWf&#10;650JAMpCtlqL7UNGTnYcPtzCffbMZf+shEbV1t09wmItqfCAAP6L//Pp1j5/lUK71d7nU6NHJky0&#10;XN9yX+W8KQCNr6AgMmvW1DlFH7x7X+DPZS51AgAAAIDqSVt/8Xi0NR+f5eqmh+1DR04Kad3mHWFl&#10;3RWVxOdTit55u0PWzCnzXL+cuUwoCmdHAQAALoI2vpdNJndE1+6rYsaMSxQhtiK9MwEAyg8FcQCq&#10;LNOVV31f97kND2ZOm7Sg8K2dj/sHpgq3QAAAACAoybIkTCbJdfJ443NDB2yN7NlnYWTP3gsNcbV+&#10;1zsaUBXINltRaLt7d4Te1X5n4Rvbu+Zveamv89D3N3jzckOEycymDwAAAAAA/oMwGCXP+fPx50cN&#10;3VRnyaonTNc03a93JgAoC/PV1xyw9xs4O2NKynzJ4zFJyt9cGqH1UxkUjzCbSyslIIA/GAzuSuuH&#10;c7mk8I6PvxLe6Yl1lfOOADSqozQka/b02QXbt3URJq20lXI4AAAAAKiOVLc7UAhuatjoeMTjT62N&#10;7NZjuQgJKdQ7F2oOb052bN7zz43KWbMiQdLOi/6jy2MAAADwZ7Tnq4b4+PToYaPTIro+s1zvPACA&#10;8kfTEoAqTYmJPR83bXZf0xUNj+WsXj7KV1QUxqIfAAAAgpaiaDdyGHOWLUxwfPftLdFDRqZZb739&#10;fb1jAVWGkH1hj3Z8IfS+B18revvNxwt3v9W55JOP7/UVFZqE2RzYlAQAAAAAAP6gXa7lOn2qwfnE&#10;MWtrz1/S1diw0VG9MwFAWYQ92vHFki8+a1f41s4O4m8K4rR+KqEYPMJipSAOqET+z6a3Mt5HdTol&#10;81VX/xg9dORkYQ0proz3BBD47FmyF8+fnLd5Y1/2ZwIAAABANaWq/vmfQzLUvfR8+KMdN4c/2XW1&#10;qf4Vx/SOhZrFeeRQy6z5s6eWfPj+fZLBwAXSAAAAF0krh7M0a34wJnHi6BDOKAJAtUVBHIAqTw6x&#10;FdkHD08zNWz0Q+bUSfM9536vG1gABAAAAIKUMFukks8+be06fvzFyB69lkX26jdfDgkp0jsXUFUI&#10;s7k07LFOG21337O99Ouv7ijYtqVn8QfvPuJzOI2BA6IUxQEAAAAAEKCVxDkOHrguPWnsc/HzFncz&#10;XHLpab0zAcCFksPC8qJHjEl2HPz+Jvdvv9b9y5I4VfV/9yke2WKhIA6oRP7PpUdU8GFN1euVlKio&#10;PPvg4VOMVzT4sULfDMB/8X/2DLlrVozLXbNyREV/zgEAAAAAOvF6JWE0esO79tgY8eRTaywtWn6u&#10;dyTUPIU7tj2TvWhequvk8QbCxKXRAAAAF0t1u6Wwhx/dFj1q7ART/QaUPwNANUbDEoDgIMu+0Psf&#10;2mKsd/mJjNSkZaXffHVLYEMwG5IAAAAQpITZLHmyMuOylyxI8Y9vW8cmTRphatT4iN65gKpEDg0r&#10;sLVt96b1pps/cf5wpEXeutUjiz/Z84BaWmoMbAz5q4OiAAAAAADUBP75sTCapNKvvrg1PWnsmvhF&#10;y59UIqOy9Y4FABfK1LDxD9HDRqamJyY897f/sGLwCLPZUQmxAPx/BoNHMiiBksYKObiplT/6/xb+&#10;WKeXQu9/aGv5vwGAP5O/eePA7KWLEiWv18DFvQAAAABQjag+SfX6tAs3fCG3td5jHzR8quW6Fl8I&#10;Lt9AJVNLS2xZ82bNKHjlpV7ewgKbdtE6AAAALoLXo+0X89qHjpgd1W/QTO3sld6RAAAViyf5AIKK&#10;+eqm++usWPtY9rwZM/Nf2/K06vEYBZuSAAAAEKSE0ShJPp9S8smeu389+vie6FHjJoQ/0mGzsFqL&#10;9c4GVCWyLbTAeuPNH1tb3vip48C3t+SuXT2m9OsvWnuyMqP9n6Q/PksAAAAAANRUWkmL0SCV7P24&#10;Xfq4Mevi5y16Rg4NZeMfgKAT9ljnDSX7PmtXsG3rU8Jk+pN/SpWEonhkq7WkUsMBNZ2QfZJcgZe2&#10;eDySpXmL/dEjxyYLg8FdcW8E4H8q3P5a96yZ02ZLbpeZcjgAAAAAqCZUVVLdbkk2mbzmpk0P2fv0&#10;nxso5DcaXXpHQ83j/PFo86wpKYtKvtjXJnDx1Z+u/QMAAOBvBcb6LslYp256zLjkhLBHO27SOxIA&#10;oHLwNB9A0FFiYtLj0mYMMF3R6Gj2qqVjvVlZ0SwOAgAAIGhpB3gNBsmbnR2TMXH8Kse3X7WOGjB0&#10;uumKBj/qHQ2ocmTZa2l542e1/a+Szz+7q2Db1p6ln+2923X2TG1hMmsHQ/VOCAAAAACAToQk+efF&#10;Re/vfiQzLWVpbFLqcDkiIlfvVABwIYTB4IkePjrFeejgDc7jxxr9n3tBVElbU/cIs7m00gMCNZhQ&#10;FG+FrcH7fJJst+fGTpw0wj9+yamYNwHwn4rf3d0hY3LyEtXpsEg8YwMAAACAakH1eAKlEeZrmh6K&#10;eLTTi+Fduq6Ww3lehMqner1K4c7tXXMWzk1z/Xz6cs5+AgAAXCStHM7llKw3tfoqZsz48dabW32k&#10;dyQAQOWhIA5AcDKanJF9B8w2Nmz0Q/bcGTMchw81FWaz3qkAAACAspNlbbFW5L+y+RnHkcPX2fsP&#10;nhX2SIcX9Y4FVFUhrW77UHuVfv1lm6LduzoVvfXGE+7ff6sVmBtqxYsAAAAAANQ0/vmw8L8Ktm15&#10;Wg4Pz40emZAs22yFescCgAthrHf5CfvgYVPTk8ct8zkcoUJbO/83qlYk5xYWKwVxQCUSBsUjFEVV&#10;vV5Rrmvw2kEG/9/sg4ZNt7S8aW/5/WAAf6Xk44/uz0hJXOkryA+XFLaSAwAAAEDQC5RFuCTjZfV+&#10;i3jyqTWhDzzysumKBsf0joWayZubG5OzbGFKwSsv9fEWFVgphwMAALhI2njf65Uinuj6gn3oyEn+&#10;cf9JvSMBACoXT/UBBDVb23ZvGi+77GT2nBkzC995+5HATbX/a3MwAAAAECS0Q7xmi+Q8fKhZxsTE&#10;FY5vv77dPmxUqhIdk6F3NKCqst5488fW62/4NLzTE88X7tz+VMHWl/p6s7MjJW1+qB1SoywOAAAA&#10;AFCTaM9KvV45b+PaAXJERG70wKFTJYPBo3csALgQofc/uKVk32ft8rds7i4Zjf++xqf6/6eieGWL&#10;hYI4oDIpisc/pnD7xxnleppTdTiksA6dXot86pmV5flzAfy50q+/vCNjctIy9/lzcRzQBgAAAIAg&#10;5/MFyiLkEKsjomfvVeFPPPWcqVGTw3rHQs3lPHzwhqyZU+eW7Pu0jfbcUhhZewAAALgoXq8krFZH&#10;9OBhUyO7917MZaEAUDNREAcg6JkaNDpaa96SbsZ68yflbXp+iK+01CS0DcIAAABAkBJms+QrKgzL&#10;3bhuQOn3B26OTZw42npTqz2SEKre2YAqSVG85quvOWC+8qqDEV2eXp2/eePAwh2vP+PJzo7VbsUU&#10;/3mIFAAAAACA6kwrTfd5TblLFiQpoaH5kc/2XSgFKpUAIDgIs8URPWR4muP7/Tc7jx9rIgz/sQfE&#10;YHD7/xkK4oBK5P8cevwvt+p0lNuJTm393nzV1T/ZBwydJkJCisrr5wL4c86jP1yXMSlpmevUqfqU&#10;wwEAAABAEPP5JNXrlWRbaElomzvfsQ8ZkWZqfOXhQMk/oAPV7TYV7tjWLWvBnKme336tzb5dAACA&#10;i6Sq/jGWSzJddvnZ6HHJY8MeeOgVzhUC+H/s3Xd4VNXC/v21y5RkUmZSKIKAgICgFAUVK72IgCBV&#10;KVIFAUERBKWD9F6kKCigWBHpiAIqYKFLVykKFkhvk+mz3+w5nud5fuc9x4OSsJPJ96NLIECu+w+T&#10;a6+117oXii8K4gCEBb3tOGH02OHmSpXOpi6eP873889l9VINAAAAoMhSFCHlDc/x7+r89nSfTY6n&#10;B86I7dxtuRIXl2x0NKDQkuWAqXyFcwmjxw23d++1OOPtNc8493zWyvvjD7dpfr8IHXRhwwkAAAAA&#10;oDiQFaEFg2rKzKkz5KionJiOXV8zOhIA/BVqufLnHQOHTLs6avgqEQjI/7uupwlJUf2SxeI2NCBQ&#10;3OiHi1XVn2+Vs8GgkCMjfY6nB83QL4DJp88K4E/4fv6pctK40a96Tp28nXI4AAAAACii9JIIr0cv&#10;hvPa6t69L7ZnnwW2xk03GR0LxZv/l18qpC1fPDrz/Xf6i0BAsO4AAABwnbSg0Hx+EVn/gf0Jo8c9&#10;b61Z64DRkQAAxqIgDkBYien0xGumipXPps6ePi33m6/u57YJAAAAFHmqKoLOnKiUmVMnu48cvi9u&#10;wOCp1rvq7TM6FlDYqWVvvpjw4ssjYrs8uTxn+9aOOZ/ueMx15NDd+u+F5ooAAAAAAIQ7WRZBr9eU&#10;/MqkWbItKivqkdbvGR0JAP6KmDbt1ubu2tk6a8umx/9nTU8vp9JLqrgZG7ihJEXxy6riC+g/z4fP&#10;pwUDIvaxx9fGtOuwOh8+HYD/InDlStmkcaOWuw5+U18yc/EuAAAAABRF+iW5usj6D+yLad9xdXTr&#10;tu9IEZFOg2OhmHPu2dU6bdG8sa7DB+pJFmvo/SQAAACuQzAghKIG7V27rI4fNmKsUrLkr0ZHAgAY&#10;j4I4AGEnou7de0vNW9w1bd7sKZkff9hDv3GWxUUAAAAUaZIkJNUkcj7Z3tJz5vTtjr5Pz419osdS&#10;yWz2GB0NKOxM5SuccwwYNC3q0Tbvur79ukHWe+v6uY4cqq/fpBmaK1IqDgAAAAAIY5KiiEBmRmzS&#10;5HEL5eiYjMgHH/7E6EwAcM1kORg39IVxriOH7/Vd/b2MJCuh9TzZYnEZHQ0obiRV9QnV5AutrV+v&#10;QEBYqlY/E/fciDF5X+eB6/+EAP5MIDWlZNKkMYucn+9pJFkohwMAAACAIkfTQuVwlipVz9p79llo&#10;a9hki1q69GWjY6F4C2Znx6a/9urIjLdWDwikpsaFyuEAAABwXfTnfsUemxn/zNBXYrs9tUSyWnON&#10;zgQAKBwoiAMQltTSN11OnPTKQFPlymfSliwYG8jOjpRUvuUBAACgCNNL4qxW4fv1l5uTp0+e6Tp0&#10;4KGEUWOHm8refNHoaEBRoH+t6MPWqOkm18FvGqSvXDHcc/xo3aDXa8r7AgsdmAcAAAAAIBxJJpPw&#10;X7lSImnsqOWlFi7raK1Z66DRmQDgWpkr33raMWDwjKRxoxcK6R8XPsiRkU6jcwHFjqr6hV4Sd72C&#10;QSFZLL7EUWNeUBNL/J4PyQD8iaAzJzplxiszs7dufkwym42OAwAAAAC4VnopXCAgJFkWamLiVftT&#10;fefHtO+0WklMZD0FhvP98P0dSVPGz8v9al8jLRiUKKQHAAC4TqFSaJ8wV6h4MXHsxGG2hk02C0nK&#10;h5u7AADhgrYkAGFLskbkOvo/M918a9WTyVPGL/BeOF8xVBInSUZHAwAAAP42/UCv8AdMOdu2tHMf&#10;P35X4ktjR9gaNN4sWa0uo7MBRYHicKRGNWu5PqpJ84+dn+96JPOtNc+4jh2+J5CS4hB5c0bKxQEA&#10;AAAA4UhfU/Jd/rl80shha0ovff0x0y2Vvjc6EwBcq+hWbd7L/WJ3y5ydO1qG1vAiKIgDbjRJUf2S&#10;XhKnXcc5hH8cbNDinh40L+KBh3bmXzoA/47m85nT5s2akvXBuz1C75jZNwkAAAAARYLm94dK9k1l&#10;b/41uuWjH9r7Dpipliz5m9G5AM3liszZvrlTyoypM/0pyYlCltlzCwAAcL0CgdAPtvse/LLE5GlP&#10;mypWPmtwIgBAIcTsG0DYszVsvMVUpsxPKTNeme3cs7u5JkuhG1QAAACAIkt/ns0b/l8vl7sybNDb&#10;MR27vGHv3W+OmYO9wLWT5YCtUdPNtgaNt+Z+vrtV1uaNXV1f7W3s/fWXErJ+m6GiGJ0QAAAAAID8&#10;pajC88P31a6MGv5GqTmLnjSVvfmi0ZEA4FoocXFJjt7957q/O3qvPznZIdtsOUZnAoodvRxONfmv&#10;51NoXq+IvKf+N7FP9lgiKcp1fS4A/4UWlNMWLxiXvnrVs4JLdQEAAACgaAgGRdDtFuZy5X63NWm2&#10;2d6l23Jz9duPGB0L0Pl+/unW9BWvvpj1wbu9tWBQYo8tAADA9dN8XiFH2tyxHTq/Gf/ciDGy3ZFq&#10;dCYAQOFEQRyAYsFcpdrJkjPn9dQXIjPWrBqseX0mFiIBAABQ5OU902p+v5qx5o1+7qOH73H0fnpu&#10;dPsOq42OBRQpshyMbNRkc2TDxltc337TIGfXJ49lb9nYxf/bryUks4UDMwAAAACA8KKqwnXg2/rJ&#10;E8cuLjF52gC1VOnLRkcCgGsRUf/+XTHtO76ZvnLFMCkiwml0HqC4kVTVJ+cNoWl/6+9rfr9QExNT&#10;4wYPm6zeVOZSPscD8C/SVyx9MW3ZolGhX/CuCwAAAAAKPc3rEYrd7ozt8uS66Lbt34qod8+XRmcC&#10;/sn56Y72qYsXjHF/d7SOpBfR6xedAwAA4LpoPp9QS5b+PX7Y8EkxHTqvlFSTz+hMAIDCi4I4AMWG&#10;Ep9wNX74i6PNVW87njx14txgerojtCDJBigAAAAUZXnPtJLFItwnjtdMmvDSktxvvmoU//wLY9RS&#10;N3G4F/grJEmLuLf+noh6d++N7dDl9ZytG7tkvLtuQCAtNS504I35IwAAAAAgTOgHN3I+3fGIEhc3&#10;JXHMxKFydHSG0ZkA4L+SJC1uwJCpzr1fNJfNFrfRcYDiRlIUv1CVv3coQV9jV2QR0/nJlZEPPPRJ&#10;PkcD8C8y31o9KHXRvPHC71e4RBcAAAAACrFgUAgtb6gmiC8SjAAAIABJREFULbpVmw32p/ousNaq&#10;fUBi/ROFhOZ2RaYunDsh6911/fypKXZ9vzoAAACuk/7uNBAQ1tvvOF5i4tRnrHfW3W90JABA4UdB&#10;HIBiRTJbPPqN0uaKlb5PHjf6VffJE7WFLAkhsxEKAAAARZv+0j2Y67RlfvBOD/eRg/clvDBqdGTj&#10;Zpskk8lrdDagSFEUv7lqtRNxVaqejO3Re3Hmu+v6ZX28vrv/l0sVgm6XKqkmbj8EAAAAABRtkiQk&#10;kyoy33+nh2K3pya8MGqUMJlZQwJQ6MkOR0rCyJdHes/9WN3oLECxo6p+STX5hdD++t/1+0VE3bu/&#10;jR88bJKQ5WD+hwPwTzlbNnZNmTtzSjA316IXQwMAAAAACqFgUGh+v5BtUW5rrToH454ZMiXinvqf&#10;s98XhYnn9Mk7k6dOmuP6en8DfUWQcjgAAIDrp88D8p77/VGPtN5QYtykIUp8wlWjMwEAigbe/gMo&#10;lqy17/y69PI32qTOmTEta9OGznkP1CobogAAAFDkyYqQ8ob34oXKvz83+N3YTk+ssPfuN9dUvsI5&#10;o6MBRY4kaUpC4u9xg4dOsnfrsSRr/fu9cj79pJ375PE7A5kZVtlipSgOAAAAAFB0SbKQTLJIf335&#10;c0pMbIbjmSFT8j5GYQuAQs/2cIPt5sq3njY6B1DcSKrqE/r4q/1wwaBQ4uLTE8dMGCpFRDgLJByA&#10;kNz9e5smT58yI5CeZpdMJqPjAAAAAAD+laYJzesRktUajKx3/9cxHbu8Ht22/VuSoviNjgb8k+Z2&#10;RWZt/Khb2sJ5432//nKTZDYLyehQAAAAYUDzeoUSF5cW1/+ZOfbe/efkPWd5jM4EACg6aEMCUGyp&#10;pW+6XGLK9P6W6rcfTV2y4KVAelocJXEAAAAIC4oitIBfSX/jtYGuo4fqx/UbOMvWqs17kiwHjI4G&#10;FEWy3ZFq7/P07JiOXVY69+xqlfPZJ22dX+xpFcxIj5D0ojiJ7S8AAAAAgCJKlkXKwrljpZiYDHv3&#10;XguNjgMA/5UkB01lb75odAyg2FGUwF8+rKxpoeF4ZvA0a83aBwooGYA8npMn7kqaOGaR79fLN0sm&#10;s9FxAAAAAAD/QvP/Y1klsv79+6PbPv5WdMtWH+j7Eg2OBfw/fBcvVE1fvnh01ob13fP+n5X1cjgA&#10;AABcP70o2lK1+pmEEaNH25o022h0HgBA0UMTEoBiTbJG5Np795tjrlbtePLUSXM8J0/cEbo9k8P9&#10;AAAAKPIk/ZZB4T7+Xe0ro19YEfP1/sZxg4dNVG8qc8noZEBRJcfEpus3dtqaNN/o/u7oPTlbN3bJ&#10;2vzxE8EcZ4SkyH/MJZlPAgAAAACKkLy5rOb3q6mzp09VbFFZ0e07vml0JAAAUPhIquqTVJMvVPp2&#10;jTSPR0S3bLU5tku35XnPHNf+FwH8Jb6fL9569eWRr3t/OFtVMluMjgMAAAAA+KdQeX4w79+gsFSv&#10;cdLRs8/8yAcb7FRLlb5sdDTgX+Xs2NohbcmCse7vjtUMFcMpitGRAAAAir68OYFeFh3dvNXm+Bdf&#10;etFcsfIZoyMBAIomCuIAIE/kfQ9+WmbZyrYpM6dNz9q6qaOkn+hnIRMAAABhQH9JH3S5bJnvvt3b&#10;dfjg/fEvjBpta9R0k6QoAaOzAUWVbLNlR973wGcRde/ea+/99NzMt1cPzN62uXMgJSVRC/iFpM8n&#10;ZdnomAAAAAAAXBN9HhvMyrIlT588R7bbU22Nmm42OhMAAChcJFX1SybVJ8S19bxpfp8wlS//i73f&#10;wFmyLSqrgOMBxVYgKal00pgXl7uPHa4tWaxGxwEAAAAA6P4ogZBMJs1UtvzPjn4DZkW1fPR9xRGX&#10;YnQ04F8Fs7Ni01a8+mLm6jeeDWRl2iSL5Y/LkgEAAHA99DmBbLX64wYMnuXo/8wMOTo60+hMAICi&#10;i4I4APiDWrbcxZJzFvQwV616Mn3liucDqan20KImAAAAUMSFyqo0TXjP/1j1yqD+62O6dlseN2Dw&#10;dLX0TT8bnQ0oyiSz2WOuVPl04rjJQxx9B87KfGfNwJxPP3nMe/FCFc3lkkO3KFIUBwAAAAAoCkwm&#10;4U9OjkuaMGZxqZjYDL0U3ehIAACgEFFVv1BMvmvqhwsGhSQrWmzX7st5pgAKTjA7OyZp8tjFzr1f&#10;NpTM7HMEAAAAgMJA83r0on1hqVL1h5i27dfGdn9qsRwdk2F0LuDf8Zw6flfytCmzc/fvbaDvNQ/t&#10;eQUAAMD10QujPR5huuWWywnDRoyNbtdhtdGRAABFHwVxAPB/SCazJ27QsMnmW6ueSlswZ6L75Inb&#10;KYkDAABAWNBvc5MUoWmalLF61QD34UP14555dmpUi0c+FLIcNDoeUNSpN910KX74qNGxT/ZckrNt&#10;c2fn7s8ezT104CHN6ZQlq5UbFQEAAAAAhZ5kMgnfr5fLJY0ZtbzU/MVdLNWqHzc6EwAAKBwkRfFJ&#10;JsWv98P9t9VuLRgUtvvu/9Leo9eiG5ENKI40tzsiddbUmdlbN7fXn+N5DwUAAAAAxtICASF8XmGt&#10;cccpW4tHPort0GWVWqbsT0bnAv6dYE5OTNaGD3umvbrgJf/Vq6VCawsAAAC4fno5nNcrbA81+CLu&#10;uRFjIu6qt8/oSACA8EBBHAD8G1HNWn5krljpbNqCOZOyt215PLSBSpaNjgUAAABcv7xnW/2GN/eJ&#10;72pdHT18Ze5Xe5s4Bg6ZamIjCpAv1FKlf7H37j8num37tblf72+cs31rB+eunY8FPR5ZvxmUAzoA&#10;AAAAgMJMUlThOXv6tqQxL75eaub87qaKlb43OhMAADBe3jOCX1JNfv1Qw5/K+33Fbs9KGPnySDkq&#10;OvPGpAOKn9RF8yZkvPtWf0lRePcEAAAAAEb6owDCVLHiT/YOXVfZmrdYb65c5bTRsYD/xHP65J3p&#10;SxaOyf50e1vN55cphwMAAMgnwaAQihK09+q7Im7gkClqyVK/Gh0JABA+KIgDgP9AX5AvMXV2H/3Q&#10;Q8bKFc8Hc3OtQuXbJgAAAMKDZLHoN8BFZaxb0899+OD9ccOGj49q3upDo3MB4UKJT0iKfrTtO7aH&#10;G23znvthTua7b/fP2bm9fTArK1o/PifpJeQc2AEAAAAAFEL65QKugwfqJU+ZsKDk9Nm9lRIlfzM6&#10;EwAAMJiqF8Spvv/653w+Edd/0AxLzdoHbkAqoFhKf33ZyIxVK54XQU3i0lsAAAAAMIBeoK+XP+RR&#10;HI702Cd6vBrTvuMaU4VbfjA4GfBnpMx1a59OX7b4Ze/lS2X10nnK4QAAAPKDJjSfX6jx8enxQ18Y&#10;H9Op62uSxeI2OhUAILzQdAQAf0KOjs6MHzZijOW2GkdTpk+e4/3pp3KhxU8O8QMAACAc6C/3NVm4&#10;z56pfuX5Z9+O6bC/cdzAwa+opW76xehoQLjQ55XWOnd9Za1Z+9u4Z4ZOyXxn7dM5O7Z28l35vYzm&#10;cimhOSaHdwAAAAAAhYxeEpez65PmyvTY2YkTpw3U57dGZwIAAAZTFJ9+wOE/0TweYWvQaJd+6OEG&#10;pgKKEU3K+uD93mkL543TvF5Vf9cLAAAAALixNJ9XSLIilITEpOgWrdbb+z4921T25otCkv7zoglg&#10;MN9PF6ukzJ7+Ss6nO9prPp9MMRwAAEA+0YKhcjhrjdtPJoydOCzy3vt3GR0JABCeKIgDgP9GkrSo&#10;Fq0+NN9S6fvk6ZPn5O79oqkWDAqJDVYAAAAIB5IUugFO83rNGatXDXAfPVw/bvBzk2yNmmyWVNVn&#10;dDwgbChKwFS+/LmEUWNGOPo8PTdr4/ruubs/a+06fqxeMDPTIlnMQsjMMwEAAAAAhYS+ZmS2iMwN&#10;H3aVYmIzEkePe06yWDxGxwIAAAYymXz/sR/O7xNKiRLpcQOGTFXi4pJvaC6gmHDu/rR1ypxpUwLZ&#10;WTYOcgMAAADAjaX5/aH1D/MtlS9GNmj4SWzXbsss1ap/Z3Qu4M9oXo81e9vWTmkL54zzXjhfSV9P&#10;kFSOlAMAAOQHfY6Q92ylRbdqsyHxpbHD1TI3/2R0JgBA+GI2DwDXyFy12olScxc9kf7aspEZq1cN&#10;DrpyI1gUBQAAQNgIHfo1C/eJ47WuPDd4XUz7jm/ae/ZaZK5c5ZTR0YBwoyQm/u7oO2BmbKeurzm/&#10;2NPSuevTNs49nz0aSE+3SRZL6OsRAAAAAADDhS4WMIvMtW8OVKKis+JfeHF03gf/Uy0MAAAIc5Kq&#10;+oX2bx4FtGDokpTYzk8uj7j7ni9ufDIg/LmOHL4/ecqEuf4rV0rp73QBAAAAADeIFhSaxyNMt1S6&#10;FNOqzXu2Fq0+sNasddDoWMB/471wrlr6a0tHZm/c0C3odplYTwAAAMg/ms8nFIcjw9G7/zxH735z&#10;pUhbjtGZAADhjWYjAPgLFEdcSvzzI162Vq9xLHna5Fn+33+7SSgKh/cBAAAQNvTb4TS3y5KxZtXT&#10;rgNfN3T06js3pmPXlXnPvX6jswHhRo6JTY9u/dg6W+Ommz1nz9R0btvSMWvzhm6BpKT4/5lrMt8E&#10;AAAAABhNlkX6a8uGK9HRmfanB00zOg4AADCGpKi+f7dmrQUCIuLOukcdfZ+erRfFGRANCGu+C+er&#10;Jb084nXvhQuVOMwNAAAAADeAXpCvj0BAKCVLJcd27bY0ukWrD81Vq50wOhpwLbI+Xt8jfcWrozyn&#10;Tt6m7wuXVJPRkQAAAMJD3jxB8/uFufKtPySOGjvC1qjJZiFx2SYAoOBREAcAf5GkmnxRj7ZdZ65S&#10;7cTVsaOWuw8frK8Fg0LSD+8DAAAA4SDv2VaSZeH54fsqVyeMXZjz+a5WCSPHjDRXrHTW6GhAOJIj&#10;bdkRd9bdb61Z+9vYnr0XZm/a8GTWB+/09V+5elPQ41IlWQl9XQIAAAAAYAhJEprfp6Ysnj9Wio1N&#10;j+3SbZnRkQAAwI0nmU1e/f3R/0PThGyLdsU//+Ioxe5INSYZEL4CSVdvuvLC0LWes2eqUQ4HAAAA&#10;AAXsj7IHSVWFEp+QHNupy+sxnZ58zVS27M9CkoJGxwP+G//VK2XSFs4dn/Xx+u5Bp9MaWkvgkmIA&#10;AID8kTdXEKoajGrcbEeJCVMGq2Vvvmh0JABA8UFBHAD8TeYqVU+UeW31I6nzZr6S+e66XkF3boRk&#10;YhMWAAAAwoQkCf3WOBHwm507P2ntOXy4vmPwsCnRbdq9rTgcKUbHA8KRpKp+083lLsQNGjrZ3rPP&#10;gqyPPuiZs2NzJ8+ZM7UCKSnRInSTI8t5AAAAAAADKIoIOp0RKXNmTFbscSlRLR750OhIAADgBjOZ&#10;vEIviNO0/zlYqvl8wtGr7/LI+x7YZXA6IOwEMtLjr774/Jvuo4frht7bAgAAAAAKjOb1hi5WNles&#10;dC6qWYuN9h59FqqlS18yOhdwTfx+U+7eL5qnzJo23X3mVA19nylF8wAAAPlHny8oDke6o2ffxXGD&#10;np0Sem8KAMANxIlSALgOckxMRsKYiUMt1ap/l7p4/su+y5fKsYAKAACAsKIf8FFV4U9PS0ieNG5+&#10;7t4vmjn69J8TUf/+3UZHA8KZHBWVZe/Ra1Fsp66vO3fvbOPcvat17tf7Gnl//rm0ZDELSWFZDwAA&#10;AABwY+mHSQIpKQnJUyfMkWNj0yPr308RDAAAxYhsMnv10th/0svhLNVrnLb3HTDLwFhAWApmZTlS&#10;poxfkPPl5025PAgAAAAACo4WCAjh9Qnr7beftjVtsTG6bfu15kqVzxidC7hW/l8vV8hY8+aQjLVv&#10;DNLcbgsl8wAAAPlL83hC70Tjnx85Jqppiw1G5wEAFE/sGgCA6yQpij+m8xMrLLfVOJoyZ/pU5xd7&#10;mlASBwAAgLAjy3n/0UTOzu2PeE6duDO6fcc1jr4DZikOR4rR0YBwJlmtrqhH2rwX1bzVevfxY/Wc&#10;+/c2y9m44UnPuR9u1W8s/b+H8QAAAAAAKGj6oRLf5cvlkseOWlZqwaudLTXuOGJ0JgAAcGNIJrM3&#10;tC6tCwb19WtP/KBhk9USJX8zNhkQXjSv15K6aO74rI8/6irpl3npAwAAAACQvzRNaD6vsNxa9VxM&#10;x66v2xo13mKuXOWU0bGAv8K5+7M2aa8uGOM6dLCepO8lpWQeAAAg/+TNGYTfL6LbtFsfP/T58cwX&#10;AABGYsYPAPnEUrPWwVLzlnRNX/7qqIzVK4dpXo/CwioAAADCi6Qf9hG+q1dKpS9bPDL3q32N44e9&#10;MNb2cMMdQm+PA1BwFMVvrXPX1/qI7dB5pWv/3qYZ77w1wH3iu7uE36/oX4Chg3kcEgIAAAAAFDC9&#10;JM7z4w+Vk14e+Vqphcs6mcqVP290JgAAcAOYTV6hKJoIBCTN4xGxbduvtzVtvsHoWEC4SX992YiM&#10;1asG5f1UFv8sZQQAAAAAXD+9FC4QCO2zU0uX/tXeo8+C6Fat31NvKnPJ6GjAX6E5ndGpi+ZOyHxv&#10;XZ9Aenqs/u6OvaMAAAD55I95g2yLdMcPHPFKbI/eC+WoqCyjYwEAijeaiwAgHylxcSkJo8e8YKle&#10;/buUebMn+y6eLy+ZzSyyAgAAIKxIehGypgn3sSN3/T6o34aYzk+scPR5eraJTTLADaGWKv1L9OOd&#10;3ohq0+4t17dfN8x8Z+0A9+FD9/mSk0qKgF9IJuahAAAAAICCJVkswnX0yJ1J40YvKzVn0ZNKfHyS&#10;0ZkAAEDBkkwmjyTLwaDbrZgrVf45tmfvBZLZ7DE6FxBGpMx33u6ftnDueBEMqpTDAQAAAEA+0Qse&#10;vF793YZmrlT5fEy7x1fbn+ixVLY7Uo2OBvwlmia7Dn7zUPK0KbM9x4/dpX8odG4RAAAA+SMYFJrP&#10;JyzVqv2QMHLMCFvjppuMjgQAgI6COAAoANFt2681Vap8JnXuzCnOPbuaS4oi2LAFAACAsCJJ+kEg&#10;oXk8loyVy4e4vvm6Qfwzz061NWm6UbJYXUbHA4qDvK9BX+QDD+3Uh+fE8bpZWz5+wvX1V408Z07V&#10;CrpcQrZaKYoDAAAAABQY/cBJ7he7m6RMnTQvcdLUAbLNlm10JgAAUHAkk9kjJCkoVFWJ7dT1NWvN&#10;2geMzgSEk5ztWzqmzHplWtDnU0P7DQEAAAAA1y1UDCdLwlq7ztGoZi03xHTs+rpaosTvRucC/qpA&#10;akrJzHff7p++cvnzgfR0u76HGwAAAPkoGAyN6FZtPo4f9sIYc5Wqp4yOBADAP1EQBwAFxHp7zUOl&#10;5i56MmPViuEZq1cNCWRnR0kq33YBAAAQZvSiOLNFeE6fvOPK8CFrotu0e9feq99cy23VjxkdDShO&#10;LHfUPJSYN3w//1Q596t9jXN2f9rGtfeLFkG3S5ZMZoriAAAAAAD5T59rqiaR9fH6JyS7PS1x9Ljn&#10;JFXxGx0LAAAUDNls8uo/RtxZ99vY7k8tMToPEE5yv9rXJHny+LmB9DRH6L0OAAAAAOD6BAJCCwaF&#10;tc6dh2PaPv6WrXHTTaaby10wOhbwd+jrBunLl4xy7v2isfTHBd8AAADIR36/kGNis+P6Pj079qk+&#10;C+So6EyjIwEA8H/RVAQABUixO1Ljh40Ya6lxx+GUGa/M8F44Xym0CMvBfAAAAIQZ/TlX8/lMme+t&#10;6+46dOAB+1N95tmf7LlUKBwKBm4kU/kK52LzRlTLVh96z5ypnfXxh91yPtnWIZidHRWai/5zAAAA&#10;AACQH0LzTE1kvvXGQNXhSI4bPGyS0ZEAAEABUVW/FBnpTBj+4mg5OibD6DhAuPCcPlkneeyo5b7f&#10;fimjX8wFAAAAAPibNC1vBIUIasJcpepZe69+8yIfeOgTU5myPxsdDfg7glmZjvQVS0dmfvheL//v&#10;v5YMrRuw/xMAACD/5M0hNK9XWKpW+z5h1JgRtkZNNxsdCQCAf4eCOAAoaLIciGr+yPq8ycGJ5Mnj&#10;Fzj3ft5cC/glSeFbMAAAAMKMoghJloX3pwu3pEydNDd3z65HE0a9PNJc5bbjQpI0o+MBxYleWB5R&#10;/75d1rr19sYNGvpK1vvv9snesrGr/+rvpYMul1kosmBeCgAAAADIF7IsRCCgpC1bPFqJT0iK7dpt&#10;mdGRAABAAZBkzfFU33nWevfsNToKEC78v1y+5coLQ9d6L5yvSDkcAAAAAPxNwaDQ/H4hR0T4TeUr&#10;nHf07DM/qlWb9+SYmHSjowF/SzCouA5881DKrGkzXMcO1xOaEJLFanQqAACAsKIFAnr5rhbVvOXW&#10;xJcmPG+qUOFHozMBAPCfcAoUAG4QU4WKP5RetvKx9MXzx2W8tWaAPyU5TrKwqQsAAABhRpKEpJr0&#10;hXLV+fnuZq4T39WL6//MzJj2Hd9QEhKvGh0PKG4kk8lrKlf+XPwLL4529B8wM2fr5k7ZO7Z28pw5&#10;Xct/5fd4/RC/ZDYbHRMAAAAAUNTJigg6ndbUeTMnqQkJV21NW2wwOhIAAMhflttqHIt8uNE2SVH8&#10;RmcBwkEgJaXk1ZHPrfaePVNDmExGxwEAAACAokfThOb1CMkaEYyoVftwdOt262I6dX1djozMMToa&#10;8Hf5f/u1XMa6tc9krl45NJjrtEqyEtqbDQAAgPyjeTxCSUhIt3fr+WrcM0OnSBaL2+hMAAD8GQri&#10;AOAGkkxmT9xzI1+21Kh1KHXBrInuUyfuyPsYC7UAAAAIP/ozrskkghkZjuTpU6bl7v+ysb1Hn0W2&#10;xk03GR0NKK7kmNj0mK7dlsd0euL13L2ft3B+uadF7v69TTxnTlcTiqKXyRkdEQAAAABQhOnzSn/S&#10;1cTkqZNmKfEJSdY76+43OhMAAMg/5lurnDQ6AxAuAhnpCcmvTFjg/ParByWVrdwAAAAA8FdpXq/Q&#10;51ORDzz8RfQjj34Q1eLRD5T4+CSjcwF/WzAoO3dufzz9tWXDcw8duCd08a/CmgEAAEC+CpVMe4W1&#10;xh0n4p59flJUi0c+NDoSAADXghUCADCArVnzDaZbK59Omz9nctaWjR0lvTxDlo2OBQAAAOS/vOdc&#10;KW849+xu4j558q6oFo98FNd3wEzTLRV/MDoaUGwpciCyQaOt+vD++EMN9+GDD2Rt2vCk6+C3D2oB&#10;v5D0TUUUmQMAAAAA/gbJbBHeC+crXR0zasVNS1a0N91S8XujMwEAAACFSdDjjkhftmRU9qYNHSSJ&#10;PYMAAAAAcM00TYhAQAhVEbaHG+6K7dBllfWeez9XS5T8zehowPXw/3K5QtrSRS9nbd7YOZiZES1Z&#10;LEZHAgAACD/BYN5/NBH9aJsN8cNHvWSuWOms0ZEAALhWFMQBgEHMt1T6vsS0Wb0td9Q8lLZw7vhA&#10;Tk6kpCgcwgcAAEBYkqxWEchIc2SuW9vH9fX+Ro7+A2fEtOv4pmSxeIzOBhRn5lurnNKHrUWrD71n&#10;T9XOfH9dX+euXa2DuU5bqCxOVig0BwAAAAD8JfqhFc/pk9WvjBi25qYVb7RW4uKTjM4EAAAAFBZZ&#10;767rn75qxZC8nyq8gwEAAACA/y60j03/x2LxRj7w0OexvfrOj6h95zdyTGy60dmA6xIIKNnbtnRO&#10;WzB7kvfihUqa0ATlcAAAAPlMy3vKCgSEEhXlihs0dHJst6cWyzZbttGxAAD4KyiIAwADyZG2HEff&#10;ATOt1WscSZ42ea775Ik7hKIIiY1fAAAACEOSouY9BGvC9/NPtySNGbXM+cmOdnFDh0+w1qx5UMhK&#10;wOh8QHGm2O2pEffevyvinvt2+365dEvme+/0c+7+rI3v0k8Vg1lZVqGqQlJZSgQAAAAAXBvJbBbu&#10;Iwfvvjry+TdLzVvcVY6OzjQ6EwAAAGC07C2buqbMmDJTBINmfZ8gAAAAAOA/03y+UJmDWrLk1Yi7&#10;6++19+i1MKLu3fuEJGlGZwOul+/ChaqpS+aPyd6y8cm8/9clST9PKElGxwIAAAgrejGcPqewVr/9&#10;ROLL456LqP/ALqMzAQDwd3CqEwAKgYj7Hvys9JLX2qctnDsha+NHXUXALwuFb9EAAAAIQ/rmhT8O&#10;O+R8sbu569jh+xzdey2O7th5penm8ucNTgdAkrS8r8ULCS+MGu3oN2CWc/vWDs4vdrdyHT18r/+X&#10;X0oIs0lIqsnolAAAAACAokBRhfPzXS2Tp02am/jSuOflKEriAAAAUHy5vtrXJHnimMWa12sWXCAL&#10;AAAAAP+R5vcL4fcJc6VbL9gefPiz6Dbt11rr1ttndC4gP2i5uVHZWzZ2TV/+6oue8z9UkswWLu8F&#10;AAAoAHrhtGQ2+2Mee/ztuGefm2Aqc/NPRmcCAODvYuUAAAoJU7ny50pMnva0tWbtA2lL5o/xJScn&#10;ssALAACAcKY/7wazsqJTFs4d7fzy82ax3Z9aEt2uwxpJlgNGZwMghBJrT4vp8uSK6PYdV7uOHLpf&#10;P7iU88nWxz3ff19FP7jEnBUAAAAA8KckSWiaJrI+fK+7mljiStygoZMks9ljdCwAAADgRvN8d+ye&#10;q+NGLwukpsQJ3q8AAAAAwL8XDApNL4arXOVcTNv2b9saNN5iuaPmIaNjAfnFc/zY3WmvLR2Zs3NH&#10;O83nlfVyOAAAABQAv1+oJUtejX92+MSY9h1XS1ZrrtGRAAC4HuwyAIBCRIqIdMb26LXQekfNQ8kz&#10;XpmZ+81X94cO3HNjKAAAAMKVoggpb7iOHr7Le/7Hxc7PPnksfujwceZq1b8zOhqAf9AP70fee99u&#10;fcR07LzSfeRI/ayP3n8qb87aUAQCstC0f8xbJcnoqAAAAACAQkbS54uBgCn9tVefUxNL/BbbrecS&#10;ozMBAAAAN5Lv54uVk6dOmOc992MlyWw2Og4AAAAAFC7BoAjtP8tjvqXi+djuTy22NWyy2VSu/HmD&#10;kwH5RvN4IjLXvjk4fe2qIb6fLt4smcxCUk1GxwIAAAg/eul0ICAi76m/P/Hl8c9b7qh1wOhIAADk&#10;BwriAKAQstS566vSS19vm7Zo/oTM99f1DebkWNkcBgAAgHAmWSwi6HJF5uzY1ib30MEH4nr3mxvb&#10;tftS2W5PMzobgP9lurn8eX1EtXjkQ++5H6tnvvPBdWr0AAAgAElEQVTWAOeXe1oGkpNLBnOdJqGq&#10;odJHAAAAAAD+R948UfP6IlKmT56txCckRbVs9YHRkQAAAIAbIZCREZ88Y6p+UWx9yWwxOg4AAAAA&#10;FB6BgNACfiFFRrktVaqc1feLRrdq864cFZVldDQgP3lOn7wzZebUGbn7vmykBYOyZLEaHQkAACAs&#10;aT6vkCMi3Y4nuq9wDB42SbE7Uo3OBABAfqEgDgAKKcURl5o4btIQ6x01D6YtXfSy5+yZKnpphpAk&#10;o6MBAAAABUOWQyOYnhaXPHPqFOeezx51DHx2auQDD30imUxeo+MB+F9581O3pcbtR0pMmd7fn5xc&#10;Kmf75k7Ozz5t6zl7upb/yu/x+tcyRecAAAAAgP+hr/m4XNak8S+9KtvtqZH1799tdCQAAACgIGle&#10;ryV1/qwpzm2b23H4GwAAAAD+EAyKoMct1ITErIhatQ9EtW7/dvQjj74vRUTkGh0NyE+B5ORSWR9/&#10;2DNt6aLRwczM2NCeSpXj3AAAAPlO04Tm8Qhzlarn4gYOeSXm8U5vGh0JAID8xooCABRy0e06rLHc&#10;VuNY6uL543N2bG0vtKAQsmJ0LAAAAKDg6Jsg8kbuwQP3uk8//UHMYx3WxHbrscRSrfp3RkcD8P+n&#10;JiZesffovTC2a/dluV/tbeLav7dp7r4vm7pPnayhl5xLJhNl5wAAAAAAIRRF+FOSEpLGjlpRev6S&#10;Lpbbax4yOhIAAABQQKT0pYteylz7xgDBhToAAAAA8Edpg1so8YlZ0W3bb4lq1uIjW8PGWyWzxW10&#10;NCC/5e79vEX6a8tH5O7d00goaugdGQAAAApAMBiaa0Q/0npT3JBhEy017jhidCQAAAoCBXEAUASY&#10;q912vOTUWX2stWofSF+6aLQ/PT02dMAeAAAACGP6M6/mdlsy1qzql/vN/gaxXZ543f5kr8VShJWb&#10;IoFCKO9r1mt7uNE2ffgunq/q+u67e3I2b+ia+9W+JkG3W5X0TU56URxlcQAAAABQbEmqSXjP/Vgp&#10;adzoZaXmLe5qKn/Lj0ZnAgAAAPJbxltvDkpbvmSUkGSjowAAAACAsbSg0AJBIcfE5Ni79VwT/Ujr&#10;9yw1ax2ULFaX0dGA/BZISy2Rtmzx6KwNH3YLXL2aIFks7JcEAAAoIJrfJ+ToWGdcvwGzYrs/tUiJ&#10;tacZnQkAgIJCQRwAFBFyTEyGo++AmdZadb5NnjR2oefM6TuEvkYsc4sIAAAAwpgsC8lqFd7zP96a&#10;Mmv6K85dn7aJf2HU6Ig6dffn/V7Q6HgA/j3TLZW+10dUk2Yf+y5eqJq14cMeOdu3dPSnpSZoXq8i&#10;ZEmECuMEm58AAAAAoLjRLwVwHT1yV/L4l18tNW9JV9nhSDE6EwAAAJBfnJ9sezxt3uzJmttlFiqX&#10;wAIAAAAohjRNaH5/aH+YkpCQHNP6sbdjnuyxzFTm5ov6JaRGxwPyW97/7ybnZ588ljp/9kTv+XO3&#10;aYFAaO8zAAAACkBQL6EOCMutVb5PeGn8cNtDDbZzvgwAEO4oiAOAokSStIi77/28zNr3GqfMeGVm&#10;zpaNnQI5OZGS2Wx0MgAAAKBASSazvoivug58e/+vPbp+Zu/+1CJ7t15L1LJlLxqdDcB/JkdFZVnu&#10;qHkwMW/EP/v8+KyNH3XP2bntce+PP97mv3olQf8zoTktt2QCAAAAQPGRNwfUS+Jyvvy8SdKksYtK&#10;vDKznxwZmWN0LAAAAOB6uQ8ffCBp6uTZ/rRUu/7MCwAAAADFil4M5/HoxViauUrVH6IaN99o79bj&#10;VfWmMj8bHQ0oKN7vz96RtmLJqOytm7sIn1cWsiIklWPbAAAABUHz+YRstfqiW7TalPDy+OfU0jdd&#10;NjoTAAA3AisNAFAEKY645JJTZ/eJuLPuV2lLF47yXrhQkQP1AAAACHv6866iCM3rNactWzLc+cWe&#10;Fvan+i6Mbvno+3JMTIbR8QD8OdluT7P37L3A3q3nktyv9zdyfr7rUdeBbx/0nDlVW3O5hGSx5P0h&#10;2eiYAAAAAIAbRFIUkbVpQxc1scSV+OdHviRZrS6jMwEAAAB/l+/iharJk8Yu9F36qQLlcAAAAACK&#10;G83tDu3/irzvgX22Rk22RLdu+45auswlo3MBBSWQmloie9NH3TJWrxzqvXixXGj/o8JxbQAAgIKi&#10;edxCLVP2N0fv/vPtT/VZIKkmr9GZAAC4UVhxAICiSpaCMZ26vmapcfuRtIVzJ2Tv3PFo6IYRSuIA&#10;AAAQ7vKeefWCZM+Z0zWSxo1e6vxk2+N66VTkw422GR0NwDVQFH/kAw/t1Ifvp4tVXN8dvcf1xefN&#10;c/Z81iaQnhYdmttSFAcAAAAA4U9/r5k3Mt58fZAaH59k7zdwZt58MGB0LAAAAOCvCqQkl0oaP3qp&#10;69jROqED4QAAAABQTGh+v5BkSdiaNPsk5tHH3o144MGdaomSvxmdCyhIzl0722asXjU0d9+XDbW8&#10;X7MWAAAAUIA0LTTviLz3gX3xw0eMi7i7/h6jIwEAcKNREAcARZylxh2HS86c38N6+xvPpi5fMlpz&#10;5VpCB+kpigMAAECY00viRCAg53y2s5n7+NG6tibNN8UNHjbZVLbcBaOzAbg2pgq3/KCPqKYtNjh+&#10;uTzDufvT1lkfr+/mPX+umggGpdDmKea4AAAAABC29Dlf0O83pSyaO0ZJLPF7dPuObxqdCQAAAPgr&#10;gi6XLXnKhPnOLz5vyIFwAAAAAGFPL2cIBoW+m0uyWH22hxt+au/ea7GlZq0Dit2RanQ8oCD5k67e&#10;lL54/vjszR938qel2fV9zBJ7GwEAAApG3txD6HMPkyno6NV3oaP/oOlKQsJVo2MBAGAECuIAIAzI&#10;sbHpjiHDJppr1T6YMn3yLM+ZU9UlWRFCUYyOBgAAABQsWRaS1Sr86RlxWe+/81Tu3i+bOfoNnBnd&#10;7vG1Sqw9zeh4AK6NHBmZY65S9YQ+7D17L8g9+O1DWe+t6+86eqR+IDUlUXO7ZEk1Mc8FAAAAgDAk&#10;qarQcl2RSa9MmK/EJ16NfLjBdqMzAQAAANdC8/tNaXNnvpK9aUNnyWQyOg4AAAAAFBwtKDSvL3Sx&#10;r6lkqasR9z3wqaNn74Xm26ofk1STz+h4QEEK5jqjnDt3tE+dP3uS7/Kl8vrHKIkHAAAoQMG8+Ucg&#10;IMwVK59PHDl6lK1Zi4+EJAeNjgUAgFEoiAOAMGJ7qME2c4Vbvk9bOHdi1uaPO2s+n6ofqAAAAADC&#10;nRQqjVJCt/MlTXh5fs4n2x539BswO/L+h3ZKFovb6HwArp0UEem0PdRwuz68589Xy9mxtWPu1/sa&#10;e86cqh1IuhorVJPgkBUAAAAAhBlVFcHMzNikMS8uL730tfaW22seMjoSAAAA8Kc0IWW++fpz6Wvf&#10;fEa/1Co0AAAAACDcaJrQ3G4hRURoEXXuOhL54MM7Y9p1WGOqWOms0dGAG8F99Ej99FXLh+ds2/K4&#10;kCQuuQUAAChgmt8vJEUNRLduvSFh6PBxpkqVzxidCQAAo9EaBABhxlSu/PkSU2f1sda56+v0ZYtG&#10;ey9dKsOtJAAAACg2JCl0Q2Xu1/sf9Bw/dnfUo23fi+3y5DL9+djoaAD+OnOlSmfjBj072f5U7/m5&#10;X3/VyP3N/kbOvV8295w5VVXfaBUqRdc3XQEAAAAAij5ZFr5fLt2cNGbUilJzFz3B4TIAAAAUZtmb&#10;PuqWumj+y5rPa5I4HA4AAAAg3OjFcD6vkK0RAVuLVjtsjZtstjVovE0tVfqy0dGAGyGQnFQ6Y91b&#10;AzLfe7uf/5fLpUNn89irCAAAUKA0n0+oJUtdjR84ZFpMxy4rpcjIHKMzAQBQGFAQBwBhSDKbPbFP&#10;9lhiqXH74dT5cybmfrG7WeiGEm4pBQAAQDGhl8QF3W5L5rtv98j9al/DmLbt1zn6Pj1TtjvSjM4G&#10;4K+TbVHZUU2abYxq3GxT7MXzVdwnjtfL3rqxa+6+L5tqbrcpNN/VN1+xAQsAAAAAijZVFa6jh+sk&#10;T5s0t+TU2X2UxMTfjY4EAAAA/Kvc/fuaJE+dODeQkxUjKWzFBgAAABAmNO0fxXCBgFBiY51RzTt+&#10;GNO23dvm6rcfUeyOVKPjATdKzo6tHdNXvDrS/d2xulowKCSr1ehIAAAA4S1UUO0Ttgcf3hM/fOQY&#10;a+27vjI6EgAAhQm7EgAgjFlr3/lN6cXLO6UvX/xixto3nw1kZtgk1cSBeQAAABQPiiKkvOH75fLN&#10;acuXvJjz2c628YOHTbQ1bf6xZLG4jY4H4G+QhGaqWOl7fdiaNd/g//XXCjnbt3TI3rKpq++3X8oF&#10;c3MjhL4hi5J0AAAAACiaJClU/J+zc0dLtVTpCYkvTxgmWa0uo2MBAAAA/+Q9fbJO8rhRS/1JVxMk&#10;k9noOAAAAABw/YJBoQX8QjJbgkp8QlJMm3ZvxXTo/KapXPlzktnsMToecKP4fv7p1tQFc8fn7Nze&#10;PpiTFaHP+0N7EQEAAFAw9GI4v1/IUVFuR98Bix0DBk1TYu1pRscCAKCwoSAOAMJc3qQoM374qJes&#10;d9bbnzp35lTPyeM1Q4fkWaAGAABAMSGZTKGXBt4fv6/2+/OD3olq3HSjo/+gGdbad34rJClodD4A&#10;f48cEek0V771VNyQ5045Bg55JXf/3mbZWzZ29Xx3rJ7v10sVA5lZJr1UQFJZAgUAAACAIuWPkrjM&#10;t9f0VxJL/h4/ZNjEvI9pRscCAAAA/L/9Uj5pwsuves79WFmyWIyOAwAAAADXRQsEhObzCiXG7rZW&#10;rXoyqlnL9bEdu6yU4+KTjc4G3EiBjPT4nO1bO6YtXfSy7/LPZSVF1QsTjY4FAAAQ3vSiar9PWKrf&#10;fjp+2Atj8+YjHxkdCQCAworTkQBQTNgaNt5qqVLtpL5Ynb3hg+4Bp9OqH6wAAAAAigVJ+p+S5Ozt&#10;29q6Dh54KLbTk69HP95xlblS5bMGpwNwnSRV9dsebrhNH77Llyrm7vuimevbbxq6Dh+83/fzxTJC&#10;Vv5RFql/LwAAAAAAFH5/rOWkL134kpqYeCW2a7dlRkcCAABA8RbMzHQkT5k4P/fAt/dSDgcAAACg&#10;SAsGRdDtFqaSJTMi7rt/t61Bky1RzVpukKOjM4yOBtxoufv3Ns14c+XQnM8+aSUp+j5DztoBAAAU&#10;NM3nE7LV6o9u3+Gd+GeGTjZVuOVHozMBAFCYURAHAMWIWqbMz4njJw2OqFtvX8qCOeN9P12sGDog&#10;DwAAABQjelFyID3dkbp43gjn57taxnTqvCqmS7flsjUi1+hsAK6f6eZyF2K7dl8W06HLKs/pk3Xc&#10;x47e69zz2aOub/Y3Cnq8sqSqFMUBAAAAQFGQN3fTvF5TyqxpM5S4+OSo5i3XGx0JAAAAxZMWCKip&#10;82a9kr1j22PstwMAAABQZGnBUBGDelOZq47W7d62NWy8xVKrzrdyBHsnUfz4f//t5oxVK4ZnbVj/&#10;pD/pakKoDJ59hQAAAAVO83mF6aayv8UNGTYppl2HNZLF6jI6EwAAhR0FcQBQzEgmszf6scfXWGvX&#10;+SZ52uQ5zl2fPio0TQhFMToaAAAAcOPot/zJsnCfPnm7d/r5GTk7d7SLH/LcpIh7798lJEkzOh6A&#10;6yeZTF5rrTrf6iO6bbu3/JcvVczevqVjzrbNnX2//VZWBAKyljcf1m/9ZGMXAAAAABRSeXO2QHpa&#10;TMq0SXOUuLjkiHr3fGl0JAAAABQ/Gateez7znbX9JUXmnQIAAACAoiUQEJrQ90ipmqlsuZ9ju3Rf&#10;HtWixfq8n18UiuI3Oh5wwwUCauYH7/XOWLX8Be+F87dqeV8jktVqdCoAAIDwl/fcpb9jsT3w8J6E&#10;0eOGW6rXOGp0JAAAigoK4gCgmDJVqPhD6cXLH89YvWpo+oqlL/qTrsaHbjdlAxsAAACKi7xnX8ls&#10;FprfZ8r99psH3cd6bItt1/FNe59+c00VK581Oh6A/KPYHan6sNxR62DcoGGTc/fvbZK9cX1393fH&#10;6vlTkktrubmKUFUhqSyXAgAAAEBho7/D9F68UD5l2qTZJecs6m6+peL3RmcCAABA8ZGzfUuntEVz&#10;x2t+v8IlrAAAAACKCs3vEyIQFLIjLjOi2m0nYzp2WRn1SOsP5IiIHKOzAUbIm9ebPMeO3pu6cM74&#10;3G++apT3a0m/XDZ0lg4AAAAFR9OE5vMJxRGXYe/W89W4wcOmSBaLy+hYAAAUJZx4BIBiTDKZvY6+&#10;A2ZZb695KHXRvPG5X+19WF/cFjIb2QAAAFCMyLLQa5I1n8+U/vbqfjlf7G5l79F7YVTLVh+Ybi53&#10;weh4APKXbLNlRzVrsUEfvp9+ujVn57b2rm+/buA+c6q27/KlUlLenFgvj6RAHQAAAAAKD8liEa7D&#10;B+ulTJs0t9SMeT1khyPV6EwAAAAIf+6jh+9LnjZ5ZiAnO1JSOTAOAAAAoPDTixe0gF+Yy1f8JaJe&#10;vb3Rrdq8Z3u40Tahqj6jswFG8f74fY2sD9/rnfnu208HsrJseikcl8kCAADcAMGgXtQrImrfeSRu&#10;6PDxtoaNtxgdCQCAoohVDACAiLj3vj2lKlb6PnPtm0PS33x9qOZ0RggWugEAAFDcSFKoFMr/+283&#10;JU+dOD1n+5YOMR27rIpu2+4t2RaVbXQ8APnPVKHCj47+z8yw9+y90H30yL2uQwcfdO7/sqn78MH7&#10;NY9HoigOAAAAAAoPyWIVzk93PJJsd8wtMWVG/7w5m8foTAAAAAhfvks/VU6eNHZR3o/lJbPF6DgA&#10;AAAA8Kf00gURCAjLbdXPRrV45EPbgw12WO+qt9/oXICRApmZjuz17/fOfH9dH8/pk7fp83u9HA4A&#10;AAA3QN78JO/Zy2/v3mu5/ak+803lK5wzOhIAAEUV7T8AgBC1RMnf4p8b8bL1zrr7U2dNne4+fapG&#10;aNGbg/AAAAAobhRFSIosXEcO1fWcOVUre9umzo6+A2bbGnBTDRCuJIvVpZen6yOmY+eV3nPnbnPu&#10;/rRN9vYtHQNXfi8Vmhv/3wEAAAAAMIbJLLLWv99DSUy8kjDipReNjgMAAIDwFMzOsidPnrDAdfTI&#10;nZTDAQAAACiUNO0fQ2ihfyPq3HUwtnPX1yLuue9zU/kKPxodDzBa7p5dj6atePVF16ED92k+nyxZ&#10;I4yOBAAAUDzo8xS/X5huqXghYeRLL9oaNd3MJZAAAFwfCuIAAP9LloO2ho23WKrddjx17swp2Zs/&#10;7hL0eEzcjgIAAIDiRxKSxaLfqmnK3b/vYfexo3dHNW62JW7wsInmSpXP5j07B4xOCKBgqCVL/aqP&#10;yHvrfx436NnJufv3Ns1a/34v98njdYNZWbGa1yMJRRWSohgdFQAAAACKrYw3Xh+mJpa4Yu/ZZ76Q&#10;JM3oPAAAAAgjgYCSOnv69Jzdnz7CvjkAAAAAhU4wqO9rDO1dkmNjMyPq3PWNvUfvhda6d++VbbZs&#10;o+MBRvNdulQpbfHccdnbtnQMOp0R+teKZDYbHQsAAKBY0Pw+IZvMvqjHHl8f/8Kol0xlyl40OhMA&#10;AOGAgjgAwP+PWvqmSyVnzutprXPXN+n/H3v3HSZFlbB9uKo6p0kME8g555wZcs5BERUFI2tYXcPq&#10;ml0QEUQBEQQRERQUJecsecg5BwnDDEyens5d9XU1u/vt+77rmoCa8LsvD0Pyup5/pqlz6pznzPr0&#10;Rd/5cxXCN6GKotbRAAAAgLtLkgQxNBSv15K3YumQ/C0be0Y9+PAUx8Chc4wVK53WOh6AO0inC+hi&#10;Stx09On/tTr8587Wyl257F7Xzm2d/RcuVA+kpcao8+Tw5jHmywAAAABw9+h0guxxGzM/+fhVfULi&#10;FXv3Xou0jgQAAIAiQlHErNkz/5L99VePq+8IWf8HAAAAUGDIQUH2egXJ7giaqtc4aW3RakvEwCFz&#10;TLXr7tc6GlAQBNJSS+etWDYs67NpLwdv3ohV3ydR/A4AAHCXKIp67kowVql6KXrU4xMih90/XZCk&#10;oNaxAAAoKiiIAwD8Z6KoRN73wDRzvfrJmZ9Mfs25fk0/9aYhdYEcAAAAKHbUwx/q4WOXy5YxedJf&#10;89auHhB17/CZjr795+ti41K1jgfgzjNUqXqixLN/eSPm8dHjXDu3d3Lv3tnRvXdPG8/Rw00Ur/9W&#10;UZx6WAwAAAAAcMeJeoMQuHkzNn38mPcM8QkppoaNd2qdCQAAAIWfc9XyezKnTvqbIsuCyD45AAAA&#10;AAVBMCgoPp+gKxHrtHdptdHaNmmtNanjSkOp0pe1jgYUCIGAPm/NqsE58+aMdu3Z1TZc+K7n2DQA&#10;AMBdE5qzqOcoHH36L4554qn3THXr7dU6EgAARQ0rHQCA/8pUp96+uPcnPmxu3OTRrE+n/jWQmRHN&#10;DSoAAAAotkRREE0mwXfmdPWb7707wbl65ZCIYfdPj+g38CtBp+N2G6AYEM0Wl61jl+Xq8F/+qZLv&#10;1MkG+Vs39cjftL6v//r1uPCBMXWTmVosCQAAAAC4Y9Sibt/581XS3nhleuK0z/sbypa9oHUmAAAA&#10;FF7u/Xvb3Hzv3YnB3JwI0WDUOg4AAACA4kxRwkMJBARj+QqX7T16f2fr0GmFqXbdA5Ldnqt1PKCg&#10;8Bw+2Dx71owX87du7h7MzrKJZrPWkQAAAIoVtczakJiYFv3k0+9FDBgyR3I4crTOBABAUURBHADg&#10;F+kiIrOiRz3+gaVJ0203x7z9oefggRbhF07ckgoAAIBiSj2ArD4Tu5J3N/ecOF7PuWzx8Jhnnn/L&#10;3KDRLkGSZK3zAbg7DOXKX1CHtX2HVTF/evZd977ktnnLlwx3701uK7vzbYo/EG6JC5fGURgHAAAA&#10;ALedWuTvOXqkbtpfn/+i1Kez+ksRkVlaZwIAAEDh47/8U5Wb77w21X/1Sqnwe0AAAAAAuNvUQrhg&#10;UBDVS2yNJr+xWvVjUcMemG5t136NPj4hRdDpAlpHBAqKYGZmbPbsz17IWbTw4UDqrUtdKYcDAAC4&#10;e/45d7G2arO15Cuvv2SqWz9Z60wAABRlFMQBAH4dUVTMDRrvKj13QZesqR+/nrNg3iOBjIwY0WDg&#10;kDsAAACKJ3UjlskkKF6PJf/HLZ1d+/e2ieg38KuokY99aKxU+ZTW8QDcPaHPAo++VOnLjr4D5jv6&#10;9P86kHq9rHPNqkHODWv7+y9eqBpIv5mouN2CEJpDi3qWZAEAAADgdlLfV7p37Wh3881XPy055oNR&#10;ktWar3UmAAAAFB5yTk7Uzbdfn+o5cqQ+5XAAAAAA7jpZFhSfL3xpraF06auWho13RwwdNsvaqu0G&#10;QZKCWscDChLZmRfh2rqlR8aUSW/6zpyqGd7Hy1weAADg7lGLrf1+QR8bmxF5/0Ofxjzx1FjRbHZr&#10;HQsAgKKO04gAgN9EslidJV585WVz0+Zbs6ZNfs2VvKulqDeE/kDSOhoAAACgDfVZODQUj8ecPf/L&#10;R/M3re8d+cDD0xy9+35jKFv+vNbxANxloqjoE0tdjnr4kUnq8Bw91NS1bWt39/59rb0njjcMXL0c&#10;J0i6cIEBc2kAAAAAuA3Uy6x0OiF35fIhusTSl0s8+5c31CJvrWMBAACg4FO8XnPGh++Pc25a3y28&#10;bg8AAAAAd4ssC7LXI+jsEQFLoybJ1patN9t79VlorFbjqNbRgILIvXd3++y5c55yrl4xODSjFwQu&#10;agUAALirlGAwPI+xtmi1M+apZ9+xtmm/VutMAAAUF6yCAAB+F1tSx1WmatWP53w156msubOfVjwe&#10;k3rwAgAAACi21JsIDUYhkJqamP7+mHfz167q7xh0z5eRg+6ZLVot+VrHA6ANc90Ge9Uhu10275FD&#10;zbxHDjfL37Gts3tfcls5N8ckGk0UxQEAAADAHyWK6kZUKfvLz0frE0tdibp/xFS1wFvrWAAAACjY&#10;sr6Y9Xz21189KnKoHAAAAMDdIsuC4vMJupJxOREdOy9Vz+ZYmjbfpouLT9E6GlAQ+S+er54zf+7o&#10;nKWLhwXTUkuKZrPWkQAAAIqfYFCQLBZ39IhRUyLvf2iqPjHxitaRAAAoTtjRAAD43fSlSv9U4oWX&#10;X7G0aLnl5vj3xnlPHKsjqiVxHGwHAABAcabXC6KiCO6D+xt7z5yu61yx7N6oRx7/wN6l2xKtowHQ&#10;jmSx5luat9qsDsegoV/4r1yp6N65rXPeyuX3eM+crCvIiiCEPjvUUgPm1QAAAADw26nvKWW325Yx&#10;8f13DaVKXbF16spaDAAAAH5W3vIlwzOnTf6bIMsSF6MCAAAAuKNk+V/7ggxlyl6OGDT0c1unLsuN&#10;FSufES1cPgv8J4rLZcue+8UzOd99M8p/8UJlJfQ9RDkcAADAXabOZULDWL3GiZKvvPGCtXWb9YJO&#10;H9A6FgAAxQ0FcQCAPyY0kbO277iydM1aBzM/+vCd3CXfD5dd+WbRaNQ6GQAAAKAdURREk1m96dPo&#10;St7ZynPs8AJrm3brY/707N9NNWsfFA0Gn9YRAWhHF1PihjrM9RvsiXxo1Ee+U6fq5S1bPDx/+9Zu&#10;wbTUxKAzz6YWxol6PWVxAAAAAPAbqPMoOTcnMu1vL31WqmTJ6+Z6DfdonQkAAAAFj2dvcrv0ce9+&#10;IDtzraLeoHUcAAAAAEWRoghKwC8IoiToIiJzTLVqH4m8577PbB07L5fsjlxBFBWtIwIFkexy2V0/&#10;buqROeWjN71nz9RU/H5Jff8jqhevAgAA4O4Iz2cCgmSxeCIGDJlX4rkXXtfFlkzVOhYAAMUVBXEA&#10;gNtCH5eQEjd2/CPmJk23Zc2c9rL3+PGa4ZI4DrIDAACgOAs9D4uSUS2KM+WvX9vbtWtnx8gBg76M&#10;GHrf56badfZrHQ+A9iSLNd/csNEudcS6Xbb87du65m9a38d77Ggj36UL1eSsLIugbnAzGMLlkwAA&#10;AACAXxCaQwXS0kqm/fWF2aWmzepvqFDxrNaRAAAAUHD4f7pY9ca7r0/2p6QkhtfeAQAAAOB2kmVB&#10;8XoF0WwWTNVqnDI3abYjot/AryzNWmzVOgLbvxgAACAASURBVBpQoAWDetfePe1yvpz9jHPjun5C&#10;MCAIkk5g7g4AAHCXqXMav18w1a57PObRJz5wDBj8pdaRAAAo7iiIAwDcVhEDh3xprld/b9Znn76c&#10;t3zJfbLXq1dvagEAAACKNbXUKfRcrLhd1qwvZj3p3LC2f0TfQfMc/QfOM1avcUTreAAKBtFizbd3&#10;6bZYHYGUlHLufXvaevbvbePal9zGe+JYHfVlq2igjB0AAAAAfol6WMh78kStG++8MSXh/YkP60rG&#10;Xdc6EwAAALQXzM4qoT4jeo4crh++/BQAAAAAbhe1RMHnEySbLWBrl7TB2q7DWmubduuMVaqe0Doa&#10;UNB5jx5umrto4cjcZYvvC2ZlRohGkyDoOIsGAABwt6nFcJLV6ou89/4vo0Y++qGxUuVTWmcCAAAU&#10;xAEA7gBjlWon4t5570lLi5ZbMj/+8E3f5UvlRb3hVikGAAAAUJyFnonVm0H911MSMz6d/KJz/ep+&#10;9l59v4t68OHJuhKxN7SOB6Dg0JcqddnRd8B8R5/+X/suXajmO3umjmvL5h7OLRt7BVKuJYg63f8v&#10;imO+DQAAAAD/h3qJVf7mjV0zpn70RuzLr70gWa35WmcCAACAdhS/35jxwXvj8jeu70Y5HAAAAIDb&#10;QlHCQwkGBH3J+Ax7t56L7N17fm+qVfuQLjrmptbxgIIumJ4enz1n1nN5K5YO9V04X1G9AChcDgcA&#10;AIC7S53X+P2CqUatkyWeee5tW5fui0PPZj6tYwEAgFsoiAMA3BGi2eyKGDj0C0uDxrvSx49937lp&#10;fW8lEJDUgxgAAABAcRcuUFYUwXvubDXfp1NezVuxdFj0yEc/dPQf9JVks+dqnQ9AASKKirFi5dPq&#10;sLXvuDLm2eff9OxNbqt+briTdyUFXS674vVK4QJKtTSOsjgAAAAAuCU8T5LEnPlzHzGWLXch6pEn&#10;PtA6EgAAALST9dm0v+Z8+80o9q8BAAAA+EPU4oRAQBAlSRBNJp+hXPkLkUOGzbJ17b5YH59wTTQa&#10;vVpHBAo6xes15y1Z9GDmrBkv+i9drBL+njKbtY4FAABQ/PxjfiNZLP6IgUPml3jmL2/rS5e+pHUs&#10;AADwP7HLAQBwRxkqVT6V+OmsAdlzZj2b9fmMF/xXr5YKb7KTJK2jAQAAANpSDykbjeoLFdF/6WKl&#10;G2+8OjVn4dePxjz59BhLy9abdFHRGVpHBFCwiCaTR91Iau/dd4E6gqmppfPWrBySv2l9H9+F89UC&#10;aallZLdLEA1GgQNuAAAAACDceiepKPr0iePH6kuV+cnes/e3WkcCAADA3Ze35PsHsmZ88pIiy2L4&#10;shUAAAAA+I2UYFAQ/D5BNFsEY4WKF831GyRH9Bs4z9o2aa2g1/u1zgcUBorbbXXv2ZWUOX3Kq+59&#10;e1urhSTquxzRYNA6GgAAQLETnuOEnsdM1aqfjnnquXccffp9rXUmAADwn3FKEABw54miHPXwo5PM&#10;DRvvypw25bX8jet6CYFA6F8h/hkCAAAA1KI44R8HUbzHj9W//swT39qSOq2KvGf4TGubdmtFs9mt&#10;cUIABZQuIeFa1EOjPlKH9+iRpvnbf+ziObCvpff40Sa+K5cTxH8WUVLSDgAAAKA4C82NFJ9Xf+Pd&#10;N6boS5ZMNTdt/qPWkQAAAHD3uPfubp8+YdyYoNNp43IVAAAAAL+VEgioa8yCPj4hx1y/4W5ri1ab&#10;7Z27LTVUqnxK62xAYeLeu6d97qKFD+etWDpMdrmMlMIBAABoR/H5BMlud0f0Hzg/+rE/jTOUK39e&#10;60wAAODnsdMBAHDXmBs02h0/ftKIvO8XPpw5/ZOXAxnpsWy6AwAAAP6NWhSnKIJz7eqe7t07O1jb&#10;d1wdec99M61t26/ROhqAgs1Ut95edSgul8174lgjz/GjjdTbVl3Je9oHb6RFCwaDIKpFcWopJQAA&#10;AAAUNzqdEEi9Hpf29utTEz+ccp+xWvVjWkcCAADAnee/drX8zXdenxL6WpaD5wAAAAB+C7UYTt3L&#10;Z6pa7Yyta88frC1bbTLXrb9XiojI1jobUJj4zp2tlTP/q9HOtSsG+a9cSRDNZoE5OgAAgHbUcjhz&#10;rTrHYkY/M9bWvcciUW/wa50JAAD8d7TyAADuKl1UVEbUqMcnWFq03Jz+wbj3XD9u6SJIoiBIOq2j&#10;AQAAAAWDKArqBhjZ5bLkLV8y0LVrR3tb+w5rY558eqyxarXjWscDULCJVmu+uUmzbeqIGDDky8CN&#10;tFKeg/tbOtetHujesztJdrusgiwLivp31bI4tTQOAAAAAIoB9eIq77HDdTMmvDcubuwHo3SxJdO0&#10;zgQAAIA7R3a7rTfffn2q5+jRuqLRqHUcAAAAAAWdup9GUcIXMIoGo8+e1Gm9Y8DguaZ69ZMNpUr/&#10;JIiionVEoDCRnXkR2XO/eCb3u4Uj/ZcuVFTUvbEWi9axAAAAiqfQXEeQg4KoN8pRD4z4PPrJZ/6u&#10;L1X6staxAADAr0NBHABAE6ba9fYnTps1IGfu7Geyv5j1vD8tNVY9lMHBdAAAAOAfdDpBDI1gdlaJ&#10;vKU/3Je/eUOfiKHDZkYNHzHNUK78ea3jASj41BuLjeqoUvWEo/+gucHMjPj8zRt75W9Y09974kT9&#10;YE52CdnpNIaLKZmTAwAAACjq1LmPwSjkrVvdS1+6zBslX33zecFg8GodCwAAALefEggYMj4cPzZ/&#10;47reosGgdRwAAAAABZWiqPOHcDmcFBHhMpYuc8XWueuSiIFD5qh79ES9wa91RKCwkfPzHa4ft3TP&#10;mDrpTd+ZU7WUoCyqe9PCl5kCAADg7gsGBSU05zFVr3Eq9s8vvG7r2mOxIElBrWMBAIBfj4I4AIBm&#10;JKs1P/qJp96zNGm+LeOTj95w/bili/pyLXwoHQAAAECYWhKnkp1OR9aMac87Vy6/J+rBkVPsXbv/&#10;YKhQ8azG8QAUEqLB4NfHJ1yNvHf4DHX4r/xUSd2I59q1q6Pv/JlavksXq8l5uTq1LCE8L2dDHgAA&#10;AICiSC2JM5qE7LlfjNYnlr4c/diT72sdCQAAALeZooi5ixaOzFkw7xFFEDiADgAAAOD/UmRB8XgF&#10;Qa8XjJUqXzDVrrvf3rnbUlvHzssluz1X63hAYaT4/UZP8u6k7HlzRjvXrekX/k31omQ9l5YCAABo&#10;RfH5BJ3d4XL07b8gevQzfzeUKXtR60wAAOC3o4EHAKA5c5Om2xM//vSenAXzHs+eO/tp/5XLpUST&#10;WetYAAAAQMESPsBsFALXU0rfHPPWuLwVS+6N6D9onqN3v290cfEpWscDULgYypa/EDl8xDR1+M6d&#10;reU5cqip59CBlp4D+1t7ThyrI6gF7qHPHEFigx4AAACAIig018mYPPEtQ0LCNXvfAfO0jgMAAIDb&#10;x713T/vMKZNek51Om2gwaB0HAAAAQEEiy+GCBMlmC9g6t99oadV2o7Vlq82mOvX2aR0NKMzce3Z1&#10;yF286EHn2lWDgpkZDs6EAQAAaExRwnMfc4OGB6MfeXKCo3ffBYIoylrHAgAAvw8FcQCAAkGKiMiK&#10;fmz0OEvTFlszJk980/Xjlm5qAQYH0QEAAID/Rb1RMTQ8Rw418J480SBv+ZL7HH0HfRVx77CZksWa&#10;r3U8AIWPsUrVE+qI6D9wnv/KlUr+i+er5+/Y1jl/04Y+vksXK4mCIgiiFC6qDA8AAAAAKOxCcxvF&#10;5TLffH/MB1LJktetLdts1DoSAAAA/rjA9ZRyN99+bar/2tUy4UtQAAAAABRviqL+cOu/YFAwlC6T&#10;Yu/Z51t7567LjFWqHtfFlLihdUSgMPOdPVM7a87M512bN/XwX72cKBqMAuVwAAAAGlLnQKG5j2g2&#10;+6PuHzEzauRjEw1ly13QOhYAAPhjKIgDABQo5oaNdiV+8tngnPlzR2dNn/pqIDMzUi2/oCgOAAAA&#10;+J9Eoyn88sZ98EAj78kT9XK/XzgyetRjE23dei6SrBTFAfgdJF3QUL7CWXVY2rRfE/OnZ9/1njxZ&#10;P3/tysH5P27uHrh5M0Fxuy1KIHCrrFKSKIwDAAAAUHjp9YL/6pWE9HFjxidMnPyAWpytdSQAAAD8&#10;forPa7nx+l9neE8cr005HAAAAFDMybKgBAOCqDcIktWWb6pd52Dk0GEzra3br5diom+KOn1A64hA&#10;YRa4cSMxZ+7sZ3O+X/hwIDU1Tt1DJpotWscCAAAo1tQ9/ur+flP1GidLvPDKK9b2SatCcyK/1rkA&#10;AMAfR0EcAKDAkaw2Z/SjT463Nm+xNX3C+2Ndu3clKX6fJBoMWkcDAAAAChZ1U43RqN5uqveePF43&#10;9YVn55i/nvtE9KjHPrQ0b7VZFx2TrnVEAIWTqNcHdFHRGdaWrTapI9bnM7uTd7XPX792gPvwweaB&#10;lKvlAjduxghyUBDUm1/VcncAAAAAKGREk0nwHNzfKP2DseMS3v/wYSk0D9I6EwAAAH47xe83Znww&#10;7j3nlk3dRT1bowEAAIDiSi1EUHw+QRcV5TGWr3De2qL1poh+A+eZ6tVP1jobUBQErl8v61y3emDW&#10;7Bl/CVy5UlaQJEE0qPNwLhkFAADQjKKE50H6knHpjn6Dvi7x9J/flqKiMrWOBQAAbh92QQAACixT&#10;vYZ7EqfNGpD91RdPZ8+dPTqQklJKPaQBAAAA4H8RRUH4RzmTe//eFp5Dh761tUta7Rg4eK4tqdMK&#10;yWZzapwQQCEnGo0ea5v2a9Uh5+VFuvftaefZv7e158jhJt7jxxr7U69HqcXu4XJ3kQ1/AAAAAAoP&#10;0WwWnGvX9MmITxwT+8bbT3N7MgAAQOGT98N3I3IWzBulHoJSD6cDAAAAKF7UMgT1kkNDhUpXLY2b&#10;bre2arPBltRxla5k3HWtswFFgZyVFetcu3JQzrcLR7oPJDcT9QZBoKAdAABAe4FA+IutfYdNUaMe&#10;nxj6ukrjRAAA4A5gFQYAUKBJdntuzJNPj7G2aLk5c9qUv+WvX9tT4LA5AAAA8LPCG28URXCuX9PD&#10;tXtHR2uL1psjBg6ZY+/e83tBpwtonQ9A4Sc5HDm2Dp2XqyOYmRHnO3O6tufY0SauHds6u/fuaSfn&#10;5ZrDN8OKEvN3AAAAAIWCaDQI2V/PfVwfH38t+k/Pvqt1HgAAAPx67uTdSRmTPng3mJdnF41GreMA&#10;AAAAuFsURVACAUHU6QRby1Y7bF26LzY3brbdXKfufvbJAbdJMKjPXbp4eO4P3z7s3runreLxSKLJ&#10;pHUqAAAAhKjzIUOJ2Iyox54cHzFg8FxdbMlUrTMBAIA7g4I4AEChYG7YZGfCxMn353z7zSNZ06e+&#10;GszMjBJ0Og6aAwAAAP9J6DlZNJsFxes1OTes7e5K3t3a8t2CUdGPPj7B2rLNBkGSZK0jAigadDEl&#10;blhatFLH5ojB93weTLte2rV7VwfnmpVDvEcPN5N9PqP68lkQ1Y8mSQh9/mgdGQAAAAB+VuaMT/6q&#10;K1X6csSAwV9qnQUAAAC/LHDtaoUb77w+2Z96PZ5yOAAAAKCIUwvh5KCgbkIRJUnWxcWn2bt0WxLR&#10;q+8CQ+Uqp9Q9LFpHBIoMWZZcu3Z0ypw+9RXvoQPNg7k5VtFgFCiHAwAA0J4SDAqiKAr2Tp1XxT73&#10;0mvGWnUOap0JAADcWRTEAQAKDSkiMiv6kSc+sDZvuTl9/Njxrl3b2ysBWRINBq2jAQAAAAWTJIU3&#10;5CjufEf+ti1d3Lt3dLC177g66tEnPjDXqbdfNJtdWkcEUHTooqIy1WGsXvNo5PAHpwWvp5TPW7d6&#10;QP7G9X39ly5WDuZkx8p5ecbwZ5NeT1kcAAAAgIIlNEcJ5uVZMz4c/3dDYqkrlhatNmkdCQAAAD9P&#10;cbtsN9567RPvieN1KYcDAAAAiq7wxYShIVossiEuPs1Us/ahiH7951nadViti4jMFkRR0TojUFQo&#10;fr/Rd/pUPfVCnfyN6/rKHo9BDO9DNWsdDQAAAHIw9LwWEAwVKlyJHvX4xMh7h08XjSav1rEAAMCd&#10;R0EcAKDQMdWtvy/x08/7Z38569mcb+Y97r98uXT4FhpR1DoaAAAAUDBJOkF9WlbkoD5v3eo++du3&#10;dIvo3f9rx4DBX1maNt8q6HRBrSMCKFpEvT6gL1vufPSoxyeow3fuTC3Xzh2dPIf2t/KdPVPLd+li&#10;tWBmplk06EN/10BZHAAAAIACQb2Yyn/5pzLp7495P2HS1OGGChXPaJ0JAAAA/5cSCOgzpkx6y7lp&#10;fc/whSQAAAAAihZFERSfT1CCQcFQpuwNU81ah63NWmyxde66zFi1+jGt4wFFkffo4aa5S75/MPe7&#10;BSODTqdV1OkE5twAAAAFgzo/kqxWX0Sv/kuin/jTe8aatQ5pnQkAANw9rNAAAAolyW7PjfnTn9+1&#10;NGu5NXv2Z88716/tJ8iyIOh0WkcDAAAACjAxfNBZ8fmN2V9/9ZBz4/p+ts5dljn6D/7S2qLVZq3T&#10;ASi6jFWqnVCH8ODDU/yXLlb1njzewHP8aGPPwQMtPUcONZOzs81C6PNJ3VhIATwAAAAALakXU7kP&#10;7Gty8903JidMmjpMiojM0joTAAAA/qfc7xeOzJ7z+VOsJwMAAABFjCzfKj6wWGVLq9Y7ra3bbrA0&#10;brbd3KDRLtFicWkdDyiK/OfO1sr5/tuH81Ysvcf/08WyotFEMRwAAEBB8Y/ybHPdekeiRj42ydG3&#10;/9ei3uDTOhYAALi7WKkBABRqlqbNfzRVq37U2rLt/RmffvxaIDU1Lvwigs1/AAAAwM8LPS+LFosQ&#10;yMqMzvl63oj8LZu72dq02xA16vGJJm4SAnCHGSpUPKsOe4/e3wVupJUKpKSU9Rza39L149Yerr27&#10;2ykul1kIT+vFW/N75vgAAAAA7jK1JM65aUO3m2Pf+TB+3ISRod9RtM4EAACAW1y7d3bM+GjCu7Lb&#10;bVYvRgIAAABQiCnKrSEo4f/0iYkp9h69v7V37LzCUKnKKX18wjWtIwJFVTA7u0TO3M+fyVu6+D7v&#10;xQtV1O9F0WzROhYAAABU6jwpGBQEszkQPXzEjKiRj04ylCt/XutYAABAGxTEAQAKPSkyKivywYem&#10;WFq33pj+/pjxrh+3dpW9HgNFcQAAAMB/J+p0ghAagRtpCbk/fHd//qYNfey9ei+MfuSJCYYy5S6E&#10;/iyodUYARZs+Lj5FHeYGDfdE3jv8s2BWVgnXru2d89ev7e85dLB5MC83Uj3kJwQDoc8rvSBKEnN9&#10;AAAAAHeFum6S+8N3Iwxlyl6KGf3Mu4IkyVpnAgAAKO58P12qmj72nQmB69fjRKNR6zgAAAAAfg9F&#10;ERS16EAOCqLJHNRFRuaYGzbeGTFgyFxrq9YbJZs9V9DpAlrHBIoqOSc7Jm/lsnuyPv/sBf/lnyoq&#10;gYDI+SsAAICCI/R8Ft6zYqxR63jJl199ydK63brQ8xpzJAAAijEK4gAARYaxctUTpWZ80Tdn/twn&#10;s+bMfM537mxlUacPF14AAAAA+HnhzT0hwdycyJz5Xz2Wt2L5vVH3Dp9h79P/G1PNWocEUVQ0jgig&#10;GBDNFpc+0eKKGDj0C3UEszJjXTu3d3Jt39bVe/J4g0DKtfKBtNQSgiwLgsHwr88uAAAAALgjJEnd&#10;dCtmfT7jOfUWZkffAfO0jgQAAFCcyfn59oz3x4z3HDnUkHI4AAAAoBCSZUHxeQVB0gn6xFJpxspV&#10;TtnatV9j7957kaFc+XNaxwOKukBaWmn39q1ds+bM+rP32NF64bNWoiiIBoPW0QAAAKBSy7R9PsEQ&#10;H3/DMXDoV9Gjnxqri4jK1DoWAADQHifoAABFiyjKkfeP+MTStNm2rNkzn89b+sNw2efTc2gcAAAA&#10;+BUkKTxkZ15Exicfv5i79IcH7L36LHR077XI3Ljpdq3jAShedNEx6Y5efReqQ7251nNwf0vPkUPN&#10;PMeONfaeONrIf/lyovr3RKMhvHkYAAAAAG439R1jMCsrMmPSB28ZKlQ8Y67XIFnrTAAAAMVV1icf&#10;v+Fcvbw/5XAAAABA4aIEg4Lg8wmSw+G3NG+5w9Kk6Q5L81ZbLC1abRYlKah1PqCoUy/pdK5dNThv&#10;6eL73Lt2tlV0lMIBAAAUOIFAuLzX3q3nyugRD0+2tG63TutIAACg4KAtBwBQJBmr1zwS9/bYJ21t&#10;26/NmPrRG95TJ2uEX2CEJsgAAAAAfoF6K6TZLPjTUhOypn/yrHPNqkG2Nu02RN5z3wxTg0a7tY4H&#10;oPiRIqMyrUmdVqpDzs2J9l26WNV35nRd997d7Vy7dnTyX75cWtBJoY8v6dbcn/k/AAAAgNtELSDx&#10;XThf+eY7r08u9cmsQbr4+GtaZwIAAChuchfMeyLri5l/FnRsewYAAAAKBUURhGAw9EURTFWqnrN1&#10;7rrE2qrdBmP1Gkf0cXHXtY4HFAeKz2fO/f7bh/KWLb7fvX9vK8XjEdV9oeyqAgAAKEBCcyYl4BeM&#10;5Stein7iqXH27r0W6aKiMrSOBQAAChZ2SgAAiizRbHbbe/f7xtywyc7MGVNeyV307UjZ4zGIOh0H&#10;xQEAAIBfIfzsbLEI/qtXymQvmP+Qc+O63rZ2HdZEP/rkB8aq1Y4L3OAKQANSRGSWuV6DZHU4evf9&#10;JpidHeM7e7quc8P6vq6tm3oEbqQlKn6/UVFvUpNEQZRYBwAAAADwx4gmk+DZv6/5jb+/+XHih1Pu&#10;EwwGn9aZAAAAigvX9h+7Znz84Zuy12sQ9Wx7BgAAAAoktdRADoa+CoJoMCiS1ZZvbdN2XUS/QfNM&#10;9Rvs0ZeIvSHodAGtYwLFgVoM51y/pn/25zNe8J4+VUd2Ok2h78vwpcEAAAAoIMLFcAFBslj9EYPv&#10;+UothzOWr3BW61gAAKBgYqcEAKDI05cu/VPcO+OesLVJWpcxZdKb3mNH6imiKLBhEAAAAPh11M1B&#10;qkBGRmzuku/vz1uzcoijT7/5Ufc9ON1YvcZR0WjyaBwRQDElmi0ufYI6Eq9a2yatVvw+k+fw4Wb5&#10;G9f2dSfvbh9ISSkXyMyIU1z5oqA33FoLoCwOAAAAwO9hMAjO1SsGZVSq9GaJZ//yhiDpKM4HAAC4&#10;w3yXLlZLnzhujD/lWoJa2gsAAACggAkGBcXvFwS9XtDHlrxhrFzlrL1L98X2Xn0X6OPiUgRRVLSO&#10;CBQXck5OjGd/cpvM6Z+84j50oLkSCIiiJAnMpwEAAAoWdQ4l6nSCpUHDAzFPP/e2rWOXZVpnAgAA&#10;BRvNOACAYsPWtfsP5voN9mR99ulLuUu/vz9w40YMN+AAAAAAv576EkqleL2mnG/mj3SuXjnU0bv/&#10;fEevPt9amrXYKug4GA1AW6LB6LU0abpNHYos67yHDzVz79mZ5D16uKn33LlavgvnqsuufPXvURYH&#10;AAAA4DdTTzJmzZ75jLFi5dOO/oPmap0HAACgKFPcblvGhHFjPQf2N+EwOwAAAFCAKEq40EAJBAR9&#10;bKzTVLP2QXOjxrtsSZ1XWBo33SFIoqx1RKA4kZ3OCNfO7Z1zv/tmVP6WTT0FOfQtqNPd2hsFAACA&#10;gkOdS3m9gqF8hasRA4bMjXr4kUm66Oh0rWMBAICCj1UeAECxootPuBb7+tvPWtu0W58189MXXLt2&#10;tBc4EA4AAAD8NqHnZ9FoVDcW2bO/nPW4c+2qwdb2SWsi+g6cb22XtFrreACgEiUpaG7YaJc6BEWR&#10;vKdP1fWdPlnPc/RwE8/B/a08x481UlwuSV0XCBdgsjYAAAAA4BeE5hnh9ZD0CePeM5Qtd9HcuOk2&#10;rTMBAAAUVZmfTnnVuWr5IMrhAAAAgAJClsOlcGrplKVJsz3Wlq03mxs23mmu1yBZFxubpnU8oNiR&#10;ZV3e6hVDnMuX3Je/dUt32eU0iEZTuBwOAAAABUxoLiXo9ELEgCELo0Y8PMXcqMkOrSMBAIDCg4I4&#10;AECxZO3QaYWpbr19Od/MeyJr1vQX5Lw8m8BhcAAAAOC3kSRBtFiFQGZ6idxvFwx3bdnczdK0+Y6o&#10;h0d9bGnWcrPW8QDgX0RRNtWoeVgd9t79vg7evFEqkHq9tOfQwZaubVu7uvclt5Hznfbw31WUW+sD&#10;/xwAAAAA8G9Eg0HwX71c6sbf35pUasqMwfoyZS5pnQkAAKCoca5eMTTri5nPq++iAAAAAGhElv//&#10;HooQQ7nyF+3devxgS+q0wlC+wjl9QuJVjRMCxVb+1s09c+Z8/qz74P6WwcwMh3rhr2gyax0LAAAA&#10;/5s6rwoNQ4WKF0o8+8Kbtk5dlkl2e67WsQAAQOFCQRwAoNjSxZZMjXnqz29b2yWtSX/v3Qnug/tb&#10;KD6fTj3UAQAAAODXE3X68G1GgcyM2Ly1q/rlb9/a1dqq7YaYR5/8wFS7zn7RYnFpnREA/knU6YL6&#10;hMQr6jA3aLQ7ctj9n8r5zgjP3j1t87ds6uXem9w2kHGzpOxyRSgejyhI4q3POQ4iAgAAAPgH0WgS&#10;PAf3N7457t0J8eMnjZCs1nytMwEAABQV3lMn6qePHztOdjrN7OMCAAAA7jJZFpRAIFwKJzkcbl10&#10;TLqtVZsN9t79FpgbNNwtWaxOQZJkrWMCxZHi8Vg8R480y5o+9a+uPTs7yC6XSQx9r4pmiuEAAAAK&#10;HHVuFQwKusjIvIgBQ+bG/OmZd3WxJdO0jgUAAAonCuIAAMWbKCrm+g13l54zv1vW7FnP5Xz91aP+&#10;Kz+VC28u5OA3AAAA8JuI+ltLTepGpPz1a/q4tm7qae/a/fuIocNmmxs22SnZbHkaRwSA/0M0mTy6&#10;0LB16/m9OhSvz+Q5cqCFe9eOjp7Dh5v5rvxUKZByrXwwO8sk6nShzzqDIIS+AgAAACjeRKNRcK5c&#10;NshYqfKZEs+9+JogihyKBAAA+IPk3JyojPFjx/suXqioPm8BAAAAuAsUJVwKp/h9gi4y2mesVv6s&#10;qUatI7YOnVbakjqtkByOHK0jAsWZ4vWaPUcOtchZMO9R5+pVQxSP2yCE9zBxNBgAAKAgUvx+QZQk&#10;wdq67daYx0ePs7ZNWqN1JgAAULixI4V87gAAIABJREFUCgQAQIhotuTHjH7679aWrTZlz539dN6K&#10;pfcKwYAg6PinEgAAAPjNRFEQ9HpBkWVd7tIfhjo3b+pjS+q4wtG738LQ15VqGZPWEQHg54gmo9fS&#10;tMVWdai/9p05Xcdz/Ghj38kT9T0njzX0njjRIHgjNUqQdAIF8wAAAEAxp9cLmTOnP28oV/5cxOB7&#10;ZmsdBwAAoDBTfD5T1oxPXnVu3dw1vPYKAAAA4M6S5XApnCBKgqlGzVOWxs22mxs33WFp0mS7oVyF&#10;c1rHA4o9RRHzf9zcw7lqxVDnmpWDg9nZtnCZOsVwAAAABZNavu31CKYq1S5E3PfA9IjB93yhi4pO&#10;1zoWAAAo/FgNAgDg35gbNt4ZV63GUVtSp1WZn3z8mvfMqWqiwXir4AIAAADAbyaazILidlnyFi8a&#10;4tq2pbulUZNdjn4D5tl79l0oGgw+rfMBwC8xVqt+TB3CAEEI3EgrFbh2tYJaGudO3t3Olbw7yX/1&#10;Smm1JE5U1w7+uX7AOgIAAABQPISe/RWvx5Qx8f33DKXL/GRp2Xqj1pEAAAAKK+e6NQOz5sweHV5d&#10;ZY0VAAAAuP0U5dZXtRguGBT0pUqn2pI6rLK1S1pjrFL9mLFS5dOCJMnahgSgcm3d3DNn0cKR7t07&#10;kvxpqSUkg1EQTSatYwEAAOA/UedaoTmWaLH4IofdPzvqvgemG2vUOqx1LAAAUHRQEAcAwP8i2Wx5&#10;jn4Dv7I0af5j1oypr+T88N0IOT/fLKq37LD5EAAAAPjt1OIkq1WQ8/Iczk0burqSd7fNnvvFM5HD&#10;R3zi6Nn7O9Fsydc6IgD8Gvq4+BR1qAXz6tqBnJcb6btwvmb+ls091BJM35WfKiter1nx+ST1Zb8Y&#10;+vxTPwNZTwAAAACKLvUdov96StzN98eMT5g09T5jxUqntc4EAABQ2PjOnq6TPvbtSbLbZQvv0QIA&#10;AABweyhKuAxOJRqNQZ3Nnmdu2mxbRJ/+X5sbN9uui45OF00mj8YpAYQofp/Rsze5beas6S96Duxr&#10;FczJcah7jiSzRetoAAAA+E/+Md8S9XrZ0rDxvpjnXnrN0qz5j6G5l1fraAAAoGhhFwUAAD9DX7r0&#10;TyXfee8Ja1KnlRlTP3rDe+RgEyUohybrBq2jAQAAAIWTTieIoaF4PBbPoYNNPEcOf5E189OXoh4a&#10;9ZGtbdIafanSl7WOCAC/lmg2u3WhYSkZl2pp3nKz8NIrL/sunK/h2r61q3vXzo6+82drBDIy4oOZ&#10;GZHqrXCCwRD+DKQsDgAAACh6RKNR8BzY1yhj4vtj48dNHCnZ7TlaZwIAACgs5Nyc6LS/vTwzkJoS&#10;z74sAAAA4Db4R0mB4vcLktWqGBISr5qqVTtp69Blmb1rj8W6uLgUrSMC+P/k3Nxo79HDTbLmzPpz&#10;/rat3QX1Ykr1Ul4Dc2QAAICCSgkEwl+N5Stcirx/xCdRDzw0RTSaKIYDAAB3BAVxAAD8AlvHzsvN&#10;DRrtzp4z67nc7xeO8F+5Uko0mTjQDQAAAPxekvSvn/rOnK6Z9vJfZpjr1DvqGDBorq19h9XGKtWO&#10;a5gOAH4fUVSMlaucVEfUiFEfB9LSSnkO7mvlOXKoue/0qTre82dr+X+6VE7xB8IbOEW9nrUFAAAA&#10;oAgRzWbBuXLZQEO58udjX3r1Ja3zAAAAFAaK12vJmPTB3z0H9jUXdGxpBgAAAP4QWRYUny+8F8FY&#10;oeJlU+26B8wNG+2ytmm/zlSz1iGt4wH4n+S83CjXjm2d85Yuvt+5aX0fxe+XwvuJ9MyPAQAACjLF&#10;4xF0sbHZjt79FkY9OHKysUrVE1pnAgAARRurRQAA/Aq6mJibJZ5/6VVbu6TVWZ9/9hfnutX9BPUM&#10;t6TTOhoAAABQuOl0ghganuNH63qOHvogt1adh2ztO66JGDB4rrF6jSNaxwOA30sfH59i795rkTpk&#10;Z16k7/y5Gr4L52t6jxxq6j6wr5Xv5MkGstcT3tQpqsWZlMUBAAAAhV/o+T579mfPGcqUuRR534PT&#10;tI4DAABQ0OUtWzw859uvRyiKIor/dsEQAAAAgN8gGBSUQEDQxZTIs7Zqvd7asvVmU536+0y1ah8U&#10;jUav1vEA/E+K12vOW7F0WN7K5fe6d+3oIOc7DaLJdOuySQAAABRcshwejh69VkQ+8PBUa6s26wVJ&#10;krWOBQAAij5WjQAA+A3MTZpti69W46itQ6chGR9NeCeQlpoQPsDNBkUAAADgDxENBkFQ9IL35PHa&#10;3tOnauetXDbU2i5pXfRDj3xkrFrtmNb5AOCPkOyOHHP9hnvUofTu93UwIz0ukJpS1r1vb1vXtq3d&#10;3Af3t1A8Hmv4Nu/QEP+51kBpHAAAAFC4hJ7hFb9fn/Hxh28ZSpe9aG3fYbXWkQAAAAoq75FDzdI/&#10;mvCO7HLZRINR6zgAAABA4aAo4UKC0I/hvQWiyeQzN2m2x9Gzz0JLi1ab9fHx1yRHRI7WMQH8X4rP&#10;Z3KuWn5P9vwvR3tPnaon52RbRKNREM1mraMBAADgv1HnYMGgYKxU6WLM6GfftXfutkSKjMzSOhYA&#10;ACg+KIgDAOA3kiIisiOGDptpbdV2Q/qH4//uXLuyv5yfbw0XWnBwGwAAAPj91E2LRlN4I6P/2tWy&#10;uQvmj3KuWHqvo3uvRRHDH5xmqlb9mGi2uLSOCQB/hGgw+PQJiVfVYW7QeFfUiFEfyTnZMe59yW3d&#10;O7d3cu/b2yaQcTNeznNGyi6nIbyrW6cTxNBg3QEAAAAoBELP7oG06yXTJ4wbm1C6zE/GKlVPaB0J&#10;AACgoFEv0bg55u1JgZRriZTDAQAAAL9AUQQlEAg9SAcF0WqVdTExGYay5S/aO3dZauvcfYmhXPnz&#10;otHo1TomgP8smJ1Vwr1ta7fMmZ++5Dt9urbs9+pFSUcxHAAAQEGnFsP5/YK+ZFy2o0//+dFP/Ok9&#10;fXzCNa1jAQCA4oeCOAAAfid9mTIXEyZ+fH9e+w7Ds+fMes59cH+j8GFtdQAAAAD4/dSiOP2tZSvZ&#10;5bJlf/vNiNyVy+91dOu5yNF/4FfmBo12Sw4HN90CKBLUwjhdbMlUe/de36lD/S3v8WMNPfuT27gP&#10;H2ruv3Sxij/lWoXA9ZQ4dcO3aNCHPiMpqQcAAAAKMrUA33P4YIOMiePei39/0gj1AiqtMwEAABQY&#10;waA+46MJ77qSd7cKX8gJAAAA4D9S9wgoPq8gmS2CsWKli8ZKVU5ZGjfZbm3fYbWpVp2DWucD8N8F&#10;rqeUde3c3ilnwfzH3fv3thDVvT6SdGvfDwAAAAo0xRuai9nsPluHjhujRz0xwdKi1SatMwEAgOKL&#10;gjgAAP4IUVQc/QbMszRusiP7m3lP5CyY/1gwIz1KNHKzLQAAAHBbqGVxBoOgeD2mnO++GZ63ZuVg&#10;W/sOa2zdeiyyd+m+RLJanVpHBIDbTDHVrnNAHZGhXwTT0+O9p0/V9Z09Vcd76lQ976kTDbynT9aT&#10;8/J06udjuKxekrTODAAAAOB/Ec1mwblmVV99Ypl3Sr7+5p8FUZK1zgQAAFAQ5Kh7rBZ+PeqflwUB&#10;AAAA+DeyLCh+f/inxqrVzquFcOb6DZNNdevvNdeuu1+QWGcECrrgjbRSeSuX3pu3evVAd/Lu1oIY&#10;vkBS61gAAAD4NdQ5WcAvmBs22hc5fMSMiD7954tms1vrWAAAoHhjdwUAALeBvkzZi7EvvvKyrV3S&#10;msxpk1/N37a1s6gezuaANgAAAHB7qEVxZnO4KC5v+ZJ++du2dM399ptHHb37feMYMORLyWzipRuA&#10;IkkXG5tmjW2TZm3dZoPi9xsDqdfLBNJSS3uPH2vk3ru7nWd/cht/2o248C3D6lD9+88BAAAAaEev&#10;F7LnzxltqFD+XNSDIydrHQcAAEBrrp3bO2dM/egNJRjQiTq2MAMAAACCovxrKKFhLFPmqrVt0lpr&#10;u6Q1xspVThjKlb8gGk0erWMC+GVyVlaJnIXzH89bvWKo9+SJ+orHI4gmE3t4AAAACrp/zsnkoGBI&#10;KJUaOfyBTyP6DfpKPTeudTQAAAAVuysAALiNLM1bbk6sU29f7qIFo7Kmf/JXf+r1+HBRnE6ndTQA&#10;AACgaAg9X4sWi6C4XRbXjm3tPAf3t8iZO/uZyAcenmLv3muRLibmptYRAeBOEQ0Gn6FsuQvqsDRp&#10;ti1y6LCZsttl9509U8u1c3uX0OdiJ9/F8zUUj8eieL1GJRC49blJiT0AAACgDfXQVyCgy5g86S1D&#10;hUpnbe2SVmsdCQAAQCv+q5crZnz0wbuB6yklwwfkAQAAgOIqGBSU0BB1OnUflEcXFZ1pbdt+naNb&#10;z0WmevWTJbsjVzQavVrHBPArKIoUSEsrlbv4uwfVC2/9166WU3w+STQYwhfiAgAAoOBS52WCLAui&#10;yewzVqx0PnLIvZ87+vafrysRmyaIoqJ1PgAAgH+iIA4AgNtMstnyokaM+sjWrsPqjI8nvp2/ZWPP&#10;YFamQzRy8w8AAABw20g6QTTqBMXvN3rPnK5547WXp2V+Nu2vUcOGT7d16rrMWLHKKUEnBbWOCQB3&#10;kmixuHShYWne8kZobCnx3It/C6ReL+NO3t1eHd4TxxoGbt5MCKaHRl6eXtRJgqA3hDeZAwAAALhL&#10;Qs/foWfy6PT3/z7eWK78eUOFime0jgQAAHC3qe9zMqdN/Zt7964WHJAHAABAsaSWwvn94fMEutiS&#10;WYZSpa+Y69bfa+vUebm1ddv1otni0joigN8gGNT7zp+rkbdy6b253y0c5U9NSQhf4ChKgmg0ap0O&#10;AAAA/4USCM3NAkFBHxefYaxd+3DkgCFz7N16/iBaLPlaZwMAAPhPKIgDAOAOMVSsdDrho0/uda5c&#10;Nizry8+fdifvaRk+gM0hbAAAAOD2UUuY//GMHbh6pdzNMe+MzZ735Wh7997f2zp0WmFt3nJL6M8D&#10;GqcEgLtGn5B41dF3wHx1KD6fyXv8WCPvsSONvadP1vedP1vDd+5cLX/q9Zhwhb16W7Ge1wQAAADA&#10;naYeBvMcP1YnfcJ74+LfmzBSckRka50JAADgbsqZ/+Wfcr/7ZqRoNmkdBQAAALh7FCVcCqcEAoI+&#10;Li7XXLvuflOdugfMjZputzRttk0XFZ2hdUQAv5EiS65dOzvmb1rfx7lq+T3+q1fjRZNJEPUGrZMB&#10;AADgF6hzMyHgF4wVKl2xtG2/1t6521Jb+w6rBEmStc4GAADw33DyCwCAO8zeq+835oaNd+Qu+f7B&#10;7C9m/jmQkV6Clz8AAADAHSBJgmg2C/5r18pkTp/6bN6yxfdZm7f40d6t5yJ7916LKIoDUNyIRqPX&#10;3LDRLnWovw6kXS/jv3Spiv/SxWqeI4eaug8daOE9faqOoG540OmEWzcZi1rHBgAAAIokyWAQnGtW&#10;9jNWrfZ8iaeee4d1CgAAUFy4d+7onDFl0luCooiCKGkdBwAAALizFEUQZDlcPCBFRHisrdtuC42N&#10;pjp195mqVj+miy2ZpnVEAL+HIjrXr+3vXLnsXteunR38KddKqpfDqPsVAQAAUMCpczS/XzDVrHXK&#10;0af/17a27dea6jVI1joWAADAr0VBHAAAd4G+VOnLMaOfGWPr0GllxscT38rfuL6PIssiB68BAACA&#10;20/U68MjcPNGydyliwfl/7ilW9acWX+OGvbAdHu3nt+LNlue1hkBQAv6+MSr6rA0b7nF0X/QV8Hs&#10;rJjgjRul3PuS27h27+jkPrC/pZybGynIQZ0SDIb/n3+tXbB+AQAAAPwx6jO1IkpZn336orlGrSO2&#10;bj0XaR0JAADgTgtcvVrx5pg3JwUzMyNEAxdqAgAAoAhSZEEJyuH1P/X9umQye8z1G+6xd+vxvfpu&#10;Xhcfn6KLis7QOiaA30fx+cyuLZt6Zs39/Bnv8WMNQvPbSPUSRsli0ToaAAAAfs4/i7tDPxV1Otlc&#10;r/7ByPsfmmJt1WajPiHxqtbxAAAAfisK4gAAuHsUU83aB0tN/Wxw3tIf7s+c8clffWfPVFPUl8F6&#10;/kkGAAAAbrfwc3ZoyE6n3b1/X3PPoYNNjdOnvhI5/MFp9s7dlqhFzoIoKlrnBAAtiCaTWx+fcE0d&#10;prr19kY9+PBk2e22eQ4daOHasa2ze9/etoHr18qEPkOj5Lxcu+LzCeoGVzE01K8AAAAAfgdJEhSP&#10;x3zj7denlKpY6bSpWo2jWkcCAAC4UxSv15w+fsz7nuPH6ohGo9ZxAAAAgNtHLRoIBgQhKAuS3e7X&#10;x0XfNFWpdsraodMKdU+SLiHxiqjXB7SOCeD3C2akx7t2bOuSPefzZz3HjzRU/AGdqJ79MZm0jgYA&#10;AICfoyiC4veH92boS8RmmOvV3xcuhmvddoNoNHq1jgcAAPB70UYDAMDdptf7HYOGfqHeCJY1a/qL&#10;eSuXDwmkXo8VzebwzWEAAAAAbjNJCt/Qq/7Md+F8tRtv/u2j7Nkzn3cMHDzX1r7TSnP9BnsoigNQ&#10;7Ol0Qcluz7W2abdOHepvBa5cruQ+crip9+iRpr5zZ2r5U66WD1wLjfR0W/hzVa+/VcbJegYAAADw&#10;6+l0QiD1esLNN/82LWHyp0P1JeOuax0JAADgtgsGddnzvnw6b+3q/lycCQAAgCLhH0UD6tA5HLKx&#10;arXTxspVT1qaNNtmbdt+rbFylZNaRwTwx/kvnKvh2v5jl9zFix70HDzQRN0bE95/yNwWAACgQFN8&#10;t/rfTFWqnbG0bL3V0avfN5YWLTdrHAsAAOC2YGUKAACN6MuUvVjyrTGjbR07L8/+cvbTzi2beoSP&#10;U+t0WkcDAAAAii51s5bRKPiuXimXPuH913K/XTDKltRxta1jl6W2jp1WCKIkax0RAAoKfdlyFxzq&#10;6NVnoRAM6n0Xz1fzXThfw3/hQnXvmZP1fKdO1PeePVtTcbtvlcWpaxq3CjkBAAAA/DehZ2f3nt2t&#10;M6d+9Gbsy6/9RbJa87WOBAAAcDu59+9rk/XZtOcVv8/AIXoAAAAUZkogIAh+vyDZbUFzg4b7zA0a&#10;7zbXrrvfVKv2QWO16se0zgfg9vCeONbQuWb14PyNa/t4jh+tK4i39hkCAACgYFPnbKKiCJbGzfbY&#10;u/dYbGuTtNZYs9YhrXMBAADcTuy6AABAY9Z2HVab6tbfa125/N7MaZP/FryekhC+ZUgUtY4GAAAA&#10;FFlqiZFosQj+6ymJ2V/N+X/s3Xd8HPWd//Fpu7NN1ZJcJVlWc5PlKvcG7sbGdEK5kF65JJfkkrtL&#10;fukJCQmQQGihgwFjsCnGDQMuuPdeZEuyLMmW1cvW2Zn57axtwuUICQF7JPn1fPiT2SYen/yzO/Od&#10;7/f9/Xz7qhULXEVDdiVcf9Pjvmkzl4qqGra7RwDoUGQ56swrOGSV9dQI+H16XV3PaN3ZHpFDB4YG&#10;d+2cENy1fVy0pqbPuT8wz/+heG6Mg3EOAAAA4K/i58iC2LLo+c+qAwbtTrr51kfsbgkAAODTYjQ1&#10;dqu/6+d/iJ453UNUVbvbAQAAAP55pnmurPvdsX+x89moZ9TozZ4pVyxzDRuxydG7T6XSo+cpQRTN&#10;f/jfAtApRA4fHNq88JlvBDZumBapKO9rfQeITq5lAQAAOqwL121WKYrpnTDp3aSbb3vENWz4FqVn&#10;r0q72wMAALgYCIgDAKADkFNS65Nv++wDvslTl9ffe/cv2lctv8YIBNwiQXEAAADARRU/545VtKkx&#10;tX3tO9MCWzdNbMov/M/kW/7tYe/M2Uvk5JR6u3sEgI5I8njbpWxvqSO7b6l7ZMmGxJtu/YsZDrm1&#10;ysp+wW1bpgS3bp4SPnRwqN7WkmyEQm4zFJLP/aEUD+lkvAMAAACXPeu8OBJxNfz+rt+oefmHXLHz&#10;artbAgAA+MQMQ6r//V2/De3ZNYJwOAAAAHR4pimYhiEIelQQJFmQ3J6wnJDQqhYN2e69cvrrnomT&#10;V8sp3eokj6fd7lYBfHqs+S2RY0cHNz3+6Hf969fONlqaE63vAtbvAAAAdGDW9Zumxc/ZpMSkFs+4&#10;CWuS/+1z97uKhuwQ3R6/3e0BAABcTATEAQDQgSiZWWU97rn/1vaVs25o+svD3w/t2TnKNExBdDjs&#10;bg0AAADo0uJhRbEytagaPnhgWO1/fe8RxyN//kHSzbf9xTt56puO/IJDoiTpdvcJAB2VqKohq9TB&#10;RTutSv78l/5ghkKe0P49o0K7d40N7dk9WquqzNHr6npE6852NwKB90M649/BAAAAwOUodj6sNzWm&#10;1P7kvx/q/fhzs5QeParsbgkAAOCTaF368mdbl7x8uxWuAQAAAHRUZjQqCJoW3+BM6d69UenZu1It&#10;7L/fM37Sas/4iWvktLQzdvcI4NOnN9RnhPbtG9W65KXP+t9aeZ0Z1SRBEOPzBpm7AgAA0EFZwXDh&#10;sCA6nULsuu1I7LptTdJNt/zFWdh/n92tAQAAXCoExAEA0AH5Zs1d7B4+cmPLiwu/0vLSi5/XKiv6&#10;xHfVZTciAAAA4OKyzrmtkiRBO1nRr+5XP/lN87NPfNM3fdarnklTV3jGjn/bCkCyu00A6AxElyvg&#10;HjVmnVXWc72hvnvkyOGi8JHDxeETxwdoZcf7R8pP9I+erukmmLEPOKywOHZjBgAAwGVGloXw4UOD&#10;6n/9s3sz7vr95yWPt83ulgAAAP4V4QP7RzTcf+/PjHDIGd8cAgAAAOhIdF0wrVC4GEdm1hl10KCd&#10;6sAhu11Dire5ho3YIqek1NncIYCLRDt1Mjewft1M/1urFgQ2vzfNCIXE+Pocws0BAAA6LisYLhIW&#10;RJfb9EycvN43ddqb3ukzX3Vk9y21uzUAAIBLjRkYAAB0UHJG95rUf/+Pn3imXrms5Zknv9n6xqu3&#10;CpomC+xMBAAAAFwa53cG1Wqqezc9+tA3Wl9feou7eNg27/SZSxPmzl8kJSQ2290iAHQmcre0Wvf4&#10;iVatsZ5HT9dkRk9XZ0VOVuSFDx4YHtq7Z3T40MFhRnubM/4dLEl/DYsjNA4AAABdmDX+0Lb89Wud&#10;+QUHU+/8zk/t7gcAAODjitbXd2+47/e/0MrLMuOL7AEAAAC7mea5QAHDEIRYObKzT3lGj3vXPXrs&#10;Omde/kFnTr9jUmJSk91tArh4IqXHBrUuWXxHYOP66eHDh4rNcFiwrlm5bgUAAOjArOu4aFSQ3G4t&#10;Ydac131XXf2Ca9iIzUpG9xq7WwMAALALAXEAAHRwrqLi7eovfvM13+y5rzTc+/tfhg8dKDJNU2Cn&#10;XQAAAODSEOXYubdHEfSmppT2NatmBrZsntL89OPfTpgzb1Hijbc+pmRk1AiiaNjdJwB0NkrPXqes&#10;cg0ftdG8asHzRltbst7SnBI+fGhYcNvmycEd2yZqFeV5ZjTqEKJR2dT1eFDc+8FxhMYBAACgq7DO&#10;bXVTanr8ke868woO+mbPXWx3SwAAAB+D2Pric1/xr1k9U3Q67e4FAAAAlysrRMC6pyxY8+wd1lz7&#10;iNKrd5V34pSV3iuuXOYs6L9fTk5uFF3ugN2tArh4zGhUCR8+OLzlmSe/Gdi4YXr0bG0PM6oJosMp&#10;iC6X3e0BAADgwxhGPNzb2lxPSkho9c2e91LyTZ/5iyM3/7Dk9bbZ3R4AAIDdSJYBAKATsG5Ee6+Y&#10;/rp75Oj1zU/95dsti174slZT3TO+IFqW7W4PAAAAuCxYNxyt828zHFLDx472j5SW/qT5yce/nTD/&#10;moWJV1/7rCM//5DkS2i1u08A6IxEh0OTU1PrrLJ2ak+Yc9UiQddl7XRNVmjH9gnBbVsmhw/uGxFt&#10;bEwz2lqT9dYWn6lF3/9ufj80DgAAAOisFEXQW1p89ff89heOnJxjav+Be+1uCQAA4J8RWLd2dtND&#10;D/yXoMgSY3QAAAC4pKwQgWhUEHRdkHxeXcnIOKv06l3pGTvhbe/UK5epg4t2iQ5n2O42AVx8ekN9&#10;RmjfntEtLyz8cmDD2lmmpimmacbnk4hO1e72AAAA8GFi13KmFhEkr09zZmWX+abNeDXx1s8+5OjV&#10;+6TdrQEAAHQkBMQBANCJSImJzan//t2feq+Yvqzpyce+41+9coHe0uxhJyMAAADgErImjQlS/KHe&#10;1prU9NRjX295+cUv+KZOe8M3a87LrhGjNio9elbZ3CUAdH6yrDv6ZJZblbDg2mcF0xQjpccGhY8c&#10;Kg4fPjRUqygr0Kqrs6PVVX2jdWeT4rsHKkq8rO9qAAAAoLMRHQ4hds5b2HD3Xb/tce/9N0uJSc12&#10;9wQAAPBRojU1WXW/+um9RjjkYkwOAAAAl4RpCqamxUtOSoqqhf2POPPyj6hDhm71lIxZqxYV77C7&#10;RQCXjlZeVhjYumlq2+uv3hLYtmWiYOiCqDjOz/EDAABAh6TrghEOC0q3NL9r6LAt3iumvZEwZ95L&#10;cnrGabtbAwAA6IgIiAMAoBNSBw/Z0f2399zhnzZzQfMzT3wzsHnjJBY/AwAAADYQRUF0OgUzHFZb&#10;X1tyfduqN693Dxu50TNp8qqE2fMWO/rlHrG7RQDoMkTRdBYUHrAqYf41CwVdV7RTlf20yopc6xgp&#10;PTYwcuxoUfjokaJo3dnk+DiJLMd3g7a+rwEAAIDOwBpnaH/7rZmN9/3hF2n/7+d32t0PAADA32NG&#10;Imr93b/+bbj0aIEVdAsAAABcNFYonK4LQjQqSF5v1DVs5Hb3iJEbXUOKt6kF/Q84cvMO290igEsr&#10;fGD/yPYVb9zgX79uZmj/3mLrNWt8nTU1AAAAHZhhxMO+lR496pNmzFninTL1TXfJmPVSQiKb5wEA&#10;AHwEAuIAAOikREXRfLPnLnaNHPVe2+tLb2165MEf6PV1afEbWtzUAgAAAC4tKyjO5YpPSA1s3jg+&#10;uHP7+NZXFt/hGTN2beKNtzzmGjp8s90tAkCXI8tRR9+cY1ZZT82o5jCamtL0xsY0rfpUTmjP7tGh&#10;PbvGhA7sHWW0tiXE/8ZaOCBYX9viudA4guMAAADQAYkOWWh+4dmvOvILDiZ95raH7e4HAADgw7Qu&#10;ev5L7SuW3SDKst2tAAAAoCujWw+PAAAgAElEQVQxzb9W/H6uKUhJKS2ekjHrPOMnrXYVD90qZ2Sc&#10;Vrr3qIm/CeCyEty2ZUrLi899Obh924Ro9alMUzfOBcMx/wMAAKBjMoxzc3dj5czpV5543U2P+6bP&#10;fNWR3fd47DwubHd7AAAAnQEBcQAAdHJKesbplC985fe+K2e83vCnP/zMv3rVfL29zSMqCkFxAAAA&#10;wKX2gaC4SHlZP62yol/rsjdu9owYsSnp9s//yT1y1HtSYlKT3W0CQFckKg5NTs84bZWzsP9+79Rp&#10;y8xIWDVDYXfk6JGi4K7t44O7doy3HuvtbQlmMOQ1ggGHYOiCIMlCfCErYykAAADoCERJMEIhpfGB&#10;+37kzOl31D1m3Lt2twQAAPBB1uYMTY8/+l0jHJZFh8PudgAAANDZ6bpgxsqabyN5PHqsWuXuPU57&#10;Skav90y+4k330BFbRK+3jfAA4PJktLakBLZumdLy9GPfCu7dU2IGAm7TNARRVgRRIRgOAACgw7EC&#10;4aLR+EM5KanNWdD/YPIttz/omTrtzdjzRpu7AwAA6HQIiAMAoItw9M051uOeBz7TvurN65ufeOw/&#10;gju2jTU1TWASJgAAAGADKyju/Lm4GQx4/OvXTWuPlXvo8O2J1934pHv0mLXO3PzDNncJAF2bKBqi&#10;6gpa5SoZvc6qlNjLZjjsDh8+ODS8b+/I0P59o7TKitxoXV3PaN3Znnpzk5XyKVjB+9ZEYgLjAAAA&#10;YBdrXEGrOtW74Z7f/brnHx+8Ue7Z65TdPQEAAFiM9vbExocf+O9IWWlf0eW2ux0AAAB0UqYeFQRN&#10;s3IDBCUtrV3p1bvCmZVd5hoxcqOnZNxadfDgnYIk63b3CcA+WnlZYXDrpiktixd9Ibhn9yhRMM/N&#10;45BlQRRku9sDAADA37KC4cLh+PmaMye3zD1ixOaEq6991jNh0mpBEE272wMAAOisCIgDAKCL8c2c&#10;+7J71Jh1rS8v+nzLiwu/FDl+LFdUXfGACgAAAAA2sM7F45PSBCG4e+eo4LYto9QBA496p05b7pkw&#10;aZVn/IQ1TGgFgEtHVNWga+jwzVYlCfEgT2/4xIkB2onj/SPlJwq18rKC2LF/pOxEod7UpFphcfHv&#10;8VgxvgIAAIBLKXbuKgS2bh5Tf+/dv8r4+W++IrpcQbt7AgAAaFn41Dfb31o5Pz4fCQAAAPgYTF2P&#10;h8JZHJmZZ9QBg3bHao86MFaDi3Y6MrNP2NwigA4guGXTFYH1a2e1r317TvjA/kGCtcmfwjJYAACA&#10;DssKhotd64mSJHjGjNvkmTxllXfKtGXqoMG77G4NAACgK2BkDACALkhO7VaX8uWv/9YzeeqKluee&#10;/oYVFmeGw4rAQmYAAADAVvGJarEKlx4tDB85XNj62pLbXIMG7/JOn7XEN2vuy3JycqPdPQLA5UZ0&#10;e/yuwUU7rLKeW4Fx0draXtGzZ3prJ0/mhffvHRU6sH9E+MihIUYw6LB2oxat8ZUPjrEw3gIAAICL&#10;RHQ6hdalL9+qDhi4J/lzX7rH7n4AAMDlLbR9y+TGh//8g/8zPgYAAAD8LdN8/2gaRvweq1pQeNhT&#10;Mnata1TJe87svseUPlkVckpKvb2NAugIzHDY3b56xTXty5fdFNq3e5R26lTP+PwMF+HkAAAAHdL5&#10;az4zGhUkt0fzTZu5POHqaxa6iodtVXr2qrS5OwAAgC6FgDgAALowtXDAvvQf//zfraCJhnt+98vQ&#10;/r0jzWhUEgmKAwAAAGwlOpyC4BCE6Nna9PbTNTMDmzdOafrLQ//pmzl7SdJNt/1F6d27QlQUze4+&#10;AeByZAXGOfrmlFrlLhm71rz62meNgN9ntrUlhg8fGhbcuW1CcOeOcVrZif5GJOwyNc0ZK1Ewjdgf&#10;S/EdEAUWyAIAAODTYp1X6rrU8Md7fqoOKd7uHlGywe6WAADA5cloaU6p++XP7zWamxMFh8PudgAA&#10;ANDRnA+CEwxdECXZ2vggKrrdAWs+u3fy1BWeCZNWK716n5QSElpEhzNid7sAOgDDkPX6+u6try+9&#10;pW3J4jsip07mGG2tHsH6DiEYDgAAoGOKXfeZeuy6z+Ew5eTkJt/seYuSbrj5CUdOvyOS19tud3sA&#10;AABdEQFxAAB0caLTGfaMn/iWu2T0+ubnnvl66wvPfC1yvDTfyucXFSZrAgAAAHYSFUUQYmVGImqk&#10;ojy36dEHv9/yzFN3+qbNeC3h2huecg4YuEdJzzhjd58AcDmzxlbkWAnJKQ1KZla5d8asJdbrRktz&#10;amjvnpLQ/r0l4X17RmrVVTl6S0uKVUZri8faFVFUZEGQ5fgCCALjAAAA8C+LnVPqLc0JdT/90Z97&#10;Pf7sLCWje43dLQEAgMuLGdUcDffe/avggb3D4vc2AAAAAEs8GCAqmFpUkFwuQUnPqFPS0mvVQYN2&#10;ucdNXOMdM+4duXuParvbBNCxGO1tidqJE/1bX1tye9vy12/W6+rS4utbRFEQnard7QEAAOBDWHNi&#10;hagmSEkpAbVf7jHfjFlLkm74zONyRgbzFwAAAC4yZmkAAHCZEB3OcMrnvniv74ppb7Q8+9Sdrcte&#10;uylaXdU9vrMSC5QBAAAAe0mScOGs3IiEXC2vLbnJOmd3jyp5zzdzzhJ3yZh16sDBu2ztEQDwv0hJ&#10;yY2eSVNWWmU9N4MBX6T02MBwaenAyPFjg7TKk7laTXVWtKY6O1p7Js3UIufC+hUC4wAAAPDxiQ6H&#10;EDp0oKjhnt/+Ov3Hv/gmO28DAIBLyb9q5bWtry35TPwJ41oAAACXNysULmqFwmmC7POZakHhEUe/&#10;3MPqgMF73EOHb1GHDd8seTyMXQH4P6z5E8HtWyb517w1z//OW1frfr/TGvuOb7xnd3MAAAD4UPFQ&#10;8HBEcGZm1rpGjt7gnXLlm76Zs5ZKvoQWu3sDAAC4XBAQBwDAZcaR3fd42o9++i3vzNmvtCx89qvt&#10;K5fdZGqaZN1UAwAAANARiPFF34JpCoHNmyYENm2c4MwvOO4uGb3ee8WM172Tp66IvR+xu0sAwP8m&#10;uj3t6pCh26yKvxCNOs4HxGVpp6uzImUnCrXSY4PDx44N1iorcsxI+NwkZyssTrKmOjPdGQAAAB9N&#10;FEWh7bWlN7qKhm1LuvX2B+3uBwAAXB60k+X5jX/+4//TGxuTRVW1ux0AAADYwTQFU9cFIaoJcmq3&#10;dteQodtcw0dsUgcM2uPsl3vUmZN7VFAUze42AXRM4UMHhrevWHZDYPOmqeH9e0uMQEAUXS5BdDrt&#10;bg0AAAB/T+wa0LoOdObmlSXMnb/IM2HyKtew4ZtZxwAAAHDpERAHAMBlyj1q9Hp14ODdCXPmvdxw&#10;/x9+Ejp0cEh8GbIksdMvAAAA0BHEzsvjk+BMU4icOJ4XKT2a175yxbVqfsHhhLnzFiUsuO5pKTGp&#10;2e42AQB/h6JojqzsE1a5z79ktLSk6K2xamzIiBw5PCS0f+/I8P69o8JlJ/qb4bAa+84XBcOIHcx4&#10;+IfwwQIAAAAkWTBCIXfD/ff81FU0ZIc6pHib3S0BAICuzQyHXU2P/PmHoYP7BxIOBwAAcBkwzXNh&#10;cNb9Suv5uXnlptK7zylPyZi1nrHj31YHFe2W09LOyKnd6uxuF0AHputKYOumKa0vPP+V4O4dY6M1&#10;1b2tgBFr41TR7f7Hfw8AAIBLy7oeNIxzjyXJdA0Zuivp5lsedY+buMaRmVVufcLW/gAAAC5jBMQB&#10;AHAZk7zeNu+MmUvcY8a+0/Lc099oXvjUN6JnTve0xnJEhdMEAAAAoEOwguIcjtgDh2C0NCcHtm8Z&#10;G9yza3TDQw/8V+L8BQsTrr72OUd2Tmns/L7d7lYBAB9NSkpqssqRmVXmKh62JfH6mx43o1GH0d6W&#10;FD64f3ho756S0L49JZETxwcY/vZEwx/wGgG/S4hq8TAQawGGKMsExgEAAFzGrDGCaO2Z9LM///H9&#10;vR57Zo6cnNxgd08AAKDr8r+14pqWxYs+F9/QBgAAAF2TtYFVNBo/WqHAUkJim5SQ0KLm5R+yggDc&#10;Y8e9o+bmHRYczogoy1G72wXQgZmmqNfXdfevXzu75flnvx4+fHCIGQ4746GTsswaFQAAgI7ICgnX&#10;tPj5mpzarcE9suS9pFtuf9BdMmZ97BoxZHd7AAAAICAOAADESImJzSlfv/NXvhkzlzY99sj32t5a&#10;dbVedzY1vvMvC44BAACAjsOaKCfI1qRcyZpM1/jIg//RvPCZb3gnX/FmwlVXv+gaUrxd6d2nwu42&#10;AQD/JFnWxVjJqhryTJq6wqr465qmho8cGhI+dGho7FisnSzPj9ad7Rmvs2fTzHD4XFCcohAYBwAA&#10;cBmyQuJCu3aUNN73u1+k//gXd1rnlXb3BAAAuh7tVGW/urvv+q21wN/auAAAAABdRzwQLlamoQtK&#10;areg0rPXSaVP5km1/8A97uEjNrmGjdwsp6bW2d0ngM7BDIdd4cOHhvo3rJ3ZtvTlz0bKy3JEOXYd&#10;KUrn57sBAACgwzENwQyFBdHtFlyDi/Z7xoxbm3D1tc+qRcXb7W4NAAAA/xsBcQAA4H2OvIJDGXf9&#10;4fPeWXPntrz43Ff8b62aF3/DWmgMAAAAoOM4HwQkOp3WBDu17c3Xrm1fsexa9/CRWz0TJq/2TJq8&#10;0jV85CabuwQA/KscjrA1yeaDE220ypN52smK3MjJijytMlYV5QWR8rICrbwszwgGBVGRz02slgiM&#10;AwAAuCzEzv2aF73wReegITuTbrj5cbvbAQAAXYu1uL/hD3f9RquqzBRlphoDAAB0eqYpmLoeD4Wz&#10;7iU6svtWqQMH7Vb7D9yr5hccdBYUHnDmFRyKvWfY3SqAzkNvakzzr3t3TmDDupmB99ZP16qr0kVV&#10;jW9yAgAAgA7Kuj60Nin2eqO+WVeu8k69crln/KTVsevE43a3BgAAgA/HrA0AAPB/eKdc8aZr2PDN&#10;gVnvzG18+IH/Ch89PEC0QuLYDRgAAADoeERREJ1q/GZtYPuW0YEd20Y7lrx0h2vgoD2+WXMXe6fP&#10;elXyetvsbhMA8Mk4srKPW+WZOHmV9VxvakrTG+oz9Pr67pGy4/3Dhw4MCx06OEw7dqRIDwTU+O+D&#10;9cELYXF/ewQAAEDnFjuvM0MhR+P99/5Uzc0/5Bo+YrPdLQEAgK6jdeniO9pXLr9GZCwJAACg8zFN&#10;63/i/+IL/w1DkDzesHvwkJ3uUSXrXcNGbFF69ylXevaskpOSG+1uF0DnEzl+bFDba0tvDWxcPyNc&#10;emyQ3tzkEh3O2HeNx+7WAAAA8GGs68T49aEuyMkprQk3fuYl39yrF6kDB+6OPW+wuz0AAAB8NALi&#10;AADAh7Ju+CcsuPZZz/gJa5qfefLOlhcXfjVaX5ciWiFxVlgcAAAAgI7FCgJSXfGbt1pVZaZWeTLT&#10;v2HddMcD9/0/36w5ryRcd+NTjt59KkSnGrK7VQDAJyenpNRbJeTlH3KPGfuuGYmoZijkNv3tieET&#10;pQPCB/aNCB88MDx8+NDQaEN9uqlpaqycsc+J8ck+kiTEF/haYz0s9AUAAOiURIdD0E6W92m4/96f&#10;9rj73n+T09Jr7e4JAAB0ftZ4UvMTj37HCIUcotNpdzsAAAD4R86HwAm6fmHuiC6palBOT691jyxZ&#10;7x0/6S3X0GFbpeSUBsnrbRckSbe7ZQCdjxHw+0I7t09sef7ZrwZ3bJ+gtzSnmpGwICoOQXITDAcA&#10;ANDhWNeK1nVi7Ci53RFHn8yTidfe8KRv7vxFSvce1aLTGba7RQAAAPxzCIgDAAAfSU7PON3tuz/4&#10;b9/suS83PXj///g3brhSb6hPElWVxcMAAABAR2RN9lUc8YdmJOyKlJflNT70wA+annzsO55JU1ck&#10;Lbj2Oeegop2OPpnlNncKAPgUWZN14hN2EhObPT17VXomTF4Vf8MUxGj1qZzw4YPF4cOHisNHDxVr&#10;1dXZRktLqt7cnKK3tiSa4ZAgSnJ8UwDR2hjACo0DAABAp2CFxfvfeWtG85OP/Ue37/3wh4Iomnb3&#10;BAAAOi/rvkLz4498L3z4cIHodtvdDgAAAP4ewxDMaDRe1pxuJS2tXu6WXuvM6VvqHjlmvXv02HXO&#10;wv57RVkmDA7Avyx2jahqFRX5gY0bprcuWXxH+PDBIdYkBEEQz81Rc6p2twgAAIC/ZQXDRcKCIMmC&#10;o1fvGnXgwL0J8697zjd9xquiyx2wuz0AAAB8fATEAQCAf4o6cPCuHg88cl37quXXt7648Mv+jeun&#10;m5GIwE7BAAAAQAcmSoIgn3toapqzfeWbV1vlGly0z3fF9Ddco8eudY8Y9Z6oqiF7GwUAXDSiYCp9&#10;Msus8k6ftdR6yQwFPZGyskKtoiw/UlFeoJ2q7Betqc6Knq7J0qqrsvXmZqcVEideCIyTZbv/XwAA&#10;AOAjWPfrGp96/FvOQUW7EuZctcjufgAAQOfV9trS21pfX/oZ0eWyuxUAAAD8DVPXBeF8KJyckhJW&#10;++UdcebmHnHmF+5XBxXtcsVKTkurtbtPAJ2f3tCQEdyxdWJg/dpZ7W+vmR+tqcoQnY54yAgAAAA6&#10;qPPBcNZG8+7ho7a7x45/13vFtGXukSUb7G4NAAAAnwwBcQAA4GPxzZzzsqdkzNr2t1YuaHr6iX8P&#10;HzxQJDoc8R2gAAAAAHRs8XP3mNCB/UNCe3YNUXr1+bJrSPF2z4RJqxNmzX1Z7t6j2uYWAQCXgLUL&#10;pDpw0G6rLrymNzZkRGtre0Vrz/TST9dkhU+UDtROHO8fPh47Vlf1Fgw9PtlblKRz40CMBQEAAHQc&#10;sXMzMxRU63/7y9+p+QUHnPkFB+1uCQAAdD7aieMDGv74+5+bhiHFx4AAAABgL9MUBMMQYudnsceG&#10;4MzMrlaHDd/sKh62Rc0vOOTIzC5zZGWdEGQlanerALqGyLEjRW0rlt0Q3Lxpaujg/pF6U5NLUlWB&#10;EHEAAIAOzAqG0yKClJAY8s2c/WbCzLlL1KHDNzsyM8vtbg0AAACfDgLiAADAxyalpNYn3njLY54p&#10;V65ofemFLzQ//cS39MaG1PibMrtCAQAAAB1dPCguVtG6s+ntq1bMCWxcP735mSe/5Rk3YU3SdTc9&#10;oRYN2R47t9ft7hMAcOnIqd3OWqUOGLjHem5GNYfZ3p6ox8pobEwPHzlUHDp0YFjk4IFhVmicGQx4&#10;TcOQ31+UIli5JOeD41hADAAAcMmJsixoJyuy6n7983t6/vnR6ySPp93ungAAQCdiGHL97379O62q&#10;qqfodNrdDQAAwOXFCoKzFvRfuOdmzcWWJF3y+vyuIUO3u0tGr3OPHPWeo3dmuZSc0ij5fK02dwyg&#10;CzEjETW4ZePUlpde+FJoz67R0dra3mY4LFjXhpLHY3d7AAAA+DC6LsSuImPXj4qppKXXJSy47umE&#10;OfNecuTkHJN8CVwzAgAAdDEExAEAgH+ZktG9OvWb3/554rwFLzT8+b4ft69ZfZXe0JASD5tgITAA&#10;AADQ4YmKEjuxVwQzojki5WU52smKL7W+8tIdrqIhOxNvvOVRz7gJb8vpGTWxz7HbNABcZkTFoYnJ&#10;KQ1SrIQ+meXqkOJtiaYpmrqumKGQO3L82IDwwf0jQwcPDA8fOTxEb6jPMAP+BMPv9xmBgMOagCSc&#10;W7xybhGLFRwHAACAi8q6RxfYsHZG04N/+lG373z/R7HzMa7nAQDAP6Xl+We/2r7+3Znx+wYAAAC4&#10;uC6EwelRK6hXEF0uQUpMapF8Cc3OrOxy14iS9zwlJevUoqHbRbfbz5wNAJ82U4s4o6dPZ/rfXXNV&#10;6+JFX7Du/5uappimGb+/b30vAQAAoIOxriU1Lf5QSU1tdub3P5xw9TXPJVw1/4XYNWWz9Ql7GwQA&#10;AMDFwkwOAADwiSnZfUu7/+6+f/OtXzur5dmnvhnYuH664fc7RVW1uzUAAAAA/wwrvOd8yLOpaY7g&#10;zh1jAlu3jHH0zTmZMGP2Es/kKSvUQUW7ZCskCABw+RJFU1QUTfT5NNfQ4VutSjr/VvRsbS+t9Nig&#10;8PHSgZHjxwZGq6uyo3V1PaN1Z3vqdWfTjWBQEBU5HhonSueOAAAA+JSJomDqutD8/LNfcg0p3uaN&#10;XdPb3RIAAOj4IidKBzY9/cS3zWDQITqddrcDAADQNRmGYEaj8bLmZyjduzcpvXqfdPTJrHAWFO53&#10;FRVvV2OlpGecsbtVAF2XXl/XPbR/36jAundmt61488Zo7Zm0eFC4JJ67l293gwAAAPi/rGC4cDi+&#10;Kbwzv/CoZ+SoTb45Vy32jJu0WpAl3e72AAAAcPEREAcAAD413klTVrpHjV7vX7X8+pYXF345sG3z&#10;eFGUWPALAAAAdCaiGC9rEVj0VGV2w0N/+k7zC89+zTOqZJ1n3KS33RMmrVL7D9hnd5sAgI5Fyehe&#10;Y5V7/MS34i9omlOrruqrWUFxNVXZ2qlTOVplRZ5WWdlPO1WZG609kxL/nCSdD42Tzv0GAQAA4BOx&#10;FvPpDfWpDff9/hfOwgH7Hdl9S+3uCQAAdFyG3+9rfvzR70ZKj+SJDsLhAAAAPlWGLphRPR7oryQn&#10;hZwFA/Y7CwfsUwsKDzhy+h1z9ut31JGZfcLuNgF0feED+0YGNqybGdj83hXBHdsnGm2tDlF1CYSE&#10;AwAAdGBWMFwkIogul+G9Ytoa79RpK9yjx76r9h+w1+7WAAAAcGkREAcAAD5VktsdSFhw3TPusePf&#10;bl+5/Pqmvzz0/WhNde/4Yl+rAAAAAHQeshw7x/cIZjDoan9r9Uz/hvUzHc9nfdU1aPAe35x5L3on&#10;X7FC9Hja7W4TANABORwRR9+cY1ZdeMlob08wWlpS9ZbmVL2xIU07UTowfOzo4PDx0kFa6dFBektL&#10;4rmQOPMD/yHxr8FxBMgBAAD8U0RVFUKHDg6sv+uXv+/5p4dujJ2bhe3uCQAAdEyB99bNbH315c+I&#10;ioOxFwAAgH+VaZ6rC/e4rIOimM6C/kfcI0a95x4+cqMzN++wnJZeG6szotPJWA2Ai84MBrztq1de&#10;075q+fXhgweGalWnsk1Ni4fCiW6P3e0BAADgw1y4voyVlJzckjD7qpd8c+cvUgsK98vd0s7a3R4A&#10;AADsQUAcAAC4KJTuPaqTP/v5PybMnPNK42MPfb91yeI79Obm+CJfUZbtbg8AAADAxyFJguh2x282&#10;R8rL+lnV/s6aOUrPXtUJs+a8nLDgumcdvTMrYp/x290qAKDjkny+NquU3r1Pxl+YMOktU9OcZiQS&#10;q7BLr6nODh0+VByJVfjo4eLY702BEQp5Yu+psc/EKiwKhilc2IhAtI4sXAYAAPhQ1iK/9rdWzm98&#10;7OHvpX7tzl/Z3Q8AAOh49Lq6HvX33v1LMxRyC1ZAHAAAAP45hiGYhh47oTLOb7znjohONahkZNS6&#10;hg7f7B49dp1r2IhNihUG53YFRMWh2d0ygMuDEQx4o5WVua2vvnJb+8plN0Zra3sYwaBqvScqiiC6&#10;XHa3CAAAgL9lmoKp6+dC4TyekCMzqyJxwXXPJMy/5nk5PaNGdHBNCQAAcLkjIA4AAFxUco8eVek/&#10;+tm3Eudfs7Dx0Yd+4F+/drrR3JQgqioLeAEAAIDOxgp8dpxbJGZGIi6tojy38aEHftD42CPf946f&#10;uNo3Z95LruJhW5w5/UoFWY7a3C0AoBOI/a5ErBK83nY5JbXeOaho5/tvRqOOSNmJ/pFjRwaHj5cO&#10;1I4fG6idOdNbb2nuZrQ0p+rNzSmG3y/Gw+KsDQkuHBlzAgAAOMc0habHHv6ue8TIje6SsWvtbgcA&#10;AHQsjQ/+6UeRY0f7i4TDAQAAfDRrsX40at27ij00BTkpKeJIzzijpGecdvTLPeIePmKTa9jITc68&#10;/EOCJBl2twvgMmMYklZRXhDat6ek9fWltwQ3b7rSjISV+H3zD8z1AgAAQAdjXWtGwoIgyYIjM+uU&#10;a9Dg3Qnzr1novWL6G6KqBu1uDwAAAB0HAXEAAOCSUIcM3dbzjw/e1L5q+XUti1/8QmD92ummYXDD&#10;EQAAAOiszk8ijDMMqf2dNbPa16ye5czNK/dMmLzKM2bsWteokg1KevcaexsFAHRaiqI5Cwr3W+U7&#10;/5IZDrm1ysp+2qlYVVXmRKtO5Wina7KiNdVZ0dOnM7UzNd3NcFgQZUUQZPn94DgAAIDLUuxcSG9s&#10;SGm45+5f9/jjgzco3XtU290SAADoGALr3p3TsviFL4qMmwAAAHw4XRdMq6KaIKkuwdkvt8yZ0++o&#10;MzfviBUE5ywcsE8tHLCfRfsA7KI3NaUFt2+dGNyy6YrAhndnhY8dzbPCReLrM6z75AAAAOiY4sFw&#10;kfjcRveo0Vs94ye+7Z1y5ZuuYSM22d0aAAAAOiYC4gAAwKUjy1HfnHmL3GPGvWNNNG1++olvBffu&#10;HsZCXQAAAKDzuxD+HKkozwkfO/LV1qWL71AL+u9zjxq9wTtj1hL38JHctAYAfGKi6go68wsOWnXh&#10;NTMY8Or19d2jDfUZen1dd+3UqX6RshP9I2XH+2uxY/TM6Qwz/sdi7J/4v8ehLoSdAgAAdFGi4hAC&#10;W7eMbn768W93+85//k/s+j1id08AAMBe+pkzfRr+dM9PjYBftc4VAAAALmum+f7RtB4bumCF6Cp9&#10;sivVgYN2uwcX7bTC4JTevU86evWulJKSG+1tGMDlLnz44LD2FW9eH9i2ZXLkyOHiaH2dz5q3Jaou&#10;u1sDAADAR7GuOzVNkBMTg97ZVy3zzp77invI0K1K7z4VdrcGAACAjo2AOAAAcMnJqd3qEq65/mnP&#10;xCkr295YemvTYw9/L3rmTE9rYoWocHoCAAAAdGbWOb1VZjDoCu7YVhLau7ukdcnizzrz8o4kzr/2&#10;We/0ma/JKal1giQZdvcKAOgaRLfHr2RmlVl14TUzEnYZgYDXjJW1c3r46JEhkaOHhoSPHC6OHDs6&#10;WG9tSRIMQzF1XRZ0XTAN41xY3IUQuQsFAADQ2cUDckWp+dknv+keNXqdd+q0ZXa3BAAA7NW88Olv&#10;BHfvHClKst2tAAAAXEJBmWcAACAASURBVFpWAJxpxP6Z8cfxDa4VRY8do0qPnlWu4qHb3cNHblSH&#10;DN2mZHSvkXy+VsmX0Gp32wAue6Lp9/va311zVdurS24PHdg3XG+o725GwvENQiSPx+7+AAAA8GGs&#10;QDhrXqJ1/elwGEpGxpnEa65/OmHu/JeUzOzjktfbbneLAAAA6BxIYAEAALaR09Jqkz/3pXt8c+a9&#10;2PSXh/6z/c03btLOnO4RX4hLUBwAAADQuUmSIKpq/Ka23lCfFmiomxDctnWCfM/vfu2dNuO1xPnX&#10;POfMyz8sp6WfsbtVAEDXIzrVkBwrITmlQenVu1IdNHhX/A3DkExdV6LVVX3DRw4PCR89XBQ5fmyw&#10;Vnmyn9HWlmz4/T4j4PeZfr/LiEQEMfZ7Zv2mCbJ87jGhcQAAoBOyFjsb/oCr/ne/+p3af9AepWfP&#10;Krt7AgAA9ghu2zK5dfGLn4s9FONjHgAAAF2ZtRhf14VzmwXpgqS6BCkxqTVWTUq3bnWuQUU71aEj&#10;NruHj9is9Mkst4LiBFE07W4bACxGS3OqdvJkXvvq5de2vrbktmhtba/Y91n8S0qMz8ty2d0iAAAA&#10;PoxhCKamWRu5CUpaRr2zsP+BxHkLXki4av6LotdHCDkAAAA+NpJXAACA7ZTuPWrSf/SzbyfOu+aF&#10;5uef+Vr7mtXz9bralPhNSxbdAgAAAJ2bdU5vheqcf6o3NXZreXHh51sXPf9514iRW3xXznjdNWLU&#10;BldR8Q5RVUO29goA6PokyRAlKeLom3PMKt+sOS9feCtaU51tBcVFKk/mRU9W5Gmna7Ki9XXd9Yb6&#10;DD12jNbXp5nB4LnfNdkKjpPjYSuMXwEAgM7A2pwpfOTIgIb77v5l99/8/gux8yLd7p4AAMClZQaD&#10;nuanHvtOpLqqu+R2290OAADARREPhItGBTNWotMpKD171jp69TlpbSjk7Jd7RB0wcK/af+AeR3bf&#10;43b3CgD/hymI4SOHhoT27h7jX7P66sDm96402tud1vfZ387BAgAAQAdjGIIRCgmS12u6BhXtdo8q&#10;2eibNnOpe/TYtYSRAwAA4JMgIA4AAHQYavHQrd2LhmxPmPfe9NbFL3yhbeXy60xNk6wFKwAAAAC6&#10;CFEULpzjB7dvHRPcvGmMo09mrWv4iE3ukrHrPBMnr7ImZdvcJQDgMqT06m0tDjrpHjPu3Quv6a0t&#10;qfrZ2p7R2lidre2l157po52qzNGqTvWLVd9odVW24W+XrbA4wdqlXZLiR0LjAABAR2Rdj7e9+spt&#10;7hEl7yXeePNjdvcDAAAurfblr9/c/tbKeYTDAQCALsUwBDNWgh6Nb+7j6JNZrRYUHnAWFO535uYf&#10;cWRmnYhVmRUQZ3erAPD36HVne/rXr5sZ3LrpiuDuXWMiRw/nx+dYOZ2CqKp2twcAAICPYl2Xapog&#10;p3ZrTZh/zRveSVNWu0aMfM+RmV1md2sAAADoGkhbAQAAHYskGZ4Jk1a5hg7fnHDtDU83PfznHwa3&#10;b5kgmAKLawEAAIAuRnQ4BcEhCFrtme7a60uv8b/91nzl6d53qgOL9iTMnvOy94ppb4huj9/uPgEA&#10;ly85ManRKmdewcELr5nhsMtob0sy2toSraNWU50VKS0dqJUd7x85cWJApOJEgdHe7ouPY5lmvKyh&#10;rfiolvXahfEtxrkAAMClFjv/MLSI3Pjw/f/tHDhot2tw0U67WwIAAJeGfra2V8Of7v2pYJiSINvd&#10;DQAAwMd0/n5L7H/iBzF+v8V6QxQcvXufUouGbncXD93qHFS0S+nRo0pOTm2QU1Pr438AAB2VrivB&#10;ndvHt73+6q3BHdsmaDVVfY2mJregKILoskLhuJ8MAADQIV24RjXPXXI68/KPJlx97XPeqVe+6cjO&#10;KZU8nnabOwQAAEAXQ0AcAADokCSfr9U7+Yo3PSVj321f/sZNjY8++INIeVm+GYlIosPBAloAAACg&#10;CxEVRbAmN5rRqBw778+NVJTn+t9ZPU9JSz/rnTn75YS5819y9ss7LCUmNtvdKwAAoqqGZKu6pdVa&#10;z9XBQ3YIM2YvNTXNEfstcwjhsEurPtU3UnpsUPj4sYGRo0eKtPKyAr2tLcmMRFxWwJwZDjmsXUPj&#10;Y1zWpgixEtkcAQAAXAKi4hAix0tzmh66/0fd777v3ySPp83ungAAwEVmmmLDn+75uXaqMtMaiwcA&#10;AOjwrM13DMMKTxKE2FF0OgXR7QlKbrdfTk2tcxUV73ANH7nRNWLkJkevPhWx9yOxCtvdNgD8I0Yw&#10;4NXPnu3VvnL5dW3L37gpcqK00AyF3KYeFURZiX3Xue1uEQAAAH+PoQumFo1fo8auTRtcQ4dvSfrM&#10;7Q+7R5VskHwJLXa3BwAAgK6LmR4AAKBDE93uQMJ1Nz7pnTbjteZnnvpm2xtLbw2XHiuIv2cFxQEA&#10;AADoOi6E48SYmubUaqr7ND/+6Lebn37i267ioVsTZl212DWqZIMzJ/eolMCNdABAh2KKDkfEKsHt&#10;9qvJyQ3qoKKdCR/4QLS6OjtSfqJQKy8rjJQd76+dquynNzV101uaU43m2LG5OdkI+M//HsqCIMvn&#10;fhfP/zYCAAB8WqwJ6+2rli9wjxz1peQ7vnivIIqm3T0BAICLJ7Du3dltb75+gymKAtH0AACgQ7IC&#10;4fSoIET12FEXJFUVlLT0Bjk9/YwjI6PGkVdwyDW4eIeruHibo2+/Y3a3CwAfi2FIkbIT/UMH9o30&#10;r1l1tX/du3MMv9/1/gZi8fvDTru7BAAAwN9hbQRrRqOCkpoacOYXHvCMHf92wvwFC2OPD9rdGwAA&#10;AC4PBMQBAIBOQUpKbky989s/982e80rrK4vvaH1tyS3RU5W9RNUZe1O2uz0AAAAAnzZrAuT5SZCW&#10;4M4dowObN4129OjZ5B49eq27ZOx698iSDVb4js2dAgDwT1F69z5plTBh0uoLr+ktzd306uosraY6&#10;W6upyoqePt0neuZ0plXamdO99dozvY2WFod5IUTVOsoyoXEAAOCTiZ1LWIutmx558HvuocM3q8NG&#10;bLa7JQAAcHHo9fXdmx5/5Pt6Y2OiqKp2twMAAHBOPBBOj52s6PFF9pLHIzhzcssc2X2PO7L6nnDG&#10;js6+/Y45cnMPO7KyT9jdLgD8K6K1Z3oHt22dHNy2eXJg6+apkWNH8gVBFESHQxAVlnQCAAB0dNb1&#10;qhUOp+bll7vHTXjHM2b8295Jk1dKSclNdvcGAACAywujiQAAoFNx5hUcTPvB/3w/Ye78Re1vrVzQ&#10;9trS2yIVZdnxm6QXAiQAAAAAdDnWOb9VelNjStvrr17TvnLFNY6+OSfUwv77vZOvXO69cvobclra&#10;Gbv7BADg45CTkhuscg4ctPvCa2Yo5NGbm7rpTU3djJbmFL2xvnvk5Mlc7VRlv2jVqZxIZUVutLo6&#10;y5qAdmE8TLwwJvbBsTHGyQAAwEewQme1M6d71t31qz/0euLZmZLX22Z3TwAA4NPX9vqSWwObN463&#10;AggAAAAuOdP869EKhYsfDUHyJYRcBYX71QED9zoLY5XT75icnnFGSU8/I6d2O2tv0wDwCZimGNy0&#10;8cr2t1ddHdy1Y2zkxIlBelODS3Q4BdFJaDcAAECHdv4a1tSjgqg4BHfJmI0J86553j1i5EY1v+CA&#10;IMu6zR0CAADgMkVAHAAA6JTUwUU71IGDdiXfcvtD7Wvfntvy7NPfjJwo7W+Eww7BWhcrySyCBQAA&#10;ALoiWRZEtyd+Ez5SdiI3crw0179u7Wzlwft+7Bk9dm3CguufcQ0bsUl0u4OxT5t2twsAwMclulwB&#10;pUdPq0598HUzHHZZZYRDLjMYTNAqK/pFjh8foJWfKAwfL+2vnawoMFpbk0xDV8xoVBF0XY6HyFkT&#10;16T4gNm5IDk2WQAAAOeJTqcQ3L5lbOP99/4k7Yc/+p7d/QAAgE9X5HjpwOZnnvx3U9cdBMQBAICL&#10;zjDOBcDFjpbzm8BFBUXR5OTkRnXAoD2u4qHbXMXDtjpzco+KXm+b5PH4RacasrlzAPhETE1zRk+f&#10;zmxfueyG9jffuClyqjJHb2lOEqJRwboWkzxeu1sEAADARzB1PX4tK6qqISckNvumz1yacM31zzgL&#10;+u+Xk5Ka7O4PAAAAICAOAAB0XpJkyN17VCfddOujSdfe9KR/7ZqrWl568YvhA3tHaGfOdI8PzDmd&#10;LHgFAAAAuqLYef6FBW1mOKRGqqoyteqXb29Z+srtzr45pb55C573TbliuZKZVSanpNbb3C0AAJ+Y&#10;qKohqyQh0Xp6xpGVXeqZMHnV+x/Qo0r07NlekbIThVp5WUGkvKxQqygriL3W0wj4Ewx/u8/wW0e/&#10;y4xEBNEKjZOkWMmxx9K5xwAA4PITu75uWbTwS66Rozb4ps18ze52AADAp8Qw5OYnHv1upLwsW1RV&#10;u7sBAABdkaGfW0Qf1eNPRa9PV5ISm6TEpCYlPf2MWjhwnzq4aKdrSPF2hxUIpyiazR0DwKfG1DRH&#10;9MzpzPD+vaNaX3/1luDm96402tu91k6W1qZd8fuvXIsBAAB0XKZpndPFj0p6RoMzN++ob+acVxKu&#10;vuY5uVvaWbvbAwAAAD6IgDgAANA1OBTNO33WUquC27ZMbl+14rrA5o1Twgf3F70fHEFQHAAAANA1&#10;SZLwwbP9SHlZfsPv7/pJ8yMP/tBdMmadZ/KUldYu5OrAwbusYB3b+gQA4GKSlajSs1elVcL4iW+9&#10;/7qmObWaqr5aVVW2VlOdFa06lRM9c7qP3lDfPdpQn6E3NGTo9XXd9ZYWh/WDKkpy7L/1gdA4xtQA&#10;AOjaYr/7elNTYuMD9/3ENXDwHqVX75N2twQAAD654NYtk1tffeU2wuEAAMCnRj8XCGfq0fgCerlb&#10;WsDZq/dJR89elY4+WRWOnJxjzryCg878gkNKj56n7G4XAC4GrfJkXvjgvuGxa65J/g3rZ0WOH8uN&#10;31uVz99jtbtBAAAAfLTY9awRCgmS0ymog4v2e0aWvOeZcuUyz7gJb4tOZ9ju9gAAAIAPQ0AcAADo&#10;cqwACKsiJ44PCGzZeIV/+bIbA9u2TLJ2dYgHxQEAAADo2qzAOJdLMCJhtf2dt2a0rVk1w9k3p0od&#10;VLTLPXLUe54Jk1ar/QfutbtNAAAuCYcj4sjOOWbVB182/O2J+vsBcfUZ0Ya6HtHq6iytuqqvVn2q&#10;b+xx3+jpmp5mVLNS4879vkriuceExgEA0KVY989Ce/YMa3rkwR+m/fB/vie6PX67ewIAAP86MxTy&#10;NPzx7l+Y4ZBTkJkmDAAA/kWGIZixso7WAnpHr15nnXmFB535+YecufmHld59Khy9ep9UevY6JSUk&#10;tNjdLgBcLEZra3Jgw9pZgS2bp4b27x0ZPnq42GhrlUWnKhDKDQAA0EmYsWtcLSpIPl84cebsZd4p&#10;Vy53DRux2Zmbd9ju1gAAAIB/hJkfAACgy7IG6KxKmDn35fCh/cNbXnrhi4F33r7KCIecpmCtZWUx&#10;KwAAANClxc73rYmY1lm/Vn2qT6SivI//3bevUp558k41dq3gnTF7qW/6zFfltPQzdrcKAMClJnl9&#10;rVY5svoe/+Drht+fYAT8PtPv91khclpVZU6krKy/VlZWECk/UaBVVuTpra0pgmGIgmlaFV8YZlpH&#10;67fX+o9YY24Xxt0YfwMAoOOzfsMVWWhetPAO9+gxa31z5i2yuyUAAPCva1384heCu3eNFSTZ7lYA&#10;AEBHdn58/8IYv2iN51+YVytJujM7u1wtKt4eqx2uQUW7lPSM01JiUpOUmNgsOhwRu9sHgItK15Xg&#10;zm0T2pYvuzG0feskrbo6S29sSIiPpTocguTx2t0hAAAAPop1vWsFnlti53COPpknE+Zd/YJv5tyX&#10;Hdl9jxN0DgAAgM6EgDgAANDlyWlptZ5JU1e4x01co5WdKGxZ+MzX/e+uuUqrPdPbDIUkUYmdEslM&#10;igUAAAC6MlFxxEswdEmrOpVplX/zxisb7vntr91jxr+dOH/B82rxsK1ySmo9k9kBAJczyetts0pI&#10;P/dcHVS00zqauq4I0agSO8pGc2O6VlGeFykvL9BOVuRHTlbkRU9V9tNbW5LMSMRlRsIuMxx2GeGQ&#10;bEaj5xaViVJ8Ydn7mzYQHAcAQMdi/UbHfsfrfvvLu9UhxdscfbLK7W4JAAB8fNHKytzmhU9/I3Zd&#10;LopOp93tAACAjuL8wnjTWhxvlRUIp6rWPYGA6Hb5RY/P78zKPu4qGrJDHVy8wzrKqd3OCoqiiYoS&#10;tbt9ALgUjNbW5GhNdXb7WysXtL35xs3aqZM5sWsr1dT1+D1O0eWyu0UAAAD8I7Fzt/h8NadTkLt1&#10;a1AHDNqbdMNn/uKZNHmllJDYIoiiaXeLAAAAwMdFQBwAALhsiIqiOQsKD6T/7FdfT/nanb9uXbL4&#10;s4H178wJHzwwLNrU5JZUlaA4AAAAoKuzdvJVzg+L6rqsNzentC9/4/q2Za9d78jMrPJeOeN1z7iJ&#10;b6kFhQcd2X1L7W0WAICOQ5TlqBArK9ZN8nj8Sq8+FdaGDB/8jN7QmK5VV+ZEq6uztarY8VRljna2&#10;trfR0pKix8pobUmNVXLssdvUNEGQrcA4+VxwnGwFyDE2BwCArWLXy9GqU5n1d991V48//OlWFoAD&#10;ANC5mNGoo3nRc18JHz1aKDocdrcDAADsZJqCqUfPL4zXrTF+QU5NbZe7pZ9VunWrVdIzzjhyco86&#10;Cwv3O/PyDzlz8w+LTmfY7rYB4FIz2tuSIsdLBwb37ikJrFl1dXDH1klGOCzH72FaG15d2AALAAAA&#10;HZo1F80qpVua31lQuN9dMmadb9acV1xFxdvt7g0AAAD4pAiIAwAAlyWlR4+q1K/f+avkW25/OPDe&#10;uhn+te/M8a99+6pobW2ytSuiwI1cAAAAoOuzJnJaZDk+IT5aU9On+bFHvt7y7FNfdw0cvMc1YuQm&#10;17CRGz1jx66V07vX2NssAAAdn9wttc4qYcjQbR983WhrS9TrzvaK1p3todfXdY8de1qln429Vnum&#10;V/RsbazO9tIb6hOtBWsXQuPOBcfJf/3NBgAAF1/sd9i/cvm1bZOm3J543Y1P2t0OAAD454UP7BvR&#10;tvSV2wTrMppraQAALi+GIZi6HjvqsaMhSD6v4eybX+bMzCpzZGWfUPpkljtipfTJqnDGjlJycoPd&#10;LQOAnUJ795QEt2+dHNq5fVxw5/aJ2umabqIiC6LiiBcAAAA6ASscParFroVNwVlQWOoZN+Ftz5hx&#10;77jHjH9XTkmpt7s9AAAA4NNCQBwAALisWZNcfFdd/YJ32sxXw0cOF/vfXnV16/9n7z7g7DjP+95P&#10;P3XP2b7Yjko0oncCIAkRJMGqXi3Jki25KFEUx0mc+F5fX98bf67t+MaJHUuxZFm2ZIkWOyVKbCBA&#10;dIDovdcFsH339Dol856zCy5IUCRIkIPF/r7mw/edObOL50Dm7sycmf88/dSvFzsvNZae9iUumOWi&#10;WQAAAGBsECE0gUDpgoHsgX1zs3t2zVWra76ijx9/wj9rzq7w6vt+5r9jxVrF58963SoAAKOJUlGR&#10;EKVPnHRs5HonlwvYyUTUSiYrxWgnEpXFzsut5oXzk4uXLrYXL16YWDx/fpI10Ffj2E7pPF3pTN0b&#10;/7r63B3n8QAAeP/c36d2Ia8Nfu87/9E/Z94OY/KUI163BAAA3pmTzQbjP/7hN9xj6UbZH/C6HQAA&#10;cKM5zlvn4kZ4MVcUSW8Y12lMm37AN2XqYeO2qYf01rbTalV1X6mqq3vd433n2t8YAMYO8/LlttTL&#10;L3wys+m1+wunTk4rXuxodwp5STJ8khLgOAoAAGBUEMfB4njYtiXF7y+GVq1+qeLBh5/w3T57lyGu&#10;TVMU2+sWAQAAgBuNgDgAAACX7Pdn/XPnbffPnrOz8td/83+kXnj+M/HH/+U3C6dOTrVzWV/p5lNV&#10;5SZTAAAAYCwQ+/+GIUlu2ZlUMHdg39zc4UNzkz9/9vNa/bjO4KqP/KLi0Y//2Jg05agSDKa8bhcA&#10;gNFKnJNTRdXVd131gm2pTqFoOMWCzykUfCI4rtBxfqJ59uxthXNnpxTPn51ScMuKxasls6g5pqk7&#10;pqVJlqm4c/cbiDC58sMf5OEHQCjivB7n9gAAeDdkXZfyR49Mi/3T9/9t/f/9p78rqarldU8AAOBX&#10;y76+/a7kc09/Xvb5vW4FAAC8XyNudpfs8n3t4lhd1o2irGt5ORhK+yZNPuabOWuPb8bMPb7pM/ep&#10;tbU97n5ARvH7c+5xvOnxOwCAm4JTLBriIVXZbVvuSTz3zK/lDuxdYicSVXYmrYnPEmXNHQJBr9sE&#10;AADAO3FsyTGt0jVgSiCQ15tbL4QfevinkYc/+hO1sfmCEgymvW4RAAAA+CAREAcAADCSolhqbV1X&#10;9Etf/evIZ77w3cz6Vx+OP/XT38gdPDDf7OpsEJuIC20IigMAAADGCEWVZEMtTe1MJlQ4e3py4dyZ&#10;b8X+8fvf8s2YuS+85qEngnesWKe3tJ1Ra2p6PO4WAIBbg6Jasl/NigA5sajW1HbrEyYel+5c9cLI&#10;zezYYG3h/LlJxY7zE4sXL04wL3WML1661G4NDtQ4mUyFnUmHxe9vJ50J29m0WrpQUFEk2a2RI+f6&#10;AAC4Bk2TEs889cXgirteCt//wFNetwMAAN6ek8sF+v/6v/2JY1mapKpetwMAAK6XbUvu73Hx8JTS&#10;KGu6pESiGS0aHVQjkQGtvqHLmHLbYWPajP3iM2pjwqRjss+X87ptALgZiYdPmZcvtReOH5uVevXl&#10;j6Y3rH/A6uutvbKB+IzQ8HnYIQAAAN4tcYzsFPKSEgw5xsTxZ0VQeuSRj/44uHLVi7Kf42IAAACM&#10;HQTEAQAAvA1xAU1ozYNPihJPDkute+WRzKYN9+WPHpkuyRIfDgMAAABjjQiQGSF/6ODc3N49c5VI&#10;NB9ctHijf8nSDf7bZ+/03T57t1pZ1e9RlwAAjBlKZVWfX9SceTtGrneKRcPq7mo2e7qbzJ6eRjFa&#10;Pd2NZn9fgzU4UGu7ZQ0M1JqDA3XuWOnkclcHxqlirhIcBwAY02RVlex0KjDw7b/5P/xz52/XGhou&#10;ed0TAAC4tsSzT305d2DfIsLhAAAYBRznjTA48VATd1mNREy9rb1Da2wSdUFvaT2nt48/ZYyfeEIf&#10;P+GEWsVnzwDwTvLHj84uHDq0ILtn5x3ZHdtW5U8cnySOkWRNkzhWAgAAGF2cYtE9Zi5K+rimAf+C&#10;hVuCS5a9Flx594vG5ClHvO4NAAAA8AIBcQAAAO9CYNnyV0UVTh6/Pfv69rtSL/ziU5ntW+92bLt0&#10;gww3iwIAAABjkLiQ1C0nl/Wl1q29N/nKS/fqTU39xpSph/yz5+wKLlvxamDp8nWyoee9bhUAgLFE&#10;1vWC1tJ6VtSbX7PT6Qo7Hquy4vFqKx6rLs37+xvMrs5mt1qGqrXY2dliJ+IB8aAISVZK5/9kcQ5w&#10;ODCW84EAgDHA/Z0q5fbvmTf43W//x7o/+pNved0PAAB4K7O7qyn2o3/81yJophR8AAAAbh6OUw6E&#10;s+3y3P19rYTDRWPylFN6+/iTxoSJJ/X2CSdFKLtW19Cp1TdcVuvrO71uGwBGi+KFc5MzGzfcn9m5&#10;487CsaOzC2dOTbOzmdJD4GW/3+v2AAAAcD2GAtXF9VmBufN3h+69/9nAgkWbfbPm7FKCwZTX7QEA&#10;AABe4moQAACA6yCCHkSFH3zkp4Xjx2Ylnnjsa6l1ax+xk8mKUlicuEF0+CZRAAAAAGODewwg+3yl&#10;/Bizv7/G7NpwV3b7lrsST/z0q9q4cZdF2HTFmoef8M2avVM2jILX7QIAMJYpoVBSlNbUfOGqFxxH&#10;dnLZoJ3LBZxcrjTasVh18WLHhOLF8xOKHRcnmBcvTCheOD/J7OsdJ1mW5ti27H6dItm2O4gb/Wz3&#10;G8lvhMkJskyYHABgVJN1TYo//pPfCt296pfBlXe/5HU/AADgasmnHv+NwoljM2SuVQEA4MM3HAA3&#10;NAqlBw4riiPJsq34fDl9/IRTvtumHSxdezp12kG9peWcEgonlGAoJc5VS6pqefwuAGD0sG3FGhys&#10;Ta975dHUyy9+rHD86Cyzv2+cnUgYpYc86rrk/nz1uksAAAC8G+I4euiaK3EsrVRE4uGPrH6+4mOf&#10;+JFv6vQDah0B6gAAAMAwAuIAAADeA7Wqui+w9I71gcVLN9Zc7Bgff/bJL6d++YvPFC9dbLcT8YCk&#10;KpKs6V63CQAAAOBDVrrgX5TjSNbgQLU50FedP37s9vg//9M3xMX/4XvXPBNafd/P9ObWs2pNTY/X&#10;/QIAgCGy7MiBYFp1a+Rq/7z520oT21Yct9xRtbOZkHXpUnuh4/zEYkeHWxcmmGLe1dnqZDIhO58L&#10;OPm83y0x6k4+V7qmsXSzvgiLE+GyQyPhcQCAm57s/vpLpfx9f/nnf9Y8a84utbKq3+uWAABAWeH0&#10;qWmJnz/3eadYUGTD53U7AADc2sRN625JpbLKDwrxBxwlGEwrgWBKDobSemPjBWPq9EO+KbcdNKbP&#10;OGCMn3BcDgQzsqqakqLYXr8FABiN7Gw2ZPf31ef27V2SeuH5z2a2bf6IlU6HHdNUxAdw4vM3ORDw&#10;uk0AAAC8W+L4ulgsXW+tVtf0GxMnnQg/+Mjj4Yce+alWU9vN8TMAAADwVgTEAQAAvB+KYmlt7adr&#10;/s3v/3HV137nv6Z++fPPpNetfTS3f++iwoULTbImnkZmeN0lAAAAgA+bCHsRTyeW1NKiY5p64eSJ&#10;6f3Hjk4f+PZf/2Fg7rydwTtX/dI/b8E2Y8qUI9q4pg6POwYAAL+Kothy+QJEUzWMvBqtHDBmzNz7&#10;5s2s/r4G8/KltmJnZ4vZ1dnqVovV291oxWLVdjIZtVNuJRKVVjIhxgo7mykF75TC44bqypzwOADA&#10;TULWNCl/5NDswe9+5w9qfv8//qGsaqbXPQEAMNY5pqmlfvnzz7m/o2cQDgcAwA3mOJJjWZLkVml0&#10;l5VwyNEbGrrV5K5fhgAAIABJREFU6toe8SAwrWHcZb19/EljwsQTbh3Xx088Kfv9Ga9bB4BbgVMs&#10;GoWTJ2YWThydld686d7s5o33Fbs660vX4Qx9hlZ6gCMAAABGDccyJSefl9RItOifPWd/YP7CraF7&#10;1zwTWLxsgyRLjtf9AQAAADczAuIAAABuECUYSkU+9bl/qPj4p3+Y27NzeWbLpnvTr77yaO7QwVni&#10;dVnXvW4RAAAAgFdEwIu4QFVcqOrK7Nm1KL1t6yK1qirvnzlrl2/2vJ2B+Qu2BpYsfU2trun1uFsA&#10;APAeqTW13aJ8s+bsvOoFx1GswYEaKxarsQcHas2BgVo7NlBrDYjqrzf7+hqsvt6GUsBcb+84d6y1&#10;s1l330EuBciVw+PcfYnhOQAAHyb3eNYxTSXx5L98JbjyrpeCy5a/6nVLAACMdcWzp6fFH//J10RA&#10;gkS+OAAA749tl4PghkY1EJT08RPO6q1tZ7XmlrOGO6rjGjv0xqYOd7yoNzZelH3+rNdtA8CtJn/s&#10;6Jzc69vvyu7bvSy3f9/iwqmTE0VIp2wYpQIAAMDo45imJFmmpLeNvxS68+4XAkuXvRZYuGST1th0&#10;weveAAAAgNGCgDgAAIAbTFZVM7Bo6QZRkU9+9ge5fXuXJJ554ssiME4yTWU4GKJUAAAAAMYkWdNL&#10;5eRyvsy2Lcsz2zYvT9TW/Ybe3HLWP2vO7tA99z4XWLZinRIMprzuFQAA3ACybIsQ2HIQ7KS3vGxn&#10;MiEnk65wx7CdTofdeciKDdaZnZdbi5cut5mdl1rNrs6WUnV3NzvFwtDnvG9+gO6Ic47y28wBAHgP&#10;ZE2TzK6uusG/+9s/8E2ddtD9ndbjdU8AAIxVjm2riZ/+5OvFC+ebZZ/f63YAALi5OeIcqjPiVOqI&#10;c6pO6cG/lj5+whnjtmmHjImTjvkm33ZIa2k5p0Sjg0q0clCNRAdlw8h70DkAjAmFM6enZda98kh6&#10;6+bVxbNnJxcvX5xgp9OyeDB7KRSOz7gAAABGF3EcPlyaZgeXr9hQ8fBH/yUwb+FWfcLEE+5+XsHr&#10;FgEAAIDRhoA4AACAD5De2nZaVGj1fc8Wz56aFn/sx7+dXvfKo2ZfX52Tz6uyeJKzKAAAAABjk6JI&#10;sr98A58dj0dyAwNz8kcOz0n87JnPa7V1PcEVd71c8fCj/+KbPnOvHAqlZE0retwxAAD4ACjBYFpy&#10;65pnCi1LdUxTd0uTLHcsFA2zp6vJvNgxoXjx4vji5Uvt5uVLbcWOjglmf+84qVgwnGJ5e8cs6pJp&#10;qk6xWL7wcsTDK2RFjAo31gAA3jVx/JresH514uknvlL1td/5C6/7AQBgrCqcPD4z9tOf/Jbs83nd&#10;CgAANw9x/tO2RZDqlRvRRdi5ZBiWrBt5cQO6Eghk9JbWs8aU2w4bkyYfNaZMO2RMnnxMCQRTsk9s&#10;Y+QlRbG9fisAcCuz0+kKs+tya2b9qw+lXnrhE/nTp6Y72UzYzmbV0udXqio+N/O6TQAAAFwP9xjc&#10;Mc3S1N2Xy2l19d2he+9/NvqJz/yj1j7+ZOm6KAAAAADvGQFxAAAAHwJxYZFvxqw99f/vn/229c3f&#10;+5PEs099Kb1u7aP5E8dmWr29UUnTxJMovW4TAAAAgJdUtXShq+Dk84HixY72+L/86Ovxx370db21&#10;7Xzw7o/8IrTizpeNiZOPaS2t52XDyHncMQAA+DCoqiWLGnHjv1pb2+2bcfvet2xbLBpmd1dz8fLl&#10;Nqu7s7nY2dlidl5qN93Rig3U2Jls2M6kw3Y6HS7dbJPJBt1RLt00qciSLALjlHLJIjhOIUAOAHA1&#10;WdPkwW//zX8O3rHyFd+MmW/9XQQAAD5wg3/37T9wMhk/DyQEAIxZIgjOst4YJUdSgiFJqaqKqZFI&#10;TIlE3TE6oLe2ndEnTDphTJh0XJ8w4YTR1n5a4oFcAPChE59dmZcutmd37rhTXD+fPbBvsVQoqFLp&#10;I6ihBxsZhtdtAgAA4DqJUDinWJCUQFAyJk0+5Zs+c3/4vjVPh1atfl4JhxNe9wcAAADcKgiIAwAA&#10;+JCp9Q2Xq37rG39e+eWv/k16w/oHMhtfeyCzZdPqwpnT7aVACILiAAAAAMjyVWEsIiwu9oO//0bs&#10;n77/Dd+UqScDCxZt9s+dv92YMXOvf+bteyRFtTzsFgAA3Cx0vaC1tJ4Vda2Xrf6+Bquvr97s6x1n&#10;DfTXWQMDtdbgQJ1btXY8Vm3F4tV2bLDGiseqrNLyYMTJ5cuBcaXgOLGPoryxTHgcAIw97s9+93dE&#10;Zf9f/OlfNH777z8m87R3AAA+VPl9e5emX1v3MMdjAIAx40oYnFUe3d+BalVN1qivv6Q2NHRqDY2X&#10;tIZxoi5qzc3n9abmC2JUK6v7vG4dAMYys/NyW+7A/kX5g/sXZXfvuiO3b89SO53UJV2XZFWTCLwG&#10;AAAYpRxHcsyiu8NnSnpre5d/wcItgYVLNgWXr3zFmDzliNftAQAAALciAuIAAAA8IvsDmfD9Dz7l&#10;1tP5wwfnZXdsvzv5y59/Jrtn15LSk9C4wRIAAADAMBHC4vNJkiNJ+VMnp+SOHJ6iPP7YV/XxE84Y&#10;EycdE2FxwZV3v+SfPed1r1sFAAA3L7WmtluUMXXawTe/5uTzfjuVitipZNStiqF5xI7Fasye7iaz&#10;t6fR6u0dZ/b1Npg9XU1WT2+jlYgHrgTbDlX5lKb81nObnOsEgFuHe4ya3rLpnvhPfvSNyq/99n/1&#10;uh0AAMaSwR/94F9bg4MRWefyXwDALcJxrpo7YtmxJcl2JFlTJa2hsVNvH39Sb2s/Y7SNP6W5o1pT&#10;06NVVfUpVdV9anV1n6wbee/eAABgmNXXOy6z8bU1mR3b7i6cOHZ74czpaWZ/X0jWNMn9WS2unfe6&#10;RQAAALwXpWN195jdMiXZ8NnBlXdtCK++/1n/7Hmv+6ZOOygHAjxUDAAAAPgAcYUIAACA9xzfzFl7&#10;RFV87BM/yh05PD/x4x/+bmbrptV2Oh1ybEuSFbV0sw0AAACAMU5krYgLZ90SF1sUzpyeWDh5YmJ6&#10;42sPxH74D9/Um1vPh+5c9ULo/jXPGJOnHJZ1o+B1ywAAYHSQfb6cKqqmpudarzvFouEU8j6nUPSV&#10;x4LPSacqip2drWbnpVazS4ydLcXOy2LeZvX11rtfo7v7LIpj24pk26pb5Rs83bH8h14jVI4gOQC4&#10;+bk/q92f8XLsn//xX/kXLd7onzNvh9ctAQAwFmRf335XZtvmeyTZeeeNAQC4mQzfSD4c/uYOpQfo&#10;qqokaZrlzi3Z788arW2njclTjuqTphz1TZp8VG+fcFKJRGJyIJBR/IGM2MbrtwIAGMGyNHOgvz6z&#10;eePq9CsvfTx3+OB8a3Cgzk4kAuLnvgi2VoIhr7sEAADAeyGu8XFLFtf16LqpNbdeqHjgocfDax58&#10;SmttO6NGKwe8bhEAAAAYKwiIAwAAuImo1TW9oRV3vhRavvIV8dS0xBOP/UZ63dpHi5cvtdmJhE8a&#10;DoIAAAAAgPJFF5IkyrZlq6+vzuztrcsd3L+w/3/9zR8akyYfDd9z38+Cd979kt7WfkqrreuWFMXy&#10;um0AADA6ufsdBVFSSEqOXG9Mm7H/yoLjyKIcEQpXyPusnu5Gs7OrtdglQuMut5hdXS2mCJTr7mpy&#10;spmQnc8HnHzO7+QLbuXdyhlOLle6UVRWRFicUg6MU5ShIDmZB2kAwE1CHI8WTp9qj/3wH77V8P/9&#10;/1+VDSPvdU8AANzSTFNLPv/c54sdF8YpgaDX3QAAcG1DN49LQ1W6kVxVJTkQsJRgUIS8pd15Wo1E&#10;Ynr7hFPG5MnHjAluTZ58RNxcrvj8WUlRxN3npKECwE3KTiYqzf6+htzuXcvSa1/6eOb17XfZiURE&#10;XLdS/nxHkWTD8LpNAAAAvBci3N00RRCwpFRUFPT6hsv+ufO3Rz7+yR8GFi/bIPv9Ga9bBAAAAMYi&#10;0kUAAABuRrJsG5MmH6n9T3/076t++1/9WeqFX3w6s2Hdg9l9e5aaly7WSrpRDoIAAAAAAEGEpYib&#10;K4aXbVstHD92e//hQ7cPfOdv/tA3c9be4LLlrwbmLdhqTJ5yRJ846biX7QIAgFuUuHHTLXefxJYD&#10;QVNpn3BK3OgZuMamdiYTtnp7xrnVaPX3NZh9ffVmb3eT5Y5WMlFpJ1NRO52qsFPJiJ1KRYZHJ52W&#10;HduSJEV9I0ROKRcBcgDwIfP5pNSLv/hYePX9z4YfePhxr9sBAOBWljt0YFH65Rc+Khs+r1sBAKB8&#10;w7g4R2eJIDhLcsToUiNRU62q6nOrX62qFmOfVlffpTW1nNObWy7oTU3ntZbWc2pNbbfH7wAAcB2s&#10;3t7G/KkT0wvHj87J7th+V2bH1lVWf3+k9ODzoYf8XHXNCgAAAEYXEfJeKJT264yJk875b5+9O7Bk&#10;2WvBVff83D2eP+91ewAAAMBYR0AcAADATU5cKBX9wpe+E/nkp3+Q271rReb1bXenX33lkdyhQ7Ml&#10;ySEoDgAAAMC1DT+V2XGk3IG987K7Xp+nBIOSb+r0A74ZM/f658zdEVi0dKMx5bbDXrcKAADGHne/&#10;JKW0jz+lu3Wt1+1MJmQnk1FbhMUlRGBcotJKxMUYtQYHa63BgdrSONBfZw8O1rjLdaaYJ+J+ceFq&#10;KShOHropya0rNyjJ3J4EADeK+NlqZ7KBge/8zz8MLF76mlpT2+N1TwAA3IqcYsGX/NkzXyhcujRO&#10;CVwrghsAgA+QuElcnG9zRBicU5oroZBlNLde1JsaO9SGxotaU/MFbZw71tR2qzU1PeWq7RHXPnrd&#10;PgDgvTG7Lrdmd+5cmd+/Z0nu6JE5+eNH51hdXZWlIDhdl2Qf4dUAAACjnjjmz+clpaYmHVqybF1w&#10;+Z1rA3PnbffNmrNLkmXb6/YAAAAAlBEQBwAAMErIPn8ucMeKtaKin/7c3+cPHVqQeO6pL6Y3rH/Q&#10;yeWM8kZy+cZHAAAAABgmAlE0vVTixo3cwf2zc/t2z07+/NkvaA3jLuoTJp4MLl/5Svjue36hT5p8&#10;1Ot2AQAABCUYTIuSGhouX3MDy1LtfC7g5Mpl53JBJ5cN2NlsyOrtGedWk9nT3Wj29DSKZXfeLOZ2&#10;bLDacZxySpzjvPH9hubi36UXh4PkRgbKES4HAG8hbgZ1jzPnxP75H79Z861//0de9wMAwK2oePbs&#10;lOTTT3xV8fu9bgUAcKsYPi82fE7MHd9yTkysM4yC1tTcYYyfcFJvaz+tt48/6dZptbauSwmFk2oo&#10;lJTdEnNP3gcA4IYyL19qy2x8bU1604YHCqdOTDN7ulus/v6weK0UChcMet0iAAAA3g9xHkCEwA89&#10;YNGYNv1Q5NGP/ziwbMWrelvbaTVaOeB1iwAAAADeioA4AACAUUhrbj0nKrjqnueLly5OSD75068m&#10;X37hE2bn5RY7lfKXAyA0blgEAAAAcDVZETdyuBNDcgoFvXDu7ARRma2bVw/8zV/9sT5+wsnwR1b/&#10;LHT3PS9obe2nlHBF3D22ML1uGwAA4C1U1VKCoZQk6u3YtuLYlipZtupYliZC5USYnCnC47o7m62u&#10;rmazp9udd4kS82ZrcLDGMU1dlGQWxagNzRWn6O4W2c6VC2VHljxyGQDGGPGZVOwH3/9W+N41z/hm&#10;3L7H634AALjVxH/8w2+Y8XhIBDIAAHBdhm78doZvAC8FwjmSrBviM0PTrXypdCMvQt+MCRNPiNLF&#10;OH7CCb255ZzkD2Td475i6TNDVeVzQwC4VTiOYieTEaunuzm9cf2a9Lq1j+SPHJ5rZzMhO5/XSkGh&#10;qiLJBFUDAACMbu5+nWOapVEJhfNqXW13aMVdL0U+9skfGTNu36sEg29/3Q0AAACAmwIBcQAAAKOY&#10;uDjLmDDxWM1/+M9/UPWNf/Nf0q+89LHUy7/8ZO7wwXnFCxfaJMuSZJ+PmxIBAAAAvJWiSLJbJZal&#10;2Ol0OH/o4Lzcgf3z+v76r/7YN+W2o8GVd78UXHrHOr2t/bTe2nbWPb7Iets0AADAdVAU293fsSVN&#10;Kl45Q1pREVfr6rp8M2ZeO8DINHWzt6fR6utrMHu7G013tPp6x7lVb/X31VvxeLWdzYacXDboZLNB&#10;O5cLOplMUNww5eRyhrtcvtF2eF9LnJsdGq8sc74WwK3G/blmJ+IV/f/9L/9L4//4zqflQCDtdUsA&#10;ANwqzM7Lbclf/uxzsqp63QoA4GYmQuBEANxQOZZVWq0EApISiSSVcEVCEefFIpGYUlnVpze3nNdb&#10;28/ora1n3bH8OSDHcgBw67NttXixY3zxwvlJ2d2vL89s3nR/fv/exbZpyleuHxl+SDkAAABGNXFu&#10;wMnnS+cGjEmTT/umTjsQ+sjqn4fvuf9nSmVlv9f9AQAAAHj3OGMLAABwi1BCoWTFxz7xI1G5fXuW&#10;ZrZsWu3WvbndO1fa2YwsG77yjYgAAAAA8GbDISXDwSWuwonj0/OHD00f/N63/61vytST/tlzd/hm&#10;z9npmzlrj98t2e/PeNgxAADAB0PTilpj0wVRvrfZxMlmQlY8UWUnYlVWIlFpx90xFq+2E/EqUVYy&#10;EbXj8Wor7i6LubuNu67Sfc3dNh62C3l3v2s4NE4uz5U3LQPAKOO4P8cyWzbdnfjZM78W/ewXvut1&#10;PwAA3CriP/7h71qxWCXXewAASt4cBGeLIDhZ0qqqsmptXY9aU9ut1tS4Y123Vlvb467r0urqukpj&#10;fX2n1jDukuwP8BkfAIwx+SOH5+UPHViQO3RgUe7AvkVi2clmJUnXS2FwBMIBAADcIhxHcixTcopF&#10;SW9q6QsuWrzBv2jpxsDipRt902fs87o9AAAAAO8NZ3ABAABuQf6587eLinzqsz8oHDk8N/3qK48m&#10;X37hk2Zvd42sauXwh+EACAAAAAC4FlWVZLfEBSP5kyem5I4cnqI88+QXteaWDr2t/Yx/1pydweUr&#10;1wYWLtko+31Zr9sFAAD4sMiBYFpzSxo37uLbbeMUCj47mwk52WzIzmSCpVEsZ9JhK5GstAb660TZ&#10;bpn9/fVWf1+9u+yO7vp4rNIxzavP44rwuKFRGjm+pTnO+wLwhggbt9OpQPzHP/xGcOkd6/X28Se9&#10;7gkAgNHO7Lzcll778sfc4wNZ1nWv2wEAfFAc59rL4qZu9//EPyIMTjZ0SRvXeFlraj6vNzZ1uGOH&#10;1txyTh83rkOJRGJKRSSuuqVUVLgVjUmKbH/o7wUAcFNwLFvNH9y3OLN5w725vXvuKF44P6nglp1O&#10;ybKmS+L4Qg4EvG4TAAAAN4I4jyDOIdi2pOi6E1i0fEv43jVP++cv2OabfNthORRKet0iAAAAgPeH&#10;gDgAAIBbmHjip6jA8pVrK3/nX/1Z5rVXH4o/8djXCidPTnPyeZ84+Vt66hs3DQIAAAB4OyKMRC9f&#10;ICwuIilevNBaPH+2Nbt9613xx3/yda2yqj+weNmG0Or7nvUvWLhFCVck3OOMotdtAwAAeEk2jLzq&#10;lhStHHjbjWxbcUxTd8yiLhWLRmleLOoiXM4aHKy1erqazJ7uJrO3r8Hq6xln9fY2mn09DWKdnUxF&#10;Hffr3e+hlr6PU5q7ZcmSXb7wt3QRcClkrtRReb9uxJzzwgBuNNnwSbl9e2Ynn37i16t/7z/8n173&#10;AwDAaJd68ZefzJ89PaV0XQcAYHQbvlm7NA6dt5HkUti2pKqOrKqWO1qyoppKKJjWWlrP6S1tp7VW&#10;d2wdf9poazulNTZdlP3+jOzz5cW5J/cYLO9+nen1WwMAeK/0+UIuE8rt2bMstf7Vh3Kvb7/b7O5s&#10;tJLJKieblYcfEKgEQ163CgAAgBvBtkQocGkfT/b5ClpD46XwmgeeCq95+AmjffxJJRod9LpFAAAA&#10;ADcOV40AAACMAeKCML2l9Wz0i1/5n9HPf+k7mR1bVyWefOI3cnt3LS1evjTeyWZkSTdKJ4YBAAAA&#10;4G2JUBFNlyStHBZnx+PRfCwWLZw/NzH+xGNfVaurB4LLlr8aWrX6ed/ts3dpdXVdyq8KRQEAABjL&#10;FMUu38xr5N/8kt7WfvqaX+M4ItVNdjKZkClC4/r6Gsz+vgZ7oL/O7O+vN3t73PlAveku28lkxCkW&#10;/KWHhRQKQ3Vlbji5nORYVnkfTxGBccobwXGKCJNTCJIDcN1kXZdjP/nh74Tuf+Bp34zb93jdDwAA&#10;o5U9OFCbWvfKR51sRpX9Aa/bAQC8G7ZdDoATwf2l8H67FOJfulnbH3CUYDDtjml3zCgBd4xW9uvN&#10;ref11tYzugiEaxZhcG1n1Pr6TklRLEmWHa/fEgDg5mUN9NdZvb3j8ocOLExvXL8ms23rPdbgQM1w&#10;IGnpzL6iuL+D/F63CgAAgBtBnHcwi6VRrapJaY2NFwPzF24JP/DwE8Fly9dJPNgZAAAAuGUREAcA&#10;ADDWqKoVvGPlWlHF8+empF5+8ePZbVs+kt23Z4nZ3VUp+3wST58GAAAA8I6GwkJGxoVYg4PViZ8/&#10;9+nEM099Wq2tSwQWLtoUWLh4szF1+gHf5ClHtOaWc161CwAAcEso3xjsyKFQUg9NSOrtE07+qs3t&#10;RKLKig9W27F4lZWIVbv7azV23J3HY9W2O7dSyaidTlc4btnpVNitiLsctjNupcT6lN/O56XSTp+s&#10;XB0kpyhD4XIKIXIA3qCqktnXVzPw3W//p8b/9refkxTZ9rolAABGo8yObatye3Ytkgyf160AAEYS&#10;oTu2NRQCN2IuyZJaUWGrkeigGq0cUCKRmBqNDiqVlf1abV23Wt9wWWsYd8mt4fGi7PdnvX47AIDR&#10;pXD2zNTiqZPTc0cOzc/t3X2HW0utwcGQpGnlh4Rf4zoOAAAAjG6OaUpOoSCpoZDtm3n7Af/tc3YH&#10;li5bH1y+8hW1uqbH6/4AAAAAfPBI/gAAABjD9PbxJ6u+/jt/Ef3cr/1dbv/eJZltW1al17708fyJ&#10;Y1NLN/sRFAcAAADgeogLjcVxhFt2Ih5JvfTCQ8lfPv+QVluXMiZPPmJMmnLUP2vOzlJo3LTp+71u&#10;FwAA4FanRCKDoqTWX7GR4yilULh0SoTEVTjpjAiIq7BT5eVSaJwImovF3BqstWOxakuEzMUGq+24&#10;mMeq7WTSV7oZejgsbkSVs+NGrANwy5N1XUq9+MtPpB9Z+3Donnt/5nU/AACMNiKs2f1d+kk7EQ/K&#10;gaDX7QDA2OM4Q0Fw9pW5u1B6SY1Ec2p9Q6dWW9eluqXV119W6+q7tJraLqWyclApB8SVzseo0WhM&#10;qYjEPH43AIDRzLbV3IF9i7K7d67IHzq4oHD61PTC6ZPTrVjMEOfgxPUZst/vdZcAAAC40cR5CcuS&#10;JLd8U247HVhx50vBxUs3+Gbcvlcf/6sfJAgAAADg1kPiBwAAACSloiIeXHHny+LpIdHPf/Hvcnt2&#10;rUg+/eSXMzu2rnKKRc1xHEkWN+6Jm/sAAAAA4N1wjx9kn6/0ZGo7mQhnd76+OLtj++Jk5LkvqDW1&#10;XXpTU0dg0dINwbtWvSBC49xtc163DAAAMCbJsq2EwwlRv3I721acQsHvFPI+dzTK84KvtJzNBq3B&#10;wVqzv7/e6u+ttwb66+2B/lpzMFZrDvTX2YMDddbgQK3tbic5jly6sVqkxpVHaeToDM9FuNwbPV49&#10;vnkO4Kbj/nxQB/7nf//j4NI71suhUNLrfgAAGE2K589OSa196aOyj6AHAHjffsW5B/lNIfduiYvk&#10;HDUSHdQaGzv0ppbzWlPzBa2xqUOU3th4QQlXJOWAP634A1nZ73crkJF1veDRuwMA3IKcdLoiu2fn&#10;8vSG9Q/m9u5eZnZ1NZv9fQ12KqWUAuHcUkIhr9sEAADAjTQUVF9+/p4sqZWVg8E7V71Y8eBDjxtT&#10;ZxzQxjVe5PwDAAAAMHYREAcAAIA3yLKjt7SeExV+4KHHC2fOTEs8/thvpl979WGzq6vJTiX9pZAH&#10;TePmOwAAAADvnqpKsluCk8/rxYsdrcWOC63ZPbvvGPz+d/+dVl/fHVi6fF141T3P+2bP3qlEooNK&#10;KEyAAAAAwM1EUWzZ78+IesdtbVuRHEdxxDhUjmMrdjYTtvvLYXGl4Lj+vgZrcLDGFOFxA/21Vn9/&#10;gyXWZzIhxzR1UZJpaqW5ZWpX5qYpSZYpObZzrZu5y+FyI5cBfOjEMWD+8KG5sR//0zeqfusbf+51&#10;PwAAjCapF5//tJ1M+sUDOAAA70CEvQ2HvpXKliTbuRIIJ+u6JBuGJelGXjb0gixGXS+okUhMa2ru&#10;0Fpaz4rgN62p5YLe3HJOBMEpFZGYrCqWpKiWe2xjiXMiHr9LAMAtzE4monY8Xp3dtXNF+rVXH8q8&#10;vu1uOxarcopFo3QuXJzvVlVJCQa9bhUAAAA3kjifIfb3bFvs61lqZWWfb/rM/ZGHP/pYcOXdLypV&#10;VX2yppletwkAAADAewTEAQAA4Jpk3Sj4pk47UPdHf/Kt6m/+2/8nvfblj6XXrX04f/TQ3ML5c+Od&#10;oikp4mJkRfG6VQAAAACjiQidHnEc4RQLvuLFjrbCE499Jf7TH39Fq6qJBxYv2RhYsmy9b8bMvXpr&#10;21mtqfm8hx0DAADgepVvnLaHQ4IFEdOmBEMpqaau6x2/3rYVKzZYY8diNVY8Vm3HBqutWKzaisfd&#10;+UCN6a63xfpUKuzk80E7mw06uVxAlJ0T8/Kyncv5nUxGcmzLbcDdB1WGg+OUq8PkFIUwOeBGc/97&#10;sgt5Jf7k478Zuvf+Z40Jk4573RIAAKOBnYhXJX723Bdkw/C6FQC4edi25AwHv9n2VcviQadKMGQp&#10;oVDSrdRQufNwQolWDmp19Ze1hnGXtXHjLmoNDZe1ejFvvCgHAmmv3xYAYGxyCkVf8dKF8WbHxQm5&#10;QwfmZ1/ftiq3e+cKK5Xyl85VK+I89dC5a133ul0AAADcaJbl7hMWJEnTJL21vcOYMuVwcOny9eF7&#10;739WHz/hhNftAQAAALj5EBAHAACAd6RWVvVHPvXZ74vK7d+7JLtzx12ZrVtWiYsS7ETcJ+uGu5H6&#10;zt8IAAComgKQAAAgAElEQVQAAN5sOJRDzN3jCisZiyZf/MUjieeffUSrqs75ZszY65s+a68xY+Ze&#10;/6zZu3zTZux3t3e8bhsAAAAfIEWx1eqaXlHvdPubUyj47FQy4qRTESuVrhDzUqXdeTIZtVMpd55y&#10;54nK4WVLbJ9KVtjpTIWdcV9LiSotl5Ps5GsHyb2xnjA54N0QN7AWThybkvjpT36r5t/9wR/KhpH3&#10;uicAAG526dfWPWRe6mjjYX0AxhTHGQp9GwqAG152SwTlKBWRglZV1adWV/crlVX9aqU7r6wcENe0&#10;lZdL8wElWunOo6W56m4vqZrp9VsDAECwY7Hq3JFD8wpHD8/PHz0yO3/syJzCyRO3W+mULK7BFoGn&#10;hMEBAADc2pxiUXJMU9LrG2KBxUs2BBYu3uyft2Cbb87c12VVK3rdHwAAAICbFwFxAAAAuC7+OfN2&#10;iIp88jM/KJ4+NS29acP9qRee/0z+1Mkp8ptulAMAAACA6yYrkmwYpbKzWX9mx/Zl6c2bl6mRiKk1&#10;NZ/XW9vOucck24N3LH81MH/RFknXC163DAAAAO+IwCkRJCe59U4XQDj5vN+tgJ3P+YfmPqeQH5rn&#10;Ak42F7QS8SpRdjxWZcfi1VY8Vm3F3LlYJ16Li9cGa6xs1pCGY4vlK/+SrpwZv9Y58rc7b875dNyq&#10;RKiiokjxp5/4SvjBR3/qnz3nda9bAgDgZpd4/LGviYAk9hABjFrOyGf8OJLkvPU1Z8Sy+HmnRKIp&#10;rb6+U62t69Lq6rrUuvpOrb5B1GVxzC8Hg0klGEopwWDanbtjKK0EA2lJUa0P500BAHD9zI4LEzPb&#10;t67K7txxZ+HUyenFrs5Wq6tznF0oSLKuSbKmS+7vNK/bBAAAwAdFnAdxSwTgK4bPCt6xZHPo3jXP&#10;+ucv2GqMn3BSiUQHvW4RAAAAwOhAQBwAAADeE7WquldduLjXP3/hlsqvfu2vcrt3rkg8/cRXstu2&#10;rrLSqQqnkFfEE61llV1OAAAAAO+ROKYwfKVyikWtcOb0pMKpk5MyWzffE/vRD76pVVX1BRYu2RS8&#10;8+4X/QsWb1YrK/tlvz/rddsAAAC4Ock+X06UIkXeeWPHkSXL0hzLUt3SpPKolteZWilorr+/zowP&#10;1tiDIkRuoMYaHKy1BwdqzYGBWjser7bddaZYl8sGJdtW3FKd8vjG3LJEuX+cLbnrhjt9IzSu9ECW&#10;8jr5qnVEhmCU0Nz/fLq7q+OP/eh3fdNn7JMJ+QYA4G3l9u6+I3/s6Gx29QDcdIZD38RNzUM3N49c&#10;V4p8K10npkqSqtmyCG5TVdNdFqOlBAMprX7cZW1cY4c+rvGi2lAKf7ukNTZddNddVILBpKTrRVnV&#10;TFnXipLmzjV3BABglHCKRcPJ5QKFE8dmpTe+tiazZdPq4oVzk+xMpsJOp32lc7/u70nxu9L9ved1&#10;uwAAAPiAOJYlic//ZV2XZH8go7e0nqt48OEnwvc/8JR4QLISrkh43SMAAACA0Ye0DgAAALw/imKr&#10;lVX9oXvue05U8VLH+NTPnv219GvrHiycPX2b2d1VW7pxzdDdQfG6WwAAAACjlbixSBk6pnAcyU4k&#10;IoV4PFI4f35i/Mmf/rocDmf8c+buCN6xcm1gwcIt2rimDq2+4bIIAPG2cQAAAIxKsuxImla6If1t&#10;8zla20773sW3crLZkBUbrHGr2o4nquz4oAiOq7ZEuFwsJqraSsSrrHis2snl/U6h4CvdUFgsGMNz&#10;qVAwbHdZKhZ97jrVXSc5lnklLE4eDo27qpSr1wMekQ1DSj771Bejn/rc3/vd4zWv+wEA4GaVfP65&#10;z1qDA1WSwrUVAD5ktj0U/CbCy8ujY78RBCdrqiT7/JLs9+dUnz87HMAuHtojG76cEghk1OrqXrWh&#10;4bJWP+6S1jDucikQrr7+slZX36VUVvZ7/RYBALjRrN6eRrO3d1z+6OG52W1b7slu37qq2NXZVHpR&#10;/A4Vp2TFOVpd97ZRAAAAfLDEeZVisbQPqNXVxfTmtnP+RYs3hdc89GRg4aLNkizb7/xNAAAAAODt&#10;ERAHAACAG0pvbj1X9bvf/NPK3/ztv8xu2/KRzOYN92d371yRO3xovpNOy7LfL3ExMwAAAID35RoB&#10;F04mE8xs2bwqs2H9KlnTJWPatCP+OfO3+2fO2m1MnnLUmHLbYbW6psejjgEAADCGyYFAWhPV2HTh&#10;3WzvpNMVdioVsVLJCjudijju3E4l3WUxpsrrku5yJh12stmwnc0ERQidncmE3DFo57JBd/84ZIt1&#10;5deC7mulJ5WXzs+PDJRT3giTe0vQHHCjuP//5BQK2sDf/vf/q+l7//SgpKqW1y0BAHCzMbs7W7K7&#10;d97pmKYk+95NDDEAvEuOIzm2XQ6qKY3lEDinNNqSrKqSHArbWjicUMKRuFJRUa5wRaI8hhNqJBIT&#10;DxBVopUDaqVb7qhcGav6ZcPIe/02AQD4oImHeRROn5xeOHVyRuHI4bnZg/sW5w4eWGQPDAQlTZNk&#10;t7g+GgAAYOwoPdStUJDU6uqcf/6Cvf7Zc3cFFy9bH1i2fJ04p+J1fwAAAABuHQTEAQAA4AMhLvwL&#10;3rXqBVHFjvOT8gcPLshseu2+1KuvfMzs6aoRgQ1cCAEAAADghhFhFqoqSaIcR8ofPTIjt3//DFlR&#10;fkNrae022ttPGJNuO+afM3dHYMGiLfrESce8bhkAAAC4FjkUSqqiGhre1fZOsWA4uVzQrYCdzQad&#10;fM5vDy/nskEpWx7tdDpsp5KVdiJRaaWSUTuZiNjJUvicmEftVGponbuczapvNCQC40qTN4LjSmFy&#10;b10HvC1FkTLbtnwk9fKLnwg/8NATXrcDAMDNJrtz58riqVNTZV33uhUAo4ZT+qcU/CZC4BxnaN2I&#10;9e5xmlJRkdOrq3uVyup+taqqT62q7lfcUaus6lOqqvvUyspBJRhMKqFwqnw8Gk7IobC7HEq5lXS/&#10;h+PxGwUAwDNWT3dT7sDeJbn9+xbnjx2bXTh/dnLx/LnJdiqliH13EQonBwJetwkAAIAPi21LjmVK&#10;sqpJgQWLXg+uWPmyf/7Cbb7Jtx3Smprf1QPjAAAAAOB6ERAHAACAD5ze2n5aVOie1T+v+p1//WeZ&#10;zRvvSz771Jeyhw4skopFVTylVhZhcQTGAQAAALgRRFiFppdK3ABldnU2mBc7GjJbt6xUnot+UdwA&#10;pTc2dwSXLNkQWHn3i/45c3fKupHjJicAAACMRu6+bEGUVBGJqe+8udhHVpxiUXdMU5fMoibGUrnr&#10;pNLcHQtFvxkfrLJj8WorHqsWoXJ2Mh61k0l3TFRaIlAu7o7xuPtaXKyLlr6fI7k71Y7s/hnlKv95&#10;8nBgwdDyG8EF0ohQObEfL0nSiH9dHTpHAN3o5v7vZ2ezWuwfv/d7wZV3vaSEwwmvWwIA4KZh20pu&#10;7+5lZmwgoARDXncD4IM24thoeCzPhoLdho+VSsHcQ6Hc5RKJb+5Rl3vQJeZuiQA3taauW6ur69Lq&#10;67vUuoZOtba2W611l91Sa6p7ZV8gIx706VahNOrDo17w4u0DAHDTchzZKRZ9hePHZmW2brons2Pr&#10;R4rnzk0unR+NxaJ2oVAOhFNVyf0d7HW3AAAA+KCJczciEM4dhx5ebBmTJp8I37fmmdCq1c/rLa1n&#10;xTkYr9sEAAAAcOsjIA4AAAAfGtnnz+rt409F3Yp85vPfyx89PC/57NNfymxcv6bY3dVsJxIBSSkH&#10;OXCjFwAAAIAbohQWp0mSVj4d7mQzgWI61Vq82NGa3bvrDvl7/+vfq9XV/YGld6wPrbjzRd/sea+r&#10;NTW9arRygMA4AAAA3JJk2R4KB8j/qs2Ma60sh70pznAAnGPLku0o7guynUmH7USyshQYl0hUWqVQ&#10;uaEwOTG6rznxmDuWQueqnFQqYheLhmSammNZ2pXRKo+OaamleSnIzpTcdZJkWyKDbugjhJFBCVcv&#10;XwlRKL/fG/v3h/dMHJtlDxxYkHzuqS9Gf+3Xv+11PwAA3CyKly+1Z3duv6t0rQSA0WsoGNtx7Cvz&#10;kVW6mVhWJFnXxWcWjvvffFHWtaI7FtxlUwS2ufvM7jp3fSic1Kqre9Tq6j6lqqZPranp0arcubus&#10;VlX3aDW1ve7YJ/v9GXGMJymKIyuKXZrz2QYAAO+KOAdpx2NV1uBAXf7AvoXpLZvvFfvlVm9vg2Oa&#10;hlul7UrnGhVFUgIBjzsGAADAh8Gx3P3Aolk6h6NWVw+qdfWXQyvvfin8wENP+WbcvvudPmcHAAAA&#10;gBuNgDgAAAB4QlzM6J8993VR4max1NqXP57ZuP7+3MEDCwpnTk2WLFuSDaN0UQUAAAAA3DDuMYY8&#10;4jhDhE2YPT3jEs8+/fnEk49/Xo1Esz73OCWwaNEm/6zZu7XW9tNGS9sZORhMe9g1AAAAcHMQQQOy&#10;bF0rck31+bNqVU3vdX0/09LtdLLCTqcidjJVYaWTESeVdpfTETuVrHDc9VYiEXXn7rK7TSZT4eRz&#10;fief99tuOYV8ae7kC76hua/8Wi4wNHf3+YvS1WFyIwLkftU63HjusZj7v6mReO7pL4dWr3lWa2i4&#10;7HVLAADcDAonT8zIHz48qxQaBeDmIsLdbLsU7nZ14Ju7zn5jLiuqJAf8khwMZtVAIK34A1nZHd3K&#10;KP5gRgm6c787D4eSamVVvxKtHFAj0UGl0h0rh+ZiXWXVgBKNDnj9tgEAuFVZgwO15sWOCcUL5yfl&#10;DuxfmNu7a3n+0KEFVjqli4fOXbmWYPhBdAAAABgbxPmfQqF0rkdrau4zJk0+4p89Z1do5V0vBZYs&#10;Wy9petHrFgEAAACMXZytBgAAgOeUSDQW+cSnfyAqf/jg/OyunSszWzbem92+bZU1OBCUfT6C4gAA&#10;AAB8MIaCH2RVlSS37Fw2kNm66a70hnV3KX6fZEyactyYfNth35SpR4zpM/b5bp+1W29uOedt0wAA&#10;AMAtQlOLIgRB1HV9XbFo2Nls0Mllg+4Ycivg5HLDy0E7kwk52UzI3b8POhmxLhN2MulwaX0mE7bc&#10;uRjFcnldqsJKpSuGtjFKF/+/JThO/MEEyr1f4jOf7O5dC9PrXnk0+vkv/i+v+wEAwHOmqWc2b1hj&#10;Fwuy4vd73Q1w6xsR8nYl9E1yrrlefG6gBEOWEgon5FAoqYTDSaU0VoiKq24pFW5FozF3fcLdTmxT&#10;HkOhlOx+nfgadWi9pGncSAwAwIdPLhw/Oit35NC8wrFjswunTswsnDw+s3DhfItjWZKs6aUguNJ1&#10;ygAAABhzHNMUnz1LalVVNnDnqo2BhYs3+2bN3umfPfd1JRod9Lo/AAAAABAIiAMAAMBNxTdz1h5R&#10;FR/9+D8Xz56Zmt702v2pX/z8s4XTJ6eWt+BmKwAAAAAfIBH0oOulEjeA5U8cn5o7cmiqrKifUGvr&#10;4lp9/SW9pe28f87c7YGld6z3z5qzU/b5cl63DQAAAIwpul5Q3JIikZh6PV9XLOpOseiziwVDhMw5&#10;pSoYTsEdC3lfabngLufzQTuZiNrJpKiIlUoOz6N2amg5Fq+yU4nK0napZIX7dfp7ezNv83nHtT4H&#10;ka/8a/QS78uy1MQTj309fN8DT6s1NT1etwQAgJfEvkX61Zc/qhiG160AN5dScNu7WCdda93bkSUl&#10;FE4rkeigCHVTo9FBtSIi5oNKRUQsx1TxWiQac9cNiHA3WTfysvHm8uVln5Erje7ye32LAADgg2HF&#10;Bmtyu3atyL6+/a7ckYPzzM7LbWZPT6M9OBAoPaxaBMLphiQbo/w8GwAAAK7PVQ8LEA+2MszAwsXb&#10;wqvvf9a/cPFmvaXlnFrNZ5cAAAAAbj4ExAEAAOCmpFZW9avzFmz1z52/reqrX/+r/OFD8xLPPvXl&#10;zOaN91kD/bV2NmOICzfFk/sIiwMAAADwgXhTWJwdG4zm+/ui+aNHZqQ3rl+jfO87/8E9dhnwz1u4&#10;LXjH8lcDS5a+ptbUdcsBf0ZWNdPr9gEAAAC8ia4X3f37oioFr+/rHEdxbEuRLFuRbFt17PIo2dbw&#10;XHFyuaAVj4vAuCo7kYja6WTESiTLAXLpdIU7VoqwOacUMJeKlJZTqQrb/TrJGfoeQ99rxJ/hljO0&#10;3hJzd1NLcte7Pbk1HBZXerCOVF6+MspD0xHbjBw9JBuGlN27Z356/dpHIp/67Pe97gcAAC/lDuxd&#10;UujoaJXV64q9BW5+w2FuQ6Mz4ubbN7925cZcsQerKJIsglvK5bhz2x0tt+zyXLUkVbFkMbrLSiCQ&#10;FtcYKZWVA2q0ckBxS62sHCzPo6IGNTEvvV41IOlaofy9rv4+V+ayfD2JcwAAwGNOPucX59eKZ8/c&#10;ln1926rMli335E8cnW2nUmEnlws4xYK7i+HuX7j723LwOs8JAgAAYPRzHMmxyp+vyj6fowRDSX3C&#10;xJMV9z/4ZHj1/c+pjeM63HUpr9sEAAAAgF+FgDgAAADc3GTZEU/pDSy9Y70oKzZYm1778qOptS99&#10;rHDixMzixQsT7WymdDORrLJ7CwAAAOADIkIUxEXjwzdq2rZsp9NhUcVLHW3Jnz/zWUnTbN/0mfsD&#10;CxdvDCxasklvbz+lNYy7rFZV93rbPAAAAID3RZZtWdVsaehw4O0i1rSm5vPX/b0tS7PSqYgjwuJS&#10;yYidSlfYmbSYVzgiSM6dlwLl3OXSa6lU1EmnKqxMJiSZRcMpFAzHLOpO0Z27JZmmO3fXFd3RXS+5&#10;62yxvlhU3dclxzTLARyyfKXkK/Ohd3et18p/D+/lb++axLHV4Pe/+/vhBx5+QgmFEjfsGwMAMMqk&#10;Xl37iPfxrcCvIPYdh+otIW8j14+sEQ9fkXXDlA29IGt6YSiwuVAuwy2t6K4rKO68NBq+nFxREVfD&#10;oaQcqkiqFeG4Eo7E5XA4oYbCSSUSiSuR6KAajQyWxkg0Jmnu9wAAAGOGnc2ErJ6eRrOnuyl/5NDc&#10;7O6dd+Z271pudneOe2OrN85nyYbPo04BAADgJfGZqPhsVNxrpje3XNTbx58OLln6mgiFM6bP3Ot1&#10;fwAAAABwPUjQAAAAwKiiVlb1RT712X8QVTh2dE5m+5ZV2Z077szu2b3c7DhfL+mGJGvaDb1JCQAA&#10;AADeYmRIwjDHUfIH98/L7ds9b/C73/6W3tzS45t5+x7f9Jn7jClTDxpTbjvim3LbYW5YAwAAAHCF&#10;qppqJDogiXoP7Gw26GSzISebCdrlMSRulHVyueDQa0E7k3bX5dx5JuyuC4jXnHwuYOdyYu6Wu83w&#10;PD+8zn09n/OXvkc+L5YlxyyOOBZ6c7jcyBL/vGndmymKVDh1Ynry2ae+FP21L//t+/xbBABgdLJt&#10;Nbt9291c34APzMgQt5HLbw55k5yh4U2vi105n19SfH5T9vszSjCQcZezit+flf3u3C3F78uJ1+RA&#10;0F1+4zUlEEzJoWBaEfOgO4rlgPs1AbEcSrnrSsvuevF6ivPmAADg7RTOnbmtePrU9IJb+ePHbs8f&#10;OzK3ePLETDubldx9iPJD3hTV6zYBAADgNdsuhcKJ81t6W/tl/+w5r/vnzN8RWLR4k2/OvB3ufqPp&#10;dYsAAAAA8F4QEAcAAIBRy5g2fb+oyGc+//eF48dm5w7sW5x+9eVHsztfX2lns9qVoDgupgYAAADw&#10;YVHV8gXormJPd33x0sU1yRd+sUaNRot6S9tZvbX1rDH5tsP++Qu2+Rcs2qLV1nV63DEAAACAUUwJ&#10;BDKSKKn6ur/WMU3NKRR8bvmdQt43NC+V5C7bxYLh5MVrYp37ugiNy6Qr7HS6wkmnw04mE7bc0RaV&#10;dZfFmEpV2CKILu2OaXd0t3dyWbUcNDL0ec3w5za2JcV++A/fDK954Em1pq77xv2tAAAwOhROHp9Z&#10;7LrcyjUNY8VQ6Np72n4owK00HfFNrjkvf52s62JfMVcObguklVIYWzmgbWg5Wwp9K69Ll8dgRhFh&#10;b/5gWgmWX3e/T0E2fDnZMPKyb2g0fG4ZOXdZjHnFLcnnz8mEvAEAgBvA6uttENcD5/btXVo4cez2&#10;4sWL44uXL463ensjpR0dTS89SNrdh/G6VQAAAHhNnBMTwXCWJanV1YngHXe+HFy+4lXfjJl7fZNv&#10;OyKHQkmvWwQAAACA94uAOOB/s3efQZad933nnxNv6JxzznF6AgYYDCIBiBSjJEuWKJekWnt3y3bZ&#10;W3bVrt+4al/4zW6VX+zWJle5VF7VqiQrWLsSRZEECRAggMm5p3POeTr3DSfueU53IxGECBKYOz3z&#10;/ZD/ec4993TjOe/u0/c5vz8AADjxZGfh6Omzl2XlfOsf/D/23GzTwRuv/9re333nd5ylxVrftnXf&#10;84SiqsHFaqanCwAAAOAJEQbFycC44Ni3LCM9PtqaHhlsVd7+8ZfV3Lw9NTd3y6xrGI+df/qd2DMX&#10;34p0dNxVo7FE8DNupucOAAAA4PGn6LojS8TjB5/9p31FuK7mu67uO64mvGAMXgvnaHQdOerhNY5j&#10;+Af7ue7eXq6/vyfH/GDMcXZ38/1UKu4sLdUSEAcAeBIlLl96RYaxZnoejyX/ZyWx/YyQtqPr/U84&#10;96k/qxz9oyhHhx8KxP3g2A9/WFHDYyU8Vg5/YfievPb4ODhUNVcGsYWBbvH4vpKVvafEY/taPPtA&#10;yYrvq7GsfTUYlZgMcTs6DsegsrN31eB6NRbfF6ZpKarqyr83y98pNPX9Ucj/xofHw2s8Ia8HAAB4&#10;mFxX91LJWHp46HTy6qWXU9evP2/NTre4+3t53u5unp9OieAzy+H37gTCAQAAQIbByefD5N/XdN1T&#10;s7IPYk+dfzf7y7/6V7Fz59/RiktXVULhAAAAADxmCIgDAADAY0XLz9+UFe09daPwv/vX/y555fJL&#10;e3/71/8oefPGRWdtpdLb3YkKTQ+7B9KFGwAAAMBDo6qHodWGET5Y6O3t5rg72zn2wnxt4sp7r4j/&#10;/X/5H7Wioo3Y6bOX409feDty6vQ1vbRsSa5v5IN+mZ4+AAAAAHyU4gtNdxRZ5i/5q3yf7j4AgCdS&#10;8vqVF30rrYX7F06KTwpe+5QgNf8Tzn3SdT/9+tOP/U86L+Q2ENk4UAauHTYQDB8UVdXD/SGq6gXv&#10;e8H7ssOgHH0lOBe8533oPT8MSVM17zBcLTgvQ9XCc0fH4bngta7bajSaVKOxAxGNptRINKnEYgkl&#10;EpHnkkpwTolED9RYLHgvkgquSSiH1wfXBNfHovIaeZwMf08wiljw2gyuPQqQUz4SJCfET40AAAAn&#10;jHdwkOPtbBc4a2sVqbu3LySvXPpS8u7tZ9yd7cKw0YDnhZ8vlaPPcEqUUDgAAIAnnusK33HCQy2/&#10;4EArKlqNdHbdzfrSa3+b9cJLP9AKi9bk3+4yPEsAAAAA+MKcoF0lAAAAwGej6EY6/vyLr8tyVleq&#10;Dt7+8deSV957JT002GdNjLf6tiWUSPRwMzAAAAAAPCzyoT65mf3DaxHf19z19bK9H3zv1/f+7ju/&#10;LnRDRJpbRmT4dbTn1A2jvnHMqKmdNmprJ4V8CBEAAAAAHhcylAUAgCeMs7xUkxoZPuUlEkI1jcOT&#10;H4v88j/l1d93+me++YnXfzzN7RNeh2Frh6Frx3Uc2iE07TBo7ThELQxaOwpi+8jrMFjt8FhR3PeP&#10;j0LaFE2Gr2muclhO+HfQ4+OggtE7DKhVnfC8fF8PzgejouuO/O8rumErhm4Lw7AUIzgOXgtdPzyW&#10;5/TDUYa7Hb4f/L7Da8NzqmFawjTTiqxIJBVUWga2hQFvwTn16Fxw8/yNFgAA4OcgA+GcxYU6e2Gu&#10;wZ6aak8N3j+bHug/a01NNfuuIz9LfvC5Un6HHrwGAAAAhOcJ37bDcDituGTfbG4ZjLR33I899fQ7&#10;8QsX39RKy5YyPUUAAAAAeFgIiAMAAMATQS8rX8z77d/9j7LSw4N9qbt3nkleee9LiUvvveasr+UL&#10;w2BjCQAAAIDMOt7wfrQ2SY+NtqeHBtu3/+SPf08vLj4w6xvHjcbGEbOpZTjS2XM70t1zWy8tZaMT&#10;AAAAAAAAcMJ4e3v5WS+89Hqs70yuUFVfKMJXFMUXIihVjofnwpA1SVE/9n4oOHd03fEYvq8e/Yzi&#10;hX9zVJQP/x5POZ6EGr4fvKfJ4DYZxnYUyqa6qgxjOzqWo3Ic/nb42pMBacpRANzhec09OnbDQDjt&#10;6PrwnPahY/XDwXDH5w9/VtNd+fsVTZehbs5RYFww6k4YBCfnpxthQFxw7nC+AAAAeLR4nmqNjfSk&#10;h4dOpcdGe6ypiXZ7brbJnpludXd3NEXXRfBZTwSf54IyMz1bAAAAPFJ84TuuEI4j1Ly8VPzic5di&#10;Z89finT33Ix0dt/VyyvmMz1DAAAAAMgEAuIAAADwxIl0dN2VlfONX/tT2ZUwdeP683vf/evfTd27&#10;+7Rv22p4kexGqKoZnikAAACAJ9n7m+NF2Fk9K3nvTl/i1o0+JWIKvbB4UysqWjVq6qaip89elZ0x&#10;oz29N5RoNJnpeQMAAAAAAAD4dEZD42jxv/m3/8NhqNshRYa7helt74/ig/c/8t7xuePBPzqWIXIf&#10;/ZnD3/GxcwAAAMDnxPcVe3amJXnn1oXUrRvPpUdHetyN9TJ380Gpu7UV930//N5bNkpTs7IzPVsA&#10;AAA8SoLPisLz3n+pxOKprGefei/rS6/9bfTMuct6RcW8VlS8msEZAgAAAMAjgYA4AAAAPLHU7Ozd&#10;SHvnPVm5v/nb/8mamuzY++7f/M7Bj17/NWd9tcLd28sSnht2KhSalunpAgAAAHiSqapQTDMsuTHK&#10;2XxQ6GysFaZHRzoO3nnrq4oZSWq5OTvRnr4bsQvPvhV/6pmfaBUV82o8a1+JRFKZnj4AAAAAAACA&#10;DyiGYcnK9DwAAACAn5dvW6aXSGZ5W1vFqf4755PXr76UunXjor28VO1bdtS30obvOEKoilBUTSjR&#10;6HGkMQAAAHDIc4XvuOGhmp2dVrNzdqJd3XeyXvvK/xt//qXX9eKiNSVCk1wAAAAA+DAC4gAAAAAh&#10;O6/BFBYAACAASURBVM3EEpGu7luyiv/1v/m3B+++/asHb7z+rdTA/TP2/Gyzs7GRFXYxNIzgYras&#10;AAAAAMigYE0iO6y/H2TteYqfSsadZCK+v/qDb+796AfflKsWo75hKnbm3CXZTTPS3DKolZYt62Vl&#10;S0o0lsjo/AEAAAAAAAAAAAAAjzQ/nY4662sV7tpqhTU91Z6+d+d88u7tZ6yx0W7PsjRF7qU93k8r&#10;x6OmZwAAAMBHeJ7wbVv4niv0gqKEUVMzZTS3DmVdfP6N+IsvfV8vq1jI9BQBAAAA4FFGQBwAAADw&#10;caZhZb3y2t/IcldXqhI3rz+fun3zYur2rQupgf6zfjIZXGMeBjIAAAAAQKZ9eNO9HI5O27Mzjdbk&#10;ROP2f/7j39Ny822zuXnYbG4dMFtahsyG5tFIMBqNzSPBz3mZmTgAAAAAAAAAAAAA4FHgW+mINT3V&#10;ZsuamW6xJifarcnxzvT4WKe7tRUL98zKRsvBKBsuAwAAAD+T7wvfccJgOC0v34qdPX8j0nvqZrT3&#10;1PXY6bNX9Oqa6UxPEQAAAABOCv4iDwAAAHwKrax8Medr3/wzWfbcbJM1MdaZuPzuqwdv/fjr1tRk&#10;o6KqYdfD0HEoAwAAAAA8Co46tMvyrbSRut/fm7x9q1d2cteKivf18vJ5vaJy3mxuGY6eOn0teqrv&#10;ulFTN5npaQMAAAAAAAAAAAAAvlh+2oqmR4d60wP9Z9NDA2esmZlmd32t0lldqXQfbGT7vgiD4GSp&#10;8XimpwsAAIBHmfzweDT6riPUaMyJPfX0laznX/pBtO/MVaO+flzuVczsJAEAAADgZCIgDgAAAPg5&#10;GbV1k7LiL7z0g8J/+i//p9TgwJm97/7NtxPvvv1lb2enwLMsXXhe2B3x/dA4AAAAAHgUyLA4WYYR&#10;vvT2drPT21sd6aHBjsQ7b/+Kmp2dUOJZe0ZZ+WL07LlLsaeefjd25twlNS9/M/gZK/h5L8N3AAAA&#10;AAAAAAAAAAD4rHxf8W3b8NOpuDU+1pW8ffNi6tbNZ9NjIz3e7m6el0jkeIkDU7iuEJp2+L1yLC5o&#10;mQwAAIBP5XnCl58hFUU2sfWUaDQR7e69lfPqr/x17OLzP9JLy5fUvLytTE8TAAAAAE46AuIAAACA&#10;z0jRDVsrLlnJevHl78ny9nbzD95642v7P3z9N9JDA33O2mq1t7NjhhtlZPiCwjYZAAAAAI8YuV6R&#10;4daS7wvv4CDu7+/Hg/VMWWqg/8z2H//Rv1QMMx1paxuInTv/bvTMU5fNpuZBLb9gUy0o2FB03cns&#10;DQAAAAAAAAAAAAAAPs63bdPb2S50t7cL7fm5xtS9O0+n7tx+Jj3Yf87d3c2TgXFhmEfwP0XGwKnK&#10;4V7Xo2ZjAAAAwM8SBsLZdviclJaffyCfrTIbmsayXnz5+1mvvPYdvaJyLnjPz/Q8AQAAAOBxQkAc&#10;AAAA8EtSc3K3c775G38iy1mYbzh49+2vJG9efy49eP+MNT7e7qfTQolEwgAGAAAAAHjkyFBrRfmp&#10;DvC+bUVS/ffOJu/cPivc//NfaYVFe5GOznuRzu7bMjjOqG2YMGrrJvXKyrmMzBsAAAAAAAAAAAAA&#10;nnC+Yxv2/HyD3L8aVGN6bKQ7PTrckx4d6XXX1/OEqh42EJPj0XfD4etMTxwAAAAng+vKz5xBuUKv&#10;qNyKNLcMmm0d92N9Z67Gzj/9rl5VPZ3pKQIAAADA44yAOAAAAOBzpFfXTOd9+/f+gyxrdLg3PThw&#10;JnHtyguJy+/9ij03UyU0XSgyKE5haw0AAACAE0BVDx8UMAzh7e/lJK5ceu7g3befU1RN6JWV6zIg&#10;zqipmzKbmoYj7Z39kY6uO3pF5Xympw0AAAAAAAAAAAAAjyXH0dPjo93WyPCp9Nhotz0702QvzDfa&#10;i/P17upqni8z4OReVT2oaDTTswUAAMBJ5PvCdxwhPE8YFZVrMgguevrcJbO1bcBsaRvQS0uXMz1F&#10;AAAAAHhSEBAHAAAAfEHMto5+Wdlf/cZf2CvLVdb9/qf2fvDd30xcufSqt7ubI78wCR13ZQQAAACA&#10;R5kMizPNsOR6xllfK3GWl0sSly89o8ZiQsvP31Lz8h8YZeVLke7em9HTZ6/ETp+5opWWLQVrHj/T&#10;0wcAAAAAAAAAAACAk8a3rIg1PtaVunPrQvLurQv2+Hins7VZ7O1sF7k7O3EZ3CHD4ISmCSUeF+xG&#10;BQAAwGcin23yPCE3+Cny2aag9IrKhfjF53+U9cLL3zfb2vv1ktIVNSdnJ9NTBQAAAIAnEQFxAAAA&#10;wBdMiUYTZn3DuKysr3z1L90H6+WJn7z9q3vf+9t/mB4d6fG2t4q8ZFILwxbkJh3C4gAAAAA86oJ1&#10;i+w6L2TneflaBsZtbhaIjY0Ca3KiOXH96guKYdiKaaaNmrqp2Lmn3oueOXcp0tV9W8svfKBmZe0p&#10;kUgq07cBAAAAAAAAAAAAAI8E19W8RCLbOzjIsedmmlJ3bj2bvH3z2fRA/zl3ZyffdxxD2Lbme64Q&#10;ihr8PyjDOGzwBQAAAHwWMhDOccJ9f0os5mn5BdtaWdlS1oXn38h+9bXvmF09t9RYLCE0zcn0VAEA&#10;AADgSUdAHAAAAPAQyYAEvbxyPve3f/c/yrImJzoO3nj9W8nr115KT4y123OzdWE3R9M4DFsAAAAA&#10;gJMgDIzTwq70x3zbNmSlhwd7U0MDveL//sN/rkajntnaNhDt7r0Z6eq9ZTQ2juhl5Ut6WdmimpW9&#10;l8E7AAAAAAAAAAAAAICHx3V1Z3WlylldrXSWF+vSQwN96cGBM6mB/nPOxkZB+B2sbDh8XJKmHX4v&#10;CwAAAHxWR6Fwvm0LLS/PNpuap4z6hvFo39mr8QsX34z2nb6a6SkCAAAAAH4aiRMAAABABplNzcOy&#10;Cv7rf/rvU/33zqfu3rqQunPrmeStm8/b87PlQtXCDo/vb+4BAAAAgJPieB0jH1yQo6YJ33XV1MD9&#10;3tS9u72+6/xjLTfXMRuaRo2GxlGzsXnEbGwaNZtahs2WlkElGktkcvoAAAAAAAAAAAAA8LlxXc2a&#10;nmqzpibb7emJNmt6ulW+tqcn25zlpcLw+1VNDwPgwn2jAAAAwC/L9w9D4RxbaDm5duzMuZuR3lM3&#10;ol09tyPdPbfMlraBTE8RAAAAAPDpCIgDAAAAHgWa5kZPn7kiy/uH386xZ2ea0yPDpxI/eetXE5ff&#10;e9XZWC9UVPWDTpAExgEAAAA4iWRYnK4LEZQiIsK3bD01NNiV6r/X5fu+0AoKUnpJ6YpWUrpk1NZN&#10;xnpO3Yye6rtudnTdVUwzlenpAwAAAAAAAAAAAMDPw9vby0sPD/VZI0OnUsODffbcbJO7sV7mbKyX&#10;uxsbeb7rHH53KkPhYvFMTxcAAACPA99/v3zPE1pOTjJ69tx7WRdf+FGk78w1o7JqRq+smsv0NAEA&#10;AAAAPz8C4gAAAIBHjJqVvRfp7L4jK+er3/gLd3urMHnj+ov73/vubyVvXXvO29/P9VIpQ35hIztF&#10;ChkcBwAAAAAnUbCeCcOwDUPIGGw/mYxa01P1YnK8Pnn96rP7f/ed31HisQMtK2fXbG4dip45eyV2&#10;5twls7X9vpoV31cMMy0DtzN9GwAAAAAAAAAAAACeTL5tmb5lRdwHD8rSA/fPpO7fPZ++d/e8NTvT&#10;7CWTWX4qGQv3fLqOEOrhnk/FNIWiRDI9dQAAAJx0MgjOdYXwvDB8WIlG03KvXfT80+9kv/Lad2Ln&#10;zr+rFhRsyOeUMj1VAAAAAMAvhoA4AAAA4BGmRKMJvbwikfONb/2JLHdrqzjx1ptfP3j7za+lR4Z6&#10;nJXlWmdrMyaD4hTdICwOAAAAwMl2HBgnjPClb9uGv23le1vb+fbCfO3BT378lTAsOydnP9Le2R/t&#10;PXU92tN3w2xsGtXy8zfUgsIHajy+n9mbAAAAAAAAAAAAAPA4CoPgtrcLve2tImd1pTo9MtSbHug/&#10;lxq4f9ZZWKj3XedwE6fvH/6AooQlwzqEziNcAAAA+Bx4nvAdJyw1GhN6WdmqXlaxFO3puRl/8Ut/&#10;l/XMxbeU7OzdTE8TAAAAAPD54NsFAAAA4ATRCgo2cn7jN/9Ilr20WJe6evnl5J1bz6YG75+xhodP&#10;uXs7ethZUjcyPVUAAAAA+OUdPTDxcf7BQXbyxrVnk1cvPys8V6g5uVakuXXIaG4ZMltah8zaugmj&#10;pm5Kr66ZluuoDMwcAAAAAAAAAAAAwAnn7WwX2ouLdfbCfL2zOF9vTU20W5OTHdbkRIezslwcBsHp&#10;+mETrOMCAAAAPm/HoXC2LbScXDfS0TlkNrUMmR2dd6O9fddjp05fV2isCgAAAACPJQLiAAAAgBPK&#10;qKyaNX7jt/4oJyh7brbJGh/rSt6+eTFx+b1X0/fvnfFdRyiazoYjAAAAAI8fRQnWO5oQsgK+lTaT&#10;/Xf7gjVRn+95QsvNdfTKqnm9vGLOqKmdNltaByNtnf2R9o57WnHxaoZnDwAAAAAAAAAAAOARZC8u&#10;1Fljoz3W+Gi3NTnR7iwt1tqrK9XO8lKNu7UZFUIRigyE0zShRCKZni4AAAAeZ74vfNcVIiitsGA/&#10;eursldjZc5cjnd23zYaGcaO+cUyoqpvpaQIAAAAAvlgExAEAAACPAaO2blJW1suvfNf5g3/8v9oL&#10;842Jt3/81f0ffv83rJnpFuG6mvxiSFGUw8A4OQIAAADA40JRhWIEax3DEHK149u2bk1NNljjYw2+&#10;8F9Us7JdLSd3W83J2dbLKpaivb3Xo6dOX4/2nb2ilZYuK3KjnKL4mb4NAAAAAAAAAAAAAA+B56m+&#10;45jW+Fhn+v69p1ID/efSQ0N97uZGsbe/n+fu7eV5iQM13HMpw+CCUuNZmZ41AAAAHleeJ3zfD0Ph&#10;wsapqurqZeUr8QsXf5z1/Es/MLu6b2kFhRtaQcGDTE8VAAAAAPBwERAHAAAAPE5U1dNLy5Zlxc6c&#10;u1T4L/7Vv0sPDZ7ef/17/yBx6d3XnOWlandrs8hPp4PVwGEXS8LiAAAAADx2VFUo6geBccJxNPfB&#10;RpGzsVZkTU81JW9cfT5YE7mKpjtGVfVMtO/0tWhf39Vo96lbWnHJspqVvadmZ+/RYRUAAAAAAAAA&#10;AAA42fxkMu4d7OfI0Dd7cqIj1X/3vCxreKjP3dvN9T1PF46jyia8cj/lcSNeNRbL9NQBAADwuPJ9&#10;4Xuu3NcWfgZVc3JTem7ell5VPRt/9rk3sp5/8fVIR9ddJRpNsocNAAAAAJ5sBMQBAAAAjzHFNNPR&#10;vtNXZQnX05O3rj938M7bX0n333vKmhzvsBfnK4LzQpjmYVgcAAAAADyO5EMcwZpHER9a9ziO5gcV&#10;rI3a0hNjbTt//qe/L0Pl9MrqpUh7x71Ie3u/2dI6qFdUzell5Ut6WdmiEo0lMncTAAAAAAAAAAAA&#10;AP4+ztpqpRuUs7paac1MtVojI73p0eFea2K800scGGGzqaMQuNDRsXL8GgAAAPhC+MJ3XOHbVvDZ&#10;UxN6ecW6UVs7aTY1j8ROn7sSferpd8zGppFMzxIAAAAA8GghIA4AAAB4UmiqEzv/zNuy/EQiO3X/&#10;3lOp+/3nUrdvXkjevvGcvbBQohiGUHT9cMMTAAAAADzOjtc9wRgeHYVmOyuLlfbCXOXeD/7uV+V7&#10;emnpjlFTNxVuxpNjfeOY2dg0ajQ1DWv5BQ8yNn8AAAAAAAAAAADgCeen01F7drrFmppst2amWuzZ&#10;mWZ7fq7JmZ+vtxcXar1k8nBPpGwmJcs0Mz1lAAAAPGF81xXCtoVQNWG2tIzHek7dMLt7bkda2+9H&#10;2jv6teKSlUzPEQAAAADw6CIgDgAAAHgCKfH4fuzpC2/J8na/nW8vLtSnRwb7Ej95+yuJy+++6m5s&#10;FAlVRiQo4jApQSE0DgAAAMCTQZUPhnzwcIi7vZ3nPnhwOnnz+mklWBepeXlpraBoQyssWNPLKxaj&#10;7Z33zK7u25GunttGVfVMZicPAAAAAAAAAAAAPL4cuddxePBUemy02xod6bWXFuvcrc1id/NBibu1&#10;letb1kcC4dSsrExPGQAAAE8K35f/hP8P//GCikSceN/pm7Fnn3sjdu78e3pl9axRXjGvxOMHGZ4t&#10;AAAAAOCEICAOAAAAeMKpubnbkdzOu5GOzrs5X/3mn3l7e3nJu7eePfjhD34tee3Ky+7WZpGXSMR9&#10;2zoMStA0wuIAAAAAPDHCNZD2QWCcn0pF7MX5Knt+tkrcu3v64K03v65Eo8ng/ZRRUrYS6T11Pdrb&#10;dy166vR1vbp6RolEU2okkhSq6mX4VgAAAAAAAAAAAIBHnm9ZET+djnoHB9nW5FhneuD+udTgwGlr&#10;ZLDP3dws9iwrenSNKjxPCFUViixdF4phZHr6AAAAeJIEn0d91w1Hub9MjcUTam7edqS371rWiy9/&#10;P/70hbe1kpKV4PwB+8cAAAAAAL8IAuIAAAAAvE+JRFJaUNmvfvn/k+WnUvHk1csvHfzkra+m7t87&#10;7ywt1DorK2We7LJpmoedNgEAAADgSXL0gMn7fF/4yWTMTyRi6e2tgvT4SMfuX/3FH8jzWnHxg0hX&#10;z+1oV8+tSGf3bb2qalbLL3igFRQ8UHNytzN3EwAAAAAAAAAAAEDmeclElre1XeRubxY5a2uV1vho&#10;V3pk+JQ1OtxrTU22+um0KT7Sz1Z5v8EtYXAAAAB46OReMRkI5zjC9zyh5eWnjbKyJb2sfDHae+p6&#10;/Nnn34yde/odJSu+n+mpAgAAAAAeD6Q5AAAAAPiZlGg0EX/pS9+T5SeTWck7t55J3bt9IX2//0xq&#10;aPCsPTVZG15oGELRtAzPFgAAAAAy4OgBlPfHD3E3N4sO3v7xawdv/ug14bpCKyhIGXUN40Z9/bhZ&#10;3zCu19ZNGpXVs3pV9axZXTMdrK2shzx7AAAAAAAAAAAA4OHwPNVZWqi3Fxdr7cX5BnsxOJ6dbbJn&#10;Z1rs6akWZ221QAhfCE0/bNgk9ySyLxEAAACZdhwKZ9thc1G9qnol0twyZDa3DkU6Ou5FuntvRdo7&#10;7wpF8TM9VQAAAADA44eAOAAAAAA/FyUWO4g/+9ybsrzEQbY9NdluTY53JK9dfTFx+b1XrdmZurA5&#10;p6odBiN8QjgCAAAAADxRgnWRoutC6Idfx3jJZDQ1eL8n1X+3x3ccuc4SenHJhl5auqyXlC7plVVz&#10;ZkvrUKSpddBoax3US8qWMnwHAAAAAAAAAAAAwC/EfbBRbk2Md1jjY51BddlLC3XO+lqFu75e7qyv&#10;VngHB4f7DTUtbFCrRKOZnjIAAAAQBsKFg+cJ2RRUMU0R7e27Eztz7lL0VN91o7Z+wqipndKKi1cz&#10;PFMAAAAAwBOAgDgAAAAAn5kaz9qPdPfelJX9la/9F3drqyg9Md6V+PEbXz/4yVtfdZYWanzHMXzX&#10;kYlxh908CYwDAAAA8KRTj9ZHhiHCFZLvC2djrdhZXSkWrtsjH35R43FbzcraV+JZe3pxyWqkraM/&#10;0t1zKxqU0dg0okRjSUXTHDrOAgAAAAAAAAAAION8X/FdVxeWFUlPjHWlB++fTg8OnkmPDPa5G+ul&#10;XiKR7R0c5HgHCVPI/YSadvidmfxeLCs707MHAADAk06GwQUVhsEFZDPQoGytoGAzdu7pd2MXn/tR&#10;7PS5K1ph0Zqal7elGIaV4RkDAAAAAJ4wBMQBAAAA+KUokWhSL69YkJX13AuvF1vWf58euH92/43X&#10;v5W8eukVZ3m52tl8UOonEorQNaHoBmFxAAAAACAFayNF04XQPjjl25bhbqYL/AcPCuz5udrUvTtP&#10;if+i/hNFVV0lK3sv0to6GOnsvh3p6rkVaWkbVAsKN7Ts7F01J2dXyOA4AAAAAAAAAAAA4Avg27bp&#10;7e/nevt7Od72VnFqeKjPGh7oSw8N9aXHR3u8RCIuPE8NSnk/YEPuFZTfiZny8SUjszcAAAAASL4n&#10;fMcVwnGE0HWh5efva7l5D8zauqnoU8+8E7vw7FvRnlM3lEgkFXyW9TI9XQAAAADAk42AOAAAAACf&#10;K8U009EzZy/Lki/Td28/nbh65eXUvTtPpyfGO+3pyRYvmRCKYYbdlQiLAwAAAIAPUdQwMO7jKyXf&#10;8zR/dyc/eePaxcS1qxeF64ZrKqOqZt5saRkym1sGzcbmUb2yck4vLV/Uy8qX1Pz8Bxm5BwAAAAAA&#10;AAAAAJx47sZahbO6WuGurVXYy4v11sREuzU53mFNTnTYiwuVwveFUFWhBCWOguBCx+cAAACAR4Un&#10;Q+Fs4duOULOyhNnUMGnU1k+Yzc0j0VN9V2Onz13VK6tmMj1NAAAAAAA+joA4AAAAAF8kP9J35qos&#10;4bp6enSkxxoZ6k313zufuHn9eWt4sMe3bSEMQyialum5AgAAAMCjLXywRgsz5GT3WslanK+x5mZq&#10;/Ne//+VgCSb0wqKkXlk1q1dUzhlV1XNGTe2U2dg0bDQ0jhv1DeOKbliZvQkAAAAAAAAAAAA8atzN&#10;B6X27EyzPTfbaM/Jcb7BXlmsc5YWa5zl5Rp3Z9sQqhbu8wvLMDI9ZQAAAODThaFwTjjqpaXbka6e&#10;25HunpuRto5+s7F5xGxuGVai0USmpwkAAAAAwKchIA4AAADAw6FpTqSz646s7G/++p86K8vVzvx8&#10;Q+LGlRcS7/zkK+nBgbO+ndaFf3T9cUfR466iAAAAAICfEoZty4dwTDN87SUSsfToSHt6aKDd9zyh&#10;RmNCy8/fVvPyN9X8/E2zumYq0tl9J9LReTfS0XVPKyldzvAtAAAAAAAAAAAA4CHy9/by0mMjPenR&#10;4V5rbLTbmpxodzc3S9zdnQJvdzc/GLN8y/rge6ig1KzsTE8bAAAA+GS+/0FJ8hmU4DOs2dQyGnvm&#10;wtvx8xfeNpqbh/SiklWtuHg1s5MFAAAAAOCzISAOAAAAwEOn6LptVNdMy4o9c+Gtwv/mn/17Z22t&#10;IvHeO79y8PabX08N3D/rHezneAcHMSE7Nh1tMiMsDgAAAAD+HqoqlKCEYYhwBeX7wtnayhcPHuQH&#10;x42pO7fPKa9//zcVw7AU00zrpeVL0Z6emzI0Ltpz6oZeWzehRqNJRZZhWpm+HQAAAAAAAAAAAHxG&#10;vq/46XTUS6eifiqVZU1NtlojQ33p4eHe9PDgaWd5scaz7YiwLNO3bd2Xe/Sko++ZFF0XimFk9h4A&#10;AACAn8X3he+5QriefCGUSNRT4/EDNSt7L9rdezN+8bk3Yhee+7FeUTmnRCLJ4POtk+kpAwAAAADw&#10;iyIgDgAAAEBmKYqvxOIHRl39RJ6sf/T7/5e7tVWcuHLpS8mrl15ODw+ddpYWa+3lpQrfSgvFMMMN&#10;aITFAQAAAMDPIVg7hYHbso65ruq7btRPJqPWzk6eNTbS4f/VX/6e8D2h5eQeRNo67kfa2/uN1mBs&#10;ah5WCwrXtcKidb2oaD34PWyYBAAAAAAAAAAAeIR429uF7tZmsbu9VeyurVWkJ8Y7rfHRLmtyvMOe&#10;mmx3k0kz/M5IXny87+54lIFwppmpqQMAAAA/H88VviPLFqoZEXpJ6YZeWrqkV1XPyFC46OmzV6J9&#10;Z66qWVn7mZ4qAAAAAACfJwLiAAAAADxytIKCjZyvfv0vZPn7+7mpgf6zqYH756yhgb7U8OAZa2yk&#10;3bdsIQzjMOiAsDgAAAAA+Pl9/MEfeRj+qwkvkchK3Lz+TOLalWd81xVqxBR6Vc28UdcwYdbVTRo1&#10;dZN6ZdWcXlU1Y1RVz+ll5QuZuAUAAAAAAAAAAIAnkbv5oNReWqx1FhfqnMXFOntpod6Zn2uw5+cb&#10;rYX5em9zIy5D34R62EBIkQFwOo8OAQAA4OTxHSf4AOwIuYdJLyndM5tahs2m5uFIS9uA0dI6GGlr&#10;G9DLK+czPU8AAAAAAL5IfMsDAAAA4JGmZGfvxp559i1ZvpWO2nNzjfbcTFPqzq1nE1cufyk90H/O&#10;S6fUw6A49eiHCIwDAAAAgF9IsJ4KHxIKKlxZ+b6wF+Zr7NmZmgPXeVkJ1l1qfn5KKyxa04qK1vWC&#10;onWjpmbabGweNppbhiPNLUNaadlSpm8DAAAAAAAAAADgpPN2dwqs8bEua3KiXZY9N9PibGyUuZsP&#10;SmRQnLu5me07tlA0/TAMTlY8K9PTBgAAAD4b339/9OWx5wnFMES0q6c/eur0tWjf6WtGfcOYXl6x&#10;YFRUzgeffZ3MThgAAAAAgIeHgDgAAAAAJ4ZiRlJmc8uQrKyXXvle/j/ZyXdXVysT1668lHj7za8n&#10;7915xk8m476V1n3XE7ITquyASmAcAAAAAPyCPhIYFwlPBeuuqD0/W2vPTtcKufYyDKHGYpYSjSXU&#10;aDShFRRumq2t9yPtXfci7e39kbaOfjUvbyv4Hbai6U7wO/0M3xUAAAAAAAAAAMAjwXddXTi27iWT&#10;2fbEeEdqePiUNTLQlx4Z7nXW1ir8VCrupZJx+f2Mb6UPm6ge7YtTTFMokUimbwEAAAD4bDxP+L4X&#10;jP7h8x6G4Sm6Yeklpcuxp86/G3vqmXeiZ85c1goKN9Ts7F3FjKQzPWUAAAAAADKFgDgAAAAAJ5Oq&#10;ulp+wQNZZlv7/fzf/6/+D3drqyh5+dIrBz9586upwftn3PX1cnfzQbGXSgpFNw5DDQiLAwAAAIBf&#10;znEY9zHZvdeyTD+dNt1tP99eXqpMjwx17/3t33w7DJhTNUevrJyPtHeEYXFma9uAUd8wrmbn7Kg5&#10;OTtaUEIGxwEAAAAAAAAAADzGvL29PG9/L1eWs7xckx4b6U2PjvRYI0O91vRUm2/bpvA8JfzuxZf9&#10;dnyhhPvdlMOmPtFYpm8BAAAA+Ozk51vXFcJxws+5Wk6OoxcUbKj5hRuR1raB2Lmn3oueO/9upLl1&#10;SGgae4gAAAAAAPgQAuIAAAAAPC58raBgI/trX/9zWf7BQXbyzq1ng7pgDQ2cSU+Md9jTUy1eMiEU&#10;wyQsDgAAAAA+L8drK/lg0ie87Xuubs/NNlgz0w173/vut2QXYCUaFUZN3ZTZUD9mNjSNGXX1Kz8Y&#10;vwAAIABJREFU43pZxaJWVraol5YtB7UoVNV7qPcBAAAAAAAAAADwOXHW1yrctbVyZ3210g2O7bm5&#10;Rmt2usWeOSx3aysuNO2DxjzHzXkU5Wd+5wIAAACcGJ4nfBkI59hCNUxh1NQsGtV1k0ZD/XikrbM/&#10;2tV9O9LZdUeJxQ8yPVUAAAAAAB5lBMQBAAAAeCwpWVn78ede+KEs37Ii1sRYpz050ZEcuHcudfvW&#10;s+mBgbNeYl8Xmi4UudGOsDgAAAAA+OIcP9x0zPeFNT3ZGKzVGn3X/YrwPaHl5Tt6WfmCdhQQZ1RW&#10;zht19RNmfcOYUVs/oVfXzGRs/gAAAAAAAAAAAD+DPT/XaM/ONNvzs8E42+wsL9U462uVQZU7a6uV&#10;3oMHcV/4h/vUVC0clVgs09MGAAAAPj++fxgKF5QcteKS7Wh3z+1IR+edSHvnPaO2bkru/9GKi1cz&#10;PVUAAAAAAE4SAuIAAAAAPPYU00xHOrvvyMr+2jf+3FnfKHM31ipS9+6dT1x657XkzWvPu5ubxfJL&#10;ST+oMCpOlZ1Y1b/vVwMAAAAAfhGKIhRdFyKo47hu37J0a3a6XkxN1vuuKxRNFWp2jqXm5OwE466W&#10;m7dlNDSOmm3tA9G2jv5Ia9t9rbxiIfhdfkbvBQAAAAAAAAAAPBls27DmZpvt8bGu9NhId3p8tNuZ&#10;X2hw93bzvP29oPZzg9E8/p7jMAxOFUo8LmhfCgAAgMeCDIL78HMXinK4DygWS0baOu/Fz567HDn7&#10;1HtmQ+OoVlC4oRUUbAhV9TI9bQAAAAAATioC4gAAAAA8WVTN1cvKlmRFunpu5f7Wb/+hn0jkpO73&#10;nzt47+0vJ69c+pKzslLl7e/neQf7ZvgFpnbYtTX88hIAAAAA8MVQVaEEJb+9ej80Lp02nVSqRKyu&#10;lsj1WerenXNC131F121FN2ytsHA90tbRb3Z09Efauu5GWlsH1JzcHSUWTSjRWFJel9F7AgAAAAAA&#10;AAAAJ4fvK34qFfOC8tOpuLO0WJseHe22xkd70iNDp+ypiVb3IJEtXNfwHdvwXUcI13u/GakigzFM&#10;MxwBAACAx4LvCV9+5nVd+UIosbinxrP21Hh836yrm4yeOf9e7Kmn3jM7e25rOTk7imFYBMIBAAAA&#10;APD5ISAOAAAAwBNNMQxbycvbjD/3/A9lyXPWxHhX8vqVF1K3b120pidb7cXFemdlucR3HHm9UHSd&#10;sDgAAAAAeBhkaJwcZWj3Mc9TfMsyZXkH+1n23Gy9/8Pvf1MGyCmaKozq2jmzqXnIaGoeiTS3DulV&#10;1TMySE4rLAor3IgKAAAAAAAAAACebL6nupubJUEVu1ubxc76WoU9PdVqTU22B2ObNT3Z5u7sZIX7&#10;xGTw2/F+sQ/tG1M0XQjtZ/x+AAAA4CTyfeHLMDjHETIQWc3KFkZV5ZJeWragV1bNRTo670V7Tt2I&#10;9p66oeblb2Z6ugAAAAAAPO4IiAMAAACAjzGbWwZl5f3u7/8Hd2O9LD081GeNDvemhgf7wuOx0U4/&#10;lRLC0A83+REWBwAAAAAPz4fXYEfHH16V2QvztdbsTK340etfkRtW1awsYVRVzemV1TNGZdWsXi3H&#10;6lm9qnrWqKyc08ur5pRoJPVwbwIAAAAAAAAAADw0nqc5Swu19tJinb2wUO8sLdbay0s1wVgXHi8t&#10;1bpbmzH5hYMim9aoWjjKZqIAAADAY8/zwjA4GQqnGKYw6+pnzKaWYbOpedhoaBwzG5tH5LFWVLSW&#10;6akCAAAAAPCkISAOAAAAAD6FVlyyGn/+xddl+alU3FlerLGXlupSd++cT16/8nLyzq0L3v5+TDnq&#10;FCs+oVMsAAAAAOAhUlWhBCUM4zA4zveFNTtba01N1YYdjoUvtNw8R80veKDl5W9qeXmbemnpslHf&#10;OGY2NY+Y9Q1jcnOrmpu3leE7AQAAAAAAAAAAn5FvO4Y9O91iTU20W1OT7dbEeKezslztbW8Vudvb&#10;he7WZrG3u2v6nncYBqcdhsGp8Ximpw4AAAB8sXz/gzEoX46KIozqmrlo76mb0d7T1yJt7f16Wfmi&#10;Vlq6rBUUbmR2wgAAAAAAgIA4AAAAAPg5KdFowmhoGpUVv/j8j7w/+Mf/m7u7U5C+c/tC4t23v5y4&#10;fuVFd329zLOsmG9ZYQ6BoqlhR1kAAAAAQIYoilB0XYigjqO8gzWb7qwslznLi2WyC3J4jRkRSiSS&#10;kqUGpRWVrEba2u6bLW2DZnNrUC1DWmHRumLotqIbltA0N6P3BQAAAAAAAADAk8j3Fd9xDN+2DWGl&#10;o/bcfGN6ZLAvPT7aZY0O99pzc03ewUGWH7znpdMxP51SheuFDWaOm8wosZig/ScAAAAea2EInCdk&#10;MLLw/HDvjGKajmIYck/MWvRU3/XYmacuRc+evaSXVyyosXgi+Jx8kOlpAwAAAACAjyIgDgAAAAB+&#10;Mb6anb0ry6isms3+2jf+zHdswxoaPJO49N6rietXn3cW5hqdjfVyd/NBjvxSVRi6UDQ9DB4AAAAA&#10;AGTQ0QNgHyE7IyeTUVlecOysrJSnhwZOhe/JdVxQeknJShgY19Q8bDY2DRsNTWN6UdGampO7rebk&#10;BGvEnJ3gOj8DdwQAAAAAAAAAwGPHT6ej3t5enre/l+vt7ebZS4v11sRYpzU53mGNj3fZM9PNXjIZ&#10;C/+OHwZg+EL+kV453p8lG8QYphBGRm8DAAAAeAiCz8IyGNl1hO+4QtE1oeUX7msFhRtyb4vZ2nY/&#10;2nfmavT0matGY/OwQmNEAAAAAABOBALiAAAAAOBzouiGHentuyar4J/9C2HPzzWm7t19Oj3Yf9Ya&#10;G+2ypqba7bmZei+VEophhF24xMcDCQAAAAAAmXEUAvdpnLW1cntlufzgJz9+RchNtcHlelHJjl5T&#10;O2XU1M4Y1dVTelX1rF5avqiXlS1ppWXLeknpcrAGtB7SXQAAAAAAAAAAcCJ5O9uFztpahbu+VuGs&#10;rVY4y0u19vxcg70wH9RCg7O4UOcl9lWhaUeNYLTDv+sf7786+hs/rTsBAADwxHBd4YeBcE74+Vgv&#10;r3hgVNdMG3LvSkPjWKSldSDS2n7fbG0bDD4ve5meLgAAAAAA+OwIiAMAAACAL4hxGBAwlfP1b/5n&#10;b3e3wJ6dabLnZpvSwwN9qf57T6cH+s86DzZyhaYLRW5UJCwOAAAAAB5tiiKUYA0ntODYODzl7u7k&#10;Of13T6fu3Drtu254jZafn9aLS1a1ouKw9NKyZbk+NOvrx/Xauimztm5Cycrey+i9AAAAAAAAAACQ&#10;Ic7yUo09PxfupbJnp5vtpaU6d3213Nl4UOY+2CgNqthLJIQMg1M0ua9KjkHF4pmeOgAAAJAhvhCe&#10;L3zPC4PhRPA52aiuXYi0dfSbbe33I03Nw3pl1axeWTlvlFfOC5oZAgAAAADwWCAgDgAAAAAeAjU3&#10;dyvS03tTVvZXv/6X7vZWobe9VZQeH+tKXrn0SuLqlZfsmalW33V14XnhF7fKcYdbhb62AAAAAPDI&#10;CtZtYei3YYjj1ZufSkWsuZlaMT1Ve7y+U2IxT83K3lez4vtqLL6vlZSuyM25RkvboNncMhhpbh1S&#10;Cws3FFUJfkClazMAAAAAAAAA4GTzPM13HN1emG+wxkZ6rPHxDmt8tNuam2n2dnfzvUQi20scZPsH&#10;BzHfSguhHDXY1OTf3TWhZmdn+g4AAACAh8/3DoPgfP+wkeHh8wS+Ypi2UVs3Fe05dT1y6vS1aGf3&#10;Ha2kZEXNyd3WcnN3gmvYawIAAAAAwGOIgDgAAAAAeNgUxdMKCjdkGQ1No9mvfeWvfds2nJXlmuS1&#10;yy8lLl96JT04cCYMkdvbLfAODrQwJE477IRLYBwAAAAAPOKOQ+N08X5onPA81dvdzg3WerlCbuKd&#10;GG9NXrvyQrDW84O1nhOUqxWXrJitbYORltYBUwbHNbUMqQUFG2osnlBjsQMlFktk8rYAAAAAAAAA&#10;APgI19G9RDLLSyXjfiKRZS8t1lljo91hENz4WJc1NdnmJRNZwnV133W1YAwbZ4b7n2TYxVEDTSUW&#10;z/SdAAAAAJkRfkZ2w1HIoOR4lq1mZ+0G455RWzcd7e27FtSNSM+pm1pR0aqi607wGdrN9LQBAAAA&#10;AMDDQUAcAAAAAGSaoniKaaaN2roJWbm/9e0/9NNWND3YfzZ1++azqcGBM/bcTJO9uFDvrCyX+I4r&#10;FEMXim4QFgcAAAAAJ0X4sJsmFPVj531fkaHhsrz5uXp7brZ+/0evf02GyClBqSWlm5H6xjGjoX7c&#10;lGNN3aRaXLymFxataUVF62pB4YYMmMvIPQEAAAAAAAAAnhj+wUG2s7VZ4m5uFnubD0rsleUae3a6&#10;xZqearNnZprt+dkmb3/fkIFvQpXhb+pH9zZ9uEEmAAAA8ITyZRCc4wSjE35m1opL9vSyskW9rHxR&#10;r66ZibS134+0d94Nql/Nzd3K9HwBAAAAAEBmERAHAAAAAI8gJWKmomfOXZIlXzurK1XWxFiXNTnR&#10;YY0M96aHh/rSI0O97v6eLoPiwo2T6sdTBgAAAAAAJ8LxA3JH44ejwL2tzcLEg/VnxPUrz4SbhH1f&#10;aEVFSaO8YkEPSisrWzRKypf08vIFvbJqTq+onJejVlCw8fBvBAAAAAAAAADwOHA3N0vsxYU6Rza0&#10;XJyvt5eWap2V5WpndUVWZXBc5SUOhKJqYeib0NTwWIlEMj11AAAA4NHieYehcK7s/acIvap61Wxq&#10;GjEbgmpsGjNqaqf0mrpJs65+QolGk5meLgAAAAAAeLQQEAcAAAAAJ0DYESyo+MUXfuhbVsRZW61w&#10;19cq0kODp5M3bzyfvHXjorM0XyN8cZQkoPxUwAAAAAAA4ARS5UN1avit3vHqzk8kYunxsZb06HBL&#10;uIlYXpaV7Wu5udtqzmFpeXlbRlX1jNHQOG7U1Y+b9Q0TRm39hBKLHWTuZgAAAAAAAAAAjxZfcRaX&#10;aq2p8Q5rcqLdmhjvtOfnGt2trSJvb7fA3dnJ93Z38rxkQggZAKepR6Mm/y6d6ckDAAAAmef7Hx3l&#10;hv7jQ1UVRnXNbKTn1M1od8+tSHvnPdkIUCssWteDErpuZ2LKAAAAAADg5CAgDgAAAABOGMU000Z1&#10;zYys6OmzV3J/87f/k5dKxp2Z6ZbEtSsvJy9feiU9MnTKTRxk+6lUzLfShyFxcnOmDBUgMA4AAAAA&#10;Trbj0DhhvB8aJzxXcTY3C8TGRkG46TgoRdeDSwxXMUxLMY2gzJReVr4UaW4dMptbhozG5hHZlVor&#10;Kl5VjOB9eV0wButG/1P+6wAAAAAAAACAk8L3Fd+2TdmQMmxKubRQZ42N9qTHRrvSoyM99vRkm7e/&#10;n+vb1vE1uu84R3uNZIPKw79HEwYHAAAAHPE84Qclx3BvhmEIJRKRey7Sajx+YDY0jUV6em9Gu3pu&#10;Rrq672hFRWtKNJpUItFkpqcOAAAAAABOHgLiAAAAAOCEUyKRlCbr1OlrkaAK/tt//j+7u7v56Vs3&#10;nkvevP5ceqD/nL22UulubJQ7GxsFvm0LRZedfIMloaZlevoAAAAAgM+DfEhPLvE+vs5zXc13kzE/&#10;mYgFr/LctbWyYJ14WnwQLSe0/IIto75+3KhrGDfr6yfMhqZRvaJyXs3N3VZzcnfU7Jygsncf6v0A&#10;AAAAAAAAAD4T30pHvd3dfHd3N8/b3SlwVpZrrKmJDmtyot2aHG+3p6dbvf39rA+aSx73Cjl6Lc9r&#10;ck8R+4kAAACAkO8fhsG5jvAdN/jIrAg1J9fWCvIf6PkFG2pR8ZrZ1Dwc7ei6G+noume2tAwq0Vgi&#10;09MGAAAAAACPDwLiAAAAAOAxpOXmbsdffuW7suRrZ2GuMT0y0pseH+m2J8Y7rJnpVmtqss1dX88J&#10;u/3qxuHmTkX5+341AAAAAOAkUZSPjp/A3dkucO7cPp+8dfN82OnadYUajQq9onJBr6yaNyoq5vWK&#10;qjm9vGJBKylZ1ktLl/WSsmW9rHxJiUbZ2AwAAAAAAAAAD5m3t5vvrK5WOqsrVc7KcrW7slJtLc7V&#10;O4uLdfbSYp2zMF/v7u3piqYKoWpCUeWo0kwSAAAA+DQyEM51ZTM+4TuOUAxd6GUV60Z1zYxRVT2j&#10;V1fPmHX1E7pswNfQOKaXlS9mesoAAAAAAODxRkAcAAAAADwB9OraKVlZr/7KXwvX0e2lpVpncaHO&#10;np1uSQ3cP5seuH8uPTrU6yWSutwMGm4KleEBBMYBAAAAwOMvWPuFoeFHDwaGK0HfF/bSQrU9P1ed&#10;9NwLvusFa0VFqHn5aa2gcCOswsJ1rahozaiqmTVqaieN6pppo7ZuSq+qnpW/IZO3BAAAAAAAAACP&#10;C3d9vdyamWq1Z2darOmpVmdxvt5ZXy9zt7ZK3M0HJe6DjRIvcSAO9/wc/q1X/s1XjcczPXUAAADg&#10;EeV/sKtBNtLz/TAUTs3OtiL/P3v39WzJkeD3PTOr6vjrvW/fQKOBmdkZUrNcy11yGWKEGFqKYihC&#10;If0BelVICv0jelNQVEgPetADJTEkygTFWBmOdgwGpu313ttjy6Uys86593SjG2Zm0Od29/ezSKSr&#10;4xqzwKk6mb+6dftp7s69L/N3730R3Lr1zBub2PbHJ3ZM2Zb5fLOnbxsAAAAAALx3CIgDAAAAgPeN&#10;58fB3PyyLcWf/q1/2feXrUJ6fjGQnJ6MtL78/Pcaf/2zP2n84q//IFpfu62TxBdxrNyd0GxgAMFx&#10;AAAAAPB+cKFxvjmHbHfbw7rZzEdbmzPRxvqMSBO3YFoWCqYUm6pYqJt2XZUr1WBqei24e+9R7tad&#10;J7nbdx7nbt56rvr6T4TnJebcMjHPT4AcAAAAAAAAAFha27U5nohjP97dmWs9ffJJ+Pzpg9azJw+j&#10;1ZV76dnZYNpsVNJ6o6Qb9aJutbK1O3Ydjw2Fs2Fw5UqvPwUAAABw/djgN1NcAFyadt9ALzF14g2P&#10;7OcffPRp/qOPf1n46ONf5G7dfqoqlXNZLl+oUrna67cPAAAAAABAQBwAAAAAvOdkLt/0Rm0Z3cvd&#10;ufuo7x/85X9rF53GO9sLjZ//f3/Y+Ouf/XH45ec/jo+OxtLzs8Hk4rwk4sScUfrZD+R2sSkAAAAA&#10;4P1gNxu+fB5oF1M36oWkXitorYftUOvZ0w/kX/2rv2eO16ak5jGxPz6+E9y88zR369az/K3bT4Jb&#10;dx574xPbqlSq2SILxbrM5Vq9+FgAAAAAAAAA8L1LEy+t1StpvWZKvZLs7syEz54+bD1/9jBcev5h&#10;uLz4YXp+PqC1VuZYJZI0C7IQNsdCXt7UURaLPf4gAAAAwDVk1y7YEDh7szvzXdr2ZT5vw5Rrqly+&#10;sKFvwezsav7Bw1/lP3z4aeHjT/7an55Zl54X23UNvX77AAAAAAAAr0JAHAAAAADgRVJq6ftxMDe/&#10;ZEv/X/6jf2qHw6dPPm5++dlPWl9+8XvhysrdeGvjZrS5cSM5Pc1JT5kzzCALjLOLUQEAAAAA74/O&#10;xkTbfHlOaymSxNNx7EWbmzei9fUbtf/z//h77s7cpqj+/pY591w2ZSWYmV3zZ2ZX/MmpTW9o+NAb&#10;Gjoy5dC2bXjcG/9cAAAAAAAAAPAb0s1mMT46mEgOD9tlfypaW73dWl29E6+v3g3XVu+kZ2cFYdfc&#10;SHtjDunqq3U3pva8r15zBQAAAJBJU6ETGwaXCB3HQuZywhsZPfXHxnZt8cYnt4PZuZXg1u2n+Zu3&#10;ngZ37j5SpXK1128bAAAAAADguyAgDgAAAADwreTuf/C5LeIf/uN/opvNUri6fDdaWbkXrSzdbz55&#10;/IPwyaNPwqXFezqKsgWqNixOqV6/bQAAAADAddDZ1PjShkbdauVbT5982Hr86EO3aNsU6fvCGx6p&#10;eqOj+/7I6J6p9zxT++MT2/7U9IYrE5NbgallqcTibQAAAAAAAAA9lV6cD0Yb9kaL6zejjfVb8fbW&#10;Qry7OxPv707He3sz8d7udHpxoWwYnFTe5boaWSj0+q0DAAAAbwethW7fiE6kielq4Y+NneUWbi76&#10;c/PLuYUbi8HM3Io3ObUVTE5t+JOTW2pg8LjXbxsAAAAAAOC3RUAcAAAAAOA7k4VCPf/Bg1/bYvtp&#10;9WIgOToaiw8OplpffPbj5q9/+dPGp7/6aby5sWB/kHds7VIAZBYMILnHMQAAAAC898y5oQ2Eu+za&#10;v5nzx/TivJKcnVbC589u6fYCb5kvCFWuNFSlcqHKZVvOvcGh42BuYTlYuLGYm19Y8m+Yem5+SXLX&#10;bwAAAAAAAADfg/hgfzp6/uxBa+n5h9Hi0ofh2vJdu2YmrV4MJufnAzYsLq3XhJA2DE5lYXCmVpVK&#10;r986AAAAcH259eba/XW59rxrrbmq9FVzt+88yd29/3n+3v0vcnfvPfLGxna8/oET1d9/aubPe/K+&#10;AQAAAAAAvmcExAEAAAAAfmuq0ndmi92QX/zJ3/grHf4HeR2G+WR/b7r5q1/8fuOXP/+D5qe//Gl8&#10;cDCRNhtl3WgUdauV/XDfuTsygXEAAAAAAMudK3pCmuK6nXF7R/BGvRjXq0WR6vHOonDp+38ufD81&#10;dST9IJJBEPrjEzu5m7eeBjdvPgtu3Hqeu3n7iT89vS4LhYYMcqHM5Vr2uN58QAAAAAAAAADXlV3v&#10;osNWXrdaxeTwcCJ8/uyj5vMnD6OnTx+2nj99mJyejOgoytkiosjTcZw9UCkh7bVNGwZXKvf2QwAA&#10;AADXmf3t390orl3sfcdzeXvTuKbM55uqUKwFs3Or+Q8efJp/8ODXuQ9MmVtYFvl8Q+aC0K4L6PVH&#10;AAAAAAAAeFMIiAMAAAAA/M65jfamqErlPLh1+0nfv/OP/4kdjzY2brY+//RvNj//7Cetp48/Sfb3&#10;puLDg8nk8HAsrdeF9D0hPD8LASAwDgAAAADQzZ4nmiKFMueOL80lidJJktetZt7eUTw5OR5uPXn0&#10;kZ1yMXJaC1XIx/703Fowv7Ccm5tbCubml31TvOHRfXtHca+//0z1ZQHob/yzAQCAa0O3WoW0Ua+Y&#10;Lx66/U0CAICekZ4f23PVXr8PAHgnpamyYW/p2dmwqYeTw4PJcGX5ni3RqqkXFx/Ex0fD9lD54t+u&#10;1rTYULhcrhfvHgAAAHg72DC4JLG/6bdD4RKhiiXhDw2fqMHBY29w6NAfH9/J3brzJHfv/pemfpy7&#10;c/exLBTqvX7rAAAAAAAA1wEBcQAAAACANyaYm1uxpfL3/63/zvbj7c2FcHHxw3B56YNwefGDaHX1&#10;bri6dD/a2JjRUSSk72ehcerlnf8AAAAAAHS5DBmXl3s0xdWIo6PYj1aXbodLz2/X0vTvdu5I7vX1&#10;Jd7k5JY/MbXtj4+b2rTHJ7f9sfEdb3x8x9S7pt72BoeO3uRHAgAAvVH/f/6vPz/7b/6r/0j4ftrr&#10;9wIAeM9pLYOFm4tj/8l//p+KXC7s9dsBgLeZjqJcvLM9F+/szMW723ORbW9vzcdbWwvxztZ8uLV5&#10;Iz0+LrmD7U0NbfCbqd0NDgEAAAB8O50wuHYQnE5SoSplHUzNbQVT0xve5ORmMDm14U/NbASzsyv+&#10;zNxqbn5+RZYr571+6wAAAAAAANcVAXEAAAAAgJ7xp2fXbCn98Z/+L7afHBxMxXu709Hezmz09MnH&#10;zS8++0nryy9+FK2vz2u7o19K85e82vgv5dc8OwAAAAAAXdz5pCdkO4T8MjguSTx73hmtrs5ni9QT&#10;c6gSqr8/UgODJ17/wIkaHDj2bXt8csu34eezc8umrAZzC8ve8PBB7z4UAAD4XQvXV+9c/PP/8e/L&#10;IOAaNACgt9JU5D/5wZf6P/7PPP6LBADfnm7Uy+Hy0n17s8JoZfl+tLZ6Jz7Yn0xOjkeTkxNTjseS&#10;s7PAhld0blrowuCKxV6/dQAAAOB6M9+hX2zrdqU7N2drBjduPs8t3Hwe3LjxPLh565k/MbWphoaO&#10;/KHhQ1MfqmKp1qu3DwAAAAAA8DYiIA4AAAAAcG14Y2M7tuQffvwL8ed/8c/SWq3PlEp6sD9V//SX&#10;P23+6ud/0PzVL34/3t+fFHEc6Cjy3Z3mXGaccndwZsMeAAAAAOA7sWHk/tXPppfBcWEYxHu74/Hu&#10;9rhIswXtwhwn8/lE5QtNU7uiKpWz3PzCsn/z9rPcjZtZuXnrmeofOBGel9giPS/uzYcDAADflf3v&#10;tiwUBAFxAICeM+ehMpdv9fptAMB1pOM4EHHsp/VaJVpa/LD17OnD1tMnn4TPHn8c7e7O6kajpJuN&#10;UtpoFHWrJV1ghcrWlUhTVKnU648AAAAAXF/2+7NOzV/6MhTOhioLz0ul7ydCebE30H+Su333Se7O&#10;vS/zd+9+mbt7/wt/anpTFgp1UxoqX2i438sBAAAAAADwWyEgDgAAAABwbaly+cIWMT6+k/vo4S/F&#10;v/8f/hciTVW0vn67+ekvf7/xq5//NHz05Y/io8OJ9PxsKDk/G9SNuhA2LM7L7vDsFvgCAAAAAPBd&#10;tTeLfkWSeGmtWhbVi7IWdkG8mAmfPX3gAmSy4HJtiz88shcsLCwF8zeWg7n5Zd+UYGZ21RsYPFal&#10;UlUWS3VT1+wC+Tf/4QAAAAAAAIDrT0dRLq1e9KfVan96cTEQb6zddmFwi88ehE+ffBxtbtzUYZgT&#10;WrsQOK2zAAspZRb4bG8Okc/3+mMAAAAA11dqg+BS+zt4VgstVLEkVGXgXJXLVbuO2xsaOgpu3HqW&#10;v3v/y+DWnce5u3cfBVNTmzYozv0+DgAAAAAAgO8NAXEAAAAAgLeLUmlw48ZzW/r+7X/4X9uheH39&#10;duvZk4fh86cPw5Xle9H21ny8sz0fb2/PJ+dnvtvQ7/sExgEAAAAAfnudzaW2+ar5bDOqjA/2p+K9&#10;3an6z/71H9pF9a6Yx3mDg3V/anrdn5za9CenN4OpqXVvcnLTGx459IaGD/2hoUM1NHxk2gcspgcA&#10;AAAAAMD7QjcapXh/fzo+2JtKDvYn473d2XB19W60tnonWl+97cLgGg3p1n10bu7QWQM2le3AAAAg&#10;AElEQVTSCYPr7UcAAAAAri8bqOx+t06ESGwoXOLGVP9AHIyN7/pjY7ve6Jipx3eC2bnVYH5hyZ+d&#10;W8nN31hSg4NHvX77AAAAAAAA7ysC4gAAAAAAbz1/fn7JlvLf+Yt/ZvvJ8dFYvL21EG1tzceb67db&#10;z589CBefm/LsQXJ8XHELhD27WNi73NQPAAAAAMDvlD3f9LyvbEpNa7VS69nTD1pPHn9gF9/rJMmC&#10;4/r6Y2942IXEuTI8cuCNjOz5E5PbWZjc1IY3ObkVTExtyUKh3pPPBAAAAAAAAPwOpLVqf7S6eifa&#10;WL8Vra3ciTY3b8b7e9Px/u504ur9ybReE0J5Qnoqu85m24VCr986AAAAcP1p7W5gprUNhDPtJBEy&#10;nxfB1PR2MDO7Zm9o5uqZmTVvZGzPHx/f9tohcTJfaPT67QMAAAAAAOAKAXEAAAAAgHeO20RvSv7h&#10;Jz+3fd1slpKz06H07Gwo3tq80fz81z9pfvG5KZ/9ODk8mBBaS3dnPLsgQth9+fLy7tIAAAAAAPxO&#10;KRtYri67nTNPHUV+tLMzGW1tTbrF+qa4U9NiSahiqSZLpaoqlWqqWKypwaGj9l3bF4O5hZXc3PyS&#10;v7Cw5Jlx8yDdmw8GAAAAAAAAvERrmV5cDLaePX0YPX/yUcve3G/p+YN4/2AyrV4MpLVqn5kfSOt1&#10;t0bDhcG5UDhPqHKl1+8eAAAAuF7sOuf2WudszbMWUnStec5K6o2MHuQWbi4GN28+y9249Sy4eetp&#10;MD29br5jX8hy+UKVyjXbNg/lt2UAAAAAAIBrjoA4AAAAAMA7TxYKdb8wWRcTk1u5e/e/KP3pn/1z&#10;HceBDsNcvL250Pr0Vz9tfP7rv9H64rOfxHu702mjUU7r9bJuNDy7eMItPlbZHakBAAAAAPhevCY4&#10;zi7wT2vVsq6el7M7vev2ZlnPnqdqU8emTqTnx97g4FEwv7AULNxYDOZvLOZumHrh5qLqHziR+VxT&#10;5vItmcu1ZBCEPfmMAAAAAAAAeOe49RfNZlE3G0Vdq/WFy0sftp4+/rj1xJRnTz9Odrbn0zgKhD0u&#10;jj1ThFuLIVV2Az+lhCqVev0xAAAAgOvD/S6cmirNfh82bfcbcS4nZKHYkvl8Q9nffUulqrux2O07&#10;j3M3bj3P3bz1NHf7zhN7wzH3O7Lvx64GAAAAAADAW4uAOAAAAADA+0dKbTfD25K7e/9LW/r+3X/v&#10;v7RTycHeVPPxox+2Hj36Yfj08SfxzvZcfHgwGR8cTKbHR2W72EJ65nTa97PN+AAAAAAAfJ/ad3qX&#10;Qn11Lk2lTtNARFFgb+2eVi8q0ebGgv6//+rPROeO8Tb3fGj4PJiZXQ1mZ1f96Zn1YGp63Z+ZXfOG&#10;hg9teJzq7ztVfQNnXn//iT1nftMfEQAAAAAAAG8HHYb55PhozJTx5Ph4NNpcvxUuL9+PlpfuhyuL&#10;H8Tr6zfTxOZPyCz8rVM67HWuIOjZ+wcAAACulU4QnA2Ac3UiRJIKWcgLb2DwQvUPnHoDA8emfeyN&#10;ju4HM3OrwfzCYjA/vxzMLSz709PrQqq01x8DAAAAAAAA3x8C4gAAAAAA6OKNTeyUbfnjv/0/235a&#10;q/ZHq6t3wrXVO9G6Kasrd6K11Xumvhttb43rJBHSN6fXniekUi8ubAYAAAAA4Pv08jlou//ymWl6&#10;cd7ffPT5J83Pf/3J5QYDoYXX1x/74xO73uioKeO7/tjojqn3/LGxXW98Ytu3Y+PjO/7Y+K7I5Zpv&#10;5DMBAAAAAADgetBaRpsbN+ON9ZvR1ubNeHtzPtrctO0b8ebGDVPPps1mdnO9zpoJW/sEwAEAAAAv&#10;skFwOguA64TB2SC4XE74o6Mn3ujYrj82vuNPTGz745Pb3sTElj8xue2PTWx74+PbweTUlvD9qNef&#10;AgAAAAAAAG8eAXEAAAAAAHwNVa6c5z96+EtbbF9HUS45OpxIDg/H44O9qWhp8cPWk8eftJ49fRgu&#10;PX+Q1us5oVS2Gd/dCds1sicjPA4AAAAA0AvmfFR6Nty83W0Pm3NcP9xYnxVrq7PZJoTETapiSaj+&#10;gTPV13fmmaL6+s+8/oFjf3p6I5ieWfOzsu7PmHpsYqdnnwsAAAAAAAC/M/H25o3w2dOPWovPH4RL&#10;zz+MNzdvxifHo+nx8WhycjKaXJz59uLRZSCcKapc7vXbBgAAAHpH69e2dWfMFJUvJP7s1EYwO78a&#10;zMyu+lPTa/6sqccnt1V//6mq9J2732VNW+YLjTf9MQAAAAAAAHB9ERAHAAAAAMB3IIMg9CenNmzJ&#10;i4+F+Nt/53/SrWYxbTaLulbrC1eW77W++OwnzUdf/Cj88osfxYeHEzqOcjZYzhTp7vxnA+RsWJy9&#10;ezahcQAAAACAXrHnp/bctO3yDFVrkZyeDCQnRwNRajctpO6m9jIXmPPiXCKCXMu0Q3OO3PKK5Zo3&#10;PbOeW5hfCmYXVoK5+eVgfn7Zn55dlcVCXXp+LHw/lp4Xm3Ng/cr3AQAAAAAAgO+f1kpHUWDXL6Rn&#10;p8Otx49+0Hry5Q/tTfHCp08+Ts7OhnSrVXRrIFpNT8RJtq6hfQ1JlQiDAwAAwHuoHfKm7W+mqb4M&#10;gnPByb6v3e+g7vdQU4rFWm5mdi1YuPHclKVg/sZisLCw5E9MbNngN5nLtWSQC23Nb6cAAAAAAAD4&#10;NgiIAwAAAADgt2QXbXj2jn0Dg8f+9Mxa6Q/+6H/rzMXb2/PNx1/+MLSLqh8/+kG0sXEzPT8bSkxJ&#10;z84G0kYj24zfvru26NqYDwAAAABAT0iZnaMK78Vxu/Ehjj0RRSVdFyXbj+3hayu3Gv9a/mnnsa4K&#10;gtgfG9/xZ+eXg9nZ1WB2bjWYW1j2p6fXVF//qSqVarJUqqpS2ZaakIINEAAAAAAAAL8jOkn89Px8&#10;MD0/s2UoWlu73Xr+9GH47MnHrSdPPom3Nxd0msos3EK7yl3Vsdd27LUhPxDCFgAAAOB9oLObZmkb&#10;AGdvBJ3aduqmVKEgVLlcl+53zVJVFU3p7z8NpmfW/YWF5WDa/g46Z2+kteRPTm2Z79Npjz8NAAAA&#10;AAAA3iEExAEAAAAA8D3yp6fXK6aIP/+7/4Pt61arEK0u3wtXlu9FK8v3o421W9H29ny8sz1nynx8&#10;fFS0y66l77dD42xgnOzxpwAAAAAAQFyGv13W4vVnrDqO/Whrcy7c3JgTafondkOFSLMNx97QcN2f&#10;mNjyxiZ3/MmJLX98cssbH9/xh0cOvOGRfTN/qIaGjlxdKlW/988FAAAAAADwlov396aT3Z3ZaGdn&#10;Nt7dmYvW125H66t3otWVu+Ha2m3dqEvRvmmdu4mdLe0wOItVCQAAAHgvdILfukPgTJFBILzBwbo3&#10;OHSkBgePvIGhY2946NCzv1+OjW8Hk1Nb3uTUpj8+sR1MTG7JSuW81x8FAAAAAAAA7wcC4gAAAAAA&#10;eINkPt/M3f/wM1s6Y8nJyWiyvzsd7+7ORLs789Hy4v1wafGDcPH5g2hjY0HHoRCeElJ2LdIGAAAA&#10;AOC6sxuObW03H3dJa7VSa3Hxrnj27K5Ik/bGCy1UqSS8oaETNTB47A0MHKvBoWPftNXo6G4wNbPh&#10;T05u+XbjxcTkpq3N86c9+VwAAAAAAAA9lBweTIbLix+Ey8v3w9Xle/HW5kJysD9lQ+Livf2p5PQk&#10;b9cVSHtNxt2YzpRisddvGwAAAHgztHZFd25gZfv290jzvdgfHj71Jia3bdCbK6btjY3veCMj+15f&#10;/6kaGDjx+gdOXD04dCyUSnr9cQAAAAAAAPB+IyAOAAAAAIAe84aGDm3phMbpJPF19aI/ubgYSE9P&#10;RlrPnj5sPfryR61HX/wofP7so+TifEBorUSaSreJ3i5esYu7O3f3JkAOAAAAAHCd2eA4G4DednkW&#10;a85v4+PjIXF4OGTOeW8LnbrwOBkEQhVKsSwWGqpQqMtC0RV/dHQvmFtYDubnlv2Z+dVgbm45Z/py&#10;YODEnCObB0rtCgAAAAAAwNtHijRR6fnFQOvJox+0Hpvy9Mkn4eKzB8npyWharfa7UqvmdRRlYXD2&#10;moupVbnc6/cOAAAA/G5ofVXb0Leuscs1s9mNl+3vgqlUSqvBwaNgano9mJ5d96dn1/zZmTXTXrU3&#10;ozLflS9kvtiQBfu7Y75hf3Pk90QAAAAAAABcZwTEAQAAAABwzUjPi+XA4LEyRczOreQffvJz8Zf/&#10;6J/qOPZ1FOXizY2brSdf/qj15MnD1tNHP4jW12/req2S1uvltNEo60ZD2U30QnlXm+67Nt4DAAAA&#10;AHAt2fBzu5nZls6Q/Zvd7BGF5pw47EvOzvo6G0BaUn5kznn/THhKm3Ngu+EjMXXiDQ0eBbPzK8H8&#10;/LI/M7eSm19YChZuLHnDI/syX2jKfL6h8vmWzOWa5rWSnn1eAAAAAAAAQ4dh3v7er+u1vmR/f6r5&#10;5Wc/bn7x+e+1Hn3xe9Hqyl27TsDeaE4kiTR1dsFEKheIIX3fhesDAAAAb6VO8JutOzdM7rQN9103&#10;l0tlLt+UuVxL5XMtGeSastJ3EUxNbQSzc6v+zOxqMDO7Zoptr6lK35lQyv52mAr7+yEBcAAAAAAA&#10;AHiLERAHAAAAAMDbQEotgyCyJXfv/he29P2D9lwS++Hy8v1oZel+a3npg2h1+V68szOTHB9NxEdH&#10;4+nh4XhSq0qh2hvtlZfVUvb0IwEAAAAA8K3Y89f2Oewrz2S1GY5jTwvhkuXincZsvL09W//Z//tH&#10;3ZtIVLkc+ZPTG77dLDI1telNTG4FU9Mb3tjEjurvP/X6+k9dbYrs6z+zAe5v8FMCAAAAAID3RHJw&#10;MBkf7k/aOtpcvxU+e/qwtfj8QfjsycPkYH/EXupwN4Pruibi6s4N4gAAAIC3SZoKbW96nLaD3y77&#10;qQuAU+VK5FUqF6a25VxV2rX93W54+MAbG9/1Jya3/PGJbX98fNufnN5UfX1nvf5YAAAAAAAAwJtA&#10;QBwAAAAAAG87z49zd+99aUu5M9ZqFaKdrfloZ2cu2d6aM/V8vLl+M9xYvxWZEm9vzaaNRhYUZ4pb&#10;RM5CcgAAAADA2+rlEHTTfzlMTkdREK6t3ApXlm5dbj5JE3du7A0ONbyh4QNvZPTAbjRRpu2PjByq&#10;4ZG9YGx8xxsZ2/PGRvf80bFduwnljX0uAAAAAADwVktrtT57k7dobeVOuLZ2J9pYuxVvbt6IbNna&#10;vJFWz5X0/Ox3e/v7fZB7dUA+AAAAcF21b9ik7e9vrp2Fwdm+VFKoSn/kjwzve0PDh91FDZt6cPDI&#10;Gxg8tkUNDJ54AwNZbcaFUmmvPxoAAAAAAADQawTEAQAAAADwLsrnm8GNW89s6QzpVquQnJ4Op2cn&#10;I7aO1u2dyJ98HC4+/6i1+OxBvLM9K9LEHClFtuK8607kl12WogMAAAAA3lI2NK4dlH451K7Ter2Y&#10;VKvzYm11PguOS93mFZkvCFWuNFS5XDXlIiuVC29w6MifmVkPZmZX/KnpTVNMe2bdGx3f6c2HAwAA&#10;AAAAPae1jDbWbrceP/pB68njH4RPn3wc727PJKenY8nJsf2dvk+HoZC+dxkIp8qVXr9rAAAAwNDu&#10;r6uu/uZj2mShEAYTk1ve+MSOPz7Rrsdte9sbG9tVpcqFKpWqslismboui6WaMm0C4AAAAAAAAIBv&#10;RkAcAAAAAADvCZnPN/2JiW1hi1H8mz/9VyJJ/DRs5XUrzKdnp8Otp49/ED5+9Imrnz37yC5ST+Mo&#10;L8Iop6PQ13Eo3PZ5ZUPklPlLXQXIAQAAAADwtlLtc9y2yzNdrYVu1ItxvVoUe3rMbYaxxYbN+b6Q&#10;QRALP4hk4EfS8yNVKtW86emNYHZ+JZidW83Nzi/5c3MrwczcqiyXL9xx5njhe7E5Pu7JZwUAAAAA&#10;AL8VHYZ5HbbyabXa33r+9GHr889+0vry8x/bQLjk9GQ4DcOCvYGbKdJdR2hfd2hfS+j12wcAAMD7&#10;pv37lu78ztUpncA3+101u8mSNnVs6sT9juXZ37O8RJWKNW90fNefmNjyRsd2/fEJ057a9KemNoKp&#10;6Q01MHBsvutGwvdjU5vH2d/D+B0MAAAAAAAA+F0gIA4AAAAAgPeZ58WqWIpFsVTzBgePg4Ubi+Iv&#10;/s3/vjOd7OzMtRafPQhXlu+HS4sfROurd5Pj45H04nwwPT8fTExJ61WbFtdeIGQXtntuwRAAAAAA&#10;AG89G4puw+CEOc/1XpqzG2ni2Bem6IYu2qHk+Ggk2tyYb/71z/6gK2bO8YaGj/3ZudVgembNbpjx&#10;p2fWbXCcPza2K0ulqiqVq6pcvrC1LBbrb+ojAgAAAACA19OtZjE5ORlx5WB/uvX86Ufhk8efNB99&#10;8aNoZeW+mQ+ym6q1wzXa1xIsmcv19L0DAADgPeDC3lLzV1aLtB0Gl6auL+2NgAsFIfOF0CsW6rJQ&#10;rNubDZuxhjLF9r2h4QNvZHTfGx3d80dGTD2+54+O7Zr+vu3LcuW81x8TAAAAAAAAeF8REAcAAAAA&#10;AF7Lm5raKNnyR3/yLzpjNhgu2ly/GW9vz0ebGzei7a0byd7udLy/Nx3v7c7YkpydupXu0vMJjQMA&#10;AAAAvJukfHX7NZLTk+Hk+Gi4+ekvf89t1kntZp1EqHxBeKOjh/7Y+I43Nr7rNtyMje35o+O7ym7I&#10;GR4+9IeGDk19oIZGDlS5XP0ePxUAAAAAAO8tnSRevLszG62v3Y7WVu/E62t3wrWVO+Hqyr1odfVu&#10;vLebc6Ebnt++gZrXzodvB8J12l1jr2+/OCa7x76uDQAAgPeDbge9dYW+XQXBZb8z2e+JqlgUqtJX&#10;Vf39Z6piSl/lzOuztSn9/SeeHe8fOPYGBo+9wSFTBo/kwMCJN2DaAwPH3LQIAAAAAAAAuN4IiAMA&#10;AAAAAN+J6u8/zT94+CtbOmM6DPPJ0dFYcuzKeHywPxVtrN+yi+Y7JT46GHIHS+UWJsmuO6ezoB0A&#10;AAAA8M6z576el20g7wzZv2ktksPD0Xh/f1Sk6cfabuixxVCVivbMebjqM8XW/YN2I8+pNzKyH0xN&#10;b/iTU5v+xOSWNzG57U9Nbqgi4XEAAAAAAPympJRa5nKhKlcuvOGRQ+mp1J9fWCr/4Z/8r1prac7Z&#10;lYiinI5tiQPTDlJThG3HUWDHtK2jrLbHijjx0/axl/Od40P3PH57LGfHhO1H2fOb2rfjZl6IJO16&#10;o19pdHW/xVj2YV9xyMuP/Q1/x3/dawIAALyXtPvrxSHdrvRlW7zUVqVSrAazEDdvcOhIuVA3G/I2&#10;eKwGBk9s0Jv93cgcVzWlpsrlC1kqZ21TS9sPgvDNfU4AAAAAAAAA3wcC4gAAAAAAwG9N5nItf2pq&#10;05bLQa1l2miUdaNeSuuNcnJyNB4uPf8gXFx8ED1/+lFr8fmDeH9vWqSpZ+/ELtJEaruo3S5y6g6Q&#10;6w6SAwAAAADgXfNScNwLZ8BJIuPj4yFxeDgktA2O0+a0OTXH+kLm86kqFJqmbspc3tYNr3/g1J+e&#10;WfNn51Zzc/PLgan92dlVf3J6wx4nlEqlKeY101e+FwAAAAAA3mfmnNkfG9+xRXzyg7/+Fo+QIk2l&#10;OVlX5nzdtLWyv5N/tZ+1dda2Y8r0XduNtZ+jXbIgus6x5jjtjk88HcU5HYU2bC6fhmHOhc6Zdnss&#10;l9pgOVfcXC4LoAuzMdPOQupsO7SloMNWPptr5dOW6bdaeRGF9rnztm1KIXte07evZz+vfV/WZW0v&#10;ZWjRnnO11p2+O+Cl47vSUbrDUEQ7IOXluRf/tMWrw+6uxuXXHfstwvIAAAC+4qXvLLbWrxq3VGfd&#10;o+qse7Q/6mippM7aSqtCoe6NjByo4ZEDf2j4wBsd3bcBcPbmQP7I6L4yxRsaOlSFYk0EQWRD3qRv&#10;az8ydejGfD96k38EAAAAAAAAAHqHgDgAAAAAAPD9kFLbu1MKU7wRIYK5uZXCJz/8mZtLU6XT1EtP&#10;TkbC5cUPw8XnD8LFZx/a8Lh4f3faBsuljXpZ113AnF1wbp5O2QX5rsh2DQAAAADAO82eA9u6HR5n&#10;XW5ZNufWaa1WEtVqyW1Fau8/kp99+mN3zmzOy02tpZSp3TjkT0xsBXPzK/7M7JoNkbPtYHZ+RQ0O&#10;HKl8oSkLhbo0tSoUGub14jf8SQEAAAAAeBu5c29Tp1J4L0xc38gxLTvXEC5D267C3ezUZdBb+5is&#10;bX/jj8K8C4zLAuQKrtgwujDMpaZtxgsicuFzrq9btt/KizgOTD+fNm3gXJiF0tnjW00bQGf7gXuu&#10;0D6fadvnb7aK9rmzcDwbmOfWGLTD9drtTpBee/3BVaBee65d3Fza9bhsPgt3sXW72FD+y39yNs8l&#10;+1vX2NVc93Gvm5cvjHX9L4JAOgAAest+v7HfA9r1q0onuFb6vivC9xPpB7EMfBvWFpu+C2mTnbA2&#10;PwhVuVz1BgaPvcGBY2UD34ZH973h4UNvaOjAHx499EZH9ryR0X1ZLNVsWJyULjTuqgAAAAAAAADA&#10;KxAQBwAAAAAA3jylUmmKNza2W7Tl3/j9f9mZsou+482NG+HG+i1bRxsbt5K93Zn4+GgsOTm2ZTQ5&#10;Ph5Lz84Cu0Bb2k3yynOb5aVSLKYGAAAAALwf7Plv+xz4NWfCdoO03VGkdBz74erKnXBl+c6LG55S&#10;oSp9oT8+se1PTW34E1Nb/oRpT0xu2THVP3Cq+vtPPFsPDByrgcETSXgcAAAAAABvMRtA0ml+NYjk&#10;635tl/l809Zv/FZuaeq50DgbRhfHgQ5tSJ0NnotyOop9FzgXtfJmPAuji0J3jAujaz8ubZnH2jA6&#10;8zjdCamL4sAG2qWhC7nLp3Fsn9/X5jlEYuvE16YWps76piRJYMY8kaSeOzZxY37WTtwxIquDy8dk&#10;Y56psyC6dp39oXYFyHXC5joBcy/1v3L8S/UrA+lYPwEAeJe5EDdT0k6g22uC3jrFHCd9z3ynKQpZ&#10;KLY8e+OcYqFh2nV78xxTN5Qdc+1CXRVLNVWuXKi+vjPV13/m2bq//1RV+s7N2Kkds3Oe6cty+aLX&#10;fxwAAAAAAAAA3k0ExAEAAAAAgGtF5vLN4NadJ7Z0j6fVi/7k8GAyPjycTA72J+ODg4l4b2c23t6a&#10;j3d25iNXb8+mjbqQNjDOhsWZQmgcAAAAAOC99zVhcjoMc+H62o1wdeWG26ScJm6TsvR8oQYGG97Q&#10;0JE3aMrQ8KE3PHToDZp6dHTPBsh5Y+O7/ujYrjc+vmP7b/6DAQAAAACAd55SiczCWuqdIe8NvKwL&#10;ebOBdDbgLY4CGyink3Y/C3wz7SjohMrpy2NNHdlx85g4ccd0xrPwuMh345ELscvZOrXhd2GU0zb0&#10;LszGshLmhXkuN5a4x9j3YsPwAvcYe0wYuRA89zqu7x5jH6/MuNBpOwewEzznKvnCmPimsa62/KbH&#10;AADwm+iEuAndrq76Qr96XgWBkKVSS5XLNVUqX5h2zYW6mdq0q2asejlWLmdBb3bM9ovFevs4O181&#10;fduuu9rMy1yu1cs/DgAAAAAAAADoICAOAAAAAAC8FdydN00Jbtx61j2e1qp9abXabwPk0mqtP97b&#10;mYlWV+6FKyv3otXlu9HK8r34+Ghc6DRbLGbpFxdAc/dsAAAAAMB7y5wLS88Twsu2Vl+dGWuhG/Vi&#10;VKvORutrs1l4XOrOqWU+L1S53FTtjVVuo1W5XPWGhg/86en1YHpuLZidXbVtf2Z2zR8d3zWvk/bq&#10;IwIAAAAAAHxX0vcjYcobW0WgtRRp6ukkUa5OE08kqSdMrW2tUzuutJkT5hhznNc+3tXt49Tl8Wl7&#10;3gXRubC5XNpqFXTYytsQOe3aYcHUeTsu7LipUzvn5sP2saZEca7dLoiWeZ7QHmfb7jmuHp/q1/xx&#10;6av1Gt/+D+S7P+bbBtV927UhrCEB8L7Rr/oX7+v+ffw1/57+Nv8+7vp3rPS8RFUq56qv/8yGuHl9&#10;feey3HfumTFZMXVf36lyY5ULr88dd6oqfWc2xE0GQSiCIJJBLjT/7Q5NP5a+HfM7Y6YOIhs4+63+&#10;DAAAAAAAAADgmiEgDgAAAAAAvNVUuXJhi5iY3MpGfuj+7u7UHbk7dufS8/PBcGXpfri89EG4tPhB&#10;tGzK5uaNtF6vXC5+zu6gLUSS2DuQZ4vQlDRVu83CXwAAAADAe6V9XmzPka9GhNvxlWqR1muFtFot&#10;CJ2O2L4Nj5P23Nnz7AZqW2vpebGpY1UsNvzpmfVgZm7Zn5ldt+Fxwdz8kumv2jB4mc83ZT7XlLl8&#10;tplLyu+8ZRgAAAAAAOCtZq+HeF4svxLi/wbYcLp20V1tM9FuixfnRNcxblwoGyqkozCfhca1CmnT&#10;1LZv12I0mzZ4zow1C8KF0jVcOJ3td0LqXDidnY+ivH1cFlyXzZuxwPSLNpTO9HPmOXJunYdOvcv3&#10;lLpavfg5UtX9Pu28fqnvHifax6fueBeQpNt1VtJ23f3Pq+uf0stBSF/pv/RPs92X3zD/2j6A91t3&#10;iFunbf+99ZV5/dWbqb5yTLjfAux6ObdOTrmipVKpC1XL6tTMmVpmbTtm+55KbNsGsslSueaVSxem&#10;rrq2C3ernHul8oUs25vNlN2NZto3nLnw+m0YXP+pGhg4lfliTbaf++q12q8n269nCwAAAAAAAAC8&#10;hwiIAwAAAAAA7yTpB5EwRYpi3S4m82dmV0t/+Cf/ovuYeGtrIVxbuRutr92ONzduRNtb88nB/lRy&#10;cTGYVi/6TRlIL1yd01GcbXLPFsFd1izEBQAAAABce92bxDobWy/H2xvCXmrrV40bbpOy77sQOJnz&#10;E7dx2fcjU2Lh+XFWu83MsTnO1dKM2+eJd7fn44O96dbnv/6JOy4IWsHU9Gbu1p3Hudu3nwS3bj+1&#10;oXH28W/6jwgAAAAAAOC9ZcPp2oH9X7cC4tqtjkhTL7UhdGEUZDcGtDcItAFz7X7YMnNhPo2jLFSu&#10;FdrQupyO48DVrXbgXBTnUtvPAug6j8+58Dr3PFnQnXueOPFEkng6NbV5fZ1kfaB4ZrIAACAASURB&#10;VBtGp5PUtn03lyRKp2n72NRz4XP2+DRRV+2stn33PC+Om8+XuJsy2HanzsjXB9S121n1+nnRPf+K&#10;Y+Xr5l9uA8h8XWjbC9fjv3pMu9G+Bq/bQ1f9F67Tm///k152fV749mYtQdK+Dh+56/C+F19eq/e8&#10;zvX7ruv17vq9u55/eS3frq8rFhqqWKrKYqnmlYo14epSTdobt5bKNTNfU8WiKaW6LNmwNzNnig16&#10;s6FvLkgOAAAAAAAAAPC9ICAOAAAAAAC8t/yZmTVbxN/6w/+9ezw5PJyIbVDcwd5UvL/vSnJoajOe&#10;HB5MmmLnJ5Pj4z4dx0J6nbunXgXIAQAAAADwO9EV6HYV7ta1Kayrr185J4TMBULmC1rm8k0vn2/K&#10;fK5l29K2g1xo6pYMglDmck1TWu0x2+6Mmdock81lj8u3+6Yod2y+KS7bZvxy/vLY7HG57LV69KcJ&#10;AAAAAACAd4VSicoX6iJfePOvbUPdXNBclLOBciKJfdHup7Zv2664tu+C47IxW5u+bSe29q/Gku75&#10;9lx7zD1/0jku67s6G7O1aD8uayeeTrLXE9m8fR+em8uO8ezrd57HHRN3P29nvPP8sQ27E6YW5jgh&#10;tA2r6w6VE6/vXzblS81Xz7+y77ov919+jHzF1Hd8Tlxf3eFqrxzT3fc5eXUYW9dx3zzX/XxaXFUv&#10;BbdZ0t3INLupiu+nwvMTdw3c3lglyMLbhB/E7hq8GXPzbi6IpG/D2oKoE9QmAt/13XH2urx5jLLX&#10;63NBS7RrGeRbKp9dmxft6/Yqu3bfEtm1/3bfvAf3GHvdPueuzYvONX17rHn9b/8PAAAAAAAAAADQ&#10;KwTEAQAAAAAAvMQbHd2zRXz44NPu8bRer6TnZ4O2JOdnQ+n5xWC8uz0XbW3eiLc2F6KtrQVbx/t7&#10;kzpJLheSSlt3SjcWmgIAAADA2+lVm9G+8biv2aD2mmOl5wlZLLZUsVhXhWJNlkp106+Zdl2WbO36&#10;dTvvxosl267JbL7uFUumXai7TWB285nbcGY3hQV2Y1p4udHM9j0/NmOR27TW2ZzmuX78m/9BAQAA&#10;AAAAAO8gpdLOzRN6/VaE1koniRJpakPcPG3rNDFjrrZBb0q/MJeqrvbVsdmYeZ72nOnb+c5zd42Z&#10;5+sE0iV+aseysDpXu+dph9CJrrE0q23gnH0OG1TnAuuy4+xzm8ekWXBd+3FZoF3arrNQO/NY+9xp&#10;+zXNc9kQu7Tzuvb57THJ1XyStl/j8j1lAXlZWJ40jxffeLX3tct7vsd1P714zdf6FtfDv+Ul89c+&#10;6DWPl0q6G3YKz0tNW5t2Ij0vNnWaha0p0w+ya9suZM13QWymnUjlxe2gNjNuHmND2jw/knbOz66F&#10;C99LhPJjZcPSfC9yj+tcN7fPbdvuWrl5fGCD1exxvr3BSqhs4JoLfTOPU9lr2+BKc2xq34t7P559&#10;fveeE/P8sXlPiXsNz9VuPjtGtft+fDnv+9nrSvkb/ekCAAAAAAAAAN4NBMQBAAAAAAB8S6pUqtoi&#10;Jqc2u8fdwtFWq6BDU0ydNhrleHPjZrS+divaMGVt9Y4pd+Pdndk0DPN2YavOFqPaRbP2ztIiu51s&#10;Vl4bKAcAAAAA+M10wte6Q9hMW79irN3INqS96jzNFqVSuylL2o1ZUmlhN6ZJ2TVmaj8IVaV8oSp9&#10;Z7JcseeTNVUy/XLZnVvKkqltqJvrl03fjJm2V2r3y6afLzTchjJlN5TZWtnNZGm2ySxrZ2MqzTa8&#10;tdsAAAAAAAAA3g9S2qAse03Q3ejh2q400VpeFvM29VXfzsoX57WZF512+7Gia66r7x7feWw2psUL&#10;r/Xia5tjXpi3JQvC89zzJFq50Dz3nmxg3uVxbtz0VfaUZi57rNLt5+g8n5uzz9N5r/ZxVqpt0F52&#10;rOsn6up9p1mQ39V7yl7H1nYu0dlj9NVjOnNX7zHJjjGvrdufXdrrxaorfk3aa9vta8j2Wez15q5/&#10;SuZ4926yeXf9O+3+X5X0ZPJCYJmZd9fE29fM3bVrF5RmQ8/M/zZt0Jk9ph3e5o7JAtCysDRzjLCh&#10;aPZY2w/sDUvs9XV3bHr5Wlmt29frO+2vlPb1+fbjZOfa/eV1ezd2dXzavvafXo0Jd81fdrUvXxsA&#10;AAAAAAAAgB4gIA4AAAAAAOC35O7mWirVhC1tuRs3n71wkF0Q2moWo+2thWht7Xa8tXEz2tqajzbX&#10;b8S7u3NprdqnG41S2myWdNPUjXpJN5rSBshJpeyCShtA4ErWv7ZLegEAAADgd6s73K071K1Tuvtm&#10;Nqvafbu3y/OF8H177iZkEMTC8yPpe7G0m84uaz++3KB22Q5CVSzWhQ1tK1fOZaVy4VVMXWr3bbBb&#10;uWRK37kyc6pcPlelSlVVTF2uVGWh0HBvKNuG172JDQAAAAAAAADeL5cBXe3uNx3+Pb8dAAAAAAAA&#10;AACAtwEBcQAAAAAAAG+CUqkslmq523cf2fLydHpxPhDv700n+/vTto53d2big/2p5OhoLDk/G05P&#10;T0eSs9Ph9Ox0KDk9HUqrVRcSJ9uhccJTV0FyhMcBAAAAuG66At30y6Fu3XOiu58dI224Wz4vZC6I&#10;Za7QlLlcy5V8vumKaatcviXyuabKFVrt+eblfLFYV6VSTZlzMlko1mzbjZm2LJUu51SxaMfNWLnm&#10;guGUSnr6ZwYAAAAAAAAAAAAAAAAAAAAAeG8REAcAAAAAAHANqL7+s5wp4vbdxy/PpbVqf3JyMpKe&#10;ng7bkLjk9GTE9EeTw/3JeHdvJrGBcgd7U/H+/lRyeDCqwzALjVNZWJy0gXGK4DgAAAAAv6VOcJtr&#10;uvS2yxC3y/lXjSlzXpIvaFUu23C2ug1hc+FsxVLdBrG5sDYb3lYqVc14w81nYW0uvM08tiFz+cvQ&#10;N5WFw9nScHX3XL7QFHY+CMIe/AkBAN4BkmtoAAAAAAAAAAAAAAAAAADgGiAgDgAAAAAA4JpT5cq5&#10;LWJ2buXlOd1sltJGvaQbDVM3yrpeL8cHu9PR5ubNeHtr3pZoa2sh2tpcsMFyIk297IGvCHYQUrjt&#10;r51NsLbOBt7ExwQAAADwXXVC2L6hr7v77e/4V1/1u77/d7zYdg+XnhercrmqKn3nqq/vzCtXLqQ9&#10;V6lULsy4PWe5cAFvlT7bv8iOdfPnNvxNeH4sfT8Sflbb52u3Y2Ha0g+iq7Y5rv26AAC8cVKlNtwU&#10;AAAAAAAAAAAAAAAAAACglwiIAwAAAAAAeIvJQqHumSKGrsby4pOskaZKJ4kn0sS3tW7Uy/Hu7my8&#10;vT0f7WzNxTs7pmzPRdtb88nR4YRuNYs6inI6NMXWUWhrKeJIuNAIuzFWKhcWIW1ghFIvBkcAAAAA&#10;+O66wpttbf/PJbp1gpzd1CvG7PdxzzNf0V2tpeclZizJalM803a1Z8ZUZyxWxVLDK5fPZaXv3Ovr&#10;O5N9/Tbs7Vz195/akLcs1M3Mmb407c4xqlCsm+e3gTmptME5NsDNlqxv21djAAC8zex/T+01MAAA&#10;AAAAAAAAAAAAAAAAgB4iIA4AAAAAAOBdpVQqbYCDCCIX41YqV72Rsb38Rx//4lWHJ4cHk8n+3lS0&#10;tzedHOxPx6Yd7+3OmPGJpFod0LVqX1qt9aW2rtcqadXVQqRaCE8Jt3FWZUV2wuMIkAMAAMD7oBPy&#10;dhnw1hXo1hm/DIK7GnPfnXM5IYOclkEQmjo0/ZZru9r23XjL9N2YMHMql2/JUqnqlcsX0nzPl319&#10;5165dKFMW5UqF7JSvvDsuA17s6FvZTtu+uYxvf6jAgDgupO+bwNWrwJcAQAAAAAAAAAAAAAAAAAA&#10;eoCAOAAAAAAAADje6NiuLbkHD3/18pyOolx6cjyanJyYcjySnJ6MJFl/JDVj8fHRmBkbdcccm2NO&#10;7TGnFR2FWeiFC4+zgXFZfdkXBMgBAADgGvlK0NuLY52AN90VAOe+1eZzQhaKkSyW6qpQqNtaFgtZ&#10;O19sqGKxbot0c+22LXnbNmMFc4ydKxTMsaVaVtvj7TG2XWiYds2MNYTvR739QwIA4B3nqdjedEHH&#10;seLmBwAAAAAAAAAAAAAAAAAAoFcIiAMAAAAAAMA3kkEQeuMT27a8al43m8W0XquktVqfrXXNtBv1&#10;Snp2Nhzv708mhwcTydHBZHx4NB4f7E8lh3bsaDwNW97Vi8iruLjuzbcvb8RlYy4AAMB7qB3I9p3n&#10;r8ZfmNYvHWyD3nxfqFK5qvoqF6pUuZDlUlWVK+dexbbLF26ubEqlci7Llapnx8y8KRfCfF+WuVxL&#10;BrlQZm1bt2zbzEVmvCVzZrw9b77Tfu2nAQAAvSOVHwtPpSIWqtfvBQAAAAAAAAAAAAAAAAAAvL8I&#10;iAMAAAAAAMBvTRYKDc+W4ZGDVx6QJp6O4kDHtkSBsLXpJ2cnw/He7ky8uzub7O1OJ/v7U9HB/nS8&#10;uzOb7O9Opc1WyT02STyRpJ5ObZ0o0zfPmbZfXIosWU6apmz35dUcAAAAeqsTxtZV6+7+ZYhbV21J&#10;lYUIq6wWSmlTp7Jdm4lUKKllVtu+Fp5KlPleqir9p6qvcu719Z+5ELe+vnNVceVMZuOnnh0r9523&#10;+2eyWKyZ10ik5yW2NsW8lmmbvmz37fO7MQLeAAB4Z0nf/rfeiwXrqgAAAAAAAAAAAAAAAAAAQA+x&#10;kBEAAAAAAADfP+UlMm9Lvtk97E9Obubvf/jZax4l09PT4fhgbyo+2J9MDg6mkn3T3t+bNv0p059I&#10;arU+3WoWdatlSyFtNQu21mGYN7XUUXQZGCezUJGrflcbAAAA38CGubUD3XSnfTnWaXfNtcfcdy4/&#10;ENL3hQyCWARBZNqdEps513Z10Bk37VyupcrlC1Xuu5CV8oVX6TuXlcqZV6lcZEFvlfNs3vT7+s7c&#10;mOlLe5znAl0AAAB+M+a7hPkOk2pBHiwAAAAAAAAAAAAAAAAAAOgdAuIAAAAAAABwXWk1OHiUs+Xu&#10;/S9eeUSS+MnJ8Wh8fDymz06H4tOTkfTsdDg5Oxuy4XLpuamr1f60Vu1zYXLVi/7E9F1dq9t+MW02&#10;hbAZcVKZv6SrRbt+IVQOAADgXdAOcPtKyFtXsNuLc9nDZC4QKl9MZSHfsKG/Ml+wpWH6TZUz/UKh&#10;oS7HzTGFrFZmXBZLNVUqV2WpaOpSVbl+qSYLxbostdtFM14q11SxWLPP1dM/IwAA8F6TnpcITyXk&#10;wwEAAAAAAAAAAAAAAAAAgF4iIA4AAAAAAABvL8+LvdGxXVu+7jBdr1fSeq2c1mp9rtSrptTLular&#10;pBfVgfTsdCQ5PRlOTk9NOR5JTk5G09OTkdiGzNnQuVotcE/kguRk1pBZcSFyUlyNAQAAfF+0fqmt&#10;21VnvBPo9upa+p6QpXJLuVC28oULZytXLrLQNhvWVq66dtnVNdcvlqrmuLoLe7NBcDYELpdrXYbE&#10;tdsuHC6XN+2crZvCBqsAAAC8jTw/FspL7dcorvQAAAAAAAAAAAAAAAAAAIBeISAOAAAAAAAA7zxZ&#10;KlU9W0bH9l57UJoqHUV5HbZyOgzzrkRR1q7XKvHx0Xh6dDQWHx5OJMeH4zZELjnJwuSSoyPTPxrV&#10;rVbBZq8IrbvLZWiL7mpnb0x2VfKFMcLmAAC4xrr/e/6Vvr7KZXvVsZYNmW3X4tV1lv6W9XV2vBnz&#10;VKxK5ZoqlS5Upe9ClctZMW37fUfZQLdK5dwGvLnvP+XKhTR9zxwjK/1nqlBoCt+LpA098f1Yep6t&#10;I9lpm3HbvpwDAAB4D5nvQYlUirBbAAAAAAAAAAAAAAAAAADQUwTEAQAAAAAAAJZSqcznG7a8ajrf&#10;3XHBb6nSqQuAUzZczo6l9WpfcnIylhyfjNjAuPTkeDQ+Ph5Ljo7G0tOTsdj0Uxsqd3ExIOI40HEU&#10;6CgOsnbsu37s+jasTugkuQqPeaG4QdN8aRwAAHyzTmCbzjLYsurFMaG/2tbtyDepPPu9wQaHCOF5&#10;2gaImH6S1aZ4XizN9wphg0Vc6Fo7YMTWvh+1Q9wulA10cwFufTbArSr7KmeqWKp1At/snGmfm/pc&#10;lsvZeLFYM28gdQFyXUV297NAuVek0gEAAOBbsd/d7Pc5wVcqAAAAAAAAAAAAAAAAAADQOwTEAQAA&#10;AAAAAN+VC2CxYS8vDnuFQsMbHt0Xt7/5KdKL88H09HQ4OT0dSc/PhpLzs0HTHk5tfWbGz86H0ouz&#10;QV2vV9Jmq6BbzaIppm4V0lar0y7avm42A1MLnSZdgXHqqwFysitUTqlvfpMAAFxHNritHeimO+3u&#10;0j7mhTlxNSf9QMjAlFwukUGuJYIgNO3QtmXgR6Ztatt34y1X2745Rpi+KhTqNtxNlso1G9jmgtyK&#10;xbq07VKpJoulquk3ZLlcdYFvpp+1i7UsaAQAAADXmu+7kF/y4QAAAAAAAAAAAAAAAAAAQC8REAcA&#10;AAAAAAD0gOrrP7XFn5tf/toDtZZpvV7R9Xr5/2fvTp8sO+/7sD9nuWtvswIzgwGIHQQJgiRIkBJX&#10;kZLFsiJZcRzHdslJpeJsL1JJ5VWq8g8kL/IuSylVSRRXxbKjsiIrNotaSFoURSoUBYkmQREUFxDE&#10;EMtg9l7vcs6Tc869PegZDIgBMDOne/rz4TzzrOf07zam7+3u6v6y3Kxa1cfNjcV5X803q/X1hTjr&#10;F+P6+mK5vr40a2tLzbXVWlGNm3tcXl/vxMn0ytC4awXK1TXsXAOAt2pHeFsT4HZ5LTZ/rtjfsRZ3&#10;jJvXrG43JIP+JO0NNqt+I+0PNpJ+fzOtWjIYbiTd7la1ttkEtjVrg420V/XzcdLtbSW96kyvv9Ws&#10;1fP6+l6vHo+Sfr1frfcur2/VZ4S7AQDsD0mWTZM0LdquAwAAAAAAAAAAANjfBMQBAAAAwG6WJDFd&#10;WFgNVcuu95qyyOJ43Iujqk2qNh53m/lk3s9bubG+WF66dLC4dOlAuVq1SxertrpSjVfK9bXlcnV1&#10;pVhbW4p1oNxaNV5fXwrT6RunxCWvGbzeY3trewBcp3mw2ts+s+PsNYbXJctCOlxYT/r9jXRQh7cN&#10;19LhcD0ZDtaz/mAj9AebaR3eVoe6Veeq8XoT3lbtzeez89VayPNJ0rTOJHSafpx08ulsXo2zelyt&#10;V+NqXvX5pHphebMVAwCwTyVZVoRMQBwAAAAAAAAAAADQLgFxAAAAAHC7SbOiDtSp23VfE2MSyjKL&#10;ZZGGou7LtJ5XLZ2Ni9l4a3OhDpSLa6vLxerqSlmN6z6urVXzSyvl6uqBcu3ScnVmpQmdW5sFzcXJ&#10;pDu/V3OfELfvO28xzuazOkLd4ryfpRAl87y5eXBccnU/+yu55p6wOWAXi9u5ZTuC2qq1+Jr91zl7&#10;ebz9XDlvaVp1V8zLOnS0Wmv6kFTztJnPxnWfJvMzl+cx6fa20uFwLV1YXGtC25q2sJ4tDFeThYW1&#10;dFi1OshtOFyvzyX1fFif7W8kg2ptob52YbW+T1VD9baqt1HVksze/vb48nrdJ3U/r/dmvusBAOCa&#10;smzafE4afToKAAAAAAAAAAAAtEdAHAAAAAAQmhCe+hegsyyEzuUYtmt6S99UHI97xfrqcrm6tlKu&#10;rS6V6+tLTZjcajXeWF+Mm5sL5cZG1W/U/bytL8X1tcU4Gg3idNqpWl73oe6L2Txsrxfz8WTS2T4b&#10;imlW9aFaD7EoXw2YS5J53lxy7TC5nefma5eD54TOwf6xHQaxo4+vs37Nvjodt4PbYnhNuFsT3lY/&#10;52ZpSLK8HsfqOXgasnya5FlxeZxlxfz5uZjvTefzen92Lq/n1bjTGSX9/mbaH2xWfR0UutmEt1Xj&#10;2VpvttbrbSaDat6r9gbV+d5go+6TXrU3qM5U6+lg0PRNUBsAAOwnWR1W7PNgAAAAAAAAAAAAoF0C&#10;4gAAAACAm6/bHWXdw69kBw+/8lZv0QTFbW31qzYoR1v1eDBb26zmo3p9WG5uDOf71Xw0jM25zerc&#10;uB/Ho15zbjLpxsm4G8eTXhyPu2E66exY626PZ4Fz83OX95v1pOpDLIswT5oLO4Pnmui5a4TMhfnS&#10;lddcXpyFRV1xVggdNK4KVttei1evXbV/7bWrQtuu1VeawLY8D0ndut1pNZ4kne446XSqlo+TvDNb&#10;yztVy5tWzafVXtV3Xl3fntfXzK7fPjtJq/VQ36/brdtW0u2N0qoPvd6omlfjpt9K5vN6P+nV55rx&#10;1qvzuu+Nwo73BAAA8NZVn8+P68/v264DAAAAAAAAAAAA2N8ExAEAAAAAe0LS623WLaysnM/ezo2K&#10;Iot1+FsTDDfthGKa1/MwqebN+mwvTIu8OTNfC9vnp9PZ+qQOmBv1y82tfhzXAXRbvbg1qkPr+nWA&#10;XRiNBuVo3A2TcR1E1yvre1bX10F182vrwLneLIhu0i3rALpRNZ+dr/eyWBQ73gGX/9qxdvX8Gmeu&#10;sX7FidcLoruVAXWvVzfhisyvWxH/Fd/gjezYv+bJa14fr3H4OtbqfxJNSFunSOtwhsshbfMwtrzT&#10;BLbNA9hmoWw7w9vq8LUmtK07bubdzijpDbbSXndrHsxWB62N0053FJpxpxrPQtlClhUhz6ZJVr+d&#10;6m1n2fSKILjs8lo1zqbzs5evCc118/GsnzT3BAAAdr20P9hsvk54o6+PAAAAAAAAAAAAAG4iAXEA&#10;AAAAwP6SZUVSt15v64bfO8YklmUWyiINRZlV4zTEqpWx6WMZk9l81mb7sWmxfHV957wOj6tD5+Jo&#10;q1+ORoM6lC40AXLV+rhaG4/7YavarwPmqlbOw+7CLNguD8W0U9ZnZ0F0r65Pq7VJs57XfROQV8zG&#10;O852Z4F41T3qeV17rGO7rggtS66R9JXMluKVa5eX4vbw1VS4V3/x/sqkuNn6W0+Pe7vXX0tyZenX&#10;U8Xsuuu6Zsc7LXltJuDlM8kV79Ed97/W9TvXmv9iSZKUYR5uth12Vs2LWdhZPk3rfh6AFvJ54Flz&#10;drafbO9tB6XNQtKKtAlea0LWxvNAt1ET3Nadh7l16hC27rj6+Bttz6u+GndngW5N6463A9xCXWea&#10;xqbepKo9TZt+Nk+redOXSVo/rlfXkvpstR7SeV/tJfW18zYbV+fr9wcAAMAOyWCw3nzPQEAcAG2r&#10;Xoua78ElvocFAAAAAAAAALAfCYgDAAAAALhR6uCqWbBWCJ0bnUr2FsS4s4Tkql9uvzyfpY3FyzFm&#10;YXv16nlR1gFynTqILjRBeGUaiyILRZHPA+2yOmSuOpfOg/KqcZHOz+XNXhmSqs/q4LpYjUM5ba5v&#10;AvXqALo6kK4aN4F61b3jtNoLdbBe1eq3sf244nxcawL4Xn2ssQ7oi9vRaNV9tvdm98guP57qurh9&#10;riyrfvueTYhYvbMdTBbmYWNl8w6pw8XqYLG0DipL58Fls72wPd8OM2tul5ZJHSrX7KWzxLosLZoi&#10;LoecNfdq3mYTZtaMd9yjriOrg80uB7cVdZ/m83C3LJ8Ht6VFU1Md6JY3Z4vkqrC3JhAuTYqr/oXO&#10;3xOvvhtf/a+fbA+vXtsRTnfVml9aBQAA9qhkMFxP+v2ta4ShA8AtVb8SpUtLF32vDQAAAAAAAABg&#10;fxIQBwAAAABwu7ryFwdjE3R2rWPXe79OGCf9/tutCgAAAHatdDjcSLrdLflwALQuxpAtL1+4/H9O&#10;AQAAAAAAAADAviIgDgAAAAAAAAAAoJJ0OqO019uKsbz+QHUAuBliDOnKgfNJmgqIAwAAAAAAAADY&#10;hwTEAQAAAAAAAAAAzCW9/mYiHg6AtsUYsuWVCyEREAcAAAAAAAAAsB8JiAMAAAAAAAAAAJhLFhdW&#10;Q5a2XQYAhHRp6XxIkth2HQAAAAAAAAAA3HoC4gAAAAAAAAAAAObSxeWLSZaHEGMISdJ2OQDsV9Xr&#10;ULq8fLHtMgAAAAAAAAAAaIeAOAAAAAAAAAAAgLlsaelSyLIYYpQOB0CL6oC4lfNtVwEAAAAAAAAA&#10;QDsExAEAAAAAAAAAAMyli4uXkiwv4nSchyAjDoCWxBiy5ZULbZcBAAAAAAAAAEA7BMQBAAAAAAAA&#10;AADMpYtLF0OeT8JknMuHA6BN2fKygDgAAAAAAAAAgH1KQBwAAAAAAAAAAMBcurR0McnSIrZdCAD7&#10;V4wh6Q9i6Pa22i4FAAAAAAAAAIB2CIgDAAAAAAAAAACYSxeXVkOeT9uuA4B9LMbm9SjJs0nbpQAA&#10;AAAAAAAA0A4BcQAAAAAAAAAAAHPp4tLFJMundTgPALQh1gFxCwurSd4Zt10LAAAAAAAAAADtEBAH&#10;AAAAAAAAAAAwly0uXkqyrKjj4ZK2iwFgf6oD4hYXV0OnM227FAAAAAAAAAAA2iEgDgAAAAAAAAAA&#10;YC5ZXrkQ8nwSQmy7FAD2qzogbmFxNel0xm2XAgAAAAAAAABAOwTEAQAAAAAAAAAAzGWHDp1Jut2R&#10;fDgAWlMHxC0tXRQQBwAAAAAAAACwfwmIAwAAAAAAAAAAmEvyfJweOHCuGj7Qdi0A7FNlGbKDB8+m&#10;vd6o7VIAAAAAAAAAAGiHgDgAAAAAAAAAAIAdOseOPz9K0yfbrgOA/SmWZUgPHT6d9PubbdcCAAAA&#10;AAAAAEA7BMQBAAAAAAAAAADs0Dl24lRI2q4CgH0rliE/dPiVkOWTtksBAAAAAAAAAKAdAuIAAAAA&#10;AAAAAAB2yI8dOxUkxAHQlhhCdvDQmbbLAAAAAAAAAACgPQLiAAAAAAAAAAAAdsiPHT8VEgFxALQg&#10;xpAOhzFdXj7fdikAAAAAAAAAALRHQBwAAAAAAAAAAMAO+fETz4c0LUNZpm3XAsD+EssyZEvL6+nS&#10;8sW2awEAAAAAAAAAoD0C4gAAAAAAAAAAAHbIjx0/lSRJjG0XAsD+U736ZEtLF+vWdikAAAAAAAAA&#10;ALRHQBwAAAAAAAAAAMAO2eHDr4RefzOsry2GJGm7HAD2k1iGZHn5Qrq0LCAOAAAAAAAAAGAfExAH&#10;AAAAAAAAAACwU5pOO3fe+cL4h6sPhyAgDoBbqIwhXVy6lC4tCYgDAAAAAV0PBwAAIABJREFUAAAA&#10;ANjHBMQBAAAAAAAAAADslKZlfuz4qdH3v/9wkrVdDAD7SZwFxF1Ml5YFxAEAAAAAAAAA7GMC4gAA&#10;AAAAAAAAAHZI0qzIjx07FWJZzdK2ywFgP4lFyJaWLqbD4VrbpQAAAAAAAAAA0B4BcQAAAAAAAAAA&#10;ADslSczvPPaTEGPblQCw7yQhXVk5X78WtV0JAAAAAAAAAADtERAHAAAAAAAAAACwUx0Qd+z4KQFx&#10;ANxS1etO0uuG7ODBs22XAgAAAAAAAABAuwTEAQAAAAAAAAAAXCU/dvz5UJZtlwHAPpN0e9Ps0OHT&#10;bdcBAAAAAAAAAEC7BMQBAAAAAAAAAABcJT92/FTS7cYQYxKSpO1yANgPyjKkg8FGfvSOl9ouBQAA&#10;AAAAAACAdgmIAwAAAAAAAAAAuEq6tHwxP3b8pcmLLxxPsqztcgDYB2KMIR0M1/PjJ061XQsAAAAA&#10;AAAAAO0SEAcAAAAAAAAAAHCVOqCnc/c9P5z85NTxICAOgFshxpAMq9ef4yeea7sUAAAAAAAAAADa&#10;JSAOAAAAAAAAAADgKsnCcC0/efLZUBQfDZ1O2+UAsC/EkA0X1rKjR19uuxIAAAAAAAAAANolIA4A&#10;AAAAAAAAAOAqaX+w2Tl597OxLELSdjEA7AtJkobs2LFTIc2mbdcCAAAAAAAAAEC7BMQBAAAAAAAA&#10;AABcLUnKzl13/yiJbRcCwL6RZaH7jnu/33YZAAAAAAAAAAC0T0AcAAAAAAAAAADANWRHjr6cHjy4&#10;Fbe2+iFN2y4HgNtZjHVAXNl5xzsExAEAAAAAAAAAICAOAAAAAAAAAADgWrJDh17Jjxw9Pf7xc/ck&#10;AuIAuMmSLJt27rnvB23XAQAAAAAAAABA+wTEAQAAAAAAAAAAXEN2+Mgr2dGjL4Vnf3hPyP2oFQA3&#10;WZoVnXfc9722ywAAAAAAAAAAoH1+ahEAAAAAAAAAAOAa8kOHT2eHj74cyzIkbRcDwO0txpAOBuv5&#10;8ePPt10KAAAAAAAAAADtExAHAAAAAAAAAABwDUkd1HP06EuhLNsuBYB9oHPy7h8lnc647ToAAAAA&#10;AAAAAGifgDgAAAAAAAAAAIDXkR87/nzS78cQYxKSpO1yALhdxRg69973/bbLAAAAAAAAAABgdxAQ&#10;BwAAAAAAAAAA8DryEyefyxaXNsv1taGAOABullj9r3vvfd9ruw4AAAAAAAAAAHYHAXEAAAAAAAAA&#10;AACvo3PXyR+lCwsXi9VLwyRN2y4HgNtVGUP+jvv+uu0yAAAAAAAAAADYHQTEAQAAAAAAAAAAvI7O&#10;yZPPpYuLqyHG423XAsDtLIbuffd9t+0qAAAAAAAAAADYHQTEAQAAAAAAAAAAvI78+IkfZwcPnQ0x&#10;tl0KALer6jUmP3TkfH70zpfaLgUAAAAAAAAAgN1BQBwAAAAAAAAAAMDrSZLYfejhpzef+vrPtl0K&#10;ALenOC1C98EHn0kGg/W2awEAAAAAAAAAYHcQEAcAAAAAAAAAAPBT9B57/KnQ+a3/KEynWUiStssB&#10;4HZTTkPngYf+Kh0MNtouBQAAAAAAAACA3UFAHAAAAAAAAAAAwE/Rf/djT6WdzricTgdt1wLA7ScW&#10;Reg9+NB3kl5v1HYtAAAAAAAAAADsDgLiAAAAAAAAAAAAforuw+98OhkurIWNjUFIkrbLAeB2EmNI&#10;8jx07r3ve/Ws7XIAAAAAAAAAANgdBMQBAAAAAAAAAAD8FEmvt9V7+JFvbZx55dNt1wLA7SWWZciP&#10;nXglO3zkdNu1AAAAAAAAAACwewiIAwAAAAAAAAAAeAO9x9/79Y2vfFlAHAA3VlGEzl0nn8sOHRYQ&#10;BwAAAAAAAADAZQLiAAAAAAAAAAAA3sDg8ff92bkYQ9J2IQDcVmJRhPzEyR9lh48IiAMAAAAAAAAA&#10;4DIBcQAAAAAAAAAAAG+g+853fTPtdMoYY9p2LQDcRsoydE6efC4dDtfaLgUAAAAAAAAAgN1DQBwA&#10;AAAAAAAAAMAbSJeXz3fuf/C7479+5tGQZW2XA8DtIMaQLizE/K67ftR2KQAAAAAAAAAA7C4C4gAA&#10;AAAAAAAAAN5A2h9s9B599Buj73z70URAHAA3QlmE7PDRc52T9zzbdikAAAAAAAAAAOwuAuIAAAAA&#10;AAAAAADeQNLrbfUeffc34vSf/YOk2227HABuA7EsQ3bo0JnO3ff8oO1aAAAAAAAAAADYXQTEAQAA&#10;AAAAAAAAvJEkid2HHvl2kuchxFjP264IgL2uLEN64MDZzt33PNt2KQAAAAAAAAAA7C4C4gAAAAAA&#10;AAAAAK5DfvToi50Td700efnFY0nmR68AeJvSNHSO3/XjpNsdtV0KAAAAAAAAAAC7i59SBAAAAAAA&#10;AAAAuA75HXe+2H3gwWcmPzl1LAiIA+DtiDEk/cG099jjf952KQAAAAAAAAAA7D5+ShEAAAAAAAAA&#10;AOA6ZIcPn+4+/M5vrX3x8z+X9HptlwPAXhZjSAeDzcHj7xUQBwAAAAAAAADAawiIAwAAAAAAAAAA&#10;uB5pVnQffuRb6eLiJJRlJyRJ2xUBsFfVAXHDhdXeu9/zVNulAAAAAAAAAACw+wiIAwAAAAAAAAAA&#10;uE69hx/5dn78+EuT5567O+l02i4HgD2s++BDf5UMh2tt1wEAAAAAAAAAwO4jIA4AAAAAAAAAAOA6&#10;dR96+OnOsRPPT5599u62awFgD0uSMHjiya+2XQYAAAAAAAAAALuTgDgAAAAAAAAAAIDrlC4uXere&#10;/+AzG1/704+0XQsAe1iMYfDBD/5J22UAAAAAAAAAALA7CYgDAAAAAAAAAAB4E/pPfOAr6b/8nV+L&#10;m5u9kKZtlwPAHpQuLa11H3n0m23XAQAAAAAAAADA7iQgDgAAAAAAAAAA4E0YfOCDX0kXFlaLjY1e&#10;27UAsPfEogi9R9/1jXRh8VLbtQAAAAAAAAAAsDsJiAMAAAAAAAAAAHgTOvfe/9f5HcdPTV955UjS&#10;djEA7D1FEfrve+JrSbc7brsUAAAAAAAAAAB2JwFxAAAAAAAAAAAAb0aSxMGHPvyl0V99631tlwLA&#10;HlQWof/4+78W0rRouxQAAAAAAAAAAHYnAXEAAAAAAAAAAABv0vAjH/3ChX/8v/9XbdcBwB5TliE7&#10;eHi1c99932u7FAAAAAAAAAAAdi8BcQAAAAAAAAAAAG9S/31PfC1dWFgr19cXQ5K0XQ4Ae0ScTkP3&#10;kUf+Kjtw6EzbtQAAAAAAAAAAsHsJiAMAAAAAAAAAAHiT0qXlC733vO/rG1/98qeSLGu7HAD2iFhM&#10;Q++hR57ODh18pe1aAAAAAAAAAADYvQTEAQAAAAAAAAAAvElJnk+GP/ORL2586YufCgLiALhOSZrG&#10;3jvf9Y2k2xu1XQsAAAAAAAAAALuXgDgAAAAAAAAAAIA3K0ni4INP/knS605DDHlI2i4IgF1vOg35&#10;8bvOdB986DttlwIAAAAAAAAAwO4mIA4AAAAAAAAAAOAt6Lzj3u/33vXYt7e+9W/em+SdtssBYJeL&#10;xbR57eg++PDTbdcCAAAAAAAAAMDuJiAOAAAAAAAAAADgLciP3vHi4EM/86XNp74uIA6ANxZD6N7/&#10;wDPZkSOn2y4FAAAAAAAAAIDdTUAcAAAAAAAAAADAW5FlRf+97//TdLjwX4QY05AkbVcEwG5VliFd&#10;Wh713vPer1evF7HtcgAAAAAAAAAA2N0ExAEAAAAAAAAAALxFvUce/Vb3gYe+O/rOtx9Nut22ywFg&#10;l4qxDPnKyvnhE09+te1aAAAAAAAAAADY/QTEAQAAAAAAAAAAvEWdd9z7vd7DDz89evqbj7ZdCwC7&#10;WIwhP3b8VPfBB7/ddikAAAAAAAAAAOx+AuIAAAAAAAAAAADeoqTbHfff98Sfrv7+7/1qKKbdkCRt&#10;lwTALpRkeeg/8cGvhDyftl0LAAAAAAAAAAC7n4A4AAAAAAAAAACAt2H44Y/8UX7kyJnJCz85keR+&#10;JAuAq8QYkiwrhh//xB+2XQoAAAAAAAAAAHuDn0YEAAAAAAAAAAB4G7rvevdf5ifvfnbyk1Mn2q4F&#10;gN0pXVxcHTzx5FfargMAAAAAAAAAgL1BQBwAAAAAAAAAAMDbtPCxT/zB1l/8+UeqYdJ2LQDsMmUZ&#10;+u/7wFeTxcVLbZcCAAAAAAAAAMDeICAOAAAAAAAAAADgbVr4hc/87rlf/x//2zga90IiIw6AV8Wi&#10;CMOPf+IPkiQp264FAAAAAAAAAIC9QUAcAAAAAAAAAADA29R76OGnu/fe/73RM995TEAcAJfFGJI8&#10;D8MnP/zltksBAAAAAAAAAGDvEBAHAAAAAAAAAADwdmVZsfDpv/G7W99++rEkTduuBoBdIhZFGLzv&#10;iaeyY8efb7sWAAAAAAAAAAD2DgFxAAAAAAAAAAAAN8DCp37hs+d+/X/6b4KfywJgLo7HYfixj/9h&#10;urxyvu1aAAAAAAAAAADYO/wgIgAAAAAAAAAAwA3QeeCBZwbve+Kpja9/7cNJp9N2OQC0LMYY0sXF&#10;rf77P/DVJM+nbdcDAAAAAAAAAMDeISAOAAAAAAAAAADgBsgWly4ufuZv/vONr/7Jh4OAOAAmk9B/&#10;93ue6d7/0HfaLgUAAAAAAAAAgL1FQBwAAAAAAAAAAMCNkKZl/4kPfiU/ceLM9OzZI0mWtV0RAC2K&#10;00novfuxpzr33PPDtmsBAAAAAAAAAGBvERAHAAAAAAAAAABwg3QfeOg7gw986Cur/+p3fzUMBm2X&#10;A0BbyjJkKwcmvcff//+FJCnbLgcAAAAAAAAAgL1FQBwAAAAAAAAAAMANki4vXxg8+eE/Xvv87/9b&#10;IcY8JEnbJQHQglgUoXP8xI8HTz75lbZrAQAAAAAAAABg7xEQBwAAAAAAAAAAcAMNPvLRL3buuef5&#10;8Q9/eF/S6bRdDgAt6d7/4DPde+//btt1AAAAAAAAAACw9wiIAwAAAAAAAAAAuIF6D7/zW71HHv3m&#10;+Ic/uK/tWgBoQYwh7fWnw49+7PMhTcu2ywEAAAAAAAAAYO8REAcAAAAAAAAAAHAjpWmx8Auf+Rfr&#10;X/rXvxTH405IkrYrAuBWijEkCwvrC5/89GfbLgUAAAAAAAAAgL1JQBwAAAAAAAAAAMANtvBzP//Z&#10;/PCRlycv/OSkgDiA/af30EPf7tx73/fargMAAAAAAAAAgL1JQBwAAAAAAAAAAMANlh069MrgY5/4&#10;/cn//Zv/qO1aALjFyjIs/OIv/XbbZQAAAAAAAAAAsHcJiAMAAAAAAAAAALgJVv6dv/uPL/3WPxUQ&#10;B7CfxBiSXm+y8Kmf/2zbpQAAAAAAAAAAsHcJiAMAAAAAAAAAALgJuu9691/2Hn3Xt0bf+fZ7Qpq1&#10;XQ4At0CcTsPCxz/5r/PjJ37cdi0AAAAAAAAAAOxdAuIAAAAAAAAAAABugnQw3Fj6lb/9T7b+zV/+&#10;90l/0HY5ANwKRREWP/NLv532+5ttlwIAAAAAAAAAwN4lIA4AAAAAAAAAAOBmSJJy4ZOf+tyF3zj5&#10;X09Pn74zZFnbFQFwMxVFyO+558X++z/wp22XAgAAAAAAAADA3iYgDgAAAAAAAAAA4Cbp3Hf/dxd+&#10;4TP/7/nf+N/+k3Q4bLscAG6icjwKyz/7sS907nnH99uuBQAAAAAAAACAvU1AHAAAAAAAAAAAwE2S&#10;dLujhY//3O+t/u7/8w/K9fXFkGVtlwTAzVCWIR0MY//JD38p6fc32y4HAAAAAAAAAIC9TUAcAAAA&#10;AAAAAADATTT44If+uP/4e59a/+MvfTIREAdwW4rTaei/813PVM/5f9J2LQAAAAAAAAAA7H0C4gAA&#10;AAAAAAAAAG6i9NChM4OPffL3N77+Zx8NRZGHNG27JABuuBh6jz32F937H3im7UoAAAAAAAAAANj7&#10;BMQBAAAAAAAAAADcZEu/8m//5sV/9n/955Mf//ieREAcwO2lLEO2fGBj+IlPf67tUgAAAAAAAAAA&#10;uD0IiAMAAAAAAAAAALjJOnedfG7ho5/4w4unfvMftV0LADdWrAPijh59afFTn/5XbdcCAAC8bcms&#10;i82f2UoyXwAAAAAAgFtHQBwAAAAAAAAAAMAtsPL3f+3XL/2L3/4P4njcmf9iMQC3gSRNw/Djn/iD&#10;ZGn5Ytu1AADADRFjEsoyjbFMQxmrVmaxLJPQzGdr8fK4OlefCbNrmmuLIo/jcS9Oxr1yNO7G8WgQ&#10;tkb9at4tq7VYj8ejXqjn40m/HG31q/1enE67zbXFJKvGeZxOumEy7dbjZr1eq/pQ9fV9qr5TtSzO&#10;95ozk8nsfF1fU1PTmnHzGOoAuHo+2w9N7WUxe5zVXixn69uPK6m/h5Ol0+oT/1iNy+rq2IyztKj7&#10;kNZ9Uu3V61kZsvpMEmctK0Ja76Wz69K0TPJ8kmT5NOT5tBpPQ5ZNk053nHTycVKPs7yY702avtMd&#10;JXlWnavGWVZU42q9U613xtX+JO12xs313d5W6PW26j7t96u+u5X0qr5fzbv1endUv/1QP4Y0KZO6&#10;9ubx1I9h1iezvfljquaz9bKpO2365rG2/c8TAAAAAGC/EBAHAAAAAAAAAABwC/Qee/wvBh/40Jc3&#10;vvLHnw5Z1nY5ANwoWRaXf+Vv/5O2ywAAgFgHptUBaZNJpw5ji7Px5XmYTl9dG487dQBbHI37YbQ1&#10;KLe2BnFru98cllubVT9q1mbzrX6cnRtW5/t1Hzer9Wotjurwt+ptjOswuHEd9PZqUcnlv17fTznz&#10;uldez333hNj8+Sm7P33np8a1XXnvJMtC0utO6vC4tNMfhV53VAfHNa3XGyV5Pk56/VHa728k/f5m&#10;Nd6s+3Qw2Kj2Z31/UK9tpFVfnwvbYXR5Z7IdbDdvdahd0yedqu90xyHvjOtAu7pPOp1JE1oncA4A&#10;AAAA4HUJiAMAAAAAAAAAALgVkqRc+bV//39Z//IffToREAdweyjL0Hv03d/qPf7er7ddCgAAt4my&#10;zOrgtWJjfTFWrdzYWKjmC+XG5jBubiyUdavXtjYXLge61SFtW6N+uVWdqdfq+eZWNd6s96r1URPy&#10;FkejwSz4rQmD61Z7IcY6nyt5NXAtSeo/r1lrJFed2167qk86nVv4Dru93egIvDiug/wmnTKuLc0W&#10;ZvlscWeYXLM2n+8c16eusZbU/827vRC63aIOmkub0LneqAmOm4XPbaX9/mboDTbTwSx4rp4nTRDd&#10;oAmjm8830+psvZbO16u21QTWNev1vN6r+kHVD4drIc2KG/wuAgAAAADYNQTEAQAAAAAAAAAA3CKD&#10;Dzz5lf5jj39r69vffE+S+2VpgL0uTiZh5d/9e/9H0umO2q4FAIDdqVy9tFJevHiouHDhcHHp4oFq&#10;XrXV5XJtdaW8dGmlqOZxdW25WF9droPg4njcq1s5HvXiaNSvx6GZ1+uj3vZ+tZbUn4/Gss7Hmoe4&#10;JTsC3mZ/XbE+y3ybj9M0JMOFGx5Axi53daDf9vL1Xv56G3VoXDHN4vp0OF1bG14zYK4exzgPJYyX&#10;502r/93mnSZcsPr6alr149DtjKt+Uo+rvfm4O2rm3e64CY2rA+j6/Y10celi1S6lS1VbXLyU1fPl&#10;lQvb86o1+1k1TxYWL72Vdx0AAAAAwK0mIA4AAAAAAAAAAOAWyQ4feXnpl//Wb25946n/LgiIA9jb&#10;yiLkx0+cHn7i5z7XdikAANwkZZnFokjrvmppbPoiLVdXDxTnzx0pzp07WvWHy/Pnj0wvXjxYXqjW&#10;qvXpuXNHyvPV3uqllTCZdqp75KGY5nFaZKEaV/P6PrO+KJKqD6Fu86Cs7TC3KwLemmkd/jYf5/ks&#10;TKut9w3sdDmQ8I3D5n5qyFzdTcZ5nIzyuB6G22tX9leFz9V3zLKQVK3qY5KmRdUX1Xw674uQzvtm&#10;nE7T4XA9Wzl4Ll1ZPpctL19Ml5YvpCsHzucHDpxLDxx8JTt0+Gx28NCZdGWl3j9ffbxNq+vKJEnL&#10;um/G9dtJ0+0iAAAAAABuOAFxAAAAAAAAAAAAt0qSxIVPfvpzF3/rN//T8Q9+cF/S7bZdEQBvUdwa&#10;hcVf/Ju/k5+46/m2awEA4E2YTvNyPO7H8agXR+Ne1W+P++XWxrA8d/7o9Mwrd5bnztbhb9X4zB3T&#10;alyerftzd5QXLxyKk8mrqe9XB1jNx/Ooq1CHV21nvV0RjbUz9K1T3a4jSJ59bsfHRNO92evrj8Gy&#10;TGJZ5mE6yatp74q9EF77cbnz7V6jhmaY55N0aflidvDA2Wx55Xx64ODZ9MChs/mBA2fTlZULadVn&#10;1Vrd6nNJtzOqPqbHSac7SrrdcdVGs9Zr+jf7sAAAAACA/UtAHAAAAAAAAAAAwC3UffiRpxc+9Tf+&#10;5fgHP/gvm19OTd70r7sC0LayDOnKyvrCJ3/u95Jeb7PtcgAAmInTaSeurq4Uq5dWyrXV5bIal828&#10;7i8eKC9cOFxcvHCwvHjxUNUfqvoDRb126WK1duFgsb6eJ3V4VJLOvl7f0ZKd852uESjVTG/RYwbm&#10;rvgYTK75QfhWPi7r55Xi3NkjxdkzR5rwxyZsLs5C55rhbFyvJ1ka0sXFUbq4fClbWr6QLi1dTJeX&#10;L2QrK+erryHPpcsHLuRNv3IhWVhYTRcWq1b1w4W1ql+brTXra2E7zw4AAAAA2LcExAEAAAAAAAAA&#10;ANxKaVos/fKv/tO13/vs35288JPjSe7HuAD2mnI8Cgs/85E/77//A19tuxYAgP2kvHD+8PTcuaPl&#10;ubNHq/5Icf7s0aKaF2er/tLFQ3UYXKyD4apWrK0tx6oVzXytH0db84C3tPoz68O8b8Lf0jSk/X7b&#10;DxHYjXaEQ75eyNz2ehyNe8Xm6aPT0y8fnYXHldWT1zxYriybeVI/7wyHIV1YWE+Hw7WkDoirWrW2&#10;lg2H68nC4loTFLe4dCE7UIfLHTiX1e3AwbPpysr5ZnzwUD0+d0sePwAAAADQCj9ZCAAAAAAAAAAA&#10;cIv1H3/vnw1/5me/eOl3/vmvtV0LAG9SjCHt9sLwZz/6hezQ4dNtlwMAsOfFmGy3cm11ZfriSycn&#10;L//k7rqfvvRi1V64e/rCC3cXF84fjqPRoByNenE86sfRuF/1vWqtGo9CLKY7wt7mAXDVOEmrtTwP&#10;SWep7UcK7Af1c1CWvSZI7jXBctXXluXq6kJx6dJCNb5zFiY3C5SLZZxdU9+n262evzqTqh8l3d6o&#10;Go9n46r1elvp8sqF/OgdL+Z33PlifvjIy1k1zu6o2pGjL+dHj76ULa+cC2lap9LFpgEAAAAAe4aA&#10;OAAAAAAAAAAAgFstTcuVf/gf/s9rn/+DXy3X1xabX1oHYE+IRRE697zj+cVf+MXfbbsWAIDdLk4m&#10;3SbAbTzuVa1bB7oV58/dMXnhJ/cUL754cvryiycnL7xwz/TFOhDuxbuLtdWVUJRZKIs0lnVfplUL&#10;sSxmwUl1xFIya03Y0va416vmvZYfLcCb8DpBcs3Wzkn13Fc9f3aaFlcXZ8+FIVwOlJsHYYZZi0kd&#10;BtcEwqVFtVemw8FGfuRoHRz3Un7HHS/UAXL5kWpc93fe+UJ6+PDptNffDJ3uuAmi2w6gq3qBcgAA&#10;AADQLgFxAAAAAAAAAAAALei/74k/Hf7sx76w9gef+9WQtV0NANctSUL/8fd+rfvIo99suxQAgN2g&#10;XF9fKldXV8q11eVy9dJKNT5QnD9/eHr6pbumL75wd90mL798V/Hyy8eLM6ePlaOttAlKT2YRSEmy&#10;HfrWzK68eb2eprPwI4D9aPs5MrzmGfK1YpnEaVl/p7FunXqp2NocFmfPHgnf/c67m2y5qwPm0iRk&#10;yytr2eEjL2eHD7+SHz56Ojt6tAmQy44cfalaP50uLlxKhwtr6cLiarow7xcXL4Usm96shw0AAAAA&#10;CIgDAAAAAAAAAABozcH/+D/7H9b+6Au/FIqi03YtAFyHGEPa701W/s6/9xttlwIAcCvVAXDTM6eP&#10;FWfO3lGcPXNncfaVqp25Y3qmGp87e7Q4d+5ocf7ckfn4SLm+/mqw27w14yQJSbfX9sMBuE0l106R&#10;e4OAueo5e7FYXV0Mz/7wgVCWoW4x1n1srs2Wlyfp8sr57MCB8+nKgXNZ3Q4cONeMDxw8U4+r/mx2&#10;6NCZ9GDVHzh0Jjt08Ez1fL910x4qAAAAAOwDAuIAAAAAAAAAAABa0nvPe7++8Kmf/9za5z77t5KO&#10;jDiAXS/G0L3/we8MPvLxz7ddCgDATZBMX37pxPTUqXsnp56/b3rqx/eN6/7FF+4u11ZXyrW15TpE&#10;qGpLcX1tqdzYSGJZhJBmrwmCSxcX234sAFyvOrwzy65c2jGO43Fn+srpO6rXiDuaALlYVn9iEySX&#10;dPKQ9odlMhxspIPhWjIcrlf9ejIYrFevBav54cOns6N3vpjfcecLnePHn8/uPPaT/FjVjh57IWRp&#10;cWsfKAAAAADsLQLiAAAAAAAAAAAAWpJ0u6MDf/8f/q/rn//DXw6xTOtfxgRg96oDUJb/zt/7P5NO&#10;Z9x2LQAAb0acTvMwnXbidNKJ43Fv+tJLJyfPPfvQ+LkfPTh57rkHJj969uHJC6fuiZubw+pMN06q&#10;Nq77cVpd14QHNQFwdYhQPa77wSD4KhZgH6jDP+t+R4jc5ef/GEMspmm8dGmxuHhxsZ5fbiE21yRZ&#10;Hqqvo6dJnk9C3pkknbxq3VF+9I4X8xMnf9y568Rz+fETz+d3nfxR5667fpzdcfxU2utthTyfJllW&#10;Xzet7jO99Q8cAACA/5+9+4CSJDnMAx3py3T59t5Mj93dwQJYLkCQC4BwNABBwpGERPJoBEoAxSPf&#10;u6c76d27k458Eu9E3ROf7PHpIIoiRSccTzyKTgBhFguun9nZ2Z2ZnvbelOvylSbiIiKzuqt7Zhez&#10;uzNT3dP/B8REpKnqzNmaquyKyD8AAKCzEBAHAAAAAAAAAAAAAAAAAAAAAADQQdYjF5+Jvu/9f1b5&#10;8//6A0oo3OnDAQCA10Ip0bt7s10f+f7/3OlDAQAAAHgttF6P0kpT/5svAAAgAElEQVQ5TsvlOKuU&#10;E14u12svBkFwK8uT7srSlLO2NsqaDevAA2WQDyF7weVBreg6ITpuPwIAgNcQhIbK5mvtI0LkHEdn&#10;ti0+UMKtde7G+iB5+fI7Dj+Sf/YwLZPZ0geHlvT+gTWjf3BFGxhYMfoHVkWonBKNltVIpKqEI1WV&#10;F0W0RfgcAAAAAAAAAADAAwY9NAAAAAAAAAAAAAAAAAAAAAAAAB2kJVO52Pd+/3+uPfn172GOEyaq&#10;2ulDAgCA22DNBol/8tP/Qevu3ur0sQAAAACwej3q7uz0e7mdPndnu9/LZvvcjfURZ3NjWNS8jLob&#10;a6O0VNbl75lBUdraAAAA98Wh8NFvh1GquNvb/c7mZj9fIIQyGdrO1xNF04iWTpf17p4tLdO9xX9H&#10;39a6ezb1nr51LZPZ5tuy4vtWWafSO7xk+WcevYdnBwAAAAAAAAAAcM8gIA4AAAAAAAAAAAAAAAAA&#10;AAAAAKDDoh/48H8J/eHv/2ztW998j2JZnT4cAAA4hFGP6H0D2a4Pf9+XFMOwO308AAAAcIIwpjqr&#10;KxPO8uKkK+rV1Ql3Y23EzeZ6vWKh2ysUMrSQE3WEeZ4MziGaCIDTZFuJRDp9BgAAAG+covifaUTb&#10;XxXUtFyONXd3Y+TmzKlWcBzhv7crhkm0RKKmxuNFNZ4oaolkQY3FC1oyldf7+1b1/oE1rbd/3egf&#10;4O3+VREs15FzAwAAAAAAAAAAuEMIiAMAAAAAAAAAAAAAAAAAAAAAAOgwNZEsxH/ok7/VeOnyO5nd&#10;tIiqdvqQAACgDWs0SfR93/OX1vmHLnX6WAAAAOABRKnKKNVYtdrlLC1MN2dvnrfnbp6zZ2485K6t&#10;jXuVcozV61HaqEd4HWLNpp+SI3535EURJRQiiqJ82x8FAABw7AWffS17n36MEVqrRbxKJUJWVwcJ&#10;E+FxTG4Xk3Lwz8omrxuqFarzdkMNh6taT++6MTK6YAwNL+pDI0vm6Mg8rxfVRDJPVIXyn0P5D6Od&#10;OE0AAAAAAAAAAAAExAEAAAAAAAAAAAAAAAAAAAAAABwB8U98+jdLX/qDn6o9/+y7FATEAQAcHZ5H&#10;9EymGv3gh/9I3Eje6cMBAACA44vV6xFar0dZvRb1SqWkvTB3xpm7ea45O3vOuTlzwVlbGWe2bTFK&#10;1SA0ToTHEaIofvhbUJRwuNOnAgAAcPS0PidfIzyONRoWa9Qtj5GEWJZFefWCEgSu8rIXCKclEnl9&#10;eHjBHJuYM0bHZNFHx2f1VCqrhEJ1NSRC5sIiaK7WkXMFAAAAAAAAAIATAQFxAAAAAAAAAAAAAAAA&#10;AAAAAAAAR4Fh2Kmf+/yvNl669P8wxpAQBwBwRDDPI9YjF5+PfOd7vtLpYwEAAIDjg+4W02422+dl&#10;d/rcnZ1+d2Vxyl5cnHaWl6ac5cVTzuZmP3HdViDNfgCc0Aq40TRCRAEAAIC3pu1zVnmtfUQ4q+fJ&#10;72Xdne1+d3urv/7Cc+8mNAiT40Xt6rKNwaElfXBoWR8YXDFEPTi4rKW7t7VkMq8mknlRa7wmuu7c&#10;p7MDAAAAAAAAAIAHFALiAAAAAAAAAAAAAAAAAAAAAAAAjojo+z7wJ5Hvfu9fVv7qy9+r6BjeBQDQ&#10;cZQSJRKxYx/5gT9U48lCpw8HAAAAjiZayPfYIvhtZXmCl0l3fW3M3VgfcTc3hp2NjWEvu5NkrrsX&#10;+KYEBeFvAAAAR4yiHGgrROWf1/urmG2bzfm56ebszDTxKGGUyu8O1K4uomW6t/VMZlvUWprX3d1b&#10;enfPpt7Xt6719a/rvbz09a/yfUv3/8QAAAAAAAAAAOA4wghCAAAAAAAAAAAAAAAAAAAAAACAo0LT&#10;vNTnvvCrtW899X5mNy2iqp0+IgCAE40xRqyh4eXYxz/xHzt9LAAAAHA00GIh05y58bB9c+a8ffPG&#10;BXtx4bSXy/Z6pVKK7u6mvNJuF2s2/QA4/judDIMzTaJYVqcPHQAAAN4qERrXCnk1+GJrPWPE3drs&#10;dTfWe0VgnAyO4+vUUIio0a6a0hUt87qsRqJlLR4v6oNDy8bY+KwxOjZvjvJ6fGJG5es7eWoAAAAA&#10;AAAAAHD0ICAOAAAAAAAAAAAAAAAAAAAAAADgCAk9cvHZ2Mc+/vu7v/vbP6GEQp0+HACAE03c6B37&#10;xKd/U43FSp0+FgAAALh/mG1brNkMsXo9Yi8tnG5effkdzVevvq3x6tVHve2tIb7dZI5j8VpnrkPk&#10;VYMIgwtCY5RotNOnAAAAAPeTuAbQ92/XbQ+Oo7VqhFXKEd7uE8uiyH11nSqG4Sg6L4Zua+nuHWNi&#10;4qY5PnnD5LUxMXXdGBmbV8LhqmIatmKYvBh2R84PAAAAAAAAAAA6AgFxAAAAAAAAAAAAAAAAAAAA&#10;AAAAR4gSCtXjn/zMF6t/9d8+5uVyKaJjmBcAQEcwRrRMdy7xyc/8+04fCgAAANw7rNEIe8VCxivk&#10;u71sts+enT3XvHn9YfvGtUfsmzfPe5VyRAS/SXt18IeqEMW0OnXoAAAAcNSJawcRHqeqt26jVGXN&#10;psWvReTFhFcopO25mTNVRj4qlhkvqq5TfXBoxRgdmzVGR+eN0fE5Y2RsTuvp2VS7YrtaPL6rxmK7&#10;on1fzwsAAAAAAAAAAO4LjBwEAAAAAAAAAAAAAAAAAAAAAAA4YkJve/SZ6Ie/7492f+e3flrp9MEA&#10;AJxQzG6S+Cc/8++17p7NTh8LAAAA3D3uxvqos7o65qwtT7irq+PO0tIpZ2V50l5aOMW39RHPI0TT&#10;ZBFhLgpCuwEAAOBeOBxAe3gzEdn1TOXXKWP20uIYofQDvBBGPaJGu6je179u9A+sav39a0Zf/6re&#10;278mguP03t4NradvU+vrW9PiicL9OyEAAAAAAAAAALjb0EsFAAAAAAAAAAAAAAAAAAAAAABwxCim&#10;1Uh85rO/UfvqV37A2dzoQyABAMD9JW621rt7c7GPfvx3iarSTh8PAAAAvDnMcSz75syF5vVXHrGv&#10;X3/EWV6cdrY2B71sttfL7gx4pZImQlkUXQTC6fx3MYM/yuz0YQMAAADsE4G1vLTIODlKVWd1ZdhZ&#10;Xhom1CPM8/gljUrUWMzVkqm8mkjmtVQyq6UzO/rA0LIxNjZnjozOG2MTs8bI2BzRNbdj5wMAAAAA&#10;AAAAAHcMowYBAAAAAAAAAAAAAAAAAAAAAACOoNAjF5+NfvDDf7T7O7/1tzt9LAAAJw1rNEnXZz/2&#10;Jev0maudPhYAAAC4A5RqzHV0ultKN6+98rbGlcuPNV66/LizOH/aK5fitFaLsWo1zBxbhqwQVZNB&#10;K2o02ukjBwCBsTta3l/L2hdus/y6P+y2TT9xSTm4q3JoOVh3y9rD+x0+/gM/7tsd6+uc2+2Okbzx&#10;bcpt1t3x+QPA0SADbvdvD279a2WOoztbm71kc72XeNR/PzINoobCthIK1XldV8Lhqt4/sGKemn7V&#10;mpq+ZkxO3RC1mkrm+DWSq2iah7B8AAAAAAAAAICjAQFxAAAAAAAAAAAAAAAAd0rcXMSoQihTCWMK&#10;YVTlbUW0GWtbx/bWyVrM3EyC7YfW+fuJsbqi3bLXloP9lYPr9tr8cXs3Ayj7Nxm09uOb/QH7coPf&#10;VIK9lf1bClpthbC9IcNt6xRFZXLZL7TVVkQtBgSLdfx5FVWeRvu+rf0oUUUR+6p8P1W0vQPHAAAA&#10;AAAAt8evm1N/6+/808pf/OmnvFyuW4YYAADAvee6xBgczMe+/2O/SwzD7vThAAAAwCGUal5pN0lL&#10;paSXzfbJQLirV97ZvPLSY/biwjRzbDPoi+EV8wNUREcJ/51KCYU7ffQAx5/4dxUU1r6813fZFmjW&#10;6sNs7XtoH0UGNvpFtjVNtL2gT1EWRdU8orXWidAiRawT20SIUWs/b68P0++HbPVXEr8PM1gmrX0I&#10;aS3Lx4n+TIU/j8Z/nq47RJE/h/Hnd/1j4M8vfqY4Dr7O//miD5Rv58cQHJvr9xVTlYn+ZNEfLIoQ&#10;9Bcz6ql+X7PYR6wTR0aV9sewVt+y6If2XJ3ZtsXXaSTop/b7pcVjWFtfdesxtK3vmgb90sz/2fLx&#10;8pg01jo2T7Q9rXWs8ueI5/A8/nBK5PsoDQKmWgFyQa0cWpYr2tuyGbz/Bm0EzgHcB633U8EI1on3&#10;YLtpsmbT9IrFhFi2F+an6k9/633yPVi+D6pU7+7ZMKZOXTcnJmaMiVPXrVOnr2m9PetqJFpVItGy&#10;Go1UFcNsduzcAAAAAAAAAABOIATEAQAAAAAAAAAAAADA8ea6BnMdgzmymEERbYuI9a6rE9fTmcf3&#10;8zyN8MLXGfxxfJ2ny8d7si226WJ/8RzEsS3Kn4c4fLtji+e05OB715HPJwfjy5/Nn18Mot97vOP/&#10;HLHOFbV4Pv9niAH28ueLtvy54nn4ciswTmgPlCNMjMvd28babyAgwYB/Igf1twXSBfso8kYFRvhe&#10;wSB8GdAmnqY107PSmvG5/aYHf2D+XhicouuuvOFBzhCtuYoua0+uFzdHiJsi5I0Quidv1tCC7f6M&#10;0mIfj/D9FMOwFd3wa9O0xc3Vqnh8sKwYoug20fi+/LmJeH4tmJnabzu85s9riP3k8xD/MU7wvKLm&#10;63TxXP7P4ev8ADsAAAAAgOPLGBmdT/74T/2L3K/96j8iptnpwwEAOBFEAELkiff9WejRdzzd6WMB&#10;AAAAzvM0Z3113FlbG3XX18bsmzcuNGduPGzP3HjIWV0eIpTJUCk/aEqmPvkhRGJdp48d4Kg6EPLG&#10;2pb3tzHGDuwni6YS1bQIsUKuaplNxbIaspi8BP2BJOhHlOFqsh9P9v/567Vgm7/e7+8zZX9hU/YZ&#10;msHzib5Evk5sF7X/M/xl2a8of3aorhpGk8jH8WX+3DLgTQS1qXKyqwNBc0H/qR8md4z5fdGyn1tn&#10;sh98v++arxOBb6K/25B916J/eq9PW4bNmbLP23FNv90MsWbT7weX60W/OK8bfL3dFP3lFhH7+c8h&#10;++P9nxv0f7tBX7rt+I+z7aC/ntdN2yJ+26J8PW9rfDs/fjc4E2U/NE7+v335YFHalwHgjVNa10fk&#10;9tdGYryJuN7a3Bi219eGq9/46gfl9RXlb5mxmG0MjyzqI2Nz5givh0YW9IGBFT3dva31dG9p3T2b&#10;WjKVu89nBAAAAAAAAABwYiAgDgAAAAAAAAAAAAAA7jtWr0VprR5ljXqE1usRuSzqZiPEGs0wbTbD&#10;rCkGo9dDzLbFoPQQFQPTG42wHKQui2sGA9RNP9DNMYMB55YMiPPD3IzWgPe9QepiwLwTDGB3W0Ft&#10;jso8KsLm/AHp4saHvZnMgz8O13u7tA2fbV++Zdtr7He7ZXJo0y0Lb3XgOztQHWoe3I+9zjJjd7gv&#10;219sPWbvsXsb9v7eFV0jRDdkLYPnRFCc3gqO84PfglC5ph8WJ9qGDJ1rBdAp/n42Mf0bUcTNIfLG&#10;kFBY3FRS53VNDYdrSljWVSUUavB1VTUc4etCNVHL9eLGkki4Km5eueO/XgAAAACAuyzxY3/z31b+&#10;8s8/0bh65SK/Lu704QAAPNCY5xG9u6cQ/8Snf1OEUHT6eAAAAE4kz9ObMzcu2DdnLtizMw85iwun&#10;nNWVSWdlecLd2kiLMFdF9COIADgDQdoAB8Le2vviXqMtWqplETUSrSkR2T8mixKN8jpcUcRylJcQ&#10;L3y7XI5EK0okUlNCoZoq+tos0bfm16qoTRkSZyu6bgehcCIMziHG/kRSreC4jvwdPUDkBFuiiL7S&#10;ThyAnChNTuLmh9K1wuXsICDOblqyz/5g8JwlAuOY46+jfgBdmDQaISrGDIhxAH6J0Hotwur1KK1V&#10;o7Rai7F6VY4toNVqjK8Tff6HwuTk38otbeXAegTLAdwR8W+HX18Rou2tEv+umzdnTjdvXDtdEeNq&#10;qEf4+7347iSv9fZu6L19vPC6f3DZGB2bk2FywyMLxtDwYsfOAwAAAAAAAADgAYLRggAAAAAAAAAA&#10;AAAA8IaIGchZuZTwKpU4q1ZilNeyyAHa1TitVrpordbF18V4W+7j8WUmluv1KHGdYHZx1whmMm+b&#10;YTyY3VyEuMkZzT3Nn/HcU8XNubyWN+kSRsnhQd4HBnjL5sEwt8OBbwfC3RSVKLpKiKH7g8lPoPtx&#10;1nf8M9h+gB1zHE3OJs+YxfZWkkNBc4dC5uSNLYfW8T8Ulf831nR/QLOuM0UTN6ForZtRXKLpbUF0&#10;vPa3+23dcBXTaCjRrrIWiVaVSKSiRWMlJR4vavHYrtoVK6mxGG/Hi2pXvKQm4gUtnsirsXhJBNzd&#10;rb9DAAAAADiZtEz3dvrnPv+rG7/0879DKFWJuLYFAIB7QmGMhL/jXV+PPP6dX+v0sQAAAJwUtNkI&#10;29evP9J4+fJjzUuXHm/O3zxHC4Vur1jMeMVCF3Ndf3IZ8R1/KHxCe3LggXPLZEr77dbi/txRt5mU&#10;KqhFWJgai+1qyXRWS6VyquirinaV1C5RYmW1K1qSfVeijsbE+rLo71JMoylC24K+MUf2hxmGH+Cm&#10;ybaz12+Gvi5op6qeYpqi3J3no1SVYwJcOU5ADyaB88cQiIni2tpimwyRq5TjXqmcEDWrVuK0XErI&#10;MQtibEKZrxeFtxnfx6uUkmLsggyzE9onQbtNu31ONH9IwetNBIdPJDgB5CR/4jZkff/Vz/+9uPlc&#10;2t3ZTjdfvnKBidA4wyT886gux05EoyUtniiKsDhz+vRVc2r6mjk9/aoIkBOBoh08GwAAAAAAAACA&#10;YwcBcQAAAAAAAAAAAAAADzA/XM1thaxpxKMaozJ8TQsGWRu0XI7T0m7aK5UStFxKeaXdBCvtplwx&#10;aLrEl4uFNN3dTXnlUoLtllK0Xu1iIpCAMpUwqjLGFBlQIGrGVL5N1sRfvz9TPaPBoOrbB7a1r7t1&#10;oHUwS7GundgAtxPldje5kDcWYvea+7YG+fPXKfOaBrOJ4QfKyY37I/5vuSkneO0GM8zLsDnRVlXG&#10;a6oENV+mfCNfDtq8qJFoRYvHC2o8URQ35WixeFG0tVhsV9apZE5NprJaMpXnJauEwzURTkc0zZMB&#10;dZrmipt7ZICduAFHPC8AAAAAnDiR937Pn3Z95Pv/qPxfvvRJEYgAAAD3AOO/3kcizeRPf+7/RAgG&#10;AADAPaHQarWL1apdzvzcmfpzz7y3/sLz72neuPawCPRhrmMS29bkZEGqShRVIYphkLsWQgRwr8k+&#10;0Vbf6KFCglr0L4mwQ11OauT5/UBi8qKgFsticiPLqmupdE5PpbNqKrWjpdM5vixC4LJaOsOXu7e1&#10;DK/j8QLRDUeGdgV9U/xnMKIqVFGCtigAR5Uq+lZVmxiG/aZHAgTjFZgYpyDbcjwDXw7GNfB1tFJJ&#10;eLuFtJcvZKioi8WMHAexW/TbxXzGLRbTVLRr1SihIqxub2I7PRhjofnrXd2f3M4lckxEWz9ye1Ha&#10;lwEeJK0xPKKQYHyG+Pyr1cJupRLm7T6xXL/0wmP8Wu5Tij9Bn6NEwjUREmedPnvVnD5z1Tpz9mV9&#10;ZHRejUQqihVqqJbVwPcxAAAAAAAAAAAHISAOAAAAAAAAAAAAAOAYYc1miNm8NBoh2myGg2WLNUS7&#10;ERLLXrmcZGJAc2k35ZVKSbq7mxRtOWO2LMHs2aVyXAxsFjP5Hpzleu+P289Kf2if1yVCtO5sT4D7&#10;4y6Ezx0gAhEJ8W9Wa9MeOEeLxaS7vjbsrzo88zw7OA09366Gw46WSBZUESSXTOS1eMJvJxIFLZEq&#10;aMlkXo3FimIfRQ6UthpqKFRXQuGaCJfz2yFeh2siZO7NnhoAAAAAHC1qV1cp+Td+4l/Vn3n6vV52&#10;u5voGPoFAHC3iZv7u5743j8Pv/OxJzt9LAAAAA8KWixk3K3NIWdjY8R+9erbG5cvPd64/OK7nJ2d&#10;DBEBcK0+p9Z39prmB44AHEUi/EZOkMULZTIYirXahBHVCsnAYU1MBiT6bUQfDi+K6LuxZP9NXY1E&#10;qmoylZNBb4lkXuVF9PloiQSvEwW1NaEQ37fTpwtwbAQTbPFPkgN9o+19wGIiL31wcOmOno8xhZZL&#10;SU9MoFcq8sLbYuxFuZTw+HpaFOt2UzJYTqxv1iOs0QiLQuuNiBi7QRu8btTFOovV60SOy1BU4n/2&#10;7U1GdusEZQDHVftruZ2YvM+2TUZsk9SqUS+b7am/8Py7WgGqaijsGGNjc+bk1HVjbGKW1zf0oaFF&#10;LZn2PytTaXwmAgAAAAAAAMCJhlGCAAAAAAAAAAAAAAAdJgYR03I5yUuCVsoxWqvFaLXStRfoVqt2&#10;MV483mbVKt9W9bdVy6It9g+WKzFWrSnyJoTbzUh9u5mqVfXWwZkAcOded5C+8prJc6/3KOY4hruz&#10;3Uu2t3pZMCh6v4gbjfy2wivFtIjSFW1oXbFdcVMDL7uqaMdiu1os7q8Ty12xkmjzdUVFbBPLMf8x&#10;4rFE1zELNwAAAMAxEH7Xu78W+4GP/V7xt774BX5R+NoXnAAA8Mb5oe2N1M987tc6fSgAAADHGavV&#10;ovbszAV79ub55uzNc/bNmYfs2RsX7MXFMeY6RNENGQCnGLidBY6gVl9MEP4ml4MQOIWvU6JRoqcz&#10;eS2ZyKuJlAh0EwFvBRn0lkrm5KQ/MvBNTv5TUqNdvETLIvRd9NWIwLhOnyIA3AFFYar498wLISPf&#10;fn/XMWm5HPfEmA9/3Eecl4RYZrx4fJlV5PYkrVRiwT5831IwyV+wb7Xqj/cQ4ziCMDkShMkpbWFy&#10;AMfKbSbxa38V8+tDg18vnm3euHaWePwz1/PE9zNEHxhcM4aHF/WB4SVZDw4tG0NDS/qgvyyCV+/v&#10;iQAAAAAAAAAAdAZ61AAAAAAAAAAAAAAA7gFGPZ0WihmvkOv2CoUMLRS6vWIh47fz3W4xn6G7u2la&#10;q0VZoxGhjXqE1RthKmaQtu0QXxdiTbHc0Pmyf/PB3my7+4OADwS+iUHCkTDiAQCOu7aB/bf793xg&#10;HX9vYPV6yKnVQmRzo+/AjUvi5gFRi6ezQmIQtaOEwlVe1/lyTQ2H6ko4UlVDoTpfV1WTqZye6d5W&#10;u7u3NF7r6cy21t2zpfOiZjJbiqZ59+P0AQAAAOD1KCz1c5//P6pf/8pHnaWlcaJpnT4gAIAHBrOb&#10;JPbRj/+/1sMXn+v0sQAAABwr1NPsG9cfbrz04rsaL115zF6cO+1ubQ67m5tD3u6uIcLgiK4TRRTD&#10;6PTRwkki+kxea53oXzmwD5P/12Kxutbds6n39G5qmW7ZR6L19GzKdZnMtiIm4IlEy2okUlUikYqo&#10;+XJFCSGkBuBE0w1bTaWzonybPRXWqIdpvRFmzUaE1etiTIhs03o9wrdFaLGQcbPZPi+X6/XyuW5e&#10;et2dnX5e94hCazXT7zAOeo3FeJGg3v8pt+llRrAcHFXitSnCg8U1oxG8svnns7O2OuQsLw0xz3uP&#10;DPWPRomWTu9oqXSOlx29r2/dmJi6YU2dumZOnbpuTJ66rpgmglgBAAAAAAAA4IGDgDgAAAAAAAAA&#10;AAAAgNfCmEIoVRmlmri5hXlU5csa3S2m3e3tAS+f7fUH5WZ7XFHvZPu93E6vm8/20Uo1RlxXZ65r&#10;MM/ViajlsqcTz9V4m/Ca+MlNh4v4fxD8hptlAOD1tEIiRbstHOSW4f3iRqdm06CNRtIr5JN+kNyh&#10;omv8PccQ7zsu0Q1HMXRHCWqi644WTxb03r4NradnXe/rX9e7eza1vr4Nvad3Q+vtW9fiiQJ/DldR&#10;NY8fi6eoqkdUld7Hvw0AAACAE0HvH1hJfe7v/O/b//Pf/zedPhYAgAcGpUSLJWqJT/3IFxXTbHb6&#10;cAAAAI4szxMTG1nu9uZQ/flnv6v+9NPva1y5/B1ePttN6/UYrVZNQj1CVD/kQwR5ANwzQf8GO9zf&#10;oSr89aeLfhMq+ypkn4Xou1A9LdpV4r9Xr4pQGa2vf13r7V/j7TWjf2BN7+1bF6FvimGI/hGb7PWT&#10;8Lai3CZtDgDgDWNKKFzTeOHt3OvuyD9ziesYzBFjTRwjGHNi0HIl7m1vDro72/1udrtfjFPh7QG+&#10;bsjZ3ukXExYyxzEZ9TQx3kWMceHPpcqxL54nf/+VDk9I2DaJGUDHBeOlZMhwax1/7fLXeo+7tdlD&#10;PHpWft5bISYmxBNBrWJyPGN4ZNE6e/aydfrcy+a58y8Zo2NzqhWqi/EOchwEAAAAAAAAAMAxhIA4&#10;AAAAAAAAAAAAADiRmGObrNkM8xJqFdpohGi9FqX5fI8IgHOzW4M0l+txszt9ckCtmJU5m+2jfF8x&#10;brc1k7z/hIdmm5d/HpqpuW0WZxn6huA3ALhf2oPkXo94D3NdnTiOzuokLN7L/Lc3RhyyOqK8evWR&#10;/fe0AzVTw+GaDI7r61/TeNF7+9b0/v51o29gVevt3VAi0fLe4GxeZFsMxgYAAACANyz+ic/8Zvn/&#10;++MfrT315HsV0+z04QAAHHvMtkn0oz/4J6G3Pfp0p48FAADgKBH9Z14h3+Pl89329WsX6y889576&#10;C89+t724ME1cV5X7MOZ/96yqwaRH6P+Cu0h0UlDKK8rroE09GWakhMJEjUTqImxJiYSrajhS5csV&#10;LdOzZQwNLelDI8t6f/+KmPxGhL9pPb0bYjvC3gDgOFA0zSW8KBY52J/az8v09Cuv9TjmuQbln9ve&#10;9taAmxWTHGbFeJc+d3t70N3aGPKyO/20WuuijXqENRph1myEeB2hot1oEBkiJz7TRR8wr0lQK602&#10;QKeI1yHhr0Mxb17rcpNShVarEVKpRPiHe8ZZWR6tP/2tJ1qvVTUaqRqT09et02euWNNnXjFPn7kq&#10;rgnUWGzXL/Hdjp0PAAAAAAAAAMAdQkAcAAAAAAAAAAAAADxwxGzItLSbpKVS0iuXEqxSSXiVSpxW&#10;ynG6u5v2ioU0LRYybqHQ7RXzGVooZmQtguHKZVMR4W6KevsZk1UxiLA16FVpa+4PhMWQWAA4tg6H&#10;v5E7fk9TaK0Wtefnpptzs9OtG7b2alUjWipZ1dKZLS3TvTUzH0YAACAASURBVKOl0zu83tZ50TKZ&#10;bS2ZyqrxeFFNJAu8ndOSybyWSmeJqnr34CwBAAAAjj3FtBqZL/zirzRevvIoq1Xj8mZNAAB4czyP&#10;aN09pfjHP/UflWhXudOHAwAA0GnO8tIpZ3HhlKgbr75ysXntlUftG9cu0kpFJ5omAmv8wJjg9xD0&#10;i8FdIYPfqN+nsNf2iBoKETWZKmuJZF5NJnOi1lKpnJZK7+g9vZsi9I3XG2KiGjmBTTqz0+lTAQDo&#10;JEXTHfHeKMprTStBG42Il832evlsL83netxcrtcThS97xWJajLfxyiU55oby2isF7WrV7//VRICc&#10;unc9oLRdFwDcV62xXOT216S0Wos2r1x6R+PSC+9ojV/Q0qmqMToxa4yNzZoTUzPGyNic3t+/ysua&#10;3jewKsYt3N+TAAAAAAAAAAB4fQiIAwAAAAAAAAAAAIBjh8nBqjt9bi7rD1LN7fS6+VwvzeV7vEK+&#10;m1bKCX+wajkhQ+FEOFy1EuO1yRzbD39Tlf0Bq20zHoubDAAA4E1oBWq+xmb+Hhz1SqVJsjA3SSjb&#10;v8GLUaJaIaLE4zUtFi9qyWSuFRSnplI5Q9zc1d+/qvX2r+t9fevyBq9M99Z9PTcAAACAIyj0zsee&#10;THzqM79d+Hf/9vNKKNzpwwEAOJ4Y4/9nJPrE+/4s/J7v+m+dPhwAAIBOoKXdVOPyi+9qXL70ePPm&#10;zAVnZXnSWVma8ra3E0RMqqQbRNF1oqAPDd4qESokr79E+Bvbn2RGU4mWzuzqvX3rQdnUe3tFSMua&#10;mGRGTSQKajxZ0BKJvGiL/oNOnwoAwHGmhkI1dXh40eDldtuZ3bRouSzC4RJeuZwQtVwWkzTmsiJQ&#10;rs/L7fCS63GzO/3u9tYgb6eI6/qTLgYTMirBWJz2yckA7is5hkHjL0ltbxWtVKONl1+6yK9/LzLP&#10;5de5BtG7e4paX3Ad0j+waoyMzpuTUzeM8ckZc2rqupiwpYNnAQAAAAAAAAAnHALiAAAAAAAAAAAA&#10;AOCoUAhjstBKJeZubQ55O9sD7tbWkGj7ZWPI294e8KrVLmY3Q6zRCLNmM0SbjZBcbtoKcx052PTA&#10;QFPVX1ZMkyiW1enzBAA4mVqzx7fZuxVA3BBWrUSccjnirK4MitA45lG5gwyPC4cbaihUV0LhGm/X&#10;tEikqvX2rhlDI0vG8OiCPuTfwCDackZvRaG8sPt+jgAAAAD3Ef8dt5n4zGd/o/qNr3/Inp2ZFr/z&#10;AgDAG8R/H9WSqd3Uz3zun4n31U4fDgAAwH1BqequLE9Wv/XkB+tPPfmh5uzNC14+1+Pl82naaBBF&#10;1wjRdPG9bKePFI6LIPhNBAr6FTscDMRET7AWjZf0oeElY2h4UR8cWuJl2RweWdT6B1bVWGxXBBYp&#10;oXBdCYXqajhUI4pKO31qAAAnkWJaTS1jbYlJu4zbbGeuq7NmM8zEWB1e00Y9zOr1iLezM+Csroy7&#10;m+uj7sbGsL22Ouby4uWy/fwxIqGrNS5ITiLGZE32JyGTYV6ygVA5uHda4xYMw3+58dehWywk3Vw2&#10;2bx65bx4XaqhMOHXJiW1i5dYrGgMjS5aZ89esc6du2KdvXDJ4NcvRNcdjEkAAAAAAAAAgPsBAXEA&#10;AAAAAAAAAAAAcM8xxzGZbVvMsf2aF6+Q73HX10YdXtz19RF3Y31UhsBtrI+I2YcZpZq4QYUXjfm1&#10;wjxPDhJtHwwqbywIiiIG7+GGeACA42dv5u62Va2GCI+r10NerRZijKVaN5nxnd+maJoYwM147fHa&#10;E7WaSOSNkbF5Y3hkQZaRUV5G5rWevg3Fsuq8NMUM36plNommux04WwAAAIC7xjx77qXkj//kv975&#10;x//bPyOep5JDgbwAAPBtUI/EP/ZDv2s9fPG5Th8KAADAvUKr1Zjoe7NnZy7Unnryg7VvPvlhZ3F+&#10;mjqORRxHZZTuBWWokUinDxeOMvF9vXi9iMKCWk7SFUz04n8HX1ej0YoMf5ucumFMTN0wJyZnzPGJ&#10;GRE0xF9rlGiax19vnmwDAMCxo+i6y0uZRKPlQ5suyT9FCJwc6+OpxON1sxF2tjaH3ZWVcWdjfcRd&#10;Xx1z19fGxHghL5vtZbYdYo5tsaYcVyTGFBn8MfxzhvlBo8HkkEprkkiEx8HdJF5bYtyBKITshcbR&#10;0m7cKxbjvD3cvPbqQ9WvffmjihhfoGmulkwUrNNnrlrnHrpknrtw2Tp99orK16nhSFUNh6tExzgE&#10;AAAAAAAAALh7EBAHAAAAAAAAAAAAAG+d5+m0Uo7TSiXu8ZqV/ZoWC93u9tYAL0Pu5uaQJ9ubQ+72&#10;9gCt1Yy9gZvy/8rB2YDbiUUxIE/H19oAACdO2yD/2w71FwGilIoPCF1Ex9FqNeKurw/Xnv7WE/7s&#10;835RLIvpff1r+uDgst4/uGoMDKwYA4PLWl//uhpP5LVYfFeNxXbVRDKvJZP5+3iGAAAAAG9J/Ec+&#10;+xvVJ7/+kepfffl7FQTEAQDcOf67otbTm03+7M/9004fCgAAwF3FmOKsrozzMmHfuP5I/flnv7vx&#10;wnPvcTY3+g6Eqwia5gdiABxGKZGTd7XVaihEtGSypCWSeTWRLPB2Tu/u3tIHhxeN0fF5Y3h4UR8d&#10;nTf4cqcPHwAAOkhRmAjRktcYBl8MheoW/+wQIVq37EupJiaT9La2Bp2tjSF3a4u3N4d4e9jL57tp&#10;uZSkpVKCl6Qn2uWyCJEjRBXXMEF4nGi3X98AvFW3meBOYK6jE17crfqAu7ExUPnaVz8kQnMVzSD8&#10;OmjJnD79ijk1fc08NX1NF2MRxHVSd++mlslsd+ZEAAAAAAAAAOBBgDvpAAAAAAAAAAAAAOCO0Hot&#10;6u1k+7x8ttfL53u8XLbPzeV6aIG3i4WMV8hnKK9dvo0WeF3IJ1mjIQdjKq0ZfUVbDKITtWl2+pQA&#10;AOBBcHig/2uFyVGquOtrw87q8rC4kc2/qY3K/bVksqmlM9u87Og9vZt6X98aL+t638Ca3j+4og/0&#10;r+r9AytqLL57X84JAAAA4A1QQ+Faz//wP/395pWXHhO/m+NGSACAO8NsmyR/8md+3RgeWej0sQAA&#10;ALxVtFbrsl99+dHmq6882rh+7WLzxvWH7RvXHvGKBUvRDTkJk2IYnT5MOIoYIyz4zlx+b049ObGX&#10;1t1Tlt+N94rvyeV35Kt6T++G3tu3ronv0Xv9NtF1p9OnAAAAx5iqeiJISxSLPHpwG2OKGJvk5XI9&#10;blDLMUvZbJ+7sz3gZrf7vZ1sv8drd2enn9aqRCR6HRijhOA4uJv2Xku81g6OSXBWlsfsxYUx8hd/&#10;+v1iHIIWj7v68Mii+N7JGBmdF8UcG5/VR8fnjLHxm2o4XOvEKQAAAAAAAADA8YOAOAAAAAAAAAAA&#10;AADYw1zHcNfWR92N1TFnndfra6KMOVubQ3JG3molTmvVLlarddFqNcaLIW6k3A+BU+RgS7msaUTp&#10;6ur0KQEAAPjkLN+K/3nVWhXUrNGwnNWVEWd5acQPjvPkjPNqV8xR44miGo8XtVisqKbSOWNoeNEY&#10;m5gxR0cXjLHxWd6eVUyz0ZmTAgAAAPCZZ89fTv3tn/8n2V/+X36NIPQBAODbYo5DrAsPvRL72A/9&#10;J/67Iuv08QAAALwZ7sbGSP25p5+oP/vMe5s3rj3ibm4M8zJEazUZBidC4dRItNOHCZ3G2MGasNb/&#10;5Tq1q6tujYzNGaOj84YILBmfmBHfg6vJZF6LxYti4hQ1HisqptXs0BkAAMBJxX9f17p7NkUxCXm5&#10;fROzbYtWynE5jqlSifES9/K5XjnOaW1tzJb16piztjruFfKpvac8+Efr5xysAd4MMU6OF0G8kpjj&#10;6PbszVP2jeun5PgD0yR6Or2rptJZLZXeMYaGlszT5162zp7l5cJlfXBwubMnAAAAAAAAAABHFQLi&#10;AAAAAAAAAAAAAE4A5ro6cV2DeX7t5fM9zurKhLO8NOny2l5d5u3lKS+30ycGUTLHMXgxg1olnkvk&#10;8DUxGDKYXVcRRdxcYpqdPj0AAIC3phV0GtgLjrNtw93Z6iFbmz0iOE5u03Xx2efyYiuG2VQsq6H3&#10;D6yaU6euG5NT10RtTZ66Lm5UIIbhKIZuK7rhIHAAAAAA7rXEp37ki/Unv/bhyle//GHFtDp9OAAA&#10;R5cfjsISn/6x/9sYHl3o9OEAAADcCdlv12iE7fnZc7VvfuPDvHzInp87G0zsFGKuuxdKoUYRCnci&#10;iWscMQFKUAvy+2zDcP3vqo2mnu7esU6fuWqcPvOyOTk1Y05MXdf7+tbF99zi+24ivvfWNLfDZwIA&#10;APBtKabZ1NKZHVEOb2NifJTjGMQf92TScikhxki5y4tT9tLiKVGcpcVpN5vtI67Yh+/vOmI8lSav&#10;qUSMqhKMjWpNlInwOHijWmMQxNg6scyv0dxiMUHy+QS/Vpuqq+q7FOtPP62K6zArVNcymW3r3IXL&#10;oYceecF65OKz1sTUDRIO18RrnV/TOZ0+HQAAAAAAAADoHATEAQAAAAAAAAAAADwgWKMRodVKF61W&#10;Y36pxNytrSExI667tjLurK2NOXKG3JVxWqtGyYGYmtY08eSWmXHFjQNEx9fJAABwAolB20QlRGtb&#10;x5gMXhUzfhNSjciB3JsbA42XLj22tw//CNXiyV1jYmLGHJ+cMcYnbvJywxgaXla7YrtqV1eJl7Jo&#10;IzgOAAAA7hY1Hi+kvvCLv9K4euUxL5tNiRvPAADgVsy2Sfixx5/r+t7v+xL//Q2/kwEAwJHlZnf6&#10;ve3tAfvG9Ydrz3zre2pPP/V+d3V1VG4UIWBKMLmTphJFQ0j0iSK+pxYhcJ5HCPUI8yhRQhbRYomK&#10;+N1QjcWLejqTNScmbhpT06+Yp6avmafPXNV7ejc6fegAAAD3mgjTkoFa4XBNLIvgLdFfS8gTB/YT&#10;QbuOCItbXpqSk2yKNq9poZDxqpU4q1RifJ8YrVSitFbzA+P4dRdRtf3wLwTHwZ2Srx9Nhjrv8TyV&#10;VqsRwouXy2bsmzPnyn/8Rz8mNqmRSN2cPn3VOv/wZevc+Uv8eu5VGYqYTObVZDInJ6kDAAAAAAAA&#10;gBMBd/QBAAAAAAAAAAAAHDNePt/j5XN+yWV7ed3rbm0NyjC4rY0h0fa2+XI+mxQz2ypiYKIYkNg+&#10;OFHObtvpMwEAADiGDgWpvhavtJtwL734WP2F5x8jlBJGPaKYFjH6Bzb0/oFVfWBgxRgcXuL1qtbT&#10;uyFuzOP1pt7fv6ZGouX7cCYAAADwAAo9+va/Tnz2J/51/l/++v9IGNNxgyIAwCH89zMlEmnGf/hT&#10;/0EfGFru9OEAAAAcJoJJmtdeeVvj1Vfe3rj0wruaV6+808tmY2IyJxkoIfr64OQR3zGLMDhPhMG5&#10;RDFNovf05cT3yXovLwMDq/rg4JIxPDZvjI7OGyOjC1o6s93pwwYAADjK1Ei0Yp27cFmU9vWs2Qw5&#10;G+sj3ubGsCvGX21sjLjbm0P8mswfo5Xd6ZPjtXK5DK3X/bDeVmhcK0AO4E60Ap9vg7+2wvXLlx6r&#10;v/j8Y8T15ASv+vDIqjkxedMYn7whan1waNEYHpFFTSTy9/noAQAAAAAAAOA+QUAcAAAAAAAAAAAA&#10;wBHEHNdw11fHnY21EXdjY9RdWx11NzdG5GDD0m6a7hZTXrGY5iVDS0VTzAovZhiVAXDBwEPFMGUB&#10;gHuNyf93/PF3GvxwrwIiEDwBcNChGcDlvxDGiLO5MeCsrw4Qjz4mb+jjtHjc09LpHTnjdzqzrff1&#10;rxmjY3Pm1KnrxvjkjDkxeUMJheqdOxkAAAA4Lvj1h5v4iZ/6F7VvffOD9eeffVwxjE4fEgDA0UIp&#10;CV189IXYx3/4tzt9KAAAAC323M3ztW899YHGi8+/256fPWfPzZ7zigVL0XQirumVcLjThwj3Cws6&#10;jEQgHKOEBH3ARv/ApjExOWOOT84Y4+M3jeGRBa27Z0vLdG/p3d3bajxR6OyBAwAAPDgUy2qY4xM3&#10;iShtmOOYtFjMeIV8xtsVY7YKGW9ne8BdWxtz1tdGXV7sleVJd2ujXwR6kWASz/3JPOWzd+ak4Php&#10;H28gv+ZnhL/Ohp2VpWH2V19+v1jWU5m6CAzW+kRg8OCKNXXqVfP0mavWmXMv60PDix0+AwAAAAAA&#10;AAC4SxAQBwAAAAAAAAAAAHC/MaYQSlXGC62UE+7q8qSzLMrilL28fMpZWpwSM83SRj3CGo0IbTTC&#10;rM7bzQbhjwkGDqr+zLOihCMYPggnA2O3bwcBaey22/a372kFmYnBlLLe++PAtqBuPZK1BaDttZXW&#10;M/vLwb6tgb372/j/GDF0R9ENm+i6rei6q2gq9bfzWlUp//fM/4Er+23xGFVh/jotWK94fH++XvX4&#10;Pkz+DFWhcp14X3Fdg1BPZYypxHF13tYIZSrzeJuJ2tN40cW+vIi2xt9YFMLXBet5m68nTJEnwtpO&#10;a+/kWqsOred/7yyoSXvt/zdp1Yf+G7X9t7tlG7n9AOn9v/tb92kPqUNgHRxFhwZxt16lzHE0Z2Oj&#10;31lb6+f/bv1dQ2GiRrvKajRSEbPX6wODy9aZc1fMs2dfts6ee8kYn5oRNyfw9wKv7b0KAAAAgOiZ&#10;7q3M3/2lf7T+85/7Q1arReWNiAAAIL9zUEzL7f7Cf//Lales1OnDAQCAk4u5ru7Mz56rfuXLP1j9&#10;5tc/5CwtnPIKhR5aLplETAKl60SNRDt9mHCviH4Q0adCW91EChH/3WXfj6ZRrbtn0zpz9mVz+vRV&#10;a/rsVXPq1DU1lcqJ74nVaLSiWBYmEwEAAOgAxTBsradnQ5QDGyjVaKMux3bRej1KK+W4u7w01Zyf&#10;O+vMzZ4VYcAOX6bVapQxpgXjNfauBWQfcnuAHMY6wG3tjzVQgvliab0Wbs7ePEVuXD8lhzKFI1SN&#10;xUpaFy+p1I557sLl0MNvey508eKz5uSp6+I1zB/vdfY8AAAAAAAAAOCNQkAcAAAAAAAAAAAAwL3A&#10;mELrfsAba9QjtFaNuqurE/bC3GlnaWHaXlg4bS/On/Zyud4gLO7gAEBxY8DeAEC/KFYIQXBwjAUp&#10;YOKGF8YOLJPDyyTYL1gn/x1oqrw5JhjsSBUxYFHTXEUVtQhLk8uewttEtFshayI4ab9NFRHOZloN&#10;JRyuq6FQXYYriWVeq+FwVS5bIb4u1FBDZlPcZKOEwjXFNG0xUFLRDUcGvBmGI0PeDKNJDMMNttnB&#10;OhECt7/O0F2i6c6BACfFz1J7/b8wcjgF7dbt7ZvZgaWDf++3PIFcf5sDaK1nflCcDI1zNUb9cDni&#10;yqC5VqCcJkLnRJs6tsFEmKXdDLFmMxS8/+0ts6ZtyffC1roGL7bcL8r38/exG3xZvGfyZc8z+Juh&#10;DNIkwftj0FYPvWf6bc/VW8cnj9nzCAvK/vspCQZSt95XSVs72N62DHBfBaGvB/DXLi2XYl6pGCOU&#10;kebszenat775AfkeqCieGo3WjInJ69aZ81esM2evWOfOvaT19q+LmwSViAiVi1Q7czIAAABwFESe&#10;eN+fJT79Y18sfvH/+rtENTt9OAAARwJzHBL/4U/9bvi7nviLTh8LAACcLPwzyPQK+W53ZXmy+vWv&#10;fl/1K3/5g/bCwhnmOgZzXbmPnBQqFO7wkcI9IforRP+vF0wOEg4zf3KQaElLJvPm6TOvhM5duGSe&#10;OXvVPHXmqtbdvSUnBkF4BwAAwPHAP7dFHy3hRQtWWWfPvyTjfoMxDeK6z11bH7PnZs86C3Nn7PnZ&#10;M/bC/Bkvn+ttBcvJMRX1ui6uD/0A2WDy0GASUYBbtMYZGIa/LCarLRSSXj6fJMuLo42Xr7yj9KU/&#10;+GlF1Vw1Ftu1zj90KfTI256zHn74OWtq+rrC12ldXSUljLEFAAAAAAAAAEcZAuIAAAAAAAAAAAAA&#10;3iKvWMjQYjEtalmyO/3u2uq4vbIyIWpnbWXc3dgYYrbtD9hrBb+1D95rhRHdLiAG4KgJQt1YK9zt&#10;NuXwNkXXiWJZotiqaTUVyxTBbE3VEiFtpk10o6mYIkzNdEToGq9FsBpvy5C2hhoK14gf6lZVw+Ga&#10;Go1UlXC0ItaLsDcR4qaGQ6Jd5e26KkLfTP5YEewmQt4sq8n/ndFO/9UdNx2NSRODpG3bZM1GmDab&#10;IeI4Jl+2RJGzb8s2X9fk7Wo15tVqMV5HvWolxmq1LlqrdvE6SkVQp9w3CKqzm37bbrWD5xQ/w681&#10;YjcJ8+h+WNyhwM5b1ovB2Qreu+Eua73GCH9taW3rxU0EjKne7m7Cu/Ti4/UXnn9cvtdSSrR0pmxO&#10;TF43JidnzImpG8bY2Kze07epdfds6pnuLTWZzHfsfAAAAOC+S3/hF365/twzTzSuXL7Ifzfq9OEA&#10;AHSW6xJ9cGgr/XOf/ycHQvwBAADuEfE9tD0/d8aZmz1Xf/H576z99Tc/YN+4cV4EhcnJcFrf/+m4&#10;peOBIvrIqMevPcQkNq4MdNHSmare17+m9fauGwODK+bE5A1z+syr5ukzLxtj47OdPmQAAAC4h4IJ&#10;Dfk1n2NOTV0TpX0zrdZi7urShL2yPOmurkw4y7ze3hzy8vluETAsC2/TSkWRY8rkpIpibJmG0Di4&#10;lZyAUzs41ocxRQQUitdS7cmvfaj6jb/6EPEoUbu6bHPq1HXr9Lkr5tmzL5vjEze0vv51Q1639q13&#10;6hQAAAAAAAAA4FboTQQAAAAAAAAAAAC4Q2KglLu+PupubgzvlZ3tAV76vVy2z9vZ6XezO320UhYj&#10;8YiiiRlcNT/wTQzSs6xOnwLAa7vD0DcRhqWGQ0SJRKtiBmQlEgnqaEWNRipqRAS3RfwQt0ikzLdV&#10;+T6tILeaWK+IULiQVd9bZ4UaxDIbMjiuLTyOaJrb6b8W6CBV9ZSQeK2E6ndhWLPCGo0w5UUGytVF&#10;3Vpuhv1tdb9dr7e2RWTAnJytWwTO1SNi5m5WF+uCUi4nZKmU47yYIlRuL0hObQ+SUw8GzAG8Va3X&#10;kbiBtG3gPy2XYvXLLzxWf+G5x+TM8ppGtJ6eXX1gcMXoH1jl9bI+OLxkjo7N6SMjC+bY2JyaSOU6&#10;dBYAAABwj2npzE733/sHf2/zFz//O26h0C1vHgQAOImC77WS/93P/nN9fHKm04cDAAAPLtZshhpX&#10;Ln9H49IL725cffkdzWuvPGrP3TxFbIcQ0/Qn08F1+YNFBsJRQjzPL4ZOjOHRVRkCx4sxNnHTGB5e&#10;0odHF3i9qMbixU4fMgAAABwdajRSNs+cuyJK+3qvUOj2drb7xbg0T4xN294adNZWx8REpXLSUt6m&#10;hXxYTmTXPj4N4xHgdlqvCxkep8m7ysWEjfx3lkcaL116RIwtUCMRog8OrxgjI/P8enbRGB2bNSem&#10;rhuTUzPm5NR1xTDszp4EAAAAAAAAwMmFgDgAAAAAAAAAAACAQ2ilnHAW5k/biwvTorhLi6fc9bVR&#10;r1JO0rIIAarEZRhQtaLLMCAtmJVVhMDxoka7On0KcFKI4LbbtQmT/9+j7P1x++cwDKrF4wUtmcqr&#10;8URBSyRzajJZ4OuKvJ1XE4miytdpSb4+Fi8pumErhs6LyYvh8Me32rIQQ3f4Pg4GB8IRwpRQqKbx&#10;QkjyjT/YdQ3mOAbxa1PMrixqYjct2rQtZjdD4sY/ultMe8VCxisUecl1i0Hbe+uKfF2Or9stZojj&#10;qLcfmM0OVFL7fgfae38A7AuuRUQvcCuYlhaLiWYul2heeekh5nlyPX9vL6sJ/r4v3vMz3Vvm5Kkb&#10;1ukzV61z5y+Lmw/4Po0OnwkAAADcJeF3v+cryZ/8mX+Z/ee/9g/l73+4QRAATiD+ezsJf8e7n4l/&#10;/Id/W9E0r9PHAwAADxbx3XD9uWeeqH3ja9/XuPTCu5z1tVF3a3OQNhpEMQwZCkciRqcPE94K2QcX&#10;9L3J36vESkW2lUikHjp95hXr/EMvhs5fuGxMTV/T0ukdLZnKaql0DpMhAQAAwJuhpcS1RCprnj5z&#10;tbVOjFug5VKSlkpJr1xK0J3tfnt+7qxfZs/ac3NnvHyue/9ZguuXtsnHDtRwsonJ6MTvKiLEWgwt&#10;4Ne2zsryiLM4P8I8772KaRItmd7lr8Ocls5kzbHxGeuRi8+HHrr4nBhXICYE7fQpAAAAAAAAAJwU&#10;CIgDAAAAAAAAAACAk4Uxhdm2xRzbFLWYadWZmztrz86ct+dnz9k3Z86LdTIAaL8ocsZ3MUBO5UUR&#10;uT4KUUJhRPPA3SduLAkKa7/ZpL3w16Gi6XJmV3FjibixVRE3mGi6X+t8nWk19WQqq6bTWRHypvFa&#10;TSZzWiKVF0FvWjIlQuD89dGukrw5VhVFFc9BRb3XVhTa6b8WgE5SdBF6qDtv6EHU05hHtaBWRU34&#10;MvMcg5bLCS+f7/FyuR43n+ulhXw3X+52C7kemuPr+TqvkM/QRiPsP97T/ceK5/B05rk6cV2F12Qv&#10;5EMJZgMXn09BjYHdIIlZwMXnBQnuW+SvGVrajXm7xZhD6ahYVfvmNz6sGKajmEZTjUYr5tT0q6GL&#10;jz4TeuTis9bZ8y+piURBsUINBMcBAAAcP+J3veRP/syv1y+/+O7ql//yI60QWQCAE8PziBqLN5I/&#10;9jf/jd7Xv9rpwwEAgONPBMJ55VKyeeXS49W/+PMfqj791AdooZCh9XqEOY4/iYOmETUS6fShwptF&#10;KWHU49cR1P/O3bKY+G5UNa26mGzJOn/+svXwxedDD7/tWePU9KtqOFxTLLMhJk/q9KEDAADAg0uM&#10;WdBS6R1RWvHDkfd/8E/EZHe8iLFwBs3n+uyZGxeaszfP2zPXH5bj4HLZXmY7odZYOV6CsUf+GAMl&#10;mBQVTrj2wDixLMYV7BYTXiGfIHM3J+svPPcd6n/94x9VTH5dHIlUzekzV8Nvf8dfi3EFYkyB0tVV&#10;UkKhOiYTBQAAAAAAALj7EBAHAAAAAAAAAAAADyxWq3Z5pb2ZU5Puxvqws7Rw2p6fPy3rhYVpr1hI&#10;7sXnKHt/BMt+uzX4CeAtawW/Ueq3g3pvmTCimJa4p7qVpAAAIABJREFU0cRTxaA5UaxQQ7Us0W7w&#10;tlyndsV29XRmR0und0QAnJ5KZzU/DG5HT3eL9VklEql0+nQBTjRV8xQRukiMW8JEtXT3tjE2cfPb&#10;PQVrNsNihm+vUOjhn1dpWiymeZ3xsjv9rig72/38My7F6rUIrdWitF6PskZdtlm9HuLL/Emof0Oi&#10;CJALQk79ZQWDvE8q8d9ehMa1rxOfRY5tMLtp0Eqly93a7K899eT3yM8m06TmxNSN0IWHXjQvPPSC&#10;NX36Va2nd0N+DqXSO/waye3UqQAAAMCdUePxYuYXfukfihsC3fW1QaLhOw4AODnE927R7/zur8Q+&#10;+vHf6/SxAADA8SX6HO3lpanmK6+8vfbNr32k+tQ3P0izOxlyaLIOxTQ7fKTwpohAONeVRVEVoqbS&#10;NSOd2dZS6azeP7BqnTl7xTp3/iXz3IXLxsjofKcPFwAAAKCdYhiOKIREiJZIFoyJqevRj5AvtbbT&#10;3WLKnps9by/Mn7bn5846C/PTYvJUWtpNeaVSSmyn5bLBGA0mq1T5NZGG8QQnXWtcQTAZncCvl3Xm&#10;OF20Wulyd7b6ak994wNiTIESCjnWmTMvWw9dfCH00CPPG1OnrmuZ7i2dX1OLyeg6eBYAAAAAAAAA&#10;DwSM9gMAAAAAAAAAAIDjj1LN3doc4mXQ29oadLe3Bp3NjWF3Y23MXV8fdTc2hp3N9RFarSpy1lNN&#10;hONocgbU9kFMAG9ZEPrG2sLf/GXepiL8zSBaPFFXY4mCmogXtVi8qMbju3xdUe2KFdVYrCTC38TN&#10;+7wU5PqYv6zFEqIuiIC4Tp8mANwfimXV9YHBFVFebz+6u5vyCnkRJNdNd4tp2S4WMzJMrlhMiYHd&#10;YlC3Vy6laFEM8i76A73LJY2IbEpVCQLkDs0QrhyOtoMHVuu/9e3+m1Oq2jPXzzWvv3KO/P5/+hsi&#10;NNcYGlk3JyZmjHFRJmfMkdEFfXR03hgZm1Oj0fL9PXgAAAC4E6GLb3868/lf+JWt//Uf/CtCbskw&#10;BgB4MDFGtHS6lObvf8Q0m50+HAAAOGaopzVfefnt9Zdeerzx/LPvqT/3zHvtleUB2b9oGJhc6jgT&#10;E2Z4LiEiFI5SoqczNWNicsYcn7hpjk/OGJNT183JUzfE95+in67ThwsAAADwVqiJZCH09nc+JUpr&#10;HWs2Q8766pi7tjbmrK2Ou6Ksr484G2uj7oao10dpqaT54+w0PygMYwigLRy7HXNdo37lytvrly69&#10;nbf/lhqJMHNiaoZfU18zTvFr69HxWWN0bM4YG58VAcwdOHIAAAAAAACAYw29kgAAAAAAAAAAAHCs&#10;sFotai/MnXGWFqftpcVTzuLCtLez3e8WC920UBDhOCIQp4vZ9v4slkEQnBqJdPrw4bgRAW+3WZYB&#10;cK1tbW2tK9bQMpltLdO9raUzO7y9w+ttf13PthaPFdRotKJEohV1r0SqSjRSUQzcpAoAb46YcVkU&#10;Y3zi5u22M7tpsUo1TmvVLloVpRKT7XIl4eVzvV422+vmdvq9XLaPt3vcrN+mxWJUvru1BvmK8Dg5&#10;1vfQoF9l7w94ULWuqQwiP/OcjdVBZ2VpkH31y+8Ts8fzz7mK3tO7rvX0rRtDQ8vW6TNXzTPnXrbO&#10;nL2i9fatd/rwAQAAwBf/zGd/o3bphXeX/uD3flwxzU4fDgDAved5JPGpH/13obc9+nSnDwUAAI4P&#10;e+bGQ9WvfeUH6s89+4Q9d/OcvbgwwRyHiGtoNRTq9OHBG9XWnyfC4MTETlr8/2fvPsAkOc960Veu&#10;6u7pyTnnnGdndle7WmVZlmwL21iAjxMIbNBxQDIGg/HB+DzAA9eESzoXDhdzwMbGEpJsWcGSJW3Q&#10;ptnJOc/05J48PZ0q3/pqZlYrXdso7G5N+P/Q+1R3z6x5Z3ue7a/qe+t9YyNCeWW3VFXTIVZWdpLB&#10;F6RRhRVztCSFnU0YAAAA4MajRTEqFBQNk9h9jTT50ldXUvW11RR9dTVVW5zPUSYmytSpyVJlYsyu&#10;1TMiEfbq4Lk3NwtD87hDjd5tJEj2HkyTlkeGyuTB/jLr94piPB6KS0tbYFPT5viMzFmhqHhQrKzu&#10;FCuqOknTOKdzBwAAAAAAANjr0CAOAAAAAAAAAAAA9hbTpE1dZyld54xgIE4ZHa2SR4arlVESI1Wa&#10;fzHTiEbcZiTiNqJRcmRIIT/FkuIzxp5WSvM8hRud4WfabepGbgahyJF6/QYRZvv3yDqaFMsa1mOD&#10;ommd4niNT0pa4tLS50izGzY5xc+RY2rqAp+SukCOtMsdsn7/lNdDUMnR+t/RHP15AeBQowVRphPF&#10;ZSYxcfknfgP57FUV0VRVwVSsUBU7qHDYoy0vZ6h+f5a2MJejzc4UqDPTBercbIG2uppC6RpnfQaz&#10;1uc2+Sxmdm+u2/5/Sr+xKBzF4AcHeV9Zzlp7cRRNiRT5EDUCgRh5Y6OUGhosJV9n3G6d9ni2GJc7&#10;aH1WLohVNe1SbX2rVFfXxufkjlufqSrNcarTPwoAAMChw7J60uce+wO5r7dRHhyoItdPAAAOLF2n&#10;+PzCifhf/cw3nE4FAAD2NrsRxpI/I/TySw9uvfDcz6sTY2Xa+nqyGQ6xdoMDjrMD9gHD2B7yRK5T&#10;k+uYPG9a751Gu90hsayix9V45IKroekCX1wywHi9m0yMN2Dv4wEAAAAAWfOqpCaKxNUXdZ01IhGP&#10;EQl7zGDQq874iqKDg3Xq8FBNdHigTpubzTMVRTANg6M0jTF1ffvPMaRWgEGtwGG1vRanKFLDSZ6T&#10;IXTz8xnqzExG1DSO0KL0c0xMTJBxubfYxORlsbq6XapruOxqbLrI5xWMUjyn0iyHWjsAAAAAAACA&#10;HdipBAAAAAAAAAAAAMeYpIAsHIoxQlYENhPUyYkyeXS4ijSCk0kzuPm5XNMwWNJ0xi7ov6bpzG7D&#10;GVoUnf0hYG/aufnj6k0g1zynWYY0S6JoySXTkhhhRDFKi1KUFoQIKT7jUtLmuYzMaS7dLnqc59Iz&#10;Zrk0Emnz1vdErd8782oAABwE1r9n1r+LURKU541f4kvK+l3XvkA+k02TJp/f2txsvjprxfxsnjoz&#10;U6jNzeRriwvZejDoNUkT12jUZTd1tY5W2J/jOw04Xy8I35kuDvsZvT0JnEwE32kyY2oaa25sxOtr&#10;a/Hq3Gx2tLuzefO73/p16/3WucTEFbGqtl2stpvGXeZzcieZ2Lh1Nj5u3f4dBAAAgBuKfPYmf/HL&#10;v7f46H//jhEMuik0ugCAg4hcC2RoNenzj32NS0ldcDodAADYe6y1cKy+vJQeaWu9Nfj8sw+F21pP&#10;mpGwe3cv0h5IJUkOZwn/JbL3R5qQ6KR3BE0xXq/CkmuNVgj5BaNSQ+MlO6pq22i3O0iRoVAAAAAA&#10;8NaxrM7ExARIUCmpC3xB4Yj71B3Pk5oBKxhjKxAnj41WKcODNcrwULU8OlKtryynGaGQ1wgFY611&#10;t8eMRuyhr/aeMrN9hEOG1HiSvYjd/QjTpIytrRg9EIhRFxcy5KH+2sCTj/+yXU+QnOyX6hsvuawg&#10;TeNYMsg1Lm6diYtfp7ZHwAIAAAAAAAAcOqjwAwAAAAAAAAAAgJtCX11N1VeX07Tl5XRSCKbOzBSo&#10;M1PF6vRMoTo9VaTOz2XYjbx2GsfYDeDI413ktWufA5AbPc2dxoE7YerbzeAYSaKY2Ngg443dZLze&#10;TXJkvbEb5DEbH7/GJiX7ueQUP5uSsmA9XmKtx6TAjJZcYad/LACAPW3nBjry76pQXtlN4s3fom9s&#10;JOrL/kxtcTFL81uxtJilLy1laKurKcam9bXNzcSdY4J19BrR6HbDOIZ9fR2w20gO9qfdRr5vfg8N&#10;g7XWgmnqKy/dH/zxj+6ndJ1i4uPDYklZv1hZ1SlWVHfxubnjfHbOpBVTFMepzvwAAAAAB5v7ttuf&#10;j/tvn/j79X/8+0etc2gWDXsB4KAxZZmK/eDPP+25865nnM4FAAD2DuvzQZKHBuvkof668PnX7o5c&#10;eO0ebXkpnjQpoHcGWdBoVrG3mSYZTkFRVpiGTrHxCYqQlTPFZWb6+Ny8CbG0vFeoqOyWyiu7aY9n&#10;y+l0AQAAAA6s7cGaOhMXv+Zqaj5HYvdLxtZmgjIxWaL6JkvVyYkSddZXqC36s6y1d6bmX8zUV1e8&#10;pL6L5qy1N8ttr8Fxjfpw2a0nePPrpJ7A78/cev6HH9r64Q8+RPrBCTl5c6QuRayo7BJKSvv5zCwf&#10;l5XtIwNfnUgdAAAAAAAAwAloEAcAAAAAAAAAAADXnb64kK34SPM3X5E6bR0XFnL0JX+mRprDWEd9&#10;ZTnW1DWKZjmKYhm7IQzN806nDXsVaQRHmr/tHHefk98ZNjl5jUtJXWB3wnq8SIKNj19hSCO42LgN&#10;JjbWirh1Ni5+nZYkNIADALjB7EacVgglZX1v/prdGG59PUnfILGRZFiPtdWVVH2FrBGs8C9m6ctL&#10;6dZ6Icv6Po/9b/61TeN2CoVhH9u90ZaE9VluRiLuSEdbc6T1UjP5rOdSUrb4vPxxISdvTCgsHBbK&#10;KnqF8opuobB4yOnUAQAADgqa49X4X/n0X0S7u46FL104SXMoIQOAg8NUVYrPK5hNePjT32Bi4zac&#10;zgcAAJwn9/UcCV84f2e0q+N4tL+3SZ2azCHXHWlBoGhRdDo9+K/YA6J0itI1ionxqmJlVb9QWtYn&#10;lpb38bn5Y/bAiZzcCetrAadTBQAAAAAybC5uXaqrbyWx+xqpE9AWFnLUxflsbWE+V532FVrr8lJl&#10;cqJUnZoqMUJB1t4/xjA5sOsJSE3p9lNlfi5LmfFlbT33zP2kVpDPyl6w1v+TXE7eOKknsJtEl5X3&#10;kiF0ziYOAAAAAAAAcOOgug8AAAAAAAAAAADeFW1xMUsZHa6xokoeGqxVpiaLjc2NJGNrK07fCsQb&#10;WwGJTHInTeCuNoMTRYqmJadTB6eQZj+7Ryt2nm1PBd1t+rPbAIhhDDYhcVnIyvaxmVnTfGbmNJdh&#10;HcnzlJQFxu0J0i5XiHG5w7TbPoYc+IkAAOAtIhPESfBUwegbvmCajBEOe0iYke2jtYZIUH1TRaQg&#10;XPFNlKiT42Xq9EyhEQm7d/7MzmH7SL/5MwT2B1LgTRoFW0HeNSMQ8Ea7OusjbVfq7WawCQkBNj5h&#10;hTSEFatqOl2NTRekxiMXuMwsn9OpAwAA7GfkszXlK1/7wvzDH39eW15KtW++AwDY70x7qIQR9wu/&#10;+E9iTd0Vp9MBAADnqL6pktBLP3owdPbV9ypTkyXa4kKOEYnY16FIYzhcP9yDdvcNSfO+nWu8NMOY&#10;fGHxqKu55ZzU3HJWLCnrZxMSV5iEhBXsCQIAAADsH6RGQCBRXtFtv2CatBEIxOuBzQRjczNBnZ0u&#10;tOsOh4Zq5cH+enVxPofSdXrne+3asqt1ZagHOFR2h8/Rgmj/LqgL8xnq7EyG+drZWxhJIvUE69bv&#10;1wqXlr4gVVV3SPWNl6S6hstcVvaU07kDAAAAAAAAXC9oEAcAAAAAAAAAAAA/k6lpvClHJTMadRmB&#10;zQR5dLRKGeyvl4e3i7K0tbVkU1d5U1UFSlUZe4L760X7FM0L2wU6cLjs3sRhGNuPd4/kd0IgvxOC&#10;QvO8bB85Xmbj4jZIYRaflTPFZZOjFdm5U1x6+iztcgdpjtUpltNoltVI0zinfzwAALjOaNpgPJ4t&#10;Ete+7Go+eoYyTGt9oXL2mkSRRX1hIVcZHy9TpqwYHy9XrdBWl9Osr0mmrIjkaMgyS2nabrNRK6x1&#10;CY1J4/sCKe62C7wFe+1gbG7G6uvrscrEeGGko+3E5n98+zNkDcFlZk27jrS8ZsVZqa6hlYmLW7Mb&#10;xwqC7PSPAAAAsF+IVdUdyb//B4/6f+vRfzE1lcdaCQD2O3Jt2tXUdCXh4c/8uXUSaP7XfwIAAA4K&#10;Mxz26OtrqaFzZ+4N/vAHvxDt7zliD6NQFMbes2RZinG5nE4TrkX2Ecm+sqHbTxmXW6fdni3W692U&#10;6upbXcdPvOJqPnaGy8icoQUhSnOc5nDGAAAAAHC90LTJxMWtk6ByKEqsrmmPec/9T5D6QxL62mqq&#10;MjhQGx0cqFcG+hrl8ZEKI7AVZ8pRlxGNuk1ZpsmgAIoMrCW1aOTaNprGHXzk3I7jKMoK+922zim0&#10;tbUEamUlQRkfLYm0Xjpl1yJawaVnzLgajlxwNR65INbXX2YTk5cYtztIS1LE6R8DAAAAAAAA4O1C&#10;gzgAAAAAAAAAAAC4ypRlSV9fS9bX15OM9fUUddZXoIyOVioTYxXy2EilNjeXYxfqk8Iq8gfsRnD2&#10;g+3/gZ2GHnCI7DaBs0PffqwbFM3zFOP1yqw3dpOJiQlYxw3GeswmJfn57OxpLjNrisvImuazsn18&#10;ZtY07XYHnf5RAABgj2Jog2ZIY1FBoVzuEBuXsCaUV3Zd+y1GKBirTk8XqjO+QtXnK1J9kyXqwnwu&#10;mTa+PXl8I9F+vLXFmtZnl71eIUXiZO2CYvG9i7wvb1pfmorCk1BGhiuV4aHKjW/9y6cZXjSEktJ+&#10;Mglcqq27whcWDXKpaQtcWvo8LUlhB38CAACAPc/73vd/TxkYqF/7h7/7kt3YHesiANivrH/DWI83&#10;kvxbX/4yGTjhdDoAAHATaBovj4+Vy73dzaFXX35f+LUz79G3ttzXXu8j+1WwhxgGGU5mhUoxgkhx&#10;qWnLXFr6LJ+bNyHV1rXazRtq6q5gCAQAAADAIUTTJlkHkiCD5fic3HHPvfc9ZX9N1znVN1Usjw5X&#10;K6MjVerYaIW6MJetr2+kaGsrqcbaarwhyxTNkuZh7PYR17oPvp1m4NQb6wkEEtbvSYUyMlyx8d1/&#10;e5hmWEooKByzzjVapdr6VrG0rJ9NS5sjNQWMN3bDwZ8AAAAAAAAA4C1BgzgAAAAAAAAAAIDDihRO&#10;zc3kq7Mz+drsbL42P0ce56nzs/nq3FyeNjebY0SiFM0x9rTN3UYq9k0VcPi8oRGccfUxI0kUl5yy&#10;YsUim5y8xKakLHLJqQtsUtISm5y6yKVaryel+LkUckz2O/1jAADAwcR4YgJiRWUXiWtfNzY2krQl&#10;f6bmX8jSFhazyWN9aTFTXfJnaYuL1uuLWfqSP82IRnbWOiyaxu11u+/L7k2+FGstUwwmOthfE+3t&#10;rjF1/VfZ+HhZKCwaEkvK+vmi4kGhsHhIIMei4iFrPas7mD0AAMDew7Ja/Kd/40/JjXVbL77wXkYU&#10;nc4IAOAdMVWVinv4M//LdfT4aadzAQCAG0ubm82PtF66zYpT4UsX71AmxgrsxgA8T9Ecbo/Yc3R9&#10;uymcrlFsYlJYKi3rE0rK+si1OzL0QSgr7+VS0+adThMAAAAA9jCW1fjCoiES1Hvuf4K8ZEbCHnVm&#10;plCdnipUZ6aLVN9UkTrtK1anrcczvkI9GKRpjn19IBmNmsdD4SfUExDKxHixPDpSvPm973yUcbko&#10;oahoWCgsGRRKSgaEgsJhoah0QCguHqRd7pBTqQMAAAAAAAD8NNgBBQAAAAAAAAAAOCS0xYUcZXSk&#10;kkzRlEeGarT5uTxtbTXFsEJbW0sxtraYa6cqkiPjcTudNtwMpvn/f0wawln/R/4jj5kYb0TIzJzm&#10;s7J9XEbmNJeZNc1n506yyUl+JiZ2k431bjLeWBIbtChGHfk5AAAA3oSJj18VSJSW9V77ur65kWhs&#10;bibYx42NRG3Jn6VOTxUpkxOlythopTo1VWxEwoJdNEzWR/aR/Mk3FhPD3nF1DWs9NqNRMdrbXRfp&#10;aK+jGZpik5K3uLT0eS41bU4oKhkUa+quSHX1l+2GcQAAAECx8QmryV/6vd9Wfb5CeXSojOYFp1MC&#10;AHhbTEWhpPqGjvhPPfxXTucCAAA3hqlrXPi1s/eGXvzRB6M9nc3KxHiFvrkh0IJI0WhyvDdcs8do&#10;7zNaQa6rCkUlI1Jj40Wp/shFobh4gEvPmOEzMmdJkw9nEwYAAACA/Yw08iJ1ANfWAuirq6n66kqa&#10;FanqzHShPDRYKw8P1ijDQ7Xa6nICaRJH79QAvGHPH/v/B99OPSwtCPb5ijw8XCb395dZ5y0/x8bF&#10;KdZ5ypxdT1BQOCJW17ZJdfWtQllFN81xOG8BAAAAAAAAx6FBHAAAAAAAAAAAwAFiahpPaSpvhIJe&#10;ZXi4Jjo4UC8P9DXIg/31+sZ6ohmNukkYkQhHprVTDGMHbQXj8TidPtxIV2/GMCjK2H5sN7zhOFIA&#10;ZdAsp9EsozKiJHNZWT6hsGiYyysYEQqKrCgYYVNSF2hBkHdCoQVRprbbxwEAAOw7bFz8Ggmeyhu/&#10;+qJhMEY06rLXS2Ta+DQpGB+ok0eGapXBgVp1drrAkGWJstZb1pqLs2L785TZKSIn6yoUju8N9vpW&#10;oHab2xiBgFfeWC+TB/rLwufP3Um7PVHG7d7iUtPm3ceOn3GdOPWiVFvfysTEBMhax+HsAQAAHCGU&#10;lvUlPfalr/q//MX/19ja8pKbpQAA9gVdJ9e2lcTPPPKnpOGM0+kAAMD1YyqKqM1MF2w994NfDD7/&#10;7M+rC/O5xuam1zR0iuZ4inFjb9NR5NqoYVCmFQQtCCbN8zIbG7sp1jVcdh8/8bKr5fgZLjV1wfqs&#10;DtCihAFTAAAAAHBDsUlJSyQoqoxyWetRU1UFMxIhtZJubWEuL9rT1SL39jZF+3qadHJ+oam8/T2q&#10;SpO1Lfb+DwlSM8nzFGWFPYBOlgVlYrxAGR0pCF+6cNI61/wYqSdg4+PXxcrqTlfz0TNWnONycifI&#10;OY8VqtM/AgAAAAAAABwuaBAHAAAAAAAAAACwTxnhUIwRCMST0PyL2cr2xMta0shEnZwsNRR5uyPG&#10;7oR28nhn+uVugQscQOT9JgVrO0FukiFt3BhJohhPTIjxuIO02xO0i5hSUv1CXv4Yb4WQWzDKF+SP&#10;clnZPppHYxQAADiEGMawPh9DFAkqcdn6TJxyHb/lld0vG6GQVxkfqVRGRqrl4aFqZXy0Qvf7s/Tg&#10;VpwR3Io1tqxjOLy91iINVUjxODmicNx5O9PAKbL8JWulSFjSwyFJW1lOkQf769a/+U+fZ2PjAmJd&#10;/faNq41HLrDpGbNcUrKfdrnCTqcPAABws8Tc98DjyshQ9er//Rf/w+lcAADeErK+1zUq9n0Pftdz&#10;13u+73Q6AADw7tlN4eZn86LdnUcDTz/58UjrpdvIzfr2Xie5zsaxFI1bIJxDPns1zQrVHs7AJSat&#10;swmJy3xu7qSrqfk1qeXYGam6pp2WcE0NAAAAAJxH87xCgomN3eDS0ual+saLu1/Sl5fT7MG7A/2N&#10;Ueuo+aaKtMBmohHYTCCNqQ05urPvz17d/4cDamfA8m49ranIgh6NJGlrq0nK5Hjx1nPPfITUfXDp&#10;GbOuhqYLUuOR81JtXRublOxnExJWGG/spsM/AQAAAAAAABxw2B0FAAAAAAAAAADYB0w56tIWFrK1&#10;xYUc1b+Ypc3OFCgT42Xq5ESpMjlepq+ueimG3i5IIsUq106xJE1KnE0fbhT7Bkidoqywm8JZR1oU&#10;KS4paYNNTFpikpKWOevIJif7ubSMOT4za5rLyLSDz8qaplhOc/pHAAAA2C8Yj2dLqm24TGL3NSMc&#10;jlF9k8Wqb6pY8U2VWGu0fM1aq+lLS5nWmi1TX15KM8Iha33G2k3KthuVkcJxrM4cs9Mw2X54zcv6&#10;ViA2dPb0PaFXfnwPzXGUUFo2JNXWX5aqazr4wuJBoaBwhMvM8jmTNAAAwM2T8Ouf/WN5ZKR665nv&#10;f4gWBafTAQD4mci1UaG4bDz+Vz79DVrA0AsAgP1MnfEVyr09zeGL5+8InXn1AXVqMpvcnH91EIPT&#10;CR5mdlM4lTJVlWIkl/XZWzImFpUMCKVlfVJtQ6tYU9vGpaXNOZ0mAAAAAMDbYLIpKYvu2+54noT9&#10;iqoK8sRYhTo+Wq6Mj1copGHcwnyuFTna3GyeHtxiaJbb3vPnOAyKO8jIe0ve5ze9bP0uZAdmZx4K&#10;PP3EQ+R3gC8oGhfLK7vEyqouobB4iM/NHedz8yaYGC8axgEAAAAAAMB1hQZxAAAAAAAAAAAAexAp&#10;LlLGx8qV0dFKdWq8VCXFRn5/Fmk4YkWKqcjU1YIjEpLkdMpwo5mG9Z9JUaQRnGnYN2MwcXERISd/&#10;gs/KnuKzSeROsqmp81xi4jKTkLTCWkcuMWmZ4nnF6fQBAAAOIsbtDooVVV0kdl8zw2GPtrSUqS37&#10;M/TlpXR1bi5fnZosUacni5WpqWJtfi6b3ExJ7d7cem1jX3AOaaq808SPrLPk4aFyua+3fNM0P8ll&#10;ZK7xeXljQkHxsFhe2S01NFwSq2vaaUGMOp02AADA9WZ9vsnJX/7939JmZ/IiXR1NtIAmcQCwR1nr&#10;dpoXtKTPfuHrYll5r9PpAADA22dGIu7wxfN3hc6dvk/u6jgaHRyoN4JBlgxDwt6nw3aHVGkaxcTG&#10;yq4jLVek+saLUnVtB19QOCwUFQ3RohRxOk0AAAAAgOuG5xWxrKKbxO5L+spyukoaxFmh+qZKlLGR&#10;SmV0pEoeGa42tgIiGeaLPf9DhNQUkOaAJKxzJmVivEgZHS4KPPX4h5nYOJ3Pzpnks3ImhPz8cbG8&#10;oofUFIgVVZ0Y4gsAAAAAAADvFhrEAQAAAAAAAAAAOMk0aVOWXaRoSO7raZL7exutxzX62mqyEdyK&#10;MwKBeCMU5EyT2mlYwdhFJjTPO505XC/kzSVhP9x5TIqJSNHYdvGYaR0NLi1rViwsGuaLiodEMnEy&#10;v3CYTUn2M56YLdrtDjJuT5BGIzgAAADHWZ/LIT4/f5TE7mvWek+y1naxRjAYq29uJqqT46XyyFCt&#10;3N/XqAwO1Gnra4nWtzGkEaxJGsGS/x16p4gcheQ337WF3RZtbTVRW/K3RC5farHWXh8lTXjZpOQl&#10;sbK6w33i5I9dR4+f5lLTFqw/ZzicOQAAwHVBbmJKeux3fn/xS1/4F215KY3mUGIGAHsPaVoT98Gf&#10;/473Ax/8ttO5AADA22CatDo5URb4wVP/LXQn28VcAAAgAElEQVTm1fu1aV+BtrKcQL5E9j8Zt9vp&#10;DA8f0gzO2B5OZTe2YBiTTUhcdTUfPes+edtLUn39JS4ldZFNTFoie5ZOpwsAAAAAcLOwySmLJKia&#10;uivkuRGJeIzAZjwJdXKyLNrb3WzFEXmgr0Hf3Eyw1tTbe/5kfb1b/4c9/4PpmpoCWrSeqyqrjI0W&#10;K0ODxSGGphhvrMzGx68yiUkrUnllt3V+dcZ1pOU1PjdvjGJZ3en0AQAAAAAAYH9B9R4AAAAAAAAA&#10;AMDNYBiMEQl7jHA4xtjYSJIH++tIgZDc39dEpkpaX3ObmsZTmsbY09gJMl2SFJJILgolQgfEbgEY&#10;afyye6MFL1jvsaRYEWEkV4RxuUJcVrZPKC7pt2JQKCgaFoqKhhhv3DopDqJZVsPNFwAAAPsLLYpR&#10;lkRS8hJp8yvV1rV6SaNgsv5TFVGZ9hVFe7qa5d5eu3hcW/JnknWjGQ55jEiEs9cNLLk5k8X0cQds&#10;N2pm7cemrrLq4gKZFJ9urelrt37w5McoXlCEktJ+z/GTL7tPnnyJt9ZvjNe7SRr4Opw6AADAO+Y+&#10;ddsLSZ/9zT9a+uM//HNKVXm7iT0AwB5hqiollpSOJD32279n/fuEGyoBAPY4U1FEfXU5LXLp4h2B&#10;p5/4RKS9/RZTkSXy7zm51kWLotMpHjr2frSm2Y8Zj0dlvbEbXFravLvl2Bn3bXc9J9U3XKJdrjDN&#10;carDqQIAAAAA7Bmkro8ElZY+J5SU9Xvuec9TZM+fnN+oExNlke6Oo3J3V4s8ONCgr64kG5FIjBEO&#10;xZjR6PYeP8vuNmV2+keB642c25L3dWfws/Wei+r8fCY1N5epDPTXBp55+qPW+ZXCZ2ZNu5qPnXW1&#10;HD0j1dS2MfEJq0yMN4DBwAAAAAAAAPCzoEEcAAAAAAAAAADADWAEg7H6ynKatryUofkXs5SR4Rpl&#10;dLhKHh6qUad9BXbRPUOmRL6pwcduoQjsf7vN4Kz32n6/TZNiYmIMLiV1hUyHZOMTVtmkpGU+M3uK&#10;z8sb53OtyCsY43NyJqxfAjSAAwAAOOho2rSLfK0Qyyu7SFAPUf+bfMlaR6bLw4O19tpxZLhanZvN&#10;01aWM/Rla325spxg3zzLkaZl3HbzMjSMu3ms9TvNvb5eNzWNo6yQuzubo53tzat/91df5jMzF6XG&#10;5vOuxiPnhfKKblLkzWdl+SiOxw21AACwr8R9/FN/Q9Yha//wd1/E9SoA2DMMnWI87mDSF3/nK1x6&#10;xqzT6QAAwE+nzc3lyYP99aEzr94ffPmlD2jzs+k0x21fyyJDsnZunIebwyQN4dTty1NsWtoGn50z&#10;IeQXjkr1jZfcR4+fFioquxxOEQAAAABgf9nZ8ych1tReIUF9bPtLqm+qmJwPyYMD9er4WIW6MJ+t&#10;LS9naMv+TCOwydIMS1Hczn4/rr8fPG+uA9Y01joncynjY2Xy2GjZxrf/5dcYl1sVyyt7xLqGS6RZ&#10;nJCXP8ZlZE5bMUN+t5xLHgAAAAAAAPYaNIgDAAAAAAAAAAC4DtTZ6QJ1ylei+iZK1NmZAnV6ulCd&#10;2Q59eclrkpscyARIUtCzOwkSDg7TvNoMbrcxHBsbqwpZ2T4uM8tHGoJwWTk+Lj19hsvInOVS0+e4&#10;tLQ5xhu76XTqAAAAsPewySmLbhInTr1InpuyLKnTvqLd9aXqmyxWpiZLVd+Utf6cKjAikdfXmWgY&#10;d3Pt/l2T9f7OGl/z+9O3nnn6w4EnH/8wGx+vkOnxYklJn1Be2SNV1XRIdfWttMsddDBrAACAtyzx&#10;84/9gbYwnxv4/pMfoQXB6XQA4LAzTfv6a9xHfulfPafueM7pdAAA4CeLXLl0W/jcuXsjF87dGenq&#10;OGYqCkXWklhP3nz2ECvSFI6mKb6w0CdV1rRL1dUdQllFj1hR1WU3HgAAAAAAgOuOz8sfIxFz3wNP&#10;kOf68nK6Mj1VrPqmisjevzI5UaaSmJoo1VZXXXYzbez3H1zX1hWQo/U+m6rKW+fMTZG2y02UYVJc&#10;WtqmUFw6wBcVDwrFJQNiaVmfUFrey6WmzTuZOgAAAAAAADgPDeIAAAAAAAAAAADeJjMqS8roUI08&#10;0NcQ7e9rVH1TpdryUqq+vp6ir62mGMEgbTeH2CnYod1uCiU7+5xpvvFImbv/2Y9Zb9yWkF8wxhcV&#10;DQkFVhQVD3GpaXNMXPwaEx+/zlpHMinUmeQBAABgv6NFMSqUlPaT2H1NX11J1dfW7PUnKR5Xhgbq&#10;owP9dcrwUK2+FfBcLSy+ptD4DUe4ccg08J2bnk1ZFqJdHQ2RttYGxnrOZWQucFlZPnIDrvuWW19y&#10;Hzv+qrVmXHc6ZQAAgJ+GcbtDKb/71cc0/0Jm+NLFE2jqAQBOMlWVkurqehI+/cif0i5X2Ol8AADg&#10;dUYgkBB86YWfC77w7Efkwf46dXY2kzINihZEipYkp9M7HMg+pr2XSQZbmRTN86arqqZHOn7iZXfz&#10;0XN8bt4Yl5ExgwFWAAAAAAA3H5uSsugi0dT8GnluhEJee8/fCnV6qiTa29Mk91kx0N+gB4Numuzr&#10;Y6//YCM1HaQxILd9m7+2sRGnXbpw3Dx/9jgjShSbmrrEpaQu8Fk5U2QInVjfeEmqrb9M9m0czhwA&#10;AAAAAABuMjSIAwAAAAAAAAAA+CnIhD5TUSQjEIiXhwbq5O7OoxErlPGxCiMY9Jpy1GVGo4KpadvF&#10;N6QRhBWMx+N06vBO2TdOGPZNE5RhkBcomuXIDRQ6xQsqzXMK643dII3gpLKKPr6krJdMauTSM2Zp&#10;QYzSoiCTo/X7YP6X/78AAAAA3gU2KXmJBHnsOnr8tLV2Fay1qctao0qkYZzc23Mk2tvdEu3raSJF&#10;5aaiiqYStUKh7M5xDGuvXVFEfoNd0yyOrDXVhfkMdXYmI9redizw1BOfYL1xm1JtbWvMXfc84z5x&#10;6iUmPmEFjS4AAGCvYdMzZpO/8rVHF7/wyHetdUYhzfNOpwQAh5FhUGxcXCjxkS98ncvInHY6HQAA&#10;oEhjfEmbncnffOK7Dwd/9PyHtcXFTCMcEu3rIWTNiOtON56uU6YV5O+ccblUxu0OSrX1rZ7b7nzW&#10;dcuJV7jUtHnaE7NFs6zmdKoAAAAAAPA6xuPZIsHn5o1LDU0XYx548DtmNOIyw+EYeXiwJtrZcTzS&#10;0X7CelxrhkIeU1UkQ5ZZu6Zxp06VuraJHOx7ZBi1PZSaEu3aAs3vT9UWFlKjPV11wVd//H5GcoUY&#10;rzcgVlR2u1uOnSZ1Inx+wQgtSlFaEGSn8wcAAAAAAIAbBw3iAAAAAAAAAAAACNOk9fX1JH1jPVlf&#10;XU0lRTZyf88Rua+3URkbqzBVhd/5vu3v3y2uIcU2ouhg4vCukJsmSNHUzs0TpHEHucmQiY1dZ7yx&#10;m2x8/Cqfkz8ulpT088UlQ2JxST+bkTVNM4zhdOoAAAAA16J5XiFBeb2bruQUv6v56Nndr2lzs/ly&#10;f29jpLPjODlqS/5MfW0tRV9bTTIikdcLjckRBeQ3zrUTwK3zCjMcdmuhkDvon38w+OILD9KSpEr1&#10;jRc9p+543tXUfJ7LzPRx6Rlz1jmH7nTqAAAAUk3dlZTf/eqXFn/7sW/qmxux9mcaAMDNpGlU7M//&#10;wjdj3nP/fzqdCgDAYafOzhTIPT3NW888+dHQmVfvNxWFt/dQdxrlw41lN4RTVXsIBJuUHCCDrMhA&#10;K/epO573nLr9BTY5ZdHpHAEAAAAA4O2hOU6lY7wqFeMNuFPT5t233v4j8roZCXvkwYG6aE/X0Wh3&#10;V4s6NVmir6+laGtrycbmhtuueeS4q3v+cEDs1hbs0nXGCG55ja2AV5ufywq98uP7yfdwqenzriNH&#10;zruaj50Rq2s6yPkgl5K6SItixLnkAQAAAAAA4HpDpR4AAAAAAAAAABxKpqqI2uxsvjozXaDOWceJ&#10;8VJlcrxCGR+tUH2+PFNTKYolhTMMRTGsfUMD7HOkCQe5YcJuBqfZRTRcUnKQy8icIY03rJjhsrJ9&#10;Qm7eGJ+TO2HFJG6gAAAAgIPAWuNMkfDc+94nyXNtYT5XHhqsVUaHq5SJ8Qp12lek+qaKrHVxBlkH&#10;0xxvBbu9DoYb4ydMczdVlQ9funAqfO70KcblNsWq6g6poemCWF3bLpaW94pl5b0Ux6kOZQwAAEB5&#10;7rnvyaTPz+Ut/8kf/hllmhwaywLAzWKqCuVqaGpP/Oxv/qHTuQAAHFamIouR9raTkcsXbw+9/OIH&#10;on29tdarFM0L2Ee9GQyDXDuiKF2juPTMdbGiokusrOmU6houS0eaX+NS0+adThEAAAAAAK4/2uUO&#10;SY1HLpAgz01ZlpSxkSp5ZLhaGR8r13yTxcr0dLE64yvUlpZiaXLdfrdhHM7VDo6fUF9AaEuLmYEf&#10;PP2RwFNPfISWXJRYVtEjVte0i+WV3UJh4ZBQWDxMakVufsIAAAAAAABwPaFBHAAAAAAAAAAAHApG&#10;MBirDA/VyCPboc1MF2j+xWxtcSFLW1pKNDVte+Iey9rFMW+Yvgf7j2luN4QzjO3H1pHxemWhoHBE&#10;KCgaEgoLh/ncgnE+PW2WTUldZJNT/GxC4rLTaQMAAADcDFxG5jQJzx13/ZA8t9bFWdr8XC5pnKyM&#10;DFfLA/0N0cG+Bm1uNp2iGbtwnCbF42gCc8NtT3Z3kXUsHensaApfvtTEuN2UkF8wZq1lh4XKmg7X&#10;0WNnXA2NF2nJFXY6XwAAOHziPv7Jv9UW53PW/vHvH6V53ul0AOAQIEM/uJS0paQv//5vsQmJK07n&#10;AwBw2Oiry+lbz/3wofC5M/dGe7qb1dmZVLIOxFrwJrD3OnWK0qzPwtS0NVfz0bOuo8dPi+UV3UJR&#10;8RAGXQEAAAAAHD60KEbFqpp2EuS5qciSNj+fqy3M51jnawXy0ECtPDRYJw8O1Fnnc3FkKJy914/9&#10;/oPJek/t83MS1jlktK+nNtLZXkszNMWlZazxOTkTfG7+hFhW0S3WN15y1dS20TExAafTBgAAAAAA&#10;gLcHd7kCAAAAAAAAAMDBYpq0qeussb6aGu3qbIn2dLdEe7uPkOIX0iTOCG7FWUeR0nW7GZzdEE4Q&#10;SOGM05nD27HbAG7nSNiFTCxr0jRtWO+pzOfmj4kVld1CaXmfdezis7J9tMezxZBwe4IUTZsO/xQA&#10;AAAAewKXlj5HQmpoukjW00YgEK9vBeJJEXmks+O43Nl2S6Sr85ixsZ5I1trWWpq212Gk2Hh3UjWK&#10;ya+vnUJueqeQWx4bLZaHBovpV19+gP12wiOkwbGroemS5847n3G1HD/NxHgDFMMYTqcNAAAHH81x&#10;auLnH/0DddpXuPX8Dx8k19UAAG4Yw7DPORI//cg33C3HzjidDgDAoaHrrDzYXx944rsPh8+du1dd&#10;nM81trZ4iuMo0sgeboCdgVfkmtvOnqfBxCese07c+pLnzrt/INXWX2ETk5YZr3fT6VQBAAAAAGDv&#10;oAUxyucXjJBwWc9NVRWs87c4YysQp077iqJdHcciHW0nSA2tGQzGmoZB9vu3zz3IHj9D9voZp38M&#10;uB6urTGwaGuridqSPzFypfUI7XZ/hI2LW7POM9fE4pJ+9/ETr0hHj58RCosHaZbVUEsLAAAAAACw&#10;t6FBHAAAAAAAAAAA7Gs7Td9i9bXVVLm/rzHa1XmUFLUo01PFpqrxlK6xJmkGR5l2IQspasGNq/sQ&#10;uSGCvI/kaAVDmvp5PBHW7Q4yLk+QTUnxi6XlvWJ5RTdpCscXFQ8ynpgAzbI6GmUAAAAAvA00bTJx&#10;cesk+OycSVfz0bPkpmBT03hlbLQq0tF2S7T9ykl5eLBG39hItNbjcdZ6XKI0jaI4Mn18uwkzXEdv&#10;mvptnfskaasrScrocOXmk9/7JGute10tR8957rznGanxyHk2KWmJjU9YdTptAAA4uBhPzFbKV772&#10;qLbkz4y0X2nGtTYAuCHIgBBVpWIf/NDjsR/9+P/CTYoAADeYYTBkfRdtaz218Z1vfYbst5qyLJB9&#10;OdKwjJYkpzM8eMhnHdn/1FR7/5qJT9jgkpOXyPWdmLvf87Tr6LHT9tAr7HUCAAAAAMBbRPO8wiYm&#10;LpPg8/LH3Lfe9iPrvIMz5ahL6e9riHS03xJtbz0pT06UG5ubZK8/3ggFOVJee3W/n0HDuIOAZq+p&#10;3TAMWl9dTdJWlpPU8bGS4MsvPUgaw3EZmTOulmNn3EePnxara9vYhMQVUitChgU5mz0AAAAAAABc&#10;Cw3iAAAAAAAAAABgX9GX/BmqfzFbW5jPUcbHKpT+vkZ5qL9e8U0VmqpmF6fYU9XJdEPrP7uZAofL&#10;YPvK7s0QZFKlbr2n1hvJxsfLfErqApuSssilps3zOXkTQlHxoFBYNCwUlQwycXFrTqcNAAAAcGCx&#10;rE4a74pV1e0kqI9/6m8oTePlkaEaub+vQR4caFAmx0u0hYVcsk7X11Y89mKc5yia5bbX5nB9kL9L&#10;lqWu/o0aBqsHNhO2XnzhA1vPP/sBJiZGdjUeuUCKuKWaulbeWi/zObkTTqYMAAAHE5edPZn6tT96&#10;ZOGxz/27MjZcQvNoEgcA15muU2JZxUjiZ3/zfzJud9DpdAAADioyjEvu6zkSfu3svVsvPPthZWy0&#10;mOZYe/DW1X1XuK5MMmhBVe2/Xz43b04oKByWqmvbXUePvyq1HD3HuPC5BwAAAAAA1w9pBEa7PVtS&#10;89GzJCjqEcoIhbzyQF+D3NfbJA8N1KkzvkJtfj5XXZjPNYJbtL3Pz3HbTcaw37//Xa0z2GkYZ5q0&#10;qaq86psqVCYnCje/861fZjweRays7nDVNVwWrXNUPi9vjM/OmWJTUhecTR4AAAAAAABwZywAAAAA&#10;AAAAAOxpqm+qRBkbrbCiUvFNlqjTviJSjKLOzuSYUXm7+dtOIQqZrA77EGkIZxj2DX92WO8jn5Mz&#10;I+Tmj/H5BaN8Xv44n5k9xWdl+bjMrGkUnAAAAADsARynkuJgEuSpKcuSStbrU9b63TdVLA/218uD&#10;fQ3KyGi5qUat7+dRPH6jkKbYO9O/rfdBDJ07fUfwlZfuYGPjNLG8slOqqWuXGhovkmJ/Pit7yul0&#10;AQDg4BBrattSv/5Hv+F/7HPfUv3+dAxpAIDriXa55aTf+vKXhdKyXqdzAQA4iMiea+j0y+8Lnz93&#10;V6T18u3aypKXFkTst94ohkGZmmo/FAqKpqTGpvOu+qbLYkVll1hZ3UmjGSoAAAAAANxEjMez5Wo+&#10;etZlN4yzTlk2NhKVqYlSdWqyRJmcKCfD4pSRoWplcrKAIucy7E6zODQRPzjsIdz01cbwpqIIkbbW&#10;Y+GL54+R95rLyvYLhUWDYlHJkFBa3itWVXXY56+CIDucOQAAAAAAwKGDqjwAAAAAAAAAANhLaGV8&#10;pELu6W6OWiEPD9Xqq8tp+tp6sr62mmhEo5Q9sX6n2IT2eJzOF94q09yO3ce7jUGsx0xcXEAsLesT&#10;yyp6xIqqLr6wcJhNTFpm4+JXmfiENZrnFecSBwAAAIC3ghbFKCkKJkFW6UY4HKMv+zP0paXMSHdn&#10;S+RK663RzrYT+upqor0W3F0T7q4L0Tju+iAF3Lxgh6koXKT9SnO49VIzl5j0CS4j0ydWVPa4T93+&#10;gue2O59jk5KWnE4XAAD2P/fxky+nfv1PHll87HPfMiIRN24OA4DrwVrLUom//tm/iLn3vqeczgUA&#10;4KCRB/sbAt/7918LXzh/p+KbKjFDQYY0hmNcbqdTO1iu7o2a9n9sRsa89857nnGdOPWSUFw8wGVk&#10;TTNud8jpNAEAAAAAAAgmPn5Nqm+8RII81zc3EvXVlVR9aTkj2t/TFO3sOBbt6jim+ReyKLsMdPtc&#10;5+qeP/b79z+71oC3g5zPaosLadrsTFro9Cu3s95YjU1JWeBT0xaEispu15GWs+6W42etc91pp9MG&#10;AAAAAAA4DNAgDgAAAAAAAAAAbj7TZIxIxGVGI251eroo2tF2ItLVcVTp627WNjYSTVmWrBBMVd2e&#10;OGgFmVLHoCHc/mAYlGkFOZJCEZrjSMMQjTQNoQUxymdmTotVNR1iZVWHVF3bzuXkTdCiQL4mW9+r&#10;Op0+AAAAALx7jNsdZPIKRnkrpOajZ+I/9qm/NaIRjzI4UBu+dOHO8OWLt6sT4+WkkYwZCbtIAwh7&#10;3Y+p49cP+fsURYqU4hvhkFseHqyQR4crgi++8EHG6w24Go+cj3ng/f/hajl2ho2LW6dFKeJ0ygAA&#10;sD957rnvqZSvfv0LS3/we39vfabzFPk8BwB4h8i5gefOu19MePjT33A6FwCAg8IIBb1yT0/L+r/+&#10;8+cjly7cYQQ2vWQvzx7IhcZw1w/ZI9U0+5oM43ZH2fiEdVfLsdOx73/wO1JD0wU6xhvAXigAAAAA&#10;AOwHbFz8GgmqsHjIdez4q9s1vVGXNjNTEGm/cjLSceWWaG93i762nmgqstuIRHhK1ymyP0Dv1PzC&#10;PkaaxXEcRZHaX+upqSqcOjuTo/qmciJd7S2Bp574BC1JEaGgaMhzy8mX3Sdu/TFfUtrHuNwh8rrT&#10;6QMAAAAAABw0aBAHAAAAAAAAAAA3nmEw+spyuraykqotzOVF+3qb5K7OY9G+niZ9dSVxe4Ig+cad&#10;KYI7EwVJMwPYBwydMjWdIgU+pmlQjMdrcCmJy2xCwgqXmLTM5+WPi2UV3UJ5RY9QVt5rFw4BAAAA&#10;wKFCioBZK1zHT7xCIsl6TfP7s6KdbbdErrTeKg/212tL/izNv5ipr69LNGOdE3D8dsM4TBt/90iz&#10;OEGwH5qqIljnYcnBl55/MPjicw+yCYmb7hO3/sh9+93PiRUVXXxO7gTjidlyOGMAANhnYj/80De1&#10;1ZW01b/8v75K6bqIJnEA8E5Ya1VKyM2fSf7i7/wug+vIAADvmjo1WRJpaz0VeOI/ftk6nrD+paXs&#10;/djdJv3w7pkmRYaekcZwbEJCRMzOnRAqq7o9t9/5rOfU7S/g8wwAAAAAAA4CeziwFUJV3LpQVd0R&#10;94lf/mtK1zhldKQ60tlxLEoGRI+PVegryxna0lKGHtjgaYbdbjCGPf/9b2fIN3k/CVOWRTMaFaOd&#10;7ceiHW3HVv/mL7/CpqYtu5pbzrmaj52RqmvarefzXFr6HM3zisPZAwAAAAAA7HtoEAcAAAAAAAAA&#10;ADeEOjtTQG46UKxQx0crldGRKnlstFKbn0uxv2G38IPDJap9xzAoU9coijSFMw2KTU4JkSYSXFbO&#10;pJCbO8Hn5o/xBUXDfL51zMqecjpdAAAAANibuLS0uZj7HnichLWuZJTh4RrSKE4eHqpRrHMHhZxH&#10;TE3mkZtsaZ7fnlCNwvF3b6ch9y59czMu8P2nHgo89Z8P8Tk5C64jR89JDU0XpZraNrG6to0U+juY&#10;LQAA7Bcsq8d/8lf+Wl9eTt/4139+xDQMxr5ZCADgLTJ1nWLcnnDi577wdbGqpsPpfAAA9rNoW+ut&#10;4XNn7tt68YWfkwf7KymGpmiOdzqtA4V8blGyTD67TLG+octV13BZqm+85Go5dobD/igAAAAAABwG&#10;LKcJ5ZVdJOJ+6WP/jxmNuuThwVqy36+OjlQpE+MVysRY+dU9f1IzTPb8sXew/72p5oDQV1dStn74&#10;gw9tPf3kh2iPR5cqKrvEyupOMlRaLCkbEErLetmkZL9DGQMAAAAAAOxruPsWAAAAAAAAAACuC212&#10;piDa19sk9/c2yqMjVdrCXK7m92dp/sUUU1G2CztIgYckOZ0qvFWmefVomgZFGSZFSjq4rOx5sbS8&#10;Tygr6xFLK3q5zMwZNiV1nktJXWS83k1HcwYAAACA/YlmDKG8opuE13pqbGwkqnOz+ersdAE5x4h2&#10;dR6P9nQ16+vrMRTLbk+n3i04RtO4d8f6+6MFwX6oLi5mqE8+/lDg+08+xOfmzgqFJUOuhsaL7ltv&#10;+5HUeOS8w5kCAMAex7g9W4mff+xr+upKWuCH3/+IfW0Jn9MA8FaY5NozTcV++KFve9//wW87nQ4A&#10;wL6kqkLo1R+/P/DsM78Qbb9yizrty7Kvoeyc88O7ZO+bmpRpbO+ZiqVlw+7bbn/O3XLitFBSMsDn&#10;5Y85nSIAAAAAAICTaEmKSKR5thXkubG+nqzOz+Wq87N5ykB/fbSnuyXS09WiLy8lkiZx2PM/YEjd&#10;Ac9TFAldZyNdHU3hK61NNM9RfEamn8vKnhQKikakuvpWMrBOrKzGkBAAAAAAAIC3CA3iAAAAAAAA&#10;AADg7TEMxtQ0Xl9ZTou0XzkZ7Wi7JdrddVRb8mcYoWCcEQzGGNEoRbMMRTHs9tQ/HhPp9zRyQ4O5&#10;c0MDuRGPFN5wnGm9dxrNCwqfnz8q1dZfkarr2sTq6nYyxY9xe4KMxxOkWFZzOn0AAAAAOHiY+Pg1&#10;kURVdUfMPfc9ZWwF4vXNzQRlaLAufOn8HeFLF+7QZqaLDFUVKFVlyFrWXsdeW0QObxvNshTlctnn&#10;BersTLY6NZUdvnDu7o1v/59H+IzMafftdz7nve+BJ/iikkFaEGSn8wUAgL2HjY9fTf36H/+6trqS&#10;Grnw2m1kYAQAwH9J1yjXkWOXkr/0u79NbiR1Oh0AgP2EXDPZ+sHTHw089fgnldGRCn1zw0vRDIZ2&#10;XQ+GQZm6bl8voTlW49Iy5sm1kZj7HvhPobikn01IXKE5TnU6TQAAAAAAgL2ISUhYEUlUVXdQd7/n&#10;aWNrK04PbsWpkxOlkdZLt1txSh4eqjUjYbepaZypk1JU2jqlpcmAOez772d2szjBDrv2YHExTZ2b&#10;TYu0Xj629ewPfpHxxm5wycl+qan5vOfEqZdcR1rO0V7vBs3zOMcGAAAAAAD4CVCBBwAAAAAAAAAA&#10;P5MRDnuMzc1EfX01RR4cqIu2t52IdLUfV31TJaQog9J12m4sRmoydooyGNJQAPYucjODoVOUvn1T&#10;AyNJFOP1Bq3YYGPj1nkypa+qpl2sqW0nU/rYuLh1imF0p9MGAAAAgEOKYQwmLn6NBJ+bN+65974n&#10;ycRpdX4uP3Lx/J2hs6fvU0aGarS1tVthJlYAACAASURBVGRjfS3BVBTS8NhuVo2i8XeIFGxzvPX3&#10;yNsF2/rqapK2spIUHehvWPuHv/+yWFrWF3P3vd/33Hbn81xm9hSbkrLodMoAALB3kM/s9D/7q0/M&#10;/8bDT0e7OxtoQXA6JQDYw0xVpYTs7LnUP/6zh8mNgU7nAwCwH5iyLKm+qeLgC899OPD4d35NXVzI&#10;spvnk/N5QXQ6vf2N7KNan01k75tNSNriUlIWpIamizH33f+E++gtp2m3O+h0igAAAAAAAPsOTZtM&#10;bOwGCT4zy+c+cetLZFi1EdhMiHS23RK5cuXWaGf7cW1xIVvf3Eg0NjZiDevczG7YTYackYD9ya49&#10;4KjdgUKmLAtadClVW/KnykODNZvf/fZnyNAQqbruivv4La+4Wo6d4bOyfUxC4gqDc3AAAAAAAAAb&#10;GsQBAAAAAAAAAMAbGMFgrDY3k6/OzuarvsnS6EB/nTLQ3yiPj1aYkQhtN1pgGNKkYfsPWEd69zHs&#10;TaZJmZpGUbpOkSmLTIzXFLJzprn0jFkSfF7+mFBS2m9Fn1hSOkgxrOZ0ygAAAAAAPxPL6nxO7jiJ&#10;2Id+6X8bGxuJkY62E6RonDS2VqcmypSpySIjHKZogd9udoZmce8M+Xsjhfe7zw2Dla3zxGhPd93q&#10;3/zV/3A1NF52Hz/5ktjQeEmsrO7kUtPmnUwXAAD2Bi4zczr9z/7yUwuPffbf5f6+KjSJA4CfhAww&#10;YWNjN5O/8rVHheKSAafzAQDY64zNzYRoR9uJ4MsvfiD4o+c/rC35E+11FrnZGjfLv3M7e6lk6ACb&#10;kBiV6hp6yDUO17FbXiVNC9j4+DWnUwQAAAAAADhwyKC4+IRVzx33PEOCvKTOzhTIfT1H5N6eJmVi&#10;vMJ6nq/O+Aq1lZUY0hSd4vnt81/s/e9fpOb82uemSZvhsDty6fxt4fNnb6MYmhLyCyekhqZLrvqG&#10;y0JRyQBfUDjMZWTOOJUyAAAAAACA09AgDgAAAAAAAADgsNN1Th4aqJUHB+rlkeEadXK8VJ32FZHQ&#10;AwHOLqYgTeFIQwBJcjpbeCvITQyGYTeEI8F4YzSxvGLQbgJXXDrA5+aN8tm5U1xWlo9LSV1wOl0A&#10;AAAAgHeLiY9f89x59zMkTFl2KWMjlcroSKU80NcY6ew8Jvd1HzFCIW733AYF4+8SKdomN6Bb5x7h&#10;K61HQ+fPHWUTk6JSde0ViTSMO3biZdfxE6/SPC87nSoAADhHKCvvSfuTb/yK/4uf/zd5bKSU5tEk&#10;DgCuYRgUzbB6wq98+q89d937fafTAQDYy/Qlf+bW8z98KHzm1fsirZdv0zfXJVqUKFoUnU5tfyN7&#10;qopC0TxPuRqa2ty3nHhZrGu4LFXVtpOGx06nBwAAAAAAcNjw2TmTJGLue+BxStdZ1TdVrExNlKqT&#10;E2XRwYE6pa+3SR4fqTCjMoW9/wNkd2jdTvN7xTdVqIyNFm7+x79/lE9L3+SLSwbEouJBoaKqU6qt&#10;vyJVVXdY77/qcNYAAAAAAAA3DRrEAQAAAAAAAAAcNobBqFOTpZG21pORjisnlJHhan11NVVbW0sx&#10;NjdcpBB+t3CC8XiczhZ+GvI+Ueb2f9Zju8SFFElY/zGemKBYXtEjkkKImrpWobBwhI1PXGHi41et&#10;r205nDkAAAAAwA1Fi2JErKppJ+H9wAe/rS0vZZAbqaPdncfC587cG267cquxsR5H1s/2WtpeR9Mo&#10;HH8nrL8zchM1CTMSkcLnz90avnj+1sAT3/sUn5c34T5x6kXve9/3PaGsvNfpVAEAwBlSbX1r2p98&#10;41cXHv3v31bn5nJoDuVqAECYlKlpVMx73/ds/K/++p9Z60nF6YwAAPYidXKyNPC9f/+14OlXHiBD&#10;voxwiCUN22mX2+nU9ieyv0qGbO3g0jMWY+697z89d9/3tFBYOMxlZM44mB0AAAAAAABci2V1vrBo&#10;mIT17BkjHPboqytpZO8/0t15NNp6+RSpgdbX15Iou5zW3P5z2P/f9+xGcaRhnPVY21iP0y5dOB4+&#10;f+44GxursUnJi1xa+oJYXXvFfeLkj93Nx86S2mincwYAAAAAALiRUHEHAAAAAAAAAHCAmYosGqFw&#10;DCmKiHZ3kIKI2yIdbbdofn+GqamSKcucqesUxTAUTUKSnE4ZfhoywZ7csEDeL+toN2FwuWRGcoWY&#10;2NhNsbS8V2povCg1NF0USkr7GZc7RAu8QjGs7nTqAAAAAACOYRiDS0ufIyHW1F2Jfeij/2hsbcVF&#10;O9uPh868en+k9eLt2spKqhEKxpqRCGM3PONY68+xTme+/+yeU1rnLtrqSrK27E+Odne1bHzznx4V&#10;K6s6Yx/80L+5T93+IzYxacn6vojT6QIAwM0jHWk5l/GNv/7kwud/43vqkj+ZXNcCgMPNVFRKrKgc&#10;TP29rz7GeDxBp/MBANhLzEjYIw8N1m386z9/LnTm9P3GViCWNNUkN0fTksvp9PYfssdK9letYFwu&#10;nUlOXpVq6q/EfvDD/8d1/MQrrDd2gzQdcDpNAAAAAAAA+NkYtzvEuHMn+JzcCamp+TXzY5/6WzMa&#10;dSlD/XXhi+fvCl+6cIcyNVVihkNeIxRym4ps7/vbzcYYxun04R26tlmcqSicOjebrc5MZ0e7OpoD&#10;j3/nYcbtCYtV1R2eU7c/77rl5MtcWsYsExMTwFASAAAAAAA4SNAgDgAAAAAAAADgACHFDtqSP1Pz&#10;L2apE+PldlO4rs5j8vhYhamqNP3myXjsTvED7D1Xb1bQKHLTByO6KC4leYVLSvFzKSmLfGHxkFhV&#10;1SFWVneJpRU9FMdqTqcMAAAAALDX0YIgs0lJS5677/0+Ccow2Gh3V3P40vm7SNM4dWa6UJ2by9PX&#10;V900zVAUacyMc6a3hzTZ2ynSJuc1RjjkiVy5fDJ8+eJJNi4+EHPHXT/03HHXs0JFVZdApr0zDG7C&#10;BgA4BKSjx19N/dM//+Wl3/niP6lLi2k0LzidEgA4hAxCsdbkmym//4df4HLyxp3OBwBgr9DX15PJ&#10;3m7g8e8+HHrlx+8ng76onWsSaLD7DlifN7vNAPjsnDmxpLTfdfLWH3vvvf8/uZzcCafTAwAAAAAA&#10;gHeH7P2TkFqOnyGR+AWK0paWMqMdbbdE26+ckIcH69SF+WzNv5itr6257Prp3f3/3Rpq2F92hqHv&#10;MhVF1GVZDL929q7QuTN3kXdVLC0blFqOnXE1Hz0n5BWMcJlZ06RG5P9j7z4AI7kKu4FPn9mu3nWn&#10;ekWnk67qei+2zzbYGBvbGAwYkvAlgWASCHyhBAKhfZRAAoSAQzVuGHefjc/Xe9VJOtVT711bp3/z&#10;ZrVXzLli30in/w/evZnZlfRWa+209/7PuUYDAAAAAAD85RAQBwAAAAAAAAAwzSktzfNJUVua5snN&#10;TWVKi1WaGsv18XHe7sjAcfEZ5TlcCprydN0OhYsHwomUMLuwjS8oaOJnFzQLBUWNQmFRI19QSNab&#10;nG4qAAAAAMA1gWF0afGSw6SQVbX1/JxYzdll8rmaxXKtVepqF2u93SkUy8UHY2Nm8Tcn0bGehMZZ&#10;vzsjFPSPP/bw3eOPP3K3WDq3yV21cre0rGq/tHzFXj43r83RtgIAwDvOs3HL0+lf/re/H/jS53+o&#10;DQ5mIugEYAYyTXJcaKR+4v4vu9ese9Hp5gAATAX66Eha+MWdt4ReeO494X27bzBlJX4NAvd23xL7&#10;XqssU1xqWti1fuN+MiBcWla1z7V02QGKYRFSDwAwHZkmQxkGbZLaNGm7EIbBXHjc2maahvUYZT1m&#10;Wo/Z2xh7mTxmmDTN0NajVqHsiTUNe5nU1nbrwfgyQU8+j6GNye0m+SkXtgMAAMCUxWVk9Hiv3/Eo&#10;KZShs0pzU5lcf67CqhfIDfXlSmP9QqX1fAHpq2v3rSbn3giLm74umTA98S7GGhvmx+pq5o898LO/&#10;4XPyBoWyslPSvAVnhLnzqsWyBaeF0rk1zjUYAAAAAADgrcGdYwAAAAAAAACAaUbr6iyMnjm1Inbm&#10;VJXS1FSu9fXmaf29ufrQoN80TLvDAimM2+10U+HVmOaF2iTLhmG/Z0JhUbNYUXlcWrDwuDBnXg2b&#10;ntHHpaf3salp/c42GAAAAABgZuBJKLNVfDe/+3fWOVaW2tVZoLY0z48cPbQxsn/fNrW3O5uiGYpO&#10;dDRGZ/E3hwTFiaJ9LiQ3NZbKtTWlzOOP3isUFdWL5ZUnvJu3PuXesPk5WhBiTjcVAADeGd4bbnzU&#10;jEY9A1/54vf1ifEAJrUAmEHItXBVpZI+dN9PA3d/8L+cbg4AgNP0keH0iUcf+kjoxeffI9ecXWKE&#10;QhwtSZR1Tux006YX04zfczUM+7qDNL+sxnvdjY+4Vq7aIxSX1rEpKYNONxEAYLoyFVU0Y1GXqciS&#10;qSiiVYumTGq7SKam8qZqFdl6XLW3CZOPiZc8nzwmmLrGUZrOxWuNNzXNWtY5StdZss36PoL9uKGz&#10;k4FwjKkbrB0CZwe/mfFkt0sD4i6vE4+RLSRM7uLzEoFxlwa80SQUjjxAAuBeEf52sTYm7wVcuv3i&#10;c8n3YBidYhiDZlid5nmV4nmFZlnNXmZZleZ4e5nmOYUiy2Rb/DGy3drGqYy9zmnW16qMIMi0KMZo&#10;UYoygijTkhi1lq11McpYNSUKMiNJUVoQY+R7XK3/FgAAAKYla/8szJl3lhSyqo+PJ2u93bP0np5Z&#10;serTVdFTJ1bFzpyu0sfHfGSiOPrS+//oBzBt2ROrk2JRBwfS1T91bw+98Px2NilZJpPW8Xn5bWJ5&#10;xXEXCZNfsuwg7fEEHW4yAAAAAADA60IPOwAAAAAAAACAqYp0blQU0ZiYCMSqT6+MHDqwKXbi2Fq1&#10;tyfPiEZ8Zjjsth6n7I4JLEvRkotCl4QpaDIAzh6UYLED/OzOn7zCZeV2SouXHHYtWXpAqlh0jE1P&#10;72XcnhDtckUcbjUAAAAAwIzHpqX3kSItWnLYe+O7fm8EJ5LkutoloRefvyW8f892fXAo0x7gpqnx&#10;8zKGRUfxN4oExfE8RVnFlGUhdra6IlZbUxF69unbuYzMXs/mLU/5bnr378ns3bQkRZ1uLgAAvJ1o&#10;03fre39lxGKuwa//6/fMaFRMDNQBgGubddxHebdd93zKJ+7/sh2EAAAwE5kmo/X15Y4/8uB9wT8+&#10;9kG1p3uWdTzEknNk2uVyunXTh2lQph6/98qIosampA56Nm1+xveuW38jlM6tZZOShy+E+QAAXGvs&#10;wDSTBKDZdWLd+mxkTMMORWPIObcZDAb00ETADIf9ZiTi1qMRj7XsNSIRn1U8ZjTsMaJRt7XstR73&#10;GNZjZjTitbeR58ZiblPXEwFt5HvHg9rs2rTWjUQgWyLAjWybbFN82+TXMBeC2xKhnmY8Z42yK/Oy&#10;kvjwpi//57XRr7ryBphXXHwzX2MmfuqlE8tMFvrPt10Ml6Np49L1+DbGoBhrmQTP0YxJM+Q5ZBsJ&#10;oWPI8+1le508X5SiJFCOcbnCtCTFSHCctRyxlkmJMlbNuN0R2uOdYDzeIOmTZK2HrPUg67XWvZ4J&#10;2t7mCVMso9k/89J2MYlle7tJJR4DAACYhthAYJQUal7ZGfemLc8YoaDPKgG5tnZx9MjBTZEjhzeq&#10;7W0ldh8ARSFhttYXoR/AdJYIiyPvnnV8K8qNDXPlc3Vzw/v2XGcdG02Q/x7EBQtPetZteN69eu1L&#10;bGZmjx3Ei+MdAAAAAACYYhAQBwAAAAAAAAAwhehjY6n6yHCa1tVZGD1xfG306OENck31EiMWdV/s&#10;JEld6EBIZpGHKYa8T6RjyGQh7xGbnDLKBJJGuIyMXrFswSkSMOFavPQQl5vXbneeBAAAAACAKY0M&#10;pGKt4t6Q8Yx7w6ZnTEWWrHO2NeGXXrw5euLoWq23N08fHso0ohGK5ng7GBqdxN8gEq4niPaiEQ55&#10;5fPBUuV88/2j//uLf5AWlJ/03Xjz791r17/IZed0Mv7AqMOtBQCAtwNNG4G7P/Bja3/qGvr2v3/N&#10;iEUlmkU3NoBrGZnsRixfWJv6T5//LJuSOuB0ewAArjZTVQW1rXXOxBOP3TPx2MMf1vr7M+z7veSc&#10;WBSdbt60YWoa+V1SjMdjCLnZneLceWc9N9z0iHfLticZn3/M6fYBALwJtKkqvKlqglULlLWfsD7f&#10;eDNe24XSVN4gIW9WMcMhnx6cCJihkF+3imEVe5tVzGDQP/kc67FgwHrMZ31e8vZPIcFsCeYrMi5e&#10;Zf3CvxdTzy42+rKF17j+/WrXxhN9nV7jOdPxqvqrtvlKv+P4e2J/ibXGvvJ5f55EYl7YaF5p+yXv&#10;xcX35xUteuX7RV+2nOiIZrIkWM7jmSBhcbTLHWY9nhDt9U6wbk+IcrtDjNsVZjy+oLUfJiXEeP1j&#10;jN83zvoDo3ZQHc+pFBefMJPmEsvc5Lq9XaVYVnu1XxcAAMBVRdOGdR45TgqXndvh2br9CbJV7ewo&#10;jB49tCF6+NAm+VxdpTYylKkPD2cY4TBtT+RN+gFg0pvpyZ70j7EnsSPHX0Zwwq9PjPut93x2aOez&#10;t9KiqIjzF5x2r12/071q9ctcTl47l5behwm/AQAAAABgKkDPOgAAAAAAAAAAB5HOnGrb+VKlo71E&#10;aW4qk2trlso1Z5eoXR1Z9s1o0pGA3JC+tJMkTD26Tpk6GZCgUTTPU3xObh+Xl98m5Oef5wuL68V5&#10;ZdXivPnV1rZWp5sKAAAAAAB/OTJrtHvVmpdIMRVViJ06vjp64ug6ufrMMrmxYaFyvqXQDo3mJ8Pi&#10;4I0h58GJZdNgYtWnlkVPHFvGJiVF3KvXvuhave4lqWLRUWlhxTHruQjbBgCY5pLuve/7pqwIwz/8&#10;3r8YkbAH+0yAa5RhUGx65kjG5790P7lO7nRzAACuJlPTuOjRwxvDf9p5S/CpJ+7SBvpTaEHAtYI3&#10;g0zOpSjW/kSn+NmFveSagGv5ir2e9Ruf50vm1DrdPACABDvYLRL2GpGI1wiHvReWo1G3EY24zWjM&#10;Y9UeM0RC30J+q54MewtOlpCP1JPbA9b3EOxrzHZ/IfIT6D9fthfp+CSTk8uvGc72WuuJzW/D7wIm&#10;vdFJZN7g896R9yYRImjV1n93XoqURFigXU8G0SVC7C6rLz5G+koxHneMdnuDjNcTYtxW8VjLbk+Q&#10;8Xkn6PhyaDJcLkiTgDnJFSGT8zBWIQFzDAmoc7nCJISFcblJCdFud5gEzL0TLx0AAOAKTD5/1nlS&#10;/Le97wHr+M0dO3t6eezM6RVyfV2F2np+rtLaMlcbHPTFg8Y4CpPfTFNX6JNPjudjp05URY8frRr+&#10;Af0FoXROI5kIXKpcdFQoKa0TSubUYfITAAAAAABwCs4+AQAAAAAAAACuJtOklcb6hbGz1cvluppF&#10;yvmWuWpne7Ha2VlkhEMUzcXDA2hJcrql8FrIQATSEXeyMy6fm9dLZo4T5s2rFkvm1nK5uW18Xn47&#10;l53T4XRTAQAAAADgnUULvOJasWo3KaYccymNDQtISFzs5PHVkSOHNiktzcVklJTdOZx0FIc3jmEp&#10;WmQpIxx2B5956t3B555+t1BY3G4PBl+z/gXv5m1PsenpfU43EwAA3iKaNpLu+6vvkNDP4R9850tk&#10;0Lw9YQYAXDtIaADPa+mf/fw/udauf8Hp5gAAXDWGwYRefP7W0LNPvy9ycP8Wta83hSHBcKLodMum&#10;D3I/VlUpxu1R3WvW7fZs2PScWLHomFS+8AQJkXG6eQAwcxjBiSRjfDxZt4pdT4wlGxMT1vpYfJ08&#10;Hg77zUjYcyEcLhqJL1vbzGjUQ853zViMMjWVsmO+mMlACvrihJEXQirsxxiKBIoCXFWXBg1Sbz6Q&#10;zojJEhWNStrgQLqdHGeY8XPCyWKal68n+sdZJcZY+3Y7LC4RECe5orTbHSJBcXZNAuW83nHWHxhl&#10;fP5xxu8fZf1W7fWNMz7fhLVtjPEHxkj43Nv7SwEAgJmMdkkRV9XKPaSQdbWzo0htOz9HJpOBV59Z&#10;HjtzaoXSer7Q3rexLEUnJgOH6Yu8j5P3qZTmpjnKubo547//zb1cTt6AUFR8TiydUytWLj7qWrLs&#10;ID+7oMnh1gIAAAAAwAyCgDgAAAAAAAAAgHeSaTLaQH927PiRdZEjhzfKZ6uXacNDGfrYaJoxPu6i&#10;DIOiSIc3qzAer9OthVciHTes94h0UrRnXLY7cDAml5HRKy1afFQis8MtrDzGZWZ1MUlJI2wgacR6&#10;oul0swEAAAAAwBlkgLK4sPI4Kb6b3v2gNjiQrba2zA3vefmG8O6Xb1Tb24qskwzatM4z7Pmo0Un8&#10;jbF+T3aQunVuprS1zlaam2aHdv3pprFf/OzT7lWrd/luvf2XUkXlUZyPAQBMPzTHaUkfvu97ZHno&#10;+9/+KhWLCRRC4gCuDeT6uqZRKX/7yW/4b7vjAaebAwBwNZiKLIVf3HnL+O9+/fFYXW2lPjwUoHiO&#10;Ylwup5s29U3el7UxNMVlZPb5br71t97rbniMLyhsYpNThpxtIABcM0yTniyMPjaaqg8NZpLruPrA&#10;QLY2PJQZXx/M0gf6s/WJiWRTVURTUQSriKaqTtaJdYUmYZb2ZxgJdXtF2Bv5PLO3kavBoojJIuHa&#10;Zv93T8JxXuXhV24w45fzTRIqF4lI1noyZV4pVM6wv5q2jqloXrAKr9CCoNg1xysUz6v2Mm9tE3iZ&#10;8XiDbFLyMJOcPMxZxw/2ckryEJua3selpg2wqamDrFXTHKfY9xTi92hwbwEAAF4Xnz/rPCnudRuf&#10;N8Jhnz4ynK71ds+KHju6LnrowOZY9ekVRjTqiu/D0B9guiP9+kn/fvJ+av19GVp3V0Zk/54N1rHF&#10;h9iU1AHrv4VWV9XK3e51G3ZK8xecoqzjE6fbDAAAAAAA1y4ExAEAAAAAAAAAvF0MgzFCwYAxMRGQ&#10;G85VRA4d3Bw9dmS90np+LqXZnUQ5U9cnZ/xlMEP8VETC4Mh7RIr1HpEZ6RmPZ4INBMaE+fPPuJat&#10;3Otauny/UFTcQAmCTHOc6nSTAQAAAABgarLO+WJ8Xn4rKe41619I+/Q/f16ur6sIvfj8rZH9+7Zr&#10;vT15+sR4ihmN0vZM1KRzMTqHvzZyPs3zFGUVMxaT5Mb6uUpL09zxRx76iFi24HTg9jt/Tjpgs2np&#10;fWRAmNPNBQCAN4bmeDX5o3/9bZpltaH/942vG7GYSCMkDmB6I4MgFYUK3HHXr5M/+jffRpAvAFzr&#10;9OHhjMi+3deP/vLnn1TqaioMVeNIIBCCgN4Acn9WVe3zfTYlZUgqW3jad+ttv/Zs2fYE4/UFrX2I&#10;4XQTAWDqM3WNoxRVsAPc7PA2VTSVmGSHvvX35WoDpFjLJPiNBMBZy/rgQJb1XMk0DIaKF3ZymbY/&#10;m0hopR38Rk8mW8VD3+KLk8ssmRCSd/bFA0xXifshib+rKz3l0pVEaJwsC3axA+bMeLTbZNjcxb/Z&#10;eN+8yVAe06oNa92wat16wGA4VmcCScNsauoAl5rez6Zn9MWD46z1tPReLj2jn0lJGaAlV4QmAXQc&#10;p5LrV2SZspc5Fee5AAAzG+PxBEkhgXGuqlW7zY99/JvGxERy9PjRddGDe7dGTxxfpw0OZBihUMAI&#10;h+MHjBwJUmXRJ2C6IccVibA4i/V+uvXgRIHS1loQOXxw48iPf/h5PjO727Vq9cvuDZuelcorTjD+&#10;wCjj9U443HIAAAAAALiGICAOAAAAAAAAAOAvoI+NpWg9XQVqR0ehXFezJHbqxKrY2erl+tiol2LJ&#10;7MCXzP5GQuGYV5kmFZxBOg6SMDhNtWvG79eF/FmdXFZ2F58/u0UqLz8pLqw8Ji2oOEkJvOx0cwEA&#10;AAAAYJoig49crrC0eOkhUqjPUJ+JnTm1MrJ/7zZyHqm0tc5RO9qKjUiYogUBgwrfiEvOsU1FFq3f&#10;44rosSMr+Ny8Xu/26//g2bTlGWFe2RkuI7PH4ZYCAMAbQdNm0kc+9l0y8nfo+9/5shEM+mgOXdsA&#10;pitTUyn3qjUHU/7+U/+KgXAAcC1TWprKIgf2bZt46MH7YnU1C+2Q28TAYXhNpqaR83mKS0mNCHPm&#10;1biqVuzx7XjXQ2L5whNOtw0Aph7r80IyQmGfEQl7zVDIr4dCPiNslYnxFG1wIEsftMPfSOhbprVu&#10;h7/pIyMpdsgbcUnIG31J2NsVke1kQg8ElwNMLZcEytnVG/26eOgja1p/2daaffNFJ2Viwqd2dhTY&#10;fcfIxktD5sj3t2ra54txySmDTFLyMAmyZZOtkmSVFHt90DqOGaS9vnHG7QnRHneI1IzHY9fkntDb&#10;9dIBAGDqowVBYdPS+r3X73iUFMrQWflc3aLosaPrYtWnq9S21lK1u6tA6+tNI32VSUg6JpCbpi4f&#10;C0CbiiIqHW1Fcntr0dhvf3Ufl5o67lpWtU+qWrlbKis/xeXlt/H5s1qpeKwtAAAAAADAW4K7zwAA&#10;AAAAAAAAb4ZJ0XJj/UK5vrZSbWhYKDc1LFCaGsuV9tZZpqpduGlPBvTDFEVmeiahcGQmekGkxMLi&#10;80JpaS1fUlonFBXXC8Wl54TiknrG6xt3uqkAAAAAAHDtkioXHybFOkdhSOdwuaZ6WfTMqarY8SPr&#10;5cbGUso0rHNMwe5gDK+Djg/oJOfiWn9f9ujPf/q3Y7/79f9xLVu+x71yzW736rUvSUuX73e6mQAA&#10;8PqS7r3v+xTLacP/75tf0YMTAYSrAExDuk4Jswo70v/vl/+BnzW7xenmAAC8E+T6ukWh5565PbTz&#10;2Vutc/r59uBgHmHvb4Spqva+gi8uafes3bDTvWr1LlfVqt1kIL3TbQMAZxnBYEAfHsqwSqZm18MZ&#10;+uhwuj48kqGPjaYaY6MpZBJHsqyPjqYZ46N+IxqbDGgg1weZ+LVUso6QNwBIeK0wyMTiq3ypGYtJ&#10;ak93vtnVmW8Hx5mG9WFlWoum3f+MdCRk3B6KDSSNMgH/aLwOjLL+yTqQNGLVIywJmEtKsmsmKWmY&#10;DSSPWuvDFM8rb/vrBQCAqYFh4lOwkQAAIABJREFUdXHBwhOkkFV9oD9HbqivUJoaFsjn6irt/gGN&#10;9QvNaJSieM46bkVY3LSV6KtAlq3zD31iPBDc+dxNE888eZN1LKCI88qqrXJGLFtwUlxQftKqT9GC&#10;iAnLAQAAAADgTUEPOgAAAAAAAACA10E6ncZOHl8TPXF0rVxbs1jt683X+ntzjZFRF0U6mXIkFI6P&#10;D9yHqeOymV3NyVWT4nPyuqXKRUelisWHxbKyM1xmdheXkdHLBJJGHGwtAAAAAADMVAxj2B2BreK7&#10;7fYH1Pa2EqWxsTy85+UbInteulHt68uwZ6Ce7FiMjuGvgwwAlVxkcBYd2bd3Y+TggY38ww9+VJw7&#10;76x3+/WPe7Zd/zibnDLkdDMBAOBVWPvFpPd/8L/I4tB3vv51IxzxYEA/wDRiGBTj9YUy/vVrHxcX&#10;VhxzujkAAG83taOtZOzXv/zb8K4Xb1bONxdTpnWaLopON2tqs8NUJgNVOMHwrNuw23fTu34vLlp6&#10;SCwuOUexrO50EwHg6jHGRlPVvt48va83X+3pydd6e/LUvp5ZxtBQlh4M+o1wyGeEwz5Sm6SOhBl7&#10;AkCahMAlAuBoirbD4Fjr2NPr9EsCgGtZIvDlFRP5XHaXxjrO0UZHkqmRoWQSHmdPXHpJgBw5VmRc&#10;boVxuSK0yx1m3O4wbS0zkivMeDwhNiVlkEvP7GXT03vZtLQBNi2jn0vP6OEys7oZHyY3BQC4VrAZ&#10;mT1uUtZteN6UYy6tty9P6+vJj505XRU5fGBT7NTJVfr4mO+yfgEE+gZMP+TcRRDsYsqyED1xbFnk&#10;yMFljMf7ET4ru5PLzekQyxae9Kxd/6JUtXIP4/YEnW4yAAAAAABMfQiIAwAAAAAAAAC4hKkooinL&#10;LqW5aX7k0P4t0UMHtljLZUYk7DUiEbepyHYnUzIokXa7nW4uXIp0sCOd60ghgQCiqDOCEKP9/nFX&#10;ecVxadmKva7lK/bxefmtjMtld7ZzuskAAAAAAACXojleFYpLz5Hi2bLtSWN8LDl24via4FN/vCdy&#10;/MhaYyIYMOQYTwYc2WE5rxiUBJcgg7YkyR6cpXZ35amd7XmRg/u3sP/5H1/wbNz8jP/2u/6HDETH&#10;uSEAwBTEslrSPff+yNrXaYP//pXvGpGISHPo5gYw5ek6GfSmZXzxK59wb9z8rNPNAQB425gmrfX3&#10;5Y796uefDD7xx/drfb3Z5J4kmUAMA7VfhXUubgc6WTUjSSqbmj7g3X7d4/7b7vhfvqCwkfF4MfgZ&#10;4BpjahpHaRpvkqIootbfn6t2tJaQyTDU9nartBZrPT2z9EjYS55DaapgqipvFVLbx5L2ZyqZpJEE&#10;KiRCmSQXhU9aAJjSyGeVPbnBxQkOXhkgR8JhtFhMoEZGki4LzyWTnZI+iBxHikZZxapVcq+I4jmV&#10;tY6ZuOzsTj47t4PLzum0S05OO5eT28mmpPXT1nNo1vo6liVfp1MMg+BdAIBpgBalKF9Q0ESKa+Xq&#10;XYF77v2RMTGeLFefqQrve/mGyMEDm/XhoQxDll3WPsTuEGAHx2EynemHuRgWZ53z0EpH+yylrXVW&#10;9OjRtROPPnQf4/ePSYuXHvRu2vq0q2rlHjYldZCWJPRfAAAAAACAP4OecwAAAAAAAAAwo5mqIuqD&#10;g5na8FCWfLZ6afTo4Q3RY0fWawP92Rc6ZBGJzqei5GyD4aLEwAJNs4PhWK/X4NLS+9iU1AGhoLBJ&#10;Wrz0kLRk2QFxQflpmuMUp5sLAAAAAADwZtCCILPpGX2e63c8Roo+PJQZfvmlm8O7/nST0li/QO3p&#10;nq0HJ3ia5Siax6D0V0XO5e1QIY4iA061rs788d/+6m8mHvzN30jLqvb53nXrb13Lq/byswparN8j&#10;zh0BAKYKhjEC7//gf1m1OfjNr37DGJ/w2/s7AJiaDJ383Sqpn/z0V3y33vZLp5sDAPB2Uc63zAs9&#10;88SdY7/51d/qQ4Np8fAiZjIEBP4MmdBLUexB63xuXrcwZ26Nb8fND3u37/gD4/eNOd08APjLkOA3&#10;IxzyGZGI1yR1OOzV+vrytO6OQqWzq1Dr6ihSOtqLSBCcKceEy7/YvLicuI45WdvnejjfA4BrVaLP&#10;4Ws9h/SBs4M2Vc5alBLbdKo/0zoeLbnS/R9akhQuI7Oby8ru4jKzuvmsrC42myzndHJpaf2020Mm&#10;Tw0zLleEFNrlDuMeCADA1MR4PCFSSBCo57obHrPOrdnY2eplZJLz2LEj69XO9kJtcDBHHxnx2hNo&#10;W8fO9nUJ9A+YXsj1pMQEgNZ+3giFPEYw6An1dN8eevrJ2619d9S1eMkhz9r1L4jLlu/ns3LsfTwJ&#10;gnW24QAAAAAAMBUgIA4AAAAAAAAAZhxtoD9HbWmer5xvmSvX1y2Sa84ukc/VLjIiYZZiufjA8cnO&#10;WTDFxDvEkWA/633iKT43t48vKGoUCosaxDlza4Wy8pPi/LIzjMc74XRTAQAAAAAA3k5salq//73v&#10;+x9S1LbWOXaH8JMnVsXOnlmuNDXOswdgk9mnMUj91ZHz/MnfDxmSGjl8cF3kwN51/OzCbs+GzU+7&#10;V6/Z5Vq6fD+bkdnjbEMBACAhcNc9PyaTPwx+62tf1wcHM2hBeP0vAoCry55shzKT7r7nfwP3fOiH&#10;FMMaTjcJAOAvJZ+rXRx+cect43945F619fxsO7wI59uvztApMyZTjN+vuZavOOiuWrnPvWHTc2Qy&#10;L6ebBgBvgabx2tBglj40mGnVmfrgQJY2MJCj9fbk24Fwg/3ZWn9frj4wkG6oajzkgCF9bCYDDxIF&#10;AADemAt9FGnqtZPkLjIVRVA72guV9rZCOyyInJuTsF6rMBxHMckpQTYtrY9LSxtgU1IHyT0mLi29&#10;n9RMcvIwm5Q8xJI6JZXUQ7Qgxt6x1wcAAG8Ow+hS5aIjpFB/83dfVzs7imJnTq2Qa2uWKA315Upz&#10;Y7n1+Z9nT9phh8Vx6O8+3VxhjIIZi7rCB/ZuDu/etZmWJEpasPCktHjJQdGqxTlzzwpz5tXQIvbX&#10;AAAAAAAzFQLiAAAAAAAAAOCaZ+oar5w9uzR6+uQqufbsYqWttUTr6ihWe3oyTF23ZyMmoXC05HK6&#10;qfBK9sAy0+68RlnvFRMIRF3lC49LCxcdE8sWnOLzZ53n8vJbuYzMXqebCgAAAAAAcLXwBYWNAVLu&#10;vOcnSlNjudJwbmHk8MFNkX17rlc62vLIoHWawazhr8cOiLeK2t2VO/rAf//1xB8e/rBUVn5CWrr8&#10;gHf7DY9LS5YedLqNAABAUf7b7/w54/aEBr76he9rA/1ZZOIIAJhCDIPybrvumZRP/uMXGC8mbwGA&#10;6U093zx//OEHPxZ66YWblMbGUoplKFoUnW7W1EVCSDSV4nPy+7zX3fCYe+26F8TyyuNcJoLXAaYL&#10;EvqmdnYWqT1ds7XuTqt0FWiDQ5n62Ei6Pjqaqo+OpOnDwwF7cgrymUiuOTKTQXAsa4cQAQCAQ8jn&#10;MakvCTJO3BUyghM+fXzMpzRZx7STwXGkJp/fJNSX8QdG2YB/lPEnjbJ+/yiblDzCpmf0cplZ3Vbp&#10;4bKyuuzlrOwu6/trTrw8AACII/2kSfHd9O4HjfHxZLXt/BylrbU0Vn26Knri+Bq5rmaxqci0HRRH&#10;jtPRR2B6st43+z0kxTSp6OmTSyLHDi9hJBfFzy44LxQWNYrzy0+6llftJ5Pe0R5P0OkmAwAAAADA&#10;1YO7MQAAAAAAAABw7dF1Vh8eyrQHxx/cty12tnqZMTKcpo+PpxqhEGf3hGKtShAoGjfCpw7SGW0y&#10;EG6yM7FJc7wqFBXXu6pW7HVVrdxDZkBjk5KG2UDSKDqfAQAAAADAjEfTpmDPFj33rGf7DX/Qhwaz&#10;yMzhweeeviOyf+82fXws2TpHps3EeRYp8GdoEqjn9lCmLAuRo4dWRU8eXzXx+KMfFMvKTwduf9/P&#10;PZu3PUVLUtTpdgIAzGTeG29+iPF6g32fvf8X+kB/JoUQAoCpQdMoqXLJifSvfuOv2dTUAaebAwDw&#10;VpGApLFf/Oz+4AvP3aZ1duSTAA1aFKiLERtgsyf20uP32FlOlyoXnQy87+6fuVat+xOXldVN87zi&#10;dBMB4BUMg7E+01gzOJGkNDfPl1ua5qutLXOV8+fnWJ99s4xw0G9Eo27TKlbtMWMx6tJriaS2J10U&#10;BKdfCQAAvBmJMM9Jlx7VmorCaQP96Vp/Xzo1GRxnHeVZn/cCxYiSRktilNwTsZajtFXYlORhPm9W&#10;qz2Ja05eO2/VfL61nJ7RS/rvWT/HoEgBAIB3HBMIjIqVi4+Q4t1x88P62GiqPjCQHTtxdG14z+4b&#10;omdOrjSCQT+l64wdDkpCxxAaN/2Q942ch1mFXItRzrcUKY0NReHdu65nf588yqakDkoLK4+5N2x6&#10;1r167UtscsqQtS/WnW42AAAAAAC8c9BTDgAAAAAAAACmPSMS8RrjY8lqZ0dx5NCBzWQQvFJ/rtJQ&#10;FZHSNMbU9XinJ3LDVJKcbi4kkM5l5L2ZfH8Yry/G+X1jTErqkKu84rhrxeqXSTAcm5HZTXOcRoIP&#10;nG4yAAAAAADAVEWLYozLzWsjxbN1+xP62GhKZP+e60LPPn1HrK52kT4ynGEEJ0SKjg/qRCfwKyDX&#10;DkTJ7mStDQ1maHt3bY8c3LeFnz37fOCOu3/m3XrdE1xObjstCLLTTQUAmInIQJfsH/70jr5//MSv&#10;1Y62WWTQKgA4x1QUSigpbcn8zvc+wKVn9DjdHgCAN800aa2rs3Dsod99bOKR339UHxpMs0ORSIg4&#10;wmgvR+7rqgpFCyLFZ+X0uJav3Bu4+/0/lRYvO4hQOICpwYxGPEYk6jGiEbcxPpaqtrTMl5saypSW&#10;pjKlqbFM6+vNM3Wdtwpr/U3TJOyRMsz4NULSlyZRSxKiMQEArnWvCI8j7M9+EgasKZwZVHzmxISP&#10;mpzo1d4/HDu6xp6EiGaMeCAcbTCSFOWyczpIeByfn9/G5c8+z8+e3czn5LYzbk+QhMxdKCyHiWAB&#10;AN5m5HychHWSIi4oP+l//73/ZYSCgdiJY2si+/Zujx47sl4bHsw0xsZTjHCIsz6749c7GNbppsOb&#10;MRkWR02GxekjI8na8FCy0tI8Z+KpP97Fuj0hcdHio56Nm592Va3aw2Vk9LBJycMUyyIwDgAAAADg&#10;GoK71wAAAAAAAAAwLaldnYVqR3ux2txUFj19cmXs5PHVakfbbLtPEste6MR6pQ5N4Bw7EE7TKFNV&#10;KdbnM/n8WR1cTm4bX1jcKJUvPOFatPiIMHdeNelM5nRbAQAAAAAApi2G0cms0b53vec3pGjd3bPD&#10;e3btiB45tEluOFeutDTNN6JRe2C3fQ4NlyOdrBO/F9Nk1fPnSwe++qVvjf3PT/7Jc92OR71btj8p&#10;Viw6xiYlDTvbUACAmce1vGpv9g9+/L6Bz336F7FztfPJvgwArj4SDsfn5PZmfu1bHxWKS8853R4A&#10;gDdLPle7KPTC87dOPPS7v1J7urPsgbYkGM7phk01uk4ZskxZ57+ytHT5CffqtX/y3fiuh4SS0jqn&#10;mwYwY+k6qw8PZWrDQxn6yEi6PjSYpXZ0FKntrSVKe1uJ2tFWog/0p5G+M/Egn4vhb7ZEEBzLWZ97&#10;jr4SAACYaux9BZ34/5WZBmNqut0ZU1cUQR8fXxg7V7fwQpicYdghNlx6Rj+Xm9fOZed08rm57SQ0&#10;js3I6mGTAiNMIGmEDSSPMEmBURIkd9VeHwDANY5mWY0NJA17Nm97khQSjB87W708evzoutiZkyvU&#10;1vNzyDmDPjzsIf3qE9dCYBoh+2r7+tWFvgyMHgr6I3t3bw2//NJWWhINiUzQXrVyj7RoyWF+dmGT&#10;UFjUiAnwAAAAAACmPwTEAQAAAAAAAMC0YEajHrn27JJYzdmlSkNdhdzUtEBualigDw17aJaxZ8ai&#10;OR6d9qegRCgc6QTG5+X3CfPLTovzyqrFktI6vrCoQSguqWd8/jGn2wkAAAAAAHCt4nJz2wN3f+DH&#10;pChNjQuip06sih09vCFyYN92tbsrg+K4+GzhcGUMQzGiSGlDQ+ljv/jZxycee/gj7qpVL7vWb3jB&#10;u2nrU/zsgmanmwgAMJNIixYfzvzuD+8e+Pw//Tx6+tQSexATAFw1pq5RbHLKSNrnv3S/a8Wq3U63&#10;BwDgzZDP1S0KPvXHu0M7n32PdX5cTI4jaEFwullTj2HYYaBcVvaIf9PWJz3rNz7vWrn6ZTY1dcDp&#10;pgHMNFpXR5HS2VGodXQUq11dBVpP1yy1rzdf6+/L1fr7c/TRYReJ8bEnOyAhD6TmBfSdAQCAdw5N&#10;X7Z8pX2ONjiQqfb3ZlK6UWVax5Z2cJy1j7KOJ4NsatqAVfq51LRBNo3U6X1cZmY3m5nZw2Vk9VjL&#10;PWxaet9Vez0AANcqmjalisqjpJBVtb2tRG44V6HUn6uMVZ+uilWfWa729qTSHBsPkMZk7NNTIjSO&#10;nAvqBhM9ebwqcvhQFS2KlFBS2iDNKzsjli88IVUusv5bWHyElqSo000GAAAAAIA3Dz28AQAAAAAA&#10;AGDK0nq6Z0ePHNoYPXZkvVx/rkIb7M/R+geyzUiIjg9e5ynG43a6mZCQmAmUMuPrhknRkkuVKhad&#10;ci1fsde1bPl+Pm/WeTY9vY9NSR10tK0AAAAAAAAzlFA6p5YU/823PKh2tBVHT55YHXr26Tsixw6v&#10;p1SVjY/kodEB/ErIIFuXizJjMTH04vPXhw/svW7iwd/8tWv5yj3+997xAJmF2+kmAgDMFOL8Baez&#10;vvuju/o/c/8vo8ePrKQQEgdwdRgGxYiSknb/Z77k23HTw043BwDgjVI72kvGfvmLT4R3/ekmpe18&#10;IdlGS5LTzZo6Evd5J4tQOqfBd8t7f+XZuPlZoaiogRYxeBjgKqDVzvYipampjEzwIFuFhMPp42Mp&#10;Vkk2xseTjYkJwTSNC+ENJACAcXucbjcAAMCfI/spcp+Joy4GyFnHmda+zKePjfmopsZiO5SYBMdx&#10;HMV4vCrj9UxYdZDxkuIbZzMyeoW8/FY+f/Z5Lj+/VZhd2MTl5rWRwCMnXxoAwHRFJj2zJz7bfsMf&#10;9NGRdK2vL1dprF8YObh/S+TQ/q1aT0+u/URybYCEjiUKTB8kuJXj7ULeR6WxYa5cWzOXeebJO7jM&#10;zF4uJ7dTKq845tmw+TnXilUv0y5XxOkmAwAAAADAG4OAOAAAAAAAAACYEkxZloxoxKM2Ny0I79+7&#10;LbJ/73al7fwcMxpzm7GoYOoaRTHxGa5odHCdGkyTMnXdHhBmZwdILo3cLObS0vqlxcsOutese1Fa&#10;suwQm5wyyLikiPX+6U43GQAAAAAAAOKs87ewMHd+NSn+W97za62rq3DiqT/eFdr57G1aT3e+Hom4&#10;KeucjwzMQVjcK0wGxVGGTsuNDXOV5qa5waf/eLdUufhI4K4P/ti9evUuxh8YdbqZAADXOr6wqDH7&#10;P396W9/9f/fbyKEDG8n1YwxWAngHkXsBDGOk/O0n/y3w/g/+F1l2ukkAAK/JNGmttyd/7FcPfGLi&#10;iT98QB/szzD1eAAFjhkmkfu9qhoP5fD5guKChSeT77n3P12r1r7EBAIjTjcP4JpjGIwhyxLpH6OP&#10;DGco9XUV8rm6RfK52kVKc1OZHpwIWH+ToqkopDDk2px9XY4M8p+8HoVPLwAAmLbIMTgb7/95YRP5&#10;hxyTKjKvDcdSqaHBVDIprR1ORPZ9PAm54VSrVimeVxi3O8TPmt0iFBY3WqWeLy6pFwsKG2l/YIwW&#10;eJnmBcV6roIQOQCA10b6dZMizi877d1x00NmNOqRG+orwrt37Yju37tN6ewoNKMRrxGNxjMIXvH5&#10;DdMAOY8k+1E+Hhan9vZmq93d2bFTJ6vGH3v4I6w/MEomf/du3f6EtLRqHxsIjCIwDgAAAABg6kJA&#10;HAAAAAAAAAA4Q9dZrb8vlxTS4TV69PBGq6zT+nuz7a4/iU75V+gYBA4iM3dqml0YUaS4zKwBLj2j&#10;RygoaJaWLD9IbhaTDgMUwyAMDgAAAAAAYJqgXe4wXzqnJvX+z/zflL//1FciB/dtDT3/zHtjZ04v&#10;UzvaS/XxMTE+0zQG0V+GJoOT4uF5RijkjRzYuyWyb88WYe78usBtt//SvXb9TqFkTh3FcarDLQUA&#10;uGaxGZk9WT/48Z0DX/jnnwZ3PvdumuynEGwK8PazJ4qh9eQPf+w/Uj7+919DOBwATHVqW2tp8Jkn&#10;7xz75S8+oQ8PpdnnsvY5HO4528g9X1m2w6bEefPPuVes2uO95b2/di1ectDppgFcS4zx8WR9bCRN&#10;Hx1N1bq7CuSG+oXyubpKpaGuUu3pybPDbwj6wj8Xrr3Z1+E4DPcBAIAZgI73FY3vAV9xvB4PNOZN&#10;VeEpk3IbY2NJWk93XvTQwQ2XPo1NSx8UCgqa+IKiZn7W7GZ+dkELl5Xdyfr8Y4zPN26VCcZavmqv&#10;CQBgGomHawqKa/mKPaRQ//S5z5IAazLRe/To4Q1KW2up1teTrw8N+e1zGH6y3wBMH2Q/m3jPyL41&#10;GnVpkYgr+NTjdwaf+MOdbCAQdFWt2uNeu/4FsXLRES47p4NLz+hzttEAAAAAAHApnIUBAAAAAAAA&#10;wFVjRCMepf5chdJYXxGrq10k19YskevrKi8MNCchcCwuV0w1JpmVmoTC6RrFpaRGheLSOr6ktE6a&#10;M++sML/sjFi24DSbkjrgdDsBAAAAAADgL0fzvOzZsPkZUrTenny74/fxo+ujJ46tVpoaS+znCAKC&#10;4l4pEUZkVUpjfdnAV774TT4v71OeLdue9KzbtNO1atUuxhfA4CMAgHcAm5rWn/Fv3/wrNillaPzh&#10;Bz9iGjpNMwh/AXjbkAFjVgnccfcvUz5x/5cQDgcAUxk5jw09+9T7xh/5/Ufk+rr55B40hYnILrKD&#10;4WIUm5wacW3e+rJ7zboXPZu3PcXnzzrvdNMApjvrb8uldnYWkCA4lZTO9iK1ra1U6WgrIaGV+vi4&#10;EO8Tw1D2+QqCrQEAAF7fhXtR9IUs1SvRR4bTI0MD6dSRw6vtY16rMJJEcdnZ3VyWVTKzrDqng8vK&#10;6uHSM3rZ9IweLiOzlywzgcDoVXktAADTiFBSWkdK0ofu+77W0z0rVn26Sj5bvUxuOFch19ctUjs6&#10;su0n8jwmgJ9u6MvDyUn/Bj0U8gVfeO6miWefvIlLSY2IlYsPuyoXHxHLFpwSFyw8RcJXnWswAAAA&#10;AAAQGHENAAAAAAAAAO8ofWgwK3r0CBlIvlZprC9XOjuKta7OWUY0Sgad2zNSMS63082EhMQM1aSj&#10;1OSyUFDY6lq89BC54SuUzqnjc/PauNy8dpplNQdbCgAAAAAAAO8wLjun03/7nT/3v+f2/5WbGhco&#10;dTVLwrtfujG8d/cN+tiYx55lmnQcRljc5VjW7giv9vdnjT7wP38VfPKJu8WFC0941m7Y6XvXrb/l&#10;cnI7nG4iAMC1hkxgkfb5L97PpqX1j/z0R/9MGSaD/RPA24DcJ9B1yrfjpsfTPvO5zzAeT9DpJgEA&#10;XIkRjXiDjz384YnHHr43drZ6qalpFC2ITjdraiCf5STs0/qd8Lm5vd4d73rIs3HzM9LCihOMH2EY&#10;AG+VNjiYpdTXLlIa6hfKzU1lJKBSGxzIJn1krMdSTFm2+8MkrhMxbvSLAQAAeMfQtLW/JfvdyVXy&#10;j3UMrPZ056qdnbl2X0gySa71PNbn05ik5GE22SpJySNWPUTC4/iCgmZ+VkGLMJvUs1sohtGdfEkA&#10;AFMFubftJeX6Gx81xsdSlLa2UrW1ZW70xLE10SOHNirNTXNIf3M7KA59B6Ynsh8lYzqsYoTD7sie&#10;lzeHX3pxM5uaGhVmFTQKxcWN0tLl+92r1uwSSufWON1cAAAAAICZCAFxAAAAAAAAAPD2MU3aVFVB&#10;bW8tjezbuz18cN82palxgTE+nqxPjHspTaMojrU74zAej9OtBWJyxkzrzbPfF5rjNNrlDksLK4+5&#10;V6/e5VqxejeXndPB+v1jZLvTzQUAAAAAAAAHsKwuzptfTYrnuh2P6gP9ueE9u24IPvnH98v15ypM&#10;VRFMXaNohqEoBjOEJ5BO8LTbQxmhoDeyb8+G6PGj68Z/95uPu9Zt2Jl01/t/KswrO2Odh6tOtxMA&#10;4FrBeL0TKX//qS+zqWkDQ9/62rfMWEwgYQwA8NaRMCH32nW7M77y73/NJiUPO90eAIBXIvemwy//&#10;6ebRn/7on+W6ugojEhFoQaBImdFIIJyhUzT5nyBofHHJuaQ77/mpZ9OWZ9jMrG6ciwK8caaucZSq&#10;8VpPV0H09KkVcvWZ5bHas0u0/r5cIxL2meGwz/rsYa0/uvh1MXI9iOPsgfUAAADgoCuFxlH2OQRn&#10;7ccztd6eTLL/Ng2TYkgojsul0JIryrhcEcbtDnK5eR1CSWmtWDq3TiguqbVKPe32hCiW0WmGtQ62&#10;adOx1wYA4BAmkDQiVS46Qop3x00P62NjyVpnR2H4wN7ront23yA3NpQbiixan7UMeX68/wDjdLPh&#10;zbDeL1oU7WJGIq5YzZnK2NnTlaE/vXALGwgM83n5be51G3d6Nm99SiiZW0sLvIx9IgAAAADAOw8B&#10;cQAAAAAAAADwFzGCEwF9dDRNaWmaH9m/f3vkwJ7tSntbCaXrrD3rIpkVjNwsJAPxOFyKcBwZDEDe&#10;FxLWR9MU4/fHuKTkQT4ru1tasuyAe9Xq3dKS5fvJYEqKYQynmwsAAAAAAABTC+PxhJjCooYkUj7w&#10;4R/G6mqWBP/42Acihw5s0Xp78vWREV9ihmnMDj6JDAwm10V0g1G6O/LV3//moxOPP/Ih94pVLyfd&#10;dc9PrPPxg2xaep/TzQQAuBZY+x816d6P/IBNTR0Y/MoXfqQNDKTM+IAYgLfIVBVKWrTkZPZ3fvAB&#10;NiV10On2AABcyoxG3fKZ0yuG//tHn4vs37fV1HWaJueiouh005xF7gWrqn0+zmVk9ruWLD0SeN/7&#10;/9u9dv0LFELhAF6XKcsxiIIQAAAgAElEQVSS3QcmGEzSuroK5Jozy2LVZ5bLNdVL1cGBbOtvjKGs&#10;z5v4JHwk7IAm/+CzBwAAYDohfVkvCSuy72SR42hZFkjRx0YD1nq23NI8J7J/z1ayryf9KGmWVUlo&#10;nFhcWkcCmK26XiguPscEAqO02xNk3J4QuYfm2OsCALjKaEGMcRmZvaRIS5cfpP7uU19RuzqLwnte&#10;vi6y9+UdSkvzPH14OMP6XPWQz1mKhHFiUp/phewzhfj5rrWP5NX+/iy1ry8reurkyuH//MG/CAWF&#10;zZ71G59zb9j0HD+7sJFLSxugJVfE4VYDAAAAAFyTMCobAAAAAAAAAN40tbOjSG1rnaM0NSyInji2&#10;NnryxCqtpzuTYknnGfbCbF+4kTtFkA5MmmYPBiAzVfN5+T387IJmMqulWF5x3LVk2QGhpLTO6WYC&#10;AAAAAADANMOyurSw8hgpRigYiOzdfX3kwN5t9sDZc3UVZiwWHyCLWcHjSFgBO9lNQ9O48J6Xt4X3&#10;7t7mXrr8sO/dt/7GtWrtS0JRcb2zjQQAuDb4bnr3g2QSjMEv/8uPlLbWAoTEAbw55DhOqqisyfr2&#10;Dz7AZmZ3Od0eAIBLRY8e3hh87OF7J554/B5DkTly/3PG35cm94MVxT7/FufPP+detXaX96Zbfuda&#10;svSg000DmMqMcMivdXfNVru7Z2md7SVyY8MCpbGhXG5qWKCPDPupyf4vdohMYiKEV4TKAAAAwDWA&#10;7Ocn9/VXnPrIMBjT0EX1fEup0tJcaq2/mzIN+9lcRuYwP2t2S7zMOs/n5rey6el9bGr6AJea2s+S&#10;sBxBjF3NlwMA4AiG0a3PwqakD3yIlB9pvT2zokcObYydOrHKPtc631ym9fSk2h+0vIBrOdMNORe+&#10;dN0wWKW5aa7cUD935L9//A9CYVGba8Wq3a6lVQeEOXNqhJI5tYzHE3SquQAAAAAA1xoExAEAAAAA&#10;AADA6zI1nZNrziyPnTlVJdfVLlaaGhcoLc3z9eFBD8VyFM1zmBF5qiGDAHSdojSVol1uw7Vo8Wlx&#10;YeVRqbziJF9YXE/C4diUlEGnmwkAAAAAAADXBsbrG/fuuPkhUtTW83Ojp06ssgPj9u25ThscSLKD&#10;eTB49jIkxICIHD28MnLk4EqpvLLavX7jC74bbnpErKg86nDzAACmPc/GLc+w30saHfjCP/8kVluz&#10;kOZ5p5sEMC2QgCGxbEFtxte/cx8mlwGAqSR25tTKiUcf/nDo+Wfeo/X3ptGidOG8aiazJwmzzrfd&#10;q9fs915/02PuVatfEubMO+t0uwCmIjMc8pNgArmhfqHS3LhAbW8vVrs6itWO9iJ9bEywg98mQyfJ&#10;ZwwAAADARTRFMXQ8HOeSUCN9ZDhVGxxIjR47XGX31zSth5OTZS49o5dNz+iz6h4uK6ubz8tv42cV&#10;NPGzZrXy+bPO05Ir4thLAQC4CrjsnA7fLbf9ihR9eChTbjhXodTXV8ROnVgZPXl8jXUelp04/0I/&#10;gmnqkgB1paO9QGlu+tD4g7/5kDC7oEuYO/+MWL7wJJnE3rV0+QHa7Q453FoAAAAAgGkNd8UBAAAA&#10;AAAA4IqM8fHkyNHDG6OHDmyOnTm1Qhvoz9EHB7KMcIglsyTboXBuj9PNBMI0yUxc8eXJmSzZ1LQh&#10;19Ll+90rV78kVVQeZzMye0iHI5rnFQdbCgAAAAAAADMAX1jUQIr3uhse09rbS8L79myfePzRDykt&#10;TfMo07AHx9idvGn6db/XTGCH51liNdUVsXM1FcGnn7jTtXzFvsBd9/zEqvc63DwAgGlNWrz0YPYP&#10;f3p73+f+8efRo4fX2AONsP8BeFUkHE4oKGzL+Oo3/o+EwFoAmCLU7q7ZY7/470+Hdj73HrWrM9ce&#10;fCq5nG6Wc8i9YXJuTdEkIE/3br/hWf8dd/2PuLDiOJeR2eN08wCmEiMa8chnq5fHTp9aET1zcqXW&#10;2VGkj46k6qOjacbEuGhfo5oMJGA86P8CAAAAb8GFcByeSlx1NGMxUWlvLaDOtxSQ0DhyOZJ2ew3W&#10;7x9jfL4Jxusb4zIze4SSObVi6Zw6fs7cGqGwuME6Hgk6+VIAAN4pbGpav3v1uhdJMYJ3BsiYBLW5&#10;aX74wN7rInt3X6d2d862z8/INQ/7Q5PGvZxpxr7/5nLZ76HS1ZmntLbkhV564UYuPWOQy8zqkRYt&#10;OeTZvOUZ1/KVu639HcLiAAAAAADeJATEAQAAAAAAAABF6TprhEJ+ra83L3L08IbI3pd3xKpPL7e2&#10;+UxFEcms44mOLLTL7XRrwTQpe7ZJUqz3hPF4ZMbtCXI5OZ3uVWt2udes3ymWV5xg3O4wLQiy080F&#10;AACAq82kKZOyikmbpmnXdiE96cxEn2T7Oa/8mgTa7nB3yWOTq/HvYW9KrMefTV1cvfAT6MT6hYfo&#10;S3/CxXX76+2OfSYptF3b28zEtrf+uwAAACcxHm9QKFtwipTABz70n7Fjh9ePP/rQR6LHjqzXR0dT&#10;zViMuTArOFC0KNrn/Gp3V57a031X6E87b3EtXnow+cMf+560ZNkBxu8fc7qNAADTEQktzf7hT24f&#10;+td/+dHEM0+9xx6wiX0PwJ8xVYXic3L7Mv/9Ox9FSC0ATAX60GDmxGMPf3js1w98QuvpySYXCRMB&#10;2zOSYVCmplE0z1NkcK173Ybnkz543w+EOXNrcE8YZjzS5yUS8eqhYEBpbCiPnTy2Onby5Gq54VyF&#10;EYu67X4visLYE+8l+r7M5KBJAAAAeGclQuM46kJoHGVojDYynEIND6ZQhh2AtIje8/IOmuNUyiq0&#10;KMb43Pw2af78M8Kc+TXCPKueXdBMu9whRhJjtChFre9rOPmyAADeDozPNy6QUlxyzr1125NmLOaW&#10;z9VVhHf96ebIgb3bta6u2UYk7LfO8VgSEmd9TsYnn4PpIfGekWKalDY0mK7196XLdTWVE394+MNs&#10;UvKwe8Wq3Z5t1z8uLV56iPX7R2mXK+J0swEAAAAApjoExAEAAAAAAADMUGY06la7OwvUzo7i2PGj&#10;ayMHD2yN1dYsNjWVphnSLeXiDFwzuqP9VDHZ4d96fyhGlCg+O7uPy8rpEIpL6qXlVfvcy1fs5QuK&#10;Gp1uJgAAAEwyDNbUNY7SdKvWOcpatvblVh3fHt+mW7XGWs/hLmybXCaDmazvwZimyVxYtr4npaqC&#10;dTzAW98rvqzrZJk3VZW31nnray+uk++vKmRdMBVrnTKs72V9PzswzmqXcSE4jrbaFf9Z8TA58rNo&#10;8jPt12JaP9d+rsHE20RNhs6Rx2nT7oRsHzbSVm0tT65TZN1+nIS+MeR5uv394iFwk8+zlllWp1hO&#10;o1hWo3leZTiWdIDWKcberjICr8Sfw2qTRWc4XqV4XiHL1mMaIwgKJYgxmnwty+mJ59PMha+zt9H2&#10;MmPQpC3Wz7SfZy3TnPXzSadrq6bJ9yZfSzpio4M1AMDbhnG7Q+4Nm58lRetsL5p44vF7Igf3byWD&#10;dtX+3mTr8zfeUXimzwSe6DBN2dduXJH9e7dEDuzb4lq6/JD/jrt+5qpauZfPn9XicCsBAKYdLj2j&#10;N+Nr3/oYm5beN/bbX3+MnEshoBTgIjJREJ+Z3Z/x9W/f51q15iWn2wMAM5s+0J8T3r3rxrEHfvap&#10;WH3dfJqNDyqdsWeL5D6xLFO0x6NLZQtqPOs3Pu+/7X0PkBBcp5sG4CR9YCBbG+jLVTs7C+WaM8ti&#10;Z06vjNZULzXGxz12KEviGtNknbjeAgAAAOAI2jo+sS9HXnJNkkwUnOjrEYm45dHRFPnsmSX2DHrW&#10;eQDjcmn8rIJmEqIklFilsLiBy8ltJ+E6TFLSCJucPETzguLMCwIA+MvRpO+WxzvhWla1nxSK+vxn&#10;5bqaJZED+7ZGjx9dq7a3lapdXYX62KhI7umQ0HyExU0jpO8DuRc3eT/OlGVR6+vNmfjjY3ePP/7I&#10;3WxK2qh79dqXPOs27BTmzq/mZ81qIfs4h1sNAAAAADAl4S4XAAAAAAAAwAxijI2myrVnl8TO1S2S&#10;a2sWx2qrlymNTaWUoVEUz5MbregUO5VcEgrH+pNUqaKyWpgzr1qcX1Ytzp1XLcxfcJoNJI043UwA&#10;AIBrhRmLuUyZFEUylJhkyrJkxqyiyCJZNmTZZcaiVrFqe1vMZZDnKIoY77SrWF+jCIamCnYHXtXa&#10;rljL1rq93VqPb1et5yuCSQLeFFLIsvVczfoe1vcyyPfTNN4OhtN1+1iA0qzaNCenl04Marrycnzx&#10;kuGSlz7vsm1X2H4lb+a58d/kZdUber55peX4umm+xnMv/TkkuY5l4se1pHC8YtUKHQ+TU+1le52E&#10;xHEqwwvx7SQYThBkyiqMaM+8HbOeJ9OiaK1LUTJTt/VYjCHPESWZ1NbzY7QgkudYtaDQomDP2M1I&#10;5PlShHa54suSK8KQWU5JMB0AAFzA5c8+n/J3//CV5I/81Xcjhw5sjh4+uClyaD8Jri8n58J2UP1M&#10;D4ojyO9gsrN05NjhVZHDB1dJi5ac8m7d/qRn09anxPKFJxxuIQDAtMIEkkbSPveFT3O5eR3D//Hd&#10;L5JBlxRC4gDscDguM7M348tf+4Rn4+ZnnW4PAMxc1r7ZG3z26TuCjz/ywfDBfRvsgCd+Bk9kRsIi&#10;ZJliPF7Ns3HLTs/mrU9b5RkuK7vT6aYBOEEfGsxSWprnKc1NZUqLVZpIaShXe7rT7RsFZPKBRGAA&#10;AAAAwHRwWb+Oi8v2knVcY6oqZx3vzJMb6uZRunGraegU6/XrJCSOy8np5PPyWvmcvA4uN6+Nz8tv&#10;5XLz2/m83DZ7Ij8AgGlKLCs/SUryxz7+LeV88zy5+kyVXHN2aay2eolcV7tEGxpy04LdLwx9CqYb&#10;mr4Y4k6xlDE+lhx88vH3Tjz+yHv57NwRqXLRYami8rhYXnFMWlh5jE1L73e4xQAAAAAAUwZGfAMA&#10;AAAAAABc4/T+3rzIoYObokcPb5SbGsu0ro4itbc3gwSP2cEZPEdZ/zjdTEgkn5CO/mTZMCguPWPY&#10;tXzFPtfyqj3ivLJquyNPTm4HAkYAAACujAS8GaGQXw8FA2Yo6DeCVgmH/EYk4jVCYZ8RmggY4bDX&#10;jEbdRjTiMWJRDwkEsAPblMlANxL0pmkCCWsz42Fugh3WRpa1RJjbhW0MGURNjqviKWX0xTC2C/Vk&#10;pyb6So9d/hx71szJOrFuD4IUJYoS33g827XmTb9u+1jKHjwpkGIfXyW2X6lOhM7Z65OBdJPLdh3/&#10;YuvtmAyfI4HKHGfYwXJcPGCO4q1lXlAuhNCR0DhekO1tAi9fWHe7Q6zHE6Q93hDjcYcYtydEu71B&#10;xusJMh5vkPX5xxmfd5zxB8YYn3+M8Xon/sJfHwDAlEY+Fz1btj1JitraMjdWXb0s9OJz7wnv3nWT&#10;tf8WaDL79yWdhGcyu4O7tQuKnT65OFZ9evHEHx/7gLtq5R7/bXc8IC2r2ud0+wAApgsSCJ38sY9/&#10;k8vO6Rz6ty99XxsYSKcwaQrMYOSaBpeaOpz+uS9+1nP9jkedbg8AzFyhZ5963/jDD34seuzIOiMY&#10;FGhJcrpJzkhco9R0ig0khbzvuf1R383v/r1YXnmMTcLEYTCzmNGIJ3a2enns9MkVcu3ZpWpXZ4HW&#10;35+r9fXmGNFo4lo9NWM/LwAAAODaNzmREAnBpfh43wlTV1ml7XyR0tJUZOr6BnL+wPj8GpeaNsim&#10;pFolZYDPzW8TSkvrhJLSOrF0bi2bmdXl9EsBAHgrhKKSelJ8t9z2K+tcME/t7CiUz9UujhzYty16&#10;+NAmfXzcY08mypBPSPQrmHZIX0lBsN45gdKGh1JCzz+7I7TzuR1cZuYoP2t2szBnXs3/Z+8+AOOq&#10;7rTh3z5dM6Pei5uKewd3G4MxGAwGQiCQECCQZHezySZ5981mSc8uXwohgZfsJtlkQ2ihJAECuHfL&#10;krtsy0WyZfWu0fR223fPHY0sSgjF9pU0zy853Dt3RuaMjW/9n+dYFy3Zal28ZBubnomwOAAAAABI&#10;aahuAwAAAAAAABhPFIVR43Gz2NYyIbx7x9rQzh03kBmUSUiKEghYSOgYNTRjMnmgBgYaCoFTyZ8J&#10;eSYtmBSa42N8UVGzddHSbbZlK94UKqrqGIfdT4JDjO4uAADAJaeqtNYY7VjIkHMY7aCorav6uhqL&#10;mdSA3yVrTfFrS39iqQT0de28xkdeu+VgMI0Ewck+n1sJhRyqLHGULHOqLLPakh1acqpClgqbWGot&#10;eQxWZP14nMh2GxHK9j5Bbm8LcNPD20wYfDTajPyzTG76MD/+fm8mQ+UkiVElyaSqEdO7w+feHjh3&#10;cZ3S/5sZLuBmGJVmWJliGa2xMlmnSRAwWefIkpNosm6zBbg0p4d2uzyc0+3Rw+OcTg/rdA0yLteA&#10;9t4grb3m3OkDjDNtUP85hlUohpYpmlFohtHWtUZjlnAAGN34solnSbNdu+ZVqbOjOPDGa58MvP6X&#10;u6X2tmIlHteT7fX9Z4oXdZNzD3JciTednxC/0DQhuPmtW0yz5h5w3/+5xyzzFuzW3o8a3UcAgLHA&#10;sW79c1xWdlfPt7/5VPx0fYV+vzzFjzGQgiTt0tPhCGV+7RvfdNx86zNGdwcAUpCiMNFTJ+Z6fv7Y&#10;dyK1+5fLfr+NTtWwJ3LPWpbJc3yFy8zqddy84dm02+/8LV9U3ITrPEgFKnmWE4+bxJbmidr+YGW4&#10;eu81sbOnZyik1oU8/wmHWf2DQ/fXGZvN4B4DAAAAGIRmKJpjEkG5yW2iyImdHXlie1teskaYsVhE&#10;2myJMGZTmHVn9JvKK04IlVXHzFXTjvGTp5xkHWleih+aEA8AYAzgcvPaSSMTr5NJ1JRBb0bkUO2y&#10;0JZNt4QPH1iq+P1ONRbjSU2gPhFdcjI6GBP0WhCLRV+XPB631Ns7P3Lk8PzAG6/fyTmdXtP0GQfs&#10;q9e8al28dAvjTu+nBSFmcJcBAAAAAK4oBMQBAAAAAAAAjHFKOGSX+/pyxebmyeH9e64J79l1fexc&#10;YyWlyAylqEN5J7QeCgcGU1W9sJ8SRb0Ih01P97MZmT2m0rJz5qsXbyMPLcmMjRTDyEZ3FQAA4MNS&#10;RZHXjnGCKsZNqr4UeTKYJ7EeF6h43Cx7vemydzBTHvRk6KFuPq9bHtReewcz9HWfL10Z9GTK4bB9&#10;KECO/NKJSq1kwFYycGvEtuGArqEgt+HSrpFFXvTwPxJBbxwZS4THJPAhfczwOV3yv2VFoVVF4ShR&#10;1f9DVEe8P3Kd/Avi1Dv+ve/uR+IvC8dLJCSOS8wM3se40gdYd3o/WWdd7gE23a2tZ/ayac5ByiTE&#10;SLEcLZhi2rVCnEmsR2mTKUaRoDoAAIMwVmtQmDT5VMY/f/Vb7oe+8Ghk9861/lf/fG+0/vgcqbOz&#10;SI1GKJoX9OvqlDXiPg85pwrv3LYmsmfnGvPcefucn/rMUyQojhTHG9xLAIBRz7Lw6h35v/ivO/q+&#10;/8gToT07V+jHFwwWghRBnlUwVls08+vf+EbaJz/130b3BwBSj9jaPMn33B8e9r3w7BcUn8+mhz6l&#10;4ARnyWfHjMsVMZVNPOtYt/75tA13/C+bkdFrdN8ALitZ4iSPJ0se6M+Onz49K1y7f0XkQM0ysaOt&#10;jNw710MTqUSti34fhATmAwAAAMB7I5MbkiCkEYZqdnjZp6aJPT25sbOnp1Gv/+Uu8h7N8yJfXNxk&#10;qphaJ5RXHjdVVBzn8wtbGIfDyzjSfNrSZ8j3AAD4gBibPUCao7Cw2XHLbU/Lfp87sm/v6tDOreui&#10;J47Pk/p68+T+fjeZJIXieYpMSABjhx4WN1QPooZD1ngoaBU7O24Jbtl4C2Oxhs3zFu6xX7P6dfOc&#10;edVcdm4H7qMBAAAAQCrAVQ0AAAAAAADAGCT39+XEzzVMjTU0TIvWHV0QPXJoSfzC+RI9EIU8xNRn&#10;vdIa+xECK+DSIgEfkkSpYlwfwC4Ul7QJEyedEqZUnDTPmHnQPHvufi4vv9XobgIAALwnVaWVUMhB&#10;AmmVUDBNDWrL8FALhtLUUNAuB/wuhbRgME0JBJyy3+/UltrrgENJvKdtC7jUaDhxWjI0mEc/S6Ev&#10;NjoZ4Db8/jsMb6PfdYKD8x0YU9753/d7/Pf+Ef6b1n9ElURe7u/Plvv6slUSLvfORg0ttWsFxuGI&#10;sU6nh0lzedk0h5dJc3pZl2uAIUFyWuO0RqeleRm73a8XVl5ckiJLP202Rz7K1wcA+DBIca9tzQ2v&#10;kBY7c2pWaNvWmyK11cujx49dJfX32WiTOVEcnMqGBvyQvXzkQM3i8P7qxZbZcw/Zb7z5ReuSpZtN&#10;FVV1xnYQAGB0E6ZMOZnzk5/fM/DjRx/1/+mleyiWQUgcjHuqLJEBdMGML3/9O8577nvC6P4AQGqR&#10;+3rzAhvfvN33h9/9Q+zsmXI9FC4VJzpTFEqJRSkuO8dnvWrRDtvK1a/b1657ibHZAkZ3DeBykQf6&#10;c8TmC5NJi56unxU7eXxe9OSJuYrfb6I4lqIZdqjWhdYHguOsHAAAAOBjSNbivMdbqiTx8XPnymMN&#10;DeWU8sonyPUJm+aM8aVlZ4WysnN86YSzQnHJeTY3r4PLyengcvPbmLQ07xX/DgAAHxCZKNO+9saX&#10;SNOuMV2Rg7XLIocPLo6Ta8+Gs9PF1pY8fYfIC6gvGGtICOqIl0okYg3t2r4mtG3TGibNGbXMnltt&#10;mb9wj2najIOm8soTXD7GZAAAAADA+ISAOAAAAAAAAIAxQmxpnhQ9fGhJpO7IgnjD2anxpvNVYkd7&#10;pj7zH5ndSsCMyaMGCYVTFIrMPEb+XCyzZh81z567zzRtxmFhwqQzwsRJpzHLIgAAGIoEv3m9GZJv&#10;MF3x+bTmdcs+n1tbpste0gYz9MC3cMihhEJ2NaSHwiXW9YC4sF1736pEhvKhSGEpQ0Le6ERIbTLk&#10;Td+WeE2bLcZ+Z4BU8T6F3iOpsZhJ6u7OU7u68rSTV4pS1IvnseS1ts5YrBRtt4dZmz1A22wkIC7I&#10;2G3DQXGs3eFnXC49UI51p/eTGVnZ9MxeNiOzl8vK7KFYTrwi3xkAUoKpouoYafLd9z4VO35sYbh6&#10;76rg5rduizedL9XD8lHIrf0ecBSt/TZEjh6eR5ppSsUDtiVLt9jXb3jGPHN2rdHdAwAYrbic3I6s&#10;7/3HF7i8/LbB//mvr6nxOJ8M4AQYb1RZphi7I5j5la9/2/WZBx43uj8AkEIUhQm88donfS88+3B4&#10;/75l5N4TbUrB59va91biMYrLyvY616570X79Da9Y5i3YQ5swGQOMQ9rf+9jpU7OidUcXxk7Xz4o3&#10;nS8XW5oni+1t+WSSPXI/hya1Lmaz0T0FAAAASD0kcGfEPVAlFjVFT52YET1xbIYqyXqAEpuV5eey&#10;czq4nLx2Li+vXSgpa+QnTT5lmjjpNF9W1khRtGrgNwAAeE8k0NJ2zbWvkUYmt42dPTMt3nB2euTw&#10;gSWR2poVYltrvr4PJDUGmDBo7CE1caQ2RGtqNGIO7dqxKrh96youIyMkTKk4aaqoOm6ZO2+PZdGS&#10;bdoxrNPo7gIAAAAAXCoIiAMAAAAAAAAYrRSFjTU2VIV2bF0Xrt67WmprLZM9Azmy12slheMUz1GM&#10;1Wp0L4H8WSgKpWr/SwbgkLAMy9x51dbFy7ZY5i7Yw2bndLKZmT00h4AMAAC4jFSVJk2Nx8xy/0CO&#10;1NuTL/f15Ep9vXlSX1+u3N+XI3kGspVBT6Ye9CaKJu2zWouTJqhx7bVI1mO8GotTqiJrvyhN0cw7&#10;Qt/ooW0MQ455Rn9rAPioyN9nln1XkNzbXpPAuFDIKgYC5BokZ/jcV02EyemfFQSKMZlkWjBFaZPW&#10;zGRpjmjbIowjzcdlZ3dyOXkdbE6OvuRyctr5XO11VnY3LQhRrR+q3gAAPiDW7R6wLl/5pnXp8k3O&#10;T336qUj1vtW+F5/7XPTk8bmUItNkF6UPaEnhYm5t/6rvp2ONZ8pjDWfKAxvf3GBdsnSb6/6Hfmqq&#10;qKozun8AAKMRY7UG0//5X77F5eR29j/26A/kwUEnCasAGFdkiWIstmjGl776Xde9n/2Fdr6kGN0l&#10;AEgNsVMn53iefPzbob27Vyk+n12/Zkmla7ahSRnIN9auab3u2+78rWP9hmeESZNOk3tqRncP4FJS&#10;gkFn5GDt0vC+3ddGjx6+WurtzZc9niwl4Bf0DyRD4QTB4J4CAAAAwNuQWiCO187XtHM1kuWtXcfI&#10;Xm+a7BlIi9WfqFSHJphj0tIGWUeaj3W6PPyECWfNU2ccNlVNPSpUVtWRbXj2DwCjCeNI81rmLdhL&#10;muOWDX+Q+/ry4g1npoV2bFsX2rv7Wqmrs1Cvt1SVt0+MC2OD9udFJqAgf2JKKGiLHKhZGKndvzDw&#10;2p/vZrOzOs2V0+qsK6953bZsxUYy2anR3QUAAAAA+DgQEAcAAAAAAAAwSqixmFnx+1zx8+eqQrt2&#10;XB/es3NtvPnCpER4S5ym9OeObGrOpD7akFAMSdKXtNWqsC6Xl83I6jHPmbvftmLVm9Z5C3bTjjQf&#10;zfNxo7sKAABjmCyzqiQK2rkArzVtKfGUtpTDQYfS05Mn9fYWSH29uXJfT77Y05Mv9fbkySQUzufN&#10;UCWZpRTSFEZVFH2pH7+0pv1Da9TFwDcqsU6PXDeb3xUaBQApaDgUknn75pEvyABXUWS1ZlODARs1&#10;FB6nt+TPJppCs6yiLeWhdYl1uQe43Lw2Li+/nS8obNGWrXxhUbO2bCGhy7QgxLUWo3mtaUvyc1f0&#10;+wPA6KbtT/jikiat/cpx621PRw8fXOJ74dmHwgdqlssD/dlqLKYPOKbesQ9LGWQfzCeC4sTurnz/&#10;Ky/dG9y0cYP9urV/cn/2gZ/xEyedIYGeRncTAGA0oTlOct7z6Se5vLy2vh9+97H4+cYJKRdgA+OX&#10;JJHnGbHMr3z9Edf9n/spBusCwJUgdXUWe//wv//oe+7pL8h+v53cg06pZ93knrwokvvtqlBQ2OZY&#10;t/455933/heXl8M0HcAAACAASURBVN+GkE4YD1RJ4kmNCxlgHz6wf3lk7+414SOHr1ZDQYf+bIvU&#10;VAzdIybPnQAAAABgDCHncSyrTzpH8UM1AqpKKYODbtnjcVOqUho9UTcn8Mbrd5L7quTZPl9Ucs48&#10;feYhU9W0I+bp04+w2bkdZGIO2mIJ0TyPyZUBwFCM1RZkSmyNfElpo23Vta+pkYhN24/ND27dtD5c&#10;vW81mYhX9vvdajSamHCT4/B8aCzRx9iw+ioJi5PP+SaLTU2Tg5vfuoW22UJ6SOB1N7xsnr9gD5ue&#10;0cfY7X6DewwAAAAA8KEgIA4AAAAAAADAQErA7xJbWibGm85VRGr3rwjvr74m3txURt7TgxSGHizq&#10;A5rBWLKsF/CTYB0uPT3CFZWcF4qKm0wzZ9VaF169yzxj1gGK41DEAgAAH5gajVqUUMihhIIOJRhM&#10;05fktc/nlgf6suWBgRzJ058l9w/kDL3Olgb6c7TPmfTSS/00YSi8SV+9GPD2LmQbGYCTqgEpAHD5&#10;jAibfN+yyERgJdkJ6c8nSRKBEgg4xLbWUjUZKKe/oeq/DuNyB7jcnA4uJ7+Ny83VlrmdWuvgsrK6&#10;mDSnlxTqJZrDT2b81QPkACBl0SZT1LJoyVbSxHONVb5X/3RPZP++1bHT9TNln09gSAAByxrdTWOQ&#10;c0UuURqihEM23yt/vDfw5qt3Otbd8qxj/YbnLHPm7aPNCIoDABjJds21r3L5+S193//Oz8P79yyj&#10;OR6DgGBMU2WZYm22cPo/f+3brgce+onR/QGA8U/u78sNbtl4y+Bv/vtr8fPnJpJn3cnrkpRAJlQg&#10;oeXatah2zXXYtvq615x33PVrNju7y+iuAXxcstebIbW3lYrNTVMix45cFT1Yszx6+vRMPQwxOVkI&#10;oQfXo84FAAAAYFwh90hJaNLIbaQOIB4XSIudOjkrWn9iVnJCOS47p99UXnFcmFxebyovP8EVFl/g&#10;MjN72MysbhLOY9TXAADQ9mUybbf7LVcv3kYamYg3cvjgkvDePddG6+oWiC1Nk8S21jIlHKbIREII&#10;ixtjRtTJqrLMqX6/M7R1843BzRtvZJ3OkHXhou2WJUu3mKZOPyKUljVqx6Reg3sMAAAAAPB3pdDT&#10;dgAAAAAAAIDRQfYMZEePHV0Yqz8xJ6q12Kn6OWJzU6Eep5BqxfGjHZnVncxqLUsUl5M3aJo6/bBp&#10;+ozD5sqqY2SWQ75sQoPRXQQAgNFLjcXM5LgvD3oy5cHBDEVbSh5PlrYtU/ENZsheX7rs82rbBzOk&#10;QU+G4tU+4/PalXicJMVq/6f1JTW0TL6mecHorwYA8OH9rfBK6r2D5ZRgwBFr8FXEzpyp0M/LtUaW&#10;pIiPdbmirDu9X2/ppGX0cqSIfKiYnMvK6WazyDK7S3sfheUAKYafNPlU5lf/9d/k/r5fhPftuTa8&#10;Z9d1oZ3b1kk9PS4yOJ9K5cDcobA4NS4K3uf+8NngpjfvsK1c/Vf72nUv2Vetfh3B9wAAF5kqpx7L&#10;e/zJuwYe//H3fa+8eJ8qyQydqmGjMKapskSxNnsw48tf/7br/s89ZnR/AGB8IwMuQ5vf2uB7/pmH&#10;tOuxa8ikAGQQbSpR43GK0b6zdcWqbdq11ss27VqLTHpgdL8APg6xo60sVlc3P3bq5OzY2dMzYmdO&#10;zxRbmwsoRR2ucUEYHAAAAECKGlkHkJzgcog80J8Z2rNrVWjn9lX6BAZpaTJfWNTEFRVfIJMzc8Ul&#10;5wWtccWl54XSsgYyIdQV7z8AAMGwsmX+VbtIUyWJ169/T56YGztRNy9y9Mgi7Vq4gkw0r1/74lnR&#10;2JI8TpGAU60poZAtsOnNm/xvvnYTl5PrNU+fedA8c9YB88w5NebZc/azLveAsR0GAAAAAHhvGHEO&#10;AAAAAAAAcAXIfX254X27rw1X770m3nB2utjRXir19qTrAQekYNZsMbqLQGYtTC7JrO5a43NzeyxX&#10;LdluvXrRNqGi8jifl9/KZmb1GNtRAAAYNUTRJPZ258u9PXlST2++dmzPk3u7C7RlvjwwkKMEg3Yl&#10;HNZayK6GwzYloq2HQmSZON6QmQr1ADjm4qyFHE8xCIADAEgUj5OiyqHCypGF5GokYhZDbYVia0vh&#10;yPA42iRQjN0R1Zqfsdv9rN3hYxwOP5uR2c0XFjVzhYXNfF5BK6et8wUFLbTJHDHmywHAlUACIx3r&#10;N/zBvuaGl2MNZ6eFd2+/wf/nP90bbzo3Ud+/kELgVJ3lW/vejMVCkfNV38svfDK0a/ta36w5tWm3&#10;3/k/9uvW/plGUBwAgI7NzunMeuR7X+KLSs8P/PIX39T2m1ZM8AJjCRl4y1ht4Ywvf+07rs/c/3Oj&#10;+wMA41vsRN38wV899a/B3TuvUwYHHSSgm06Vay5yv1/b51I8r9qvu/5N5yfu/o151uwacl1qdNcA&#10;Pqo4uZdSvWd15NCBpfELTVOkzo4Sqb/Pof+95niKNpmN7iIAAAAAjHbJWihSI629VEWRjZ1rnBw7&#10;e2ZyUJb0c0rOne5l0tP7ufSMXr6wsFmonHbUVDX1mHnqtCOM0+Ux+isAQOohz8rNM2YdIE0VPymI&#10;ba1lUvOF8lD13lXh3TvWxs6dm0LTamLi3+S9r1S5BzYekHo0QdCOSwKlDA66Qtu2XBvatvlaLjd/&#10;QDsOXTBNm3HEumTZJuuipVtJ7ZnR3QUAAAAASELFGgAAAAAAAMClpqq0Eo1YpZ7uwsieXWuCO7bf&#10;ED91co4cCjqUUNCsh8KxXGK2dDwQNBYJkyDF+hraZFIYkynM5RW025Yu32RdseoNU2VVHWO1BWgz&#10;giMAAFKGorCqJHGULHNkqWrHdLG7q1BsbyuTOtpLxfb2EqmjrVTbVqR4PJlkxkhVEnlVlHiKLMlr&#10;UUwMBiOH+WQhECksIUuGIQNzjf6WAABjW7KQfMjwVRUJeo5EzFIoZKa61WxKJcFxqnb9pX2eF8hM&#10;vnFtGacFbSkIMTY9s0coKTnPl5Q18hMmNAgTJp0hM5VTJnOEFHzSPCdq126SId8RAC4Zck1vnjHz&#10;oHn6jEPOuz/9VLh632rfs7//YrT+xBw1FLKSkEk97CcV79GQc1OLlVJ8Pmdo+9brIrU1S31P/+6f&#10;XA889DPbkuUbaYslbHQXAQCMRlusIffDX3yULys91/f9bz8udnbk0RyfmscNGFtkiRznoxn//NXv&#10;uO578HHtuC8b3SUAGJ/kgb6cwV//1//xv/LSZ6X+Prd+38acAsFR5D6Utq8lzwBYmz1kXbx0i+v+&#10;Bx83TZ1xmLFag0Z3D+DD0J9tRSOW+NkzM0I7t90Y3rNrjdjeXqqEQw4lHNbHm5CwfXIPAQAAAADg&#10;I3tHYBy5rpK8gy7KM+CKK2cmUQy7iDb/9ROM2RLRrivDQlERCeo5ZJ4564B5+uwDbHZ2F3nOT5rR&#10;XwUAUgOpMxImTDxLmmXZireUf/zn78cbzk4Pbdl4S2jHthvJRMJKJGJV4/HEPi45UR2MDdqfFz00&#10;cak00J8h9XRnROqOzfP/5ZV7WJfbY523cI9t7Q0vW+bO38M4HD5Sc2ZwjwEAAAAghSEgDgAAAAAA&#10;AOASIAWzUndXAZk1OVy7f0V4144bYqdOzlFjsYvX3gxN6QPHwFB6IJwoUqqqUKw7Pcxn53QKxSXn&#10;zQsW7rYtW7HRVDG1DgOlAADGNzUSsSqRsF0Jh61qWFtGwjZ5YCBH7OwoljvaS8SuziLtmF4sdnSU&#10;kMFt2nGeffsvoF5cp4f/MVzcQ/O8XswIAABXWDKQc0R43DAyaDceF7RrNCH5WurqyoudOjFr5H6c&#10;5jiJyy9oFUpKz/EkPK64rJEsuazsLsZm99N2e0Bbas0WuILfDAAuBZpW2fSMPse6m58nLXLowFL/&#10;yy/cHzl4YInY1jpJjUYoWjDphdspZ6jwWY1FLZGDtUu035sllrnzq5333vekdcHVO8mAG6O7CABg&#10;KIZR7Neve5ErLDnf+61//e/o0aNz9QEjqXjMgDFBlUSKdTgDGV/5+iOu+x74udH9AYDxSfYMZAW3&#10;bl4/+Msnvim2NJfqg2BT5L64PkmMqlJ8UXGb5apFu1z33PcECSwwul8AH4bi86ZLPT358XMNU0N7&#10;d18X3rd3tdTRVqy/SZ6DJe+1CoLBPQUAAACAcYucb5L7rHo4z9D1pCRxSsDvoPw+R6S3Jydy5PBV&#10;+ke1a042v7DFPG36Ya0dMVVMPcrm5bazLnc/604fQGgcAFxuZKJJbZ8zYFlw1U7SMr/xyFejhw8t&#10;Cm7fcnPk8MGlUkd7sdTTnadEY4lJLBEWN6YMH49IfVk4bJVCIau/s+Mu/6uv3MWmZw5YlyzdYlt5&#10;zRumyqpjXF5BK2O3+43uMwAAAACkFgTEAQAAAAAAAHxEaixmjjecmR4/e2Z6tP7E3Mjhg4tjp+pn&#10;6gXhHDeicAEMJ8t6ob5KCvVz8zzC5PKTpoqKE6ZpMw6a58zdL5ROaDC6iwAAcGmRgS2yx5Mpe70Z&#10;sncwQ/ENpsuDg5lSf1+O3NeXK/f35Up9pPWS9WwlFqVomkkM7iaFOclZa4fWAQBgjKPfHub5t6iy&#10;zIktzRPiF5omUIqibVC0/6sUa7MqXG5BG5ef38rl5rVzufltPCk4z8ru4rJzuoaWnbTJFL0C3wYA&#10;LgHLvAV7SNP+vpeHt25eH9q7+9rIodplit8vaH+XU/MccMR3Dh+sXRQ5dGCRZcFVux3rNzxnW7Hq&#10;TW3/12Zg7wAADEcGH+Y98avbBn70Hz8KvPnaJ8hkJDSeAcAoo4pxis3M7sv8+v/9pvMTd//a6P4A&#10;wDgky2xw+9ab/c/+/vPBPbuu0++0cKlRjq5Kkvb9JcpUXtlABoTa161/3jx95kGj+wXwQUl9vfmx&#10;06dmxk+dnB2tO7owcvTIVVJnRzbFMtp5LZea90IAAAAAYHQZCip+JzKVp9TeWhJobS4JvPbnDeQz&#10;XHa2R5g4+bQwcdJpfsLEs3xh0QXSuMLiZtbp9Fz5zgNASmFY2Tx/4R7S1HjcRK6zowdrl0VOHJ+n&#10;XXfPiTc3FZGwMRIWh/EkY8h7HIdkryfD/5dXPul/5cVPcgWFvZa583dlfvVfH+HLJpw1qJcAAAAA&#10;kIJS44k8AAAAAAAAwCWiiqIperB2afjA/uXRkyfmiU3np5DwAD1Uhsz2RILhyCBiMJ5CghwUfckX&#10;FXXqA7/nzN8nTCk/wZdNbOCyszuN7iIAAHw8alw0SV0dxVJ3V4HY1VWkr3d1Fcqe/mw9IM7nS1f8&#10;fpesNcXvS1MiYf3naIZNDHJJhsBpjbFYDf42AAAwaiSPD0NI2Z8qK0y8tbkk3txUQikypYeB0Nrx&#10;w+WKcekZvUxGRh9ZslnZ3XxR8QW+uOS8tjzPF5eeZ9PT+4z7MgDw9whlE84Kn/v8jxy3f+K30ePH&#10;Foa3b10X2PzWBjJAWi/WTtHB0eQeFylYD1fvXRY5dGCZeebsA/brrv9z2q23/56EYhrdPwAAo/AF&#10;hS3Z33/083zZhIbBXz31f9RYTMDAHhgtyEQ5XG5+V/a/f+df7Dfe/ILR/QGA8Sd2/OiCwf/97VdC&#10;O7beKPf3O2iLxeguXRlkMjJFoUwVVafTbvvE72xLlm0SKiqPG90tgA9C7ukuCNdWr4wcPLg01nB6&#10;evz8+Uqpu8tF7n/SPE/RZrPRXQQAAAAA+GCSz/GHQsrlQU96uKZ6cWjv7sUkQo51pUcTk73ltvP5&#10;Ba0kPM5UXnFCmDzlJFdQ2GJw7wFgHKMFIWaZv3A3ac5I2CY2NkyNNZydFjlQszy8f981YmtLAXmW&#10;pE869HcmtoRRSPszI/dQKK3JvT3Z/pf/eIdt6bKtCIgDAAAAgCsJAXEAAAAAAAAA70dVaSUctkWP&#10;HFwS3Lr55uihA8ukvt5c2ePJUGMxvdCADJhlrDaje5rakmFwVGIAM82yEl9adsG6dMVG2/KVb/ET&#10;Jp5h3en9jM0WMLinAADwQWnHYG3/zqiqyijewQyxtWWi2NY2QWxtniC2tWrrrWXyoCdLiUSsajRq&#10;IU2JkvUIrcrKcPAbxZAZ/RIFgozNbvS3AgCAsYoU+3EXH60myzW1448p3t5WRLU2F1Ha8Ye8QZst&#10;2jWiNUhbrSHGYg2xLveAUFp6jp80ud40YfIZfvLkei6/sIXh+TjFMuSHVGO+FACMRO4b2JavesN6&#10;9ZKtzvse/Flox9ab/M8/+3C85cIkVZYTZdqpFgBE9n1kIgRVpSIHaxdEjx+b53/lxfscN9/6rPPu&#10;Tz/Fut0DRncRAMAITFraYPo/fvl7wqTJp/q+/61fyP19mRSDQT1gLFWMUzwJh/v+o1+0rb7uL0b3&#10;BwDGFyXgdw3+7jdf9v/xuYfF9rZc/XnseA+HI8+fVfKsgVWFispT7s888HPrspVvkaABo7sG8L4U&#10;hZX7enNDu7bfENqx/cbYmVMzyfM0eXDQRkIzKI4n9y6N7iUAAAAAwMfHsBQtkCboL9VoxBw/3zgp&#10;3nBmEnm2RdtsCmt3+Bi73c9mZPSaqqYfNc+eU2OeMauGLy07RzOMTDGMYvC3AIBxhtQJmWbMOkAa&#10;mchFHujPjp85NSu4ZfN6cq2uXaNnUrLMkHEP9FBtK54vjSEk6M9qpcT2tlKjuwIAAAAAqQUBcQAA&#10;AAAAAADvoIRCDtk7mBE/eWJuYNuWmyP7dl8rD/RnqZLEqbI8PAvduC96H+3ITO2SpA9SZtLSYpzT&#10;NSCUljVaFy/dal2+8i1hSvkJmuNFikbYAgDAqKSqtBojoW4xM1mSgDfZM5BNgt/E1pZJeiBca8sE&#10;sb2tjByX9bA4RWHJcjgYVDsG6MUxJLgiuTSZKZTLAADAFZOcpXzkY1ft+KQEg3Y1ELBrBywy7nJC&#10;tO7IfD00hGVlmmZkxm4LCGUTz5gqK48LUypOmsorj7PZOZ2M1RqiLdYgWRr2nQBSHJndWyib0CCU&#10;PfRT192ffiq4+a0Nvj8++1Ds9OkZ2vmqa3h26FRyMSiOiTU2lMcf/8n3vM8/83n3Pfc96bj5lue4&#10;/IIWo7sIAHCl0RwnOtatf147p2vo/fY3fhk9cni+SvaXqRYmCqOCGo9TQklJe86jj91nuXrxNqP7&#10;AwDjhxqPmSM1+1cMPP7jH0SOHZ07fG0wnpHnD6JIBnrGzOWVp1yfuvcp+023PMeYLWGjuwbwt5DB&#10;5XJfb154f/Wq4LbN62PHji5UYlEzJUlkIqZEfct4/7sLAAAAAJB8dp98jifLjHau7JY8A26qpbkk&#10;Wndsvu+l5x/UPiOxWVk9lhmzDpjnzNtvnjm7hsvNaydBcozd4adIcBwAwCXAWCxhprComdeabdW1&#10;rymRiC1Su39FaPPGWyNHDi6W+vtzFO+gUx8PwXMUzSLyYUygaYrUOOuTYGOcCgAAAABcIbhaAAAA&#10;AAAAANDI3sFMsel8efzsmenh2uqV4erqa6Te7gyKJQUDLKUnzQwP/AfDkIL8eFwPBeIyM4N82YSz&#10;pgmTz5jnzttrvXrxDvLa6C4CAMC7kYA3xetNl73eDNnryZD7+3OlzvZisaOjROrqLBK7uoqkzo5i&#10;JRQwJQPfyMyIydC3Ycl1HJMBAGA0S4aW6i/eERAiSayqbZQH4xkRz8HF4YO1i/XAU1Wh2PQMPwm9&#10;5ssmnhW0axsyazmXmdXNZmT2aK2XTU/vM+DbAKQ02myOOG6+9VnHTbc8H9q98/rg63+5K3Kodkm8&#10;qalUnxk6FYPiuESZidzTnd/36Pf/w/v8Hx523fPpX9pXXfcaP3HSaYN7CABwxZmmTjuc9+Svbht4&#10;7Ec/8P/55U+p2vlecl8JcCWo8RhlKq86m/MfP/qcee78PUb3BwDGj/jZ0zO8zz79Rf+Lzz+oiuL4&#10;P76pKqXGohRjs4uWBVfVONatf8Gx/tZntNd+o7sG8F6kzo6S+PlzldFjRxaG9+9bFT129GolHOL1&#10;wGLyDI3coyT3LozuKAAAAACAUd7rnJhMUCrLgtTZWeRvby/y//W122jtepDLz+82VU6tEyqq6kzl&#10;FXVcQUErn5PXzuXlt2u/hmTUVwCAcYRhFMZmC9hWrX6dNCUUdEQO1KyIVO+9Jnrq5Oz4uXNVYldH&#10;Jtln0YIpcW0PoxKdCIibSKkKQ9EsQkUBAAAA4IoY50/rAQAAAAAAAP42eaA/J3rk0KJI3bGF8VMn&#10;ZkVP1c+R2tuzkgN8aUEwuotAkGJ8MjOW1tjsbK9l5uxa08w5B0xVVUfNVdOOcAWFLUZ3EQAAEuT+&#10;vlyxu6tQ1prU3V0o9XQXSH09uXogXF+ftuzLkfp785RgMBEAxzKJQhaG1QPf9MIWAACA8ewdwacj&#10;A08Vvz8tcuzo3MjhQ3NVWdLf5zKyglxeXhufl9/G5ea16YXoBcUX+JLSc3xpaSPrTu834FsApB6a&#10;VmzLV75JWrTu6MLw7l3XBze9cVu0/uR0MqqE5lIsKI4g+zBBoKT2tpK+H3z30cCf/3SP46b1f3Tc&#10;fOszXEFhs9HdAwC4ksh5WtZ3f/hFU3nl8f4nf/aI6vc7yXMGgMtNjcUo86zZR7J/+KOHzdNmHDK6&#10;PwAwPigBv9P34nMP+Z575nPxxobJtMlEjffjGpmgjBZ4yr56zSb7Teuft69c/VfG5R4wul8A7yT1&#10;dBdGDtQsix47cnXsxPF50foTc2SfV6B5QQ90R40LALwLmaDmQ7+n6v8f8epvvqejh//x9k3v8/67&#10;vPMzNOItAQDgMho6zujhykPXu1Jvb67Y2ZmrbnprDaln43LzBoTiknN8ccl5vmRCIz9p4mnTpPJ6&#10;fsLEM9q5NwLjAOBjY2z2gG3l6tdJU/w+d/R43fxY/Ym5kcMHF0UOH1oq9/Y4KTKeheyncH48upCA&#10;uPa2UlWSeFpAQBwAAAAAXBkIiAMAAAAAAICUInsGssN7d18b2r3zejLrudTVWSz19bkoRaEoQaBo&#10;q9XoLqY2Unw4XICYKCpk3W6vddHSLZZlyzeZK6cdJeEIbHpGn6H9BABIcXJfT168pXmS1NoyKd7a&#10;OlFsaZ4o93QXyAG/Sw4G0tRAME0JBpxKKMSo2jFWL1JhEmFwZJ2x2Y3+CgAAAKMPOU6S4yUZzEkl&#10;QlOVgN8e83krY/UnK1VZ1sPM2TRnmAxSZl1OD5eV0y1MmnTKVF5xXCivOi5MnlJPC0LM4G8CMK6Z&#10;Z86uJc2x/tZnIgdrl/lffP5BUqSdGBlJp95M3mSiBa1FT52cFjt7elrgr6/e6Vi/4Vnn3Z9+irHb&#10;/UZ3DwDgSmEs1pDrgYd+KkyZUt/3vW/9InaucTIJ6cCgHbhcVDFOWebMO5Tz/z32WWFK+Umj+wMA&#10;40Nk355rPb984puRgzVLlVicoc1mo7t0+Yx4Lm1duny76577fmmZv3AXm56O59Awqsg+X3p49461&#10;oZ3bb4ifrp8hdnaUSgP9dppJTHzIWG1GdxEgdb1nwNp7BKi93/a/ecn4Ma4lyXUoy6gUw8oMy0oU&#10;zSjaa1nbb8jaeyrFkaW2jWES77OJ7TTLSRSjva9tJz9LM7RCcZxEM9pntc/T5HNkG/l1SFMVRvs9&#10;oClZZilFIXUBrP6arJP3tNeqTD4ja+sUo39ee61SivYz2nvk80riPW0beY/Wf0aMC2pca5IkaL/2&#10;Jbqofo/f/A8QdPeu39eP8h4AAIwN+sSmQiJ0WTvGS/39GVJ3d4a6f99CMlEU63YH2PSMXjYjs08o&#10;m3DWNH3mQfOMmQdNlVOPaeflcaO7DwBjG5PmHLQuWbaZtDTvYIbU3l4aPXFsfnDLplsiB2pWqJGI&#10;afh8laZx/jkKKOGwXertzeMLiy4Y3RcAAAAASA0IiAMAAAAAAIBxTQmHbfLgQFaket81wS0bb40d&#10;P7ZQDgQcCnlQRkLhyCBW8kAfD8qMo6oUCTqgSNiB9mfBWG1BNiOj33L1ou32a657zTx7XjVjswVo&#10;kylqdFcBAFJBouBaNJGl4vO5xZbmyfGm81PE5qYp8QtN5WJLyyQlFEhTRZHXGinMJktS+J04njKk&#10;AIXRVmmKtlg+Tuk6AAAADAUv6bMCk9fa9ZMSDlnlYMAqtipF2paZ9O4da7RrqTi5ZmLMljBfNvGs&#10;efr0w6QY3TR1+mE2M7NHf0/QrqlYzFwLcKnwxSXnSbOvvfGl6JHDi3x/+N0/hQ/ULFP8/jQ9JDnF&#10;QoGSA2aip+qnxRobf+j/00ufcX/2c4/Zb7zpj4zdgaA4AEgZ1qUrNub95vfr+r//nceD2zavTYbl&#10;A1wyJIRCkijLvIW1eT974m6usLjJ6C4BwNgn9XQVen755DcCf3r5M3LAb6OTz9DHI5nk2SgUY7VE&#10;zDNmH0r/3MM/NV+9ZCsJezW6awCEGouZFb/fFTl0YGnwrb9+InKgZplMJmUKh/UaF30iJgsmPgS4&#10;JEZOYklql5LbhpfJULehJdlG0xcne0k0EqimJEPUKIYmQWwkfE1JbKdlKvGeSrOMRAvmGGM2RSnB&#10;FKG1JWMyk/v6IdpsjtImQWvaUn9P2y4IMdqkrVssEW17RPu5iPZejNZ/XntN7vtbLGHapDWzKaZ9&#10;PkpxvETR1FDnyXP7ZAwarV58cH9xnSaBcRc/S/2NdXVogzoiRC0Zr0aPCL+jhzerw+v0xSA2dfhX&#10;eOd72u8+PfxziT8X8vO0KsscFY+b1LgoqGLUrC9JLUM8pr3Wlya9ZoG0mPY5MZb4rP4z+nu8KsbN&#10;VCwmKNGoVYlGbGo4bFciEYsSDtnVSMSqrduUSNhKkX+XoupBdqqi/fsTAXgk6I5W9eU7tg19VmtD&#10;dW8KRdaHf1tGBngkfrOHt9Ejt41cAgDA6EBq3sg9XXJtTCZ2I8/o/X6H7PU6qHONEyOHD1zFvP6X&#10;T5FjNmu3B4SKqmOWuXP3m2fNrRGmVJzQjuMhxmyO4Nk8AHwUrD5hpHvANG364bRbbn9a8gzkkND4&#10;4KY3b4udOjlLDYXIOBhueF+VahPYjRbadYHY2jwJAXEAAAAAcKUgIA4AAAAAAADGHam3J1/qaC+J&#10;HjtydWjXLq4y6gAAIABJREFUjrXRQweW6sWyJLBmqPBKH6QLxiGFlZJIqaJEMVYrxRcVt/H5BS3m&#10;WXP225at2GieM28/KXI0upsAAOMZKXaWA36XEgg4yUATcvwUWy5MFpsvTI6TMLim8+Vyf3/W22Y+&#10;f+es2UOFyvpxFcdWAACAy29oJmB6ZIEnub6KxwWVDHDy+9Ok3u7cSM2+5cnPc9k53UJF5XFTeeUJ&#10;U2XVMb645BzrTu8njUlL8xr0TQDGDRJ0n5zNO3qibr7/hWcfDtfuXy42N01S4yJFC6bUGeBH9k88&#10;TwZCMvFzjRU9//b1X/mef+bzrvsffNy6eNlmNiOzx+guAgBcCUJJWUPu40/eNfDEz77te+b3n1fC&#10;YYu+fwT4uMh9OlmmrEuX78j98eP3sjm5HUZ3CQDGNvJsILRt03rPkz9/JHb+3ESa56hxe8xSFEqJ&#10;RSkuIzNgmTWnNu2T9/y3/do1f6FYVjK6awBqNGoVW1smxs6cmhHasf3GcPWe6+S+3gzUuAB8BEOh&#10;b2oy/I0EdikjtyVe6/fYBUE77gmKdvwTteNfXGsizfFxiizJay6xLfGa09aFOJmIhbHb/VoL0DZb&#10;gLHZA2RyBMZu85P7hGQbq7+2J94jn9E+TwLe9KA4GL1EUVCiEaseGheNWdRI2Ka/jkYtJECOLNUo&#10;eS+qfUbbFg7bkp9RgkGnEgikKaGgQw+nk0gwnSSQSfmoRIAdPxxkN7Sub5dETvu8XkOnh+UNPQPS&#10;9/sj1i8+G0pM1pcy95sBAEYLst9NTuw2RNuXk324QwkGHGJ3Z35ox9YbyHbtvCBEJnEzz5p1wDxz&#10;di1fWNTEZmb1cFrD9ScAfFi0xRLmCwovuD716f9HmtjaMim0fcu68N7d18UvNE2ROjtK5UCA1e/p&#10;cTzOE68UmmRHK6zY1jKBopYa3RsAAAAASBF4UggAAAAAAADjApmBJ3by5JxY/Ym5kaOHr4oeP7ZQ&#10;8flMFM8nHsqjWNZ4pNhSligyOJqEwpmnTj8pVE49ZtaLIWbXmKbPPESjAAIA4NJTVVrq6SmQ+3ry&#10;pJ7uAqm3N7Hs7CgRuzqKpa6uQqmrs1gO+DmaHp7pHLMLAgAAjBXJAs+/Uegp9fbkit1duaFtW65T&#10;FZli05xxvmxCAwkuESZMaOBLyhr5wqJmvqi4iSsobL5yHQcYf8zTZx4kLd7YMDW4bdMt4R3b10YO&#10;H1ysxmIUbUqtoLjkd40cPzon+i9fetq6eOnWtFtue8Z27fV/JoNiDe4hAMBlx9gdvqxvPPJV06TJ&#10;pz1PPP5IvOVCEW0yG90tGMv0Zywy5Vhzw6tZ3/nBPyAcDgA+rkjt/hXep3/3peCWjbeS8ElaEIzu&#10;0uVB9p/RKMW6XBH7mhs2Om68+QXbtWv+QoJ/jO4aQOzUydnRumMLo0cOLQrX7F8Vb2kqoBk2EdSI&#10;GheAtxsOfrsY+JYMgFOVi+tksgbGZouzVluQSQa42RLBbYzDQULcAsPbSXCbxRpiLJYwoy1pq7Y0&#10;W0K0xRLRtoX098yWMAlloMlrjkNN03imnRsw5PzAkeZl//6n35ceEkeC5sIhuxqN2BRtXQ2HbXKE&#10;hMqR7RE9XE4PnCOfGQ6li5DAOctQGJ1F+5xdfz8cJksbCaBTtHXtc3oNnh4WxyTD5Jj3CJRDmBwA&#10;wGUz4lnYSGR/Ha7Ztyy8b/cyVVEoLid30DSl/KQweUq9MHHSGfJsXiibcJYvLjlvQK8BYIwjE0K6&#10;7nvwcdLiZ8/MILUIkaOHF8WO182LNZypoMg5Ii+8LdASLhNZpsXW1olGdwMAAAAAUgeeHAIAAAAA&#10;AMCYJbW3lYX27F4TOVCzPH6uoTLe3FQuDw6ayUMtUjBLWyxGdxGSBZpkUIH2Z2KZO7/WetXi7eZZ&#10;c2r40rJG0hAKBwBw6SjewQxSdBBva50gtjZPFFtbJsp9vbna8TFT9noyZM9gluwddJCAisTMpqRg&#10;OLFkLFajuw8AAACXAwl+JYOAOI4iJeraeYAQqz85LXa8bhoZQMRYbRSXld3NZed0sjk5nUJJ6TlT&#10;RVWdUF5xQpg0+RRtMkeM/goAYw0Z5JGutbT1tz8dPXxgSeCN1+4M7th6sxoXab0YO4UG5ekzlasq&#10;FdqxbXXkYO1yy59f/kzabXf+1n7DTS/SPIdABgAY52g17Y67fi1MmlI/8PiPvxvavXO1vl9MoeMA&#10;XCLkOYuiUI6bb3kx+9+/9yU2M7PH6C4BwNhFJpHx/vZXXw28+qe7xY62PD3AdDwOGiXPqWVZu0Dj&#10;lbTb7ngxbf1tz1oWXr2TtlqDRncNUpvU2jIxuH3buvCB6hXxhoZpYnPTJCUapWiTQDFm1LhAiiD7&#10;6PfapgfAqSM+o+r/J1dQtN0eY53OQTbN5WGcTq/WPIzD6SXbGJfbw7lcA9q2QZoEw1nMIcZkidAW&#10;c5g2WyKJkDdzIgTOQu530+/RAYBLhxaEGGnkv8kP+7OqKApUPC4oJGQuFk2ExcViFj04jgTNadtI&#10;mJwSCDjloM+l+rWl3+eW/X6n4ve7lIDPrejrAZfs86YrAb9dD5Oj6HdNOETT79729i+C+xcAAB8a&#10;CegkYc9Dz+aVQY87XL1naWjXjqU0z1FcVo6Hy8tr4/IKWsmzePP0GYfMU6cf4YqKm4zuOgCMLUJ5&#10;xXHS0j5x12/EC01T4o0N0yI11StCe3ZeH2++UKrvj5L3/HBed8mRZzakPtvofgAAAABA6kBAHAAA&#10;AAAAAIwZqiTxUk93fnjHtnWh7VtuijWcnSZ7BzOVgN9EZsEkD9UZK8JtDKUo+gMvvaaM4xXGYomY&#10;pk4/bFt93Wu2RUu3stnZnazLPUAxjGJ0VwEAxiRFYVRZZilZ5khQaqzx7LT4+XMV4oXz5fHz5yu0&#10;42KGEo1a9dmkSXFwNMqQfTMJhkmGw5DjJQntBAAAgBSVDIwjwerktapSYndXrtjRnqtdz81hBG27&#10;zR5hrLYA63AE+NKyBvPM2TXmWbNqTdNmHmZsdr92PiFSNAbRAfw9ZICHfd36560rrnnDfa6xyvfs&#10;778Y3LZlveL3pqmKSqVMWBwpPjebKTUe50O7dqyMHDm00P/yC/e7H/6HRy1XL96OyQMAYLwzz55b&#10;nff4U3cNPPH4t3wvPPN5JRrl9UGCAB+EquihGM4NdzyT9Z0ffFE7Hw8Y3SUAGKNkmQ1uevN2z//7&#10;xb/HTtdPIwE89HgMoyKhcBraZBat16x4M/3Bh38qVE07yiAYDoyi/d0jz+9Cu3euDb75+p2xU/Uz&#10;5MHBbCUY4PXJnFDnAuPFUMBbYlV9W8AbQQ89r9aaSmqGaFI3NNRYu8PH5eZ2sNm5HVwOaTldbHp6&#10;L+tOH2DTM/o4d3ofZTJFyX1prUkUx4tD6yKlvaZ5HpMQwLih//esNdZm+2DnLqpKk5pKSpY4bcnp&#10;60PL4fVQ0Cl5PBl6PYnPm65PMOgZyJL6B7KVgb4ccaA/W9Fek1oT8uvpdSmqSmpNmKHXib/Xyohy&#10;v6FwOTq5PmIbAACMoE/gqjXBpJ8fSZ6BdKmvJ109dmQmI5huYhyOAHn+zmVnd5tnzqo1z12w1zJn&#10;XjWbmdWtn+ug1hoA/g6yryAT2JFmW33dX9weT2b8zKlZwU1vbiD3Ish5nyqKnCrLiesyMqk0hXO2&#10;j40ExLW3lxrdDQAAAABIHag0AwAAAAAAgFFNHvRkSr29+fqMRls2bojUHV2oRqNmvfBI+x9NguHI&#10;rOZgHFkm4X168QLjckf49PQe05SKeuvylW/aVqx6k8vLb0WRAgDAhyTLnBIK2bXmUMIhu9zdVRg7&#10;11gZP9cwlcz0R9bVYCBtqCiX1mdTTxbjkiLcZDGuyWTs9wAAAIDR7x2zmOvnFeGwRQqFLFJvT3a8&#10;6fzE0M7ta8l1HWM2R7XrvRPmWbNrzDNn1wrllceZNOcgm5bmoy2WkNFfBWC0Yux2f+Lvzaza9Nbm&#10;Sb4Xnn0ouGXTrWJHe6kaCrG0ICQGyI53JKBSu0ZRo1FruHrvyvDBmuW25de8kf7gwz8xTZtxSNuP&#10;hI3uIgDA5cK40/uzvvW9L5mnTT888PiPvx9vaSnS9/8YOA3vQx+wxXKy6667f5P1yPe+RCH4AgA+&#10;IvJcwfPE448ENr5+ByUrtD5AfZwdg/Tn1dp+k8vM8ljmLah2fe7zP7bMnb9X+6J4Tg1XnBqLmaW+&#10;3rx4/ck52t+7T4T37L5O9vmc5JmeXudCro/NqHOBMWYoHGo4JEoPgSOTSKr6MYXc89GucURtGaMF&#10;U1Rbj9GmxJJNS/OyWTmdXE5uJ0cmlszO6eKyc0gYnL4k95ZphiZ/OVTstwE+JJpWk6Fy73d2J7zX&#10;RhL+RgLmhupOlEDAJff35UiDA9lyX1+O7PFkySQ8TmuSZyBb6u/PUYIBhyqKJjUeF8iSErVlPJ58&#10;zWnHQG2/IFP6ZL8MrS/1ex/k2JcMkBtn56EAAB8YOWcik0eRa3LyWjuf0va9Dtnvc4idHQXR43Vz&#10;qeee+YJ2vSAJEyY2mGbNrrHMmb/PNHXaET04N83pwbM0AHg/5PqLhG+TZl2x8k01HLFGaqtXBd56&#10;445o3dEFUm9Pnjw4mEau6fRJpsk+CT4y7dw4TfF73Uyaa9DovgAAAADA+IeAOAAAAAAAABh1pK7O&#10;ovi5xqroibr5kZrqlZHDB5cooaBAs1xisCwpEko+IAdjkKJPUdSL7NnMzJAwcXK9qbzipHnu/L3W&#10;qxdv5/ILWozuIgDAWKHGohZSXCsN9Odoy1yxp7tQam2ZGG9tnig2N08SW5snKcGAoBfOMu8ooiWS&#10;YXCpECgBAAAAl1/y3OKd21WVUcJha+To4YXhwwcWUrJCMVarLEypOGGq0Fp5ZR1fWtbI5RW0cPn5&#10;bazT5TGi+wCjGk2rfElZY+a//vvX3Z996DH/63/+VGjr5psjRw4tViMRRg94ToXBcclrF0Vlglve&#10;uim8Z+f1jnU3P5d2y+3PWK5atEN7Xza2gwAAl49jwx2/F6aU1w/85NH/DO3ZtVrVttEYgAPvgQQd&#10;MYIQc93/0BMZX/7avyMcDgA+Crm3J9//l5c/7f3tb74s9nTnjMuBn4pCKbEoxecV9FsXL9uatuG2&#10;31uXrthodLcgNYnNTVNi9SfnhPdXr9Sudddqr4tUlkuc76HOBcYKUg9EAuCGmh70RMIDTGaKdTpD&#10;ZMIQxuHwMTaHn7HbA4zD7mPTnF42PaOXy8joZdIz+siSTc/s07b1aa97aRb3egBGJZoEM9KqdmxS&#10;yDGKTU/vI+09w+SSVJWWvd4MxTuYoS3TZZ83XRn0ZOrrevNkkKA5PSwjGHSSQDltmaa3kLYtEORV&#10;SaQu1r+QJT0UKMekxkQqAABJw8/lR+z7SHCnLPOxs2emRk+fmup75ukHGLNZFaaUnzRVTTtiqqw6&#10;Rp7J8wWFLVxhcRODwDgA+Ju08zyrNWRdufp10hSfzx3ev3d1pHb/ilj9ydmxxrPTpd5eO7lfqN8z&#10;TIU6hUtJ+/0iE+NJXV1FAgLiAAAAAOAKQEAcAAAAAAAAjApSd1dh5EDt8ujRw1dHT52cHT9zeqY0&#10;0GejucRDJ1owGd1FUFVKlWXtD0uiGKczYl28dJ9l3gJ9djpTxdRjXH5+q9FdBAAY7RS/zx1vbZko&#10;tbWVSe2tE8TOjmKppydf6u3Jl/t68rT1AjngZxKFsEMzhpJmMhvddQAAAIC3B9NyemgFGz1xbJZ2&#10;LT9LW7+XdTolrqj4Al9QeIEvKT0vlE08a6qoPG6qrKpj0pwIjAMYgc3O7nI/8PBP0m657enwnl3X&#10;B9766+2hndvXqfE4rRdgpwhy708VRd73/DOfCe3YdrN1xTV/dW64438tVy/ebnTfAAAuF9O0GYdy&#10;HnviU97f/vpfBn//P/+khEJWmkMZH1xEnsUwdlso4x+//APXZx78OS0IMaP7BABjT2jTW7dpx5kv&#10;RWqrl6kqRY3H6wzt+oliHY6o8447n7ffdOtz1kVLthrdJ0g9JBQnXL13dbhm/8po3dEFsTOnZqmR&#10;MEUJJv35HoZXw6hEDgykBoiEwJH1ZCAcTVOsyx3mcnI62OycLi4rq5vNzu3ks7O7GHd6H+t2D7BO&#10;9wDjHAqJc6T5GKs1aPTXAYAriKZVbV/QT9r7nV1q52kmJeB3ac2p+ANO2e8joXEuxe93yT6fW/YM&#10;ZMkeT5ZMwuUGB7Q2mCkPDGQp3sE0RZK0fw09HBynP5fSXzMILgGA1JEM0eQ4cs5GR+tPTo/WHZuu&#10;yvJnWJcrRp7Fa61RmDCxwVReVWeqqDomTJlSb3S3AWD0Itdx9utvfIk0Uq8cqz8xN3q8bn6kpnpl&#10;9NiRq5RQiKMFAYG9HxDZRyuRiFXs6iwWyiuPG90fAAAAABj/UFkGAAAAAAAAhpH7+3JDu3asDe/e&#10;sTZ25vR0qaenUPb02/WiHp6nGKvN6C6mtmQh6BDaZg/b5i3Ya7tm9WvmWXP2c7l57WxGZq+BPQQA&#10;GNXkvt68eGPD1Pi5xsrY+cYq8ULTFL3IlcyWHCCzJfudajhCqXpN61AYHMNQjM1udNcBAAAAPhhy&#10;/c7xFEXC3bWXqihy2vnP5PiZU5NV7XqStdllNj2jj01P7+dLyhots+bUmGfPrTZNm3aENmM2cwCC&#10;3Ftx3HLb07aV1/w1Wn9yju+Zp78Y2rltnRqN8MMD3sb7oDeyL7FYKcnjcfv/+Ny9kT07r7MuWbbN&#10;/eDnfyRUVNUZ3T0AgMtBO0fqzfjy1/7dNH3Gob4ffvenUntbMbk3NO73+fD3SRLFprn8Wd/+3pcc&#10;N9/6LM2yktFdAoCxhQzw9Dzx2HcCb7z+CXmg30kmYqPH0/El+Qyb41THTetfcX36/ifN02ceoM3m&#10;iNFdg5TCRA/WLPG/8dc7o4dql4rt7aXa3zeH/qyPTICoXeMCXHF6fY+q/5/8Qw8HJasX/zF8vcFo&#10;+0wuv7CVzy9o5QoLm7mCwma+oLCFy8ltT4a+0VZriLFojQTAMYxixFcCgLGLBJ2zGZk9pP2tj6jR&#10;iEWJRi0qabGoRYkklrLHk6md0xaQmhttmSf3aksy4SKZeHFgIJtMOKL/CiPqGvXQSyq5y3v7Pg/3&#10;WgBgzNOfyXN6WJz+TD4WM8VO11fFTtRVUQxLse70IOt293FZ2T1C1dQjlrnz95HG5Re0GN11ABid&#10;uOycTtJsK1e/Lt11T77U1loW3rfn2uDmjRviZ09PV4dCxYdrFXA+9Z6081mr3NVZaHQ/AAAAACA1&#10;ICAOAAAAAAAArhglHLLLnsHMSM2+VcGNb9werTt6lRIM2pVYjKdUhaJJsazZYnQ3U5oqyxQlS/rs&#10;m4zdEWHT0rzm6TMO2lavedW6ZOkW1p3RR5tMUaP7CQAwGmj7TJYUp6rRmIXMdhw/31gVP3N6Ruzs&#10;6RlkKfX35aqiJFCSyKuiyKrS0FhOMsPn0OzGtNVKoXQCAAAAxo3kTOb8UGCcJLFid1eu2NmRGz1V&#10;Py24bfN6mhdirM0eIGEo1vkLd5vnLdjDF5ec1wccksGGACmKcbo81kVLtlq0vxOxM6dnev/3118J&#10;79m1Rh4cdKuSmAhjHOeF1+TeIBlML/b25vj/9PLdoR3bbnTcevvv3Q88/BMuL7/N6P4BAFxyHCfZ&#10;19zwsqm8sq73O//2VLh67yrt/InRB/tBSlJFkeLzC7py/vMnD1iXrXjL6P4AwNiiinEhvGP7uv6f&#10;/ud/xhoappDrc9pkNrpbl44s68+yGZstbJ23oMb9hX/8D/Pc+XtoXogb3TVIDUoo6JA6O4tDWzbd&#10;Enjj1bvjrS1laiRiUWVJnwiKtqDWBa4QEoKkh2VqTVETwZn6Pt+kkkAmmufjZN+ohzOlZ/TxhYUX&#10;uKKSJr6w6ILWmknjsrM7tesRkWY5iWJZSbsGQSgxAFxpKplIiH2/yYRUlVYVmaVkhSX1Odr5IEdJ&#10;Ei/19eWKHW2lUmdHMTk2i13t2rKjROrpzVeiESs5L6ZEUqcjCWqiXocmYexvCzghYUupMkELAIw/&#10;+jN5gaJ4QT83VIJ+u+zz2uMXmsoiRw5d5X/phQfJM3ntvK/FMn/Bbsv8q3aRZ/Os0zlIW21B7dxP&#10;NPorAMDokQyLM8+ZV+168PM/FhvPTvO/+dc7w7t2rJW6OwuUYNChxuOJkEryPB8StHNINRoVRO18&#10;1OiuAAAAAEBqQDUZAAAAAAAAXFbyQH+22NY6IXqibn54987rw7U1K5RgwEozpLCGvjizGRhGD4UT&#10;Sd08TbHZ2V6+sLhJKK84YVu8dIt18bLNbEZGn9F9BAAwmipJvDLoyZQHBzNkrydTam8vjZ1vrIyf&#10;a5waP9dQJba1lZHQBhKw+Z4zEpPCLEEwqvsAAAAAxkgGxiXJMqPKEYsUCVukHVtuCG7fcgMZwMjn&#10;5PaZZ86uMc+eUyNUTj3K5+Z2sDl57azL5TGu8wDGIIN3zTNmHsh97Mm7YqfqZ/tefO5zkT27Vsea&#10;zk/WJ1gQTEZ38bJL3iuU/X6n97e//lJw4xu3ue9/6DH79Te+wuUXtBjcPQCAS44vLWvM++X/3Dr4&#10;1BP/5v3D774ge70u3EdKMSTkQxQpU9XU+pwf/ugh8+y51UZ3CQDGFrHpfMXg7379Fd9Lf3yAEuMs&#10;zfNGd+nSIfvIWJRi0pxR65x51c5P3vPf9jVr/0QCjYzuGox/aixmjp8/Vxk9fmxBcPNbGyK1+1co&#10;4bCgD4hOTgbF4LwNLiMSjkkC4LSm1/aoCsVYrBTrdPlYZ5qXcTi9JOiDzc7uFIpLz/NFJU1cXl4r&#10;CdrnCgraaF7ABJAAMHbRtJoIsqSkkRFugss1IEyeXP9ePyIPerKkrq5CqaerQOrp0Vp3vtTdXSj3&#10;9+YqwaCTBL4qoZBda/pSDQUtinauqdew0ox+bB9+tpUMkAMAGM30oEtWD61OUuNxQbuWEWJnTk2L&#10;na6fNvj7//midg4ZN1VW1ZlnzdlvmTH7AFdSco7LySWhUB3a/k4x8BsAwGihnXsxVmvINHN2bZbW&#10;1K/93/8bOVCzPLR9y83RumPzxZYLU7TzKrd+3kSeYY2sBUpFekBchCLnnEZ3BQAAAABSA0bgA8D/&#10;z959AMZR3G0D33a7V3XqktV7syy5d4xtsE0xvddAAgkJhBQSki+9kkYCb0ISSIAQejXV2Lj3XiXb&#10;ki3ZVu/1+m39dlaSMQQSbGyvdHp+ybB7Jwn/z+j2ZndnngEAAAAAOOOU3t748L4900MV+6cG9+2e&#10;Htq/d5rc2RFFJnfSnAWBcMPB4GQjSpYobkxKr1BatsM6rny3UDZ+p618wjY2IaHN7BIBAEyjqgxZ&#10;XVhqac6Qmpuy5OamTKm5OVNubsiRmsh+U5bq99HGwCqWHVgVjwwQ5SJowhUAAADA2fCxEF3jn3pf&#10;Su7qTPCuWHaZ9/13L6M4luIzsxv4wqIKoaDoAJ+Xf5AvKDzA5xcexGrmMNoIJWP3Jv7s118TD1eX&#10;+Va8f7Vv5QdXhPbtHW+szj0arq+RY4X+OuXW1tSOX/zkj/ox4nr3tTc+7Vx8+SuM09VvdnkAAGcS&#10;Y7P74h743g+EseP2dD/68M/DVQdLaCHyQ0FhkCxT9hmzNiX89Ff3CkXFFWaXAwAjBwmv8r775i29&#10;T/3j2+GDB0poq9U4z44UmigaE04dFyz8IOqKq190LLrkDcZm85tdF0Q+ubEhN7Bj25zgti3zAls3&#10;XyDWHU8hwYvGmJdICmCE4YOM4TGC4BSKUgbD4PTjORcf7+ESk0hwRyuXlNxMGpuU1Dywr28Tx7Rw&#10;yclNZCK/2S8BAGA4YGNiO0kj19Y//jUtFLIpPd0JJERO6emJN/Z7ehKVXmOfLBhJvhan7yfKXZ1J&#10;and3tKr3R08OjENwHACMCDT9keMUTbFGaFxwz+4pwR3bp/TqfU8uMbGPLyg8yOcVkHaIz82tIlsu&#10;eUyTiZUDwDBCWyyifdZ5K0lTPZ7o4M7tc0J798wgc4PCFfumyT3dNrK43agYt/ApNP0IS/qW5BhL&#10;87xodj0AAAAAENlGb88bAAAAAAAAzigtGHAEtmy6MLBpw8JQZcVEqb6uQG5rjR1YJchirGALJtIG&#10;x4KSVYX1xsXE9NtmzFpjnz1nhVBUst+SmVXLxsZ1mlskAIA55KbG7HDN4bHisdoi8ejRYhIIR8JO&#10;ld7uBKW7J0Hx9FuMW/ksdyIQjrE7zC4bAAAAIHIMTaohE2z181exoT5D75tleJe+s5h1x4S5lJRG&#10;S0pqA5+Xf8g6YdIW24RJW7nUtDqzywY4V0hgYqzeXJdf/UJg6+b5nlde/HJw/96JNJncMRomow2e&#10;hwV3bJ8WPnhgon5suMl96x2PORdd/IbZpQEAnGnOiy55nc8vOND96MO/1I931xoLE0T6cX6U02SZ&#10;cl186TsJP/zZ/Xoft97segBg5BBrjpR2P/boT3wrll2hBYO8EQ4XCch9bXJPW9/apk7fEn3bHX+z&#10;zzpvBe5lw9lGJvMGtmxa4F+x7OpQxf4p4tGaYsXr5UhIIWPHeBf4nDTto/skEI4iW8o45jEuV5BP&#10;zzxuSU8/prfjloysWktqeh0bHdPNuN29rN4Yd3SP/vsYNu01AACMcHp/OcilpDaQ9h9f1DRa9fui&#10;VJ/Ppfq8UarXG603t9LZPkZqacmQW1vS9JYhtbaky/pj1euxa8blmoEQpoFd+j+v4eCaDgAMF+RY&#10;RUKcBoOclL6+6MDWzbP8G9bPIuc8XFJyBzdmTJMlJbVeKCnday2fsMNaXr6dcbn7TK4cAIYBJiqq&#10;z3HBgndIkzs7UqRjRwuCu3fO8q9ZdXl4/56pqqIOjPn5pP5QBCOvWe3viyHBw1zymGaz6wEAAACA&#10;yIaAOAAAAAAAADg9isKqgYAzvH/vNO+y964Lbt8yX+7qSlC8Xhcly8ZNZNpmM7vK0U0dXFWYYSiG&#10;52XGFdVvmzx1I5k8a5sybSMTHd3N2B0+s8sEADgXNFmyUJJsUfp64sNVh8pJqIDeJoSPHy3SPJ5o&#10;NRTpM184AAAgAElEQVSyq6GgTQuFOGrw2DkUVIJJHwAAAADn0EmD08mwUS0cEsTamjzxcHVeYNOG&#10;+czrr3yRcTg8XGp6nW3q9A32aTPWCmXlO8n5LSZIQqSzZGbVuPVGwoOCWzZe2PvUPx7Qz2/G6+cz&#10;FuO9Q0KEIhgJvNAkyeLfuG5uaP++yZ43X/9C3Ne/+TOheOx+/fxNMbs+AIAzhc/Nq0763Z/uEMaW&#10;7u39+19+oHg8DqN/NIom1YwK5B6O3t2NvvHWp+N/8JMHGKez3+ySAGBk0PvEvOfVF+/uefyv/09q&#10;bkodWLCNN7usz4+EJSkKuSag8vkFR2Lu/trvHRcufJt1u3vMLg0iF3k/kbAX71tv3OZbufwqqbEh&#10;U+nvjyK/j6T/hXuEcMpOCrmkNJUiwUHkd0lvMsVyMs1bRC4puZnPyavis7NrLFm5h0n/n0tKaibB&#10;RbQghGheCNMWi2j2SwEAGFVoWmOcrn7SKGrMR7+mabQmisKHLSyo/X1xUn19rtTckCU1NmVLjfU5&#10;YkN9ntLVlWSMT1IUVu/bsoNb47PhRGAK6b+ftA8AYIrBxZn0vqfRh5U72hPltpbE0O5dE32rVlzB&#10;OJ1exuH0kgXc7NNnrrVNm7GW7NOCNaT3bSWzywcA83AJiS2k6ceFde6bb/+73NSY41ux7Cr/yuVX&#10;6f2hbL2/ZCUL45xYKDKS+zv665P7euOUnp5EBMQBAAAAwNmGgDgAAAAAAAD4zDRJ5OW2tlTxaM1Y&#10;/5pVi/3r1lxKVkc0BmuTAbJk8Aq5kSMIZpc6eikKCUGiyCBTNibWxyUmtvBFY/c7L1z4tn3O3OVs&#10;dHS32SUCAJxtJ1bz9XjcUnNjNglMEA8fKgsfPDhBamnO0GR54LqoMQmTLMv+4eBL2mKhKNIAAAAA&#10;YHgYGjRK+miaRql+v13x+exSe3tyaO/u6b3/+NuDTFRUv7V8wnb71OnrrBMmb+FSUxrYuIQOxmbz&#10;m10+wNnARsd0Oy+5/BXnxZe95l+5/Mq+l1/4Snj/vslyV0csxXIDIYuRihwTeIFSA36nf8Wyy4Jb&#10;N82PuvaGp6NvveMxS3bOEbPLAwA4Uxi73R97z30PCYVFFV0P//Y34QMVpbSFH1jUAEY8MjmK4flQ&#10;3Ffu/WPMvff/Sv9sC5ldEwCMDOGqgxO6H3345/7VKy8bCrAa8chYA0nUX4uFEopLDkZdff0z7ptu&#10;eYKxO7xmlwYRSlE4cr8wtH/vdO+7b90Y2LRhoRYOCyfGvOA+IXxWg8GWRugPGauj/4+x2SnGHd3P&#10;uJweEjLEJSa18gWFBwTS8osqLdnZR/TnPSSIyOzyAQDgM9KP2UaAp3DSufuYlEa+qGTfR75P02iy&#10;4DLpZyhNDTlSc1Om1NSUJTU1ZsttLWmqP+DSggGHSpo/4NQCfkEVxYHxSictYklFepAKAAw/Qwu4&#10;DU01V1VG7e93K319brm5KS2wcf1Ccixk4xPa7VOmbbRNnb6OLODGxcW3s7FxXbTVGjC1fgAwDRsd&#10;3UOaUDpuV+z93/5ZeP/ead7lS68Jbt86T+//pMudXbGUIlOUhY/Mxe7046fa1xen9PYkmF0KAAAA&#10;AES+CBgZAAAAAAAAAGeVpjHikerSUHVVWWjPrlnBLZsuCNceySdfIoO0T6xqaHado5kxaF6iKL2x&#10;8Ql+obCwgi8p3WebNGWTbdrMtVxiYqvZJQIAnC1aIOCQ2lrT5La2NKWtJV1sqM+Vjh8tFI8fK5SO&#10;HStUPP3Cpw6kJKtgmls+AAAAAJyKT7kGQYKB/evXLvSvXrGQIhPKc/OOCOUTt1nLy3fyOXnVfHbO&#10;YW5MSqMpNQOcTTStOhZevMSx4KI3/etWL/YtffeGwJaNF4gNDcm0IETmIOshg+d3qn5O2PvUP77u&#10;W/nBldE33/a489LLX7akZxwzuzwAgDPFMe/C9yyZ2TU9f3nk595337qBBE9QkXx8HwVIOBzrdHni&#10;vv3dn7lvveMxmuMks2sCgOFP7e+L9Sx5/Y7eJx9/QGppSjFCQyOAsfCZqlHWceX7XZdc9prr6uue&#10;4ZKSm82uCyKT0tOdENq7e2Zg65Z5Af0cOlxbk2vcPyRBCGRrdoEw/JEQOCMQbmDLCFaKS0rq4BKT&#10;WrgEvSUnt1jS04+R/rslI+uoJSu7hrHbfWaXDQAA5whNa4zD4RXyCw5SpH0M6dPLbe2pcntrqtTa&#10;kqG0tqTLHe0pcndXIumnKD09pMXr+1EkQNkY08SwA/0UlsWiAQBw7nzyPXla6exI9rz71nWet16/&#10;juatlFBUWGktLd8ljB2325Jt9IFrLOkZx80pGgDMRu51WCdN2USaFgraA9u2zA9t23p+sGLflHB1&#10;1QSlvS2KLAxpBPNHSBguGZOu9PW6le7ueLNrAQAAAIDIh4A4AAAAAAAA+ETikcPjAps3Xhjat2dG&#10;+HDVOLG2pkgNhSia56lIGXA+4pHBp7JEMU6XaJ8xa7Nt6oy11nHjdvOFxZVc8hhMfAeAiCTV1+WJ&#10;x44WSceOFor1xwrkltY0ub2NtFS5oz2ODJKkWW5goCTHUbTVanbJAAAAAHC2kQHqZHKMEZaiUeHa&#10;moJw1aGC/peeu90yJqXHkpV9hM/NqxbGlu6xlk/Ybi0p3UshiAMiCU1rjnkXvus4/4KlwT07Z/lX&#10;r7zc++5bN0sNDSm0wEfMAOtPRN7/PE9JjQ3pnb/91a99y5deHXXVdc+5rrvxKUzCBoBIwefkHk56&#10;6A9fEkrLdvU+/tj35a6OONynGaEUheLi4rsSfvrL+12Lr3jJ7HIAYGQIbN8yr+8ff/+ef+P6RSRk&#10;MiI+A1TVuM8t5BXUum+85Z+OCxa+bcnOOWx2WRCZxOqqct+qD64Ibt08L7h/7wylr1egecE4lwT4&#10;VGShRv1YRY5XpA9Hrj1yY1La+azsI1xmVi2fmV3DpabWc0lJzVxCUiublNTC2B24DgEAAJ+KcUf3&#10;8KQVFlae/LwWDNqV3pMC4np7EuTO9jFyc0um1NqcIbe2pknNTZlKV2eM/uFEkkgGQuPIdf+TF8kE&#10;ADjbyD05ErBNmt5fDh08MC60b984TdPu5JLH9PEZmbWWrKxaobC4glzLtpaW7Wbc7h6zywaAc4+2&#10;2gKOuRe8R5rS3ZUUPnRwfLhi31T/5o0LQnt2zVSDQdYIihvpAbhkQTu/jyWv0exSAAAAACDyISAO&#10;AAAAAAAABmgaLTU25PpXr7jcv27NpWLd8Tyloz1V9flYI2THYqEYu93sKkevocGnFGUM7qEFQbRO&#10;nrrdeeGit2zTpq/nklMa2bi4DpOrBAA4czSNUXq6E8OHDpaL1YfKQ4cOThDrjhWo/X0xqtfnVr2e&#10;aNXvHxgdMBgGQj6rMJkDAAAAYLT7cGA6mRIj93THyh3t0wPbtkxnXa5b2NjYTjYhsc06rnynY/b5&#10;K6xTp21g3dHdJGDL7MoBPjeGVm2Tp260TZy82X3djU9633/nxr7n/32v0tmZQH7B6QieLGYMINc0&#10;Krh3z6Tw4cNl3vfeujnm7q/+zrHw4iVm1wYAcCbQNps/5ktfflgoGbu36ze/eDhUWTHeCMgd6ZNn&#10;RhNZoiwZmQ1JDz38JdvM2avMLgcAhj/V74vq/efj3+l/+YWvyC3NibQgDJzvjlR6f90IWtJPSdjY&#10;uJ7o27/4Z9eV1zxnSUs/ZnZpEHm0cNga2LxhoeeN1+4IVe6fLLe2pOvPGfcRGbvD7PJgOCDHpMGm&#10;6e0jITs0rXLxCR1CYVEln194gCfb3Pxq1u3uZlyufsbp8tBWa9DslwAAAJGBttkCnC2tnktJqz/5&#10;eU2SeC0QcKjBgFP1+52qzxslNTXkSHV1eWRxTaM11OcpvT1x+mcZo/e16ZM/24wgJ+N2AD30+WbO&#10;CwSAyGSExVkoSm/k6KIfi6KDnR2TAzu3TWZs9hvZmNgu0kgYvH3a9PW2qdPXC0Ul+/U+t2J26QBw&#10;brFx8e32887/gLSoG27+h9RYnxtYt/YS7/Kl14nHj+ZTqkZ/5Lx8BJI72lP018GQ8Rpm1wIAAAAA&#10;kWsEjxQAAAAAAACAz0v1etxKV1eyf8Pai3wrll8dOlg5SQsGbZooMsbNW7LSoM1mdpmjl7FyumwM&#10;2mEcTolzu3ssObmHSSic88IFb7NJY5ppng+bXSYAwOfx4YBGv1NuasoKHayYFKqsmBzWm9zWlqbJ&#10;kkU/FlooWaY1VRkcwDi4Gi4+owAAAADgf6CHwoT1fU0ULVJLS4rU3Jyi9zcnel575Yu0zRqylo7b&#10;5Th/3vv2WXNWsolJLUyUu4/mOMns2gFOG8Oo5BpS7H3f+rn7hlv+0f/cM/d53llyq/67n6G/DwbC&#10;1CJxMtjAogr6eaZoCezaOTV0oPJlx+zzVsXc+61fCGNL9+ivWzS7RACAz8s+Y9bq1GdeXNT98G8f&#10;8rzz5s2q32ejLVgwYVgjE7MlibKWj9+X9Ovf3y2Ulu0yuyQAGOZUlQnt3jm78w8P/S64e+d0Iwjd&#10;ajW7qs+F3PMmZyBccnK789LLX4750lce5pLHNJldF0QWEgont7el+T54/xrPm6/dLh0/lq+KooXS&#10;Bq4PjfT3EXxOZPwNCalUFKN/Ziw85nAEGavNz7hcXj4np9paOn4nX1y8XygsruASk1opjpVolpPJ&#10;dRazywcAgNGHXM+m3W6Rcbt7h56zlk/YTraaonD6ZxqrKTKn9fbFheuP50t1xwrEOrLVW2NDrtrf&#10;71bDYZsWDtlIP4mE5RoBcszgmCuGhMZF7qIyAHBunXxPnhxr5K7OeLmjPT58pLrIv3bVZTTHiVxc&#10;fId1ytRN9hmzV9smTNrCxMR0GeHLuH8HMGqw8QntpFnHT9oac899D4UPHZjofXvJrf4tmy5QOjuS&#10;FY/HqZ+8DwRQjpCwOHL8k9vbUtVgwM44HD6z6wEAAACAyIWAOAAAAAAAgFFG6e5KFOuOF4Qr90/2&#10;r197SXDHtvPVQIA3bs4ODvYwJomCOchEIVmiNFGimKgoWcjLr+HzCqrsU6ett583b7klO/uI2SUC&#10;AHweSm9PvNLZmSx3dSbJTY05oepDZWJ11XjxcNU4uafHPRAA9wmr15IBROSzCgAAAADgdBkTXj4c&#10;RGqEEXslS2DL5nn+TRvnkf6mtaRkv23ajLXW8ZO3WrJzjlgyMo4xDqfHxKoBPhc2IbE19tsP/jDq&#10;5lsf73/x+Xv8q1deHjp0oNSYDM1HaKDQ4HudhI37Vq282L9j+/nuq69/Our6G58SisfuM7s8AIDP&#10;i42N60h86A932SZP3dzz+GPfDx85XEBz3IiZLDOqkHs+okg55s5fnfDjX3yDz8s/aHZJADC8ya0t&#10;6f2vvPjlvmf++S3V43UYx/eRjAQyhUKUJTWt3TH/wvej77jrEb6wqNLssiCykPdN+GDlJN+qFZf7&#10;Viy7RuntjRoa/0KzI/w9BKePHH8UWf8FUYxgOMbp0CzJY1rZ+Pg2NiGxTcjKOSKUlO7Tj0kVQl7+&#10;IQqLMwIAwAii93VkSm80pX9+2ex+e0pKAzVj1uqTv0dub0+R6uvypcb6HKmhPldubMiRSfBKf1+c&#10;2tcXq29jlb4+OxmrSjMDwU7GtfWTxhEDAJwW41xs8LhCKAqjKYpVam7KkJoab/a88drNtCCoQmHx&#10;fuuESVtt4ydst2Rm1XApqQ1cUnKzucUDwDlB0xptswWsk6ZsIi3O74sKbtqwwLd2zaXhqgMTxKO1&#10;xUpfr0CC4ob94nfMYEBcwO9CQBwAAAAAnE246wkAAAAAADBKaGHR6nn1hS/7VixfHDp4YJrc0R5l&#10;rIjLcQiEGwY0skqxKBqrVlvLxu+zTZy0VRg3foe+v4Mng1EBAEYiReHEumP5Un1dntEa6vOkxoYc&#10;saEhR26sz1U8HvbE6pH4PAIAAACAc21oECkZpD4YqBKsrCwP7tlTrvdRv8ln59QJY0v3CsVjSdtn&#10;HVe2i4RtmVgxwGnjklMa40hQ3DXXP+Nb8f7V3vfeuTG0f9/4iA7jJu9x/TxTCwTsvU8+fp9vzcrL&#10;oq685nn97+BflozMo2aXBwDwebmuvu5f/NjS3b1/+8uPvEvfuY7cZ4jYY/oIRSZZu6+94aW4B773&#10;fTLB0ex6AGB486384Kq+px5/ILBl8ywjzHmEh8NpYphiXFEh1+VXLdGPhf+yzZy9yuyaILKE9u6e&#10;6d+4flFwy6YLgnt2zdKCQWO8Be43jlJGIJxC7k8b+2xsbNCSlXPYkplVa8nKPsqnZ9Qa+xmZR7kx&#10;KY1mlwsAAHC2cUlJLaTZpk5bP/ScJomC3NaWqnS0p8jtbSlyR3uq/jhNamlOJ1u5vTVNbm1NUwM+&#10;2giNI/fOEBoHAJ/XSffkjQ05pigKE6rcP0E/r5vQR2lf45LG9PAFhQcEvfH5+rZk7D6huGQfLViD&#10;JlYOAOcIWbTRseiSN0iTW5ozg7t2zNaPDzP07ZzQoQPjSPi7cb1nOC6UpNdE+lWq3++kEswuBgAA&#10;AAAi2cgePQAAAAAAAACfmXT8aEHvPx//brjmcBpjd1CM3W52SaOXpn24JY2mKWtRyQHHvPlLbVOm&#10;r7Nk59RY0jOOkdWRzC0UAODUkBVmQ1UHJ4jVh8rD1VVlxuqz3d2JSk93gt5i1VCQolmOGgogYBwO&#10;s0sGAAAAAPgIElxsTMLXz9fF+rossbYmy/vu21dxiUk9XEpqPZ+XX6Wfu693zJi1hsvMrDW7XoBT&#10;ZcnMqom5+2u/cy669PXAxvUX9T/7r/tCNYeLjJBEMjEjEid5kRBIm42SGuozu//8px/6Vi6/0n3d&#10;jU+7b7n9bzQvhMwuDwDg8xAKiysSf/Xbu22Tpmzq+r+Hf6729kZTmLRrPlWlKJahYu+574+xX7v/&#10;V4wrqs/skgBg+FL7e+N6Hvu/H/e/9vIXFP04TgvCyD2Ok3vfJKRJr98xd/6q6DvvfsQ2dcY6xmYL&#10;mF0aRAY1EHD6P3j/Gp/ewgcPjBcb69MpMuSC543zPohwJ4+1Gdxqg1suObldKCnday0q3i8Ulezn&#10;UtLq2fi4djY2vpNxOj1mlQwAADCc0BY+TMalGmNTT6L6fS613xOjePuj1f7+GLmjPUWqP14gHj9+&#10;YlFQpbszbuATmKaMs5WPBT79xz4AwH9D7t0N3ZfXyT3dsfKm9XP869bM0fvvqmVMShOXlNwkFBZV&#10;WidN2WSbMnWT3sevM7doADgXyLgc1+VX1bsuu/JFsii5eLSmOLBuzSW+1SuukFpbk+mhMQ3DZGwD&#10;GQuvtLWlaSQgDgAAAADgLEJAHAAAAAAAwCgRPlxVJvd0xzMO5/BcPSfSkYGpZEKQMrCCEW21Biwp&#10;qU2O+Re+41p06RIuO/sw64rq1//bKGaXCgDwX2kao4lhQRMlXm5pyQhV7p0aOlA5KVy5f7LU0pyh&#10;hcJ2LRSyqeEgZ6zQPriiLAkbMD6DAAAAAABGgpMHpevn9Mag9M722FDFvgm+5e9f2+2we/msnBrH&#10;3HlL7RcseNeSnnmUsdoCet9XNbt0gM/CkpF51H3L7X91Xnr5y75l717f968nvyk21Odq4TBLBjFH&#10;4vVDY1Vx/f0cPnRwbNfvfv0737Kl18V9+8EfWidP3aC/32Wz6wMAOF2MK6rfffudf7ZOnLS185c/&#10;+b/A7l0zSDiPcTyHc06TJIqNivbFf/u7P4wiYaT4jAGAT6NpdGjPrtkdv/zp/4UPVEwg95KNcLiR&#10;iNwLl2US0qUKeQXVsfd+41f2eRe8xzgcXrNLg5GP3JeUmpqyvEtevdO7/P1r5LbWNNXnsxrXbiz8&#10;sJgMDGcJCZwk42xII/+9eUGleYuoH2tCltT0emtZ+Q5hXNlua9n4HVxicjNtswYYwRqkWBbjbgAA&#10;AE4B43B6SeOolIYTT+rnK5ooCnpfzEq2al9vrHjsaHG45kiJeLS2WKo9UmKMExMlQZMlXpMkC7km&#10;on9465/bzMBYMdJPi8B7DQBw5hnXssmiw+SyiKIwYkNdhnj8WEZw146Z9Juvf4Gx232WrOwa+/RZ&#10;a+yzz1spFBRX0DZbQD83CJtdOwCcJTStkcXvSLOfN3d57De/85Pgjm1zvO++fXNw5/bzVK8nWg2F&#10;jIwMU8c36P0dub/Pqvb3xZlTAAAAAACMFgiIAwAAAAAAGA00jRaPHB6n9PVaGbvD7GpGFY2EI0mi&#10;EZDEJSd3Wcak1VsnTd7kXHTRm9YJkzdjYhAADHdaKGhX+vrilN6eOKmxITd88MCE8IGKyeGqg+Pl&#10;zs6k/1ipfXBVNpqzUBRpAAAAAAAjHenfDg5KJzQxzCvhYFywuzsuuGfXdOqRh38pFBYdsM+Zt8w+&#10;a/ZqS3pmLZec3ETzAgakw7DHRkd3u2+67e9RV1z9XP8rL93teWfJLWLVoXI1EOCMcIpIm2hvTCjn&#10;yTU7Lrhrx/TmL966POqa65+O/sKX/szn5R8yuzwAgM9DKC3bmfLkcxf3/u3PP+p78bm7lf4+Nznm&#10;wbmjhUIUn5PXEP/gDx50XrL4FbPrAYDhS+ntje9/8bmv9jzx2Pc1n89uTILmRuaQbk0S9W42Q/EF&#10;RYejrr72mZjb7vwLbbf7za4LRj6puTlTPFg5yfPW67f516+7WAsGBOMclRk4r4MINBg2SRYhI8Fw&#10;rMulcLFxHWxsbKclPfOYUFa+UxhbusdaMm4PGxfXYXa5AAAAEY2mNVoQQqSRh2xcfLslN7/KseCi&#10;JUPfovl9rvDRo8XS0SMl4dpafVtTLLW3paper1v1etyqxxOt+n2cpmoUzTLGGNpIXaAGAM6gwcWI&#10;jZnv5BwhFLQqwYBV6eqKD+3eNaPnr//3QzY2vss2depG27QZa61lE3Zw8QltbEJCGwLjACITbbGI&#10;bGxch/OiS18nTT8eJPtWfXCFf82Ky8WamhK5tSVD8fsYspCAGddYSSiu1NSYZTvnfzIAAAAAjCYj&#10;czQBAAAAAAAAnBKlrzcuVF1VRgZYwDlAbkiLojFolRuT0iOUlpIVi3faJk/baJs8dQNZtczsEgEA&#10;Pg0Jg5MaG7LlpoZsqaE+Vzx2tIis/CrWHimRe7qdxuCboQF7g2FwAAAAAACjitEP/ug1lnB1VWmo&#10;sqK09/G/fpcvLKyyTZy82Vo2YSdfVLRfKCrZPzSBBmC4ou0OX/Sddz3iuuqa53xL37nB+/571wV3&#10;bj9fC4cpIygu0pD3MceRieeW3mef/kpg86YF7ltv/3vUZVc+zyYktpldHgDA6WJcrv647/3wu8L4&#10;Cdt6H3/sB8HdOyfSghXX8M4BEg5nmzJtZ8IPfvyAddLUjWbXAwDDV2jPrlk9f/vzD3xrV11CgtWo&#10;ERoMR6kqpernC0JewTHX4stfjbruxictGZlHzS4LRjZNkvjQ7p2zgtu3zvOtWbU4VLl/Ahl/QVss&#10;I/e9Av+VseiiLBvBcIzdTvHZOccsGRnHLJnZtSTIXSgsrhCKiiuYKHev2bUCAADAR9EOp9daVr6D&#10;NNfgc5okClJDQ47c1JgtNurb5qZMua01TW5vS5U72scoHR0pcm+3nSKhcRyL0DgA+O+M69q08f+T&#10;Kb3d8d7337vK+85bV9E2m2YtKtkvlJbtEkrG7uVz86rJuQQbn4D7fQARio2Pb3PfeMsTpImHq8sC&#10;WzfPD+7eOTtcuX9y+GhtJk0WF7Dw565/of95YmNjDqVpjH7cUs/NHwoAAAAAow3ulAIAAAAAAIwC&#10;ZFUcsfpQOUMGzcLZoWnGIHgyeJVxuUKO8+evtc88b5UwduweoaCokomJ6Ta7RACATyK36J8RR6rH&#10;haurysRjtUVSS3OG3NqaIbe1pCt9fRZy45qsqEazHMVYsb4ZAAAAAMAnIiuZkxAtTaPCh6uLQ5UV&#10;xTTP38VnZtVbcvOqrGNLd9umzlhvmzRlM221Ijgehi02OqbLfcsX/upYePGS4JZNF/S/8eqd+nY+&#10;ue4VqZPxGcFKiXXHcjp/9bM/+Fd+cIX++v/muvSylyma1syuDQDgdDkXXfKGUFS8v/fJJx7sf/Wl&#10;uyhFprGI0FlCFg2SZcp12RVvxn/vRw9aMjJrzS4JAIYpUeJ7//3kN/ufe+Y+se54unEOOUIDPMli&#10;aWxsnCfm2uufdl1xzXPC2NI9ZtcEIxtZ9JCElQc2brgouH/vVLmxIYmycAOTeSGykL4TucZAguFY&#10;huIzsuqEseP2WMeO3cPnFlRxqal1XEpqAxsT22V2qQAAAHDq9P5bmM/NqyLNPvSkqrJyZ2ey0t2V&#10;SJrc1ZksNZCFS4/nSw31edLx4/n6czHGGFyW5KowA4EuI/R8CQDOAXpgTKtx71JV6WDFvvGB3TvH&#10;k8BJ/Xyig8/IrLFkZddaS8t2WSdM3CqUjtuj/xDu+wFEIL6wqII09823PR4+XDUufOjAhOCmjQsC&#10;mzcukLu73Maxgj3L98f0fovU1JCjyRKn94XEs/uHAQAAAMBoFZmjdwEAAAAAAOAj5IaGHKmxPplG&#10;sM+ZMzRolaxWzbIUbbWGbOUTtjsWXrTEPmP2ai4xqYVxYwVjABhGVJXRj1ucVF+XF9q/b0q4ct/U&#10;8IHKSXJnZ5Lq87oVr8etBQKMMbiOHVidlXE4zK4aAAAAAGBkGRyMbgwy1TRKrDueKdbWZAbWrbmI&#10;ffH5e9jExDbbpCmbnIsuXmKbPG0DzfNhhFDBcMQlJLa6rrj6efucucuDO7ad3/fUPx4I7tszTVMU&#10;hibnjedqte1zZOg9G9iyaXboQMV434plV8V949s/5XPzq8yuDQDgdFkys2sTfvTz+63jJ27t/tPv&#10;fy01N42hyUJCmFx75pBgE/0zMeYLX/x73APf+wHjiuozuyQAGJ6kY7XFXb9/6Hf+tasvVkWRo61W&#10;s0s6dWSxNL3ptctRCy9+O/rLX/29taR0L8VxktmlwQilabTeP8nyvPbyl3zLl14rNTVmq14vTyb4&#10;03b7//55GMbIAoua/p9YGxhTwwyEvNAMK7MJCe16/3SbfdKUTUL5+O1sYlIL63b3MU5Xv9lVA3x1&#10;LVQAACAASURBVAAAwFnCMAqXlNRM2slPqwG/UwsEnKrf71R6uhPF2ppiseZIabj2SIlYc3is0t2d&#10;pJ+DMGTMG7kGY/QtKHJpi0aAHAB8iNyft1iMRs4/5Pa2RLm5KZHaunmW1+W6iXVHdxvnIWXjd5Dx&#10;/bZp09cbgdT6scns0gHgzKF5PmQdV76TNNelV7ystLelBrZvnet77+2bgnt3T9dk2aLp/Ymz0Y8g&#10;4bZyY32O/mcgIA4AAAAAzhoExAEAAAAAAEQ6WeYCe3fPwGiIM4CEwsmyMeGHcTgULia2k8/KqnFc&#10;uOht5wUL32ZT0+ppDIAHgGFAkyRe9fmiVL/PJTc2Zocq9k4L7ds3LVS5f7LS052gqQpHKTJDbnbr&#10;nw8nbnjTNgSJAgAAAACcMYOD0anBweh6XzxO7u6MEw9XjyWTn7n4hA773PnvORde/CafX3CAjY3t&#10;onkhZHbZACcjEySciy55wzF/wbv+1Ssv73v26W+EKivGq55+5zlZbftcIu9ZQaC0YMDpW/rOdcHN&#10;Gxe477zrkeibbn2CjYtvN7s8AIDToR/XQlHXXP8vobRsd/dvf/UH/6b1F2qyzBjHcPhcNFGkWLfb&#10;H3vPfb+J0Zv+OaKaXRMADD9aOGz1LXv3+q4//eHXUkN9mhEoTs4RRxJyj1w/5jEuV8g2rnxn7Nfu&#10;f8g+c/ZK/VwAE6nhtKg+b5R47Ghx/0vP3eNf8cGVSn9ftBE+SO5VjsTwRBhAQiTJvWdFpiiWoxin&#10;M8S6ovrZ6OhuoaR0r23i5M22yVM3WjKzjurHQhHHEAAAAGDsDh+lNzY+gdL7CLXWCZO2kBBhTVVY&#10;SlFZubN9jFhdXS4ePlQWqqoqE4/VFqsej5tcw1cDRuOMoBeWhNGyJ0JpAWAUG1zMjRq8/q2Fw7zU&#10;3jpGam0ZEz54YHz/a698ibEKIWHsuN322XM+sE+buZ5LTT3OuqN79fPRoMnVA8AZwjidHsaZ53Hn&#10;5lVFXX/Tk1Ld8Xzvu2/e7F+7erHc3JSh9PbGGH0IC2f0IT7/H0gC4hqyKVkZYRd+AQAAAGAkwUgv&#10;AAAAAACACEcGQoR27ziPwmSf00ZC4cigdzJBlM/JPcrnFxyyTZqyyTFn3jK+sKjS7PoAAMhqqnJb&#10;S5rc1pYmNTVmh6oOlYuHq8rEw9VlSneXWxsKgBsaBEce0/pjDoPiAAAAAADOCdIHZ1mKpgYGl5KV&#10;g6W21pS+F579cv/z//6yJTvnuH3m7FX2aTPXWfLzD/K5+VW0xYKVhWHYIL+Pzosued15wYJ3vB+8&#10;f43nrSW3h3ZsnaP09dppwRpZa1MMDgJXPP3R3X/83c8DKz+4Iuaur/zRccHCd2i73WdydQAAp0Uo&#10;LKoY8/cnr+r5598f7H/h2Xvk1uYk4/gNp0ULhylLZmZj/Le/9yPXldc8a3Y9ADA8SXXHC3qffPw7&#10;/a+9fBelKDTN82aXdMqMe+T6uaxt2oxtUdfe8LT7muueoVgsmAanR25pzgjt2jnbu+zd631rVl+m&#10;SSJDfr8+cg8TRhQjEE6SjC0bHS3yael1XHJKA5+dXUNC4YTSsl1CUcl+ikGQLgAAAHxGNK3RLCdT&#10;LCVbUtPrSHNcsODtoS+TcXHSsdpi8WhtoVh3rEBuacmUuzqTlK6uRKWrM1nxeDgjIIr0M8l9ObKN&#10;pPsXAHBqyPkmpZ9vDuU/KTKr+mVHcPvWOYEtm+aQc1E+N++IbdLUTdaJk7ZYcnIP8xmZR9mExFZT&#10;6waAM4bmOInPyz8U960HfxR37zd/Gdixba5/7apLQxX7p4hHqsrk7h47CYqjOcvp9xn0n1N6e+NU&#10;jyeacbn6z+wrAAAAAAAYgHQAAAAAAACACKd0dyWGDx4sMwY6wGdHVkKXJGPL5+TW2aZOX2+dMGmb&#10;UDpul7WkdA/FMBjACgCmUf1+l1h7pESsOTJWPHa0SKo7nic11OmtPk/p6bFRDG2szG4c+3mewjA3&#10;AAA4K/S+8n/b1z71e7TBL1IfPj5p8yl/2P/4Hu0Tdw30pz742FNn4GtDA8XIoPMTX6I/+rWP7wPA&#10;6DR4HKAHA/3F+rpsvX9/d98L/75byCuoJRNorWXjt9smT9kijB23C9chYNiwWETX4itecl646G2y&#10;wrb3rTdu8a1bvVgTRYa2RNiC2OTzXH9Nwf17J4Yf/NYzzoUXve2+6da/26bPWmN2aQAAp4O2WgNx&#10;X//Wz2wTJm3pfuzRHwW3bz3P6Ivg/OSUaGKY0v8Od8X/vx9/1zZtxjqz6wGA4cn3/rs39jz+1++F&#10;9u0ebwRyjrTwK3KvPBymrOPKK6Ouv/Ep1yWXvYrJ0XC6wlWHxvtXr7gisH7douDeXTOGFuejscjh&#10;iGSEwsky2aMsaRmtQknpHr3t4/PzD/B5+VV8Vs4Rvd8ZNLtOAAAAiEyWtPTjpNnnzHvfeEJVWRJE&#10;LLW1ppGt3jKlxsZsqbEhR2qsz5GamrLUQODDwDhybjbSzs8A4Mw5eUzP4LEgfLS2IFxdVUA9968v&#10;cimp3UJhUSVfUHRAKCrZJ4wjodfFFdT/GNEEACMEz4fts+d8QJrS0TEmuHfXzODuXbODWzfPCx+o&#10;LNc0haIt/GndN9M0jSbj+LnU1PqzUDkAAAAAAALiAAAAAAAAIl1w7+6ZajgoGKvawKcjYRVGYIXe&#10;VI1ik5I7HOed/4Fj7gVL+YLCSkt6xnFaEDCIFQBMoQYCzvCBikmhin1TwxX7p5BBbHJPd6LS3Z2o&#10;9vcJmn7sokkgHKc3u93scgEA4GzRPmm84cfD1j7l65953NJn/EaW1RheECkLJ9I8H6YsvMRYLGHa&#10;wosUbxH1bVh/LJGBVbSFPNYbL4TJqpz69+v7+mNO/zmWVSiGVima0eiBrWpsGVbfMooRiEQaTatD&#10;+zRNawPP6fuDP0/TH/8+fUtei6bRlKqwZGC43s+nNUXf11RGI4+1wceqyhjfo5x4jiPPaerg96kK&#10;M/g1/ftkVlNO+ln9OeP7JMlChcNWTQwLqigKlCha1XBY0B9b9X1BlSWLRp43vkd/HNb3VeUURpN9&#10;hrGmJ/47f8q/9tMGryEMAmBYMCam2GzGsT5cW5MXqjqU5136zo2WMWMaLBlZx2zTZ65xXrjoLb6w&#10;qNLsWgEIEjLkvPjSV+0zZ61ybd86t++ZJ78R3LF9jtFfIRMqIujzRe+7kIUkLJ633rhWf42znZde&#10;/mrs3V/9PZuU1Gx2bQAAp8M+e84KPr/wYO+Tj3+n//ln7tPPWziy2AT8D6p+mqkolGPeBSsSf/rr&#10;r1uyso+YXRIADD9Kb09Cz58f+annjVduVzweF221mV3SqdGPdZoiU9yYlPbo27/4Z9ell71iSc88&#10;anZZMDIFd+2Y43n5xbuDu3fMkurrssnvFs0L5HzS7NLgszgxhsZ4MHD9mecVe/n43dbJ0zbYJk3Z&#10;ZEnPOMYmJrWwMTHdZpYKAAAAoxjDKFxa+nHShp7SJIlX+vpiVY/e+vpjpYb6nHBN9Tip5khJ+Mjh&#10;Uqm1JYNc4/mPheboT1j4DQAi3lCAJCF3d8XJG9bO9a1dPZeNjg5ziUnNXEpqo62sfLttxuw1+nnQ&#10;Ztpu95lcMgCcAWxiYqtz0SVvOBddvISEy4q1NSVkgQPfqhVXKB3tCcZC7UP9g8/SN9A0SmxoyLXN&#10;mLX6rBcPAAAAAKMSRnYBAAAAAABEuODmjQtoGivefaLBAe7k5g1jt4mM0+WxTZ660bX4ipdsU6Zv&#10;YKKi+oywCwCAc0STZU4Lh2xaIOAMHTowIbx3z4zgrp2zw0ePlOjP2VVRtGmhEAm2oShmYFVT2mb7&#10;7Jk/AABgrqHJVCdttaGJVR/52lDo22DiFzneD61kzTBGONqJ8LSBQDXNCEYzQtJobSAsbSB0jeI4&#10;mRGsQb2/66dtdh9jd/gZmy1ABiwyeqOttoC+9Rv75Hn9Met0evXvDTBWq/5YCNKcINICH6ItFokW&#10;BLIV9c8hhSJBbTRJKTX+fI0e3Oo1n3juw69Rn/w1ynjeeOn0UArawOP/3B94fOZX5SUhcoP/9pNC&#10;+OiB/z6DH7MDz9OD/20Gv/+kffLvGGzawJY5+Tn9GwaeVz/8mn4uon/uh236Z78RGkcGqmskVG7o&#10;uTAJmSNb/bEYFihJElS/3674fFFawO9SvN4oze+LUgMBh+rzRqn686r+vYOBeIymkkA7daANhOLp&#10;+9pJ++R5/TWSwe8k6IA08jqNgW2DL/dj+/TJg+IxMB7g7CDvNYvFaIMDSDPE+vqMwI5tc3qfeuIB&#10;Ia/gkPOSxa/Zz5+/lEtObmZsdr/ZJcPoxrije5wLL15in33+isC61Zf2/vPvD4arq8apoaCFBJkb&#10;/ZdIQPpjgpWS2tuSe5/+x/3+tasWx371/l+TwAy9D4X3IQCMOFxSUnP893/4XfvU6Rs6f/OLPxqh&#10;LdTgZDj4D+S8Sf+7UaOuvv65hB/97Jvk/pHZNQHAMKNpTHDX9vM6f/nzR8OHKsdr+vkcCRoeMch9&#10;c1mm2Jhon+uixa/G3HPvby2Z2TVmlwUjj+r1uAObNy7sf+HZr4Yq9k5RvD4nub5hLHLFYdrCsEau&#10;FQ8G4hqXgwWbwliFABcb12mdNGWzfeZ5q21Tpm5gYmK6GKstYCz+AgAAADAMkfEMXEJCG0Wazjpp&#10;8iaXorDGPXm9Kf29ceKRI2PDZGxe1aHx4pHqcXJfb6wmSsYCcHoj9/U/Ok4D98YBRoWhsDjyjtdC&#10;IUE8fixHPFabE9yx7Xzm+X/fx7qi+vjxE7c75sxdbp8+Yy0bl9BOxlyRsEqzaweA00VrJACfNLLA&#10;Utw3v/uj4LbN871vv3lrcN/uGcZ4vGCQNfoF5BjxX/oEUv3xvHNYOAAAAACMMrjTCgAAAAAAEMFI&#10;wEBw147ZGJxwEjKoVZb1vxuRYqPckiUl+7hQWHzQfv68Zc75F77Dxie0m10iAIweajDgULq7E5Xu&#10;rkSpvi4vVLF/Wnj/3imhqoPjtWDQanwTfeIfJ8IiAABgmCBhWqR/Obg1AjzJVj35Oe1E6JYxCc7C&#10;k8mhEkXC1ji9WSyi0Xhe1L+u7/MixeuPB79GQtoYu9PHkNA2l6ufdTo9tMPhYV1RHuM5m81PAuCM&#10;rU3fWu2BgeA3a9CYpIXA4//tw9A57ePnTqdzJmX22ZcWDDhVn9+lBvwO1a9v/T6n3q9w6I/1fb+T&#10;BNEqPp9L/z4H6YuoA4FzTjUQtGuhoMMIqhNFXj9nImF1VmNfFMlAeEEd2CcD51lKFAcmDDInhcfR&#10;zIfhcfTJzyNQDuC0nNz/V1VG9XjcwT07ZwR37ZhB23/7G9uUaRscFy56yzZ+wnYyWJWJcveaWzCM&#10;ZqT/4bzkslf038m3PW+8eofnjVe+qJ/jTtLCIYbmhYj5HDACDfS+nVR/PKf9e996yrfsveti7rn3&#10;N7YJk7aQYF6z6wMAOBU0y8mOBYveFIpL9nY/+odfe5e9d5XqD9hGVKDROaCf/1CM2+2NvfPuR2O/&#10;8cDPjIB2AICTkHs8/S+9cE/vE499Xw0EbCdCBEYCcm0zHKb088mgY+q0jTF3f/V3thmz1phdFow8&#10;Ym1NSWDLhgX9L790t3i4auzQ/U2Ewg1zg+GQpJFrUFxCQjeXkNjCZWYds02YvMU2bfo6a0npXv18&#10;VzK7VAAAAIDPhWUVY8E8vTFud68lI6vWceHCt42vaRojNdTnhKsPlYvV1WViTXWp1NqSrvT1xit9&#10;fbFKb6+bnDedCI4i25FyzgcAp+/k6zuaRsb62tVAwC59sPQq//KlV1GcRbWWlu6xT5u5xjp56iZL&#10;RsZRLim5mXFF9ZtbOACcLjJWk42Pb3cuvuIl0uTmpizfsveu929cv1A8WlsktzSnapJEUTz/iQsu&#10;SfV1uSaUDQAAAACjBO66AgAAAAAARDCywp3c05MYKRMwPxcysJUM0uA4SigsqraWjd9hnTgwoJXP&#10;zj1sdnkAMDqQYBap7ng+aWJDfZ5Yc6REPFpbLNbWFCv9vdaBgWTcwMCST7h5DAAA58DHQ99U9VOC&#10;4CiKtlopxmYTWYfTyzgcXiOYze7wk63+mOz7GEEI0VZjoLGfhL3pzw0EuBmBbjayr2/tfpr8jHXg&#10;MU0a+RmLRTT7rwNGHtpm97GkUQmn+W/QaCNIjoTLeb1uRe+/aD6vS/X5XIr+nOb3RZH9gRVSA04j&#10;hC4QsGsBI5SOhNHZB59zDDQjlI4jId1DAXInQuOGVlsnA2uHHgPAJzs5aFF/q2jhsOBfv3aBf9WK&#10;BWxiUp996vR11slTN1vLyneQax60/vljbsEwWtE8H3LfdOvjrosuecP73js3et558+bg7p3TSR8q&#10;YgLPjffjwDm7b82Ki8gCHVHX3vAv9w03/5MvKKw0uToAgFPGpaXXJf7mj3faps1Y2/vPJx4IVx8q&#10;Iue7MBAOZ0lJbYp/4MGfuq654Wmz6wGA4Ufv687ueezRH+vnZwtH3L0dRaY0VaP04//WqBtufjLq&#10;8qteoLHYBJwKSeQDO7bNDaxfd7Fv5fIrxaO1WcZ530h6H4xGJ0LhJIpxulRrUfFBPq/goH4+e1Ao&#10;LtlHAuHYpORms8sEAAAAOGdoWrVkZtWSRi265A3yFLkPLtUdz5Pq63Olhrp8qbEhR2puypT1pm+z&#10;1N5ewVhIjYzzGwyOA4AIZtynpz+6YqSmMsF9eycHd+2YTDHMg3xWdr0wdtxu69jSPXxB0QG9VZJF&#10;3swqGQA+Py41rS76rnt+H/2lr/whtGfXrMD2rXNDu3fODO7dPUvu6Igi18GMxRH0YwQZVyo11iMg&#10;DgAAAADOGgTEAQAAAAAARLDg1i3zNUnkza7DNCTEgwR6KDJlSUtvdcyZ975txuzVQlFRJZ+bf4hi&#10;GNXsEgEgsmmhkD186OD40IGKyWL1oTKxoT5Xbm9Lk1tbySqjgjFuhCMDxTiKsdnNLhcAILKQILdP&#10;eo70EU98XTP+f/L3Mna7xLrdvYwzqp+Jiupjo6N7GKfLw7j0fXdULxOlf80V1c9GuftIyBttFYKM&#10;1RY0At2s1iAtWPXHwtDjEM1x0jl6xQBnCK0xDqeX0hubmNTyWaJ8tFDYpoaDNr3vY9PCYasWCtpV&#10;/TktHLIaz5HHJDiuvz9W9XqiFa83iuwrvd3xSndXotzTk6D09MSr/X1uMjnRGExPDYZhGf+nPxqO&#10;9ZFyEYgOoxQJWyQDTfWm9vdGe997+0rvsveutKSlN/P5BYds4yduc8y/8F1hXPlOs0uF0YmJie10&#10;33bHX+wXLHgnsGHdxf3PP/O10MED44yJUhEUCEpbeEr1eZ29Tz3+df/G9Quib77tH+5bbv8rgn4B&#10;YKQhx62o62560qr3IXr/+fh3PW++frtxrhxBx+xTJkmUUFxyMOEnv7zfPmPWGrPLAYBhRpYtvU89&#10;8UDvc8/cKzfWp9G8MHKuUZDro7JMWVJTW6LvuPtR1yWLX+FSUhvMLgtGDjUQcPref/cG38rlV4X2&#10;7pkmtzTHUzxPIWB2mBq6L0LGzujNMmZMuzBh0lbbhEnbhMLiCi4t7bglLeM4AiIBAAAAPsTY7D6h&#10;eOw+0oaeU3p74pXOjjFyZ2ey3NqcIdbWlIg1NSXh2sOlcnNTmiYrAwujDS2SRtAn/gEAEejkgEix&#10;vj5TrK3N9L615Go2MdFjycg8xmdk1ZDF3WzTZqwXxpbuxrwFgBGKpjXrpCmbSFP7+2LD1VVloT27&#10;ZvrXrrosuG/vdE0aGB4qd3claYGAkywUbHLFAAAAABCBEBAHAAAAAAAQwYK7tp+nhcOMsUrzaEBW&#10;OiaDWskkaZZTWXeUxz7jvFWuxZe/LJSV72Bj4zppQQiZXSYARCZNUThKFIXw4epxxkphO7efJ9Ye&#10;Gav290erfp9b9fstlKqcWDmUsSMQDgDgMxucwDS0r3082M3IjWIGJq6TgbYMo9I0rVI0o1GMvmVY&#10;hXU6vGx8QhuXkNimb9v1vmEHGxPTpbceNjqmk3FHk22PEfJGQt04TqYHmqQfu6UP91nFtL8HgGGK&#10;BCWyeqPcn+37jX6TLFk0SW+iJJBgc7Kv96WsSm9PnNzVOUYhA+u7OpOULn3b3p4qd3bo+x3Jiscb&#10;rfepWErVGLIis34OSJZhZYzzQY1Mchw6LtAntvTJ4XIjZbI2wKlgWIq22YzPRamlOVVqqE8NbN64&#10;oO/FZ7/C5+TWOBdevMSx6JI3uKTkZv1cRDa7XBhdLCmp9e4bb3nceeHCt3zLll7X89QT35GbmzL0&#10;z4KBSRORcFzWXwd5LeKR6qKu3/3qd/7VKy+Lf/D/fQ8BjQAwEvH5hQcSf/HQV8mEte5H/vALqbkx&#10;lSxuMaqC4tSBOXr28+etTPrlb+/h0jOOmVwRAAwzclNjdudDP/+T3u9brIoiRwsjJBRrMByKcTqD&#10;riuveTbmrnsetmRk1ppdFowQmkYr3V1JniWv3eF5+81bpYa6XNXjsRrnQ7jnObwMjZvRkcUFaAsv&#10;cunpdc45c5fZz5v7AZ+Xf5AsjkMWxjG5UgAAAIARhY2J7SKNLyiqJI81ReY0f8CpBvwupa8vliwe&#10;Gz50cGLoYOVEsebwWNXnc+n9Mo5SFIbcEzEGudDMwL3r0XStDWCUGFrcjVD7+6NC+/aOD+3ZPZ6E&#10;qzNR7h4uObnFNmnqRsfc+cusEydvYWw2H8agAYw8ZIypbdqMdaRF3XDLP8k1Mt/y96/1LX3nBlUS&#10;rVJLcya59mJ2nQAAAAAQeRAQBwAAAAAAEKHk9rY0sbEh1+w6zjoSEEJW3VEVinFFiZb4hFa+qKTC&#10;uejiJc6585cyMbFdZNUes8sEgMijevpjlP7+GLmtNS20d/fM4O6ds0L79k5X+vtiKFVlKUXRD1Ha&#10;iUASmufNLhkAYHgaDH8zJiwZ+wMBT9rg8yRsgxxDaUGQaIslTCYz6Y/1rYVsRUrfZ6PcPST0jYuN&#10;62Tj49u4+IQOfdvO6I/1/TY2Lr5D//kgTfqFJzcAMIURUKU3WrAGP/41C/Xx01iN1o8JJASO1kgT&#10;wzalcyA4TunqSjJC5Do7kuXOjhSZbLu7EzW/36lJoqCJpIWtWihsVcMhGwlQN84fSd/sw0DJDwfh&#10;R0JIEYxu5Hd7aOC5/hkqd3Ul6u+RxOCuHbO6Hn34l/ZpM9dEXX7li0L5hG1cYlIrQvThXCJBve7b&#10;7viL64qrnu979un7PW+9cZtUV5dLjsuRcr5MXgcJPA1sWj+vqWLfmpgv3v2I+9Yv/FXvi7abXRsA&#10;wKmgrbZA1DXXP20bP3Fr18O//a1v7aqL9b60ZTQsRmR8Llltweibbn0q/rvf/z5ts/vNrgkAhhFV&#10;ZfzrVi/u/M0vHxZrjuST4+KIODaSa69imGKcUUH71KmbYu/79s+tkyZvNrssGBn03x1BPHa02Lvk&#10;9ds8b71+h9LTE0uu5ZNra7QgmF0eDDICRwavezJud5CLie3kMzKO2Wadt9J5/vz3LfmFB40FcAAA&#10;AADgjKFZTqZJ8K7euOQxjUJR8X7Xldc8R8YNDvajC0lgXPjggQnh6qpyuaNtjOrzuVWvx636fRZj&#10;4TOykA4ZE4N71QCRZXBxKUKTZY7cs5c7OxL148H4vhf+fS9ZwNQ+bcY6+/lzlwtlE7ZxcWSR07gu&#10;iqYwlg1gBGFjYztJs46fuC3um9/5KZlHQAvWgNl1AQAAAEBkQkAcAAAAAABAhApXVkxWursSI3Wl&#10;OU2WBway2+yUUFhcLRQXV9gmT9tgJ4Nb09OPm10fAEQe/ZiaJDU1ZUnNjVlSzZGS0KEDZADXRP1x&#10;CkUNhoucPFiLDPIwt2QAgOFhMPRNI4NbSQic3rTBEDjyPG21UozTFWQdTg/jcnmMrdPpoZ0uD2O3&#10;+9godx8bE9Olt27GHd3NRkf3sDGx3Ux0jLHPuKL6zH6JAHA20RrFDAQ6kr4VzXFeJtPhtWRm1X7a&#10;T+jnixa1tyde7umJV7s7k+XOziQSIKd0dCQrPV2JiscTrepN8epbr9etevqj9eecWij0YWgc6dcN&#10;NgzIhxGJhMUNDjontEDA7lu9YrHvg/cX8xmZzfY5c5fZZsxaYy0p3WvJya02sVIYZZgod2/sfd/6&#10;uevKa//teeXFL/tWfnBF+NCBEhJsaAQcjnSDnx1qwO/seuQPPw5s2XhB9F1ffdh5wYJ39OcVs8sD&#10;ADgVlty8qjF/efxaMmGt799Pf12srckxgmAitG+siSLFJSZ2xH7jgV9E33jr4xTL4rgNACcofX1x&#10;/c8+dX/v0//8NrmGMFJCjjWZBEYxlG3KtB3uG299IurKq5+jOAtCouB/0kIhW2jPrlneZUuv9S57&#10;9walszPa+L0fulYGpjsRCqeqFDcmpceSnXNYyC84ZJ0wcattyvQNlsysGrNrBAAAABiVGEYhCzAI&#10;JaV7SaOuvcF4WunuThSPVJeKNYdLw7U1JXJLc6bU1pomt7amKZ0d0aR/Z9wnGQqWitBrcACjzsfu&#10;21Oaxig93fGepW9f63l7ybWMyxUm4VK2SVM2WceO22PJzj5iyc49jJBvgJGFtlr99lnnrTC7DgAA&#10;AACIXBEwuhYAAAAAAAA+SaiyYpLa0+P+yE3FkY6sbi7LFKUqFJ+TV2ebMXO1bfLUTdaxZbv5wqJK&#10;s8sDgMii9PbEhw9XlYnVVeVibU2JWF+XKzfU50lNDelqKETRFgtZCVTfjoxJQAAAZ5UR+qadCIMb&#10;CH/TjCA4xmql2Ni4Hr11stGxXcbKiXFxXWx0TCcbE9vFRLt7GJe7j3W5+pkodx+jb1myyjIJfmMY&#10;1eyXBgAjDxkoyyYktpJGUf95rqhJkqD29cUo/X2xan+/vu2NVfr0/b6+OBIKLHd3Jild3YmKvpW7&#10;uvT9ziTV5+XIhOqhADljEC9DUyeeAxjuhgae601saU4Vn336rv5XXrxLKB5bYS0r32GbNmO9fcbs&#10;1WxCQqvZpcLoYElLr4t74Hs/cF1+5Yu+D5Zd41ny6hfEo7XZNB8hwUPkPcfzVGD71pnhzCxBDwAA&#10;IABJREFUQ4eeD1x+5UvRd9z1CJ9fcNDs0gAATonet47+wpceJZPTep742/d9y5ZeQ2mK3ieOoHtP&#10;lHGOQAnFJYcSfvDTB+znnb/c7HoAYHgJH6iY3PPnR37mXbn8UnJeNSKCjcm1WVGk+KzsevetX/ib&#10;a/EVL3FjUhrNLguGP/0z0eJbsexa/Tzt6uCm9Qvlzs4oEhBrhMSC+ci9GDJmRn+PW9IzWmwTJ22x&#10;lk/cTsbL8AWFlVxiUovZJQIAAADAJ2Pj4jrI4k2kkcdaOGQji9XKzU1ZUktzhnT8WIF4/GiReLSm&#10;WDpel63Jov5D3EBAcySNAweAwXv3nPEe18JhIbB5w/n+davPZxxOjc/Jq+bzCw4IJWP3GcFx5eN3&#10;0Da7z+ySAQAAAAAAwFwjYJQCAAAAAAAAnCotFLSLtYdLNVGkabvd7HJOHwkYUdUT+2x8fLd99vkr&#10;nAsXvSkUluznUlIbaEEImVskAEQKze93hSr3Twnu2TUjvG/vDLG5MVPp7UlQenoSVJ+PMQZbcZwR&#10;qsA4nGaXCwBwdpD+18lbSjuxa8R0DIV1nBTaQQvWMJeQ0MYmJjVzCYltZAKS/rhVf9zGJSU3MVFR&#10;vYzVGiIrJNNWa1DfDxr7PB8+Vy8LAOBktMUSZslxS2+f9HVyTq0GQ3YtGNC3QYcW1B97PW6prTVd&#10;Jqu4t7WmKm1tZJsutbWkK729sfrBkv7PYyj1n8fNSAg9ghHPCIqz2Y3fVf0cqCy4b3eZ9723b+JS&#10;0+pt4ydtdS2+/GXr9Jlr9XMgxexaIfLx+YUHYvXmunTxK9633ry174V/36ufh0cbYZykjXAk8E4N&#10;+O19LzzzpcCObefH3Hn3I1HX3/gkzVlEs2sDADgVQmnZrqSH/vAl27Tp63r+/KefKV1dccbE1JHe&#10;vx1cmMg5/4IPEn70i29YsnMOm10SAAwvniWv3dHzl0d/Kh6tyTICsob7cW9w8Q7aahWjb7/zieib&#10;b/+7JTevyuyyYPjTJFHwvfvWTZ7XX70zdOjgBKWn20WRxbJsNrNLG72GFuQhlxrJsUdvluzsWvus&#10;OSscs85bbcnJreISk1vIojtmlwoAAAAAp44WrEFeP1/jh87ZNI02Fjjr641TenvjwkcOjwsfOjAh&#10;fKByUvhw1TgtFLIO/KQ22EekBv4x2FcEgBGKhMVZ+IGFqhWFDlcfLA4d2F/MvP/udWxiUjsZg2cd&#10;W7rHPvO8Vdbps9Zy8fGfOM4FAAAAAAAAIhsC4gAAAAAAACKQ1NiYLR47VkiNhNXLP25wMg7ZMna7&#10;xLii+qxl5Ttdl135on3m7NWMO7qHtmACJQB8DppGq4GAU/P7XOLRmpLgrh2zgzt3nBeuPlSuhkJ2&#10;LRy2koDN/8/efcDHUdxvA996e029d8mSZatY7k3uvWMgJBBqqKG3EAj/QEIKIQkkhJ5AaKaZEoOx&#10;AeOKG66yZVnF6pZk9X6na3tb3p2VTEjeFCDYeyc/3w+TvZOM85O5Xe/szDyjT7pnGIpmGXI9Mrpq&#10;AIBvz1AIr6ovLlK/WDSoTzgj94+8SaZ5zk/uufTG8X4mLLSPT0xu4BOTTnKJyU1cYmIjFx9/iouL&#10;b2bDI7sojpVohpUplpVplpXI0egfEwDgmyIhlqzWqIiIf/j66eWwqixzlCyxqkSOMqc4+iL8DQ1Z&#10;YsPJLH/jyUz/yZMjtfeZUn9vNCWKJrLAViVHUeS1Rp2+z6QYMllfu98cOgKcdeTvfpOJoikTpbgG&#10;bL6KslyxqjLXseH9S00pqfUh5134hm3R4ve5hKQmrU+EXcnhjOIzsk5E3nnPgyEXXfJi34t/ucfx&#10;8fpLlO7uSHLJpIPxGeeXsSxFQufF2pqszod++oRrx9aVUT+6735hVE6Jdh6q//03AAAIDCR8JPzy&#10;HzxtnVb4WeevH/qTZ9/euYpfZGmON7q0b4SMRTEc5w+/5obnou68++dMSFif0TUBQOCQe3uie555&#10;4sH+N9bcpHi9PG02G13Sf6aPsfvJMw2vdp3eFX3nPT8j4Z54Tgv/Dfmsu7ZtXt338l/vFOtqR+mf&#10;dzI+Guif+eFKlilVlvRnNozVJjI2u5NPz6ixzZqzyTZ3/sf8iKwKshGPPg4DAAAAAMMLTatseEQ3&#10;aXw6RZnHT9xHxqVVURRUr9sqVlaO8R0/NslTUjxVrCgvkPv7IxSf16p6vRbV5xsMjGMGxyOGwwY8&#10;AOck0h9nhsLiVJWS2lrjpJbmOF/Z8XGOD9ZdzthsA0JOXrFtzvxPrDNnf8rFJ5xi7HYnhT4iAAAA&#10;AADAsBfks2gBAAAAAADgX/E3nszyn6wbEUyLJ/VJrqJIdsWjTOkZ9aas7ArrzFmb7YuWfsAlJjUY&#10;XR8ABDeyuEFqb0uSWlpSfWUlEz1HjxT6SoonSz3d4Xoox+ldNIeONB+cixoBAL5AAuC0Nhj+Rl6T&#10;UDhZu8xp1zyrhWJCQgcYm81JGm2z6a/Z0LBeLi6hmUtIaOJi41u046mhELgW2mxxGf0jAQAEiqEg&#10;TIk2UT7yngRlcEkpJy2FM7d++dcpAwOh/uamDOlUU7rUfCpdbNJeN59Kk/t6ohSnM1x2OsO0Y6ji&#10;dIQrLtfQ783oE/cHJ/5i8j6cRfqCEVZ/SRaS+Koqc72/+/XDPU8//jPrzNmb7UtXvCfkjSkyZYyo&#10;ojjOb3C1MFzRtMqnpNTHPPTrW0Iv/v5f+158/m7Xzu1L/W1t0YwgBPc1cSiMWVVVzrV96zJv0aHC&#10;iB/e8tuQCy5aw8XGtRhdHgDA12HKyi5N/MsrK/teef6uvjWv3OI/1ZREQmdPP1sNBiS4mYuJ6Y68&#10;7c5fhV9+9dPa3zEIUAKAL3iPFU/reuSXj7oP7JtJ7uECfcxI9fv1cS7LhMmHwi698rmQ1Re8ptWN&#10;hcHwH4l1taM9e3Yu7l/7xg+9FeW5NMsO9lsC/PM+LJExHL+oH9noWCefnFxnyhx5wjJ12k7r9Fnb&#10;+PT0KqNLBAAAAABjkHFp2mKRKIvFZZlWuJ20cPINVWXIJuK+itJx4omKAl91Vb7U3pYo93THyl2d&#10;cbLDwevzITlW+z244B5fAThXnd7odYjq95vk3t5I9+d75rv27Jqvfe9REhZnna5dGyZO2c2npdVy&#10;ickNjN3uMLBqAAAAAAAAOEOCJykAAAAAAAAAvhpFYXyVJwpkh0NgbDajq/nPyE7mfr++CzKfktpm&#10;njh5j2XipL2WSVN3C/ljiowuDwCCl+IaCBFra3LE6qo87ZgrVlfmatfGMf6mhhRKkiiK4/XJEzSH&#10;RQ4AEOROB8Epyhev9U2BQ0IlLiqqk42I6GIjIknrZLQjF6kdI8kxuoPVjmxk1OAxKrqdBHIY/eMA&#10;AAwnZOKtMCrnGGn/8A3Jb5La2xOkzg69yR1a6+xMkLo64iTtSCbtS12d8XJnR7zS38+rZOLvUHDc&#10;FwFyAGcSWTBCPncMQyk+n+D89JNVzo83rjJlj6q1Tp3+mWXKNK1N30lCZY0uFYYvISfvaNxjT1zh&#10;2vXZMue6d68a2LLpAsXlMukBRMGMnF8sS8kOR1jn7379iGvXjiURV9/whG3h4g+MLg0A4OugBZM3&#10;4oe3PmKeMHlv7wvP3Tew5dPlerBMECw2VX0+ypw3pjzq3vvvtc1d8JHR9QBA4NCuD4Lj3bev637m&#10;Tz+V2loTAj4oi4y1a9c0IXtUdehFF78ScuF3X0H4MPw3vuMlk5xa/8r16ScX+MpLcyitjxXwn/Xh&#10;iJy/kqTPl+HCI7zC1OkHLWPHHxAKxh4yj5+wj4tLOGV0iQAAAAAQwGhaMWVmVpBGrVz9FvmS3NUV&#10;JzbUjfTX12eLJ+uyteNIfwN5fXKk3Ncj6BtFnQ6MC6KNHgBgyNAYvv5y6Dm8t7RknPdo0TiKYe42&#10;jRhxUsgrOGzOyz8i5I3RWv5RMi/QyJIBAAAAAADg24OAOAAAAAAAgGFGGRgI9R07OuXLu0YFFFUd&#10;nOwqyxRjtYq2ufO3kgU45oKxh/jMrArGahswukQACE7iifKxnuIj030lxyaL9bXZUnt7sr+1JUVx&#10;OFh9ceLpQDg+yBeTA8Dwp/5zTpuq/6PfQ51+rSgUY+IpNj6hmUtMauQTEk+RI5eY2MDFxzez9tA+&#10;JiTEQdvsTtZudzB27bXF4jLgpwEAgH/G8SKXlNxA2j99h1b6+8MVpyNcdvRrzRGh9PVGSc2n0vyN&#10;DSPEkyez/Q31I7X3qQoJPT4d4vWlicB//50wqR++JeQzRhaKa02srcn0najIdKxfd7kpK7vMMnbc&#10;Qduipe9bphfuoFnOb3SpMDzZZs/9xDp5yq6Q8y98rf/Vl2537d65WL9fJgsfgvlap9VPFm+4d++a&#10;K56oGGdfunJFxM23P8wnJZ00ujQAgK/DMnnqLlPWyHLrlHeu7nnu6f+Te3vCqQAenyJBLPZFSz6O&#10;vu+n95lGjio1uiQACBxyW2tK1x9/97Bzw/rvKV6vENCBWfpYu0Q2CXFHXH3d86EXXfKiKRvXNPjP&#10;vEeKCh1/W3uN+/O988T62hFah4qiLRajyzp3nB73OT1XxmL1W6ZM22ebPe8T87jx+/n0jGouLr7Z&#10;2CIBAAAAIJix0dHtFtImTtlD3pO55IOblbUn+E+dyvCVl43zVZRO8FWUj5V7e0L0cYrT48ynx1uC&#10;edwF4Bykz4smjVIp8eTJdLG6Kt354fsXcQkJnXxyar2QPeq4Zer0z6zTC3ewsehzAgAAAAAABLMA&#10;nY0FAAAAAAAA35Tc2xPtOVY8JWAmrZMJroqih5iQmmizxSOMzC4LWXHe27b5CzayMXEtjN3uMLpM&#10;AAgissyqfr9J7mhP8hw+ONNz4PO5npJjU+Se7hjF5QrRmqD9Gn3iA5kAwdhsRlcMAPD/00NzFe0w&#10;GJ5LKepgAAsJuuA4lWZYWbuOydp1TGIsFjeXnHKST0mp5VPS6rjk1DohPb2GjU84RZvNbloQfLTJ&#10;pDXtqP16o380AAD4xlQmLKyXNI5K+cdviKJJ9XmtqtdrVtzuEJHs+F5Tmeerqc4Vq6vy/I0NmYrP&#10;a6EkiVNlmdOONFls+kWI3OkgJUzqh/+B/lxHa9rnUPAWF03wlhRPcKx///umtPQ6+6rz3wpddf6b&#10;ZPEJhfsR+JbRFquLbDBBFjW5d+1Y1vPskw/4qqtyVMnP0CwX1Nc27X6ekvp6w/vfeu069/6986Ju&#10;ufNX9vPOf5PmELoIAMGDjYjsCr/uxkctk6bt6nz04d+79+2drd+D6gvTAgQJWOY4JeKqa/8ceec9&#10;P2PDw7uNLgkAAofnwL55Hb984CnxxIk8EuEUMOPs/2woWIrmeMVaOGtX9F0/flAYO/4A7h3h3yHj&#10;qb7jxyb3vvj8j7TP+RyppzuSfI5osplWEPejgoaiDM6VobQ/c5Og0ILgFXLyikOXLH/PMnP2Zi4u&#10;roUJDes1ukwAAAAAGJ7IvGwTmZudMaLSMpX6TD3vfF51u+2K22UXT9ZnkxBpb8nRqb6y4xPk/v5w&#10;VZJMlN/Pkg0WKIZsUsYE/2Y9AOcM7ZwlG7eQpvX7pc6OGKm1NcZTdGiKY+P6S9nQ0D5hVE6Jdfa8&#10;T2yz52ziEpMbyFxD7fz+511sAQAAAAAAIEAhIA4AAAAAAGCY8Z+sy5ZaW2JpQTC0Dn0hut+vBzRx&#10;MbFdXHLySduM2Vvsy1e+K4zOLcagIgB8VXoYXG9PNGli5YkxnsMHZ3kPH5rlq6/NJgEY+oIYVSFT&#10;HAbDL8jCnUBdvAMA557TC4D0JmuvVT2kh7ZaFcZid9EWq5uxWFykseERPVxiUgOfmlbLJaWcNKWk&#10;1PPJKfVsbFyrdn1TcP8EAHDuok0mkTQqJJRiKaqNT0uvpubO+1j/pqrS5J7Z33gyS6ypzhFra3LJ&#10;0d/UmKE4+iMUlytUcQ3Y9ebxDN43s2RCPzsYHEcawNdB7mVMgj65XBlwhnlKS8Z7y46P73nmiQft&#10;S5a9F7Jy9Vph1OjjbExsq9GlwvDChIT021ect9a2YPGH/W+9fmP/O29eJ9ZU5aiin1wnjS7vG9ND&#10;7rTzyV9fl9n2k7tfsW/fcl7kzbf/WsjNO2p0bQAAX4cwbtyBxOdfWdn7wnP39r/52o1SW2u0PlZl&#10;8CJS1eej2JiY3qib73g4/Jrr/0i+ZGhBABAwSH+G3Ff2PPWnB7XXNn3joQBd+E4W6JPKhMys6vAr&#10;r3ky7NIr/oxwbvh3lP6+SO/xY5P71rx8m3vPziWqT+T0YVQS3hqgn/Fhg4xbk3kysqT1YUP9XExs&#10;iyljRLV11pxN9kVL1vMpabUY6wEAAAAAI9A876dPb1aWkNhknT5jm/4NSeLJpmS+kqNTvMeKp/pO&#10;VBTIPd3RssMRofUtwvXx5cHNLtGnAAgG+uYtHEWxg9EBqttt8btcFqm1NcG1c8eSLp6XhNE5JdY5&#10;8z+2Fs7ayicnn2SjY9r0wDgAAAAAAAAIWAiIAwAAAAAAGE5UlXbv3zfPsMXdZLKrJFGqXyShcE4h&#10;J++oZez4g5bCmVst0wp30DwvGlMYAAQbqaU5TWw4mUlCLnwV5WN9ZaUTfRVlYxWHw6wv0CGTjU7v&#10;UEkmNFAItQAAg5H7IBKQezoITlb0xYRMeISPi4zsZLXGRUZ1MhGRXdqxg41PaObj45vZmLhmTjuS&#10;RpsEr9E/BgAABCGaVslkXVNWdhlpX/6W1NmRKDU1ZvhPNaX7mxoztfvsFKmjI0Hq7oqXuzrjtBYv&#10;O/r1MePBScIsJvbDV/dFf2yQMuAM6V/7xtWO99652jJx0ue2BYvXW6ZM3S2MGXuIRnABfItos9kd&#10;fvV1f7QvW/FO/9tv/ND50YcXiRUVo/WQOHINC0bkfOIGp/A4N66/0Hu0aLr2M/4p9IKLXmWjotsN&#10;rg4A4CtjbDZn1J33PGiZNGV373NP/dS9b+9s/Rpn0PVZ9XkpITe/PPpH9/3UtnDJB4YUAQABSayt&#10;zu1+8vGHBj7+8Lt6bCQXuNOpVa+X4mJju0POu3Bt+A+ufZxsMGJ0TRCYyHMe155diwc2fvg9187t&#10;K8iYBc1xwdtPCiL6PBnRRzEWKyXk5ZcJo3JKLOMn7rNML9xmysouN7o+AAAAAIB/i+P8wuicY6SF&#10;fu/SF8iX/PV12WJ1Zb6vqjJfPFmfLTU3pZH5nP7m5hTF7RrqZyAwDiAokM3fvvRWlWXOe7xkgufo&#10;kQk9T/zxAVNubpllwqS9lnHjD/CDc07KyXN+w+oFAAAAAACAfylwZzQAAAAAAADA10YG7Tyf71lA&#10;n+0JvooyuGs5z1GWSZMP2mbN2WQeN2G/kDvmCBuNBYwA8N8pjv4IX2npBLKbva/qxBh/Y0Omv+Fk&#10;lr+1JYqELtE8r08sos1mo0sFgHOddk3Sw+BIEBx5PXRkw8K8XEJio9ZOkSOflNzAxSecYkkY3GBA&#10;XBdLAuJCQvuM/hEAAODcwcXEtpBmnjBp7+mvqR6PTRoMh4uTSEBce3uiv7kpXWxszPLX144U6+tG&#10;qa4BjmIGQ5n1HeGNCqKH4ELC4khAl3Zv5D6wr9D1+e5CISOzyTx+wn7rzNlb7AuXvs9ERHQZXSYM&#10;H+R+O+qOex60L13x7sCGDy7tf/fta6X21mjaJBhd2v+EnEf+ttaEzocf+p17986l4ddc/5htzvyP&#10;ja4LAODr0P7u3yyMGl3Sv/b1m/peefF2qac7nOZNZ6+AoQ2NtPuPTdH33n+faVROydn7PweAQDfw&#10;0YeXdD/75E99pcfz9T4ME6CL2ckYvHY9C1mx6sPwq6590jKtcJvRJUFgknu6Y50f/O2Kga2bz/MU&#10;HZqlejw0LQiDoQ1w5gzNkyEBfEJuXql16vTtlgkT95H7DoTCAQAAAEAw4zNGVJFmW7xsHXkvd7Qn&#10;+ltOpUnNzWlifV22r6pyjFh1YoxYVzuKhJpTHEvRQ2PLABAEyDwQ0+Dzel9FeZ73WHFev4m/gU9N&#10;bzBljawQRucWmydM/NwyacoeJjSs1+BqAQAAAAAAgEJAHAAAAAAAwLAitbUl+Wqq8s74IPvQZHSa&#10;7PymNVNaRq1t8dJ1tgWLN/CpqbVcbFzLmS0AAIKeJHG+6qp878H9c9yHDswWa6pz5L7eaLmnO1px&#10;u2k96JLjKMZiMbpSADhXDAW/Db4cek1CTobud4Z2vFUZq9XNJ6fW8xkZ1Xxaeg2fklZrSh9RTULg&#10;aKt1gBlsLtpscRv68wAAAPwbtMXi4lNS60j74ouKwigDA6HKgDNMdvSHS40Nmd4TFWN9JyoKxBPl&#10;Y6XWllRVktihX0upFPk78//7exJg0FBQHE2ZKLGpMUU8WZcysH3rqt6XXrjLOnPO5tALL3qVTCrX&#10;fp1qdKkwPAijckqE7FGl9hWr1/ateek254YPLlPdboEK4oBL/bmIVrvrs+3zfKXHx4Z+/7IXIm+6&#10;7TeMze4wujYAgK+KjYlti7z1zl9YJk3d1fn73/zWV1I8Sb9vPNPXZlnWr6Nhl131QtQ9993Phkd0&#10;n9n/QwAIForbbe956o8/73/rjRvkvt5QEqAVkMimJNq1zJSZVRNx652/ss9fuAGLceFfkZ2OcOd7&#10;b1/teO/ta8TamhztM87Sggkbbp0pX54nwzKqKWNErW3B4vXWOfM+NqWl17CxcS00x0lGlwkAAAAA&#10;8G0j97qkUeMm7iPv9THl/v4Iubsr1neifKyv+Og0z5GiQrGhfqTWn2VP3zsTGE8GCGz6xt0kYF47&#10;Z8XGk2libU3awLYtS7no6F42OqZNyMkrts2et8laOHMrGxuL9SEAAAAAAAAGQUAcAAAAAADAMOI5&#10;uG+OKvrJCtxv3+ndj8naHXuoh4+K6rBOK9wRsur8N83jJuyjrVY3RdPKGfh/BoAgp107eGXAGar0&#10;9kZ5jx2Z7t63d57nwIE5UldnvCr5TapfZChFHdyVTmuM1Wp0yQAwnA2Fv6lkkd3pRuYhmgSKNlt8&#10;tCB4SWMEwcPFJ5wypWfou+Ly6SOqTRkZlVx84ima50WKYyWa5WTc/wAAwLDAMAoTGtpHGpeY1CCM&#10;zj1mW7z0fdUvcZR2Py/39kT7Kk8UiBVl43zlWqupylMc/eGKx2tTvR6r4vHoE/1PhzHpwUaY5A8a&#10;7b6JorSmejxm34mKHLG6Kqf/7TduMBeM3x/2/cuft06ZupONiuqgGFY2ulYIcjSjCDm5xXG//t0N&#10;Yd+95MWeZ5580HNo/yzZ0W+jOT44g+JI2KIgUFJfb2Tvn5+5z71398LYBx660zx+0j7t58E5AwDB&#10;Qbs+W6bP2Jb82tqFPU89/rP+t9+8Tu7vC9WvzWfgflH1+yk2IsIRecsdv4r4wXWPUyzuMQBgkFhX&#10;k9P18C/+OLBj61KaZvRQ64BDxuPJdSwmpi901YWvR9x0yyPYmA3+Fbm3J8a15dPz+158/ke+2uqR&#10;qiwz5FkMguHOgKHzkvQp2dAwJxcf32qdOefTkOUr3xHy8o/QgtmLcSIAAAAAONcw9pB+0vik5JPm&#10;gnEHqe9c/JJ232ySu7viPEeKpnuPHi70FB+ZLre3JSoud4jidtlVr3fweSDpu2AsGSDwkHFJ8tye&#10;NFWlpJ6eCKmrK0KsqswZ+GTjd2mL1WUeU3DYNm/hRuuMWVvYmJg2lmxowDDoEwMAAAAAAJwFCIgD&#10;AAAAAAAYRjyf71lEKbI+gP5tIaFwqihSjNWmCjnZFUJuXrFt1rxNtnkLNjJh2KkcAP41ubMjwd/S&#10;nOpvasj0Hi2e6i0+PN1XVjpR8fkYPTDiS7tC0iynXbcMLhgAhic9CE67N5JJEJxMqbKsX3O0exgv&#10;Fx7RzYaH9zDakYuKbudTUuu0Vs8lJZ8kRz4p6STFcpLRPwIAAIBxaJXmeT+lNc6S1MglJjWSZwGn&#10;vys1NY0QaypzfdXVeWJtVa6/pSVF7u6OlXu6YrVjjOJyURRDD93vD030h3PXUCA4oXo8Fs/+vfPc&#10;e3fNM43IrAtZtuJd6+x5m4TROceYUDxrgv8Ry8rmCZM+T3xxzbKBjzd+z/HOGze4Dx6YrQwM8MEa&#10;lnD6+ukrKZ7YfM0VmyKuvfGx0Esu+wsXG9tqcGkAAF8ZWTAaff/PfmSZNmNHz9N/+pnnyOHJXwQL&#10;fxvIMyC/nxKyR1VH3/vTH9sWLl7/7fzGADAcuLZvPa/r9w//zldRPpoE8AYi1eejGJtNtM2dvy3i&#10;uhsftUwr3GF0TRB4pNaWVPfunUv631hzk+fY0fE0xw0u4Cbh7PDtGbqvIHNluMhIDz8is8KcV3CE&#10;PBezzpi1lbZYXEaXCAAAAAAQUFhWplnWQ+ZchZC2avVb5MtSW0uKt+TYJF/p8Um+qhNjpLa2JLmj&#10;PUlqb4tTvF6K5ljt3+UQGAcQaMizBnJeDj2/1/rHnOp0hLn37l7g2vXZAoY3qUJBwSFr4aytZFyW&#10;T0uvNqWl1WJTOAAAAAAAgDMHAXEAAAAAAADDhOrxWL3HSyapqkr9z8PkQxNeyW7IpozMRsvUaZ+Z&#10;J03ZbZ00ZQ8/IvPEt1EvAAwvqssVQibx+CrKC8SaqnyxuirXV12ZL7U0x+i/gOP1CQNYoAAAZ4we&#10;BqdQlCzr9zAkDI6xWCg+PqmVS4hv4uISmvnExAY2Lr6Zi4tv4eITTnGDr5tpQfAaXT4AAECw4VJS&#10;6kizzluoh8apoihIp5rS/S2n0v3k2NycLjU1ZmivM/yNjZlSe2sU+TtaD4sjC5iHwsLgHDQUGE4C&#10;4/wn60d0P/HH+/rWvHybZdqMbdbCmdutM2ZuNY0cVWp0mRD87MtXvmObM+8T5ycbv+dY994V7s/3&#10;zKFZ5lvdXOOsYjlKcbls3X969Ofug/tmR95w86PW2XM/MbosAICvgwSrCKNGl/S9+tIdfW+uuVG7&#10;rln1e8P/BXkmJEmUfc687VH3/+xuEjr77VQLAMGOjJ/3rXnpjp7nnr5PdvSHBWQ4nKpo/Wk/ZS4o&#10;KA67/OpnQ1df8AZttriNLgsCi9zVGe/8aMPFAxvXf899+GAh+RptMhld1vBDxpZyJ4VdAAAgAElE&#10;QVTIPBmGpsz5Y45bJk/bZZ40eY9l4qS9XHxik9HlAQAAAAAEG3IfbSdt8bL3yXuprTXFX1+bLdbV&#10;jRLr60b5a6pzfbXVOf5TTUkUuRfnB+eYYhwZIMCcDnAcGuNXKYX2HCma4t6/bwpjtVLkmb+QX3DY&#10;nF9QZB47/oCQP6bI2IIBAAAAAACGHwTEAQAAAAAADBO+ivLxUm93DP1NdlFT1S+OJFiFsVp99oWL&#10;N9kWLl5PBuv4jBFVtAnBKQDwj8S6mhzP4UMzvUWHZpBJO1JHW5Lc1pokDwww+kQdMmHHbDG6TAAY&#10;Dk7fq3z5NblvGXyh/8OGhQ3wqWk1pvQRVXx6RrUpLb2aS0hsYsLCe7Xv9TKhoX1MSGifAdUDAACc&#10;E2iTycePyKwk7fTXFLfbrvT2RMs9WuvqSPBVVub7KkoneEuPT/A3Nowgga70UFjY4G/yT0cY/khg&#10;oMVCPivWgU82rHLt2LbKlJ5RZR477lDIyvPWWmbM3kzzvGh0mRC8aJvNGXrRxS+SIDXX9m0r+15+&#10;4S5fZcXooA2qJDUzNOXe/dk8sboyX/vZXom88baHmZCQfqNLAwD4qrjEpMboe//vXkvhjG3df/j9&#10;w97jxeNojv9m94AkgFj798Ivu/KFqDt+9HM2Jrb1268YAIKRv6U5tfsPv3vE+eG6S7RrBfM/h1F+&#10;28hzbjIub7O7wm++9onQ71z8Ep+aVmt0WRBYlAFnmOO9t692frDuSm9F2VjV42H0oEM8N/l2kPNw&#10;qJF5MnxCYptt/sINtrkLPjaNHFnGp6bXaH/W6n//jQAAAAAA4Kvg4hOaSLNMn7mNvJe7uuKkzo54&#10;ub012XeiosB7/Nhk7/GSyf7mU8nk+3rPRx9LHnqHvhBAgKD1TQH1521an9pbWlLgOVpUwFjtV/Mp&#10;ySf5lLQ6y/iJe62z520yF4w9RLGsZHTFAAAAAAAAwS7AZjwAAAAAAADAN+UpOjRDcTpDv87CRrIQ&#10;myKLsXmeYiwWl2nkqIqQFavW2hYt+YCNjmljLFbXGSwZAIKFqtKqz2uR+/sjvMVHp3n2753nPnRg&#10;jtzenqB43HbF7RIoWRlc2K9dgxibzeiKASBokUVxqnbZUfSjvjCHIROKeHK/4qc5zk/xJpGLiW41&#10;ZWaXm0ZkVppGjDwhjBxZzsTGNjMmwUcLJp8ebMswitE/DQAAwLmOsVoHSOOSkk+S99Z5CzeoXo9V&#10;8Xisck9PjK/02CStjzGV9DPEpoZM1eczq6IoaI0evA9g9D4GuR8YmvkPwxX5b22x6vd/vpqqbNIG&#10;Nn+ymk8fURuycvVbIeed/wYbHdOu3w8CfANcbFxL2CWXPm9bsHCD463Xf9j35ppb5I6OaJXsdE9C&#10;7oOKVrNgpqTOzpjevzzzY+/+fXOj7vvpvZbJU3civAAAggbLyrY58z825+Yd7Xn2qZ/2v/PW9Yrb&#10;bdIXlH3FhZ6qJFGM3e6JvuvHD4RddtUzJLD4DFcNAEHCe/RIYccvH3hK62tO0O/12ACaKk2CqMj1&#10;y2TyW+fM2xZ1170/FXJyj2l9Itno0iBwKE5H+MAnG7/b9/KLd4p1NdmKz8vp4yRms9GlBT9yDsqS&#10;Phyl/XnKrM3mtEyetjPkvNVvWiZN28WEhfXingIAAAAA4Oxgo6PbSaO0frF17oKPFI/bpno8Vqm1&#10;JdVTdHiG9+jh6d5jxdPknu5oVRTNqs/H6fPevxhDDsKNgACGGzLWypv0pnW4abGuLkOsqclw79s7&#10;v/eVF+/gEhKarTNmb7YvXPyhkJdfRJstbprjEBgHAAAAAADwNQXQrAcAAAAAAAD4xlSFIYuqVZeL&#10;+6+TghWFUv0iRRYScrFxvXxScr1l2vQd9uWr3jaPGXsYiwgBgFAGnKFyZ2eCeKop3Vt0aIbnwOfz&#10;vGVlE1W3y6L/AhLWQA/uykgWJOApEwB8I4pMqSRgUj/KejADExIqsiEhfdqxnw0J7SM7x5oys07w&#10;JAwuY0SlKX1ENRMW1mN06QAAAPDNkAm/LGkRkV3a3/EVIau/8xr5utLXF+U9XjzJW1IyxVdWMtF/&#10;qilN7uuLVvp6I+X+Piu5Z6C5wYX9wRfmBF+ZPoGc118qbrfdV3Z8LGk9zz7xgH35qrUhqy54Sxg9&#10;uoR8fgyuFIIUFxPbGnn73Q/Zl5/3Tu9fnvmJa8fW5VJHexRtMgXdQiI9RElVKc+Rw5Obb7h6Q9S1&#10;P3ws9PuX/1lfTAUAECTYmLjWmJ//+lbL5Km7u5958gFfaUk+zWvXN+Y/3O+RYBe/nzKNyKyPeeAX&#10;d9jmL9xw9ioGgECmXRtMzo3rv9/1yC//IHd1RX2d0MmzgQTD0do1TMjNL4246tonQi686FWEYMOX&#10;aX2TRPfeXYv7X/rrXd6y4wX655cEH5gEo0sLeuT8I/NkGLOFMiWnNvKZWZW2uQs+si9d/h4XF99s&#10;dH0AAAAAAKB1f8im5lpjI6M6hbwxRdSVVz9JNjf219bkuo8cKvQeKSoUqyvz5e7uWKmnO0bp67OQ&#10;TUj1QG0yfhxk4zwAww7NUDQ/dB4qCq04HWGioz9MrKrM7Xv5hTv5xMRT1jnzPrHNnreJH5FVzsUn&#10;NDM2m9PYogEAAAAAAIIDlu4CAAAAAAAMA1JbW7LY2JD5nya4k12QVZ9IsSEhsnn8hIPmcRMOWqfN&#10;2G4tnLGNJoPqAHDOE+vrsv31daPEmqo8X9nxCd6SY5PFk3XplKJSFMdh10UA+N+QkFqyi+tQGBy5&#10;b+Eio1xcbHwLGxfXwsXGtfCJSY18Skodn5JazyWn1vPJKfXadUc2unQAAAA485jw8G7rrLmfkkbe&#10;q26X3VdTnevXmlhbkyM2nMyUmk+l+081ZUhtrZH/MNkfgXHD05f6n4rLZe9/Y811zvff+4F1xqwt&#10;9kVLP7BMn7GNT02rNbBCCGKmrKzyuEcfv9L12baVjnfWXuvasXWl4nZztBBkwQvkeTDPU6prwN75&#10;h98+5Dq4f3bkTbc+Yi2cudXo0gAAvg6yiZGQX3C49/ln73Osf/8yxemw6uGd/2woHM46c/Zn0T95&#10;4Mdm7d85+9UCQCCSOzsSel98/p7el1+4g5JlloxrBQxy7fJ6KT45pS3kgoteC7vsymf5pOSTRpcF&#10;gUPq7Eh0bd18nvOD9y53H9g/Q3/WEUif4WBFzj1R1Men+NS0NvOYsQfMEyZ+bi2ctV3IH4N7CAAA&#10;AACAYEDTKp81siyMtO9d+oLW5+d8JyoKfCfKx4pVlfliQ/1I/0mtNTRkyY4+Tg+LJxuOoU8FYKyh&#10;Dci/zN/Sktz3+prr+9a8cr0pLf2UeeKk3WQ9i5CTd1QYnVPChIb1GlQtAAAAAABAwMOTDgAAAAAA&#10;gGGADHJLp05l/H8D2mTCqywP7kQ+MrvaNm/hRsuUqZ8JOXnFXGJSozHVAkCgUAacob6S4imeo0en&#10;i2TCTEN9lr+xMVPq7LCfXnhA8/9iER4AwH+j3XvogXBDR/Kei43t4dPSa/i0jBoTOaam1bLR0e1s&#10;VEw7R47RMe0UTStGlw4AAACBgbbaBswF4w6SRt6roihIba3JUmtLitZSfTVVueKJE/rkf3/zqURK&#10;1W4jGJaiWUbfmRqGGZqmSHCXKkncwJZNy1w7ti0T8scctU6fsSNkxXlrhTFjDxldIgQn29wFGy2T&#10;p+10b9+6qve1l2/xHNxfSPP8/7dgIeCRc8Rkoty7dszXrotjwi+57K/h19zwRzYiosvo0gAAviry&#10;rCjmF7+52TJ9xvaep594wFdRmjcYEjd0TR56zhR2+Q+ej7rl9l9zCYlNhhYMAAHDV1E+rvvRh3/v&#10;2rF9kcqygxseBQqyWYpWU+iFF70dfvnVz5gnT9ltdEkQONQBZ5hj3XtXOTauv9h7tKhQFX1a39ds&#10;dFnBj4xPSX6KsdtF2+w5O6yz5m0yF4w9RObJ0BYLNk8EAAAAAAhmLCsJeflHSCNvFbfbLp1qzPCf&#10;OpUu1teO8pWXTvAdPz5RrKvOViVpaPyYDb5xH4DhiGG+eG4nNp9KFuvrvu/427vf51NS20wjMitM&#10;uXnF1slTd5knTd3Fhof3GFwtAAAAAABAQEFAHAAAAAAAwDAg1lTlSu2tEWSyMAmEI2iWVZnQsH7b&#10;3Pkfhyxf9baQm1fMxca1kMFxg8sFAINo1wdOamwY4T6wb5778z0LfJUnCpTe7mi5ry9K9Xj0BSpk&#10;MgxjsxldKgAEMrIYd6jpAXAUNThxZ7ApNE0rbERkl2nkyHJh5KhS0+ic46bM7DI2MrKTsdoGaJt1&#10;gBwN/ikAAAAgyNAmk4+EhpBG3ocoCiM7HeGKwxEmd3Um+EqPT/AUFxV6jxRNl1pbklVF4ShFplRF&#10;HQxOIpP+AykkAL4ZPSjOrN+LeouPjtf+u493rn//UvP4iQfCLrnsL9bCmVsojsOzL/haGJvNaV+1&#10;+k1L4YxtAx99eHHPC8/dK7W0JJHejr5oKIiQIEW5uzOm57mn7ncf2Dc3+sf/9xPL5Cm7jK4LAOCr&#10;0q67Egl/NY8df6DnqT/+3LH+/StUUWTI8k3teu2JuuveB8IuveLPtNnsNrpWAAgM7u1bzut4+KE/&#10;iXV1GTTHal2GAOn3af1R0m8xpaafjLzjnp/ZFi3+gLHZnUaXBYFBdbttzg3vX9b3+pqbyVwPxeXi&#10;yb08wuG+odMbJ5LnPiyrmDKzakLOv3CNbe7CjVxiYhMbhkXlAAAAAADDFWO1DpiyRx8nzUYt3KC4&#10;XXalvz9C7u6K8x4rnuI9fHCWp+jQDKmjPWFw/FihVLLZKcaPAQylj8FaLHqf3t/aEu9vaox37dk1&#10;z/Hu29eQTYct+QWHrfMXbrTNmLWFIf16hsHGwwAAAAAAcE5DQBwAAAAAAECQUz0eq7f0+ETF46FY&#10;q03hY2I6TNmjS0OWn/e2beGi9Wx4BBkUk42uEwDOPsXhCJcd/RFi9Yl8957di9yf71nob2ocofol&#10;npL8jD7RZWhHNpoMtAMA/CtkYhwJoCXXDK3RJhNFW61exmJ1MRbLABMe3mvKGlluGjmqTMgeVWoa&#10;Ofo4FxvbSkJpaZaVKZpWjf4RAAAAYBhiGIUs8CWNT0mtN4+f+HnYZVc+p/r9vP9k/UhP0aGZnkMH&#10;ZvsqysfJ/T2RimMgXHE5TRQJjBsKx8aE/yCmB8UJgxPG29vipU8/Xu3asXWFMDqnJPyKq5+yFM7c&#10;wsXFt+BeFL4ONiq6PezKa560LVm+rufPT/9k4OONF0ttrdEUxwVVUBzN8fq5oV0Hp7dce/kn4dff&#10;9Cg5L9jw8G6jawMA+Kr45JT6uEf+cI11xuyt3Y///tcUzSgx//ezu20Ll3xgdG0AEBjIgu++V166&#10;o+fZJx5UPR6B5nmjSxpEgqr8fooNj+gPWbV6bdQddz/ERse2GV0WBAa5pyfGveuzpb0v/vkeX0V5&#10;vqoojD5Oa0Yw3DehShJFaY2x2SUuIaHNMmnq7tALLnrVMmXaTloQvEbXBwAAAAAAZx/ZtJQ0LiGx&#10;ScgvOBz2/cv+ovUdOH99ffbg+PHB2b6K0nFyX1+kMuAMUwYGBH1OHMaPAYxBxv05jiLjseS5mtLf&#10;Fyb39YT5a2uyHR9vuJi12ZzmiVP22hcu/sA8acpuLjq6gwkN6zW6bAAAAAAAgLMNAXEAAAAAAABB&#10;TupoT5R7umPsS1dstRbO3GGfv3iDadSo40bXBQBnn+r1WP1NjRn+U6cySAiC9+jhQm9x0TSpszOC&#10;YtjBXdPJroeknZ7QAgDwZWTxGgmDkyVKlbQjQ1NseKSHj45uZ6Nj2rmYmDY+JbWOH5F1wjQis1Jr&#10;J0iIgtFlAwAAAOgYRqYFQTaNGn2ctLBLr3iOkmXOW1463ldybLKvvHSC2FCfJbW0pEqtLamyo5+l&#10;2cHJxnr/iPSVILicnjBO6QvDOe/xkgmtd9/2sjAyuyZk5eq3LLPmbDKPKThM8ybR4EohiHBx8adi&#10;f/7rW0O1z1Dfqy/d6dq1Y4nc0x1CC+bguU6Qc0O7rikej7X78Ud/7tn/+dyo2+76pWVa4XajSwMA&#10;+MoYRgk574LXLeMm7JNdrlAhJ/eo0SUBQGDwNzWN6H78dw87N6y/hDzTpgJkvIsEw9EMTVkLZ+2K&#10;uO6Hj9nmL9xgdE0QGLT+RKx75/Zl/W++/kP34YPTT4cO0Age+PrIOJaodfFVheJTUluF3Pxiy7QZ&#10;20KWrXiPS0xqMLo8AAAAAAAIMAwr0yb2H8ePJYn3nSgf6z1eMslXRsaP60ZKra0pUktzqtzfz+t9&#10;NowfA5x9p+e2U0PP+hSZlR2OcNe2zSsGNn+ygg0J9VgmT91tKZyx1ZxfcJgfkXmCi41rNbZoAAAA&#10;AACAswMBcQAAAAAAAEGOCQvrjbz97ofIQBd2QQY490htrcm+0uMTSSCcr6oiX6ypzhPrakcrrgGa&#10;5nh9oTxtEowuEwAClaIMBsLpR4li7SGyKWNEHZ+SVsulptXwqan1fHxCE5eY1MglJDVxsbEtRpcM&#10;AAAA8LWwrGQeM/YQaeQt2QlerKvL9tfXjhLranJ8VZX5YuWJMeLJ+gzK7x+c7E8CxzDZP/gMBaLT&#10;JhPlq6vN8j72yIP8W6/daJ05a4ttzoKPbPMXfcjYbANGlwnBwzxx8t64cRP2u7Z+er7j7TevJ0Fx&#10;lEICSIJoqs1QiKJ7z645YnXV2rBLr/hLxA+u/RMTHtFtdGkAAF8Vl5pWG0RXXgA4wzz79s7veuy3&#10;v/UUHZxM8yY9ZCsQkMAqPimpJfzKa58Oveh7L2FjFSBUyc8PfLTxYse6d69y7921UJUkvc8K34Ae&#10;DOejGMGiWmbM2kP6+paJU/aYx0/8XPsz9RldHgAAAAAABBGO8wv5BYdJI28VlytErK/N9tfXjfLX&#10;1Y3yVVYUkAA5sb4ug2yyOhgWh/FjgLOP1v85vSG64vVYBrZvWezc/MliLjpmQMgbc9icP+aIefyE&#10;/eaJk/ZwMQiLAwAAAACA4QtzpwAAAAAAAIIcGx7RbZk4eY/RdQDAWSIrrK+ibLx73575nqJDM/1N&#10;jRlyR3uS1NkZQcKdBkPhWIqx2oyuFAACgaqS/9H/Gfqfv2NZik9LrxOyRx83ZY8qFbTGJSY1sOHh&#10;PUxYRI927KYYRjGgagAAAIAzhrGH9JsLxh4ijbyX+/si5K7OeKmtLcVXdny890jRDM+xo5O1flY8&#10;9cUc/6EXQwFkEPjIBHHaYqWkjo6Y/rfXXuraumW16dWX7rAvWfa30NXfeZ1F8DF8RdpnSbYvWf43&#10;y+Spu1zbt67qff6Zn4g1NSP1IJIACSP5KmhBoKSuzpiep//0gPfAvrmRP/7JTywTJu81ui4AAACA&#10;r6P/tVdu7Xn2yZ/6W5rjyf2N4cjzd0XR7gtZKmT1he9E3nTrb4XRuUeNLgsCg3vXzqW9Lz9/t7fo&#10;cKHc12OjBTPC4b4Ocn6dHuNSVIqNi28PWbbiPdvCxetNWdnlXGxcs9ElAgAAAADA8MDYbE5zfkER&#10;aeS94uiPkDo74qX29iRvybHJ3qJDM71Hi6bLvT0R/zB+TH9pDBkAzryhzeJIU5wOu3v3Z3Pdu3bM&#10;ZWNiHXxCQoMwOrfEOnP2FuvseZ+wUVEdRpcLAAAAAADwbUJAHAAAAAAAAABAAFM9Hqsy4AzzFh+d&#10;5t69Y6n7wP45Unt7guL12FSvl9V/EVn4zvNYVABwrlMUSlWVwQVpikpRHLk2CDJjMvm064OPjYjo&#10;Mo3OLRFycovJZBghe9RxJjS0jzYJXvJ9hMEBAADAuYgNC+8lzZQ5ssI6Y9ZmrZ9lUbR+mL+hLttz&#10;8MAc76EDs7zlZePJzvFaP8yqfV9PhCIBZHo4FCb8BzSa4/SmOJ02z+GDU7zHj03se/WlO+2LlqwL&#10;v/SK57jU9FpaELxG1wmBj42M6gy96OKX7AsWfdj3yot39K1980a5qz2a5BWQz1gw0OvUCnbt2zvT&#10;d+N1H0TedOsjYZde+SzOAQAAAAh0isMR0fWH3/7G8c5b1ypeLx8I4XBk0ybyHF7rS9ZE3fGjn9sX&#10;L12H+ypQJYkTqyvH9Dz9xIPu3Z8tkR0Oqx5gbrYYXVrwkGXt/JL1cW/GHuIQ8vKPhl108YvWmXM2&#10;M+HhPVq/xm90iQAAAAAAMLwxoWG9JtLI+HHhzK36HF6v1+qrrCjwHNg313tw/xyxpjpXdrtsqs9n&#10;UUVxMC+OwfgxwFlDnrewg1Polf6+UG9P9xhvRfkY56aPLiLPEyzjxh+wLVnxN2vhjG1ko2TabHEb&#10;XDEAAAAAAMD/JDhmqQIAAAAAAAAAnCNUURSk9rYkqa012Vt8dKpn/94FnqJDMxSn0z64++Dfdx1E&#10;IBzAuY0skDm9UIZSFbJQRubCI7rZCK2FR3TxqWl1ppHZZUJWdrkwKqeETUhoMrpmAAAAgEBHm80e&#10;lrSIifvM4ybuo264+beqz2s5vTu852hRob+xMUPqaE+UuzvDVUkeDOwmwUuY7B+4Tk8QVxRW628n&#10;9K15+Zb+t9+6wbZoyfuhqy98XcgfU8TFxrUYXSYEPiYisivyrh8/aD/vgjd7/vz0/a4dW5dr14Mo&#10;xiQMLvoJdEPPk+Se7ujOhx/6g/dY8eTI2+76pSkzq8Lo0gAAAAD+FV/liYKu3/ziMdeuHYtoltP7&#10;X4ZSVUr1+Sit/9BjX7HqncibbnuYi084ZWxREAjEqhNj+t9+83rHe+9cozgdNtI/wFjuV0TOK79f&#10;H/Nio2OcpoyMKuv0mdvsK89bK+TkHTW6PAAAAAAAOLfRFoub1Zp1WuF20sjX5N7uGO/RI9O9hw/P&#10;8JaXTpBam1Okzs54ubsrTA+9HtrEKijGjgCC3ZfC4sgcfO08jBnYtnnlwNbNKxl7iMs6bfoO65z5&#10;H5sLxh7kEpKa2KioDoMrBgAAAAAA+NoQEAcAAAAAAAAAYDClrzfKV3lijFhdme8tKxvnKyuZ5Kso&#10;H6v6vBTF8YMD10OD1wBwjiKLYxSZoqTBQDiapik2PqHHlJTUwCUln+STU0/yKam1fFp6DZ+eUa29&#10;rjO6ZAAAAIDhghbMHsvkqbtIi9DeS83Nad6ykolihdZ/q6rMF6ur88S6mmzF40FYXKAj/12G/tuo&#10;kp93rl/3vYGPPvyeZeq0nfaFSz60zpi92ZQ9qtTgKiEIkEC1+Ef/dKV75/YV/WvfvN61Y8sqxedj&#10;aD5IAiCGFiQ53n/vEvFERUHErbc/HLJi9Vrt/FAMrgwAAADgC67tW1Z1P/bb33jLSvNpQTC6HK0z&#10;KOn9Cdv8BdvCr7r2Cdu8hRuMLgmMJ9bV5DjXf3CZc93bV4mNDck0CY/mMD3/KyFjX6Kon1dCTm65&#10;ZfLUPXrgwqw5m5iQ0H6jywMAAAAAAPh32IioTtv8RR+SRt77G06OJHN+xaoT+WJtTY5YXztarK3O&#10;kfv6eX3smATGYQ4wwJn3pfkAhOJ22ZxbNq10frxxJRsT47CMm7jPPGHiPiFvTJE5f8xhNia2zcBq&#10;AQAAAAAAvjKMQAMAAAAAAAAAGMBfX5ftOXxwlrf4yHSxrnaUv6kh09/cnKD6RYosJtZ3EDRbjC4T&#10;AM42Vf37a0XR3mrvFZmEkihCVlalaeSoMkFrphFZFWxcXAsXHdPGxsa2MlbbgHFFAwAAAJxbuKSk&#10;BrvWqMXL1qlut93f1DhCbGrM8JWXTvAWHZrhLT46Te7vs5EAJpqEMP3TJGQIHLTJpN+Du/fsnuPZ&#10;t3eOaeToCuus2VvCLrr4JdPo3GNG1weBzzpn/kfmiZN3u3buWN7/8l/vchcdmqIv8BkKYAt0JGjF&#10;W1me2/6Te17wFB2eEXnz7b/mYmJbja4LAAAAoG/Ny7f3PP34g1JHR3QghMOpfj/Fxye0RVx/02Mh&#10;qy94nY2Kbje6JjAW2QCs7401Nw9sXH+xt6I8j/T7acFsdFnBgQTDaecUGxLqsS5Z/rF94eIPhfyC&#10;w6askeVGlwYAAAAAAPBN8Gnp1aRRS5e/p4o+s9R8Ks3ffCpdrKnO9R4vmeQtKZ7ir6vN0jeIZdjB&#10;MWQCY8gAZxZ5XsPx+mbtisMROrBt8xLn5k+WcPHxfab0ESfMOXnHLFOnf2aZMXMrGxHZZXS5AAAA&#10;AAAA/w4C4gAAAAAAAAAAzjRFYRWPx+IrL53o3r1rsfvA3nnSqVNpssMRoTgdFhICpe8QSBrPG10t&#10;AJwNJPiNLIDRA+CUwYkoJESAZWXtKLPhET1CTu5RIb+gyJyXf8SUObKCttv7GZttgLHZnUaXDwAA&#10;AACDaKt1wDRqdAlpZEGz3N8XoWh9PV9pyUT353sWuvdp/b+WllRVlnhVkmhKVbRbP2YwPAoT/gOD&#10;vohf0O/PfZUVOWJ1Zc7ARxsuts6avTn8B9c/Lmj/bcl9utFlQuBi7CGOkBXnrbVOn7HNse69H/S+&#10;8NyP5c6OGP0cJ/28AEc2KlA8Hmvfqy/e7Cs5Njnm/gd/ZJ40ZbfRdQEAAMC5SXW57N1P/OGXva+9&#10;fIvq9Zr0UGfDilEpVZa1+yVODl11/rrIO370kCkzCwFW5zjtc2l1frjust6XXrhbrK/LVn1ehtxT&#10;o4//H5BziYyFaUea5xUuPqEl9IKLXrUvX/kun5xSh3EvAAAAAAAYTmiT4OUzMitJs86c86nicdsU&#10;hyNcam9L8hYdnuE5tH+OvuFYX2+kKuljyNq/pWIMGeBMIxv8CQJFzjC5tzfc07l/mqfo0DTHhvcv&#10;I+Fw5jFjD9sWLl5vnTn7UyYsvJdmWcnokgEAAAAAAE5DQBwAAAAAAAAAwLdNURm5ryda7umO8ZYc&#10;m+LZs3Ox+8D+OVJXZywJiyOLScgIM5nQYejCFgA4exSF0ncAlQePJAyStYd4SJAAbbc7+PjEJiEv&#10;/4iQk39UyMs7yqel19AMI1MMoxhdOgAAAAB8ZSobFt5DGp+SWmtftuJdVZJ5f231aD0sbv/n88Ta&#10;mhy5rzdK6esNV7yiHhJMwsKp07vEg3FIUBzpo6sq5e9oj3Ose+8K58YNF8nGGigAACAASURBVNsX&#10;Ll4f9v0r/izk5x9hQkL7jC4TAhcbGdUZcd0PH7UvXvq3nif/+IuBbZtXyT09YfpmAAF+juuB5SpD&#10;eY8WTW6+7spPIm+96xdhF1/6PBMS0m90bQAAAHDu8Dc1ZXT/7lePOj7a8B29r2TgpkpkcTZZLCqM&#10;yimPvOm234SsPO8tPK8/tylOR5jn0IE5Pc88+aD3WPFEVZFp/XNqEowuLXCRYDi/qHU4GIqLiekU&#10;RueWhpz/nTUhS5e/R1ttA0aXBwAAAAAAcDYwFquLNC4uvtlcMO5g+FXXPKH6fGZfRdk494F9c72H&#10;Ds4WG+qz5P6+KKWvL1zxeofGkFntXw78jYgAgtHQZs4UCWdUBgbsssNh9zc2pDs3ffQdxm53WqZM&#10;32lfvOR9y/iJn7PRsW0YMwUAAAAAAKMhIA4AAAAAAAAA4FtAdosX62uz/Q0NWd7SkkneI4cLvSXH&#10;JitOh5kMIuuDyTQ9uOCcwyMZgGGPBMKRMEhJolTtNWO3q6ak5CY2Nq6Fi4tr5ZNT6oSRo8pMmSMr&#10;+KysCsaOCSQAAAAAww+tav0/0TQqp4S08Kuv/6Pc2xPtPVo03Vt8dLqv8sQYf2NDpl+f8N/Pk0n+&#10;NG8K+CCpYY/029nBxRaq5Dc5Nnzw3YHNn3zHNnfBBvuq1W9Zp0zfycbEtBlcJQQwPjWtLu6xJ66w&#10;b928uu/1V2917921kIQi6Od3ICPPrTiOUlwuW+dvfvF7cq2KvO3OXwijc48ZXRoAAAAMf54jh2d0&#10;PfyLxz1FhyYbvbmS6vVSbExsd+j5F74Zce0P/8AlJjUYWhAYShVFwXNg37y+N9fc6Nq2ZTVFxn7I&#10;2C+D8d5/S1W088hH0WYzZS4Yf8wyecpu+5Ll71mmTNtpdGkAAAAAAACGYxiFtljc5gmTPieNuon6&#10;jdzVFectKZ7iPXZkmq+6Kk9qbBxBxpGlni4rTcaOOR7zjgHOCFo7J2mK/vscDVpxOkMHtmxaNfDJ&#10;xlVcdHSfdfqM7ZZphTuEnLxiU/aoUmwqBwAAAAAARsBTAQAAAAAAAACAb0jp74v0Fh+dSiZm+MrL&#10;xok1VfliXW2W4vPqi37JhAxawK7xAOcEVR0MhFMUiiwOYsIjPOasrArTiKwKfkTWCT4trY5PSq7n&#10;EpKauPj4U0aXCwAAAADGYCMiu2zzF20gjZIkTutDjhZrq3N9VZVjfMePTfIeOzpFam+P1Bebk0n+&#10;JLAJDEXzPLnXZ5wfb1g9sGPrKsvkqbvtCxd/GLJ81VoSAG10fRC4bAsXr7dMmrzH+fHG7/W9/vKt&#10;vrKyXD3sJNDP66GQROfG9Rf4KsvzI2+89XehF138Egm9NLo0AAAAGJ6cH75/edejjzzib2pMNjQc&#10;jmz8oiqUfdGSTeFXX/+4debszcYVA4HAs3/vAse7b189sOXT8+W+Xps+7jsUKA7/AgmGE/0UExLi&#10;sy9e9pFt7oKPzZOn7jKlZ1QbXRoAAAAAAEAgY6Oj223zF24gTetbMWJdXbb/9Dhyedk4b9nxiWJd&#10;7QhKkfXNfmiGDfzxJoBgdXpDOa3J/f3hjg3rL+z/YN2FptS0diEn94hQMPawddLU3eZJU3bTguA1&#10;ulwAAAAAADg3ICAOAAAAAAAAAOBrkFpbUtyf717k3rt7oVhVlS91diRIXR3Rqk/UF42TBfyM1WZ0&#10;mQBwJqjq3xvxpUlWbHRMhzk3r1jILygScvOP8KmptWx4RLfWemirdcCgigEAAAAgkHGcRHaYJs2+&#10;bOU7cm9PtNTRkSCWl05w7fpsqXvfngVyV1eM/mvJPSi5/zzd4Owik8DNZhIGzbh3fTbHc+jArP53&#10;114TsmjZ+2GXXfksGxPTanSJEJgYrV8YdukVz1lnzd7seOv1G3rffO0W1eGw6aESgXwuk8+8IFBi&#10;TfXIjl/+7AnP4YMzo+/96b1sZFSn0aUBAADA8KH6RaHvr3+5p+e5p+6TnY4Qw8LhyAYwfj/FxcV1&#10;Rt58+8Mh513wBgn3NqYYCAT++rpRPc8/e59r+9blUltrnL4pGOkTwj9RKUr5+9gZn5R8KmTV+W/a&#10;lyxfx48YUcmEhPYZXSEAAAAAAEDQoRnFlJl1gjTboiUfKAPOMLmrK87f2pLiPVI03XNw31xv8ZFp&#10;iss1OFFZH0fW/73AHnsCCEYMo4+ZkjPL39Ya529qXDawY9uy/ri4Dj4hqZGExNkXLl5vHj9xH83z&#10;otHlAgAAAADA8IWAOAAAAAAAAACAf0P1+02KayBEamzIcu3audi1a8cysboyT/X5LIrXy1OKou8Q&#10;Rnbjo61Wo8sFgG+bdo6rsqwfhwIhFMZs9mhHNxcb1yrkjzlsLhh/0Dx23AE+OfUkbeK9NC+IFEMr&#10;RpcOAAAAAMGHBBCQJowafdy+cvVbqsdj8x47MtW1besq9/6986X29gTF7QpVvV5an4hMAqa0I5xF&#10;5M99KCjOV16WJ1ZX5favff2GkAu/+2rYdy/5K5eSWk9znN/oMiHw8ClptVH33H+/bcmKdd2PP/or&#10;z8F9sxW3WyCbDQTyYh3aJFCq22VzvLP2B77S45Ni/u/nd1umz9im1Yx+LwAAAPxP5N6emO5Hf/Pb&#10;fu0+g1JVhuaNCYcjwXCMIPitc+Zti77n/p8Io3OOGVIIBASptSW1/401N/WvfeMG7TMaqaqqvggY&#10;/slQqCIZJ2dDQx2mrOyK8Isv/Yt1/qKNbHh4t9Z3Rn8BAAAAAADgW8LYQ/pJ49MzqqzTZ2xXr73h&#10;D4rbZfceK57i2b93gfvAvrlSS3Oq4nbbydgTJUtfzGvGWDLAt4dsIECRpqqU1NEeK7W2xnqPH5vU&#10;/+ZrN/JJSU22OfM/si9Zto7PzKpgQ0L7tfNQMrpmAAAAAAAYPhAQBwAAAAAAAADwJXJ/X6TU3Jzm&#10;r68d5Tl4YLZ7356FvrrakSQgij49WYIERXF4rAIwvKiUKisUJUl6KBzN0BQbHulmo6I62Kjodj4x&#10;sck0OvcYWRwm5I85wsXGNxtdMQAAAAAMX2R3adKss+ZuIo2SZc5bUjzFvXvnEs/RI9P8TQ0jtL5r&#10;uuzs52iWo/SQKUzwP3tIUBz581ZVWurqjO197qkfk6C40PMvWmNfvuodc37+EdpscRtdJgQYhlFI&#10;wHjSS68tdax79wd9a16+3VdeOlbV+qH6ORyo9AVEFOUtK81vufn6v0X88Obfh33/8ufY8Ihuo0sD&#10;AACA4CTWVOV1PvTA0+69u+fqiyqN6MuQDWIkP2UakVUbftU1T4dfcfVTWh3y2S8EAoHU3p7o2rrp&#10;gt6//uXH4sm6NNLP1hfTG11YoCHnjc9H0YKZEkaNrrBMmvK5fdX5b1qnFW43ujQAAAAAAIBzhEqb&#10;zR5Wa7Z5Cz4ijXzR31A/0nv40EzPkcOFvurqXLmjLVlqa02SnQ52MNSKH9x8DAD+d2QNgf7siBoM&#10;0fd5LWJtTbZYXZXd89LzdwlZIytt8xZuIIGOfHp6NZ+SWkfRCNMHAAAAAID/DVYyAwAAAAAAAMA5&#10;TzrVlOErLxvvO1Fe4C0vneA7XjLJ39SQMBgENzQxAgvtAYYfWdbD4PTF+AxLcUmJHabU9Bo+Na3W&#10;lJ5Ry6WmVfPpGTWmjMxKxm7vN7pcAAAAADiHsaxkHj/xc9LIW9+JigJfSfEUb5nWhyX92IqycXJf&#10;r0DzpsFAcxrL2M8K8udMGsNQitMZ1vPCc7c53n/vKtv8hRvtC5d8YJs7/2PaYnEZXSYEGIZRQi+6&#10;+CXrjFlbHO+8dX3/u29d429qTKJNQkCfuyTEThlwhnQ/9ttfeYuP/D/27gOwqur+A/idb6/sQBII&#10;BMKGhL33Fhdu3OvvqFq17l1bW23VOurWugdOFBVF2TvsERICIQGy58vb787/PfcliNa22pLcB/l+&#10;2tN7381L3i/pu7w7zvmeUYnX3/RHy5D8TUbXBQAAACeW0Krlp9Q/8vDj0ZLivrTJZEgNqihSjNks&#10;uc48+wPPFVc/ae43YLshhYDhVEEwBb/79kzvu29dF9qwdhIJAifn1fATejBchGITE0PWydNW2sZP&#10;/M4+acrXfI+eJUaXBgAAAAAAABTFd++xnzTnWee+roYjtui+vYOjxXuHCCUlA4UDJf2jJfsGSZUV&#10;KXoSeluf6Di+JwVwwmjbj1r7DJBHwv6SPtG9hX2aX37hNvOAATutQ4dvMA/O20juq5pyehUbWi8A&#10;AAAAAJywEBAHAAAAAAAAAJ0SGUAf3rhhcnjH1jFi2cHeYmVFT7muzqkHwfEcRVusRpcIAMeLqh5d&#10;qmRdUSgyyIfvll1mHjhoq7lvv13m3D572NT0Si4lpYZLSa2heF4wtmgAAAAAgH9NP4bVmktblyor&#10;ssUjh3tGdu8aHtq0fmqkYNME2e+zkWNeiiFdkGl08O8I2t+YsVopxe9ztXz4/oLg99+eZskftskx&#10;Z95C1xlnvU2bzRGjS4T4wnXpeiTxt797wD5txuct7771G98nH16myjJNkUE58Yr8u6KdVwe+/nKe&#10;sK94YMLV1/3VfcFFL2nbZaNLAwAAgDinKGzL+29f2/jUEw9I9XWphoTDkXsEskSZcnrtT7rp1oft&#10;M2Z/xiDQudOKbN86pvm1l24Lrlo+W/Fp59Bmi9ElxRdyP611n+G7ZtQ4553xHglBN/Xrv4P1JDQa&#10;XR4AAAAAAAD8PNpqCVnyhm4kjTyW6+u6iFWV3cRDZb0jO3eMjGzdMj5atHeIIkQYMqku7icDHGcs&#10;GwthVFUqsmvnkPC2rUNYp+sqPju7xJTTu8g2Ztxy+8TJ33BZ3Q4aXSoAAAAAAJw4EBAHAAAAAAAA&#10;ACc9VZJ4NRKxRvfsHBFcuXxuaMP6qVJ1Vabi93uUUJDTp+xitYXNZnSpAPC/UhXtv7EQOILmea2Z&#10;RNrECXzXzEOW/GHrLXlDN1kGDdnMJiXX0nZ7gLHZAgZXDQAAAADwX+MyMstJs44eu9x9wYUvKd7m&#10;pPCWzeODK5bNCxVsnKS0NHtUQTSpshybtZoEPKGDf/vR/r56UFwg4ND+P5gW3lwwvuWt129yL7j4&#10;Bee8099n3O5mo0uE+GIeOHhrykOPXO+cPe+j+qcffziya8cw7ZyW1gcOxOO+qtVEa+9x4VB5dt3D&#10;9/9Nq3dk0u/uvJtLTas2ujQAAACIT2o0am144tE/ed9+4zo1GjF3eDicHnIlU4zZLLrOPu/tpJtu&#10;/T3Xpevhji0C4oXc0JDW9PJzd/k/++QSqaE+UT9PRjjcUSQQjlIpsr9IfPfsUs+CS563z5j1Gasd&#10;72vnKJLR9QEAAAAAAMCvw6akVpNmGZK/yTHn1A+VgN8l19enh7duHh9at3pGeNuWcUpLi0cVRbPW&#10;YllxxwbHAcB/h9xTNZn0pooCFy3a2z+6t7B/cMX3pzY999T95r79d9pnzPrcMWXGYiYpqY7GpNYA&#10;AAAAAPBvICAOAAAAAAAAAE5KclNjitxQnx7ZvWt4aM3qWaGNa6fITU2pJDRKVdVYtwW9w7/Z6FIB&#10;4H9B9mkSdCFLZIwXxdgdMpfobmbd7kaua8YRy8DBWy1D8jZZBucVsKlpVRRNq0aXDAAAAADQXhiH&#10;s4U0Z2a3g84zznpLCQZc4YKNE0OrVswN79g+moSlS/V1KRTp3E/ClDl0GWg3rTODkwCMSPHegdEH&#10;7n6u+dWXbku44uq/2afN/JzrikAK+AFtNkeskyYvyRwxYq337ddvaPngvf8Tyw5mUyyjvY/icz8l&#10;geyULJtaFr53abSkeGDqfQ/fbBk2fK3RdQEAAEB8kaoru9c9eN/fg8uWztMHRXJ8xxZAwq4UlbIM&#10;GLgn8Te//YNjzrwPO7YAiBdyU1NK4Nuv5zc9/+y9UlVFFtmmH9NCLERRkvR7blxaWr15wKAd7rPP&#10;+4d95pzPtL9R1OjyAAAAAAAA4PggAVRsQmIDaabcPnvcF1z0ohqJ2CI7to0KbVg7LbJl83ixqrKb&#10;3NyUIjc3O/RJenkudq8qHic1AjhRkPEKrZNmqELUJNbWpktaC65ZNave8vATtpGjV9tnzP7MOnT4&#10;Oi49vZJxYdI5AAAAAAD4sfjsRQoAAAAAAAAA8F8Qy8t6CwdKyAxbQ8msdqTTgtzU6KA4Xh+UrXdQ&#10;IDdZjS4UAP57bYNUSCCcLFOs2yOaMjLLua4Zh/lu3Q/yPXKKLX367jb17beLTUquNbpcAAAAAAAj&#10;MXaHzz5l+pekqYJgiWzZND60aeOU6K6dw6P7igaLFUfStYNsijaZ9fNlaAfHXIcQjxzqUXv/nc9Y&#10;Fr57teusc1+3T53xJd89e7+h9UFcYWx2f+I1N/yZzBTvffv1mwJLvjpLqqtJpM2W+Bx40zqYIbpz&#10;x7Cq6674LOnm2x50zT/3DdpiCRldGgAAABgvsn3r2Po/PPBUePu2EXo4dQcfz6hClGI9CT7X/HPe&#10;Srji/57kMrPKOrQAiAuqLHOhFcvmed96/Tehdaun6xvJfWPQqaKghyiae+WW2saOW05CFK1jxi3D&#10;hEsAAAAAAACdA7mnYx09dgVp5LFQXtY7umv7qOiuXcOF0v39hLKDfYQjh7ur0Yge/K+HrcfjPSuA&#10;EwVNJgj74aEaiVgDK5fPCnz37Sw2OaXFOmr0Spu2P5r7D9xu0Rptt/uNKxYAAAAAAOIFAuIAAAAA&#10;AAAA4MSlqnS0cM/Q8NaC8ZHdu0YI+0sGkIA42es1kU4IZLAJbbEaXSUA/C9UlSIzUapkNkpZphin&#10;SzAPHLzbnNtnD5nF0tSteymXkVnOZ2QeYtyeJqPLBQAAAACIV7TJFLGOnfA9aYrf744W7x0SLSzM&#10;j2zeODFUsGGKVFuboM8Az7Do1N9e9DAtMxUp3DMosmf3k5bPPrnYMXPW566zznud69L1sNHlQfwg&#10;57upf3j0/xwzZn/ifffN3wSWf38qrZ0Tx22QBcdRUkNDct1D9z0T2b1reNKNt/ye65pxyOiyAAAA&#10;wDiBrxef2/DYI48K5WU9aLO5Y1+cTDQjipRt9Lh1CVdf9xf7tBlfdGwBEC8iO7aN8b79xg3BZUtP&#10;lZuanLTFYnRJcUOfjEnbVyz5w7e4TjltoXX02OXmAQO3GV0XAAAAAAAAGMuU3WM/ac7T5r+j+P0e&#10;4eCBPmJ5WW60qDAvsmPHqMiencMVn89M7g0dnbgbAP572j6k70taU3wt7sBXi08PfPnF6VxWtxpL&#10;v/7bLYPzC6xjxy235g9fT3GsZHS5AAAAAABgDATEAQAAAAAAAMCJRRJN4W3bxgRXLpsb2VowUays&#10;zJQbG9KVgJ+jWE4PhWPsdqOrBIBfiwTBqYq2UCla+w8JTiAdHxibPWju13+HZUh+gWXQkAK+V++9&#10;rMfTxLo9TbTVGjK6bAAAAACAExHjdLZYR4xaTZpy1tlvSrW1XcnA+cDSJWeGN22YrASDdj1UgSKH&#10;5a3H53DckFB78veN7NyeHy0uzPd9sWiB6/Qz33VfeOnzrCehwej6IH7YJk7+1pKXXxD47tszG595&#10;8kGp4nA3Mqt8PO6T5JqcKstsy8L3LheKiwan3PfQzZZhI9YaXRcAAAB0PO8br97S+PQTD8jNzZ4O&#10;DYcj9xkkiWJc7qDnsiuf8lx06d/ZlNSajisA4oXc2JDW/PILd/i//PwC8cjhLvrEYp09HK51QiZ9&#10;0DHHKbaJU5Z5LrjoJXNe/kYuLb3S6PIAAAAAAAAg/jBOp9cyJH8Tac5Tz3hPO99OkZqaUqN7dg0L&#10;b1w3NbRx4xSptrormexbnwSYar233NYA4NchE861XsOSaqrTA0cOzwmuWjGHff/ta/msrEO2MeO/&#10;d8w55WNzn347tecqBlcLAAAAAAAdCAFxAAAAAAAAABDXlFDQobS0JEQLdw8LLPvu1NC6NTPlxsYU&#10;VRTMqijGOrGTG6JWm9GlAsCvQToEybK21BrNUIzNJjI2e4B0KjL1zt1rHTp8vSVv6EZTv/47GIs1&#10;RPO8gA4NAAAAAADHH+N0eU2k9eq913n6/LeVpsaU4JpVswLffn1WtHBPvuxrSVQCfjNF6YPI4zKY&#10;6oRErmeQsAxVpYT9JbmNTz3xUMvC96/2XHL5M2SABQboQxvG5W52nXXuP+wTpyxpfPbJh/xffHa+&#10;3OJ10Wz87Y/67Pbaezq8c/uwqqsv/Sr5trvvdp517uvaez1sdG0AAADQ/tRI2KYd1z7c/MZrN1NC&#10;lKVNpo57bVEkQcyKZfjIguQ7773DSoJqaVrtsAIgLiiBgCuwdMn85heevTd6sLQXOTbt9MFw5H5c&#10;bP+g2JTUetvosStIgKK5/8Bt2j4aNbo8AAAAAAAAOEEwjEyC+Ekz9+m7i9xXVgXBIuzfNyC8fu2M&#10;0Pq1U4WDpX3JubkS8Nv1/t0sG7t3FGf3swBOBHrfDNJUlZLqatOk2pq0yM4dI5tff+UWc8+cfY7Z&#10;8z6yTZn6Fd814zC5n2x0vQAAAAAA0L4QEAcAAAAAAAAAcUeqq82QDh/qGSnaOyS8cf2UcMHGSVJ9&#10;XZLeWeCY2eVIR3YAOEGoKqVKkraDS9qqQrEuj8Cnp1dxqakVfLfsg+b+A3ZYBudtNvcbsI22WkNG&#10;lwsAAAAA0BmRYGY2Lb3SdfZ5/yBNqq7OCq5aPpfMAC/sL+kvHCrPlb3NJprjY+fkmPn9f/fD9Q1a&#10;qqrMrP/jQ3/xffDu/7kXXPyibcr0xaYePUuMLhHiA5uSUp368J+vsU+ftcj76gu3hzasm6KKgvb+&#10;6bjglV+EjoVJyr4WV+2D9zwX3rNrWNINNz/Mdc04ZHRpAAAA0H7kxoa0hsce+avv048vpig1Nnix&#10;I5B7D9EoxWVmVbrPW/Ba4tXX/pW22QMd8+IQN0TRFNq0YbL3jVduCS5fNpsMPNcHoHdmZN+IRCht&#10;f1As/QfstI2f9L3rzHPeNPXuXWh0aQAAAAAAAHDiozlO0lrAMiR/E2kJ1934R7mutmt4S8H48NYt&#10;46P7igdJ1ZXdpMqKbNnvZ8i9I5onkx918vN1gF+r9d5rGzUSsUYK9+SFd+3MY5554mHLsBHrHJOn&#10;fmkekr/R1DOnhE1KrjWwWgAAAAAAaCcIiAMAAAAAAACAuCAeLO0b2b1zeLRw97DI3sJ8spTq6x00&#10;x1L6wHNTnA12BYD/TJYplTRJohibjTL36VtsyulVZOqVu9eU3bOEz8kpNvXsVcw4HD6jSwUAAAAA&#10;gH/GdelyxH3+hS+RJpaX9Y7s3D6azEod2b5lbGT3rqFqNEJRvAkD748XEmJgMlHRsoO96h6673HL&#10;Jx9d4ph7ysfOU07/gM/usd/o8iA+2CdOXmIdPKTA99nHl3rfefM6YX9JL9psjr/ARjLAR1Wplvfe&#10;vkKrsV/y7+68zzp67HKjywIAAIDjj5wr1P/hwWcCy7+brQ9WpJmOeWFZpkgYnWPOKYsTrrr2ceuI&#10;Uas75oUhnkR27Rjp+/D9q/1fLLpAbvHa9WPjzowEwwkCRVttsmP23G/sU2d8aZ805Wuua8Zho0sD&#10;AAAAAACAkxubmlblmHvqh6Rp56ZmYV/xoOi+oiEkLC5auDs/Wrw3T66rc5GJBfRrSEwHXUMCOJmQ&#10;e8IkNE7bf1RJYkPr1kwMrlw+kUtODlqG5G+w5A/bZMnL32AdNmId43R5jS4XAAAAAACODwTEAQAA&#10;AAAAAIBhont2DwutXz0jvHXLOLG8rJdUVdldam6y0iyZKY7XA6UA4ASgqrHWuq5qjezHpl65+yxD&#10;hhRYBudvMvXqvZdNSa3mUlOrGaerxdiCAQAAAADg1yIBZaQ5T5//tnjkcE/pUHmv0Mb1U4Mrvz8l&#10;Wlw8UFUUvRNyW4dk+O/pgXtaixTuGhwpLhzsX/zF+Y5Zsxe5L7zkOS41vcro+sB4jCeh0XP51U/a&#10;xk9a6n3rHzf4PvnwCjUS4cn7Jq72PzI4geepcMHGMTW33PCO55rr/5pw2VV/M7osAAAAOH6iu3aM&#10;rH3g7hcj27fl65M9dcSxCLkfIcsUm5JSn3TjLQ875p3+PqsdH7X/C0M8UbzNyc2vvXyrf/FnC4Sy&#10;su5kYHmnDYdrvU+nKtp+4fb4HbPnfuw89Yz3zP0HbWc9HuwbAAAAAAAA0OFokylqHjR4C2nksVRb&#10;kyFVV2cJ+4sHhgs2TQoVbJwoHj7UTZ9Aq+16Eu4zA/w6rfdiSVMCAXtwxbLpwZXLp3Np6Y189+4H&#10;LIPzCuzTZi62jhy1iuZ4wehyAQAAAADgv4eAOAAAAAAAAADoEKok8Wo4ZBeKCvMCy74/NbR29Uyx&#10;tjpDCQRcaiRMRq/qM8IxNrvRpQLAv0MGmSgKRcIfyDrNcxRtMgukQw+f1qXSMmz4WuuwkWvNefmb&#10;2MTEesZqC9Jmc8TosgEAAAAA4Pjhs7odJM06dvwyz1XX/kUsK+0TWLrkrODSb+aLtTVd1HDYQgam&#10;k+BozPz+39POtfTzrmjx3v7CwQP9fZ99fIn7vAWvuM654FUuNQ1BcUCZeufuSXng4ZscM2Z/3vDk&#10;Y49E9+zOU2WZJtfY4gYZmGA2U+TfhsZHH3lMLCzMS7rrnjvZpJQao0sDAACA/01w+Xen1T98/zN6&#10;OFcHBXOpkkSCqRX7tBnfJN9x7x3a8VBhh7wwxA01GrUEv11yVuPzT98nHNjfVzv+7bzBcOR+Hfn9&#10;eV7h09JrHGec9bb7rHNe5zIyD2nnk7g3BwAAv55K0dr/0JQaa2psSemP9e3UT792zPP17yU/hY4t&#10;WtdbV1WyrsgsJSsMWaqywmofZIwqKRylKtrXFE5t/bqq6I9Z/fmK9liW9eeokrbUt+vP0Z6rfb+q&#10;MuQVaZpRKO04kWZobclqTVtSjEqzjKyta19nZX2b9hyKPJfVGkUrNBt7buz76djXSB827fu0z1iB&#10;4nmRYjmJ1n8rWo39dnTst6TpH9ZjXyPfqbYG27R+nfwVjv0+/ev6Hy62zqhtfzEAAICTGZeWXkma&#10;JS9/o/O0+e8owYBTPFjaN7hm9azgmpWzxLKDfdRoxKKd9/PkXJdMCb6A5AAAIABJREFUinR0cjIA&#10;+M9I2KLFovcvkBobkqTamqTI9m2jfJ9+dBmXnl5pnzBliXPuvI/43D67Sb/uo8eqAAAAAABwQoij&#10;HqEAAAAAAAAAcLJR/H43mfVNKNk3KLR21Yzg2lWzpaqqDP2LpANh62xv+oBnAIhbeocbWYoNvNL2&#10;VzYh0csmJjZwKSk1pj79d1iHDdtgyR+2gc/IKjO6VgAAAAAA6EAMI7MeTxObHzsnSLr1zntC69fM&#10;CHz95TmRndtHStVV3eWmJpvegZ/n0YH/v6FfNzHFOnJXVmY2PvHY733vv3uN++LLn3HMnvsp3z17&#10;v9ElgrFo3iTYJk5ekjVs+Lqmf7xyi2/he1eJFYcz9ZA4hjW6vKNIPaos8d6P3r8kWrq/b8o9D9xu&#10;GT5ytdF1AQAAwH9BkVnfRwuvavjrn/4sNTYmdEg4l3Y8rEajFN+te1XCZVf9TTse/jttNiEAqzNR&#10;VVo7zxzT/Nwz9wZWLptLwtH0ga/kXLOzIcFwgkAxDodozuld5Djl1A/c5y14lU1IrDe6NAAAaGeq&#10;yqiSyFFkkk5J5rR1niJLWXssattlWdsucUcD2BSZaV2SMDVOEaJmNSqQ4BULJQgWJUoea00STKog&#10;mrXPF61FLGrb8wT9uWbyPEqIauvk61GLoq9HzW1fJz9PFbWfoSoMJaus2hrsRikqCYNjyGv/kD6h&#10;UidUHFrrNW0SFkdznETxnLbkRZqExpl4geI4keZMWiNLVqLI1ziynZXI9zA837qNE8lzGd4kUGZT&#10;lDaZw4zFEqYt1jCZkJGsU1pjzGQbWZojdGujGO1nkUA7VlsyrKwttcbINMPFluSxtl1bSvrr6rVo&#10;tZIayZImYXkAAADxg3y+saQlJtVbho9ck3TLbfeJlRXZ4Q3rpoU3rp8S3Vc8SGqoS5fr61OVcFi/&#10;xxS774WJyQD+I9K/gGX1kEVyTVXx+52Cz9dXKCnp2/zGq7eYevcudM6c+6lt3MTvuKysgyS40eiS&#10;AQAAAADgP0NAHAAAAAAAAAAcV3JzU4pQtHdwdF/xkMi2LWPC2zaPFyuOpFN0awd93KAHiH9koJUk&#10;UZTWVG2dT+/SzHfPPkCCB0w9c/aZcvvsMffpt4tsM7pUAAAAAACIH2TAm33S1K9Ik+pqu4bXr5ke&#10;2rRpcmTXjhFC8d6BZAC7HnbGxk9o1QmDDETU/24sJdbWdK3/00OP+j7+4Arn/HPeckyftcjUO7fQ&#10;6BLBWLTd4Uu68Zbf2ydO/qblrdd/6//2q/mKP2DukMCWX6o18DC8bcvIqpuuW5h0/U2PuM5b8DL5&#10;t8Po0gAAAOCXIaEhzS8/d1fzSy/cIYeCtg4J5yKT2Ggcs+d+lXjtDX+2DB2+rv1fFOKJePhQju/j&#10;hVe2vPvmdVJTk0d/33XG80py/06IUrTFqtinTl/umD57kWPeqQtZT0KD0aUBAMAvoChMLFAtYlFI&#10;EFtUD1mLhbGR7RESzKZtj0SssRA2waR93Uppz1EiYZsSCtlVsgyHbWSphiPaOtmm/bzI0XVte9iq&#10;ioJZEUQTJYombZ2nBEGfGFDVs85oqnUR+58fHsS0TfJx7Hb6n79O/8y2H/mXk4XQP3q5E4VK/pba&#10;/yfaqu2HjT9JuiOf1T95fMyDHwfjtX3t6HPavq4es6rqf2dyPU07/pEpsznK8KYIZTKJjMkUoU3m&#10;qLYuMCY+SvPmKG2JBcoxVluQtlpCJHyOMZtJCF1ID50jYXTkcSx4Tvse7WfEwuqiekidqXVdew5F&#10;HseeE9WfTwLsAAAA2hGfkVnOn33eay6tkcnJI7t2jIzs3jlCKNo7JFq6v794YH8/OeBnaY5HWBzA&#10;L0WOyX9yXC7s2zegYc+eAfRzT99vyRu6wTZqzErLkPxN5sFDNnOpaVUGVQoAAAAAAP8BAuIAAAAA&#10;AAAA4H8mNzSkhQs2TApv3TI+WlQ4RDh4oJ9YWZmi31PkTRRtthhdIgD8O6TDKemoqij6QCvG4RAs&#10;efk7zAMGbzEPGLDDlNW9lMvMKiOdcCiaPpHmcgYAAAAAAIOQzsPOM85+izThwP7+0b178sMb1k0N&#10;rl45R6w40uVox/1/OVAQ/iUyKNBsoaIH9udGH/3jH/2LPl3gmD5zsevcC15FkDfoHfj/1P9K29Tp&#10;X3hfefG28I5tw/QAjTja18igVrmmOr3+Dw88FS3cnZ94062/57p0PWx0XQAAAPDvKS0tCY1//fNj&#10;3oXvXkWpKk13QEAXCZnWjhNqEq++9nHnWef9g3W7m9v9RSF+KArr++zjS71vvX5DZMe2fHIe2SGh&#10;hPGmdWInxmoVnbPmLHaeeuZ71pGjVjEJiQiGAwAwkOL3eUh4iUyWPp9bW3cpvpYEJeB3K77W7cGA&#10;Uw9ti+ohcGYS3EZC4RRRMFGCaNaD4oQoCXIzH31OLDDOrIgiSwlR7TNAbg12oI4JeKBjAW1HG0XF&#10;gtdi7Wh4W9vSbI59uyF/qZPIT6+v/cz1tuP1N/7RzyHHArLMUsGgTaaCNvJYakuR+1HQ3A/b1NZ+&#10;QLFtP2ynyTV5EjhnMqlk0gYSDEfzJuHousnUtk1b17bxrY/NlnAsfM4apG32IGOzBRi7w8/Y7X59&#10;6dCWNnuAdjh8sccO8lhbOn3aL4N+RgAA8KswTmeLbdyE70ijJJkTDh3sLZaX944W7c2LbN8yNrJj&#10;+yipod5DwuP1zzaExQH8ctr+ok8wph0bhgs2jgmtXzOGS0oOmfr022kZNHirvu+NHrec1o73jC4V&#10;AAAAAAB+gIA4AAAAAAAAAPj1FIWRGhvSQqtXzg4u//7U6L6iwXJjY6rsbXaScCmK40gHdaOrBICf&#10;aguCa122do5RaZNJNPXIKbEMG7HGOnzkWnO//jtYj6eJcbmbSUdPo8sGAAAAAIATm6lX772kOWbO&#10;+TShrrZrZPvWMb7Fn18YLtgwUQ2HbaoikyGNCIz7ldqCEaLFe/sLpfv7+79efL5r/jmvuy++/Fly&#10;TmdweWAg2mwOO0857QPbyNGrvO+9fZ33jVdvVnw+p75/xcsgGY7TB7Z633/nikhJ8eCUux+41Tp8&#10;5BqjywIAAICfJ1VXdav//f3P+r/56rSjYc/tSY4FodjHT1qedPtd95AQ3PZ9QYg3Qsm+gY1/+8sj&#10;wTWrZih+v5WEDHeq88XWiZ30MB+bLeKaPmuR+6JLnzP16bubcThbjC4PAOCEp6p0W1NJFpeqMmog&#10;4JBbvIlaS1KamxNlnzdJbvYmKN7mZG1bguxtTlK82jZtXQmH7ZQomlRJ4lVR1BsVW9e2xR5rX6O1&#10;bRS59tkW3hbLcaN/+Ez7mfW2cDe9P4fVhlA3+PF7pG3Tf/qWf/dF0mdIlmlVls1qOGxWfxQ298/B&#10;c+oxQXM0rb0vSRgPOSfgOIVmOUlbF7V1bcm2LnmRZtnYdvJ1kynKOp0tjMulNbdXW/cyTreXcZGl&#10;q4WEQDOexEbW425iPQmNpK+Sdr4h02QCy2MbAAB0ThwrmXJ6F5FmnzbjC9nrTVSam5KF4qIhwXWr&#10;Z4bXr50mVFV2IyHzqizpH1l02z3nznQdAeDXIuceseBgSgkGbOFN68eQwDjfok8v4rt0qbCOHrvC&#10;Mfe0DyxD8grIsZ3R5QIAAAAAdHYIiAMAAAAAAACAX4KWm5uT5Pq6LuGN6yf7ly09I7pj2yglGrVS&#10;osioqkLRTGvnr844aztAPFMUMuCaokjnF46nGIczxDkcLWxKSq1lUN5m68jRqyzDhq/jUlOrtH1Y&#10;0nZmxeiSAQAAAADg5ERbLGG+W/dS0hynnPaBVF2VFfx2yVmB776ZL5Qd7CU3N6aokah+bYFmWaPL&#10;PWG0zfAtHCrv3vj0Ew/5Pv340oRrrn/MMXP2p2xiUr3R9YFx2JTU6qTf/u4Bx4xZixqf+Msfg+tW&#10;T1UjEbMeLhgPg2LIDPVaLZFtW4dXX3fVouTf3XmP86xzX9e2CUaXBgAAAD+IFhXm1T14z/PhTRvH&#10;tHtIFwmgEEWKS0lp8lx61dMJV1/7VxJ+234vCPFGbm5K9i18/+rml5+/U/Y2u/VjRnLO01no+4BA&#10;0RxP8Wnp1fZJU5e4L7vyaXPv3oUUw8pGlwcAEK9UWeYoUTC1hrWZ2holRM1kwkuprrar9hmTIjU1&#10;J5LAN60lSi0kXISEv7UkKiT0LRqxHg2OU1TSF0oPjmvdFut70ToZ31HHBHfRP31Mrm9yHALeIP78&#10;JDDnV4fNte0DssyokmRSo5RJP4aJfZGi1J88r/U16bbX/aHpwW/adtLxUKUY/bEeOqeHxrk9TUxC&#10;QiOXkNDAehIaGJenmdUeswmJDUyitt3taSQBcxTPCySMTu/zRMLpjq5rS54TtRdCuBwAwEmETJJF&#10;Gt+jZ4l91pxPyDEfmUgruHrVrPC6VTOF8vJeit+XIPt8dhLWqx+PkeOyeLgvBhCvyBgQM6sfv2nn&#10;Sp5Ic6Mnuq94YMt7b1+r9+2Ye+pC+9TpX/IZWeXa8ViD0eUCAAAAAHRGCIgDAAAAAAAAgH9JPFTe&#10;i7TIjm2jQxvXTYvs2D5KCYV4/Wa5PsMaFZsVlMKgbYC4QTpdko4t+kzUCsUmJkZMXTMOcV0yDpt6&#10;5uyzDBqy2Txo8GZTr95FRpcKAAAAAACdFxmgxWd1K/Ncdc3jpEV2bBsTXPbdaeHtW8cIJfsGitVV&#10;SWR293YPoDhZkAF2XKwLiHjkUI/au2970f/xwsvdl1zxd9uEid+yCYkIiuvEzP0Hbuv6wqtntnz8&#10;wRXe996+Prpr50A9JC4eghjJe1erRW5uSqx94K4XhdID/RKuuf5RNjmlxujSAAAAgKLC61bPqHv4&#10;gWej+4r7tHdIF7m3Qc4B7BMmrUi84eaHraPGrGzXF4S4osoSF1qx/JSml1+4Pbxl4zgyORnFdaJu&#10;7q3hiOT4WDt+32OfMHmp65zzXzP16r3X6NIAAIymhsN2JRTSWtCuhkIOJay1YNCuL70tCXJTY5rc&#10;3JgsNTclK03NySRsVNumtaZUpaXFqSpya8IV/W8D3X7WsV/X+0cBwI/2l18RNPdP9PBFhdYOg5gf&#10;bdaaEvQ7qMqKrKPBc21hc8cutUb6MDJOZ5Bxurysy9XCuDxNjMftZRzOFtbt9rIeTyPrSWwgS9pm&#10;D9A2W5Cxas1mDdL60qYtrdo2awgTagIAnIAYRqHN5gi5D0Yade1v/ixVV3ULb9k8PrJ9y9hocdFA&#10;8cjhXmLFkQxyzk3uR+n3U3HvGeDnHT3vid1DJgHcwoH9fRuf/MuDTc8/e7916ND19klTv7LkDd1o&#10;yu1TiD4IAAAAAAAdpxPdOQcAAAAAAACAX0IoLhoS3r5lTGT3ruHRvYX50eK9Q5RAgG27Ma4PzAaA&#10;+EJmqpZliiKdWKxWyty3X5E5t89uU27f3aaeOSWmHjn7tGUxZTJFjS4VAAAAAADg51jyhm4gTfH7&#10;3ZHtW8dEdmwfHdq0fkpka8F4JRRm9OsRDPOffxDofycSrBHaunlUeMe2UbaJk5e6zzz7TfvsUz6m&#10;eV4wujwwiMkUdS+45AXr6HHLfR++d7Xvo4VXSo31HtrUvkEvvxjZv1WVan7lhd8KZaW5Sbfeca+5&#10;/8DtRpcFAADQmfkXfXJJw2OPPCbWVqe39/1BMkiXTUxsSrjs6mfcF178PJuYhMGFnYhQvHdI81uv&#10;3xT48ovz5Bavvb3DCOONPvGTxjpsxGbnnHkf2qZOX0wmfTK4LACADqG0tCRq//aTlqCtJ7Q+TpC9&#10;zUmyr8Wj+HwJ5Hqh3gI+t+KLLeXY0qIKIkUxNEXTjL6kjlnSZMlh0kuA+Eb/i2S5H7b/pwgfPUAy&#10;GLSLVZUZbcFxsaZo//3hMW2xkDC5EOtw+BiHk7SW2NLuP/rYqTWXy8s63V7G7WpmXdrS6fLq28i6&#10;291MxTLsAAAgTnFduh52nnr6e6Qpfp87uq94sFBcNCi6d8/QyK6dI6PFewep0Yj2RF4PGkVYHMC/&#10;QcdCtvVrw7LEhDasHx9cvWo8l5rqsw7J32jOG7rJOmLUGuvwkWu050SMLhcAAAAA4GSGgDgAAAAA&#10;AAAAoKJ7dg0Prlw+N7y5YKJ45FAPsbqqm+L3cTQXC4VjbDajSwQAoq0TY+xBrMshTVN8ZtZhc97Q&#10;jWR2NnPfATu41LQqNiWllrE7fEaWCwAAAAAA8GuRAVi2iZO/Ic1Vt+Bl8VB579DqFbMC33x9jnCw&#10;tFdsNBh9tDMy/Gsk7J+cQwa/XzozsrlgnPWLzy70XHL5s7YJk78xujYwDgmaSL7z3jvsk6d/1fTC&#10;M/eE1q6ern+BjYPB0mSf1t63ge++nSMePpSTfPcDt9qnTPvK6LIAAAA6HVlmm197+bbGv//tPsXv&#10;d+jHle1FVShKkinbyNFrk2+/+x7L8JFr2u/FIN6okbCt5d23rve+9861wv59OfqEZZ0lHI6890lg&#10;iXYMbBs+coP7wktesIwYtZrvmnHI6NIAAI4nxe/zSDU1mVJNdaZUW52hrWdI1dWZcl1tV9nf4lEi&#10;UZsaiVjVaNiqkGVrU8JhThXJPAd0bDIEcs2gLQCOBBSQbbyJipvgewAwTltwyc9MMPOjOwiqSqnB&#10;oE30+22UWpWu978iE3K2hsmRYzMSFESOR2mLJUqbLWHGYo5oS62Zw9q2MEPWbbYg6/E0sMmptWxy&#10;cg2XnFKrtRo2JaWGS0qpZZOS6iiWlTvs9wcAgH+JcbpaSHAVaaogmPVj0sqK7uGtm8eF1q+ZGdm1&#10;c7gaDlli95zbwklxDxrgZ5HjLXLtTmtyS4sr8P3SmYGVy2Zy6V3qTN2yS60jRq1yzDnlY/OAQVuN&#10;LhUAAAAA4GSEgDgAAAAAAACATkaVJF4NhexkVrTAsqWnh1YtnyPVVGcooZBTjUZp/QYey1KMzW50&#10;qQBAOicqChmMpT+kLRaFsVhCZOZa8+Ahm22jxqy0Dh+1ms/MKiMdEWmzGTOwAQAAAADASYOEX5Nm&#10;HTZiTcKV1z4e3lIwseXD968Kb9syVvH53KoQZUioFR0PwVbxilznsVgoJRS0B5YtnRveuGGSbdKU&#10;JYnX3fhnU5++u2iOk4wuEQxAM4p19JgVXYYMKfB99MGVzS88e69UW5uqtl4XNLa22Cz00f0luTW3&#10;/OaDpFtuv9+94JLnaZ4XjC0MAACgc1DCYXvTM0882Pzay7eqksS2Wzgcuf8hSRTrdgc8l17xtOfK&#10;a59gXa7m9nkxiDuyzIZ3bBvT9MRjfwpv3jRWIe817bylMyDve4K120OWIXmb3Zdf/Tfb6LHLGbvD&#10;b3BpAAC/jKIwer8jWeIokSxFXvZ6k6TKyu5iVWWWVF3VXaqqyhKrKrrLVZXd5EDARZ5PSSKnf5++&#10;LtHa9x+dEC/WyA+nY0FwbcEDJpPBvywAnFT+RZDcP0UAkXOVSMSshsNm+ehEnq2TeLZN6skyFM1y&#10;ZNINmVxjp0kgHKstOVZrnMAmJDbok3umplezaankPkc1n5JWyWpLLjW1mrbZAtr3SxR5PlmSn8Oy&#10;klaf+tNyAADg+NCOLaN8t+6lpFlHj13h0c7H5ebGlEjBxkmBlSvmRrdtGSf7fR4lFLKpQjQWUsyw&#10;+hIAfky/n2y16sdG5B6zdh6YGt6+dYz3nTev53N6ljhnzfvYPmPWIi49vYKx2oJG1wsAAAAAcDJA&#10;QBwAAAAAAABAJ6BGo1apqqKbUHawT2jNqlmh1StnC4fKe8Z6LhH00cGXAGAwMjutJGlN1Ge75pJT&#10;GrmUlGo+M6vcnD90g3XYyLXWwXkFFMLgAAAAAACgs2AYhfF4muzTZy4iTTxU3tv/5efnh9asnC2U&#10;lvaRamuS9E76JLwCM7r/PBKkR7GUEg7ZA199cXZo9Yq5rrPPf8197vmvmfr232l0eWAM0iHfc8kV&#10;z9jGT1ra9PQTvw8sWzpP8ftttNlsbGGtA8GVYMBR/4cH/yaUHuibdOOtD7EpKTXGFgYAAHByI+Eu&#10;DX955DHf++9cSXEcRXPt1MWYTIqjKJR1xMiN5DPeNmHSt+3zQhCPxCOHe7a89/b13rdfv4GEbhw9&#10;lzvJ6cFwkkjxXTNrrMNGbHCdf+FLeO8DQFxSVYZMNKCEQnY1FHJoSweZhFLyNifJtdWZUo3Wqmsy&#10;pbrqDBIEJ9XWZGrPt/4QsXRMtlFbAFybtnVM+AAA8awtuJL6mfC4Y5GwOFlmVdLUY3PdVEqqq02P&#10;7isa+JMffHSNcToCXHJqNZucWssmJ9dwKSnaMqWGTUnV1rXtTqeXttpCjNUa1Jc2W4CsUzwvHrff&#10;EwCgM6NplbHbA6Txmd3KnPPPfUONRGzhzZsmhNatmRHZuX2UWFXZTaqtzVADfpbitONXjkdYHMBP&#10;kXu6+jVkTj82UgJ+V3TnjuHR7duHNzz11z9YR4xa45w15xNL3rCNfFbWQcbp8hpdMgAAAADAiQoB&#10;cQAAAAAAAAAnK0EwR4oK86KFe4aSm9WR7VvGCSUlvUiHJL2TPW5UA8QNfXZsfWCIQrFJSSFTTq9i&#10;vmdOkblX7l5Tv367zP36b+fSulQaXScAAAAAAEA84Ltn70/8zW//kHDVNY+H1q+bFlq/dnpk04ZJ&#10;kb2789SoGAvAx3WPn0f+LlpTwmFb86sv3hj4/pszXGec/Y7z1DPeM/XO3WN0eWAMU8+c4rQnn7nQ&#10;9vlnF3nf/MeN4e1bhzLxsB/R5PVVquXtN64hwZDJd93/O3O//juMLQoAAODkJFZUZDc89sfHA4sX&#10;nUW144RSqiBQbEJii+eCi152X3blU1xqWlW7vRjEFTLQ2r940QXeN169KbJn92D9vK0zhAORiaGi&#10;UYrLyqpxTJ2x2HHKaR/YxoxbbnRZAABKMOCSGxpS5caGNK2lSlpTmppTyFJu0hr5WlNjitTQkK59&#10;PVmJRLTTdDp2rt66pMl1AxKixHSCf88BAH7q5wIwfyElEHQI/oO91YMHelOKGgubUxWKrKvakrFY&#10;tPOmpCbt3KmBTUyqZ5OS6tjExHq9JSTVM56EJtbjbmZd7qbYuqeRdXuateNr6Tj/lgAAnQZtsYRI&#10;kDtpJPwzWrhnWHT3zhHRoj350X1Fg6L79g3SjoutNG+KBWIZfQ8NIN4cE7JLkd1DkvjQmlVTQ8u/&#10;n8p16dJkHTFqFZkg3ZKXv8lCJknnOATfAgAAAAD8CgiIAwAAAAAAADiZKAob3rp5HJnBLLpr50ih&#10;rDRXOFSeTQZbkE72ejO6RoDOrnXWWFVR9EEhpNO0uXefYsuQvALLoLwCMiiby8g8pLVymuPQcQ8A&#10;AAAAAOBfoM2WsH3KtC9JE8vLcqOFu4cGVy6bG1j+3WlyU5ObZrkfd0SGH5DZvC0WEgSS1fjU43cH&#10;li45wzlr7qfuiy59jk1JrTa6POh42v4iueaf84Z12Ii1Le+/e433nddvVMNhs+GhHWT/5TgquGr5&#10;VLGqamHKnffcZZ8+6zNjiwIAADi5CAdKBtQ9/OAzIe3zlm6vcDhVpVRJpKwjRm5MvOHmP9gnTf26&#10;fV4I4lF465bx3tdeuk07X5ujBIMm2mw2uqT2R97zokhxSUktzvnnvu6cO+9DS/6wDUaXBQCdj9zU&#10;lCJVVXQXKyu1diRbqqjIlurrusje5iSlpSVBafEmyi3eBLmlxaFGI3rQBU0zRycZoFuXjM1m9K8C&#10;AHDyaL1vQZP0lJ9cftXvZmjHknJTY6LUWJ9IKWquHjp8TD8z2uFQGIfDx9odPsbp9DEO0vT1Fi4p&#10;uZZNSavmUlJqmOTUaj4ttYZNTqlhte1G/KoAACcimmVly+AhBaSRx2LFkR7i4UM50eKiIeEtmyZE&#10;NhdMkOprE0lQ8tHQZNyPBvgnepii1uTGxkT/F4vO9H+1+ExT9+wjpt65hZbhI1eTyRRMuX0wiR0A&#10;AAAAwC+AgDgAAAAAAACAE5mq0ko0ao3u3jEi+N3S00Mb1k6Tamsy5ObmJDITORnASW6u0eioCWAM&#10;EgZHOum1hsLp+yPHi6zH02QdOnyddfSYlRZtyaak1rAul5e2WEMGVwwAAAAAAHBC4rN7lJBmnzrj&#10;i8Qbbn44uGLZPP9nH18a3bdvgCqJvNo6cAqzuf9YW6fsaHFRP6H0wL3+JV+d477gwhfd51/0Mm21&#10;Bo2uDzoe3z37QNJtd95tnzJ1ScPjjz4S3rp5tD5Y0cigOPL6JjMlHNiXW3P7zW8kXndTbsJV1/xV&#10;258V44oCAAA4OUSL9+bV3X37q+HtW4fp4XDHezArCcmSJYqx2SMJl131YsI11z/KJqcgmKCTIKFD&#10;za++eHvLhx9cJdXWJOv3yU7mcDj9/S7r556Mwxlwn3nWm64LLnqJ79mrWPvdRaPLA4CTDk3JMqMq&#10;CkvJEifV1XYRy8vJJJI54pFDOeKh8l5iZUW2Ggg4Sb8iNRLRWtiqRCIcCW39IQSOhFkwsb4MvNPo&#10;3wkAAAhyXkb6fR6THvejMzVJYuTmZo/c1OihFPVo/zRtRfu3XJ9EWNFahDKZo4zJFKVJM5sjbGJS&#10;Pd814zCX3qWC66ItszLL+a6Z5VzXroe17xO0zwWZJtdccd0VAOBH+MysMtJsY8d/7z73/Fdkb0ui&#10;UFyYF1y1Yg6Z0F2qrspUZZlXpdh80LgnDfAT5LjGatWPWYQjh7KEstKs4NrVM1ve/MdNpty+hc7Z&#10;p3xknzX7M9bjaaQYVja6XAAAAACAeISAOAAAAAAAAIATjBqNWqSGhjShdH//4PLv54VWr5wtVh7p&#10;TikKq3c4Jx2EyEyRFovRpQJ0Ttp+qLY2RtsPmYREL+tyNZm6Zx+wjBi1xjZq7ArzwIHbaN4URYc6&#10;AAAAAACA44u2WkN89x4HPJdd9ZTnwkufC+/cPsb30QdXhLcUTJBqqjMUv89MxcK7jS41ruhhIKpK&#10;RUtLcusf+f2Tvk8+ujzhuhv+ZB8/cSnj9jQZXR90LJrjJOuoMcsz3nh3lve1V271fvD2tVJlZRrN&#10;84YOaCGDGxWfz9Xw+J8fFUr390u+89472MSkOsMKAgAAOMF22Od6AAAgAElEQVRFtm0ZV3PHLW+I&#10;pQd66Z/zxzscTpb1Y0xzn35Fybffc6d96vTFx/cFIF6R+9mhtatnNv7tr3+M7t0zKBb4azK6rHal&#10;iiT/TaX4rplV9inTv/Rc+X9PmHr0LDG6LgA4wZFJI8NhmxrRWjhiU7Sl1FCfLh4qz5EOH+olHj6U&#10;I+hBcEey1WDQoaoqQykK89OJ7PR/h8nnPFnqQXC4LgYAcEIjfUP1lZ+Z1CMWWsyooZCNCgZtcus2&#10;cqyqfRD00UOLWj8TSL817fNBIWHGXGpaNZeRWa61Q1zXjEO8ts5nZpWzSUl1tNkSYSyWMG02h2mL&#10;Nax9jggd+NsCAMQVxuH0kcZnZpbbp838XBVFs1C8d3Bw9Yo54fXrpgkVR7Ll5qYUxdcS68TP8cZO&#10;wgQQT/RzUl7fL0jguVhXm05aaMPaqcxfHvmLfdLkbxxzTv3QPHDQFi4ltYaE3BpdMgAAAABAvEBA&#10;HAAAAAAAAMAJQI1EbNH9Jf2F0v0DIpsLxoc2rJ0uHCzN1m+UkRvHrR13SEdOAOhgsY51FCWJlKqo&#10;FJea6uOzupVprdSU22ePZVDeZsugwVvY5JQao0sFAAAAAADoVHhetA4fuZo0qbYmI7jsu9ND69ZM&#10;j+7eMUIoL888GlJwvIMwTlT6dabYtaVoUeGgmt9e/75twqRv3Rdc9LJt/KSljM0WMLhC6GCM3eFL&#10;vOmWh2zjJnzX/MrzdwZXLp+jRCKcoeEe5FqoqlItH75/qVhZ2S3lrvvuIIMEjCsIAADgxBRaufyU&#10;2nvveImEKFPtEBKjCoJ2LGGPuE49Y2Hijbc8RIIGjvuLQFwSDpQM8L7x2s2+Tz68THsfcNRJfv9a&#10;lST9HqGpV+5B+6Qp37jOOf9Vc/+B242uCwBOPKRfkNTYkCo3NaYoDQ2pUkN9F7HicLZ27ttdqq7O&#10;kqrJsipTCYW4Y4J9jga//ej6FlnXzp9xxQsAoBNq+zxoXf7bzwJFYVTt00Q7puWEQ+U9hfKynnq4&#10;aFtTFIqxWRU2JbWaS+tSyaamVmnLKj69yxEuNbWacbubGJenmXW7vIzL3cy63F7aag22++8IABAv&#10;aFqlTaaIeXBeAWnUDbf8XjxY2je0edPEyPatY4QD+/sKZaX9pNpaNwno1IOaERYHENM2Bqb1kRLw&#10;u3xfLDrXt+jTc009epTbJk372jZm7HJz3347yQSBRpYKAAAAABAPTu677gAAAAAAAAAnMkk0hbdt&#10;HRvZunlsZPeuEdGiwjyh7GA2RYKoTKaTfpZ1gLjWFgonS3owo7l3bol54KCt5v6Dtpl65hRprYTv&#10;nr3f6DIBAAAAAAAghktLr3QvuPh59/kXvhTZsW10eEvB+NDqlbNDmzdNUqNRWu+Qj6C4H7R2xg4s&#10;/25WuGDTZPukKUvc513wim3S1K8NrgwMYBk2fF16v2cX+L747KLmV1+6RThQkkvzBoYrkgED2j4b&#10;Wr1iSnVt9btJv/3dQ855p79vTDEAAAAnHv/nn15c/8hDj0v19al0e4TDiSJl6plTmvibm/7kPG3+&#10;O9prCMf9RSDuqIJg9n/64WXeN/9xU6Rwd3/abDm5Bz0riv5e57v3OOI6Y/7b9hmzF1kGDd5sdFkA&#10;cGKQGxtSxYqKbKmqIlusONKDBKDL9bVdpbq6LnJ9XbpUV9tVbmnhSaoPzWj/lrIMRWlLPVTCbDa6&#10;fAAAONkcEzT60yu+qqwwUlVVhva5lUGOgfXjYLKkVIp1uWTGk9jIeRIamQRPI0uWWuMSk+r1ULn0&#10;9AouNa2aS0sjwXIV2vmB1OG/GwBAB+N75hS7STtvwctSTU2mULx3cHRf8eDIjm2jwju2jZUqK1L1&#10;MOe2yeEBIIbc/22daEI4fDhbeO2l61veffN6S/+B28x5eZutw0etto2b8D2bmFRncKUAAAAAAIZA&#10;QBwAAAAAAABAHFFFwRzZvm1McPl388JbNk+Qqiu7SbW16Uo0og961AdpIBgOoGMdOzMq6QynLRm3&#10;228dMnSjddSYFZb8oRu59C5H2JSUGsZmDxhdLgAAAAAAAPwbDCNbhg5fR5pr/jlvCgdL+wa++Xq+&#10;/6svLpAb6pP155BzP3TI1zFmC6VGI2b/l4vOCBdsmGCfNuvLxOtufITPRih6Z0Pb7AH3+Re9aBs1&#10;dnnzqy/e7vt44ZWqJNH6vmJQUBxtsVDC/pLcuvvvekEsL+udeN0Nf6JYDoMMAQAA/jW65b23r61/&#10;7JFHFZ/XpQe+Hk8kJEBVKefsUz5Pvu3Oe/ic3nuP7wtAvBK186qGJ//yx8D3385TIxEzbbEaXVL7&#10;0O8Xkvc5RbFJyY3uCy953jnv9A9MOb3wXgeAn6WKokk8cihHLD3QVzhY2kc4eKCveORIjuL1JsgB&#10;v1sJ+F2KX2vhMPVDGFwsCI6x240uHwAAIHbtty3IqG1T61IVJVaqrUmVaqpSKUWNBcdpjeZYirHa&#10;ZNpuD5C+dIy+tPnZxOR6PjOznMvsVsZndTvIaesmbZ1xu5uM+eUAANqXHpSpNdvkqV8rvpYEqba2&#10;q3CgZEBo3ZoZobWrZ4oVR7rpT2zrm3xMYCdAZ6Yfd1it+r4R3rltaGj71qH+zxddyGdkllvzh25w&#10;zD31Q8uIUWtono8aXSsAAAAAQEdBQBwAAAAAAACAgUhnUMXvd0eLCvOCS785M7h21SyprraLGolY&#10;yYzjZIAlucnFWG1GlwrQeagqpcoyRZHGMhRjs0e1fTDAdulSYRs1ZqV93MTvzAMHb2GcDh9ttoSN&#10;LhcAAAAAAAD+O2xySo2VtGEj1iRcd8OfA0u+Otv3yYdXiOUHe8t+v52cH+qzVHf2jvjk+pTFSklN&#10;TUm+jz+4NLR6xRz3xZc/47nwkhcwcKvz4Xv0LEn5/Z+ut02d8WXTk489Et1XPIBcR2mb0b2j0SYT&#10;pbS0uBuffuIhsbysV9Jd993Bafu1IcUAAADEMVWSeO9rL93W+NRff68IIn9cw+HIfRVJorTP4KbE&#10;6298xL3gkudpszly/F4A4pUaDtt9n310SdPfn3pQqqlJoxhaPz476ejvcZGiWY7i0rtWOU8/852E&#10;i694lk1Lq9TOF1WjywMA45DPVzUaNatC1KKEww6x7GAvcX/JwGjp/n7RffsGiRWHeqqhkE17nok8&#10;lxJFRu+LQJDrLa2TFDA29AkCAIATEPksO2aynWPvpGife6zq9brl5mb30aBl7XOPHFNTHKfQHCdq&#10;TaJYTuQ8nia+e/Z+vlv3g3yW1rpnHyCN9SQ0UCZe0M5fBRIAozWx439JAIDjg3G5m02k9c4ttM+Y&#10;/RkZJyAUFw0Orlx2SnDNqtlSZUU3JRh0KeGQfsNND8g6JpwToFMixw4ms36MoQR8jkjh7oHRfUUD&#10;WxZ9chGfkXnEMWPWIufcUz/gtOMHxulsMbpcAAAAAID2hIA4AAAAAAAAgA6mCoJZPHKop3jwYN/Q&#10;2lUzgiuXnyIcOdyN/snsXydl53mAeCXL+uAlVZZIIBzFZ2RUcWldKkw5vYqsw4avs44YvZrv0XOf&#10;0WUCAAAAAABAO2BZmUtJrfZccvmznosvfT64cvmcwOLPF4R3bBsplJflUNr5on6d5piBTp1RWwCY&#10;VF+X2vD4n/4YWPLFuQlX/+Yv9slTv2JcLq/B5UEHIoP3HNNmfG7NH7q+6aXn7vZ/+tFFUl1tCumg&#10;b0igInlvqird8vHCi8Wqym7Jd913p2Vw3qaOLwQAACA+kcmqmp5/9r7mV56/LTYg/zgOLiX3VxSF&#10;so0dvyrp5tsesI4Ytfr4/XCIZ9Hdu4Y3Pf/Mvf7vlpxBk2GaBgUGtzdVEPSluU/fffapMxa7L7r0&#10;OT4js9zYqgDACEog4JKbGlNkb3Oi4vUmC4cP5YhlpblCeVmuWHYwV6ysyFZFkdY/a8k3HHt+3Lau&#10;fQYf189hAACAeNV6P+VnrxbLMglMNZOQVRIeJ7R4PcKhsp4UyZHTnxBbYV3uAJ+RcYjLzCrnu2pL&#10;7Ticz8gqZ5OS6kgIDON0tbBOl5dxuVq0z1ql4345AID/jR6S6XCIluEj1pKWdNtddwv79w0MrV09&#10;M7x500TtHKOXVFWZLTc22vVzCZ7HeQQAo51Pm2L7gXYMYRVKD+Q27i+5o/mVF2+35A/d4Jg59xPL&#10;0OHr+ezs/awnodHgagEAAAAAjruT8248AAAAAAAAQByKFu4eGtm5Y1R0146R4W1bxkX37+tNKSpF&#10;kxu3J2mHeYB4ps/MrYfCyRSXmuoz9+5TaMrts8fUp+8uc26/XeZ+/XdiRjEAAAAAAIBOhmZk+5Tp&#10;X5IWLdqbF1q9Yk5o7eoZ4S0FE5RAgKMtFmMCsOIJw2h/JoaK7NkzuOa2377jmD5zkfu8Ba/YJk35&#10;2ujSoGOxiUn1KXc/cKt9/MSlza+/dnNwxfezyHuDMmKQij6DvIkKrV8zqea317+f/Lu77nXMO+39&#10;ji8EAAAgvsgNDWmNTz72J+/C967QP6eP47GsKooU63b73Rdf/veES694mk1OqT1uPxziFgkcbFn4&#10;7jXe11+9Uaw4kkmbzUaX1C70+4iyRFkGDCp0zD7lI8fceR+acnoXGV0XAHQMNRK2iRUV2VJlRXcS&#10;/KYtswUyEeThQ72kiiPdpfq6BBKQSjNs7DoJ27pE3x8AAID/7OdCVNseHrOuBAOOSHHRAGpv4QBK&#10;+9wljXz+MnY76etXzaWmV3JpaVVcmr6sZJNTa8g6m5JSw6WkVbPJyThHBYAThql3nz2keS6/+knt&#10;vCMnsnvniGjhnqFk7EF0b2G+VF2ZSML5aY7v9JOaAejHD+TesLYvqKpKhwo2jQ2uWzOWT0lrsQwb&#10;scY6ctQa69AR6yz5+RsphpWNLhcAAAAA4HjAHSgAAAAAAACAdhQt3psXXLl8dmTr5glC2cE+YnlZ&#10;jhKJtIbC8RhQDNBR1Nj8onpHMW2d7HnmnN4l1uHD11nyh2/gc3KK+C6Zh7muXQ8bWicAAAAAAADE&#10;DXO//jtIc80/543ont3DAt9/e3pgyZfnSs3NLn3gb2vH486KXN+iVIXyL150Rnjzpgn2aTMWJ1zx&#10;f0+acvvsNro26Fi2CZO/MQ8YtFV7LyxoevmFO6XKii76+8OA/YM2mSmhvKxH7b13vCRWVXZLuPLq&#10;JyiWkzq8EAAAgDgg19Zk1D38wLP+JV+eeVzD4VSVUkWBsuYN255082332yZP/er4/GCId5HNBRMb&#10;n3vq/tD6tdNUUaRPynA47RxHlWTKlJNT6llwyQu2ydO+MvXMKTa6LABoX2J5WW60pHiQsL+kv3iw&#10;tK9YU50hNzWmyo1aa2pIUkLhWAgcx+qhcLTZQnXeK0IAAAAdhAS/kM/fYyYk0T9/tXNSsbqqi1hR&#10;0UXvCyjL+nba4VBYT0IT43I1s25PM+N2N3MpqdV8VreDfGa3Mj4zs5yss6lpVUb9SgAAvwTfrXsp&#10;ac5TTvtAbqhPF48c7qGdqwwIbdowJbxx/RSxqrILxWj/RtKt1/v0fxxxhgKdF62HJ3KU7PO6A998&#10;NS/w3TfzTN27HzHl5O61jhq90j5t5hemXr33Gl0nAAAAAMD/AgFxAAAAAAAAAMeRGo1axIrDPYJL&#10;v50fXPHdPKG8PEf2tSSqoRBLOqqQm0+MzWZ0mQAnv9YZQ0mHMP3GL88LjMMRsAzKK7CNG/+9ddSY&#10;lVxalwrG6WihzZaI0eUCAAAAAABA/GJTUqttU6Z9adXOJxOv/c2j/q8Wn+v/7ONLhEPlOYog8OQ5&#10;RwPjOhsyQMtqpaTGhqSWD969LLR21Sz3eQtecl98+d9ZT0Kj0eVBx2ETk+o9l175tG3M+GWNTz/+&#10;cHDZ0tOUqMCS6zIdvW+QcDol4Hc2PP7nP0p1NV2Tbr79AcbhaOnQIgAAAAwmVVd2q7nt5rfDG9ZN&#10;1MPhSDsOVFGkGItFcp97/puJN976EJfepeK4/GCIa0og4PL+46Xfed956zfa8VUSmQhNDwQ+WZDQ&#10;QxIqoZ3Xcanp1Z5LrnjGNf/sN8m5oNGlAcBxoqq0Kkk8JUkcCX6L7N2TLxTtzYsUFeaJpaX95IDP&#10;pYbCdiUcsqmRCKNPQMeSz08SCMdQ2jml0b8BAAAAtNGD4zjts7r1Ydt2WWakhrpkqq42mdL7DSqx&#10;z3KzWaXNljBjNkdokynCOJ1+PiOrjO/Rc58pu8d+bVlClkxiYj1NJhthWVk7N8CkIwAQF9jklBrS&#10;LPnDNjhPPeM92efzCMVFQ4Krlp0SWrt6hlhZ0U0VJbMqCrT+7+NxvA4IcMIhn/tWq36tTzhyOEso&#10;K8sKrV8zvfn1V2+x9O2/03HqaR84pkz/knZ7mvBZDwAAAAAnGgTEAQAAAAAAAPyP5Pq6dLGqont4&#10;/bppge+/PTOyZ/cwSlFoEk6ldz5hGIq2WIwuE+Dk1jpwg5LI/VqVYtwJYT4xsZ7v0vWIOS9/o23c&#10;hGWWvKEbGKfLa3SpAAAAAAAAcGKiTeYIl9W9NOHaG/7sueyqp0Mrl89t+XjhFdGiPXliTXUXck6q&#10;PadTBsXpIWDaublUXd2l4W+PP+Rf8tW5Sf/P3n2At1UdbAC+U9uSPORtJ7HjDCfO3pMMVgJhBSij&#10;pZRS9i6UUqCUVaCFv4MWCJtCS1pomSEhey87ie0kzvbetqy97vrvubKDSWkbgm15fG+fwx2SpaNU&#10;uvOc79x21xOm2WetZKw4Fx9IdMOG70/74ytLPf/8xw/bXnrxofDxo7lagCLL9mxFyPspCtf2+rI7&#10;xfq6LMdDv7yXy8is6NlKAAAAxEbk6JHRDffe8ZfwgdJxVFcFGZOBeUSB4ofkViTefvevrJdd8dZ3&#10;f1Ho9RSFDu3eOaflheeeDO7aMUu7703OefoREnpI7i3ygwZXxS268O/xP/rJ86TjdazrBQDfgSwz&#10;stdrk3xem+xx28WqqtzwwdIJoUNlY0iQgtjYkK7IMquFwJH9G5mSIAWyvyRTff/azgEAAAwY5HyF&#10;Yk4Gx51E2vIG/CYp4DOR3T5VX0fOm4dTG9edR0X3/wopXHxCKzdo8FEtNE4t+sFDjnDZg04wZotH&#10;LV7abPYxJpMvFh8NAICgjcYAR0pKSp1p7llfUKLIhw+XjfGvX7uY9GGI1FYPllqaU2WPR6dtE0m4&#10;P8LiYCAi5/ac+v1XiyJJrNTclOxvbjrbv3XT2S1Wm8s8b+FnlvMXf6Afkb+PS0+vVp8vx7rKAAAA&#10;AAD/CwLiAAAAAAAAAM6AUFszKHK4bEy4pHhKYMe2eaHivVPlQIA7eTNVG6Wwhzs9Agw0JBROFLUO&#10;SWTUOz4zu143JOcIn5N7yFAwdrdh3IQdurxhB2JdTQAAAAAAAOh/aIMhYD5v0QekhPYWzfCt+fKi&#10;4I6tZ4VKiqcowWC0M/FAa3BPOlKxrDZgQuTwofz6O2/5m+Wc8z+yXXXtK6ZZc75U/z3QsHqgUP+/&#10;ti698g3jhEnbnK/86UHfik+vkDweY493sifXaHme8n7+6SViY2NG8qOP36kfM25nz1YCAACgZ4X2&#10;FM5qfOiBV8KHy/K1+5ZdQLsPw+vkuHMXf5R45z2P6YaPKO2SF4ZeTWyoz/Qs/+tPXG+9drfkdsdR&#10;XD9rci5JlBKJULqc3ErL2ed+bL3i6td0w4bjuw3QB0luV4JYX5ctNdRnCI0NGUJ5+bBIxYlh2rSy&#10;PE8JBBiKZaKhMUyn4NRO1zEAAACgH2sPgdVm/8MzSDi22NriEJubHMHdO2eQEFlSyHk1l5Zex2dm&#10;lXOZ2RW6zMxyLj2jkk1yNLJJSQ1sYlIzl+RooPX6UA9+IgCAKI4T9KMKikihbr/78ciRwwXBXTvm&#10;hEr2TY0cPZwfPnZ0lOR0Gsi2TBvsa6DduwYg2s/9O0get9394fJr3f9cfq1+eH6Zed78z4wTJm/V&#10;F4wp5FJSa2NYUwAAAACA/6qf3a0HAAAAAAAA6D6kEXxgx7b5oaLCmeGyA+PIqFvajVMdr40yhFGE&#10;AXoACYWTJYoSRIo2GBVDwdgSw7hxOwyjxxTxOUMP6YbkHmYTE5tiXU0AAAAAAAAYOAzjJ24jRayr&#10;HRQq3D3Lt+7LC/wb1l0gtbVZaJ3uq47HA4nWyFqhvJ9/cnFg57azLOcv/tB+zXV/1ueP3hPrqkHP&#10;ISH+yU89e6N55pzVrS//8WfhsgMF2mjtPfybIL/DYOGuKfV33fq+4+eP3mc+57x/9mgFAAAAekhw&#10;29aFjb+4/5XIieM5XXXfUhEEiktJaUy4+fZnrZdf9RpjNnu75IWhV/OtXnmJ641l9wW2b52pHb/1&#10;s3A4JRKmWEey03bp5W/FLV6yXD9m3K5Y1wkATp/Y2JAROXyoIHL0yKhIxYnhQlXVELGhLlstmWKr&#10;00SuR9AsFw1/I8VgiHWVAQAAoC/4pvBYRaHE+rp0obY6ndq2ZaYiSerTaIqJTwhySUmNbGJSE0eC&#10;4hzJjVxaehUJkouGyWVVcskpCJkBgB5Fgu9JsVHX/Umoqswl50zhg/vHB4t2zw7t2T1DcruN5BrP&#10;14KzAQaa9gHGiPDhspGhkn0j2fj4Ow2jCgoN4ybsNM6cvdo8fdZaiueEGNcUAAAAAOBr+tcdewAA&#10;AAAAAIAuJrW1JQU2rlvkW7v6wvChg2PFpsZ0ua3N3HFziDGbY11FgP5LUbSRONX/ag2ryO+OjYvz&#10;GiZO3mKeMXu1fvyE7WS0LtLQitbpwrGuLgAAAAAAAAxsXHpGpWVJRqVpwcJPhIryPN/qVRd7/vmP&#10;68W62kxFPcfVzm0H1MjstNYJW3K77O6/vntDYNPGc62XXv62/Uc3vsDa7M5Y1w56Bs3xgmXJxe8Z&#10;Jk7a0rbszw+63n/vJkoUae230IOdT0hIXKT8xOCGn933uqO5OcV69bWvqO8v91gFAAAAullg66az&#10;Gx649y2xtia9S8LhZFm7T2OaNn2z4+eP/hQBWgMDuTfu/OMLj6nnMdeo8/Z+FXjd/p2m9QbBevn3&#10;3rZf/f2X9SPy91EsK8W6agDwX0gSF6msGBoq3Tc5XFo8OVx2cKzU1JQmedzxktudoPj9jJbiwnJa&#10;GBxjMsW6xgAAANCfdITGkUFxyNgn7auVYMAYqSgfTJ04Plgb7FbFGIykPbGPMVu8JFydibO6ucys&#10;cn1O7iF+SM5RXe7QMjL4LW00+tXXVWL3oQBgIOCzBx0nxbzg7E8kZ6uDnEcF9xTO9G9Yuzi4e9ds&#10;2euxkuedvIfdUQAGEJoEJqpFCYX0ZKCMwK4dM7mPPriOz8g+YZ43f4Xl/MX/0A0ddiDW9QQAAAAA&#10;IBAQBwAAAAAAANCJHAiYpTZnUqho12zfFyuWBnfvnCP7/XFyJMRRsoLRhQG6k6JQZJRNihQy0qbZ&#10;HGEsFg+XnFJnnDJ9o3n2nFX6cRN3kAZUNM9HYl1dAACAbkar+8avFeWU5fZ1zKnrtPVUp2VCIW2V&#10;lfbXja74t/Xtq7W/1eY7P19b0bE+OtUaLdPKyVbQ0UbM6oN0+6tpjymdntvpXTr+LjqlKfqr5331&#10;nPZ3P2WqPoemGZliyHPVqbZMq8uMgpAPAADoDUjnH/2ogj36/NF746+/8f98K1csdb//l5sjJ44P&#10;l9xuc+dRqQcCmuXUfxSFEmprMlv/9Ptf+L747PKEO+553Dxv4afkvD/W9YOewWVkVjoefeJ20+yz&#10;VrW+8NxT4UMH87VBAbiea7pEAk5kj8ve9PjDfxTqqofE3373rxijyd9jFQAAAOgm/vVrLmy4/563&#10;JWdrvBbo9V2QezWiSLF2m9d+zXV/Trj1ridpk8nXNTWF3koRIrrAlk3ntjzz5G8ix48O167EdUXQ&#10;YG8gSdr9R9Zm95hmzV6XcPMdT+nzR+1FMBxA76Lue3gl4LeQNjtCdWVuqHjflFDx3mmh0pKJJMyA&#10;EkWdIggc2UdpGIaiSTEaY1txAAAAGJjaj0WIk3FK6vm07PNZJI/Hos6nae0t9u2Z7CNtjjlOPdHm&#10;BNLmkUtLq9HnDTugy8kr43PzyvR5eQcZu72VMRiCNCk6fShmnwsA+iU2IbGZFN2IkSXWy7/3uux2&#10;JQR2bp8bWLdmSXBP4QzJ7UqUPZ44JRI+Gb6NsDgYUMh+nfQPUvfdYktLotjUlBjaXzzJ+drL9xsK&#10;xu6Ku+iS98yz5n7JJiQ003pDMNbVBQAAAICBCQFxAAAAAAAAMOCRALhI+fHhkUNlY/wb158f3L51&#10;gdjSHK/d4OxoxEE6srIxrihAf9Te0UgRBK1DMJea1synpVfqhuQe0U+YsN00edom3fARJbGuJgAA&#10;gIZ0UJIklpIk0gkpWmSJo0S1SCKrPqbOq+vI45J4cl57vvp3pIPTV+vUaUTQKeGQUYlE9Oq+kI8+&#10;LpD34GRB0JHnas8TtL9THyfPIe8taPPa6wrtU/K3gsjJEplqr0Gmav1klpJlEhTHKIrMqPPtgXIk&#10;ao2sl1lFVpfJeoI8T3uO+pjc8TedQ+jaX4NgWEk9XpapaDibTLMktI2RaJpRtGV1nixTZJnV5mWa&#10;BMCR5zAsCXiLPqb9rdYhUyEdM9v/ruO5stZZMxoEp70HaTRN87owrVeLTh+h1HmG58g0QuvUeZ0+&#10;TKZaIaGynPp8vTYvqK8lqsf24sn3IVN1XXSqrVcfJ+/Pyl+tb59ypME2eQ/19Tj1tdTlGH4bAQCg&#10;L1D3ZYzN1ma98qpXrUuveMO3+otLvZ9+8r3Q3qJpkeqqdG1E6oESFEdC8dqDwCInjg1ruOf2d83z&#10;Fqyw/+gnL5gmT92E/eoAoR5TmRee85GhYEyh86UXf+756MNrpDanrUfDR1iWIsfIrS+9eL9QV5ud&#10;dP9DD3DpGVU9VwEAAICu5fv8k+81/vKhF6W2tvjvHLwqy9r9GsO4CXsT777vUfO8hZ91TS2hNxMq&#10;yvNcb71+t3v5ez9RIhGOHC/1C+QeZChEsfEJPuO0GRts1/zgz+a5876IdbUAIEr2eW1Sc3Oq2NyY&#10;JlTXDAmXHRwbPrR/fESdik6nTbuOQAIJOgoxwAL3AT1exW4AACAASURBVAAAoI9pP27pCI47iZyb&#10;CAKntd8IBY0Rj9sWOVQ2StEG7CMNN2iKTUlt0uXkHNYNISX3MD9oyDE2IaGJjY9vZeITWlh7fGtM&#10;PhMA9DukHRWb5GiIW7xkOSlKIGAJ7Np+VmDrloXhg6UThOrKHKGmNkOJRChax0f7TyAsDgYKsh8n&#10;10a166MKrf4+TMEd29Tfx+azuMSkNvOChZ+Y5sz/wjBiZAmfO7Qs1tUFAAAAgIEFAXEAAAAAAAAw&#10;MEkSFyreOzW4p2h6aF/RtOC+PdPFysp0imW0BqW0ThfrGgL0X+2hcJRaSAdg/chRB/X5o/bqR+QX&#10;64ePKNGPzC8mDRBiXU0AAOgnZIlVQmGDHA4blXDIoITDpBjlr+YN7euNZF4Otc+HgkbyN5T6WPRv&#10;SYhbNMhNC2ATBL0ciegUUdBpy6K2Xq9EtHmdFvimBb9FdO3hbzoqos2zpKOtIomkrW+njk0n/6NN&#10;aOqb13/jPEV9vTHevz12ynLn1f+2cBqN+jreS2uw/B90euzrz1JOXXFmj518/Y71SqdZ5Zuf0x5M&#10;ox3v85xEsZxIRupuD5ET1PkICZEjQXBaIBwJg9NC4aJhcFr4nDZqtzGoHsOEOgqjN5DlAG0wqMsG&#10;dVkfpI3GABkxlDGoz9Gp6w16dV79O3X61XL0tbQQPQAA6P/UfYvlvAv+YTl38QfB3Tvn+tevXexf&#10;++WS8OGyYdpI7N81zKMvYaKBE77VKxcFd+2cE7fk4r/arrr2FX3+6D0xrhn0EDYltcbx2JO3mWbN&#10;+bLt1ZfuD+zcNpPm+JODdXS79sb9nn99eKXY0JDhePixu/SjCvD9AwCAPsfzz3/8sOWpX/1GcrYm&#10;fufAHFnW9pG2a697PeHGW57lBw852jW1hN7M+9GHP2h77ZV7Q6XFY7X74/0kHE7rxGwwyHGLLvg8&#10;7pLL3zHPX/gpubYX63oBDGRic1OaUH5imFYqK/IileV5QmVlbqTiRJ7kajPQTLQD9oAK0wcAAICB&#10;4dRgpfblzmul5qbkQGN9cmDL5tmKJGkhc6zD4ebT0qs5UlLTq7iMjEp1uYZLV6fpGVVkSgYq6rkP&#10;AgD9EW0y+cxnLfiMFCUYMIcPlE4I7S+dFCotmRgq2Tc1cvTIUHLdUDtP6yfXjQBODx3dWbeHv0ru&#10;tnj33967zv335dcZRo48aJw8dZNBLcYp0zZyySl1sa4tAAAAAPR/A6iFMQAAAAAAAABFhQ+UTvKv&#10;+XJJsGjXrEhFxVCxtiZLDoe1QDjaaIx19QD6n84BLSQYTpYp1mb3GiZM3G6aMm2TvmDsLq3BUlp6&#10;FW0wBGNbWQAA6K2USFgv+3w22eu1yT6vVfJ6reqylQoGzFL7Ou0xv88qB4MmMnqjOrW0h7PptZGY&#10;RbE9uE3kKDIly9HgNrKsBbipj0WD3kSRUf82GmiqBYtR0f/Q9Ml5+uS6U6cdAW5fTenOywxDOiee&#10;Tgxb73eaI8T25Gf9n+/Vfmyi/n/NUmpRl/SKopg7P/YfA+baR/DWRvLutEym2ijgHB8Nn9NC53QR&#10;iucEmmsPnOP59vA5tajr1edGGBI8R9ZHQ+giJFSOMZl9avEyJlNAXfYzZouXsdpcrDXORVutLjaO&#10;zKtTq62Njotzd+k/HgAA9AyaVoxTpm0gxbr0ijeCO7fPc//9/RtCpcUTtP0Y2acMkFHYaZ2eUo/j&#10;LK633/hJYOumhbYrr3nVft0Nf1CPlQKxrhv0DPPCcz7Wjxq9x/O3v9zc9vYbd6nH9mZtVPae+A2Q&#10;43T12C2wfeus+rtvW578yyduN82au6r73xgAAKBruN9/76bWZ5/8tehyxX/XIB1yDYxPTm1MuPf+&#10;R6xLLn6PNhhxPNbPiU2N6c7fP/+499OPvie53WYyoFOfR67VyTKlqMd55pmzN9p/eMPvSQdNxmZ3&#10;xrpqAAORup3JCO3bMzVcUjw5cuRwgaBud6SW5hSptSVF8nhY7V4Jx1I0y1GMyRzr6gIAAADEFjk2&#10;0tocfNXmQXa5bCGn00aVFI/WQuNY9RDKZg+xdnurWpysPb6VTUur1g/JPcznDD2ky8k9xA/JOaK1&#10;TwAAOAO00eQ3TJq6mRQlFDIKNVU5QmXF0MDO7WcFtmw6Rz23yydtwOnO97MHyH1tAPWLr7X5JNcg&#10;Q2UH84Ml+/K5jz78AT94yGHjuAk7zGef95Fp5qy16vMwUCwAAAAAdAsExAEAAAAAAEC/pgSDJqGm&#10;eohvzaqLfatXXiJUVuTIPp9dCYVoimXaG5uaYl1NgP6FdL6Qovc3aZ1OYfT6IJvoaDJOn7HOPHfe&#10;CsOYcbsZq7WNBJ7EuKYAANAdZJlRFIUhU0qWWEWbtpeIoJM87gTZ47ZLHo9d9qpTtzr1kXA3f5y6&#10;Pl7yqstut13WHvfES36/mSJhbuprUZLMRqdqkeXoa0vRZXWeTKPhXeq+SCsdviG07dQpfeqyTk/R&#10;ekNP/ItBT/qGBorftqnif3z+yfA5gdPKyQA56j9PlU4DepM6kXMUho2GAzGMTKuFYllRXSepU4lW&#10;59unZFlkzRYPQxp/k2Mre3yb1hjcZm8jHV/VqVN7TFsX72TiLC6K5STyuu2vrc7TpOVm9H1IAQCA&#10;HqXLzSsjJW7xRX8L7t41x/3um7cHinbPIGG3iiJr1636faN6lnQGVw8Ty8tzWl947kly/S7xpz//&#10;uWny1E1kXxfr6kH349LSqxPu/umjxumz1rb85unnQiX7JiqSQkJ3u//NteN+HRU5fmxo/V23Lnc8&#10;9Mt7rJcsfRvHRQAA0KspMuN+5607m5976tdyMGj4TuFw5FqaLFOmGTM3qfvB+/SjCgq7rqLQK6nf&#10;H/+mjee1/uapZ0MH9o8m16H6fDgcGaBKFMnnkHTDRx5MvPm2Z0xnzf+MscR5Yl01gAGB3BOKhA1k&#10;EJ/Q/pKJwZ075gb37J4lVFXlKMGAWd1XmZVwOHphnWxzGIZizAiEAwAAAPiftPsnLEWRQerIMjn3&#10;CQYMgt+XIVRXZWhtYkhonF4vq+dDIbUEaYMxyGdml+tHjCjR5Q3frx82fD8/JOcwCYLXBrTj+Uis&#10;PxYA9A1kwG/d0GEHSDHNnf+5fOudT4rVVbn+jevP861fc6Fw/NgIORQyqud7rPZ8tr2tE0B/1z4I&#10;GSmy32cKFe8dH95fOt7z8b+u5dLTqy3nLvowbvGS5XxW1glabwjGuroAAAAA0H8gIA4AAAAAAAD6&#10;HTLisFBXmx3csW2eb/WqS8KlxZOVSES7Aal1qiU3Zvp6Q3eAXoZ0vKBEMvgkTbH2+ADrcNTzWdkV&#10;hklTN5pnzlqrLxi7G6NTAgD0QYpCK4KgU4+ldIoQ0SsRQU8JEZ0cIfPaOh0VDJkljytecrvjZZcr&#10;UXK1JWjzZF1bW5LsdidI0flE2e+3kNc85U3aA7O+9r4dj5x08o9ODUnpvExGVe7vISrQe50SPnfG&#10;30Ty/SdFkhhFLepvjuucI6c1/G6fFajT/G1op0GsxMTFuRm7vY212doYKylWNxudtmnBcuo8Fx/f&#10;wiQkttBGo5/RGpIbglqDch2Z14UZvSGEwB4AgK7FqNtl88KzPyYltLdopvu9d24J7t45K1JdNYiE&#10;dpAAq/4dFBdtRE0Cf0N790ypu/7albbvXf2q/bobfs8PHnIk1rWDHsCwknH6zHUZ7yyf1/bSHx52&#10;/2P59WJjg6OnvvskjE49l7E1PfzAMqGmenD8DTc9z1gsCBQBAIBeR4lE9O43X723+fe//RUVjvDf&#10;JVBVfS2Ktdm8tiuvfj3h9rsfJ9cEurCq0AtJLc0prnfeuKvtzdfuUfx+A83xff48g4RO0XodZSgY&#10;U2Jd+r3X1fOIZeQaVqzrBdCvSRIrtTkdUmtrslBVkRvcWzQjWLR7ZvjgwXFKwG/UtisdF7TRPgcA&#10;AACg63QcW50SwETaFKjneCZKLWQQO7G2JjO4a/tsrSGBooU8hXVDco7oh48o1eWpZdiwA1xqWjUb&#10;Z3WR9gK4HgAA/wvNcSJrj28lRV8wdhe5lihUnBjmX7/2gsC2LQsj5SfyxMaGTMntMtA0o933RVgc&#10;DAgkCF/HatdBZJ83LnL4UL5TLW2v/PlB46TJmy2LL/i7ccKULVxmVgVjNPpjXV0AAAAA6NsQEAcA&#10;AAAAAAD9gtTakhw+sH9CqLR4ijYicdGuWbLPq6M4PjoqFcvGuooA/Y4WCicIFIn50WVmN+qG5u3X&#10;5Q07aBg9psgwbsJ2fkgOOnEDAPRSiiDoSaMU2e+PU9Qi+3xxckCd+n0n5xWv1yr5vDZ12Sqr82qx&#10;S+pjil+d93jsElnnVx8LBqMBVe2NUb8q0XU0der6Uzsd0v8xSatvd08EOEOn8Rs5k9+Gosis5HYl&#10;kBBHQQuZaw9n7Aik61TIasZkklm73cna452Mzd7aHirnal+nLtudtMXiYcxmL2OJ80SLJVrMFi9C&#10;VQAAzoxh/MStpETKDozzrvpiqX/ThnNDJfsmkeADhnSo7uMBDv8V+WwsSymiwLe98eqtga2bF9h/&#10;eMMf4y68+D0mzuqKdfWg+6nHD97E+x/6mXH6rHVtr798f2DTxgWkQ9t3Cb85beS7J4ic88XfPSrW&#10;1g5K/OnPHuKSU+q6/40BAABOj3o8aCAdy5wvv/gzhYTDnem9T3LeHwlT+lEF+xNuvePXcRdc/Neu&#10;rSn0RsEd2+c7//S7h/2bN87TOun2xPFVd5Ikco2bMoybsC/ugiXvWy9d+jablNwQ62oB9FdifV02&#10;CYMTKitzw4cPFUQOHxobLjswTmxusmmd/tV9Et0+BQAAAIAe1qkdzr/dQaKjYfPhsoMFof2lBZQs&#10;k3YDZADgoC578DF+0KDj/KAhR/isrHIuNa2WS0mr4VJSa9nExKYe/xwA0Kfwg3OO2K/PecF+/Y0v&#10;CBXlecHCnXNCJfumhA8eHBs+XDZWcjoN5BqUdh2qP9/fBiBOaRNL2jv4t26e79+wbj6XntFkmjFr&#10;lfXSy98zTp+5lsagrAAAAABwhvr4HX4AAAAAAAAYyEiYSWDHtnmBHVsXhPeXjo8cPVwgNDTYSYcI&#10;WqejaL0h1lUE6F+0wBCZUkRJa+Ctzxt22Dhh0lb9+InbdblDD+mG5BxmExKbY11NAICBTAmFTCT8&#10;SXK7E2R1KrtciaLbRaYJMgmGcrvitcC3QMAiB/xaUQIBM1nWpkF1nT/Ak06iWktRpn0EYpr5esCb&#10;uh+g2+cZozHWHxsATtd/axze+WnkP7LMSC0tSWJzcxJpKH7yWFCOTqOjjespxmQOM2azjzFZvLTZ&#10;5GPN6tRkUpfVdRaLl7FanWx8Qgtrs7cx8dqIwi3qsjq1k3knjRFSAQC+kW7kqH2JarFedsWbwV07&#10;5nq/+Oyy4KYNi2RRjA6G0J8b0pPjT72eCh89MrzpsV+86F+7+kL79T/+P9OsuatiXTXoGaZZc1bp&#10;8/P3ej74+4+cy17+qexsSeyREBMSaKAe87g/eP86saE+K/mXj9/O5+aVdf8bAwAA/A+iyLf+4YVf&#10;tb3xyl1KRNCfcTgcOb9XWS+9fHnCbXc/rhuad7ALawm9EBkMxPXWa/e4/vLmrWJDQwo5zu7TtIDD&#10;CMUPGlxju+ral+POv+Af/OAhGLAKoItJra3JoQOlEyMH9k8IHzk8WqipzBFqawaJtbUpiiRSNBmo&#10;UT1How1okwMAAADQJ5A2PuT6NxVtC6AEAkb1eK8gVLKvQJGibUHZpCQf50iuZ5McDWTwFD4zq5wM&#10;EKxTC5my8QloFwoA34gfPOQoKdal33tdPXccHDl2JD+8v3RiYNf2s0J7imbIHo9BGwyKYfr3PW6A&#10;TrRr+GqRmpuSXe+98/3IsaNj0l9753wuObk+1nUDAAAAgL4JAXEAAAAAAADQp5DR7IJFu2b5V664&#10;LLh71xyxsT5DdLbaKUmmKJ6nGJMp1lUE6B9IAIg2YqRC0SQciGEV2mAIGfJH7zXNPmulcfrMdXxa&#10;ejWbkNCsrg/GuroAAP2SotCkqNtihpIkVmpzJolNjelSU1Oa1NKcKjnV5dbmFKm1JVlqbU2R3e54&#10;ORwykOMlRRB0ihDRkQ6j2lRdpiIRRp1qowGrG/dowBvTEfrGtAfB0drInSRsFwAGOLJtIOHbp67u&#10;vEA65YZCejEY0FNyU2I0RC5alI4QOdJRkAR487qIOg1HCx9Rl8l8hNHrgyRkmEtNq+HS0qu41PQa&#10;LiWlTltOTa2hzRYPzTDqQSktq0XpwX8BAIBegc/KPk6KeeG5/xKOHCpw/+0vN/vWrl4i+/1msq2l&#10;mf4bFqeNKC/LlG/1qnNDxfsmWS68aHnCrXc+wTmSG2JdN+h+bEJSU/xPbn3GNHP26pbnnn7Wv2XT&#10;Au2bfqaBOKeLnBOp7+HftH5+3a0/+VfyU8/daJw0eXP3vikAAMB/IUlcy68ff8H17ts3K6LInVE4&#10;HDlXF0WKtds9Cbfd9YT1qu+/wpjN3q6vLPQmkcNlY5qfefK3AfU4Sv3uMH06HI6EG6qFNptDtmu+&#10;/6b9+9e/qMtFwCFAl5BlRvb740KlxZNCu3fOCe3bOy1SXZlL7jlJHne8EgjQWif+joEa6T68LQEA&#10;AACAqI7AONI+qH2V7PFYwi5XHnWoLI/cf2J0evUczBJgLGYvYzJ7uYSkJv3wEft1I0aU6IaPKNXn&#10;Dd/PWOLc6mvhPj4AnMRnZFaQYp47f4Xt6u+/JDY1pYcKd83yrVl1cbBo90wlHDZSokhH26Yz0dA4&#10;gP6MZSnWaqXCZQdGizVVuQiIAwAAAIAzhYA4AAAAAAAA6N0kiROdrUlC+YkRvlUrLvWvXX2R2NiQ&#10;pggCr8gSRZNwE46nKL5/doQF6FEkEE4Sye+OovUGiolPcLF2e6th9JhC0+y5q4zTZ64lo0TSPC/E&#10;uqoAAH2WLLNKJBrY9lWIm1rCIRMJfRMbG9Ol5qZUsbkpjRQSBic0NmRIra3J5Lmkow4pWmgcme8U&#10;6KnNEx0BIVrgmzbzVdATCWqK1WcHgP6Hjm5faIp0EDzloY6ZjsC4cIhs63TqfJzSsb3qtN062fCT&#10;YWSaNCLXGpIzEmuztZFgYhIWx6Wk1XJpaTVcekalOl/DJiY2fT14Llq0vwUA6GfI9pCdPHWTYcKk&#10;rQmVFXmu996+zbdu9YViXV2WEgoxWsBvfwyKI52UDAZKanMmut5+49bA5o3nJt557y/NC875BKEm&#10;A4N+VEFR+itvLnG9+9Ztba+/ep9YX5tCzmu6tcMIOTZRf1Phw2XDG+68abnjl0/eaTln0YfqAQ46&#10;uQEAQI+SAwFLy9O/+j/3++/9mCyfSTicQu75qFPDmLH7kh55/E7jpCkIPu3nlGDA7P34X9e2vPDc&#10;U1Jrc6I2WAgJX+6LyLVvUaBYq91nnDZjY8Ltdz9uKBhTqA0kAABnRPb74mSPxy5UVgwLFu6aFdy1&#10;Y0744P7xst9vUfcZvCKK2nXbjuu1tNEY6yoDAAAAQE8gbYrIdYeO0Dhyjz/gN4l+n0k9N0uJHD82&#10;NLhn9wz1ebL6PEk9z4xwmVkVhpGj9+pGDC/Vjxy1l88efJwxmfyMyexTjyP9sf5IABBbbHxCCyn6&#10;4SNKrFde/SoZDDewacP5vrWrLgqXHRwntzkTJY/HTMkSRXH8GV37BOgTaJpSIhHWv2nDeYYJk7bE&#10;ujoAAAAA0DchIA4AAAAAAAB6JaGyYqhw7Gh+cPfOOb5N68+PHCrLJ73vaJZ0/KO/GsEOAL4b0rFC&#10;ECjS0Ju1WUVdZu4JLnvQCUP+6D3GKVM3GSdM3kqbTL5YVxMAoK+Q/f442e+zyj5fHJlX/H6LHPBZ&#10;JK/PJre2JEttrQ6xpSVFcjodkrPVIZF1reqy12OiZKU9bIm8UnvoUqewt685NfitZz8mAMDp+4bt&#10;2H/dZskSo0jSyZM9MRQ0ig316YqiTI0GyrUHYpJNpo6nuERHI5ucXM85UupZh6OBS1KXHcn1bGJS&#10;A2u1uhmLxcOYLV4ypdUpGxfnUc8npe75sAAAPYBlJT4n95DjkcfviP/xzc95P/rwB741q5aESkum&#10;KKEQRev1/TMorv2YV6goz22457Z34xYt+cB+/Y2/M0yYuDXWVYPuRxsMAfX7/hsSaON86Y+/8K9d&#10;fQG5lqUFxXXn++p0lFBfn9b4iwdekdvakqxXXLUMQbQAANBTJJcroeWZx1/wfPD367QVZ3BfVIlE&#10;KMZiDlovXvpe4t0/fYRNcjR0dT2hd4kcO5rvfOkPv/B+/NHVFKUetrB9t5m4Eg6rx4F62Txj3kbr&#10;ldcsi1t84fuxrhNAX6SQQRlrqgcLNdVDIkcPjw4W7Z4Z2lM0U6itSY22uyH3mtr3MeS+VDefZwEA&#10;AABAH3FysDhKu0dzkqIwiiCQwkcOHxoVPlQ2ilLU809Jpti4uBCfm1emyxt2UD902AF+SM4RzuFo&#10;YJPI/XxHA200BmL1cQAgttRzTYFLTq63Lr3iDVKk5ubUwI6t84M7t58VPnyoQKgoHy7U18WTviHa&#10;QAcIi4P+huMo/+pVSxJuueNJWq8Pxbo6AAAAAND34A4eAAAAAAAA9BpiQ31mcNeOuaGiwlmhkr1T&#10;Qgf2T5ADAa0jHmmE2g+7tgLEBhndURTVIlBcQpJPXzCmyDB6TKE+f9Q+3bDhpfq84QcolhVjXU0A&#10;gN5I9npsWrhbmzNJamtTp61JUmurQ1TXyW5XAimS250gu1zxkscdL3s8dnVqIWEdVHsnm5OdbU4u&#10;q4XjY/3RAAB6CfrfE+Q6Gp6fSj2uFZubUoTGhhRKlseRhucKCdskowur21c2Lk5ibfZWxmZ3MnZ7&#10;G2u1OVm7vZVNSFBLUhObnFzHJ0eD5bRQufiElh74gAAAXYZLS6+Ov+WOp+Iuu/ytwNrVF3pXrrjU&#10;v2XT2SQMXms43x+RYBSFpjwf/3NpYPeO2bbLr3rDds0PXuJS06pjXTXofoZxE3akPv/Hazx//9uP&#10;29589R6hqjJTC0XsRuS3pJ4DJjQ//avfii1NKQm33vkkxbAImwUAgG5Frj02P/HY772ffHh1x8BZ&#10;3xYZHEg3aEh5wh13PxV38WXvkE6Y3VBV6EW8H/79R22vvnRfqOxgPrm/TtF9tCNt++BWxslTdpLj&#10;ffN5i//B2mxtsa4WQF+i7kcc4f2lE8KHDo7VOtofPzoqfPRIvtTWpqd5TrsnpW0nAAAAAADORKdB&#10;4qJzrNZLWQ6HDaHS4vGhfXvGdwzywqWmtfAZmRVcRmaljkyzsk/wg4cc5QcNPsZnZpXH8FMAQAyR&#10;djpxF178V1KklpbU0AH1HPbA/gmhfUXTQnuLZggNDfE0GUCM3PPuj4OjwYBD2giHjx0ZHT56ZJRh&#10;dEFRrOsDAAAAAH0PAuIAAAAAAAAgppRAwOLfuP58/7o1F4YO7B8v1lYNEVtbzVogHM9TjMkU6yoC&#10;9G2KEi0d8yo2MbHVOHXGBtPMOav1+fl7udS0Gi45pS6GtQQA6DUUvy9ObGpMF+sbMsWmhgx1Pk1s&#10;bEyXmtXS2uqQggGLEgialWDALAeDagmY5EDAoAXAEUw08K1zGJzWWMliie0HAwDojzpGLe/UUb5z&#10;s1BFEFihuSmZamxIJp2LowFyZKo+T6+nGIslyJotHtps9jFmi5exxLnJiMVcRmYFn5FZSQqXSeaz&#10;yjF6KwD0Zlxyaq31qu+/bD7n/H+F9hRNc7//7i3+LRvPoUSJ1raVZxAo0quRbb/BQKnH6SnOl/74&#10;c9+GdYvjf3Tj89ZLlr4T66pB91P33x77j258wTBp8hbn759/zL9h3fnd/T0n16plv9/sfPF3D5Pz&#10;QseDj/yUwrEBAAB0EzL4RNNDD7zu+/KLJWe0jyP3giSJspw1/8uknz38gG7EyOLuqSn0FuTadcvz&#10;zz3lW/Hp5er3x9zdAbrdhlyzEUWKzx5Ubb/+x/9nOW/Rh1xaRlWsqwXQV0SOHhkd3Ln9rGDhrtmR&#10;8uPDyL0tsbkpWQmHooFw6nkNYzbHupoAAAAA0J+R+zfqcSdF2n+Tc1My4FtLc5LY2JCk7N4xiVaX&#10;aUucxMYntLLx8a2sPb5FN2jwMd2I/GL9iJEluuEjStR1rbH+GADQs9ikpAbz3HkrSJFcbYlibe2g&#10;8MH9EwKbN5wb2L51oeR02qONgeivBVQC9DmSRPu/XHEZAuIAAAAA4EwgIA4AAAAAAAB6liRxst9v&#10;CZcWT/au+PTKwOaN54pOZ5Ic8BtIo2+aYxEKB/Bdqb8lRZK0Bja0Xq8wBqOPS0lpME2buc48f8Gn&#10;+jHjdjNms5fWG4KxrioAQLeTZUYRRZ4UShQ4RRB1UmtzqlBTPUhsqM8S6uqyxPq6bLVkSY0N6ZLP&#10;a1W3oepztb/hSFHnWW27KkvtYUTMV6FE7cFENDrVAAD0PmT7TKYse3LVySai6rGyEggYBZ/PqM6n&#10;RIOVZfVvoiMQ0xwv0DwnUDwfIfNcoqORz84+wQ8adJTLHlSuyxp0nM8edJyx2ZzaczntuQLNsmIM&#10;PikAgIZNTGo0n33ux6ZZc9aESoqntL320k+Du3bOkbxuC9kCkuDi/tRYXhsxXt1+h/cXj2n6xQPL&#10;fF9+cWni3fc/qh8+oiTWdYPuZxgzblfai8uWut558071u/6A2NISr3U8667vuPr7UUSJc73zxm1S&#10;W1uS47Enbyed17rnzQAAYKCSna2OhvvuejewYe051Lfdr5HzXFGk2Li4QPwNN/02/sc3/5Y2m73d&#10;V1uIOVlmAxvXn9/83FPPhg+V5WvXqftgOFz02rtMBrhyWS++7O3462/8HQnvj3W9AHoxWgkGTJLX&#10;ZyXtbgJbN58T2LFtnthQn6GEgiY5GOS1a50sGcSIpWgT7l8BAAAAQIzQ7femyMCalC66ThRZsbEh&#10;WWyoS6ZkhQru3Dab1hlEWq8Lqee0YS4ltcYwqqBIN3rMHsOo0UX8oCHHaB15TBcm9+Vj+4EAoLuR&#10;kEhS9KNG74lbcvF7ktdjCxUVzvR9ufLS0K4dOoFU0gAAIABJREFUc0RXW6ISDBoVQTh53tuf7n9D&#10;/6YoMuXfsG5R4t33P0wxjBzr+gAAAABA34KAOAAAAAAAAOgRQk31YLGiIs+/cd0i37rVS4SK8pzO&#10;ozlpnfcA4IxpnSdEgVJIBwqbPcynplXrsrLKDROnbDHNmvuloaCgkGI5hFUAQL+khMMGOeCPk/1+&#10;sxIIWNR5i+R2JYh1tdlifX22QALg6moz1TJIbGzIUCJhvlNEEHmFryadGwx1GnFSC5+g+B76RAAA&#10;0O06gj4Z5t8fI53qhQgf3V9QWoK51NzkCB8+MPrr+w9KPfa2ubmMrAo+I7OCy1Kn6ZkVfGZmOZuQ&#10;1MxYzB7GbPHRZouHjYvzUAiPA4AeQhuNfuPUaetJCRXunOP+67s3B3ZunyPU1mRoj+t0sa5i19GO&#10;1XXqdlvQ+1Z+flGoaPes+B/f/Ju4iy59l0tJrY119aB7qd/1QPxNtz5jnDJ1Y8vzz/yaBCKq3wU6&#10;ev7WDchxg0JTno8+vFL2+eIcv3ziDj4r+0T3vBkAAAw0UktLSuOD97x1RuFwZOAgQaAMBWP2k85l&#10;5oXnfNx9NYXeQGpqSnO988ZdbW+9drcSCOi77finO5HvbSRCccmONuOMOWsTbrzlWX3BmMJYVwug&#10;N5IDAYvU1Jgm1tdmB/ftmRbcueOsUPHeqbLbHUcxHfsLutP9LAAAAACAXoqEm59yj17RBvyMWCif&#10;zyK1tCSGD+4fS/3j/R+R+/aMJc6vHzGiRD98ZIluxMhiXW5eGZuQ2MzGx7ew8YktFMtIMfokANDN&#10;yCDonFos5y76kBQl4LcEdm6fRwZMCJYUTybnyGJ9fTJF2s/reIpm0RcFejda/R9pyxzat2e6YcKk&#10;rbGuDwAAAAD0LTjjAQAAAAAAgG4j1lYPDpWWTA7tKZoe2L19brikZAIZuV5rkEpGhQOA76a9ww+5&#10;uc0mJ3v0I0YW64ePLNWPKigyjJuwQzc072CsqwgA0FVkr9cmtTmTJFdbIpnKLpc6bUuQWltSxZam&#10;VKm5JUVsbU6RmptTpRZ16vOxNOkUQzPRTvwdIUBawXEIAAD8F50CQv8XyeOxSa7SsaH9xWPJ8TkZ&#10;5VyRJYoxmikuJbmOc6Q0sMmptXxaWg2XllatHreTdfVccnI950iuZ+ITWrr50wDAAGeYNHUTKaGi&#10;XbO9Kz6/3L9+zaLI0SO5FM/3rwEb2oPiJKczsfnpXz3jX792sf2HN/zBvPCcj2gE5vd7hvETt6f9&#10;6bVLXO+8fpf7L2/fIjY2JNN6ffe8Gfmu6XSUb/XKRbLPa3M88vid+lGj93TPmwEAwEBBQn+aHnlw&#10;mW/tmvO+dbCPeg5KroHarrz6Lwk33/40n5N7qHtqCb1FYNuWhW1/+v3D/q2b52rflz54XK9EwhSj&#10;08uWRRd8bl165Rvmhed+FOs6AfQ2Yl3NoPDRI6MiR4+OCpftHxc+sH+CujyCIu0D1N89Tdrc9MHf&#10;PwAAAADAv2kf3O2byAG/OVC4e3pg547pWgiUegysy86u5ofkHtENyTmkG5J7lMvIKOczsyr4zOxy&#10;2mz29nDtAaCH0Cazzzxv4aekkMGESf+U0N6iGaGS4smh/SWTxJrqZBKiTu4ZU980WCRArKnfS9nt&#10;tvo3rT8PAXEAAAAA8G3hriAAAAAAAAB0Kdnjsfu3bDgvsGXL2aSRauTY0XypzWmgtU6naumujnkA&#10;A4GiaEUhwROSRPFp6c2GyVM2GadM26QfNqKEHzzkKJeSWhvragIAnCnScEes00Z2zBIb6jLEhoZM&#10;sbEhQ3I6HZLHbZe9HjsJiuuYSj4vo20bO0aXJcFv7fOMyRTrjwMAAAMBaajOshRNfRU+qjVdV/dP&#10;Qn19ulBbk05J8gTtGF4tjMVCsQkJzaw9oZWNj1dLQgubklqjy84+QRqs81nZJzh1njGh4ToAdC3D&#10;xCmbSSHhC4GN6xZ5Pvz7D8NHD+eR63X9qoE8OR/Q6UloxuzQ/pIJlvMu+GfCLbc9rcsZiqCUfo61&#10;2doS77j3MdOUGRtaX3zh0cDWLfO0wITTCHw9E+Q6t/o9m9lw3x3vOR5+/E7TrNmru+WNAACg35Od&#10;rcmND//sVf/qVYu/bYAvGUSIcyS3JNx+9+O2K773Om0wBrqpmtALkGvirjdfvdf17ls3i42N3ReI&#10;253IfU5RpExTZ2y1/+D6F02zz1rJWK2uWFcLoLcgIXDBndvmhUr3TY5UVAwVa6pzxIaGeO1BnoTC&#10;qfsJgyHGtQQAAAAA6EFk0BZyrb9jUHL1vDJSXZ2lHi9n+VavWkAeYxOTPFxKChmgrZZLz6jWDc0r&#10;0w8fUaIbPrIE7WkB+ifSpsY0a86XpMged3zk2LGR4UMHxwZ3bj8rsH3rArGpIZFSz6Hp9oGFAXoF&#10;9buohENsaE/RDDkQsDAmky/WVQIAAACAvgMBcQAAAAAAAPDdKAqthMPG4K6dc7wrPrkyVLh7ltjS&#10;lCq5XBZyI54EwzEmc6xrCdA3yXI0DE5FOgWpvyeBS02rMc2eu8o8d/4K/fARpYzd3sqYLQiPAIDe&#10;TT1eULdpjLpNYyhZ4qSWlhShqmKoUFWVI1RX5US0+erBstcdr4RDRiUUNshkGg4b1KJuCyWKpplo&#10;cAVpsENCH9QpjjEAAKDX6txQnW8PjSPU43uxuckhNjY4osf7inaszxiNIm0wBNRpgNYbAmxiUpN+&#10;SM4RPmfoIT4n57A+N+8Ql5ZRSfFcRH1dSd0XyrH8eADQd+lH5u8jJe6iy/7iW7PqItfbr9+lHpvn&#10;KKLEREOX+0dYHAnLkAMBs+eD978fKtw1O+GW25+2XnbFm+p2WYx13aB7GadO25A2fFkp+W63vb7s&#10;PsXnNVHdFBSn7rup8KGDIxofvPdtx0OP3mNZdOHyLn8TAADo10jnxfoH7nk7sG7NeRQJhzvd/RU5&#10;nxRFyjBu/B7HL351j3HylE3dW1OItfCRwwUtT/3qhcDWjfPJdfa+Fg6nSJLWiV+XPagy/sZbfmNZ&#10;dMFyEpof63oBxBS5bxaJ6EOlxVMC69cuDuzYOk+oq8uS3a5E2e/ntH0CaSNgNMa6pgAAAAAAvQe5&#10;D0+uoZBjZXJurJ5rSh63VXI5reGDB4aTG/OM0SQxFouXNls85L67YWR+sb5gzG5DwbhC3ZCcw5RO&#10;F1JfA/eLAPoJxmprM0yYuI2UuIsufVdytjpC+/ZM869acVlg5/Z5ksdjpUSRVUi/ln50Pxz6KJaj&#10;IuUnhkfKDo41TJy0NdbVAQAAAIC+AwFxAAAAAAAA8O3JMiO2NKcKFeV5vtUrL/WvXnmxUFefSckS&#10;CX7Rbp7ROl2sawnQJ2kdJERRa7jCWK1hzh7fzGdlVxinz1xrOWvBCt3IkcU0x0comlZiXVcAgM4U&#10;UeSUUMikFqMcChqVUNAsNjWnilXlQ4WqytxITdUQoao6R6ipylH8frOiKAxFiizTWodGpX2zRhry&#10;tU+1eb2ewhiOAADQb5DzZYqhqPYBzrV9nLoPVASBUyIRq+R2W8kyVVGeE9pbNI2KNk6VaZqWaZPJ&#10;z2cPPqbPyT3MD8k5rMsdeogfNOQYY7G4GPUx2mgKkKm6/0R4HAD8T1xaWrX9+z980XrJ0rd9n350&#10;jWv5X38SOXZ0pOx1G2iOjwZc9nFaUKe6HY1UVQxu/MUDr/g3rj8/8e6fPqLLG3Yg1nWD7sXa7a2J&#10;d933qGnajPUtv/31M8E9hVMoJToAQ1ejdXpKqK1Ja/rFz5ap+/F425VXv6p+76QufyMAAOh35La2&#10;pPoH7n4nsHb1twqHU0SBYnR6wXrp0vcT73/oZ5wjub6bqwoxRMKjSGfWpqcff0FqakzRritwfedY&#10;XbvvKYkUn5FVH7fk4vfir//JC2wyvrMwcMlej11qa0uMHDww3rdx7aLAls3niM1NqZQksdrvhdwX&#10;I79zgyHWVQUAAAAA6BtOGbiNUI+tWfW42644nXahuio7XLJvEvXB8h+pz5QYu82tHzFqn2H0mEJ9&#10;wZhCPif3EGu1uZg4ixsDNQP0fYzZ7CWFz8o+Ebd4yftkgA7/1s1n+1evujhUWjJZam1JllxOy8n7&#10;hv3gnjj0LWSfJdRUZwRL9k5FQBwAAAAAfBsIiAMAAAAAAIDTJtTWDI4cOTw6VLhrtn/zhvNC+0vH&#10;kPXazXXSaYE0VMWoSgDfniSRQAhKUWSKS05xk1EKdUOHlRnGjt9umjJ1M5+bdzDWVQQA6CD7fVbS&#10;eUV2tSVIbneC7HYliE2N6UJ9XaZYX58lNmglkxQlFIqOuMiQsDf1OKE99O1rnR3JvHosgRA4AAAY&#10;sDr2ix0hqaeSZUZR96aKx2MLlxZPDBXvnaiFyKnnD2Q/yyWnklDpE3xGZoU6LeezBx1XzytqWYej&#10;kU1yNHAOR4O6H0ZoHAB8I8Zi8VqvuvbluEuWvuP95F9X+1atWBrcvXO2esxvImHNfX4E9Y6OQeqc&#10;d8Wnl6jb0CnxP7n1OetFl/6FsdnaYl096F7GqdPXp730xhLXay894P77334ktbbate91F6N5npK8&#10;HmvzU4/9TnK7EuNvuOk36rpIl78RAAD0G1JLS2rTow++HFi7+vxvFQ4XDlF8Znad/cc3PR//wx//&#10;DgHh/ZtYV5vd9vqyn7refes2SpKYvtZhVQ4FKS7J4bbMP/tT+w9v+L1+9JjCWNcJIBbE+rqsyInj&#10;wyOHy8aR8+1gUeFMsbEhUbs31tHWhpy7dkOgNQAAAADAgPRNbdEUhVYohZOczsTAlo0L/JvWLyDt&#10;dhmTSdLlDD2sy8s7oB8+opQfnHOYS02rZVNSa/i09BoMCAPQhzGMzNjjW0lQHCmSszU5sG3LguCu&#10;HXMjhw6ODR87OkpqaorTthc83/fvi0PfoO6jFFGkwnv3TJev9McxJjPCSQEAAADgtOBOIgAAAAAA&#10;APxX5GZYcMf2s4KFO+eESoonhQ/unyB5PDyt06GBKsB3oSjaDT5KLVxGZrNx/ITthrHjd+pG5O8j&#10;DU24tPTqWFcRAAY22euxk04rYr0W9pYlNKjzjY3p2iiKrS0pktPpUEuS1Oa0KKJAUQwbDYrtCIwl&#10;U4Mh1h8DAACg/+joLHpKo1SppdkhNjY4grt2TFUkSTvXYOPjw1xqai2XklbDkcbr6RlVHeFxWoBc&#10;RmZFbD4EAPRW6rF7wHrFVa9ZFi9ZHty2ZYF35edLfatXXSp7XEZa1/WBWrFAGvYLdbUZzU88+vvg&#10;lo3n2G+8+TfGydM2xrpe0L24pKTGpAcfuc84beb6tj//4aHAzh3TaT2vPtLFMeXq/lkJh/Stzz/7&#10;hNzSkpxw932PMJY4T9e+CQAA9AdSa2ty06M/f9n7xecX0acbDqfdUxIodX+2JfGe+x81TZuxvvtr&#10;CrEU3Ll9XusLzz0Z2LV9Bs1yfauDKhkYS6Eoy4JzV9mv/cFL5nlnf0oxCDOEgSVy/NjIUNHumaH9&#10;JZMiRw4XhA+XFYjNTXHk90zOTbsjuBoAAAAAAE5DR3gcCWtWj80VSWJDhw7mhw6U5iuieDlpG8+n&#10;pTdwmZkVfEZWBZ89+JguL++gbujQMt2QoYfUY/lQrD8CAJwZNiGxKe6Ci/5GitTUmK7+7ieES0sm&#10;B9Xz9+Cewpmy220g2wW6jw3SAH0Po37PyHdOrKrK0Y0YWRzr+gAAAABA34Ce/AAAAAAAAPDvRJEL&#10;7Ng237dqxWXBvUUzxNqabKm1xUrRjNZYlTGZYl1DgL6F9ILoKO0dfThHSoNp9pzV5jlnrdQNG1HC&#10;paTWMTabM8Y1BYABSPa444XKiqFCVWVuRC1CRXmeWFczSHK54mW/3yr7fXGyzx+nTvWKIERDadj2&#10;ADhybEBCY9GRBQAAIHY6wlmpr6JulFBIHzl+PCdy9EgOCY0jDViZOGuYsVpdrNWmFmsblzXouC5v&#10;+AF93jCtcFnZJ9SduxK7DwIAvQFjNnvNZ5/7kXHm7DW2K69Z5n7v7Vt9q1deqm5XeKo9CLov00JY&#10;FIXyrvpicWh/6QTbVdcss99w0/MYmbv/M581/zP9yPy9rjdfu8f1l7duV4IBPekEdlqhPKdLPUem&#10;ZJl2vr7sTsnlTEz6+aP3sYlJjV33BgAA0NcpXq+t8aH7X/evXnnBaYfDkSBwdZ9lu+raNxLvuv8R&#10;LiWlrvtrCjGjKLTrjWX3OV99+T6xvi6VXH/v0uOV7iTLWuGyB1Um3HrXk5aF53zMJiQ0x7paAD2E&#10;DpUWTw5s3nhucNf2uUJV1WCxqTFTcrv0NBlgSd3mq+edsa4jAAAAAACcigzQRq7RqEVr/6YolNBQ&#10;nyrU1qQGpK3TyGNsfLyPtce3MPZ4p27Q4KP6grG7DWPUkj96H202Y6AYgD6ITU6pM5Myb+FnZLBk&#10;sa4uK1i4e5Z/3ZcXBfcUzlBCIZ32RHJZjtz/6yvX56BvUPctkarKtHDZgXEIiAMAAACA04WAOAAA&#10;AAAAANDIXo9NqKjI8678fKnvyy8uExvqM5Rg0KiIotaRnDYYY11FgL5FlsnogtqUNhgUxmT2cKmp&#10;daZpM9eaF57ziaFg7G7aaAzQPB+JdVUBoP9SIhG9VoSITg4GzWJ1ZW7kxIlhQvmJYZEKMi0fJjpb&#10;HJQk8eo+n1cEkaNEgdG2XwRp2KIFwdFaSKzWGQ0AAAB6v5OhcfzXQuPEQCBFrK9PoRSZoop2T6N5&#10;nUzOSWiOi7BxVrcub9gB3Yj8Ev2IkSX64SOL2cTEJlpvCJGR0HHuAjCwMCaTzzhl6ibDuPE77QdK&#10;/9D26ksPBLZumS95PXHkca2zTF9Fzm/0etLBJ63l988/6t+8+RzH/T//mWHipK3q9lOOdfWg+3Ap&#10;qbVJDzz0M+PU6RtafvP0s5FDZfnaeS8JiusqZB+sTtwfLL9GcrkSHL988g4+K/t4170BAAD0VWSg&#10;jsYH7n3b/+UXF1CnEw6nKJQiiRSXmORMvPv+R6xXXvUqzfFCz9QWYkGsr8tu/vUTv/WtWnGpIghs&#10;nxmYRZIoRZYpNjHRZb146TsJN932DOtw1Me6WgDdSQmHDbLPawsfOjjWv27NBSQYTmxsyJBDIZMS&#10;CdOkB7k2YIMRgy8CAAAAAPQpnQPjyLKiULLHY5HcLgtVfmJwqHjvBHrl50tpnT7MGPQhXW7eQcO4&#10;CTuMY8fv1I0q2MNa41y0wRgg99dj/VEA4PSQwZ5I0ReMKbRddfUysbEpPbB5w3m+1SsvCZcdGCv7&#10;fFY5ENAa39As1+cHVIPegbTp8m/acL5l0YXLsc8AAAAAgNPRh1vsAgAAAAAAwHclOVsdQmXF0ODu&#10;XXN8X668JFSybwolCrR246ojEAZBMACnj4TCCYLWYYeNs0q6ITnlXGZWuXHilC2mmbPW6MeM3UWz&#10;nBjragJA/yP7/XGyx22X3O540tFQam5Kj1RX5oiVVTlCjVqqKnOF+rosEvyqNWQjf/TVf77eGZEE&#10;w3Zl53gAAADoHU6GxnUiSSQY1qAoikH2eq1CXU2Wf8O68xTymKJQXHJys37osIO63Lwy3dC8g/zg&#10;IUfZhIRmxh7fyqqFMZu9sfgoANBzaJ0ubBg/cVvan1+7OLBty0L33969ObBj21ypsT6J5nVdG6zV&#10;w7QOPopChwp3Tq+98Qdf2H/44/+zfe+aV7jUtJpY1w26EcNI5nkLPjMUjCls/b/fPuFd8ckVktNp&#10;7dIAFu26up7yrfnyfMnV9teUJ565WTdy1N6uewMAAOhrpDZnUtPDDy7zffnFhacTDtcxAJFx8pSd&#10;jgcfuc8wYdLWHqoqxIh//doLW37z9NPhsgOjaY7vG4HMJMQwEib3RAOm2XPXxP/klmcN4ydti3W1&#10;ALqL7HbHC9WVOeFDZWPV8+L5wW1bFggN9alkkCWqo6i0c2UAAAAAAOgf2geZoalO98MkiVWCAZMU&#10;8JuCzp2zgrt2zHKq58g0z8v6oXkH9aMKigyjRu/VDR12kHUk15NB2djEpKbYfQgAOF0k4JEfNOiY&#10;bdB1L9quve5Foboqx79h3eLA9i0LhBPHh5Nlye3WkWt3ZMDl/zkICMB/QL4//q2bFkqutkQyyFms&#10;6wMAAAAAvV8faEEAAAAAAAAAXUkJhYzBvUUzQnuLpocKd80KFu2eJTmdZornT456BgDfAun8IIqU&#10;EolQrM0uGMaO36cfNXqPflTBHm1UwBEji2NdRQDoPxRJ5KSG+iyhsTFdamxIFxsbM8SG+kyxoS5L&#10;rK/PFOrrssmyHPBHA2AY9qswGDLFfh4AAAA6o78hLJY6GSFLSS0tDn9T01z/5o1zSUABCZHl0tKa&#10;+czscj4js4LPyirnsgYd57OzT+iyBp0gAdk9+wEAoCeZZsxaY5o+cy0Zydq34tMrfatXXSS1NNu0&#10;YK2+2vid1Fs9T5L9fnPrC889HNyxdV78DTf/1rzw3I/VjaES6+pB92GTHA3JTz17o3HGzLVty/70&#10;QKh433gtyKELv8tk8JVg4e4p9Xff/rfkJ5+5yTh56sYue3EAAOgzyIBdzY/94s++Lz69hGJPLxxO&#10;PfcSbVf/4I2EW+94iktLr+qhqkIMyF6P3fXGa/e2vfPGHVJri73PDN6mfk8VRaZM02dvsV197SuW&#10;RRf8neb4SKyrBdDVZJ/PSgZaDJcWTw7t3TMtuLdwhlBXl0Sz5J5bHwlzBAAAAACArvUN99i1OUVh&#10;QofKRocO7B/tEsXrGL2e4rMHVfBDco7ohuQc5nNyD+uyBx9T1x0nRf173IcC6OX4rOwT9u//8I+k&#10;COUnhgf3FM4IFe+dGi4pnhQ6uH+iHAxoQfG4PgDfmroPkZqbE4NFu2bFLVqyPNbVAQAAAIDeD2cd&#10;AAAAAAAAA0T4wP4JvjWrLg4W7p4dOXZkhFhXm0qCrUgjc9pojHX1APoOpb1NhixTiloYkylimjZz&#10;q2nm7NWGgjG7uUGDj/MIRQCALiC1tiQLVRVDhcqqoULFiaFCTfUQsbkpTXK1JUkuV4LsaktQp2ZF&#10;EKIjlbLtYXDqlDGZY119AAAA6A86gmbJ6Mftq8TmZofY0OAI7Nw+hZIl7biDdSQ3cg5HA5fkaOSz&#10;Bx/VDR9Roh8xslQ/bEQpbTL5YvoZAKBr0bRinjtvhWn6zDXWy6540/uvD37g+ezjq2Sfz6A1fO/D&#10;QXG0wUAFtm+bGS4rGx13yWV/Tbj5jqe51NSaWFcNulfc4iXvGwrGFLa9vuw+z9/evUmRZZrs/7oK&#10;uf4ePlw2vPH+u99O/tVTt5nmzv+8y14cAAB6PdnrsTX/8ucvez//7NLTCYejJJFiEx0tjgd+/mDc&#10;BRf/VT0+CfZMTSEWwmUHxrW+8NzT/nVrzifLfSIcjgycJYgUn5FZF3/jTb+1nLf4H1xqGo6ZoX8R&#10;BF1gx7b5gS2bzg6VFE+JVJ7IE2trUrR2AryOYtC+BgAAAAAA/gOt/R5px0fO8dVziEhlxeDIiWOD&#10;faJ4Dq03UJwjuYVzOOrZ5JR6Ehqnzx+915A/eo9u2PD96t9Jsa4/APxnPAl6VAu5Ry5UVeYKFeV5&#10;wcJdswOb1p8fOrB/vCKJFE0GdCbXgPvqPXPoUWSf4fvi8ysQEAcAAAAApwMBcQAAAAAAAP2UIgg6&#10;qbkxzfvlqkv9qz6/LHL82HDJ5UpSQqFox25y8xk3nwD+N9LRQZa1QDhyI47meIG2WT2miZO3mOef&#10;/Ylp8tRNTHxCC2O1umJdVQDoQxSFViSJoySJVffZeqGqIjdy7Gh+5PjxEZHjR0cK5ceHS263XYmE&#10;jXIoZFRICYfVv1O3R6QRCUOru3EmGvSq18f60wAAAMAAcrJRe8cK9ZxJbKhPEetqU0hgHMXx5zAm&#10;U1gtPtpo8vMZmRX6gjGFxtFjivRjxu3iklPqKJ4TyLlVLD8HAHw36rlIxDhl2gbD2PE7rN+75v/Z&#10;uw/wKKq1D+Azs7M7s7vp2RTSCCWE9EYIXRAFxV6wc+29omK/6rVdxY7tqteGvaCIIiDSIZR0AklI&#10;QkglvW+d+u3ZgJ/Xq14LYTbh/3s8z0IIed6Vmdk5857zvq/3vPvv26w/fH+marPxKlnzrhuay1HI&#10;/Eru7/Pv/eC96+3btx1vWbjoAfOJJ31FY1POsKaPia0Ouf/h28hzvvanHn9aOtgYSbnn3EeqUByZ&#10;uwt1tSNb7rnzrbBHn7zOfMKc5UfkBwMAgFdTbDbf1nvueMe6+ruzyBzqN/Oyh5oSGTMn7Ax96NGb&#10;uZS0vKMXKRx1qsL0f7384s4Xnn5UqK0ZSeuHQN7+0DGqM5pcvuddtDTwmuuf1o+MrdI6LIAjQlEY&#10;1eEwOUt3Z1tXfzufzAWl9rZwpa/PXxWEQ+trOO8/TwEAAAAAwLuQ5kSkuRKZU5DlfSSv3tFmkVpb&#10;LJRSkmLTk7y62UHy6jp//25DQmKxMTM7l8/MyjWMjSunWb1A6/WC1m8DAP6bPmbkfjJM02Z8H3DZ&#10;VS9IDXWjbZs2zLP+sOYMsmdHFUXe0/iZXAf+17NhOKY5du2YofR0BzMBgZ1axwIAAAAA3m1orsgF&#10;AAAAAACAX6Q47Ga5tSXSWVyc079yxQWOnbmzFLvdqKrqwMZthqFontc6TADvR4rCSZJnMAYDxQZb&#10;OnUhIc18anqeeebxK005UzYyAQFIxAHA70I2lSg2q69itfrJfb2BYm1tHCkAJ9RUJwj798eLDXVj&#10;SBE4UjSOXH88G63IK1kcQn7AoY6CKAQHAAAAXunwwvbDyHzK6eRkh4NT1Y5gsbEhhixo7CHPJBhG&#10;0YWGNXFJKYV8UnIRl5yap4+MqiMFtz3DaLJp90YA4M9wz1OcfFrGzvDnX7nQWVw4qeftN2+37dg2&#10;U25tDfEUk2SH3rIUT8zua5lYVRnffOsNn/qdee7SoBtufgIFMIY32mBw+Zx6xsfuz6aCjsVPPGX9&#10;Yc0pqijqab3+yPx898+RW1vCWu5e+G7YI/+8zueU0z85Ij8YAAC8ktLXF9B636K3rKtW/s/icGSj&#10;IM3xzsD55y0NWnjXA7qg4PajGCocZXKVImNhAAAgAElEQVRHR3j3m6/e1fPeO7eooqDzFJ3yZmSO&#10;LwgUYzYJpuxJW4Ouv/kx46QpG7QOC+Cv8jRcbGuNEA7sj7etX3eKbcO6U8XG+lhPgydV8TRp8jzz&#10;wvoaAAAAAAA4UjyFoliK0h36PZlzO+xG2W4zSu1tIUJN9Tjrd9+e5/4+lQ0M6iTN1/j0jJ3GtIwd&#10;uojIOl1AQLfOP6CL0ukkTd8HAPw/sgYmKKidDC4tY2fQTbc94qooS7WuXXOWPXfrbKmpIVZqbw9X&#10;7XbGUyyS5KFRLA4Ocx8LSn+/v23zhnm+p5/9vtbhAAAAAIB3G3orcQEAAAAAAOC/uMrL0l17SzPt&#10;O7fPdGzbcqLY2BBO6fVk4/VAUTitAwQYIkhBOIp0ATfoKUPsqFrD2HF7ucTkIuOECduMWRO30iaT&#10;VesYAcC7yV1dIXJHWzhZ1CG1t42QmhpHkgJwYn3daFIYTmo+GK7KMkXpyMYSZuCz+lABOA/ySooo&#10;aPs2AAAAAP68n9zb/PyeRlUUxn0/FC02NURbV317BqXIlC4wyG4YE1euHzu2nBsTt5d0WWbDRzSy&#10;IyIa3a8NR/8NAMCfxadn7ghf8tp59u1bT+j78ou/2TdvmCs2NYUyZEM9mfsMJeQ6Rhbou69bvZ9+&#10;eJmjMH9y0LU3LPY99YyPaZ53aB0eDB597KjK8Odeuqj3o6U3dr/1xm1iQ33kESsK4T6mlL5e/9Z7&#10;7/y34nD4+J17/r+PzA8GAABvInd3W9of+ftL7jnP2f+zOJzLRbnnQA1B19/8pP/5F73u/n75KIYK&#10;R5mzIG9a5/NPP2rbunkmbTB4cgFeTZYpVRIpY8aEAr/zLnjb75zz36E5DvfCMGSR51JiVWWSa195&#10;qnuON9WxfdtsV+W+ce4/GSjScChnR1NDbP4KAAAAAABD06/n1Wmpq9Mirl87z7p29TzSbJYdMaKD&#10;i0/YzY1PLDHExZXpI6Nr2ajoA/qo6Fr3XAbPkwC8hft8JPsOyAi+9Y4HnaUl2Y4dubNcxUWTnJXl&#10;KeL+6rGkYQilNwzJRmtwhLk/A1SXS0+aF6BAHAAAAAD8L5hBAAAAAAAADFFiQ/1ox5ZNc+35u6a7&#10;9u7OclVWjqMkiSKLydHFGOAPUBTKU6xJVSkublw1n52zyZiZtZ0bN77UEBe/hzYa7VqHCADeSWpq&#10;jCWfx6T4m1BfO1Zqbo6WSVG49jZPcTi5vT2ALOagWR1FMTqKJpu9SAFX9wAAAAA4Zv2sM7pis5kc&#10;RQVZjvxdWaRoN2M2U6Q4nH5ERIP7tZ4UjDOMHrOPzM+4ceP2UnqDS9s3AAD/i2nytB9MOVPWO/J2&#10;zuhfueIC97hQ7ujwozlO69D+OHLNMhgooWpffNuD9/7LvmXjSYFX3/AUl5xSoHVoMHhIEcCAK655&#10;hk/PzO165cUHrOt/ONmzSeM3Cvz8/h/OULLNZm57+P4XlL4+v4DLrniRYlAMCABguFD6+wPaH31w&#10;Sd/XX17wY3OQX6EKAmWaMXO9ZeGdD/KZ2duOYphwlLn/rbnejz+4rvv1l+8SDzZF0Abvvy8mx6c+&#10;IqLV/6IFr5HNie65eY3WMQH8WaThomNn7kxnUeFkUhxOqKocr7hcA2trkLMDAAAAAABv5Mmp634s&#10;Li93dlpsmzceb13/w/HkmRMbFtbNRsXUGEiRuFGjqwzjxpVy8Ym7DWPHllM0o2gcPQAcwqek5ZFB&#10;SZLeta8iRaisSLEX5E117sg93lVdPYaiVYpm9UcmBwlDkqoolKt8b7rU0hLFhoc3ah0PAAAAAHgv&#10;FIgDAAAAAAAYQhSb1c+2Yf0p1jUrz3Ht3ZsutTZHy319BrI5zbNBDYtXAX6bqg4UhKNILpX2dAE3&#10;jB5TZZ45e6XpuJmr9DGx1WxoWDPNcQ6tQwUA76E6nUaxvm6sUF2ZKNTsH++qrEiWGhtHyX29/uSz&#10;WbGS0c97isExZGEWM1AQjmwsGYoFEAAAAACOJve8zFM4gRTSJb93z9vExoYosa42SpXlyWSjrs7P&#10;38b4+XWzQUEd+jFjK/j0rO3GjExPYW+K45xavwUA+AUMoxhzJm/kM7K2+517/tt9n3xwbd83X1+k&#10;2mw8xdCeOdNQQuZ3qiDo+5Z/Od9RUpQTeOmVL/ovuPxlmmUFrWODwcNnTsgNe3bJAv79d27q/vfr&#10;i5S+PjN1BArFkU1dit1u7nj6icdVwckHXH3DYvfXpCMUNgAAaEQVRUP7I39/qf/rLy/0bOD9tc+L&#10;gYZfSsAVV78adP2tj+tCLC1HN1I4muTW1sj2px9/qv/bFeeqLhfn1cXhSB5Vlt3HJyf7nnXup4HX&#10;XPcMl5BcpHVYAH+GeKAm3rru+zPsmzacJNTVjpXb2yIUq1VHiiuQZ02MyaR1iAAAAAAAAL8fyamT&#10;tYjuQebvUldXoNTeluXI25nlyacHBFh1/gGduqDgdkNc/F5jRsZ2Lj1zB+f+NYX8A4D2WFbkkpIL&#10;yfCZd9qnUltLhFBdnWjbtH6efcO6U8WDTdHk3Fbdw7O/4fCAYY/kEkhxOMeu7cf5nn7Wh1rHAwAA&#10;AADeCwXiAAAAAAAAhgihcl9K45ULVikd7aGK4NJTiupJCDBGo9ahAXg3UhBOlijPOWM0yrrAwB59&#10;RFSdacbM1ebZc1Zw4+JLaVJQgEHXPIBjlqIwpAic4nSYVLvdLDQ2jBH3VaS4qiqSBNK1r65urOJw&#10;mChZYlVZZlVJpClZGViAQRZfkY6drJ6i9Qat3wkAAADA0Oe5t2LJAtkfC8YpNqtZ7u8zi431Uc49&#10;pen93317nvv+S9D5+fZySan5xqzsXD4jM1cfO6qKMZmtjMlkpXQ6Weu3AgCewmouPjV9F5+UUui/&#10;4IqXet781yLbpvUnS91dgZ4/Z4fQshUy/+M4Sqyvj2l//JGnHbt2Tg9edO+9htFjKrQODQaPLiCw&#10;M+imhY/wmdm5HYsfW+wqLU33PA/Q/bUih+TYV0WR73h28aOKw2kOuvGWR2gD5zpCYQMAwFGmulx8&#10;+6MPLen76otLyD3DL27eIxv8BIFiIyNbLbfc8ZDfeRf+2/29mLcMV4rCOHbtmNn28P2vCFWV4z1z&#10;XS9u9kYa4DB6g8KlpxYF3bzwYdP0mWvc9yui1nEB/F6kmZPU1jrCvv6H063frzrLta88TXE6efd1&#10;l/Gcf2Q+h7U1AAAAAAAwHJA5DslRkALYZLkiyaf39/vIvb0+VN2Bkc7dxRP6V3x5CcWyAslx8Knp&#10;ecasCdv4zKztbET0AcZssjJmn36t3wbAsYrsWdBHj6whw3zczFXKXffd7Sotye7/buV8+/ats+X2&#10;tlD3Oe2vCi73ec5Sv9mMBIY+hqHkrg6zs7Bgqu9pZ37k/rdWtQ4JAAAAALzTEFppCwAAAAAAcGyz&#10;78idJbe2RJJELq1zT+f+2v4zgOGNbLIRRUqVRErn5y8ZosbUGGJHV/JZE7aZZ8xcY0hIQrd7gGOY&#10;3NUZKnd2hsjdXSFyS0ukUFM1XqjZP95VVZkk1tWOVRx2PUUPbOIb6MZH/tb/L7DA5zAAAADAUXSo&#10;MzLZyPsjWWZUWealNgcvta49xbru+1PIPJANtnRzSSmFfEpKPpeYXMRGRNaxoWEH2bDwg+iMDqAx&#10;9znIJSQWhz235GJnUcGU3g/eu8G6acNcqbXFwnCcZ+HzUOEpaqeqjHX1yjOdZXsyLbctetDnpHmf&#10;00ajXevYYJDQtGqaOn1t5Nsfzu188dlH+ld8dZHc3e1LCgb+JeS4dx9LnS89f59it5mDb7njIcbX&#10;t/fIBA0AAEcLaS7S+fzix3s/++hKzxd+sTicQqmiRBkn5uwMufuBRfyEiVuOcphwFCl9vQG9H31w&#10;Q9erS+5XbFbTXy0sO6hIoy1RpPSjx9QEzL/gnYDLrnqBJkXXAYYA1W7zcZH83p7dE2zr1p5mz912&#10;guKwGWjm/zdOe3NhRgAAAAAAgCPiF/LpqiTpKEkySs0Ho6wHm6L6V317FnkGoI+MbOFS0vJIcydu&#10;fGIJGz6ikQ0Pb9IFBbdp+A4Ajl2MTmZM5n5jzpT1ZKiCi3fk7Zpu37zxJGdp8USxtjZObGoMI+cv&#10;ZTAMFIuD4YfRUc69pVlSc1MMGxFVp3U4AAAAAOCdUCAOAAAAAABgiHDm75qmyjISOwC/QZUkihJF&#10;ijaZVGPmhAIuLW0Xn5KexyelFBjix5dqHR8AHH1SW2uE1NQYKzY2xLpfR4pNTSOlpoZRIvma+9dK&#10;TzfnWSR1uKsmw1C03qB12AAAAADwWw4XXDi82ffQl+Xe7kDb5g2zbRvWzvYUjBsR0akfNabSMGp0&#10;hXtUun+9jxsztkLv/jXFMLI2wQMAn5GV6x7bfTdvPKlv+RcLrGtWnaPYbAbaMITmYuT6o9dTUmN9&#10;TMvdC9/225k7M/Cq6542jI0r0zo0GDy6YEtb6CP/vM44IWdz179euse1d0+K57j9pUJAvxfZtKXT&#10;Ud1vvXGr+zzwtdx+9306i6X1yEUNAACDSRUErvv1V+7tWfrODaosM7+Ux/Xkd1lW8b/g/KXBt97x&#10;oHue0qBBqHCUiLUH4jqff/rx/pUr5quexm/em9snheEY3ij4zb/gw4CL//Yql5yar3VMAL8H2TDr&#10;zNs1zVmYN9VekD9Nqq8b4cnxuedoNIuCcAAAAAAAAL+WT5daW8PFg9+d1v/titMY9xxKHzOy3jB6&#10;bIV+zNhyQ1xcmWFMXDnJdekCAju1CRzg2EYbOCdpWkWGYrf5ukqKcpy7d09wktfiwkliY304KSbm&#10;KYj/V/KT4FXIv6erbE+SUFWZhAJxAAAAAPBrUCAOAAAAAABgCFCdDpOrqjKZdJenKO9dRA5wVKnq&#10;wKAGNtcwHCcbs3N2mqbPXGPMyt7GRkfX6KOia8kfaxonABw1cmdHmKu6KlGsqkwUyGtD3RipoyNU&#10;7um2yN3dwUpvt0mVDhVbJRtFyDCZtA4bAAAAAI4UmhT7ZTxFmwipszNYamudbN+2eTKtYymdxdLL&#10;WkKbdWGhzdzoseVcclo+n5qWbxgbt5diGEXj6AGONappxsxV/ISJm/3Omv9+z9K3b7Jt2jCPkiVP&#10;h+whs6DdfW2hFIXp/eTDy8gC/aAbbnnU57QzP9Y6LBhcvqef+RGfmprf9fILD/Z9/dXF7mPAfdwy&#10;f/4HkiJx7r/f+/EHV6g2m2/I3x++RWcJbTlyEQMAwGDpefuN27tef/VOVRQNv1gcThQpXWBgb/DN&#10;Cx/xP//iN2iTyapBmHCU2LdtmdPxz0efce4tTaEP5SC8kqp6mm4ZMzLzg2689THTtBnf0xzv0Dos&#10;gN8itTRH29auOcO2bdNcobIyUayvG624nJ6mT7TRqHV4AAAAAAAAQwNpnssYBhroqiolNNTHCAdq&#10;YtS1q+YwPr4KGxrazIaEHSRrr7mU1Dw+NT2PT07Lo01Gm9ahAxxrGJO53zh52g9kKP39AWJ97WhX&#10;eVm6feumubatW+bIXZ0BNMmp/3TA0OS+Nss9PWZHUeFk47Tj1tA6HRpeAgAAAMB/QYE4AAAAAACA&#10;IcC1b1+y3NMdTDY6AxzTFJlSZcWTxGR4XqJ5o51LSir0mT33a9O06WvZ0PAmxte31/3nKAoHMByp&#10;Kq1Kop5stlOsVj+hcl+yUFGW5tpXnuqqqEiROtrDVZfLqLqcvOp0GtzfO7DogXTMI4ubDBxFc1gE&#10;AQAAAHCs+LEwsPs+kCxwl3t6/OWuTn+qYu94x7ats2ijyckYjXZdYEAnl5xawGdO2EYKjutjRlaT&#10;zsy0Xi9q/R4AhjvGZLKZph+3is+asMWxfesJXS8vecBVvjdNcblYzzn8V4puHS1kvqnXU86K8oSW&#10;e+58y2/XjpnBC++6XxcU1KF1aDB49LGjK0MfX3w1P3HS5s5nFz8mtbeFkGcPf/qYJceR+6VvxVfz&#10;VbvNHPrE01frQkIPHtGgAQDgSKJ7lr5zS+eSZx+mBOG/i8OR4qHuYRgztjrskSeuN06etg65q+FL&#10;lSR97wfv3dj58vMPyR0dAbTBoHVIv+xQnlVnsXQH/u3KFwMuufRlJjCwU+uwAH6JKkus0m/1d+zM&#10;ndW//MtLHCWFk5SeniDFbtN7GgSwLMUY0QQKAAAAAADgTyPNa9xzK8o9PCsqJYkRGxsjxbq6SEdB&#10;Xjbz/aqzaaPJqjOb+w3j4vcYJ07abMzO2Uyar9Ec76Q5zkWhgTfAUcH4+vZwSSmFZPieevoncm9f&#10;oHPntll9331znrOwYKrS3++nuJwsOSOHTI4d/gN5pmzP3XJCwN8uf0kXFNymdTwAAAAA4H1QIA4A&#10;AAAAAGAIcO0tzVL7e/1pdPaBY5EsU6o4sCdfFxRkZcPCmwxj4spNx81cZT7u+FVs+IgGjSMEgEGi&#10;9PUGyL29gUp/b6DU2DjKVVmR7Nq3L8W1ryyV/F4VhP9/vqkeWmt0uBMe2VjN8RpFDgAAAABehyxw&#10;P1QwzsN9/6i6HLzsdPBSV2eQUFMT1//N8gvc30jpIyPr+Qk5W4zZEzfzCclFOoulTRdsaaU5zqnt&#10;mwAYvhiT2WqePXe5acbxK/uWfXpl7ycfXusqL0tVnU7Gfe5pHd7/Rq4xer37uuI09n649BpnQd6U&#10;4Lvuv8c8/bg17uuOpHV4MDhojnf4n3fRG8a0jB0di59YbNu88URVFBlyLPwp5FmG+1iyrls7T771&#10;hk/CF7/wNzYqqvaIBg0AAH+dojB9n39ydcfix55UXYKB+llxOFWSKIZlFfPsE7+zPPjYze75Ra02&#10;gcLRILe3jeh8bvFjfcs+u1yVJdpbi8OpLhfFmM1O84xZa4Nvuf0hLjGpSOuYAP6LqtJSU2Osq7oq&#10;0b7u+9Ota78/U+poC/0xB3ioGRQAAAAAAAAMAjLnIkWl2IElmaok6dS+Xn+lt8dfPNgUZdu04STP&#10;twUGdRnT0nfyGVnb+fSMnWx4RANpmqQLDGrXNH6AYwTNG+2se/icfvYHZEhtbRG2jetOsa1fe5pQ&#10;VZkotTRHK319nufWnpwl9h8NCaRgp7OoKEdsahyJAnEAAAAA8EtQIA4AAAAAAGAIcJXvTZetVo7W&#10;e+eCcoAjjmzUJ0Xh3EMXGtrHxSfs5hKTi/n0jB3G7Jwt7IiIeq1DBIAjS7HbfaSDTTFS88Fo0T2k&#10;+tqxwoGace4RL9bVjh1YsMBQFKMbWIh0eAAAAAAA/BmeRbD04f/+g9jYGCPU1V3c99nHF9Mms8yN&#10;H7+bT0wpNCQmFRtGjdqnHzWmUh8RWadF2ADDHa3Xi/4XXPIvn7nzlvV98dnl1pUrznMUFWR5FrCz&#10;Q2CJy6G5qrO8LLnl1hs+CVhw6Sv+Cy5fwoaFH9Q6NBg8hviE3eEvvnp+z3tv39r93r9vktvaQv50&#10;4Qry+eQ+1u07cqc3L7zxk7DHnrraED++9MhGDAAAf0X/N19f1PHUY08odgf/8/sTVRQonZ9fX8Cl&#10;V78ceM31TzI+Pv0ahQlHgbMwb2rns4sfs23bMtOz2VLnhferikKpkkjx6ZlFARdf+qrfWecspfR6&#10;QeuwAH5KammOcpWWZDvy86bZt26e4yzfm0wpMuVZH4NcIAAAAAAAgDYON+r9GaWnO8i6/oeTrWvX&#10;nEz+XB8V1UzyJFxCYrFh7LgyQ8zIan1M7H6dxdKqQdQAxxw2NPSg/3kXvkmGWFszzr4993hnUcEU&#10;V9medNe+ihTFbqdIU4shkWs/lrmvp6og0PZNG07mk1Pz3b9XtQ4JAAAAALwL7ugBAAAAAAC8nNLf&#10;7y/W1caRxdvo4APDGikKR45zSaIYP3+HefrMLcZJkzdwSckFZNEAGxbepHWIAHCEqBQt1teOEfZX&#10;JQrV1QlkUYLY0hwptbZGyW0tEVJ7eyDZSEeTzVSszvNKG41aRw0AAAAAx4rD3dHJBn9Z0jlLijMc&#10;BXkZNM1QbHh4pz56ZI0+ZuR+Ln58KZ+atsuQnJav8/Pr0TpsgOFEFxjUHnj1dYt95p68zLp29Vm9&#10;H31wnVBdOYYsXh8Kz0hJgRDF2u/T9epLd7uvH9OCbrj1UdP049ZoHRcMHsbHtzfoxlsfMU7I3tL5&#10;4nMP23O3zvAcr38S2aThyNuZ07Lo1g9CH3vqaj41fdcRDBcAAP4k29rVZ7c//tCzUndX0H819pIk&#10;Sj8ytjbk7gfu9pk77wv3vELRJko4Gvo++/jqrldevF+orRlJc7zW4fwiVRAoNii41/+SS1/xO+e8&#10;d93HZ5XWMQEcpjqdJvvWzSfat20+0Vm6O0vYV54udXXxng3L5HkMtjgAAAAAAAB4J5oeKDR1qNiU&#10;2Nw8QmxoGGFdvXIuYzRRbGRkgz4iqlYfE1vDJSQUc8mpBbx70Dxv1zhygGFPHzu60p+MCy/5l7C/&#10;OsG1rzzFmb9rum3r5rlCVWUc+R7P+TsE8u3HIvJvY12z6pyg629+gtLpJK3jAQAAAADvguwpAAAA&#10;AACAlxPra8dKzU0xXtlxHOCvIB3r3YMmSUadjmJMJjufOWGbzwlzlxuzczbrQkObdQGBnVqHCQB/&#10;garS7nOdkXt6gl0VZWmusr3prrI9WUJNdbz7a4GKzeqvWq1+it3GUKTXmftaQAbZ+PFXNlEDAAAA&#10;ABwxZIE7uT8lm5NVlZI6O4Ol1tZgx64d2bTJdL4uIKCT8Q/o4kaPreAn5mw25UzeaIiL3+P+fgEd&#10;fQH+OlKMMfDKa5/xPfGkL/u+/Pyyng+X3ih1dgQdfp7k1Uh87uuGPXfrVGH//g8DLl7wWsDVNzzF&#10;mExWrUODwWPMmbJhxJK4su633rijZ+nbt6oOu8HzbP9PbLQgnz3O0pLUljtu+SB88Yt/4zMydgxC&#10;yAAA8DvZt205sfWBe16X2tst/1Ec7lC+yzR5yuawh5+4QR83bq92UcJgU/r7/Tpfeu4fvR8uvVax&#10;2YxeVxzuUEMuUvTcPPP4tcG33PEwn56xk2IYWevQAChZ1rlKS7L7Vn5zgSN3ywliS0uk3NURQK6j&#10;5LrKmM1aRwgAAAAAAAB/EH14zSfHeZ5LiA0N0eKBA9HU1s3TGV/fi0kunfUP6DTEjy81Tsjeapw4&#10;aZN+9JgKmtWLyKcDDB7DmLHlZPiceNLywPa2p4XqqiTSmM22cf08qaV5hPt8ZQ4/RyRNFMELuP8d&#10;XPurEl1V+5K48YklWocDAAAAAN4F1QUAAAAAAAC8nFhXO1ZsaoqmvX3DI8DvIcuUKkmeDZGMn5+D&#10;DQjs5BISS3xOmPuVacbMVbpgSzvNsqLWYQLAH6c6nUbFbvdR7DYfqakx1rV3b4arYm+6s3R3lniw&#10;MZYSBL2qKCwlSTRZVOAptEE2RzMMRfNGrcMHAAAAAPjfyD3soQXuHopCSx0dFqqtzSLsrxpn3fDD&#10;abSOFVmLpc2Ylb3VOGnyBi4tYwdrCWll/Px7aIPBpe0bABi62JiRNUG33fmg75nnvN/95mt3Wdeu&#10;OVNqb7N4zkvWi5e+kPg4npI6O4I7ljz/gCM/f4rl7vvv5pJT8rUODQaPzn3dt9x1393GrAm5Hc8+&#10;+U9Xefl4z3H6RzdXeIqUGiixpjqu+dZrPx+x5F/n8emZ2wcnagAA+C2O/F3TW+645X25o83iKR59&#10;iCqJFG3gXYEXXvxW8MJFD7jv+7s1DBMGmVBdldjxz0ees67/YS6ZG3pboxuSgyV5F8PI2AOBV133&#10;jN95F76JvCtoTXU6TFJ7e7h94/pT+r764m+uirJUVRQNnuOV5AhZ/Z8qpgwAAAAAAABe6HDe7lDu&#10;ThUEVmprDZVamkNdVfsS+levnE/rdAIbHt5szMzeZsyetJFPS9+ls1haGV+/XprjnBq/A4BhhzQ3&#10;ZCMi68kwTZuxRrHZfJ35u6b3r/p2vqMgb7rc2REi9/b6eAr4k3MXe5a0JYqsbc2qc1AgDgAAAAB+&#10;zotXyQIAAAAAAAClqrRwoCZe7u01oFsyDFmKQqmi6NmUwIaE2AyxoyoM8Ql7jDmTN5qmTl/LhoU3&#10;aR0iAPxBisJIba0RUnvbCNk9xNrasa6qyiSh2j3cr3JPtw91uPgbeT28sYO8kk1TWEAAAAAAAMPB&#10;zwvGqSqtioJBbD4YJaz46oLer764gOYMKjcuodSYkbmdS03L048cVaWPjKoli2+1DR5gaNLHjqoK&#10;fXzx1X7nXvB278dLr7dtWD9PbG0OZgycV3c2PzwPtm3ddLxQtW9l0I23PO575jnvkc0uGocGg4Wm&#10;VfMJc5cbxo0v7XrhmUf7v/tmviK4WE8BjD9Kx1JSU1NU8603fBL+zIsLjNk5m498wAAA8GucRQVT&#10;Whfd9p7U1hr208K0qstFue/tDwbdvPAx//MvesN9LyJrGCYMMvsPa85oe/KxZ4T91WN/WiTQO6iU&#10;6nRRrMXS7XPKGZ8HXn39U/qYmBqto4Jjm1h7IM65tzTLvnH9ydZ1a8+Quzv9afd9LXUob+h95xEA&#10;AAAAAAAccWT9KHn9j3y6yIn19bFCXV1s7xefXkxznMqNG7+HT0nbxael5+ljR+07XMyK1ukkLcMH&#10;GHYYRmF8fXtNs2Z/S4bS1xdo37pxjn3b1hNde/ekCQdqEqSOdjN5buN5doOi/kedKsuUbcvGkwJv&#10;vOVRmtWj+QcAAAAA/AgF4gAAAAAAALyYYrX6ufaVp9AMCunAEKOqngQVJYqULjDQwadnbjdmZG03&#10;JCUX8smp+dgIDzC0KHa7r3igJk6srYkT6g6MIwXhxMaGUWJD/WixqTGSbISjWd2h4m8sRRsMWocM&#10;AAAAAKCNQwtkfywcp6i0c29pqrOkMNX962vZsLBew9hxZfoxY8u5hMRi9xy5gEtKKXTfQ6MbOsAf&#10;wGdkbifDvmXTSX3Lly2wrvp2vuJw6L29yACJT2pvC217+P4X7bt2HBd41XVP8WkZu7SOCwaPPmbk&#10;/tCnnr2cz8zK7X7ztUVCbW0MzXF//Ae5P1PE+rqY1kW3LQ375zNXGidPXXfkowUAgJ9z7S3Nar33&#10;zreF2ppRtP7/n3uTZ+LGnMk7LCRfTWoAACAASURBVHfcc68xZ9JG7SKEwabYrL497751W/frry6S&#10;rf2+Xne/SRp1yRJlnn3i94GXXrnENPP4lVqHBMcuxW73cezIneXYvm22fdf2Ge5raIbiEijGff/7&#10;02soAAAAAAAAHMMOFw4nv/bk0xWST09xlhSlqEvlK1lLqNUwZkyFfvSYcm7suDJDfMJuLn78HnZE&#10;BNadAxxhjJ9ft8+80z8lQ2pujnbuLproKimaZM/bNc21uzhHcdhpSm9AU/CjiDRlJ2vzXXv3ZPJp&#10;GTu1jgcAAAAAvAcKxAEAAAAAAHgxuaszxFVRnkrpkVQBL6eqA4NSPf/RPO8yTZi41Txr9rd8RuYO&#10;fURUrS4ktEXrMAHg95HbWiNc5XvTnWV7MoWysnTxYGOM3N1tkbu7yPBVJclTCG6gIJx7mM1ahwwA&#10;AAAA4J3I4nbWfe/MDqTmpZ4ef2lH7mR16+bJjI+PyoaHN+nDRjRyScmFxpzJG4wTJ23WBQW3aRw1&#10;wJBhmn7camNW9ha/s897t+edN263bdpwEimSQTGM93Y0H9jsQvWvWH62a3fJhMBrb3zS//yL3nR/&#10;XdI6NBgctN7g8r/kspe51PS8jsVP/NORu3WW5xgl4w/9HD0l1B4Y2XrP7e+ELX7+UmPOlA2DFDIA&#10;ALgJ1VWJrXff8Y6rojz+x6Yo5D7DLeDCBe8E3bzwH2xkZJ2GIcIgI41y3J/di63ffXO2qigMzXrR&#10;kmvSrEsUKX1UdFPQtTc96TPvlM90wRbMJUETQs3+8dZvll9kz916glBTHS+1tAR5coju+1fGaNQ6&#10;PAAAAAAAAPBmP8mnk8yeYu3zcRTkT7Dv3D6BMXCULiSkQ2cJadFHRNXzqWl5fOaEbXxaWh7j49ej&#10;degAwwk7YkSDDxlz5y3zbz4YI9YeiLPvyJ1lW/f9Ga6K8mTPPpHD+fdDhR5hEDAMJXd3B9q3bJqL&#10;AnEAAAAA8FNetFoBAAAAAAAAfk5ubxsh7q+O8xThAfA2pCO9JFEUQ1MMbxQZs08fn5xSaJ5z0pem&#10;aTO/1wUHtzEmk1XrMAHgV8iyThFcvOpy8VJTY6yzpHiis6Qox7Vn9wSprS1cFVxGxUX+3MlQiupJ&#10;OtNkkG5wBk7r6AEAAAAAhiRPZ2WySZpz31MrMi02NESJtbVRjsL8Sb1ffHo5Y/bt5xISSswzZq42&#10;TZ3xPRsRUU/zRjvNsigcBfAraJPJZpo6bS2fmZVr37blhO6Xn3/IVbY3VRFFnWdDiTcuTifza/d1&#10;QGioi2l75O8v2ndsOz7knr/fyUagyMxwxqem74z419tndr3ywt973n/vJsVm5f/oMUoKFAkNDdHN&#10;t9/y0YjnX77QOHHSxsGLGADg2CUdbBrZcvvNH7n2lqYcLg6nCgKlCwzqD7r+pscDLr/qBVIAVOMw&#10;YRA58ndNb3/wvtdc5XuTPHM4bykOd6gwHOPj4/Q74+xlQTff9g/9yFFVWocFxxiSY+zrDbTnbp3d&#10;9+XnlzuKi3IUa7+/6nLRnvMFReEAAAAAAADgz2Lc80qDzpMPIc9BpI4Oi9TaanHt3ZNs27zhZIbn&#10;7YyPTz83PqHEmDNlozF70mb96NHlDG900Bzn1Dp8gOGAHRFRTwZpchh41bXPkIYA/d+tnG/b8MNp&#10;cktzpOJwmMnzcs9zIG9u3DYUuf9fqk4H4ywqmEIJAkcZkIcAAAAAgAFesmIBAAAAAAAAfgHtKt+T&#10;oYoiTfO81rEADCBF4USRUmWZYoODbST5x40bv8c0bcZa88xZ3+lCw5u0DhEAfpnS1xcg93QHy91d&#10;FrG+boxrT2mWq3xvhqu8LE3u6gwaSNCrnv9+2uWNFIQDAAAAAIBBQDMUzTKebuieTf5Op1F2OIz2&#10;La0n2rdsOpHcjxvi4veaJk/ZYJo4eaN+1KhKNiy8ifEP6NI6dABvxBiNNp8T5nxtnjrth96P37+u&#10;79OPr3ZWV8aToue0Xq91eL+IZvWkuILe+u2Kc127d0+w3H3f3eYT537l/rqodWwwOBgfnz7L3Q8s&#10;MmZOyO14bvHjroryBE/xULJ54nciBWrklubw5luu/3TE8y9fZJw8dd0ghgwAcMyRmg9GN9924yeu&#10;PSVpFLmHIPfqgoviklLKLHfcc6959okrtI4RBo/qcJj6ly+7tH3x408qfX1+lBfdR5LGXbR7nshn&#10;ZBYFXXfT4z5z5y3TOiY4tsidHaFCTc1427rvT7eu+uY8saEhmjSTc9+hDuQUDcgpAgAAAAAAwBFE&#10;5pqHGrB5KAqt2GxmMqTWlnDbpo1zyZd1oWGtpgkTNxuzJ27hklIKdSGhB9mQ0Baa5x1ahg8w5DGM&#10;wvj69fBpmTvJCLnr3nvseTtn2NZ+fwYpYCY2NYySWlqCyTN0Tz7+8LkKfw2rp4T91YnO8j0Z7v/v&#10;O7QOBwAAAAC8AwrEAQAAAAAAeClVEA2OwsLJSJSA5sjGF0miVFGgdAGBLj4ru5BPSi7g0zN3GrOy&#10;t7CRUXVahwgA/01saBglNTWMEhsbYsXaA3FCbU28eKBmnHDgQJzc12ugWd1At8WfLqABAAAAAABt&#10;/KRI808JleVJrr2lSd1v/usmfXRMM5+SmsclpxYa4sfvJgXb9SNjqzSIFsCr0UaTLeCKa581z567&#10;ovfTj6/qX77sYrGxPpLmOO/sXk5iYllKqK+NbVl027sBl1w2MfDKa57VhYQ2ax0aDB7ziSd9ZRgb&#10;V9b1ypK/96346kJVkhhS+O130+koqa011H3MvBf2xNNXmWbMXD140QIAHDuk1pbItgfuedORv2uS&#10;p5CronjyZL7zTvs6+M577jOMiSvTOkYYPFJzc3TXa0vu7/34w6spRWa8KXeiupxks3NHwHkXve1/&#10;6eUvsqHhB7WOCY4Riso4CvOnOAt3TbNv23a8Y2fu8YrDofNs+v0j968AAAAAAAAAfxVN/2KuT25v&#10;C+v7Zvn8vq++mM+YTIohPqGUS0gs5sYnluhHj6ng4saVsRGRWOsO8FfpWMk0aep6MlSbzZcUi3MW&#10;5E117i6e6Nyze4LU2upP8p2e50bemJcfIsi6fqG+LtJZWpqFAnEAAAAAcBgyswAAAAAAAN5KcBmc&#10;RflTaC9aeA7HEFUdKAwnyxStZyljds4O87QZa/jMrO2G0WPL2YjIeq1DBICfkCS9UF2V6NpXnuoq&#10;L0sjxeCklpZIqa11hNzWGq7Y7ZRnk7H7M4UUhmNMJq0jBgAAAACA34MUdeYGng2JLc0jxIb60/u+&#10;XXE6a7HY9DEjq/UjR1WTonHGrIlb+fSMne57fknjiAG8BimgaLnr3rt95p78Zd8Xn1zRt+zTK1SX&#10;wHpToY+fIvN21eEwdr3x6h3O0uKJloV33c9PmLhF67hg8OhHjdkX8sgT1/OZE7Z1vvDMP+SO9pA/&#10;UmSDHDNiY0Nk6713vhX2xNNXm46b9d0ghgsAMOzJvT3BHYufWGzdsHYurWM9OTKG44XAy696IfCa&#10;659i/AO6tI4RBo+zpCin48nHnrHv3D6NYhjKa3L0ikKp7mGaNXtt8LU3PWWcPHWd1iHBsUFqbYmy&#10;/bDmDPuWTXOdZXszxLoDUZTqvgflOM8AAAAAAAAA8Bo0PVCQyj1URWGcpSVpjsL8NFrHUGxoeDcb&#10;FV1jiImp4RKSivn0rO18Wtou0nBK67ABhjLabO43zzx+JRlyZ0eYUF2V4NxdlGPfsnmOI2/nDMXp&#10;YMlz9l8r7Ai/wf3/SxVdjLMwf6py9rnvMSazVeuQAAAAAEB7KBAHAAAAAADgpcSDjbHiwaYYsgAd&#10;YNCRYnCK4nn1dG4yGERu9Jhy89xTlplnHf8dOyKiXhcU3KZ1mABA0aok6VSX0yhUlKc6SoomOYuL&#10;JglV+5KU3t5AxWb1U6xWkyIIFFnc4ikmodNRjI+P1nEDAAAAAMBf5ClQQIo+u3+t9PebnbtL0pxF&#10;hWm2tavPZPwDunWWkFZjesYO0/SZq40TJm5hAgM7aRSMA6D4tPSd3PiEEt/Tz/yo6+UXH7Tnbp2p&#10;yjLjOae8bTE6OcdVlbJv3TL9YM3+L4Kvv+Vx/0sufZliGEXr0GBwMCZzv/9FC17jUtPz2h998EVH&#10;3s4pNEN7nun8HrTBQIkHmyJa7rn9nfCnnr/UNGPm6kEOGQBgWFIFgeta8vxDfcuXXUCTa7AkUWxI&#10;SIflrvvu8T3znKU0qxe1jhEGT//yLxd0PP3EYvdnarin2Y433CMeytvqAoO6gm645XHfc857V+fv&#10;jyKFMKhUUTS4igom9y779ArHrh0zpLa2CKW/z0Cxevd9J+cd5wYAAAAAAADAbzlULM5TME5VKamr&#10;M1Bqa81yFuRl0WtWnaPz8+9m/P27ufGJJaZJkzeaJk1dx8aM3E+zrOT+u8jHAfwJumBLq5GMnMkb&#10;/eZf9Kbc2hJp27ThZOvqlee6KivSVJfLQBqyeM5PsjcKz5j+J/Iszpm/a5p08GCMYWxcmdbxAAAA&#10;AID2UCAOAAAAAADASzny86ZRikpRDBIgMEhIUThZoihRomijkWJDQ9v0kdEHzDOOW2M+8eSvDOPG&#10;7aF1LDaSA2hIdTpMcn+/v+IepAics6QohwxXeVmaYrf7UIqio2TZfTqrA4lzkjRnGIpxn9MAAAAA&#10;ADCM6QaKQROqLOvkjnaL1N5mEfaVJ/V+/snljNlsM6Zl7DTNPH6lcfLU9WxIaAsKv8OxjOY4pzF7&#10;0qaINzPn9X+74oLut9+4Q6goS1FF0VNgy6uQ+T3HUXJra2jbYw+96NxdPCF44aIH2cioWq1Dg8HD&#10;J6fkR7753ildry55oPej966V+/p9fu+xSTY5yW1toS233/RR+HMvX2yaMXPVIIcLADC8KLKu+/VX&#10;7u1+9983k6ysqsjkulwa+sg/r+UzsrZrHR4MHsVm8+3+10v3dr/1xp2q06n3bBz2AippAsTxgs+s&#10;49cE3373/YZx8aVaxwTDlypJeqn5YLR9y8aTej//5CpX2d5USpZ1pLkc2bBL88g5AgAAAAAAwBBF&#10;cm6HmrB5yDIjd3YESx3twWLN/rHWNd+d7f5zWR8Vc8CYM2mjcdLkDXxCcjFpxKbzD+ii0IwN4A/T&#10;BQR0kWGIH18acOU1z4n7qxKs368+27Zx3TyxsTHWfQ6Gqk4nRbFkzYuXNOvwQuT/jXCgJlrYV56K&#10;AnEAAAAAQKBAHAAAAAAAgJdy5O+arnUMMDx5OjAJLorS6yl9TGw9FzduL5+WvtM07bjv+fRMbHQB&#10;0JDc1WWRWg5GSy3N0UJt7VihsiLFta88VdhXkaLYbHpKx1A0zXiKwP2YFCeFIbQNGwAAAAAAtETm&#10;Bv85L2AUq9XXtmXTCdaN609geF4mhS2Mk6Zs4FPTdxlGja7Ux46q1C5gAO3QBoPL7+xz3zMfN3N1&#10;70fvX9+34quL3HPuOE8xkMObQ7wFO7Ckp/eLTxYI1VWJQQvvfMh83PErNY4KBhHj59djueeBO/nk&#10;lIKu116631lakkRz/O/bGOE+fuXu7sCWRbe+G/bE09eYZ8/5evAjBgAYBlSV7v1w6Y2dr7xwP6Uq&#10;7uspS/nOPfXLkHv/fgeKsw5v0sGmmI5n/vlk/4rlF3q+wHrBcmrS3MvppLik5PKABZe/4jf/gn+T&#10;+1etw4LhSenptjh3F0+0bdo4x7p65XliU+MImpwHzEAekhSHAwAAAAAAABhW/juvTquyzAoH9se5&#10;9lfF9Sx952qdf4CDS04p4FPTd3JJyUX6mNj9+uiYGl0wmrEB/FG0TicZxo0vDSLjptv+4SwqmGLf&#10;smmuo7g4R6isSBYb6iLJc3lab/C+XL03YHWUbeP6U81zTl5G6/Wi1uEAAAAAgLa8YEUDAAAAAAAA&#10;/Bzp0uzcXTKRLAIHOCLIhgJJoij30I+MPWicOGkjn5WdyyclF3KJyYXYXACgDampaaRrf2WiUF2d&#10;KNUeiBPq68aIjfWjxIb6UUp/P+PZiHGoSxrNcVqHCwAAAAAAQ8Xhxe3uocqyzr4jd5pty8ZpOj9/&#10;0RA3bi+XkFTMJ6fm81nZ27iExGKtwwU42nTBltagmxc+bD5hztfW5V9e0vvFJ1dInR0BtMH75t4k&#10;JkdJYVbLwpveD7z86iUBl135AuPr16N1XDB4fE4942PD+ISS7tdfvbfPfXxSijJQqON/cV/zpba2&#10;0Nb77vpX6KOyzmfOyV8OfrQAAENb//JlCzqefvIx1eFgGT9/W+BV1z0feMXVz+KzdnhzFhVO7njq&#10;0WfsO7ZP8RQK/j3FWAebJFG00Sj4X3DxewELLnuJbJzUOiQYnoSa/eNtP3x/hmP71tmOgl3TpK5u&#10;I8NxpJi21qEBAAAAAAAAaONwoXSWpRSnwziQW980jWZ1lD56ZJNh9JgKw5ixFdz4hBJDYkohn5BY&#10;Qul0ktZhAww1fEZWLhmq02ly7inNcpWVZjp27Zzh2JU7U2ppDSLnIFnj4hXPa70Azeop2+YNc5W+&#10;3iCyvkHreAAAAABAWygQBwAAAAAA4IWE6qpEubvTguQG/GmqQlGKSnnanLlfdEHBnebpx33vM/vE&#10;Ffr4hN1sRGQ9YzJZtQ4T4BhDS3UHxjpKiic6dxdPdO0rT5Xb2sPlnm6L3N1lUew2imZ0PxZxYHx8&#10;tI4XAAAAAACGA5qmSNEDMlRB0DtLitMdBfnpOl/fS9iwEY366JgDxpzJG80zZ31nIEXkGUbROmSA&#10;o4VLSCri4sfvNp90yhfd77y50Lbq2/kqea5GM1618Jx0TVd6egI7XnjmIdfu4uzgu+67yxAXv1fr&#10;uGDwGMaOKwv5xxPXc6npu7peeu4hqb0tmGwC+F/HJbnWS60t4W0P3PM6zegU8wlzlh+lkAEAhhzb&#10;pvXz2p/4xwtSd5evPiqqNeTv/7jNZ+68L2gdi82dw5j1m+UXtT/z5JNibU00zfFah0ORQrCqLFN8&#10;YlJp8MJFD5qmz1xNc5xT67BguFEZe+7W2f1fLfubozBvslhfP0Z1OT3FqBmTSevgAAAAAAAAALzH&#10;T3LrpDm72NQYKdbVRlrXr52t8w9wkSJN+tCwg1xySoFp0pQNfHbOFl1QcJvWYQMMJTTP240TsreQ&#10;4XfWue9JB5tinCXFOda1q8+079oxU7VaBx5Ykbzo4XEscr9vuaPd4ijIm+Yz5+RlWocDAAAAANpC&#10;gTgAAAAAAAAv5CounKQ6ncZjNpkBf44iU6oke5JBjI+Pk/Hz7zZmZuf6nnzKZ8aJkzYx/n7dtN4g&#10;aB0mwLGAXMMVh8Mst7ZEOooKJzkK86a4SoomSe1tI1RB4NzDoIriQNL6UPdBxmTWOmwAAAAAABju&#10;yPzDYPAM95yEFeoPxAq1NbH2Xdtndr/x6l366Oha83GzvjMdf8I3pDgRY/bpp/V6PEuA4Y3RyXxG&#10;5vbwpBcL7Weds7Tr5RcfdO7ZnaEKLvb3FOQ6akjHdEWhrOvWzHNWVqRY7rrvbp+5p3xBs6yodWgw&#10;OEiDj4AFl73Ep6Tmtz/xj+ccBfmTPEejTvebf49c46WOdkvrXQvfC3vqucvMJ8796qgEDAAwhDgL&#10;86e23nPn21Jra6BxQnZh+ONPX2VITCrSOi4YPCQ30/3mv+7qfv2Ve+T+XpPmxeFUlVIlidL5B1j9&#10;55//duB1Nz2uC7ZgMzEcMe7ji5U7O8JsG9ed0vfxh9e6qqsSVIfdqLrnFDSZW/BGrUMEAAAAAAAA&#10;8G6kWJx7Du3J0VGedcGc2FAfI9bVxjiKCib1fvbJVYzJZDPEjdtjmjpjrWna9B/0MSOrGZPZigYA&#10;AL8P4+vXY4gnI2G37xlnvS93dITZN2+Y17/q2/mu8vJUxdrvrzgc7I/no7fk7o8W9/u1rlo5HwXi&#10;AAAAAAAF4gAAAAAAALyQc3fxRNXhMPyvjV4Anq7yokipikyxQRabPjp6v2F8Qql5+qzV5uNmrmIC&#10;Aju1DhHgWCB3dVnkjvZwub1thLO8LN1VWpLtvpZnCw0NsaR4I/3TDmaHXslmXQAAAAAAAM0cKlbt&#10;oSi04rCbXfsqklwV5Umdr7+yyBA76oB52nGrjZOnbjCMGlPBRsccIMWKtA0aYPC45+ku86wTvjVO&#10;nra+7+MPru374pMrnGV7kgcWm+u1Dm8AOWcZAyU1NUW33H7Lh4GXFU8MuOLaZ9iw8CatQ4PBw6dn&#10;bo/89/snd77wzKN9X32xQO7q9Kc57jf/DtkgIff2+LXcfds7YfIzrM9Jp3x+lMIFAPB6QmVFSsvt&#10;N78vt7aG+M0//yPL3Q8sYkPDDmodFwwe0ryny/052vvZR1dSqvtzUq9tfobkdslntWnS5G1BN9zy&#10;mGn6zNWaBgTDitzTE+y+ziVb164+y7rym/PF5oPhNFl3QvKT7lcaa1AAAAAAAAAA/pyf5tcp0pDA&#10;xckuJ+fYtWOGY+f2GR3PPfmoIWpkPT9x4hbTxEkbDXHxe0gOjw0f0eiel6saRg4wJNAc72Qjo+r8&#10;LlzwGhlibW2cbf3a0+zbt84W9lfHi40NYxS7zfN891gqFufYueM4pb8/gPH17dE6FgAAAADQDgrE&#10;AQAAAAAAeBnV4TALNfvjVVkeSFwA/ALSUV4VBErn6ysZM7Py+bTMnXxa+k4+K3srOyKiQev4AIY7&#10;ua0tQqjdP048cGAcuWYL+6sShP3ViWJd7UhVFAY6BurYgcUgDK7lAAAAAADg5X5e0No9xLq6Ud3V&#10;b13f/d5b1xtiR9fx6Zk7uJS0fD4ppYBLSclnzD792gUMMHgYnrcHXH7V8z6zT1zRu+yzy/uWL1sg&#10;1uyPoXneexaZk+cNikJ3vf7abc7S0qzg2xb93TgxZ5PWYcHgYfz8ekIefORmY9aE3M6XX7zPVbYn&#10;2dN84LeOSZ2Oknt7/VsfuPtVSpZZn1NO//joRQwA4J2Emv3jW++89X2prSU8eNE9DwX87YoXGLMZ&#10;RZCHMeee3RM6n3pisW3Lxlm0Qa/5/ZzqclFsROTBgIsvfT3g4r+9xgQGtmsaEAwbQlVlkmPHtuNt&#10;mzfNsedumaP09xvI/SKt95Ji1wAAAAAAAADDzU8bR1OHcuxNDTHC5wcu7v34g4vZYIuNG59YYkhI&#10;KubHJ5QYxsXvNYwbX8r4+PRpFzTA0KGPja0KuOLq58hwle9NdxbkTXOWFE90lhRNclXti6NkZaBZ&#10;+08KNw4/NCX39QTaNm08yffU0z7ROhoAAAAA0A52pwIAAAAAAHgZ8cD+eNLFfHgnKuAPU1XPUBVS&#10;OFCvGjOz8swzZq0yTsjepo8dVclGRNVpHSLAcCZ3tIc7d5dku/aUZrkqK5Klg00xUltrpNTaEuHp&#10;RqZjDxWF07nPUZPW4QIAAAAAAPx1pAM6x3l+KdTXjXRVV42kly87Xx8Z1awfGVvNJSQWm6ZM/8GY&#10;M2kT4+Pbq3G0AEccGzNyf/DCRQ/4nHjSV32ff3Jl77JPL1fsdp7M/bUuLOLhjoEUe7Bv2zJdqD3w&#10;UdBV1z0bcNkVSyhGJ2kdGgweUuTNkJBU1PX804/1rfr2HJo8N/6NXAJ5ZiV3dFjaHr5/ift4cZnn&#10;nPzlUQwXAMCrSE2Nse0P3fea2NY2IvyF1xb4zDmJXBNVreOCwWNd/d05nc899U9XRXmcp9ivlshn&#10;tixTvqee/lXgtTc+xaem79Q2IBgOVEXRObZvm2399usLHEUFk4TqqgRShJDM5TU/5gEAAAAAAACO&#10;RSTHTgq2u4dis5ntO7dPsW3dPIUxmSh9RGQDGxFZaxg7rpzPyMo1Zk/coo+OqdE6ZIChgEtIKibD&#10;/wJRTxrBuPZVpNi3bJpj27xhntTSEuLJ4R/OmXpDLv9Icb8nxW7n7Jt+OBUF4gAAAACObSgQBwAA&#10;AAAA4GVcVZWJpECcJ0kBxy5SDE6WPa9koyfNcU5D7Ogqn7knf2meNftbNjK6VhcQ0EnRNDauABxJ&#10;iqJTRVEvd3WFOHcXTXQUFkxxFRdOFpsaYxS7zVex2nxVp4P2JI9JMTj3YMw+WkcNAAAAAAAwqGhS&#10;ENs9yHMKsfngCLGhfoR95/bpfcs+v0xnsbSZJk7a5DPv1M+MEyZupQ2cg2IYReuYAY4ULjmlwBIf&#10;v8dn3imfdz7/zKOOwvzJqiQxXlEojhSJ4zhKaj4Y0fH0E086iwsmh9z/8G26sPAmbQODwWQYPaYi&#10;9KlnL+NT0vI6X37+QdlmM9Fkw8OvHI9kE5LU0WFpvf/uN8N5k90047jVRzlkAADNKd3dlo5/PvIs&#10;ecYf9c6Hcw0JicVaxwSDSJZ1PUvfuaVzyXMPyz3dfpoWylJkknui2IiopqCbFz7ie+oZHzNmc792&#10;AcGQp6q00tsT1P/dN+f3f7Vsgau6MkHu6fH/cV2B0ah1hAAAAAAAAABA/KRYHJm3Cw310cKBmmj7&#10;jtzpzNfLFuh8fHvZyKg60+Sp601Tp3/PJSYXuef1dpplRa1DB/BarF40jBtfSgZp9CZ3d4U48/Om&#10;9a348mJHQd40xWbzUUXRUynOK/L5R4KiUM7ysjSptSWSxToAAAAAgGMWCsQBAAAAAAB4GWF/VYLS&#10;3W3Ewt1jkKconESpokQxPE/pw8Jb2KjoOtPUaWt95pz0FZeQXEzRNDZYAxxBqtNhknt6guTubour&#10;oizNWVw42VlYMFmoqU5QBUHvOS/VgTqMNEkSk43XWm4kAgAAAAAA0BKZE5FCcYeKxSnWfl+5v89X&#10;rD0wpveLTy9nw0c0+Zwwd7l59gnfGkaNKdeFhh10f7+kddgAfxWtN7iMOVM2RH3w2azeD5fe0PP+&#10;Oze5avaP9fwZq/3SG1IIQpVEff83X5/rqihPsdz30B3mGTNXoVjj8MWYzNaAa65/iktOzW9/8pHn&#10;nKW7Uz0bjX6l8Qw5RuSuzqCWO295f8SS1843Tpqy/iiHDACgGcVu8+l44ZlHKc7ojHjz3VN0Fkur&#10;1jHB4JG7uyxdS55/uOeDd28kG+fIZ6BWVEGgGLPZ7p4jfRu8cNHf9bGjKjULBoY8xWE3C/v3J1hX&#10;fn1e/5dfXCZ1dYaQY9wzQusDlQAAIABJREFUT9fwOAcAAAAAAACA3+GneXY31W43ijabUWxtCXcW&#10;F+Z0vfbSPWywpZ2fkL3VNHn6Oj49fafOEtKiCwpud8/7BY2jB/BKNM872BER9T6nnfGRz6mnfyy1&#10;tETZflhzhnXd92cI+6vjpbbWKMVup39siDhUi8XpdJTU1DjSWZA/lTRu1DocAAAAANCG9qtUAQAA&#10;AAAA4Eeq3eYj1NQkkFJEQzT9AH+GLHs2CJANfIbYUfXc+ITdXGrGLtOUqeu4tIydNMPIWocIMGyI&#10;okFoqBstNjSMkuoOjHOW7013lbnHvvJU1e5gSBLVs5HWfT5ShwvCaR0zAAAAAACAN/rvORMtNR+M&#10;6n7njZt63vv3TYb4hL2mKdN/MGZl5xri43cbRo+t0C5YgCOEZUX/S6940TRz1nfd7751m3XF8vOl&#10;9rZgrygmTzMUpWcoV1VlfMttN34ceOU1z/kvuPwlXUBAp9ahweAxTpm6LuKVN8/qfOn5h/qWL7uY&#10;kiQd9WtFC8nmgc4OS8ui294Lf+bFBcacyRuParAAABpQnU5T7wdLb2TDwpsC77/2NtpgcGkdEwwe&#10;oXJfcsfTTyy2rl19Mm3gPJ99mlAUShVFik9JLQ284prnfc88ZymFfC/8SXJnR6gjf9cM29o1Z1jX&#10;rjlT7un2cV/LBubkWh3jAAAAAAAAAPDXkKY///kVWursCO3/7tuz+7/5+mzaaFT4hKQiLj1jJ5+c&#10;lq8fPXqfYdSYCl1AQJc2AQN4OZpW2REjGvwXXPYyGUJFeapty8aTHQX5U4SyPelCXW0MpSqU57kx&#10;2SMwhNDueN3XB19HccFkn5PnfeH+AprEAQAAAByDUCAOAAAAAADAi4jNzdFCTfV4+tc2cMHwoaqU&#10;KssUJUmUPjqm2ZgzaYNxQs5WLjGpiEtIKqY5zql1iADDhVhTE+8sK80Q9lWkCfurx4sNdWOEhvrR&#10;cnub2VMMTjfQGcwrNnMDAAAAAAAMZaRgnN7g+aWrojzJubskiTGZbuXGxZfySSmFfOaEbaap09ax&#10;UTE1GkcK8JfoR46qCn3osRt955z8Zc97b99sXbv6DE+BBi9YTE7r9ZTS3+fb+eKzDzlKinIsC++6&#10;n0tKLtQ6Lhg8bHTM/7F3H4BRVPkfwKft7GxJr0AgCSX0EELvICAqgvXOcta7v+fZxd7Fs/eGerZT&#10;TxRPT0VEpPceEnoLhFBCettsm536nzdJEDw99Y7dSfl+znczW5L5RbdMee/7DiU/9tQNQk7uplrj&#10;v7tSVZn8cyFx5FyYUnI0reL+u95Pff7Vq4RBg9dFuFwAgMiRJHtg7eoz+W7d9rkmnvmN1eVAePlX&#10;Lj+n+rknnw/t3tWHttstq0NXFIoRBDn28is/iLn6T6/w3brvtawYaNWUkmOZ3u++vcS/ZuUUsWDL&#10;KM3rtZHXtpWvbwAAAAAAAAAII3KtnVzfIU1VmeC2gkGBvE2DyLUdW3r6cT6z214+q+duof+ALUJO&#10;7gZbl/Qiq0sGaKn4Xr13kBZ7tWQP7dk1MLRr56DAhrUTA+vXTVRrq6MpztY4oXxrYE7eyFDiju1D&#10;lYqKjlxqhxKrSwIAAACAyEPiAAAAAAAAQAuilpd3kg8d7IGAuDaIzBSv6+b1GXKBho2O9jhHj1/k&#10;nnzmN3zffvlcSupxxunyWV0mQKun67RaVtY5ULBllJi/eVRo9+5cpaoyVa2vTVTr66N0RaZoEgjH&#10;shTjcltdLQAAAAAAQJtlBnGTc1y6Rom7dvYXt2/rz3z37SVcSspxe89eO12TpnzjmjBxPhsXX211&#10;rQD/LceIUcvsffoVuM6eem7d6688Ih0s7G4O2rA6KI50Ztd1yr9k4VkkOD9hxl0PRU07/1Nri4Jw&#10;oh2OQMzlV74p9O67terpv74Y3LxxxM++Fm08JR0q6lpx/11/7/DyrMt4BAgCQFuk67RSWdGB795j&#10;jy0js9DqciCMdJ1p+OzT66pffPZJpboywbLwLHItWFUpvmu3osQ7732QhBJiQjD4b0iF+/p75sy+&#10;3r9m1RT56JHuuihSNM+T/T2rSwMAAAAAAACASDEnZrOZjVzzk0tKOsnFxZ38K5dPYuPifGxCYoWt&#10;c5di59Dhq5yjxi619+u/hWJZxeqyAVoamudDQk7uRtKizrvgE6W8LC2weeNY//fzfx/cWjBSD4Vs&#10;J4/xaVxpeRjjsyC0a8cg+dDBXgiIAwAAAGifkDgAAAAAAADQgkhFB/qoPh/HOF1WlwKnAxkIoDRe&#10;a2WiooK22LgaIWfgRvdZU79yjBqzmHG7G2jOJltcJUCrpcsyr/l9UXpDQ6y4e8fg4OZNY4N5m8bK&#10;JccydUnijcdtJBDO7CjBMI3hBKSzBAAAAAAAAEQOzZiD2QldDArSoaJuUvGhbv4Vy89l3C6vY9iI&#10;FVHnTPtcyB2yjo2NraEFIWhxxQC/CRMTUxd93oUfO0eMXlr3zpv3Nsz98iq1uiqOtjoojpwPsQuU&#10;VFyUWXn/Xe9LBw/2ibv+hmcwSUXbZh+Yu6HD394/r+bVlx7zfDHnj3owYKdt/L89j3wuSwcLs0rv&#10;uHlOxzfeuYDvnrXHgnIBAMLH+B7kOnQswaDItk3z+921r730WP2H792mKQrbfNwRUbpOkWtRjMsd&#10;jDpr6pdJd913P4sBevAbaQ0NsaGd24fUf/LRjf51a87U/X4nCRw0r20KgtXlAQAAAAAAAICVyDU/&#10;ct2Ra4wD0Hw+t+rxuMl198CGdRPpN19/kEtKrHAMH7XcNXbCAnt29hY2OraOiYryWFw5QIvCREXX&#10;86T16Lkr5uJL/64cL8nwLlpwoX/xwgvlY0e7qp76OD0UMidjo7kWFr/BMJRaX28Pbi0Y4Rgxepnx&#10;uaBbXRIAAAAARFYL20MFAAAAAABovzRRdAZ37hhMszhUa9XIIABJMmeI5xLiA7b0zEJ7Vq9djlFj&#10;l7jGjlvMJiSWW10iQGulK4pNKS/rpFSUpynHjnQTt28bKm7fOiy0d0+O8RnKkoufNJm5q3n2LnMG&#10;PQsGAwEAAAAAAMBPI8dtTYFZuiJzan19nO/77y70zp93IZeaWuUaPX6Rc8zYRXzPXrv4jK6FtCAE&#10;LK4Y4FfjkpPLkh6aebt7yjlf1b375j3B9Wsnqt4GgYS0WYmE5WuiKNS8/tKDUtGBXokz7n7Y1q37&#10;XkuLgrBi4xOqkh978kahb9+ttW/NesD4755BC45/fyLHUfLBwqzyGTd/1uHVt35v69ptX+SrBQAI&#10;Gx3hcG2bfORw96pnHn/Rt+j76TQZsGe0iFNV85qwvU+fPXHX3fhc9AUXfxT5IqA1kw8f7iHmbx7t&#10;+erza8hEWGQCOjNk+qRjZwAAAAAAAACAU5x83kDTaD0kCvKxY+nS0TnXeubMvpaNi/MKObkbHUOH&#10;rxKyB+TZOqUd5jqmHaF5PmRt4QAtB223i+TaaPwNtzxFmri1YIR/+ZLpwfy80dKhoiyl9Hiy+Twy&#10;KUkLOU9HrvsH1qw8K/aKq99gYmJrra4HAAAAACILqQMAAAAAAAAthO73u0M7tg1tcbPNwK9COv9T&#10;kkQxLpfqGDo8T8jN3ShkD9xkzxm0wdap0xGr6wNoreRjR7tJB/b3lQ4e6C0VHexltD7Geh+luspN&#10;swxFsZw56Idc9AQAAAAAAIBWpDncuynMQa2uTvL8a84Vns8/uYLv1uOIMCB3gyM3d4N94KANQv8B&#10;edYWC/DrOYYMXS0MGLDZN2/u5fWzP7ohuK1gsHnO18qO400DRbzffn2RfPhQVsKMex5yTZw8z7qC&#10;IBKif3/5u3zPPjtqXntppn/F0rPM4Jzmz95mLEeJu3f2L793xkcpT794Ld+9xx5rqgUAAPj1gps3&#10;jK964rGXxR3bcswBelZQFIq283LMRVd8FHvtdS/xCOCF34AMNA2sWHauf9Xys4zX8QDzuJizmcfH&#10;AAAAAAAAAAC/2skTapMly1KazxflX7l8sm/JosmM00nZe/baae/VZxvfu892e+++24Q+fbciXArg&#10;VMLA3A2k6X5/VHBr/ghxW/6IYF7e6GDBllFqfa2DTFhv9Tgvsn1x29bBcsmxDDvewwAAAADtDlIH&#10;AAAAAAAAWgi1ujJVOnSgOzr9thK6bjZd08xBzEL/7G3uiZO/EQYNXcNnZB7kOiIUDuC/odbXx4vb&#10;CoaLBVtGhfbsGqiUlXZWKis6KVVVcbosm0Fw5AIn6bQAAAAAAAAAbQgJsOLt5qp05HB66EBhuve7&#10;by61pXU+zHfP2uMaO36h68yzvuZSUkssrhTgFxmvZTHq4kv+LgwfucI798ur6v7+zh2axxNthsT9&#10;OKArknXZBUrctaN/+d23fxB//Q0vxF5z3Uu03R6yrCAIO2FAzqbU51++qv7D92bUf/DeDNXvF348&#10;eIFmOSqYt3lo5SP3/y31mRev5bqkF1lULgAAwC/yzvv6iqpnn3hGOV7Sqfn4IaLINWJVpfhu3Q8k&#10;3HHPQ64zJn1r7GMFI18ItDqaxviWLZnum/f1H4LbCobLR4+kkZHbZB8dAAAAAAAAAOC0IWFxpK81&#10;mXhb181rg8GtBf1pnr+SS+1QbuvY8Si5/u4YNGStc/jIFVznLoesLhmgpaBdLq9z9NjFpKnVVSnS&#10;4eIsccvmMb4li84Xd2wbYo4dItf7m1tEi6MpTRT5wOqVZ9n79i+I7MYBAAAAwGoIiAMAAAAAAGgh&#10;xB3bhuqKytI2xupS4KeQzv6aRumaag6YowVBtHXodMw16cxvos6a+i8uI+MAGx1TR9G0bnWpAK2F&#10;Lkl2XRQd0sHCfoGN68YHN20aHzpY2FcP+N2a3+/WQ6HGi6cs29hZgeetLhkAAAAAAAAigIQXmQFG&#10;uk5Jh4szpENFGYF1qyfXvPX6A47BQ9ZFT7/wY8fwkSsZp9NHMYxqdb0AP8eW1rk4/qbbHndPPuvr&#10;mtdefMy/bMlUTZJsZMIJq4LiSJCKWl8XX/3CM3+VCvf3S7zvobvZpJRSS4qBiGDjE6oSbrvrYXvf&#10;/vlVTz/+onykOJ2c4zYDC4mmgUKBDevGVDx079spL752JZeUXGZt1QAAAKfSFYWrf+/tu2tnvfKw&#10;6vc5Ih4ORyYOUxSKEQQ5+uLffxJ/y52Pch07Ho1sEdAK0WTf2zgOmO755B83SgcLe6sNDS6KoRuv&#10;e1oYHg0AAAAAAAAA7YB5DYg3Gzm/pZSXpSrHS1KDBVuGeud/cxnjcjfY0tMPuUaNXewcM24R37PX&#10;TjIZAs1xstWlA1iNTUyqcJA2eOiamMuufEs+eribb+GC3/kWL7xALj3eWQ+Jgq4qFM2w5liHSCD9&#10;aLxLFl4Yd/1Nz6KvDAAAAED7goA4AAAAAACAFiKYt3nsiQFZ0HKQUDhJokgnbTYhqZ7MmiUMGrKO&#10;hMIZy7W0zSZZXSJAa6H5/VFqTXWyWlHeSdyxfUgwb9PY4NYtI9Xa2kQzhFFvyldsmlWLtkd4cA8A&#10;AAAAAAC0LE2hRYQuyzbjeDLVt+Dbi3wL5l/Edeh43H32uZ+7J06eZ8vIPMClpB63uFqAn0bTGt+z&#10;147UWW9f5J8/79K699++W9y5I8ecXbzp9R3xkhoDGLmGr7+8PFS4v1/SzKducgwavNaSYiAyWFZ1&#10;TznnS3vvPtuqHp/5mn/1iim6JLEnXoNNn7f+tasmVtx35wepz796FRsfX2lt0QAAAI00T318zUvP&#10;PlX/6ezrybWkiO9DkevFskwZ36P74v9y81NR51/0cWQLgNbGeL3w8uHiHr4l31/Y8K/PrzXWM09c&#10;/8SEWAAAAAAAAABgBXJeglwj5BpjBfSQaFeDwSS1uipJLMgfVjPrlYe51A7HnSNGLXOOHrvY3qvP&#10;DjYxqZyNj6+yuHIAyzExMXX2/gO2kBZ/+10Pi3mbxnoXLbhIzM8bJZeWphvvo+gT/VvCOSbM2Ia0&#10;b19/uehgL1uPrN3h2xAAAAAAtDQIiAMAAAAAAGgJNI0Vt+aPoDFDdMvQNAM8CYbj4uNF++Ch+fbs&#10;AXmOIcNXO4eNWMFER9dbXSJAq6CqrHy4OCtUfChLLi7qFdqzO0fcvStXPnQwywxe5DiKJjNmNQ2I&#10;AAAAAAAAAPhZ5LjxpFmXlfKyTnVvvzGj/sP3Zgg5uRudo8cucuQO2iBkD9yEczfQEtE0o7mnnf+p&#10;Y9iIlZ45s//i+eqLq+RDRem0IFhzXoRsk+Oo0O5d2aU3/OmrxNvvmhl90e//TtvtYuSLgUixdcko&#10;6vDaW7+ve+9vd9V9+P4tak1VAs3/MEkDGRjkX7FsSuVD976dNPOJm7jklFILywUAAKDkkmOZ1U//&#10;9SXfwu/Opxg2vIPrfoIuSxTjcovRv7t0Tvyfb3jWltltf0QLgFZFVxUuuHH9Gb7Fi8/3LZx/sXHc&#10;mmQOCuXQXR8AAAAAAAAAWhiaoSj21LvINXjPF59d5fls9lVcckq9PXvgJmFg7kZ7r97b7T167iIT&#10;t1lTLEDLQdtskmPk6KWkaR5PfGD92onBvI1jxe3bhob27h6oejw22m5vDGQMA12RbWRiijgExAEA&#10;AAC0K7jiDAAAAAAA0ALIR4q7y+VlaQhIshiZ/V1RzJl7HIMG57lGj1skDMzdwPfqs4NLSS2xujyA&#10;1kApLe0i7to+OLRz+2Dp4IG+8rFjmdLRI93UmmonTQbtGO8vEgpnDn4GAAAAAAAA+G+R2ZftdjPo&#10;P7h54/DA+rXDbR061Nl79y0QBg3e4Bp7xgJyXsfqMgF+jE1OKY2/7c5HnBMmzm/4dPZfGuZ9dYUm&#10;irZwdRD/RcZ21arKpMrHH3mZhPsnGLWxSUnl1hQDkUA7HP74W2Y8Zs/Oyat54eknxV07c8zgksZH&#10;zXN33u/nn0/bhVDSQ4/exiYkVlhaMAAAtFuhXTsHVz720Kxg3qZh5ndVhK+l61KIsvfptyv+hlue&#10;dp997hfG/poc0QKg1dBlmfctXXS+b/63lwTzNoyXy8riGZ5vPGYFAAAAAAAAAGgtyDV4ch7OaGp9&#10;fax/2eIpvsULprBx8SLftds+PrPrfnv/nC2OwUPWCP2yt1Asq1pdMoCVmJiYWvfZU78gTTlekhHa&#10;tyc7mJ83OrB65Tni7l19yXPMfgCn69y28Xt0Rab9q1aeFXf9zU/hPQgAAADQfiAgDgAAAAAAoAUI&#10;5m8Zpcuy7ZefCaePTlGaTumaRpmhVSyr2TIyi91TzvmXa8IZC2zpmQe4pOQyq6sEaNE0jdG83hhx&#10;57ahwU0bxokF+SPlstIuqqc+Xquvj9GkEEWzHEVzLMW4XFZXCwAAAAAAAG0R6aROBt4bTamtjVNW&#10;LptIZmhu+OyT62yZXQvdk8/62n3OuZ9zyamlxnN1q8sFaCZk52y2Z/Xa5Zo8ZW7Ny88/Htq7O9t8&#10;gGUjXgsZ6KFLEu+Z8/F1of17spMfe+pGe59+BREvBCLKNW7CAntWz53Vzz/9rPebry4z7ySvP7ox&#10;JK5h7r9+TwuCP+nBR+5g3FEei8sFAIB2JrB6+dmVMx96UzpUlEHzEQzZ0nVKV1VyfKHFXPKHf8Tf&#10;fPvjts5dDkWuAGhN9GDQ6Vu04GLPnNl/JoM/1bq6KDKAmnE4rC4NAAAAAAAAAOB/wzBm+D1N2ck5&#10;EEHcvi1HLNiSwyz6/mI2Lr6KS0kpFQYOWu8af8YCx+Cha2mH04fr8dCecZ3SDpPmmjBpvnLVH1+T&#10;ig729i1acJF/xbJpSnlZB0rXaF3TG8cukfZfYyjp2JFu4t7dA82gRgAAAABoFxAQBwAAAAAA0AIE&#10;8/NGUYrC/m8n+uFXUVVKVxTzogobG+slIXCOEaOWu8+Z9k9HzsBNNG8XcXES4KdpgYBba/DEyiXH&#10;MoN5m8YEN66fENq9a7Dm97l0VbWZ7y2KjCGlzfcY43BaXDEAAAAAAAC0JyTQiGIdZqiDXFmRIldU&#10;pAS35I2uee2lxxzDR66Inn7hbGFg7gY2IbGSttkkq+sFoAUh4Jo4eZ5j2IhVdW/Pus/z2afXKdVV&#10;CeZrOcLnis1tGu+dYH7esOPX/GFR0v2P3OU+d/ocvFfaNq5Dx2Opz718tSNn4MaaWa88qlRWxpPA&#10;QHPQj8Hzz9l/pDlOTnrw0RnG6zVodb0AANAOqArn+fyz/6t+4Zmn1Zrq2EiGw5nBcMb+kL1r10Px&#10;M+55MOrsc78wvhPViBUArYZSWdHBv3Tx+fWzP7pZOljYU1cUllwfNfaXrC4NAAAAAAAAAOD0I9eN&#10;eN5Y4SldkVm5oixVLitNFXftzPXMmX09ExNT7xg8bI1r/IQFwqCh69j4+Eo2JrbO+AGMyYD2h2E0&#10;LrVDCWnOEaOWaXfdf19w84bx3u/mXRosyB+p1tYkaQ0NgjlpF8f95n4BNMtQak1NYmDdmskIiAMA&#10;AABoPxAQBwAAAAAAYDFdlnlp354cs8M5AuLCg8z0LstmMByXmOjnu/fYbe/db5tr7LiFjhGjlzFu&#10;d4PVJQK0RMZ7xqYcP5YhHy9Jlw4U9hW3FYwI5m8ZKZcc7Uwu2ZMLjMYHV+OTmy9SAgAAAAAAAFiN&#10;HKOyJ45Rac3ni/IvXjjdt3DBdFvnziXuSVPmOkeOWcr37LXT1rnLIStLBSAYt9uTcOd99zvHTvi+&#10;9u037wusXj5FlyWGtvGRLcQ8v2Oj1JrqxIoH7343tH9Pdtx1Nz7LJiRURrYQiCiOk2Ou+uNrfI+s&#10;3dUvPvdkMG/TsBMhccbrwfPJh9czUe6GhNvvfpjm+ZDV5QIAQNulBwOuunf/dk/tO2/eowWDQuOg&#10;0whtWwpRTFR0IOqc6V/E33zr47bO6UUR2zi0GqF9ewYEVq08u+HLz/4YOlDYwzzuZHCNFAAAAAAA&#10;AADaEZpp7D/ONt4kfc3Vmpok3/fzL/TO/+ZCxu0OCQMHbXAOGbZKyB6wheucftCWnlFEJiSytnAA&#10;CzCMxkRH17smTZlLmlpdlepfsezcwPq1E0P79/aXiw72Uf1+mpwL/9XnGGma0gMBNrStYLgeCgm0&#10;3S6G948AAAAAgJYAV6QBAAAAAAAsJhcX9VRqa5PIiXo4zTTN7MxPO5y6Y/CQzY6hw9cIA3I3CgMH&#10;reeSk8usLg+gJSIXHkN7dueE9u0dECrc1086WGi0A73Vulo7GRBKLj6SJQAAAAAAAECrQc67sSxF&#10;G00pPZ5W9+7fbq7/+KObhf7ZecKgwRscw0Yud40es4QWHAGrS4X2zTFk2OoOvftsb/j6yyvrP3z/&#10;NulgYXfabo98IcZ7RZckW907b90hHSjsk3DnfQ/Y+/TdGvlCIJLIZCqpL3cprnv7jfs8n31yHTm/&#10;bs5Yb7wejM/NO1h3dEPc9Tc+Y9xWrK4VAADaHq22Jqnquaeeb/jyi6spXTP33SPF2O+h7L377o7/&#10;y83PuqeeN4fm8F0HpxLzN4/2Lvz+Iv/yJdOM/eNuFLleGukwZwAAAAAAAACAlqh5DEzT9Xg9FLIH&#10;1q4e71+xdDzjcun27j138336bBN69dlm75edL/TPyaOdDr+1RQNYg01MKo/+3aXvkSYdOtg7tDV/&#10;eDB/y6jA5o3jpYMHupHnmBN5/dLYMo6jQoX7+0sH9vcz3ldbIlE7AAAAAFgLAXEAAAAAAAAWE/fs&#10;HqjW1yXQZKAV/G90/YdG0xTfrft+9+QpXztGjVnKp2ce4Dp2Omp1iQAtjqYzoT07c4N5m8aK+VtG&#10;SkeKuytVlR3VqqokLSRSzaFwjMttdaUAAAAAAAAA/zuGpWiHwzx/FMzPGxLI2zSE+/rLK+3duu9z&#10;jh67yD3tvDl8RtdCq8uE9otxR3lir7xmlnPEqOX1f3/3Ds9Xn19DyTJrBnVFcpKRpu35li4+Szpc&#10;3DPxjnsecE+d/lnkCgAr2Dp3OZT00GO32Xv33VbzyguPKzXV8eTcoK4obM2slx9gYmLqYv5w1RtW&#10;1wkAAG2Lsa/Ro2rmQ2/4Vy6bbA5+i9R1cxKGauzvxF5y+UdxN976hC0942BkNgytRXDThgmeObOv&#10;D27ZNFo+erSTOdBZEKwuCwAAAAAAAACg5aJpM+DKPM+n6bS4Z2e/4Pat/byC/QoutUMZl9rxqNCv&#10;X4Fj+OjljqHDVrHxCVVWlwxgBb5r972kuadf+Il89Ei30N49OYEVy6b6Vy2bqtbVxjb2DaAb+wj8&#10;qJ8AuX4rFxd1Ce3ePRABcQAAAADtAwLiAAAAAAAALCbt3TNA89Q7McP0f0lVKd1oZMYp2uEIsknJ&#10;Fa6x4xdFTZ32mb1Xn+2MO6qBYhjV6jIBWgRNZbWg6NTq6xJIIFxg/dqJYn7eaKWuNlEPBp2aKHJm&#10;wCLLUDTDUozTZXXFAAAAAAAAAOFBOqbb7aQ7LaXW1cYFNq0fEdyaP7zuHx/c6swdtC7msiveFnKH&#10;rGeiouqN5+pWlwvtD9+9x56kx5680TVx8ryal557Uty7ux+5n3T2jpim94l06GBm+QN3vx+3f1+/&#10;+BtvfYoWhEDkioBIM/77BmP+cNWbfM/eO6ueePQVcVtBrhkSFwo5qp594jk2JqbWfe55c6yuEwAA&#10;2gaxYMuoykcfeFPcsT2b5vnIBOJqmnl92daxU1nCjLsejpp+4Wxj26HwbxhaAy0QcIlbNo+p/+D9&#10;GcGCzSNVr9dNUTqC4QAAAAAAAAAAfiszLI43G+mfLpeWdpCPHesgbssf5vnyi2tYd1SDvV//Atf4&#10;ifOdY8YtYhMTKxiH04/r89Ce0DabxHfrvpc09+QpX6sNnrjgujWTG76de7m4Y/tQ3dsQrYkia76f&#10;SF+BpsA4XZLZYH7e6Kjp539KOxx+q/8OAAAAAAgvBMQBAAAAAABYSA+FBOnwoSwz4IyPQGf3toJ0&#10;2pdl41+gRrHxiT4uLa1Y6Ddgi/vMKXOdI0YvpR0ODFAEaKLW1SWqVRWp8tEj3YMFW0YFN28cF9qz&#10;O8f4/LGZo+DJJfSmC4XmbG0AAAAAAAAA7QyZeIAiTddpra423rds8TTfkkXT+G7dD0RNO3+Oa9yE&#10;BVxmt0I2OrrO6lo9Fk6xAAAgAElEQVShfSGdwUlAnDBw0Pq6t9+4v2Hul1coZaXJJLQtIuEpJ+rg&#10;Kd3vd9bOeuVBubioZ8Kd9z1gy8g8ELECwBKOwUPWdPzb38+reeGZpxu+nXupLkscFQg4SYgPmZjF&#10;Of6M76yuEQAAWjffogUXVz058yX56NHO5v5NBOiKQlEMo7snTV6YcMd9D9h799kWkQ1Di6eUl6WJ&#10;W/LGeD75x18CWzaNJX0STgy6BAAAAAAAAACA/03zeRbSdJ3SRdGhBIMOZcXSs/3Ll55N2WyqIzsn&#10;zzl2/PeOwUPXcJ3SjnAdOh4zfka2unSASKHtdpFLSi6LOv+if5CmlJRk+pYuPD+weuXZ0qGiLPl4&#10;SboWDDSGLvI8Fdi8YZxcWdGRT8/AtXsAAACANg5XrQEAAAAAACwkHz3SVS45lkmzODz7NUiHfV2S&#10;KMbt1hw5A7cI2QM3C7mD1juGjVzBJSWVW10fQEugyzIvHzzQJ3SwsI908EBfEgYX2rNroFxytANF&#10;EuE47oeB7wAAAAAAAADwg6YAdRNDUVLxoR7VLzzzSN17f7vLMXrcYteo0UuEwUPX2nv23mFtodDe&#10;sPHx1Yn3P3ync8y4RZ6P3r/dt2L52boqUzQXwbB/hjFbw7y5F8vHjmUm3PPAvc6Ro5dFrgCwApea&#10;WpLyzAvX8n36bKs3Pgvl48dTVU99bMWD97yT+vIblzuGDltldY0AANAKaRrj+fiDW2teefExxVMf&#10;TfN8RDarh0SK65hWHnf1n16PvfKa12mXyxuRDUOLJh8uzgqsXH5Ow/ff/k7Myxup61rjpFq4lgoA&#10;AO2drv+2+xsfbP7nZx/71X5icgT6lJX/MHnCj382ghMtAAAAAMCv0Lx/dvJ+mqaxgfy84YGN64eT&#10;ySTsvXrvFHIGrReyB2wx1rfzPXvvoHk+ZE3BANbg0tKKY6/5v5dJC+3aOch4f0wQt+aPEHdsGyYf&#10;Lu4k7dubLu3dMwABcQAAAABtHxIIAAAAAAAALCSXHO0mHzvalUbn4p9HZohSFIpmGEro3XeXc9z4&#10;7x1Dh6/mu2fttqV1Lra6PICWQKko7yQW5I8Ut28dFirc14/MFmV8vnRVPR7O/Hyx2SjaLlhdJgAA&#10;AAAAAEDrwjAULQiUFgg4fd/OPd+36Lvz+W499jtyBm52TZj0rWvCxO9owRGwukxoP5yjxy4W+mXn&#10;O+bPvazu7TfvkUuOdjZnB48gMiAjuDV/UMVdt86Ov/XOmTGX/uHtiBYAkcdxStwf//yi0LvP9uoX&#10;nn0imJ83TD5e0rHy4XvfSXn25auFnIEbrS4RAABaD83ni6qd9crMug/evYVSFBvNRaAbc9P1ZueY&#10;CcsTbrn9ccewESvDv1Fo6aTDxVkNn8/5v8DqlVPE3TuzKTMYjqdoGn03AADAAv8xdO1nntN0+4d7&#10;fyKA7d9+74+f86PbJJ+DYc1+ehRDG0tWNf5PN9Y1mqZ1imUVY934CUajGEaj2aYlTRtfpGTdeIwm&#10;95OfoxsfYxqfQ514jvlz5u+ljd+r6zpNaTpjfBczukbWNWPjxm2y1Mh9jUvjb2l6XG163FgnP6M3&#10;P1endV07cT95PqWqrLEfyGmKzBr7nv/+t566ctLNX3GfeRf9o4fpf3vsFyG8DgAAAOCEExOgG/ux&#10;4q6d/YMF+f0Zh+N6W3p6sS0984DQr3++Y+jwVcKgIesYh9Nndb0AkWQ3Xv+k6cGgK1S4v5+0e2eu&#10;b9mSqcGN685wTZw8j7bZJKtrBAAAAIDwQUAcAAAAAACAheTDxT3UmhoH43JZXUrLoWmUrmmNHc04&#10;TuWSksvdk6fMdU0+6yt7tx572cSESop0PgNor0jnRlmxSYX7+gfWrZ0U2LB2onyoKEv1euO0Bk+U&#10;LknkvWNeJMdnCwAAAAAAAMBpQILiHA6zI7pUuL+ntH9fT9/ihefb0rocdk08c170BRf9w9a5SxHF&#10;4pwVhB8TG1sTe8U1s1xjxi2qff2VRxq+nXu5riiMeT41QgNKSUicXFaWWvnXh19RSo5mxt942xO0&#10;E4Mw2jrHiNFLO7zZfV/1s089650/9zJx964s4zXweupzL1/Nd++xx+r6AACg5VMqKzpWPfXXl7zz&#10;vv69sd9Ch30StaZgOMbtFuOuvPa1uD/f+Bxr7EuFd6PQ0qmlx7vUffjeHd6FCy5SSkvSzMnqSOgy&#10;wlkAAOA/aQ5aOxG4pp+arXZyENvJ680BYmTZ/F3TvE4C18ivaFqnKRKuZt7WzaAxY50EtDEOR4AW&#10;hCDN20Wz2fkQGfhvrIdoofE+ymaTGZ43HjNuG+vGd5tkrpP7ePL8xttM430SRW4bjzXdDlHNz7fZ&#10;QhTDnKiLPlGjWXhTbZRZW2ONJ/0NzT9DUSc976eWxt964ufNf4WN/0+RgLfGZdO/R9pszetUcyV6&#10;4w83Pvnfl43/YU7+HYyua40hdIpi02WZ12WJb1zKNoosVeN+SSLNrssKTymyTZMlu/GYcZ/5PN64&#10;zVPkPkXhSOiccb9dC4mCHgoJuhh06kHRoYlBly6KgnG/cTvoMO53acbvNLdt1mX+HSdq1Rvr+/Hf&#10;0Vz7Ka87/eTbTX/piUC6U4LqfiakDvs6AAAA0JqQ/UoyObrRzGv0hw5lSoWFmYHVK89kP/34L2xC&#10;YpUwYOBG18TJ3zqHjVzBREXV41o9tBe0w+EXBuRsIs097bw5mj/gpkmYNwAAAAC0aQiIAwAAAAAA&#10;sIgeDLjEvXsHmAP32jsSCifLZi8lNibWxyanlDtycje4p0773DFs5HLGIQTNTmYA7ZRaX5eg1dUl&#10;iLt3DgquXzsxsGHdRKW8LE1XVU5XG2e4bZy9t2nAOgAAAAAAAACcfqQjOs+bq5rPFyXu2dU/tH9v&#10;/7r3377TOWLU8uiLfveBkJO7kUtOKTOO0dEBHcLKlp55IOX5V652nTF5fs0brz4s7d3TlwyPpbnI&#10;dAUyB2RIklDzxmv3SoeLeyTd/8gdXKe0IxHZOFiGS0ktSX3x1SuF/v3za9987cHghnWDqx5/+LWU&#10;Z16+huvQocTq+gAAoOWSDhzoWznzgTcD61aPjUQYl66qJHGDsvfqvTfx7gfudZ0x6duwbhBaNk1j&#10;jH3Wnt4vP7/a89mn16ueulhdJ5PWscYxnt3q6gAAINJOCto6Ebr140b9EMhlfl+Q8y0cp9M2m0Jz&#10;NtlYV8wB+Cyr0iSIwlg/sSQTn7KMSkLcGIczQEL1GafLaE4f7WpcmrddLi/jijKacX/jfX7j+Sc/&#10;x087HAFjv0k7Ech2cggb0RzM1rj+Q986Gv3swqo5xO1HAXU/E1zHkNA4EiKniSJpDko0w+QcWtAM&#10;lHPoIeN2kNxvPsehGbfNgLlgwEXOQ2sBf5Tm90drPm+0LoYEM9BOUThKVdnGvmOquU6pCllnm++n&#10;Gh8j95v7x7qiNldN0dSJoMKm1vwA/UOg4cnBhgAAAABWaQqLo5rC4tS6ujiltjZOKjqY1fDNV1eQ&#10;/WrHoKFrSVicY9CQtWxiYgUbF19tddkAkcBERdeTZnUdAAAAABB+CIgDAAAAAACwiFpfHy/t251D&#10;RWjAXovTNGO7LkskFE4S+mXvsvftt9U5fORyx+ixi3FhDtozXRSd0pHD3ZQjh7uLe3YNFLfmjwxu&#10;2zpcq69zUSxL0SxDEuHM59JsO/0MAQAAAAAAALASCWlvmvhBD4mCf/nic3xLFp5jz+pV6J48Za5j&#10;xKhlQv/sfCYmtsbiSqEto2nNfc65/xQGDlpf//d37vTM/fIPakV5Ii0Ikdl+0/vA+923FyrHS7ok&#10;PfzYDCF3yNrIbBwsY7zuYq+97iU+q/eOmheeesa/ZPHEKtfDs1KefvFaJiamzuryAACg5QluXDex&#10;cuZDs0L79/WKRBiXLkkU43YHo6dfMCf+lhmPcR06Hg37RqHFEndsH+pfsvACz5f/vFY5fjzFDP0m&#10;+7EUJvIDAGhTdM34pzngTfsh6E3TTw2BI/lqxncBbRd0xm4XacERoAVjaReCjCAE6cb7yLLptnE/&#10;CWxzuRuYqKh6xh3lNZYeY1+jgXE4/eTnGaczYIa/CUKAdhjrDmNpJ5OhQpv1QwCffnKA2s9FqRmv&#10;OZGKjq5nT9PmdUWx6QG/WwsEXHow6FIDAbceCDh1MeBqus+p+f1uXQyat7VgwK0Z9+lkPRRyUFLI&#10;rkuyXTOWVEgUjPsE3bjfeL6giyEHeY5xW9DEIG88Tumq8Z5ifgiMawyQY34UMPejYDkAAACAcCD7&#10;GaQfffNtXWc0rzfGv3zJVN+ShVONfXfZMXDQesfQ4auE/gPybJldC20ZmQeo5lBlAAAAAACAVgoj&#10;iAEAAAAAACyi1tQkS4X7e9LtLSBO0yhdkc1QK6Ff9g7n8JErhNxB64X+2XlcWpdiq8sDsIpaWdFR&#10;3Ll9sLhr52Djs6GfdLCwj1R8qKfm95szn9E2jqLtmMEeAAAAAAAAoMUxO6Ibx+0sRYWKCrPEvbvu&#10;4WZ/eJNj0OC1wrCRq1zjJnxv79Vnm9VlQtvFdehwLPHBR293jj/ju/q/vzvDv3Lp2eYgTSYyoRfk&#10;3FVwa8Hgspv/8lni3fc/GHX+xf+gaAy0aOuco0YvtaW9eUnNG6890vDZ7KsYl/vVpEefuJkMkre6&#10;NgAAaDm88+ZeUfXUY88rFeWpZJ8h3Eg4HN+t+4H4m257Kmr6BZ/QHCeHfaPQIonb8kd4v/n6D75l&#10;S6ZLh4o6M4KAa60AAK0VCXz7cdBbU9ONx2iapZgot8TFxNaZIW4ut9c4NvXSTpePJUuXq4Fxubwk&#10;3I12OH2M0+lnHA4S7hY0l+Q2CXcjQW8kMM5hPh4gIXFW/+kAP4Xs49LRMXVMdGNQ/3+zl23sN9v1&#10;kOjQg0GHJopOXQw6tWDAqQeCrsbbosO47dKN+zQx6NK9vmjN74/SSDCdnzRfVPNtndz2GY8b66rf&#10;7zJ+V2OdJ8LiTgqOY04OkkNgLwAAAJwGzaFxRjP2cWz+davH+VYsG8fGxCh8j5677FlG69d/i2Pg&#10;4PX2/tn5ZCIkq0sGAAAAAAD4rdpZCgEAAAAAAEDLEdq/N1sLBOy0IFhdSng1ddJrnhmS69jpmHvy&#10;WXNdE874zpbRtdDWMe0IxeBCG7Q/uqYxcuH+/oEN684Ibt44Tjpc3EOtrkxVqqvjzRBFzkY69FGM&#10;y2V1qQAAAAAAAADwK5FJEWgHR2l+n8u3ZPEU/5rVUxo+++TPQnbO5ujfXfq+Y+So5TTDKlbXCW2T&#10;c9SYJfY+fbf65s+7tPat1x+Qy453IOeYms/NhhPN85RcVtqp4pH7ZklHDnePv+Hmp2i7gIHUbZwt&#10;PaMo+dHHbxaM11318089y7jcDYkPPnoHbbNJVtcGAAAW0yna88lHN1a98PRTmscTHfZwOE0zr0tH&#10;Tzv/Xwkz7n7Y1rXbvvBuEFqq0J7dAz0f/f1W/9qVk+SSkjQSmsw4nVaXBQDQfun6qcvGG9QpsfL0&#10;if879T7S3UwQQmxcXDUbn1jFJSRUsnHxVUxCQhUXn1DFkpaQUMHGxNaRcxC0YBdp3mjGMSnN8xLF&#10;2SSGLG22kHEfQmMBTmK8R0KkUVHR9eyv/SFNY3RF5nVZtumSbNdliafIumzcRwLnZPMxYz0kaA0N&#10;saSpDfVxan1dvFpfn6DV1SWqtTWJxu2E5qaLocbOs/pPzTXxo88Ks3D6l9cBAACg/TL2CWgbbzZj&#10;/4QTt2/NCebn5TBu9+VcckqJrVPaMWFg7nrX+IkLhJzcjcb+kGh1yQAAAAAAAL8GAuIAAAAAAACs&#10;oKqsWLBlFJmtqE3SNEpXFPMiG+N2B9n4+GrnsJEroqZO/0zIHbyezLxKsxgIC+2LFgi4Na8nJrRz&#10;x5DAmtVnBjauP0MpL+2kSxKZiZU1O7qRGcw4jgr7IBkAAAAAAAAACC/GOMZ3OMyBbdLh4gzpyOEM&#10;39LF0+y9eu2OufjS912Tpswl58wonCOD04yNi6+OufKaWY4Ro5bVvPTck/4VS6dqoshH4nwT2YYW&#10;CLprZr3ygFR0oHfyI0/czCYllYd9w2ApxuXyxl7zp1eEXr13VPz14ddrX3/lkfhbZ8ykOQ6fbwAA&#10;7ZQuSXzdu2/dV/v6Sw9rksyFdT+EXJdWVYpLSa2Ov+nWv8Zc8od3MbCz/SFBJNLBA33qP3zvNv+i&#10;7y9SfQ1RuvHaoO12q0sDAGjbSD+XpqaftG5OJkqQiRQ4s8mUcYxI+orRrHGsyDUumahoD5eYUMkk&#10;JFZw8YmVbGJiBZuQWMkZjZxPMNYrmKgoj9nHjGVVmmFVimVUylga96nW/vEA7RDDaGYIo9EoF+X9&#10;1T+n64yxz84Y++4spamsrppLxthfY/VA0KXW1SZpdbUJSm1NslpTnWysJyq1dQmN99ckKnV1iSRs&#10;TlcVjlJUTjd+x4mlaiwVhTMeo4z7Gj+DSFjcjxp98m0AAABoHxjGnOCKNEpRGLnkWBf56JEuwfy8&#10;UfUff3gTl5RU4Rw5Zql70pRv7NnZeYwrqoG223FeEQAAAAAAWiQExAEAAAAAAFiAzKQYzN8ykm5L&#10;AXGks58iU7qsUGxsbIjvknFQ6N13u3PCxPmuseMWMtExdVaXCBBJeigkKGWlnZXy0s7i9m1Dg3mb&#10;xpGLymp9fRTNMD90ODNnK0MgHAAAAAAAAECbdNJxvy6FHOL2bYODWwsG2157aWbUeRfMdk2aMs+e&#10;1WsHEx1db3Gl0Mbw3Xvs7fDmuxd6Ppt9ff37b98VOnCgOxmUTQZDhJN5zlvXGd93316kHC9JT37s&#10;qRvt/QfkhXWj0CIIw0cu7/TOh1NrXn3xr55PPro59oprZiEEEwCg/dE89fE1r730WP2H799sDsLk&#10;wtdN2QyB0GnKNXbc8oQZdz8k5AzaELaNQYuky5Jd3Ll9iPfrL6/wfvPVVZrX6zAn6SOB3Uwb6osB&#10;AGAlXTP+0c1QVrOddJt8zzNOp0Y7nT7G4fQzZMJQozEOh49xRzWwCQmVXEpqKZuUUsYlJFawcXHV&#10;bHxCNbmfiY2rMYPjAKDto2nNeL+T5EjzPNEpEW0xsbVchw7Hfs1v0eprE9TaukS1wROn1tUlGMce&#10;cWp9vXFfdZJaU5OskoA5ry9aD4kOXQwaTXRqQdFJ1jUx6NSDQbsWEo3PL70xMIYhgXFNffia+vKd&#10;0qcPAAAA2g7zu7/pGikZ82LsJ8hHj2Z6jsy+rv7Tj6/jklMqnaPHLnaOGrPE3rPXTlunzoeZGIx9&#10;AQAAAACAlgMBcQAAAAAAABZQKis7yIcPZYV7MF5EkFnZZcnsLGPv3WevkDt4vSN38FrnsBGruLTO&#10;xVaXBxBJZNBLaO+eAaF9e3JCe3YbbVduaP/efroYoiiuaWZkhMEBAAAAAAAAtE9kYFnTIDOlqjKl&#10;9s3X7vTMmf0X56ixi51jxy0iM5TbuqQXWV0mtC0xl17xtiN38Pq69/52t3fe3Ms0KcTRXJjPT5HX&#10;OsdRJAyx9OY/f5509wMPus8979PwbhRaAi6t8+GkmU/e5P36i6v9y5ZMd5151ldW1wQAAJEjHy/J&#10;qHn+6WcavvnqEjMYLozBCuT6NBefUBd79Z9ej7ny2tdJ4EzYNgYtj6YxgfVrJnsXzL/Et2jBhUpV&#10;VQxjt1MUrsMCAPx2ut4YkPBvAXCq+V3OuqM0NiG2ho2Jq2VjYmqZWGMZa9w2lkzjsoaNj69mY40W&#10;Z6yTELi4+GrjM1my+k8DgDZFZ4zPGdJ+aY9PC/ijtAZPrObxxKmehjitod5YmrfjVW9DrPmY1xur&#10;NjTEaOS212ssjfsavGQ9Wg34afOz8eTAuJMD5NpCn18AAID27KQJ3s2F0dTqquSGf312heefn15h&#10;S0urdAzI3SgMyNls79uvwN4vewsbn1BlXcEAAAAAAAAIiAMAAAAAALCEWJA3SldVtlXONkg6vxAk&#10;GE5VKS4lpdo1fuIC17gJC/ievXbymd33UQytWVskQOTIx49lips3jwnmbx4tHdjfVy4pyZRLSzro&#10;smKGwZmhcA6H1WUCAAAAAAAAQEtCZikXHJTm97u83869wLd00QX2rF47HMOGr46edv4n9pzcjVaX&#10;CG0Hn9VrZ/JjT93gHDVucc1rL8yUig91o9nwhrYQ5NyYfORIRsVD974ROlTUM/6GW56kMUC8zWNc&#10;Lm/MFdfMEndsHyIXF2fZMjMLra4JAADCTz5U1Kty5oNv+tesnGCG0YZrP4ME2Mgy5RwybGP87Xc9&#10;6hw1ZnF4NgQtVWDNyrM8X3z2p8DG9eOVstJEEgzHCILVZQEAtDzN/btOua03LfQTjXEIKpuQXMEm&#10;JZdxSUnlpBnrxjK5jE1IrGTc7nqjeRkXaS4fbRzzscY6xXGyFX8WAMAvYZwuL2lUasdjP/skRbFp&#10;gYBLCwZcejDo0gL+xiW5HQi6lPq6BK22Jkk1mlJbm6TWVCer1dUpSnVlqlpTk6xL0okJYUwkPO5H&#10;YTOnaI39hAEAANoTcu2et5thcUplZbJ3wbzp3gXfTuc6dKixdck4YO/Za6dz+MgVjuGjlrOJiRVW&#10;lwsAAAAAAO0PAuIAAAAAAAAsEMzLG9M8y2CrQDraqypZoWgbrzOCI+AYPHRt1LTpnzqGDF9FOgTS&#10;ghC0ukyAsNM0RpdCglRU1CuwasU5/rWrzpSPHO6uNs4m6qDI+4QEwnE28l6xuloAAAAAAAAAaOlI&#10;Z3MSLK/rlLhre3Zo7+5s77yvL7P3zd4a8/tL33ONn/gd7XT6rC4TWj/a4fRHnXfBbMfgIWtrXn3x&#10;r95vvr5MkyWOZtmwnqemeZ5SGxpi69549UH5UFHPpJlP3MzGxlWHbYPQYgjZA/J0UXQan29khKz+&#10;yz8BAACtVWjfnpyKu2d8FNq1Izuc4XAkGI5xOqXYK65+N/6mW59gE5PLw7IhaHF0RbGJW7eMrHvn&#10;rXuCW/JGqfW1MRTNUIzDaXVpAADWaQp4008KeyP9usjno3msz7IazTCqsVRphlXY+PhqPj3jIJfW&#10;pdiWlnbY1qVLEVln4+KrjGN3ibbxIZq3kaVEbhvf55gcFADaLo6TmejoetL+09PIfiglyzZdkXnj&#10;eITXJclYSrxaV5eolJelKeXlaWpFeUelsrKjebuirJNaXZ2sKbKd9DM0+xpqGtu0TumaSlGa/kO4&#10;nPkPfdLtVtKfGAAAoA1rPJ5qnBheqa5OML7vE4JbNg/3zpt7ORMbWyf07V/gmnjmN66x4xcycXHV&#10;mBwLAAAAAAAiAQFxAAAAAAAAkaZpTHBb/nDSQa+ld+cwQ+EkiaLtAmVLSS2zpWcWuSZO/jbqnGmf&#10;cx07HsGgLmgPtIaGWDILqHSwsF9g3ZpJ/rWrJ8vHjnZt6sBlPofMAErbbBRFGgAAAAAAAADAb0XO&#10;LfB2czCvWlubEFizclJg3epJfJf0ouhLLn/XdcbE+ba09EOYpAH+V1yntMMpz7x4jXPkmCW1b776&#10;YKhwf8+mgeNh2ybNcRQZCOmd99UlcsnRjOS/PnOjvU/fgrBtEFoM4zMrYHUNAAAQXsHNGyeU33Xb&#10;R0rJsc5hu05GghQUheK7dS9KvOOeh9xTp38Wng1BS6MFAm5xx7ahng/eu923esXZlBTizOAjTNQF&#10;AO1Fcwgc6ZvS1Mi62UfFbieTDoiswxGgBUeAMZaM0+XlUlJKbZ27FHNpnYu5Tp0bw+A6pR1hXO4G&#10;s58X+noBAPxqNMfJJEyOphynnOOydU4/RGXnbD7lyWSSBNJUlVOqq1KUivJOJDhOraroqJST9YpU&#10;paKik1pXm6iHQg49JBotJGihkJ0sjduCLgaNz3njo5qhzcBPMsEMxZC5F5rWAQAAIKJOvoaqBfwu&#10;1e9zKcdL0nxLF02nBUF0DB66xj1h0rfC4KFrjWOx42xCYqXFJQMAAAAAQBuFgDgAAAAAAIAIk48e&#10;6a5WV6daXcfPIh0LJckMh7N17Fhj79O/wJE7eL1zzLhFwsDcDVaXBxAJ5H0qHTrYM1S4v19oW8EI&#10;sWDLSLmsLIl0tDIv9pIOV6TDbRgHzgIAAAAAAABAO0TTpwR1SUcOd6t68rFn6t57+273xMnfOCdM&#10;/M4xaMg6NiGxwsIqobVjGC3q/As/FgbkbK579617G7756jLN7xdoPoxBG+S1zdmo4Ja8YWW3XP/P&#10;xLvvv9991tR/hW+DAAAAEG6+BfN/X/nXh15TqqpSSCBsOJBgOON361FTp32TcPvdD/E9snaHZUPQ&#10;ouiqyoqbNkzwfPn5Nb6FC36nBfy8OVkXi27vANCGNYW/UapqLFVjqRnfgSzFxMSKXGxsDRsTV2us&#10;17JxsTVcXHw1m5RcxqWklnKpqSVscupxY1nKxsVXWf1nAAC0W80hnAwjcR06HiPt555KJqxVaqpT&#10;tNrqJKW2LkmrMZbV1alqTVWKWlubqHob4shztAZPrOrxGOueONXrZc2wUNJ/kWkOjztpHQAAAMKL&#10;fO+edFMXRcG/euVk/7Ilk5no6JAjJ3ejMGTYGqFfdh7fo8ceW5eMg5bVCgAAAAAAbQ6ulAMAAAAA&#10;AESYuH3rUC3gd9MtrVOGOfO6TNEOp+IaPnKNc+ToZfYBAzcJ2QPyGHeUx+ryAMJKUWzi7p25YkH+&#10;yNCeXQOlg4V9paKDvZWaagfN2SjaxpmzLwMAAAAAAAAARBTpaG63U2ptTUL97I/+2DD3y6uE3EHr&#10;nKPGLnVPPPMbvmevnVaXCK2XLbPr/uTHn/6zY+TopXVvv3mPuGPbgHCfAyMhdFLRge6VD977jnSo&#10;qFf8n296huJYJawbBQAAgNNL01jPnI9vqH7xmcfUuvp4M7grDHRZpriExJq46296LuayP/yNcUc1&#10;hGVD0KIEN28c7/nisz8Fli+dqlRWxNGCQIXrNQYAYJnmMDhdM9eNo2WKjY/32jp2Osp1TDti65R2&#10;hE1NLeESk8rZ2LgaNi6uhiFL0uLjqima0az+EwAA4L/HREfX80ajMrvu/6nHNa83xgyF83hiNU99&#10;AgmJU8ntmtoe6ygAACAASURBVOpktbo6Ramq7KBWVaWQQDmluqqDWlcbRSlqU2gcbXytMBRNJuxo&#10;mgQXAAAAwqB5onmj6aGQ3b929TjfimXjjOM2yZ7Vcxef1WunMCBnk2PY8FV8tx57rC4XAAAAAABa&#10;NwTEAQAAAAAARJi4c/sQze8XLA+II50Ndf1ERxC+a7dC99Tp/3SNm7DA1rlLMZuQWGFtgQDhpfl9&#10;0eLmTWP9a1ZNEbdvHa5UlHdUqqtSdL+PJRdrSTAc43JbXSYAAAAAAAAAQGNQnMNBQjK4wJpV44Kb&#10;N41r+PzT/xNyBm2KvvQPf3MOG74Kg4Phv8JyStS5533qGDBwQ93bb97n+fKff9RDIY6cHwvX4EGa&#10;t1NKfW1c7SsvzpQPF2clPfDoDCY2tiYsGwMAAIDTStc0tm7Wq4/Uvj3rTi0QcIUluEtrDMsR+mVv&#10;T35o5u3CsBErT/9GoKWRDhT2rXvvb/cEVi6bIpeXp5jXa41jIACAVkXXGxulNy6o5kNr+sQxNm23&#10;i7a0Lof5rl332zK6FvKZZJlxkI2Jq2FcLh/tcnkZl9trfMdKVv0ZAABgLSYqykMa1ynt3x9UFE4L&#10;Bl26KDo0MejUjab5A261uqKDfLy0i1JW2lktL0uTy0s7y6XH00mQnK6qjeNHm7+njNb0NUU1fk01&#10;nQemaQTKAQAA/DdIWBzPm00PiXxw65bcwJbNuez8uZdxScmlfHpGkWPkmKWuCRPn81k9d1ldLgAA&#10;AAAAtD4IiAMAAAAAAIgkTWOlgwf6ULJMU4JgxfYpXVHMXh1MVHTAlphU4Rw1ZknUtPPn2PsPyGME&#10;IUDRtP7LvwigldE0RvM2xCo11SnBjesm+FetPFssyB+pBfxuXZL4xvcFTdHmYGun1dUCAAAAAAAA&#10;APw0cu5CcJgDuKSjR9OlY8fSfUsWThdycjfHXXXta8LQESvZuDgEbcFvxnXuUpz02JM3OsaMXVzz&#10;4nNPSUUHsswHSFBcGNAsR+mayno+n3OlUlrSOWnmUzfx3XvsCcvGAAAA4LQggXDVzz7xgufTj6+n&#10;NI0ORzicLsvG/q4Qij7/ok+T7nnwHiYurvq0bwRaDl2n5aNHuns++fAmz78+v1ZraIjWNY2EJ1ld&#10;GQDAf6Zrxj/6iVBTcpsyjnONzy+VsdtDNG8XSRAca3yP8V277+czu+2zdetmLrlOaUeM77oAzXEK&#10;zbIKxSDwHwAAfgPj+4OEx1FG+8kzt5rGkPOulKqxZjCcLPEKCYsrOZ6ulB7vIh8vyZCPHekqHzvW&#10;Va2vS9Alya4bzzGXjY2mSF9KMgF20+TTzZNQIzwOAADgVyDfnbzdDGHVQyFeOno4QzpyOMO/cf0Z&#10;NW+88jCf2bXQNWnKXPeESd9xaWnFbHRMHY4LAQAAAADglyAgDgAAAAAAIIKk4kNZSkV5p3ANqvs5&#10;pCM9aWxMjMT37F0o9O6zzTn+jAXu8RMW0O5oT0SLAYgQ4zXPK8eOZpJBBcGtW0YE16+bJO7cMVgL&#10;iSwJgqMYcum1cdbLcAxgAQAAAAAAAAAIG3I+g2vs8qFLkhDctGFsYP3asUL/AduiL/rdR84Ro5bx&#10;Wb12WlwltDYsq7qnnPOlkDNoY83rL830zf/m92pdbTRtD9NkJ+YACZ7yr1k9Xr3ths8SH5p5h3PE&#10;6KXh2RgAAAD8L5TKio7VT858pWH+vN+Z19lO9/VuXTf2a0MUn9H1SPxNtz0ZffEl72NgZNtGJtbz&#10;LfzuYs8nH90kl5cnm8c3ZP+QvL4AAFoSMhmnplKUaixV1QyDY1xuiouPrWViYurYGHNZy6V2OM6n&#10;Zxy0pXUutnVJL7IZ6wwZ6A8AABBJxnEUTY6lOEpujHNzUrzxXcX37LP9x0/VRdGhlJWmy2Wlacay&#10;s1xKQuRKuqhVVama1xuj+rwxxjJaa176/c3baNxvJ0uWBMchPA4AAOAnnXyuS9NoPRh0hnbvyhF3&#10;7sipff2lmUKffludY8743jFkyBpbRuYBcixpbcEAAAAAANBSISAOAAAAAAAggqSiA72VivK0iHRq&#10;Jh0UZdlc5Xv2OuAcMnS1Y/CwNcKgIWtx8QjaKj0YdIm7dgwK7d6ZG9qze6CxHBTav6+vLorGG4Gn&#10;aJZFGBwAAAAAAAAAtC10UwA+w1Dirh054vaCHL57VpFr4pnzXOPP+M45cvQyq0uE1oVLSTme8sSz&#10;17lGjV5S985bdwe3Fgw2z6mFaZAfbbdT4p5d/Svuuv2jxLvueyDqgos/CsuGAAAA4L8iHy7Oqpz5&#10;0KzAquWTzRCv071PQMLhZJlyn3nOgvibbn1cyMndeHo3AC2JfORwd++3cy/3fvv15eLePT0Z3o7r&#10;twDQcpDvJE2jKBIE17RkoqMVW6fMI7aOnY5wndKO2jp0PMolpZSxqSklXErqcaOVsgmJFVaXDgAA&#10;8FvRghC0ZXbdR9qPHzMD4mqqU4yWrBhNrTbWa2uSFWOpVVelKI2PJSnVVanG/dG6ojQG4NDMKQFy&#10;CI4DAABo0vyd2HRdnwju2D4wmL9lIC04KHvffluFATmbhH7ZW4QBAzfxWT13WVgtAAAAAAC0MAiI&#10;AwAAAAAAiCD5UFEvtboqilzEOe10/cSSdLbgklNqXGPHLXROmDzf3rPnDj6zayHFcsrp3zCAtbSG&#10;hrjA5o1jxY3rzhB37xoklxzLUEpLOmkhyRxMQAaq0E6n1WUCAAAAAAAAAISdGdhhNOlQUbfQgddn&#10;eOd9fZkjZ+DmqPMu/MQ18cxvaJ4PWV0jtB7us6d9LvTPyav/xwe31n/8wS26JLEUy4ZlW7SNp+Sy&#10;0o6Vjz4wSykr7Rx3/U3PGNvC+WwAAACLhfbtGVB5/13vB7cWDApLYKymUozgEONuuePZmCuufoON&#10;j686vRuAlkKtr0to+OQfN3q/m3eJuGd3X8p4KTHh6DcBAPCfNPetOnmd9LMy/kdpuvG5JCj2zK4H&#10;bF277+W7ddvHd8vaw6WmlrCxcTVsXFwNExdXTXM22ZriAQAAIoeJivKQZsvILPzxY5rPF635vDFG&#10;i9K8PrKMVqoqOirHj6cr5WVpcklJunL8WIZcejxDCwa5E5PckB8+KRznFAiSAwCAdqj52j45LhW3&#10;FQwM5m0ayJKQ8rQuh/iuXQuFocNXucZN+J7vnrXb6loBAAAAAMBaCIgDAAAAAACIEF0UHaGDB3qT&#10;mWZPW1cG0kmRzFprLGme1xiHIyBk5+RFTbvgE+eo0UvZ+IRKMsvf6docQEugh0SHWlubGFi/ZlJg&#10;+dJpwZ07hmqe+hjN73frskRRLEfRLEsxCIUDAAAAAAAAgHbKDM03mlJZkepduGC6f+3qSXyPrH0x&#10;v7v0/ahzz5vDRMfUG0/Tf/EX/T979wEgRXX4D3z6bL29vbu9Atc54GgHd1QFKaIoorEkJvknxpKY&#10;X2JJMLH3lphojMYWjRp7iTGWaDQqShQBpXeO4zrXy+7tbd+p/3mzdwh2YGEP+H7Cy5uZ3dt7J8fO&#10;vJ33vg+Oelx+QWPmVdddZT1u9rveO++4K1a9dYI5le8gBMWRSRBaKOTovfdPtyg93XkZv73qOtaZ&#10;1p/0bwQAAADfSmzN6tmdV132tNTUWEwLQnJfXNPMRc/E0eU1nmtvvNw2e95/KYbRkvtNYCjQIhFH&#10;8LWXz/M//cSvpeamMj0eZw5K2CAAwOeRADhyvhmozWAanqNIwJtZRCHO5xc1iGPGbBZGjtoqlo/b&#10;xBcX1dIWW4SxiFFatERxbgIAAPgixuEIkEJReXs/oOu0LsuCLkmiLsVFUitdncPlpqaR8q6mMqmx&#10;YaTc2Dha7mgr1GNRq66qHKUoHKlJ/zBxvjZeh2YS5+2BYDn0HQAA4IhHznuCYBbjXMrF62pGxWt3&#10;jAov+/Dkvr89dA1fVFrrOGHBv+3zT3iTH17QaM4Pomnc6wcAAAAAOIogIA4AAAAAAOAQIRPa5Pra&#10;seZg5wNkhsKRICyOp/ic3E6+uLTWPmfuO46Fp/6TLyquS0JzAYYOReHIvx+lvb0oum71zPCyDxfG&#10;Nqw7RpckgdK1xFTmwVUmRUuqWwsAAAAAAAAAMGSYq45T5uIVtvjmTVXdWzZX9T384LWuH/z4MfuC&#10;k14VSstqKI6TU9xMGOKM3yPZftzcdyzjJqz3PfiXmwKv/esctc/nogUx+d+M/M7qOtv35OMXy11d&#10;eZ5rb7yCLyhsSP43AgAAgK+k63To3be/23PLDQ/KXZ05ybi/vdfLyzIJM1bSTj/rtcwrrr2GLyjA&#10;uf4IpHp7s6MrPl7ge+zhK+PV2yvMoCaGoZIeNggAQAwusKmpZk2CzWmbTWdc6X7W6exnjMLl5LQL&#10;ZaO3iWUjtwujyrcIZWXVtNUWTnXTAQAAjhg0rRvX+3FSKMphHuJy81otEytX7fk0EiKndLbnK7t2&#10;lUktu0rkluZSubl5hNLVka+FQk49EnFqkbCdhE1r4bBg9iGNvgQ1UHZvIzgOAACOROa5LvH5ma4o&#10;nOr1ZpIS27B2Ru+9d/3OMmbcJvvxJ75hO3bmB9zw/CYuJ7cNYXEAAAAAAEc+BMQBAAAAAAAcImpP&#10;d55UVzeKYvezK0YGM8oyCcsigyb6xAkVa6yTKj+1HnvcB9aqKSspllWS22KA1NFlSZRqasZLdTvH&#10;xTZvnBrbsO7Y2PZtlXo0SlM8T9EsOxAKx6a6qQAAAAAAAAAAQx+ZLDVA7uzI77nr97f2PffUJc6F&#10;i/5lmzv/LevU6csYmy2UwhbCYYDNyOz23HT7pdbpM5f2PfrgNdE1q6fSopj8iXhkIQhBoEJvvXGm&#10;2t01zHPTbYstFZNWffMXAgAAwAHTdab/H8/9wvvnO29XfN7MpIfDxWIUX1jU5v7pz+91/eT8B2he&#10;kJL6DSDltGAgPfzh0kWBl/9xQWTF8vnmgl8chqsDQJJpWiIQzii6olCMzUbxw4a3k4nxXHZOO5c3&#10;rIVMlOeLiuqFgqJ6vqi4nrZYIqluNgAAAFAkMFziC4oaSLF+7jESNK10duQrnZ3DSWCcUecr3V3D&#10;VJ/Xo3q92WqfL8vc7utzmOOpWZaiWRIYN1DTzJd+TwAAgMMSuQfL7jFXQtPY2OaNVdH1a6toUbzF&#10;MmHiGuu0GR9ZKiatFsvHbOJLSnemrrEAAAAAAHAw4Y47AAAAAADAISI1NoxW/F4HY7Xv2xeSQY2K&#10;QtG8QNmOmbncftycd8XKySvFseM2sq5038FpLcChp4XCabEN646JrVs9K7Z9a6XUUF8uNzaM0OIx&#10;8/ef5jiKtlhS3UwAAAAAAAAAgMMbCd+yWMiCFtm+xx6+OPDvV8+xTp66wn78CW84Fn3nJTbN1Zfq&#10;JsLQ5jjp5FfFsWM3+p987Lf9L73wcz0WFfZ7YZSvQcLnomtXTe+87JIXPdfceIV9wcmvJv2bAAAA&#10;wF76Hv3r1d6/3n+tFgw4aS6J4XBkMTRFoezHzfkwY/EVt1inTf8oeS8OQ4Hx98uH33nre4FXXz4/&#10;/MmK4/VIhKNFgcJQdQBICnIe0TRzDBWlqRST7o5YSkfs4EvLdogjR28hQXAkHI71ZHdynuwO2mKJ&#10;prrJAAAAsO/YzKxuUsRxE9bveVwLh5wkHE7z+zPVvr5Msq10dQ5X2tqK5bbWIqV1V4lsbKv9fitF&#10;1jMhQXEMQ9HmIsR08hc5AQAASBUzHJU1+8nR9WunRj5dOZV1uRRhRNk2YeTo7ZbKqk9sx8z8QCgb&#10;tT3VTQUAAAAAgOTBXXcAAAAAAIBDQJclIb554zSaYb/5ySQQzig0Yw5Q0PiikkbnKYv+6Zh/0htc&#10;QUEjm5nVdfBbDHAI6Dqt9fszwyuXHx/5aOmi+JbNU5Senhy1z5epxeOJQDijMLZ9DFUEAAAAAAAA&#10;AIBvxrLm5y5af39a6N3/LoysXH68//lnLnaevOhl1w9+9Djrye5IdRNh6OILChuyrr3xcsvkaR97&#10;777jj1JjYzH5LI9MuksmWhApqbG+pPPay5/I8nmzXT/80d+Mo3pSvwkAAACY9+2899x5R9/jj/5W&#10;k+JCUsPhFJmiLVbZfe4Fj7gvWfw7NiOzO3kvDkNBdN2a43x/feC66OpPZ2kBv8Nc/EsUU90sADic&#10;6PruopOahNsnxk3pxrbGZ2d3kKAYcVzFOsuECWu5/IJGxpHWzzgdAcZmD6W6+QAAAHBwMXZHkBQq&#10;v7Bxz+O6JIl6NGrXImGjRBya15stNTeWSQ31o+WmhtFm3d5WSJ5nPJ2mNI2mdDJGO/ER814BcgiR&#10;AwCAwwnpN/O8WYzzHBfbsnlibNOGiaF33/4em5nVyReX1Nrnzvuv4/gT3+ALi+vIvKRUNxkAAAAA&#10;APYfAuIAAAAAAAAOAT0atUU3bphGsV/RDSOhcIpCnkmxrvQIk+Xpsk2b8aHz1NNftE6esoIWLVGK&#10;xqQ3OPxp/f1utbcnN7r6kznBpe9/J7ZuzbF6JGI3fv85XVUTqzYahbFaU91UAAAAAAAAAICjw8Aq&#10;43o8Lsa3b5sg1eyY4H/micucp5/1rOu733+SLxlRQ4tiLNXNhKGH5oW4c9FpL1krKtb0/PF3d4eX&#10;vr9Ii8UEMhEhyd+H0vx+V/fN1z2kdrbnu39x6R9oqzWc1G8CAABwFNNjUVvvXXfc5X/uqYspVaPJ&#10;tWFSkHvgqkrxhYUtWVdce43z1NP/QUJ+kvPikHK6zsgNDaP7Hn/4ysCbr/9Ii0ZFEqdAi5ZUtwwA&#10;DgcDi2dSmmqcKzSKIZPabfYYY7eHGJstxOUXNFgmTFxnGT9hnTi+Yh2Xk9NKsZxCc5yS6qYDAADA&#10;0EELQpwUxuXymQdGlFVbpk3/iISgG/1R1rjWYPVYzCa37CqV6uvLpca6crmhfrTU1DRS9fvdejxm&#10;Mx63akYxtlmKjONOhNQahTa6sEzSF0UBAABIOjL/QhDMTT0e5+XWlgJSop+unOe998+3i2PHrnec&#10;eMprtjlz3+Gys9tZV7ovxS0GAAAAAIB9hIA4AAAAAACAQ0D1+zPjO3eM//xgehIKp0txinU4VWHU&#10;6GpxzLhN9jlz37HPnf8Wk+bqS1FzAZJKbm0pkZuaymJbNk2Nfrpifmzd2mPVUNBi/nsYHDwzEAwH&#10;AAAAAEOU/k151br559s8/vmn0XttfMWq3F+3WvfXfR0AAAB8e3t8PqP29WX0PfbI4sDLL/2UBIA5&#10;Tzv9RcvEqlUI5YIvwxUUNeQ98Lfv+Z95YrH/yccXS02NReYkhK+7httX5LNETWO89997vdzWXph5&#10;+VXXcbl5rcn7BgAAAEcnsrhTz12/uzvwzxd/an5ok6RwOHIfnGZZ3XHiyW9nXXHNNcKo0VuT8sIw&#10;JEgN9eWht974of/Zpy5VerozaY6jkhYsCABHpsGFM1WV0jWVYuxOis/N7WA9OR2cx9PJFxbViWWj&#10;twnl5VuEUeVbSEhcqpsMAAAAhzGa1hPBspxCC2JcHDdhHSl7PoX0h+WW5hHyrl2lcuuuEqW1pUTp&#10;6hyu9PVlav6+TLXfn0HGfmuhEE2GIyTGu7LUXuNeAQAAhpq952TQeixqIXM3oqtXHUv/2fJH65Sp&#10;H9uPm/eOZeKk1WShOBIYl8rmAgAAAADAt4OAOAAAAAAAgEMgvmXzVLIaDxkYTYIVdFk2ao0SRoxs&#10;sh0z8wPL5KnLLZVVnwglI2pS3VaAZJBqa8bHNm6YHt+6eUps29aq+PatlWqgn6d5gTInCAysUgUA&#10;AAAA38JgONtArX9uf+/wtj2D2j4X2va55+lf+rzPtmkS6DGwMjYJ90gMHqMTxdxkyHHNqHWaITWt&#10;G9saTWqGbCceM2tjnx543HyMGni+rjGUpjNkBW+yrWtaYts8phnH9IFj5DGKNo+RxzQ18TNoeuLn&#10;Mms1sf9l6M9tDITK0fQXjw388N/qGP11zwMAADickXO/IFBaOOT0P/PkhcG33vihfc7x/7WfePKr&#10;jhNPep0WxViqmwhDDMNo6edfeK+lcvInvofuuyH8/pJF5nVkMifKkesslqX6X37xJ0p353DPNTde&#10;LowZuzF53wAAAODoovm8nu7bbnow+Obr39/9GVAyKDLFprv73Bf+8p70c85/kElL8yfnhSHV1D6f&#10;J/jqy+cFjBLbumU8zfMUKQAAX0DGRqmqcU5QzHsaXGZWiC8prRGKiuv54pJaPr+wgS8oMEphIzds&#10;eHOqmwsAAABHH8bl6hNdFWvF8RVr9zyuer3ZSnfXMLWnO1fp6c5TurqGK+2thXJ7e6HSYZT21iLV&#10;57OZTx4IizPHUiA0DgAAhiJ6j3F/isJGln88N7z0g7lclicsjp+w1lIxaQ2Zx2SdMm05m5HZnerm&#10;AgAAAADAl0NAHAAAAAAAwCEQWf3JHDO0QFEoxuUO2GfPecd+woJ/i2PGbhKKSmopnpdS3UaAAxWv&#10;3jYpsuyjk6NrPp0jNTWWkcEwar9fMAPhOJ5ibPZUNxEAAABg3+hfETb2TY999qS9qm/9bffYZjhe&#10;oy1ijLZYIoxoiVHGtlFHSSiLcSzKCEKc4gXJuOaSKY5TGNK3SGzLtHGcIati88Y2ZxzneVLLtMCT&#10;50u0sU+xZMVsss+b++Rx8/ks+Rrja+nB4DfSGjP0LdG8RJ3YJ4PIzMcG9s3ls3c/Nvi8gecMPM98&#10;DgmII8FwRjGD6XRa10kwnPlfgd79mJ4IhjO/SDefx3z2debfxe7n6onXIqFz9GCwHKVq7GCtKzKv&#10;xeOi0TcTdEkSNEkSKSlu0WWZN4qoS3GjSKKxbTxOysA+eZ4smc/RyLG4ZKHIaxmvYTxmMZ9nvAZl&#10;fJ3x+hZdUdjB35FvPbX68yF2X/vcr3kOAuoAACCZyDncaqW0YNARePXls8MfLl0YeOn5Xzi/c+Zz&#10;ztPPeo4m1yIAe7BMrPw05857zw+8/OKFvgfvu14LhxzmxLhkXaOQ30mep8IfLT1e7e5+wXPL7y+2&#10;Tp/xYXJeHAAA4Oih9nTndV13xd9D7y9ZaC5yloxzNfksRFUpYVR5dfaNt11mPXbWkt2fJcHhTVG4&#10;4Juv/9j//NMXxzZtmqbLEkWLYqpbBQBDga7vcb9kYAEaY59xuYLiuAnrLRMmrhHHT1jHFxQ2kInm&#10;rDvDy9jtwVQ2GQAAAODrsJnGNYtRqDFjdx/TFYXX+vvdWjCQrvb73arPmy03NY6UGhtGyY2No6TG&#10;utFKV9cw0if+bOG5PfrZX3YMAADgUBu4z0qKFg7ZIx9/NCfy8YdzWE9OP5+f3yCOGbfJPnf+W7aZ&#10;s95nnFj0AwAAAABgKEFAHAAAAAAAwCEQ37ljgm36MSvSzvjuM7bZ895hMzN6aNESTXW7APaXriic&#10;Ho3apYbaMeH33jsj/NHSU+T2tkItEnbosRhr3kBkWYTCAQAAQGoNTkoamKCk7z722SSlgSd8lspG&#10;BuSSFZ4HaqOQUDONNmtGoxhje6A2HtOMYzpNto1jxvWPQtsdQcZhD7I2e4h2OAKM1RpmLNYoZbVG&#10;GIslSlusERLuRrbJY0a/IEaOMdZEoUQxSlutUUY0nmc1HmNZyZxIa34vWje/t7lvfk89cWx36Npn&#10;oWwDxwZC2aiBoDeKGgxyg719FjLH6Pqe4XR7Hd8jnE4bCK4bDLXT9nq+ruksJUuiFonYtEjIqYcj&#10;DjVsXCtHww7N2NbCYacejdiN2qFFIw6d1OGQQ4tEHXoklHhuJOLUYjErNRB0Z7xm4vsk6j32NcZs&#10;A3meZuyrqnFYoyhSiD0HmyeC/hID/nYfw2B0AAD4Flg2ERQXCjrCH380N7puzbH+px7/jeu8n93n&#10;XLDwVSY93ZvqJsLQwbrdve6fX3SndfK05d2/v/kvsU0bJ5Pj5PPCpDAnLwhUbMf2MR2/+uXLnltv&#10;v8R58qkvI4AGAADg25F3NZd1XXP5E5GVy48jkwGT8ZmArioUzTCqc9Fpr2ddd8tvuLy8liQ0FVKM&#10;LKIQ27Rhuu+Be2+Orv50lhaNijTPUbQgpLppAJAqmjbw+bNKUQxLwiJVRhBijMMZEEaVb7VOnrLc&#10;KCuEslHbaZs9xFgsEYpl1VQ3GwAAAOBAkAX7BoPj+D2OJxaekwSdjA3o97ulhobyeF3NOLmuboy0&#10;c+d4uaO1UCcLzMkKeY5RZPN+PsWQ+/SM8SdR4149AAAccmR8pMVibqr+Ppfq7a2MbdlcGXzrjR+w&#10;brfXOm3GR+T+q3Xq9I9pmy1Ek0VrAQAAAAAgZRAQBwAAAAAAcLBpGpN7x90/5UtKd6a6KQAHQotG&#10;7Ep7e6HcUF8e+WT5/MjHH50kNTaUmQ+SsIyBcAlMCAAAAICDYjDkbaD+sqLvDn8jWW4MRfECWfFS&#10;JwOUEkWQaCFRU4P7PCfRHKfQHC9RgiAzFkuYsTuCtN0WYm2OEG23B1i7PUwGOjEk9G2gZuxkmwTB&#10;2cJm7XCESLhbqv8zwX4aDNUzLnu/auh1ioZk03qUhMxF7XqEhMlF7VokbGxHjDriMLadRk0es5Og&#10;OS0QdKkBc+VylxYMuvRYzEYGmmuSJFJ7DE7XJTkxAD1Ri0ahjG3K/PczeF0/GB43OCD9C8cxSB0A&#10;4KhEguKMQiY9xWuqx3Vfc/mj/r8/ernrnHMfss+e9w5fVFyb6ibCEGFcW1kmT1k+/InnT/I99Jeb&#10;+v/54vlavz+NFsRkvb65ur3q68nqunzxs0pbW1H6j897iCahywAAAPCV4jU7Knquv+pvkTWrZtBi&#10;cs7LejxOcVlZPvf/XXx3+gUX3mOc7+NJeWFIHV2n49XVk/zPPnFp4PVXzqUkiTMnjeI+MMDRhwTC&#10;KUoiCNT4H5ueHmMyMrs5Eo5SVFJnqZi4xlIxabU4bvx6shhOqpsLAAAAcCgNjkWhKHuITXd7yfWR&#10;fd78/ww+rseiNqm5aaRcXzdaamwol+prx8jt7YVaIJCeuKcfSFcDAbsej1E0w5r3YMy+F6lxPx4A&#10;AA4R87wzsNCXce6yKu3R/ODrr/w4+NorP2Y92T32OfPeNs5vbwsjR23hh+U3434sAAAAAMChh4A4&#10;AAAAmqq0MQAAIABJREFUAACAg41hNITDweGKhErEq7dNiu+onhjbvGFabP3amVJDQ7EZusLz5mAU&#10;AAAAgP22Z7Cbpu0R9qYZf/YIf6ONyw7RQtE2W5y1WKK0xRahrZYIY7FGaJs1wlhtIdpijTLGMTIB&#10;ibEaxWYP0jZ7mLHbQubjdhLq5iCBboltqz1EO+xB8lxaNF5TEDBxFYYinbbawqxRqMzM7v16gWjE&#10;roZCaWbAXCjk1MNmqJxDDYecWjjs0I3HEkFzYTN0TjdD6CJ2o7aRkGgSSje4vTusLhqxGs9J/Ptk&#10;EgFye61uTgatD9QAAHCEMsNCyUQlipLqa0d3X3/1/eLYcTucp5z6T/vxC94Qx09Yl+omwtDApqd7&#10;Pdffstg6eepy38MPXhtbv7bSXI0+WZPbGJbSJEnoveuOP8rtbUWZl/7mVjYjoyc5Lw4AAHBkiW9c&#10;P6Pr5useim1cX0WLlqS8ph6LUpbKyZsyL7viRvu8E95MyotCSkm1O8cF3njtnMDL//ip0tGebQYJ&#10;DkwQBYCjALlnoygUpZJQOI0y+ldRoaikXigsrBOKS2uFEWXV/MhR28RR5VuNvh0mhAMAAAB8DTJ+&#10;RRw9ZhMpex5XOjoKlPbWIrmtzSitRUpne4HS1TVM6erMVzs7hht1jhaLUTTHmp+BDy7eAwAAcNCZ&#10;Y78+21W9vZ7+l144r/8fz58nlJQ2W6dOX2apmrxSHDdhvWXc+PUUyympaywAAAAAwNEDAXEAAAAA&#10;AAAAsBeyOmF0zadzomtWzY5v3VolNTWMklt2DaM0laJ4ASvDAwAAwBeRkKi9D5h/zIlEe2x/9tzE&#10;NmO1Kawr3ce4XH4mzdXHpqX1GbXf2De2jWLUjN0ZYBz2EC2S8DdLlBbF2O4iiDHGYiHbxnFL4pi5&#10;OjMADCIBcxwJmNsHeixm1eNxix6PWbWBbc3YNo/HYsbxuJUExqn9/W7N35ep9fszVV9fptrfl6H6&#10;je2+vizjuLHd59ZleSBEyGzNwDY9sEt/MRwGK6EDABx+SDCoxULFa3aUx6u33RR4/dUf22bOfj/t&#10;zLOetVRNXZHq5sHQ4Dh50cvimHEb+/7+t8v7//nizylZZpIVNEIbv4O6qjL9Tz9xidreXui54ZZf&#10;c/kFTUl5cQAAgCNEZOXHJ/bcfN1f47U7y5ISDjew4IPr7P/3fMall93Ol5TWHPiLQippfn+m/4Vn&#10;Lgq+8dqP4juqx5BrLDMcDgCObIML+ZBFfFSVYpzOuGVi5SZx7LgNYvnYjXxhUQOXN6yFNwpts4VS&#10;3VwAAACAIwGXl9dCimXy1OWDx7RQKE319marXm82qeW2lmKpqXGU3NQ40iytLUVmkO+eC7YN3lvH&#10;PXYAADhYyBivgbkj0q7monh97U/of730E6GktFEYOWq7dVLVJ7ZZs98TJ0xck+KWAgAAAAAc0RAQ&#10;BwAAAAAAAHC00zRWDQRc0ZUfnxhc8u6Z8S2bJ6u+Xo/W3+8ywxw4LnFjD4NIAAAAjnwDE4EGt/XB&#10;Y4Mhb2TAz8Bg04FgJ90oGm3WjE4xtE4C2ph0dy/ndntZd0YvYxRSc+np3sS2m+wb224vI1qixrWG&#10;ZHyNTHOcUXiZ4hM1OUZeO3X/MQCOXmYYo1EoytX3bWJbdEXhKVkSjP4DbxRhj8JrwWC66u3JVXu9&#10;HqOfka16fR6F7Ht7jX1vttprHAsFXUa/hDHebxhd02hSG4UenGyuD743DfRJvjDYHX0VAIAhwbh+&#10;M/6fp6TG+hFSU+OI0Hv/Pcs6fcYy9/kX3mOZWLmKYlk11W2E1OKLims9N9xymbVq6oree+68Q97V&#10;nG/0AxL9iwNEk7A547rB+L07TelsH57z5/t/IowYuT0JzQYAADjshZe8c1b3bTfeL+/aNfyAA79I&#10;/1xRKMblCmVc8uvb0885/yF6H4PpYWjRJUkI/fc/3+97/JGr4jU7xhn7jHltj89bAI485LNWLXHb&#10;xexDGf10sgiPMKp8i3XylBXWyikrhZGjtjJpaX7G6QyQRXpS3GIAAACAowbjcARI4YuK6waPGf0z&#10;UYtE7Ho04tCCwTSpoa5cqt05Pl5bM07asaNC6Wgr1BWFM67xWEpV6cS1HrmvvkeAHPp2AACQJOS+&#10;rnlvV9cpqbGhRKrbWRL+cOkp3NNP/IovKGyyzZ33tmPBKa+SxUTIWNBUtxcAAAAA4EiCgDgAAAAA&#10;AACAo5AWDLpUb29OdP26Y8IfvHd6ZNXKeWQACaUqjK6RfJeBVQYtllQ3FQAAAJJhIFxpd8iSrhkX&#10;BHsfozmWonmBogWRhLNJtMBLFC9IDM/HKcGoBTHGpLn6WE9WJ5eV3UVqNt0MgfOy6Rm9TAYJhTNq&#10;V3ofxdAqCY/bHRyHoDeAI5o5qI+EPFq/5RckwuBoPRECx+jxuNUMjDNXQ+/JUbxej9bn9Si93hxj&#10;P1vp7c1VfV6P8TwLGQS/u5aMOh7njG3zvYweDK8cqOnPwiwP6s8PAAB7I9eU5PpS6e3xhN5647vh&#10;D5acZps15133+Rf+RRw3fj2ZaJ7qNkLqkIAB5xlnPStWTFzTe+fv/xT58IOTNUniEgGDB4ic+xma&#10;im3aWNX+8/PfzL3zngssU6cvO/AXBgAAOHwF33j9xz2/u/lepbvLc+DhcBqlSzJlGTdhW+bV111t&#10;n3P8W8lpJaSCHotZYxvXz/A9dN+NkU9XztE1laEZNrFwGAAcGUggnKpSlKoYfSWWMvrjUS7N5eM8&#10;2Z2WyqpPbDNmLrVMnrKSSXd7aZZVUt1cAAAAANib0T+Ls0ah0tN9VB5FCaNGb6VOXvQvcr+dhMJp&#10;gUC6RMLianeOi+/cMUHaWTNe6e3J0SMRh2aWsEOPRo0XoszrQXNMMMuYAXIAAAD7jYzJIvd2SdE0&#10;Wu7pzpG7u3KimzZM9z10/43C6DGbHQtOftV+3Jx3uWHDm9mMzJ5UNxkAAAAA4HCHgDgAAAAAAACA&#10;owQJW5Dq68ZIO7ZPjHy64vjoqk/mKr29Loqs5rQ7SIHF2A8AAIDDEQl6IysBkzIQ/qYPbpPQJEGk&#10;GJtNNkqYsdlDjN0oNnuQtlrJftjYDzIuVx/rzug1A99c6V7Wne5ljG3O7e5h3Zm9tPGcVP+YAHCE&#10;YBgzNHIwto2EUjIOR/+eq6F/GdXfl6X29OQovT25Wm9vjuLtzSH7JERODfS7tVDIpYWCaUadRgKw&#10;1cS+RY/HEoPcyYD3PULkzG0GHSAAgIOCDApnWXNTlyQhtOSd08JLl5zmmDf/P87vnPmCdcbMpWxW&#10;VleKWwkpJJSO2JH34KPf9T/52G/8zzxxqbyrOd8MrTngYFfanIwgNTaUdv7m0uc8N976W/tJp/wr&#10;KY0GAAA4zAReeuH/eu66449qn899wKFfJGDIuL5LO+OslzN/e/V139SHh6EttmHdsf0vvXBh8PVX&#10;f6LLEkf+bmkWQ8oBjgRmIJwiU7qiUqzDofHFJY388PwmobRshzh+wjpLxaTVwshR21LdTgAAAAA4&#10;AAyj0UZhMzJ6rNOP+ZCUwYf0cChNamwYJTc1jjTq0VLLrhK1uztP9fbmqr092eQeuxYKUYl+IJuo&#10;B++hAwAA7Ks9xgUQuixz8S2bqmIb1lX57r/nFkvl5JX24+a8J06sXCWOHL2V9Xg6U9haAAAAAIDD&#10;Fu7mAwAAAAAAABzB1L6+rOjaVbNiG9YfG9+6uSpevb1S6WjLoFjOXLnJnHQJAAAAQ5+uJ0LgBsLf&#10;EvsD2wbG6ZS5dLfXDHjLzOwhtRn45kr3MunpPsbh7GccjoBRgmSbdTqNbaPYE8collVS/BMCAHwj&#10;Nt3dS8pXTWDUgkGXFvC71f5+txYImLXa73frxrbi681WvT6P2uf1qD5fluozaq9R/H0OEqhJm6Fx&#10;9GdBcgMhcgAAkARkUDjHmdewwXf/e2row6Wn2qbN+J9j4aJXnKed8SKT5vKluomQGjTPSe7/u+hO&#10;6+QpK7wP3XdD+MOlJyUrwJV89im1thR03XDNQ5k9vTmuc859KAlNBgAAOGz4H3/kSu/999yshcN2&#10;81rsAOiyTHFZWT73hb/8k+vcCx5grLZwkpoJh5i8q6ms//lnLwr8+9UfKe2tubRoMcMAAODwlgiF&#10;UxJ52fkFHeLYcRvE8nEbhbKR20k4N186YidZNCjV7QQAAACAg4+2OwLi+Iq1pAwe06NRu9LZka90&#10;dQ436uFyR3uh3NxUJu9qHmH0E0cobe3DdEVO9A8RGAcAAAeCnD/I+ABBoHRF4SKfrJgdXva/2VyW&#10;J2Qh56cJE9dYp0xbbp06fRmTluZPdXMBAAAAAA4XCIgDAAAAAAAAOMJogX53ZPmyBaEPly6MV2+r&#10;VDraC9TeHjelaRTFCxRts6e6iQAAAEcvXd+7/vz2lw2wNI4xNluIy8lp53Ly2rksTwebnd3JenI6&#10;uOzsDs6T3UGT8DeLJUpbrBHGao3QZFs0Cs9LB/cHAgAYOhins58UbnhB05c9rsdiNi0atemxqNWs&#10;jaLFYza1pztX6e4aZtTDlI6OfKW9rUhqbSlWuzqH6Yqy9yzpL3vP/nwNAABfjgwEJ4sVGO+l4WX/&#10;mxddt2ZW4F//vMD1vR884TzjrGdpuwOT1Y9SlslTl+feff9P/C88c1HfIw9ea5yjLRRLQuIO7NxK&#10;Jh4ovT3ZvXfefqfq683O+PVvb05OiwEAAIYwTaN9D/zlFt8jD1yjS5JwQOFfZMEKRabE8rHbsq69&#10;6Qr77LnvJK+hcEjJCu9/8dmL+p9/+uJ43c7RZOER2mJNdasAYF/p+meFfBZp1LTVGrOOr1hnmTZ9&#10;mbVq6nJ+eH4zm+XpYt3u3lQ3FwAAAACGBuOaMcyXlNaQMnhMj8WsaqDfrZFF1/x9mXJDfXm8proi&#10;XrNjglS3c6zq9WbtfoHBe+Rm6I+5gXvjAADwzcj4AJ43ixYMOsLLPpwb/vijuVx29oXcsPxmy6TK&#10;Tx0LTn7VOu2YZcZz4qluLgAAAADAUIaAOAAAAAAAAIDDHAk1UAP+jOiaNbPC77393ciaVcdpgUC6&#10;FouJlKpSNFnRjxcwIAMAAOBQGJiYow9O0CEBrYPb5JzMcWTAi0JxnEwnikKxnMzY7UEuJ7fdKG0D&#10;dSuXa5RsMxSujXHYg8bzFOO8bjyfVQfrVP+4AACHE9piibBGoSj3lz9B0xhdVTlKUXiyiq0Wi9pI&#10;4Lbc2lIi72ouVVpbi+WW5hFyW0uxFgo7dUUWKFkWdFnmzSJJiff9wRXVyUDHPbYBAGAAeX+0WCny&#10;3hnduG5yfPuWif7nn7k4/cL/+7PjhJNeZ9JcfaluIhx6bEZGT+Yli2+3Tar6tOv2mx6Qa3eOohjj&#10;/MkcQKiNwZxwEInYvQ/ed4Pq83qyrrnhChKsnaRmAwAADClGv1T03nPnHX1PPHYZparMgYTDGf1i&#10;ch5VnQtPfdNz422Lubxhu5LYVDhEjGtuIbp29WzvX/50a3zjxmmaFOfIZ9QUi88pAA4LmkbpmkpR&#10;qkZRxr9dxmqNGyXM5ea1WadMX2Y9ZuZSa2XVp7TD0c+IlijFMFqqmwwAAAAAhwey8CRnFCo7p53s&#10;W6dOX0bulZth87IkqF1dw2Pbt1bFq7dNjG/fViU1NY7UIxG70a+06DGjSHHaHAtF7ocbZfd9cQAA&#10;gC9Dxs6Sz6uNc4fi87mVnh53fNuWSYFXXz6PjJG1zzvhLcfCU/4llI3axjrT+o1zC8bGAgAAAADs&#10;AQFxAAAAAAAAAIchsmKf0tpSEtu2tTKy7MOFkU9XHK/6fK49wwfMm2gHMPEDAAAAvgIJgCMBQINF&#10;JxN0EmFwtCBQjN0usXZ7iLbZQ4zNZhSjttuDbGZWN5+b18qS8Lfs7A7Ok93JejydXFZOB223hVL9&#10;YwEAHPUYRjP6VBLF8xIZus44nf3Ge3WHpWLS6s8/VfP7M+T21iKlva1Ibm8vVNpai+SOtkLV6/Vo&#10;4VCaFjJKOOw0tp1aMGjVpbjRTxsYGL/nIHlSAACOVuZ7oUCupbn4zh3jOi9f/IR1YuWlrnMveMB2&#10;7HHvk8DkVDcRDjGa1q2zZr+X/+RzC3r/dOcfg2+98V1dlngS8nZAzMkGGuN/9qmL1P5+t+eGWxaT&#10;/llyGg0AADA0kH6o989//IP/mScvNvuaBxIOF49TrCe7133Bzx7I+MWv7qA4VkliU+EQkWqqJ/Q/&#10;/8xF/a++/DM9EhYo1ly8JNXNAoBvQkLhFJnSZYViHE5NyC9oYXNy28SyUdssk6estFZNWckXl+xM&#10;dTMBAAAA4MhDFqukrVaFslojTJrLz48ctc15+lnPksfI4mlyfX25VFc7Jr6zZrxUXztW6eocpvb1&#10;ZWn9fZlqn9+tRUIUzQyMWyZBQAiNAwCAz/vcHBc9FrPKzU0j/E8++uu+px7/tVg2cofjhAX/th57&#10;3AdCUXEtNzy/KbUNBgAAAAAYGhAQBwAAAAAAAHCYUH3e7NjmTVPj27ZUxTaun26UY+WODjcZyE9W&#10;eseAfgAAgCT6ihA42jhO22wUl5HpY93uXqN4mXS3l3VnmNtsulFnZnazGaQY2xlZPWxmRjdjdwRT&#10;/SMBAEDyMOnpPpGUseM3fP4x1dubo/T05Bp1ttLbnat2d+epXm826dOZx7xej7nd052rBfo53QxI&#10;YhNBSSyL0DgAOPoMLnZgvP9FN2+sil3+6yet02Ysd552xkuOBSe/wmbndKS6iXBoccPym3P+cNfP&#10;LBMnrfY98uBVSmdHLgnjPiDk98z4HQu8/q8faoFAuufm237FFxbXJafFAAAAqUUWluq949Z7+19+&#10;6SfknuF+T74mn4lKEmWpmLgp6/Krb7DNnf+f5LYUDgWlq3N48PVXzu3/x/M/l+rrSmhRNC6wcB8Z&#10;YEgzQ+EUMxiOy8iMiuVjNgmjx2wWx4zdaBlXsV4w9o1/y7FUNxMAAAAAjl40x0vC6PLNpDgWnfYS&#10;OaZFI3a5uXmE0tZaIrfsKpHbWouVtpZiub2NLLBWrHR3uXVV2x0EZNYIjAMAgD0NjBWgKIYi/y/V&#10;7iz3bt9WTv/tr1dbJkxcY50ydaVlYuUn4qSqVTzC4gAAAADgKIaAOAAAAAAAAIAhTOsPuCOffDw/&#10;snL5CfHq7RPlpsZRSldHBqVTFJkUydhsqW4iAADA4UXXv7hPJj4OHtcTIXBMmivM5uR08Nk5baTm&#10;PDntXE5OO+vJ7mRd6T7G4QgwDme/UQcT244AxbDqof+BAABgqGEzs7pI+cIDisKrwUC6Fgi4tGDQ&#10;pfb73aq3N1du2VWqkAHzRpFamkcoHR35uiwnguJIYJI5Rp7ee7A8Bs4DwBHKDDQxRD5ZMSu6cf3M&#10;wGsvn+s87fQX0777/ScZp8uf4ubBIURbrJH08392Lxn47/3THX8If7pylrlAxoGcA8l5lReo0Pvv&#10;nqz2+V703P7HX1jGjV+fvFYDAAAceiSkvOe2mx4I/PuVs8l5br/PlSScyChpZ539Uubiy2/ii0t2&#10;JrelcLAZf39s6I3XfuR//plLYutWTycfedMWS6qbBQCft8f9KF0nixTpFJeT02OdPG25der0ZeKY&#10;MZv4/MJGDpOeAQAAAGCIY6y2sFg+ZjMpg8e0UNBlLp5GFk7r6cmRGurLpdqa8UYZF2+oG6OHI7y5&#10;cNpgINDg5xi4/w0AAMRgoKiuU9H1a6dGV386lc1w/x9fMmKHWD52i33W7PesRmHdGT2pbioAAAAA&#10;wKGEgDgAAAAAAACAIURXVU4LBF3RVSvmhd55+3uxTRtmqH19mWq/30EmZlAcRyZHprqZAAAAQ5M5&#10;qUZP/BkIfhucaEOTkB1zRVpOpVlGpRhGpUVrjM/La+ELChr5/MIGLj+/iS8oauCGDWtmHc4AJQhx&#10;xihGLdG8EKc5TkntDwgAAIc1jpPJAMUvG6Sox2JWPR6zaLGYTYtEHErLruJ4Q3250tRQLjXUj5Kb&#10;GkcqfX1ZlKayRr+RpVSzJrO/KTM87ssG0QMAHMbMIAtNpaNr10yNb9taGXjpxQvTzjn/obTvnPE8&#10;40zrT3X74NCxTJ6yPPfBR7/n++v91/tffOZiPS6xg0GC+4sWRSq6bs2UzsUXvZR96x8uss2c9X6S&#10;mgsAAHBIqb09ud03X/fX4Ftvnrnf4XAkoMjoX7IORzTjV7+51fXj8x5kbLZw8lsLB42u01JNdUXv&#10;X+6+PbL8o/laKGwjwbo0Ph8AGBrMe1Wa8V6rDYRW87pR4kJ+QaN15uz37cfNeVcoH7OJ9HUZuz2Y&#10;6uYCAAAAAByIxGKbzn6+qLh28JgWjdj1SNSuRcJOubFhVHzb5smxbVsr49u3VSk93TmUqnK6ovBG&#10;SVw/k+tmhtz3ZnDvGwDgaEXOBYJAUUbRIlFrbNOGytimjZWh//7ne2xGVo+lavJK58JTX7bOOHYp&#10;Y7OFKBaLOwMAAADAkQ0BcQAAAAAAAAApRib/qz3dufHtWyaHlrx7emT5sgUkFG5wxWiaZiiaJ114&#10;DHQAAAAwkYk0mk6Z4amkmPvGOZPjKcZiVWmrJUJbrBHGajVr1uXq44cPb+byCxv44fnNfH5BE19Q&#10;2MB6sjtonpeMk61uFgAAgBShLZYoKYyL6iP7QklpjW323HfNB3WdNgqj9PbkyA31o6WmxpFyc+NI&#10;qaGhXOlsL9BCIYcejThI39Iodi0aJV9E0QxrBseZ4XEMBs8DwGGIfCYmiuaCCrGdNWPjN13zUP9z&#10;T1/ivuDn99rmznuby85pT3UT4dBgs7K6PDfd9mtx7LiNvgf/crPUUF9IfjcO5NxGvl6qqy3rvGLx&#10;s9k33Pwbx6Lv/COJTQYAADjo1K7O4V23XP9g6O3/nGFOlNuf86JGAosUShwzbrvn2hsvtx03953k&#10;txQOJqW9vbD/xWd/4X/micVaKGTfPXESAFLLDN9UKEo2CsdSrDsjwGZk9vDFJbX2Y2a9b5s9512h&#10;tGwHxbJYmAgAAAAAjniM1RamjMJmZnbzBYX1ttlz/2tcNNOUpjNKV8fw+PZtJCyuMla9bZLS3DxC&#10;DQVcWjBISpoWiexeFHT34qAAAHB0IeOeBNHcNM4LNjXcVCS37ioK/uffPzTOLb2OeSe8aT/xpNeF&#10;kaO3kjEENFkUGgAAAADgCIOAOAAAAAAAAIAU0GMxW7ymekJ8R/XE2JpPZ0c+WXm83LIrj+I4iiYD&#10;GMgkDjKAn2JS3VQAAIDU0RLBb4kgOJUEQ5C8G4pxOCgu0+1lXC4fm+7uY13p5jbn8XRx2TltbHZO&#10;B5eT2zZYaFGMpfpHAQAA2G+JIFOVDGIkxTrj2P/t+bDS2VGgtLYUy22tRXJ7W5HS0V5IQsgVn9ej&#10;en1G6c1RvT1Och6lWS4xeJ4dCI8DADgckM/IBib8SLU1Y7uuXPyYZfLUNWnf/f5T9nnz3+KGDW9O&#10;cQvhEEn73g+eEEaN3uq7755bw/97/2SKoY3z2f5PBiPhKUpXR27XTdc+rPr7slw/Pvch4yjCwwEA&#10;YMgj/b7um659JLTknYVmaOr+IJ+96hrlPO3Mf2VedsWNQumIHcltJRxMWiDgDr3z1nf7nnp8cXz7&#10;tvE0z2OSPECqkVA4RaF0WTb7GkJhcbNQMmKH0YfZZplUucpSNWUFuWeV6mYCAAAAAAwNtE4xtMrl&#10;Dd9Fin3+gn+To8b1tCA31JdLDXVmkZuaypSuznyjDFc6O/IVr9dmLpa2531vLJQGAHD0IGFxn82v&#10;odXeXo//xed+6n/x2Z8KpSPr7TNnLbFOnf6xMGbcRqFs5PZUNhUAAAAAIJkQEAcAAAAAAABwqGga&#10;G92w7pjoqk/mxjZvnCrtqJ4kNTUUUqpmDhCmLZZUtxAAACA1dN0oJAxOT4TB6Zp5jE13R9i8Ya1c&#10;Tm4rn5vXyhmFzc5pZ91uL+vO6CXBcMa2j0l39zI2WzjVPwYAAEAqGOfHFlIsU6Z9PHhMV2Re7SXB&#10;cN5stbcnV+nuGiaTELldTSPk5uYyuaV5hNLd7TafTILiyABKUmPwPAAMdeS9ShSp6Po1U2ObNky1&#10;TKo617HwlFfTzvjeM2yWpzPVzYODz1IxaXXOn+8/x//044v9Tz3+G7U/4KC5/R/+RL5W8/vTe+64&#10;7W6ltzc745LFtxvH5CQ2GQAAIKnk5saR3Tdf93B46Qfz9/veIgkQt9mimRf/6o70cy54gHE6+5Pb&#10;SjiYIkvfP83//NOXhJcvW6DH4zS5zwwAKUJC4TSVohSFoi1W3Vo1eZ3RT/1EHDthvVBWVk0mIjN2&#10;RzDVzQQAAAAAOFzQPC8Jo8s3kzJ4TPP3ZcodHQVKZ3uB0tFeIDU1jJIaGkbLDfWj5V3NJUbfOBEW&#10;N3DfG/e8AQCOImSxObJ4hkFqqh8Rr6kewbzw7C/F0eXbxPET1lknT11unTl7CT88vym1DQUAAAAA&#10;ODAIiAMAAAAAAAA4mHSdiW/dPDm05N0zoqtWzpNbWoqV7q48LR6jaF4wCyVgMAIAAByBSOjb7lrf&#10;vWue9chAvMFiPMi60v18QWEDX1xSyxcWNQiFRXVcQUED40rvY2z2EGOzhWibPcxYrQiBAwAA+BZo&#10;jpe5gXDVPY9r4ZBTCwZdWsgoPl9WvL5ujFRbM94o46S6ujGqtzdHN4NbP3f+/uy8jQH1ADAk0IJo&#10;vldF16yaHt+6eWrwtVd+knbW2U+lnf3DJ5g0V1+q2wcHF5ue7s381W9vtYyvWNfzx9/9SarbOdI4&#10;9+3/OYplKT0eE30P/uU6zef1ZF11/ZW03R5KbqsBAAAOnNxYX959wzV/C3/80WxaFPf9BUiQkSJT&#10;QlFJc9Z1N13uOPHkV43zp578lsLBIO9qKvM9eP+N4Q/ePVXp6ckgvwMIhwM4xDSNIp+dJboeNMU4&#10;nCHr1GnLbLNmL7FWTl7BZud0cB5PJ8VySqqbCgAAAABwpGDS3V6RlDFjN5oHVJVVAwG3FuhP1/r7&#10;3VJ97dh49fZJsW1bJhv1RC0YSDOfRz4HIdfvZHvvsWoAAHAEolmOom2c+f4f27Z1XGzzpnHBt/+G&#10;FqfhAAAgAElEQVTzfbJAtWXc+A32BQtftc85/m3G4Qikuq0AAAAAAPsKAXEAAAAAAAAAyaTrjNrv&#10;dyutu0rDS947Pbjk3TPkluZSPR636rKcWKWIZSnGakt1SwEAAJKDJMcMTIghNaWTYq7oStGiqNCC&#10;EKMFMW7sxxmXy58IgCup5YuK6vmi4jqhuLiWcWf00GSyDMcqZo1JiQAAAAcFY3cESaGoRHCcZdqM&#10;j8gAel1ReKNwak/X8Hh1dUW8buc4eWfNeKMeq/n9bi0et+nxmEWLxQRqoG9LVl/HKuwAkFLkczaL&#10;hdJVlYlt3zY+XlNzl//F5y5yX/DzexynnPpP1p3Rm+omwkHEMKp9/oJ/C2PGbur53a33RpYuOVWT&#10;4pwZFLdfr8eSPi3b98yTv1T6/W7P9bdeZgY7AAAADBFSfd2Y7uuvfCyycsVMMxxuX/th5DNcVaVs&#10;xx73kefG2xaL5WM2HZyWQrIZ/fKM/lde+mnfE49ernZ05OoD18EAcAiQQAlNpShFNYOlWaczTBY3&#10;skysXOU48aTXrTOOWcqmZ3hpQYinuqkAAAAAAEcNllVZt7uXFLIrVkxc4zxde1aXZUGX4hapoX50&#10;fMvmKbFNG6bHtm+tVH1ejx6L2bVo1KbHogwZ12be62bJfW7c6wYAOOKQz08HFtbQo1GLVF9XJjXW&#10;l4WWvHsG63L12WbPfce58LSXxAkVa8nnPDTHySluMQAAAADAN0JAHAAAAAAAAEASyK0txXJz46jo&#10;mtXHhT/8YFF865ZKXdMSk+UHBg+QoBwAAIDD2sAkQrPWEjVjsVBMmivIOtP6jdrPuNJ8rMvt4/KG&#10;7eIL8pv4YQVNXH5BMz88v5FxufpS/SMAAADA57CsSpMiihRjL63hi0trHNSilwcfVjs78uP1dWNk&#10;MpDeqJW2lmLV5/Oofb4ss/j9Tl2Km2HoFFmNl9SkLwwAcKgMBlbqOiM3NY7ouuHqh/r/+eKF7vN+&#10;ep919tx3uSyEfB3J+GH5TXkPPnK2/9GHr+x76vFfKx0dueaA//2Z0DXwuxR8/ZUf6MFgmueGW37D&#10;l4yoSX6rAQAA9o1Uu2N81/VXPxpdveqY/QkG0xWFYkRRSv/xuU9kXHbljYMTqGFo0+Mxa+Tjj07q&#10;e+ShqyPr1sygOaO/zRn97lQ3DOAooKuK8eYrm30ELjevly8srBdHj9lim3nce7ZjZ71PJg+nuo0A&#10;AAAAALAHhtFoUYyRQgKdSXGdc95D5CGlva0oXr19YrymukLauWOC0t5eoHh7c9Reo/T57GQMHM1y&#10;Zii0ea8bgXEAAEeOwbEEBl2WeaWnJzvw8kvn9htFKC5tdMw/4Q3rzNnvC6UjqvnCovoUtxYAAAAA&#10;4CshIA4AAAAAAABgP8mtLaXxDeuOiW7cMC22acOM2NbNU/RQiKEEgaLJ4HxMiAcAgMOVrg+EwGm7&#10;Q+FomqHYDHeYy8lt53Jy2ticvDY+N7eVzTb320noApud3cFl57TToiWa6h8BAAAAkoPNzWu1GYWa&#10;edySwWOqtzebDKSX29qKlI72AqMUSi3NpXLLrlJlV3Op4vPZzD7x4CB69I8B4FAgE3bIauDGe05s&#10;88bKzisXP2WbOfsD55nfe9Z58qkv01ZLJNVNhIODZljF/ctL/yBWTFrjvfdPt0fXrJphLtaxn5O4&#10;aEGkQu+/t1Dt83k8N93+K8ukqk+T3GQAAIBvLb5tS1XXDVc/FtuwvsoMQd1HJNCbH5bf4b7oV39I&#10;P+fch4wTp3YQmglJZvy9T+5/9qlLA2+89iMtEhH25+8eAPYRuR+mKBSlKhRfWNQpTpi02lIxcY1l&#10;fMU6S8Wk1Ux6ujfVTQQAAAAAgH3HDRveTIp9/olvkH0tGEyXmxvL5ObmEXJLc6nU3Fwm72oy9htH&#10;ym1tebosm2PAzXvdeywSDgAAh7mB8QRmaJyxa7zvl/j+9tfF9JOPLxbHT9hgrZqy0lI5eaV1yrTl&#10;ZIHsVDcXAAAAAGBPCIgDAAAAAAAA2Adqd9fw8If/OznyyfITpZodY+XWXWWK12slEw7NYrOluokA&#10;AABfj4S/fX7bqPXBfaMwVpvM5xc08oWFDVxBUb1QVFxH9lm3u5dJc/lZl6uPMQqC4AAAAI5ObGZW&#10;NynihIlrBo9pgX630T/2aD5vttzeXhivqZ4g1dZMiFdXV8jtrQVkkq0Z3DQ4gP7zNQBAEpnhYEbf&#10;JvzhB/OjG9bODLz2yk/Sf3TOI46TF/0r1W2Dg8d27Kz3+eKSWv+jD1/tf+Hpi8xzz36GlNKiSEXX&#10;rZ3SdcVlz2XdcPNi+9z5byW5uQAAAN8otmHdsd03XftIbPOmCeTctE/IZ76yTFkmVq7LuubGq2zH&#10;zFx6cFoJyaTHY1b/U3+/zP+P5y+UG+pLzfvPCIcDODgG7omZ75dG34HPG9Zpm3nc+0ZZIowctY0v&#10;KGpg0tL6Ut1MAAAAAABILsbp9IvjK9aSQvZ1VeXU3p4ctbc3R+npzpPqa8dIO6onxqq3T5SNbS0W&#10;48wwIfO2No373AAAR4rBRS91nYpt3FAZXbumks3I+KlQXLpTHDt2g33eCW/ZZ815j7bbA6luKgAA&#10;AAAAAuIAAAAAAAAAvoYuy4Lq92dGli87MfTOf86Ob9k8VQ30p2vhkEhuBtEcTzF2e6qbCQAA8EVk&#10;UoumGdVnE1xolqEojtNpllOMWqE5TuayPF186YgdZFCDUDqiRigrq+byhjfToiVGi0KMFsQ4zfNS&#10;qn8cAAAAGNqYNFefYBSqpHSnZTJFORedymrRmE2PRW2qz+eJb986KbZ1y5T4lk1TpYa60VosZqOM&#10;PrfR72Z1Rflsld6BGgDggJFQSouV0qMxS2TZ0vnxDetmBF564efuSxffbplYtYr0h1LdREg+ftjw&#10;5qzrb7pMnDhxde+dd9yldHd5zIH9+zFRiwTxxOt2jui67qq/59zyu0vsCxa+chCaDAAA8KVIOFzX&#10;dVc+Hq/ePmafA8JUlfSrdOei017z3HDrb7i8YbsOTishaTSNia5ZNcf75zt/H9u0YZomSew+hwIC&#10;wNcjQXDk/VHTEov/iWKM83i6bLNmv+eYf9K/xfHj1zOOND9tweJIAAAAAABHE5plFS4nt40U0hO3&#10;zz3+LT0Ws2qxqE0LhdKk2prx8Y0bpse2bJoa37GjQgsF0nRFEXRJ4va6z03ucSM0DgDg8EPGFQiC&#10;WfRIxBrbvGGi8Z4/MfT2W2dzHk+39ZiZ7zsWfecly8TKVYzFEjHe87VUNxkAAAAAjj4IiAMAAAAA&#10;AAD4HD0atckd7YXxrVsmh99/54zwiuUnaP6+9N1PYGiK5rFSOwAADCEkCE5TKUoltWZOcmFsNopx&#10;uQKM3RFkHI4A63AG+Pz8Rr6kdCdfWFLHF5fUCiUlOxlXui/VzQcAAIAjEMOqjN0epIzCZmZ1CSNH&#10;bXWeftZz5CE9FrPFd+6YYPS7q+LV2yZJtTvHqX0+j9rvd6v9/W49FOJ0ikqs1EtW7MVgegA4EGRS&#10;jiBSWjRiDy/7cEFk9SdznQtP/Wf6eT+7XxgzdiPN8QiKO8LQvCClnXn2U+Lo8s09f/j93ZEVy+aZ&#10;A/vJeWVfX0sQKLWzI6fz2isfz47GrM7Tz3zuIDQZAABgL7F1a2Z1XXvF3+M7a0btazicLkkU63YH&#10;0s/96QMZl152K83jWmeoU1pbSvzPPnmp/4VnL9LDYavZD+b5VDcL4MhAQuEUhSwMSDFWK8Xn5nVy&#10;ecNarJOnrLAff+KblqopK4z32XiqmwkAAAAAAEMLCY5mSUl3e/n8gkb7vBPeJMeN/gUv19WOjW3Z&#10;NCW+dfOUeE11heL1Zmt+f4bq78vQIpHEvW3St+fI4jVYGA0A4LAyMLaA0CJhu9QUKpGam37e/9IL&#10;PxcKi+sdJy981Tbn+Lf5wqI6LjevNcWtBQAAAICjCALiAAAAAAAAAAy6qnJS9faJ8e1bq6JrV8+K&#10;fLL8BHlX8zCKITfpOfNmPQAAwJBAwuBU1ahVSleMmjZOU670OJed08lleTq57OwONjunnc8btosM&#10;UOOG5zfzRmGNx1LddAAAAACCtlgilopJq0gZPKZ0tBdK9XXlUkP9aKW5aaTU2lJMjimd7QVKZ2cG&#10;uf4Z7J+bAT8IjAOAfcUkJuHosiL0/+uf54Q+WPId11lnP+047YwXLZOqPklx6+AgEMdOWJ9330M/&#10;9D/2yJV9zz55sRaJ2Mxzyb4yvkbr96d333j1I1ok7HT9v3MeTn5rAQAAEqKrPp3bde3lf5eaGkv3&#10;KRyOhCBJEiWOHLUz47IrbnGeevqLB6+VkAzGtYkj9M7b3/M/8bffxLZsqjAnHu7PtQoAfIF5H814&#10;T6Q4lhLKRtWR8GjL+InrrJOnLLdUTv7E+LeG8EwAAAAAANhntNGXEMrHbCKFOvuHfyfH5F27Rkh1&#10;O8dKtTvHyk0No+W21mK5lZSWEi0cpGh24B436fPjHjcAwOGD2TvkU2puHOF96L4rfY8+fKWlYtJq&#10;67GzPrBWVn1qGV+xlozZTlErAQAAAOAogZEEAAAAAAAAcFSTdlRXRJZ/dFJkw7pjyLbUUD+CUhSK&#10;EgSKFi2pbh4AABztSBicrpu1WRia4rJzvHxBUT1fUNholHoSAsd6PJ1spqeLy8zsIUFwtCjGUt10&#10;AAAAgH3B5Q3bRYpt1uz3yL4ejdiVzs58patzGKmlxrrRUn39GKm2ZrxUXzeKBB+YA+nJgEwGK68D&#10;wL4hYStaMJjme+zhXwWXvHO6Y8HC110//PGjQtmobaluGyQXm5HZnXn19VeJ4yes6737j3+QmhqL&#10;aZ7f9xcyzjVklfie3918jxbsd7l/9su7jfOQkvwWAwDA0Sz80f8Wdt983cNyc1PRPp2vSDicqlL2&#10;OfM+yLr2xivFMeM2HLxWQjLE1q+Z2ffEY78NL3n3dE2Ks7gvDZAEA++F5H6aUFDYZp153BLb9GP+&#10;J4wes0UYOXI7zQvxVDcRAAAAAACOPHxhYT0p9uNPeJPsq15vttLRVii3txfKu5pGSDU1E+K1O8ZL&#10;dTvHaYGgYC5YzjCJ+9wIjAMAOHyQ926yyIeuU9F1a6ZFVq2cxmVmRcTysRvFCRXrbMfM/MA6Y+ZS&#10;xm4PprqpAAAAAHDkQUAcAAAAAAAAHF10nZFbW4rD7793evh/S06TGhtHqj3dw9RwmCGrs5krtO3P&#10;BEEAAIB9QULfKD3xR9cT+zRt/KETASc0rdEcL5OQFLFsZDVfVlYtjjDqktIaNt3tIwMIaJs9ZNSh&#10;xAsBAAAAHFloqy1Mrn1IGTymBYMuLRhIV32+rHj1tqrYhnUzohvXz5Cam8ooWeaNaypa11Tz6mj3&#10;gHoMqgeAr0IGcFuslNzSUuh/8vFfh95758y00898Pv28n91HgrdT3TxIKt2x6Dv/4EtH7Oj9w21/&#10;Dn/80fE0y+17wCjDUlo0aun98123apGoPeOSX/8OIRMAAJAs4Q+XLuq+8Zq/yS27hpMw22+N9IFo&#10;hnKfe8HDGYsvv4l1Z/QevFbCgdLDIRJSfFX/Sy9cqHS055j3p/l9+PsGgM8MLLJkfvLDshTjTOu3&#10;z5r9nuPkU14Rx1es5bKzO4w+XyTVzQQAAAAAgKMLm5nZTQrpl5B9PRq1q/+fvfsAj6pK+wB++9Rk&#10;0jtJCEkgIfQO0gRFERBU7F3X/XTX3gs27AXE3tvae0NAkCKdkAZppJBCSO+Zeut3z4Cu66KCS7hJ&#10;+P8eXiczmeD7PEPuzL3nnP/p7AhSOzuDxPKyQd5dueN9u/JG+4oLhitdnYGURjHk+o6m/mr+IMa5&#10;AQB6LnKsFoQDm9K5nFb3ts0T3du3Tuz88rOL+OiYfdaJJ/wYMGf+h6bBGdnYcAwAAAAAjhYExAEA&#10;AAAAAECfp7qcAWpLS4R76+YZzuXfnOPJyx2netxWTZb9o+c0mSxssRjdJgAA9FUk/I0sUtHr51ua&#10;5/T3HqtEm81uRi/aanPxsXGVQnJqoZCSUmhKTi3gE5NKGLu9k0wQ0N+rFIqmEQQHAAAAxzUmIKCD&#10;FBcTW2XKGJIVeObZb2qyxCnNzVG+XbljPDnZE7x5OeOl2pp+qssdSK4HaG43418prJ/70wx75GFA&#10;ANDn0WSzCP28TarZ16/1xefu6PrmywuCL//70/bZcz9mwxEU15eY0gbnRj//6sKWpU8u7vjogytU&#10;r9t0pIEs/g1GFEVofW7p3fp7jC30xlvupS1WZze1DAAAxwnX2jVzG++5/TWJBIYdbjic/vlFkySK&#10;Cw9vDb3htnsc513win6+o3Zvp/BXaaJo8mzdcmLz048+5issGKppKkULJqPbAuh9yDibLPuPgUyA&#10;XeSCQppNg4dkBcye85ltyrTv6UBHO42FtwAAAAAA0IPQFouL04uKjNovpKQW2Ged+oV+XsNrXq9F&#10;LC3J8O7KGevNzRnv21OcobS3hWput111OW2qz3tgUzSG9c9zR2AcAEAPRI7RJtZ/rUptbw/ytrYG&#10;6cfzIe3vvXMNn5xSFHDavI/t005czkXHVjOBge1GtwsAAAAAvRcC4gAAAAAAAKBPUp3OQLG8NE0s&#10;zB/h2vTTLPfmjTOVjnb7gUFy5sDOPRxOiwEAoBuQxSmKQhaM67cyRbMcxYaEuNiQ0Cb9tpENDWvk&#10;Y2Kr+f4D9ggJCWV8Qv8yvl/8XuwUBwAAAHCEGEahBZNCAuNI2U457TPysD8wrjB/hLdg90ixZM8Q&#10;eX9NvNTYEKvU18UqXZ2s/9qA/hnNf10AE+kBgPjVtUKptrZfw313PdPx+ceXBV106fPWqTOWcxER&#10;dQZ3CEcJE+hoDb/voX+YUgflt7z47F1SVWUcbTYf4V/iDxulW1976UbV5QwMveWOO9jgkObu6BcA&#10;APo+1w+rFjQsuv0Vpbkp3B9cezj84XAiZR42Ijf8jntusUw44cfu7RL+F2Lpnoz2f739z85PP7pC&#10;E0XOH2BOIbwc4EhoskRpokQxVitlGpReZEodWGAZP3Gddeq0FXxsvwqj+wMAAAAAADhsNK3RPC+S&#10;Mo8ctZmU/3FNo8XysnRfUeEwMtYtVu5Nlevr45TG+hj9Nkr1eg6MZZFxbgTGAQD0LOSYzB4M9NRp&#10;kiSIhQXDmnflDWt9dsn9lnETNtinz/jWNGRYJtlI3L95OAAAAADAEcBKeAAAAAAAAOg7ZIXz5GZN&#10;8GbtnOTNzR7v3ZUzTqqujiIL9mhBoGheMLpDAADoa8hCPBIGp6p6Kf6H2LCITj6uXwXfT6+YuEou&#10;tl8lFx1Vw0XF1HDR0dVcRCSCBQAAAAC6ERsWVm+dMm0FKXJfaWsNlyorUkS95KrKZF95WZpYVpIu&#10;7i0fqLpczIGJ9P+eqAkAxzkSFicIlDd/97CG2258zTJpyvrAeQvet8+Z9xFjtTmNbg+OjsDzLnxJ&#10;GJBS2PLMEw+6tmye4g/kOcLFVORn2t9/5wrF2RUYfseiW7jomOpuahcAAPqoruVfn9d0/6LnlNaW&#10;UOpwz0c0jaJkmQpcsPDjkGtvvF9IGlDcvV3CX6WfbwZ0fPLhlZ0f/uv/fMVFqbTJRB326wwAB8bg&#10;RJGiGJoypQwsMY8eu9EycvRW87AR24SU1AKj2wMAAAAAADiqaFoTklMKSAXMPf0D8pBcVxsvVVUm&#10;i5UVyVLF3oFknFsqK0nXH0vQZJmiONa/ee3BjW0AAKCnIOPOB+cdaKIouNatOcn1w8qT+H79Gs3D&#10;R22xjBq9xTJm/E+mYcO3G90qAAAAAPQOCIgDAAAAAACAXo/slOZavWq+O3P7VKmyIlmu3R+rSpJ/&#10;gR5tsRjdHgAA9GZksd2vbynN/+fgVxQbEtJmSk4pFJKSi/gBKUWmpAHFTGhoE+sIamWDglqZQEeb&#10;EW0DAAAAwL+xwSFNpMwjRm0h99WuLofS3BQpt7ZESKWl6Z78vDG+3XmjxdI9gzWvj/95oqbfb28B&#10;4LjhD4/UzwXdP62f5s3Omtj5zVcXBl10yXP2WbM/N7o3ODrMY8dtiHrmxfOan3lycednn15GKTJ9&#10;pKEtZFOSrq+/XKg6XQERDzz0Dz4ufm83tQsAAH1M17dfnd/4wD0vKK2tQf7PHYdDVShaMIuhN966&#10;2HHhpc8zgYHt3dsl/FWebVtObH3p2bvdW7dO00QfQ5vNRrcE0PORsbhfFRsZ0WSbNvNb+/QZ3/PJ&#10;KQV8v4S9NM+LRrcJAAAAAABwrJCNaUhZxk9cS+4rra1hSktTlNLUFOXdUzTUtytvjHdX7lixuiqJ&#10;JpvcYpwbAKDnIUFxvEBRekmNjRHSd1/Nd65eOZ+P7VctDEgusk6dvsI28+Sv+Ni4KqNbBQAAAICe&#10;CwFxAAAAAAAA0OtoHo9Nrq+Nc67+Yb5z1fKzxIqKFNXlDNR8XppiyG5oLMUc7kIKAACAn6kqpeml&#10;/0f/WjuwwyYvqLQg+GiOF9mAgE5+QEqhadCgXaaB6XoN3M1GRNbSgslHmwSv/lwsSgEAAADoBZiA&#10;gA5SfP+kEsuoMZsCpIVva16PVe3sDPIW5I/05uyc6NmxfYpYVZGieb0WvUyapH/UoxmKZhmKXHsA&#10;gOMEmaxtNlOa6BPcm3+a6s3NHmv7+osLQ/5xw2JTWnoexTCK0S3C/4ac10fc/8g15Dy/9dmn75d/&#10;Duk53AVT/gn9POX68YdTGtzOdyMfffpyPrF/Sfd2DQAAvZ1zxbfnNN5/9wtqW9vhhcNpGqVJEsUn&#10;JFaH33XfjfaTT/lKfw9Su79TOFJyc1NU+6sv3drx6UdXKm2tgeT1pQXB6LYAei4yNqccOK1iLFaR&#10;cTjarGMnbLCfNvdjy5ixGxmbvZOM0xncJQAAAAAAQI/AhoQ0k6JSBuZbJp6wRvP5zKrXY1WamqN8&#10;u3LGenKyJnqysyaQOfaaKJo1r8+s3x78YYaiyTg3AuMAAAxD1jlRFqv/mr9YXRkvVlXEu7dumtH6&#10;4rJF5mEjtgbOmf+h5YTJa5iAwHZslAAAAAAAv4bV8gAAAAAAANArqB0dwdL+ff29O3ec4Pxh5QL3&#10;zh2TKUk6sCL74I5ntGAyuEsAAOg1/GFwCkUpZOGJ7J/8xAQGermgoDYmMKiNdTha+X7xe4WUgYWm&#10;5JQCITmlkNPvG902AAAAABx9ZFIlKTLB0h4bV2k/+ZQvyONyQ32cNytzkidzx2RfceEw/X6M0tIS&#10;qbS12ChNfwJZ6H8kIUIA0HsxZNEMQ2lej6VrxfL57i2bZjrOu/Blx8Lz3uSTBhQZ3R78b0jgRNAl&#10;ly8zpQ7Mb3rkgSXe/N1D/ZPz9df88P4C2h/84tm+bVLdtX//NPLJZy42DUrP696uAQCgt3Ku+v6s&#10;xkV3vkTC4ajDCYcj17JlmbKdMGVD2F333mRKz8ju/i7hSGkej9W1Yd1pLcueesBXXJRGPksgGA7g&#10;95HQS3JsYwMCJCGu315hYNpu+/SZ31mnnbiCDQlpNLo/AAAAAACA3oA2mbwsKUdQq5CcXBhwxsK3&#10;yeNyXW28Ny9nrDcvd5yvuHCoXF8fp7S1hiutLeGqy3UgoIiMdbMIjAMAMMTBTcgITZY5paUl1LV2&#10;9RzXj6vnsKFhLbYTZ35jnznrayEltYCP61dBsSw2rgMAAAA4ziEgDgAAAAAAAHoszeezePN3jfLl&#10;5Y71ZG6b4t6+bbrS1BhI8fyBBdgsa3SLAADQWygKpR0s8jUbGKDy0fH7uOiYai46eh8fG1fF90so&#10;5xMSy/n4hDIuKrrG6JYBAAAAwFhcZFSNffbcj0lRGkWLJcUZvuKiob6SoqFieVmatHfvQLGyPNU/&#10;iZ4nE+hxrQKgzzsYFKf/3ttbX3j2FueaVfMd51zwasCc0z/SzyP3Gd0e/G8sEyb9GP3Cq2e2LH3q&#10;oa7vvj5bUxSaPpLjOsdRvoL8ofXXX/NxxMNP/M0yeuzG7usWAAB6I+cPK85svOeOl5X29uDDDYcj&#10;C8WCLrrstdDrbryPDY+o6/4u4Ujp54nD2t954/rOzz+5hFIU5ueFfQDwG5pGaZLo37xJSE6uNA8f&#10;vc0ydtwG68QT1vAJiWVGtwcAAAAAANBXkDmRdlKnnPYZuS/X1fUTy0rTxdI9g8WK8oFSdVWyVFU5&#10;QNxXnaB5vQfm5HPsgfFuAAA4tkhQ56/COpW21tCOj96/rPPjDy4TBqUVWSdMWkvGnc3DRmzjYuOq&#10;DOwUAAAAAAyEM3YAAAAAAADocXyF+SNc69fO9mTtnCyWFA+WqqviyGRhsss6bbEY3R4AAPRk+vuF&#10;n6rqX2oHFtAxDMXH9qsRBgwoNg1ILuKTUor52JhqNiying0Pr+PCw+spBrurAQAAAMAfoClNGDho&#10;N6kAasH7qssZKNfsS5T21ySIe4qHePN3jfHm5Y6V99fEkE+kJECKfA7FjusAfRTZ0dtspsSysuTm&#10;hx94wrnq+7McZ5z9VsCZZ79FC4LP6Pbgr+PjE8siFj/6d9PAtLyWF5fdrblctiMK/yQhcSXFA+tv&#10;uf69yAcf/bt1yrSV3dctAAD0Js6Vyxc23nvXS0pLc+jhhMNpikyxgUGdof+8YbHjwkuep00m7zFo&#10;E46EonAdH7739/Z33rjOV7In1R8Mh9BwgN8gY3UkGE6iWIfDbZ05a7Vt2onfmzKGZAmpg3brvzei&#10;0R0CAAAAAAD0dWQDXVLWyVNWkftKS3OkXFfbT6qrjZP2lg/yFRWO8BXmDxf3lqdqsvzLhkm/DS0C&#10;AIBjgMxFEAT/l749RWne3bvS2I8/+JspdeAu0+ChOdYTpvxAjueMzd5lcKcAAAAAcAwhIA4AAAAA&#10;AACMpyisXF8f51yzcr7zhxVnShUVKXJLc6Tm8dD+HcnIAAcGmAEA4Gck+E0vTVP9i0oohqZohiUL&#10;r1SaYRTG4WgzpabtNqWl5+qVJ6QO3M06gtoYq62LttmcWGwCAAAAAP8rxmbvFAam7SJlO/Gkb1Vn&#10;V6Da0REs1exL8mZun+zesXWaLz9/pOp22TVFYfXy/xwm0gP0Lf4QEP381LNj+1hfQf6wzlQuKlUA&#10;ACAASURBVO+/PSf06msftkyYtFb/PVeN7g/+GsYe0BF81dWPmwYPzm28964XperKRIpcdzjMYzfN&#10;C5RUVRlff9uN70Q+/PhVthknf93NLQMAQA/nWr1yQeN9d78gNzWG+j8//BFy7VsUKSFpQGX4Pfff&#10;gPeRnkkqL0trevzhJ9ybNpykut0m2mQyuiWAnoNs4qQXuQaiH/NkITWlOGDe/PesU0/8no+JrWYC&#10;AjqMbhEAAAAAAOB4xoaGNZAyZQzdSe6rLleA2tXlUNtawzy7csd6s7MmerIzJ8m1++M1ReEoWWbI&#10;eR6B8W4AgGOH5nh/aT6f4MnOGu3JyR7dtfzrc7mIyFrL+ElrA+cteN80ZOhObGIHAAAA0PchIA4A&#10;AAAAAAAMobndNhICRxZNdy3/5jzPzswTVI/bqsky7d/1hkwWNpuNbhMAAIxGFsORyUWqQlGK6r9P&#10;WywUY7d3kd3PGKvNycf322tKG5xnGpSeKwxKz+PjE8pJUBzFsorR7QMAAADA8YGxB3SS4mLjqizj&#10;JqwLVq59WHW7A7y52eNIWJx3Z+YJUu3+eLWzM1jt7AhQRZGiSSg+y/l3YAeAXoxcyzSZSJCLyb1l&#10;k/77vmNywNz57wVdcdUSU+qgfATF9VIMo1onT1sR+/YHJzctvvdZ5/q1syhFoWnu8KZakfAfpakx&#10;ov7ma9+PWPzY3wPmLvhAf1jr3qYBAKAncq1dM7dx0R0vy02N4X8aDkdClRSFsk2ctCn83of+KaSl&#10;5x2bLuFwkcXSnV9+dnHrC8vu1d/rw8j5nH+zM4DjHRnPkyT9VqVYR7CLi4qqtY6fsC5g/lnvmoYM&#10;26Ef/ySjWwQAAAAAAIBDY2y2LlJUVFSNkJae6zj7vNc1RWbl/bUJ3uydEz1ZO07w5e8eJTc3RarO&#10;Lofa1WX3j3ez/k19D9wCAED3IdehD25Soh+DA3wdHQPF8rKBnR+//ze+f1Jp4Jlnvx185f89YXCX&#10;AAAAANCNEBAHAAAAAAAAx4wmy7xYUpzhKy4a7tm8cYZr4/pT5caGkF8WQ5PFlIe5wA4AAPoosoBE&#10;IWFwsv6+ofhDM9iw8A4uIqqWCw+vYyMia4XE/qXCgAHFQlJyMa8XzfOi0W0DAAAAAPwHllWYgIB2&#10;6+Spq0iRh+T9+xO8u3LHeHfnjhXLytKkfVUDpKqqZKWjnSfXQ/zXRDB5HqD3IpOy9Rv9nJbt+OTD&#10;S1zr154WdMHFL9nnnP6hMCC5yOj24K/hExJLo5Y8f17rK8/f2f7uW9eoTqf9T8N9fqYf01Wny9Zw&#10;562v6T8X6Dj7vNcolpO7t2MAAOhJ3PrngYa7bntNaWqK+LMxUHJdXH+O6jjz7PfCbrvrNjY0rOEY&#10;tQmHyZudOant1Zdvc65ZOY8in/wwrg1wYExP9FG0yUyZ0tKLzIMzsq2Tp6+yTp32PRsU3GJ0fwAA&#10;AAAAAPAX0LRKc7zKJySUkQpYcOa75GGxvCxNLCwY4S3KHy7uLR9Exr+l2poEpbHRoZGNf38e88YG&#10;aQAA3YfMSzh4nNVUlfMVF6W1vf7yLUHnX/wCbbW6DO4OAAAAALoJZicAAAAAAABAtxPLStPdWzfN&#10;8OZkT/Tm5YwVy8uSKFWhaMHkLwAAOI79HAinqvqtTDFWm2pKGlBKQuD4BL0S+5dwMTH7+Ji4Kv22&#10;mrEHdBrdMgAAAADAX8HFxlbZSZ162meUorBieVm6WFqS7ispHuLdvWu0b3feGLm+LoTiyC7rmDgP&#10;0JvRgkApLc1hzUseX9T1w4oFjgVn/StgwcK32dDQRqN7gyPHBAa2h91y5x3mtIy85qcefVisqkw8&#10;7JA4/ViuejyWpsX3PaV2dgYFXfa3Jfq/D1/3dgwAAD2Be92aOQ133/660lgf+WdBYpokUWxQcEfI&#10;3//xeNBlVy6lTSbvMWoTDoPa0RHc8d7b17Z/+N5VUnVVLG02G90SgOEOBMOJFB8b12iZOHm1dfyE&#10;DeYRo7YKKan5RvcGAAAAAAAA3YNsiETKPvf0DyhNo6XKilSxqiKZbIomlu4ZrFeGr7h4iNzaYqfJ&#10;xmgsGfcmY9600a0DAPRZ/uOtqjFSzb7+QupAXJsDAAAA6KMQEAcAAAAAAADdQm5pinKvWT3PtXbN&#10;HF9pSbpUW5OoupwszfGUf/EcLRjdIgAAHBOa/w8JgvMXQf97wg8bGtpsSsvIMaWl55EioXBskKOV&#10;dQS1MkFBrfqTNWP6BgAAAADoRiyrCKkDd5Oynzb3Y6W1JVxubIyRykvT3Nu2THdv2TxTqq5M+uVz&#10;NPkM7f8YTf/H52kA6MH8i15YyleQn9FUsufxzhXLzwq+9PJlAbPnfUSOAUa3B0eIpjX7nHkfCMnJ&#10;hU2PLn7KvWHdDMp/nfvPj8nk34Hq9Vqblzxxr+p220L+cf1ihMQBAPRtrrVr5jYuuuMVqa428s9C&#10;RUk4HN8vvjr87vtvtp98yufkPecYtQmHwbN96/SWZ5c8oJ+nTSYb3SAcDo5b+r//X8b5eF6xjh67&#10;JXDu6R+YR47ZzPWL38tYrS5jGwQAAAAAAIBjiqY1vn/SHlLkriaJgtLSEkFKrKpI8eXmjPfkZo33&#10;FRYO1zxus388xT/u7f/hg+PfGPcGADgaNFE0kfVaCIgDAAAA6LsQEAcAAAAAAABHBRnYJbune7Oz&#10;JnV+/fmFnp2Zk9XODofq9fpXPZBFcIzFanSbAADQ3VSV0sgikYMLRWiOIwumJNpk8tAms0eI7Vdp&#10;Gjo005SekWMeMnQnFx2zjyyKpgWTj2IYLJAHAAAAgOMSGxLaRMo0KC3PNmv255rXY5WqK5Pdmzae&#10;5Nq44WSy27rqcts1t8uiyfIvwVOYNA/Q8+nnvP5zZG/2zjENBbvf7PrqiwtDrr3pAdPgjCya5yWj&#10;+4MjIwxKz41e9tLZrc8tua/9/XevVn0+/s+CfwhyfYSSZXPLi8/eqXl95tBbbr9L/znxGLQMAADH&#10;mHvThlMa773zZal2f/QfvkccvI5uGTk6M/LhJ/4m6OcCx65L+DNKe3to+1uv3dj+7pvX6V8H+M+/&#10;DuM9H6BP0TR/iCXFMBRrD3BxUVH7A2ad+oXttHkf8QmJZYwFoXAAAAAAAABwAM0LIhcVXUPKNDgj&#10;O2DW7M9Un8+sObscvqLC4Z7M7ZM9WZknSJUVqWQzHdXrsWo+74Fd0vTzTox9AwD8RfqxU5NEk1xT&#10;k2h0KwAAAADQfRAQBwAAAAAAAH+dptFSVWWyr7Qkw73+x9mudT/Okepqo2iWoX7e3etwFscBAEDv&#10;pSkKRemlKbJ+h6JYu11hQ0Kb2eDgJjY0rElISCw1DRqcZxo0aJeQMnA3ExjYYXTPAAAAAAA9Gc1x&#10;Em0P6DClD8kiFXzVNY8pTY3Rnh3bprq3b50mFhcNk+rr4mS9VJeLonlO/xneP3EeAHoosrBFL/0c&#10;WnCtX3uKe8vmmY6zz3vVcd4FrwqD0hEG08swQUGtYYsevF4YkFLc8sKye6V91VG02fznP0jCPTWN&#10;aXv9pZs1RRJCb7hlEaMf77u/YwAAOFbcmzed1Hjnra9Jtftj/miMlIQ+M4IgB8ye82n4PQ9ez4SE&#10;NB3DNuGPKArn2b5levOSJxd7szLHUWQTHIx3w3GGjP1pPh/FWK2aaeCgPebhI7bbT5nzue2EKaso&#10;hBwDAAAAAADA4WBZRT+vdFF6WSMia61Tp39PHlbb2sI8ednjfLvyxnoL80fI+/fHy02NMUpTY7jq&#10;9R7YcIdcjyGBcQAAcFg0UeSl/fsSjO4DAAAAALoPAuIAAAAAAADgiMn1df28WZmT3Fk7J3m3b5nu&#10;LSwYTKkK2f0LE+QBAPo6fxic4l/ARha3cxGRbVx8/F4+Nq6Sj4uv5PvFl/OJ/UuFhMQyTn/M6HYB&#10;AAAAAPoCNjyizn7avI9IaT6fxZu/a6RYmD/SW1w8VCwpGiruKR4it7ZYyIR5hMUB9GA07Q8J02SJ&#10;a3vrtWuca1fPdZxz/huBC856Wz+HrjK6PTgygedf9BLfP6mk+clHHvVkZY6hTYcREkf+DejH6Pa3&#10;3/inJoqm0Jtvv5N1BLV2f7cAANDd3Js3ntRwxy1vyrU1cf6FrL9DkySKdTg6g6/8v6eDr/j7U7TF&#10;4j6GbcIfkPfXJLb/661r2z947yq1q9OOcW843pCxP00SKT4yqt0ybsJa67iJ6y2Tp64S9M+8RvcG&#10;AAAAAAAAfQMTHNxsmzZjOSlyX25siCFj3b7SPRlSedkgsaJ8kFhWlibX1Yb6f8A//s0dGF8BAID/&#10;ph8fNdFHSbX7441uBQAAAAC6DwLiAAAAAAAA4PD4fGbXxvWnuNavm00WIUvlpYPl1lYzLQgHB14x&#10;QR4AoO/Q/H8OfKnpf1SKUlWKZjmKj0+oNA1KzzMNSsvjU1IK+cjo/SSsgg0Lb2CsVqehbQMAAAAA&#10;HAdok8ljGTVmMymHfl+q2ddfrtmX6NtTPPRAoP/2yfL+2igSQERCnf2T5TFhHqBn0X8nabOZkvbX&#10;9GtZ8sT9rjWrTndceOkLgQsWvk2xjGJ0e3D4LBMm/Rj1zIvnNT/16KNd332zkGbZPz/mku+rKt3x&#10;wbtXUpLEhd15781MYGD7sekYAAC6g3vjhlMa77n9FammOu4PQ8VkmeJj4mrC77nvZvus2Z/pn9nV&#10;Y9cl/BHn8m/ObX3t5Vu9eTkj/edSCIeD44Wm+ccAyQZRprT0woBT53xqnTh5jZCWnsfYbF1GtwcA&#10;AAAAAAB9GxcRWUvKOnnqKnJfrq+Lk2tr46WaqiRfQcEIb17OOF9h/gils8NKMey/x78JjIEDAByg&#10;apTa2hqhKQpPs6xkdDsAAAAAcPQhIA4AAAAAAAB+lyaKJnFP0bCu774617V+/Wy5sT5G6WgPoBTV&#10;PymesdmMbhEAAP5XZOEHCYEjiz/0W/8EGo7TaJ6TaMHkE5KS9piHDt9uHjJsp5Cekc2GhDQzVluX&#10;/h7gpGha+/P/AQAAAAAAdCc+rl8FKcv4ievUhee8oXZ2BonlZWnujRtmuX5aN1uqrkrSREnQZMk/&#10;Q97/mZ8UABjOv/GGfi7uyc0e4Ssted65YvlZoTfcssiUMSQL59y9Bx+fUB752NOX8zFxVW3vvnW9&#10;5vXw/tf2j5AgOVVl2j/56DJVFM2RDz76fzQCOAAAeiXP1k0zGhfd8bJYXRlP88Khn3Tw+rtp6PCc&#10;yEefutyUlp57bLuE3yM31Me2LHnyIeeKbxcqnZ02fzAcFhdDX6cfkzRF8Z+PMFabyzJ2/HrHOee/&#10;Zh4+YhsbGtaIcxEAAAAAAAAwChcVXUPKPHLUFvvseR+pzi6H1tkZ5C0uGubduWOyJ3PbFN/e8oGU&#10;KJk0WeI0WT6wMRM2TgOA45l+DFS6Oh1KS0s4FxFRa3Q7AAAAAHD0ISAOAAAAAAAA/oPS0RGs1NX2&#10;c/207lTniu/O9hYVDqNkmSXBQWTw1L+wjcPgKQBAr0UWfZDFaIriL9pkopjAwC4mILCDdQS1kkA4&#10;U8bQLPOQoZmm9CHZjN3eSTGManTbAAAAAADw5xirzUmKTJq3Tpq8Ouy2u27zlewZ4l67eo5ry6aT&#10;SFic0tISqXR2CDRLrvPwCIsDMBpZtCKYKM3nM7vWrTnFk5U5KeiiS15wnH/xi1x0zD6j24PDQ469&#10;YXfcc6uQNGBP89InH5braiNo4XdCgn75If04rGl011efn082a4l86LGrGEdQ67HpGAAAjgbPju1T&#10;G+667TWxqjLh98LhyCJVmmUV+5zTP4u45/4b2LDw+mPcJhyC5vVaXGtWna6/bz8k7S0fQMJb//S9&#10;G6A3I5tFyZJ/nJANDnWSoHnbjJO+Djz9jPf5/kl7EAoHAAAAAAAAPQ3NcTIbFNxC6WWPTyi3n3zK&#10;F2TzHaWlOcqzM3OSN2vHCZ68vDFKU0O00tEeqrS3Bxy8Fucv/2Y9AADHA5qm1K4uh9rYEE0hIA4A&#10;AACgT0JAHAAAAAAAAPgXH/oK80d4d+WNdW/+aaZ7y6aZqrPL/MsiYbJQDYuFAQB6J/+CD5miFFm/&#10;VSjGbqf42NgaLiqmmo+O2ccnJpYJyakFppSBBUJySiHFsrLRLQMAAAAAwFHCMKppUFoeqeBrrntY&#10;LC0Z7Nmxbao3N3u8r6xkMLmvtLWZyIYANI+wOABDHbwOq7qcAS3PLb3DufbH04Iv/9tS+8mnfsEE&#10;BHQY3R4cnsCzz3udT0goa37soac9Odkj/cdW+g82XCHf01/3ru+/OZNWFTbs3sX/5CKj9h+7jgEA&#10;4K/y7tw+peHOm98Uqyv7+4/3h6BJErkm7wy+8v+WhPzt6idpq9V5jNuEQxDLy9La33z1ls7PP7lE&#10;E0WW+p3XD6BPIOOEoki+oITkgWWWkSO3WqdMX2mbefLXjMXqMro9AAAAAAAAgCPCMCobHlFrP/W0&#10;T0mRh6TKihRf/u5R3sKCEVJF+SCppro/2ThNbmm20TRDUWQsXK8/HK8BAOjNDgbESc1NkdgGBQAA&#10;AKBvQkAcAAAAAADAccy3p3iIe+P6U7zZOyd583eNkior48jjtMlE0YLJ6PYAAOCvIAs9VIWiFJWi&#10;VJViAwN9fHpGoSk5pYgfkFzEJySW8TGx1VxMbBUWHAMAAAAAHF+ElNQCUo4LLn5Rqq4aIO4pHuIt&#10;zB/pzcqcRELjlPY2K8XxB3ZUxwR5AGPov3vk2qyvYPeQhjtved25euWCoAsufsE6edoqo1uDw2MZ&#10;N3F91DMvntP85COPO1d+fwa5VvOHAZzkNde/37niu/maLHPhDzx8DRcVs+/YdQwAAEfKs33r9Ma7&#10;bn1d3Fue9HvhcJQsU1xMzP7wO++9NeC0eR/px3vt2HYJh0B3ff35RW2vvnyrd3deBhkTJwuEAfqk&#10;g8FwtM0m2aZMW2ufduJy88gxm02DM7KNbg0AAAAAAADgaOIT+5eSss+Z9xEly7xUXZksVupVUZ4q&#10;7ika6isqHOErLUnXXC6W4jmKZlhsnAYAfQoZa1a7Oh1Kc2O00b0AAAAAQPfAzAYAAAAAAIDjjNra&#10;Eu78YeUZzh9Xz/PtKRosN9THq243TRYv0Gaz0e0BAMDhIAuLDxZZUUaT4IaD4Q1scEizOWNItilj&#10;SJYpY2gWH59QxjqC2hiHo5Wx2pzGNg4AAAAAAD2Ffq5QTsp20qyvlJbmCLmhPtabmz3BtW7taZ7M&#10;bVNVp9NGnqfp5x2/nHMgNA7gmKEFgQS/M84Vy+d6s3dOCDhl9hch11y/mI2KrjG6N/hzJKA/8pEn&#10;rxDi+5e1vfnKzZoksRQJ3/w9NEPR+re7Vq+ao0miEPnY0kvZiIi6Y9cxAAAcLk/m9qkN99z+ilhe&#10;luR/v/4tct1elinz8BHZEQ88co156PDtx75L+C2lqTG6+ZmnFnd9/cW55FwH4+LQ5/xq7JCcu7Ph&#10;4Y2Bc09/3zZr9pdCUnIRGT80ukUAAAAAAACAbsdxEq+fB5OyUTMpzeOxKa2tYXJrc4RYVDDcvWP7&#10;FO/OHZOl/TUJ/uer6n/OwcV4OAD0RiQgzunklObmKKNbAQAAAIDugYA4AAAAAACAPk6TZV7taA/x&#10;5uWO6/rmy/M9mzfOVLo6Haoo6ueEGkWzHMVYLEa3CQAAf4QsKFMU/2QUUmTRGW21ehizxcWGhLSY&#10;0jOyzSNGbrUMH7WV759Uqn/fS/O8SNG0ZnTrAAAAAADQ87GhYY2k9HOLnMCzzn1D7eoM8mzdPMP5&#10;4w/zvDnZE5S2thDV2WXXZEl/MkfRJOQIk+MBuh/DULTJRMktLWHt7//rKue6tbND/nHdQwFz5n/I&#10;2O2dRrcHf4wJdLSH3nL7nXxKSlHzow8+JTc1hdIc9/vHT39IHE251q87ue76qz+OXvbiuWxEZO2x&#10;7RoAAP6Id1fe2MZFd7wslpakHCocjlzH14/yauC8BZ+H3bnoJg7BrsZTFM61+aeTmx9d/KRvT1G6&#10;//32UMF+AL0VWcguy/7zdLJhlDBoUH7g/LPetZ186pdsYGCbfk6hGt0iAAAAAAAAgFFoi8XFxcaS&#10;qjIPGZYZcMbZb2uiaJKrq5Lc27dO9+zYNtVXkD9S6epwaG53gOp2H9jtRz/Pxpg4APQmmqpQcmMj&#10;CYgjBy6sHwAAAADoYxAQBwAAAAAA0EdJ+2sSpbLSdPemDSc7f1wzT6wo708zDEUx5Ho/TfkXogEA&#10;QM/0cyCcLOu3MsVYrBQXGdnIhYXXc5FRtcKA5CLT4CFZpowh2UL/AcUIggMAAAAAgKOFFgQfGxrW&#10;YJ9z+gek1K7OYPf2bVM9WzbO9BXkD5dq9iVJtTXR/gXovIBrTADHgH8Bik6uq41ruPv2l50rvz8r&#10;+Mqrn7ROmPgjxbKKwe3BH2EYNXDBWW/zsXEVTQ/d/4x3d+7wAyFxzKGfTxYa6d/3bN86ue76az6J&#10;fHzpJXx8fPmxbRoAAA5F3FM8pPHu21717SkedMhwOPL52GLxhFxx1TPB/3ftw4zV6jKgTfgV/bNT&#10;fMd77/yj7c3XbtREH09zvNEtARw9JBjO56UYm101paXnW8aO3xAwd/6H5uEjtxrdGgAAAAAAAEBP&#10;RXOcREoYlLaLVNAlly/Tz68t3t27xnizd04gG0RINdWJSkN9nNTQEKH5fBTN8wfGxJnfGdsBAOgJ&#10;GJaSW5oiNbfbRlutTqPbAQAAAICjCzO1AQAAAAAA+hClrTXMk7l9ijc7a4Jnp36bmzuWTAomixTI&#10;4CQAAPRc/kA4vcgiMsZkooTE/hV8/6QSoX/SHj6xf6mQmFTC9+9fysf2qzC6VwAAAAAAOH4wAYFt&#10;9pknf0VKdbkCvLvzxoj5u0brt6PIBHmxojyR7D3sv/aESfEA3Uv/HSPbf7jW/zjTm5s9PnD+mf8K&#10;PPfCV0yD0vKMbg3+GAnsiFr2wrktTz/xiPP7b8+gyOHyj46ZHEe5t22ZVH/rdf+KfOSpK8hmAces&#10;WQAA+C9SeWlaw123vqF/Bh52yHA4SfJv8hJ68+33OBae95oBLcJvuH5aN7v1+WV3e3Zsm+g/VzkY&#10;uAvQ6/mD4XwUExTksc+c9YN12vQV1snTVvGxcZVGtwYAAAAAAADQG9Ems8cyeuxPpMh9ubExRiwp&#10;zhDLStLF0pLBYsmeIb7SPYOV5iY7xXL+MRwa15oAoIehGYZSm5uilc4OB4eAOAAAAIA+BwFxAAAA&#10;AAAAvZ1G0Z6cnRNdK5ef5cnOmijuLR8kNzYE0hxL0bxAdqo3ukMAAPiZpv38xYE/5L6q+oMUTAMH&#10;FZoHD8kypWdkC6kDC7mw8Ho2XK+Q0EZDewYAAAAAADiIsdm6rOMnriWlud12qboqSSwvHez6af0s&#10;94a1s6WGhnAy6ZSi6X8XABx1tGCi1K4ue9ubr13t2vzTTMdZ574VdNGlz9FWGyZ692BC/wF7IhY/&#10;dpWQlFzc9srzd2iKwvxRSBzNcZRn+7YJ9bfe8G7UE0svFpJTEBIHAGAAqXJvasM9d7zm2bljDG0y&#10;/df3SVCTeXBGftg9999knTh5tQEtwq9oLldAy4vP3t3x8QdXKE2NYf5AP5yXQG+n+QcV/ZtNcRGR&#10;TYFz5n9om3XKl6a09FwmILDd6PYAAAAAAAAA+hIuIqKWlPWEKT9QqsrKdbVxcn1dnFRZkerJyxnv&#10;yc6aIJUUD1FliaJp5j/HxXEdCgCMwjCU3NQYqXZ1BlNR0fuNbgcAAAAAji4ExAEAAAAAAPRCmiia&#10;5MaGGOf3357tXPn9QrGyYoDa2RFEdqcni8YYq9XoFgEAgFBVStOL3JKBV5rnNb1E2mTyColJJeYR&#10;o7aYR4zcRoLhGIejjbFYXbTZ7DG6bQAAAAAAgD9DW61OYVDaLlK2mbO+VDs7gj07M09wrvj2bM+O&#10;bVOVjs4g1eflySJ2/w7qfxCCBAB/gf57RX63xLLSlJanH1/sXL1yfuj1N99nmXDCGprjZKPbg0Nj&#10;g4NbQq6/6T4hKWlP0yMPLJGbm0P9x8hDLRjSHyObCnhzs0fXX3/1p1HPvrxQGJCMkDgAgGNIrqvt&#10;13j/oufdmzdO+q9wOHL9X5Yo65RpayPue+haITml0Jgu4Wf6e+Z4/f11qTcne5ymKPShAv0Aeo2D&#10;gXAEYzKJfGL/csfC8163zzr1czYyqlb/zC8Z3CEAAAAAAABA38cwChcbV0XKPGrMZvvc+R+oLpdd&#10;aWmO9OZkTXRv3TLdl7NzktTcFK5JkkkTRdY/X5hlKJr5nfEfAIBuQMac5aamSKWry2F0LwAAAABw&#10;9CEgDgAAAAAAoJfQJNEk798f783fPbrr26/O92zZOEN1uy3+bx7ceQqT3AEADEYWhJHFGoqsH7gp&#10;igkIlLjg4GY2OKSFj+9Xbh4yLNM8ZHimKWNIFhMU3GJ0uwAAAAAAAEcDCcFmwyPq7Kee9ikppa01&#10;zL1xwyznmlWni0VFw6SGun5Ke5uF7KBOwo4QFgdw9NC8QGmaxnpzssfWXnnJ8oAFZ74bfPlVS4TU&#10;QbuN7g0OjWZZOWD+me9ysbFVTYvvX+bNyxn2u8dGct2f4yhfUcHgumuu/Dz6mRfPF9LSc4991wAA&#10;xx+luSmy6YFFz7nWrTmJNpt/802FHLdVx9nnvx9256Kb2eCQJmO6BELtaA/p/OTDv7W+9NydSlub&#10;g9LfO8n7J0CvRILhRNH/2ZCLim4wDx6SHXjWwrdsJ570LS2YvEa3BwAAAAAAAHA8owXBx5IKDm4h&#10;G0YELjz3dUqSBV9J8RDPjm2TvVmZk30V5alKa2uE0toSrrqcNM1ylP96FdkwCACgu9A0pR93AtWO&#10;jmCjWwEAAACAow8zIAAAAAAAAHo4qbpqgG9X7lj3jm1T3Rt/miXuLU2k2IODhBgoBAAwFlmkQRaC&#10;yTKl6cU6HAqfNGAvH9evQkhILBMGpBQKg9J2mQal72Ls9g6j2wUAAAAAADgW2OCQ5oB5C94nJdfW&#10;xru3bprhydpxglhQMMK3p3io0tXJko0OENoAcJSQDURYlgTFMR0fvn+pZ9PGmUGXMXqnbwAAIABJ&#10;REFU/W1ZwIKz3mFDEFjTU1nGjN8QvfT5c5uXPvlw1/JvzqAPbgRzSBxP+Ur2pNXd9M/3Ix9bcrl5&#10;2PDtx7ZbAIDjCwkca1p837NdK5ef/tsNujRJotjAQGfw5VctDb7muodpnvcZ1CbovDlZE9tefv6O&#10;rjU/zPW/l5LQVYDe6FfBcOahw3OtEyats8086RvL2AnrjW4NAAAAAAAAAP4Az4mmwRlZpKjLrnxG&#10;7ewM8hbsHuUryB8hluzJEKsqUqW95QOl+toQmjpw/cq/DuT3xoQAAP4K/ZiiKTKlNDbEGt0KAAAA&#10;ABx9mG0NAAAAAADQA6lul929eeNJJBDOuytnjK+ocLjqcjG0SaBok/nP/wIAAOg+qkppelGKQpHj&#10;smlgWpEpPT3XlJaeIyQmlXKxcZV8bFwVE+hoM7pVAAAAAAAAo3ExMdWBZ579FimpqjJF3FM8xJOz&#10;c4J708aTvQX5QylNP7ciu6YzjNGtAvQJJMRGrK2Ja3r0wSddG9bODr78qqes00783ui+4ND4AcnF&#10;kQ8/fqUwYEBx22sv3aaJEvd7x0Oa5ylfUWF6/S3X/yvq8acvM48cvfkYtwsAcFxQu7ocjYvvfbbr&#10;68/PpoXfhMOJIsXHxtWG3XLHXSSI1aAWQaf5fJb29975R/s7b1wrVVbE02aMoUMvRYLhZIlizBbF&#10;NmXaavspp31uGT3uJ75//xKjWwMAAAAAAACAI8cEBrZbJ0z6kRS5L9fVxktVFclixd6BvvzdI727&#10;88aQTdU0r4emWA5hcQBw1NAMS4k1+xI1VWVphlGM7gcAAAAAjh4ExAEAAAAAAPQUqsr6iguHdX31&#10;+UXurZtnSPv3xystzQ7yLbLwi7Faje4QAOD4oWkHFmRoqn5LBkwZElagURwnC/GJ5ZZRozeZR4za&#10;akrPyGGDgluYIEcrY7U5jW4bAAAAAACgJ+MTEktJ2Wae/LV8ScMyqbIixbl29VzXj6vnSfuq+1Oq&#10;ypBAbv85GJkEj4nwAH8JzfH+6xquDeum+wryhwXMnf9R8DXXPcxFRNQa3Rv8N8YR1BZ63c33CQn9&#10;y5oef/hxubEhnOa4Qx4DaUGgxNI9KXU3XftB9JJnzzePHIOQOACAo0j1eC3Njy5+uvPzTy+geeHf&#10;3yDjBZJEmdIGF0bcv/iflnET1xnXJYhlJYObn3zsMde6NaforwuHcDjodchmVJp+7kszFGMP6LLP&#10;Pu3TwAUL3zGlpBYwQcEtRrcHAAAAAAAAAEcPFx1TTcoyftJazeczK22tYUpzU7Q3L2ese9uWEz07&#10;MycprS3hP4+Vk0nL5JoBxssB4IgxLCXX7o+nRNFEmc1uo9sBAAAAgKMHAXEAAAAAAAAGUt1uu9LY&#10;EOPauH5W19dfXugrKhimiaJJk2X/QljaZPrzvwQAAP53ZHGXolAUKf1rcvxlAgK6GJutk4+MqjUN&#10;H7XNMnLUFhIKx4aGNdA8L1HYWQsAAAAAAOCv0c+nuKjoGlKWcRM2hN146yLv7l1jnCu+W+jesmmG&#10;3NQYpXR0OChJoiieP7BrOgAcGZr2X99Q2ttC2t554xr31o0zQ2+4ZZF12szljMXiMro9+A2WlQPO&#10;WPgWFxe/t2nxvc96duUOZQThd0PipOrK+Lprr/4k+tmXzjGPGrPJgI4BAPocTZKElqcefbz9o/eu&#10;8H/+/PkYTBZlahplmzx1XcRDj1/FJySWGdvp8Uvzeq3O5d+c07z0yYfk/TUx+vunf6M1gN6CzAMh&#10;Y5FMQIBX6JdQEXDqnE8CzzrnTS4qaj/GHQEAAAAAAAD6Ptpk8v48Tm7KGJoZeM4Fr1Ciz+wrKhzu&#10;3rJ5hnv7lulSddUAtavToXZ1BWg+Hxlbp/wbC5FN1gAA/ghDU/L+mgRN9JloBMQBAAAA9CkIiAMA&#10;AAAAADjWVJUVy0rTvEUFI93r1pzm+mn9qUpra4B/4O7gTk+YyA4A0P38gXCyTGmyRNEmM8VFRjXo&#10;tZ+PidknJKcWkskX5iFDsrjo2GqjewUAAAAAAOizaFqlLVaXZez49aTIrunurZtmuDf9dLJvV95o&#10;396ydLm+Lojm+APXzLBLOsCRIcEpeonl5al11139ccDcBR8GX/H3p0yDM7KNbg3+m2XsuA3Rz718&#10;VtOji592/rBi7i/jBr9BjolSXW1M/c3X/SvyyWcutYwZt8GAdgEA+gxNlvnWZU8/2P7OG9f+OhyO&#10;hDkxgiAHzD/z/bC77r2RDXS0GdzqcUssK01ve+2l2zs//+Ri/+uD8XToRcixRJNESojr12AaOjzT&#10;PvPkrwNmz/uYttm6jO4NAAAAAAAAAIxDc5xMcZyTbAZEKuTaGx5QGhtjPLnZ47zZOyf6SoqHkrAn&#10;qXZ/gtLaaqZZhqLIuDmHaAAA+G80w5KAuERNFE1G9wIAAAAARxfOAgEAAAAAAI4Rub4uzr1l00xP&#10;5vYp3qzMSb49xankcVoQ/AUAAN1M034JhSO4fvH1puSUAiEltUBIGrCHT0wqERL7l3AxCIQDAAAA&#10;AAAwCtk13TZtxnJSSntbmDc7a4I3e+ck97Yt0715OWM1r4eiBRN2SAc4Ugd/Zzo//+Q8T+b2SUEX&#10;XPyK49wLX2aCgloN7gx+g0/sXxr1+JJLW2JjH2h//1/XUIrMHOqYRxb/iJUViQ233/RG5ONLL7OM&#10;GbvRgHYBAPqE1heWLWp99cXbft7Mi9AkiWIdjs6Qv//jiaDL/7aENpk9Brd5fNI0uuu7r89vfX7Z&#10;Xb7ignT/uQBCo6G3UBT/sURITqmwzzr1C9uU6StIMDrFsorRrQEAAAAAAABAz8RGRNTaTz7lS1KU&#10;onBiWWmar6xksFRaMthbVDhM3FM0VKzYm0BRmv5kjvr1hhcAcJxjGEpqqI9S3W4ba3QvAAAAAHBU&#10;ISAOAAAAAACgG5GdV9xbNs50rvz+TF/+rtFiZWWK0t5mpnn+QCgcBuMAAI4+TfuvW00vNiiowzx0&#10;eKZl+KitpmHDMrmomH1ceHg9GxZeb1yzAAAAAAAA8HvYoOBm24kzvyXlqN2fQCa/uzeuO9W5csUZ&#10;4v6aOJoh19YOhnjgOhvAYaFNJkqqqY5vXvL4w66f1p8ScvU/H7FOnrbS6L7gP5HgvrA77rmFi46r&#10;bn1+6b1KV6edBML9FhlnEPeWD2i4/aZ3op5+9gLziJFbDWgXAKBXa3vpuXv0upNSVfrnQE5Nlik+&#10;Kqo+/O77b7bPnvuR/rhqcJvHJbW9I6Rl2ZMPdnz+ycVqZ0cAbTIb3RLAnyPjk6RUleJTUvcEnXPh&#10;q9bJU1aRDauMbg0AAAAAAAAAehmWlYWBg3aTInfV9vYQubEhRqqtSfDm5oz3ZO6Y7NuVM05xucz0&#10;r8fMMX4OcNzSRJGV6+r68fEJ5Ub3AgAAAABHDwLiAAAAAAAAuoHqctnb3379Ruc3X54v1dX2U5xO&#10;G5kATBZwMVar0e0BAPQtJABOP8ZSinIgF0AwaXp59eOt05QysMAyZuxGy5jxG4SBA/Npi8XFmC1u&#10;LOYCAAAAAADoXbiY2CpSloknrAm+5obF3p3bJnd++fklnp07TlA7Ox2q18uRQA/skA7w52heoChN&#10;pdxbN0/2Fez+LPCMhW+HXHPdw2x4RJ3RvcG/0YLJF3zlVU/xMdH7mh59cIlUsy9af+wQzxMosaK8&#10;f/0NV38c/fyrZ5mGDNthQLsAAL2PptHtb71+U/NzSxdRkshRLHcg1ElRKCF1YHHU40suNQ8bsd3o&#10;No9X3rzcsY333/OCb3fuaLIJ0KHeAwF6EhIsSY4hjMXqNQ9K3x144UUv2WbM+op1ONqM7g0AAAAA&#10;AAAA+gaywZBAKnVgvm3K9BWqx23TOruCvLtyx7q2bJzpydw+Ra7dH6f5RKvq83Jk/QrFMhTNYAwd&#10;4LjBMJRYXZlsGTd+vdGtAAAAAMDRg4A4AAAAAACAbqA01Me2vfLinaqzy+JfmMrh9AsA4GjSFJmi&#10;ZMV/y1isFBcW3syGhjXwsbHV5iHDMs0jRm0xDxu+nQl0tBvdKwAAAAAAABw9NMfJbHBws+2kU78k&#10;JdfX9XOu+v4M17o1c8W95QOl/fvjKFGkKEE4EBYHAIdGMxTNM2SzE1vb22/8w7Vp40mh1910v23G&#10;Sd+S0H2j24ODaFqznzbvIy46trrx/rte8u7KHeoP+PvNIh6a5ylp375+dddf/WH00hcuMA0bsc2g&#10;jgEAeo2Ojz+4qmXpkw9oPp9AsxylKQrZg4ayTZ+xKuKBR67m4vpVGN3j8Uh1OQM6P/vkipZnn75P&#10;bW0NojhO/9jCGN0WwO/SJMkfLMlFxzSahw7Lciw873XbiTO/1f/tSkb3BgAAAAAAAAB9GMOojM3e&#10;Relli47eZ5t16udkUwyxrCzdvX3zdG9m5gliRdkguakpWmlqjFA9Hv+aFv+6FlxvA+i7aIqSqisH&#10;GN0GAAAAABxdSCgAAAAAAADoBpokmfzhcCx2WwIAOCpU1R8Gp0myfyEQFxvXKCQmlgoJ/UuF5NRC&#10;IXXgbmFQ2i4uIrLW6FYBAAAAAADg2OGiovcFXXLFMlLe3OwJ7i2bTvRm75zkzcsZL9fVBlO8cGCS&#10;O67RARwa2eBEL6m8NLX+1hv+FXDa3I+CLr7sOfOwEduNbg3+zTxy1JboZ19e2PTIA0tda36Y7V+4&#10;89vFO/qxTqyoSNJfx7ejnlx6qWnYSITEAQD8jq4vPruk+YlHHlfcLhsJFfaHw3Gc7DjvwtdDr7vp&#10;PjYktNHoHo9HYnlpeusLz93t/O6r81XymvC80S0B/C5NJptZSRSflFxlmzp9pf3kU7+wTpr8g9F9&#10;AQAAAAAAAMBxjKY1ISWlgBR14aXPq50dId7du0b58neP8pUUDxHLS9PEstI0pb3N7N9sjeOx6RpA&#10;n0NTUhUC4gAAAAD6GgTEAQAAAAAAdAOloyNYk6UDi08BAODIaZq/NFWlKFWh2OCQLnPG0CwhPSPb&#10;nJ6Rw8f1q+BiY6q5qJh9RrcKAAAAAAAAPYN5+MitpNTOjmBfcdFQb07WBOfa1fO82VkTNFE8EDCB&#10;oDiAQyPXshWZ7fzkwwu8WZmTHGef96bjwkufYwID241uDQ7gE/uXRD729KUtzzz9YOfH712lKSrz&#10;25A4cpzz7SkeWH/rTe9EPbXsItPQYTsMahcAoMdyfvfNuU2P3L9U7Wh3+Bc/qirFWC2esBtvW+Q4&#10;/6KXaLPFbXSPxyPn8m/ObXl+2T2+wvzBtCBgYSr0XGRTK1miTKlpJYHzz3zXMmXqKnPG0J1GtwUA&#10;AAAAAAAA8FtMoKPVOmnyalKUqrDSvuokqbo6SSwpHurJzRnny8sZJ1ZXxVEMTdEMe2AsHePpAL0a&#10;TZOAuKoUo/sAAAAAgKMLSQUAAAAAAADdQGlrCado5s+fCABwvPt1EJzOv+CHZRXGbPYIqWm7LaPH&#10;bLSMHrtZSE4uZAIc7WRRsv4c2eCuAQAAAAAAoAdjAh1tlrHjN5AKPOucN6XKihTn6pULur7/7my5&#10;sSGGkiRW089FaRKsxOAaHsAvaJqiLRZKrKpMbF7yxP3ODetODbvxlnss4yeu07+pGd0eUBQbEtoU&#10;fte9N/ExMftann9mkeZ2mSmO/4/n0CYT5Svdk1p30z8/iHnulbOEtPRcg9oFAOhxXD+sPKPxofue&#10;VVpagimehKMqFBce0Rix+NGrbTNnfam/F+L97hgj4c6tzy29r+OTD69Q2tvt5H0MoMfRjxX+c0iO&#10;U02DM3YHXXjp89bJ01ZyUVE1RrcGAAAAAAAAAHBYGFbhE/qXkrJOnroq0OUMVDs6gqXq6gHurZtP&#10;dG/5aYZYXDRclSSBkmXGP6+bjB2S8XSExgH0Hvrvq1y7P17/PeYpjpOMbgcAAAAAjg4ExAEAAAAA&#10;AHQDpYUExGEgDADgkFSV0mTZv5iCFgSKCQzsIov3uajoGsuoMVsso8f+ZB4+YjvjcLTSLIcwOAAA&#10;AAAAAPjL2NCwRlLmUWM2h1x/y32eLZtmdH3z5QXevJxxclNjlNrVZaJYliz0x8R2gINonieB/own&#10;c/uE/Vde8r3j3AtfCf7b1U9wkZH7je4N9NfHbPYE/98/H+H7xe9teui+Z6T6ukiaF/7zOfprKO0t&#10;H1B77d8/jXnu1YVCWhpC4gDguOf+af2pjQ8uWibX14WTz36aJFPmocNyIxY/9n/mocO3G93f8cib&#10;lzuu+dHFT7m3bzmBbCCEcDjoaTRJ8m90xYaEtJvTM3IdF176gm36ictpk9ljdG8AAAAAAAAAAP8L&#10;xmbvJMXFxFZZxk9YG3LtDferLc2Rnm1bp7u2bJzp3Z03RmltDVM72kNUl4vzj6Vz3IGNwAGgR9N8&#10;PrNcWxvPxceXG90LAAAAABwdCIgDAAAAAADoBkprSwSF9aQAAAdoGqUpCkVJkv6lSrEhoR4hrl8F&#10;H9uvUkhOKTQPHbbDPHR4JhcbV2l0qwAAAAAAANB3MRaLyzbjpG9IyXV1/Vzr1sxxb9k0g0xulyor&#10;4vUTWIoWTAiKAyD03wN/eI7PZ2p74+XrPFs2nhjyj+sesZ106he0IPiMbg8oyn7avI+4iMjaxgfv&#10;fc67O3eoPyTu18cv/fUTy8uS62685oOop5+9yDR4SJZx3QIAGMublXlC44OLnpFq9sX5398UhQqY&#10;NfvbsNvvvoXvn1RidH/HG83jtnV+8dklrc8vvU9qqI/wh9MC9CD+YDj9OMEnJNZYx09cZ5899xPb&#10;9BnfGd0XAAAAAAAAAEB3oTlOZiOj9ttPX/AeKU0UTb6C/FHenKwJ3oLdo6SKvclSTfUAua4uhIyr&#10;UzxP0Sw2YQPoiTRVYcXqqiQExAEAAAD0HQiIAwAAAAAAONpUlVFamsMpmjG6EwAA4/wqFI42myhT&#10;SmqJKW1wjjBw0G4haUCxkJRcTBZd0RwnGd0qAAAAAAAAHH+46Oh9jvMveokUmdTu2bljyv+zdx9Q&#10;UlQJ28crdFXnyYkcRnLOUaJIMIsRTOiaM4oJXTAhCohixNVV1xzAnCVHyWnIOQyTc+euqq9rcMP7&#10;frv7CgzUhP9vz92ehvGc5zA9PTV1732uf/Gis/2rVgw2gkFRVFUWswMmsyhOUYXg1qz2uQ+Mf9t7&#10;wdKzEm68ZZraLHO71dEgCI4evRZnvPDKFQVPT57pWzB/uGCT/8d7l1m4E9q+rU3uA/e+m/7cC9fY&#10;27VfZ2FcALBEeMf2jrmPPTQ7vHtXy8oiMl0XEq+/8aWk2+5+Sk5OzrM6X10T3rO7TfHrLz1S9sWc&#10;q8y5JNFGORyqkdj7gxEOC/bWbbZ7Rpwz1z1oyPeOrt2XWR0LAAAAAADgdDMPjHJ06brcHObzaPaR&#10;xuE9u9qGd+9uE9y6pWtoy+Zu4Z3b21QW7dtsgijLzK8D1YShabbIoQPNBeFMq6MAAACgilAQBwAA&#10;AABVzDAMSSsqTGOCC0CdYBjHhnkanPlgvvfFnsspKQWOrj2WO7v3WOJo33GNLT3jiJyamiO5PeVW&#10;RwYAAAAA4F85unRbYY64iy55J7x3Txvfzz9eVP79N5dHc46mV/6e+68DqKPM0kQ9GLSXfPT+9f41&#10;q/on3Xz7M3GjL3vH6lwQBDXzjG3p0164pvD5554u/eTDP1X+4b+WxMW+dsGsze1yJtzzt3ozX77S&#10;PMDBqqwAcLpFDh7IzHn4/r+Gsra0NcvhREWNJN97/2MJ14ybJdodAavz1TW+X366qGDmc0+Ftsa+&#10;HmYxnLlpFLCaOc+p65WP9tZts+LHXv2aq/+An5UmzXZZHQ0AAAAAAKC6sNVvcNAcrjMH/agHAm4t&#10;L7deNCenQXDThl7+FcuGBtet6auXl3oEUTp2v4U5dsAa5vecpsmRwwebWx0FAAAAVYeCOAAAAACo&#10;aoYhRouKUpjKAlArGYZgmJskNK3yY9FuFySX2ye6XD57i1ZbnL37LoiN+fbMzO2iw+mP/X3Q6sgA&#10;AAAAAPwRckpqrtMc3XosTbzljim+xfNHlX3+ybjQtq0d9fLyePP0c9EmC4JEkQXqKFkWREkSwjt3&#10;tMx77MHZ/qWLhiff88BjSpMmu62OVtfJySl5qZOfvt3WoOGBoldenKgHAg7R9s9lYaJqF0Lbs9od&#10;veuWz+q9+uZFZqmchXEB4LTQ8nLr5z5y/5vBtau7CZIoyEnJhamPTLrXe8FF7wuiaFidry7RKyri&#10;il9/+eGSd9+6R/P5HKKisjEU1tN1wYhGBcnpCquZmTsSxt0403P2iC8kb1yJ1dEAAAAAAACqM8np&#10;9ElNmu5WYsPZq/eihKuve1kvK00IrF/Xx7dowcjg6hWDogWFqXrA7zGCQcn8b0TzsAgOjABOC0OL&#10;CpGDFMQBAADUJhTEAQAAAEBV03VJLyxMY1E7gFrj9w0SRtTcCK8ItpTUYjktNduW0eCwo12HdY5u&#10;PZY6u3RdIcXHF1sdFQAAAACAkybLUTklJTfu4sveNkdw88YeFV99Mda/euXA8N49rfTiYqegqsK/&#10;li8BdYYoCmLs9W9EomrZF3OuCG5c3yv5rvGTPcPPmSM6nT6r49VloqKEk2676ymlYcP9Bc88NS1y&#10;9EiGWQz3j7+3KUJ4185WR++85bOMF1650t6y1WYL4wLAKaWXlibmTZ74qn/pkkHmYTdqyzY70x7+&#10;83jXoCHfWZ2trglt3tiz4Nmnn/UvXzqosmyWa2hYzZz3DIUEKSEh4OzYeXXc+Re9773okr/FrnFD&#10;VkcDAAAAAACoiUSHwy/Hhmf4yDnmEAxdCm7a2DOwcvng4NrV/cKHDjaP5hxtqBUWeCv/A5vCfULg&#10;VNJ0IfY911gwDJEDcwAAAGoHfoMCAAAAgKpmGKJWREEcgBpO0ypL4YTYkBISwva27bapmS22qi1a&#10;brW3bL1Zbd1mk9Kw0T6rYwIAAAAAcKo5OnRabQ6tID/Dv3TxsMCKZUP9q1YOCu/d3UQQpcqyLKDO&#10;+b0oLnLgQLPcB+97279s6VkJ426caW/bbr3V0eo67/kXv29LTT+a/9SkF4NZW9r9j/com00Ib8tq&#10;lzvhnvcynpt5tdqqNSVxAGod3e/35E+Z/GLFD99dYBZBufqfuST14Unj7R06rrE6W11ihMP2ss8+&#10;vqHotZceihw+1IhrZljOMMzXpSC53RH3sOE/eIeP+twzfNRcSo4BAAAAAACqmCjpjk5dVprDfBo5&#10;dCAztHlT9+DWrM7h7Vs7hnbu6BjZv69h5efabJTFAaeAXlHu1UtLkqSExEKrswAAAODk8VsTAAAA&#10;AFQxIxyya+Vl8RTEAagxjN8PhjJ0wdD0yg2+auMmBxxduy93dum6QslssU2pX/+grX7DA6KqhqwN&#10;CwAAAACANeSU1BzvhaPf855/4Yeh7ds6BTes613x0w8X+5cvG2poUUGU5WOfyH1B1CWx172ha1Lp&#10;xx9cHVi/rnfitdfPirt87BuiqoStjlaXOfv0m1dv1uuX5j3x55d8ixcMFRXln38Z+zi4cX2nnAfG&#10;v1tv+gtXKy1aZlmXFACqmK7LBc8+Na3ss0+uNgRDiBt96ScpEx550Fa/wQGro9Ul0aPZjQqnT51a&#10;/sN3o3W/z045HCxlzoNqmiA4HFHvyHO+jBt9+dvOrt2WS964EqujAQAAAAAA1AVKoyZ7zOEZdd4n&#10;eklJUuTwweaRA/vPCK5b09e/+rcBoW1bO5mHmouSJAjmMDHnDpy42PeR7ve7ozk5DVUK4gAAAGoF&#10;CuIAAAAAoIppxcUpgq5LVucAgP9I1wUjNswNEeKxk9ciotvld7TruNbVu988R68+i5QGDfdJcd5S&#10;yenyWR0XAAAAAIBqRZI1e9v268zhPfeCj8zF66Vfzr3a99P3o6N5uelGNCoLonkwuszCddQNoiSI&#10;TqcQ3rOrRf5Tk2b4VywdmjJh4kNKs2Y7rI5WlymZZ2zLmPnylYXTnn629NOPr4u9L4mCdKzI0izq&#10;CW5a3+Xo+Ds+rPfyG6OVJk13WxwXAE6eYYgFM6ZOKX3vnVvMzU+J1904K/meCY9JHk+Z1dHqksDK&#10;5UPynvzzrPDWrHZmkSzlcLBKZYm3EbvucbmD7gGDfki4/qaZ9rZt10sud4XV2QAAAAAAAOoqKSGh&#10;yG6O9h3XuM8eOTexrDQhmpfbIPDbikH+xQtHBDdt6Kn7fB4jErEZZum/JB4rjhPZngP8YaIoGIGA&#10;O5J7tIHaus1Gq+MAAADg5FEQBwAAAABVTCssSDcMg52fAKoPwxDMk9UELVp5IpQcn+CTExIL5fSM&#10;bGfnLiucffrPd3TpuiL250WCaG6VAAAAAAAAf4QUF19s79BpdVpsaHeNn+Sb9/MF5V/NvSq8a0e7&#10;aG5uhhGJHCvFkFiwjtpPVBTB0DS14qcfLgyuW9s3afyEx7yjzv+YYh7ryElJ+amPP3Or0qDR/sLX&#10;XnpQ9/td5tfJZD6GsrZ0PHrHTXPqvTT7UqVps50WxwWAE2ZoUVvJm7MnFM9+9QHR5fIn33H304k3&#10;3/EMcx6njxEIuEo/+eDmolkzJ0WLi+LNA4ooS4YVzN/BzLlRW0a9XGev3osTr7vxBUfnLit4PwAA&#10;AAAAAKheREUJy8kpeeawt2m3PuHaG17QSkqSAqt/GxhYtnhYYOP63lp+foZWVJiqV1TI5px75X1H&#10;WbY6OlCtiaIo6H6fN3r0aEOrswAAAKBqUBAHAAAAAFVMKypMiz2w2h2AtXRdMKIRwYhEBcnlEtRm&#10;mXuVJk32qJktttvbd1jj7Nh5ldI8c7vVMQEAAAAAqC3k+PjiuIsvfcccwfVr+/gW/Hpe4LeVA4Ib&#10;1/fWfT5ZtNspikPt9/trPFqQn5b38ITZ/iWLhyXdfNuz9vYd11icrM4SVTWUeMc9T8jp6UcLpj0z&#10;JZqfn/L3kjjBZhNCWZs75tx/13sZM14aqzRputvatABwAgxDLPv8kxsKX5j+mJySmp364MSJ3osu&#10;ecfqWHVJ5NDB5sWvznq0dM6n1wm6Lv7j5wxwGhmaJgihkKBkZh5w9x/0S9xHU1MWAAAgAElEQVRF&#10;o//m6N5zidW5AAAAAAAA8AeJoiEnJhZ6zh4x1xyCrtuCmzb0CK5b0zeYtblrZO/eVuH9e1tF8/M9&#10;ojknqSiCSFkc8P8TRcHw+9Vobg4FcQAAALUEBXEAAAAAUMW0wsJUQdfZ6Qng9DNL4czND7FhS0sv&#10;trdrv87cfGtv1Waz0qzZTrVZ8x2Sx1tmdUwAAAAAAGo7R5duK8yh5eXWD6xZdaZvwbxzYuPcaF5u&#10;oqiqFMWh9jNf44YhlH8195Lgpg3dE68Z90r8Vde+LNodQauj1VVxl175F1tqenbe44++FDmwv5lZ&#10;DldJtgmBNat75j1y/1/Tpz5/na1R473WJgWA41Pxw7eX5T89+Rlbk6a70x578j5Xv/6/WJ2pLvEv&#10;WTii8IUZT8SueXtwnQtLxK45jXBIUJs0O+Q9/8IP3cNGfOHo1OU3q2MBAAAAAADgJElS1NG56wpz&#10;mE+jhw42D+/Z1Sa0a2f74MYNPYMb1/eKHNzfwLwnKco27k0CfyeKgh4OCdG83PpWRwEAAEDVoCAO&#10;AAAAAKqYVlSQZi5CNm+qA8ApYb7HmJsdYkM032tiQ5RlXW3VeouzZ59Fzh69lqiZZ2yVk5Ly5eSU&#10;PKvjAgAAAABQV8lp6dmeUed94ho89NuE/fuf98//5dzSzz+5IXLoYNN/3EOUzPuI3EtELWTes3I4&#10;hMiB/U0Lpk+d4l+2ZFjK/Q8/pLZtt97qaHWVa9CQ7+olvZaX9+eHXw9sWNtVVNRjXydFEXzLl52Z&#10;+9hDszNmzLpKTk7JtTorAPwR/iWLhudOnPC6vVWbrelTpt2itmi12epMdYWhRW0l77x1T/Ebrz0Y&#10;zclOEe0OqyOhLjF/l9J18wPBlpaRFz/m6le8o879TMk8Y3vs4sawOh4AAAAAAACqnnnIkTlcg4Z+&#10;p5eXJUTz89MjBw+08K9YOsS/dMmw8J5dbYVoVKpcYy8I/1hjz74e1Emx171WVJRihEIO0W7nEDcA&#10;AIAajoI4AAAAAKhi0YLCNKszAKhlzIlqc5ODFq18Kjldmuhyl9sSEorsHbv85uzbb56rd5+FtpS0&#10;o6JdDQmSrFmcGAAAAAAA/IvY7/I+e5u2G8wRf+0Ns3zzfr6g9LOPbwhlbe6slZbGm+UGZkETi9NR&#10;G4mqKhiRiFKxYN7ZwazNXRNvvv3Z+MvHzpbc7nKrs9VF9o6dVme8+OoV+ZMnvmx+TUSbLfYmJQnm&#10;o3/xwrNyHxz/dsbzL4+R4uJKrM4KAP9NcO2q/rH3rHdcPfsuSZvy3I2UW54+0ZyjDQuef/bp8i/m&#10;XGVomkQ5HE4bc840EhFirznd1qDB4fjRV7wVf8WYv8ipqTkUwwEAAAAAANQdkjeuRDVH88wd7gGD&#10;vtfvCTmi2YebBpYtPcu3dOHZoW3bOutlpfG6z+cxQiFBkGXzMPbKOTGgLhAlWdCLi1K1kpJkW3r6&#10;EavzAAAA4ORQEAcAAAAAVUwrKkypPLGazZwAToa5wSEajY1I5QSdnJZWrNSrf0Bp3GSfo1OXlc5u&#10;PZbZO3RaJSpKxOqoAAAAAADgj5M8njLvBRe/Z47A6t8Gln8596rA2lX9wrt3tTGCQUG021mYjtrH&#10;LCCLDa2wMCX/6cnTgiuWDUq8/e6nHZ27rrA6Wl2kNGm6K+25mdfKzz49vXTup2MrZzPM9x2bTfDN&#10;/3Vk3sQJb6U+8cwtcmJSvtVZAeDfCW7e1D130sTX3EOHfZ068fF7RIc9YHWmuiKweuXA/ClPTg+u&#10;X9vdLDiuLBoFTgMjHK68nnR07LTRO3zUnLgrxr5BMSQAAAAAAAAESdIlp9OvZrbYao74a8bN0kuK&#10;k/yrVw0Irl45MLQ1q3PkyJGmkezDTXRfhSjKtmOHtzEnj9rMnJsvLk7WSoooiAMAAKgFWJkBAAAA&#10;AFVMKyxIE3SdCSMAx+/3UjjBLIWz2wV7q9bb7a3bbow9blZbtd5kb9Nug61e/UNWxwQAAAAAAFXD&#10;2aPXInOE9+5p7V+8cIR/6aKz/SuWnaWXlymVRXEi9xhRy5hFcYIklP/84znBrC1dE2+4eUbcFWPe&#10;kNyecquj1TW21LSc1Men3CqnpuaU/PUv9xqaJlXOa8iyUP79txeLTqcv5eFJ98qJiYVWZwWAfxXe&#10;vatt4Yypz3hHnfdJ0i23PyNIsmZ1prrACAWdpZ98eFPRyy9MjObnp4qqanUk1BWaVnmglqNjl43e&#10;8y/80HPOeZ8o9RsesDoWAAAAAAAAqi8pIbHIM2z4l+YwIhE1vC2rc3BrVufwjm2dgtu2doo97xIt&#10;LHSZB2BUHoLB3h/UNqIoaCVFKXpxUYrVUQAAAHDyKIgDAAAAgCqmFRWlGbFH0eogAKo3w/jHo2F+&#10;rOuCHB9f4ejSbYWzR6/Fjg6d1tjq1z+g1G9wUHS6fNaGBQAAAAAAp5LaPHO7OeIuuPj9YNbmrr5f&#10;fz6//LuvrowWFiaJ5mJ0UTw2gFrCLECM5Bytl//ME8/51/w2IOXu+x9TW7fZZHWuukZyu8uT73vo&#10;YVtq2tHCF2c8rlVUuEVZrny/KZvz2VjR4QykPDjxfgr8AFQX0ezsJkUvzZxsXjN5L7rkb7E/MqzO&#10;VBdEc3IaFM58dkrZl3OvNMJhRVQUqyOhLtD1yoO11GaZ+xKuGfeSe8hZ3ypNmu6yOhYAAAAAAABq&#10;FlFRwvaOnVeZw3wePZrdKJJ9pEl4x7aOgVUrBwZW/zYgkp2dUXnQ1b/OyzM/jxrMXGeiFxclaiUl&#10;yVZnAQAAwMmjIA4AAAAAqlIkqugBv9vqGACqIbMITtcrNzOYE8aiquqiogSVevUPO3v1WeTqN+Bn&#10;R8dOq6W4uGLJ4y2zOi4AAAAAADj9pMTEAlf/AT87e/VZmHjTLdMqfvju0rI5n44L79t7hh4Kqebn&#10;/L28CajpRJvNvFcmVfz4/fmhrC1dk+++7zHvBRe/H/vzqNXZ6pLYv3ckYdyNz0tJSQUFzzw1LZqb&#10;kyqqauXXpuTD9/4kqnZ/6oMTHxAUJWJ1VgB1m15SnFz81uv3xY+55lVnr94Lrc5TVwTXr+2XN2ni&#10;K6GszZ3M55TD4ZQy51O1aOx3HptgS0vLi7/6ullxF1/6ri293mGrowEAAAAAAKB2sNWrf8gczm49&#10;lsZddOk7ekVFXHjXzva+JQtG+JcsHhY5dDDTCIcceigkVx4IbxbH/f1QN6CmiL1mtYpyKVpQkGZ1&#10;FAAAAJw8CuIAAAAAoApppSVJQiSiWp0DQDXx+8n25kYGSVEFW3JKkZycnKc0a77T2bP3Qnff/vPU&#10;M1pmCbKsWR0VAAAAAABUH+Yp5rb6DQ8k3HDz9Pirrn3Ft3DBqPLPPx0X3Lq5S/Rodv3K0gTVziJ0&#10;1Hy/b6iIZh9pmPvQfW8HVv82IPnO8U/YGjTYb3W0OkUUjbgLL3nXlpicn/fkn2eFd+7IFB0OQTQM&#10;qeTtv9wjOZ3BpDvvnSyqasjqqADqJr20NKn86y/HJIy99hWleeYOq/PUBbrf7y7/8vNrC6ZPfSb2&#10;7x8nsAESp5gRDldeF6pNmu33jDjn84RxN860paVlW50LAAAAAAAAtZfodPrl2HCmpuY4+/b7VXhQ&#10;ECL79rb0L19yln/F8iHhPbvaagX56dHCgiQjEhFEm3LsECzulaImECUhmpPTUDAM0ZwPtjoOAAAA&#10;ThwFcQAAAABQhbSSkiQjGlUE5nuAussshYtEKovh5Pj4qNqy9U61eeZ2e8uWWxwdOq+2d+i0Wk5J&#10;ybU6JgAAAAAAqBlEuyPgGT5yjjmC69f2qZj384X+5csGhTZt6GmEQxTFoXYwS2cEQyj95MNxwc0b&#10;uyffNf4Jz9kj58Ze27rV0eoS18DB32ckvpRf8PhjL/vXrOop2u2VX5ui2a/cLzocgcQbb32WkjgA&#10;p5vu83lDO7d3cI8853NbatpRq/PUBdEjh5sWvTLrsdLPPx4naJooyLLVkVCbaVplOZzaouUez7AR&#10;X8ddesWb6hkttlodCwAAAAAAAHWTeRB8vDnGXvuqVlSYGtywrndw44ZeoR3bO4R372wX2bc3Uw+F&#10;zEPfKItDtSbKsqDlHm1oBAIu0eXyWZ0HAAAAJ46COAAAAACoQnpJUYoRiSoiDXFA3WKWwmla7FET&#10;bBn1Chyduv7m6NR5lb11m41K46a7labNdomKErY6JgAAAAAAqNkcXbqtMIdZ2hFYu/rMih+/u9i3&#10;aP45ut+vmKeVs/gcNZtYuZEitGVzh9wHx/81sPq3AUm33DFFTknNsTpZXeLo2Hl1xsxXxuQ/PemF&#10;8p9/PNfc2GJomq3o5Rcekuz2QPx1N84UbXLU6pwA6gjDkIRoRLG367BGYvPSaRH4bcWgwulTp/pX&#10;r+oVe78XKIfDKWMYgll4rTRsdDTu4sve9Yw85zN72/brrI4FAAAAAAAA/J2clJzvHjLsG3MYwaAz&#10;vGd3m8i+3W0CGzb0CK5ZNSC4dUsXwyyLM4vizAOxmK9HdRJ7TUaOHm2kB/wemTkWAACAGo2COAAA&#10;AACoQlppSZIRjShM7AC1lGEc26xg6EJlEaQsxYZNs5/RcruzX/9fXX36zVebZ26XEpMK5PiEIqvj&#10;AgAAAACA2snWoOF+b2y4Bw/9JrxrV7uyTz/8U/kP316qV1S4jdjfiyw+Rw0m2u2CVl7mLXnnzTuD&#10;a9f0S3lw4gRn777zrc5Vl9gaN96T/tzz10nx8TPL5n5+tRh7P9FDIWfBzGmTRZfbFz/m6letzgig&#10;jhBFQ4pPKI59ZFgdpS4o+dvbdxW9+uLEaE5OmlnayvUkTgnz0C3DEGLXGeVxo294K/6yK99UW7Tc&#10;an6/Wx0NAAAAAAAA+E9EhyNgb9d+nTncI879RCssSI/mZDcK/LZyoG/xwpHBDet7GeGQwzxw3tCN&#10;f87Zc58VVpFlIfYabagH/C6OggEAAKjZKIgDAAAAgCqklfxeEAeg9jB0wYhqlZsVRFUVJG9cuRQf&#10;V2xv0XqL+8yBP7n6nfmLrWGjfaKqhAVR0q2OCwAAAAAA6g7JG1fi6NptmaNT55WJt945pfSj92+u&#10;+PG7S6I5RxvqgYBcWexhLjwHahhRtlUWhwQ2rOuafcsNXyXdcNOM+Ov+NFPyekutzlZXSPGJhelT&#10;pv1JSkrOL3337TuFcEgxQiFX/lOTXxAdDn/cxZe+Y3VGAHUChVGngbmRsfC5KVNLv5xzjRGJSOZ8&#10;GFDVjGgk9v+iYEtOKXQPHfZN4k23Pqc2y9whiCLzqwAAAAAAAKhRRJstakvPOGIOR6euKxPG3ThT&#10;Ly5K8S1bepZ/wS/nBbds7qYVFyfr5WVxRigkCDb52PwnZXE4jURJFLScow2MQNBldRYAAACcHAri&#10;AAAAAKAKaSXFyUIkogjM2wA1m65XblIwIlFBcrsFtXnTvUrDhvvsbdptcHbvudTZrcdSKTGpwOqY&#10;AAAAAAAAlWRZU5o03ZXy0KP3J/7p5ullcz69rmLBr+eFNm/qrpWVqZLdTlEcah5RFMySQ72i3JM/&#10;c9qkwIZ1PZPuvPdJR+euK6yOVmfYlHDqQ4/dZ0tOzS1+bdZD0aKixNifKnmTJ74sKWrYc94FH1od&#10;EQBwckIb1/cqeHbKVN/yJYPMn7uijWXFqGKaJhjhsGBr0CDXPWDwT/Fjrn6d6zkAAAAAAADUJqKi&#10;hOW09Oy4i0b/zRx6eVlCYPWqMwOrVg4Mbd3SNXzwQGb00MHGeigY+1z12H1YyuJwqomSoJWVOir3&#10;uQEAAKBGYyUHAAAAAFQhvaQk2YhGzdkaq6MAOF5mKZwWFWLfw4ItMdlvb9tuvb19h7X2Vm022Vu3&#10;2aTGHkVVDVkdEwAAAAAA4L+RU1JzEm++fWrcZVe+6V+6eLhv3i/n+RbNH6UVFHhFh4OF5qh5JEkQ&#10;Y6Pi159GhnftaJ9w/U0z46+46vXY6zlgdbS6IvHGW56zpacfKXhuypTI4YONjYoKd+7kR2aJNlvU&#10;PfKcT63OBwA4MeVfzrmmcNaMSeE9u5uLdofVcVDbGEZlMZyclFTuHXnup97zLvzI2affPKtjAQAA&#10;AAAAAKea5I0rcQ856xtzGKGgM7Q1q3No+7ZOoS2bugU3b+wR2r61kxEICIJ5aIcsM4ePU0eUhMjB&#10;A5nOHr0WWx0FAAAAJ46COAAAAACoQlpxcZIRiQiiqlodBcB/YxjHxu8fG7Fhy8jIcfXqu9DVq88i&#10;tXXbDbHnh20Z9Q5bGxQAAAAAAODEyIlJBd7zLvzAM3TYV+aC84ofvru09Ms51+rFRfFm4VblInMW&#10;mqMGMYtrwocONcqf8sS0wOpVZ6bcO+FR5YwWW63OVVd4z7/oA1tKWk7epIdfDe3a2VIrKkzOnTzx&#10;lXSn0+ceNOQ7q/MBAP44IxhwFb0y69GSd9+6Uysv81AOhyplzsFqmiA6neG4C0d/En/52DfsHTut&#10;5iAuAAAAAAAA1EWi3RFwdOm2whxGNKpEs480jh4+1Cywfm0f/7IlZwc3rOutB4M2UTLn7kXm8VG1&#10;JLMg7mCmYBhi7HVlWB0HAAAAJ4aCOAAAAACoQnpZaaKgRWMfURAHVCtmCZyuV25GMCe5JIcjKtod&#10;fqVho/3uMwf85Bo45Ae1RcstkttdYU7CWh0XAAAAAACgqogud4Wje8+l9s5dVyZcf+PM0jmfjiub&#10;+/l1Wk52fT0UsolmWZx5KjlQA4iKIgi6Lpd/9/VFoawtXZPHT5joGXXep6LNFrE6W13g7NtvXr1X&#10;3xydM+Ged0ObNnSN5uak5D58/1v1Zr58pbN33wVW5wMA/N+iRw43zZ/yxIzyH7+7qHKbocK8NqqI&#10;rguGpgmSyxVy9uq7MPn2u56yd+i4RlTtQaujAQAAAAAAANWBOaepNG6yxxzOPv3mJVx7w4tacVFq&#10;YMWyIb75v54XMMviKsq9RjDoMKLRyn0PojmXT2EcTlTstRM5dKCZoWuyKNuiVscBAADAiaEgDgAA&#10;AACqimFIesDvMQRRYPoFqAbMUrhoVDAiEUFUFcGWklZoS0vNVjNbbnP26r3I2af/PLVZ8x1WxwQA&#10;AAAAADgdRJstamvQcH/yXeMnJV73p5llX3x+bcX3X18e2r6tg1ZU6BFU+7HF5UB1Z26EUFUhcvhg&#10;k5z7734/fvVvA5JuueMZ8/VtdbS6wDxoo/7st8/Pe+T+N30L54+I5mSn59x31/v1Xpp9qaNrt+VW&#10;5wMA/GeB1SsH5j/9+Mzg+nVdzJ+lbCpElTDnZMMhQXJ7Ik6zlPrq6172jDz3U6tjAQAAAAAAANWa&#10;KBqSx1NmDqVR4z1xl135F728LMG/YtmQwNLFZwe3bO4WzTnaMJqXm6EHApUHaYk2G/d1cVzEyoK4&#10;g5mCpsuCLFAQBwAAUENREAcAAAAAVUT3VXj1QMAlMuECWOcfpXBhQXI4BXvLVjvUlq222Fu13uxo&#10;33GNvWOn1XJSSp7VMQEAAAAAAKwkxcWVJFx7/Yvxl17+VsX8X8/zzfvlfP/yJWdFso+kSKpdECiK&#10;Q00gSZUPJe+9c1Nw04YeyXeOf8J91tlfWpyqTrClpx9Jn/bCNYXTnplaOufT6yKHD9XPmXD3e/Vm&#10;zBpr79x1pdX5AAD/SzSqlM355PqC5597UsvPTxXtdqsToZYw52UFXRecPXuv9F44+v34iy55V3S5&#10;K6zOBQAAAAAAANREkjeuxHP2yLnmMAJ+d3DTxh7Bjet7hbZmdQnt2NYxvGtnG8ricFzMgrjDB5oJ&#10;ui5ZHQUAAAAnjoI4AAAAAKgierlZEOd3CxKTLMBpZZbC6bq5uUWQvN6Qs0evVbGx2NG+41qlcZM9&#10;StOmO0W7I2h1TAAAAAAAgOrGLG/wnnvBR57ho+YEN67rZRbFlX0196podnZG5YJyiTXCqP5EVRWC&#10;G9d3yZlw99vxY67uk3TrnVMkj7fU6ly1nZyUnJ8ycfI9UnJKfvGbr98X3rWzee4jE95Kf27mNfb2&#10;HddanQ8AcIxWXJRS9MqLj5W8/+4tQjisCjaWDaMKmPOz4bBgb9Fyd/xV177qGTZyrq1BgwNWxwIA&#10;AAAAAABqC9Hp8jl79VloDiMaUSL79raM7N/XKrhxQ4/AqpUDg1s29tB9fts/5vUpi8O/E3ttaMUl&#10;yVpJcbIto95hq+MAAADgxLDSAwAAAACqiO6riDMCQRcTK8Ap9PcyuNijaE5k2myaHBdX4uzZZ5F7&#10;4KAfHJ27rZCTU/LkxMSC2PeiYXVcAAAAAACAmkBUlLCze68lzi7dl8ePvfaVih+/v7Ts4w9uCu3f&#10;mynoulh5H4ayOFRjomoXtNLShOI3XpsQ3LihV9qkp+5QW7TcYnWu2k7yeMqT7xo/yZaYWFgwferT&#10;gc2b2uZNfvTVjOdnjVUaN91tdT4AqOvC+/a0Lnjiz7MqFi0YZs5hi5TD4WRpmhD7/UCQklOKE6+8&#10;+jXv5Ve8qTRsvM/qWAAAAAAAAEBtJtqUiNqiVZY53EPP/tI8GETLz6sXWL1qgG/hvHOCa9f01YIB&#10;txCNSuZeC9Hc00RpHP7OMKTowQOZFMQBAADUXKz2AAAAAIAqoleYBXF+tyAwiQJUKV0XjGj02GYD&#10;l1uTkxMKbWlpR53deixzDxrynaN7z6WS0+UTJEmzOioAAAAAAECNJsua0rDR/sQ/3Twt/vIxb5R/&#10;++WVZR9/eHNo987Wenm5Q1RViuJQbVWW3hiGGFi+ZOCRay7/NfmBiQ95zznvI1G1h6zOVpvF3hdC&#10;CTfcPE1KSCjMf+rx5/0rlvXMe/Sh2RkzZo2VU9NyrM4HAHWVf+nis/Mee+j1yIH9zURZZiMgTo6m&#10;CUZs2JJTit2Dh36feMsdU9QzWmy1OhYAAAAAAABQ50iSLien5JlDbd12Y/yYq1/VykqTAiuWDa5Y&#10;MO/c0KYNPbXCwlSttCTJCAQEwWY7No/KPeK6yzDEyMEDmY6evRdZHQUAAAAnhoI4AAAAAKgiuq/c&#10;LIhzMXECVAGzFC4SEYxoRJCTUwL2xk13K80zdzg6dFzl7NlncexxDYVwAAAAAAAAp47k9ZbGX3n1&#10;697zL36/4tuvxpR//81lgfVr++rFxU7R4WABOaon83VpU4RIXl567iMT3ght2tA98abbn7XVq3fI&#10;6mi1Xdzoy/8qe7yluU889mLFvF+G5E2e+FraU8/eKCcmFVidDQDqEt3v95R9+uGfCmdOe0KvqPCa&#10;m/+AE2YYghEKCnJCkt915sCf4q8cO9vVf+BPVscCAAAAAAAA8DtZ1uTEpHzPqPM+NYfu97uD69b0&#10;C6xeOSCUtaVbeP++FpED+zN1n08QVUUQbQpz/XWNYQjhgwcyrY4BAACAE8fKDwAAAACoIuYCez0Q&#10;cIuSZHUUoGYyS+G0qCBEdUFOSytxdum60tGh0yq1dZtN9pattyjNmu+wOiIAAAAAAEBdI7ndFXGX&#10;j3nDe+75H/kWLxxR8eN3l1T88tPFut9vE1XV6njAvyXKsiBEo0rx22/eHty2tXPK3fdNcvbpN8/q&#10;XLWde/ioOfU8nvLcRx96teyrLy6U4+JKUh6eNF6Kiyu2OhsA1AXRnKONCl+c8XjZ559eY+iaXPnz&#10;EDhRmnlWlyF4zx75fdwll7/jGjLs69j1f8jqWAAAAAAAAAD+M8nl8rn6D/jZHEIkooZ2bOsQ2rmj&#10;Q2jLpm7BjRt6hbI2d9V9PllQlGNzqpTF1X66LkQO7GthdQwAAACcOAriAAAAAKCK6BUVcXog4GSC&#10;BPgDDOOfw/yeiT3aGjQ65OrTZ4Gzz5m/2lu22mzLqHdETkrKtzoqAAAAAAAABEF0e8o9I8/9zHXm&#10;oJ/ix1zzWuknH9xU8dMPlxjBoFJ5f0cy74tybxTVSOx1aZYYBlYs7ZdzYP8HCTfcPD1x3J9eEGQ5&#10;anW02szZb8DPGbNevzJ3/J3vFX/43nWSN640+b4HHxbtjoDV2QCgNgtlbema/8RjLwdW/9bHMH8G&#10;Ug6HE/H3+VtdE+xtO2xKvPnWZ939B/0sJSYWWB0NAAAAAAAAwHFSlLC9fce15hAuHP1eNOdog0h2&#10;duPghrV9/IsXDQ+uX9NX9/ud/5zmF4/t7WBPVK1iGIYQOXgw0+ocAAAAOHEUxAEAAABAFdEryuOM&#10;gF8UnS6rowDVj2EIhq4fO2ne3C/sdEVjo9zWsOEBt3lC1cAh39tbt9kU+/7xiYoStjouAAAAAAAA&#10;/j3J4ylz9uqz0NGl24rEG2+dVvzm6/f5Fi0YpRcVJZoLi0WbjQXjqFZEu0OI5B5NL3j2qamhLRu7&#10;J9//8MNKw0b7rM5Vmzk6dFxd/y/vnH/0nts/LJr96t2SN6446Y57noi9NxhWZwOAWkfX5Yqffrg4&#10;/8nHXorkHE0XZVvs7ZZrMRw/IxIRREkUbA2bHEy8dtxL3osv+6uckFBkdS4AAAAAAAAAVUCSNFv9&#10;BgfN4ezeY2nC2Gtf0UtLkv0rlw/2LZh3bmDdmr56aWmCHvC7jVBIEGT52EEk3G+uFbTiomQjEHCL&#10;TqfP6iwAAAA4fhTEAQAAAEAV0csr4o2oJjD9AfyTEY0KQiQiCJIoyCmppbaMeofszZrvcvbss9DV&#10;98xflTPO2Gp1RgAAAAAAABw/UVVD9jbt1mfMeOmq0NYtXUo/fO9W/7IlZ4UP7Gsm6Ib591ZHBP5B&#10;tCnmIRZy2ZdzLg/v2tUu+YFHHnQPHPy91blqM6Vps531XnnjkrzHHnqjYOb0yZLHU54w7sbnrc4F&#10;ALWJXl6WUPL2m/cWzX7lQSMYtFf+vAOOk2Ee8BWNCkqTpge9I86ZmzDuT8/b6tU/ZHUuAAAAAAAA&#10;AKeO6HT65djwXjj6b+Yw/AG3f9WKQYHlS4YFN23qHjlyqEn0aHZDPRAQREXhoLiaLPZ1M0JhZ+Ro&#10;diO1eeZ2q+MAAADg+FEQBwAAAABVwTBEcwG+IDPhAVRuIjBL4QzD3EiQbW/bbr2jTbsNauzR3rHz&#10;aqVe/YNWZwQAAAAAAEDVsbdtvz7tqWdvCm3d0rXix+8uqfj5xwtCW7liGpoAACAASURBVLPaCjbb&#10;sYXiQHUgioKo2oXgtqz2OXff+nHijbdMTxh73StSQkKh1dFqK6VBw/3pU6Zdnz/1yRn5zzw1XXJ7&#10;yuMuu/IvVucCgNogcvBgZuHzz04p/+6rywQj9geybHUk1EBGMCjY0tKLPeec90ncRZe+6+jcZaXV&#10;mQAAAAAAAACcfqLL6XMPGvKdOYxw2BHasqlbcOP6XqEtm7sGszZ3C+/c0dqIhAVBUVkDUMOYu9yM&#10;cNAePXK4KQVxAAAANRNX4AAAAABQBYxIRNXLyuIFUbI6CnD6GUblMHRNEGP/U5s22+fs02++q0ev&#10;xWrzM7YpTZruluLji62OCQAAAAAAgFPL3rb9OnN4L7j4ff/ihSPKPvv4+uDWrHaVC8Qlc9kxB2zA&#10;eubrUS8v9xbMePbx4MYNvZLvfWCivU3bDVbnqq1sGfUOp016+nbZG1+S/9SkF0SXy+c994IPrc4F&#10;ADVZcN2afvlPTpoVWL+2q6gov19nAcfBPPBLkoS40Zd9FH/lVW84u/dcEnuuWR0LAAAAAAAAgPVE&#10;VQ06unZfZg5zr1Rk/74W4X17WwbWruofWLZ0WGj71g6GpgmieXCJKB4bqL4kSdDDIUc0+0hjq6MA&#10;AADgxFAQBwAAAABVwAiFHFp5aYJIQRzqAl0XjNgwiYpiiKoaVps02+UePOR7V/+BPyrNM3fI8QlF&#10;ot0etDgpAAAAAAAALKBmtthqDrMEyrdg3rnFb795b3jPrlZGNCKLkly5ABmwlCwLoi4KFT//OCq8&#10;c0e75AmPPOQdde6ngijqVkerjeTExILURyffLcd5Swqefnym7HaXuwaf9Y3VuQCgJir/5ssxBVOf&#10;nh45crCeqNqtjoOaxDzw61gxnOFo32Fj8l3jJzv79v9Vcrp8VkcDAAAAAAAAUD2JihJWW7TMMod7&#10;6Fnf6MUlz0WOHGrqX7RwZMX8n88P797VxohE7LFR2RInmmsBWA9Q7RihsD2SfbiJ1TkAAABwYiiI&#10;AwAAAIAqYASDTr2sLIGTb1BbVW4WiEQEIfYSl+ITAkpScq7SpOkeV/8BP7sHD/1ObZa5XZBlTpUH&#10;AAAAAADAP8ipaTlxl135pufcCz6q+P6by0s/eu+W0M6d7fTSEpeoKoJglsUBVpEkQVRVIXLoYJOc&#10;8Xd8GNy4rlfSLXc8Iycl51kdrTYyDxRJGv/gw1JcfHH+1Kemp7k9Zc6evRdZnQsAagpzPrr4r7Pv&#10;L37t5Yd1n89JORyOhxGNVh4CpjZtfiD+8jF/ib/6ulmSx1NudS4AAAAAAAAANYco26JySkquORyd&#10;uvyWdMfdT0QO7GthHhrnW7xwRGTf3hbRosJ0vbTUYe6tEhUbawKqg9jXwgiFhGj2kUZWRwEAAMCJ&#10;oSAOAAAAAKqAEQo6tfJyCuJQu2iaYEQigqFrgpJRv1jNzNymtmiV5ejcdaW5cU9p3GSP1REBAAAA&#10;AABQ/Ukuly/uksv/6j3/og/Kv/lqTMWP317qX7FssF5W5hDtdoH7qrCULJuFKWLxm6/fE8ra0iXl&#10;/ocecXTpttzqWLWRKMt64s23TxXdnorCac9MTZ301B329h3WWp0LAKo7LT8/o/DFGY+XfvrBTYJu&#10;CIKNpb/4gwzDXMsg2DLqFXqGj5qTcM24l9QWrbZYHQsAAAAAAABALSBJutIsc0eCOa6/aYZZFhdY&#10;uWJwYP3aPuFdO9qFd+1qGy0scIs2myAqSuUBXrCGoetCtLAw3dA0WZRlzeo8AAAAOD6sEgEAAACA&#10;KqCHgg69rDSBCQvUeLouGFpUEDRdsDVomOfs1mOpo0vXFfaWrTfbW7XeLKelZ1sdEQAAAAAAADWT&#10;qKqhuNGXvu0ZOeqzwJLFw8u++Pzqivk/X2BEo4JI0QmsZJ5gL9sE/9LFA48e2P9R4s23zUgYc82r&#10;gixHrY5WGyVcde3LclxcceGL059IeWDiA2qLlllWZwKA6iq0fWungqlPTfctmH+WqLKBDschdo1t&#10;lgl6z7twbvyVV8929R/ws9WRAAAAAAAAANReSpNmu8wRd/mYN6JHDjcNbd/WIbR1S7fA2tX9ghvW&#10;9dYKCz2CopiHSnGI3GkmSpKgl5Ul6CXFKXJySq7VeQAAAHB8WF0LAAAAAFXACIWcenlZgsgkBWoS&#10;wzCPAqp8qHztxobSqPF+V9/+81xnDvzR3JRnS0s/KnnjSqyOCgAAAAAAgNpDcrkr3MNHznH26Ts/&#10;fsO6PsVvvTHev2LpUCGqHSs9ofgEVjBL4ux2IXL4UOOCqU89F9qwvlfKI3++V05OybM6Wm3kPf+i&#10;D2RvXGnxm7PvT7rj7ieVRo33Wp0JAKob38L5owqmPjkjtC2rtaja2TCHP0aPXVMbgqC2bLU96fa7&#10;n3QPGvI9870AAAAAAAAATidbg4b7zeEeOuwbragwTcvNrR/csL6Xb9Gv5/pXrhisV1S4Kz/x2GaW&#10;fw6cGpIkaOVlCVpBfgYFcQAAADUPBXEAAAAAUAWMUMihl5XFs3ER1Z6uC4Z5WrxhCJLLFZU83lJb&#10;/fqHXf0H/ugZctY3aus2m0SHIyDKtqjVUQEAAAAAAFC7SXHxxa4Bg7939uo7379k0fCiv7z2YChr&#10;c2e9osIp2mwUxcESoqqa9/ztZV98Nia8a2fb1MlP3eHo2n2Z1blqI9fgod+KbndF2dzPr00YM3a2&#10;nJqebXUmAKgWNE0u++zjGwqmPzM1WliQKNodVidCDVA5BywKgpKanh9/5dWvJYy74QXzetvqXAAA&#10;AAAAAADqNjkpOc8capu2G7yjL31HLy9L8K9YNsQ37+cLguvX9dWKixL1igpP5T1OWRbE2KAsrorF&#10;/j31stLEaH5BmtrK6jAAAAA4XhTEAQAAAEAVMAIBp+73yaLDaXUU4P9nlsJFIoKhRQU5MTmgNmy0&#10;V23WbJejW4+l7n5n/qq2brvR6ogAAAAAAACou0S7Peg+6+yv3EOGfVP+9dyxZXM+GxdYv6aPXlrq&#10;EB0OFn/j9DPLCWMjsGlD5+zbbpyTMn7Cn70XXfKuqKghq6PVNs6evReKdkfAt2jBKPewEXPl+IQi&#10;qzMBgJX0srKE4rden1A0+9UHhWhUjv3ssToSqjvDMMttBSkpudQzdNi3iTff9py9ZetNVscCAAAA&#10;AAAAgP9NVNWQnJyS6z33go/MYd4TD6xaMci/bMmwYNaWLpHDh5pHs4+kG5omiIoiVB4sh5MmSpI5&#10;/xCvFeZlWJ0FAAAAx4+rYgAAAACoAlppSbKh6wLbFFFtmBsBotHKYjg5KSng6tBxtb1DpzX2th3W&#10;Ojp2Xq00bbrL6ogAAAAAAADA/yCJuvfC0e95ho/8ouKnHy4u//ary30L548y73OZi7+B001UVSGa&#10;n5eeN/nRl0PbtnZKuv2eJ+SUlFyrc9U2jk6df5PcrvLQpg09nd16LhVdrgqrMwGAFSIH9p9R+MK0&#10;J8u/mHuFoNqOFZYC/40WFQRDEDzDRvwYd8XY2Z6zhn0tiJJudSwAAAAAAAAA+COkuLgS91nDvzSH&#10;XlERF9y0oWdoy6Zuwc2buoc2b+wR3r+3iaAbgqgqsU+WrY5bc5kFceVlqlZQkGZ1FAAAABw/CuIA&#10;AAAAoApoRUWpIgv0YSXD+McwdE2QExLLnd17LXH16/+rvX3HNUqjxntt6RlHrI4JAAAAAAAA/F9E&#10;p6vCe+Hov7kHDfku8NuKQSXvv3ubf8WyIZX3v8z7sCJHdeD0EWVZMMJhpfjtN28L7drZLuWBRx5w&#10;dOy8yupctY16RsutUlx8SeTI4SZK02a7REUJW50JAE6n4Pq1ffOnPPF8YNXKXmZBqcDRZPhvzDnh&#10;SESwt2q9I/HGW6e5hwz7Wk5Kyrc6FgAAAAAAAACcKMnjKXP17f+rOXSfzxs5eKB5eM+utuaaAf+y&#10;JcMi+/c2M0RJEM31An9fM8DagT/MiGpCtCC/ntU5AAAAcPwoiAMAAACAk2UYolZSlMzEAk6ryiI4&#10;XRB0TRBlmyDa7WHJ4y1z9ei1yH3W2V85uvdYJicm5UtuT7nVUQEAAAAAAIATISUkFrqHj5rj7Hvm&#10;r/6Vy4YWv/7yw6GsLZ30UEgxS7sEDu3A6RJ7rYmKIviXLBp49OCBOSn3PfSw9/wLPxBE0bA6Wm1i&#10;S0vP1r3eUiMcclAQB6Auqfjlx4vyn5j0UuTwgQaV5XDMO+M/0TTBMHTzsLCyhCvGzo6/5oZZtoyM&#10;w1bHAgAAAAAAAICqJLnd5fY2bTeaw3P2yLl6eVlCZPfuNhXzfznPt3DeOZHsI42NUMhpHqRh3lMX&#10;zbUDrB/472RZiObl1dMDAZfkdPqtjgMAAIA/joI4AAAAADhJhqbJWlFRKqe445QzS+HMRf+RsCAp&#10;dsGWklJgS8/ItrfvuNYz9Kyvnb37zTdPTbI6JgAAAAAAAFCVJK+31DNsxFz3wKHfVnz/9eUlH/zt&#10;jtC2rE56WZm9skSFhd44HcyNBXa7ED18qGHuw/f9Nbx3V5vE62+aIcUnFFkdrTaRnC6f1RkA4HQx&#10;gkFX6ccf3Fww/ZlnjEDALiqq1ZFQXZnzxKGQICcmVjj79p+ffMc9j9vbdVhndSwAAAAAAAAAONVE&#10;VQ3JySm55nD06r0w5cFHHghu2dLVt3DeuYHfVgyOHDrYVMvPr6dXlNkE2SaINhtrCP4Ns0Qvmp+X&#10;YVSUxwsUxAEAANQoFMQBAAAAwMnSNJtWXJzCSe44VYxoVBDMk40kSVCbNT+otmi52dGuwzpHtx7L&#10;HV26L5M87nKrMwIAAAAAAACnmqgqYe+Fo9/zDB81t/zrL8aWffvVFYGVywebZRlmcRdwWths5j1b&#10;pWjW84+Ed+5on3zPhEfVVq03Wx0LAFCzRPNy6xW/+tKjJe+/c1vlPLMsWx0J1ZQRjVQW1br6D1wc&#10;f+XY2d5zL/go9tywOhcAAAAAAAAAWEKSNUfHTqvNEXs2KbR1S5fAmtVnhjZu6Bnaub1DePfOtlpZ&#10;mc08bK6yLI69XsdIkqDl5dXTKiri5NS0o1bHAQAAwB9HQRwAAAAAnCRD02StsDCFE2ZQpXT9WDGc&#10;JApq8zP2uHr2Wejo1n2ZekaLrfYWrbJEl6vC6ogAAAAAAACAFUSn0xd3+Zg33MOGf+FfvHBE2eef&#10;jPMtXzJYlGROAsfpY1OE8u+/OT+8b1+L5PEPPOo5e8RcqyMBAGqG8O5d7fKfeWKGb/6vw0WzGI7N&#10;afgPjEhEUBo1PpR4/Y0zPeec/7GNTXsAAAAAAAAA8D/Y27Zfbw7z4/DePa3De3a1CW1c3zOwetXA&#10;YOxRDwTkyqK4On5Qi2gWxOXn1dMryuOtzgIAAIDjQ0EcAAAAAJwsTbNpJUUpLNzHCTMMwdB18wPh&#10;902sunpGi53uQUO/c/Uf8LPStNkuW0pqjuhwBKyOCgAAAAAAAFQXclJyvvfC0e+5Bgz6KbBy+eDi&#10;v7z2QHDzpq6GYVQubuaeLU6p2OtLtDuE0PatbXIevPevyXt3t0q4/qaZoqoGrY4GAKi+gmtWDch9&#10;7KHXQ9u3tanckMb1Cv632LWsoGlC7JpCj7vkivcTb7vjGbVZ5narYwEAAAAAAABAdac2z9xuDs9Z&#10;w7/UCgrSo3k5Dfwrlw/2Lfj13OCG9b2NUMgu6LpgCObtebFuHUAny0K0MD9eL6cgDgAAoKahIA4A&#10;AAAATpauyXpxcYrI4n0cD3NSKRqtXOAvud1ROS6+SGnYaL974OAf3EOGfa2e0WKrqKohQRQNq6MC&#10;AAAAAAAA1ZmclJznGXXeJ+7BQ78t//67y4r/Ovu+yO5drfVQUBYVleIVnFKiqgp6WVl8/vSpT4e2&#10;ZXVJfWTSeDk947DVuQAA1YuhRW3l33w1puDJP78YLS5OoBwO/44RiQiiJAqODh03JN01fpJ5oJgg&#10;y5rVuQAAAAAAAACgRhFFQ05NzTGHvV2HtQnXjJul5eXV9y1ZNMK/4NdzgluzuuilpYlaWamr8tAO&#10;m00QZdnq1KecEdVELSe7odU5AAAAcHwoiAMAAACAk2RomhwtLkphAT/+T4ZRuajfiIQFOSExbG/Z&#10;epeSmbnd0bX7cnffM39RW7XebHVEAAAAAAAAoKYSnS5f3OhL3/acPXxu6Ufv31r+1RdjgtuyOpj3&#10;5URFsToearHfNwuIZd98dWl4756WqY8+Pt7Zq898q3MBAKoHw+fzFr/9l3uLXp31iBEO2SvL4YB/&#10;ZR4uFg4JSuOmh+MuuuT9hOtvfF5OTMq3OhYAAAAAAAAA1AaiooZtDRruj79i7Ovm0PJy6/uXLxsa&#10;WLViUGjH9vaRg/tbRHJzEsVjnysItbQsTpQkIXLkcFPBMESzRM/qPAAAAPhjWGUCAAAAACfJ8Ps9&#10;seGorRMAOHlGNCoIkbAguj2as1OXtY7OXVc4OnZa7Wjfca3SPHO71fkAAAAAAACA2kTyxpUm3nTb&#10;VM/wUZ+Xf/3F2LIvPrsmvHt3c9FuFzjoA6eSWfgT3Lyp09G7bvkg+ba7psaNueY1UVHCVucCAFhH&#10;Ky5KLZz+7JTSzz4aZx48JjKnjP/FPGBMUu163OgLPosbe+0rzu49l1idCQAAAAAAAABqMzktPdt7&#10;4cXvmUPLz6sX3LK5W3DLpu6hDet7BTeu6x3JzUkQbUrl/G+tWmNgFsQdPtzUiITtomoPWh0HAAAA&#10;fwwFcQAAAABwkqJFBWlWZ0A1YhjHhknXBdGuao4uvX5zDxj0g7N7z2VKw0Z7bQ0aHrA2JAAAAAAA&#10;AFD7KU2a7k66897HPSPP+axs7ufXlX78wU16SXF85WEftWkRN6oVUVWFaF5eRv6zTz8b2ra1c8qD&#10;j06QEhMLrM4FADj9okezG+c+9uBs/4L5I8xrD8rh8D+Yc8qaJthbtt6WdMfdT7uHDPtacrvLrY4F&#10;AAAAAPh/7N0FgFTl4vfx58T0bCfdKd2hiKIoNl5bjL8BiNhKiEiIhV3Y144rKjaKgYgBiIKISEj3&#10;1uzO7OzUiXfOqO/1lhILZ+P7uT7OsHDht7PnnMF9nvN7AABAfaLk5e/0HTHkPWtYm75o27Y2j65c&#10;0TP8+fzjI4u+OkIPBX2SLCd/pfTrOoPavNbg94K4eMJJQRwAAEDtQUEcAAAAAOwnvaS0wO4MsJlh&#10;CFPXU09lt1uTPN4qV9t2P/qHHjvHd/gRHygFhdtlX1pISMK0OSkAAAAAAABQ7zhbt12Ve934iemn&#10;nv5c4NGHJlZ+Mu8UPVjx6yJuilpwAEgOhzDicVfF7FcvjK1d0yl/xh2jXB07fW93LgDAwRNb83PX&#10;onHXPBtZ8UM3SVVr9w1jqF7W3HJyKOnp4Ywzzn4ya9Tltys5uUV2xwIAAAAAAACA+k7Jyi62hqtz&#10;12/TTvnbC0agPKdq0VdHVn70wd+iy5f1M0LBdCMadQrT+HVTGLl2rTew1khYBXimlnDYnQUAAAB7&#10;joI4AAAAANhPemlJvt0ZYANr4X4ikSqGU7Kyos7CBlucrdqs9g489BPf4CHvq02abrA7IgAAAAAA&#10;AIDfKIrubN3mp4J7HhyRvmTx4YGnHrs+smTRIL2sJF1yulI7ZQPVKVVAaJoisuy7XtsvPu+D3HE3&#10;Tkg7cfhLkqom7M4GADiwqj7/7PiiaTc9FN+0sYVVGgr8zozHheRyab5DBy3Ivvyq6Z7efb+wOxMA&#10;AAAAAAAA4D/JHm/YGumnnv6sNfTS0vzwF58Ns+YAYmvWdNJ27Wiil5X5rV8rOZ21Y82BJInE7p2N&#10;zGjUm/xRqd1xAAAAsGcoiAMAAACA/aSVlebZnQEHiWkKU0ukiuGUzKyYu3vP5a6Ohyx3d+m62NOr&#10;30JHs2a/2B0RAAAAAAAAwJ/z9Om7wNO7zxeVc98/PTTn9fMrv1xwrFlVpUgul93RUNdIkrCKgbTd&#10;uwuKJk+cldiwvm3WqMvvkP1pQbujAQAOjIp/vDSy9N6Z061rf+qGMMBizTNHo8LV8ZCfM845/4n0&#10;0858Wvb5QnbHAgAAAAAAAADsGSUnpyh9+OnPWUPbuaNp5Nslh0WXf9cv9tPK7rGfV3XXSku8ktMh&#10;JNWRmieukZK5zHhcSeZvohY22Gp3HAAAAOwZCuIAAAAAYD8ZJSX5dmfAAWSayS+yIUxdF7LXq3n7&#10;9v/K03/gp+7OXb51tmqzWm3UeJPdEQEAAAAAAADsJUky/ced8Jr30EHz0hZ8dlzg5RdGRxd9fZhQ&#10;lNqxszdqFUlVhRmNeMoefXhifOOG9nkTp1yrNmq0ye5cAIBqpGtq6YP3TS1/9qmr9GDQTzkc/j9N&#10;E7LPF80478Kn0s8e8bizTbuVdkcCAAAAAAAAAOw7tUHDLWknnfKSNbRdO5vEf1nXIbZyRa+qrxce&#10;Fflu6UCjstJpzRGn1h7UtLK4ZJ7Epo1t3N17fm13FAAAAOwZCuIAAAAAYD9pZaX5ooZ9vx77wSqD&#10;Sw7JmoRRFFN2e2Lurt0X+Yce85an74D5Sn7+DiUru8TumAAAAAAAAAD2n5yeXu4/8ZSXPQMHfRz+&#10;7OOTAk/MmhBb/0trIUwhyUrNW6yN2ss6nkxThN59e7i2dWvz3JtvucLTs9dXdscCAOw/szKUXnzr&#10;tPsrXn/tAmHosuRw2B0JNYC1AZn1N0l3j55Lcq8dd5O7d78FyWMjbncuAAAAAAAAAED1UQsbbLWG&#10;tTld+pnnPqEX7WpYteibI8Iffzg8umJ5HyMadZu6JglTCMkqjLN5wzrr+9bxLZtb2RoCAAAAe4WC&#10;OAAAAADYT0ZJSb7dGbCfDF2YCS31VM7IiKhZWcXudh1+9A4e8r7v8CM+UAobbJcURbM5JQAAAAAA&#10;AIADRMnOLk4/7cyn/Ucd81b5i8+MDb4x+8LE5o3NTWuRNiUvqC6SJCSnU0R+WNZ919iRb+SOn3RD&#10;2knDXxayrNsdDQCwb7Tt25oXTZv0UPjjeScIVbU2oLI7Euym66kNyRwNGu7KHHHhw5kXXvSg5PWF&#10;7I4FAAAAAAAAADiwlKysEms423VYkTHi/Ef0Xbsahed/cmL4049PjP2yrqMeKMszQiGX9WtT6xBs&#10;KotLbKYgDgAAoDahIA4AAAAA9pNWVkpBXG1kmsKMx1ML9JWcnCpny9arnG3b/eTp02+Bt//Az9SG&#10;jTbbHREAAAAAAADAwSVnZpZmj71mWtqJw1+uePG5yys//vDk+Ib1zVOLsyl8QXX4rSROK9pdsHvy&#10;xMcTWze3yrxo1D2yj+IYAKhtYj8s61t867R7q5Z8M0ByuuyOgxrAjEWFkp5R5TvqmHeyLx19l7Nj&#10;p+/tzgQAAAAAAAAAOPgkRdXURo03Z4y48GFrJLZsblX11cKjIkuXDIqvXdMxvnF9ByMQcAmH49ey&#10;OEk6SMEkkdiyqfXB+cMAAABQHSiIAwAAAID9I+mBstzkg905sIdMXRcikRCy3695evVZ5O7Z+ytP&#10;l65LXJ26fEcpHAAAAAAAAACLo1nzdbmTplztP+GkV0LvvnVucM7r5+klJZmSi/IXVBNFEWakylN6&#10;391T4hs3ts255oabHE2abrA7FgBgz4Q/+ejk4jtm3BVft6aN5HLbHQd2szYnSySEp1ffxZkXXvKA&#10;f9jxr0uqmrA7FgAAAAAAAACgZnA0bbY+wxpnj3jcKmiL/bSyR3TFD70j3387MLZieR8jHFaEwymk&#10;g7BxnbZjezOhaQ7B97EBAABqBQriAAAAAGA/GJWhdDMeY8V/TWWa/xwWh8Pwdu2+xHfU0Hfcvfst&#10;cDRqtFktKNxub0gAAAAAAAAANZW7a/fF7k5dvks74eRXyl949vLQO3POTX2/0dq9+2Dt4I26S5ZT&#10;x1HFG6+dndi6uWXexJuvc/fo9ZXdsQAAf67ilRdGl9531wytqCiHcrh6zvp7oWEIyeOJZl829r6M&#10;s897VG3QcKvdsQAAAAAAAAAANZejafNfrOEfdsJr2q6djRNbt7SMLv5mcOX8T06Mrvyxh9A0OfUL&#10;f1+XUM1rE4xoxKsV7WqoNmy8uVp/YwAAABwQFMQBAAAAwH7Qy0rzTMOQ7c6BPzAMYeq6EKYhJLdX&#10;l73ekLNN69X+IUPf9g0Z+o7aoOEW2eurtDsmAAAAAAAAgFpCUTR3tx7fFHTs9H36yae+WPrQvdOi&#10;K5b3MOMJVVJViuKwf5LHj+x0isi3S/ruvHL0a3k3TrnWuhEg+XHT7mgAgH9lJhLOwGMPTyx77OEb&#10;jUjEKSWv36i/TE2z3sdNT49ei3NvuHGCp1fvhUKWDbtzAQAAAAAAAABqD7WwwTZreHr1WZjxf5fe&#10;p+3Y1rTy049PDn/y0cnxjRvbGlXhNDMSUax5ZUlRft2EbH8kfx9T05XE1q0tKYgDAACoHSiIAwAA&#10;AID9YAQCuULXFbtz1Humad2QkVqEL/v9urNp883OFs1/8fQb+Jn/yKPecbRq87PdEQEAAAAAAADU&#10;bpLTGfMOGvyhu3efhRWvvDg6OPvVi2I/r+poLcBOFcUB+8pazO90Cm3Xroa7brjm+ZytW1pmjLjw&#10;YdnnC9kdDdhTpqY5zGjEY8ZiHjMadZu6pgrdUE1dV0xDV5LPFWHosmkkH62PWfNruv7rxVOWdUlR&#10;dJEckvzboyLrwnouy0bquaImZJcrJrlcEcntiVjXZJs/ZdQzRnkgp/S+u2aUv/Tc6OSFm/f++sya&#10;m45GhaNJk53pp5/998yLR92tpKeX2x0LAAAAAAAAAFCLSZJpzQ8727T7Kdsao8feFl+39pDwgk+P&#10;jyxaNDi+cX3bxI7tzY1gUJEcDmGNfd7MTks4Etu2tPD07T+/ej8JAAAAHAisUAEAAACA/aCXlVIQ&#10;ZyNT14WIx1MTG66Oh6xyd+6y1N21xyJ3957fuDp0XG53PgAAAAAAAAB1j+zxhrMuGnmPf8jQd4Kv&#10;vXJp8O03z0ls3tRIcrv3fQE2YJFlYcZjzpI7b70tvnFDu5yxV09TGzfZaHcswKKXFBfoZaX5ejCU&#10;aYSCGUZlMN0IVWYYoVCmHqzINCoqsoxgRZYeCmYawWBG8lh2UDQuvQAAIABJREFUmYmE8w/DIXTN&#10;kSqSiyccZiLuFFpCNg1TSKpDSE5HXHKkRiL549RzoTo0SVUSwvqY0xVV/P6QnJ5erqRnBOSMzDKr&#10;kEnypwXltLTkx9Irko8Vst8fVDJzStSCgh1CUTS7XzfUDYmNG9qWzLx1ZuXc908WTqfdcWAna346&#10;+fe9tGOP/yDz4pF3e/oN4OY5AAAAAAAAAMAB4WzT9idrZF1y2cz4mtVdIsuWDoj+sLxPbOWKXrHV&#10;P3c2qqpSG5Ht7aY2pq6ria1bWhyg2AAAAKhmFMQBAAAAwH7QysryTMNQuenvIDHNX3dkNwxhveKu&#10;1m3Weg8b/KGnb/8FzlatVjuat1wrcbMPAAAAAAAAgIPA0az5upwbJo7zH33sG+WvvDA6+M6cESIW&#10;U8VeLr4G/oU136DIouKVFy9IbN7YOm/izde6unRbYncs1B9GIJCb2LqlZWLr5pbx5KO2bUsLbXdR&#10;A70ikGMEg1lGVZXPGmYk+RipcprRmEhN2khy8h8p9Zg6jn+fO/vDo/RvPxaykvrlQpjCjMWc1kjN&#10;A6U+ZP6WyEz98/sc0e/zRKnn1nyRwyFkn1eXPL6w7PVWyh5PleRPq1CzMkuVvPydasPGmx1Nmm5M&#10;jabN1qsFhdsO2ouJOiH6/dIBxbdNvy+yZFGfVBks6qnktSeeEI5GjXdmjRpzR9pJp76kZGaW2p0K&#10;AAAAAAAAAFA/ONu1X2GNjDNHPB7fuL5tYuP69tGl3w4Mf/nFMbGfV3ZJbcok/9s83X+T/DkzkZAS&#10;W7e2PHjpAQAAsD9YkQoAAAAA+0EPlOWamqbYnaPO+v0mH+sGH1W1Rlxt2Gib78ij3vEfNfQdR8vW&#10;q5XMrBLJ4UjYHRUAAAAAAABA/eTq1n1xfvsOK9JOOPkfpQ/eM8XasdvUNFlSlD9feA38L1bRltMp&#10;qhZ9PXDn2FGv502efpXv6GPm2B0LdYhhyMnrlMMoL8+J/bi8T+THFT3jv6zraJUS6sFgphmLesxo&#10;1GtEU4+yqeu/3lDyhwI4yRqKKiS/o3oy/eF6+VdXzn/5eWsuKaEpZrw8XS8PpP9aImcIoSdHMrPk&#10;cgnJ7Y7IySG5PVWyzxdyNG6yydmy1WpXx07L3N17fpMqjVNVjU2I8O+qvvj82KKpN86Kb9jQwjqW&#10;UB8lrzGabpVRGv5jhr2fc+24m1ztOqywOxUAAAAAAAAAoJ6ShOls2WqNNXyDh7yfecmoexLbtrQI&#10;f/bJCZWffDQ8sWlTKzORcJlaIvWL/+u6BV0X2s4dTWzJDwAAgL1GQRwAAAAA7AcjUJYrDIOCuGpm&#10;apoQiUTqph01N7fEUdhgm7vvgM/9xwx7w92567eS0xmzOyMAAAAAAAAA/M4qH/IedviH3v4DP614&#10;5cXR5S8+Oza+fl1bUzOsQhG746E2ssq3HE6R2L6tyc6rxrySc924yRnnnDdL9njDdkdD7WOEgplW&#10;8Zs1rxX7eVXX6A/L+kaXL+sX37gheZ2KO4VhStZmPaZVriZEqvxN/DasssIaXXX5e1bxP4rlrAK5&#10;qiqPHg57ks+yRfJTjK9d0yH8+WfDhCSbQpENR4MGW6z5J3eX7kvcXbsuVfIKtssZGQElPaNcyLJ+&#10;UD8f1BiV779zVtHUmx7RS0uyrfMA9Y9VjmkVTjqbNt+cPXLMnelnj3g8eb0x7M4FAAAAAAAAAECK&#10;omhKTu5ua7i79liUc9V1U2I//9w1/MlHp4S/WniUtm1rc620pNCoqpIkVRXW+H1uzQhVZhjBYJac&#10;nh6w+9MAAADAn6MgDgAAAAD2g1YWyLV2ThGKbHeU2i/5OpqJROqpo2nz7c62bVe6u3Zb4u3T/3N3&#10;7z5fSqojbnNCAAAAAAAAAPhzqprIOO/Ch3xHHf12+QvPXhF69+0z4ps2NpXd7v/clRvYE4oizHjM&#10;VXL7LTMT639pl33ltVPVwgbb7I6Fms1MJJyJjevbxTesbx9bu+aQ+OpVXWNrVndJbNrQMlV4JCtC&#10;kuXk42/zW9b1KXms1cmr1J8WyJmS0HUlsWVLi/imTS2Cb795RvKFEY4GDXe52ndY4WzXfoWrTbuf&#10;HK1a/+xs2Xq1nJZWcbDj4+BLniNq8JUXR5XcOWOmEYl4hcoy2/rIjMeF7PXG0o47cXbWqMvvcLZp&#10;+5PdmQAAAAAAAAAA+FOyorsO6fS9NbKvuu7m2Iof+lR9vXBI9Ifl/WLr1hyS2LihlRGL/VoQV1Xp&#10;13bvauikIA4AAKDGY+UKAAAAAOwHo6w0z7qRRlIUu6PUTqb5687rmibUBg1KPH36f+7p3fcLV8dO&#10;y1wdOy6Xvb5KuyMCAAAAAAAAwN5SGzTakjtu0g3+ocPeqHjt1UtD77x5rlFV5ZIomcG+sEq8TFNU&#10;vPLixfEtm1vl3Xjzda6Onb63OxZqFjNS5YssX9Yvuuz7frFVK7vHf1l7SHz9+vZGVVikrj3JISm/&#10;Dvyb5DmWKsz7bTmltntXYWLH9kLzo7lDJYdDOJo13+pq03alVRrn6tJ9sadnz6+VnLzd9obGgWBG&#10;Ir7AE7PGlz760HiRSDgFc8D1khmPCdchnVZmj7z8Tv+wE2ZLTmfM7kwAAAAAAAAAAOwtV5euS6wh&#10;dF2N/WxtKPVzl+iypf0jX391pF4eyNV2bG/KBikAAAA1H6u9AAAAAGA/6JWhDOumLOwh67UyjF+f&#10;S5KQfb4q74DDPvYdPfRtd+duS9TCBtvktLQKe0MCAAAAAAAAQPVwd+uxyNXhkB/Sjz/x1dJZD06K&#10;LP7mcGEa1s7dqe+RAnvMOl5UVVR9+cXgnVeMej1/yozLvYOOmGt3LNhLD5TlRhZ9NSS8cMHQ2E8r&#10;e2pFRQ304qJ8IxoVVrGZVQwn+3x2x6x9FCW1OZTkdKbmthJbtzRJbFjfpPKTecOU3NxyNS9/p7N1&#10;m1XWHJd34GGfOJo2W293ZOw/ozKUXnrPzNvKX3hmlGmaKhuE1TO/zWNLLqeWee6lj2deMvpuR6PG&#10;m+yOBQAAAAAAAADAflMUzdWp83fWSDvx5Fe0nTsbJ7Zta64WFm6zOxoAAAD+GgVxAAAAALCPzFjM&#10;Y8aibrtz1HiGIUxNSz2Vfb64nJERcHfotMx/3PGv+Q474iM5M7OUXdcBAAAAAAAA1FWSyxXxDDzs&#10;40a9en8ZfOetcwOPPzIhsXlTKzORSBU4AXtMklKFVfENG1rsumrMP3LGTRqXfvpZT0uqmrA7Gg4S&#10;XVf18kB2ZOmSw4JvvXFe9Nslg4yqsM+Mx52puRhFFpKsCNnrtTtp3WGdd6qaKmi0CqSMQCAzVlqa&#10;GVuzukP4449OltyeqKtDxx/STjr1Bd/gI+Yq2TlFyet+1O7Y2Dt6aWl+8fSbHgq++9YZ1jlEOVz9&#10;8vtctvuQTityrx0/yTto8FyhKLrNsQAAAAAAAAAAqHaS0xV1NGv+izXszgIAAIA9Q0EcAAAAAOwj&#10;PViRaUZjHuvGEPwb0xSmlhBmQhNKerrmbN1mnbNtu1Xe/od+7Dv8iLlqw0Zb7I4IAAAAAAAAAAeT&#10;5HJHMk4/6yn/kUe9G3j6yWtD7711ZmLzpmap4iGKaLAXrGJBPRhMK55+84Pa9u3NskaPuV32pwXt&#10;zoUDR9u1s3F8/dqOVQu/GFr54Qenx7dsaipJcqq8LDVkOVUeiAPMeq2Vf5aHmbqumuFKf+TbxQOr&#10;Fn8zUM3MCvqPOmaO98ij3nO177DC0bzFWpsTYw8ktmxuvfum8Y9HFi44kuLW+seMRoVaUFiSdsqp&#10;L2WNHHOHmpe/y+5MAAAAAAAAAAAAAAAAv6MgDgAAAAD2kREMZprxKAVxf6TrwozHheR2C3enrivc&#10;3bovcnftvtjdo9fXzpatVtsdDwAAAAAAAADspuTk7s4dN3G8f+gxcypmv3pJ5TtzztZDIS/lTtgr&#10;iiKMRNxR9vjDE7TdOxvn3HDjeDU/f4fdsVB9zHjcFfl28aDUWPT14ZHl3w80w2FZcrmEpFJiVSP8&#10;PkeYfJRkWeihYHr5P168oPz1Vy9wH9LpR0+ffp97evf7Ivm4QMnOLrY3LP6b2A/L+xRNnTQreX71&#10;pByunjH05DCEb/ARn2VeNOpe3+Aj37c7EgAAAAAAAAAAAAAAwL+jIA4AAAAA9pERCmYasbirXhfE&#10;mWZqmNajYQhXmzbrvIcf+b6v/6GfOVq2WuNo1nxd8vUx7Y4JAAAAAAAAADWNu1uPRa6OnZalDTvh&#10;tcATs8aHFy44UlIVISTZ7mioJaxCKmEaIvj6P0ZoO7Y3zZt+x2hnq1Y/250L+8cIhTJCb785onLe&#10;3FNj69Z00rZvzxdS8uvtdAnJ47E7Hv6MVRTncqfmzqIrf+wc+f67zuobr/2fs3XbVd7DDv8o47Qz&#10;/642arzJ7pj4VeSbr4YUTZ7wWOyXta2t8wv1h5lICDU7uzzzksvuzjjtjL8refk77c4EAAAAAAAA&#10;AAAAAADw31AQBwAAAAD7yAgGM81o1FOvCuKsMjjDSO2oLimqkJzOmFrYYIfv8CM+8B9z/BvONm1/&#10;kjMyApKqJuyOCgAAAAAAAAA1nfU9Vu+hg+a5u3ZfHHr7zfPKHnt4YmL7toap4i9FsTseagOrUFCV&#10;RPirLwYlLrt4TsH02y/z9Os/3+5Y2EuGIWtFuxsG35x9QWjO6xcktm1tZlRVOa3rgOR2250Oe8sq&#10;inM4UsMIhfyRbxf3ia5Y3rvitZcvSTv62Lcyzj1/lqNFqzXMp9kn/PGHw3dPnvC4tnt3HuVw9Yep&#10;66lyVU/vvt/kTZpyjbtLtyVsdgYAAAAAAAAAAAAAAGoyCuIAAAAAYB/pwYpMMxZz14d6OGuxvEjE&#10;hZAVoebll6mFhds83Xt97Ttm2Juenr2/lNzuiN0ZAQAAAAAAAKC2ktPSKjJGXPCwd9DguYGH7785&#10;9MlHJ+klJZmSyyXq1SYl2DdWGZXTJeLrVrfbefVlr+RNnHxD2onDXxKybNgdDX/OjEa88Q3r24Xe&#10;euP8irffHGEUF+ea1tdTlkXq/EftZ5X8WYWfpinpu3Y1KH/+mcsqXv/HRWlHHfNW+lnnPOls33G5&#10;kplVanfMekPT1OCbr19YfMvkB42qKo9V4od6wNoELREXam5+aeY5I57IvOzKGbLHU2V3LAAAAAAA&#10;AAAAAAAAgL9CQRwAAAAA7CMjGLQK4jx19ua81EL5hDA1TTgKG5S7OnRc5urU+XtPn34LPH0GzJd9&#10;3kq7IwIAAAAAAABAXeJo2mx9/sz7LvDO+/DU8heeGRtZ9NUR1vdoJZUCG/w1yeEUWlFRQdHNk2Zp&#10;O3Y2zbxk5N3Jj8XszoX/ZMbj7qqFC4ZWzvtgeOVHc0/Ty8v9qaIqVRV1dNYJ1nyiVRQnUl9/V8Xb&#10;b5wZ/PD903yHDpqXdtxJr3kPHzxXycndbXPKOs2MRLzlzzx1benD908y4zH3718P1HGGkZrv9vYb&#10;8HXWmKtm+AYNnmt3JAAAAAAAAAAAAAAAgD1FQRwAAAAA7COrIM6IRRWprt08YC2STySE7PMlvAMO&#10;/cI38LBPXJ26LHW27/iDkp1dbHc8AAAAAAAAAKjr/EOPfdPTs/eXoXffOjfw9yeuTmzZ3FRyOu2O&#10;hVpAUlVhVIb8JffNnJ7Ysa1pznUTJyqZGWV258I/VS1ccGzwtVcuCS+Yf6weKPVJLrfg/K5/rEJH&#10;oetK5bwPh4U//2yYp9+ABemnnv5s+snDXxKKmrA7X12TvC6ml9539y3lLz53manFHZLC0tl6QdeF&#10;5PFEsy+89P70c8971NGg4Ra7IwEAAAAAAAAAAAAAAOwNVrkAAAAAwD7SQ6EMMx4Tktdnd5R9Z5q/&#10;FsIl/ydJcvK/ElXd3bnrd/5hx7/uHXDYp2ph4VYlO4dSOAAAAAAAAAA4yJScnKLMCy++zzto8Nzy&#10;px69IfjG6xeaWkIWsiyEJNkdDzWZtbGNYcjlLz43Utu5s3HelOlXOJo022B3rPouvm5tp7LHHp5Q&#10;9cXnx2pFu3OsMj/J47U7FuyUvJZLbndqrq5q4eeHx35Y1jv09pwRWZeOnuk9dNA8u+PVFUYomFk0&#10;eeJjwfffOd26NlIOVw9Y89+6LtyHHLIyd9xN47wDD5uXfG/U7Y4FAAAAAAAAAAAAAACwt1jpAgAA&#10;AAD7yKwMZqQK1mqbZGZrQbzQNSE5XULJzi5TGzbe4j/y6Hd8xx73urNFy7WS0xmzOyYAAAAAAAAA&#10;QAhny1ar82fcOdJ/7Amvlz5wz/ToiuU9zERclhxOu6OhJpNlIUmSqPz4w+P0kuLCvGm3Xu7u2n2R&#10;3bHqI2379mYVLz03puK1Vy7Vy0qzTKsUzOWyOxZqEut8dbmFEYl4wwvnD4ksXXyo/+hj52Rdetld&#10;rvYdVghF0eyOWFtpu3Y1Lhp/zbPhL78YIlkFq1aBJuo0Mx4Xst9flXHyaS9lX33NFDWvYKfdmQAA&#10;AAAAAAAAAAAAAPYVBXEAAAAAsC90XdUrK9OEJNudZM8ZujDjidRTR+MmO52tWq1xdev5jW/wkR94&#10;evb+0uZ0AAAAAAAAAID/RVZ076DBc93de3xT/tzfrwy+8doF8fXrWlqbgFjFQsB/9VsRWeSH73vs&#10;umrMq7k33nytf+iwN+2OVV9oRbsbhj9498zAM09fFd+yqZmkqkIkh2R3MNRcVlFccpjxuCv41htn&#10;hb/4/LiMM895Iv20M55xtmqzyu54tU18zeouuyeNeyL63bd9hcNhdxwcaIaRKodzde7yU/alY+5M&#10;O+XUF+yOBAAAAAAAAAAAAAAAsL8oiAMAAACAfWBUVfmMcDhdqgU33pmJhDA1TTjy8yvcPXp/5e7V&#10;60tP1x6L3F26LZG83rDd+QAAAAAAAAAAe0ZOSy/PHnv1dGvjj4qXnh8TfGfOuUZVlVOi+AZ/QnI4&#10;RWLL5ma7x1/7jLZjR7PM8y58SCiKZneuuqxqwfzjyp58dFzVlwsOl2RFcI5ir1jljk6nMELB9LKH&#10;778+PP/T47MuuuT+tFP+9rzkdEXtjlcbRJZ+e1jRzRNmxVat7JQqU0WdZs2Fyy53IuOMs1/IvHjU&#10;3c5WrX+2OxMAAAAAAAAAAAAAAEB1oCAOAAAAAPaBEa3ymZWhNOsGjRrFNH8dFsMQksule/sN+Nw3&#10;ZOi7nu49vlGbNNugZGWV2BsSAAAAAAAAALA/XJ26LM2beusY39HHzil75MGbot8v7SMUWYhasKkJ&#10;bKKqwqioSC++ffod2o7tTbKvvHaK7PeH7I5V1xjl5Tmlj9w/OTjnjXP14qJcq+Srxs0lofawiuI8&#10;HhFbvapD0c2THqr6cuHR2VdcO9XZps1Pdkerycxo1FPx6oujoj8s7yT7fHbHwYFkmsLUEsLZtMWm&#10;nGuun+IfdvxsyeWO2B0LAAAAAAAAAAAAAACgulAQBwAAAAD7wKyKeI3KyowacVOPtfBd138vhDNl&#10;jyfsatVmlW/YCa/7hxz9jpJfsEP2+bjJCwAAAAAAAADqEMnlivqOPOpdT8/eX5W/+uKo8qefuFYv&#10;Kc5Nfd9aUeyOh5pIVYXQNGfZU49ere3a0Th30tRr1ILC7XbHqhN0Xan6auHQkjtvnRlb83Mn89c5&#10;G7tToY6wigaNRNwZfPet0yLfLx2QPebKGemnnfGM5HRF7c5WE5mxqFvbtbNxqqARdZapaUJ2ODX/&#10;Mce8lzth0nhH8xZr7c4EAAAAAAAAAAAAAABQ3SiIAwAAAIB9YEaqfEa40m9nQZy16F0kEqmbQhwN&#10;G+1wNGm23tt/wHz/0GFvONt3WGFbMAAAAAAAAADAQSNnZJRlj7r8dt8RR70XeOjeKeEvPj9GLw/4&#10;JadL1IhNTlCzKIqQTFkKvvv26YlduxoXTL/9Mmf7Dj/YHas205KvY/nTj11X/vKLl5mRKlfqNVZZ&#10;lofqJVnFn8mh7drZsGjyhFnhLxcMzbnquqmudpy//85MJJxGoCyH98A6yjBS8+SOpk23Zl1y2d2Z&#10;5134UPJrbdodCwAAAAAAAAAAAAAA4EBgJRoAAAAA7AMjEvHq4cr0g35jgWkKMx5PPhrC0bjpLlen&#10;Lks93Xos8vTtt8Ddvdc3Qpb0gxsIAAAAAAAAAFATuNq2+7HwocdOD7371jkVLzx3edWSRf1/LxQC&#10;/oUkCcnhEJGli/vvHDtqdt60W8d6Bx42z+5YtVHkm6+GlNx75y2RJYv7Wxv6CIrhcKDJcuqh8oP3&#10;Ton9uKJHzjU3TEk/5W/PJz9u2JysxrAK4vSysjzpt9cKdYiuJf8lCf+xx7+Tc9nY21xduy+2OxIA&#10;AAAAAAAAAAAAAMCBxIo0AAAAANgHRiTiM0KhjINyY4Fp/roTuq4LOSOjyj9k6CeeQwfNc3c8ZJmz&#10;bfuVst8fPPAhAAAAAAAAAAA1n2SmnTj8JU+vvgtDb785IvD049fqpaU5lFbhv5FUh4j9srbN7uuu&#10;ei530pTr0k48+WW7M9UmwVdfGl360H2TE9u2NJRcbrvjoJ6xCgkTW7c0LZp604Px9es65oy9Zprk&#10;8YTtzlUTmJqm6mXJ9z4K4uoWTRNKTm5p9pgrbk0/9fTn5IzMMrsjAQAAAAAAAAAAAAAAHGis/gQA&#10;AACAfWBWVfmMcNgtKcoB+M1NYRpG6tH6/SWXK+bu2n1R+nEnvubpP/AzJS9vp5yWXlH9fzAAAAAA&#10;AAAAoC5QGzTckjV67G3eQYPnlt5314zw/E+HmaYpHZDvaaNWS5VM7d5ZWHTTuMeMYEVmxrnnP5r8&#10;sGl3rprMqAr7yx68d2r5889ebkSq3JTDwS7W+WuEQ2mBJx+7Pv7LL+3zp992mVpQuN3uXHYzQqFM&#10;IxZTrdcHdYCuC9M0hLf/oQvyJky+wdW5y7d2RwIAAAAAAAAAAAAAADhYKIgDAAAAgH1gVoXTzGhU&#10;SH5/9f2empba+VxyuYSam1fsaNJ0o/+ooW/7hw57U23a7BdJVbVq+8MAAAAAAAAAAHWeq2OnZQ0f&#10;efLU8n+8PDLw1OPXJzZtaCqpqhAUxeEPJIdDGOHKtKLpkx/WSsvyskeOnim53RG7c9VEiS2bWpXc&#10;MeOu0Nz3h6c2+Um+doCdJEW1Np2SKufNPTGxfWvzgmm3jXH37P2l3bnspBfvbiAku1Ngv1mbqiXi&#10;QsnOrci68OL7sy4eeY/k84fsjgUAAAAAAAAAAAAAAHAwURAHAAAAAPtAKy/PrpYbCwxDmImEMA1d&#10;OBo33e1q2+4nd/ceX/sOP3Kuu3vPr6vhTwAAAAAAAAAA1GdOZyzzvAsf8vbpt6Ds8YcnVn704SlG&#10;OOSWnC67k6EmkRVrzkIqe+CuqXpZcWHOFddMUXJyi+yOVZNEliw6vHjG1PujK5Z3k5xOu+MA/yRJ&#10;qbLC2E8/dt55xah/5Fw/cVL68NOeS37ctDuaHbSSkkJBQ1ztlppDjwtPr75Lsy+/errvyCHv2h0J&#10;AAAAAAAAAAAAAADADhTEAQAAAMDeMk1JLw9kC1ne999C14WIx4WSlRXx9Om3wN27zxeerj0Wuzt3&#10;XSL5fJXVmBYAAAAAAAAAAOFs135FwV33n+8d9PZZ5c88eXX0h2U9JIczVSwEpFjHgiyL8uf/Plov&#10;Ls7Pu3HydWqjJpvsjlUTVM3/9MTdk8c/lti2rSHlcKiprGt6YufOhkVTb3rIKA/kZF408h67M9lB&#10;Lyoq5L2tFrPm0Z1OLfOc857OunTMnY4mTTbaHQkAAAAAAAAAAAAAAMAuFMQBAAAAwF4yNc2hV5Tn&#10;SNIeFsSZ5j9H6uYqxfT06LnEf8xxb3j79PtCbdx0g5KdXXxgUwMAAAAAAAAA6jtJURPpp/ztBW/v&#10;vgsDzz59dcVLz40xo1GHUBSK4vCr5HEgyYqo/ODdU/VAaX7+jJmXOlu2Wm13LDuFP/nolKIpNz6a&#10;2L69kHI41HSSwyGMcKW/9N6Zt5iJhDNr1OW3253pYNNKigsFb2m1j2mK5DErHI2bbM+5dtzktONP&#10;ekVyuaJ2xwIAAAAAAAAAAAAAALATBXEAAAAAsJdMLeEwysuz/+pmOdPa3VzXhKQ6hOzzVaoNG231&#10;Hz1sTtpxJ7ymNmm63vrYQYoMAAAAAAAAAMD/pzZqvClvwk3X+44Y8n7JnTNmxn5e1dXUNElSWUqE&#10;JFlOFcVFFn196M7LLn6r8J6HznV16vyd3bHsYJXD7Z40/gm9aHce5XCoLSRFEUYk4il94J5pyWu7&#10;mj167G1CUXS7cx0UpilpxUUNJBriahXTmlOXZOE77PD5eZOmXu1s32GF3ZkAAAAAAAAAAAAAAABq&#10;AlZ1AgAAAMDeSiScRnngvxfEGYYwE3EhzOR/cBUUljmaNt3g7tbra//QY+Z4evddKGS5ftx8AQAA&#10;AAAAAACo2RRF8w449OPGL80eHHjskQkVs1/9P23XzoJUCdZfbJCCesA6BlSHiP+ytt2O0Re9VXDb&#10;XSO9gwbPtTvWwRSeN/fU3ZPGPaGXleUIh8PuOMDeURRhxmKOskcevEkSppQ58vI7JIcjbnesg0DS&#10;i4sKeR+rPZLHqVBzcwMZZ414MvuKa6ZKbnfE7kwAAAAAAAAAAAAAAAA1BQVxAAAAALCXjETCoZeX&#10;5/zxxgJT04QZjwk1Kzvq6t33W3f3nos8PXt/6enbb4HsT6uwMS4AAAAAAAAAAP+T9T3snOsnTPQM&#10;OOzT8meeuCb86cfHpb7/rSh2R0NNoKgisX1b413XX/lM7oTJE9KHn/Zc8vgw7Y51oIU+ePesoskT&#10;ZxkV5VmcC6i1kseuEY85Sx95cJKpm0r22CunC1mp25tZmabQSooL7Y6BPZD8Wlkbr7m7dF2efcU1&#10;M/xDh71hdyQAAAAAAAAAAAAAAICahoI4AAAAANhbCc2plQdyraemlhCSJAtP127LvIOPfM/bq++X&#10;jlatV6mFDbbZHRMAAAAAAAAAgD3lHTDwE1eHDssr33vnrLLHH5mobd/WUDispUXSX/5/UbdJDofQ&#10;iooKiqdNvl8rLi7MvnT0TCHLht25DpTw/E9OLJ5608O1QiypAAAgAElEQVR6oCxLUlleh9pNkmVh&#10;xOPOslkPTJR83sqsi0fdZXemA8nUNNUoLc3/40ZfqIGMX99CMs445/nsMVfOcDRvsc7mRAAAAAAA&#10;AAAAAAAAADUSK9gAAAAAYC+ZiYTDDAYzXM1bbPYedcyctGOPe91atK5k5xQLSTLtzgcAAAAAAAAA&#10;wL5QsrJLMs678GFP/4GflT5w97TKeR8ONxNxRVJUQdlO/SY5nUIPBTPK7rtrmlFSXJA7ftI4oaoJ&#10;u3NVt9iK5X2Kb51+r1a0O8f6nIG6wCqJs+Y3yx68d6ojL3+H/6ThL9md6UDRywO5hhbn5K2pTDP5&#10;RdKtv28Ecq6fcGP6KX97XvJ4quyOBQAAAAAAAAAAAAAAUFNREAcAAAAAe0nOSC8vvPehcz29+yyU&#10;3J6w3XkAAAAAAAAAAKhOztZtVjV44NGzgm/OvqDs8UcmxtetbS0pihDWQL0lqaowtYQz8MyTV2tl&#10;pfl5N0+/QsnILLM7V3XRdmxvWjxj2n3xX9a0lpwuu+MA1St5/daDQW/xHTNmKgUNtnv69vvc7kgH&#10;gl5c3EAYJo2mNZCpaamyWW/f/l/mTrz5WneXrt/anQkAAAAAAAAAAAAAAKCmoyAOAAAAAPaSkp4R&#10;8B52+Id25wAAAAAAAAAA4ICRZT39tDP/7unVd2HgyUcmhN5/73Q9UJomudx2J4OdZFkI0xTBt14/&#10;xwgFM/NuvmWso3GTjXbH2l+mpjnK7r/7lsjirwdILsrhUDdJDodIbN/WsOTu2+4sfPCx0xwNGm61&#10;O1N100uKC4RhyHbnwL8yE3Eh+9MqM88+78ms0ZffrmTnFNudCQAAAAAAAAAAAAAAoDagIA4AAAAA&#10;AAAAAAAAAADAf+Vo3nxd/oyZl3oHHflB4MlZ10e++7afpDqEkCS7o8Euya+9JCuict6Hx+kVFS8V&#10;TLtttLN9hxV2x9of5c88dU3Fm6+dLyiHQx1nFSBGvl3Sp+z+u2fkTb11jOzxhO3OVJ20kuJCk4K4&#10;GsWMx4WrXfvVOVffcLP/2ONeT76HmHZnAgAAAAAAAAAAAAAAqC0oiAMAAAAAAAAAAAAAAADwv0mS&#10;4T9m2Bvubt0XVbz8/GWBp5+4zoxE3EKWKYqrr6ySOKdTRBZ/3X/nlaNnF9x21yXuXn0W2h1rX1R9&#10;tfDowBOzJggqi1BPSA6HCL45+xx31x6LMs4Z8ajdeaqTXlxUKAxD4b2pBtD11EPaScNn51x13RRn&#10;q9Y/25wIAAAAAAAAAAAAAACg1qEgDgAAAAAAAAAAAAAAAMBfUgsKt+dcfcPN3gGDPim5Y/o90R9X&#10;9DB1XUgqS5DqK8npErF1a9ruvPKyf+TfdtclvsFHfmB3pr2hlwdyyx5+4GataHeW5HLZHQc4OKzy&#10;NENXSx+46xZvv/7zHS1brbY7UnXRS0oKhGlSXmqn5OtvxuNCzS8oyxp52Z2Z51/0YPL6GrU7FgAA&#10;AAAAAAAAAAAAQG3E6kwAAAAAAAAAAAAAAAAAe0aSDE/ffp83eualoWWzHrypYvarF+hlZZRr1WOS&#10;wykS27Y0qJz73hm1qSDO1DRHxQvPjq1a8s2hktNpdxzg4JIVoRUX5xTfccs9hQ/MOkP2eMN2R6oO&#10;idLiAmEYQiiK3VHqp+RrbxXHevv0W5xzzQ2TPAMO/dTuSAAAAAAAAAAAAAAAALUZBXEAAAAAAAAA&#10;AAAAAAAA9oqcmVWae+OUazx9+39e9vis8ZFFX/dPlcRJkt3RYAfTFEYwmGl3jL0RW7WyR/nLz48U&#10;wkget5RJoR6SZRFe+MWQ0Jw3zs8457xH7Y5THfTi4kLTMJKnNOf0wWZqCSF7fdHMM85+OmvU5ber&#10;BYXb7c4EAAAAAAAAAAAAAABQ21EQBwAAAAAAAAAAAAAAAGCf+IYMfdvV4ZBlFc8/c2XgxWevMCMR&#10;p6CYp/6RZGGEK9PMaNQjud0Ru+P8FTMWc5c/98yVie3bG8hut91xAFtIsizMSNhV8dorl3oPHTTP&#10;0bTZersz7R9TMoIVWXanqI/MeFw4mjTbmnPduJvSTjjpFUl1JOzOBAAAAAAAAAAAAAAAUBdQEAcA&#10;AAAAAAAAAAAAAABgn6kNG23Jvn7CBHe//vNLZ952Z/Tnnw6RZEVQFFePSJIwqqr8erAiS60FBXFV&#10;SxYdXvnunDMph0N9JzmcIrr8+66V7719TtaYK2+xO8/+0IPBTKv80e4c9YphCGEawtO3/1f5U28d&#10;6+rQcbndkQAAAAAAAAAAAAAAAOoSCuIAAAAAAAAAAAAAAAAA7BdJVTXf4CHvuw/p/H3pA/dMC737&#10;9ll6eSBNcrnsjoaDwSqIC1emGRUVWSK/YIfdcf6MqetqYNaDN5m6pgiF5XOo55LnbnLIFW++dr7v&#10;2ONnO1u2Wm13pH1llAdyzHjcmfqccMAlX2uh+P1VacNPezF3/KQbZH9a0O5MAAAAAAAAAAAAAAAA&#10;dQ0r3AAAAAAAAAAAAAAAAABUCyUvf2f+jDtHevr2XxB48rHroyuWdZMcTkFhTx33W0GcHizPsjvK&#10;X6la8Nmw6A/L+wlZtjsKUCNIDoeIr13TOvzZxyc5W7RcmzyfDbsz7Qs9EMg143FaSQ8CMx4TjibN&#10;tuRcftWt6Wee82TymDHtzgQAAAAAAAAAAAAAAFAXURAHAAAAAAAAAAAAAAAAoFqlnXjKS+7OXb8N&#10;PPPU1cHZL19ixGIOSWGpUl0lybIwwmG/UVFRowvirPKoihefv9yIRlRJ5XgEfic5XaLihefGpg8/&#10;/VklJ6fI7jz7Qi8ryzXiMbdEIemBY5rC1DTh7Tfwy5zxk8Z7uvf82u5IAAAAAAAAAAAAAAAAdRmr&#10;3AAAAAAAAAAAAAAAAABUO0fzFmvzbrz5Wm+/AfNLZt52Z2LzxhZClkVqoG6RJGFWhdOMUCjT7ih/&#10;Jvrd0oHRn1b0tDsHUOMkr8uJrZubhD/7+KT00896yu44+0IvL8sR8bhLUBB3YBhG6lqfOeKCJ3Ku&#10;um6Kkpu3y+5IAAAAAAAAAAAAAAAAdR0FcQAAAAAAAAAAAAAAAAAOCMnlivqHHT/b3aPnN6V33jYz&#10;+OF7w81IlVtyOO2OhuokScIIhxWjoiLL7ij/k2lK4QWfHq/t2pUrOTn+gP+QPI8rZr96cfrfzvi7&#10;kGXD7jh7ywgEcsx4nJO7upmmMLWEUPMKSnKuHXdTxhlnP508PjS7YwEAAAAAAAAAAAAAANQHFMQB&#10;AAAAAAAAAAAAAAAAOKDUgsJtBXffP8IzYOCFgSdmjY+tWd1WcjiEkGW7o6E6SJIwE5rQKsprbEFc&#10;Yvu25pFvFw9K/SCZF8C/SZ4X8bVrOkV/WN7X3b3HN3bH2Vt6oDzXjMVUoSh2R6k7DCN5bU8IT59+&#10;S3KvHTfR03/gZ3ZHAgAAAAAAAAAAAAAAqE8oiAMAAAAAAAAAAAAAAABw4MmykX7amX93d+6yNPD0&#10;E9cF57x+vtB1QZlPHaHIwigP5AjDkK2vtd1x/l18zc9dYj+t7CQ5HXZHAWomOXkOhyu9lfPmnlo7&#10;C+LKcoxEQsgqy2KrhZG8jEtCZI644Kms0Vfc7mjSZIPdkQAAAAAAAAAAAAAAAOobVsIAAAAAAAAA&#10;AAAAAAAAOGic7TqsyJ966xhP/4Hzyx64Z2p888ZmkuoQQpLsjob9IEmy0AOBHCMa9cpeb6Xdef7I&#10;1HUlumJ5Hz0Ucss+n91xgBrLTMTl6A/f9zOjUY/kdkfszrM3jMpQhjBrXDdlrWRqmlCyswO5V103&#10;Jf30s5+qbccCAAAAAAAAAAAAAABAXUFBHAAAAAAAAAAAAAAAAICDSvJ6w+nDT3vW063HNyX33HFb&#10;eN6HJxtaQkkVxaF2kmVhlAdyzWjEK2pYQZxRUZ4TWbLocMnptDsKULPJikhs29Y8tnpVN3fy+mx3&#10;nD1lFdoZ4co0q6gS+8EwUuVw7k5dVuRNnna1p2//+XZHAgAAAAAAAAAAAAAAqM8oiAMAAAAAAAAA&#10;AAAAAABgC0eLlmsaPPDomRUvPnd52VOP3ZDYvKmR5HIJIUl2R8PeSn7N9PLybDMS8dod5d8ZgUB2&#10;bOXKbpLKcjngz0iKLPTiovzY6lVdalNBnFEZSjfC4TTeO/adVQyXvEYa6af8bXbuuEnj1IYNt9id&#10;CQAAAAAAAAAAAAAAoL5jxRsAAAAAAAAAAAAAAAAA+yiKlnHBRQ+4OndZWvbw/VPCCz47OlXyIyt2&#10;J8PekGWhV5TnGDWwIC6+ZVObZDaf5HbbHQWo2ayix1DImdi4sa3dUfaGUVmZYYQr04VMQdy+MGMx&#10;oRYUlmT936X3Z1088m7hdMbszgQAAAAAAAAAAAAAAAAK4gAAAAAAAAAAAAAAAADUAO4evb4quPuB&#10;cyteePaKwDNPXq0HK9Ik1WF3LOwhSZaFEQjkmDWtIM40pejyZX2FQuEg8NckIUmSSGzZ3MoIV6bJ&#10;Pn/I7kR7wqgMpVl5raJK7B0zHhfurt2W5V43frL38CPftzsPAAAAAAAAAAAAAAAA/omCOAAAAAAA&#10;AAAAAAAAAAA1gpKdU5w99upp7u49vym+ddq98XVr2qcKfyj9qfkkSWiBQJoRrWEFcYahxNf/0p5j&#10;CNhDiiISRbsa6aWlebWlIE6vrEw3KsNp1nUIe0jXU++tacedOCdv4s3Xq02abLA7EgAAAAAAAAAA&#10;AAAAAP4VBXEAAAAAAAAAAAAAAAAAag5F0b2DBs9t3PGQZcW3Tbu38sMPTjUiVS7J4bQ7Gf6MJAkz&#10;EZOM8vIcu6P8kWkYcmLb1hYSxVHAnpElYZSV5hmVoQy7o+wpM1yZnhxpkkQR5J4wE3GhZGYFsy4e&#10;eW/2ZVfcJhQ1YXcmAAAAAAAAAAAAAAAA/CcK4gAAAAAAAAAAAAAAAADUOEpu3q7Cux8cUdGzz+jA&#10;44+Mi2/e1ExyOlNFZKihJFloJcUFdsf4F4auaDu2N+W4AfaQrAi9rCzPCAYz7Y6yp4xQKN0Ih91C&#10;UeyOUrOZpjDjceFq12FN7riJE3xHHfOW3ZEAAAAAAAAAAAAAAADwv1EQBwAAAAAAAAAAAAAAAKBm&#10;kmUj49zzZ7kO6fx92awHJld+/NFxkqpSEldDSbIs9JLiBsI05OQPDLvzWMxYzG1UhjI4ZoA9IyXP&#10;Fb0y5DUiVT67s+wpIxTKNKJRIfv9dkepuUxTCF0XviOHfJI3fvJ1zvYdVtgdCQAAAAAAAAAAAAAA&#10;AH+OgjgAAAAAAAAAAAAAAAAANZq7W/dFBXfee4G76/Njyh57ZKJZVeUWipz8GUq/ahSrWKq4qNDU&#10;dUVSa0ZBnFEVthqjOFCAPZU8j814XJia5rA7yp7SK8qzOcv/hGGkvq6Z5//fo9ljr56m5ObttjsS&#10;AAAAAAAAAAAAAAAA/hoFcQAAAAAAAAAAAAAAAABqPCUruyR7zFW3eLr2WPT/2LnvOEkKAu/DVdVp&#10;8k4OS1qCZJCgmAjeiaigqCiigIEkiEiUJS/sLjkLIgcoHr5mPT09PcV8eocRI6BkBAUm78yGmenp&#10;6nq713DqCS7LzNTM7PN8tpyxh53+0dVd/FOfb/8ly68av+euHcMoqvwgk/Y0/iQMg1J/f1dQinNB&#10;NjeZ9pyqZM2a+iBJ0p4Bc0scB8FEsZD2jHUSx9l4RTUQF6W9ZPapXPuSUinINDevbD/tjLOb3nz4&#10;TWE2OyuuzQAAAAAAAAAA/GMCcQAAAAAAAAAAwNwQhkntnnt/beEttx0weO2Vy0f/4/OHJOPjhTCX&#10;S3sZVdVA3EBfT1KazIZBTdpr1kpKpeqbI0x7B8wtYZDE8Zy4vzSZmKgpDw+1haGP+V+pxuGKxaCw&#10;7Xb3dZy95JS6ff75P9OeBAAAAAAAAADAMzMnbuABAAAAAAAAAAD4k+zChY92XXLFUTW77XbH8M03&#10;Li4+eP8WYWF2BMk2ZGEmE8R9fd3BLApLhbV1qytfkrR3wJwSVv4U8hNpz1gXycR4TTyyoi3IRGlP&#10;mT2SyiVvshjUv/wVX2k/7YxzCtvt8LO0JwEAAAAAAAAA8MzNmhvxAAAAAAAAAAAA1lkmU1rw5sNv&#10;Kuyw851D11+zZNU3bn9NGEVBEIkEpSYMg9JAf3dSmj2BuKgaiKvsAtZRkgRhLlc58sW0p6yL8sRE&#10;TTw83BaErv1rlcuVC18YtLzz+Gsrx6WZ9o7etCcBAAAAAAAAALB+Zs2NeAAAAAAAAAAAAM9UzU47&#10;/6T76uveOnzrB09d8aGbTotHR+rDbDYQBUtHMj6ej0dXtGba2vrS3lIV1detCrO5YjI5mfWegHVQ&#10;DcTV1JbCfH4i7SnrIqkG4lZUA3Eb+Oe7ct6CUimIWlpHO9575pmNB7/5Q2EuNycifwAAAAAAAAAA&#10;/H0CcQAAAAAAAAAAwJwWNTSOtJ14yvl1u+3+P/2XLr9y4p67d1obC8pk0p62QYp7excGm2/5m7R3&#10;rJXJlrJd3Y8XH35wqw0+IAXrIEmSINvSMlS9rqa9ZV38MRDXHkZR2lPSUzlnSbEY1Gy/4z0dZy85&#10;tXavfW5PexIAAAAAAAAAAM+eQBwAAAAAAAAAADAv1O6599cWfvAjBwy97+oLRv/jc4eWV62uCfP5&#10;tGdtcEp9vQvT3vBnURRnN9rokeLDD2yV9hSYE8pxkG1t6880Nc2NQFxxoqa8YkVjsKEG4srlykW3&#10;FDS+cv8vtZ125ln5rbe5K+1JAAAAAAAAAABMDYE4AAAAAAAAAABg3sh29zzWuezid9Xs/rw7Bq+7&#10;+rzJxx7dLMzl0p61QSn1PrlR2hv+JIyicn6zzR9Y/d1v7xtGmbTnwOxXLgeZto7eaMGCobSnrIvy&#10;6EhzUpwIw9q6tKfMvMq5CvO5yeajjr2+9V0nXBw1twymPQkAAAAAAAAAgKkjEAcAAAAAAAAAAMwv&#10;uVyx6Y2HfKiww44/7V+25LqxH35/zyCKgrUH067U++TCtDf8WRSVq++DoJykvQTmhKQUB7mNN34k&#10;09ran/aWdREPDHQF4YZ3bU8mJ4NsR8dg+2lnnNN40Js+HFb+u5f2JgAAAAAAAAAAppZAHAAAAAAA&#10;AAAAMC8VttvhZwtv+ddXD15zxYUjn/jY0eXxNTVhNpf2rPktXBuI2yjtGX+psP0OPwuiqFqIC9Pe&#10;ArNakgRhoZBkN9v8/iDKxGnPWReT/f09QbgBfbQr56gahytsv+PdnectPan2RS/5ZtqTAAAAAAAA&#10;AACYHgJxAAAAAAAAAADAvBU1NI50nLfsPYUddrpz8Norl03+9pFNwnw+2KCCQjMs7utdmPaGvxS1&#10;tvUVttjyoeJDD24ZZN0yB08pjoNsa/uKwpZb/TrtKeskSaJ4cKBzg7mel//Q7Gvc75Vfbj936Um5&#10;TTd7MOVFAAAAAAAAAABMI3e7AQAAAAAAAAAA817TQQf/a37RFvcNXXfV0lXf/ua+YaGQ9qR5KgxK&#10;fb09aa/4S9nW1v6a3Z//3+P33btlJBAHTykpl4Nsd/fvC8/d5Udpb1kXSRxn4oH+rg0hEJeUJoOo&#10;rn6s+fB33Nj67hOXRY1NI2lvAgAAAAAAAABgernbDQAAAAAAAAAA2CDU7Lb7HV1XXPu2/K03n7bi&#10;wx88OSmVMkEUpT1r3imvXt1YPaL6+pVpb6kKa2rHap//gu+t+MRH3x4kSbAhxKTgGat8NsIoDPLb&#10;bPPLbEfnE2nPWSflclQaGOie79fxZHIyyHZ29rWfduY5jQcdfFuYzU6mvQkAAAAAAAAAgOknEAcA&#10;AAAAAAAAAGwwMh2dT7SdduaZhW23++XA5ZdcOvn73/WEuZxo2BRK4jgb9/d1R/Wbz4pAXFV+m21/&#10;mV+0+e8mf/foxmE2l/YcmJXCmrrJ+r1eenvaO9ZZHGfigb6ucL5ev6tByzgOKv+9uqdz+WXH1j7v&#10;+f+d9iQAAAAAAAAAAGaOQBwAAAAAAAAAALBBCbPZUuNr3/CR/JbPuaf/kuVXrrnje/uEUSYIMpm0&#10;p80PfwjE9eQWbX5/2lP+JP+cbe6q2XX37xcffuhggTj4O5IkyLa3P1n/T/v+R9pT1lVSLkfxwED3&#10;fAx8JnEcVMN3lfPx1c6LLjsm293zu7Q3AQAAAAAAAAAwswTiAAAAAAAAAACADVJhx51/0nP9TQcP&#10;3XDtkpFPfvzo8prVNWFOPOxZCcNq2ChT6u/rTnvKX4pqasbqXrznN1Z/4/bXJBMTNUEUpT0JZpek&#10;HNTv+4p/jxYsGE57yrpKSpOFeMVwWzDP+nBJqRSE+fzkgrccfkv7yaefO5fOCQAAAAAAAAAAU0cg&#10;DgAAAAAAAAAA2GBlWlv7O8654KTCDjv9dOi6q5cUH3loUZgvpD1rTktKpWypv39WBeKqGl728i+O&#10;3HbrieP33LVDmM+nPQdmlbBQW2w6+M23pr3jmSgPDbZXrzfBPCrEJXEcZBqbRttOOm3ZgsPe+oGw&#10;UDOW9iYAAAAAAAAAANIhEAcAAAAAAAAAAGzYoqjcdNDBHy5svc0v+y9edvXYD+7Yu/JYsPbgmYvj&#10;bDzQ35P2jL+Vae94suEV+39u4v57dwiSJAjC+ROVgmcjKRaDxle95t/zz3nO3WlveSZK/X2z7jrz&#10;rMRxkO3o7O268NJ31b9sv3+vXKOStCcBAAAAAAAAAJAegTgAAAAAAAAAAICKwo4737nw5g8fOHjl&#10;pZeMfPZTR5RXr64Jc7m0Z80t1ehaHAdxf1932lP+ngWHv+2GkU997J2lvt4ugTioKJeDqKZ2csFb&#10;DvuXMJubTHvOMxH393fPi9hj5RwE5Tgo7LDzL7suvuLowk47/zjtSQAAAAAAAAAApE8gDgAAAAAA&#10;AAAA4I+ihsaRjgsuOr6ww44/HbrhfecUH354UZjPz/0A0QxK4lJQ6u/vSnvH35Npa+9dcOjhNw5e&#10;edkFQfW8wgYuKU4EjQcc+PnC9jv+LO0tz1SpGoib45JqHC4uBw37vfLLHWeff0pus0X3p70JAAAA&#10;AAAAAIDZQSAOAAAAAAAAAADgbzQd/JYP5rfe7leDV11y8ervffefw2xWJG5dJUkQrxxtCeI4G2Qy&#10;pbTn/K0Fbzrs5lVf+uKbx++/b9swk0l7DqQmKZWCbFdPf9Ob3vKhqKlpRdp7nqnSQF9P9XozZ6/N&#10;5XJlepg0H3H0DS3vPvHCbFt7b9qTAAAAAAAAAACYPQTiAAAAAAAAAAAA/o6a5+7yw66rrj98xS3/&#10;snj4tg+eGMTlKIiitGfNfmEUJOPjteXR0eaopWUg7Tl/K9PZ+UTLO4+//InTT751Tsel4Nmovvcr&#10;R8MrXvWF2j1e+J2056yPuK+vO+0N660ahysUiu3vPfOsBW95641hTc1Y2pMAAAAAAAAAAJhdBOIA&#10;AAAAAAAAAACeQraj84m2xWcvLuy40539lyy/Mu59sivIZETFnk7ltUnGx+ri4aG22RiIq6p/2cu/&#10;0PCy/f5z1Ve/vH9YU5P2HJhxSRwH+U03e7T5yGOuCnO5Ytp71kepv69nbehuLqnuLZWCbM/CJzuW&#10;LHtPwyv3/7fKRXOO/UsAAAAAAAAAADATBOIAAAAAAAAAAACeRpjNTjYe+PqP5rfY6tf9F11w7Zof&#10;3LFnNRIXRlHa02anMAzK4+N18YrhtlzaW55CtKB5qOXoYy8b/9Uvdo+ffKIryM3WpTA9Kte1pPX4&#10;Ey+qXNd+k/aW9RX393VXy2pzJteZJEG5WAxqn7vrzzvOXXpS7R4v+G7akwAAAAAAAAAAmL0E4gAA&#10;AAAAAAAAANZBYced7uy+5v2HDl1/zZKRT3/8qKAch0GUSXvW7BMGQTI2VhuvWNGW9pSnU7vHC7/b&#10;fNjbPjB47ZXnB0kSVcN2sCFIJsaDptce9G9NbzzkQ2lvWW+lUi5eOdpc+bdJe8m6SZIgKRaDxlfu&#10;/6X2088+I7/Vc+5JexIAAAAAAAAAALObQBwAAAAAAAAAAMA6ynb3PNZx7tKT8ltvc9fg1VcsL69e&#10;2SgS99fCMArK42N18fDwrA7EVTW//cjrxn9+54tXf+ubrwiybqdj/ksmJ4PC9jve1XbK4nODTCZO&#10;e8/6ioeH2pPJUi4M5kDYMalG7JKg+ah33tB2wslLM61t/WlPAgAAAAAAAABg9nNHGwAAAAAAAAAA&#10;wDMQ1tauaX77Ue/LL9r8gb7lS95XfOCBLcNcrlpGS3va7FB5HZKx8Zp4xVB72lP+kaixaUXHkgtP&#10;KD74wDcmf/vbzUTimM+SUinINLeMtJ925nm5zbe4N+09z0Y8NNQRlErZWd+Hq7zmYV39eNuJp17Q&#10;/I4jrw3zhYm0JwEAAAAAAAAAMDe4mw0AAAAAAAAAAGA91O3zz19euPGmD/cvW/K+1d/99r5BJhOE&#10;UZT2rPRVA3Hja4Ly8HBb2lPWRW7TzR7oXHrx8U+ccNyn41Ur60OROOajcjkIorDccvSxV9Xvu9+/&#10;pz3n2YqHBjuTuFQtc6Y95SklExNBbuNNnmhffPbixtce9NG09wAAAAAAAAAAMLe4kw0AAAAAAAAA&#10;AGA95bfc6p6ea95/6OD1V1+w4hMfPSYoFnOBwFiQlMtBPDrSkvaOdVW31z5fbT9t8bn9l154UblY&#10;rAszmbQnwZRKSqWg+S1vva3liGOuTnvLVCgNDnYEk9VA3OyUjI8HNbvs9ouOs847rfZFL/lm2nsA&#10;AAAAAAAAAJh73IkIAAAAAAAAAADwLEStrf0d5y07Mb/lc349+P5rziv19naGuVnbLZoZURSUR0eb&#10;g2KxEOTzE2nP+YfCqNx0yKE3Tz7++02Hb73lpCApR5XH0l4FUyIpFoOGfV/xlbbFZy0O6+pWp71n&#10;KsSDA51JaTIXhGHaU/5akqyN8TW86oAvt59x7nvzW2z5m7QnAQAAAAAAAAAwNwnEAQAAAAAAAAAA&#10;PFtRFC84/O3vz22+xb0DFy+7cvyuX+4c5vPBrIsXzZAwjIJ4dLQlXr2qMZNvnf2BuIqwpnZN6wmn&#10;LI0HB7pGP/9vhwZRssGeP+aPahyudo8XfL/zglUEQwAAACAASURBVAvfnWlpHUh7z1SJhwY6klJp&#10;dt0DG8dr45jNb33HTW2nLD4309Iyb15vAAAAAAAAAABm3uy6OQYAAAAAAAAAAGAOq3vJXl/v+ZcP&#10;HtS/7Pz3rf7W1w9Y+2Amk/KqFERhUB4daS6vXt04l6JUUWPjSOfyy45Jykmw8oufPzRIkrXBJ5hz&#10;Ku/dahyu7kUv+e/Oi684OrvxJg+nPWkqxUND1UBcGGZnx/W1siXI1NWPtxz37ktbjn33xWEuN5n2&#10;JgAAAAAAAAAA5jaBOAAAAAAAAAAAgCmU22SzB3uuu/FNA9dccdHoJz76znjVaF2Yy6c9a2aF0dpA&#10;XLJ6dWPaU56psLZ2TddFl70zLBQmRj7zybeH5TgKotkRoYJ1sjYONxHU77nPdzuWX3Jcfost7017&#10;0lSLhwY7grgUBNn0b4OthviyXd397aedcU7Tm95yS9p7AAAAAAAAAACYH9K/MwYAAAAAAAAAAGCe&#10;qUbGOs5eckp+y61+PXTD+86Z/O0jm4aFQtqzZk4YBvHoaEt59ao5F4irCmvrVnecteS0IJMtjX7y&#10;o0cn5XIYRlHas2CdVINldfv803c6L7jkuNwWW8y7OFxQLkfl1aubqiG8tCUTE0Fh623u6zjrvNPr&#10;/vnlX0x7DwAAAAAAAAAA84dAHAAAAAAAAAAAwDRZcMihN+e32uqegYuWXjX2s5/uEWaza+Np8101&#10;plYeHWmeq4G4qqipabhj8VlnVP5dyiOf+Mixa2NUG8C5Y26rxuHq/3nfr3cuv/SduY03eSTtPdOh&#10;cl1pKq8Zq69caFLdUX2ta3fd7c6OpRefUPPcXX+Q6hgAAAAAAAAAAOYdgTgAAAAAAAAAAIBpVLv7&#10;Hv/d84EPvWHgwvOvW/nVL78+KJeDIJNJe9b0iqIgXrkyV16zpiHtKc9G1LRguOOs804N84WJFR/5&#10;0AlBHEfz/twxN1WuK0mpFDS+cv8vdpx/4QnZnoWPpT1pusSjo83J+Jq61IKN1VhkHAd1L97zv7ou&#10;ufKY3GaL7k9nCAAAAAAAAAAA85lAHAAAAAAAAAAAwDTLdnf/rvvaGw7JXb/V+cMfvuXE8uhoY5jP&#10;pz1resVxEA8Ntac949kKa2vXdJyz5JT85pvfO3jtFctL/f2t8/7cMadUw3BhoTDR+o6j/6X15NPO&#10;jxoaR9LeNJ2SkZGWZGwslUBcUo6DMIiChv1f/bmuiy4/JlrQPDTjIwAAAAAAAAAA2CAIxAEAAAAA&#10;AAAAAMyEbHay7ZTTzy1s9Zx7Bq669MLiI49sPq9DY1EUxEMDnUGShEEYJmnPeVbCsLzgsLd9ILfp&#10;pg/1X3rhlRN337XDvD53zBlJsRhku3t6W0846cLmw95+w5z/rK2D0uhIc3lsTf1MB+L+GOIrNr/5&#10;8FvaTz/zzLCuftWMDgAAAAAAAAAAYIMiEAcAAAAAAAAAADCDGl7zuo/nNlv0QP/Fy65a88M79gyz&#10;uWCmQ0czIawG4gYHu5LSZC7M5Ytp75kKdXu99Ks9XT2/G7zm8otWfeXLBwYicaQomZgIanfZ9adt&#10;p591dt2e+9ye9p6ZUh4dbSmvGasLZ/C6mcSlIGqoX9V6/EmXthxxzFVhoTA+Y08OAAAAAAAAAMAG&#10;SSAOAAAAAAAAAABghhV23uVH3dfdeMjQNVdcOPKpjx8RRFGw9phPojCIB/o7k+JkYb4E4qryW29z&#10;V+clVx6ZW7T5WSs+dPOpSRyHQSaT9iw2JHEcBEkSNLzq1V/oOPPcxZX34n1pT5pJ5dGR5vLYWP2M&#10;hTVLpSDTvGCk45ylpzS+7qD/F2aypZl5YgAAAAAAAAAANmQCcQAAAAAAAAAAACnIdnY93rH04uOq&#10;cafB669ZUl69ujbM5dKeNXXCKCgNDnQmxWI+qK9Pe82UyjS3DLaffvYZ+eds+6uh665aOvnbhzcL&#10;okwgFMe0SpIgmZwMMm1tI82Hvf2GluNOuCSqq1uV9qyZVl452pyMrcnOxPWy+nrnNtro8a5Lrzqy&#10;bs99bp/2JwQAAAAAAAAAgD8SiAMAAAAAAAAAAEhJmM8XW45996W5noWP9V964RWTj/++p/JY2rOm&#10;RhQG8eBQZzBZLKQ9ZVpEUdx00Btvq91l1x8Ovf/a81fe/p+vK69eXTNvzh+zSjVUFmazQf2L9/xu&#10;y4mnLK174Uu+lfamtMSjo81JsRhM62etGuMrTQY1O+78q66LLjumsPOuP5y+JwMAAAAAAAAAgP9L&#10;IA4AAAAAAAAAACBlDQe+/mOZzq7H+y9ees34L3/+3DA/95tqYRQF8eBAZ1IszutiWm6LLX/TdcW1&#10;h9fuufdbV3zo5lPH7/rFTmvPXximPY15IpmYCLI9Pb3Nhx9xQ/Phb/tA1NwymPamNJVHRlqC6fx4&#10;JUkQlEpB/V4v/XbHkmXvyW+19d3T+GwAAAAAAAAAAPB3CcQBAAAAAAAAAADMArUvfPG3e9534yH9&#10;lyy/ctXXv/LqMJerPDqHI2NhFJSHBpvLxYmatKdMu0wmbjro4H+t3XX3O1bcevOpI5/91FHJxES2&#10;8rhQHOsvSYIkLgUN+778q63vPvnCmt2e9z9pT0pb5XNVUx4daQ6iaJqeoPqax0Hjga//TMdZ552a&#10;7e753fQ8EQAAAAAAAAAAPD2BOAAAAAAAAAAAgFkit/kW93ZdfvU7ctf0LB/+2EeOC5NyuDYyNkeV&#10;S6WoPDTUHmyR9pKZUTl/97Wft+yk2j33/sbg1VcsLz70wDZJaTIMM1mhONZZUioFYRQF2c6Ovpaj&#10;j7+86U1vviVqaBxNe9dskIyN1ccrR1vCcBoCcXEcBFFUbjni6A+0nXbmWVFd3aqpfxIAAAAAAAAA&#10;AFg3AnEAAAAAAAAAAACzSKa5ZbB9ybKTMj0Lfzd84/VnxaOjDWEul/as9ROGQan3yY3SnjGTwnx+&#10;ouEV+3+2bs+9v7biIx9+z8p/+8w7io88uFUyGVd/lvY8ZrGkGigrTQa5jTZ5on7fV3yh9bjjL80u&#10;3Pi3ae+aTcpja+rKIyMtUx1cTCYng6i+flXbe065uPmoY68Ms9nJKX0CAAAAAAAAAAB4hgTiAAAA&#10;AAAAAAAAZpkwk51sPe6Ei3M9Gz06cNWlF08++sgmYb6Q9qxnrhqI6+9bmPaMNET1DaOt73rPRU0H&#10;HPiJkU9+9LjR//zSG4oPPrBFVKicxyhKex6zSZIEyfh4kO3qGq5/2X5fXPDmw26u2XX3O9KeNRsl&#10;Y2vq4tGR5qn8DCWlySDb1t7ffsY5Zze98ZAPVa5byZT9cgAAAAAAAAAAWE8CcQAAAAAAAAAAALNU&#10;42tf/9HswoWPDly6/Iqxn/x4j7AwxyJx1UBcb+8GGYj7k+ymmz3UtvicxQ37H/jplV/43OEjn/v0&#10;2+PBweYwn6v8NEx7HilLJieDqFAoN77h4E83vfGQf617yd5fEyh7auWx8fry6GjLlAXi4jjIbbzJ&#10;o11LL3533T/t+6Wp+aUAAAAAAAAAAPDsCcQBAAAAAAAAAADMYrXPf8F3u695/2EDFy29ZuXXvvLq&#10;MJMNpiyONN2qgbi+3oVBkkSV78tpz0lTYcedflLYdrufN77mtR9f8ZFb37Py9q++MVmzqmZtJK56&#10;PkOxuA1CkgRBufyHNmCUSer32vvbzUcec03t81/0X1F9/cq058125bE1dfHoSHP4bD8vlfOQxHFQ&#10;s+12d3ddetWRhZ13+dHULAQAAAAAAAAAgKkhEAcAAAAAAAAAADDL5TZd9EDXldcdFl1+0eUrP/WJ&#10;o8pxKRtmMmnP+oeqCae4v7cnSJJQAK0imy1VQ1Sdl11zRMux775s5KMfOX7VN25/Xam/ryeZmAjC&#10;XG7uxP94ZqpBssnJIMxEQaa1bbD2BS/6r5a3HXVdYdddvx/m8sW0580VydhYQ3l0pLbymq3/LymX&#10;g6RUCur22vs7XcsvOza3aPP7pm4hAAAAAAAAAABMDYE4AAAAAAAAAACAOSBqbBztWnbJ8fmNNn50&#10;6OYPnB4PDTWH+WcRSZoJYRiUnuzdKEkSebi/EGYypfxztrmrY+lFxze/812Xr/zsp45c9Z1v7j9x&#10;z927JWNj4drzKhQ3P1TDcMXi2vNZeM7W99W+eM9vNb3xkFtrdnruj9OeNhfFo6PNa0N7+cL6/YLq&#10;+SiVgoYDDvx85znnn5xduNGjU7sQAAAAAAAAAACmhkAcAAAAAAAAAADAXBGG5ZbjTrg4u/EmDw9e&#10;ffny4oMPbBkW1jOUNBOqgbiBvu4gLmWDTKaU9pzZKLfRxo+0nnTakqY3H3bT6u9864DV37j9tWv+&#10;53svL69cmVt7boXi5qY/huHCTCao3eMFP2h4+Su/ULfPP325sM12v0p72lwWDw50rvdn4o9xuOZD&#10;33Zr66mLz862t/dO7ToAAAAAAAAAAJg6AnEAAAAAAAAAAABzTOOrX/uJ3EabPNK/7Lzrxn525/PC&#10;fD7tSU8pKRZrysPDbZmu7t+nvWU2y1ZenwWHHHpzw36v+lzxN3fvsua733nF6Ff+8+DJxx7ZLAzC&#10;tbG9Px/MPklS/Z8//CmXg2xr64r6l+33hYaX7ffFwo473ZlduNFv054455XLUTw40BGG6xGIq5yT&#10;pHKOWo951zWtJ516QVTfMDr1AwEAAAAAAAAAYOoIxAEAAAAAAAAAAMxBNbvu9v2eG255Q995Z960&#10;+jvffOXacFi0HuGk6VYuh6W+3oUCcesm09IyUPuiPb9Ru8eLvt38zuMvG//Jj/ca/fxn3jb24x/u&#10;E4+ubEqK45kgjIIwkxGLS1uSrI3BBXEchLlcENU3rMpvt/0vml73xtvq937pVzNtbf1hvjCe9sz5&#10;IimVcvHQYOczft9Xzk+Qzcbt7zllWcux7760cq6K07MQAAAAAAAAAACmjkAcAAAAAAAAAADAHJVd&#10;uPDRnvff9IaBS5ZdPfLZT7+jPLamUA1VzSpJEpZ6excWdkp7yByTycSZltaB+pe/4vPVo/TEE5us&#10;+sp/vGnVt77xmsmHH9q61PtkT3lsbG2YLMxmxeJmSjUKF8dBMjkZhJkoyHZ2DuU2XvRQ3Uv2/HrD&#10;Aa/5VGHb7X+R9sT5KilN5uLBZxiIK1XOU33DmvZTTl/SfOQxV1c+KMn0LQQAAAAAAAAAgKkjEAcA&#10;AAAAAAAAADCHhbW1azrOv/CE7KaLHhy68foz4sGBtjCfT3vWH4RhkJSTqNTXtzDtKXNdtqfnseYj&#10;33lV9Rj/yY/2Gqsc4/fcvUvx/nt3Kt5/37blsTVBmMuLxU2TpFQKgmKxciKyQX6zRY/lt97mV4Vt&#10;tvtlze7Pu6PuhS/5ZvVzmPbGea8U5+LhwY4gWsf3dxwHUXPLivYzzjljwSGH3Ty94wAAAAAAAAAA&#10;YGoJxAEAAAAAAAAAAMx1mUyp5ehjr8htutlD/RddcMXko7/dPMzl0l71B+VyFPf3CsRNoZrn7fG9&#10;6pFMTuYnH35o6+LDD20z8atfPG/sxz/cZ/yXv3h+ec3qbDVkFkaRWNz6SpLKUQ6SuFx5HcOgsO32&#10;d9c+f4/v1e6y2w9yW2z16/wWW94bNTaOpD1zQ5KUJnPxwEDn2vf1P/pn4zjIdXb1dixZ/p6GVx3w&#10;mRmYBwAAAAAAAAAAU0ogDgAAAAAAAAAAYJ5o2O+V/5bbaKNHnjz95NuKv/n1DkEmk34gLCkHpb4n&#10;e9IdMT+FuVwxv/U2d1WPhpe/8vPx8GBHqb+ve/zOH++5+jvfftX4z3/6onjlyIKgnGSCclw5Fcna&#10;90NYfU/86diQrY3AJZU/f/i69nX5w2emHNXUjhW23+EXdXvt89W6l+z1jWx3z2OZ1rb+MJ+fSHv2&#10;hiopxZnS0FBnED59IC6ZnAxymy16pGv5pcdVzt/tMzQPAAAAAAAAAACmlEAcAAAAAAAAAADAPFLY&#10;Yac7N7rltlf3nnnqh9fc8T8vXRsBi54+qDSdkmogrrd3YWoDNhRRWM60tfdWj8K22/+i6c2H35SM&#10;j9UW779vx7Gf/ewFE7/86Qsm7rt3p/LwcGt59eqm8qqV9UmxGASZaO37Iwz/8HXeRuP+FIMrl4Og&#10;esRxEGSzQVTfMJ6pr1+ZaWoayS3a4t7aXXf7Yc1zd/tBYfsdfhY2No6E2exk2tP5o+JETXlkxYKn&#10;u54lE+NBzQ473925/OLjanbf479ncB0AAAAAAAAAAEwpgTgAAAAAAAAAAIB5JrvRxo90X3PDWwYu&#10;WX7V6Bc+95YkjsMwk0lnTDkJSgP93ek8+Yarcr5LYX3Dyppddvt+9QiCoyqPJmHx/vu3n/jN3btM&#10;/PqeXSYfenCbUl9fTzw02BGvGG6LV6xoSIoTQZDJBmE1wlV5z6z9mmJgcL1UQ3DVANzaGFwcJKU4&#10;CLOZIFrQPJ5tbhnMNDcPZjs6n8gtWvRAfuvtflXYdrtf5Lfd9ldRTd3qtKfz1EpDg53V8xo+xfsx&#10;GR8Pal/woh92nr/8hMKOO/9khucBAAAAAAAAAMCUEogDAAAAAAAAAACYhzLtHU92nL/8hExH55PD&#10;t958YlAuZ1MJfYVBUF4zVp9MjNeGhZqxmR/A/wqT/HO2vrt6NL7m9R+rPlJ6/Peblnqf3KjU398d&#10;D/T3lPqeXFh64olNKo9vMll5PK58H68Yrq2exyCsvH/C8M9HGIX/+9hMSpI/RODWfi2vjRD++bFy&#10;OcjU15dzG2/yaLa753eZru7HcwsXPprrqnzf2flE9XNR+Uw8kd9o498GuVxxZofzbMT9vT1P9V5L&#10;isWgYd/9vta+5MIT8osW3T/D0wAAAAAAAAAAYMoJxAEAAAAAAAAAAMxTUdOC4bZTTj8n29X9u4HL&#10;L740mSzmZz4SFwaV5y3EAwOd2WqUi1klu3CjR6vHXz6WjI/XxitHF5RXrVpQXrmyqTw02DH5+O8W&#10;Vc5hVzw40FkaGmqPh4c6K993VI6ueGSkJYjjvyl3JVO08G+DYGGQaWwcjdra+7KtrQOZtra+TOX7&#10;TGtrf6a1rT/bs/CxbGfX76PGppGosXEkamgYjeobVk7RGFJUjRj+nwerUcDJyaDxNa/7bMe5F5xU&#10;udY9nsI0AAAAAAAAAACYcgJxAAAAAAAAAAAA81hYKIw3v+Ooa7OdnU/0XXDOB0qDgy1hdgZvHQvD&#10;IChOFOKhQYG4OSKsqRnLVo6go/PJv/pBkoRJHGeDOM7879dSNpiczMeDQx2lwf6u6nlOxtbUlccn&#10;apLiRG0yUfk6MZFPJicL1VBgMj5efbxm7ePlchTlCxOV9+hY9X0aFGomosr3lWMiyOWKYS5X+Vnl&#10;sZra1VFry2C2raM309bWG9bUjoWZTCnIZOK/+hpF5ZReMmZA3NffvfZ68iflOEjKSbDgkENv6zjn&#10;/JOjpgUr0lsHAAAAAAAAAABTSyAOAAAAAAAAAABgvgvDpOGAAz+ZWdA81HvB2R8oPvDAlmEuF/xV&#10;bGm6nrpyJBPFQmlwoLMw7c/GtKq8j8JsdjKoHH/7zsl0dD6RD7ZNZRYbhtJAX/ef/0+5XHk/RuWW&#10;d7zjxvbFZy8Oa2rXpDgNAAAAAAAAAACmnEAcAAAAAAAAAADABqJ2z72/1n3ldYf3Lz//urE7f/T8&#10;MD8DybYwDJJisSYeHOyc/icD5qu4v787rEYty3EQ5gqTre981+Wt7zllaTVYmPY2AAAAAAAAAACY&#10;agJxAAAAAAAAAAAAG5CaXXb7QffV1x/Wf+H51676+u37h/n89D5hGAbl4kQhHhrsmN4nAuazUl/f&#10;wiQuBZnGptVtJ51+fvMRR10bRFGc9i4AAAAAAAAAAJgOAnEAAAAAAAAAAAAbmNxmi+7vuvzat2cu&#10;v/iykU9/7MgwjIIgiqbt+ZLiRBQPDnZO2xMA817pid9vmmluWdlx5nnvbTr4zR+sXLPKaW8CAAAA&#10;AAAAAIDpIhAHAAAAAAAAAACwAcq0tAx0nr/8hGxHe+/QzTeemhSLhTA7DbeUhWGQTE4G8fBw+9T/&#10;cmBDkKxe1Rg1NIy0n3XeqY2ved3H094DAAAAAAAAAADTTSAOAAAAAAAAAABgAxXW1Iy1nfze8zLN&#10;rYOD77tySXnlyqZgOiJxSRCUV44uCMpJFERheeqfAJjPksnJfOeyS4+rfeGLvp32FgAAAAAAAAAA&#10;mAkCcQAAAAAAAAAAABuyKBM3H3nMVZmuzt/3X7T06rj3yZ4gM7W3loVRFJRXr2osr1nVGDU0jkzp&#10;Lwfmvai5ZVAcDgAAAAAAAACADYlAHAAAAAAAAAAAAEHjAa/9ZLato6/v/LNunLj33q3DfH7qfnkU&#10;BvGqVU3x6EizQBwAAAAAAAAAAAA8PYE4AAAAAAAAAAAA1qp94Yu/1X3tjYf0n3/WjWt++IMXro3E&#10;heGz/8WV35GsXtVYXrlywbP/ZQAAAAAAAAAAADC/CcQBAAAAAAAAAADwZ4Xttv9519XvP7T/wguu&#10;XfXVLx0Y5qYgEhdGQbJqVVMyOto8NSsBAAAAAAAAAABg/hKIAwAAAAAAAAAA4K/kNt7k4a5Lrjwy&#10;29F+ycgnP3ZMkATPLhJX+bvxqlVN8crRBVM2EgAAAAAAAAAAAOYpgTgAAAAAAAAAAAD+j0xLy2DH&#10;ORecnG3veHLopg+cmRSLuSCK1ut3hZW/V161qq48Oto8xTMBAAAAAAAAAABg3hGIAwAAAAAAAAAA&#10;4O8Ka2rXtJ5wyrKoqXnFwDWXL09WraoLsutx21kYBuU1q6PyypULpn4lAAAAAAAAAAAAzC8CcQAA&#10;AAAAAAAAADy1TKbUfMTRV0cNjaP9l190WTzQ1xrm8s/89yRJEA8PdUz9QAAAAAAAAAAAAJhfBOIA&#10;AAAAAAAAAAD4h5oOPuSDUWPjSP9FF1w1+dijm4T5ZxiJi6IgXjHcFsRxthqdm56VAAAAAAAAAAAA&#10;MPcJxAEAAAAAAAAAALBOGl65/2eixoaR/mVLrpn4za+3DwuFdf67YTUQNzTUXh4fq43qG1ZO40wA&#10;AAAAAAAAAACY0wTiAAAAAAAAAAAAWGd1L9n7a12XX3tE37ln/Mv4L3++6zpH4qIwiIeH2pLx8bpA&#10;IA4AAAAAAAAAAACekkAcAAAAAAAAAAAAz0jNc3f5Uc+1Nxz25FnvvXXsRz94YZjLBUEYPv1fCqOg&#10;vGK4PRkfr52ZlQAAAAAAAAAAADA3CcQBAAAAAAAAAADwjOW23OrXPe/7wJt6z1n8wdXf/uZ+YTb7&#10;9JG4KApKw8PtZYE4AAAAAAAAAAAAeFoCcQAAAAAAAAAAAKyXbM/Cx7ouv+btAxctvXb0i58/JIyi&#10;p4zEVX8WDw12lMfHBOIAAAAAAAAAAADgaQjEAQAAAAAAAAAAsN6y7R1Pdi69+F1RXf3KkU9//Oig&#10;XA6Caijub4VhUF45WkjGxupnfiUAAAAAAAAAAADMHQJxAAAAAAAAAAAAPCtRU9Nwx5Jl74nq61cO&#10;3/ahk4JSKQoymf/zzyXlJIgHB7pSmAgAAAAAAAAAAABzhkAcAAAAAAAAAAAAz1pYKIy3n73k1Kip&#10;aWT4phsWx6tX14XZv75FLQzDoNTf15PSRAAAAAAAAAAAAJgTBOIAAAAAAAAAAACYMq0nnLw007Rg&#10;eOB9V54fDw62hvn8//4wDIO4v787SMpREEbl9FYCAAAAAAAAAADA7CUQBwAAAAAAAAAAwJRa8LYj&#10;rouaFwz1X7TsilJfb3eYy/3hB1EUxH29PUlczoRZgTgAAAAAAAAAAAD4ewTiAAAAAAAAAAAAmHKN&#10;Bx700ahpwYrecxbfFD/++MKgGokLw6DU19cTlErZIJudTHsjAAAAAAAAAAAAzEYCcQAAAAAAAAAA&#10;AEyL+pe+7EsLr7/54Cffe+L/Kz784BZhlAni/t6epFzOhGmPAwAAAAAAAAAAgFlKIA4AAAAAAAAA&#10;AIBpU7Pb7nf0vP+mN/aevfiD4z/7yW6Tfb0Lg3Icpb0LAAAAAAAAAAAAZiuBOAAAAAAAAAAAAKZV&#10;Yfsdf9Z9zfsP7Tv3jJvHfnDH3sn4eG3Q0Dia9i4AAAAAAAAAAACYjQTiAAAAAAAAAAAAmHb5zbe4&#10;t+eq6w/tPWfxLfFAf3emvaM37U0AAAAAAAAAAAAwGwnEAQAAAAAAAAAAMCMy3d2/7776ureWSyX3&#10;rgEAAAAAAAAAAMBTcJMdAAAAAAAAAAAAMyZa0DwYpT0CAAAAAAAAAAAAZjGBOAAAAAAAAAAAAAAA&#10;AAAAAAAAAIBZQiAOAAAAAAAAAAAAAAAAAAAAAAAAYJYQiAMAAAAAAAAAAAAAAAAAAAAAAACYJQTi&#10;AAAAAAAAAAAAAAAAAAAAAAAAAGYJgTgAAAAAAAAAAAAAAAAAAAAAAACAWUIgDgAAAAAAAAAAAAAA&#10;AAAAAAAAAGCWEIgDAAAAAAAAAAAAAAAAAAAAAAAAmCUE4gAAAAAAAAAAAAAAAAAAAAAAAABmCYE4&#10;AAAAAAAAAAAAAAAAAAAAAAAAgFlCIA4AAAAAAAAAAAAAAAAAAAAAAABglhCIAwAAAAAAAAAAAAAA&#10;AAAAAAAAAJglBOIAAAAAAAAAAAAAAAAAAAAAAAAAZgmBOAAAAAAAAAAAAAAAAAAAAAAAAIBZQiAO&#10;AAAAAAAAAAAAAAAAAAAAAAAAYJYQiAMAAAAAAAAAAAAAAAAAAAAAAACYJQTiAAAAAAAAAAAAAAAA&#10;AAAAAAAAAGYJgTgAAAAAAAAAAAAAAAAAAAAAAACAWUIgDgAAAAAAAAAAAAAAAAAAAAAAAGCWEIgD&#10;AAAAAAAAAAAAAAAAAID/z84dCwAAAAAM8reexo4CCQAAAAAmBHEAAAAAAAAAAAAAAAAAAAAAAAAA&#10;E4I4AAAAAAAAAAAAAAAAAAAAAAAAgAlBHAAAAAAAAAAAAAAAAAAAAAAAAMCEIA4AAAAAAAAAAAAA&#10;AAAAAAAAAABgQhAHAAAAAAAAAAAAAAAAAAAAAAAAMCGIAwAAAAAAAAAAAAAAAAAAAAAAAJgQxAEA&#10;AAAAAAAAAAAAAAAAAAAAAABMCOIAAAAAb73g2gAAIABJREFU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Bi544FAAAAAAb5W09jR4EE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Ps7RqAAAgAElEQVQ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LFzxwIAAAAAg/ytp7GjQAI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CA2LljAQAAAIBB/tbT2FEgAQ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L5cO+oAACAASURBV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EDs3LEAAAAAwCB/62nsKJ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oHbuWAAAAABgkL/1NHYUS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3LGw2gAABEZJREFU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CJAH5JtXYBeLaYAAAAAElFTkSuQmCCUEsDBBQA&#10;BgAIAAAAIQCMPv0W4AAAAAkBAAAPAAAAZHJzL2Rvd25yZXYueG1sTI9Ba8JAEIXvhf6HZQq96SYa&#10;W0mzEZG2JylUC+JtzI5JMDsbsmsS/33XU3t7w3u89022Gk0jeupcbVlBPI1AEBdW11wq+Nl/TJYg&#10;nEfW2FgmBTdysMofHzJMtR34m/qdL0UoYZeigsr7NpXSFRUZdFPbEgfvbDuDPpxdKXWHQyg3jZxF&#10;0Ys0WHNYqLClTUXFZXc1Cj4HHNbz+L3fXs6b23G/+DpsY1Lq+Wlcv4HwNPq/MNzxAzrkgelkr6yd&#10;aBRMkiQkFcySOYi7H7/GIE5BLJIlyDyT/z/I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10pi0KQMAAJQHAAAOAAAAAAAAAAAAAAAAADoCAABkcnMvZTJvRG9j&#10;LnhtbFBLAQItAAoAAAAAAAAAIQCD7b+AP9MLAD/TCwAUAAAAAAAAAAAAAAAAAI8FAABkcnMvbWVk&#10;aWEvaW1hZ2UxLnBuZ1BLAQItABQABgAIAAAAIQCMPv0W4AAAAAkBAAAPAAAAAAAAAAAAAAAAAADZ&#10;CwBkcnMvZG93bnJldi54bWxQSwECLQAUAAYACAAAACEAqiYOvrwAAAAhAQAAGQAAAAAAAAAAAAAA&#10;AAAN2gsAZHJzL19yZWxzL2Uyb0RvYy54bWwucmVsc1BLBQYAAAAABgAGAHwBAAAA2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5JwAAAANsAAAAPAAAAZHJzL2Rvd25yZXYueG1sRE/LagIx&#10;FN0X/Idwhe5qxgdFR6OoWHDrVOr2MrlORic3QxLHab++WRS6PJz3atPbRnTkQ+1YwXiUgSAuna65&#10;UnD+/HibgwgRWWPjmBR8U4DNevCywly7J5+oK2IlUgiHHBWYGNtcylAashhGriVO3NV5izFBX0nt&#10;8ZnCbSMnWfYuLdacGgy2tDdU3ouHVeAX49OlKw63+cXE63T/c66+dplSr8N+uwQRqY//4j/3USuY&#10;pbHpS/oBcv0LAAD//wMAUEsBAi0AFAAGAAgAAAAhANvh9svuAAAAhQEAABMAAAAAAAAAAAAAAAAA&#10;AAAAAFtDb250ZW50X1R5cGVzXS54bWxQSwECLQAUAAYACAAAACEAWvQsW78AAAAVAQAACwAAAAAA&#10;AAAAAAAAAAAfAQAAX3JlbHMvLnJlbHNQSwECLQAUAAYACAAAACEAWaMeScAAAADbAAAADwAAAAAA&#10;AAAAAAAAAAAHAgAAZHJzL2Rvd25yZXYueG1sUEsFBgAAAAADAAMAtwAAAPQCAAAAAA==&#10;">
                <v:imagedata r:id="rId2" o:title="" cropbottom="13673f"/>
              </v:shape>
              <v:shapetype id="_x0000_t202" coordsize="21600,21600" o:spt="202" path="m,l,21600r21600,l21600,xe">
                <v:stroke joinstyle="miter"/>
                <v:path gradientshapeok="t" o:connecttype="rect"/>
              </v:shapetype>
              <v:shape id="Text Box 3" o:spid="_x0000_s1036"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E19569C" w14:textId="77777777" w:rsidR="00B7477B" w:rsidRPr="00386282" w:rsidRDefault="00B7477B" w:rsidP="001060B4">
                      <w:pPr>
                        <w:rPr>
                          <w:rFonts w:asciiTheme="majorBidi" w:hAnsiTheme="majorBidi" w:cstheme="majorBidi"/>
                          <w:b/>
                          <w:sz w:val="36"/>
                        </w:rPr>
                      </w:pPr>
                      <w:r w:rsidRPr="00386282">
                        <w:rPr>
                          <w:rFonts w:asciiTheme="majorBidi" w:hAnsiTheme="majorBidi" w:cstheme="majorBidi"/>
                          <w:b/>
                          <w:sz w:val="36"/>
                        </w:rPr>
                        <w:t>UISI</w:t>
                      </w:r>
                    </w:p>
                  </w:txbxContent>
                </v:textbox>
              </v:shape>
            </v:group>
          </w:pict>
        </mc:Fallback>
      </mc:AlternateContent>
    </w:r>
  </w:p>
  <w:p w14:paraId="32D7DA3A" w14:textId="44107A12" w:rsidR="00B7477B" w:rsidRPr="00386282" w:rsidRDefault="00B7477B" w:rsidP="001060B4">
    <w:pPr>
      <w:ind w:right="-733"/>
      <w:jc w:val="both"/>
      <w:rPr>
        <w:rFonts w:asciiTheme="majorBidi" w:hAnsiTheme="majorBidi" w:cstheme="majorBidi"/>
        <w:sz w:val="18"/>
        <w:lang w:val="en-ID"/>
      </w:rPr>
    </w:pPr>
    <w:bookmarkStart w:id="69" w:name="_Hlk91799593"/>
    <w:r w:rsidRPr="00386282">
      <w:rPr>
        <w:rFonts w:asciiTheme="majorBidi" w:hAnsiTheme="majorBidi" w:cstheme="majorBidi"/>
        <w:sz w:val="18"/>
      </w:rPr>
      <w:t xml:space="preserve">                                                                                                          </w:t>
    </w:r>
    <w:proofErr w:type="spellStart"/>
    <w:r w:rsidRPr="00386282">
      <w:rPr>
        <w:rFonts w:asciiTheme="majorBidi" w:hAnsiTheme="majorBidi" w:cstheme="majorBidi"/>
        <w:sz w:val="18"/>
      </w:rPr>
      <w:t>Laporan</w:t>
    </w:r>
    <w:proofErr w:type="spellEnd"/>
    <w:r w:rsidRPr="00386282">
      <w:rPr>
        <w:rFonts w:asciiTheme="majorBidi" w:hAnsiTheme="majorBidi" w:cstheme="majorBidi"/>
        <w:sz w:val="18"/>
      </w:rPr>
      <w:t xml:space="preserve"> </w:t>
    </w:r>
    <w:proofErr w:type="spellStart"/>
    <w:r w:rsidRPr="00386282">
      <w:rPr>
        <w:rFonts w:asciiTheme="majorBidi" w:hAnsiTheme="majorBidi" w:cstheme="majorBidi"/>
        <w:sz w:val="18"/>
        <w:lang w:val="en-ID"/>
      </w:rPr>
      <w:t>Kerja</w:t>
    </w:r>
    <w:proofErr w:type="spellEnd"/>
    <w:r w:rsidRPr="00386282">
      <w:rPr>
        <w:rFonts w:asciiTheme="majorBidi" w:hAnsiTheme="majorBidi" w:cstheme="majorBidi"/>
        <w:sz w:val="18"/>
        <w:lang w:val="en-ID"/>
      </w:rPr>
      <w:t xml:space="preserve"> </w:t>
    </w:r>
    <w:proofErr w:type="spellStart"/>
    <w:r w:rsidRPr="00386282">
      <w:rPr>
        <w:rFonts w:asciiTheme="majorBidi" w:hAnsiTheme="majorBidi" w:cstheme="majorBidi"/>
        <w:sz w:val="18"/>
        <w:lang w:val="en-ID"/>
      </w:rPr>
      <w:t>Praktik</w:t>
    </w:r>
    <w:proofErr w:type="spellEnd"/>
    <w:r w:rsidRPr="00386282">
      <w:rPr>
        <w:rFonts w:asciiTheme="majorBidi" w:hAnsiTheme="majorBidi" w:cstheme="majorBidi"/>
        <w:sz w:val="18"/>
      </w:rPr>
      <w:t xml:space="preserve"> </w:t>
    </w:r>
    <w:proofErr w:type="spellStart"/>
    <w:r w:rsidRPr="00386282">
      <w:rPr>
        <w:rFonts w:asciiTheme="majorBidi" w:hAnsiTheme="majorBidi" w:cstheme="majorBidi"/>
        <w:sz w:val="18"/>
      </w:rPr>
      <w:t>Tanggal</w:t>
    </w:r>
    <w:proofErr w:type="spellEnd"/>
    <w:r w:rsidRPr="00386282">
      <w:rPr>
        <w:rFonts w:asciiTheme="majorBidi" w:hAnsiTheme="majorBidi" w:cstheme="majorBidi"/>
        <w:sz w:val="18"/>
      </w:rPr>
      <w:t xml:space="preserve"> </w:t>
    </w:r>
    <w:r>
      <w:rPr>
        <w:rFonts w:asciiTheme="majorBidi" w:hAnsiTheme="majorBidi" w:cstheme="majorBidi"/>
        <w:sz w:val="18"/>
        <w:lang w:val="en-ID"/>
      </w:rPr>
      <w:t>28</w:t>
    </w:r>
    <w:r w:rsidRPr="00386282">
      <w:rPr>
        <w:rFonts w:asciiTheme="majorBidi" w:hAnsiTheme="majorBidi" w:cstheme="majorBidi"/>
        <w:sz w:val="18"/>
      </w:rPr>
      <w:t>/0</w:t>
    </w:r>
    <w:r>
      <w:rPr>
        <w:rFonts w:asciiTheme="majorBidi" w:hAnsiTheme="majorBidi" w:cstheme="majorBidi"/>
        <w:sz w:val="18"/>
        <w:lang w:val="en-ID"/>
      </w:rPr>
      <w:t>2</w:t>
    </w:r>
    <w:r w:rsidRPr="00386282">
      <w:rPr>
        <w:rFonts w:asciiTheme="majorBidi" w:hAnsiTheme="majorBidi" w:cstheme="majorBidi"/>
        <w:sz w:val="18"/>
      </w:rPr>
      <w:t>/</w:t>
    </w:r>
    <w:r w:rsidRPr="00386282">
      <w:rPr>
        <w:rFonts w:asciiTheme="majorBidi" w:hAnsiTheme="majorBidi" w:cstheme="majorBidi"/>
        <w:sz w:val="18"/>
        <w:lang w:val="en-ID"/>
      </w:rPr>
      <w:t>2022</w:t>
    </w:r>
  </w:p>
  <w:p w14:paraId="1DDBB39F" w14:textId="3FA84A8A" w:rsidR="00B7477B" w:rsidRPr="00386282" w:rsidRDefault="00B7477B" w:rsidP="001060B4">
    <w:pPr>
      <w:ind w:right="-733"/>
      <w:jc w:val="both"/>
      <w:rPr>
        <w:rFonts w:asciiTheme="majorBidi" w:hAnsiTheme="majorBidi" w:cstheme="majorBidi"/>
        <w:sz w:val="18"/>
        <w:lang w:val="en-ID"/>
      </w:rPr>
    </w:pPr>
    <w:r w:rsidRPr="00386282">
      <w:rPr>
        <w:rFonts w:asciiTheme="majorBidi" w:hAnsiTheme="majorBidi" w:cstheme="majorBidi"/>
        <w:sz w:val="18"/>
      </w:rPr>
      <w:t xml:space="preserve">                                                                                                                        </w:t>
    </w:r>
    <w:r w:rsidRPr="00386282">
      <w:rPr>
        <w:rFonts w:asciiTheme="majorBidi" w:hAnsiTheme="majorBidi" w:cstheme="majorBidi"/>
        <w:sz w:val="18"/>
        <w:lang w:val="en-ID"/>
      </w:rPr>
      <w:t xml:space="preserve"> </w:t>
    </w:r>
    <w:r w:rsidRPr="00386282">
      <w:rPr>
        <w:rFonts w:asciiTheme="majorBidi" w:hAnsiTheme="majorBidi" w:cstheme="majorBidi"/>
        <w:sz w:val="18"/>
      </w:rPr>
      <w:t xml:space="preserve">Di </w:t>
    </w:r>
    <w:r>
      <w:rPr>
        <w:rFonts w:asciiTheme="majorBidi" w:hAnsiTheme="majorBidi" w:cstheme="majorBidi"/>
        <w:sz w:val="18"/>
      </w:rPr>
      <w:t xml:space="preserve">Bank </w:t>
    </w:r>
    <w:proofErr w:type="spellStart"/>
    <w:r>
      <w:rPr>
        <w:rFonts w:asciiTheme="majorBidi" w:hAnsiTheme="majorBidi" w:cstheme="majorBidi"/>
        <w:sz w:val="18"/>
      </w:rPr>
      <w:t>Muamalat</w:t>
    </w:r>
    <w:proofErr w:type="spellEnd"/>
    <w:r>
      <w:rPr>
        <w:rFonts w:asciiTheme="majorBidi" w:hAnsiTheme="majorBidi" w:cstheme="majorBidi"/>
        <w:sz w:val="18"/>
      </w:rPr>
      <w:t xml:space="preserve"> KC Surabaya</w:t>
    </w:r>
  </w:p>
  <w:bookmarkEnd w:id="69"/>
  <w:p w14:paraId="1086985B" w14:textId="62060975" w:rsidR="00B7477B" w:rsidRPr="007863A1" w:rsidRDefault="00434DAF" w:rsidP="007863A1">
    <w:pPr>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157D78F1" wp14:editId="45AEE7F9">
              <wp:simplePos x="0" y="0"/>
              <wp:positionH relativeFrom="column">
                <wp:posOffset>-28575</wp:posOffset>
              </wp:positionH>
              <wp:positionV relativeFrom="paragraph">
                <wp:posOffset>14605</wp:posOffset>
              </wp:positionV>
              <wp:extent cx="5069205" cy="0"/>
              <wp:effectExtent l="28575" t="33655" r="36195" b="33020"/>
              <wp:wrapNone/>
              <wp:docPr id="45" name="Konektor Luru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69DA2" id="Konektor Lurus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5pt" to="39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Mth7gndAAAABgEAAA8AAABkcnMvZG93&#10;bnJldi54bWxMj71Ow0AQhHsk3uG0SDQoOSfhJzE+R4BwEUJDoKHb+Bbbwrdn+c6JeXsWGihHM5r5&#10;JluPrlUH6kPj2cBsmoAiLr1tuDLw9lpMlqBCRLbYeiYDXxRgnZ+eZJhaf+QXOuxipaSEQ4oG6hi7&#10;VOtQ1uQwTH1HLN6H7x1GkX2lbY9HKXetnifJtXbYsCzU2NFDTeXnbnAGnp82RcX3F0teDdvHodnO&#10;kveuMOb8bLy7BRVpjH9h+MEXdMiFae8HtkG1BiaXV5I0MF+AEvtmtZAn+1+t80z/x8+/AQAA//8D&#10;AFBLAQItABQABgAIAAAAIQC2gziS/gAAAOEBAAATAAAAAAAAAAAAAAAAAAAAAABbQ29udGVudF9U&#10;eXBlc10ueG1sUEsBAi0AFAAGAAgAAAAhADj9If/WAAAAlAEAAAsAAAAAAAAAAAAAAAAALwEAAF9y&#10;ZWxzLy5yZWxzUEsBAi0AFAAGAAgAAAAhAGz1Alq8AQAAWgMAAA4AAAAAAAAAAAAAAAAALgIAAGRy&#10;cy9lMm9Eb2MueG1sUEsBAi0AFAAGAAgAAAAhAMth7gndAAAABgEAAA8AAAAAAAAAAAAAAAAAFgQA&#10;AGRycy9kb3ducmV2LnhtbFBLBQYAAAAABAAEAPMAAAAgBQAAAAA=&#10;" strokecolor="#c00000" strokeweight="4.5pt">
              <v:stroke linestyle="thickTh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309F2" w14:textId="77777777" w:rsidR="003B5A62" w:rsidRPr="00386282" w:rsidRDefault="003B5A62" w:rsidP="003B5A62">
    <w:pPr>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60288" behindDoc="0" locked="0" layoutInCell="1" allowOverlap="1" wp14:anchorId="2F7B33E5" wp14:editId="00224BC3">
              <wp:simplePos x="0" y="0"/>
              <wp:positionH relativeFrom="column">
                <wp:posOffset>-635</wp:posOffset>
              </wp:positionH>
              <wp:positionV relativeFrom="paragraph">
                <wp:posOffset>116205</wp:posOffset>
              </wp:positionV>
              <wp:extent cx="771525" cy="828675"/>
              <wp:effectExtent l="635" t="1905" r="0" b="0"/>
              <wp:wrapNone/>
              <wp:docPr id="37" name="Group 37"/>
              <wp:cNvGraphicFramePr/>
              <a:graphic xmlns:a="http://schemas.openxmlformats.org/drawingml/2006/main">
                <a:graphicData uri="http://schemas.microsoft.com/office/word/2010/wordprocessingGroup">
                  <wpg:wgp>
                    <wpg:cNvGrpSpPr/>
                    <wpg:grpSpPr>
                      <a:xfrm>
                        <a:off x="0" y="0"/>
                        <a:ext cx="771525" cy="828675"/>
                        <a:chOff x="780" y="270"/>
                        <a:chExt cx="1215" cy="1305"/>
                      </a:xfrm>
                    </wpg:grpSpPr>
                    <pic:pic xmlns:pic="http://schemas.openxmlformats.org/drawingml/2006/picture">
                      <pic:nvPicPr>
                        <pic:cNvPr id="41"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49EB" w14:textId="77777777" w:rsidR="003B5A62" w:rsidRPr="00386282" w:rsidRDefault="003B5A62" w:rsidP="003B5A62">
                            <w:pPr>
                              <w:rPr>
                                <w:rFonts w:asciiTheme="majorBidi" w:hAnsiTheme="majorBidi" w:cstheme="majorBidi"/>
                                <w:b/>
                                <w:sz w:val="36"/>
                              </w:rPr>
                            </w:pPr>
                            <w:r w:rsidRPr="00386282">
                              <w:rPr>
                                <w:rFonts w:asciiTheme="majorBidi" w:hAnsiTheme="majorBidi" w:cstheme="majorBidi"/>
                                <w:b/>
                                <w:sz w:val="36"/>
                              </w:rPr>
                              <w:t>UISI</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2F7B33E5" id="Group 37" o:spid="_x0000_s1037" style="position:absolute;left:0;text-align:left;margin-left:-.05pt;margin-top:9.15pt;width:60.75pt;height:65.25pt;z-index:251660288"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0PNGFQMAAE0HAAAOAAAAZHJzL2Uyb0RvYy54bWysVdtu2zAMfR+wfxD0&#10;3jp2c6tRp9jatSiwS7B2H6DIcizUljRJiZN9/UjZTnMZsK7YQxxRFKnDo0Pp6npTV2QtrJNaZTQ+&#10;H1AiFNe5VMuM/ni6O5tS4jxTOau0EhndCkevZ+/fXTUmFYkudZULSyCJcmljMlp6b9IocrwUNXPn&#10;2ggFzkLbmnkw7TLKLWsge11FyWAwjhptc2M1F87B7G3rpLOQvygE99+KwglPqowCNh++NnwX+I1m&#10;VyxdWmZKyTsY7A0oaiYVbLpLdcs8IysrT1LVklvtdOHPua4jXRSSi1ADVBMPjqq5t3plQi3LtFma&#10;HU1A7RFPb07Lv67vrXk0cwtMNGYJXAQLa9kUtsZ/QEk2gbLtjjKx8YTD5GQSj5IRJRxc02Q6noxa&#10;SnkJvGPUZAq0gzOZdGTz8lMXGydxFxlfDEJc1G8aHUAxkqfw6+qH0Un9f9cJRPmVFbRLUr8qR83s&#10;88qcwVEZ5uVCVtJvg+zgUBCUWs8ln9vWACrnlsg8o8OYEsVqkDu4cVcSIysYgYvaEIYlfdb82RGl&#10;b0qmluKDMyBYaCMI76es1U0pWO5wGpJEh1mCeQBjUUlzJ6sKTw7HXcGg+SPN/IGzVo+3mq9qoXzb&#10;YFZUULtWrpTGUWJTUS8EFGkf8gCIpc7y74CbQEMlg+n4olWA81Z4XiKMAuDgCoQPy3tHwP4CFwtz&#10;IESyaL7oHMhjK69DUx0J8URSvRhfBDUFTba79bHGOn8vdE1wAOgBTsjN1p9dB6xfgpCVRg57vhFW&#10;Rz2gxEaB28r11IJ1Qu4/NeRjyYwANJh2T0VJr6InLPCj3pBAbbcKe5b4DUyjMhCzM0dyOtHOXmi7&#10;26v4nk4uQgtfJl0L7/geXAJGbP3x6H/xzdJKHR5AOwM3ggvyaIH7zWITem1HyULnW2DEajhduHLg&#10;TYJBqe0vShq43zPqfq4YXgDVg4LzuoyHQ3wQgjEcTaA2Yvc9i30PUxxSZdRT0g5vPFgQsjJWLkvY&#10;qW1OBAnCAK3gBQZ3dlB8977go7Bvh1Uvr+DsNwAAAP//AwBQSwMECgAAAAAAAAAhAIPtv4A/0wsA&#10;P9MLABQAAABkcnMvbWVkaWEvaW1hZ2UxLnBuZ4lQTkcNChoKAAAADUlIRFIAABOIAAAQyggGAAAA&#10;LuA2MQAACjdpQ0NQc1JHQiBJRUM2MTk2Ni0yLjEAAHicnZZ3VFPZFofPvTe9UJIQipTQa2hSAkgN&#10;vUiRLioxCRBKwJAAIjZEVHBEUZGmCDIo4ICjQ5GxIoqFAVGx6wQZRNRxcBQblklkrRnfvHnvzZvf&#10;H/d+a5+9z91n733WugCQ/IMFwkxYCYAMoVgU4efFiI2LZ2AHAQzwAANsAOBws7NCFvhGApkCfNiM&#10;bJkT+Be9ug4g+fsq0z+MwQD/n5S5WSIxAFCYjOfy+NlcGRfJOD1XnCW3T8mYtjRNzjBKziJZgjJW&#10;k3PyLFt89pllDznzMoQ8GctzzuJl8OTcJ+ONORK+jJFgGRfnCPi5Mr4mY4N0SYZAxm/ksRl8TjYA&#10;KJLcLuZzU2RsLWOSKDKCLeN5AOBIyV/w0i9YzM8Tyw/FzsxaLhIkp4gZJlxTho2TE4vhz89N54vF&#10;zDAON40j4jHYmRlZHOFyAGbP/FkUeW0ZsiI72Dg5ODBtLW2+KNR/Xfybkvd2ll6Ef+4ZRB/4w/ZX&#10;fpkNALCmZbXZ+odtaRUAXesBULv9h81gLwCKsr51Dn1xHrp8XlLE4ixnK6vc3FxLAZ9rKS/o7/qf&#10;Dn9DX3zPUr7d7+VhePOTOJJ0MUNeN25meqZExMjO4nD5DOafh/gfB/51HhYR/CS+iC+URUTLpkwg&#10;TJa1W8gTiAWZQoZA+J+a+A/D/qTZuZaJ2vgR0JZYAqUhGkB+HgAoKhEgCXtkK9DvfQvGRwP5zYvR&#10;mZid+8+C/n1XuEz+yBYkf45jR0QyuBJRzuya/FoCNCAARUAD6kAb6AMTwAS2wBG4AA/gAwJBKIgE&#10;cWAx4IIUkAFEIBcUgLWgGJSCrWAnqAZ1oBE0gzZwGHSBY+A0OAcugctgBNwBUjAOnoAp8ArMQBCE&#10;hcgQFVKHdCBDyByyhViQG+QDBUMRUByUCCVDQkgCFUDroFKoHKqG6qFm6FvoKHQaugANQ7egUWgS&#10;+hV6ByMwCabBWrARbAWzYE84CI6EF8HJ8DI4Hy6Ct8CVcAN8EO6ET8OX4BFYCj+BpxGAEBE6oosw&#10;ERbCRkKReCQJESGrkBKkAmlA2pAepB+5ikiRp8hbFAZFRTFQTJQLyh8VheKilqFWoTajqlEHUJ2o&#10;PtRV1ChqCvURTUZros3RzugAdCw6GZ2LLkZXoJvQHeiz6BH0OPoVBoOhY4wxjhh/TBwmFbMCsxmz&#10;G9OOOYUZxoxhprFYrDrWHOuKDcVysGJsMbYKexB7EnsFO459gyPidHC2OF9cPE6IK8RV4FpwJ3BX&#10;cBO4GbwS3hDvjA/F8/DL8WX4RnwPfgg/jp8hKBOMCa6ESEIqYS2hktBGOEu4S3hBJBL1iE7EcKKA&#10;uIZYSTxEPE8cJb4lUUhmJDYpgSQhbSHtJ50i3SK9IJPJRmQPcjxZTN5CbiafId8nv1GgKlgqBCjw&#10;FFYr1Ch0KlxReKaIVzRU9FRcrJivWKF4RHFI8akSXslIia3EUVqlVKN0VOmG0rQyVdlGOVQ5Q3mz&#10;covyBeVHFCzFiOJD4VGKKPsoZyhjVISqT2VTudR11EbqWeo4DUMzpgXQUmmltG9og7QpFYqKnUq0&#10;Sp5KjcpxFSkdoRvRA+jp9DL6Yfp1+jtVLVVPVb7qJtU21Suqr9XmqHmo8dVK1NrVRtTeqTPUfdTT&#10;1Lepd6nf00BpmGmEa+Rq7NE4q/F0Dm2OyxzunJI5h+fc1oQ1zTQjNFdo7tMc0JzW0tby08rSqtI6&#10;o/VUm67toZ2qvUP7hPakDlXHTUegs0PnpM5jhgrDk5HOqGT0MaZ0NXX9dSW69bqDujN6xnpReoV6&#10;7Xr39An6LP0k/R36vfpTBjoGIQYFBq0Gtw3xhizDFMNdhv2Gr42MjWKMNhh1GT0yVjMOMM43bjW+&#10;a0I2cTdZZtJgcs0UY8oyTTPdbXrZDDazN0sxqzEbMofNHcwF5rvNhy3QFk4WQosGixtMEtOTmcNs&#10;ZY5a0i2DLQstuyyfWRlYxVtts+q3+mhtb51u3Wh9x4ZiE2hTaNNj86utmS3Xtsb22lzyXN+5q+d2&#10;z31uZ27Ht9tjd9Oeah9iv8G+1/6Dg6ODyKHNYdLRwDHRsdbxBovGCmNtZp13Qjt5Oa12Oub01tnB&#10;Wex82PkXF6ZLmkuLy6N5xvP48xrnjbnquXJc612lbgy3RLe9blJ3XXeOe4P7Aw99D55Hk8eEp6ln&#10;qudBz2de1l4irw6v12xn9kr2KW/E28+7xHvQh+IT5VPtc99XzzfZt9V3ys/eb4XfKX+0f5D/Nv8b&#10;AVoB3IDmgKlAx8CVgX1BpKAFQdVBD4LNgkXBPSFwSGDI9pC78w3nC+d3hYLQgNDtoffCjMOWhX0f&#10;jgkPC68JfxhhE1EQ0b+AumDJgpYFryK9Issi70SZREmieqMVoxOim6Nfx3jHlMdIY61iV8ZeitOI&#10;E8R1x2Pjo+Ob4qcX+izcuXA8wT6hOOH6IuNFeYsuLNZYnL74+BLFJZwlRxLRiTGJLYnvOaGcBs70&#10;0oCltUunuGzuLu4TngdvB2+S78ov508kuSaVJz1Kdk3enjyZ4p5SkfJUwBZUC56n+qfWpb5OC03b&#10;n/YpPSa9PQOXkZhxVEgRpgn7MrUz8zKHs8yzirOky5yX7Vw2JQoSNWVD2Yuyu8U02c/UgMREsl4y&#10;muOWU5PzJjc690iecp4wb2C52fJNyyfyffO/XoFawV3RW6BbsLZgdKXnyvpV0Kqlq3pX668uWj2+&#10;xm/NgbWEtWlrfyi0LiwvfLkuZl1PkVbRmqKx9X7rW4sVikXFNza4bKjbiNoo2Di4ae6mqk0fS3gl&#10;F0utSytK32/mbr74lc1XlV992pK0ZbDMoWzPVsxW4dbr29y3HShXLs8vH9sesr1zB2NHyY6XO5fs&#10;vFBhV1G3i7BLsktaGVzZXWVQtbXqfXVK9UiNV017rWbtptrXu3m7r+zx2NNWp1VXWvdur2DvzXq/&#10;+s4Go4aKfZh9OfseNkY39n/N+rq5SaOptOnDfuF+6YGIA33Njs3NLZotZa1wq6R18mDCwcvfeH/T&#10;3cZsq2+nt5ceAockhx5/m/jt9cNBh3uPsI60fWf4XW0HtaOkE+pc3jnVldIl7Y7rHj4aeLS3x6Wn&#10;43vL7/cf0z1Wc1zleNkJwomiE59O5p+cPpV16unp5NNjvUt675yJPXOtL7xv8GzQ2fPnfM+d6ffs&#10;P3ne9fyxC84Xjl5kXey65HCpc8B+oOMH+x86Bh0GO4cch7ovO13uGZ43fOKK+5XTV72vnrsWcO3S&#10;yPyR4etR12/eSLghvcm7+ehW+q3nt3Nuz9xZcxd9t+Se0r2K+5r3G340/bFd6iA9Puo9OvBgwYM7&#10;Y9yxJz9l//R+vOgh+WHFhM5E8yPbR8cmfScvP174ePxJ1pOZp8U/K/9c+8zk2Xe/ePwyMBU7Nf5c&#10;9PzTr5tfqL/Y/9LuZe902PT9VxmvZl6XvFF/c+At623/u5h3EzO577HvKz+Yfuj5GPTx7qeMT59+&#10;A/eE8/uPcGYqAAAACXBIWXMAAWiiAAFoogGoC4fLAAAgAElEQVR4nOzceZjWdb3/8e/nXmcGEAPE&#10;xMrc0twyU3PfLTunxSw7JyuzOlqmaZlruSEKKPsiAq6AuIsbHiwzS1PE3UpR0zLLBZh9X+/7x3jV&#10;+bVJLDPzmeXxuGCua4bhvp/XfOfP9/XKFIvFBAAAAAAAAAAAAKC71dyw4MSKmVPP3WzyjK+V7rXP&#10;z2P3AAAAAAAAAAAA9EaZ2AEAAAAAAAAAAABA/9f0+NIDK2dOPbftz38atfKi82eMunzuUdktt3op&#10;dhcAAAAAAAAAAEBvYyAOAAAAAAAAAAAA6Fbtf/7TluXjL5nU+safR6Xy+aTlhd/uUD5x3PiRY8af&#10;kB42fFXsPgAAAAAAAAAAgN7EQBwAAAAAAAAAAADQbQpNTWXlUyeOaXrmyY91jsN1CplMUr9k8Wfz&#10;22732/ecctoFIZUqRM4EAAAAAAAAAADoNQzEAQAAAAAAAAAAAN2mZv61p9TdcetXQib7/7+YSr3z&#10;sXL25efktt7mxcGfOXJhrD4AAAAAAAAAAIDexkAcAAAAAAAAAAAA0C0aHrj/sxUzp5yXpNJJEsLf&#10;/2MqlRTb29Krxl40KbPFFq+U7PLRZXEqAQAAAAAAAAAAehcDcQAAAAAAAAAAAECXa3n+t7uVj7to&#10;SrGhoSzJvMu5YiqVtL/91qarRp83c7NpVxyded/7X+vRSAAAAAAAAAAAgF7IQBwAAAAAAAAAAADQ&#10;pdpXrXpvxeTLLml55eWtQi6/5m/OZJKmp57YvWLqxDEjLx7/7VBS2tgzlQAAAAAAAAAAAL2TgTgA&#10;AAAAAAAAAACg6xQ60tXXzDm9/mc/OSLkcv/++0NIQiab1N55+1ey22z74rBvnzw2CUmx+0MBAAAA&#10;AAAAAAB6JwNxAAAAAAAAAAAAQJepXXTb16uuverUd8bhQli7/5RKJcWOjlA5+/Izc1tts3zwJ45Y&#10;1L2VAAAAAAAAAAAAvZeBOAAAAAAAAAAAAKBLND/95L7lE8ddmrS3ZzpH39ZFSKeTQm3NRuXjx1yW&#10;2+KDr+S22/7X3ZQJAAAAAAAAAADQqxmIAwAAAAAAAAAAADZY+1tvfmDVmAumd6xYMSLJZtfrNUIm&#10;k7S++srWKy86d8aoWVcdmRq6cVUXZwIAAAAAAAAAAPR6BuIAAAAAAAAAAACADdPenq2YfNklTc88&#10;uVvI5TfopUI+nzQ++sgB5ZMuHTdy9NjvJiEUuqgSAAAAAAAAAACgTzAQBwAAAAAAAAAAAKy/YjFV&#10;Pf/aU2rvvuOYkMl2yUuGVCqpXXTrsfntd/j10C9/9YokhGKXvDAAAAAAAAAAAEAfYCAOAAAAAAAA&#10;AAAAWG+Ny5YeVHnlFacV29pSIdNFZ4npdFJoaCitnD3zjPz2H36uZLfdH+maFwYAAAAAAAAAAOj9&#10;DMQBAAAAAAAAAAAA66VjxYpRFePGTGp/841RIZ/v0tcO2WzS9tofPrhq/MUTR8268sj0iE1WdOkb&#10;AAAAAAAAAAAA9FIG4gAAAAAAAAAAAIB1VyiEVeMumtz83LO7dvU43F+FkpKk6Ylle5VPGHvZppdO&#10;Pm71V4rd8kYAAAAAAAAAAAC9iIE4AAAAAAAAAAAAYN0Ui6Hq6tln1i9ZfHSS7d5TxJDJJLV33P61&#10;/I47P73xsd+c1q1vBgAAAAAAAAAA0AsYiAMAAAAAAAAAAADWSeMjD32i6so5pxXa2lKdA27dKoSk&#10;2N4eKmdMPTe37Xa/Ldt73we69w0BAAAAAAAAAADiMhAHAAAAAAAAAAAArLW2N/60ZfnES8e3r3h7&#10;ZMjne+Q9O0fo2letHFFx6cUTs9NnfzH7gS1e7ZE3BgAAAAAAAAAAiMBAHAAAAAAAAAAAALBWCo0N&#10;gyumTBjT/OzTu/bUONxfhWw2aVr9vhXTJ1848oKLT0oNGVLbowEAAAAAAAAAAAA9xEAcAAAAAAAA&#10;AAAAsFZqblr47bo7Fn25c6ytx4WQhGwuqbvjti+X7LDTMxt/8/jJPR8BAAAAAAAAAADQ/QzEAQAA&#10;AAAAAAAAAP9W09JHDq2YOnF0EpJU51hbFJ3vG0K6fMplF+c+tN1vy/Y74KdxQgAAAAAAAAAAALqP&#10;gTgAAAAAAAAAAABgjdpe/+PWq8ZcML3Y0DAoSafjxqRSSbGpsXTVmPNmjJpz3aezH9zyd3GDAAAA&#10;AAAAAAAAupaBOAAAAAAAAAAAAOBdFerrN6qYOvHi5uXP7xAyveTsMJVOWl566UPlE8Zetum4Sd9I&#10;bbRRdewkAAAAAAAAAACArtJLLrUAAAAAAAAAAACA3qhu0S3fqLvnzi+EVCpJQoid8386x+rqf7Lk&#10;M/mdP/LdYd85eWzsHgAAAAAAAAAAgK5iIA4AAAAAAAAAAAD4l5qeenz/iplTz0s6OrJJppedHKZS&#10;SbG9PV0194ozSnbc+emy/Q+8L3YSAAAAAAAAAABAV+hl11oAAAAAAAAAAABAb9BRUb5pxfhLJrSX&#10;lw8PvW0c7i86uzqqKjcunzT+klFbbbM8s/nmf4zdBAAAAAAAAAAAsKF658UWAAAAAAAAAAAAEE+x&#10;GCqmTrio8YnHPh5y+dg1axSy2aT5mad3q5g0ftzICVOODelMe+wmAAAAAAAAAACADWEgDgAAAAAA&#10;AAAAAPg7NTffcELtrTd/q3N8rS8I+XxSe8+dX87vtPPTG3/zhImxewAAAAAAAAAAADaEgTgAAAAA&#10;AAAAAADg/zQ/8/TelVfMPKfQ0pLuKwNxnYodHUnl3Fln5Lb78HNl++5/f+weAAAAAAAAAACA9WUg&#10;DgAAAAAAAAAAAHhHR3XV8MoZky9s+8OrW4SSktg56yRkMkn7W2+NrJg28aLcNtu+kNn0vW/EbgIA&#10;AAAAAAAAAFgfBuIAAAAAAAAAAACApNjRka6+as4Z9b/4+SdCPh87Z710djc9vmyvypnTzt/k3AtP&#10;Xf15c+wmAAAAAAAAAACAdWUgDgAAAAAAAAAAAEgaHvjp56quu/rkkEolSQixc9ZbyGSSmttu/Hp+&#10;512eGPqlL18VuwcAAAAAAAAAAGBdGYgDAAAAAAAAAACAAa7tT69vVT72oimFxoZBnQNrfVrnwF1r&#10;W75y4rjxpTt/5Knch3d4JnYSAAAAAAAAAADAuujjV1wAAAAAAAAAAADAhig2NQ1aNfq8mW1/fO0D&#10;IZuNndM10umkvXzV8BXnnz1786sXfDK10dDq2EkAAAAAAAAAAABry0AcAAAAAAAAAAAADFSFQrrq&#10;mjk/bHj4F4clmX52UpjOJM3PPL1HxZSJF48457zTQy7XHDsJAAAAAAAAAABgbfSzay4AAAAAAAAA&#10;AABgbTU+9sghVfOu+V6xtTUbstnYOV0rhKTY0RFqb7/p2JKPfmzpkM8euTB2EgAAAAAAAAAAwNow&#10;EAcAAAAAAAAAAAADUPvKFaMqpky4uH3FihGpfD52TrcImUzSUVs3pHLG5AvyO+70dG7rbZbHbgIA&#10;AAAAAAAAAPh3DMQBAAAAAAAAAADAQFMopKtmz/xR05OP79lfx+H+KuRyScvLL21bMW3SRe+9dPJx&#10;obS0IXYTAAAAAAAAAADAmhiIAwAAAAAAAAAAgAGmfsnio2uun/fdkM3FTukRIZ9P6hff9cWaj+62&#10;dONvHD85dg8AAAAAAAAAAMCaGIgDAAAAAAAAAACAAaT1lZd3LJ8wbnyxoyMk6XTsnJ6TSiUVM6ed&#10;n99x56dK99zrl7FzAAAAAAAAAAAA3o2BOAAAAAAAAAAAABggCnW1QysmXXZJ6x9f2yJkB9gJYSqV&#10;dFRWDC2fMO7SzabPPjqz2WZ/ip0EAAAAAAAAAADwrwyw6y4AAAAAAAAAAAAYuGpuWvid+vvv+0xI&#10;p1d/FmLn9LiQySRNTyz7eNVVs8/Y5LwLT139lWLsJgAAAAAAAAAAgH9kIA4AAAAAAAAAAAAGgKZl&#10;Sw+uumr2acVCIdU5lDYghZB0juPV3Lzwf0o+utvSIZ/+3I2xkwAAAAAAAAAAAP7RAL3wAgAAAAAA&#10;AAAAgIGjo7Jik4opl13cvmLFyJDLxc6JK51OCo0NpZUzppxfssNOz2S32vrF2EkAAAAAAAAAAAB/&#10;y0AcAAAAAAAAAAAA9HOVM6Zc0PTY0n0G/DjcX4RMNml5afn25RPHj3vvtFn/FbLZ1thNAAAAAAAA&#10;AAAAf2UgDgAAAAAAAAAAAPqxusV3HlNzy43HJ9ls7JReJeTySf399x1Zfe1Vp73nhBPHx+4BAAAA&#10;AAAAAAD4KwNxAAAAAAAAAAAA0E+1vvLyDhVTJo4uNDbmgoG4f1YoJFVXXXF6yUc+sqz04/s8GDsH&#10;AAAAAAAAAACgk4E4AAAAAAAAAAAA6IcKDQ1DKqdNvqj11Ve2MQ73LtLppH3lyuEVkydcstnlcz+f&#10;HrHJithJAAAAAAAAAAAABuIAAAAAAAAAAACgvykWUrW333Jc3U+XfCZkMkkSQuyiXqtzPK/xiWV7&#10;V10994zh3z/93JDPN8duAgAAAAAAAAAABjYDcQAAAAAAAAAAANDPtC5/YdeqK2acW2xtzXUOoLEG&#10;Iaz+E5LqhfNOKN3z478YdPBhi2MnAQAAAAAAAAAAA5uBOAAAAAAAAAAAAOhHii3NpavGjpnU/vZb&#10;I43DraV0OinU1Q0pH3/JhJIdd3kqPXLkW7GTAAAAAAAAAACAgctAHAAAAAAAAAAAAPQjVXNmnd3w&#10;2K8OMg63bjp/Xq2/e3H78knjx206dsK3knS6I3YTAAAAAAAAAAAwMBmIAwAAAAAAAAAAgH6i8dGH&#10;D6++7upTkyTETumb0pmk7q5Fx5R9fJ8Hhxz1xXmxcwAAAAAAAAAAgIHJQBwAAAAAAAAAAAD0A21v&#10;/PmDldMmX9ReWTE05HKxc/qmEJJCS0u2cta08/I77PBsbvsdnoudBAAAAAAAAAAADDwG4gAAAAAA&#10;AAAAAKCPKxYK6dqF877btGzpniGbjZ3Tp3X+/Fp+99LWlXMuP3vkxZcdnxo0qD52EwAAAAAAAAAA&#10;MLAYiAMAAAAAAAAAAIA+rvHBn/9H1fxrv5ek06kkhNg5fV7I5pK6e+7679I99npo6DFfuyJ2DwAA&#10;AAAAAAAAMLAYiAMAAAAAAAAAAIA+rO2tN99fMWnc2EJTY0lIOwvsEqlUUuzoSCovn/bjkl13eyy/&#10;w47PxE4CAAAAAAAAAAAGDpdgAAAAAAAAAAAA0FcVi6Fy6qQxzS88v1PI5WLX9CshnU7a3vzz5uUT&#10;Lrls1KyrPxdKSxtjNwEAAAAAAAAAAAODgTgAAAAAAAAAAADoo2pvu/lbdXcv+mrIZmOn9Eshm0sa&#10;H/rlYVVXzT5z2Pd+cGHsHgAAAAAAAAAAYGAwEAcAAAAAAAAAAAB9UOtLyz9SOXvm2YXm5rSBuO5T&#10;XP23esF1J5Xutvsjpfvuf3/sHgAAAAAAAAAAoP8zEAcAAAAAAAAAAAB9TLG5qaxy1vRzW1/53dYh&#10;n4+d06+FdDppX/H2iIqZUy/YbPsdnksPH74ydhMAAAAAAAAAANC/GYgDAAAAAAAAAACAvqRYSNUu&#10;uvW4+vvu/VySy8WuGRDC6p9z07Kl+1bPu+bUYd/7/uiQzbbGbgIAAAAAAAAAAPovA3EAAAAAAAAA&#10;AADQh7T87uUdK2dNP7fQ1pYNmWzsnIEhhHf+Vi+49sTSvfd+sGzv/X4WOwkAAAAAAAAAAOi/DMQB&#10;AAAAAAAAAABAH1Fsb8+WX3rJhLY33tgsZI3D9ah0OumornpP+WVjL33f/JsOSQ3ZqCZ2EgAAAAAA&#10;AAAA0D8ZiAMAAAAAAAAAAIA+omb+Nac0PvSLTxqHi6Pz597y3LO7Vc2ace7ws358RuweAAAAAAAA&#10;AACgfzIQBwAAAAAAAAAAAH1Ay6+f27PqytlnFguFJKTTsXMGrlQqqb5h/ndK99nvZ2X7H/iT2DkA&#10;AAAAAAAAAED/YyAOAAAAAAAAAAAAermOyopNKmZMvrDtrTdHhlwuds7AlkolHbW1gyumTxqd3Xqb&#10;5dlRm78eOwkAAAAAAAAAAOhfDMQBAAAAAAAAAABAL1d316KvNTz4wGEh4+yvN+h8Ds1PPrFH7cJ5&#10;Jw0//eyzk5Aqxm4CAAAAAAAAAAD6D5diAAAAAAAAAAAA0Iu1/Pq5PSrnzDorKRSyiYG43iGEJEml&#10;UtUL53+3dO/9fl623wE/iZ0EAAAAAAAAAAD0Hy7FAAAAAAAAAAAAoJcqNDYMLp864ZL2FW+PDNls&#10;7Bz+VjqddNTUDK6YNunC/A47PJMeNmJl7CQAAAAAAAAAAKB/MBAHAAAAAAAAAAAAvVTNgutObnzw&#10;gcONw/VOnc+l6Ylle1VfNeeM4Wf++IzYPQAAAAAAAAAAQP9gIA4AAAAAAAAAAAB6oeanntiv6uo5&#10;ZyTpdOwU1qBzJK7q+nknlX58n5+XHXjwktg9AAAAAAAAAABA32cgDgAAAAAAAAAAAHqZQm3txhVT&#10;J17UvnLlsJDLxc5hTULofF6l5VMnXLz5jjs9kx6xyduxkwAAAAAAAAAAgL7NQBwAAAAAAAAAAAD0&#10;JoWOdM28a05tfPRXB4dsNnYNa6HzObX8+tndqubMOnv4WT8+I2QybbGbAAAAAAAAAACAvstAHAAA&#10;AAAAAAAAAPQizU89sV/VDfNPKBaLSQghdg5rY/VzWv20kto7bv1K2b773V920KH3xk4CAAAAAAAA&#10;AAD6LgNxAAAAAAAAAAAA0EsU6uo2qpgx5YL2N/48KpSUxM5hHYR0OmlftXJExeyZP8rvsuvj6WHD&#10;V8VuAgAAAAAAAAAA+iYDcQAAAAAAAAAAANBLVN8w76SGRx4+2Dhc3xTyJUnTssf2qbl+/knDTvnB&#10;hbF7AAAAAAAAAACAvslAHAAAAAAAAAAAAPQCLb/99e5Vs2edHUIqdgobIGTSSdWVV5xZduDBS0o+&#10;suuy2D0AAAAAAAAAAEDfYyAOAAAAAAAAAAAAIivU1Q0tnzD20o6a6o1CxmlfnxZSSaGxvrT80osn&#10;jppz7adTQ4bUxE4CAAAAAAAAAAD6FldkAAAAAAAAAAAAEFnNDQtObHxs6X5JOh07ha6QSidNTz6+&#10;V/WCa7837LunXBw7BwAAAAAAAAAA6FsMxAEAAAAAAAAAAEBEzb9+9uOdQ2LF1tZcyGZj59AVQkiS&#10;trZM5/Bf2d77PlDy0Y8tjZ0EAAAAAAAAAAD0HQbiAAAAAAAAAAAAIJJCXd1GVVdecUbb638cFUpK&#10;YufQlbLZpO3110ZVXTP39E3HTvxmasiQmthJAAAAAAAAAABA32AgDgAAAAAAAAAAACKpW3zXMfX/&#10;e88XQj4fO4VuEPIlSf2SxUcN2u/An270X8fMid0DAAAAAAAAAAD0DQbiAAAAAAAAAAAAIIK2V1/Z&#10;vnLGlPOTVCpJQoidQ3dY/VyLhZBUzJr+o9I99/pFdsutXoqdBAAAAAAAAAAA9H4G4gAAAAAAAAAA&#10;AKCHFdvbcuUTx13a9tabm4VsNnYO3SikU0nbH1/7QMWUCRe/d9qsLyUhFGM3AQAAAAAAAAAAvZuB&#10;OAAAAAAAAAAAAOhhtTfdeHz9gw98OmSc8Q0EnSOAdfffd+SgRbcdN+QLR18buwcAAAAAAAAAAOjd&#10;XJYBAAAAAAAAAABAD2p9afku1fOuOrXY3JwKuVzsHHpCCMnq552pnDPz7JLd93g4u8UHX4mdBAAA&#10;AAAAAAAA9F4G4gAAAAAAAAAAAKCHFJqby6quufKHLS+/tK1xuIElZDJJy+9e/lDVVbPP3OTHF54a&#10;SkqaYjcBAAAAAAAAAAC9k4E4AAAAAAAAAAAA6CENP11yVN3ddxwdstkkCSF2Dj2p83mnUknd3Yu+&#10;VHbAQUsGH37EHbGTAAAAAAAAAACA3slAHAAAAAAAAAAAAPSAjrffen/l9EmjC83Npe8MxDHghHQ6&#10;6aiuGVo1Z9bZpR/b45H0sOErYzcBAAAAAAAAAAC9j4E4AAAAAAAAAAAA6AEV0ydf2Prqq1sZhxvY&#10;Qj6fND31xJ41CxecOOx73x8duwcAAAAAAAAAAOh9DMQBAAAAAAAAAABAN2v42U+OrL3z9q8lGWd7&#10;JElY/XtQdfWc08sOOXRxyY47PxW7BwAAAAAAAAAA6F1cmgEAAAAAAAAAAEA3an/7rfdVzJx2fqG5&#10;ORsMxNEphKSjrnZwxcRLx212+dyjUmVl9bGTAAAAAAAAAACA3sOlGQAAAAAAAAAAAHSXYjFUz7/2&#10;1JbfPLtLSKdj19CLhBCSpkcfPrj2tpu/ufGx35geuwcAAAAAAAAAAOg9DMQBAAAAAAAAAABAN2la&#10;tvSg2ltu/FZSTNJJCLFz6E1SqaTQ0pKpuWH+iaV77f1g/kPb/yZ2EgAAAAAAAAAA0DsYiAMAAAAA&#10;AAAAAIBuUKipHlY1d9bZ7atWvifk87Fz6IVCLpe0vPDb7WsWzv/uJuePOTmk0x2xmwAAAAAAAAAA&#10;gPgMxAEAAAAAAAAAAEA3qF1063ENDz7wCeNwrFEun9QtuvVrgw46dPGggw+9N3YOAAAAAAAAAAAQ&#10;n4E4AAAAAAAAAAAA6GItL724c+Xsy89JMs70WLOQSiUd9fWDKqdPHl262+5LU0OHVsZuAgAAAAAA&#10;AAAA4nJ5BgAAAAAAAAAAAF2poyNTMWn8+PaVb48I2VzsGvqAkM0mzc89/bHqeVd9f9gpPzw/dg8A&#10;AAAAAAAAABCXgTgAAAAAAAAAAADoQjU3Lzyh8VcPHR7STvRYB6l0UnXdNacMOujQxflddn08dg4A&#10;AAAAAAAAABCP6zMAAAAAAAAAAADoIq2vvrJ91bxrTik0NmZDLhc7h74klUo6qiqHVkyfPPq90674&#10;UmrQoLrYSQAAAAAAAAAAQBwG4gAAAAAAAAAAAKALFJuayqrnXf2D1heXbxfy+dg59EXpdNL46K8O&#10;qLvjtmOHfvXrl8fOAQAAAAAAAAAA4jAQBwAAAAAAAAAAAF2g8dGHD6+9/ZavhGw2dgp9VEilkkJj&#10;Q1n19dedXLbv/j/LbrnVS7GbAAAAAAAAAACAnmcgDgAAAAAAAAAAADZQR0318IqpE8YUGhsHGYhj&#10;Q4RcPmlZ/vz2NTct/PbwM390Zkin22M3AQAAAAAAAAAAPctAHAAAAAAAAAAAAGygqtmXn9Py/PM7&#10;G4ejK3SOxFXfMP/EwYd/8o6S3fd8OHYPAAAAAAAAAADQswzEAQAAAAAAAAAAwAZoevLx/WtuWvDt&#10;JJWKnUJ/EUJSaGwoKZ86YczmVy84IuRLmmMnAQAAAAAAAAAAPcdAHAAAAAAAAAAAAKynQnX1sMoZ&#10;Uy7oqK4ZHLLZ2Dn0IyGdSZoeW3pgzc03nLDxsd+cHrsHAAAAAAAAAADoOQbiAAAAAAAAAAAAYD3V&#10;3Xn7sY1LHzkwpNOxU+iHisVCUn3dNacO2veA+7Nbb7M8dg8AAAAAAAAAANAzDMQBAAAAAAAAAADA&#10;emh9efkuVTfM/06xrS0TstnYOfRDncODrb9/Zauqa688bZPRY09c/Xl77CYAAAAAAAAAAKD7GYgD&#10;AAAAAAAAAACAddXRkam+ft5Jrctf2C6Ulsauod8KSZJKJfX33XvkoMM+ceeggw69N3YRAAAAAAAA&#10;AADQ/QzEAQAAAAAAAAAAwDpqfOgXR9TefsuxoaQkdgr9XMhkkvaVK0bUzLvm+6W77fFIaqONqmM3&#10;AQAAAAAAAAAA3ctAHAAAAAAAAAAAAKyDQn3d0PLJl44tNDWXdI53QXcL+dKk4aFfHFJ39x3HDP3q&#10;12fF7gEAAAAAAAAAALqXyzQAAAAAAAAAAABYB1VzZ53V8sLzOxuHo8eEdz6mKmdNP3/QoYctzmy2&#10;+euRiwAAAAAAAAAAgG7kOg0AAAAAAAAAAADWUvPTT+5bc9MNxxeLxb9sdkEPSaeT9rff2rRi2uTR&#10;m46b+M0khGLsJAAAAAAAAAAAoHsYiAMAAAAAAAAAAIC1UKit3bjyyivOal+5YkTI5WLnMBClUkn9&#10;/97zpcFH/Odtgw465N7YOQAAAAAAAAAAQPcwEAcAAAAAAAAAAABrof6+e49u/PkDh4WM0zsiSaWS&#10;jrq6sqorZ51VstPOT6VHbPJ27CQAAAAAAAAAAKDruVIDAAAAAAAAAACAf6PtT69vVXX13B8WWppL&#10;Qy4XO4cBLKTTSdOyx/apu+fOYzb+xvGTY/cAAAAAAAAAAABdz0AcAAAAAAAAAAAArEmxGKqvvfK0&#10;lpeWb2ccjuhSqaTY1pquuWnh8WUHHHRfbuttX4idBAAAAAAAAAAAdC0DcQAAAAAAAAAAALAGTY89&#10;ekjnGFfIZmOnwDtCNpe0LH9h+9pbbv7WiLN+dEaSShViNwEAAAAAAAAAAF3HQBwAAAAAAAAAAAC8&#10;i0Jd7cblk8aPLba05JJ0OnYO/J+QzyfVN13/P4M/+anbS3b72KOxewAAAAAAAAAAgK5jIA4AAAAA&#10;AAAAAADeRfX1809qfvaZPZNUKnYK/L0QkkJtzUYVMyaP3vzqBZ9c/TtaiJ0EAAAAAAAAAAB0DQNx&#10;AAAAAAAAAAAA8C+0PP+b3WpvvfFbxY6OJGSzsXPgn4RMJmla+sjBtXfdfuxGnz/6utg9AAAAAAAA&#10;AABA1zAQBwAAAAAAAAAAAP+g2Nqar1k4/6TWV363ZSgpiZ0D/1oISaGlJV111ZzTB+1/0H3pEZu8&#10;HTsJAAAAAAAAAADYcAbiAAAAAAAAAAAA4B80PvzLT9QuvusLSS4bOwXWKGQySevLL21Xc/11Jw87&#10;9fTzkhCKsZsAAAAAAAAAAIANYyAOAAAAAAAAAAAA/kahrnbjqrmXn1OoqRka8vnYObBmISTF1tZM&#10;zaLbvj7o8CPuzO+485OxkwAAAAAAAAAAgA1jIA4AAAAAAAAAAAD+Ru3NNx7f+MTjexuHo68IuVzS&#10;9tof3ld9w4Jvb3L+mOdT+XxT7CYAAAAAAAAAAGD9GYgDAAAAAAAAAACAv2h77Q/bVs69/KyQTsdO&#10;gXXSOWhYt+jW44b8x2duKdt3//tj90nxCI8AACAASURBVAAAAAAAAAAAAOvPQBwAAAAAAAAAAACs&#10;Vmxry1VMnTSmvaJiuIE4+pwQkkJra6Zy5tQLSnbb/dFUaWlD7CQAAAAAAAAAAGD9GIgDAAAAAAAA&#10;AACA1Rruv+/z9Q/89DMhdgisp85hw6bHH9u37vabjxv61eMuj90DAAAAAAAAAACsHwNxAAAAAAAA&#10;AAAADHjtb7/1vuoF132vUFtTFvL52DmwQaquufKHgw48dEnm/e//fewWAAAAAAAAAABg3RmIAwAA&#10;AAAAAAAAYMCru+eurzQufWSfkMvFToENk0olra/9Ycuqa+eetsl5F52ShFCInQQAAAAAAAAAAKwb&#10;A3EAAAAAAAAAAAAMaK0vvbhL9fyrT0rS6ZCEEDsHNsw7v8PFpP4nSz4/5FOfuaVkjz0fip0EAAAA&#10;AAAAAACsGwNxAAAAAAAAAAAADFzFYqrqyivObHv99feHfD52DXSJkMkmbX96fVTNrTf+T27HHZ9O&#10;lQ2qj90EAAAAAAAAAACsPQNxAAAAAAAAAAAADFgND9z/2brFd/23cTj6m5DLJXX/e8/nB//nZ28c&#10;dODBS2L3AAAAAAAAAAAAa89AHAAAAAAAAAAAAANSoa5uaMW0iaMLra3pkHFORz+TSiWF+rrBVVfP&#10;Ob109z1/lRo0qC52EgAAAAAAAAAAsHZctAEAAAAAAAAAADAgVV975WktLy7fKaTTsVOgW4RcPmn8&#10;1UOHNPxkyVFDjvrivNg9AAAAAAAAAADA2jEQBwAAAAAAAAAAwIDTsvyFXWvuuO3rxba2VMjlYudA&#10;twmpVFIxZ+aPyg4+5N70e4aVx+4BAAAAAAAAAAD+PQNxAAAAAAAAAAAADCjFpsZBNTcsOLHt969u&#10;YRyOfi+VSlpffeVD1dde9YPhp53549g5AAAAAAAAAADAv2cgDgAAAAAAAAAAgAGl+emn96698/av&#10;hkwmSUKInQPdr6Mjqbv7zq8M/tR/3pb/8I7PxM4BAAAAAAAAAADWzEAcAAAAAAAAAAAAA0ahvn6j&#10;irmXn1Ooqy0LuVzsHOgRIZtNWv/w6hY1Ny88YeR5Y05O0umO2E0AAAAAAAAAAMC7MxAHAAAAAAAA&#10;AADAgFF/793/1fTwLw8xDseAk04nDUvu/XzTEZ++pXSvfR6MnQMAAAAAAAAAALw7A3EAAAAAAAAA&#10;AAAMCO1vv/m+ytkzf5SkUrFToMeFTCZpe/PNTWtuvP47JR/56LJQWtoYuwkAAAAAAAAAAPjXDMQB&#10;AAAAAAAAAAAwIFTNmXVO6x9f+2DnUBYMRKGkJKm7794jh3z28wsHHXr43bF7AAAAAAAAAACAf82V&#10;GwAAAAAAAAAAAP1e09JHDqlbsviLSQixUyCezt//trZc5cyp55ftd8BPQz7fHDsJAAAAAAAAAAD4&#10;ZwbiAAAAAAAAAAAA6NeKzc2lNQvnndz+5hsjQ0lp7ByIK5NJmn7z3Mdqbr7hhI2P/cb02DkAAAAA&#10;AAAAAMA/MxAHAAAAAAAAAABAv1Z//31H1f/8Z59McvnYKdA7FApJzfXXnTz4k5+6PbPpe9+InQMA&#10;AAAAAAAAAPw9A3EAAAAAAAAAAAD0Wx0V5ZtWXzP3tEJjQ1kwEAfvCOl00vr7V7eqWXDdycNPP/uc&#10;2D0AAAAAAAAAAMDfMxAHAMD/Y+dOo+2u63uP/3///57OyXAwGBG9UsABUUBEBCOzgAQUSJhnQavi&#10;KlZbant7l+1qe9e6PmnvbXuriAiiATGQEAIJGQmQEDIQCKOAA3NACORMezjD3mffYG/vbS0qQ5Lf&#10;3vu8XlknyXn2fvL/PfquDwAAAAAAAEDHGrjhJ1+o3b/xAONw8O+EkDTr9Wxw8cLTJ332pNmFD37o&#10;/thJAAAAAAAAAADA/2cgDgAAAAAAAAAAgI408tQTH+i94rI/D1kWOwVaTsjnk+HHH3vv4M3zzt35&#10;Ax98MEnTsdhNAAAAAAAAAADAvzIQBwAAAAAAAAAAQOdpNHJb/ukf/rbe19djIA5eWygUkv55c8+d&#10;ePyJs4v77rchdg8AAAAAAAAAAPCvDMQBAAAAAAAAAADQcSq3L/9s5bblJ8fugFb26nhifdNzu/Zf&#10;N+srUz/0rS+HLFeP3QQAAAAAAAAAABiIAwAAAAAAAAAAoMM0envf3jfr6ksa/X1doViMnQMt7dVv&#10;ZGD+jedMPu3Mq0oHHLg6dg8AAAAAAAAAAGAgDgAAAAAAAAAAgA5TXnLrqdW7Vx8V8vnYKdD6Qkia&#10;1Wppy7f/6a/e9f0fnbD197HYSQAAAAAAAAAAMN4ZiAMAAAAAAAAAAKBj1Dc9t3v/dbMubo6OpKFQ&#10;iJ0D7SHLkuq6NUeUlyw6ZeL0E+bEzgEAAAAAAAAAgPHOQBwAAAAAAAAAAACdodkMg/NvPG/o/o37&#10;h2Ixdg20jzRNxiqVUv81V1/SPe2QFWlPz5bYSQAAAAAAAAAAMJ4ZiAMAAAAAAAAAAKAjjDzxyw/2&#10;/uD7fxIKhdgp0HZCliW1e+85uLxowemTzzr38tg9AAAAAAAAAAAwnhmIAwAAAAAAAAAAoCP0XvbP&#10;36y//NKUkDcQB29YmiZj1Upp4Ka553cf+amFuXfu+lzsJAAAAAAAAAAAGK8MxAEAAAAAAAAAAND2&#10;qivvmD64dPGMkDmLgzcrFIpJde3dh5RXLDt5p7PP/04SQjN2EwAAAAAAAAAAjEcu4QAAAAAAAAAA&#10;AGhrY4ODPb1XXv6Nrf92h3w+dg60rxCSJMuS/h/94JKJRx07P7frrs/FTgIAAAAAAAAAgPHIQBwA&#10;AAAAAAAAAABtbXDhzWfV7lk3LWRZ7BRoe69+R8OPPfrBgRtnXzTlj77+32P3AAAAAAAAAADAeGQg&#10;DgAAAAAAAAAAgLZV3/TsHgM3XPeFsUqlKxSLsXOgI4RcLumfdfVXJ88844e5d73rmdg9AAAAAAAA&#10;AAAw3hiIAwAAAAAAAAAAoG0NLrzlzNqG9R8PxVLsFOgcaZrUN2+e2nvV9y6d+s2/+VrsHAAAAAAA&#10;AAAAGG8MxAEAAAAAAAAAANCWRp745V59P7zqkiSfj50CHafZbCblxQtP7zn9zCsLe+39YOweAAAA&#10;AAAAAAAYTwzEAQAAAAAAAAAA0Jb6rrz8G6Obnnt3KBRip0DHCVmW1J/ftGv/ddd+eepf/e3Xkiyr&#10;x24CAAAAAAAAAIDxwkAcAAAAAAAAAAAAbae2ft0RAzfPOyfk87FToDOFkCTNZlJevmTmpBmnzirt&#10;/9G1sZMAAAAAAAAAAGC8MBAHAAAAAAAAAABAe2k0clu+/Y9/PVYudxmIg+1o6/c18sxTuw4umHdO&#10;cZ997w253GjsJAAAAAAAAAAAGA8MxAEAAAAAAAAAANBWBubNuaB274ZpIctip0DHS/OFrd/c3PMm&#10;zzj9h6+OxMXuAQAAAAAAAACA8cBAHAAAAAAAAAAAAG2j8cor7xiY85MvjA30d4VSKXYOdL4se/W7&#10;e1vftT+8ZJdv/f1FsXMAAAAAAAAAAGA8MBAHAAAAAAAAAABA2xhcMP/s2oZ7Ph6KxdgpMG6EfP7V&#10;b++snc4+77Lifvuvj90DAAAAAAAAAACdzkAcAAAAAAAAAAAAbWF006Y/6L/umi836/V8KBRi58D4&#10;EULSrFRKWy77l/+262XfnxE7BwAAAAAAAAAAOp2BOAAAAAAAAAAAANrC4I3XXzT86CN7h2IxdgqM&#10;P2maVNesPrq66o7jug87cknsHAAAAAAAAAAA6GQG4gAAAAAAAAAAAGh5o08/+f6+H1711VAoxE6B&#10;8SlNk0Z/38T+a2f9UdfHP7EylEq12EkAAAAAAAAAANCpDMQBAAAAAAAAAADQ8rZ855+/2djyypQk&#10;5+wNYglpmlTX3X14ddUd0yccO31e7B4AAAAAAAAAAOhULuUAAAAAAAAAAABoabW1a44qL108M0nT&#10;2CkwvmVZ0nj55Z7Bm248v3TQtDuynp7e2EkAAAAAAAAAANCJDMQBAAAAAAAAAADQuur1fN9V37u0&#10;0ds7KRQKsWtg3AvFYlK+bemJk+4749AJRx1zS+weAAAAAAAAAADoRAbiAAAAAAAAAAAAaFmDixee&#10;Vl179+FJlsVOAV6VpsnYUC3Xf+2sr3R/4pDbQldXNXYSAAAAAAAAAAB0GgNxAAAAAAAAAAAAtKRG&#10;X+/OA3Nm/2Gjb8ukUOqKnQP8X6FQTCorVxxX27D+8O7DjlgcuwcAAAAAAAAAADqNgTgAAAAAAAAA&#10;AABaUnnZ4hmVu1YeHoql2CnAb2qMpVu++y9/2X3IYUuTNB2LnQMAAAAAAAAAAJ3EQBwAAAAAAAAA&#10;AAAtp9G7ZWrfVd+/NGk0ckk+HzsH+E1pmgxtvPeTlduXnzjh6E/Pj50DAAAAAAAAAACdxEAcAAAA&#10;AAAAAAAALaf/umu+NPzYT/cOxuGgNYWQjNVqud6rr/x69+FHLdr6rY7ETgIAAAAAAAAAgE5hIA4A&#10;AAAAAAAAAICWUn/uuT36Zv3gayHLYqcAv0uWJkMPPXBAZdmimRNPOGl27BwAAAAAAAAAAOgUBuIA&#10;AAAAAAAAAABoKVu++7//sv7SS1MNxEFrC2mWjG3ZMnnw5vnndh965JJ08uS+2E0AAAAAAAAAANAJ&#10;DMQBAAAAAAAAAADQMobuveeQ8vKlM0KzGTsFeB1CoZBUV915TO2etUdMOPrT82P3AAAAAAAAAABA&#10;JzAQBwAAAAAAAAAAQGsYG0v7f3LtxfUXNk0NxVLsGuD1SNOkMTjQNXDT3Au6Dv7kinTixMHYSQAA&#10;AAAAAAAA0O4MxAEAAAAAAAAAANASqqtXHVtZsfz4JJePnQK8AaFYTMpLF5/cc/b5B3d/8tDlsXsA&#10;AAAAAAAAAKDdGYgDAAAAAAAAAAAgurFarXvgxusvqr/04s6hqyt2DvBGhJA0R0ezviu/d2n3wdNu&#10;T7KsETsJAAAAAAAAAADamYE4AAAAAAAAAAAAoqvds/bI8qJbTw6lUuwU4E0IuVxSXb3y09W1q4/u&#10;PuTwpbF7AAAAAAAAAACgnRmIAwAAAAAAAAAAIKrm6Gih9/Lv/EVzeKiU5POxc4A3aWx0NO393mV/&#10;YSAOAAAAAAAAAADeGgNxAAAAAAAAAAAARFVevPC02vq1hxuHg/YWQkhq9288uLxsycyJxx43L3YP&#10;AAAAAAAAAAC0KwNxAAAAAAAAAAAARDM2OLBT3/cv/7NkbCxJsix2DvBWpGky1t83YWDu7Iu6Dz1s&#10;adrVXYmdBAAAAAAAAAAA7chAHAAAAAAAAAAAANEMzJn9+aHHH90nSUPsFGAbCFmW1NavOby2ZvWn&#10;Jnzq2Fti9wAAAAAAAAAAQDsyEAcAAAAAAAAAAEAUo889s8fA/BvPbw4N5UOhEDsH2BayLGlsfrmn&#10;vPjW07o/cciK0N1diZ0EAAAAAAAAAADtxkAcAAAAAAAAAAAAO16zGcoLF5w59MD9Hwn5fOwaYBsK&#10;xWJSXrpoZs/Z511e+ujH7o7dAwAAAAAAAAAA7cZAHAAAAAAAAAAAADvc6NNPfmBg3g0XJEkzJCHE&#10;zgG2pTRNGr29kwbm3nBhab/91yVZ1oidBAAAAAAAAAAA7cRAHAAAAAAAAAAAADtUs9HIBhfcfNbQ&#10;Tx/ZOy2VYucA20EoFJKBBfPP7Lngon8ufmCvh2P3AAAAAAAAAABAOzEQBwAAAAAAAAAAwA5Vf+6Z&#10;PftmXX1JWijETgG2lxCSsYG+yf3XXH3JO/7uWxfHzgEAAAAAAAAAgHZiIA4AAAAAAAAAAIAdqu8H&#10;V/xp46UX357k87FTgO0opFlSvnXBGW/7/Jf+Ib/7Hj+P3QMAAAAAAAAAAO3CQBwAAAAAAAAAAAA7&#10;zMhPH/7owE3zzkuyLHYKsL2FkDT6et/WN+sHX536V3/3x7FzAAAAAAAAAACgXRiIAwAAAAAAAAAA&#10;YMdoNHJbvv/dbzQGByaGNI1dA2xvISTNej2p3HHbZ3vOveA7hT3f91jsJAAAAAAAAAAAaAcG4gAA&#10;AAAAAAAAANghquvWHFlZtXJ6aDZ/PRwFdL6QyyWjTz252+D8eeft/Cff+GbsHgAAAAAAAAAAaAcG&#10;4gAAAAAAAAAAANjumsPDpYG5119Uf/FXb0tLpdg5wI4SQtKsN7LybUtPmnzKaT/M/8EeP4+dBAAA&#10;AAAAAAAArc5AHAAAAAAAAAAAANtdbcP6wyorln0mzedjpwA7WCgWk+GHHty3uvKO43vO2/0XSQjN&#10;2E0AAAAAAAAAANDKDMQBAAAAAAAAAACwXTWHh0sDc6//fP2Vl3vSUlfsHCCGNE36b5j9+YnTP3t9&#10;NnXqr2LnAAAAAAAAAABAKzMQBwAAAAAAAAAAwHY1dN+GQ8qLF56cFkuxU4BIQj6fDD10/0cqK1ec&#10;MPnUM6+K3QMAAAAAAAAAAK3MQBwAAAAAAAAAAADbz1gz23LFZX8+Vqt1vToQBYxfIcslvVde8aeT&#10;PnPydaFUqsXuAQAAAAAAAACAVmUgDgAAAAAAAAAAgO2msnLF9Orddx1tHA5I0jQZ+cXPPlxevPC0&#10;STNOnRU7BwAAAAAAAAAAWpWBOAAAAAAAAAAAALaL5vBwqfeKy/6iOTKShZxzNWDru1CvJ/0/nvWV&#10;iSeceH0oFIZj9wAAAAAAAAAAQCtycQcAAAAAAAAAAMB2UV608PShBx/4WJKmsVOAVrH1PRj+2WP7&#10;Vm5ffuLE406YEzsHAAAAAAAAAABakYE4AAAAAAAAAAAAtrnGllemDsy74cKxgYHuUCzGzgFaREjT&#10;pNHbO3FwwfyzJxz5qYWhWKrFbgIAAAAAAAAAgFZjIA4AAAAAAAAAAIBtrrryzuOr69YcGvL52ClA&#10;q8mypLZ+3WFDG+/7RNcnPnl77BwAAAAAAAAAAGg1BuIAAAAAAAAAAADYphqvvPKOgbnXX9isVQuh&#10;WIqdA7SYkMsl9U3PTa0sXzKj66CDVyZp1ojdBAAAAAAAAAAArcRAHAAAAAAAAAAAANtU9e5Vx1RX&#10;rzwqFIqxU4BWVSwmg4sXzZx8xjlXFD6w18OxcwAAAAAAAAAAoJUYiAMAAAAAAAAAAGCbGSsP9vRe&#10;+b0/a279fwghdg7QokKWJSPPPPWe8vIlM6a87/2PJmnaiN0EAAAAAAAAAACtwkAcAAAAAAAAAAAA&#10;20z51gVnDD/0wEdDznka8LulhULSf901F+901nmXp1OmbI7dAwAAAAAAAAAArcIFHgAAAAAAAAAA&#10;ANtEs1qZ2Hvl5ZcmIcROAdpBmib1TZvePXDLvHN2+twX/il2DgAAAAAAAAAAtAoDcQAAAAAAAAAA&#10;AGwT/bOv++LI00+910Ac8LptfS76r7vm4p4zzrkidHVVY+cAAAAAAAAAAEArMBAHAAAAAAAAAADA&#10;W9Z4+eV3Ds6fd15zaCgXCoXYOUC7CCEZfebpPQdvmXfu5DPOuSJ2DgAAAAAAAAAAtAIDcQAAAAAA&#10;AAAAALxlg7fefObQow/vE3LO0oA3IE2TsWq1MHjz/HMmfuak2emEiQOxkwAAAAAAAAAAIDaXeAAA&#10;AAAAAAAAALwl9V+98J7yrQvOaA4NFUKxGDsHaDMhy5Khhx88sLpq1bETpx8/N3YPAAAAAAAAAADE&#10;ZiAOAAAAAAAAAACAN6+ZhOrqlcfW1q35ZCgUYtcA7SjLksbLmydWlt566oSjj14Q8oXh2EkAAAAA&#10;AAAAABCTgTgAAAAAAAAAAADetEZ/75T+H19zcTMkSQghdg7QrorFpLLqzmOGHrj/oK4DD1oVOwcA&#10;AAAAAAAAAGIyEAcAAAAAAAAAAMCbVllx24m1++79eMjnY6cAbSxkWVL/1QtTKyuWn1j6yEfXbX1T&#10;RmI3AQAAAAAAAABALAbiAAAAAAAAAAAAeFOaQ0PdvVdc9uchS2OnAB0gFIvJ4Py55+90/oX/ktv1&#10;Xc/E7gEAAAAAAAAAgFgMxAEAAAAAAAAAAPCmDM6bc8HIL3++dxJC7BSgE6RpMvr8pneWFy08bafP&#10;f/F/xs4BAAAAAAAAAIBYDMQBAAAAAAAAAADwho2VB3v6rrvm4ma9noScUzRg2whZLumf/eMv9Zx9&#10;3ndDV1c1dg8AAAAAAAAAAMTgKg8AAAAAAAAAAIA3bODGOZ8b+cXjH0zSNHYK0Em2vikjTz3xgfLy&#10;JTMmnTjjx7FzAAAAAAAAAAAgBgNxAAAAAAAAAAAAvCH1l3717sFbbzljrFIphmIpdg7QYZqjo2Hg&#10;+uu+OOmEE69PsqweuwcAAAAAAAAAAHY0A3EAAAAAAAAAAAC8IdWVd0wfunf9wSFfiJ0CdKAQQjL0&#10;6CP7V9fcdXT3oUcsid0DAAAAAAAAAAA7moE4AAAAAAAAAAAAXrfGK6/sMnDjDRc2R0ZzoViMnQN0&#10;oixLGps371ReuODM7mmHLt/6eyN2EgAAAAAAAAAA7EgG4gAAAAAAAAAAAHjdanffdXR13dpDjcMB&#10;21WaJtV1a44afvzR/Yof2mdj7BwAAAAAAAAAANiRDMQBAAAAAAAAAADwujRrtQm9V3730hA7BOh4&#10;IZdLRn75892rK++cXtz7ww8kIYzFbgIAAAAAAAAAgB3FQBwAAAAAAAAAAACvS/m2ZScNPfzQAUmW&#10;xU4BOl0Iv/4pL1542qSZp87K7fLO52InAQAAAAAAAADAjmIgDgAAAAAAAAAAgN+rWa/n+37wvUuT&#10;ZjN2CjBOhEIhqd1/3wG1e9cfMumEk2bH7gEAAAAAAAAAgB3FQBwAAAAAAAAAAAC/V3nhLWcOP/7Y&#10;h5M0jZ0CjCdZlgxcd81XJh4zfV4oFEZi5wAAAAAAAAAAwI5gIA4AAAAAAAAAAIDfaaw8OHnwpjkX&#10;jJXLpVAoxM4BxpGQZUn1nvWHDT94/ydKBx60MnYPAAAAAAAAAADsCAbiAAAAAAAAAAAA+J2qd636&#10;dO2+DYe8OtQEsMONjqa9P7zqj3c1EAcAAAAAAAAAwDhhIA4AAAAAAAAAAIDfaqxamTS46JYz61u2&#10;dKddXbFzgPEoJElt/dojRn7++D6F9+/1cOwcAAAAAAAAAADY3gzEAQAAAAAAAAAA8FsNb9x4cGXF&#10;8uPTQiF2CjBehTRpbHll58Gb552786X/9S9j5wAAAAAAAAAAwPZmIA4AAAAAAAAAAIDX1BwdLQzM&#10;m3PhWH//hFAqxc4BxqsQkubIcKjcterYnS78w3/Mdn77i7GTAAAAAAAAAABgezIQBwAAAAAAAAAA&#10;wGsafvSR/QcXL5wZisXYKcA4F3L5ZOTxxz5UvfP24yedcvrVsXsAAAAAAAAAAGB7MhAHAAAAAAAA&#10;AADAa+r70VV/PFYpd4d8PnYKMN6laTI22N9VWXXH9AnHnTAnnTChHDsJAAAAAAAAAAC2FwNxAAAA&#10;AAAAAAAA/CfDjz6yf2XZkpkh58wMaBGFYlK5a+WxIz9/fN/S/gesiZ0DAAAAAAAAAADbi8s9AAAA&#10;AAAAAAAA/pO+q6/8+lil0p2kaewUgF8LWZbUX3hhSnXlHdNL+35kfZJljdhNAAAAAAAAAACwPRiI&#10;AwAAAAAAAAAA4D8YfujBA6t33Xlcc2wsCQbigBaSFovJwE1zz+8594JvZzu//aXYPQAAAAAAAAAA&#10;sD0YiAMAAAAAAAAAAOA/GJg353P1TZt2CYVC7BSA/yjLkpEnn9ijcted0yeffOqPYucAAAAAAAAA&#10;AMD2YCAOAAAAAAAAAACA/2f40Uc+WrlzxQnNJAkhdgzAawhZlvRf+6OLJ590yqytL1Uzdg8AAAAA&#10;AAAAAGxrBuIAAAAAAAAAAAD4V41GVlm+9KSRnz2+Z+jqil0D8NpCSIZ/+sjHhjasP6z08YNXxs4B&#10;AAAAAAAAAIBtzUAcAAAAAAAAAAAAvzb6wgu7Dd504/lJPh87BeB3GhuqFfrn/OQLBuIAAAAAAAAA&#10;AOhEBuIAAAAAAAAAAADYqhkqty05efgXP3tvKBZjxwD8diEkSX0sqa1fd8ToE098ML/nno/FTgIA&#10;AAAAAAAAgG3JQBwAAAAAAAAAAABJs1qb0Dfr6q+GfD52CsDvFXK5ZOTZZ98zuGzRzClf/qNvxe4B&#10;AAAAAAAAAIBtyUAcAAAAAAAAAAAAyeAtN509+tSTeyZpGjsF4PcLIUmGa2n1rpXH9Zx+1pXZlJ1f&#10;ip0EAAAAAAAAAADbioE4AAAAAAAAAACAcW6sWp3Q/5Nrv5w0m7FTAF6/QjEZ2njfx7b+TJtw9LHz&#10;Y+cAAAAAAAAAAMC2YiAOAAAAAAAAAABgnCsvXXTq8M8f3zcJIXYKwOsW0jQZ69sysbLqjuO6Dz18&#10;SSgWh2I3AQAAAAAAAADAtmAgDgAAAAAAAAAAYBxr1mrd5VtuOnusPFgIhWLsHIA3JBRLSWXp4lPe&#10;9vkv/0N+t91+GbsHAAAAAAAAAAC2BQNxAAAAAAAAAAAA41h1zeqjaxvvm5ZkzsmANpRlyejzm3ap&#10;3nXnp3vOOf+y2DkAAAAAAAAAALAtuOgDAAAAAAAAAAAYp5ojI8XKssWn1F96sSft7o6dA/DmZFky&#10;MPeGCyefftZVIZ8fjp0DAAAAAAAAAABvlYE4AAAAAAAAAACAcWr40Uf2Ly9f8pm0VIqdAvCmhSxL&#10;hh5+8MDhhx44sHTAgatj9wAAAAAAAAAAwFtlIA4AAAAAAAAAAGAcatbr+fKtt5w5+uKvpqalrtg5&#10;AG9NYzTtn/3jLxqIAwAAAAAAAACgExiIAwAAAAAAAAAAGIcaL7747oE5sy9Ki8XYKQBvWbOZJNU1&#10;q4+uv/D8e3K7vuvZ2D0AAAAAAAAAAPBWGIgDAAAAAAAAAAAYh/pnX/ulRm/vTknOGRnQ/kIISWPz&#10;S7uUl9x62k4X/uH/it0DAAAAAAAAAABvhcs+AAAAAAAAAACAcaax5ZV3DMybc0GSprFTALaNre/Z&#10;WLWar666Y3rPGedcEbq7y7GTAAAAAAAAAADgzTIQBwAAAAAAAAAAMM70/+TaL9Vf/NWuBuKAThKy&#10;LBl6+KGP1TbeO637kMOWxe4BSFQLfwAAIABJREFUAAAAAAAAAIA3y0AcAAAAAAAAAADAONLY/NKu&#10;5SW3ntYcHU1DPh87B2DbyeWS0eef37m6dvXRBuIAAAAAAAAAAGhnBuIAAAAAAAAAAADGkfKyJSeP&#10;/OzxvUOWxU4B2OZefduqd95xXP2s8y7Lvfu/PB27BwAAAAAAAAAA3gwDcQAAAAAAAAAAAOPEWLk8&#10;uXL78pMa5XIh7eqKnQOwzYV8Phl66IH9hx568MCJBuIAAAAAAAAAAGhTBuIAAAAAAAAAAADGiaEN&#10;6w+rrVtzSFosxk4B2D5C2PpXMxlcOP/sCZ86ZkEoFIZjJwEAAAAAAAAAwBtlIA4AAAAAAAAAAGAc&#10;aA7VusrLFs9s9G6ZHLq6Y+cAbDchl08qt684of7cs3vk93zvY7F7AAAAAAAAAADgjTIQBwAAAAAA&#10;AAAAMA6MPvvsnoMLbz4zlEqxUwC2rxCSZrXctfXNO2vKV//kb2LnAAAAAAAAAADAG2UgDgAAAAAA&#10;AAAAYBwYuPGGzzX6+yeGfD52CsD2l2bJ4IL5Z73t4kv+x9Z3byR2DgAAAAAAAAAAvBEG4gAAAAAA&#10;AAAAADpc4+WXdxm8+cbzQ87JGDB+jD6/affq3XcdM+GIo26N3QIAAAAAAAAAAG+Eaz8AAAAAAAAA&#10;AIAONzBvzufqL774ziRNY6cA7Bhb37uxSqU4uGD+2QbiAAAAAAAAAABoNwbiAAAAAAAAAAAAOthY&#10;uTx58Ka55zfHxpJgIA4YT7a+e0MP3n/Q6DPP7JnfbbcnYucAAAAAAAAAAMDrZSAOAAAAAAAAAACg&#10;g5UXLzx99Okn32ccDhhvQi6X1J99Zvfq3Ss/3bPbed+N3QMAAAAAAAAAAK+XgTgAAAAAAAAAAIAO&#10;1axWJ5SX3HpKY3CgFIql2DkAO1aaJo2BgUJt3ZojJs88/epQLA7FTgIAAAAAAAAAgNfDQBwAAAAA&#10;AAAAAECHqt2z9ojavRs+GXL52CkAUaSFQlLbcM9hwz97fN/SvvvdE7sHAAAAAAAAAABeDwNxAAAA&#10;AAAAAAAAHag5PFwq337bZxsvvbhT6O6OnQMQRy6XjDz95LuHNm6YZiAOAAAAAAAAAIB2YSAOAAAA&#10;AAAAAACgA4089eT7y0sWnRIKhdgpAFGFNE0qty07adKMU2dlk3t6Y/cAAAAAAAAAAMDvYyAOAAAA&#10;AAAAAACg0zSboXrb0hn1Tc/tEkql2DUAUYV8IamuvfvI+jNPvy/bZ797YvcAAAAAAAAAAMDvYyAO&#10;AAAAAAAAAACgwzR6t0ztv+EnX0iKhdgpAPGFkDRHRrLBRQtOLxqIAwAAAAAAAACgDRiIAwAAAAAA&#10;AAAA6DCVZUtmjDz95B+EXD52CkBLCFmWlBcuOGPKJV//27SruxK7BwAAAAAAAAAAfhcDcQAAAAAA&#10;AAAAAJ2kOZb2/XjWV0JIY5cAtI40TUZf2LRb9a6Vn5547PR5sXMAAAAAAAAAAOB3MRAHAAAAAAAA&#10;AADQQSorln929Ilf7JWEEDsFoLXU62HwprnnG4gDAAAAAAAAAKDVGYgDAAAAAAAAAADoEM1GIxu8&#10;ed55Y5VKV5JlsXMAWkpz65+hBx84aPSZp96X3233X8TuAQAAAAAAAACA38ZAHAAAAAAAAAAAQIcY&#10;fuThA2ob75vWbDaTEELsHICWEtI0qW/e/I7ysiUz3vaFL/997B4AAAAAAAAAAPhtDMQBAAAAAAAA&#10;AAB0iMrty04affbpd4VcPnYKQOsJadKsVvK19euO2OncC78dSsVa7CQAAAAAAAAAAHgtBuIAAAAA&#10;AAAAAAA6wOim53av3nnH9GSsmSYhxM4BaE25LBl57KcfGX78p/uVPvLRdbFzAAAAAAAAAADgtRiI&#10;AwAAAAAAAAAA6ADD9987beiB+w4MhULsFICWFbJcMvLUk+8Zun/jNANxAAAAAAAAAAC0KgNxAAAA&#10;AAAAAAAAbW6sWp0wcMvNZzcbjV+PHwHwW4SQNJvNpLr27iMnzzz16nRyT1/sJAAAAAAAAAAA+E0u&#10;AQEAAAAAAAAAANrc6C8e36d654pjQ74QOwWg5aWFQlJbs/pTo88+u2fxwz33xe4BAAAAAAAAAIDf&#10;ZCAOAAAAAAAAAACgzQ3MveHCsaGhUsjnY6cAtL40TRpbXp5UW7/uiOKH9zEQBwAAAAAAAABAyzEQ&#10;BwAAAAAAAAAA0MYam1/adXDhLWeGnHMwgNctl0/Kixec3nP2uZeHUqkaOwcAAAAAAAAAAP49F4EA&#10;AAAAAAAAAABtrH/O7M83Bvp3it0B0E5CliW1B+47aPTpJ99X2GvvB2P3AAAAAAAAAADAv2cgDgAA&#10;AAAAAAAAoE2N9fdNKS9aeFqzPhpCLh87B6B9hJAk9UY2uPCWs3Y2EAcAAAAAAAAAQIsxEAcAAAAA&#10;AAAAANCmKnfcfsLoU0/sFdIsdgpA+2k2k/KyxTOnfO1P/zpkuXrsHAAAAAAAAAAA+DcG4gAAAAAA&#10;AAAAANpQs9HIVZYvObnR19sVSl2xcwDaTwhJ/flNuw2tvfuorkMOXxY7BwAAAAAAAAAA/o2BOAAA&#10;AAAAAAAAgDY0tHHDtNq96w9JcvnYKQDtKYRkrFzuLi9fOsNAHAAAAAAAAAAArcRAHAAAAAAAAAAA&#10;QLtpNLLa3auPGX322V1DV1fsGoD2FELSrNeT2sb7pjW2vDI1m7Lz5thJAAAAAAAAAADwKgNxAAAA&#10;AAAAAAAAbaa++cV3lZcvPTnJOQEDeCvC1nd09Omn3ldbt+bIicd/9obYPQAAAAAAAAAA8CrXgQAA&#10;AAAAAAAAAG1m6KEHPz704P37hUIhdgpAe8uypL75pUm1DesPnTj9M3OSEJqxkwAAAAAAAAAAwEAc&#10;AAAAAAAAAABAG2nWG7mBOddfmKQhxG4B/g87d/Ij533nd/z3e6qqVzUlktpJSSS1L7S8UNtY1mLL&#10;Nuzx2DNODBuYGMkgyCCnAAmQUw75A4LkEuQ4SE5JEGQQe8bwItmyLInaRXETxX1vks1mk83eanvq&#10;ecL2KIAiaCNF9q+66vUC6lC3z+n5Xb540wtipRIa77z91fb48XW1tbccSr0HAAAAAAAAAAAE4gAA&#10;AAAAAAAAAJaR/MihuxY2v/jNWK2lngLQG2q10Ny184H2/n33CsQBAAAAAAAAANANBOIAAAAAAAAA&#10;AACWkfP/+3/+VVmvD4VKJfUUgJ4QsywUc/OD9TffeGL48Seei9VqO/UmAAAAAAAAAAD6m0AcAAAA&#10;AAAAAADAMlHMzlwz95tf/aPUOwB6zsBAmH/x+e9c88//+j9WVq2aTD0HAAAAAAAAAID+JhAHAAAA&#10;AAAAAACwTCzG4fKJU2tCjKmnAPSUWK2G5q6dX2gfOXSnQBwAAAAAAAAAAKkJxAEAAAAAAAAAACwD&#10;Zas1OP/cr/+imJsbiIODqecA9JyyDGHuwnd26EtfeSX1FgAAAAAAAAAA+ptAHAAAAAAAAAAAwDLQ&#10;2PbOI413d3wlViqppwD0pFjJwvxvn/3B6n/9b/9drA20Uu8BAAAAAAAAAKB/CcQBAAAAAAAAAAAs&#10;Awsv/+FbraNHb8yGhlJPAehRMbSPH1vX3Lb1kaFND7+Ueg0AAAAAAAAAAP1LIA4AAAAAAAAAAKDL&#10;tcfHb1t46cVvxxhTTwHoXRe+sWW7XZt79lc/FIgDAAAAAAAAACAlgTgAAAAAAAAAAIAu19y5bVNj&#10;65ZNcWAg9RSAnlbmeai/9urTZbM5FAcHG6n3AAAAAAAAAADQnwTiAAAAAAAAAAAAuthipGj2V7/4&#10;cVkUIVadfAFcUVkW2hMn1zbefO2J4ceffDb1HAAAAAAAAAAA+pNrQQAAAAAAAAAAgC7WPnZkw8Lv&#10;nvturNVSTwHoeTHLQmdycuXCq5u/IRAHAAAAAAAAAEAqAnEAAAAAAAAAAABdbO4Xf/+TztzcqEAc&#10;wBKIMZTtdtbYuWNTMX1uVXbNyrOpJwEAAAAAAAAA0H8E4gAAAAAAAAAAALpU2WwOnf/53/40Viqp&#10;pwD0j1otNPe8t7G5Z/cXhh957IXUcwAAAAAAAAAA6D8CcQAAAAAAAAAAAF1q/ve/+9POxMSaEGPq&#10;KQB9YzHK2R4fv665c8em4Ycf/cOFb3CZehMAAAAAAAAAAP1FIA4AAAAAAAAAAKBLzf79z/6yaNZr&#10;seLUC2DJLEY5sxjqr7/61Ng//vHfVK6++lzqSQAAAAAAAAAA9BdXgwAAAAAAAAAAAF2otW/v/c2d&#10;O74SijKESuo1AP0lqw2EhTdefbIzcWqtQBwAAAAAAAAAAEtNIA4AAAAAAAAAAKALzf/+t99rnxy/&#10;JVadeQEsuSwLnXNnr2ps3fLowF1370g9BwAAAAAAAACA/uJyEAAAAAAAAAAAoMsUc3Mr6m+89lRR&#10;r8dseDj1HID+VKn+MdY59sMf/ddYreap5wAAAAAAAAAA0D8E4gAAAAAAAAAAALpMc8fWhxpbtzyc&#10;DQykngLQt2KlEhZef+3J4vy51ZXV102k3gMAAAAAAAAAQP8QiAMAAAAAAAAAAOgiZadTrb/+2lPt&#10;U6dWZSMjqecA9K8YQzFz/ur6G68/edV3vve/Us8BAAAAAAAAAKB/CMQBAAAAAAAAAAB0kc6ZM9fP&#10;Pf/cn8VaLfUUAEIZ5p/7zQ8E4gAAAAAAAAAAWEoCcQAAAAAAAAAAAF2ktfvdLzW2b3swDgykngLQ&#10;98oyhPqWtx4vFubHspHR2dR7AAAAAAAAAADoDwJxAAAAAAAAAAAA3aIs48zP/vanIctSLwHgghhj&#10;6ExPr6q/+srTo9/45t+l3gMAAAAAAAAAQH8QiAMAAAAAAAAAAOgS+YnxW+f/8Pvvxkol9RQAFmVZ&#10;KGZnRhc2v/RNgTgAAAAAAAAAAJaKQBwAAAAAAAAAAECXmP31L39UzMyMLQaJAOgOZbsdm7ve/VIx&#10;O3tNNjY2nXoPAAAAAAAAAAC9TyAOAAAAAAAAAACgG3Q6lblf/PwnZVGEKBAH0D2q1dA+evj25rs7&#10;vzj86GMvpJ4DAAAAAAAAAEDvE4gDAAAAAAAAAADoAguvbv566+jhO8ThALpLrFRC+8SJGxs7tz0k&#10;EAcAAAAAAAAAwFIQiAMAAAAAAAAAAOgC88/9+oedc+dWxKqzLoCuEmMo83Zo7tj+ULGwMJqNjMyn&#10;ngQAAAAAAAAAQG9zSQgAAAAAAAAAAJBYfmL8tvrWLY+FTicGgTiArhMHBkJj+9aH28ePbhi8654d&#10;qfcAAAAAAAAAANDbXBICAAAAAAAAAAAkVn/rjcdb+/fdG2u11FMA+AixWg2tg/tvbR84cI9AHAAA&#10;AAAAAAAAV5pAHAAAAAAAAAAAQEJlnlcbb77xRGd6eiAbHU09B4CPU4ZYf23z10ef+ebPY22glXoO&#10;AAAAAAAAAAC9SyAOAAAAAAAAAAAgofz40Q0Lr23+ehwcSD0FgE9Sq4WFzS9+q5ybG4srV02lngMA&#10;AAAAAAAAQO8SiAMAAAAAAAAAAEiosXPnl5v79t4RawJxAN0sViqheejQhtahg/cMrVy1OfUeAAAA&#10;AAAAAAB6l0AcAAAAAAAAAABAImWrNTj/u2d/EMoyhJh6DQCf6sL3ev7lF7819OVNAnEAAAAAAAAA&#10;AFwxAnEAAAAAAAAAAACJdKamrp///e/+NA4MpJ4CwGcQsywsvPjCt1f/q3/z71NvAQAAAAAAAACg&#10;dwnEAQAAAAAAAAAAJDL/+99+rzNzfixWnXIBLBetA/vuy0+M31q9ec3R1FsAAAAAAAAAAOhNrgoB&#10;AAAAAAAAAAASmfm7//OXMcbUMwD4rC58s4tmc3hh80vfXPGjn/xN6jkAAAAAAAAAAPQmgTgAAAAA&#10;AAAAAIAEWrvfe7C1570HQ5alngLAZxVjKBuN6sIrLz0jEAcAAAAAAAAAwJUiEAcAAAAAAAAAAJDA&#10;7K9+8aNifv6q1DsAuEhlEVp792wspqdXZ9dcM5V6DgAAAAAAAAAAvUcgDgAAAAAAAAAAYImVzcbw&#10;wisvP1O2WiEODKSeA8DFiFnIJydvbGzf+tDIE0/9OvUcAAAAAAAAAAB6j0AcAAAAAAAAAADAEqu/&#10;/tpT7aOH7wiVLPUUAC5SrFRC5+yZVY3tWx8WiAMAAAAAAAAA4EoQiAMAAAAAAAAAAFhiC69tfjqf&#10;OLU61gZSTwHgYsUYikYzNt/b9cWiXh/JhocXUk8CAAAAAAAAAKC3CMQBAAAAAAAAAAAsoXzi1JrG&#10;lre/Gsryj5EhAJafWK2F1v599+XHjm4YuOvunan3AAAAAAAAAADQWwTiAAAAAAAAAAAAllDzvXe/&#10;2Ni+9cuxNpB6CgCXKFYqoXXowJ0XfvcIxAEAAAAAAAAAcLkJxAEAAAAAAAAAACyRMs+rjTffeLIz&#10;c34oGxlNPQeAS5VloZifz5o7d3x59Jlv/yxWKnnqSQAAAAAAAAAA9A6BOAAAAAAAAAAAgCVSTJ+9&#10;dv6F57+bDQymngLA5xRrtdDY8tbjxfT0qsrq1adT7wEAAAAAAAAAoHcIxAEAAAAAAAAAACyR1oED&#10;9zZ277o3Vp1uASx3i9/y+rZ3HirOTl0nEAcAAAAAAAAAwOXkyhAAAAAAAAAAAGCJzD33mz8PRZGF&#10;SiX1FAA+rywLxezMUH3bO4/U7rzr3dRzAAAAAAAAAADoHQJxAAAAAAAAAAAAS6Bs1Efmn3/u+1Ec&#10;DqB3VKph4ZWXv7Hihz/6byHLitRzAAAAAAAAAADoDQJxAAAAAAAAAAAAS6Cx5e3H2ifGbwtZlnoK&#10;AJfJYvSz/vYbT5TN5lAcHl5IvQcAAAAAAAAAgN4gEAcAAAAAAAAAALAEZn/5ix+HPI8CcQA9JMaQ&#10;n5q4uXVg/32DD2x8K/UcAAAAAAAAAAB6g0AcAAAAAAAAAADAFVbMza6ov/naE2VRhCgQB9Bbik62&#10;8OrmpwXiAAAAAAAAAAC4XATiAAAAAAAAAAAArrD6q698PZ88fXOMMfUUAC63ogj11199euW/+Jf/&#10;IfUUAAAAAAAAAAB6g0AcAAAAAAAAAADAFbbwykvPdM6dG4tVJ1sAvaYsy9A6sPfe4vz5ldnVV59L&#10;vQcAAAAAAAAAgOXPtSEAAAAAAAAAAMAV1DkzeWNj545NZacTYq2Weg4Al1nMstCZmVlZ3/r2Y6NP&#10;fv2XqfcAAAAAAAAAALD8CcQBAAAAAAAAAABcQY0d2za19u+7LxOHA+hNMYZidnassXXLowJxAAAA&#10;AAAAAABcDgJxAAAAAAAAAAAAV0pZxua2rY/kpyfGstHR1GsAuBJiDGW9nrV27fpiKIosZFmRehIA&#10;AAAAAAAAAMubQBwAAAAAAAAAAMAVkp+ZvGHhjVefjjWnWgA9rVIJ7fHj69tHj9xeW7d+X+o5AAAA&#10;AAAAAAAsb64OAQAAAAAAAAAArpD2kSN3NN7Z8uVQG0g9BYAr6R8Cceta+/feLxAHAAAAAAAAAMDn&#10;JRAHAAAAAAAAAABwBZRFkdVf2/yNYm5uOA4Pp54DwBUUK5WQn5m8qrlv332jz3z7Z6n3AAAAAAAA&#10;AACwvAnEAQAAAAAAAAAAXAFlozE899tnfxAHBlJPAWAJxFCG1p73vlDMz49lo6OzqfcAAAAAAAAA&#10;ALB8CcQBAAAAAAAAAABcAfnxYxtau3Z+KVQqqacAsBRqA6G5+90vdSZP35SNrheIAwAAAAAAAADg&#10;kgnEAQAAAAAAAAAAXAHzzz/3vbIoQsiy1FMAWAKxUgmtAwdub586cUtt3fq9qfcAAAAAAAAAALB8&#10;CcQBAAAAAAAAAABcAXPPP/f9UJapZwCwVGIMRb1eae7Y/pWRhx97PmSZRwAAAAAAAAAAgEsiEAcA&#10;AAAAAAAAAHCZtQ4fvKt16ODdi7EgAPpHrNVCY8tbXy1++s/+czY0XE+9BwAAAAAAAACA5UkgDgAA&#10;AAAAAAAA4DJb+MML3ynn5scE4gD6S8yy0Nj2zsNlozEaBOIAAAAAAAAAALhEAnEAAAAAAAAAAACX&#10;U1lm9ddfeaqoL1TjwEDqNQAspSwL+cTEjfmxo+sr16w8k3oOAAAAAAAAAADLk0AcAAAAAAAAAADA&#10;ZdQ+emRD6+CBe1LvACCdhbde/9rgxgffTL0DAAAAAAAAAIDlSSAOAAAAAAAAAADgMqq/8/Zj+fj4&#10;bbHqPAugL8UQGm+9+Xj4q7/+T6mnAAAAAAAAAACwPLlABAAAAAAAAAAAuFzKMjZ3bH8oP3d2OBsZ&#10;Sb0GgCRiaO7csSnknWqoVvLUawAAAAAAAAAAWH4E4gAAAAAAAAAAAC6TfOLk2ua7OzbFSiX1FAAS&#10;6pw/v7K5e9eDgw9sfDv1FgAAAAAAAAAAlh+BOAAAAAAAAAAAgMukffjwHc1dOx8INadZAH0rxlA2&#10;m0ONrVseFYgDAAAAAAAAAOBSuEIEAAAAAAAAAAC4HMoyNnZsf6gzNTUWR0dTrwEglRhD0WxU61vf&#10;efTqf/JP/0vqOQAAAAAAAAAALD8CcQAAAAAAAAAAAJdBMT+3ov7Ky8+EWi31FABSKzqhffjAXWWj&#10;PhKHhhdSzwEAAAAAAAAAYHkRiAMAAAAAAAAAALgMOlNT19fffP3xKBAHQMxC58yZG1oH9t87eP/G&#10;t1PPAQAAAAAAAABgeRGIAwAAAAAAAAAAuAwWXn/1qc783LBAHACxUgn51NT1zb17HhCIAwAAAAAA&#10;AADgYgnEAQAAAAAAAAAAXAbzv3v2+7GSpZ4BQDfIslCcnx5u7dt7f+opAAAAAAAAAAAsPwJxAAAA&#10;AAAAAAAAn1MxN3t1Y8vbj4UoEAfA+8oitA8fvKucnxuLo1fNpp4DAAAAAAAAAMDyIRAHAAAAAAAA&#10;AADwOdXfevPxxUhc6h0AdJFqNbSOHL6zferk2oHb73wv9RwAAAAAAAAAAJYPgTgAAAAAAAAAAIDP&#10;aeGlP3y7zPNqiDH1FAC6RKxUQ/vw4fXtkyduFYgDAAAAAAAAAOBiCMQBAAAAAAAAAAB8Hq3WYGPr&#10;24+VeR5irZZ6DQDdIstCZ/rccH748J3h8Sd/k3oOAAAAAAAAAADLh0AcAAAAAAAAAADA59Dcu+eB&#10;fOLUmhBj6ikAdJlYqYTmnl0Plq3WYBwYaKbeAwAAAAAAAADA8iAQBwAAAAAAAAAA8DnUt7z1J52z&#10;Z6+NWZZ6CgDdproYiNvzQDE3u6KyavVk6jkAAAAAAAAAACwPAnEAAAAAAAAAAACXqiiy5rs7NhWz&#10;s7U4PJx6DQBdJmaV0Nq75/5ifk4gDgAAAAAAAACAz0wgDgAAAAAAAAAA4BLlEyfXtg7svydkWeop&#10;AHSjC+9DMX12LD92dH3tltsOpJ4DAAAAAAAAAMDyIBAHAAAAAAAAAABwiVoH9t/bOnjgnlh1igXA&#10;RyuzLNS3b3t4+E++9tvUWwAAAAAAAAAAWB5cJQIAAAAAAAAAAFyi5t49D+SnJ1ZkIyOppwDQpWLM&#10;QnPH9k2hLOOFP2XqPQAAAAAAAAAAdD+BOAAAAAAAAAAAgEtQzM+taG7f9nDMstRTAOhmWQyNnds3&#10;lXlei7VaK/UcAAAAAAAAAAC6n0AcAAAAAAAAAADAJehMTV3X2Lrl0VCrpZ4CQFeLoXNm8oZ8/Pht&#10;tXXr96VeAwAAAAAAAABA9xOIAwAAAAAAAAAAuATtI4fvaB0+dGscGEg9BYBu1+lUGzu2PSQQBwAA&#10;AAAAAADAZyEQBwAAAAAAAAAAcLGKorLw2uavh1CmXgJAt4sxlJ1O1tyx/aGxP/vz/556DgAAAAAA&#10;AAAA3U8gDgAAAAAAAAAA4CKV7dbAwuaXn4nVWuopACwDZacTGju3fzn1DgAAAAAAAAAAlgeBOAAA&#10;AAAAAAAAgIvUOXPmhtae9x4MWZZ6CgDLQhnyiVNrO+fOXltZuepM6jUAAAAAAAAAAHQ3gTgAAAAA&#10;AAAAAICLVH/z9a+VnbwSQkw9BYDlIGahmJtb0dq754HhRx57IfUcAAAAAAAAAAC6m0AcAAAAAAAA&#10;AADARaq//upToShCyCqppwCwDMRsMRA3e3Vz756NAnEAAAAAAAAAAHwagTgAAAAAAAAAAICLVN+6&#10;5bGyDCGmHgLA8hDjYiCu1t6/777UUwAAAAAAAAAA6H4CcQAAAAAAAAAAABehtXf3xs7U1PXicABc&#10;lKIM7ePH1peNxnAcGqqnngMAAAAAAAAAQPcSiAMAAAAAAAAAALgIja1bHi0W5q8KUSIOgItQqYT8&#10;9MRN+akTt9bWbdiTeg4AAAAAAAAAAN1LIA4AAAAAAAAAAOAiNLa+82gxPz8Ya7XUUwBYRmKWhfzM&#10;6ZvaJ0+uFYgDAAAAAAAAAOCTCMQBAAAAAAAAAAB8RsXc3IrWoYN3h04nBIE4AC5GpRI6k5OrO6dO&#10;rkk9BQAAAAAAAACA7iYQBwAAAAAAAAAA8Bm1Duy/Jz91cu1i5AcALkqMoZifz9onxtelngIAAAAA&#10;AAAAQHcTiAMAAAAAAAAAAPiMWvv33p+fOnljrDq9AuASVCqhfeTI7WWjPhKHhhdSzwEAAAAAAAAA&#10;oDu5UgQAAAAAAAAAAPgsyjK29++7tzMzM5iNjqZeA8AyFBcDcceO3N45P3NNVSAOAAAAAAAAAICP&#10;IRAHAAAAAAAAAADwGXSmp1c39+3duBj3AYBLsfiGtI4cvqOYOb8y3HDDidR7AAAAAAAAAADoTgJx&#10;AAAAAAAAAAAAn0E+cWpNa9+e+0PV2RUAl6hSCfmJ8es702evTT0FAAAAAAAAAIDu5VIRAAAAAAAA&#10;AADgM8hPjN/aOnLollgbSD0FgOWsKGL74IG7hx969A+ppwAAAAAAAAAA0J0E4gAAAAAAAAAAAD5N&#10;UWSNnds3lUURYoyp1wCwnFWy0Ny754HQ6VRCpdJJPQcAAAAAAAAAgO4jEAcAAAAAAAAAAPApivrC&#10;Vc2tWx6NFSdXAHw+MctCa++ejUW7NZhVhhdS7wEAAAAAAAAAoPu4VgQAAAAAAAAAAPgU5UJ9pLFz&#10;x1dipZJ6CgDLXVYJzb3qVsxfAAAgAElEQVR7Hgjtdi0MDadeAwAAAAAAAABAFxKIAwAAAAAAAAAA&#10;+BTt8ePr8jOTq2PVyRUAn1OMoXN26tp8YmLNwNiK86nnAAAAAAAAAADQfVwrAgAAAAAAAAAAfIrG&#10;ti2PpN4AQA8py9DcvevBgTvu3JV6CgAAAAAAAAAA3UcgDgAAAAAAAAAA4FM0tr7zSMiy1DMA6CGt&#10;3bu+GL73g/+RegcAAAAAAAAAAN1HIA4AAAAAAAAAAOCTlGVsbt/6SEy9A4DeUZah+d6uB1PPAAAA&#10;AAAAAACgOwnEAQAAAAAAAAAAfIL82NEN+dSZG0KUiAPg8mkdPHB3KMvswvtSpN4CAAAAAAAAAEB3&#10;EYgDAAAAAAAAAAD4BPUd2x4uW62B1DsA6CExhGJ+fiwfP35bde0th1LPAQAAAAAAAACguwjEAQAA&#10;AAAAAAAAfILm9m2byrxdS70DgF4SQ9lqDbaOHL5DIA4AAAAAAAAAgA8TiAMAAAAAAAAAAPgEzffe&#10;/WLZzkOsacQBcJnEGIpWa7B9+OBd4atfey71HAAAAAAAAAAAuotAHAAAAAAAAAAAwMfIJ0/f1D49&#10;sSb1DgB6ULtZax05fEfqGQAAAAAAAAAAdB+BOAAAAAAAAAAAgI/R2rf3/uL89KqQxdRTAOglMYay&#10;2Qr50aO3p54CAAAAAAAAAED3EYgDAAAAAAAAAAD4GK19e+/rnDt3TYxZ6ikA9Jwy5Genri3r9ZE4&#10;PLyQeg0AAAAAAAAAAN1DIA4AAAAAAAAAAOBjtA7tv7eYn69lw8OppwDQa2IWipmZlfnJE7fUNty+&#10;J/UcAAAAAAAAAAC6h0AcAAAAAAAAAADARyhmZ6/Ojx1bH1MPAaA3ZYuBuPPXtE+dFIgDAAAAAAAA&#10;AOD/IxAHAAAAAAAAAADwEdonxm9tj4/fFqrOrAC4/GKWhc7s+ZX5qZNrU28BAAAAAAAAAKC7uFwE&#10;AAAAAAAAAAD4CJ3JiZvzkyfWhixLPQWAXhRjKGZmBjsCcQAAAAAAAAAAfIhAHAAAAAAAAAAAwEfI&#10;JyZuzs9OXZUNDaWeAkAvijGU7Ty0L7w3oSyyELMi9SQAAAAAAAAAALqDQBwAAAAAAAAAAMCHlEVR&#10;aR85fGcoij8GfADgSoiVSshPn1pTzM2tyMZWTKfeAwAAAAAAAABAdxCIAwAAAAAAAAAA+JByYWG0&#10;ffjgnbFaST0FgF62GIibmLi5Mz29WiAOAAAAAAAAAID/RyAOAAAAAAAAAADgQ4r5uRWtQ4fuWgz3&#10;AMAVk2WhMzGxppg+tzLccmvqNQAAAAAAAAAAdAmBOAAAAAAAAAAAgA8p5+bG2kcP3R4rTqwAuHJi&#10;pRLy06euL85Pr0q9BQAAAAAAAACA7uF6EQAAAAAAAAAA4EPyUyfWdqanR+PgUOopAPSyGEMxP1dp&#10;n55YM5x6CwAAAAAAAAAAXUMgDgAAAAAAAAAA4EOae3Z/IcQs9QwA+kDMspAfO7Y+lEV24U+Reg8A&#10;AAAAAAAAAOkJxAEAAAAAAAAAAHxQ0ak09+7eGDKBOACWQFYJ7ZMn15bN1mAcGqqnngMAAAAAAAAA&#10;QHoCcQAAAAAAAAAAAB9QdopKa/fujTGLqacA0A+yLOQnx28tWwJxAAAAAAAAAAD8A4E4AAAAAAAA&#10;AACADyjr9ZHW4YN3hVhJPQWAfrAYiDt14pay1RpKPQUAAAAAAAAAgO4gEAcAAAAAAAAAAPABi3G4&#10;ol4fDTH1EgD6Qcyy0D5x4tai1RyQJgUAAAAAAAAAYJFAHAAAAAAAAAAAwAe03tv1YChLeTgAlkaM&#10;oZibHSrOnb023LzmaOo5AAAAAAAAAACkJxAHAAAAAAAAAADwAc09ux8MZRFCzFJPAaBvxNA+fnzD&#10;4P0bt6ReAgAAAAAAAABAegJxAAAAAAAAAAAAH9Dcu/uBUJQhVFIvAaBvxBjax46uTz0DAAAAAAAA&#10;AIDuIBAHAAAAAAAAAADwvrLVGsxPnVxblmWIqccA0Ffax45sSL0BAAAAAAAAAIDuIBAHAAAAAAAA&#10;AADwvvzUyVvKen0kRHk4AJZOzLKQHzu6IZRlvPAGlan3AAAAAAAAAACQlkAcAAAAAAAAAADA+/Lx&#10;Y7eVreaQPBwAS6197Oh6gTgAAAAAAAAAABYJxAEAAAAAAAAAALyvffz4uqLRHA5RIg6AJXTh3cnP&#10;TN5YNhojcWRkLvUcAAAAAAAAAADSEogDAAAAAAAAAAB4X3v8+Lqy2RgUiANgqZV5p9oeP7Zu4M67&#10;d6beAgAAAAAAAABAWgJxAAAAAAAAAAAA78tPjN9WNhoxDg2lngJAvyk6lfaxY+sF4gAAAAAAAAAA&#10;EIgDAAAAAAAAAABY1Mmr+dSZ60MoUy8BoA+VnU61ffzYutQ7AAAAAAAAAABITyAOAAAAAAAAAADg&#10;gs7U2euK89OrQsxSTwGg38QYQtHJ8vFj61NPAQAAAAAAAAAgPYE4AAAAAAAAAACAC/LJyZs652dW&#10;hkwgDoAE8k7Ix4+vSz0DAAAAAAAAAID0BOIAAAAAAAAAAAAu6EydvqE4f25lFIgDIIGyKEI+efrG&#10;1DsAAAAAAAAAAEhPIA4AAAAAAAAAAOCCfHLyhs758yuDQBwAKcQYOvPzY2WzORgHB5up5wAAAAAA&#10;AAAAkI5AHAAAAAAAAAAAwAWdM5M3FrOzWXbVVamnANCnymZzqHPu7HXVG286nnoLAAAAAAAAAADp&#10;CMQBAAAAAAAAAAAURZafnrg5xJh6CQD96sIbVDYaQ52pqesF4gAAAAAAAAAA+ptAHAAAAAAAAAAA&#10;0PeK+fmxfGJiTahkqacA0K8WA3Gt5lDn7NR1qacAAAAAAAAAAJCWQBwAAAAAAAAAAND3irnZsXzy&#10;9I0xE4gDII0YYyiazeHO2anrU28BAAAAAAAAACAtgTgAAAAAAAAAAKDvFfX6aDF97tqQVVJPAaBf&#10;xRDKRmMoPzt1XeopAAAAAAAAAACkJRAHAAAAAAAAAAD0vbJeH+2cO3ttiDH1FAD6Vgxls1kpps5c&#10;n3oJAAAAAAAAAABpCcQBAAAAAAAAAAB9r2zURzrnzl0dsyz1FAD61WKktN0KF96j1amnAAAAAAAA&#10;AACQlkAcAAAAAAAAAADQ9zozMyuLer2SjYykngJAHytjDMXszDVl0cliVilS7wEAAAAAAAAAIA2B&#10;OAAAAAAAAAAAoO91zkzeEGJMPQOAPhdjFjpzs1eX8/NjcWzF+dR7AAAAAAAAAABIQyAOAAAAAAAA&#10;AADod7EzefqmKBAHQGoX3qJiZvbqYmbmmkwgDgAA/i97dwImWV3Y+/v3O7V093TPTM9MD7IYcYsa&#10;NTHGaNS4ZvP+NWqSf0yiMZooirLNIDAM+6ZEFgUUEc2oqMjidUElGr1J1EQlRlEUFREBQWB6mOm9&#10;qrq2c87tbsDEXBeWmTk1Xe/7PDU9T4tV3254+jx1us6nAAAAAACgbwnEAQAAAAAAAAAA/a3bKXfv&#10;vHOfkAjEAVCwhWNRVptbldbmVnuRLwAAAAAAAABA//LaEQAAAAAAAAAAoK9lnW6lu/3OvQXiAChc&#10;koRsbm51Nje7uugpAAAAAAAAAAAURyAOAAAAAAAAAADob2laTrdv3yfEpOglAPS5uHAsSufmVi/e&#10;it4CAAAAAAAAAEBxBOIAAAAAAAAAAIC+lne75e72bftEgTgAihZjyGuzK3KBOAAAAAAAAACAviYQ&#10;BwAAAAAAAAAA9Le0W+nu2L7XYpQHAAq1cCzKms2Q1Wqrip4CAAAAAAAAAEBxBOIAAAAAAAAAAIC+&#10;ls3OjuaNxlAolYqeAgAL4uKxaXXRKwAAAAAAAAAAKI5AHAAAAAAAAAAA0Ne64+P7Fb0BAH4iSUI2&#10;Nzsa8jwJMWZFzwEAAAAAAAAAYPcTiAMAAAAAAAAAAPpad/u2fYreAAA/EWNI52ZH806nEqvVVtFz&#10;AAAAAAAAAADY/QTiAAAAAAAAAACAvpbNzKwtegMA3CPGGLKlQFy7KhAHAAAAAAAAANCfBOIAAAAA&#10;AAAAAIC+ls7MjBa9AQB+IsaQzs2NhnZnIAyHuaLnAAAAAAAAAACw+wnEAQAAAAAAAAAAfS2rzQrE&#10;AdA7kiRkszOrs067mhS9BQAAAAAAAACAQgjEAQAAAAAAAAAAfS2dFYgDoIfEGLKFY1PebleLngIA&#10;AAAAAAAAQDEE4gAAAAAAAAAAgL6Wzc6Mhlj0CgC4S1wMxM3Nrc47nYGitwAAAAAAAAAAUAyBOAAA&#10;AAAAAAAAoK8tRniK3gAAP7EYiFuMl3ba1aKnAAAAAAAAAABQDIE4AAAAAAAAAACgr2Wzs2tCiEXP&#10;AIC7JElIa7WhvN0eKHoKAAAAAAAAAADFEIgDAAAAAAAAAAD6Wjo7s7roDQDwU7qdkM3NOT4BAAAA&#10;AAAAAPQpgTgAAAAAAAAAAKCfxaxRX1n0CAD4KTEJ6fTUuqJnAAAAAAAAAABQDIE4AAAAAAAAAACg&#10;b+W12sqQZqWidwDAT4kxpFMCcQAAAAAAAAAA/UogDgAAAAAAAIAlWaMx3LrmG08beMJv/mcyPDJb&#10;9B4A2B3S2tyqPEsF4gDoLYuBuOmpsaJnAAAAAAAAAABQDIE4AAAAAAAAAJZkc7Nrtp/xprMq+z34&#10;lnWHHn5y9dcee03RmwBgV8vm5kZDliVF7wCAn7IYiJuaWrd0jEqSrOg5AAAAAAAAAADsXgJxAAAA&#10;AAAAACzJGo3hfOE2+/GPvLh9/XW/Pvrag85Y9ZK/ek9MkrTobQCwq2S1uVUhy0pF7wCAnxJjyGZn&#10;RvMsS6JAHAAAAAAAAABA3xGIAwAAAAAAAGBJXqutzLudShwcDK2bb3r49hOPecf8V6969tgRRx9X&#10;3u/BPyp6HwDsCtnc3Ko8y+NiiAcAekqWJUVPAAAAAAAAAACgGAJxAAAAAAAAACzJ6rVVebs9sBjI&#10;ieVyyLOsPHfFR1/WvOYbT1135OZjR37/Dz8ZBwbni94JADvT4vEvZFmp6B0AAAAAAAAAAAAA9xCI&#10;AwAAAAAAAGBJVptbmbdbg4uBuCWLH8vl0Lnl5odve8OhF8//+V+9b82rX/uWysMefn2xSwFg58nq&#10;9ZUhy2LROwAAAAAAAAAAAADuIRAHAAAAAAAAwJKsXl+VtVoDMf6PRk6pHPJupzx98UWvmb/m6qet&#10;fd0hp6/84xdfWsxKANi5slptZZ5nSdE7AAAAAAAAAAAAAO4hEAcAAAAAAADAkqxeW5m3W4M/839M&#10;SiFWktD6zrWPv/OYo7bMX/Xl31v3hk3HldaN3bmbZwLATpXV6ytDlpWK3gEAAAAAAAAAAABwD4E4&#10;AAAAAAAAAJZktdqq0GonofxzfpUcY4jVasjmGytmLr34gPlvXP20sU3Hbh5+1nP+KZRK3d27FgB2&#10;jrxeWxnyPBa9AwAAAAAAAAAAAOAeAnEAAAAAAAAALMnq9ZG80wmxUvnF/2CSLN1a3//e47ZuOOiy&#10;0Ze/4oLRl//d+eV997119ywFgJ0nXQzEZdlSCBUAAAAAAAAAAACgFwjEAQAAAAAAALAkq9dW5lkW&#10;7m0eZzEklzfqw5MXvP2o+a9/7ZlrDzzozcO//0ef2KUjAWAny2p3H//KXkoFAAAAAAAAAAAA9Aav&#10;agQAAAAAAAAghDyPWaMxEpJ7m4e7W5KEWK2G+f/4ylPHf3jD+1b/xUvfu/b1h74pWb16atcMBYCd&#10;K6vXVoUsK3oGAAAAAAAAAAAAwE8IxAEAAAAAAAAQ8lZrMG/UR0K8j4G4u8XBwZDNTK+ZfNcFR8x/&#10;42vPWL/p+KMGn/TbX1q4v3wnTwWAnSpfDKTmDlcAAAAAAAAAAABA7xCIAwAAAAAAACDkreZQ1qiP&#10;xPsZiFtSKoVYCqF59dd/5/ZXv/wzaw885O9X/cVLt5TGxrbtvKUAsHPl7fZA0RsAAAAAAAAAAAAA&#10;/juBOAAAAAAAAABC1mwOZfXGSAjJA7+zUilk9frwjjNPf2Pja//xrLWHbDxt6ElP/tIDv2MA2Mna&#10;7YG806mEB9BHBQAAAAAAAAAAANjZBOIAAAAAAAAACHmzNZTV6yMh2UmFnCQJoRJD/V//+Y9aN1z/&#10;2DWvOvCcNX/7qvNCUkp3zgMAwAOXzTeG826nEhTiAAAAAAAAAAAAgB4iEAcAAAAAAABAyFvNobzR&#10;GAlxJwZyFu4rDgyE7u23P3jizDe9ef7rX33mXseffHh53wf/aOc9CADcf9n8/HDe6Vb04QAAAAAA&#10;AAAAAIBeIhAHAAAAAAAAQMibzcGsUd+5gbi7xUol5GlaqX/mH//ktuuue8K6TccePfIHf3TFwuc7&#10;O/3BAOA+yOebQ6HbqQaFOAAAAAAAAAAAAKCHCMQBAAAAAAAAELJWcyhvNHZJIG7J4v1WKqF9y80P&#10;27Zp4/tbL/ubC0f/7jVvLe+9z2275gEB4JfL5hvDeadbKXoHAAAAAAAAAAAAwH8nEAcAAAAAAABA&#10;yJvNoaxRH4lJsksfJ5bLIZ+fH5p89zsPb37zG09de+jGU1Y88zmf3aUPCgA/RzbfWJF3O5VdFkgF&#10;AAAAAAAAAAAAuB8E4gAAAAAAAAAIWas5lDbqSTI4tOsfLElCjDE0vvqVp7V/dNMlo6941XlrDnjd&#10;WXFwcH7XPzgA/Jd8fn4473YrQR8OAAAAAAAAAAAA6CECcQAAAAAAAACEvF5fGbrp7nvAGEMcGAzp&#10;xMTaHeecdUrzmm/+ztimY4+uPurR39l9IwDod/n8/Iq826kEhTgAAAAAAAAAAACghwjEAQAAAAAA&#10;ABDS2dnRxWjbblcqLSV5av/yuee3f3D949dtPOKkkRe86LI4MNDc/WMA6DdZc35F6HQq8nAAAAAA&#10;AAAAAABALxGIAwAAAAAAACBmszOjIUmKG1CphM5ttz5k/Jgjt6z++teesebA159R2f9hNxQ2CIC+&#10;kM3PD+edTrWQSCoAAAAAAAAAAADAzyEQBwAAAAAAANDn8rRbymZnR2PRcZxyeWFLWpq+5AOvbl57&#10;zZPXbTzyxOHf/6NPFDsKgOUsn2+syLvdikAcAAAAAAAAAAAA0EsE4gAAAAAAAAD6XbdbSedmR0MP&#10;tHFikoRQqYTmd6/9ja0bD7l09G9e+fa1h2x8Y7JieK7obQAsP/n8/Iq804mxVCp6CgAAAAAAAAAA&#10;AMBPCMQBAAAAAAAA9Lm82y1nszOjIfZAIW7Rwo5YroS82RiauvAdm5rfuuZ3xjYde/TgE5741aKn&#10;AbC8ZPPzw6HbDUEgDgAAAAAAAAAAAOghAnEAAAAAAAAA/S5Ny9nsbO8E4u4RkxDKSWh8+d+fvfX1&#10;B3xszYEHnbX6L1727jg01Ch6GgDLQ96cX5F3uyEODhY9BQAAAAAAAAAAAOAnBOIAAAAAAAAA+lze&#10;6Vay2ZnRpSBbD4rVauhsvWPf7X//xrOaV3/9d9cddczmyq885MaidwGw58taraGeC6QCAAAAAAAA&#10;AAAAfU8gDgAAAAAAAKDP5d1OJZ2ZWRt7OJATK5UQup3y7Cc//uet66/79bHNxx81/Nw/+FTRuwDY&#10;s+Wt1mDo3cMfAAAAAAAAAAAA0KcE4gAAAAAAAAD6XZqW0+npdaGHA3FLkmQpFNf6wfWP3rrh4MvW&#10;HnDgWaN/95pzkpUrZ4qeBsCeJ++0q3lzfigoxAEAAAAAAAAAAAA9RiAOAAAAAAAAoM/l7XY1m5tZ&#10;GWJS9JRfLsalSFw+31gxcd7ZJ7W+f91vrDvs8FOqj3nst4qeBsAept0eyJutwZ4PpAIAAAAAAAAA&#10;AAB9RyAOAAAAAAAAoM+lc7OjeTcNsVoqesq9txjzKZXD3JWf+NP2D3/w2HUHb3jTyIv/7INFzwJg&#10;z5G12wNZa34oCsQBAAAAAAAAAAAAPUYgDgAAAAAAAKDPpZMTe4U9NI4TBwdD6wfXP3r8+KPfOfqd&#10;7/zW2kM2nJqsXj1V9C4Ael/ebg/mzebQnnoMBAAAAAAAAAAAAJYvgTgAAAAAAACAPpdNTY4VveGB&#10;iNVqyBqN4cn3XLix+b1v/9b640/ZMPBrj7um6F0A9La83a7mrdZQ0IcDAAAAAAAAAAAAeoxAHAAA&#10;AAAAAECfSycmx/b0OE4slULI8zB/1VeedcerXv7ZsU3HbRp5/gsvjwMDzaK3AdCj2q3BpUDcnn4Q&#10;BAAAYPnIsiTEheepMWZFTwEAAAAAAKBYAnEAAAAAAAAAfS6dnFi/LOI4ixdOlsuhe+ede40fc+SW&#10;0W9/68lrXvO6s8r77ndL0dMA6D15u1PNm83BkCRFTwEAAIAwd8VHXxFL5e7w8//48qU3xAAAAAAA&#10;AKCvCcQBAAAAAAAA9Ll0anJsKa62XJRKIe92y1MXbTm49d1rn7TuyM2bh57y1C8WPQuA3pK1WgNZ&#10;qzlU9A4AAAD6W/v733vC5D9cuGnuyk+8ePQvX3bxyAtffEnRmwAAAAAAACieQBwAAAAAAABAP8vz&#10;2J2cXL+M8nBLYpKExehd42tffWr74Nd+bO2hG09Z/devuCCWyt2itwHQG/J2ezBvNoeWVSQVAACA&#10;PUY2O7tm+gPvPXTmkotf39l6+97Z/HyIA4PNoncBAAAAAADQGwTiAAAAAAAAAPpZnsd0anL9sozj&#10;LHxNsVIJ6eTE2u2nnXRe85pv/s7YkcccU95331uLngZA8fJOq5o1W4NxOR4DAQAA6FlZozEyf9WX&#10;fn/ibeec1Lz2mifGmCydx4ztdggx5EXvAwAAAAAAoDcIxAEAAAAAAAD0t5hOTowVPWKXKpUWQ3hh&#10;9uMfeVn7ph8+euwNm05c8aznfrroWQAUK2+3B/JWc6DoHQAAAPSP5jeufvr0JR84eO6TH39ZSNMQ&#10;y5X/8U+ImAMAAAAAAHAXgTgAAAAAAACAPpZnWcymJsdCXOYXHi58fbFSCc1vfuNJ40cdftHo3/zt&#10;O9Yc8Poz4+DAfNHTACjGYiAuazaTZHCw6CkAAAAsc91t4/tNf/B9h8597CMv79z24/3iwMBdb2zx&#10;P8WQ7/51AAAAAAAA9CKBOAAAAAAAAIA+ltVqq7N2u2/KOIsXXna337l+4ry3nNj8zrVPWn/sSYdX&#10;HvKQG4veBcDulzdbQ6HbWfhb3xwGAQAA2N3yPJn9yOV/N33RlsNb13//cXnaDfEXhsqjQBwAAAAA&#10;AABLBOIAAAAAAAAA+lg2NTEW8jwWvWN3iuXywheeJbV/uvKFnZtv/NWx408+fPiZz/mnoncBsHtl&#10;843hhaNC0TMAAABYhvI0LbW//a2n7HjbW06Z/8qXn5t12uVYKoVYqf7i/6OnqQAAAAAAANxNIA4A&#10;AAAAAACgj3WnptYvxtKK3rHbJUmI1YHQuuH6x4xvOPiytYdsOG30pS+/MA6tqBc9DYDdI2s0RkJ0&#10;5T0AAAA7V+fmmx4989HL/27m4g8cnM5Mjyy+YcXSm1bcKzHfpeMAAAAAAADYYwjEAQAAAAAAAPSx&#10;dHJiLGRZ39ZxYrkSstmZ1TtOP+3s9vev+421h2w8tfKQ/W8sehcAu15Wr42Evj0CAgAAsLNls7Oj&#10;c5/82MtnLrn4wOZ3vv34OFANsVK5b3ciZA4AAAAAAMDdBOIAAAAAAAAA+lg6NTmW53lS9I5CJQtf&#10;fp6Hmcs/9Ir2jTc8dt0RmzevePoz/qXoWQDsOnmalvJGYyTE/j4EAgAAsHM0vvj550+9511HNv7j&#10;K8/O2+0kDg7ej3vJf/IHAAAAAAAACMQBAAAAAAAA9LFscmosLAbiYix6SrEWvv5YHQjzV3/9t8c3&#10;HnT5usM3Hb/qL166JZZK3aKnAbALpGk5azRGYr8f/wAAAHhAurffvv/E+eeeVPv0J1+Szs6OxFIp&#10;xGr1/t+h56kAAAAAAADcTSAOAAAAAAAAoI+lU5NjIcuiCw/D3ZG4akgnJ9dtP/GYd7av//5vrD34&#10;sNNK6/faWvQ0AHayNC3n843h4PAHAADA/ZDu2PGguU9/6i+n3vn2Y7t3bnvQ0rnFSuWB33EM+QO/&#10;EwAAAAAAAJYDgTgAAAAAAACAPpZOTq4PeR4E4v6bJFm6CnPqoi2vb//g+49bt+nYzYO/+VtXFT0L&#10;gJ0nT9NSVq+PBIU4AAAA7qP6P3/uxVPv27KhcdWXnhuTheeVpVLRkwAAAAAAAFiGBOIAAAAAAAAA&#10;+lg6Pbkuz7IQk6ToKT0nVquh/uV/f1b70Nddtm7jkSev+rOXXBRizIveBcADl6dpOWs0RkIiEAcA&#10;AMC90/nRzb869Q8Xbqp95sqXdHZsX50MDu70x4jB+UcAAAAAAADuIhAHAAAAAAAA0MfSqamxkGdF&#10;z+hZcWAgdG778UPuPOnYt7e+990njh1x9LFxxYpa0bsAeIDSbjlr1EcWL70HAACAXyTvdKqz//uy&#10;V0+9991HtG+84REhKYVdEYdbEoNAHAAAAAAAAEsE4gAAAAAAAAD6VZ4lWaMhjvNLxEol5M3m8PT7&#10;33No6/rrfv1Bp55+UOXhj7yu6F0APABpmuSN+nCIjoEAAAD8XLH13Wt/a+Kcs06rf/Hzz8sXnkvG&#10;ciXs2ueSnqcCAAAAAABwF4E4AAAAAAAAgD6Vzs6Ohm6nWvSOPUKSLH1ofPnfn3P7Aa/81NimYzeP&#10;/K8XfHThU3mxwwC4P/I0LS9FUgXiAAAA+Bm641sfPPexj7xy8n3vOiKbmFwTyuUQyy7BAQAAAAAA&#10;YPfx2ykAAAAAAACAPpXNzKzN2u2qOM69FyuV0L7pxkds23zkltb3r3vCmte+/sxkxfBc0bsAuG/y&#10;tFvOGvURR0AAAAB+Sp7H2mf+8SXTH3zfoY2vfOkZi+cDw+4Kwy2+FUUSs93zYAAAAAAAAPQ6gTgA&#10;AAAAAACAPpXOzqwJnU41qOPcJ7FaDenczOrJC847rn3dd39z7LhTNlQe8pCbit4FwH2QpqW80RgJ&#10;SVL0EgAAAHpE59ZbHz55/jknz3320y/OpqdWxepA2P1vruFkLQAAAAAAAHcRiAMAAAAAAADoU9nM&#10;zGje6VRcdHjfxUusEnsAACAASURBVFI5hDyLtc9+5o/bN930qPXHn7JxxbOf85midwFw7+TdtJzV&#10;6ysE4gAAAMibzRWzV3z0FZPnn3tCd+sd++YLn4sDg4XNKeqBAQAAAAAA6C0CcQAAAAAAAAB9KpuZ&#10;XpO32wPycPdTTEKoVkPrhz941NbDD7503YY3nLT6r17+rjgw0Cx6GgC/RLs1mHc6YeFndtFLAAAA&#10;KFDz6q/97uQ73nZc/d8+//+FPA+hVPJ2GgAAAAAAAPQEgTgAAAAAAACAPpVOT6/LO+1qiC55fCBi&#10;pRKy2ZnV208/9a3tm296zNpDNp5SHls/XvQuAH6+rFZbVfQGAAAAitO9446HzHz4ktfMXPrBA7vj&#10;4+t7JiDuVC0AAAAAAAB3E4gDAAAAAAAA6FPZ9NS6vC0Qt1MkycI3NEumL9ryus7NNz5qbNNxmwYe&#10;9+tXFz0LgJ8tq9VWO/4BAAD0p7lPXfGyqfe/d2Pz6//55FgqhZ6Jwy2KSVb0BAAAAAAAAHqDQBwA&#10;AAAAAABAn0qnp9fm7XaM1UrRU5aHGEOsVEP9C//6e53bb//w2Objjxj5g+ddUfQsAP5fWW1uZdEb&#10;AAAA2L26t97yyIlzzzqt9rnPvjCtzQ3HSiWIhwMAAAAAANCrBOIAAAAAAAAA+lQ2O7Mm73ZCrFaL&#10;nrJ8LEbiBgZD56YbH77tiMM+1Nlw5Amjf/0371z43HzR0wD4L1mttkoEAAAAoD9ks7Ojc1d+4qWT&#10;5597Ynd8694hSZwTBQAAAAAAoOcJxAEAAAAAAAD0ozxP0np9VQjiOLtEuRyyRmPFjtNPeUv3Rzc9&#10;as1Bh72xvPc+txU9C4C7pPXaqqI3AAAAsOvN/+dVz53a8q4j6v/nsy8IpdLSebueFmNe9AQAAAAA&#10;AAB6Q4//ZgsAAAAAAACAXSGbbwxn9fpwTJKipyxf8a743vT733tg6+abHj12xNHHDv7mb11V8CoA&#10;FmRzc6vu+TkNAADA8pNOTDxo+qItG2cu/9Cru9vG18fqQNgjngcKxAEAAAAAAHA3gTgAAAAAAACA&#10;PpTV6iuzRn1kj7gock+2+P2tVkPj377wnPHbfnzp+s3HHzH8vOd/tOhZAH0uZrXaqqJHAAAAsGvU&#10;//0L/2vyvLec2rzmm0/O0zTEgcGiJ91rMQjEAQAAAAAAcBeBOAAAAAAAAIA+lNdrK3OBuN1j4Xsc&#10;BwZC+5ab99965IaL191y8yNHX3nAeQufaxY9DaAv5XnI6nMri54BAADAzpVOTuw1deH5m6cvv+TA&#10;bHZmRSxXQqxUip4FAAAAAAAA94tAHAAAAAAAAEAfSuu1lVm9vlIgbvdZvCA1bzYHt59x+pvbN974&#10;a+s2HnVCeZ99flz0LoC+k+cxq9VXOQYCAAAsE2laanzpi8+bOPctpzS/efVvh8piGK5a9Kr7IQ/B&#10;U1UAAAAAAADuJhAHAAAAAAAA0IeyWm1l3miMiOPsZgvf75gkYebDl7yy86Mf/erYsSccMfiEJ/5H&#10;0bMA+kzManOrHAEBAAD2fJ1bfvTImQ9edOjMhy85IJ2bWxGre2IY7qfkRQ8AAAAAAACgNwjEAQAA&#10;AAAAAPShvF5fldXrI4uxMnazxUhcpRoaX/3y08cPO+iydUcefczKF/7JpUXPAugXeZ7HrFZbJZIK&#10;AACwZ6tdecXLpv7hwqPmr/nmb8ZKJSze9nhJFIgDAAAAAABgiUAcAAAAAAAAQB/K6rWRrFEfEscp&#10;TqwOhPatP9r/zuM2/UPnxht/bc0hG06L5XKn6F0Ay16eh6w2t6roGQAAANw/6bZt+06ce/Zps5/6&#10;+F9l9dqKWK0G5zkBAAAAAABYbgTiAAAAAAAAAPpQVqutzOYbMRkeKXpKX4uVSsjq9eGJ8885oXXT&#10;Dx+z/riT3lB+0N63Fb0LYHnL48JxcJV4AAAAwJ4lbzaHGp//lz/eftbpb+7ccvPDQ0xCrFSLnrWT&#10;JXnRCwAAAAAAAOgNAnEAAAAAAAAAfSibnVkbXGrYG0qlEPI8zH3qipd0x+/Yb/1xJ79h8AlP/GrR&#10;swCWrTwkeb22sugZAAAA3HvtG37wuOmLtmyc/ejlr8o73SSUlunlMEnMip4AAAAAAABAb1imvxED&#10;AAAAAAAA4OfKsiSdmV4bkqToJdwjxhArlTD/1auePn74IRePHXH0CSMveNFlRc8CWI7yVnMwa7cH&#10;it4BAADAvZBnyczll75m5qIthzWv+95jY7Vy1xsuLEeLb+iRJAJxAAAAAAAALBGIAwAAAAAAAOgz&#10;ebs9kE5Pr40xFj2F/yEODIb2TTc+ctsJmy/s3H7b/mtee9CZ4a5LQwHYSbJabeXCT1YHQQAAgB7X&#10;+dFNj5o4+4zTa1/4l+cvPJcbigPLv/UdBeIAAAAAAAC4m0AcAAAAAAAAQJ9ZDMRlMzNrQqKN04ti&#10;tRqy6enVO85+8+nd22976Lojj9mcrFw5U/QugOUiq82t1t4EAADoXfn8/PDcJz/+15Pnn3Ni57bb&#10;9gul0tI5s74QoyesAAAAAAAALBGIAwAAAAAAAOgzeas1mM5Mrw0xKXoKP0+5vPAvKk+mPvi+13Xu&#10;3Lb3+s0nbKrs/9Abip4FsBxk9drKhZ+xKqkAAAA9qPnda580/e4LNs3945V/sRT3rlSKnrSbxazo&#10;BQAAAAAAAPQGgTgAAAAAAACAPpO1WoPZYiAuEYjraTGGWK6E2qev/JN027YHj20+/sihpzz1i0XP&#10;AtjTZbXaqpAHB0EAAIAesvhcbfYjl716+n1bNrRvvmn/ODi48Nk+a3snMcQkEYgDAAAAAABgiUAc&#10;AAAAAAAAQJ/J262BdGZmTYx9doHlHioODIT5q//zt8eP3HDxusOPPH7Vn77k/UVvAtiTLUYH8jxb&#10;CnECAABQvNb3vvvEifPOPrX+r//8/LzbTe6Kw/WfpfO1SRSIAwAAAAAAYIlAHAAAAAAAAECfydvt&#10;wWxmeo0wzp4jDgyGzo9vffCdJx77znR8fL81r3n9WaFc7hS9C2BPlM3NrQp57iAIAABQsLzbqcx+&#10;7H//7eTb3npK5/bb94mlUoiVStGzirN4vjbGvOgZAAAAAAAA9AaBOAAAAAAAAIA+kzebg+ns7IpY&#10;rRY9hftg8eLYfH5+aMfZZ7ypu/WOh6zdcMSJpXVjdxa9C2BPk9dqqxY+CMQBAAAUqHPrLY+YOO8t&#10;p9Q+8bG/Xiyi9XUY7icE4gAAAAAAAPgvAnEAAAAAAAAAfSadnV6Xp6kyzp4oSZY+TH3gfQe277jt&#10;oes3HXdU9VGPubbgVQB7lLQ+tyrkucMgAABAEdK0NPfpK/9q4vxzj2tff92vLYXhoqdoC89Tl74P&#10;MSZZ0VMAAAAAAADoDQJxAAAAAAAAAH0mm5jYKyYuutyTxWo11D/32eelW8f3G9t8/JErnvnszxa9&#10;CWBPkdVqq+658B4AAIDdp7v1jl+ZfMfbTpj75Mdfls5OD8fqQNGTesvim0MkAnEAAAAAAADcRSAO&#10;AAAAAAAAoM90Jyb2CkEUZ08XBwZC87vXPn78qA0fXH/08Uet/NM/f3/RmwD2BFmttlIgDgAAYPeq&#10;f/6fXzhx9hl/37ruu49bfD4mDvczLD5NjTEvegYAAAAAAAC9QSAOAAAAAAAAoJ9kWZJO7FgvirMM&#10;LF1IWw3dO+9cP37sUVu6d9y+/+irXnt2HBpqFD0NoJfltblVC38WPQMAAKAvpFOT66ffdcGmqQ99&#10;4JCsNjcYy2XB7p8nJiEkSVb0DAAAAAAAAHqDQBwAAAAAAABAH8mzrJRNTQjELSNLF9V2u+Udbznj&#10;lPaPb33Yug1HnljeZ58fF70LoFeltfqqPF/4+Vn0EAAAgGWucdWXf3/y7W89ceHjs2K5EmKlUvSk&#10;3hejojkAAAAAAABLBOIAAAAAAAAA+kmWJd0dOx4UkqToJexMi8G/UinMXPahv+3cfttD1x9zwhED&#10;j338N4qeBdCLsvrcqpBnC38rFT0FAABgWcpmZtbMXHzRIVPvf+9h3TvHx2J1oOhJe4SYJIs3gTgA&#10;AAAAAACWCMQBAAAAAAAA9JM0LXUnJtbHxaAYy8vCv9NYqYTGv3/xOePbxi/d65TTDxp62u/+S9Gz&#10;AHpNVquvDC63BwAA2CWa377mKRPnnPnGxr998Q/zPA/icPfB4jnbGLOiZwAAAAAAANAbBOIAAAAA&#10;AAAA+kieZUk2uWOvoA+3PC1G4qrV0LrhB4/aetjrPrz+5DcdvPL5L7x84fNSSAB3iXmnXS16BAAA&#10;wHKTt1qDsx++9DUT7zj3hO628fWxVA6xVCp61p5FIA4AAAAAAID/RiAOAAAAAAAAoJ9kaak7Obk+&#10;KMQta7FSCenU1NptmzZe1N269VdWv/yV70gGBxtF7wIoWl5vDOdp6jVTAAAAO1HnxhseO3Hu2afM&#10;ffrKP196A4OKLvd9luchJEkuEAcAAAAAAMA9vNgRAAAAAAAAoI9kc7Ojeas1uHihJstckoSs1R7Y&#10;cdbpf98d3/rgtYduOLW0es1E0bMAipTNN4bDYiDOcRAAAOAByzvtgbkrPvY3k+98++b2TTc+IlaF&#10;4R6IGGMeY5IXvQMAAAAAAIDeIBAHAAAAAAAA0Ee623fsXfQGdp+YJCHvdkvTF205bDESt/7EUw4r&#10;77X37UXvAihK1qiPLPxc9JopAACAB6j741sfMfG2t54094+fesnCc61BcbidIMYsJAs3AAAAAAAA&#10;CAJxAAAAAAAAAH0lndixV8jzxYsNi57CbhJLpRCyLNQ+86k/S7eN7/ugs897RWX/h95Q9C6AImSN&#10;xkhI03JwGAQAALjfap/7pz+bOPP0M1o3/fCRMcYgDreTxJiHmAjEAQAAAAAAsEQgDgAAAAAAAKCP&#10;pBM7HlT0BgqQJCHkMcx//T+fescBr7xyr9PPfM3Qk3/n34qeBbC75Y36cJ6mpaAQBwAAcJ+lMzNr&#10;p971js3TH3jvYVm9PhDLZW9EsTMtBuKShRsAAAAAAAAEgTgAAAAAAACAvpLu2C4Q168WL9atVELr&#10;hz941PjGgz80duyJR618wYsuK3oWwO6UNRojodstyxcAAADcN81vffOpE+e99eT6F/75ebFUDrFS&#10;KXrS8hNjHmPMip4BAAAAAABAbxCIAwAAAAAAAOgj3R079gp5flcsjL60ePFu5/bbHnznice8o7v1&#10;jl9Z8+oDz168+LToXQC7Q9aoj+RpWnYcBAAAuJeytDRz6YdeN7XlwiPbN/3woXFgsOhFy1eSZEs3&#10;AAAAAAAACAJxAAAAAAAAAH0lndjxoBC0wPpdrFZDOjW1duKtZ74xHd/64LFNx20K1Wqr6F0Au1rW&#10;aAyHNC0VvQMAAGBP0N02vt/EW8980+wnP/bSvNmqisPtSnmIi2/ikCRO3gIAAAAAALBEIA4AAAAA&#10;AACgj3R3bN9bH45FsVwOebtdnXrflsO62+/cZ/1Jbzq4tHbt9qJ3AexKeaMxkqddr5kCAAD4Jea/&#10;etVzt7/p5HOa3/7WExbPI8VKpehJy1t+z5/R2VsAAAAAAACWeLEjAAAAAAAAQB9JJ3bstXiFYSx6&#10;CL0hSULI8zD7yY+/pDs1PbrXyadtqD78kdcVPQtgV8kajeGQpmUHQgAAgJ8tm51ZM/PhSw+YPP+8&#10;E7O5mZFYrRY9qX/EJA9JzIqeAQAAAAAAQG8QiAMAAAAAAADoF51ONavXVxY9gx4TY4iVamh88V//&#10;cPwNMx9cf+wJRw495WlfKHoWwK6QNeojeZqWpFIBAAD+X63rvvvEyQveftzclZ/4/2Np4alTySUn&#10;u1UMeYwCcQAAAAAAANzFb+sAAAAAAAAA+kQ6NTmWd7sVSRx+ljgwEJrfvPpJ40cd/oH1m449auQF&#10;L7q86E0AO1veaIwsHAvDUugAAACAn5j71BUvm3jbW09p/+D6R8ZqdelNBdjNkiRbugEAAAAAAEAQ&#10;iAMAAAAAAADoG+nU5PrQ7ZaDazv5ORYjcZ1bb/mVbSdsfnd3+/Z9R1/5qnNDjHnRuwB2lmy+MRzS&#10;NISyl00BAAAsyuq1VRPnnH3qzGUfes3C31csnh9i91s8ARdDzENMnIsDAAAAAABgiVc6AgAAAAAA&#10;APSJdGpqXZ52K0Ehjl8gViohm5letePNp52dTk6MrT3osDfGwcH5oncB7Ax5ozGcp6kjIQAAwILm&#10;tdc8ZftpJ5/TvPprTw8xLp0XokCLb9TgzRoAAAAAAAC4m0AcAAAAAAAAQJ/oTk6MhW7X74n55Url&#10;kKdpMnnBecemMzNrx95w1HHJ6tHJomcBPFB5qzVU9AYAAICi5c3m0OxHP/yqifPPPa47vnUfYbge&#10;EWMeY8yKngEAAAAAAEBv8MJ/AAAAAAAAgD6RTU6uzxcDcTEWPYU9wdJ/J0mYfv97XpdOTY6tP/bE&#10;N5T33ufHRc8CuN+yrJS1WwOOgwAAQD/r3nbrwybOO+fUuSuv+Mus2ayIw/WKPIQkyZZuAAAAAAAA&#10;EATiAAAAAAAAAPpGOrUUiHPFJ/dejGHxIuG5T3zsz7PpqbXrT3rjwdVHPPL7Rc8CuD/yVmswb7cH&#10;okAcAADQpxpf/Pzzd5x5+hnN733n8bFUCuJwPSQPi+fi8qUbAAAAAAAABIE4AAAAAAAAgL6RTk2O&#10;hW43hiQpegp7ksVIXLUa6l/8/O+lRxx6yYPeeMZrBx7/G18vehbAfZW3WgOh3R4oegcAAMDuljUa&#10;I1NbLjxq+r3vPiKdnh5eCsOJZ/eexThckmRFzwAAAAAAAKA3CMQBAAAAAAAA9Il0cnJd3u2GOKCN&#10;w320GIlb+O+m+a1rnjh++CGX7HXK6QcPPf0Z/6foWQD3Rd5qDuXt1qAIAgAA0E/aN1z/+Ilzzj51&#10;7rP/+KcxJktvBEBviknMYqkkEAcAAAAAAMASgTgAAAAAAACAPpHNzY6G3PWF3H+xUgntG3/4q+NH&#10;HPaB9cefvHHkBS+6vOhNAPdW1moNLdwGBOIAAIB+Uf/cZ/5sx7lnn9r6zrWPi4ODRc/hl4lJFpKk&#10;W/QMAAAAAAAAeoNAHAAAAAAAAEAfyNutgWx+fjjEpOgp7OnK5dAZ37r3thOOvjCdnl63+q9fcUHR&#10;kwDujazVHMzb7YGgDwcAACxz2XxzxfSWCzZNvXfLhnRqclQcbs8QkyRbuKVF7wAAAAAAAKA3CMQB&#10;AAAAAAAA9IFsdm40b86vEMVhZ4iVSkinZ0a3v/Gkt2a1uVVrDjjw7FAqd4veBfCL5M3m0FIgzsEQ&#10;AABYxrq33/bQ7X9/2ltqn7nyT/KQJ7FaLXoS/5e9O4+T7Czo/f8859Sp6p6e6elZunsmk5XFffvp&#10;T39XxQt6vdzrfSn3yssFECEKCLInMSEhGbInk0z2jSQEwhYWA7kCiooLgomy6kuRPSwJSWam92V6&#10;7zrn19VgIKwhmZmnuvr9Tuo1y1/fP7r71Kma51MPR1WFkOfN1QcAAAAAAAAEgTgAAAAAAACAdaGc&#10;muor5+e7RXE4VGKtFqrlpcbI3osvbk6Mb9/64pPOzXp6plPvAvhOqoWFrtVAXHQtBAAAOtPsP935&#10;34fP233Nwuc+80Mxr63c/rj/WVNiLEPMytQzAAAAAAAAaA8CcQAAAAAAAADrQPPgVF81N7dBFIdD&#10;KmarzcHxG68/pTkxsW3bSaedWRsYeCD1LIBv58FAHAAAQIcpZ2Y2Tf7pW583ds3lryqnpjbHWpF6&#10;Eo9ElpUxz5upZwAAAAAAANAeBOIAAAAAAAAA1oHWwdCyFYjLstRT6ES1Wph865tPbI6Obu8/8+yT&#10;iuOOvzv1JIBvVs7Pd1WLC10xE0sFAAA6x9J9Xzlh7MrLLph69x1Pq5rNLNYcE1mrYpaVIV95AAAA&#10;AAAAQBCIAwAAAAAAAFgXyunpzdX8/IaoicPhsPKFFYsiHHzfX/56OTmxdeDCS/6o/rgf+GTqWQDf&#10;qFqY764WFxsrP7RSTwEAADgk5j720ScMn7/72oVP/NtPhSwP4nBrWRVCljVjni+nXgIAAAAAAEB7&#10;8O4fAAAAAAAAwDpQTk/2VXOz3aI4HDZfi8TNfeRDv7DvRX/0zh17r3p24yd+6sOpZwH8p2phoRWI&#10;K4JaKgAAsMa1AthTd9x+4sjePRc3J8Y3x7wW3OuscdXKI2bVyqNMPQUAAAAAAID2IBAHAAAAAAAA&#10;sA40p6b7yvm5PNYbqafQyVoHkYsiLN79+R984EXPe8fgRXv/aMMvPekvU88CaKkWFrpWHiE2XAsB&#10;AIC1a3n/vqPHrr/6VZNvf8tzQ1nGWHMspGNkWTPkeTP1DAAAAAAAANqDdwIBAAAAAAAA1oFyempL&#10;tbQcYqMr9RTWgzwPS/ffd/T+U172+v4zzz510/9+6htTTwIo5+e6q+WlELtcCwEAgLVp/uMffcLI&#10;ZXsunv3QXU+Iea0VFEs9iUMoZlkZW5E4AAAAAAAACAJxAAAAAAAAAOtAFZtTk5tDjKmHsI7EWhGW&#10;h4cGhs5+5TXl7OyGzU9/5k0rf12l3gWsX9X8/IaVn06pZwAAADwiU2+77fmj1121e+kr9+6K9Xrw&#10;Wl8HymMV8lwgDgAAAAAAgFUCcQAAAAAAAAAdrppf6CqnJreEzKFRjqxYFKE5PbV5+PxXXVXNzmzs&#10;+4PnXRmyzCFXIIlqbq5HHw4AAFhrWq/rjV5+6YWTt7/1OeXcXD02GqkncVhUIcSsGbKsTL0EAAAA&#10;AACA9iAQBwAAAAAAANDhqvm5nnJqqi/GLPUU1qGY10K1tNQY3nPBpeXMTG/f815wSda9YSb1LmCd&#10;KcusmpvtCVEhDgAAWDsWPvmJnx7Zc+He2Ts/8Cshz1dj/HSoVh8uZmX04QoAAAAAAAB8jUAcAAAA&#10;AAAAQIcr5+Y2tAJxojgk0/raK8s4eu2VZzWnpzZve+nJZ2ebeidSzwLWj2p5uSjnZjes/EBKPQUA&#10;AOBhmX7XHb8/du0Vr1r4/OcfFxuN1HM4ErKsDHkuEAcAAAAAAMAqgTgAAAAAAACADlfOzm5oTk/2&#10;hSxLPYX1bOXrr2o248Str31xeXBmU//pZ/1JtnnzWOpZwPrw1UDcXE/MBOIAAID2Vh482Dt+wzVn&#10;Trzx1hc3Zw5uEIdbR7KsjFkmEAcAAAAAAMAqgTgAAAAAAACADlfNz20op6b6gigOicU8D6Ess8nb&#10;3/oH5fT05sGLLnlu1rt5PPUuYD2oVn7+VEqpAABAW1u67ysnjFx07pXTf/Xep8SWokg9iSOmCqtx&#10;uDwXiAMAAAAAAGCVQBwAAAAAAABAhyvn5npagbgYdXFoA1kWYlWFg+9991Or2YMbBy+54sS8f2Bf&#10;6llAZ4sxVjHPl1udOAAAgHY097GP/NLQOWddt/Af//4Tq2G46MMe1p0sq1YeZeoZAAAAAAAAtAeB&#10;OAAAAAAAAIAOV83PbSinprpD62AptIPWAec8DzP/8PdP3nfSi942eOHe5xTHHX936llAB4tZufJz&#10;Z7nVh5NYAAAA2knVbNam3/V/f2/k0gsvbQ4PDcR6PfUkUmjdsGZZM2Z5M/UUAAAAAAAA2oNAHAAA&#10;AAAAAECHK6em+srFxZA5XEo7aUXiarUwe+c//tf9p7z0tsELL31u/Qd/6BOpZwEdKsvKmLcO2Vep&#10;lwAAADyonJzYMnbzq08ff93NLwuLi41WUJ/1K67eu2YCcQAAAAAAAKwSiAMAAAAAAADocM2x0YGQ&#10;ZalnwLcViyLMffwjP7f/5Be/dfDSq57V+NEf+5fUm4AOFGMVWoE4fTgAAKBNLN9372OGLzzvyoPv&#10;+8vfqFp3LeJwZFkZslwgDgAAAAAAgFUCcQAAAAAAAACdrKpic2xse4wx9RL49la+NmNRD/Of/tSP&#10;7nvh8/7v4JXXPaP7p3/mrtSzgA4TYxnyfDn1DAAAgJb5f/34Lxx45WmvWfzsp3+k9cEO0Yc70Cqa&#10;x6yMeSYQBwAAAAAAwCqBOAAAAAAAAIAOVi0tFc3Rkf6QCcTR3mKtFhbv/fKx+1/6/LcPXrj3jzY8&#10;8Zffm3oT0DliFquY5w7ZAwAASVWLS/Xpv3jXM0YuPOfy5vj41lBzpINvkMVmyPIy9QwAAAAAAADa&#10;g3cTAQAAAAAAADpZc7lojo31h5ilXgLfUyyKsHT//bsOnHHKzf27zzt546/9+p+m3gR0iCwrY5Yv&#10;h1ClXgIAD1+MLlwAHaScnNg6ftMNp4+//paXlgvzjZg7zsE3qFpx86xauX8VNwcAAAAAAGCVdxQB&#10;AAAAAAAAOli13ArEjQ6ETCCOtWE1EvfAA7uGdp9xXXnwYG/vbz/tltSbgE4Qq5DnTX04ANaMqmo9&#10;N16KInEAHWHpK/c+ZuTCc688+Ld//ZSq9TNeHI5vsnrBz7JSIBYAAAAAAID/5F1FAAAAAAAAgA5W&#10;LS0Xy2Nj/SHG1FPgYYv1elgeG+0fPv9VV1dzcxs2//6J1zocCzxasVZbTr0BAL4fsSgWg1s5gDVv&#10;/l8+9oShM0+7ef6zn/nhmGUh5nnqSbSpla+PZuoNAAAAAAAAtA+BOAAAAAAAAIAOVjWX8+bYaH8U&#10;iGONibVaKGdmNgztOe+ycnpqc9/z/vjSWK8vpN4FrGF5trxyZUy9AgAevlYgLgglA6xV1dJiffrP&#10;3vns4Usu2lOOjW5tvdYB31nVKsSVqVcAAAAAAADQPrzDCAAAAAAAANDJlpbqzfHxLUEgjrUoz0O1&#10;uFiMXn/1mVVzudjy/BdfFBuN+dSzgLUp1hsL+nAArCWxqC+m3gDAI1NOTGwdv+n6M8bf8LqXlvNz&#10;dXE4HpZMIA4AAAAAAICv8y4jAAAAAAAAQAdrTk5urZYW8ljUU0+BRyRmeSgXFhpjr77utGpxqb7t&#10;5X+yO9RqS6l3AWtP1t09GyqFOADWiJVrViyKxRCjixfAGrN0z5cfP3Lx+Zcf/Ju/+o0QQxCH42Fp&#10;XfEF4gAAAAAAAPgG3mkEAAAAAAAA6GDN4aGdIWapZ8CjEvM8lIuLjfHXvPqUamGhsf2VrzolxOjA&#10;LPB9ifXG9B3DewAAIABJREFUfMxdEwFYO2K9LhAHsMbMffiffmX4/LOvmv+PT/x4LIqVH+Yx9STW&#10;iNaXyso9azP1DgAAAAAAANqHQBwAAAAAAABAB2uODO1IvQEOhVYkrmo2a+Ovv+Xl5fJSvf/03afE&#10;RmM+9S5g7Yj1xkIo6iFUlUgDAGtCrNUWU28A4GFqNmtT73j7c0Yuv+TC5aED22K9nnoRa87KfWqW&#10;C8QBAAAAAADwIIE4AAAAAAAAgA62PDwykHoDHDJZFkJZhsk3v+GFoVnm208747Rs46ap1LOAtSE2&#10;6vOxXq9C2YyrB+8BoK1VIXYJIgOsBeXMzKaJm244feyWV59aLSwU4nA8IjG2PiBhOfUMAAAAAAAA&#10;2odAHAAAAAAAAEAHWx4Z2tk6XAgd42uRuIm3vun5oWzm208/6xSROOBhaTTms3qxUM4ud4U89RgA&#10;+B6qKnieC9D+lvfv3zVy+Z4903fc/szV1yxyNxs8Qq3XcGs1gTgAAAAAAAAeJBAHAAAAAAAA0MGa&#10;IyM75OHoOFkWYlmGybfd9txqfr67//yLX5B1bziYehbQ3rJGYyEUjYUqzHW5NgLQ9qqVa9em3onU&#10;MwD4zhY+9cn/Z+TCc66cufMDT4z1RvAhDTwqK18/Mc8F4gAAAAAAAHiQQBwAAAAAAABAB2sODw06&#10;nEpHyrIQqipM3XH771VLi8XARZc9N+vpmU49C2hfsd6Yj/X6YutnBwC0vZXrVd4rEAfQrmbv/OCT&#10;h87bfd3iZz/zeHE4HrXWfWorEFcTiAMAAAAAAODrBOIAAAAAAAAAOtjy8PDO1BvgsGkdvs7zMP2e&#10;d/1O1WzWBi+49HlZX99Y6llAe/paIG4h9Q4AeFiyGLKeTQLIAO2mLLPpP3vns4cvPn/v8ujIttho&#10;pF5Ep1h9nasQiAMAAAAAAOBBAnEAAAAAAAAAnarZrDXHx7anngGH1X9G4t77508NVYgD5174wnx7&#10;//7Us4D2Exv1hVgUi6GqUk8BgO9u5VqVdfc0Q1FbTD0FgK+rZmc2jt96y8lj1111VrW0VMSa4xgc&#10;OjHGEF37AQAAAAAA+AbekQQAAAAAAADoUM2JiW3V4mJjNaAFnax1gHY1Evee36wWFxqDF+19bt4/&#10;sC/1LKC9ZI3GfKzXBeIAaH+tQNzGnoOxViylngLAVy0f2L9r9Iq9F0y+420ntkJeIctST6LTrHxN&#10;xcK1HwAAAAAAgK8TiAMAAAAAAADoUM2R4YGqLJ1WZX1oReJqtXDwb9/3v6qFhTfvuPzaZ+b9/SJx&#10;wINio2su1uvzqXcAwPdStQJxPT3TK89vl1NvASCEpS9+4YeGzjnz+pkP/sOvtF57EIfjsFh9bUsg&#10;DgAAAAAAgK8TiAMAAAAAAADoUM3RkcFQCcSxjnwtEtc6sL3v5S986469Vz27dtSue1LPAtpD3LBh&#10;JnZ1z4aqSj0FAL67lWtV3NAzHWq1xdRTANa7+Y995JcOvPLUWxY+/7kfiEWx+toDHBYxlqEoXPsB&#10;AAAAAAB4kEAcAAAAAAAAQIdaHh0ZCM1mnnoHHFGtSFxRhNm7/vGJB059+esHLr7sucWxx30h9Swg&#10;vWxDz8Gsu3tOIA6Atrdyrcp6eqZXntcupZ4CsG6VZTb93vc8bfi83Vc3R0e3r8bh4HDKsirWBOIA&#10;AAAAAAD4OoE4AAAAAAAAgA7VHBkZrMpSII71pxWJq9fDzJ0ffNL+0056w46L9/5hccJjP5d6FpBW&#10;1t0923pUVRli6jEA8N2UVcg2941n9cZC6ikA61E1N7dh/NZbTh674erTy7nZnpg7dsFhVlUhtgJx&#10;4rAAAAAAAAB8A+9UAgAAAAAAAHSo5sjwjtBsZq1YFqxHsdEIcx+66xf3nfySt+688vqnF8efIBIH&#10;61mWNWNX12zr4D0AtLWqDPnmvrHYqM+nngKw3pSTE1uHL7nw0ql3vP1Z1fJyEWuOXHCExFjGolhM&#10;PQMAAAAAAID24d1KAAAAAAAAgA61PDoy0AoLhJinngLJxHojzP/rv/z0vpNe9JavReI+n3oTkE62&#10;cdNkzFwXAWhvVSsQ17dlNNQbC6m3AKwnyw/cd/yB00953ew/3fnLIcQgDscR9dVA3FLqGQAAAAAA&#10;ALQP71gCAAAAAAAAdKjmyPBA1SyDEA7rXazXw/y/fvxn9p/68jfs2HvlicXxj/lc6k1AGtmm3slQ&#10;FK3yTuvwfeo5APDtlVXI+vrGYq0mEgNwhMz/y8d/4cCZp928+NlP/WjIa+4XOPJirGJRLKaeAQAA&#10;AAAAQPsQiAMAAAAAAADoUM3JyW2rARwgxHojzH3kQz9/4IxTX7tjz+V/UDvu+LtTbwKOvLx383is&#10;1cpQllnqLQDwHZVlyDf3jaWeAbBeTP/5u58+suf8S5buv++Y2ApKQwIxxjIUhTgsAAAAAAAADxKI&#10;AwAAAAAAAOhA1fzchnJ+rjvE1EugfcRGI8z+051P2H/ay9+447Jrnlk75tgvpt4EHFlZb+9ELIql&#10;an6+EaKLJABtqKpCrBchX7lmpZ4C0PHKMh+76YZXjN98w580x8e2xHo99SLWsywrs6JYTD0DAAAA&#10;AACA9iEQBwAAAAAAANCBmuPj28LiYldQiIOHWI3EffhDP7/v5JfctuPq659WHHX0Pak3AUdOvnnz&#10;1wNxANCOqipkPRuXY0/PdOopAJ2sWl6qD1903uVTb3nT88vFxUIcjuRiVoaV+9XUMwAAAAAAAGgf&#10;AnEAAAAAAAAAHaicnNhaLcx3hSgQB9+sdeh77iMf+i8HTnrJbTsuv+b3a0cf86XUm4AjI9u0aTzm&#10;taVWfAcA2lG1Gojrmc56NgrEARwmzfGx7cPnnHX99F+8+3daf441xypIbeUeNcYq5LXF1EsAAAAA&#10;AABoH97JBAAAAAAAAOhAzYmJbdXCYiP1DmhXrUjc7If/+RcPnPEnrx3cc/kf1nYd/eXUm4DDL+vd&#10;PBmKYqmVh5NQBaAtPRiI6xGIAzgMlu798uOGzj7z+pkPvP/JMc+DD1egLbRuUrNYxaIQiAMAAAAA&#10;AOBBAnEAAAAAAAAAHag5MbG1XFzoilmWegq0pxhXI3Ez//gPv7z/9FNu3bHnihNru3bdk3oWcHhl&#10;vZvHVw/cV1XqKQDw7ZVlyHo2TmcbNwnEARxiC5/4t59txeHmPv7Rn40Nn6tAe4lZVq7cry6l3gEA&#10;AAAAAED7EIgDAAAAAAAA6EDNyfFt1cJCV+od0O5ivRFm//EDTzpw2sveOHjl9U+vDQw+kHoTcPjk&#10;W7cOx3p9IQSBOADaVFWGfNOmyZXHROopAJ1k9s4PPHnoVa+8cfGLd58gDkdbilkZa8Vi6hkAAAAA&#10;AAC0D4E4AAAAAAAAgA5UToxvrRYWGiHG1FOg7cV6Pczcded/PXDSi94yeMV1z6wN7rgv9Sbg8Mg3&#10;943For6gDwdA2yqrkPVunlh5jKeeAtARqiqbfvcdvzd80XlXLh84sK0Viod2s3qLGmMV68VS6i0A&#10;AAAAAAC0D4E4AAAAAAAAgA5UTkxurRYWQ2zUU0+BNSEWRSsS98ShU0+6dXDvlX+Qi8RBZ4qxyrf0&#10;jQb9VADaVFWVIdvUOxG7u2dTbwFY66qlpfrkm2598cjVl59bTk9vbAXioW3FWIaiWEw9AwAAAAAA&#10;gPYhEAcAAAAAAADQgZpTk1uq5nKIsZF6CqwNMYbWQfGDH3z/r4ZXnnbLwIWXPqe2Y8f9qWcBh17e&#10;P7gvxDz1DAD49rIs5H19o6lnAKx11fz8htFrrzhn4tbXvqxcmK/HmqMTtLcYYxlrxVLqHQAAAAAA&#10;ALQP73ICAAAAAAAAdJpms1YePNgbsph6Caw5q5G4v3/f/6jOWH79jr1X/36+vX9/6k3AoVUMDDwQ&#10;XSMBaEdVFbJGV5Vv2z6UegrAWlZOTm4ZvvCcq6buuP1ZrT/HXCCadle1IrFVVhQLqZcAAAAAAADQ&#10;PgTiAAAAAAAAADpMOTfb05w5uClG8Rt4JGJRDzPv//tf3X/Ky96848prn55v3TacehNw6OQDg/uD&#10;ayQA7aiqQuzuXqht7z+QegrAWrX8wH3HDZ195g0H//Z9/yvW8pWb/Cz1JPjeqpVHjGUoiqXUUwAA&#10;AAAAAGgfAnEAAAAAAAAAHaY8eHBTNX2w1wFYeORivR5mP/D3/+3An7z8TYOXXHFi3t+/P/Um4NDI&#10;+wceCFlWhrJ0oQSgvbQCcV1dc/l2zz0BHomFT3/qp4bOPuOGuQ//88/HeiMIQ7OmZLGKRbGYegYA&#10;AAAAAADtQyAOAAAAAAAAoMOUMzObypnpTQ7BwqNUFOHg+//2f8Tdr7h54MJLn5tv2z6UehLw6BUD&#10;A/tijGVVVZlrJQDtpFr5L2u0AnHbD6TeArDWzP7Tnb86fME5Vy586hM/FhtdqefA9y3GrIq12nLq&#10;HQAAAAAAALQPgTgAAAAAAACADvPVQNxMb8iy1FNgbYsxxFotTP/1X/5GrBWv7r9o73Pz3t7x1LOA&#10;RyfvH3xg5RpZpt4BAN+irELW1TVX2759f+opAGvJwT9/1zOG91xw6dJ9X9kV643Uc+CRWblPjbVi&#10;MfUMAAAAAAAA2odAHAAAAAAAAECHKWcObmoenO5txa2AR+k/I3Hvfc9TQ1FbGrzkihNjvTGfehbw&#10;yOUDg/tWvrer1DsA4FtVIbYCcdv6h1IvAVgrJt5060tGr9h7YXNifFOs11PPgUcuxjIWxVLqGQAA&#10;AAAAALQPgTgAAAAAAACADlPNzGysDh7cFAXi4NBofS/leZh+95/9blZvLPSfd9ELYqNrLvUs4JHJ&#10;NmyYyTdumlxeWBhIvQUAHqJaeerZs3E6NASJAb6XammpPv7qa185esM1Z4alpVositST4NFphcyL&#10;YjH1DAAAAAAAANqHQBwAAAAAAABAhylnZjatPGqx0Ug9BTpHKxK38pi84/ZnxQ0bZraf+srTVn49&#10;mHoW8AjEWOYDA/uXR4YHgpgqAO0kz0Oxc9e9qWcAtLtyanLL6JWXnT/xxltfFLKvRt1hbau+Gohr&#10;PQAAAAAAAOBrBOIAAAAAAAAAOkw5PdlXLS+F2NWVegp0liwLVVmGidve9Eexq3tm20mnnhXr9YXU&#10;s4DvT4yxygd33ld96j9+Qh4OgLZRVSG2AnHHHveF1FMA2tny/n1Hj15y4WWTd9z+uz4cgY5Rxdbz&#10;gOXUMwAAAAAAAGgvAnEAAAAAAAAAHWZ5fHx7iFnqGdCR4mokrpmPv/6Wl7bicK1IXOpNwPcpy8r6&#10;rl33zpTVyu9TjwGAr1t5rtksjj1WIA7gO1i658uPHzrvVdfM/O1f/c9YF4ejg8SV/30IAQAAAAAA&#10;AN9EIA4AAAAAAACgg1RLS0U5Pr4tZIo3cLi0InFhaak+ftP1r8i6uua3vODFF4UYy9S7gIcpxqq2&#10;86h7QlWlXgIAD1WrLRfHHPfF1DMA2tHiF+7+4aGzTrt59p/vesJqHC7G1JPgkIpFfTH1BgAAAAAA&#10;ANqLQBwAAAAAAABAB6kWFxvNyfFt0SFZOLyyrBVkrI1ee9VZoV6f7zvxuVfFPF9OPQt4eGq7jr5X&#10;IA6AtpNlZf3YY7+QegZAu1n45H/8zIEzTnnt/Cf+/SdjUReHoyPFen0h9QYAAAAAAADai0AcAAAA&#10;AAAAQCdpBeLGxreFzEFZOOzyPJTzc42xa688K9/QM9P7u8+4qRX1SD0L+N6Ko3bdIxAHQLtZeU45&#10;nfcP7Eu9A6CdzH3kn5904MxX3Lz0hbsfH4si9Rw4POLK/0WxmHoGAAAAAAAA7UUgDgAAAAAAAKCD&#10;lIuLXeXE+PaQZamnwLoQa7XQnJzcPLz3ogtCd9dM7//5rTem3gR8b/mWrcNZd/dS1WwWIYqqAtAG&#10;qirUjjnmSyHPm6mnALSLmb973/8eOues65fu+8oucTg6WWz9V68LxAEAAAAAAPAQAnEAAAAAAAAA&#10;HaRaWqw3J8a3hSgQB0dK65B6c2Ji6/B5Z1+TbeiZ2fjkX3tn6k3AdxcbjfnawMDQ4v3374p5nnoO&#10;AISqqkJx7PFfCDFWqbcAtIODf/Hupx04d/d1zaED22K9nnoOHHaxqC+k3gAAAAAAAEB7EYgDAAAA&#10;AAAA6CDV4kKjnBjfFmNMPQXWlVirhZXvvc1Drzz1NVnRWNjwy7/y56k3Ad9ZKxCXD+y4P9z3lV0h&#10;CMQB0Ab+MxAHsN5VVZx6x9ufM3T+2VdXMwc3iMOxXsSiWEy9AQAAAAAAgPYiEAcAAAAAAADQQaqF&#10;he7m5OTGkIvdwBFXq4Xl0dEtB8467cbBS654zoYn/Ne/Tj0J+PZivTFfGxh8IJRl6ikA8KD6scfd&#10;nXoDQErV0lJ98rY3vmjkkgsuqZaXCq9vsW7EuHKfWl9IPQMAAAAAAID2IhAHAAAAAAAA0EGa4xPb&#10;quXlEGveDoYUYlGEpfu+suvA7tNv2HHpVX/Q/bM/98HUm4BvlTUaC7XBwQeqsgwx9RgAaFm5JhXH&#10;Hy8QB6xb5dxcz8TNr37F6A1Xnx6azSJkWepJcETFRtd86g0AAAAAAAC0FycCAAAAAAAAADpIc2R4&#10;MESpG0gpNhph6UtfeMyBM0553c6rbnha48d+/GOpNwHfpF5fzAcGHgjNMvUSAAihqkK2YcNirX9g&#10;X+opACmUMzObxq7ce/74G177wqosi5jnqSfBkRVjiF1dc6lnAAAAAAAA0F4E4gAAAAAAAAA6SHN0&#10;RCAO2kCsN8LiF+9+7L6Xv/CtR934uv9Tf9zjP5l6E/AQVTGw44FQCcQBkF5VlqHYsfO+2BCGAdaf&#10;cnqqb/iCc66avP1tvx9jzMThWK8ygTgAAAAAAAC+iUAcAAAAAAAAQKeoqtgcHRaIgzYRa0UrEve4&#10;/Se/5Lad1974W8Vxx9+dehPwdbGvbzR2b6ha10/XTgCSqspQ7Dr63tCoL6SeAnAkNYeGdg6dfcaN&#10;B//qvU+JtVrwvJz1LNbr86k3AAAAAAAA0F4E4gAAAAAAAAA6RVVmyyMjA8FZWmgbrUjcwif+/SeH&#10;zjztlsFLr3xW7ahd96beBHxVvql3Mt+ydbIcH+sLeZ56DgDrWbMMtV1HfznWG3OppwAcKUtf+sIP&#10;Dp2z+/qZD77/v8WiSD0H0ooxxK5uzwMAAAAAAAB4CIE4AAAAAAAAgA5RlWXWHB7eEWKWegrwjWp5&#10;mLnrg08cPnf3dYMX731OtnXbcOpJQAjZ5r7xfNu2oeboSF8UiAMgoZV7uVAcdfQ9WaOxkHoLwJGw&#10;+JlP/+SB3affNPfRD/9/4nDwVVlXl0AcAAAAAAAADyEQBwAAAAAAANApyipbHh0ZjDGmXgJ8o5Xv&#10;yVgrwvTf/NVvZBs3Xj1w0aXPiQ2HfiG1Wl/fWG3rtqHFsvkDIYhSAJBQ2QzFrl33rjxvrFJPATjc&#10;Fj/5iZ/Zf+pJb5z/9Cd/ZDUO53UsWBUbjfnUGwAAAAAAAGgvAnEAAAAAAAAAnaIss3JkeIeDtdCG&#10;WpG4PA9Tf/bOp2ebNk1sP+NVJzv4C2llm/vG8m3bh6qyCq6cACRTVSHr6qqy7QP7Uk8BONzm/+Vj&#10;v7j/5S9669L99x2zGocDvqoVie3yYQIAAAAAAAA8lEAcAAAAAAAAQIeolpeL5Ynxral3AN9BK96Y&#10;ZWHiLW96fta3ZWzrH7/kApE4SCd2dc3m27YNhbKZegoA61lZhnxb/1je2zuRegrA4TR3153/ff/p&#10;J7926YH7j2kF1IGHyhoCcQAAAAAAADyUQBwAAAAAAABAh2iOj/W3InGrESqgPa18f1bNZjZ+0/Un&#10;5729433Pfs5VIc/VqSCRWv/AvljUQ6iq4PoJQApVWYba9v4DmUAc0MFm3/93v35g9+k3LN1/3zGx&#10;KFLPgfYTY5V1+RABAAAAAAAAHkogDgAAAAAAAKBDNIeHd4SqUreBNhfzPJQLC92jV+49O+/bMrrp&#10;qb/9+tSbYL3KBwYfyHp6FqqFhYZAHABJNJsh3759f967WSAO6Eizf/83T9n/ylNfs7x//0Cs11PP&#10;gbYVG11zqTcAAAAAAADQXgTiAAAAAAAAADpEc2RoMPUG4OGJtVooZ2Y2DZ131nVZ7+aJnl998p+l&#10;3gTrUdEKxG3cOL08P9+QhwMghaoqW4G4A1nvJoE4oOPM/M1f/+b+V5z0+ubERK84HHxXVewSiAMA&#10;AAAAAOChBOIAAAAAAAAAOsTy8PDOUFX6NrBWtCJx0wd7Dpxxyi07e1493f3zT/i71JNgvakNDj6Q&#10;9WycDsND20PIU88BYD0qy1Db3n8gNkRhgA5SVfHgX7znaQfOesWN5fRUbyuSDnwXMYbYaHguAAAA&#10;AAAAwEN4pxUAAAAAAACgQzRHhwdDVa0eKATWiDwPy6Oj2w6ccerrBq+49hndP/3/3pV6EqwntcEd&#10;Xw3EVWXqKQCsU7Goh7x/YH/qHQCHTBXi1B23nzhy4TmXNacmxeHgYYqNrvnUGwAAAAAAAGgv3m0F&#10;AAAAAAAA6BDLQwJxsBa1DssvfvlLxw6ddfrNOy6/+pmNH/7Rf029CdaLrG/LSLZx42TQhwMghbIM&#10;2aZN87X+/n2ppwAcKpNvv+2PRvacf3FzcnJLLIrUc2BNiCFWWVfXXOodAAAAAAAAtBeBOAAAAAAA&#10;AIAOsTwyvGM1EAesOa1D8wuf+o8fGdp9xo07r7r+abWjj/lS6k2wLmRZWRsY3BfyPPUSANahqixD&#10;rbd3oja44/7UWwAOhYk3v+HFI3vOv6Scnd0gDgffh7jyv0AcAAAAAAAA30QgDgAAAAAAAKBDNEeG&#10;d1Shap0nBNaaGEOs18Pcxz/6c/vPOPW1O6+67un5tu0HUs+C9aA4+pgvxVotrEZWo6soAEfQyrUn&#10;6+0brx21697UUwAejWppqZh88+tfMnLJhZes/L62+vwa+H5UsdGYTz0CAAAAAACA9uKdVwAAAAAA&#10;AIBOUJZZOTmxJVSphwCPRiyKMHfXB395+Owzb+g/7+IX5Fu3DqfeBJ2udsyxX4pFbalaXCpSbwFg&#10;nWk2Q97bO14b3Hl/6ikAj1S1sNA1cetrTh695ord1fJyLeR56kmwtlRViHm+HGvFYuopAAAAAAAA&#10;tBeBOAAAAAAAAIAOUE5P9ZWLi10hpl4CPGp5Hqb+4t1Pjb29E/2n7z4lW/k19SToZMWxx30h1oql&#10;amGxCNGFFIAjaOW6UxsY2Be7umZTTwF4JKrFxcb4TdefMXbjdaeW8/NdseZ4AjwSsat7fuV5gY/+&#10;AAAAAAAA4CG8AwsAAAAAAADQAZpjY9ur5eUiKMTB2hdjiK1I3Ntve3Zt67bhbS87ZXcoiqXUs6BT&#10;1Y8/4fOhViyu/HZD6i0ArCNVFWK9UdWOPf4LqacAPBJVs5mNXn35ueOvvenlrVCcOBw8crHRmEu9&#10;AQAAAAAAgPbjXVgAAAAAAACADtAcG+sPS0uFPBx0iCxb+cau8tGbrj81396/v+/E51yVehJ0qtrO&#10;o+7NenoOlpMTfam3ALC+xEZ9sX78CZ9LvQPg+1UtLHSNXL7n4olbb3lZqKooDgePQlWFrNGYDzFW&#10;qacAAAAAAADQXrwTCwAAAAAAANABmuNj26vlpSJEiTjoGHkeYlVlI3sv3pNv3Tqy6Sm/+ebUk6Aj&#10;xVgVxx139/ID9x+degoA60hVhVivLxSPeYxAHLCmlNPTm0evvOSiiTe/4YWrf9EKnAOPTlfXXOoJ&#10;AAAAAAAAtB+BOAAAAAAAAIAO0ArEhaWleuodwCEWY6gW5hvD573q6nxz39iGJ/7ye1NPgk5Uf8zj&#10;PjP3T3c9KfUOANaXViCufsJjP5t6B8DDVU5NbRnZe9Geybfd9tyqFboUh4NDIjYa8614eeodAAAA&#10;AAAAtBeBOAAAAAAAAIAO0Bwb7S9bgbgYU08BDrUsC83Rka1D5+2+bvDSK5/V/TM/e2fqSdBpGo99&#10;3GdSbwBgnamqkPdtHcm3bhtKPQXg4ShnDvYOX3D21VN33P7MqpUzF4eDQ2PlOUHW6JoTiAMAAAAA&#10;AOCbCcQBAAAAAAAAdIDm+Fh/WFrKgsO50JmKIize/fkTRi4854rBvVc/u/7Yx3069SToJMVjfE8B&#10;cITFEOqPfaxAKbAmlPPzG4bOPO0103/+rt9p/QATh4NDK3Z1za38IhAHAAAAAADAQwjEAQAAAAAA&#10;AHSA5tjY9mp5KcRGV+opwGESG40w97GP/uzwRedevuOSK/4w396/P/Um6BTF8Sd8vsqyMoagdAHA&#10;ERJD/bGPFygF2l45NdU3dPYrXz39nnf9zuoHE8SYehJ0lFYVLja65n1vAQAAAAAA8M0E4gAAAAAA&#10;AAA6QDk91RfKMvUM4DCLXV1h5u/e92sjey64rP+8i5+fbdgwk3oTdIJs48apYnDH/uX9+45ajV4A&#10;wBFQf9wPfCr1BoDvppyY2Dp80blXTr3nz54WxeHgsMkajbnw1VYcAAAAAAAAPEggDgAAAAAAAGCN&#10;qxYXG+Xs7MYQBW1gPYj1Rph855/+XtbXN9p/xqtOCXm+nHoTrHWxXl+sH3/C55ceuP+oKBAHwBFS&#10;f/wPfDL1BoDvpJye3jy85/zLJ++4/fdX/0IcDg6Pqmp9IMB8jFEgDgAAAAAAgIcQiAMAAAAAAABY&#10;48rpqc3l7GyPg7qwfsQ8DxNvvPVF+dZtw1tf+NILUu+BtS4W9YXaccd/Ptz5wSem3gLAOlBVIdu4&#10;8WCxc+e9qacAfDutDyMYvuDsqyff+afPiitPl4OIMhxWsdGYS70BAAAAAACA9iMQBwAAAAAAALDG&#10;lVNTfdWcQBysK63D+c1mPvbqa1+Zb+8/sPl3nv6a1JNgLYtFsVg/7vi7Q1mmngLAerByvamf8JjP&#10;h0ZjIfUUgG9Wzc31DJ931nVT73j7s2Pr3tPrTXCYVSFrBeJirFIvAQAAAAAAoL0IxAEAAAAAAACs&#10;cc2D033l3JxAHKw3eR7K2Znu0csvuaC2vf9Az6/86rtTT4K1rDjuhLursgyupgAcbtVqIO6xn415&#10;bSnwQ+dkAAAgAElEQVT1FoBv1PoQgpFLL9w7+Y63nxjE4eDIqFa+1bq65lPPAAAAAAAAoP0IxAEA&#10;AAAAAACsceXU1OZqdrZn9eAusK7EvBaWhw4MDJ+3++p869ahrp/66Q+l3gRrVa1/YF+2cdNiaC7X&#10;hTAAOKzKMhSPedynY1EIxAFto5w52Dty+Z49k2+/7Q+rVrAq85wYjpTY6JpbuQ+tUu8AAAAAAACg&#10;vQjEAQAAAAAAAKxxzenpzeXsbE8Us4F1KRZFWPzyF48f2n36zTuvufG3ixMe89nUm2Atir2bJoqj&#10;jnpg8ctfOj7W/LMqAA6fqixD/bGP/YwQDNAuqsXFxujei/dMvuVNzw1llcU8Tz0J1pEqZF1d86lX&#10;AAAAAAAA0H78S0YAAAAAAACANa6antpczs1uCAJxsG7FeiPM//u//fjQWaffOHjVdc+o9Q/sS70J&#10;1pq8t2+8tmvXlxe/cPfxQSAOgMOlWo3AVLWdR92begpAS7W8VAxfdN4Vk29+wwtW/hiDOBwcWdXK&#10;N16jMZd6BgAAAAAAAO3Hv2QEAAAAAAAAWOPK6em+am4uxq6u1FOAhGK9Hmbu+uCThi941TU7Lrr8&#10;D2NPz3TqTbCW5Js3jxe7jr6najaD5CoAh0tVlqG+65j7sk29E6m3AJSzMxtHL7tkz+Rtr3/h6l9k&#10;WeJFsE41uuZTTwAAAAAAAKD9CMQBAAAAAAAArHHNqcnNVXM5xChnA+vays+AWBRh+j3v+a1iW/+B&#10;bWfsPiUW9YXUs2CtiI3GfHHU0feEqkw9BYBO1myG2q5dX842bZpKPQVY36rZmY1jV112/sSbX/+C&#10;UAVxOEgo6+qaS70BAAAAAACA9iMQBwAAAAAAALCGVWWZlVOTWxziBVa1InF5DOO3vfEFWf/Avq1/&#10;/JILU0+CtSTfufMrWfeGMlRVFoRXATgMqrIZiqOPvifb1DuZeguwflULC12jV19x7vgbXveiqtnM&#10;Y56nngTrV1WFrNEQiAMAAAAAAOBbCMQBAAAAAAAArGULC93NycktIQrEAV/T+nnQbOZjN1xzZrHr&#10;6Hs2PeU335x6EqwVtcEd9+dbt04sj4xsjTX/tAqAw2C5GYpdx3w56+qeTT0FWKeqKhu9cu8F47e+&#10;5qUr9441cThILza6BOIAAAAAAAD4Fv4VIwAAAAAAAMAaVs7PdZdTU1tjjKmnAO0ky0I5c7B75OLz&#10;99YGBu/v/i+/8P7Uk2AtqA3uvC/fum1oeXh4a+otAHSgqgqxKEK+86ivhBiq1HOA9adaWOgau/qy&#10;88dfe9Mpq38hDgdtYOX5QU/PTOoVAAAAAAAAtB+BOAAAAAAAAIA1rJqf39CcmtzSikEBfKNYK8LS&#10;vgd2DJ9/9tU7rr7hd+uPe/ynU2+CdlfsPOor+Zato6Fstv6Ueg4AnaYsQ75163Stf2Bf6inA+lPO&#10;zfWM33DN7rHX3nxSK1jptSRoE61vx+4NAnEAAAAAAAB8C4E4AAAAAAAAgDWsnJ/vLicn+hzqBb6d&#10;WK+H+f/49x8fPm/3dTuuuPb38u39+1NvgnaW9fZO1LZv378azACAQ6xqBeK2bR+qDQjEAUdWtbDQ&#10;NX7jdWeMvebVJ1XLy3nM89STgJaVe89Yy0OsFwuppwAAAAAAANB+BOIAAAAAAAAA1rBqfr67OTW5&#10;JcSYegrQpmKjEWb+8QO/Mnzx+Zfv2HPZH4Sivph6E7Sz2q5jvhSL+upBfddXAA6pshnyrduG836B&#10;OOAIKsts/Kbrzxi76YY/qZaW6uJw0F5io2s55Hkz9Q4AAAAAAADaj0AcAAAAAAAAwBpWzc9tKCcn&#10;t0QBG+C7iLVamH7XHc8odh5177aTTzszZFmZehO0q/oJJ9wduzcsrFxjGwJxABxKVVmFfOvW4dr2&#10;/v2ptwDrRFlmE7fceOro9VefGZrNXBwO2kxVhdjVPReyfDn1FAAAAAAAANqPQBwAAAAAAADAGlbN&#10;zm4op6frsauRegrQzlqRq6oK46+7+aTarqPv2fz0Z96YehK0q+K4Ez6XdXfPNFuBOAA4hGKehWLH&#10;zvtCnjdTbwE6X9Vs5lNvedMfj1x12bmtOFzIstST4P9n7z4A5LgLc4H/Z7benU69y1azZKvZ2JQk&#10;lBBKkhdIgCSkvDwSHiHlEVJIIYQSsA0uYLANpncwISFACAGDqQZT3G25yrZk2ZZkSZZ0vW+bebsn&#10;m15cJM3t3e8njWd29w6+093t1P83/ARxuTTW3EawbQAAAAAAAMCPURAHAAAAAAAA0MYagwML0kYj&#10;RM0/AD9THIdkfLzUe8F5Z7aKSTqf/sxLso4EU1FhzdrtUbk8niZJiJRoAHCkpGmIO7vqhdVr78w6&#10;CjADpCEa/synXtTzlnPPSiqVUpTLZZ0I+AnS5vZBc/9zQnksAAAAAAAAP4mCOAAAAAAAAIA21ujr&#10;Xay8BniookIh1A8dWHzwrNMvWrZk6d7Sps1bs84EU01+0eL9ue7ZA7UQVmSdBYDpo1U8muvqGi6s&#10;PUFBHHDUjXzx839w6I1veFNjaGhOaz8QmKImC+I6xqJYQRwAAAAAAAA/TkEcAAAAAAAAQLtKkrje&#10;27MoRFHWSYA2EhVLobrzrjUHX/fK9y5/5/t/J7dk6d6sM8GUEsdJq7ynsv32zVlHAWAaSdMQd3YN&#10;l9as3Z51FGB6G7v8G88+ePqr3tPo65urHA6muMmCuPJ4yOXrWUcBAAAAAABg6lEQBwAAAAAAANCm&#10;0kYjl/T2LQ6xgjjg4YmKxTBxw/VPOHD6q9+z9IJ3/FHc2TmSdSaYSkobN9048uUv/m7WOQCYRloF&#10;cbNnD+aPP/6erKMA09f4VVc84/6Xv+yjjf5+5XDQJuJSeTyK4yTrHAAAAAAAAEw9CuIAAAAAAAAA&#10;2lWjnq/39SwKkYI44BHI5cLoV7/8W70Xnnf2wpe/6l+iUmki60gwVZQ2bropxHEa0tRKFoAjI45D&#10;YdWa7SFEadZRgOlp4tqrf+XAK/7hw/XenoVR3jABaAtpGqJyeTzkc/WsowAAAAAAADD1OPMLAAAA&#10;AAAA0KbSeqPQ6OlZ0ioaAHjYoiikzWnw4g//v8Ky5bvnvvgvz886EkwVpY2bt4ZcrhFqtbwiVgCO&#10;hCiXC+VWASnAUVC5+cZfOPDqf/5AdfeulVGxmHUc4KFK0xCXO8aiuLn/CQAAAAAAAD9CQRwAAAAA&#10;AABAm0objVyjr29RFCmIAx6ZKI5DUquVei+64Iz88uN2zfqNZ38660wwFeQWLDhYWLpsT233rjUK&#10;4gB41NI0RPl8o3DShluzjgJMP9Udd2458Mp/+nBlx/Z1yuGg3TS3Ecrl8cmCcgAAAAAAAPgRCuIA&#10;AAAAAAAA2lWjnq/39SxWXAM8GlE+H5LBwVmH3vC6i/JLlu4tn/bYK7POBJmLc43Sho03VXfdu8Za&#10;FoAjIo6b65ZNN2UdA5he6nt2n7D/H/7m36t33L5JORy0oTSEqFSaiJrbCVlHAQAAAAAAYOpREAcA&#10;AAAAAADQptJqtZwMDs5VEAc8aoVCqN2/f9nB17zi/cve96HnFo5beXfWkSBLUS7XKG3cdNPwpZf8&#10;dsjlso4DwDSQmz+/J7902Z6scwDTR33ffavu/8e/+Xh1220nh7xhAdCW0jREHR1jIZ9TEAcAAAAA&#10;AMCPcSYYAAAAAAAAoE01ensXp0nSKrHJOgowDbTeSyZuv23zoTNe+44lb37rC3Pz5vVknQkyE0Vp&#10;aePmG0OjEUIh6zAAtL00DcUTN9wcxbHyF+CIqN+3Z82BV7/iA2PXXfuLUcEGK7SrtDlFpY7xEOfq&#10;WWcBAAAAAABg6lEQBwAAAAAAANCm6j2HlmSdAZheonw+jH79K8/qe/sFZyx69el/H/J5A5SZsQrH&#10;r9oZd82qpPV6KURR1nEAaGOtYu/Sho03hzhOss4CtL/6oUNLD551xttGv/3NZ7T24YA2liYhLpfG&#10;o1xOiSwAAAAAAAA/xhlhAAAAAAAAgDbV6OtdpK4GOKJaJVi5OAx+/OKXFFev3T7nhX96UdaRICvx&#10;7NkDxVVr7pnYfscGxRsAPCpJEsobNt2cdQyg/SXDw3N6zjr9bSNfufQ5k9uoioyhvaXNX+Nyx1jW&#10;MQAAAAAAAJiaXLkIAAAAAAAA0KaSvt5FWWcApqE4F5J6Pdf7tvNPL6xctbPzac/4QtaRIAvxrO7h&#10;wgkn3Dlx+20bgoI4AB6FKI7Twrr1t2WdA2hvydjorJ6zz3jb0Oc/+wdRLqccDqaFNMTl0kTWKQAA&#10;gB+QNHJpvZFP6/VCaNRb83xIkjikaZSmafzg8gNTnKZJFJLmcmi99r3nozRJcqH12vc+74HXQnp4&#10;hz6K0skpRGn04HI0WSP9vde+/3yUhDhOojjXCLm4tdyImlPI5Ro//FzugecOv5bxvyQAAABHgCsX&#10;AQAAAAAAANpUo69PQRxwVLTKBur9ffMPnvv6tyxfcdy9xfUnKjRhxok6O4eLa064I23UnxeFUtZx&#10;AGhXjUbIL1uxPzdnbl/WUYD2lYyOdPeef945A5/8xP9VDgfTSNL8dS53jGcdAwAAppO0ViumY6Oz&#10;0kqllFSq5bRaaU7VUvNxa/nBefnw6w+8NjHRmYyPd6UT453p2Fhr3pGMjc1Kmo+bz3eEVlncDxbH&#10;tZYbjVxoJM15PT85T1qPm1OSHH6t+XGHy+VaH5s0X6vnJkvjWgVzrRK4VuFbLm6EVqlbFNKoVegW&#10;tYreolYRXDJZDBfH9ebzh8vfisVKVChWQ6FQjYvNebFQiYqlicnl5nOt16JSsRKXShOh0Jy3Pr6j&#10;czRuTlFnx1jzY8fjcnkiKpXGo1JzXiy2lptTufU545PLrdcnP6djNOvvIwAAAIcpiAMAAAAAAABo&#10;U43ensVZZwCmryifD9U7bt9w6PWvfcfSi979B7l58w9lnQmOpdZAnMLqNdtDFIeQpko4AHhE0iQJ&#10;xXXr7og7u0ayzgK0p9ag9P53XfSvAxd/6K9CHNkuhWklDXGpNJZ1CgAAaAetIrdkoH9BY3BwfjI4&#10;MK/RmgYGFjSX5zf6++c3Hy9IRke709HRWcn42GRB3GT5W6sUrlabLIMLh4viSkn1gdcqlTitVQ+f&#10;BwoP7HNPTq3Zg/vgP7IvHn3vPw88/pH99AceRz/jte99TZP/vz/2lU7+fWDpR557YP7g5/2EefpD&#10;H5t+77WoWAxRqZxOlsq1yuBaBXKTBXGlyaK5B5Yn4o6OsVZJXK6zcySaNWso7p4zmJvd3R/PnjMQ&#10;z549kOtuTrNnDzaX+5uvDcTd3UOtAruf/F0DAADg0VIQBwAAAAAAANCmGn19C4MxwcBRFJVKYfQ7&#10;lz+t57xzzlty1pv+PLTuXA8zSH7p0r35+QuGGyPD3VEul3UcANpRvR4Ka064M+rsVBAHPGxpkkQD&#10;H/3wy/re956/D2mas00K00iahqiQD6FYrGYdBQAAMpGm0QNTXO85tKR+8MDyRl/voqS3d0lrXu/t&#10;Wdy6aV69t/lcf/+CpDLRebjwrVoKtWpxsjCutVytNZcrueTBorco/n6524Nlbj+yHD1Y4lYoTBan&#10;ZebnlMA/kstBfurntP5tGo0oHR/rqI+Ndvxgedz3lh+YDhfXNfdZcvnD/0aFQj0UCtWoUKxFk/PD&#10;U9zZObbg5a98ZdfTnnnJI4gKAADAQ6AgDgAAAAAAAKBN1ft7Fz+yS4IBHrrWhf9D//XJ/1tYuWrn&#10;/P/31+eEOE6yzgTHSm7Rkn35Zcv3Nu68fUNQxgHAI5AmSSiuXXtHpPwFeASGP/WJP++58LyzQtLI&#10;2R6F6ScqFFtFC7YRAACYdtJ6Pf9AkdsDJW7VUmOgf35t376V9b33ra4dnlZNLt+//7h0fKwrJEkc&#10;kjQOaRKnk8tJ1Fxu/k1Dc/n7ZWoPlL9F31tuzpv7zHG+M8OvuA08WJoXfv5VJj/0eqswrlbLh+aU&#10;pqMhfeC51vcmKnc04tlz+o9OYAAAAFoUxAEAAAAAAAC0qdbdsrPOAMwAcdwaxBENfOC9f19cc8Id&#10;s37j2Z/OOhIcK4UlS/blly69r7Ltlg2hUMg6DgDtJklCXC43Cscdf2/WUYD2M3LpJb9/6KzT3xoa&#10;yuFgWkrTEJWK9ahQqGUdBQAAHol0fLyzMTw0Nxkenp2MDM9pzpvT4Nz6gYMr6vfvW1E7cGBFcvDA&#10;8tr9969oHNh/XGNkpPS9krLJv9EPlZb9mMnXciGKj+3XxY/4ke/R95Zaxz47u4ZL69ZvyyQXAADA&#10;DKEgDgAAAAAAAKANte62nYyMdmedA5gZonw+1Pt6FvS8+ZxzCytX7ixt2rI160xwLMRz5vYVli3f&#10;kyZJ+CnDkwDgp2qtPwrLVxzMzV94IOssQHsZu/wbv3nwjNe8Kxkb61QOB9NUmoZQKFVCoVjJOgoA&#10;APwcUX3/vuPr9+8/rravOW8uNw7cv6J+8MDy1k3t6v39i5K+3kWNvr6FjZHheLL3LY4nb0I12e7W&#10;nLceR8Vi1l8HR1h+8eL98ew5/VnnAAAAmM4UxAEAAAAAAAC0oUZ//4K00TBCGDhmokIxVHfete7g&#10;6a9+z4r3fuS34vnzD2WdCY66KErzx628Oy6VDw/ej9TEAfAwNBohv2z57tyiRQezjgK0j4nrrn3K&#10;wTNe8876gQMLDZ6H6au5hxlyxUIlLhSqWWcBAIAHtUreavfsPKm6e9e62r33rqvtvmdd/eDB5cnQ&#10;4LzG0NDcZHBwXnN5VlKZeKD4LdecR80p11yOQtzVlfWXwLGSpqG4bv22rGMAAABMdwriAAAAAAAA&#10;ANpQo79vYUgSBXHAMdUqJ5i47ppfOHDGv75z6QUXvSDK52tZZ4Kjrbh69V3xnDnDyeBgd8hZ9QLw&#10;0KVJIxSWLduTX7DwQNZZgPZQ3bF9S6scrnrPzlVRsZR1HOBoStNWGX81KIgDAOBYSdMordWKabVa&#10;TGvVcm3P7jW1nXdtqN5918bqzp2t+YbJG9XVqqW0Wisd/rhKFJIkhCg+XAjXupFOLhfirllZfzVk&#10;rFV6XVp3ooI4AACAo0xBHAAAAAAAAEAbSgb6F4SkkQtR1kmAGSeXDyNfuuT5fWtW75j/t/9wRpQv&#10;KIljWiusWbs97p7d3xgY6LbaBeBhSdOQX7piT1Quj2UdBZj66vv2rjz4ule+e+K2m09RDgczQ1Qs&#10;VqOC4yoAABwdycjwnGRgYH5jcGBeff++lZU77zi5OZ1S3XHn5tqe3SekExPF7390erjxq6VVAhcd&#10;PiMSFYo//j8MLWkaiusVxAEAABxtCuIAAAAAAAAA2lCjv39h2mjkgoY44FiL49B8/4kHPvqhlxbX&#10;rru9+3m/+29ZR4Kjqbhq9Y5c9+zBWpJkHQWAdpKmIe6aVS8cd9w9WUcBpr5Gb+/ig2f86zvHrrzi&#10;KVHR4HuYEZrbCs3f90qrJC7rKAAAtL90fLyrtm/vyvr+fcfX9u89vr579wnVXfeuq91794m1Xfes&#10;r/f1dUZxLoRcHCbncXx4gkeheMJ6BXEAAABHmYI4AAAAAAAAgDbU6O9bFJLEFdtAJqJcLjQGBub2&#10;vOWN5xZXrb6rdOpjr8o6ExwtUdes4cLSpfdN3HbLyVlnAaB9pEkS8vPmDxZWrro76yzA1JYMDc3t&#10;eeMbzh/5yqW/pRwOZpBWQVyhWI0KBQVxAAA8bLVd966v7tyxoXrXjk21e+4+qbZ//3GNQweX1w8d&#10;XNqcFqSVSojy+RByucnzenFHZ9aRmU6a+zO5+Qv6cwsWHsg6CgAAwHSnIA4AAAAAAACgDTX6+xek&#10;jYZzvkBmWsUFtT27jzvw2le9d/kHL35WfvGSfVlngqOlcNKGW6PLv/Gs1oCXEEVZxwGgHSRJyM2Z&#10;019YuXJn1lGAqSut1op9F11w5uCn//MFkwP3gRmkuX9ZLFRaJXFZJwEAYOpqXROQDA3Ordx2y+Mr&#10;t9762Modtz2muvOuDY2hwXnJyGh3MjoyOx0biye3L+Pc4UK45v5lVChkHZ1prPlzGYqr1+ywPwMA&#10;AHD0OYsMAAAAAAAA0IaS/r6FIUk01ACZapXEVW67+ZRDr33l+5a89V1/EHd0jGWdCY6G0oZNN0WF&#10;Qi2t1YyoAuChSZMQz5nbl19x/K6sowBTVJLE/e9/17/0f+T9fxflciHEcdaJgGOp1T9eLFWifF6h&#10;AgAAk9JKpZwMD89plb9Vd9y5efz66548ccN1T2oub0mr1XLaaORCoxHSJJm8mU3UuqFNc18yKpez&#10;js5M0/wZLK5Zuz0ql8azjgIAADDdKYgDAAAAAAAAaEP1/r4FrYu/Q95pXyBjuXwYuexrzyq848LT&#10;F/zDK14T5fP1rCPBkVY6adNNoZCvBQVxADxUURQKy5bdF5UMkgR+ssF/u/iv+97x1tc13zCUw8GM&#10;lIaoUKw0JwVxAAAzVDox0Vnbt3dlff++42u77l1X2XbbqZXbbzuteuftpzSGh0shlwtRa38xeuC+&#10;ca1567lWyThkqdEIhTVrdkTFgv0ZAACAo8xIAQAAAAAAAIA2lPT3L2zdGTzKOghAFIW0UY8HL/7w&#10;XxXXb7h19m//7seyjgRHWmH16h25ru6h+uhY5/cGYgHAT5OmISqW0uK6E2/NOgowNQ1/9r9e2POW&#10;c85Na7W8cjiYoZrbC3GxWI0KChUAAGaKtFotV3fcubm6ffvm6s4dm6r33rOutuueE6u77l2X9PV1&#10;hDiavEFclGtOpVLWceGnStMkFFet2R6iOMk6CwAAwHSnIA4AAAAAAACgDTVGR7pbgwgBpoLWQJXG&#10;yHB33wVvOru07oQ7Slsec23WmeBIiorFSnHd+tvrB+9fmnUWANrD5LrjxJNuyzoHMPWMfO3Lv3Po&#10;3NdfkIyMdLUG/gMzVOvQbqFQCQriAACmr3q9UNl262njN934ixM3bf3F2r13n9jo7V3cnBY1Bvo7&#10;WyVbk2VwrVK4zs6s08JD0yq77p5dzS1esj/rKAAAADOBM8oAAAAAAAAAbSYdG5uVVivlEEVZRwH4&#10;nqhQDNXdu44/dPbrL1j69vf+fn7hwvuzzgRHUmnT5q2j3/320619Afi50jRE+UKteOKGm7OOAkwt&#10;49dc9bRDZ595Qf3ggQWtfShg5kqbf6JisRoVC7WsswAAcAQkjVwyNtbV6OtdPHHttb889p1v/dr4&#10;Ddc+uTE4MD+tVMtJZSLf/JgQ4jhEcS5E5XJwvoF2lDYaoXj8yn252XP6ss4CAAAwEyiIAwAAAAAA&#10;AGgzydDg3FCplrPOAfCjomIxjF11xVN6L3zzG5acefZfhXy+nnUmOFLKm7ZsbRX+AMBDkZs9e6C4&#10;es1dWecApo7KnbefcugNp19Yu3vn6qhUyjoOkLV08jhKJcoXqllHAQDgkUkGB+bXD9y/orZ799rx&#10;rdc9afzqK59e2XbbqenERGHyZm8P3vCtOY/yreHchnQzDSSNkF+6bE88d66COAAAgGPA0QQAAAAA&#10;AACANtMYHp6bVivlELunODD1RIVCGPrkx/+8tP7E2+a+6M/emnUeOFKKJ228ObLuBeAhKp644ZaQ&#10;yynLBSbV99636uDpr3n3xM03nqocDjgsnSyIC1GkiRwAoH1E1R3bN1V2bN9S23HH5sodtz+msu3W&#10;06r33nv85A1mCoUQ5XIh5A3dZhprNEJ+2fI9uTkK4gAAAI4FRxkAAAAAAAAA2kwyNDQnqVRKISip&#10;AaamNElC39svPL2wavVdXU9/5iVZ54EjIbdw0f35pcv31+/fvyzEcdZxAJjK0jSUTz7luqxjAFND&#10;o69v0YHXvup941d+90nK4YDvaW4vxKXSRNYxAAD42ZKhoXnjW6974sQN1z+5evttj6nu3r22tve+&#10;NY2+3vKDZXD29ZhJ0kYSCsuW74nK5fGsswAAAMwECuIAAAAAAAAA2kxjeHBuWqmUQ6QgDpiaolw+&#10;1Ht75vZeeN7ZheNW3lNcv/62rDPBo9Ua6FLauHlrbe99yyIFcQD8LGkaSpu33JB1DCB7reM3Peec&#10;ceHoZV/9dYUBwA+K4lxrP3Ms6xwAAPyQKK1Wi7U9u9eOX/GdXx397rd+rbL9jpOTgcF5yfDQnLQy&#10;EUJrOy6fD3FXV9ZZ4dhrFV13dIT8kqX3ZR0FAABgplAQBwAAAAAAANBmkqGhuWm1UlYPB0xlUbEY&#10;JrbecErvReefueTct7w4njVrKOtM8GjEHR1jpU2bbhz50heeHQqFrOMAMJXlC43iSRtvyjoGkK20&#10;Xi/0vu0tbxj67GdeENl+BH5Qmja3F/Ih6uhUEAcAkLG0Vis2eg4tqe3ds2bs25f/r9HLvv5blR3b&#10;N4ekkQuNRnPTLQ2TN42JohCVO7KOC9lKkhDPnTuYX7ZMQRwAAMAxoiAOAAAAAAAAoM0kw8Nz0kql&#10;1LoIHWAqizo6wvAXPvf80gnrbp//9y9/bdZ54FGJ40bppI03pc1Fa2AAfqpGIxTXrrs7nj17IOso&#10;QLaGPv6xlw585IN/O7n96BgO8COifD6NOzpHs84BADATpdVqqXrX9k3VHds3T9x4wxPHr77qVya2&#10;37451But7bTW+YDDH5jLOR8APyBNkpCbO68vv3SpgjgAAIBjREEcAAAAAAAAQJtJhgbnJtVKPopz&#10;WUcB+LmiXC70vf/d/1xYu/aO7uf+7sezzgOPRn7FcbvyixYPNQYHZrd+tgHgR7UGSZY2bropLpUr&#10;WWcBsjPypS/8fs/b3nx6UqmUbDcCPyZNQ1QoNuLODgVxAADHSDox0Tlx4/W/NH79dU+qbLv1sZU7&#10;7zy5evdd69JqNUTF4uFiuKL9N/iZJgvi5vbmly5XEAcAAHCMKIgDAAAAAAAAaDONkZE5kxeqd3Rm&#10;HQXg54uikI6Pl3re/MY3FVav3VE+5dRrso4Ej1RuwcKDxTVrto9ff93jg6IPAH6SRiOUTtp4c1Qs&#10;TmQdBcjGxNbrnnzo9a97W6O/f15UKGQdB5iq8rl61KEgDgDgaErGxzsnrrnyaaPfvOzZEzfd8HLF&#10;GfcAACAASURBVMT6/v0r6ocOLUkqEyHKFyZL4aJO59zhIUuTkJszryc3f8HBrKMAAADMFAriAAAA&#10;AAAAANpMMjoyu3VnZoC2kc+H2u5dK3rPff35S9/+vt/LLVx4IOtI8Ejkmz+7hVVrdoxdfdXjo2Ix&#10;6zgATEFpmoTihg03hyhKs84CHHu1nXdtOPDqV7yvtm/vMtuLwE+Vpq1CklpU7hjPOgoAwHSSjo11&#10;NQYH5o9vvf5Jo1/78m+PX3XV05qP56XViVJar4cQxSHK5ULsRmzwyOTyIb98+Z4Qxy5YAQAAOEYU&#10;xAEAAAAAAAC0kySJk5GR7hBFWScBeFha5QijV13xlN63vvmsRa898++iUtkgaNpOVO4YK65afVfW&#10;OQCYopIk5BcuGs4vXro36yjAsdfoObT04Jn/+u7K7bdtioqlrOMAU9hki2whX4s7O0ezzgIA0O6S&#10;sbGu2j13n1TZdstjR7952bPHr77y6fXe3rlRHIfJc+qTUxyighJveFRaRdflcr2weu32rKMAAADM&#10;JAriAAAAAAAAANpI667n6aiCOKANtd63cvkw+On/fGHxxA23zP2TF729+VyadSx4uPKr1uzIzZ1b&#10;SScmSqE1wAwAHpA2GqGwes2OeN683qyzAMdWMjI8p+ec118w+u3Ln6Z0AHgo4ly+FpU7FMQBADwS&#10;aRpVbr358eM3XPekiRuuf+L4ddc8tbpn17IozoWoUJicgCMsTULcupHS+hO3ZR0FAABgJlEQBwAA&#10;AAAAANBGkonxrmRkpDtSSAO0odZ7V1qrFfvedv7ppRNPurXjl550WdaZ4OEqrl69I7dw0f213btW&#10;WR8D8IPSej0UV63ZkZ83ryfrLMAxlKZR79vOP3Pwc//9v6N8Pij1B36uNA2hUKjFnZ0K4gAAHoba&#10;vXefOPq1rzxv7Kornl7dedeG2u5da5JqJUTFYqu4Kut4MK21dmPijo7x1jnerLMAAADMJAriAAAA&#10;AAAAANpIMj7WmYyOdodIIQ3QnqJcLjT6eucffO2r373i4n//1fyy5XuyzgQPR3HVmrvyCxcdqN1z&#10;96qQd/kVAD+g0QiFVat3Rl2zhrOOAhw7/R963z8NXPyRv4malMMBD00aony+Fnd0jmWdBABgKmvd&#10;dKjR27N47FvffNbQFz73h9U7bz85GRycn4yN5UMct7apQnObKuuYMEOkIZ47tye/dJlzuwAAAMeQ&#10;KxQBAAAAAAAA2kg6Pt6VjI50G3AMtLVCIVTvuvPEg6e/5l1LL3zHH8VdXSNZR4KHKp43rye/bHLw&#10;yy9knQWAKSRNQ9TVlRSOP/7urKMAx87IJZ/9P71vO//MUK/lQi6XdRygXaTNKZevR+XyaNZRAACm&#10;mtb58Pr9+46buPWWx49c+oXfG7vyO89Mhoe7W8deJrWK4UqlbEPCDNTqxS+dtOmW5kKadRYAAICZ&#10;REEcAAAAAAAAQBtJx8a7krExBXFA+8vlwujlX/9fAx9678vnv/RlZzUf17OOBA9V8cSTbo3K5d8J&#10;SRJbJwPQkjYaIb906aHCiuPuzToLcGyMX3XF0w+98aw3JcPDnVGhkHUcoM1EhXwt7uxUEAcA8IDK&#10;tltPq2y77bHjV1/11LErvv1rtT27l4V8PkStMu44zjoeEKJQ2rx5a9YpAAAAZhoFcQAAAAAAAABt&#10;JJkY60xGRmZFLoIH2l3zfSyt1gr9H/7A35a3POa6zqc/85KsI8FDVd64eWvc0THeXCd3KYgDYFKS&#10;hPzCxffnV6y8J+sowNFX3bF988EzX/vO2p49x0WlUtZxgHaTpiHKF2rN/cqxrKMAAGSp0XNo6eg3&#10;vvZbY9/9zq9Wbr3lcdV77lqXVqshFEshKpezjgf8oCgK5c2nXJ91DAAAgJlGQRwAAAAAAABAG0nG&#10;xruS0ZFuZTTAdBAVCqHR1zu/57yzz1u+bv22/PEr7846EzwUpY2bb4w7OkYbw8Nd1sgAtKSNRsgv&#10;XHh/fsWK3VlnAY6uRk/P0gP/+i/vr9x+20blcMAj0yqIy9ejjq7RrJMAABxzSRKPX3/tLw9/9jMv&#10;GL/26l+p7b9vZTIwWA75fGsbKUQdnVknBH6CuFisFk/acEvWOQAAAGYaBXEAAAAAAAAAbSQZH+tK&#10;xsaiuNOF8cD0EBVLYeKO2zceetPZb15y/kUviEuliawzwc+TX3HcrtzCRQdqBw8uzjoLAFNDawBz&#10;fsXx90a5XD3rLMDRk46Pdx543aveM3HNVU+MisWs4wDtKm1OhXw1xFGSdRQAgGMhHR/rqh84sHz0&#10;m5c9e+gzn/rT6s4dG9NKpdgq3I9yuRB1dGQdEfhZkiQU1qzdHnd1DmcdBQAAYKZREAcAAAAAAADQ&#10;RpLhoTkhaWQdA+CIigqFMHzpJb9b3nLKP8x7yV+fm3UeeChKm0++vnL7bSdnnQOAKSBNQ9zRWSuu&#10;P3Fb1lGAo6dVDnfovHPePPKVS5/XKoUEeMSiqLXtMJZ1DACAo612z90nVm6/9bEjX/3K80Yvv+zZ&#10;jb6+2ZP7U83toRDHIWpOwNSXJo1Q3LjpxpDL17LOAgAAMNM4Mw0AAAAAAADQRpLBwfkhzmUdA+DI&#10;i6LQ9953vKp40km3dj39Vz+fdRz4ecqPOe2aoU9/8kVZ5wAge2mShFxX10hp/Ym3ZZ0FOEoajfzA&#10;xR/+u8H/uPjPJh+3ygwAHqlWGUpX13DWMQAAjoZkeHjO+JXffubYVVc9ffzaq55aufWWU1rHTqJi&#10;cXIC2lDzd7i0YfONUT5fzzoKAADATKMgDgAAAAAAAKBNpI1GrjEwMN8gZGA6iuI4NN/junsvOO/s&#10;wvErdxbXnbgt60zws5Qfc9pVwSoZgJY0DVFn50jxxA23ZB0FODqGv/D5P+x9x1tfnVarpShfyDoO&#10;0OaiKAqxgjgAYJqp3LHt1JFLPveHY1df8Yza3TtPqh08OCfK5UJUKExu/wBtLElDeeOmm7KOAQAA&#10;MBMpiAMAAAAAAABoF7VasTE4MN8F9MB0FeXzYeLmG0/uf887Xr3o9ee+JO7sGsk6E/w0hZWrdubm&#10;z+9p9PUtVN4KQH7hovtzCxYczDoHcORNXHfNUw6d9bq3JaPD3crhgCMijkKuq1tBHADQ3pIkToaG&#10;5o1+42vPGfrsp/9k4pZbHpuMDM9NK5UQ8vkQd3RknRA4EpIk5BYtGsgtXrwv6ygAAAAzkYI4AAAA&#10;AAAAgDaR1mvFZHBgnhIaYNpqvr9FxVIY+u//ekFp45Yb5/7ZX74l60jw00TFYqW8+eQbRi7/xq9H&#10;uVzWcQDIUBTHobRp89ascwBHXm33rnUHXvOKDzZ6excohwOOiDRtbTyEuKtLQRwA0JaSkZHZ1Z07&#10;No5+9cvPG/rvT7+ofv/+ZZMvtM5ht87zlEoZJwSOpLTRCMU1J2yPu2cPZp0FAABgJlIQBwAAAAAA&#10;ANAm0lqt0BgcmK8gDpjWHhhA1PfOt/5rcePmGzuf9OSvZR0JfpIon6+Wtpxy3chlX/v1oCAOYGaL&#10;41DevEVBHEwzjZ5DSw+e/up3V3dsPzHkXXYPHEFRlMazZg1lHQMA4OGo771v9fjVVz5t9PLLnjV6&#10;+Tef3ejrnTVZBuf4OExvkwVxa7fnZs8ZyDoKAADATORMNQAAAAAAAECbaBXEJQOD81rlAwDTWvN9&#10;rjHQP6fnrNPfuvz9H/3N/IoVu7KOBD8mjtPyKadc2xoYA8AMF8dJccvJ12UdAzhy0vHxzt6Lzj9z&#10;9JuX/WqkHA44wqLmtkPc1TWcdQ4AgIdi4sYbnjjypS/83vhVVz51Ytutj2/uL4VWMVxULmcdDTgG&#10;0notFNasvTPq6BjLOgsAAMBM5Gw1AAAAAAAAQLuo1YqNwcH5URRlnQTg6MsXwsRtt2zuOe/sNy85&#10;/6I/jvL5ataR4EcVjlt1d27evNFkbKxLgSvADJWmIdfZNVxcs+6OrKMAR87gv1/80sH/+PiLo9Y2&#10;nuMwwJEWRUncNUtBHAAwZbVKs8cuv+zZg5/6xJ9PbLv1tMbBg4vTej1ExWKIOjqyjgccK2ka4o7O&#10;UDj++Htaj7KOAwAAMBMpiAMAAAAAAABoE2m9XkgG++eH2MBkYGaICoUwfOklzy9t2rx13l/81ZtC&#10;HCdZZ4IfFM+d21dYt/6Oia03PC5SEAcwM6VpKJ500q1RqVTJOgpwZIx85YvP773ogjNCkuRDLpd1&#10;HGA6iuM0UhAHAEwxaaVSru3bu3L061997tAn/+MvqrvuOSGt15o7RVFoHf+OSqWsIwLHWJo0Qn7J&#10;sgPNaU/WWQAAAGYqBXEAAAAAAAAAbSKtVkvJ8EhnKDjVC8wQcdwqx4wHPvyBvy1tOeX6zif/8ley&#10;jgQ/KDd3bl/phBO3TVx3zeNCoZB1HAAy0BokWdq4ZWuUyzWyzgI8epWbb/qFnjec8dbGyEhXpBwO&#10;OFqiKMl1dQ1lHQMAoKXR27Nk4qYbf2H06199zvBXvvj8xqFD86N8fvIcTZRzXhpmtHqrIG7J3vzS&#10;ZXuzjgIAADBTOToDAAAAAAAA0CaSwYH5rfKByKleYAZpDUKq7d+3rPf8N55bWrduW27JsvuyzgQP&#10;isodY8X1629LG631MwAzUpKE0uYtN7SKXrKOAjw6tfv2rDlw+qve3ZwfFyn/BY6iKI6TeNas4axz&#10;AAAzW3X7HVtGL/v6c8a++61fHbvumqemIyP5qFQKUbGYdTRgikiTJOSXLFMQBwAAkCGjBgAAAAAA&#10;AADaRKOvd1GI1M8AM09rQNLE1hsee+hNZ5+39C0X/UmI40bWmeBBhZWr7o67Z1dDo1G0ngaYYdI0&#10;RHEulE7acEvWUYBHJxkZntPzxjecP7H1+sdGxVLWcYDpLoqTuEtBHACQjcqtNz9+8D/+7SVjV13x&#10;tNque09IK5XJ8zBRR0fW0YCpZPLYZxQKy5fvjorFiazjAAAAzFQK4gAAAAAAAADaRKOvb1HQOwPM&#10;VIVCGP78//xR+eRTr5v7p39+QdZx4EH55St2FZYt31e9957VUfPnFICZI02SUDx+5Z543vyerLMA&#10;j0KSxH3veNvrhr/4+d+J8rbngKMsTUOIojSapSAOADh2krHRWZWbb35C/0c/+LLxq777jGRosDtN&#10;0hDl84rhgJ+sue8Sd82qFVev3Z51FAAAgJlMQRwAAAAAAABAm6j39y0KGuKAGSxtNELfuy96VWnL&#10;ydd3POEXL886D7QUVhx3b37Z8j3VnXetDgriAGaWRj0U1q3fluuaNZR1FOCRG/zEv71k4OIP/W0U&#10;50KI46zjADNBFCVxZ5eCOADgqKvv3btq/PprnjL06f988dgV33lGCGmYPN+cy4col3U6YEprFcR1&#10;zx4srD3hzqyjAAAAzGQK4gAAAAAAAADaRKO3d2GIFMQBM1eUz4f6oYMLe89/0zlL3/auP8gvWbo3&#10;60yQW7DwUGH5cbvSNPlla2mAmSWtN0Jp/Um3xrMUxEG7Grv8G8/qvfAtZyaVSiHKaUcAjpFcnDS3&#10;HxTEAQBHTeXObY8Zu/ybzxr58qW/O7H1+iekaRoiNzgBHoY0SUI8q3uoeMK627POAgAAMJMpiAMA&#10;AAAAAABoB0kSN/p6FyuIA2a6KF8I49dc+cSBD73/nxb84yteHZVKE1lnYsZLC+vW3RF3dCYhTWPr&#10;aoAZIk1D6z2/uG79tpDP17OOAzx81R3btxx8/WvfUe85tFBRAnAsxaWOsZDL2X4AAI64yo03/NLg&#10;Zz71ovGrvvv0yvbtJ7aea+3vRI5bA49Abv68HjfsAgAAyJaCOAAAAAAAAIB2kKZRo693oUv3gRmv&#10;NYgpiqOBj334pR2Pe/x3un79WZ/JOhKUTtp4Y27O3MF6X++8KJfLOg4Ax0CaJCG/cNFgfvmK3Vln&#10;AR6+Vgn/wde+8t3Vu3asjUqlrOMAM0xu1qyhrDMAANNHWqsVx6+7+qmDH/vIX49fe/VT6r29C0OS&#10;TBbDuaEJ8Ei1zncV155we4jjRtZZAAAAZjIFcQAAAAAAAABtIE3TKOnvW+QifoCmXC6klUrp0Dln&#10;XljasPmm/MqVO7OOxMxW3rT5xnj2nP7Q2zMv6ywAHCNJIxSOO253fumy+7KOAjw86cRER8/ZZ144&#10;dtUVT4mKxazjADNQpCAOADgC6gcPLJ+47upfHvjYR/9m/IbrnhTq9TgNh0udQt7QYeBRSNPW+0hS&#10;3rRla9ZRAAAAZjpHeQAAAAAAAADaQZpG9d7eRVnHAJgycrlQ27175aFz33D+0gsv+j9RuWMs60jM&#10;XLklS/cWli7bU737rrVZZwHgGKnXQ375cfcqiIM2U68X+t/3rlcOff6zfxi1ChMU8QMZyHV3D2ed&#10;AQBoX9W7d24Y+9Y3f2P4s//1xxM33/i4yf2aVilcc7KHAxwpUS5fL51y2jVZ5wAAAJjpFMQBAAAA&#10;AAAAtIN6vZgMDc4zcBngB+RyYeRrlz534OIP/928v3zpG7OOw8xWesypV49dc+WvhJA2H1lfA0xr&#10;aRrS5r5Z4fiV98SdnSNZxwEeuuFL/ueP+j/wnr9PG41c1CpQADjWmtsR8axZQ1nHAADaT+3uuzYO&#10;ffYzfzx62VefM3HzzSeHXByiQiHrWMB0NLnf0jVU2rDh5qyjAAAAzHQK4gAAAAAAAADaQGNwYF7a&#10;aDjHC/CDWqWZjXrU/8H3/VNp8ynXdz75KV/NOhIzV8djH3/lQKFQT2u1vH44gGkuTUNuVne1uGbN&#10;nVlHAR66ia3XP+nQuW84vzEyMjvKO8QCZCfuUhAHADx0tT271wxe/KGXjXz9q8+p7rp3bWjUQ1Qu&#10;ZR0LmM7SNJQ3bLw56ugczToKAADATOfMNgAAAAAAAEAbaPT1Lg5pqm4G4EflCqF+/76Fve9862uL&#10;J5ywLb902d6sIzEzlR5z2tWhUKiGVkEcANNamiYhP3def3HdibdnnQV4aOp771t14JUv/2Dj4IGF&#10;UaGQdRxghotmdSuIAwB+prReL9R23bN+8N//7f8N/89/vbAxMDA3bTTCZNl1TjkccHSlaRpKpz7u&#10;yqxzAAAAoCAOAAAAAAAAoC0k/f0LJwviVMQB/JioWArj3/32Lw98+P3/tPBf/vXlIY6TrDMx8+QX&#10;Lry/uHrtnZXbbjktRFbYANNakoZ4zuz+4rr127KOAvx8jcHBeQfPfO07qzvu3BDyLp8HspU2p9zs&#10;2QNZ5wAApqZWMVzltlseN3zJ//zvoc986kWNvr45UT4XQhyHqDkBHBNJEjpOe9xVWccAAABAQRwA&#10;AAAAAABAW2gMDMxPkyQKGuIAflwUhahYDAMf+8hLy6ecevWs33zuf2YdiRkoitKOxz/hu5Vbbz4t&#10;6ygAHH35xUv35hYsPJB1DuBnS6uVcv/73vXK0W987TdahQqKfIGpIJ49pz/rDADAFJMk8dh3v/1r&#10;I1/+4u+NfPVLv13fv29hVCqHqFDIOhkw06RpyM3qHiucsM7NMQAAAKYABXEAAAAAAAAAbaA+MDC/&#10;OXNbeICfJopCUpko9Zx3znmlzSdvLaxesz3rSMw8HY99wnf7P/T+v4lyuayjAHC0pGmI8vm0tGHT&#10;TVlHAX6+kS9f+vyBj37wr0KS5IJtNGAqaG5LxLPnDGQdAwCYOkYvv+zZQ5/+5IvHr7riqfX79y8K&#10;xWKIyh1ZxwJmqLTRCMWTNmyLZ3UPZp0FAAAABXEAAAAAAAAAbSEZHJgf0jTKOgfAVBbl8qG6696V&#10;PeeceeGyd7z/d0KxUM06EzNLacuWG6JSqR4ajXyrtBCA6SkqFuvlLSdfn3UO4Ger3HrL43rOfv0F&#10;ydhYd5R32TwwdeTmzO7POgMAkK20Wi1NXHPVr/R98L0vn9h6/S81Bge7W8eUow7FcEDG6vVQ2rT5&#10;hrirayTrKAAAACiIAwAAAAAAAGgLyUB/qyAuKJsB+NlaxQ8jl1/2v/o+8O5XzH/J35wb4riRdSZm&#10;jrh7dn9pw8ZbJ265+dQol8s6DgBHSZQvVEsnn3Jd1jmAn67R07PkwGv++QP1g/cvVg4HTDXxnLkK&#10;4gBghmoMDc6rbL3+if0fev8/jl11xTNCrRaFOA5RoZB1NIBJadJoFcRtjYrFStZZAAAAUBAHAAAA&#10;AAAA0BYagwMK4gAeijgOaa2WG/jYR/6q47THXdnxxCd/PetIzBzxrFlD5S0nXz+x9YZTg4I4gOmp&#10;uV+Wmz+vp7By9c6sowA/WTI60n3o3DMvnLhVaS8wNeVmz1YQBwAzTDox0TH23W//+uCn/uPFo9/4&#10;+nPSWjWK8oUQFFoDU0mShFz37Eph9dodWUcBAADgMEePAAAAAAAAANpAY2BgfpomIQpx1lEAprzW&#10;oKr6vr3Ley9481lL37X+tvyixfdnnYmZISqWKuXNp1yX1ut/FpVKWccB4GhI01DafPL1IY4bWUcB&#10;foI0jQY/+qGXDX/us78fRbGifWDKieI4xN2zB7POAQAcOyNf/8rzhj/z6ReOfusbv5EMDna2jh1P&#10;lsMBTDFpoxGK69ffk1+0aH/WWQAAADhMQRwAAAAAAABAG0gGBxaENOsUAO2jNcBq7Lqrf6n/Pe94&#10;zcJXn/6yKJdLss7EzFBYvWZ7bt688XRioiPEil0Bppu0+ad88qnXZp0D+MlGvvrl3+5737teGRqN&#10;fMi7VB6YYtI0xJ1dY833p1rWUQCAo2/iumuf0v+B9/7z2DVXPrXR2zM3au6jROVy1rEAfrp6PRRW&#10;rrkrv2jJvqyjAAAAcJiz3gAAAAAAAABtIBkemt0aQAjAQ9cabDX4sY+8tONxT/jOrGc/5z+zzsPM&#10;kFu6bG9h9dqdldtu2RIpiAOYfpI0lB9z6tVZxwB+XGX7HSf3vPGstzQGB7uiQiHrOAA/rlUQN7t7&#10;sLmv2Mg6CgBwdKT1WqF65x0nD3zoff84/JUvPT8ZHS1HUTR5UxuAqS5Nk1BYtXpHPGfOQNZZAAAA&#10;OExBHAAAAAAAAMAUl1ar5bRWM2oA4OGKopA2GnHPm895U2nTlhsKq9fsyDoS019hyZK9xTVrtldu&#10;2rolKCYBmF7SNORmzxktrDlhe9ZRgB+WDAzMP3TWGW+t3rNzrXI4YMpqFcR1dw+GXE5BHABMQxM3&#10;3/gLw5/77xcM/dcn/7TR39/d2jdp3cgGoC0kScjN6q4X16x17BMAAGAKcXQJAAAAAAAAYIpLhgbn&#10;JPV6oVV0BMDDlMuF2q5dq3ovfPPZi88578/irlnDWUdieos6u0aKa064I1htA0w7aaMRShs23hx3&#10;dIxmnQX4vubvZr7nwvPOHv/WN58RFYtZxwH4qdLmFM+aPRjFCuIAYDqp3HLTE4b+5zN/PHLpJb9f&#10;2717WVQuB/smQLtJkyTkFyw8VFx7wp1ZZwEAAOD7FMQBAAAAAAAATHGN4eG5oV53fhfgkYqiMPzl&#10;Lz634xd/6U/m/J8XvivrOEx/xRPW3R7PnTeWjo11hjjOOg4AR0qrIG7jphujjo6xrKMA3zd48Yf/&#10;dugTH/+LkHfoBJjikiTkursHgoI4AJgWant2rxn46Af/fvSrX35u9d57VrduWBN1dGQdC+CRaTRC&#10;buGiA61zXFlHAQAA4PucBQcAAAAAAACY4pLhoblprVZoFRwB8AjkciGdmCj1v/dd/1I+9bFXljZt&#10;2Zp1JKa34roTt+UXLjpYvefu1ZGCOIBpI20VxG3YdFNUKFSzzgIcNvrNy36z791vf3VSq+UiBXHA&#10;VJemIZo9ezDKxwriAKCN1Q8eXD708Y+8dPBTn/jz+qFDS9J6PUSlUtaxAB61wpIl+3ILFx7IOgcA&#10;AADf5yw4AAAAAAAAwBSXDA/PDvV6QT0cwCMXFYuheu89K/ve/tbTl5x/0R/HnZ0jWWdi+iquXbs9&#10;v2jx/urOu1ZnnQWAIyRNQq6rq15YvfbOrKMAh9Xu3nlS74XnvaF+8P6FUVEZA9AO0pDr7h4KcU5B&#10;HAC0ofr+fcePfOkLv9//wff+U33fvuWhdXOQKApRoZB1NIBHp1VmXSqlxZM23tR8Y0uzjgMAAMD3&#10;KYgDAAAAAAAAmOKS4aE5ab1eCBriAB6VqFQKI1+59Hkdn/j4X8598V9ckHUepq+oo3OksGr1jnDt&#10;1U/MOgsAR0baaITi6hPuyS1ceCjrLEDzd3JsdFbPW974xokbbzgtKpWzjgPw0KQhxLNmD4acgjgA&#10;aCfJ0OC8ka986XcG/+PfXjJ+/bVPiPL5EPKG5gLTS1TumChv2XJ91jkAAAD4YY5CAQAAAAAAAExx&#10;ydDw3LReKwQNcQCPXhSFvne//TXlxz7+ivKpp12VdRymr/Ipp14z/IXP/VFarRZaP3cAtLe03giF&#10;1Wt25BYuvD/rLEAIfRddcMbIl77w28rhgLaSJCHu7h6I4lhBHAC0hTQa+fKlzx/8xMf/cuy7335m&#10;Wq3EUbGUdSiAI6+1r1Iuj5W2PEZBHAAAwBSjIA4AAAAAAABgiktGhuaEel25DMCREMehfujg/J43&#10;n/Om5e/54HPj7tmDWUdieio95tRronJ5PK1UrMMBpoNGPRRXrb4rN2duX9ZRYKYb/vT/Z+8+4Kwq&#10;D/SPv++pt0yfAekMA9J7ERR7i+mbxGzcNWWTjck/2VWzySZrYqKrKZLYW9TYe+9dFMGOoBRBBJQq&#10;0qbeuf3ec97/PYNuENGIlPfeO78vHs8tM3yeAebOOee+7/Pe+e9tN99wcnBsDwClRBV+mcF1CCmV&#10;7iwAAOCTZZctHd962cW/S7ww52ivvb1K2ragHA5AOTN79Nxk9em7VncOAAAAAMCHURAHAAAAAAAA&#10;AAAAAEXO7+ysVvm8qTsHAJSLYCJX6pWXDm2/+spf1Z36izOEaXq6M6H8uMNHLjQqKtv99vYq3VkA&#10;ALtJKSHDYWU1Nq6k0AXQKz3/1UOaLzrvLD+VcqTFUHgAJSY4pqisjOmOAQAAPl5u/bqmjptv+M+O&#10;O2/9sR+PR4LHpEsxHIAyJ6UIjx3/Ktc+AQAAAKD48K44AAAAAAAAAAAAABQ5L9ZRo/J5NOdj1wAA&#10;IABJREFUwcRnANhDpBRKKdF+560/CB0wbU7k4EOf0h0J5Ufadi40avSC+LvrB+jOAgDYTZ4nrB49&#10;WpwBA9/RHQXozvKbN/Vt/suf/pJbv7avdEO64wDArlNCmJWV7bpjAACAj8pvWN8Yf/Lx49tuvPbk&#10;3Lq1A6RlF35ws34XgO7DHT/hFd0ZAAAAAAAfxewBAAAAAAAAAAAAAChyfjxe1VUQZ9u6owBA2QhK&#10;N/MbN/ZqvezCM0MjRy806uq26M6E8hOadMAL8aee+KruHACA3aN8X1gNPTfZAwet1J0F6K5UOh1u&#10;veSCs5LzXpkmHVd3HADYdUoJw7KFDIcTuqMAAIC/U8lERezB+78du/fOf0u9Nn+qlFJI29EdCwD2&#10;ufCEiS/rzgAAAAAA+CgK4gAAAAAAAAAAAACgyPnJZIUQSncMACg7MhQSybmvHNT6t7/+quG03/5S&#10;8GKLPSw8acoLQQkAAKDE+Z4wGxo2W337rdEdBeiuYvfd/W8d99z5XWnZhQN5qTsOAOy6wrmhjEZy&#10;0nayuqMAAIBtErOe/kr7tX/7eer1+Qf6yYQjHYfzDQDdT+FcxerVe4PVu+863VEAAAAAAB9FQRwA&#10;AAAAAAAAAAAAFLN83lLpdFgIJiMAwN4gLUu033TdyeGDps+KHnrEY7rzoLw4TU3LzYYezV5rSwMT&#10;CwGgRAVFn5Yt7IGD3i4cN+R1xwG6o/SiBdNazjvnHJHP28I0dccBgM+mcExhRCIJ6bgZ3VEAAOjW&#10;PM/Mvr1iVOtlF/8uPuvpL/rJRFgWzjOk6+pOBgBaKM8T7pixr0nH4VwFAAAAAIoQBXEAAAAAAAAA&#10;AAAAUMT8VDKqMumwpFQGAPaOwuurn0k7zef8/vzQsBGLzP16bdAdCeVDuqFUaOy4efFnZn4+KCME&#10;AJQmIxLJuCNGLtSdA+iOvK2be28549dX5tvbqzmeAlDKVOGX7CqIsyldAABAk9ya1UNjd93+w/Zb&#10;b/wPPx6PCMMQ0rZ1xwIAvby8CI0ZN4+COAAAAAAoTrxLDgAAAAAAAAAAAABFTCWTFSqdjgj64QBg&#10;r5GmKbIrlw9vvuSCs3qecfbJQamX7kwoE46TDY2f+HL8qcc/Lyg0AYDS5PtChsJJd8TIRbqjAN2N&#10;n0hUtpz/53MyS94YFxyzA0BJU0LISLRTOm5adxQAALobPxarjT1473c6brnxJ5m3lg2XjiME5xgA&#10;0EVKQ7ijx84v3FC6swAAAAAAPopRhwAAAAAAAAAAAABQxPxkMuqnUmEhDd1RAKCMSSGUEp0P3HtC&#10;ZOqBsyu/8rVbdCdCeZBS+qFx4+d1/RxXQRsAja8AUGqCWZFGRUWnO3wEBXHAPtZ5/z3fiz1w37e6&#10;7nAcBaDU+b4wIpGE4ThZ3VEAAOhOErNmfrn9hmv/Kzn35cNUJmNI19UdCQCKhvI8YQ8YsMHu12+N&#10;7iwAAAAAgJ2jIA4AAAAAAAAAAAAAipifTkVVJh1mIjQA7GWmJfxEItr614tPD40ZN88e1LRcdySU&#10;B6t337V2/4Hv5jas7ycthmsBQKkJzsScQYOXy1A4qTsL0J2kX593cMulF5zpZzIhadu64wDA7lNK&#10;GOFIQrhuRncUAAC6g/y6tYNbLr/od/Gnnvia19paFZxXSMfRHQsAiksuJ9zhIxdadfVbdUcBAAAA&#10;AOwcIw4BAAAAAAAAAAAAoIipZDLqp1MUxAHAPhBMDsssWza89YpLTu/5x3N/KG07qzsTSp/V0LDZ&#10;HTFqYW7t6n6CgjgAKD2Fc7Hw+Ikv644BdCf5LVt6bT3rzEvyW7c0UA4HoGwEBXGRaFw6Tlp3FAAA&#10;ypnX2toQf+TBf2296vLTcu9t6C1NU0jX1R0LAIqS8jzhDhu52KipbdGdBQAAAACwc4w4BAAAAAAA&#10;AAAAAIAi5ieTUZXOhHXnAIDuIpgoFrv/3u9Eph/ydOVXv3GT7jwofUZVdZs7YsSizkcf+BJ1rwBQ&#10;gqQUoYmTKIgD9hGVyzkt58+YkX5jwQRpUQ4HoIwoJWQkkpC2k9EdBQCAcqSyWTf5wpzj2q+/5pTk&#10;C88dGSzWQeE0AHwC3xdGNJpzhuz/pu4oAAAAAICPR0EcAAAAAAAAAAAAABSxoCDOT6ci0jB0RwGA&#10;7kMp0XLReWeHxk18xW4ctEJ3HJQ4KZWz/9ClZmVVxs/nXX6mA0BpkaFQyh0xaoHuHEB30XHLDf8R&#10;u//u7wiTYe4AyotSvjAikbjhUBAHAMCelnlj8eS2m64/JfH4w8d7nZ3hYCEYAMAnU54nnAED3rMb&#10;G1fqzgIAAAAA+Hi8cw4AAAAAAAAAAAAARSwoiFPpVEhIqTsKAHQfhiGya9YMbLn4grN6nX/xiYX7&#10;vu5IKG1OY9NKq1//Ddl33m4SFMQBQOnwPOHuP3SpUVnZoTsK0B0kX3z+mNarLv+NyHuGsBjmDqDM&#10;KCGMSDQubDunOwoAAOVCJRKVrdde+d+xu+/8fm79uv7SNAXlcADwKXmesPr0W2MPamKxLAAAAAAo&#10;YrxzDgAAAAAAAAAAAABFTKWDgriMZDIDAOxbwUSy+FOPfS1238Hfrzr+W9fqzoPSZjcOWmH37bc6&#10;u+KtJmHbuuMAAD4l5fsiNG7iXGlZFLkAe1n+3XcHtVx8/ln5jRsbuAYCoCwpJYxIOK47BgAA5UBl&#10;0uHkc3M+13LhuX/IrFw+UnmelI6jOxYAlBYphTNw0EqzqrpNdxQAAAAAwMejIA4AAAAAAAAAAAAA&#10;iphKpaMqlxMyFNIdBQC6F8MQfjzutl9/zanhyVOetxubVuiOhNJlVFTE7EGFf0NzjKN0ZwEA7IJ8&#10;XoTGjX9VmKanOwpQzlQ+Z7deecnpqVdeOpDrHwDKliycG0aiCd0xAAAodek3Fk5pv+HaUzsfeehf&#10;RD5nCMMU0mKaLADsEt8XsrIy644cuVB3FAAAAADAJ+PKFwAAAAAAwJ6Wzzt+Ju2qdCak8jlHeJ6l&#10;fN8o7M2uve+bwW2hfEMF+8L99x//4GPM/7utCs95wX3P6Pq9DdOTpuFJw/CD26Kwl2bXftvt4DHz&#10;/f22xz74GD+4LYP7hY8vPO9Lx85IN5SSoVC68DsrvX9oAAAAAD6On0xUCEN3CgDonqTrivSSRWPa&#10;rrv65z1++78/k46b1p0JpSs0esx8o7I6rVLJUFBACAAockoJIxrNOEOGLtUdBSh3Hbfd8tOOO2//&#10;QXD8DQBlKTiusB1hhCMUxAEA8Bl5W7b06bjz1pM67rztpNy6tX27yqVNpscCwGfi+8KsqmpzR4+d&#10;rzsKAAAAAOCTcQUMAAAAAABgOyqXs73Wlv38zli1SqUjfioZbNHgtkqnIn6ycPv9vZ9KRVSqax99&#10;fx8pfL4j8nk7+H2C28rzrK6yN9VVACeVUoW9Mj54TBUeE8FjXY8Hz/vbnt+2//D9gAyK4aQvt+3V&#10;tvtG4b4M9oX78v372z6u8Lza6ccHz5lWXtp2VtpOYbNyhX1GRsIJI1rRaYTCSRmJJI1QKCGj0bgZ&#10;icZlOJyQ4cJj4cJz4eDjop3B6tZGOJSU0cpY8Htp/usDAAAAypH0E4kKQUMcAGgjHVd03H3H9yLT&#10;D51Z8bnP36s7D0qXO2b8PKOqqi2fiPeWFMQBQNFTnifc/Ye9Y9TVNevOApSz1KsvH95yyQX/K5Qv&#10;hWHqjgMAe4dShZNC1w/GZOiOAgBAKUo89eTXWq+58pfpea8cqKQUXeVwAIDPTBXOUaza2hZ3+MhF&#10;urMAAAAAAD4ZBXEAAAAAAADbyb3z9sjNv/3V1dk1qxulYRrK98yuMjffN1Ww9/yu++8/LoMV1AqP&#10;C+F7hU0JIYPfRX50v72dPfapH1dd/33Uzh5XH9rt9GOV+vDeNEQw8aJrguq2zZOm6W0rlSvsza6C&#10;Oa/wfGFvFp4zup4r3M4boVDKrK1rNusbtph1dVvNuvrmwla4Xb81uG8VHjdq67YaFdHOv5fYbf/7&#10;FTYAAAAAH6LyectPJiuE3Mm5AgBg3wheg7PZUPO5f/xLZNKUF4yGhs26I6E0ufsPfdOub9iS37ih&#10;t+4sAIBPIZ8XztBhb5jV1a26owDlKr9pY7+tfzjrIq95a410HN1xAGCvko6bkeEIBXEAAOwCb/Pm&#10;vkGhdOfD95/gdcYqpGULyfumALDbpGkKd+iIxdJ107qzAAAAAAA+GQVxAAAAAAAA21Fe3vJaWnp6&#10;W7b0kLYtPlLCsGOJm2F0vUkuhL0PU+5l25fGeZ6pCltw+8M9c2qHTrr370g5bNsf0ft/RsH+77e7&#10;Ptxw3ZRZX7/VrKlrMerqtli19c1mbW1LsBlBoVx9/RarR89NRiTaKcPhpAyFUoYbSnXdtu3sXv7q&#10;AQAAgOKSyzoqmaAgDgB0M02RXb26qfn8P5/T8w8zflS4n9cdCSXIMDx3/IS56WVLxumOAgD4x5QX&#10;FMQNXWpEKzp1ZwHKkUqnwy3nnTMjvXjhuK73ZQGgjCmlhOE6GRmJxHVnAQCgFPiJRGVi1swvt1zw&#10;lz/k1q4Z1DVO06ZUGgD2GNNUoSlTn9MdAwAAAADwj1EQBwAAAAAAsD0pfWFauWDSb9fWHe2seOJj&#10;yih2qaJCqa4P91OpiL9+/cBcYQsGQYsdN9/v+rM3a2riVkPPzWZDw6agUM7q0XOj2dBjs1XfsFlW&#10;VbWZ1TWFrbrNqKpqN6oKtwuPFT7P+wxfMQAAAFC0VC7n+MlkhaQgDgD0K7wUxx598JuRQw57suIL&#10;X7pTdxyUpvCUaXM67rz9h0L5hu4sAIBP4PvCiFbknMamFbqjAOVIeb7ZccetP+589OHjhWV97HuR&#10;AFA2lBLScTNGJJLUHQUAgGKXXrRwavsN1/ys85EHThC+El3nDACAPSc4P7EsL0xBHAAAAACUBK6O&#10;AQAAAAAAbE8aShrS1x2jrAUTPN6f5PFJUz38eLwiE4tViLdXDBbKL/znbyuPKzAiUWFUV7ebVR8U&#10;xAW3q9qC+11lcg09Nxk9emwKSuXs3n3WW336rhOGQXkcAAAASo7K52w/mahgojQA6CcNU/ixWEXb&#10;3y7/H3f0mPn2gIHv6M6E0hOecsBz0razKpMO8fMdAIqX8j1h9x+w0e7bb43uLEA5Si+cf1DrFZec&#10;5mcyrqTsAUB3oJQwHCdthCNx3VEAAChWfmdnVfuN153acddt/55bs3qgdF0hTNbZAIA9rnB+YvXq&#10;vd5ubFypOwoAAAAA4B/jHXUAAAAAAIDtBeVwhqF0x0CBYQhp/H2A14emyyolvLa2Gq+lpSa4HRTH&#10;KeUXHi98nOMIIxTKSzeUkuFQ0ghHEkakotPar+dGe2DjSmdQ00p74KAVhf0Kq1fvDcI0c0JK/s4B&#10;AABQlFQu76hkIkqBDAAUB2nbIrXw9fEdt970H/W//M3/SMvM6c6E0mL26LHRGTz4rczSJeP5+Q4A&#10;RSzvCbtPn7VWv/5rdEcByo3f0VHX/MezLshv3rxf8L4eAHQPSkjXzRiRSEJ3EgAAilHqpRePbr7o&#10;3LPTCxdMVbmMIUMh3ZEAoGwFC3aHJ05+UVo273MCAAAAQAmgIA4AAAAAAGA7MigKoyys+EkppGkK&#10;EWwfPPTBDaWEymYtlc1Uqlh75bYCucK21BhX+JzjCp/jF/Z5YZieEY3E7f4DVwVlcU7joBX2oMGF&#10;bdBys7qmVbqhtAy5Kem4aWlZeS1fJwAAALq9wrGt7ScSFRTIAECRCK5JWLZsv/WGn0amHzwzcugR&#10;j+uOhNIiDdOPHDBtTvqNxeO3XxwBAFBcgkmSdt/+a8z6hs26swBlxffN5vNnnJNeuGAy5XAAupWu&#10;xe7ctBGJxnVHAQCgmOQ3b+rXds2Vv4jddfuPvI6OSLBIi7Q5VwCAvSooiJs6bQ7j5QEAAACgNFAQ&#10;BwAAAAAAsL1tBXF+1+hclKagOOP98oydVmh4nqE8r2sUmZdOhb3m5h6p1+dP7SqSU9v+3q26ug67&#10;34BVVv8Bq4MJYPaAAe9YffuuNevqt5r1DVuCvREOs7I3AAAA9r5czvGTSQriAKCYGIbwU2m3+fy/&#10;/LHvqDGvBdcKdEdCCZFShQ+YNkf87YpThcXQLQAoSkoJMxLx7abBy3RHAcpN50P3nxi7567vCYpy&#10;AXQ3heMLGQqlZDTaqTsKAADFQGXS4cQzM7/ceuWlp6cXLx7bVQxHiTQA7BOG7eRDo8fN150DAAAA&#10;APDpMMoQAAAAAABge9LwZWGjH66M7VisUbi/Y9WGF+uozr+xaIJYtGBCsFKe8jxhuI6wevXZZPXt&#10;u87q02+t3afvWrtvvzVW/wGr7H6F+/0HrpKOk95nXwcAAAC6BT+Xc/1kokIycRoAioo0TZFetGBC&#10;25WX/6bh9DN/pjsPSoszdNgSs7Y25iUSVZISWAAoOkr5wqyp63CHDX9DdxagnGTfWjau5dILz/RT&#10;STcofwCA7kUJIxRKGRWVFMQBALq9zJLFk9tvuv6Uzofu/xc/m7UohgOAfUflPeGOGLHcaGjYrDsL&#10;AAAAAODToSAOAAAAAABge1Kqrg3dmzSEtP5ewNE1TVcpkdu8sVfuvXd7Ke+lA4LiOCNaIczaumaz&#10;pqbFrKltsXr3edcZPORNe8jQN939hy51BjWtEKaZ1/Z1AAAAoPTlcrZKJit0xwAAfJS0LNFx1+0n&#10;hacfPDN6+FGP6s6D0mFWVbeGRo1ZkHjphcME5SgAUHw8XxhV1e0UxAF7jtfWVt962YVnZt9e2SRd&#10;V3ccANjnlK9E4fUvJW07ozsLAAC6qFzW7bj5xv9ov/m6/8y+886goBguuM4OANiHvJwIjR0/z6ys&#10;atcdBQAAAADw6XAFDQAAAAAAYDtSSl8YFMRhJ6QU0rSEKGzyg8eUL/LNWxvyWzY3CN/bViznukq6&#10;oZThumkjEonbg5qWuyNGL3SHD1/sjhi1yOrde710nIy0nYwwDF/nlwQAAIDip3JZx08mwsGxJgCg&#10;yBiG8DraI62XXfy70Oixr5kNPTbpjoTSYFRVdbhjx8+Lz3n2MElBHAAUJauhYZPVu+863TmAchG7&#10;7+7vdz728FeDAggA6I6klMECdJ26cwAAoEv2nbdHNP/p9xckXph9tMpmLRkK6Y4EAN2SyueFO2rM&#10;/MLrcEp3FgAAAADAp0NBHAAAAAAAwPakVF0b8GkEhXBmYW8G/3t/Mq/vS5VMRLxga22py727fkDy&#10;heeO+eBTrIaGZnf0mNfckYVt7Lh5dt/+a8za2maztq5Zum5azxcCAACAYqWyWVelM0JGIrqjAAB2&#10;Iij3Sr02b2rb9df8V/1//fK30rJyujOhBJhWPjRy9AJpmkooJYOFCQAAxSNYLMYZOeZ13i8C9ozU&#10;q68c3nrphWcIwzQ47gHQbVmWMKqr23THAABgX/M7YzWdDz1wYsvF553lNTfXB+PsWDQDADTxPGHV&#10;N6ScpsErdEcBAAAAAHx6FMQBAAAAAABszzB8IQ1PdwyUsGBiyydMbsm3tDTkZj3zufjTT31O+b6w&#10;GnrE3CH7L3MGD11qD9n/Taf/gFXWgAGr7P4DVxnRKCuIAwAAdHN+vLM6aCRg+jQAFKn3rwPE7rrt&#10;e9GDD30yfOD0WbojoTRY/YPrP/035d97r3dQFAAAKBKqcAZmW/nwuPFzdUcBykF+69ZeW//4vxf6&#10;nbHKbQsuAUA3VDi+kIXXQJOCOABAN5NevPCAtquv+FX88ce+IYQvuA4KAHopzxP2oKblVp8+a3Vn&#10;AQAAAAB8elxVAwAAAAAA2I40TS/YuiYAAXuDlEJ2DXazuko+/FisKvnq3KmJl16cGjxt1dWlrN59&#10;1lu9eq+z+w1Y4wwdtsQtbM7wkYvN2tqtesMDAABgX/M7O6ulQT0cABSz4Dw/v2Xzfq1XXnp677Hj&#10;5hvRipjuTCh+dr/+q52mwctz69b1lkyMBICiIk0rH5ow8RXdOYCS53tm60V/+UN68cLx0nZ0pwEA&#10;rQrnfZ5RXduqOwcAAPuCyuWc9huvO6Xjlht+ml31ziDpusHJtu5YANDtqXxeOIOaVlh9+lEQBwAA&#10;AAAlhNGFAAAAAAAA27OsvLStvO4Y6EYMQ0jH6doCfjIRzqxYPjTz5tKhwXNGNJozKitjRkVlu92n&#10;7/rQ2PFz3fET5obHjp9nNPTYJE2Tf68AAABlzOvsrBaCgjgAKHbSDYnEC88fGbvrjh/WfP+HF+jO&#10;g+Jn1tdvsQc1vaVmPX04P+kBoIgoJawePTba/Qas1h0FKHWxe+78Qez+e78rTYarA+jmggUKLStn&#10;VlW36Y4CAMDeln3rrbHN551zTvL52cf42YwtQyHdkQAAgcJ5SbBgkd00ZJl0nIzuOAAAAACAT493&#10;3AEAAAAAALZnmHlhBAVxSncSdFeGKWRhE7bddVdls3a+ublebN1Sn129anDylZcOF5blScvKOYOH&#10;LItMPejZ8LSDnnWGDHnTqKpuNwubkNLX/FUAAABgD1GdserC8Z3uGACAT0EWXq9bL7/4t5HDDn/c&#10;aRqyTHceFDkplbv/sCVGRaUnvHxwQUh3IgBAQCkRGjt+nmBxFmC3ZN5YPLn1qr/+yk8m7Q8WSQKA&#10;7kyapmdUV1EQBwAoW34iUdn5wL3fabnsojPymzbuV/jZJ6TNuQAAFA3fF2ZdfYc7bPgbuqMAAAAA&#10;AHYNBXEAAAAAAADbkZaVF5aZox8ORcMwxLY6EPPvj+XzpipsmSVvTEgvXjRBXHnZz836ho7Q2HHz&#10;QmMnzHVHjlpo9x+wyu7Xf41RXd2qKTkAAAB2l++bXmdntaAfDgBKQ+EcPt/WWtty/p//1Ov8S06U&#10;oXBSdyQUN3f4yMVWQ4/Nufc29JEWBXEAUAyU74vQhImv6M4BlDI/Ea9qvfyi32XfXj5EumHdcQCg&#10;OFhWzqypoSAOAFCWMkvemNR21eWndT7+yPHBffn+wqgAgOIRXPe0Ghq2uMNGLNadBQAAAACwayiI&#10;AwAAAAAA2I60zJy07LygIQ7FTMr/20vDCAaTCz/WUZ2YM+vo+NNPHi0dVziNg9Y4g4csc5oGL3OG&#10;Dl/ijhi10B0+YrEwDE9veAAAAHxayvcNv6sgjsIYACgliWefOa7zoftPrPrnf71adxYUN2f4yEVd&#10;BXHvru+jOwsA4O9C4ymIA3ZH+/VX/1fnzCe+QjkcALxPKSFNK29U17C4GwCgrKhksqLjrttPKpwD&#10;nJJdvapRhkK6IwEAPk7hvMTs1ftdq/+A1bqjAAAAAAB2DQVxAAAAAAAA25Gm5UnLzCtVuK07DLAr&#10;DENIwxHSdroGcmTXrGrMrlzRWHjm80ZNTdrq0XOj1XO/je6IUQtCk6a8GJl8wAtmr17rdccGAADA&#10;J/A90++MVeuOAQD49KRpCj+ZCLXddP3JoSlTn3MGDV6uOxOKl1FREbMHD34rvXjhBN1ZAAAFvi/s&#10;Xr03W737rNMdBShVyRefP7bt6it/JQ1TdxQAKBrB8oTSNPNmVXWb7iwAAOwp2eXLxrVccO4f4rOf&#10;OU5lsxblcABQxILSattW7shRrwfnJrrjAAAAAAB2DQVxAAAAAAAA27OsnCxsumMAu0VKIS278O/Z&#10;7rqrUqlQdvWqQdl33h6Umv/qQfLuO35ohNykPWDQO+Fp056NHnrEE87wkYuMSCQuHSejOT0AAAA+&#10;4CvpxTurg+M7AEDpkI4rMosWjum4/Zaf9Djtd78QhuHpzoTiFZ4w+aX4Y49+U+VzFj/zAUAv5eWF&#10;O3LUguBaue4sQCnKb9ncp/lPZ13oxWIRadu64wBAcbGsvFld3ao7BgAAu0tl0uGOe+78QdtlF5+R&#10;27yppwwWNeX4HwCKngyFMpGpB83WnQMAAAAAsOsoiAMAAAAAANiOtKx8MDB32xrOQJkIBuIVti5K&#10;BQP1XC+dcr321yenF70+ue2qv/7S6t3nvciB058pbLOcYSMWW716v2vW12/RGxwAAKB7U8o3VDxe&#10;RVkMAJQe6bqi4/ZbTqo47MhHw9MPmak7D4pXePKU56XrZFQ+axX+5eiOAwDdW94T7sjRC2QkSkEc&#10;sItUOh1pOW/GjPSyN0dKi+HpAPAhSgXFOTkZrejUHQUAgN2RW/X2iOYLz/19/LFHvhHc59gfAEpE&#10;4ZzEiFbEwhMnv6g7CgAAAABg13EVDgAAAAAAYHum6UnTytMPh7L1QbnIDiUj+U0b+3Tcc8d32u+4&#10;5Tt2r95toTHj5oXGjn/VGT5ykVvY7MbGlRrSAgAAdG++b3idsWqqYgCgBBmG8BOJSPOF5/6hb+Ec&#10;26iqatcdCcXJGTL0Tau+x6ZsPD6YfjgA0KzwOuwMG/GGNE1PdxSg1HQ+cO+3448+/PXgOJiiewDY&#10;QeFl0aiqbtUdAwCAz0wpo/PBe7/d8tdLf51dsXy4tG2O+wGgxLijRi8wqqvbdOcAAAAAAOw6CuIA&#10;AAAAAAA+TEnLygka4tDdGIaQhiOk7QivtbU2/sxTx3Y+9cSxVl190h4w4G1n0OCVoXET5oanHjjb&#10;HTN2nu64AAAA3YLvG34sVt01uRoAUHKkZYn06/MOaL/+mp/XnfrzM3TnQZGyrFxo0uQXs2tWDdYd&#10;BQC6M+V5wurZq83u23et7ixAqckuXTKx5YpLfucl4lHpOLrjAEDRkYVfZm1di+4cAAB8Fl7z1v1a&#10;Lj7/7M4H7zvRi3UUjvld3ZEAALtKKRE9+NCndMcAAAAAAHw2FMQBAAAAAADsyDLz9MOhWzNNIYOt&#10;cNNPxiPpJYvHphcvGht/+sl/MqqrW62evd6LTD3w2cgRRz0aGjv+VSMcThQ+x9MdGwAAoNwozzf9&#10;eGe17hwAgN1gmKL91ht/GjnksCdCEye9pDsOilPkoEOe7rjnzu9K3UEAoDvL54U9aNBKq2fP93RH&#10;AUqJn4hXbT33TzNya9f2oxwOAD6GlMKqrW3WHQMAgF2VevmFo5tn/OHc9BuLxwc/zyiHA4ASVXgN&#10;Dx80/RndMQAAAAAAnw0FcQAAAAAAADuQlp0VNMQB2ximkI7ZdVPl82Z+69Ye+S1Ggj1WAAAgAElE&#10;QVRbemSWLR3XduO1p1j1PbZGph34bOTwox4NjR8/16zvsdmoqIhpTg0AAFAePM9WyWQ0GKwLAChR&#10;hiHyWzbXt15xyW97X3rV8TIUSuqOhOITmjzlBSMUyql83tadBQC6K+XlhTNw0EqzoedG3VmAUtJ+&#10;w7WnJp6bfQzlcADwyQwK4gAAJcSPxWrab77+5Larr/iV39FRISxL8H4lAJQo3xdO0+AVVu9+a3VH&#10;AQAAAAB8NhTEAQAAAAAA7EA6bjqYvAtgB8FKsKa5/SNGvnnLfh0P3ndCx313n2D13K8tctDBT4en&#10;HfisO3zkQmfo8CVGNNqpKy4AAECp8ztjVcr3JecnAFDiLEskX3j+iNg9d/yg+tv/dpnuOCg+Zk1t&#10;szt6zGvp+fOmdU22BADsW0oJaVrCbhy0UrpuRnccoFSkXn3lsPZrrvyl5LoFAHwyKYRVW0dBHACg&#10;JKQXL5zaevklp8dnPvHlrnFiNmtaAEApU/m8CE+ZNscIhxO6swAAAAAAPhtGFAIAAAAAAOzACIeT&#10;wUSgYEIQK18C/0BQGhdMXC5sXltrbeyBe7/Zcd/d33QaGze4I0YtCI0dPy88ZerzoUlTni98XF53&#10;XAAAgFLixzpqdWcAAOy+oDDDTyVCbTded2r4oEOedpoGv6U7E4qLEYkkw1OmPZea+/I0SUEcAOxz&#10;yveFWVcfdwbv/6buLECpyG/a2K/5vBnn5Ds6Kjl+AYB/RAqDgjgAQJFTuawTu+uOk9quvuK/s6ve&#10;aZShkO5IAIA9wfNEeOq056Rt53RHAQAAAAB8NrwjDwAAAAAAsAMjHE51rX4JYNcYhpCuGyyALnIb&#10;NvTNrVndN/HMzC9Z+/XaZPXpuy5ywIGzo8ced787Zuy8wveYpzsuAABAsfM6YzW6MwAA9gzpuCK7&#10;YvmQ9uuu/nmPM84+WTpORncmFBHD8MITJ78kuq6qKLFtDwDYZ3xPmD16bHKG7L9MdxSgVHTceN2p&#10;qXmvTpUW76kCwD8kpTBralt0xwAA4OPk33tvQMv5M86JPfrQN1Qm41IOBwDlIVgYw9pvv1Zn8BCu&#10;ewIAAABACaMgDgAAAAAAYEehUFJYlhK+z0xM4DOSliVEsCklcps29sq9t6FXevHCA9pvvu4/rf6N&#10;q6NHHvVw5bHH3W8PbHzbqKxqF4bh684MAABQbPx4vEp3BgDAniMdR3Tcffu/Vxx19MORI45+WHce&#10;FBerf/9V9oDGd3Pvre8nTYZ0AcA+FUyUbOix0RnUtFx3FKAUJJ595kvtt9/8Y2kIIyg9AgD8Y2Zd&#10;3VbdGQAA+AjPM5PPzz5uyzm/vyC3csXQrsVBbVt3KgDAnpLLCWfEqMVmz14bdEcBAAAAAHx2jCYE&#10;AAAAAADYgREOJ6Vl5VQm4zCpAdhNhe+hrrK4gFLCT6cj2RXLRmXeWjqq7crLTnNHjFwcPeLoR8JT&#10;p81xBjatsPr1W6M1LwAAQBGhIA4AykxwncnzjK3nzZjRb8Lkl8yamhbdkVA87P16vxsaOWphbu3q&#10;foKCOADYtyxbOIOHLBOWldMdBSh2+U0b+7VceuEZXkd7pbQd3XEAoDRIqczaOq4BAACKSn7L5j4d&#10;N91wctu1V/63ymYtYXFNEgDKjcrnRWjU6Net+voturMAAAAAAD47rtwBAAAAAADswAiFk8I0Pd05&#10;gLLzQeFiUBpnGF03028uHZteuGCsjER+HRo9dn540uQXQ5MOeCEyddpso6aWQfIAAKBb8xPxCt0Z&#10;AAB7WOF8OPvWspFtV156esNpv/u57jgoHkZ1dZszYuRC9eiDX2LJCgDYh3w/eF8oExozfp7uKEAp&#10;aLvq8t+kX58/RTqUwwHAp6aUMGtrm3XHAADgA6l5rxzWctEFZyVfeu4wGSxWYZq6IwEA9rTgumdF&#10;RdYZNmKxMAxfdxwAAAAAwGdHQRwAAAAAAMAOZDiclJaVU0qFdWcByp0MBhiGw8FgFJl67dUpybkv&#10;T7F69Px3Z8j+S8MTJ71UcfTnHgxNPuD5YFV13VkBAAD2NT8Rr9KdAQCwFyglYvff853oEUc/HJ56&#10;4LO646B4uEOHLzFr6pJ+OhX5oFwfALD3GeFwyh03fq7uHECxiz/28Lc67rztJGnbuqMAQOlQKjjW&#10;SMtoNK47CgAAhZ9LRvv1f/uvtmuu+nluw4Y+XcXPkuUqAKAcKc8TzsDGDe7+Q5fqzgIAAAAA2D0U&#10;xAEAAAAAAOzACIWT0rTyQRsVw5+AfURKIR23sAnhxzoqU6++Mi294LVpsXvu/L49cNA7FZ//4t2V&#10;X/jyXWbP/d6Ttp3VHRcAAGBfUIlEhe4MAIC9wLJEfuPGhvYbrv2ZO3rsfCMa7dQdCcXB2X/oErtf&#10;v3WZt5YNF8HkTADA3heUtlRXt7r7D31TdxSgmOXWr2tqufDc3/vplCUtCuIAYFcYNbUtwjA83TkA&#10;AN2b17y1V/Mf//fCzice+4afTtvSdXVHAgDsTZ4n7H79VztDuO4JAAAAAKWOgjgAAAAAAIAdhUIp&#10;YZp53TGAbss0hSxswcQ8r6OjNr9oweT0G4smt1x8/lmRgw55pvJLX7kjNG78XKt333XScTK64wIA&#10;AOwtfjxepTsDAGDvKJzPivismV+sePKxb1R+/Zs36M6D4mAPalph9+u/JvPm0uG6swBAtyGFCI0Z&#10;N4/SFuDjqUwm1Hrxeb/PrFyxv7QphwOAXaKUMGtqW6Q0fN1RAADdV+qVl47c+sezLkgvWTxOWpbg&#10;uB4AugHbVsHCRDIUSuqOAgAAAADYPRTEAQAAAAAA7MAIh5PSsvLBQF0AGknZtcn376psNhR/+skv&#10;xp987ItOY+P6yGFHPhY+4MDZobHj5tsDBr6tNSsAAMBe4CcSlbozAAD2EsMIznPNtuuu/nn4wOmz&#10;rN591umOBP2kZeXcYSMWJWbPOlYoZXRdGwEA7GVShCdNflF3CqCYdT50/4mdTzz2FWFZguMTANhF&#10;XQVxNS3CoCAOALDvqVQq2nH7LT9uu/Ky03JbN/eQtqM7EgBgX/B9YVZWJsITJ72kOwoAAAAAYPdR&#10;EAcAAAAAALADIxTaVhAHoOgEq9gGE5Cy777bP3P91T+O3XHrj50RI18PjZswP3LQITMjhxz6lBGt&#10;iOnOCQAAsCf48XglxdUAUL6kbYv0G4vGtN90/ckN/3P6L3XnQXEITZr8klFVFfc7OqqEaeqOAwDd&#10;QnjyAS/ozgAUq+zbK0e2XnHp6X48XiEdyiQAYFepoCCuto6COADAPpdbt3Zwy4Xn/qHzsYe/JXI5&#10;STkcAHQfyveFUVkVC0/iuicAAAAAlAMK4gAAAAAAAHYgI9G4sKwcRQxA8ZKmKWQ4Uvg29UV64YKJ&#10;wdb5yEMn2L17r48cctiTVV//5g3O0OFLCh/KNzIAAChZXiJepTsDAGDvCko22m+96acVx33h3tC4&#10;Ca/ozgP9QhMmv2RWVnV47e1VUncYACh3vi+s/XpvtPr2X607ClCMVCYTar34vN9n33l7kHRd3XEA&#10;oDR1FcTVtkgK4gAA+1BizqwvNJ97zp8zbyweHSxUEizGCQDoRqQUdmPjSnO/Xht0RwEAAAAA7D6u&#10;7gEAAAAAAOzAqKzskLad1Z0DwKcgDfHBpCS/o70q3dY6KrPirVHtt93y/yKTJr9YfcKJfwtNmvK8&#10;WVe/lVXZAQBAqVHxzkrdGQAAe5mUwet9pOW8Gef0ufbm46TjZHRHgl5mbW2zM2T/pdl31/fXnQUA&#10;yp3yfeGOGz9XhkIp3VmAYhS7+44fdj7+6NcphwOA3aCUMGpqmwvn/7xXDQDY61QqFW2/6bqTW6+4&#10;7HSvo70iWKAkuAYNAOhepGGIyLTpz+jOAQAAAADYMyiIAwAAAAAA2IERreiUtp0LBuoCKCGmKWRh&#10;C6hUMpJ4fvYx8dnPHOMOGbay4gtfuity8KFPucNHLgpKIDUnBQAA+FT8RIKCOADoDgrnsqnX5k2L&#10;3XnbSdXf+bfLdMeBfuEDD56VeH7OcbpzAEDZy+dFePyEuSwaBHxUZumSia2XXXim7hwAUPqUMGtq&#10;W4WUDEABAOxV2VXvDG+99MIzYw/df4KUUhTOdXVHAgDoUjj/iEw/ZKbuGAAAAACAPYOCOAAAAAAA&#10;gB1Ix8lI28nozgFgNwSr30pTSMMUmVVv75++4M+nWzdef0rkwINmdW0HH/aU3TT4Ld0xAQAAPomf&#10;TFbozgAA2AcK57CF1/xQ++03/zRy6GFP2gMHrdQdCXpFDjr4ma7yAKWk7iwAUNYMU7ijRr9GYQvw&#10;YV5ba4+W82eck9u8uYFSCQDYTb4QZk1Ni+4YAIDylpj55NdaLj737PTixaNlKKQ7DgBAJ6WE1avX&#10;e86w4W/ojgIAAAAA2DMoiAMAAAAAANgJI1rR2VUwBaDkSdMUMhwRfryjsvORB74af+aprzqDmt4K&#10;jZ84t/Ir/3TrtknXhq87JwAAwPZUNusqL8/7uQDQTQTFG5k3lw5vv/Xmn/T45a//R9h2Tncm6BNc&#10;t7D79F2be3d9I9coAWDvUJ4nnP7937N69VmvOwtQbGJ33PqjxHOzjwzeXwEA7C5fmHV1zbpTAADK&#10;k59KRtuvvvKXbddffYrX1lZLORwAQPm+iEw9cLbhhtK6swAAAAAA9gwmFAAAAAAAAOyEWV3dxuRL&#10;oMwY24righUSM8vfGp5ZuWJ4/InHvm43Na2s+qfjb6w87ov3GvX1m6Vl5XVHBQAAUIlEpfCVITgt&#10;AYDuQcqg4FzG7rrtpIpjPvdAeMrU53RHgj7SdTKRAw6c0752TaO0GN4FAHtFPi+cocMWU9gCfFhq&#10;/quHtF9/zanK86ygxBgAsPvMqupW3RkAAOUnv35d05azz7gkMfuZzxeO3w3pOLojAQCKQT4nwtOm&#10;zxKG4emOAgAAAADYMxhBCAAAAAAAsBNGVVWbNAzdMQDsDcGk+/cHRfqJeGVm8aKJWwtby6UXnlV5&#10;3BfuqvjiV+5y9x+61GzosUlzUgAA0I35yUSFUH7hpISGOADoNkxTeB3tFW1/veS3ocuv/rqMROK6&#10;I0ETw/TCB01/pv2Om78nKIgDgL1C5XPCGTp8iVlTS2EL8D6vva2+9ZLzz8pt3tRDuq7uOABQ+pQS&#10;MhL1hRtK6Y4CACgjvm8k5sz+wtazTr80t25tY3BdmUUmAABdfF8Y0YpMaOz4ebqjAAAAAAD2HK7+&#10;AQAAAAAA7IRRVd0WlEgBKHPbFUH6He017bfc8KOOu28/KTxl2pyKYz9/f+TA6c84+w9dqjEhAADo&#10;pvxUMhpM8NCdAwCwb0nbEYnnnj2m86H7T6w64cSrdOeBPs6IUQuNquqESqejXKcEgD1MKWG4Id8Z&#10;POStwmusrzsOUCw6brr+5MTzc46gHA4A9pDCMYdZVd0uHSerOwoAoDyoRKKy7ebrT2674rLTvM5Y&#10;JcVwAIDtKc8ToTFjXzfr6rbozgIAAAAA2HO4CggAAAAAALATRnVNmzAMJXxfMgET6CYK3+vScYXw&#10;lUw+P+fw5IvPHe4OG/Fm+MDpsyuP+8I94akHPas7IgAA6D78RKJSURAHAN1T4fy09YpLfxM+6JCn&#10;7QED3tEdB3pYdfVbQqPHLki+/OLB0nF0xwGAshJMlLT79NlsDxj4tu4sQLFIz597aNv1V/9CWrbu&#10;KABQNpTvC6Oysk06NgVxAIDdlt+4cUDzuX+a0fnIg99S+bxBORwAYEcqlxPh8RNfNmpqW3RnAQAA&#10;AADsOVwJBAAAAAAA2AmrqqpdGoavfN/UnQXAPhYUxblu14rumbeWjcysWD4y/tjD/xwaNeb1qhO+&#10;fWX08COekI6b0h0TAACUNz+ZiAqP8xEA6JYMU2TXrx3QdtWlv+75x3N/qDsO9DBra5tD48bPTTw/&#10;h4I4ANjTPE9YvfuscwY2UhAHFPidndXN5/35T157e4W0KYgDgD1GKWFUVXVIy6EgDgCwW9KLFk7d&#10;csZpV6bfWDxeGoagHA4A8BHB+YdtC3fU2NcLPyfyuuMAAAAAAPYcrgYCAAAAAADshKyubhNS+oWb&#10;FDIA3VVQFBdMwFZK5JubG+KzZx2bePG5o9whQ5dV/+t3rogeftSjVq/e7wrT9HRHBQAA5UclkhVC&#10;+YbuHAAAXaTofPLxr0WPOvbB6JHHPKw7DTQwTc8dOWaBtC1fKGUE1ykAAHuG8j1h9em3ztyv1wbd&#10;WQDtfN9ov+5vv0i9Nm86JRMAsIcpJcyq6jbpOGndUQAApUnlck7ng/d/u/kvf/xzfuuWhq5jdq4T&#10;AgB2QnmecAYMXGc3Nq7UnQUAAAAAsGfxTj4AAAAAAMBOWDU1rcIwfSFyuqMA0C0oijPf74pUwsws&#10;f2v05tN/dbndf+Cvq778tdsiRxz5aGjsuHnSDaX0BgUAAOXETyQqlO8bgjkeANAtBRP9vC1b6jpu&#10;vuHk8OSpLxhVVW26M2HfswcOfNsZ0Lghu35dfwpbAGAPUUoY4YjvDhm6VHcUoBikX59/cMddt38/&#10;mETM8QYA7GHKF2ZNTat03YzuKACA0uO1tTW0/+2v/9N243Wn+Jm0I21bdyQAQDHL5YTdNHi5M3AQ&#10;BXEAAAAAUGZ4Jx8AAAAAAGAnjLqGLdIwPKU7CIDiYxhCOq7Iv7ehX/OlF/zKuuvWH0WnHzozeviR&#10;j0aPOPoRo6amRXdEAABQ+vxUolIEBXE0xAFAtyVdVyRemHNE50P3/Wv1id/9q5AGl6q6GWdQ0wq7&#10;afBbmdXvUBAHAHuI8oOiltpOd/To13VnAXTzY7Ha1qsuPy27fl0/IxTSHQcAyk5w3GFU17YajkNB&#10;HABgl2RXLh/dfN6McxIzn/xS1zilDxa2BADg45iGcIeNWGxUV7PoFAAAAACUGUYOAgAAAAAA7IRZ&#10;V79VGNLXnQNAETNNYYTDwYq9NR333f3NxKyZX7KHXH9yxVHHPFx9/D9fZ/bqs153RAAAULr8ZDIq&#10;fJ/ZHgDQnUkpRN6z2q656pfRI45+1Orbb43uSNi3jKrqNnfw/ssSs2YeI5Ta9m8CALB7Cq+nRmVl&#10;uzti9ALdUQDdYvfd/b3ErKc/Z7iu7igAUJ58JcxgcTHHzuqOAgAoHYlnZn6l+dw//SWzbOmwYAFL&#10;rgkCAP4R5XnCrGuIhcdPeEV3FgAAAADAnkdBHAAAAAAAwE5YdXVbpWnlmXgJ4B8JVumV4bDwU6lw&#10;esFrkzJL35jYfuuNP6089vP3Vn/3B5faAwa+I20G/QMAgF2jEokK5fuG7hwAAM0sS2TXrhnYdt3f&#10;ftHjd2efrDsO9j1n1OjXzZrapJ9IRLhOCQB7ht2r9warV693decAdMquWDG69bILzywcXxgcYwDA&#10;XhIU01bXtAohle4oAIDip3I5p/2Ga3/WesUlp3utrVXSDemOBAAoFb4vrB49NrnjJ1IQBwAAAABl&#10;iII4AAAAAACAnbHtrFFd3eZ1tNfojgKgRBiGkI4TDPSX3tatPdtvufEnHffe9f2qf/rGTZVf/fpt&#10;7qgxrxmRSFx3TAAAUBr8ZKIiOK7QnQMAoJ+0LBG7645/r/rK1251x01gYkc3Ex47bp5ZV7/Vi8UG&#10;SoPuWADYXcGCH6Fx4+fqzgHopNKpyNYZZ53vtbXViML3BABgLzENYdZUt+mOAQAofvnNm/q1XnLh&#10;mR133vbDwhH7tvFHAAB8WlIKp2nIMqtXbxbFAAAAAIAyREEcAAAAAADAxzAbGjbn1q0dpDsHgBIj&#10;5batQGUyofabrv9R50P3fyd61LEPVBx73P2RQw5/0qioiGlOCQAAipyfTFYI3yscV1AEAwDdXuEc&#10;00smws2XnP+/fS6/+usyFE7qjoR9x25sWmH16r0+u2b1QN1ZAKAsmKYfmjj5Jd0xAJ06brvlJ8kX&#10;XzhSUD4LAHuPUsKIRD0ZiXbqjgIAKG7pBa8d1HzujHOSLz13qHTcwiOsHwUA2AWFcw/pul5k+iFP&#10;644CAAAAANg7KIgDAAAAAAD4GFZDj83BG+cA8JlJKWQoFBS8hGN33/Eviaef+qo7cdIrFZ/7wj1V&#10;X/n6rUZFlKI4AACwU34iUaF8X0jL1B0FAFAEZOH8MvXyS0d2PvLQv1Qd/61rdefBPmSa+dCESS+n&#10;5r86XSglPyilBwB8BkFRi2XlgtdV3VEAXdJLFk9uu/HaU1Q2a0nb1h0HAMpWcG3XrKxMGNEKCuIA&#10;AB+r8/57vtdy0flnZ9e8M0C6Id1xAAClKLjm6brpyKGHP647CgAAAABg76AgDgAAAAAA4GOY9Q1b&#10;gno4plwC2G2GIWQkIvxkIpKcPevI9Ly502O33fyTyq8df2PVN0+41qyqatcdEQAAFBeVSlYI39cd&#10;AwBQLArnlYVzSrvjjlt+HDlw+tNW335rdUfCvhOZfsjM9puuO1VlMo7uLABQ0pQSdmPTCrO+YbPu&#10;KIAOfiJe2X7NVf+dW7OK8gkA2NuCkoZItNOMRimIAwB8hEqnIq1XXn5a29VX/MJPJiMcnwMAdofT&#10;NORNe8DAd3TnAAAAAADsHRTEAQAAAAAAfAwmCAHY40xTyMKmslk3vWzJmMzyZed13Hjtz6q//d3L&#10;Ko774j12/4GrhJRKd0wAAKCfSiajwuewAADwd9J2RGr+vCmxhx84se5HP50hDIMm0W4iNGnyi2ZV&#10;dVt+y+b9hGQ5CwD4rJTvi/DESS9Jw/B0ZwF0SDz26D93PvLgt6Tj6o4CAOUvKIiLVsRltIKCOADA&#10;h+Q3b+7TMuP358UevO9fuhactG3dkQAAJSy45hk9/MjHdOcAAAAAAOw9FMQBAAAAAAB8DKuhYUsw&#10;aBcA9rhggKcwum7mNr7Xb+sfz57RfstN/1n1teNviB5x1KOh8RNf0ZwQAABopvJ5ZoMAAD4sKAYr&#10;nE/Gbr/lpIojjn7YGTb8Dd2RsG8YoXAyPHHyC51PPPoN3VkAoKR5nghNmvIii3SgO8qtXjWs5a8X&#10;/0YpJaRh6I4DAOWvqyAu2lnY4rqjAACKR2bJ4slbf3/mxclXXzmIYjgAwB5hGCJyyOFP6o4BAAAA&#10;ANh7KIgDAAAAAAD4GGZ9w2bdGQB0A1IK6boiv+Hdfs3n//m3sXvv+n70kMOfrPjil+6KHHwYA3cA&#10;AOiGVC5n+7mc01UEBADAdqRlicyaVY3tN11/So+z//T/pGl6ujNh34gcdsTjscce/gaFLgDwGQWl&#10;WKFw1h0xcqHuKMA+p3yj+aLzfp9dvapJOv+fvfsOj6M6+Ld/zpSd3VWvrrhX3HuhdwgdQiihE2oI&#10;EJqpIZQkEErovYNjem82NsYF3HDF3abZxrZk9b67M3NerfLk9z5Pgm3ZlnR2pftzRaH8dV+XubQz&#10;szPfCeiuAYC2wff/ZyAutVJ3CgAgMVRP+eykbX+7416OywEATUV5ngj07LUu0L37Wt0tAAAAAIDm&#10;w0AcAAAAAADAdpi5eVvjDwwBQIswTWGEwyL286ZOZRNfOr9y6mfHhkePm515zvkPhUaPnaE7DwAA&#10;tBxVVxcWbszW3QEASExGwBEV7755duqxx08Kjx3/he4etIzQqDGzpBOMNRwjMCILALss/rBksE+/&#10;tWZWzjbdLUBLq3jnzXOrJn9ysrS51AAALUUpFR+IqzJSUyp0twAA9FK+b5a/9PwVJY88cKtbWprF&#10;OBwAoMnEYiJl3L5TZUoKw9QAAAAA0IoxEAcAAAAAALAdVl7+Vh62BNDSGh7Qqv/xiovzKj/76MTq&#10;GdOPTDngwM+yfnfJfc7eAxdJx6nT3QgAAJqXikYc5boW5yMAgF9U//mg6uoCJf+4967QxDcOkJYd&#10;052E5mdm5xSEBg9eWLNg/lhpccsXAOwy1xXOoMHfGGlp5bpTgJYU++H7vqVPPHajikQMBuIAoAUp&#10;X8iU1EoZcCK6UwAA+vjV1WnFf//L38smvXqh8jyTY3IAQNNSIjRm7JfSDkR1lwAAAAAAmg93CwIA&#10;AAAAAGyHDIWqzIyMCr+qKp1hBgAt7d8Pe6tIXajq049PrJ4+7Zi0o499Lf3Xpz0fHDp8nnScWs2J&#10;AACgmahoNChcj+9yAQDbZ5qidtmSkeWTXr0k86zzHtGdg+YnU1KqQ2PGTa/5evZYwUAcAOwy5XnC&#10;GThokQwGua6KNkPV1YVKnnz0psj6tb0YogCAFialYJgWANq22E8/9N52x58erp4+7cj49VxZ/wMA&#10;QFNRrivsbj022d17rNXdAgAAAABoXtwtCAAAAAAAsB3StmNmfrutfkVFuuAGLQC6xAcqLUuoWMwu&#10;e33SWVWfTzkx9bAj3ks75vhJ4f32nywM09OdCAAAmpaKRh3lejy5DQDYvvpzRVVba1e8NvGSlIMO&#10;/djuvNf3upPQvKRpusGhw+cKO+ALpQxeaAEAu8D3hZmdVRPo3nO17hSgJVVP/eyEyk8+PKHhe06O&#10;HQCg5SglpB0QZkZmie4UAIAetfPmHLTtrj8/UPft0qENY80cjwMAmpiKxURw4KCFducuP+huAQAA&#10;AAA0LwbiAAAAAAAAtiM+EGfl5m2Nrl3Thzd4AtAu/pb5YFD4VZWpZa+9embV9GlHhceN/zLjtN8+&#10;Hd5n/ym68wAAQNNpGIjzXZOHRQAAOxJ/sDCyakW/itdfvTDnmhtuqv83SncTmpfdpev6QM9eP0TX&#10;r+vZ8GApAKBRlOsKp3uP9XaHjht0twAtxd2yuUvx44/cHH8RlnQc3TkA0LYoJQzH8czMzGLdKQCA&#10;llfx9uvnFz9w7x2xTRs7cSwOAGgW8VFqQwpnwOBvjLS0ct05AAAAAIDmxUAcAAAAAADAdkjLjlp5&#10;+VviX6QDQMIwDGGEwsIrKc6p/OiDk2tmzzw0NHafGdkXXXqPM2jIAmlZMd2JAABgz6hoxBGuy3e5&#10;AIAdk7LhmfOKt988L/XwX70TPyfUnYTmZXfotDHYf8CiyOpVDMQBwC5Qnivsrj3WWR07MRCHtsH3&#10;ZekzT1wfWbVyAIMUAKCHDATqzIzMEt0dAICWo1zXLnnkgdtKn3v6ar+6OtZDV8wAACAASURBVMSx&#10;OACguSjfE1Z++xJnwIDFulsAAAAAAM2PhwoAAAAAAAC2x7ZjZl7eVqF83SUA8F+k9a/Lu35lZUb1&#10;lE+Pq5nxxa9SDz/y7Yyzzn0suPeghTIUqtGcCAAAdpOKRgPKd6348A8AADsSHwmLbdrUruzl56/I&#10;/+u9F0g7ENXdhOYjU1Iqnf4Dlsr33/l1/B919wBAspCGIZwePVfLYLBWdwvQEmrmfnVo+aRXLmZQ&#10;FgA0ib+EMBCIGplZDMQBQBvhFW1rX/SX2x+o+PC90+OfAxyLAwCalesJq1PnH529By3SnQIAAAAA&#10;aH4MxAEAAAAAAGyHtKyYlZe/RfhKdwoAbJ9hNPxFua5V8d7bp1Z9MfXYtCOPfjPtuBP/GRo7fnr8&#10;d5nmQgAAsItUNOoI1+O7XABAo8hgUFR++P5pacecMCl8wEGf6O5B8wr067/EbNeu1C8uzhamqTsH&#10;ABKf5wkzO6fK7t1nue4UoCV4paU5xQ/8/S8qFrWEwaUFANAhfoeJDAQiZmZmse4WAEDzi65cPqzw&#10;r3fcX/PVrIMaXvb4P/fxAADQbKQUgV69V1r5+Vt0pwAAAAAAmh/f/AMAAAAAAOyAmZ+/Rfm+kLpD&#10;AKARZMARqqYmXD7plXOqpk05LuWAgyZn/OaMZ0Jjx3+huw0AADSeikaDKj4QJzkTAQA0jh+LWcUP&#10;3ndnaNSYmTIcrtLdg+YTHDBwsd2x0091hYXZkoE4ANip+Hc8Zk5ugdNv72W6W4CWUP7y81fWLVky&#10;XEiOEwBAG+ULI+DUGRlZJbpTAADNq+rzz04svvfuv0XWrOwrnaDuHABAW+DXn2+kpkXCo8fN0J0C&#10;AAAAAGgZDMQBAAAAAADsgJmZXSQtUwilBOMMAJKCYQgZCguvtDSr4u03T6uZPfPglEMO/zj7ot/f&#10;bXfvvlZ3HgAA2DkVjTjKdfkuFwDQaPGhsLrly4aXT3rlkswLLr5Pdw+aj5nfbnOgW491dUsWD9Pd&#10;AgBJIT4Ql5e/1e7eg2ujaPVqF30zvvzN1y5QnmtK29adAwBtV/z2kkAgamVmMhAHAK1Y+asvXl70&#10;0P23e/EXOTAOBwBoIUopYaWlVoTH8dJgAAAAAGgreKgAAAAAAABgB4zU1EojPbNW1daEGIgDkEyk&#10;ZQlR/+MWFeVXvDHpvOopn56UcdqZT2accfYTVqdOP+nuAwAA26eisYDwPZMzEADArlCuK8omvnxZ&#10;ymFHvGd36bZedw+aT3DEqNlVUz49QcXqjxm4ZgkAOxQfyXL69l8qTdPV3QI0J1VTk1L+4nN/jP70&#10;Y0cjFNKdAwBtnIoPxEWMjIxS3SUAgKanIpFgyWMP3Vr67JPXqbo6WzqO7iQAQBtjd+uxxtqry/e6&#10;OwAAAAAALYOBOAAAAAAAgB0wQuEqMzOzJFZd1Ukahu4cANhlDUNx9byKiozixx6aUPnR+6dnnnvB&#10;QymHHP6+3aXrd5rzAADAL1DRiKNc12bwBQCwK+Lnf9GffuxePvHly3Kvv/l6wRBOqxUeO/5LIyWl&#10;yistzeZ4AQB2QCkhg8FoaPiIObpTgOZWNeWTkys/+/gkIxjUnQIAqGeEU6qEZcV0dwAAmpZXWpJb&#10;fP89fy1/beKFDf/C4tFMAEDLklKKlAMO/FR3BwAAAACg5XAVEgAAAAAAYAeM1NRKMzt7W2zjhk66&#10;WwBgj0gZf1O9iG3a2KXw9lvvD73/7hlpJ/765bRjj3/NzM4p1J0HAAD+f/GBOOG6fJcLANg18aEw&#10;5YnKjz88LfVXx74eHDJsnu4kNI9Ar14r7Y6dN7glJdnMwwHADigljECgLjR85Fe6U4Dm5G7+uWvx&#10;ow/9SXmeIU1Tdw4AtHnxlw/y/SsAtD7RH3/oXfS3Ox6omvLZMQ0va+TFDQAADaRpqJQDD/lEdwcA&#10;AAAAoOXwUAEAAAAAAMAOmGlpFWZObqFQvu4UAGgapiniD4jVLl44om7Ft8MrP/7g9IzfnP5M2vEn&#10;vSptO6o7DwAAxAfioo7yvPoPbd0lAIBkI62AiG34qUPFW6+f7/Tp960MhWp0N6EZSMMLjR33Rf15&#10;/VDdKQCQ6KwOnTZYnTr/qLsDaE4ljz14a3T9up7xl8QAABKANIWZm8tAHAC0InWLF40rvPPWh+u+&#10;WTBSBoO6cwAAbZXvC7tXnzV21+5rdacAAAAAAFoOA3EAAAAAAAA7IFNSK8zsnG3K89lmANCqSMeJ&#10;3zAka+fPHVu3fNmwinfePDf7siv+Ehoz9ktpByK6+wAAaMtUNBoUnmcIyVkIAGDXxYdB6s/xzkk/&#10;7sSJwVFjZuruQfMI73fg5NLnnr5adwcAJDSlRHDEyK/qz62U7hSguVR/MfWYig/eO0Patu4UAMC/&#10;GVI0vIgQANAqVE/7/Nhtd932cPSH77oxDgcA0Em5MZGy3wGTpePU6W4BAAAAALQcBuIAAAAAAAB2&#10;IP4lupWTUyh8T3cKADQ9w2gYDhCxmFM7b85+m7+Z/1nKkUe/mXX2eQ87Q4bNl7Yd1Z0IAEBbpKJR&#10;R7mu4OFuAMBuqT/X82trnZInH72pw5Bhc+vP+zi3a4WCg4cuMLOyi72y0hxGZQFgO5QS4dFjZ+jO&#10;AJqLX1aSU/LYQ3/yq6pCXEMAgARRf/whTNO3cnIKdKcAAPaQ7xsVb79xftE9d93rlpRkyoCjuwgA&#10;0OZJEdpnv8+FYfi6SwAAAAAALYeBOAAAAAAAgJ0ws3MLpMVlFACtWPxBctMUqv5vKz9455SamdOP&#10;Sjvh5FfSjztpYnD4iK905wEA0NaoaDQgPE8IHu4GAOym+LWs6plfHlE9bcoJqUcd84buHjQ9GQpV&#10;h8aMm1H1yYcnCa5dAsAvCzgxZ9CQBbozgGbh+2bZSy9cWbdsyTC+xwSAxCINwzdzcgt1dwAAdp+q&#10;qwuXPvfUNSWPP3yLikQCHHMDALRzXRHo2n1joHuPNbpTAAAAAAAti6uTAAAAAAAAO2Hm5GwzUlNj&#10;KhqzhWHozgGAZhV/47FfVZVa+tzTl1ZP+/yYtKOPeyPjrHMftTt1/lF3GwAAbYUfjTrK94SMj7gC&#10;ALC7fF+UPPnITaHx+041MzJLdOegaUnbjob32f/zyg/ePYkHVAHgvynPE8F+e6+Mf8ejuwVoDnXL&#10;lo4qe33ixcqNWdIO6M4BAPxvDQNxeQW6MwAAu8crKc4v/se9d5X/85ULG164yP2CAIAE4LsxERox&#10;craZl79VdwsAAAAAoGVxdyAAAAAAAMBOWLm5hUZqeqVbvC1bCm74AtAGGIYwQiER27Rxr9KnH7+m&#10;evrUYzPPPu/h9JNPfV4Gg7W68wAAaPViMUco3REAgKRXf24XWblycMXrky7MuujSe3TnoOk5gwYv&#10;MNLSIioScXhQFQD+g+uK4LARc6QTrNGdAjQ1v6oqvfS5p651N23Kl8Gg7hwAwH8yDM/KySnUnQEA&#10;2HXuz5u6b7vjlkcqJ392dMNLGbjmBgBIEFIJ4QwbPtcIh6t0twAAAAAAWhYDcQAAAAAAADthZOcW&#10;GKmpFaKoMFt3CwC0JGnbQiglIuvW9im87eZHKj98//ScK67+c3DEyK+kw1AcAADNRUUjjpC6KwAA&#10;SU/K+s+UqKx4581zUw874j27e481upPQtKx2+ZuDAwYtqlkwb5zkYVUA+D+U74nQ0GFzpW3HdLcA&#10;Ta16yqcnVX38wcmMwwFAYpJS+kZuLgNxAJBkIiuWDy+4ZcLTdUsWjmi4X0byZR0AIDEozxNWp07b&#10;nD79luluAQAAAAC0PAbiAAAAAAAAdsLKydlmpKRWCF/pTgGAlielaHgrcv3f1S6Yt8+m8347OePk&#10;37yYcdpvn3IGD52vOw8AgNZIxWIBwUIcAKAJxB9kjKxZ1a/i3bfOzr7i6tvqz+9c3U1oOmZWdlFw&#10;6LB51V/NGtfw0CoA4F98X5iZWbV2956rdacATc3dsrlL0cP33yEYhwWAhGU4wTozLb1UdwcAoPFq&#10;Zn55VMGtNzzubtrYTdoB3TkAAPxfsahwevVZ4fTpu1x3CgAAAACg5TEQBwAAAAAAsBNmbt5WIzU+&#10;EOfrTgEAvUwz/nClUfbqS+dXz5h+RPpJv34l49QznrY6d/lBdxoAAK2G55sqFg3ER1oBANhj8c+T&#10;+v9VvPPGualH/uptZ++Bi3QnoelIy47F/0yNUMgVSlkcPwDAvyjXFcE+/ZZbeXkFuluApqVkyUP3&#10;3x7bsGGv/3mxCwAg0SglzJycQmEY3GACAMlBVrz5+vlF99x1t1dSnCs4zgYAJCLTEs6AQYuMrOwi&#10;3SkAAAAAgJbHVUsAAAAAAICdkI5TZ6anl+vuAICEIKWQwaCIbf65U8njj9xQPXXK8Rm/PeexjN+c&#10;/qwIBCK68wAASHbKi9kqGgsI9l0AAE1EWraIbfypY/lrEy/Ku/X2K6QdiOpuQtMJ9Oqz0u7abWP0&#10;h++6x/+sAQD/GohzevdZYeblb9HdAjSlqimfnlT56Ue/kYzCAkACUw0vIdRdAQBoBM+zSl989qri&#10;f9x7m19dnSptrq0BABKP8rz4CHV5cPTYGbpbAAAAAAB6MBAHAAAAAADQCGa79psa3hCqVMM4EgC0&#10;dQ03xtb/TqxbvbJ/9M7b/lH5wbu/zb7q2j+FRo2eydgAAAC7T7mupWJRR7AQBwBoQjIQFBVvvX5B&#10;+kmnvBwcOvxr3T1oOnb3Hmvsbj3WRNet6S4YiAOABtIwRKB33+WSF1qgFfG2FXYsffbpa72ysrB0&#10;HN05AIDtiN9SYubmFggple4WAMD2qUgkWPLog7eVPvXYtb7nWYzDAQASlu8LKy9/c3j02Jm6UwAA&#10;AAAAejAQBwAAAAAA0Ah25y4/yEDAE55n6m4BgIQhpZB2QCjfs2sXzh+3+YKzPk0/7sSJmef+7sFA&#10;/72X6M4DACApxVxbRGMBdqkBAE2q/oNFRSJW8UMP3NbpmRePFpbl6k5C0zBSUqqCfft9Wz196hGC&#10;hVkAEMLzhJWXV2Z377FWdwrQVJTnmeWvT/pd7YJ5Y2UgoDsHALATZm5eoe4GAMD2eaUlucX33X13&#10;+aRXLxCmKaTJ7YAAgMQV/5wKDRk+10hLK9PdAgAAAADQg4E4AAAAAACARrD36vK9dJw6VV2dIlhq&#10;AID/K/570bTiD6lZZa9NPKd69ozDMn5zxrNpJ53yUvz3p+48AACSifJcW8WiDvsuAIAmZ5qids7s&#10;g6s+++SU1GOOm6Q7B00nOGz4HDMru8IvK80QPNAKoI1T8YG4Dh03Bnr2XK27BWgq0ZXLh5dNfOli&#10;YRiC7ykBIMEpJcycvALdGQCAXxbbtLFb0d/ufKDqk49OFDaPVQIAElz9+YWwbS/lsMPf150CAAAA&#10;ANCHK5kAAAAAAACNEB84MgKBqFddlaK7BQASmXQcEduyuWPRP+79U9W0z4/LPPOcx9N/fepzwjB8&#10;3W0AACQDFXNtPxoN8MA3AKA5+JGIVfriM38MjRs/zczJLdTdg6YRHDlmlpWdXRgpKc6QDMQBaOt8&#10;T1gdO22wOu31o+4UoCmoWCxQ8vQTE9zNmzpKJ6g7BwCwM0oJKy93q+4MAMB/i363rn/hbTc/XvPV&#10;rAOlxSOVAIAkED+/yM7aFh47frruFAAAAACAPlzNBAAAAAAAaAS7814/yEAgEn8ZGzMNALBj0rIb&#10;bk6qW7Z4aOHt6x6u+nzyCbnXTLgp0K//Ut1tAAAkPM+1VDTq6M4AALRO8fGwumVLR1S+/85Zmedf&#10;dL/uHjQNMyurKNC3/9Lo99/11t0CAFopJWTAEYFefVZIy4rpzgGaQtXUySdUTf7kRMbhACB5WLl5&#10;BbobAAD/V2T1qqEF1135UmT5t4MbxuF4URMAIAkopUR43H7TZEpqhe4WAAAAAIA+DMQBAAAAAAA0&#10;gpGZWWKkZZSKrVvb624BgKQgZcPDmCoSCVZPm/Kr2m/m75t1wYX3Z5x25lMmD0UAALBdynVtFYsF&#10;eDAFANAsDCN+nmaUv/vm2SkHH/qB3a3HOt1JaBrh/Q+cXDV18knC8wyOIwC0WUoJIzW1Kjh4yDe6&#10;U4Cm4JeVZZc8eN+dwnMNYXLLNwAkByXM/PabdVcAAP5/tQvmHrD1mitfdjdt7CJsW3cOAACN5/si&#10;5Yij3tadAQAAAADQi7sFAAAAAAAAGsnu1m19dN2a/ro7ACCpGEbDj19VmV50/z2313w5/ajMCy+5&#10;L+Xgwz6Uth3VnQcAQMJxXUvEogHdGQCA1ks6jogsWzq46tOPf5N10WX3CNN0dTdhz6Xsu//nhuPU&#10;+jU1KbpbAEAXFR+IS0mpDA4eOl93C9AUSp954vro99/1EoapOwUA0BjxY5FgKGakp5fqTgEA/Ev1&#10;5E9PLvzzzY/ECrZ2kBaPUQIAkojvC7t9h8LgIF6GAQAAAABtHVc2AQAAAAAAGinQrcfaail1ZwBA&#10;cqr//SntgKj5Zt7YujWrXkk76pi3Ms85/0FnwKBFutMAAEgkvhuz/GjUEZx7AACaUfxhyLJJr1ya&#10;etQxb9rduq/V3YM9Z3Xs9JPTf+8lNd8s2EdyHAGgjZJKCbtDpw3x34m6W4A9Vbdo4fiK9946R3me&#10;wZAFACQH5fvCysktNCxekgUA2infKH/9nxcV33v3nW5JUW78fhUAAJKJcqMivM9+U8zMrGLdLQAA&#10;AAAAvbhjAAAAAAAAoJHsbt3XMdIAAHtGBhyhamtD5a9PPKt2/twDMk494+nMs89/SKakVOluAwAg&#10;IbieJWIxm3MPAECzMus/bjb81Kn89X9emDvh5uvr/43SnYQ9l3LgIZ/UzJ+7jzAM3SkAoIdpiuCw&#10;4XN1ZwB7SlVXpZW98sIfYps2tZeOozsHANBYSgkzL69ABBiIAwDdSp949KbiJx6Z4FdVpTIOBwBI&#10;PkoIT4nw+P2mymCwRncNAAAAAEAvBuIAAAAAAAAaqWEgDgCw5wxDSCcooht+6lJ0/z13VE37/Ljc&#10;aybcFBw5eqa07ZjuPAAAtPI9S3ke3+MCAJpd/MHI8kmvXJJxymnP2T16rtbdgz0X3mf/z6Xxtzvr&#10;/5aFOABtk5QiOGrMTN0ZwJ6qnjXjyMpPPzpF2rbuFADArlC+sHLzCvi+EwD0UXV1oeL77/lb6UvP&#10;/UF5nsExNQAgGSnXi9+zvinQt9+3ulsAAAAAAPrxYAEAAAAAAEAjBbp2Wy8MQwmlpO4WAGgNpGWJ&#10;+t+pRt3ihaN/Pu/MyRmnn/lkxlnnPBro0YthAgBAm6U8zxSuy/e4AIDmJ6XwKytTS5545KZ2f//H&#10;OfX/rHQnYc9YHTv95PQbsKJu5fJBDefcANDGyIBTFxw6fJ7uDmBPeEVF7Uqfevx6FYmYjFkAQJLx&#10;lTBzcuMDcVHdKQDQFnklxXlFd991f8U7b54Vv/YpTVN3EgAAuycaFcFBg7+xu3T9TncKAAAAAEA/&#10;7gQEAAAAAABoJCMjo8TKzdvqFhZ0iN9EBgBoAvHfp6YplOeapc8//fvq2TMOzTzrvMfSTzrlJSM1&#10;tUJ3HgAALc73DeV5FuccAICWEF+Eq/5i6nG1C+bvFxo9ZqbuHuwZIz29NDR23Je1SxczEAeg7fF9&#10;4fTrv8zMyi7UnQLsifLXXr24dvHCkTIQ0J0CANhVyhdmXt5WYQciulMAoK1xt2zea9sdtz5aNfnT&#10;4+L3oPA9GwAgaSklRMBWwcFDFxhpaeW6cwAAAAAA+nEnIAAAAAAAQCNJ03IDvfusjG3d0oE3jAJA&#10;E4u/vdlxRHTdmr5Ff739H9VfTDk+6+LL/xYet8803WkAALQo3zeF5/I9LgCgRcSvcbnFRRnlr750&#10;eXDosHkywEPsyUzadiw4fNRX9X+uf2h4gIgHYQG0IcpzRXj02BnSslzdLcDuiq5eOaTsxeeukjaX&#10;BQAgGSnfF1ZOXoE0DF93CwC0Je7Pm7oVTLj6heqvZh3Y8NIErokBAJKY8jxhd+hUGBw2Yo7uFgAA&#10;AABAYuAOAgAAAAAAgEaKP2AZ6Nl7RfWMLw4RDMQBQLOQAUco1zWrp39xSN3y5SMyf3P605kXX3aP&#10;mZFZorsNAICWoDzPrP8stCUPrwAAWog0DFE9a/oRNV/NOizloEM+0t2DPRPo0WN1oEfPH6M/fN9N&#10;2rbuHABoOb4vQiNHzxJSKt0pwG5Ryih+6P7b3eKiLD7DASBJ+UpYeXlbdWcAQFvi/vhD7y1/vHxS&#10;7ZJFIxiHAwC0CvGBuM57/RAcOmyu7hQAAAAAQGJgIA4AAAAAAKCxDMNz+vRdITxfCJ7LAIDmYxhC&#10;Oo7wy0ozS5545PqaeV8dnPPHCbeEx46fJizL1Z0HAECz8n1TeB6L1ACAlmNZwi0qSq94+/XzQ6PH&#10;fmmkpFTpTsLuiz805PTfe0l03ZpugnEZAG2F7wsrr12p1b3HGt0pwO6qfP+dM6tnzzo0Pt4LAEhC&#10;SgkjFFIyLb1MdwoAtBWRlcuHF1x31Yt1K5cPknZAdw4AAHuu/rxCBmzlDB32tXSCtbpzAAAAAACJ&#10;gYE4AAAAAACAXWB377FWGLxpFABaRPxBuPqfusWLR26+9HfvZp5x1hMZvz37cbtL1+90pwEA0FyU&#10;55nK9fgeFwDQogzHEdXTPj+qdt6cg1IOPvRD3T3YfUZqWoWz98BFlZ98eLxQSgrJtUwArZ9yXeEM&#10;HLzQzMwq0d0C7A6vsKBj2cSXf+9XlKfEX54CAEhCyhdmZmalEQ4zug4ALaBu4YJ9C26d8ERk5cqB&#10;MsA4HACg9TDCqTWpBx36ie4OAAAAAEDi4MECAAAAAACAXWBmZxdaee1K3NKSbBkfLgIAND/LEqq2&#10;JlTyxCNX18yfc2DW+Rc9kHbM8f8UUirdaQAANDk/PhAXMxlzAQC0KMMQfl1tsPS5p64Nj993mgwG&#10;a3QnYfcFBw1ZYOW3L3aLtuVK09SdAwDNrv4cqv5336BvjPT0Ut0twC7zPLP8rdfPr1u4YCTDFgCQ&#10;vJTvCyM9o8RISWUgDgCaWc3smYdvu+2mxyLr1/ViYBkA0KrUn1dY7dptDg4b/rXuFAAAAABA4mAg&#10;DgAAAAAAYBcYqWkVdteu37lF27IFA3EA0HLqf+fGb+ytW7xweOGN1z1ZM2vG4TlXXfcnq2PHn3Sn&#10;AQDQlJTnmfU/kjEXAEBLk3ZA1M6bs3/V1MnHpx1z/CTdPdh9TnwgrkOHje7WLbmCYwoArZ1SDdcN&#10;A336L6s/j/J05wC7Krp+3d7lr7zwh/r/mA3G4gEgiflKGBmZJUY4hYE4AGhG1VOnHF/4pxufim3+&#10;uR3jcACAVkdKEd53v8+lE6zVnQIAAAAASBwMxAEAAAAAAOwCIy293N6r63e18+eNEratOwcA2hYp&#10;hQw4wq+tSa14+42za+Z+fXDutRNuTD38qHdkMFSjOw8AgCbh+4bwXMGYCwBAC6VE6ZOP3JR66OHv&#10;c56VvMysrGKnT9/ldcuWDtPdAgDNTXmesPfqsiH+ch/dLcCuUq5rlzz56E2xLVvyZSCgOwcAsCeU&#10;L8yMzFIjJVypOwUAWiWlZOUH755ZeOdtD/nFRVkcPwMAWqvUw456W3cDAAAAACCxMBAHAAAAAACw&#10;C4xwuCqwV5fvlecKqTsGANqq/xnMcTdv6rz1mitfSTvuy6OyL7z074F+/ZdqLgMAYI8p37eU6wnp&#10;cMYBANDAMERk/fp+5ZNevTjzvAv/oTsHuy80ft+plZ98dKqKRALxwXUAaLVcVwS6dVtvd2EgDsmn&#10;5stpR1d+/MGpjFsAQCvgK2FmZJQaKSlVulMAoNVRyih/feKFRX//69+8stIsyUtdAQCtke8Lq1Pn&#10;jc7AIQt1pwAAAAAAEgsDcQAAAAAAALtCSmV12utHaXGjGQBoZ5jxG4FFxZuvnVG3ZNGYzLPOezTj&#10;1DOekaFQte40AAB2l3JdSyhfdwYAoK2SUqhIxKp4583zUo48+m27Q8cNupOwe1LG7zfNSEmt8Gpr&#10;c/89tA4ArZGq/7G791pjZmYV624BdoVXXJxf/PADtwvfl/GRXgBAclO+L4yMjFIZDNXobgGA1qb0&#10;+WeuLnn4gVu9yop07tkDALRWynVF6kGHfGSEufcRAAAAAPB/MRAHAAAAAACwi8z8dpvN7Owqr7Iy&#10;VfLABgDoJaWQwaCIfre+Z9Hdd95XM2vGEdlX/PH24JBhc3WnAQCwW2KuXf8Bp7sCANCGScsSkVUr&#10;+le++9bZ2ZddcZfuHuweM7/dz06/fstqvtp2sO4WAGg2vi/M9PSI06//Ut0pwK4qe/n5KyIrVwyK&#10;X+MGALQGShiZmSXxlw7qLgGA1qTk4fvvKHnqiev82ppg/LolAACtklINd4mEDzjwU2Garu4cAAAA&#10;AEBi4cooAAAAAADALrLy87dYuXlbvbKyXoKBOABICDIQiL9F06yaOvnIuhXLRmSd+7sHM88+/yEZ&#10;DvNGTQBAcnFjNvtwAACtpBQq5lmVH31wWuqRR78V6NFzte4k7J6UAw75pGb2LAbiALRayveFlZVd&#10;FBwwcLHuFmBX1C1dPKbivbfPqv9vWDJyAQCtQHzMIeAIMyOrRHcKALQWynWt4vvuvrv0hWeuEq5r&#10;ctwMAGjNlOcJp3ef9YEevfhODgAAAADwX7g6CgAAAAAAsIusdu03mbl5W8TaNb10twAA/hfDENJx&#10;hFdUlFf097/+pXbBvP1yrp5wqzNg4De60wAAaCwViwV0NwAAEB/hjny7dEDVZx+fkn3J5X+pP9/y&#10;dTdh14X3O2CysKx7hFKm7hYAaBbxgbjc3IJA777f6k4BGktFo4Hy1/55cez777rIUEh3DgCgKSgl&#10;jHA4ZmZkFutOAYDWwK+pTi3++1//Xjbx5UuF8oUwubQFAGjlohERHDl6ltWu/c+6UwAAAAAAiYeB&#10;OAAAAAAAgF1kZmUVW3n5BfE3tkndMQCA/2YYDT9VX0w9MrJq5ZCsSy+/O/3EX79opKZV6E4DAGBn&#10;/jUQx5kGACABBAKi4p+vXJT2q2PesLv1WKM7B7vO7tTpR6dPv+WRNlmrwQAAIABJREFUVcuHCIMH&#10;aQG0QqYpAr37fSuDwVrdKUBj1c79+uCqTz48UTiO7hQAQFNRSshQqNrMZCAOAPaUX1Gete3uu+6r&#10;eGPS+UJKwTUtAECrV38+IRzHDQ0dPlcGQzW6cwAAAAAAiYeBOAAAAAAAgF1lmp7VseMGadv/+mJe&#10;Mt4AAIko/ns6tnVLh8I7bn2wdt6cA7J/f+WdTv8BS3R3AQCwI8qN2ezDAQASgTRNEd24oXP5pFcv&#10;zr3xT1fr7sGuiz9IFN7/wMl1y5YMkQ4P0wJoZZQSRiDghkaPmak7BWgsVVuTUvb809d4ZSWZ0gnq&#10;zgEANBGlfGGEwtVGZhYDcQCwB/zy8qyCW294qvKj90+JX5vknjwAQFugXFcEevTc6AwYuEh3CwAA&#10;AAAgMTEQBwAAAAAAsBvsLl3XGykpEVVX53AzGgAkLmlZQvi+rPz4g5Miy5eNzP79VXemn/yb54Vh&#10;+LrbAAD4Jcp16z+8OMcAACQGGQiIijdfOz/j9LOetLt1X6u7B7uo/tw3PHbclyWPPXR9/VGG4BgD&#10;QGsjA04kNHL0bN0dQGNVffrxKVWzZhzCOBwAtDL1p1tGOFxtZmWW6E4BgGTllZVmb7vpumcrP/34&#10;xIb7PLgfDwDQVsQH4nr2Xhnot/dS3SkAAAAAgMTEQBwAAAAAAMBusLt0iw/EVXm1tY7uFgDAThiG&#10;kEZARDdu7FJw8/VP1Xw9++DcayfcbHXa6wfdaQAA/CcViwV0NwAA8P9IKbzy8ozSZ5+8Nv+uey7S&#10;nYNdF3/RhdO7z7rId+t7NzxcCwCthVLC7tBhIwOmSBZ+eVlO8WMP/Umy2AoArU/9cYkMhavNjKxi&#10;3SkAkIy84qJ2hTdd/3Tl5E+Ok7bNOBwAoO2In0uEw35oxKjZ0rJiunMAAAAAAImJu/4AAAAAAAB2&#10;g92te3wgrtLdti2HW9IAIDlI04z/xah47+3T65YvG5575TV/Tj3yV28Ly+bmKgBAopAiPhDHSQYA&#10;IIEopUT1F58fH1n+26ecgYMX6u7BrrHy220ODh0+L7JqZW/BQByA1qT+8yk4auxM3RlAY5U88+R1&#10;sQ0/dYu/0AQA0MrUH5cYoVC1kZFZojsFAJKNV1jQofDPNz3JOBwAoE3yPGHl5m0LH3jwx7pTAAAA&#10;AACJi7v+AAAAAAAAdoPVvsNGMy29PH6jLwAgucRvKo6uW9u34MZrn6tdMPfAzAsvu8fuvNcPursA&#10;ABC+b6hYLP70i+4SAAD+n/jYtrt1S375axMvzrt9wKX1/+zpbkLjyVC42hk05Bvx5qQzG65l8pAt&#10;gFZCKV+Ex46frrsDaIy6b5eNrHz37bOV50nJYCsAtD7xgbiU1EoZsKO6UwAgmbhbt3YuuOW6Z6qn&#10;TjlSBhzdOQAAtDglhQj06bvC6dN3ue4WAAAAAEDi4i4DAAAAAACA3SAty7X26vK9/HbZEN0tAIBd&#10;JwMB4dfUhEtffuHi2kULx2df/sc/px5x1Du6uwAAbZxSUrkxm90WAEBCqf9giu+KVX057Zj0b5e8&#10;EBw6Yo7uJOwap2//JXbHzgWxrVvaMUoDoFWIj7CEwlFn8JD5ulOAnYrFAuWvvnh5bNOGDtJh9AIA&#10;WiXTFGZOTqHuDABIJu6WzXsV3HD1i9VfTj+Y42QAQFslLVulHnbku0JK3lYOAAAAANgu7vgDAAAA&#10;AADYTYHefZcL67MTdXcAAHaTaQppGKLu22WDtl531SsZC+btn/37P/zFzMrZpjsNANA2KaWkcF1b&#10;CBbiAACJRdq2iP30U4fKjz44PTho6IL68ylXdxMaz+nb71u7e481sU0b2wkG4gC0AsrzRKj/gCVm&#10;RmaJ7hZgZ6rnzD606rNPTmakFQBaKaUazpmtvPwtulMAIFnENm7sXnjjNc9Xz5pxYPzlfgAAtEkN&#10;L8EI1aQefuS7ulMAAAAAAImNuw0AAAAAAAB2k9O774qGh2Fd1xKSAQcASEr1v7/jNxyr2ppw6bNP&#10;XhlZumhM9tUTbgmP22ea7jQAQBuklFTRGE/CAAASknQCovKDd09LO+HXLwUHDlqouweNZ2Rmljj9&#10;Biyp+Xr2foIlWgCtgeuK4PARX8twuFp3CrAjfmVlRvnLL/zBKytNlY6jOwcA0EykZblWXl6B7g4A&#10;SAaxn37sXXDTdU/XzJ55IMfIAIA2zfdEaNw+XxiMTQMAAAAAdoKBOAAAAAAAgN0U6Nd/qTQMX+kO&#10;AQDsuf8ZiqtZuGBs5PcXvp31u0vuy/zt2Y8bGZklutMAAG1IfCDOZSAOAJCYpGEKd+vWvMo3/nlh&#10;cO+/LhaG9HU3ofHCY8bMqHj3jfP8ioo0YRi6cwBgDynhDBk6X1pWTHcJsCPV06YcX/XlF0cyfAEA&#10;rZxpxczcvK26MwAg0cW+/65vwS3XP1Pz1ez9OEYGALR1yvNE2tHHvSYl37cBAAAAAHaMgTgAAAAA&#10;AIDdFNhrr+/N7Jxt7pbNneLDQgCA5CctW/jl5RlF9919Z92SReNyrrz2VmfAwEW6uwAAbYTvGyoW&#10;szm/AAAkqviDmxXvv3Nm+hlnPen023uJ7h40Xmjs+OlmdnahV1aWJhmIA5DE4g9OWh06Ftlduq/T&#10;3QLsiFdamlvy2MO3SsWrpgCgVav/PS9tK2bm5W/RnQIAiSy6bu2AghuveaF2wbxR0gnqzgEAQKuG&#10;a5wdO28JDhs+R3cLAAAAACDxMRAHAAAAAACwuyw7Fh8Ncjf/3El3CgCgCZmmkL4vqqZ89qvImjUD&#10;c6+5/qa0Y0/4p5CSJ/kAAM1KKfWvgTgAABKVlMKvqEgpfebJ69rf//Bvdeeg8Yz0jNLgwCHfxH78&#10;oafuFgDYI25MBHr3XWG1a7dZdwqwI2UvPPPH6HfregmLW7UBoLWTlhWzcvO36u4AgEQVXbNqSMGE&#10;a56vXfTNcBlkHA4AABGLiZT9DpjCeQQAAAAAoDG46wAAAAAAAGB3SalCg4fOr5ry2bFSdwsAoGkZ&#10;hpCBgHA3beiy9bqrXqlbvGhc9uVX3mHm5BbqTgMAtGLKl8qNBQQnGACARGaaonr61GNqF30zPjR8&#10;5Ne6c9B4KYce9kHlJx+eqrsDAPaE8jzhxAfi8vK36G4BtieyauXQijcm/U5JySk+ALR2StWfJ1uu&#10;mc+wAwD8ksjK5cMLb7z22doli4YxDgcAgGg4h5CG4Yf32W9q/Wdjre4cAAAAAEDiYyAOAAAAAABg&#10;DziDh84Xvq87AwDQXEwzflOWLH3x2d/Xrfh2WO41N9wSGjN2uu4sAEArVf+ZI1zXFjw+DgBIZFIK&#10;r6wsvXziS5cHBw1ZIG07pjsJjRMeu88XRmpqhV9ZmR7/cwSApOP7wgiFvUDv3iviL/HRnQP8EhWJ&#10;BMuef/qaWGFBvoxfXwYAtHpmOFxVf65VrrsDABJN3bdLR227ZcKTtUsWD5MO43AAAMSpWEw4ffut&#10;d/rtvVR3CwAAAAAgOTAQBwAAAAAAsAfsbt3XmRkZlX5NTRoPVQJA6yVtW9TOnzN+y5WXTsy64KIH&#10;M885/2EZcOp0dwEAWhlfGSrm2uzDAQASmpQNH1U1s2YeXrtg3gHh8ftO1Z2ExjFzcgtCI0fPqpr2&#10;+dEM1gBIRsr3hd2xc0Ggd58VuluA7an5atZhVVOnHCPj3xvy3SEAtAlmXv5W3Q0AkGjqFi8aV3DT&#10;tc9GVq3YWzqO7hwAABKH64rgkGHz7G7d1+pOAQAAAAAkBwbiAAAAAAAA9oCRmloZ6NNvZe3CBWOk&#10;xaUWAGjNZMARbsHWDsX3//2uuiULx+Xd+Oerrc6df9DdBQBoRZSSynPrTyx4gBwAkOAsS8S2bsmp&#10;+uC934ZGjPpKOk6t7iQ0gpQq5eDDPqya8tnRgoE4AMnI84TZvv3Pgd59lutOAX6JV1qSW/7axIu9&#10;4m2ZMhjSnQMAaAlSCqtd+591ZwBAIqlbvHBcwQ3XvBBZvaov43AAAPwvvi+M9PS60PCRs2UgENGd&#10;AwAAAABIDjy1DAAAAAAAsAeMULjK6dd/We28OWMEA3EA0OpJ2xbKjdlVn358QmT16sF5N9x6bcrB&#10;h34gTNPT3QYAaCV8ZehOAACgMYz686PKyZ+clHbyb14IjRo9U3cPGic0auxMIy21TtVFgvEhAwBI&#10;KvW/twJduq43M7OLdacAv6Rmxpe/qpo25SgZDOpOAQC0ILNd+826GwAgUUSWLR5TcNN1zzIOBwDA&#10;f1OeJ+xOnTcFx43/UncLAAAAACB58NQyAAAAAADAHpCOU+f03Xup8lzB45QA0EYYRsNP9Ifve2y9&#10;+vKJmef+7sH4j5mTU6g7DQCQ7JQUyufUAgCQHExTeCVF6RVvTbogOGzYHGnZMd1J2DkrN7cgNGLU&#10;7Oovpx8qAwHdOQDQeEoJIxyOBYcMna87BfglXtG2diVPPzah/m8NwbeGANCm2O3abdLdAACJILL8&#10;2xEFN9/wRGTlir0ZhwMA4Jc5ffstC3TtvlZ3BwAAAAAgeTAQBwAAAAAAsIfsrl3Xm6npEeW7jpCG&#10;7hwAQAuRliX8urpQ8aMP3hi/0Tn7D1fdHhw+8mvdXQCAJKcUJxUAgKQhA46o/PjDX2ecftYTwaHD&#10;5+ruwc4ZaWll4THjv6z6fAoDcQCSi+8LmZJSFRwxerbuFOCXlE98+bLoqpV7S9vWnQIAaGFmu/ab&#10;dTcAgG6RVSuHFNx83TN1y5YMYxwOAIBfoPyGF2CkHnr4+7pTAAAAAADJhYE4AAAAAACAPWTmt9ti&#10;d+myMfLdul7SYssBANoUKUX8gb+qaZMPj36/rl/WhZfdm37GmU9Iw/R0pwEAkpBSUvg+JxUAgORR&#10;f07k19SES596YkKHJ545UXcOGsEwfGfQkAVmTk5l/Z9dmjQ49ACQHFT9j5WTW+j07bdMdwvwn6Lr&#10;1u5dPumVS4XFbdkA0ObUnxdb7dv/rDsDAHSKrlk9uOCGq1+sW7J4KONwAABshxLCzMgsTjn4sA91&#10;pwAAAAAAkgt3IgAAAAAAAOwhOz9/s71Xl+8ia1b3EpatOwcAoIEMhkR0w4Yu2+667f66VSuG5l59&#10;/c1mTm6B7i4AQHJRKv7SaAbiAADJRZqmqJ715VG18+ccGBo97kvdPdi5QI+eq52+/VbVzp83WvDQ&#10;LoAkIaUUwaHD50rbjupuAf6DLH3uyetjhYV5koE4AGiT7HbtN+luAABdouvWDiyYcPXzdUsWDZVO&#10;UHcOAACJSykRGrfPNCM9o1R3CgAAAAAguXAnAgAAAAAAwB4ysrKL7C5dv1eeJ6TuGACANtK2hXLd&#10;QPnEly6IrVszIO+W2690Bg+dr7sLAJBUpGAgDgCQbKQUqqbaKXv+2auDw0fNlpbl6k7CjlkdO21w&#10;+g9YXDP369FczwSQTMLj9/1cdwPwn2q+nn1I9fRpR+nuAADoIcPhGiMjk4EHAG1S9Pv1/QtvvPaZ&#10;2sXfjGAcDgCAHVP1P+nHnjBJdwcAAAAAIPkwEAcAAAAAANAE7K7d1hmhkCeUMuMPxQIA2ijDEDLg&#10;iNpvFozdfMkF7+VcO+Hm9ONOelVYVkx3GgAgGaj4W6MNlqcBAMlGSSlqF87ft3bu1weH991/iu4e&#10;7Fxw8ND5ZmbWuaq21omfywJAopOOEw2NHPWV7g7gf/NrqlMr3nrtAnfLlnwZZBADANoc3xd2+44b&#10;hWkylA6gzYn98H3fwpuvf6pmwbyxjMMBALAT9ecOgc57bQgOHTZXdwoAAAAAIPkwEAcAAAAAANAE&#10;At17rjWzc8rc4qIcaZq6cwAAulmWcLdu6VB484QnIiuWD8++7Iq7zJzcAt1ZAIAEp4RUvm8IFuIA&#10;AEkmfj3MLSzMqnz/7bNCo0bPlE6wTncTdiw0ctRsq12HjdHv1vWSDMQBSHDK80Rw0OClZk7+Vt0t&#10;wP9WO+frQ6qnTD5aBgK6UwAAGijfF1aHDhulaTEQB6BNif30Y6+CG65+vmbO1+MZSgYAYOdULCZS&#10;DzvifZmWVq67BQAAAACQfBiIAwAAAAAAaAJW9x5rzezsbW5hQY5gIA4AEGdZwo9GndIXn7s8unb1&#10;oLybb78i0K//Mt1ZAIBEpuJvjmYdDgCQlOIjcdUzZxxZt2zpqNCoMbN092DH7C7d1ge6dV8XH4jT&#10;3QIAO+V5Ijx2/HRpW1HdKcC/+RUVmWWTXrnEqyhPYxQDANoopYTVoeNGYTEQB6DtiG3c0KPghqtf&#10;rJ779XiD42AAAHau/rxBWpYI73/gp4xLAwAAAAB2BwNxAAAAAAAATSDQpet3Zk5uoVCqn+4WAEDi&#10;iA8kxG/yqvlq9gE/n3/m5Nxb77gy9bAj3pE8KAIA+CVKSKV8Q3cGAAC7xbJE7OdNuVWffnRqaNiI&#10;OTwgn+AMww+P33da9ewZRwjPM4RkoxZAAlO+CI4cMzv+u0t3CvBvNfWfoTVfTD2ScTgAaMN8Pz4Q&#10;t0maJue/ANoE9+eN3QtuuOb5mq+/2sdwOA4GAKAxVCwmgkOHLbZ79l6luwUAAAAAkJwYiAMAAAAA&#10;AGgKUvpO956ra+Z+vb/uFABAgok/ZG9Zwi3Y2r7gj7+fGL3wsnszz/vdP8zs7G260wAAiUYJ4SsG&#10;4gAASUsGHVH50funpp9y2rNO/wFLdPdgx8IHHvSJ8fA/bvOrK9N0twDAdnmesDt2Lgx07bZOdwrw&#10;b35VZXrJYw/fwsAqALRxSgmrfYeN9Z8HSncKADQ3d8vmLoW33PBkzeyZB0jH0Z0DAEDSUK4rQqPH&#10;zqw/d9ikuwUAAAAAkJwYiAMAAAAAAGgizoCBi4xgMKaiUZsHQgAA/8U04zd8WSWPP3hjZM3KwblX&#10;T7gp0K//Mt1ZAICEIoXyGYgDACQtaZjCLSjIrXj7jfPybv7zVTwkn9gCPXqtCvTosaZu6eKR8XNW&#10;AEhE8QconcGDF5g5OYW6W4B/q3ht4sWR1SsH8vkJAG2bUkrYHTpu1N0BAM3NK9jaqfDm656p+mLq&#10;4YzDAQDQeMr3hZmdXRUaNvIraZqu7h4AAAAAQHJiIA4AAAAAAKCJBAYMXCwdp1ZFIgzEAQB+mWEI&#10;oaSomvLZ0dEfv++Te80NN6Ue8au3dGcBABKEUvEfBuIAAElNBgKi8p03z80889xH7W7d1+nuwY6l&#10;HHzoh7VLF4/kaiaARKViMeEMGPyNkZ5eprsFiItt+LFX2WsTL4mv4PL5CQBtmFLCCIddMyOzWHcK&#10;ADQnb1thh603XPNC9RdTD2McDgCAXeTGhNOz99rg8OFzdKcAAAAAAJIXA3EAAAAAAABNJNh372VG&#10;KFztl5en624BACQwKRsGE6Lr1vUuuP6PL0VXrRqcddnlf5UBp053GgAgAfgMxAEAklz9OY9XVpZe&#10;/vLzV+b+6c7Ldedgx1IPOuSj4gfvu113BwD8It8XZkZGzOndd4WQhq87B6gnyydNvCT6/Xc9pGnq&#10;bgEAaKTqj1PsvPwiGQ5V624BgObiFRflF9x47XMN43ABxuEAANhl0hDOgEELrXYdNulOAQAAAAAk&#10;LwbiAAAAAAAAmooTqAv07rvC3bqlg+4UAEDik7Yt/OqqcPEjD9waWbt6YO6EmyfYXbut090FANBI&#10;CSl8z6j/fwAAkpqSUlR++vEpGWef94jdrcca3T3YPmuvrt87ffsvj6xeOVAwdAMgwSjXFYFevb8P&#10;9OixVncLEFf37f/H3n1HWVUdfB/f+7Rbpnd6kw7SOyLYNXaJJjExRhNLosbEklii2HuKRhMTe8OG&#10;SqgiAkpHkQ6CICB1mAIzc6fddvZ7Lz7P+8REE4SZ2bd8P65ZEf76rmXWnHvOPed31gyOfcYZL5Q6&#10;OIoLAEhj8SHbwqJS6fPX604BgObg1lTnlU343V9q33/vtPgL8PjuCgCAbyl+zpCdU5sx7vgZulMA&#10;AAAAAMmNgTgAAAAAAIAm5B04aEn9wg9P1N0BAEgSxpcP3wemTzk3vGtnp8IbbrrVf+y4mZqrAADa&#10;KKFcJXnKBgCQ7KRpikhFWWH1xJeuLLxlwq919+CbGX5/bew89N2Gtav6GqZPdw4AfEV8IM7u0HGL&#10;FfvR3QKoYNAbmDzpx+GtWzpJr1d3DgBAt/jYQ0FhmeHz1elOAYCm5tbVZpffc8efAjP+Mf7gOBwA&#10;APjWlFLCatVqj3f4yA90twAAAAAAkhsDcQAAAAAAAE3IP2zkB/vVH27T3QEASC7S4xGNq1cOLP3N&#10;r5/Lv/LqB3J/8tNHRXwlCACQXpSQQrmG7gwAAJqCCkeM2nlzzsg+/wdPO926r9fdg29gWRH/iJHz&#10;Dvz9iRt0pwDAV6jYCZLjCKdr9/WGz8/wCrQLrl83OPD2pB8xkAEAiFOuK6yion18TgGQalQo5Cm/&#10;984/1kx6/cfS4rFDAAAOl5RS+EeNed/MyqrS3QIAAAAASG5cqQUAAAAAAGhCTo8ea43cvCq3pjpX&#10;SKk7BwCQROIjcZGyfSXlD97zYGjH9q6Fv/7NrUZWVrXuLgBAy1Hxf1zFQBwAICVI2xahzZu6BN6d&#10;8d0CBuISmt2x82ane8+NwU2f9pSWrTsHAL7kusLMzQ14j+73ie4UQIXDzoEXn/llZH9lXvw6LgAA&#10;Bz+rFBbuk15vg+4UAGgyrmtWPHD372ten3ipMM3YX3DvGwAAh800VdbZ576sOwMAAAAAkPwYiAMA&#10;AAAAAGhChj+j1td/4LLaD+acwltUAQDf1sFjRzjsVD331FWRHV90Kbx1wq+dzkdt0t0FAGgxUiiX&#10;gTgAQGqIvzxBSqN2xpQLss88e6LdqfNm3Un4elbrNjt9AwYtbVy7moE4AAlDKSXM3LwKb78By3S3&#10;AA3Llo6tnTHtAsbhAAD/n3KFmV+4L3beq3SnAEBTiI8iV/7hoXurXn7hqv+5rqc7CQCA5OW6wtPn&#10;6NWe3n1X6E4BAAAAACQ/nlIGAAAAAABoQtJxgt7BQxcH3p/FQBwA4PAYhpCGI2rff++0yN697Qpv&#10;vu1G/zHHztKdBQBoAUrFbxRmIA4AkDKk7Yjg+nW96z6ce3pux0sfE1K6upvw76TH0+g5uv9Hhtf3&#10;o9hnESt+XgoAicBu23671bbdF7o7kN5UY6Nv/+N/miDcqBCGqTsHAJAIlBKx8ydl5uVV6E4BgCYR&#10;iVgH/vbETQeef/ra+KAN14YAADgyKhQS2Wed+0r8nnLdLQAAAACA5MdTygAAAAAAAE3JMFxvv/7L&#10;pMkDIgCAIyMdRzRuWHd06a+vfjn/2uvuzP3+RU8Ky4zo7gIANCspXGVI3RUAADQhadui6qXnr846&#10;/exXzcLCfbp78PW8/fp/ZHfsuDO0dWtnyUPAAHRTSkjLUt6hwxboTgECU975UcOqT0YIwfERAPAl&#10;5SphZufUmbl5+3W3AEBTOPDcU9dVPvn4zSoUsrnnDQCAI6NcV5gFBVX+Y8bwQlgAAAAAQJNgIA4A&#10;AAAAAKCJWW3afuF06LgztGtHe2ly+QUAcPjiQwqRyorC8nvueCS8bWv3/F9eP8HMyTmguwsA0ExU&#10;7MeNGoKFOABAKjFNEfp8y1G106d8L+fiSx/TnYOv5/Totdbp3HVjaPPmziJ2LgoAuknbjvhHjJqr&#10;uwPpLVJa2q76tVeuUMGgKTk+AgD+l4oKMzu7yszNZSAOQNKrfvmFqysf/cMdqqHByzgcAABNIBQS&#10;/tFj5llt232hOwUAAAAAkBp4QhkAAAAAAKCJWYWFZU6v3qtC27a2FwzEAQCOkLRix5Jw2HPguaeu&#10;CW3f1q14wt3X2B06bdHdBQBoDkqq2I9gIQ4AkGLiD5ceeOGZX2V/93vPyYyMgO4e/Dtp2yHf4CGL&#10;6hZ+eLKIRk0h+TwCQC8jM6vK12/AR7o7kN4CU9+5sHHNqkEHr9ECAPC/XCWMrKxqI4eBOADJrebN&#10;1y6rePi+B1RDnY+XoAIA0ESkUBljxs00MrNqdKcAAAAAAFIDV28BAAAAAACaWPwmYE+PXmsDU/9x&#10;Jo9RAgCahGkKqQxRP2/OqXt2fDG9+K77f+EbOXqO7iwAQDNwY7/wAQBINVKK8O5dHapff+Wy3Esv&#10;/4PuHHw9/7HjZprPPnVddH9lfvw8FAC0cV3hGzx0kfB6G3SnIH2Ft2/rHpj81o9VJCKl4+jOAQAk&#10;EqWEzMquMvLyGIgDkLRqp/3jwooH770/GghkMIgMAEDTUOGwcLr3/NzbnxdfAAAAAACaDldwAQAA&#10;AAAAmoHTtdsGMysrpCIRRxjsOwAAmoCUQliWCH2+pfueq694vfC639yeff73n5aOE9KdBgBoIkpJ&#10;4bqcQAAAUk/sfEaFQmbNlMk/yjpn/EtmfkG57iT8O0+vPqvsDh23Rior8nnxBQCdlOsK/8hRc3V3&#10;IH2paNQKzJx2fuO6tX2kx6M7BwCQYJSKCjM7u8rMzmEgDkBSqpsz+6zy++96MFJZUSBtW3cOAACp&#10;IxoR3v4Dltldum7UnQIAAAAASB0MxAEAAAAAADQDp1OXTVbb9rtCW7d0kQzEAQCakmWJ6P7KgvJ7&#10;Jvw+9PmWXgXXXj/ByOEBFABIFYqBOABAipKmKYKbPu1dO3P6+Tk//PFfdPfgaxiGmzHu+OmNa1YN&#10;0Z0CII0pJaRlKe+Q4Qt0pyB9Rffs7lj1ygtXx/6/qDsFAJCApBLCzMk9IG2blzgBSDr1ixeeUHbH&#10;rU+Ed+9uJx1Hdw4AACkj/tILMzu33j9i9LzYMTaouwcAAAAAkDq4cwEAAAAAAKAZ2F26bLLbtv0i&#10;tHlTF8GbVgEATSz+Fm83FPJWvfTs1aGtW3oW3/Pg5Xa79tt0dwEAjpBSUigG4gAAKcowhKqr9dS+&#10;P+uczO+c8YaZl1+hOwn/LuOkU96ufOLR24XrSt0tANKTikaFp2evT63ikj26W5C+qie+dGVk9+5W&#10;ku/4AAD/6uCYrS3M/MJ9ulMA4NtqXLVi5L6brn8uvGsn43AAADS1aFRYbdru8o8Z+67uFAAAAABA&#10;amEgDgAAAAAAoBkYGZkBp1Pnz+oMeZzuFgBAapKmefAhlPocrWCnAAAgAElEQVT5H5y4+yc/nFXy&#10;wO9/6hsydIHuLgDAEVKKgTgAQMqSjkfUL10ytnH5x2MyTjrlHd09+HdOl66bPN17rA1uWN8vPuoH&#10;AC0uEhG+QUMWGZmZ1bpTkJ7C27d1q3594uXS4hZrAMA38HojZnFRqe4MAPg2GtetGbLvhl+9EN7x&#10;RXvG4QAAaAamIbwDBy+2Slrt1p0CAAAAAEgt3L0AAAAAAADQTJw+/ZYbWdkXq4YGLw9TAgCahZRC&#10;WJYIbd3SrfSaK14rvOnWm7LOPPeV2HHH1Z0GADgsUkRdTh4AAKnLMIRbV+sEpk6+0D/m2FnS66vX&#10;nYSvkrYdzjzx5MmNa1b1iw/6AUBLU8oV3v4Dl0mPJ6i7BenpwFN//W2kpjpb8t0eAODrKCXin1Os&#10;4uK9ulMA4FCFt37es+x3v/1bcMumblzvAQCgGcTOEwzHE84+65yJulMAAAAAAKmHgTgAAAAAAIBm&#10;4us/4CMjK7sqUlfXiodIAADNSVqWCJfuaVN2+y2Ph3fu7Jx3xVUPSNsO6e4CAHxLSsV+XOPgACgA&#10;ACnK8HhE7Zz3vpO7bu1g75BhC3T34F9I6fqPGfuefPzRW2KfTSw+lwBoSSoaFXZJqwPOUV036m5B&#10;empc8cnIujmzz5KuK3j5EwDg6yilhOnxNFjFrfbobgGAQxHZu6f9vt/95u+Nq1YMYhwOAIDm43To&#10;tMU7bPh83R0AAAAAgNTDQBwAAAAAAEAzsbt222AVFJRFSve20t0CAEh90nZENBDI3v/4n34X2b2r&#10;c+Hv7vylkZER0N0FAPiWpFQHh+IYYwEApKrYMc6tq/NXvf7KFSWDhy6SUrq6k/BVdvsOn3uPPnp1&#10;w4oVg6Vt684BkE4iEeF07bHBat12h+4UpB/lumZ17PNJeO+eIulhOAMA8A2UEtLjbTCLivfqTgGA&#10;/8YNVOfuu+XGZ+qXLBrDOBwAAM0n/uKLzO+c8aa0naDuFgAAAABA6mEgDgAAAAAAoJlIy4p4+/X/&#10;OPjphn66WwAA6SF27BEqErGrX5/4k/DePe2K73nwCrtd+626uwAAhyg+CicNRnIAACkvPjpWO3P6&#10;+Pwrrrrf6dp9ve4efJVZUFDuGzF6Tv2ypQzEAWhRKj4Q1737OqtVq126W5B+Gj9aemzdvDnfEaah&#10;OwUAkNDiA3GeoFVcvEd3CQD8JyrY4Nt3y2+frv9w3knxl80BAIDmYzieSHwgTncHAAAAACA1MRAH&#10;AAAAAADQjHxDR8yvnvTGpUIpqbsFAJAmDOPgT90Hc0/c+4vLJhVPuOeX3sFDFurOAgAcEiWkVLoj&#10;AABodlIK1dDgrXr+6V8V3/PQZbpz8C8MM+odMGipmZUVUuGIc/A8EwCam1Ii9nsn4unVezXnRWhp&#10;Khx2aia/fVFkz+4i6ffrzgEAJLLYpxTTn1FrZGbV6E4BgG/i1tVlVtx/1x8CM6eNl6apOwcAgJSm&#10;QiGRcfKps+w27bbrbgEAAAAApCYG4gAAAAAAAJqRb8iwBYZlh91wiFexAgBalHQc0bh65cDS6695&#10;seD63/4u68xzJupuAgAcAmkwhAAASAvxA17dvLmnhz7f0ss5quununvwVZ7uPdc63XttaFy9YoB0&#10;PLpzAKQBFY0Kq23bPZ4+fVfobkH6aVz5ycjAjKnjhderOwUAkOikFGZJq926MwDgm6hg0Hvgycdv&#10;rX7ztUsO/oXknaYAADQrpUTmqd+ZJP3+Wt0pAAAAAIDUxEAcAAAAAABAMzJbtd5pd+r0WXDTxr7C&#10;MHTnAADSjPR4RGj7ts5lE255IrJnV8e8K656IPa3DA8BQKKSsd/RhnB1ZwAA0BKkYYhI6d6Smjdf&#10;+2nhTb+7QXcPvspu1367p1fvVY0rlg/Q3QIgTUSjwm7VepenR+/VulOQZiJRq+r5Z37l1lRnx1+6&#10;AQDAfxI/l7XbtP1CdwcAfC2lZNVLz19z4Om/XasiEUuapu4iAABSWux4K5xuPT739h+0THcLAAAA&#10;ACB1MRAHAAAAAADQjKRpRr3Dhi9o/HRDX8lAHABAg/hDjdHq6tzKPz58V3jv3nZFv7nlt9KfwRtL&#10;ASBRSYOBOABAepBSqGjEqFvwwak53/vBU3bnozbpTsI/Mc2Ib9DgJYFp//i+amz08vILAM1KKSFt&#10;W3h691kpPZ5G3TlILw0fLR5XO3f2WYzDAQAOSezcyGrTZqfuDAD4OoF33vxJ5R8fussNBb2MwwEA&#10;0PxUMCj8I0fPdTp1/kx3CwAAAAAgdTEQBwAAAAAA0JykVL6hIz6sevbpnwuLSzEAAD3iN3+rSNSq&#10;euHZX0TL9rUuumXCdVa79tt1dwEA/p2MnUPobgAAoKVI2xGhDev71H8w9/ScTl0+ExwHE4pv+Mh5&#10;VnFJaWj71k68/AJAc5M+f4Nv2KgPdHcgvahw2Nn/lz/fKkIhg+/xAACHxDBcq02bL3RnAMC/qn1v&#10;5nn77rztsfjQP+NwAAC0ADcqrMLCOt/IUXOEaUZ15wAAAAAAUhd3MwAAAAAAADQzT68+q8y8vIBb&#10;V5slJA9SAgA0MQwRf6A/MH3quZHKipKim2+/wTtg0BLdWQCAfyYFwzgAgLQipVBKiZrpU7+fefpZ&#10;r5rFJXt1J+H/2B07b3aO6rYhtH1bJ90tAFJc7FhgZGQEfEOGLdCdgvRSN2vmeY2rVg4XDKECAA5F&#10;7DOLNIyo3brtTt0pAPDP6hfNP7l8wq1/dgOBTMnwMQAALUKFI8I5qttG/7ARH+huAQAAAACkNq76&#10;AgAAAAAANDMzL7/cO3Dw0rp5c06SjqM7BwCQ5qTHIxqWLhlVet01LxfeeMtNmaed/qbuJgDA/5BC&#10;CcNwdWcAANCS4tfLGlcsH1K/ZNGJWWef95LuHnyVf9zxM+oXfniKikTM+KAfADQPJTw9eq4zCwv3&#10;6S5B+ohWVRVUvTHx8mhtwMf3dwCAQyalstq0/UJ3BgD8r8bVK4eX3Xbzk+G9e9rwuRYAgBYSH492&#10;HNc3bMQHZmER1zQBAAAAAM2KgTgAAAAAAIBmZmZnV/kGDV1U+967DMQBABJCfCQutPXzLvtu/c1T&#10;0YrykpyLfvK47iYAwJeklEp3AwAALU4pWTXx5SszTz7tbenz1enOwf/JPP7EKfsfvv/+aKQ2S3cL&#10;gNSWccyxs3Q3IL3UzZt9RuPHy0ZLi1upAQCHzvD56s2CgnLdHQAQF9r6ec99N9/4bOx/O3NPGgAA&#10;Lch1hZmXF8j8Di9mBQAAAAA0P+5qAAAAAAAAaG6G4Xr69FlhZGZFhRs1hZS6iwAAiL/FVLjVB3LK&#10;7rvjj9Hqqvy8K37xgLSdkO4uAEhvUsXOF1wh2IgDAKQZ2xaNn3w0qn7p4uMzjjthqu4c/B+rdZud&#10;nqP7La9fsug4rmsCaD6G8I0a877uCqSPaGVFSc07k37i1tU50uvVnQMASBZKCatVm53CtCK6UwAg&#10;WlrarvS6a14JbdzQm3E4AABantOtx1pvv4HLdHcAAAAAAFIfA3EAAAAAAAAtwOnUebOna7dPG9ev&#10;7ctNeQCAhGFaQkSiVuWfHrkzur+yuODa6283cnL3684CgLQV31yRhmIfDgCQnpSoev7pazOOHTdD&#10;mGZUdw3+T+ap33mrbuGHx0mD65oAmoHrCqdjp8/tjp226E5BulCyfuH8k+sXLRwnPR7dMQCAZBIf&#10;iGvTZoc8+JIPANAnUl7Wet9vf/1CcM2qQcLi0UAAAFqeEtnjz39edwUAAAAAID1wFRgAAAAAAKAF&#10;WO3ab/f06LGuYfVKBuIAAIlFyoM/B579+1XRioqSghtv/q3dvsNW3VkAkKaUMOKPGX65FQcAQHox&#10;ROOK5aMbli4+3jd6zGzdNfg/vpHHvG9kZNWrYKP/4DkkADQhFYnEfs+Mnmt4vQ26W5Ae3OrqvKrn&#10;nv7VwbNvjmsAgG8hft3Wbtt2hzAMBuIAaBOtrCiuuOeOx+oWfHi8NE3dOQAApJ/4cHRRSXnGuBOm&#10;6U4BAAAAAKQHBuIAAAAAAABagHQ8jU6v3qsMn+8CoZTBAycAgEQjbUfU/OPt70YqyouLbr/nl56e&#10;PVfrbgKAtHNwtJOHCwEAacqQIlpX56169aWfMxCXWOySkj2+IcOW1H049wRp27pzAKSaaFT4h4/6&#10;QFhWWHcK0kNg5rQLGtasGiQtbqEGAHxLrius1m2/0J0BIH25DQ0Z+//y2G2BqZPPk4bB4DEAABrE&#10;X3iRcfKpb5v5BeW6WwAAAAAA6YG7GwAAAAAAAFqI9+gBH1lFRRXh0tJiHjoBACQcKYV0HFG/eOGx&#10;pdddNbHknocu9w4avEh3FgCkHSmV7gQAAHRq/GT5qMaPlo71Dhvxoe4WfEn6M2ozjh03o/b9WQzE&#10;AWha0aiwWpXst7t226A7BenBDQRyqp568kbJkAYA4HAoJew2bXfozgCQppSSVS88c23VC8/+XBiG&#10;IeIDcQAAoGXFzgmkaais0858I3Ys5uV/AAAAAIAWwZPIAAAAAAAALcTT5+iVVnGr3eE9e4p1twAA&#10;8LX+ZyQutPHT3nuvvvzNknsevMJ//IlTdWcBQBpRQnITMQAgfUnTFOHdu0oCs9891zN46KLYnyO6&#10;myAODth6BwxcZhUVBdyamiwR++8EAE1BRSLC07ffCqukZLfuFqSHqldeuCq0c0cnxjQAAIdHCatt&#10;+y90VwBITzWTXv/p/j8+fLeQ0hAMHgMAoIUKhYR/5OjFTrdu63W3AAAAAADSBwNxAAAAAAAALcTI&#10;yqpyevVa3bB29UDdLQAA/EeWJSL7Slvvvf6al4puveP67PPOf463ngJA85PxfwypdHcAAKBN/OFW&#10;0xR1H849Pef7P3zKOYoHbBKF3bnLZ94Bg5fUznnvZIOBOABN5OBAXJ9+n5i5eft1tyD1Rcr2tQlM&#10;eeeHKhw2pG3rzgEAJBulhJGRGTQLCsp0pwBIP3WzZ51bdt+dv1euyzgcAAC6xM4JVOwn47jjZ5gF&#10;hZwXAAAAAABaDANxAAAAAAAALcg/eszswJTJF6pQyOGGPQBAQjNNEa2uzimbcOujkfKy1nmXXv6I&#10;9HgadWcBQEqLnyJIySAnACCtxQdbQps2da1fMP9kp0vXDbFjI+OpCcDMyy/3Dhq8pG7u7JPjD0Fx&#10;bRPAkVKuK8zsnEZPz16rhWFEdfcg9QXemXRxaMtn3aTFrdMAgG8v/tnFbtNml3ScBt0tANJLw7Il&#10;48ruuu3PbnVVtrQYOgYAQJf4yy6cjp32+IaPnMd3VwAAAACAlsRdDgAAAAAAAC3IP2L0XMPnq48G&#10;gwzEAQASXvxhSbehPqPyjw/dFi2vKC64/je3GBkZtbq7ACCFKWEYDMQBAGAYouadST/OOuucl838&#10;gnLdOfiSb+DgxVbr1hWRsrJCxnUAHLFIRFhduu50unZfrzsFqS+8a0fn2lkzxqtg0JYer+4cAEAy&#10;cqPCatV6p/R6eZkSgBYT+mzT0WV33fZ4eOeOttJxdOcAAJDeIhHhHTBwiadvv+W6UwAAAAAA6YU7&#10;9QAAAAAAAFqQWVhU6unZa3X90iVjdbcAAHAoDj7077rOgReeuiZaXtqm6M77fmHmF5Tp7gKA1CTF&#10;lzPSvGwaAJDepG2LxtUrBzQsW3pc5mmnv6G7B1/y9h+4zO7Y+bPI3r2FgoE4AEfKjQqnY8fNTpej&#10;NulOQYpTStZ/OO/0hhWfDJaOR3cNACBZuUpYrdvGB+IadKcASA+R0r3ty+649fHg+nV9GIcDAEAz&#10;1xVGbm5jxtjjZ0jLDuvOAQAAAACkF+7UAwAAAAAAaGEZxx73bv2SxQzEAQCSh2EIKQxRM33K+MiB&#10;A4XFdz9wpdO5y0bdWQCQcuLrcNJwdWcAAJAQLEtUvfz8VZknn/qWMM2o7hzETg2zsqp9AwYubfzk&#10;4xFCKEP8z7QtAHxrSglpe1xPz15rpOMEdecgtUUryltXv/HaT4WMHbckxy4AwOFR0aiwW7XeKR1P&#10;o+4WAKnPranJLb/79kfrlyw8lnE4AAD0U64rnLbttmeMO36G7hYAAAAAQPphIA4AAAAAAKCF+Y4Z&#10;+554+P77dXcAAPBtScsW9Qvnjy299hevFd9135XeAYOW6m4CgNQilTCkK5TuDgAA9JOGIRpXLB/V&#10;8PGysb4Ro+bq7sGXMk44aWr1G69d5gaqs4Rh6s4BkKTiD1SauXkB78Ahi3S3IPXVzpl9ZuOalQOk&#10;zbAGAOAIxD6/2G3a7oidq/KCDwDNym1oyKh85P4HAtOnnss4HAAACUApIUxTZYwZO8ssLCrVnQMA&#10;AAAASD8MxAEAAAAAALQwu127rc5RXTcGt3zWU/IQJQAgycRvQm9cs6p/6XXXvFJy78OX+UYy1AAA&#10;TUYKJUwzqjsDAIBE4YZCVvVLz13DQFzi8A4cvNhu0+aL4MbqvrpbACQx5QozJ2e/d/CQxbpTkNrc&#10;2kB21dNP3iBNbpcGABwBpYT0eoVZWLhPdwqAFKeUceBvT9xUNfGly6TFZ1gAABKF4fGEss//wTO6&#10;OwAAAAAA6YmrxQAAAAAAAC1M+v11/pGj5wY3rO8pvAzEAQCST3wkLrRta5fSa3/xevGDj1yScdyJ&#10;03Q3AUBKkFJJ04rozgAAIJE0rPhkVOPqlcO9/Qcu092C2McV2wllHHfC9ODGTxmIA3DYpDSEp3vP&#10;tWZO7n7dLUhtNW+9eUlo+7auwjB0pwAAkpnrCjO/oMrIzjmgOwVAaque+OLP4wNx8aE4YXJPGQAA&#10;CSF2PuAbOny+0637Ot0pAAAAAID0xEAcAAAAAABAC5OWHfYOHT5fPPP3X+huAQDgcEnbFpHK8sLS&#10;6655ufjOe6/OOuOcicIwXN1dAJDUpFTCig/EKd0lAAAkBGkYIrKvtDgw9R8/8PYb8HHsWMk5RwLI&#10;PPX0SfufevLGgw8rA8DhME3hHzXmfd0ZSG1uTXVe9asv/Vy57sHPFAAAHC51cCAuv8zIyWUgDkCz&#10;qX13+vkVj9x/vwqFLMbhAABIHPHzgZzzv//Mwfs5AAAAAADQgIE4AAAAAAAADZzOR22023XYF9m3&#10;p0SYXKIBACQp0xTRmuqcsttvfjxaVZ2fc+FFf5WWFdadBQDJSyppxn6PclsxAABfkvLggzf1ixec&#10;HNq2tbvT5aiNupMghNOtx3pPj15rgxvW9RcM7gA4DPHrR77RxzAQh2ZV88arPwtt39ZZMq4BADhS&#10;8YG4gsJyMzuHgTgAzaJh6ZLjyu+8/TG3JpDFOBwAAAkkGhWeo7p+7hs6Yr7uFAAAAABA+uLpYwAA&#10;AAAAAA2sNm12eo4++uPQrh1nGAzEAQCSmIwdx6LVNTkVD957n1tTlZf382vujf1dRHcXACQjaUgl&#10;LZPfoQAA/BNp2yL06YbuDQs+OIWBuMQgHSeYefJpbzWuXtlfejy6cwAkG9cVTqfOm+2OHbfoTkHq&#10;iuzZ0yEwY9r3VEODw7EKAHCk4sPlVn5BmZGTs193C4DUE1y3dkjZhJufDJfuaRW/DgYAABKHCgZF&#10;1hlnvWrk55frbgEAAAAApC+ePgYAAAAAANDAzMk54Olz9IrA9Cln6G4BAOBIxW9UdxvqMyoff/RW&#10;t7omr/CmW28UphXW3QUASUdKV9rx359KdwkAAIlDyvjD+Gbg3RnfzTz97NfNwsJS3UlpL/aZxT96&#10;zGzjcd/tKhq14v+NAOBQxQdWfKPGvC8tm2tHaDZ1c2ef1bhm1QAGNgAATcKNxgfiyg2/v053CoDU&#10;Etm1o0v53bf/KbhxQ3fp8erOAQAA/0RFo8IsLq7yjR7zvjR50R8AAAAAQB8G4gAAAAAAALSQytur&#10;zyqruCTg1lRnCcPUHQQAwBGRliVEJGIfeO6pa6M11blFv7vzWiMrq1p3FwAkFSmVMK0I+3AAAHyV&#10;9DiiYeniYxpXrRieceLJ/9DdAyHsDh22eQcNWVK/eMEY6Xh05wBIJq4SGWPGztKdgdQVKSttWzPl&#10;7R+pcNiUHo5RAIAjF/8OzGCsHEATc2tqcssfuPfh+qWLRjMOBwBAAgqFhG/YiAWeHr1W604BAAAA&#10;AKQ3BuIAAAAAAAA08Rzd/yO7Q8fPG1d+MkB6GIgDAKQAwxBCKVHz1usXq4aGjPhInFlcvEd3FgAk&#10;Dxl/2JA3TwMA8G+kUFKKqldfutI/7vgZseNlWHdRujPy8st9w0fNq5v/wRjp6K4BkDRcV9ht2+51&#10;unVfrzsFKUopWb9w/skNH380nHE4AECTUK4wMjIjVnHxXt0pAFJIJGLvf/T3dwWmTzmP4X0AABKQ&#10;6wrp84X9I0fPMbJzqnTnAAAAAADSGwNxAAAAAAAAmlitWu2Ov1mucfXKAfExHSGl7iQAAI7cweOZ&#10;IWqmTf6uW1eXWXTnfb+w27XbpjsLAJKCYbjCssNCKN0lAAAkHGlZomHxwhOD69YM8Q4YtER3T7qT&#10;sc8tvgEDl9pFRdWRmpocafICDAD/nQqHhW/o8PlGbl6l7hakJre2Nqfquad/JfnODQDQRJTrCjMj&#10;I2AVlTAQB6DJHHj6yRurXnruqvj1Lu4XAwAg8ahIRHh69NyeMe6E6bpbAAAAAABgIA4AAAAAAEAj&#10;34hRc2tnTLvAbaj3ccMfACBlxI5p0rRE7dzZp0Zrql9t9fCfLrI7dd6sOwsAEp6USppmhH04AAC+&#10;ngoGreoXn72GgbjE4OnTZ6XTo9f6yJKFowQDcQAOQfzBSt/Q4QsMv79OdwtSU+2708cH16/rJyxu&#10;jwYANBGlhOHPDJjFxQzEAWgSgclvXVT5xGO/U65rCMPQnQMAAP5V7Bwg/lIc35Bh8+2OnbbozgEA&#10;AAAAgDsgAAAAAAAANMoYNeb9ytzc/dH6urbMwwEAUkp8JM62RcPyj4bv/fnPJpf8/rGLPL37rNCd&#10;BQCJLParU8V+d4Z1dwAAkLAMKeoWzj8ltHlTH6dbj/W6c9KdWVhc6unTd3n9ssWjdLcASHwqGhV2&#10;69YHnG7d18X/qLsHqUc1NvoOPPPkjYxsAACalKuEzMwIWCWtdutOAZD86hctOLn84fsedGsDvvh3&#10;6QAAIAHFR6Kzsuqyzhn/ou4UAAAAAADiGIgDAAAAAADQyCwp2ePp02dFeM/utrpbAABoDvEb2xs/&#10;Xd+79JdXvlp878NX+IaP+EB3EwAkLCmVtCwG4gAA+CbSENEDB/JqJr1xaeHNt12vOwdC+EcdM6fm&#10;nbcudqurcoRp6s4BkMgiYeF077XO7tzlM90pSE01b7z6s9D27UfF19cBAGg6Shj+jFozv6BMdwmA&#10;5Bba/Fmfivvvfiiye1dr6Xh05wAAgG+ilPD06r3KN3T4fN0pAAAAAADEMRAHAAAAAACgWeZJp71T&#10;N+f9M3V3AADQXKTjiOCWz7rv++2vnymacPevMo47caruJgBITFIJ04zEHzoEAABfQ0qhQiFZv/DD&#10;UyK7L/mz1bbddt1J6c43dMR8q1XrXcGq/TlSMBAH4JspVwlPz55rrKLiUt0tSD3RyoqSmsmTLlbB&#10;oBV/YQUAAE0ndqZTUFAWO77wYg8Ahy1aWVlcfs+ERxvXruovPV7dOQAA4D9RSuRe+OO/6M4AAAAA&#10;AOB/MRAHAAAAAACgmX/MuFlGRkadW1eXEX/IFQCAVBR/C3po+7YuZbf85m/FE+7yZpx6xpu6mwAg&#10;4RiGKy0rwj4cAADfLHasFMHNn3Wrm/v+mTkX/eTPunvSnZGdXeUfNnx+aPPGPrpbACQw1xVmbl69&#10;p2+/5YJFbDSDwIxp5zduWH+0NBkrBQA0IaVEfHjUZpwcwBFQoZCn/J4Jj9XNn3cC43AAACQ25brC&#10;6XzUVt8xY2fpbgEAAAAA4H8xEAcAAAAAAKCZWZBf5h0ybEHdvPdPlSaXawAAqUs6jgiX7m2979bf&#10;/r0oFPZknXXuy7qbACChSKGkZYV1ZwAAkNAMQ6iGBqdu/rzTMs88e6KZm1epOyndZZ56+qTqN169&#10;XIXDJi/AAPB1VDQqnJKSvb4Bg5bqbkHqie7b16Z25rQLVH29I70MbgAAmlb8hR4MxAE4bErJyj88&#10;dF9g6uTvScvWXQMAAP6bcEhkn3Pei2Ye3z0BAAAAABIHTxwDAAAAAABoJk0rknnCyZPrZs86VTAQ&#10;BwBIcdK2ReTAgdyyCbc8oRob/dnf/d7TwjBc3V0AkAikNFTsnCAshNKdAgBAQpMej6hfsnBccP26&#10;Qf7RY2br7kl33sFDF1qt2uwI7/yis+4WAIlKCat9h612l6M26i5B6qn/aPFxDR8tHRP/fAAAQJOz&#10;rLDdrv123RkAkpBSRtWLz11T9eKzVx/8M6P6AAAkNjcqzMKi6owTTpqiOwUAAAAAgH/GE8cAAAAA&#10;AAAJwDd4yGIzNy/g1tdmCWnozgEAoFlJyxLR6urs8gfuflCFw1bOhRf9VUjJGhIAHFxNsCLswwEA&#10;8F8YhojW1Phq35t5nm/4yA9i5xhh3UnpTNp2KPOUU9/e/+QT18dHwQHgK5QS0vG6/iHDF+hOQepx&#10;awM5NW++dqmKRGL/P3N05wAAUk38c4xlRSwG4gAchro5s8/c/8Sjt7iNjU78+3EAAJDY3MagyDrn&#10;xGl2x85bdLcAAAAAAPDPuMIMAAAAAACQAMziVru9Q4cuqps9+1Tp4QEWAEDqOzgSV1WVW/7QfQ+o&#10;hoaM3J9d8bDuJgDQzjBcw7Yi8X04qbsFAIAEZ3i8onbGtAvyfnr57+0OnXhYR7PMU77z1oFn/v7r&#10;2L/y9gsAXxUfVvF5Gvxjxs7SnYLU0/DxsmPrlywexzgcAKDZWHbYaddhm+4MAMkluG7NkPL77vxj&#10;ZF9psfR4dOcAAID/QrmuMLOz6zPGHjfTyMgI6O4BAAAAAOCfMRAHAAAAAACQAMycnAP+YSM/rJ05&#10;g4E4AEDaiI/EubWBrIo/PnS3Gwp58n9xzT26mwBAKymVMK2wEEp3CQAAiU9KEakoz6+dOf38vCuu&#10;ul93TrpzOnfZ5O0/YHnDJ8uHxc/1AOCf2cWt9nj69AYX//oAACAASURBVFmhuwOpRSnXOPDsU9eJ&#10;aNQQHHsAAM0kfi+HzM4+oLsDQPKIlO5tt++W3zwV2vp5Z8bhAABIEuGQ8AwctM4/YtRc3SkAAAAA&#10;APwr7ogAAAAAAABIBFIqT5++K6ySkmq3ujpHmKbuIgAAWoSMHfNUY6On8s9/mKBCjd78q351l7Tt&#10;kO4uANDGsiLswwEAcGji5xPVr0+8LPfin/5Jer0NunvSmZGTuz/z+JOm1i9ZzEAcgK9SSvhGHTNb&#10;mLFzHaAJNSxacGLjxx+N4Ts1AEDzUcJu32Gb7goAyUPV1WXuu/mGZ4Pr1gyQDi8IBQAgKSglpO0o&#10;/8jRc8yi4r26cwAAAAAA+FfcjQcAAAAAAJAgPN17rfF077mufvHC0ZKHWQAA6SR+3AuHrQNPPnGT&#10;iETs/Kt/fQfjDgDSlbQYTQAA4JBJKSJ797SvnTX9/Kyzx7+oOyfdeQcPXWgVFtW6tYFMYRi6cwAk&#10;CKWUyDzuxOm6O5BaVCRiV73w7LUqHDIZiAMANBslhNOh0xbdGQCSg6qvzyy/764/1i348CTu+wIA&#10;IIlEo8Jq1aos84yzX9WdAgAAAADA12EgDgAAAAAAIEGYRUWlnt59V9YvWTRadwsAAC3OMIQbiZj7&#10;n3ryejcY8hTecNNN0uNp1J0FAC3NMO3QwScPAQDAfyelcINBq+btST/O+s5Zrwk7fhyFLk73Huu8&#10;AwctqX3/vZMMn093DoAEEB+Hs4qKKzx9+q7Q3YLU0rB08XGNK5YfEz97lrpjAAApze7Q8XPdDQCS&#10;QDRqVb/47C9rJr1+0cE/Sz6lAgCQLFTsuO0dNGSRp3vPtbpbAAAAAAD4OgzEAQAAAAAAJBDv4KEL&#10;zXfevDgaCGRJw9CdAwBAizp47ItGzarnn/6lamzwFd1217XScRiJA5BebDPCPhwAAIcu/rxtcMP6&#10;gfXLl43xjzxmju6edGbm5lX4Bg1ZVPfB3JOEUjwMDUCISET4h4+cZ2RmVetOQQqJRq2adyb9OFJZ&#10;kS0dj+4aAECKszsyEAfgv6t9b+a5lX997DduKOiRtq07BwAAHCqlhGFZKucHF/1NdwoAAAAAAN+E&#10;gTgAAAAAAIAE4h82fL5VXLInWlXVQzAQBwBIR/Hjn1KyeuJLl6tgyFN0x71XGX5fne4sAGgp0nGC&#10;uhsAAEgqpiUiZaX5tbNmjvePGD1XSMnUqka+4SM/tFu32Rcu3VsiLW5NA9KdioSFb9ToOdLrbdDd&#10;gtTRsGL5qPoli04Qku/RAADNz27fgYE4AP9RcN3aIWX33PFotCaQwzgcAABJxnWFp2+/Fb5hIz7Q&#10;nQIAAAAAwDfhLjwAAAAAAIAEYhYV7/X07L06uGVzD90tAABoI+XBn5pJr12sohG7eMLdVxvZOQd0&#10;ZwFAS5COJxh/SzUAAPgWpCHiQzGhzzf3drp2X687J515BwxaYnfusim8Z1cJt6YBac51hZVfUOft&#10;1WeV7hSkDhWJWLXvzRwf2fFFK+n3684BAKQ4w5/RaBYVl+ruAJC4ovv2ttt38w3PRkv3tmYcDgCA&#10;5KNcV+T88OK/xI7jId0tAAAAAAB8E+7CAwAAAAAASDAZx584LfDezPEiEjEPDuQAAJCODOPLkbh3&#10;Jl0oXNcsuv2uq828/ArdWQDQ7DzeBt0JAAAkm/gDuKHPNnZvWLrkOAbi9JKOE/SPPGZOw/KPRgvl&#10;mrG/0Z0EQBMVDgtPv/7LzTZtd+huQeoIf765d+30qd8VHo/uFABAqnNdYbdt+4WwGIoA8PWiVVX5&#10;ZXfe9njj+rVHS4vH8wAASDrRqHCO6vZ5xphj39OdAgAAAADAf8IVaAAAAAAAgASTcey4mWZmVnX0&#10;wP58BuIAAGktdhyM30wfmPzW91Qw6Cm+7+Gfmbm5lbqzAKA5GbYVlvGRTAAAcOhi5w7KVSIwc9r5&#10;maef8ZqZV8C4tEaZp53+RtVzf78uWl2dIwyubwLpSkUiwtu3/8dmfmGZ7hakiGjUDEyf+r3wrp1t&#10;pNeruwYAkOKU6wqrbbtthm2HdbcASDwqHHIOPPnnWwOzZpwlTVN3DgAAOAwqFBTZZ5/3klFQVKq7&#10;BQAAAACA/4SBOAAAAAAAgARj5OVXeAcPXVg3+92zdLcAAJAQ4iNxM6eeI5SSxQ/8/lIzJ2e/7iQA&#10;aDaWFRG2LWK/8wSD0QAAHDrD4xENyxaPCq5fN8h/zNj3dPekM+eorhs9vfqsql+6aKzuFgCauK4w&#10;c3MbPb17r5SmEdWdg9QQrShvVf3ay1dIx9GdAgBIB25UWO3afyFsO6Q7BUDiqXnrzUsOPP/sVfLg&#10;G8/4LgcAgGQTf7mF3b7jHv+YY2dJy4zo7gEAAAAA4D9hIA4AAAAAACABZZ1x5uu1vGUWAIAvxe+r&#10;t2wRmDntbCHFs8X3PfwzMzevQncWADSH2DlARNq2io9i6m4BACDZqKhr1bzx2s/8o8bMEQaDRDpl&#10;nXnOxPrFC8cKQ3cJAB3iD1g6Xbt/4e3Vd5XuFqSOqokvXRmtqCiIv0wCAIBm5ypht2m3XVpWWHcK&#10;gMRSv/DDUyofvv9+EQ55BPd1AQCQlFQ4LPyjjpnn6Xv0Ct0tAAAAAAD8N9wlAQAAAAAAkIB8Q0Z8&#10;aJW0Ko9WlBcJg6coAQA4OBJn26J25vSzpWlFiu6670ozL5+ROACpx7LDsd93YRUMOvHffQAA4NBJ&#10;yxJ18+acEd6x/Si7U5fPdPekM//Y42YaOTkBt7Y2i880QBpSrnA6d95kd+6ySXcKUkO0orxVzeRJ&#10;P+GYAgBoKcqNCrtdu+26OwAkltDnm3uX3XnbnyNVB/J46ScAAEkqGhVWQUFdxvEnTpGWHdKdAwAA&#10;AADAf8NAHAAAAAAAQAIy8/MrMo47YVr1Ky9eIr1e3TkAACSG+AOgti1qpv1jvFBRo+juB68w8/LL&#10;dWcBQFOSphmJ34SsGhsd3S0AACSd2DmD21Dvq5748s8Lb7n917pz0plZULjPf+xxMwNT3rkgPvYN&#10;II24rjD8GWHf4GELhGlGdecgNVS/+vIVkb17W/NSJQBAy1DC8Hhds6h4r+4SAIkjPlpcPuHWJ0Jb&#10;NnfjWgcAAMkrPgbt9Oi1xj9m7CzdLQAAAAAAHAoG4gAAAAAAABKQdJxgxthxM2teffkSodSXgzgA&#10;AOCg+A33gelTz1VR1yx+4JFLzZy8St1NANBUDg7EOXZYxf9ddwwAAElIKSVq3591dt5lVz7Ew/z6&#10;xM7bQlmnnPZ2YPJbF+huAdCy4r+HzZycKv+YY2frbkFqiOzZ3bF29rvnqVDIlA5b6gCA5qdcV1iF&#10;RfuNzKwa3S0AEoMKhryVv3/wvrqFH46TNp9JAQBIWkoJ6fFEs047/U0jK7tadw4AAAAAAIeCgTgA&#10;AAAAAIAE5XTvtdbp2WtjcNPGnrx5FgCAf2HZIjBz+lmxf3um+P5HfmrmMhIHIEVYVkTaTkgIpbsE&#10;AICkJA1DRPbuaRc7Xzg/98eXPKa7J505vfqsdLp23xra9nkXaXGbGpA+lLDbd9zqdO+5RncJUkPt&#10;7HfPCX66oS/flQEAWkzUFVZx8V4jM5OBOADxIRl54Jm/3VD95ms/kZbNSz4BAEhmSgmroKgs+5zv&#10;vqA7BQAAAACAQ8WddwAAAAAAAAnKbt9hq3fw0EWN69cyEAcAwL+SUsSPj7Uzp58tTdMtuvuBK8y8&#10;/HLdWQBwpKRlRYRth9iHAwDgMMXOFdy6Ortu7uyzci74wVPS623QnZSu7NZtdvhHjpwb2rShi2Ag&#10;Dkgb0jBFxrjjp8d+H3NWgyMWLS9rVfvujPNVKGhIj1d3DgAgXbiusIqK9xoZGQHdKQD0q50+5QcH&#10;/vb4b5VSUpqm7hwAAHAEVDQqss457yUjN3e/7hYAAAAAAA4Vd94BAAAAAAAkKGnbId/goQsDk9+6&#10;UAWDPmEYupMAAEgs8bezO46omT7lXCWlW3zX/T9nJA5A0jPNSPxcQHcGAABJzbZFcP26gQ0fLR3r&#10;P3bcu7pz0pX0eht9Q4YvqJ70xkUiEvFwfRNIE6YZzTjhpCm6M5Aa6pcuPqFh+bLh0vHoTgEApJNo&#10;VJitWu8ysrKrdKcA0Ktx1Scjyx+67/5oIJApGb8HACC5KSWM7JxA9nnnv6A7BQAAAACAb4Or0wAA&#10;AAAAAAnMN3T4Artj523BDet6S8fRnQMAQEKStiMC06aMF9GoXXLfw5cauXmVupsA4HBJyw5L2w7H&#10;b04GAACHR5qmCO/bm1+/aMHJ/lFj3heWGdHdlK68AwYtdbp13xxcu6Yv1zeB1KdcV3h79FrvdOm6&#10;UXcLkp9bG8iufn3iZW44YhkcQwAALSj+mcZu3Xpn7ByGF3kAaSy8Z3eHsgm3/jW844sOXNMAACD5&#10;qXBIZJ88frLdsfNm3S0AAAAAAHwbDMQBAAAAAAAkMLtd+62eXr1XBT9d31t3CwAAiSz+xvbAzGln&#10;CaWeLb7/kUtNRuIAJClpmhFp2SEG4gAAODLStET9gnmnhC+86K92x0487KOJ3bHjFm/PPiuDa1b3&#10;1d0CoAVEIiLj+BOnSscJ6k5B8mv4ZPno+iWLxjAOBwBoUUoJw+sVZlHxXt0pAPRR9fUZFXfd9ufG&#10;VSv7S49Hdw4AADhSsc/50uuNZp193ivSssK6cwAAAAAA+DYYiAMAAAAAAEhkUqqMcSdOq501c7wK&#10;NniENHQXAQCQmKQU0rJFYOb0s5QQz5Tc+/BlZn5+ue4sAPjWTDMibDukOwMAgGQnbVs0rlvXu3Hl&#10;JyMZiNNIGq5/3HEzAu/NGK/q6vzC4PomkNJMM5px7Lh3dWcgBSglq194+ldSKA4cAICW5brCyM2t&#10;toqKS3WnANBDRcJ2xR8fubd29qyzJGPFAACkBNXYKDJP+c57nj59P9HdAgAAAADAt8VAHAAAAAAA&#10;QILLOGbMe2Zhwb7Izp0dhKm7BgCABBYfibNtUTtz+tmGZUWL7rzvSjO/gJE4AElFWlZEHhyIU7pT&#10;AABIfqYpaia/fVHmaae/KT3eBt056Spj9LGz7VZtdgY3b+ohGYgDUpaKRIS3b7/1Vrt223S3IPk1&#10;rloxsv6jpeOEwRdjAICWpVxXmLl5+82i4r26WwBooJQMvDPp4prXXv5p/FsaKaXuIgAAcKSUEtLv&#10;D2acdPJkMy+/QncOAAAAAADfFgNxAAAAAAAACc7Iy6v0jzhmTs2u1y7R3QIAQMKLj8Q5jqiZ9o/z&#10;VNQ1Su57+KdGbu5+3VkAcMgsK2LYdjh+kzIAADgy0rJE/bLFY4OfberrPbr/x7p70lXsnKzSP2bs&#10;rNDWLT10twBoPioUFL4RI+eZ+YVluluQ/Kqef+aXbkOjI00G4gAALSw+EJeXV2kVMxAHpKOGFctH&#10;V/7pkQnR2kBm/MVkAAAg+alQSPgGD1mXefxJU3W3AAAAAABwOBiIAwAAAAAASALZZ50zsWYSA3EA&#10;ABwqaTmidsbUc4RpREse+P0lRkZmQHcTABwKaZoRadshwT4cAABHTkohgkG75q03LmEgTq/sc8e/&#10;WP3KC1epSMQ8+N8FQGpRShh+f9TXf9ASGR+8Bo5AcN2aIQ0fLxvLcDoAQIv4QFxO7n6zqISBOCDN&#10;RMr3tSm/49a/hHfvbhd/IRkAAEgBSgnp8UQzxp0wzSxiBBoAAAAAkJwYiAMAAAAAAEgCnv4Dl9kd&#10;O20Nf7G9izAM3TkAACS++N6AbYvA9CnjpeMJltzz4OXS56vTnQUA/420rIiID8SxEAcAQNMwDFE7&#10;a+b4gmtvuN3My6vQnZOunB69Vnv69vu4ceUnIxiIA1KPioSFp2efTU6Pnmt1tyDJKSUD/3jnh+E9&#10;e1pJm1ucAQAaxM5XzMKi0viLPHSnAGg5KhTylN12y5PBdWuPZhwOAIDUoVxX2G3a7Ms674LndbcA&#10;AAAAAHC4uHsCAAAAAAAgCcQHbbJOOe2tyicevVF6vLpzAABIDlIKaVoiMPmtCw2vt6Hw1jt+Zfj9&#10;tbqzAOA/Mq2wtJ0Q+3AAADSR2HlB9MD+gsCUt3+U+//Yu+8wqcqD7+P3fdr0rbAssFTpIL1JkWYF&#10;RLEk1hhjElNMNTGJibFE7Nh7ibEXVOwoioXekSZNEBGQZXudfs47Q3zyJs8TE0XYe87M95PLy+hf&#10;3ythd87MnPt3zr/wNtU5uSo9gps3/bQnwsuXjpQej+ocAIeYk0gKT89e681OnT9W3QJ3i+34uFfT&#10;wg9OODCazqAoAKClOY6QXq9jtCv7VHUKgJbjJOJm9R23Xtn07twpwuCYHQAA2UQKRwSOPX62WVa2&#10;U3ULAAAAAAAHi0+uAQAAAAAAXEBqmu0/esKc6ofv/4WwHYtDMQAAfEXp10xNE3XPPnWhsKxo699f&#10;fon0eCKqswDgS+l6UphGPL0Px1U/AACHQOo9gRON6o1z50zPP+OsB6Xf36Q6KVf5Ro152yhpU5ms&#10;qW6Vfp8GIEvYttACgbh3wKBl0jRjqnPgYo4jmxd8cEJ086ZeqT9LqmsAALkoPRDn80XMDh13qE4B&#10;0HIa33jtW7WPP/JjJ5nU0g8fAwAA2cIRWjCvqeCc796tugQAAAAAgG+CT64BAAAAAABcwuzabYt3&#10;wKA14eXLRkjLUp0DAIB7fDGsWvfEoz+Rmp5s/ccrfik0zVZcBQD/lmYacc20YunDiAAA4NCQmiai&#10;W7cc2bxi2bjAuAlvqO7JVWZp288CEybNqX3myfM0r1d1DoBDxEkmhdmufblvxMgPVLfA3ZKVFaUN&#10;r750lpMe5+FBSQAABdKvQbrX22x16PCJ6hYALSO6ft2wypuvvz5ZV5vPvVgAAGQXJ5EQweNOmG0d&#10;0W2T6hYAAAAAAL4JBuIAAAAAAABcwmjdep9/1Ji3mxctZCAOAICvK32o1HFE7WN/vViaZqzVpZdd&#10;ykgcgIxkmPHU9X4s/TRrAABwiOi6SJSXFzZ/8O6UwLgJcwQvtEpIry/sHzv+zfoXnjs39f5MCsZ/&#10;gKxhlpXt9PTqs1Z1B9wtvHzpuPDqlUM1vgMDAKiSHin1eCNGx047VKcAOPySVZVt9l/5p7vjuz4t&#10;4z4sAACyTOraXrM8ifyzzr1PdQoAAAAAAN8UA3EAAAAAAABuIaXtHThkqVFS0mDX14fSB1sBAMDX&#10;kB4fSCZlzSMP/kp6rGjRxb+6Kj0WpzoLAP436fGEma0BAODQkpommpcsnhjb8XEvq2u3Tap7cpW3&#10;f/8Vnr791kfWre3P4WsgGzgi9bPs+EePfVtoWlJ1DdzLiUU9tU8+9tPUnyPWQwEASmmBQIPRpu1u&#10;1R0ADi8nFvNUzLjq1sialcP4fAIAgOzjRCMiOG36q1b3nhtUtwAAAAAA8E0xEAcAAAAAAOAi3iP7&#10;r/T07L2+efHCUZKBOAAAvr7U66eTTGo1D93/a83nbyr84Y9vEJrOAWYAGUV6vOH0E60BAMChI01T&#10;RDd/1CuyeuUoBuLUMTt2/tg7aOji8Idr+rMABGQBJ/3+xYoGJh77quoUuFtk5Yqx4ZXLR0ud25oB&#10;AApJKcyyDp8KyeM7gGxX+9cHL2l49aUzeTgnAABZyLGF5g9EQidMmaWFQnWqcwAAAAAA+Ka4kwIA&#10;AAAAAMBF9OJW5d4Bg5c0r1g66sBghOQYJQAAX5fUNGFHIt6qu27/ozSMeMH3f3ST6iYA+Gea1xOR&#10;Gtf6AAAcUlIKx7ZF41tvnBY8fvLzWiiPQ0EqSOn4R415p+HVl85O1tXm8RAMwOUcW1hdu2329Oy9&#10;VnUK3K3mrw9c4iSTktcFAIBK6e+PzC5dN6vuAHB4Nc557Yzqe+/8vWPbXH8CAJCFnGhU+McetcI3&#10;asw7qlsAAAAAADgUGIgDAAAAAABwmcD4CW/Uz551QaKqsogbFQEAODjp11A73OyvvH3mVdK0Yvnn&#10;f+921U0A8D+k5Q0L3RCMQgMAcGhpliWaFsyfFNuxvZd3wKBlqntyVWDM0XOtjp22hz+sGiT4fBNw&#10;NSdpi9AJk2cJTbNVt8C9wiuXjw2vXnmU5P0vAEC11GuR1bnrVtUZAA6f6Ib1Qypvvu6GZH1tSJqW&#10;6hwAAHCo2baQPn8iMGHSq3pRcYXqHAAAAAAADgUG4gAAAAAAAFzGN3LUe1anLtsSFftHcIASAICD&#10;lx6Jc5qafBUzr79WpEfizjrnfiElB5oBKCe93rA0TdUZAABkHymFE41aDS+9eB4DcerIQKDBP3rs&#10;3MjG9YMYxAXcTfN6E4FjT3hJdQdczLa1hlnPfC9ZU5PP+2AAgHKaZptHHLFFdQaAwyNZWVFaeeO1&#10;N8Q+/riL9HhU5wAAgMPASSaFdUS3HcHJ055V3QIAAAAAwKHCQBwAAAAAAIDbSOkETjjx+fCHq0eo&#10;TgEAwPUMQ9iNjf7Km6+bIT2eSN5pp/8t9WLrqM4CkNuk78BAXNKJx3UGUwAAOLRk6j1Aw5zXvlX0&#10;i19dqRcUVaruyVXBqdOeqXny0YudpqaA6hYAByf1fkX4R499z2jb7jPVLXCv6KaNg5qXL52gugMA&#10;gAOkZluduzIQB2SjZNKovuOWK5vnvzeJcTgAALKX1A0ROmHy80a7drtUtwAAAAAAcKgwEAcAAAAA&#10;AOBCoSknPVt99x2X2w31eQxGAADwzaQHIpI11YWVN1xznfR6wqEp055R3QQgt2leX7MwjLhID8QB&#10;AIBDS0qRrKps3fjaq2fmn3v+XapzcpWnd98PvX37rQ4vXTJW6FzyAK6USIjgMce9rPn9japT4FK2&#10;rTW+89bJsZ07OknDVF0DAMh1ti2M1kUVelExQ+JAFqp97K8/r33q8YuEZalOAQAAh4vjCL2kpDz/&#10;7O/cqzoFAAAAAIBDiYE4AAAAAAAAFzJK230WGDN2bv1rr5yeHrUBAADfjDRNkajY36biqsvv0PyB&#10;xsCESa+pbgKQu6THE5aGGXOcZq/qFgAAspGTTIr6l188N/+sc+8Tup5Q3ZOr8k4549HmJYvGSsFA&#10;HOA2TjIhjPYdyr0DBi0VUjqqe+BO8d2fdWl8+83p6cO7PAwJAKCak3o9srp03So0Lam6BcCh1fTu&#10;29Oq7rrtz6mfdNUpAADgMEp/95M//bRHjTalu1W3AAAAAABwKHF6GAAAAAAAwKVC0894rP6Vl05X&#10;3QEAQLY4MBK3v7x1+R9/+2Db2+450zd85AeqmwDkJun1hqVpxNNHlTgiDwDAoSelFPFPtvcML186&#10;znfU6Hmqe3JVYNz4OUarkqpkTXUxw0CAuzixuPANHbrY7Nx1m+oWuFfz4oWTouvX9ZUettEBABnA&#10;cYTZpetWyUAckFViH2/rU3XrTX9JVlXmS8ujOgcAABwuqet5o6ioJu/Mc+9XnQIAAAAAwKHGQBwA&#10;AAAAAIBLeY/sv9zTq8/m2NbNvYTBxzwAABwK0rJEYu/e0vI/XPJQ21vuPtczYOAy1U0Aco/0eCPC&#10;MOPpm5gBAMBhoGkiWVVV0Dj3zekMxKmjFRZVBo857uXaJx79nvQyDgS4hmMLzbKSviHDF2jBYL3q&#10;HLiTXV9fUP/c0z8QusFCKAAgM6SucazOXbem3i/aqlMAHBp2c3Ow+s5broqsXdNfen2qcwAAwGHk&#10;RCMi7/SLHjHatvtMdQsAAAAAAIcaJ4cBAAAAAABcSi8oqA4ed8KLVRvWXSYZiAMA4JBJj8TFtn/c&#10;rfzy399XOvOOc63uPTaqbgKQWzSvr1maZlx1BwAAWUtK4di2CK9ZOSq+Z3cns33Zp6qTclHqeifm&#10;Hzf+jdpnnrhAOI5M//8CIPM5yaSwOnXZ7Rs6fKHqFrhXeNniCZG1a4by/RYAIGMkbWF27rJVdQaA&#10;Q6f24ft/U//6K6czDgcAQJZLJoXRtl1laPLU56RhcJ8FAAAAACDrcGcFAAAAAACAWxlm3HfU6Hf1&#10;Vq1+kmxsLJCaproIAICsIS2PiKz9cGD5ZZc+1Pa2u84y2pftVN0EIHf8YyDOcVSnAACQtVKvtSK2&#10;eVOfyIpl48z2ZY+p7slVnp591nl69t4S3bKplzRM1TkAvoqkLTzde26wevVeqzoFLuU4suavD/5a&#10;dQYAAP/gOEJ6PEmzfXvGw4Es0TR3zmk1D9z7WykYowcAINs5sZgIHnvCbKtn73WqWwAAAAAAOBwY&#10;iAMAAAAAAHAxT6/e67yDhqxsmjf3GMETbwEAOKSkxxLhFUtHll/6q0dL737gNL2gsFJ1E4DcIL2e&#10;ME+2BgDgMNM0YTc1epoXLzwmcPzkFzSfr0l1Ui4yOnT8xDd0xPzIurUMxAFu4DhC8/vjvtFHz5Wm&#10;GVOdA3dqXrp4YmT92mGCBx8BADKEY9vCbNd+nwwEG1S3APjmYh9v61Nx7VUz7aZGvzA4NgcAQDZz&#10;EglhtG1bGTx+8gvS4wmr7gEAAAAA4HDgk24AAAAAAAAX0wuLKnzDR7zf9MG7E4XjaELy5FsAAA4l&#10;aVmiefHCo8t/84vHS2+96ywtlFeruglA9pNeb1joRjw9vgAAAA4jyyOaFrx/bOGunV2tnr3Xq87J&#10;RVLXE77BQxfXPf/sBSIeMxkLAjKcbQutoKAmeMwxr6pOgUs5jqx/9skfOs3NHsY6AAAZIz0QV1a2&#10;U/P7GQ4HXM6ub8jff/Xld8Z27uyU/p4XAABkudS1vG/IsMX+MWPfVp0CAAAAAMDhwt0VAAAAAAAA&#10;Lucfc/Tb5tNP/ii+e1eZNEzVOQAAZB/DEI3vzTth/5V/vKfkimt+quXl16hOApDdpNcbkaYZV90B&#10;AEC2k7ouErt3l4aXLR1v9ei1QUjJOqsC3iFDF1ldu26NbtzQl8PbQObzHjlghdG+wyeqO+BO0Y82&#10;DgqvXjk6/YLLI48AABkjmRRm+w47pd/fqDoFwMFzolFv9d23XhlevHCiNLl/CgCArJd+mEUoL5z/&#10;rbMfFFKzVecAAAAAAHC4MBAHAAAAAADgct7e/dZ4evZeF//s0zLVLQAAZCUpD/xV//LsM/VQXm3x&#10;7/54qebjkBCAw0fz+pqlacSEw0YNAACHW3qQXliBuAAAIABJREFUrP6lF87PO+PMh6XP16y6JxeZ&#10;HTt97O3d58P0QJzqFgD/Xd7Jpz6pugHu1fjm66cndu9umx5pBQAgUzh2UhhlHXZqXm9YdQuAg9cw&#10;57Vv1T71+PccxxFS01TnAACAwy31mu8dMHC5f+y4N1WnAAAAAABwODEQBwAAAAAA4HaGEQ8ec9xL&#10;zYsWHOPEY9aBERsAAHBIHThEYNuy9uknfiADwYZWl1z6B6HpPH0WwGEhvd6wNMy4EAzEAQBw2Om6&#10;iKxfNzi6Yd1Q77AR81Xn5Cr/mHFvNbz15qlOuNknOMQNZCbHEXrr1hW+UWPeUZ0Cd0rs+axz88L5&#10;xzvJpCYNbl8GAGSQ1HWO2a7dp0JqfO8DuFR008aBVTdff53d2JAnTUt1DgAAaAlSiqILL5opDCOh&#10;OgUAAAAAgMOJOywAAAAAAACyQPCEyS9W3THz6kR5eSkDcQAAHCbpkYJk0qh58L5LtFCoruiin16f&#10;et3lsBCAQ0/TkgcG4tiHAwCgZdhJWffirO8yEKdOYPzEN/Siosr47sYOUjAQB2QiJx4XwUnHvaLl&#10;5VerboE7hZcvGxdeu2agtBjsAABkENsWel5+Qi9uXa46BcDBsevrCvdf/vv7E3t2t2McDgCA3OAk&#10;EsI/4qiFvqNG8zALAAAAAEDWYyAOAAAAAAAgC2j5BVWB8ZNer3vmyQtVtwAAkNXSI3F2Uq++/ZYr&#10;9GCoPv/s8+5J/TtG4gAcctIyo6obAADIGVKI5g/enZysqirRi4v3q87JRVpBYZVv2Ij5id2fnaO6&#10;BcC/J3U9GTx+8vPpv6tugfvYjQ35Da+/cqZIJjVhcOsyACBzOLYtjOLW+/XCogrVLQC+PicW9VZc&#10;f83M8OpVw6Vpqs4BAAAtwXGE1LREwXcvvE16vWHVOQAAAAAAHG7cZQEAAAAAAJAlQtNPf7TuuacZ&#10;iAMA4HDTNGHHIlblzOuv1oKh+tAppz6mOglA9pE+f9OBUUoAANACpEjW1hY1vvHKmfnnXXCH6ppc&#10;lXfSKU81vPQCA3FABnLiceEdMGit1aPnBtUtcKfoRx8NaF40f6K0LNUpAAD8K9sWeqtW5XpxcaXq&#10;FABfX/2zT/+gfvbzZ/N9CgAAucOORkRw0rHv+UeOek91CwAAAAAALYGBOAAAAAAAgCzh6dN3jbff&#10;kavD69YOlrquOgcAgKwmdUMka2sKK2ZceZMWCtYFJh33suomANlFC/gbOdAEAEALSY9Ah5vNxnlz&#10;p+V9++wHpOWJqE7KRd4hwxaaZWWfxffs6SCkVJ0D4J84sZgIjJswx2hdsk91C1zIcbS6WU9/345E&#10;LWmaqmsAAPgXjm0LIz0QV1S0X3ULgK8nvHTJ+Kq7b7/ciUQ8XGcCAJAb0tfvejAUyTv59Me1/IJq&#10;1T0AAAAAALQEBuIAAAAAAACyhObzN4Wmnvx0eNWKwUL3qc4BACDrSdMSicqKkvI//e6BdgUF1d4h&#10;wxeobgKQPTR/oFGmB+IcRzCQAgBAC0i93ka3bukX+XD1SN/wo95XnZOLtECgMTDx2FdqHnnopxzs&#10;BjKHk0wKo7S0xjd02EKh6wnVPXCf+O7PujS9/eap/G4HAGSk1LWOXtyqXAuG6lWnAPjqEnt2d6q8&#10;ccZNiX2ft5aWpToHAAC0lFhMeEeOXuafMOl11SkAAAAAALQUBuIAAAAAAACyhZSO/6gx84zWbWqS&#10;tTWFQtdVFwEAkPXSB1uT5eUl+3798yfaPfDISVbP3utUNwHIDjJ9IPF/BuIAAMBhJ3VDJPbsadO8&#10;cP5xvmEjP0h/1qa6KedIaQePPX52zd8e/nHqnzTVOQC+EI8Jb59+az39+q9UnQJ3qn/6iYvshoYA&#10;31sBADKPc+B7HqOkzV7eAwLu4cRi3qrbbr4mvHrlUMbhAADIIbYttGAoljftlCf1/Pxq1TkAAAAA&#10;ALQUBuIAAAAAAACyiNGh03b/mLHv1L0w6wzN71edAwBAbjAMEf9sV8d9l/760bZ33Psts1PnbaqT&#10;ALifnpdXJ3Q9KRIJTtADANASpBTpcYDw0iUTEvv2tTfatt2tOikXmZ27bPP06r05unlTH2lwaxug&#10;nOMIaXmSvsHDFuqFRZWqc+A+yZrq1o1z55zqpP8sqY4BAOB/sx2hBQJxo13bz1SnAPjq6h7/28X1&#10;L846l3E4AAByi2Pbwtunz4fBE6c+p7oFAAAAAICWxF10AAAAAAAAWUQLBev9Y46e2zDnjZMdO2lJ&#10;TVOdBABAbjB0EVn34cD9V1x2b5vrbv6e0bbdLtVJANxNC4VqUtfzSUcIBuIAAGgh0vKIyIdrBkU3&#10;rBvKQJwaenHrcv+wkfMj69YyEAdkgPShS7OkTaV/4qTXVLfAnRpffvGc+J7dHfi+CgCQidLXOnog&#10;WG+0K+M7HcAlmua/f2LV3bf9+e9D/wAAIGc4QkjDcArO/e7dWihUpzoHAAAAAICWxF10AAAAAAAA&#10;WcY/YtR7np69tkTWrz1S8LRcAABaiEzfiCiaPnhvUuVN195QcuWMH2t5+bWqqwC4lx7KrxO6nhRO&#10;+k5nDjoBANAiUq+5drjZ0/TBu1P8R49/U3o8EdVJuUZaVtQ7cPCS1N9/xHUQkAFSP4fWEd03efv1&#10;X6U6Be5j19cVNr77zjS7udlKvaaqzgEA4P9KXetogUCD2bY9A3GAC8R3ftKj6pYbZiSrq0OS+6EA&#10;AMgtTlJ4+w1YEzxxynOqUwAAAAAAaGkMxAEAAAAAAGQZo2On7d6hwxZENq47UnULAAA5Rf59JK7+&#10;pRfPNAqLKlv9/vJfC9OMq84C4E5aXqhOalrSUR0CAECOSQ/YNM59c3rRjy+eYbTvsFN1Ty6yevTc&#10;YHXp+klsx/Yu0jRV5wA5zEl/zuEEJ0+ZJXQ9oboG7hNetnRcZN3aoenPywAAyEgHBuKCDUbbdgzE&#10;AZkuGvXU3HvnHyNrVg2SFuPDAADkGsd2nMLv/+gm6fHyYB8AAAAAQM7hrgsAAAAAAIAsFDpx6nON&#10;r7x0drK2pkDouuocAAByxxcjcTV/e+hirah4f9GPLr429VqcVJ0FwH30UH6t0DRbdQcAADlH00Si&#10;Yn9x0wfvn5h/9nn3qs7JRVaXrlutbj02xLZu6SIYiAPUcVK/EvPza4PHnfii6hS4jxOLWc3vvzsl&#10;Ubk/pPkDqnMAAPhSekFBlRYK1anuAPCf1T731EV1L846T5rWge9jAQBA7rBjMRE4avRi35hxb6lu&#10;AQAAAABABQbiAAAAAAAAspB3yLBFnl691jctXTKW2yIBAFBAaqLqrtv/qBcWVuWf/Z17VOcAcB+Z&#10;PpTIwCQAAGroumiYPev8/LPOuT91bc9gawuTfn+jt++Rq5vmvTVFOI7GwW9ADce2ReDo8W/qrVrv&#10;U90C94l9vLVvw7y5J2ker+oUAAC+nGEIs1OXbaozAPxn4ZXLx1bfddufUu9RpOQhmQAA5BbHEZpp&#10;xvO+ffb9en5+jeocAAAAAABUYCAOAAAAAAAgC0ldT4ROOf2x5hXLx6puAQAgJ2macKIRT+VN112r&#10;FxRWByef9IzqJADuoufl1UpNSwrhqE4BACDnSClFZNPGgdGNGwd7+h25UnVPLvINHbZQb9W6OlFR&#10;0YrD34Aiti3yTjntcdUZcB/HtvWmd+dNje/d00bzMhAHAMhQ6aEJw0ha3Xt8pDoFwJdLVlWVVF5z&#10;5e2J/ftbS9NUnQMAAFqYHY2IwNETlgTGjn9LdQsAAAAAAKowEAcAAAAAAJClgidMeb7q1puuSVTs&#10;byOkVJ0DAEDOkYYh7Nra/Iq//Pl2vbh4v2/EqHdVNwFwDy0UqhO6kWQfDgAABaQUTjTmaXh19jkM&#10;xKnhHTxksdm6zd7Evn2tBANxQItzEgnh6dV7k6dPv9WqW+A+dkN9fv3zz1yoMeABAMh0hhm3unXb&#10;pDoDwJdwHK3yxhk3hdeuGcQ4HAAAOci2hRYIxkJTpz2Vvu9KdQ4AAAAAAKowEAcAAAAAAJCl0oMS&#10;oWnTH6++767fSMtSnQMAQG4yTZEoLy8p/8NvH2p71wOnevr0/VB1EgB3kF5fs2aYsaTqEAAAclR6&#10;HKlpwQfHFf28KaQFAg2qe3JN+lrIM2DQssimjf1VtwA5KR4TgWNPeEkrLKxSnQL3aXprzmnxXZ92&#10;Ega3KAMAMps0jITVrcdG1R0A/g3HkXWPP/KzhldfOlMyHA8AQE5ykknhHzp8RWjKtGdVtwAAAAAA&#10;oBJ3XwAAAAAAAGQvJzRl6qzaxx/5iROL+YWUqnsAAMhNhiHiOz/pUn7Zb/7a9vZ7v2V26vyx6iQA&#10;7qDlherEHtFBdQcAADlJ10Xi870dmue/d2LwxKnPqc7JRYEJE1+ve/G5C0Q8bvDZJtCCbFtoBYVN&#10;/pFHvSd1PaE6B+7ixGNW7bNP/UBo/N4GAGQ4xxF6QUGV0aZ0j+oUAP9XZM2qUdUP3fcrOxy2pGmq&#10;zgEAAC0tdb0uvd5EwTnn36OF8mpV5wAAAAAAoBIDcQAAAAAAAFnM7NJts3/suHmNc14/SXo8qnMA&#10;AMhdhiEiH64ZtP+Ky+4rmXHjhWb7sk9VJwHIfFp+QbXqBgAAcpXUNJGsrg41L/jgeAbi1PCNOOo9&#10;PXU9lKzYX8JAHNBy7FhMBEePWe7p2Wet6ha4T/OC+cfHNn/UP/VCqjoFAID/zHGE1b3HxtR7DUd1&#10;CoB/layuKqm8+frr4p/u7CQ9XtU5AABABccW/iFDFwWOP/EF1SkAAAAAAKjGQBwAAAAAAEAW04LB&#10;+uCxJ85uemvOSekbnDlICQCAOumn2ze9P29S1c3XX1dy5Yyfavn5NaqbAGQ2Pf17gkt4AADUkVJE&#10;1n44PL5zRw+zc9etqnNyjRYM1fuGDp/f8Marp3NJBLQQxzkwkOkbMny+Xly8X3UO3Kf+xee+azc3&#10;e9KfgwEAkMnSq3BW954bVXcA+FeObWtVd956RfOSRWMZhwMAIIdpuij88c9nSMuKqk4BAAAAAEA1&#10;BuIAAAAAAACynG/wkMWePv02Rjau6ystj+ocAAByl5RCmpaon/38WUZxq4pWv7vsUmFyIyOAL6fl&#10;pYckmUMBAECV9LhNdOvmvuE1a0YyEKdG8NjjXml47eXTha6rTgFygpNMCrN92T7/qDHvqG6B+0TX&#10;rx0WWbd2OG9jAQCu4DjC06PnBtUZAP5V4ysvnlf35OM/lgbH3QAAyFVOLCbypp78om/YiPmqWwAA&#10;AAAAyAR8Yg4AAAAAAJDlzC5dt/hGjHw/smFdX9UtAADkvAMjcaao+dtDP9dbtSov/NHF16pOApC5&#10;9Pz0QBwAAFAmdf1uh8MyvGThpNCJU56XXm+z6qRc4xs8fKGel99kNzcF0v9/ADjMbFtYR3T/yNt/&#10;4HLVKXCfpnfnTY3v/qxM6tyaDABwB6t7z42qGwD8f9GNGwZX3nTd9SKZkAzFAwCQo2xb6KG8xvzz&#10;LrhTWjx0EwAAAACANO7CAAAAAAAAyAGB8RNfb3jt5bMSlZVFPGUXAADFvhg1qLrjlj/rrVqX553+&#10;7YcVFwHIUHp+AQNxAAAoplmWaF7wwfHxPbs7WUd026S6J9dohQWVvmEj5jfOe+tEaVqqc4Ds5thC&#10;+nwJ//gJbwjLiqnOgbskyj8va1q84DgnmRB8DwUAyHiOI/SCwnqjpM1e1SkA/i5Rvq995fXXzIzv&#10;3VuaftgWAADITU40KoJnnDnL07//CtUtAAAAAABkCu7CAAAAAAAAyAG+EUe9b3XvsTFRUTFWdQsA&#10;ABAHRuKcaNRTecOMG/Wi4orAxGNeUZ0EIPNoefkMxAEAoJqui/je3W0iK5aOYyCu5Wn+QKN/9Nh3&#10;Gua8xkAccLg5qV95oby60OSps1SnwH0ia1YfFVmzarBmeVSnAADwXzm2LayuXTdLy4qobgGQ+pmM&#10;x6zavz30y+ZF88cyNgwAQO5yEglhtC/bl3fy9Cc0n79JdQ8AAAAAAJmCT84BAAAAAABygPR4w6Hj&#10;Jj8fWblilGPbenqUBgAAKKbrIlG5v6jiuqtv1ouK93sHDlqqOglAZtHyGYgDACAjGIaof+3lM0On&#10;fusRaVlR1Tk5RUrH07ffKqO4uMlubg4ITVNdBGQxR/iGjZhvlLbbpboE7mKHw/7Gt+ZMdyIRS3q9&#10;qnMAAPjvkglhde22OfW6FVadAkCIpnfmnlz76F9/LqTkfiYAAHKZbYvAuPFv+YaN/EB1CgAAAAAA&#10;mYSBOAAAAAAAgBwRnHryM9X333VZYv/+NtxQCQBAZpCmJWJbNndPj8SVzrzjPLOswyeqmwBkDj0v&#10;v1p1AwAASF2364aIrFwxJrZzRw9Pj17rVffkGrNj5+2ePv0+bF6yaLT0eFTnANnLESJv+mmPqc6A&#10;+yR2f9a1cd7b06RlqU4BAOCrSSaF1eWIrQyAA+rFdmzvVXHdNTenx4bTA/0AACBHpa7RzbZtK/LP&#10;Of8eoetJ1TkAAAAAAGQSPj0HAAAAAADIEXpx8f7AMce/VPvkoxdJoanOAQAAX5BerwgvXTy68rqr&#10;b2lzwy3f1YKhOtVNADKDlp9fo7oBAAD8nZNI6A2vzD7X85s//E51S64xSkr2evr1X9W0cP5oHnsB&#10;HCa2LYwOHXf5ho2YrzoF7tPw2stn2Q31AWmaqlMAAPhKnNRfZpcuW4WUjuoWIJc54eZA5XV/mRnf&#10;vaujZBwOAICc5qT+EzjmuJe8/QcuV90CAAAAAECm4RN0AAAAAACAHJJ3xpkP1z371PeF4+iqWwAA&#10;wP8nPR7R+MZrp+gFhTeXXH3tj4VuJFQ3AVBPzy9gIA4AgEzhOKLp7bknF//0F3+RPn+j6pycomm2&#10;98j+K1Lvl5rtSNgvNR5+ARxqTjwuQidOfY7Renxddn19QcPsF86TOl87AQDcwbFtkX5vobcu2au6&#10;Bch1NQ8/8JumeW9PlgbXkgAA5DTHEUZx66rCH/70etUpAAAAAABkIgbiAAAAAAAAcoinW/eP/CNH&#10;fdA0//2J0jRV5wAAgH9m6KLuuacvNErafF70i0v+rDoHgHpafn6N1DTHEUKqbgEAIOdJKeKf7+nY&#10;vHjhpMCk415WnZNrPP36rzLbl+2ObtnUQ1iW6hwgu6TecWiWxwmMn/iG0PWk6hy4S+Pbb54a37e3&#10;g2C8EwDgFsmkMNuV7dbzC6pVpwC5rOn9d6fUPvrwL/7+7QdfgQAAkMvSD68oOP+CO8wOHXeobgEA&#10;AAAAIBMxEAcAAAAAAJBDpM/flDdt+hNN782bIEyTOywBAMgkUksfTJI1D933G72k5PP8M8+9T0jp&#10;qM4CoJCux2Uw1OA01OelR2kAAIBCmibsxgZf49w50wOTjn0ldQHPtXoLso7otsksK9sR3bSxh+oW&#10;INs48ZjwDRu53OrUZavqFriLk0wa9c8/910nkRDS4HZkAIBL2LYw2rbbpRcUVqlOAXJVYs/uTtV3&#10;3XZ5Yn95ofR4VecAAACF0uNwnj79Pso/46yHVbcAAAAAAJCpuCMDAAAAAAAgx3iHDFvo6dtvc3Tz&#10;pt7SNFXnAACAf6brItnU6Ku+45bL0weUAuMnva46CYA6UteTemFRhV1fx0AcAACZwHZEZMP6YYld&#10;u7oaHTttV52TazwDBy9rWjj/OGHbGtdGwKHjJJLCN+Ko99Nj9apb4C7hpYsnxD7e0o/fyQAAN3GS&#10;CWG2a7dLy8+vVd0C5CInkTCrH7z3d+EVy0ZIy6M6BwAAqOQ46XsiYoXfueAOvaTNHtU5AAAAAABk&#10;KgbiAAAAAAAAcozRocMngYnHvBrduKG3YCAOAICMIw1TxD//vG3ljKtuMUrafO7p02+16iYAimi6&#10;rRcVVsZ27jiC4/YAAKgnDUPEd2zv2rxsyfg8BuJanH/kqHdrH3nwV38fz9VV5wBZwbGTwmjVut47&#10;eMgioWm26h64S9Nbb5yWqKws5GFEAAB3kcJo235X6vUrproEyEUNr8w+p+7Zpy6UliUYGgYAILc5&#10;0agIjJ+4KHDcCS+qbgEAAAAAIJMxEAcAAAAAAJBjpG4kAkdPmNMw+/nvxPftK00fbAUAAJklfSgi&#10;um1Lj/1/vPTBtvc+fLJR2na36iYALU/qelIvLKpMPzkbAABkAE0TdmODN7x86fjQ1JOflj5fs+qk&#10;XOIdMGiZkbo2itXV5aluAbJGPC48PXps8vYfuEJ1Ctwltv3j3uEVy44WNruCAAAXSb1uaaFQ3GjX&#10;bpfqFCAXxT7e1rdq5vXXObGYJXWG3wEAyGVO6tpcLyyszzvj2w/rRcUVqnsAAAAAAMhknP4FAAAA&#10;AADIQb5hwxd4+w9aEd/z2kmCgTgAADKStDwivGb14P1/vPSh0tvv+bYWDNWpbgLQwjSNgTgAADKN&#10;aYnw8qVjY5/u7Obp1Xud6pxcIi0r6hs6fEHqf/uuqluArJB+n6HpwtOv/0q9Vet9qnPgLuGliydG&#10;Nm/qlX7IAQAAbpEeoTALi6qNtu0+U90C5BonEvZXXH35nfG9e0ulaarOAQAAqiWTwjd85KLg5JOe&#10;VZ0CAAAAAECm4/QvAAAAAABALtL0ZGjy1GebFs4/zolGPEJK1UUAAODfSB+QaHz/3eMrrrn61pIr&#10;rv6Z9PmaVDcBaDkyPRBXxEAcAACZRBqGiO3Y3im6Yd1QT89e64WUvFC3IP/4iW/UPf/s+ao7gKxg&#10;20IvLKz3Hz1+juoUuEuytqaoad7bJ6f+DEm+XwIAuIrjCK2gsMpkIA5oWcmkUX33nX9qXrJonDR0&#10;1TUAAEC11HW5npffVPSji6+TupFQnQMAAAAAQKZjIA4AAAAAACBH+Sce+6rZqfO26OaP+kmdGzAB&#10;AMhI6UO2qb/qZz93rtmh7NPCi35yrTTMuOosAC1E15N6IQNxAABkHEMXjfPePjk4ZdqzGiPOLco7&#10;ZNhCLRhsspubA4wSAd+Mk3qfYZS2+8w3dMQC1S1wl9iWTQOaly4aIy1LdQoAAF9PMin0gvxqvbQt&#10;A3FAC2qe//4JdU8//n0nmdTSw/sAACC3OYmECE056VnvkGF8LgkAAAAAwFfAJ+sAAAAAAAA5SgsG&#10;60Mnn/pEbMum61W3AACALyc1LX1zpFl9392XmO3LPgmdctpjqpsAtBytsKhC2LbqDAAA8E+kYYrw&#10;ovmTkuX72mmdu2xT3ZNL9ILCKu+gIUuaFrx/jNS59Q34JqSuicDoMe+kvytQ3QL3cBIJo+H1V860&#10;m5p80uNRnQMAwNejSWG0Lt2r+XzNqlOAXJHYu6dT5W03/yVRUd5aeryqcwAAgGKObQuztO2+wot+&#10;wn3LAAAAAAB8RdwlBwAAAAAAkMPyp5/+aO2D9/w+WVtbIKRUnQMAAL6E1HVhNzWGKmZceavZsdN2&#10;7+Chi1Q3AWgZRlFhlSMcwdU6AAAZREqRrK8PNM1/b3JB5y63q87JJdK0Yv7RY99ueu+dYwQDccA3&#10;InUjGZwy7RnVHXCXZFVlm4bXXvk243AAANdxHCEtj2N27szIN9BCnHjMU3XnrVdE1q4ZyDgcAAA4&#10;IBYVBed/706zEw/fAQAAAADgq+IuOQAAAAAAgBymt2pVHpo2/fGah+//mbQ4zAMAQCaThiGSlZVF&#10;5b+75K/tHn50itmx88eqmwAcflp+YZWUmuoMAADwv6SvzxtfffnMgvMuuENI6ajuyRlSOL4hwxdq&#10;ljfpOI7OQy+Ag2Tbwjyi+xZPvyNXqU6BuzS8/OJ5dl1dvtB11SkAAHw96YE4ny9ide26RXUKkCsa&#10;XnrhvPpZz1wgTVN1CgAAyABONCq8g4Z8GJw67WnVLQAAAAAAuAkDcQAAAAAAALlMSid00ilP1T37&#10;1PecaDTAgUoAADKcYYjY9m099v/5svtKb779HL1V63LVSQAOL+nxRLRQMO7E4ibX6wAAZJDU63J0&#10;86YBsW1b+lk9eq1XnZNLjNLSPVbvvhsi6z8cwCFz4OA4iYQITZ46SxpmXHUL3MMJhwMNL88+R3UH&#10;AAAHK/1Zq9n5iK2qO4BcEN2wbmjlzBuvPfAPfLcBAABsW2hebzT/W2c/ZJZ1/ER1DgAAAAAAbsJA&#10;HAAAAAAAQI7zdO+5MTB+0tz6V2ZP17xe1TkAAOA/SR+g0HXRvOD9SVW3zfxLq9//6TdaMFivOgvA&#10;4aNZnogeyq+NV+xvLVM//wAAIEOkrs3taMTT8NorZxb/moG4lqS3ar3PO3DQ0vDqFQzEAQfDcYTm&#10;80UD4ye+rjoF7tL03rwpsU8/6S40TXUKAABfm+PYQvN4w9YR3TarbgGyXbKyorTyxmtvTOzf11oa&#10;vG8HAAB/f2CFf8zRC4NTTnpGdQsAAAAAAG7DQBwAAAAAAECOk4FAQ/DYE2Y3vvXGNOE4Ok/uBQAg&#10;w6Vfq6Um6p578nyzU+dthd+/6ObUv3NUZwE4PKTHE9Hy8mvF/n2thWAgDgCATOLEY1rzogXHFv30&#10;F9ekXrPDqntyhbSsqLdvv9UHxuEcR/B5JvD1pA9j+oaPWG526LhDdQvcpeH1V860Gxs9qd/DqlMA&#10;ADgIUhitSz7XgsE61SVAtqt97JGfNy+cf7TUObIGAABS7KTQCwoaCi/44S16QWGV6hwAAAAAANyG&#10;T9sBAAAAAAAgvMOGz/cOGLg6vGLZMOnxqs4BAAD/jaYJYdtW9a03XWN17LgjcPzkF1QnATg8pOWJ&#10;aqFQ7YHxEwAAkFk0XcQ/+7RreOWyMf7RR7+tOieXWN17bDA7dNgd3727TBrcAgd8HU4sJgJHT5ij&#10;5RdUq26Be0TXrx0a3bh+KKOcAAC3kqnXsNT7iI2qO4Bs1/z+u1NqHn34Z6kfOh5QCQAA/s52RPCE&#10;KS/4x42fozoFAAAAAAA34u44AAAAAAAACLNd+0/9o8a+E1mzaohwHI2bNAEAcAFNE3YsapX/+Q/3&#10;tSsp3esdNHiJ6iQAh570WBE9P782fdM0AADILDJ1TZ6oqChuXrzwGAbiWpZ5RPdNZueu2+I7d5YJ&#10;BuKAry6ZFEab0nrvgEHLhJS8ycBX1rRXGxQcAAAgAElEQVRowXGxXZ92YJQTAOBaUgirR88NqjOA&#10;bJb4/PMOVbfddJVdXx+Upqk6BwAAZALbFkZp233FP/vVVal/4vNIAAAAAAAOAndqAAAAAAAA4IDQ&#10;5JOerX9x1vnxvXvaccAHAACX0DSRrKhotf+KP9xXets937a6HrFZdRKAQ0t6vBEZyqsVDvdKAwCQ&#10;caQUTjIhIh+uGWFXVbbRiluVq07KFXp+fo2nR8/1zQs+mKC6BXATOxYT/v4DVnh69V6rugXukayq&#10;LAkvXniMk0gIvj8CALiXFJ4evRiIAw6j6ntuvzy8ZvUQ6fGoTgEAABnCsW1R9KOLrzPal+1U3QIA&#10;AAAAgFtxpwYAAAAAAAAOsHr1XusbOnxB4tWXvq26BQAAfA26LiLr1vavvGHGTSXXXP9Do3XJ56qT&#10;ABw60uOJaHl5tekbp6XqGAAA8H9oliWiG9YPjXy0YaB/7Pi3VPfkEu+gIUv0goIL7YaGQHo8G8B/&#10;4TgHxr28AwYt1QoKq1TnwD2iH20Y3Lxi2cj0ax4AAG4lNc22uvfYqLoDyFYNs1/4Tv2sZ74nuWYE&#10;AABfcKJRETh63Aehaac8qboFAAAAAAA3YyAOAAAAAAAA/5D/rbMeanz7zVOdWMwUkvkJAABcIfWa&#10;LU1TNL71xhSrY8ffFf/2st9Jy4qqzgJwaKR+vmNGKK82PeYAAAAykKaLRFVFILJ61Wj/mHFzU9fn&#10;vGi3EN/goYv1gsKKZF1dQDIQB/xXTjIpjJI2lf4RR72nugXu4cTjVtN77051Ght90udTnQMAwMGx&#10;bWG0a79Hyy9gJBc4DGLbtvapuvPWK+xoVE9/ZwkAACCSSaHn5TcXnH/hbTysAgAAAACAb4aBOAAA&#10;AAAAAPyDb9SYeZ7efddE1qwaLnRddQ4AAPiq0iNxhiFrHnnoF0ZZx08Kzv/e7aqTABw6Wn5+jXBs&#10;1RkAAOBLSNMSTfPfOzH/nO/crbdqXa66J1cYbdvtMjt33Rr7dGdn1S2AK9i2MDt23O4dPHSx6hS4&#10;R7KyorTxzddPlR5LdQoAAAfNcRxhdeuxSZpGQnULkG2cSMRXdcfMq2Pbt3WVHo/qHAAAkCGcREIE&#10;TzjxBf/4iW+obgEAAAAAwO0YiAMAAAAAAMA/cwrO/c7dn69aPlwyEAcAgLtoWvqUk6iaef21Rrt2&#10;u4LHnjBbdRKAQ0MLBuuExvU5AACZSpqmiKxbOzi2Y0dPHwNxLco/esw7zYvmH5v6r1J1C5DppGXZ&#10;/pGj3pNeb1h1C9yjecEHx8f37mmb+vOjOgUAgINn28Lq3v0jqRtx1SlAVrFtrX7WM99vfPutqcI0&#10;VdcAAIAM4SQTwuzQaW/++RfeLg0zproHAAAAAAC3YyAOAAAAAAAA/8I/ZtxcT7ce26I7tndnJA4A&#10;AJeRUthNTf6Kv/z5Tr2ouMI3ZNhC1UkAvjnNH2zQ/H5H2LY8MAYJAAAyjhOPa43vvDndO3TYQqlp&#10;tuqeXBE4esKcqltumuHEY2b6/RCAL2HbQgb8keCJU2epToGLOLZW9+xTP5AGtxoDAFwudS1kduu+&#10;UfBeDTikoh9tHFx9/12XOtGoRzIQBwAA0hxHSE1z8s749sPefv1Xqc4BAAAAACAbcNcGAAAAAAAA&#10;/oVeVLw/dMppT0Su+8tV0u9XnQMAAL4uXRfxXbvaV173l5mlM28/1+zUZZvqJADfjBYINGo+X9hu&#10;bOQCHQCADCUNUzS++cbprX752z8Jv79JdU+usLoescXs0GFHbPvHPRmIA/4zq0u3TZ5efT5U3QH3&#10;CK9ZPSq6ZVN/fr8CAFxPHnjvsFl1BpBNnEjEX3njjBviu3eXSctSnQMAADKFbQtPr96bCr9/0c2q&#10;UwAAAAAAyBYMxAEAAAAAAOBfaZrtHz/xdeupxy+Kf763nTT4CAkAALeRpinCy5cMr7pt5tVtrrnh&#10;hzIQaFDdBODgyVCoXvr8TU5Dg59j+QAAZChNisS+z8vCy5eOT3+2pjonZxhG3D9m7Nzotq09paap&#10;rgEylmPbIjTlpFnpz/9Vt8A9Gl547rtOOOxJP4wAAADXSl0HGSWlVXpBUZXqFCCb1Dx476XNixZM&#10;ZBwOAAD8g+MIaRjxVr/5w++0QLBedQ4AAAAAANmC070AAAAAAAD4Pzzde2wITJj0es2jf/0BA3EA&#10;ALiQlEJ6vKLh5RfPtDp32Vb0i0uuSP1bR3UWgIOjh0L1Wnro0XFaq24BAAD/QTIpGl57+UwG4lpW&#10;YMz4uTUPP/gz1R1A5nKE5vVGAxOPeVV1CdwjUf55h/CyJePT44KSgTgAgIs5iYQwO3TaoQWDPEgH&#10;OETCSxZNqvnrA79Kfx8JAADwP5xYTBR854JHfKPHvKO6BQAAAACAbMLpXgAAAAAAAPwf0vJEA8cc&#10;93Ljm6+fkaipKeDwDwAALpQ+lJF6Da9+4J7fGp06f5x3ymmPqU4CcHC0vFDNgSds27bqFAAA8B84&#10;jiPCK5ePTVZVttGLW5Wr7skVVs9e64w2pZWJqspWUtNU5wCZJ5EQvqPGLDLatt+lOgXu0Tj3zVPi&#10;e3aX8f0QAMDtHDsprE6dPtaCoTrVLUA2SOzd07Fy5g3XJmtr86Rpqs4BAAAZIj0O5+nZa1vBBT+4&#10;VVqeiOoeAAAAAACyCQNxAAAAAAAA+Lf8I0e/6xkwaFli3tvHCw4AAQDgTlIKJxLxVt4440azrMMO&#10;39DhC1UnAfj6tFB+rRYMNgjHUZ0CAAD+g/Q4WaKqsk3T++9OzjvtW4+o7skVWl5+rXfw0MWNc16b&#10;JixLdQ6QcexYXAQnHfuy5vM1qW6BO9iNTaHw4gXH2o2NHunzqc4BAOCbSSSF2bnLNs3vb1SdArid&#10;E49btY8+/MvwqhVDpcFxNAAA8AXbFprPFy34zgV3mF2P2Kw6BwAAAACAbMMn8gAAAAAAAPi3pNcb&#10;Dp10ypPhpYvHO9GoR2ia6iQAAHAwdF0k9uxpUzHjytvb3vnAaWZZ2U7VSQC+Hj2UV6cFg42O4wip&#10;OgYAAHw5TRN2fb23edGCYxmIazlaINDgGzJkUcMrs6dJBuKAf2XbwmjVqt7Tf+ByISWL0/hKopvW&#10;Dw6vWT2C0U0AgOs5jtA8HmF26LidayHgm2v+4N0ptU8+9hOpaVr6IVUAAABpTiIhguMnvpd3xlkP&#10;qW4BAAAAACAbMRAHAAAAAACALxU6ccqs2gfv/V1086a+qlsAAMDBS48kRFavGlx144yb29ww83zp&#10;8zepbgLwNRhGXAsE69MHGgEAQIaTUkS3bu4f/3RnN7NT549V5+QEKR1Pzz5r9fz8uBOPmULyoAvg&#10;fzixmPAOGrzc7NBph+oWuIRt6+FlS8bHd39WovkDqmsAAPhGHNsWZkmbSr207W7VLYDbxfd81rny&#10;5utn2M3NHmlwFA0AAHwhmRRGmzZVhRf/8irp8URU5wAAAAAAkI34VB4AAAAAAABfSnq8kfyzz71v&#10;/+WX3am6BQAAfANSHhiJq3/j1dPMrkdsKvrZr66Sup5QnQXgq9MKCio5dAUAgAukXq/jn2zvGlm7&#10;ZgQDcS3H7NDhE6tbj48i6z4ckH7vA+ALjiO8A4cs1YuL96tOgTskKyvaNL49d7o0+V0KAMgCyaTQ&#10;S9rsMUtL96hOAVwtmdSrb5v5l+iWzb2laaquAQAAmcS2RcG559/lHTh4qeoUAAAAAACyFScIAAAA&#10;AAAA8B+FTjzpuZoH77s0tnt3B6lpqnMAAMDBkvLAjZk1D9//S6vrEVtC06Y/oToJwFdntGpVLi3L&#10;EY4jD/w8AwCAjJT+/CxZV+eLrFl1VOjEqbOEacZUN+UCo33Zp54ePTeEV61kIA74gpMeRGnTptbb&#10;f+Ay1S1wj8i6tcOj69f2Z/gDAJANHDspjNLSvUbb9rtUtwBuVj/rme/Xv/ziOVwjAgCAf+YkEsI/&#10;dPjSgvO/f5vqFgAAAAAAshkDcQAAAAAAAPiPtKLi/Xmnf/vhypuuv1J4PKpzAADANyB1XdjNzcGK&#10;a6+eaXXputlz5ICVqpsAfDVGUasKaVkxJxLxMBAHAEBmk4YpwqtWjkns21dmdOiwQ3VPLpCmFbV6&#10;9Fqveb1COI7geglISSSE1bnrVm//AStUp8AdnGTSaHj5xXMdx+G3KAAgK6Rfz4y27T6TXm9YdQvg&#10;VtGNGwZV3X/3751EXKY/7wAAADjAtoUWCISLfnnJn7W8vFrVOQAAAAAAZDMG4gAAAAAAAPBfBY+f&#10;8nzdE4/+NFFR0VrouuocAADwDaRH4hLl+0rK/3jpQ+0efHSK0aZ0j+omAP+dVlScHoiLHhiIAwAA&#10;GU2apohuXN8/9sn2ngzEtRxv336r9JLW+xP795dIPsMEUm8iNOHp03eNXtyqXHUK3CG5d0/Hpvfn&#10;TZEmtxYDALKA4wjpDyTNTp23/j/27jtMqvLg//99nzZl+y7sLr0tLG2ld7DGBnZjSdTYolFjSTTF&#10;JEYTNUFjb9hiT9HYCxEFQVCkI116EVjq9jbtnPs3Q775Pd98n+dJVHb3nvJ+5fKK61/vi2uZOXPm&#10;nM/RnQKkKhUOB2oef/RX0S2be8rEIDsAAEBC/FhbRSOi4LIrngyMHT9Hdw4AAAAAAOmOqzgAAAAA&#10;AADwH9ndu2/JPvmUV2uefuIaGQzqzgEAAIdJWpYIrVk95MDvfvNgye/+cIWRw9N8gWRnFhbtl7YT&#10;TlxsDQAAkpyUQsVisvnTeScEJkycKU0rpjspEzgDB62wiksqY3sqi3nIBTKe5wkjN7cpOGHSTN0p&#10;SB11b752sdfS4k+MCwIAkPLix0Nmfn6906sPA3HAN6GUUf/63y5tnDnjNOk4umsAAEASUdGo8FcM&#10;XZN7/oVP8v0HAAAAAABtj4E4AAAAAAAA/EfS5w9lHXf8Ow3vvnV+rKa6UJqcVgIAIKVJKRI3+zbO&#10;mH6Gr6zfFwVXX3entO2I7iwA/zurQ4f90ucLJ/bhpO4YAADwH8WPr0Xj7JmnFV57w+0yN69Gd08m&#10;MAsKDzp9+n4RWr1q6KFRXclREzKX8jxhF3XYHxw7YbbuFqQGr6kxp2nG9G+r+Osnr54AgHSQOB6S&#10;2Tn1Tp8+63W3AKkosnH94OonH/uZF43YiQdPAQAAJCjXFUZ2dlPBldfc5fTmWBsAAAAAgPbAWXoA&#10;AAAAAAB8JYGRY+bF/5nf8Pd3TxUMxAEAkPKkYQjhxqzqpx//kdOn79rsKae+orsJwP/OLCraLx0n&#10;IoSX+El3DgAA+E/ix9uRbVt7h9euHh4YN/Ej3TmZIjBqzLzGxMBRNGrrbgF0klKKwPBR8408Birx&#10;1TR/8vGJkV07e0nGNQEAaUMJMzevxurSbZvuEiDlRKPOwfvu/n10x/Ye0nF01wAAgCSTe9qZr+RM&#10;PuVvujsAAAAAAMgU3MkLAAAAAACAr0T6/S3ZJ578evP8ed/yWloCiZtcAQBAijMt4TU15ey/49eP&#10;2L16bvINrFiuOwnA/8zIyas1HKdFKN0lAADgq0pM7DS8//dvMxDXfgJjxs+R/kCzikTyBCNHyGSG&#10;IbJOPPl13RlIEUrJxg9nnOXV1wcYAAEApAtpmMLp2XOjtKyY7hYg1dT+5cVrmmbPmsKxIQAA+Bex&#10;mPD1KdtUdNPNvxCWFdWdAwAAAABApmAgDgAAAAAAAF9Z1gknveE8/8yPWlavGCoZiAMAIC1IyxLu&#10;gQMd993802e7/PGFyWZxSaXuJgD/AymUWVh4kKETAABSSPx9u3nenJNVOOyXPl9Id04mcHr33mB3&#10;6fJluL62QncLoI1SwiworAqOGTdXdwpSQ2TLpoHhtWtG6O4AAKBVWZZyBgxaoTsDSDWRNWtG1Dz+&#10;yC9V/HMF30YAAID/n+cJIxBo7vCr3/zYLCrarzsHAAAAAIBMwkAcAAAAAAAAvjIjK7sh58yzXwit&#10;WzNUdwsAAGhFhiFCa1YNOTD19geKb596pZGTW6c7CcB/ZxaXVkoG4gAASCmxqoMlzQvmH5d19LHT&#10;dbdkisD4ibPCX6xlIA4ZS7muyDry6BkyK6tedwtSQ8uihUdFtm3tlXiIAAAAaSExbGVZMd+AQSt1&#10;pwCpxK2tKTr44D13Rvft6yhtW3cOAABIIioWE3mXX/lkcMLEmbpbAAAAAADINFzNAQAAAAAAgK8l&#10;94xvv1Tz7NM3xip3d0uMyQAAgDQgpZDx9/WG994501fef2XBD66dGv9vSncWgH9llZRUcgwOAEAK&#10;ib9vq+Zmf9OsGWcwENd+siYe9WHtH5/4se4OQBs3JrKOP/EtaZqu7hQkP6+hIa9l4WfHei3NthEI&#10;6s4BAKD1/GMgboXuDCCVNLz2ymVNc+ccG/8soTsFAAAkERUKicDosYvyL73yfmk7Ed09AAAAAABk&#10;GgbiAAAAAAAA8LUY+flVuWef+3zVA/f8WjqO7hwAANBaEqNTsZhd/fhjv3DKB6zOOuZb7+pOAvCv&#10;rOJDA3FKKCV1twAAgK9Gua4IrVo52q2u6mgWFh3Q3ZMJfAMHLTcLiqrdutrCxBg2kEkSrzl29x67&#10;fP0HMIaCryS6fWu/5gXzjzUcn+4UAABaj1LCLindZXXosFd3CpAqQqtWjK555smbRCzqCNvWnQMA&#10;AJKEcmPC7NixpvDKa+62Skt36e4BAAAAACATMRAHAAAAAACAry33jLNfrHvp+Wvd2pqCQ2MyAAAg&#10;PViWcOvrsg/+/vb7nJ69N9m9eq/XnQTgv5gdS/YIKRmIAwAglZimiO7e1T20bMnErONPelN3TiYw&#10;snPqAyNHz2/48P1TpcXlccgwkbAIjhk/1+xYzBgK/rP4Z8vmRQuOie7bU2AEgrprAABoPUolhqNX&#10;HjqXCuA/8hobc6sfuu/26J49JTwoEgAA/Iv4EXXeWee8lHUC328AAAAAAKALV8ABAAAAAADga7M6&#10;ddqZc/qZf6p5atp1kpuGAABIK9K2RXjzpr4H7rztwdKHHj/XyM6u190E4B+skuJKIaUX/1dWmgEA&#10;SBHSMETs4IH8lsRA3LdOfIuBgrYnfU44MGbcnIbpb58qGIhDpjFN5R85+lMjmNWoOwXJz2tqym38&#10;+7vnSpsREABAelGJgbgBgz7n8xfw1dT95cWrm+Z8dCLjcAAA4F/EYsI/ZOjygmuuv0N3CgAAAAAA&#10;mYwr4AAAAAAAAPC1SccXzj7h5Dfr33rju25tTZE0Td1JAACgFSVG4hpnzzqx+tEHbutw8y0/if8X&#10;bqICkoBVXFIppVSJGxyFlLpzAADAV/F/3rNDK1eMju3f38kqKanUXJQBpPIPPmKpzMoOi1jMJwy2&#10;dZEZVCwm7J69dh8aQwG+gvD6tUNCq1cOl4xpAgDSjecJ36CK5bozgFQQWr50Qs2T027mszMAAPgX&#10;SgkjN7eh489v+YlZUHhQdw4AAAAAAJmMqzoAAAAAAADwjfiHDl+QdeRRs+pefeU8GQzqzgEAAK0s&#10;MQBb+9Lz1zq9+36Re+75f9TdA0AIq2PxHmlZMRWN2rpbAADAV2dYtgitXT0isnnjIAbi2ofZufNO&#10;X/mAL0KrVgyV3OSODKEiERH/vV/hK++/WncLUkPDW29cJFxPCovXSQBAGkkMWQSzwnaPnpt0pwDJ&#10;LvFAyKr77/5drLoqP/HwKAAAgEMSD6yLxUThVddNDYwdP0d3DgAAAAAAmY6BOAAAAAAAAHwj0ucL&#10;ZZ805bWmObMnew31OcI0dScBAIDWZBjCa252qh978NdOnz4b/CNGfaI7Cch4thM28guqvJaWrrpT&#10;AADA12Cawq2uCoQ+XzYuOH7iLCGl0p2U7hLDur7BFctali0eyk3uyAiJIRS/T/krhiyRfn+z7hwk&#10;P1VXV9A4e+apghFNAECaUa4rfOV9NhpZ2fW6W4CkppSsffG565sWfHaUtLi1DAAA/BcVDoucM856&#10;Pe+Ci6bpbgEAAAAAAAzEAQAAAAAA4DBkHXnM3/0VRyxr+nTe0ZKBOAAA0k5iSCGyfWv3g/f/4Y7S&#10;Bx79rlVcUqm7CchohlR2aemuWOXurkJK3TUAAOBrkLYjmj+de1L+hRdPM/ILDuruSXfSccL+AQNX&#10;GJbtCaUMjp2Q7hJDKHZx6YHAmHFzdLcgNTR8MP3bXk1NEa+PAIC047nCKeu7TgYCjOYC/0bLwvnH&#10;1v/lpSsTY9McEwIAgH9SkYjw9R+4sfDq6+80cnLrdPcAAAAAAAAG4gAAAAAAAHAYEhdV53773Gdb&#10;li6ZqKJRSxhcNAoAQLqRPr9o/nTeUdUP3Xt7x9unXiVNK6a7CchU0jA8q3PXHWrZ0rEceQMAkFqk&#10;ZYnQihUjol9+2cvHQFy7sMv6rbU6d9kf27unVFhcJoc0p5Swu3bZnnigi+4UpADXNRs/eP8sLxyy&#10;pGXrrgEAoFWpmCucvv3WGX5/i+4WIFl5dXWF1dMeuSVaubtU+v26cwAAQJJQniuMnJzmwutv/I1v&#10;wMAVunsAAAAAAMA/cOUbAAAAAAAADkv2iZNfr3nmqZvC69YMEcLUnQMAANqAdBxR97dXLrP79P2i&#10;4LIr79PdA2QsaXh25y47hOfFD7059gYAIKVIKbxQi9P06dwTfUcMWaI7JxP4+vVfY3fvsTW6e1ep&#10;ZCAO6UwpIS1b+ceM/1j6A826c5D8wmvXDA9vWH9E/M1JdwoAAK0rflwkpCGcPn2+EIbh6c4BklXt&#10;i89c3zR/3tGMwwEAgH8RP5zOv/CSx3OmnPqK7hQAAAAAAPBfuPINAAAAAAAAhyVxw1n+hZc+uu/m&#10;G58Whu4aAADQJqQUwnVlzbRHfuXr229tcNLRM3QnAZnK6tLly0NXZgMAgJSTGClrmvXB6QU/+OFd&#10;0jRjunvSnVlYeMDp1XtD84L543W3AG1N+nzR7G+d+JbuDqSGpk8+Pjm6p7JUMjwOAEgzyvOEVdyx&#10;1upYUqm7BUhW4RXLx9X88ambpMntZAAA4P8SjYrguPGfFl77o98KKRlbBgAAAAAgiXBGHwAAAAAA&#10;AIcte/KUV2ueeeKnkc2b+gluKAIAID3F3+NjBw8UHLjrd3/o3L3nFrtHz026k4BMZHXuukN4DMQB&#10;AJCSpBTh9V8MiX25vczu1We97pxM4B86fKHx3tvfUS0tfmHwdAukKaXinxO67PAPGbpYdwqSn1tT&#10;3aFlyaKjRCRiiEBAdw4AAK3Lc4Xdtdt2o6jDft0pQDLympqyD0y94163oT47MWIPAACQoKJRYXfp&#10;sqf4tjuvNbKyGnT3AAAAAACAf8UZfQAAAAAAABw2Iyu7Pu+Cix/b/+ubH5IMxAEAkLak44jw2tUV&#10;VfdOnVo89d7LjOycet1NQKaxSkt3ScZNAABITVIKFYtZjbM+PL3giqsZiGsH/hGjPjVycurc5ma/&#10;7hagrSjPE9nHHf+2MAxXdwuSX3jdmmGhFZ+PED6f7hQAAFpfzBV2l647rA4d9+lOAZKPkrXPPPmT&#10;lhXLR3NdDwAA+CflusIIBJo6/Phnv3LKB6zU3QMAAAAAAP47BuIAAAAAAABw+KRUWUcf+3ffgIHX&#10;hDesL5e2rbsIAAC0kcT7fMP708+0+/VfU3jN9XdK04zpbgIyiZGdXW8WFNS79fW5gqE4AABSjnJj&#10;smnOR5MLrrj6bt0tmcDp1WeD3anzl7G9e0uk7higjSR+t7O/dcLbujuQAmIxu2XhgmPcgwfyZDCo&#10;uwYAgFaXGM61unbbnjiHqrsFSDYty5ZMqP3rn65WkbAlbUd3DgAASAZKCRn/J/fb5/0le/Ipf9Od&#10;AwAAAAAA/mcMxAEAAAAAAKBV2F27bcuefOor4XVrbxWWlRiN050EAADaQuI9XnlGzZOP/dTff8DK&#10;rONPelN3EpBJpOMLmyWllbHa2lzJQBwAACkpun1b38jmjQOdsn7rdLekPdNwAyNHfxpatXKU7hSg&#10;LSjXFb6ysk12r94bdLcg+cWqqjo2fvTh6cJhEAQAkIY8TxjBoLK7dtuqOwVINm5tTVHNU0/8PFa5&#10;u1j6fLpzAABAklCxmAiOHL2o6Pobb5WBYJPuHgAAAAAA8D9jIA4AAAAAAACtwzDc7OOOf7vhrdcu&#10;imzd2ktygxEAAOnLMIVqaQ7u/+2vH+la1m+t3av3Rt1JQKaQji9kdSypDK9f1193CwAA+PqkNA7d&#10;mN08/5PjGYhrH1kTjvqw5vlnfiSU4okWSD/RqAhOOHKmkZNTpzsFyS+8dvWI8BfrBkrb1p0CAECr&#10;U0oJq7Coxu7WnYE44P/R+O5bFzR++P4UruMBAAD/pGJRYXfpUll8+9SrzA4d9+ruAQAAAAAA/zsG&#10;4gAAAAAAANBqfIMqlgfHT/wosm3b5fEfueESAIB0ZloiVrm7y/7f3vJYp4emnWfk5VfrTgIygfT7&#10;Q1ZJcaVwPSG4px8AgNRjGMJrbHBCy5dOUBdc/Ji0rJjupHTnGzpskZGdU+fV1+ULySlLpBMlpCFV&#10;YNTYudJ2IrprkPwa3nr9e8LgdRAAkKY8VxgFBQft7j226E4Bkklkw/qKqkcevFWapuQzMQAASFCJ&#10;Y+fs3MaOt9x+gzNg4ArdPQAAAAAA4N9jIA4AAAAAAACtKvec7zzT+MGMs2LVVYXSNHXnAACAtmQY&#10;onn+J0fXPP34zwpv+Mmt0ra5IR1oY4bPFzKLSyqFUrpTAADAN2WYIrJ506Doju1lTp+y9bpz0p2R&#10;lVXvHzp8YfPHH50kOF+JdBJzhd27bAevI/gqYnsquzd9MvcEvrcBAKQtzxNmYiCuS7ftulOAZKHC&#10;Yf+Be35/t3vwQJGwuH0MAADEqcRDJwyv8Kpr784+8eTXdecAAAAAAID/jDP8AAAAAAAAaFX+IcMW&#10;BcdN+Khh+jvn6G4BAABtzDCEiMWsmhefu8ZXMWRJ9omTuXgUaGuG4VrFpbuV6wqpuwUAAHwj0rJE&#10;eMvmsvC6NcMZdmoHpukGx42f3fTRhycxjIR04kWjwldxxBK7e/ctuluQ/Brfn36O11Cfe+hcDgAA&#10;6cgwhdO5yw7p97foTgGSRd1fX1JadiUAACAASURBVLq6ee4cxtIBAMA/JB5CF42I3HO/++f8S79/&#10;v5CSp9IBAAAAAJACGIgDAAAAAABAa1P5l33/gYaZM84SrstVpgAApDvLEl59fc7BP0y929e3fK3d&#10;uw8DF0Abszp03Me4CQAAKcwwhNfY4IRWrRiTM+W0VxIDsLqT0l1g5OhP4n/OiZvd2NhFelDq0Nik&#10;f9ARy2Qg2KQ7B0lOKdnw93fOU54nJANxAIB0lDg28vlcp6x8re4UIFmEV60cVfPCs9cr15WJzw4A&#10;AAAqEhHBceM/6/CTn//CCASadfcAAAAAAICvhrP8AAAAAAAAaHW+iqGLsyYd/X7TrBmnCMvWnQMA&#10;ANqYdBwR2bq5z4Gpt99X+tDj5xnBYKPuJiCdGbm5dUZeXliFQj7Bzf0AAKQkaTsitHTxxNi+vZ2t&#10;Tp136u5Jd1Zpp92+sr6bwls29ZMml8wh9SnXFXbnLnv9RwxZrLsFyS/+fjMp+uWOMiHZyAQApKl/&#10;DMSFnfL+a3SnAMlAhcP+mmee/Gl0y+ae0u/XnQMAAJJBLCbsHj13dfjFrTeaxaW7decAAAAAAICv&#10;jqvdAAAAAAAA0Oqkabp5F138aNPc2ScKz7O56QgAgPQnbVs0fTRzcs1Tj/+86Ec3/Vp3D5DOjJyc&#10;WjO/oCpaubuzZCAOAICUJC1LhNauqUgM9jAQ1/bMvPwq35Bhi8Prv+gnGIhDOkgMxHXtut03cPDn&#10;ulOQ/BrnfDTFra7O4/MjACCdSZ8Tcsr7r9LdAWinhGx4960LGz/4++nCcXTXAACAZKCUMLKyWjr8&#10;/Jaf+ocMW6Q7BwAAAAAAfD1c7QYAAAAAAIA2ERg2YmHWpCNnN8788ETp8+nOAQAA7UAZhqh99smb&#10;fOXlq7JPPuVV3T1AujJy82rNgoKq6K6dnXW3AACAb0hK4YVCdvOiBUf7R42ZJw3D1Z2UzmQg0BwY&#10;MnRR3V9eupBHWSDlKXVoZNI3qGKpkZtbqzsHyc2tru4Y+nzpBBWJGNLv150DAEDbiB8fmXmFVXbn&#10;Ljt0pwC6RXds61v92EO3eOGwk3i4EwAAgFCeKLj6ht/nTDn1Zd0pAAAAAADg62MgDgAAAAAAAG3C&#10;yM6pyznj2y82zf34BOF5UhiG7iQAANDGZPz93m1oCFQ/dP/tTq/eG53+A1fqbgLSkZmTU2fmF1TF&#10;j7N1pwAAgMNg2LZonjPrlILvX3WPDAYbdfekO6d32XqruLg+/pklV3KuEqlMqcT59+bghCNn6U5B&#10;8gutXDE6snHDIMZBAABpTQrh69dvrTAMTpgisyklqx64587I9q09pO3orgEAALopJVQkIvIvuvTp&#10;gsuvvFd3DgAAAAAA+GYYiAMAAAAAAECbCY4eOycwasynzZ/OmyT9ft05AACgHSRuOA6tW92/6rEH&#10;f1069b7LZHZOve4mIN0Yubm1Rn5BlVIqce8jAABIVaYpQmvXDI/t2tnT6Ve+RndOurO699hi9y7b&#10;6C5bPFI4Pt05wDcX/xxg5udVBceMm6M7BUlOeUZo+eIJ0b17842sLN01AAC0ISl8gyqW6a4AdKt/&#10;6/XvNc6Yfpa0GAcGACDj/Z9xuJzJp75ddNPPfil9Tkh3EgAAAAAA+GYYiAMAAAAAAECbMYtL9mQf&#10;f+KbLUuXjBWeawvD0J0EAADagfT5ReP0986u7T9oVcEPb7hddw+QbuJ/x1rMgoIq4Xm6UwAAwOHy&#10;XNH00czTGIhre1Zpp52+Xr3XtyxaMFI6umuAwxMYPnK+zM5mkB3/Vmzfvs7NC+Z/KzHmDwBAWlNK&#10;+AYOXqE7A9ApumNb3+pHH7zVi0ZNaXGrGAAAmU5FoyI4dtyCDjff8lOzoPCg7h4AAAAAAPDNcdYf&#10;AAAAAAAAbSr7lNNfrn/jtUtDa1ZVSAbiAADIDFKKxDBs9ZPTfuoMGPh51rHHv6s7CUg3ZkHhAWGa&#10;ujMAAMDhUkI0fvTh6QVXX/t73SnpTlpWzFc+YLURCLhCKfPQ5xYgFcV/d7O+deI7ujOQ/CKbNg4K&#10;rVwxlIE4AEC6k44T8/UrX6W7A9DFa2nOqn78kV9Ftm3pLU1uEwMAIOPFYsLp139jx9unXmX36LlJ&#10;dw4AAAAAADg8nPkHAAAAAABAm7I6Fu/JOeX0v4Q3fPE7oZTBjZcAAGQIwxBeY332gd/fcb9T1m+d&#10;3b3HFt1JQDoxO3TcZwSDrojFTMEQMwAAqUtKEdm2pTwx4uP07bdWd0668w2uWBY/jqqK7dtbLC0u&#10;nUMKUkoYObkNgTHj5uhOQXJTsZjVPHf2FC8ctg2/X3cOAABtx/OE3adss5GfX607BdAlftw3ueG9&#10;d86R0hBckwMAQGZTrivsTp0rS++8+wpf+QBGlAEAAAAASANc5QYAAAAAAIA2l/fdCx+v++tLV0d3&#10;7ezOxagAAGQQyxaRzRvLDv7+tw+WPjTtXOnzt+hOAtKF1aFDYiCuyaury9XdAgAADoOUQjU3ZzfN&#10;nT2Zgbi25xs4aHniOCq2p7JYdwvwTSRu8AyOGjPXyGMABf+eamzMa/jg/bMNx9GdAgBAm0ocH/kH&#10;DV4mbSeiuwXQIf75tlv1U4//zGtsCErHpzsHAADoFIsJMy+/vvi2O67zjx4zT3cOAAAAAABoHQzE&#10;AQAAAAAAoM0ZObl1+Rdd8sj+O39zjzQM3TkAAKAdScsSjR/NnFzz5OM3F/7wujuEacV0NwHpwOrQ&#10;cZ8RzGpya2tzmWAGACCFSSm8lhazZeGCYwouveIBYZocL7chIy+/xunVe31o7ZoK3S3ANxKLieAx&#10;x02Xts0ACv6t5sULj4pV7u4cf1/RnQIAQNtyXeEbXLGM4yNkqro/vfDD0LKlI6WPcTgAADJa/LhY&#10;+v2hDj/9xc1ZJ5z8hu4cAAAAAADQehiIAwAAAAAAQLvIOfXMP9f+6YUfRr/c0ZMbkgAAyCCGIVQs&#10;ZtS++OxV/oojlgSPOe493UlAOjCLSyqNrKwGoVQn3S0AAOAwSSkiO7b1jWzbUu6U9VurOyfd+UeN&#10;ndcw84OzRCxmJv7sgZThecIsKGjwDxm6WHcKkl/D269fJHiJAwBkAtMQTt8Bq3VnADq0LFl4VO1L&#10;z10nfY7uFAAAoJNSIvHwmcKrr7s777wLntKdAwAAAAAAWhcDcQAAAAAAAGgXRocO+/IvuHja/tt/&#10;/QfJQBwAABlFWpaIHdhffODeu6Z2Ke+/yurc5UvdTUCqs0o77To0EOd5ulMAAMBhSpwri+3e3T30&#10;+fKxDMS1vcCY8R8bjhPyotEsBuKQSlQ0KvxDRyyOfxbYqbsFyS1WWdm9ZemSiYKFOABAmlOuK+zO&#10;XfZaJcWVuluA9uY1NOZV3XPXXV5jY1BY3BoGAEBG8zyRfdKUdwuuvPouYRqu7hwAAAAAANC6+BYA&#10;AAAAAAAA7UIahpd17Lfe9f3tL5eHN20olzZPMAYAIJNIn0+E164eXHXP1LuL73v4wvixARelAoch&#10;/neqxczLr2LUBACANGAYwq2vdeLHyyPEOec/ozsn3fnKytZZJaW7I1u39NPdAnwdKhYVgeEj5psF&#10;hVW6W5DcGmd9cIZbV1fA50UAQNqLxYTTu2y9mV9QozsFaG+1L/zxRy3Ll44VPKARAIAMp4QMBMKF&#10;1/3odunzh3TXAAAAAACA1sdAHAAAAAAAANqN3bvP+uyTT3ktvHH9LxPXpQjuTQIAIKNIxxH17719&#10;vn/4yM/yLrrkEd09QKqzunbbLrn5CwCAtCBNS4TWrR0Wq6zsbnXu/KXunrRmGF5g9Ni5kS2bGYhD&#10;6vA8YRZ1aPYNrlgupPR05yCJua7V9PFHU1SoxUychwEAIJ0pNzEQ12e9kXiQBpBBQsuXja975S+X&#10;K9cV0rZ15wAAAI1UOCLyv3PRc07f8jW6WwAAAAAAQNtgIA4AAAAAAADtKvvkU/7W8N7b341s2dyL&#10;m5MAAMg8yvNE1WMP3eIbXLHMP2zEZ7p7gFRmd+u+Vdi2J1zXEJL1ZQAAUppti/AX6wZHv9zeh4G4&#10;thccP2lW7Z9fvIKxXaQKFYsKf5+yDb7yAat0tyC5hdesHhHdsnmgMAzdKQAAtDkppbB79t4kbTui&#10;uwVoL15TU3bNc0/dFN2xvZv0+3XnAAAAnVxXWKWdDuZ+54KnpGnGdOcAAAAAAIC2wUAcAAAAAAAA&#10;2pWv/4BVWUcdOz26Y/s18R+5QwkAgAyTGGCI7dtTfPDeu+4qvffhC6xOnXbqbgJSld29xxZp2VHl&#10;uj7dLQAA4PBIwxBuTVV2ePWqkYHRY+cKw/B0N6Uz/xFDFhvZ2c0qFAoytIukp5QQnhJO3/I1Vucu&#10;O3TnILk1LZx/bGTXzk4MYAIA0p1yXWEWFjVZ3bpt0d0CtKfGv797XuMHM07hgYwAAEBFoyL37POe&#10;c/r0Xae7BQAAAAAAtB0G4gAAAAAAANDu8r570eON098+P3rwYAduUgIAIPNIyxbNn306ofal567t&#10;cOPPbhGWFdXdBKQiu1v3rTL+90eFlI9hEwAAUt+h4+SF84/NPf+CJ42cnHrdPenMyC+o9g8+Ynnz&#10;ogUT48dTunOAf08pEX9NCPmHDf+M8Uj8O15dXUFo2ZKJIhI2RSCoOwcAgLaVGIgrKd1td+nKgC4y&#10;Rmz3rp7Vjz30axWLOnyWBQAgsyXG4Zy+/bbmnHLqX6XthHX3AAAAAACAtsM3AgAAAAAAAGh3Tlnf&#10;dVknTn697k8v/EB3CwAA0EBKIQ3DqH3+6R/7hwxdnB0/LtCdBKQiu1v3bdJmYBEAgHQhbVu0LF08&#10;ya2t6cBAXNsygsGmwKgxnzR/Om+i4KZ6JDnlecIqKqoKjB73se4WJLfI5o0DQ58vHyMcn+4UAADa&#10;XuIYqaS00u7SbbvuFKBdKCWrHrrvt9Ed23skzh8AAIAMptSh626yTzj5Td+AQSt05wAAAAAAgLbF&#10;1W0AAAAAAADQIv+Syx9qeOfNC7ympuzExSoAACDDmKZQ4Yh98K7f3ePrP3Cl3aPnZt1JQKoxcvNq&#10;zLyCKrempkB3CwAAaAVSCre+Liu0bOkEu1v3rbpz0pphuP4hwxYK01Dxnzg5iaRnd++5yelTtl53&#10;B5KY8ozQ58vHxfbsLpLBLN01AAC0AyXszp13GLm5tbpLgPbQNHPGWQ3vvvUdRs4BAEDigRJOz17b&#10;8879zlNCSqW7BwAAAAAAtC2+GQAAAAAAAIAWTs/eG3LOOPul2uf+eLX0+XTnAAAAHUxTRHds63Xw&#10;rjvuK33gsfOl39+iOwlINXbPnpsj27eW6e4AAACtxDBF05xZp+accdZLulPSndW12zanR69d0Z1f&#10;duMGeyQzadkqOPHID3V3ILl59Q35jR99eIawHd0pAAC0PaWEDAZdp0/fL3SnAO0htmd396pHH7zV&#10;C4dtyedXAAAyXuKJJzlnnP2i3av3Rt0tAAAAAACg7fHNAAAAAAAAAPQwDC/v2+c/0/ju2+fG6mqL&#10;pGHoLgIAADqYpmiYOeM037NP31R4zXV36s4BUo3ds9dGodRJujsAAEDrSJwja1702dFeY2OukZ1d&#10;r7snnVmlpbt9/QeuCG/b2s3gBnskK6XiB/12LOvoY9/XnYLkFtm2tV/LsiWjpc3rGQAg/SnPE2Ze&#10;foPTr3yN7hagzSll1D7/zI/Ca1YPlqapuwYAAOgWPxa2e/Tcln/RpY/oTgEAAAAAAO2DK0EAAAAA&#10;AACgja+8/+rsKae+XvPs01fKYFB3DgAA0EFKIVwlap9/+ke+QRXLso46mpvega/B6dFzs+4GAADQ&#10;ury6usKWpYsnZR197HTdLenMzM2rcfoPWCXee/tU3S3A/0opYXfrts1X1o/xE/xbTTNnnKkiEVs6&#10;ju4UAADaXvwYyczOrvf1679adwrQ1poXzD+27rVXLov/q3HoOzUAAJDZXFcUXn3d78yCgoO6UwAA&#10;AAAAQPtgIA4AAAAAAAD62HYkZ/KprzS+/945bnVVgTA5XQUAQCaSliVie/cWVT/24C2+fv3WWJ06&#10;79TdBKQKu0evTSr+/9wWBgBAmpBSqGjUbJ7z0RQG4tqYlMrXt3ytWVjUolqaA8IwdBcB/43yPJE1&#10;6agZwrJiuluQvFQk4m94f/o5ifMrAABkhMRAXEHhAatzly91pwBtya2pKap5atrP3YMH8qTPrzsH&#10;AABopkIhkXX8STOyT5z8uu4WAAAAAADQfrgaBAAAAAAAAFr5hw5fGJx09Af1r//tfMlAHAAAGUv6&#10;/aJl0YLx1U8+9oviW357PTe/A1+N3b3HFimZhwMAIJ0o1xUtK5aNVy0tQRkINOvuSWdOv/LViYHq&#10;yKb1/aTh6M4B/rvEQNyRx8zQnYHkFlq2ZEJ0z+7ugs+GAIAMIU1T+AYMXKG7A2hr9W/87dLmuXO+&#10;xTgcAAAQsZiwijrUFFx6xf1Gbm6t7hwAAAAAANB+uOMWAAAAAAAAWkm/vzn39DNfap435+RYTU1e&#10;4mJuAACQmaTjiLqX/3K5v2Lo4tyzz3ledw+QCoy8vBqzoLDara0pZAwAAID0IA1DxPbt6xxatWJ0&#10;YMy4j3X3pDO7Z69NdteuOyLr1/UTtu4a4F8lxiLjv597fP3KV+tuQXJrmP7OeSoaNRPvHwAAZATT&#10;VP4jhi7RnQG0pfCG9RU1Tz72C2Fx2xcAABBCeUrknH7my4FRoz/R3QIAAAAAANoX3xQAAAAAAABA&#10;u8CESTP9w0bMb/po5mTdLQAAQKPEuFU04lTdd9dU/xFDljh9+63VnQQkO2nZUbt7962xqoOFkhvF&#10;AABID4Yh3KqqopaliycyENe2pOOE/f37r2ye9/HxQinB4C6SSiwqAqPGzjVy82p0pyB5eXV1BS3L&#10;lkwSnnvo/QMAgLQXP26XpuX6KoYs1Z0CtCFZ9cA9v4sdOFAobdbMAQDIdCoaFU7vPtvyLrrkEenz&#10;hXT3AAAAAACA9sUdAgAAAAAAANAuMWpRcPmV9zUvmH+cCod93IgJAEAGM00RrdxdeuD2Xz/a+cnn&#10;TpXBYKPuJCCZSduO2F27b2tZvmyk7hYAANBKpBReS7MRXrtmpIjFHGFZEd1J6cw3bNR8I/tPV3mN&#10;jdmcl0QyUa4nAqPGzIt/Lm7S3YLk1bJw/rGxvXu6SMk4HAAgcxg52XVOWd91ujuAtlL/6suXNX/y&#10;8QnSNHWnAAAA3RIDybat8i64aJrTp+8XunMAAAAAAED7YyAOAAAAAAAASSEwdsLsrKOPnd4w/d2z&#10;eAIyAACZLXEs0LxwwZHVTzz6i6IbbrxNmFZMdxOQtA4NxHXbJjw38YPuGgAA0EqkZYvIlk0DI5s3&#10;DXD6D1ipuyedBYYNXyBzcutVQ0M283BIGq4r7NLSWqdf+RrdKUhuTQvmH+fW1OTwvQoAIGN4nvAP&#10;PmJZ4ryo7hSgLUR37+pZ+8KzN3hNTT7pOLpzAACAbq4r/CNGLs6/4HvTdKcAAAAAAAA9GIgDAAAA&#10;AABA0ii88po/NH0y93jV3JwjJLdjAgCQseLHASoaNer++tIVgVGj5wUnHf2B7iQgWUnTdK1u3bcq&#10;zxMcQQMAkEYsS0S2bu0Z2bRhEANxbcvs0HGfr3fvL2KVuzvrbgH+yYtFRaD/wJVOj56bdbcgecX2&#10;7ukaWbN6hPCU4DsVAECmUEoJ/5Bhi6RhuLpbgNamIhFf/Z9f/GFo7eoKBoABAED84FfIQCDc4caf&#10;3yL9gWbdOQAAAAAAQA8G4gAAAAAAAJA0fIMrluadcfafq599+iojENCdAwAANErc+BLdv79j1UP3&#10;3+6UD1htFZdU6m4CkpXdpesOKQzdGQAAoBVJKYXX1GS3rF45KuukKa/Fj48jupvSWXDsxNnNn80/&#10;TncH8E/S84RvwMAViQFD3S1IXuE1q0eGN66vkA6XAgMAMojrCv/QYQt1ZwBtIbzy8zF1L//p+4lz&#10;AgwAAwAAFQ6LvO9c+Hxg7PiPdLcAAAAAAAB9uCoEAAAAAAAAycMw3Zyzznm+8cMZZ0T37inlicgA&#10;AGQ2w+cTLcuWjK59ctrNHX5124+FYbi6m4BkZOTmVZuFBU1eU1NW/O+J7hwAANBKpOOIlqVLJrnV&#10;VR2tktLdunvSWWDchNncfI+k4bnCLChs9g+qWBb/vfR05yBJKWW0fL5sXKy6KmAEs3TXAADQPpQn&#10;zPz8RrtHr026U4DW5jU15VQ99vAtserq/MT5AAAAkNlUJCJ8AwZsyL/48geFlEp3DwAAAAAA0IeB&#10;OAAAAAAAACQVf8WQJTmTT3m1+o9PXhv/kbsyAQDIcInB2NqXnvuhf/SYedknTn5Ndw+QjIyc7Hqr&#10;uLQyvGVTX8lAHAAAaUNalgivWT00tqeyGwNxbcspL19tdSzeE9u/rxNDcdBNxVxhlnba7R8ybJHu&#10;FiQvN/561bLg0+OkzXgIACBzKNcVvvIBa4zc3DrdLUBra3jztYub5s05nnE4AAAg4se90h8IF/zg&#10;2rucPmXrdecAAAAAAAC9GIgDAAAAAABAcjEML+fMc15omPXBmdEvv+yaGIUBAACZTbmucfAPv7/b&#10;13/ASrtHr026e4BkY2bn1pmlpbvFxvV9hcVXwAAApA0phQq3mKFliyceGoqSUulOSlfSdsKB0WPm&#10;1b/95nmS4ykkAadb9612r94bdXcgeUW2bSkPrV41lNcsAEBGibnC6T9gpZGTw0Ac0kp0x7aymice&#10;/SUPgAEAAEIpoTxP5E459fXsk6a8qjsHAAAAAADox5UhAAAAAAAASDq+wRXLso8/6Y3aF569Tigl&#10;EzfDAgCADGaaIrJ1a++q++/5XfHUey43glkNupOAZGLk5dXYnbp8qTxXcOQMAEB6kZYtmj6Zd0L+&#10;RZc9IhwnrLsnXUnLigXHTJhd//qr5zG4C62UEobf7/pHjZmnOwXJS7mu2TR3zmQViZjS59OdAwBA&#10;u4m/BwrfgIErEwPPuluAVuO6VtXDD/wmUrm7E+O/AAAgMQ7n9O6ztej6H//GCAabdPcAAAAAAAD9&#10;+PYAAAAAAAAASangkisebPj7e+e5+/aWJEZhAABAZpOGFA0zpp/hHzn6k/yLLnlEdw+QTKTPF7I6&#10;d94pXFd3CgAAaG2mKUKfL5vgNtTnm0Ud9unOSWdORcUyIxiMKte1eWAFtFFKyECgOWvCpJm6U5C8&#10;VDgcaPzw/bOkbetOAQCg/XieMAsKmu1u3bfoTgFaU+MH75/dNHPGWZLPoQAAIE6apii64aZb7R69&#10;NuluAQAAAAAAyYGBOAAAAAAAACQlq2vXbfnnX/Bk1YP33qq7BQAAJAHTFCoSsWuemvYz/5Chi/xH&#10;DF2sOwlIJlZp6U4ZCCqhlGTQBACA9OI1NQVDSxYdmXXSlFd1t6Qzq2PHvc7AQatCny8fwegS9FHC&#10;Ki6p9A0+YqnuEiSv8KrPR0d37OglDEN3CgAA7Ua5rnC69dhhlXTarbsFaC2xvXu61L7wzA1ubW1A&#10;+v26cwAAgGYqGhF553znpexTTn9ZdwsAAAAAAEgeDMQBAAAAAAAgaeV/79KHG95/79zwhvX9pcWp&#10;LAAAMl1ipCG6c0fX6ofv/23pg9POM7Kz63U3AcnCKimttAoK6t2amrzEoCIAAEgvTXPnnMxAXNsy&#10;8wur/BVDl4QWLxohGIiDRsEJR84SUirdHUheDdPfPV93AwAA7S4WE3a37lutTp136k4BWoXnmvVv&#10;vHpp86IF46TPp7sGAABopiIR4Svvv7Hw+htvlYbh6u4BAAAAAADJg7tqAQAAAAAAkLSM/IKqwmtv&#10;uH3vjde/KDzPElLqTgIAAJpJxyeaZs86qea5p39cdN2Pf6u7B0gWdknpLjO/8GCsqipPMhAHAEBa&#10;UUqJlmVLJqhwKCB9/hbdPelKOk7IP2jQcmGZiT90wblIaOEpETzmuHd1ZyB5eQ0Nec3zP/nWodcp&#10;AAAyiIr/z+7RYzMPjkG6CK1bN7T2+WeuFYmHJfL5EwCAjKZcV8SPcxsKf3jD7XbXbtt19wAAAAAA&#10;gOTCQBwAAAAAAACSWvaxJ7yTc8JJb9e/9cbZMhDQnQMAAJKBYYjaZ566KTh85GeBCZNm6s4BkoFZ&#10;UlppFhYcFJvcPkLYunMAAEArklKK2MGDJeE1a4b7R4ycr7snndm9+mywO3U5EN2/t6M0ubQO7Uwp&#10;YRaX7PcPGrxcdwqSV/OC+cfG3xNKGREBAGQUzxNGdk7UiR+v604BWoXnmdUP33d7bP++Euk4umsA&#10;AIBOiYcAuK7IPe3MV7NPOPkN3TkAAAAAACD5cBUbAAAAAAAAkpoMBJpyL7h4WvPiRRMPXRxrM3YB&#10;AEDGMwzh1tbkHLx36t2d+5WvMTsW79GdBOhmFhbtN/ILDypPCWYCAABIM1IKr6kxu3nhZ8cwENe2&#10;nJ69Ntk9e26MVu7qKBiIQztTsZgIjhk318jOqdfdguTVNGfWqV5DQ0DavEYBADKH8jxhFxZVOX3K&#10;vtDdArSG+jdevaTp49knMw4HAABUNCr8Q4ctL7z+xtuk39+iuwcAAAAAACQfrhABAAAAAABA0guO&#10;HT8755TTXq197o8/FErJxE2xAAAgsyVGY1tWfj6s6rGHbu34y9t+JB0nrLsJ0EpKZXcq3SktvgIG&#10;ACDtSClUKGSGVn4+VriuKUzT1Z2UrhLj006vPhuaP/1kgu4WZKDEQNyEiTP5fIv/TWzf3i7htWuG&#10;Cy/xNsBnPwBABvE8YRQUHHD69lunOwU4XNHdu3tUP/HIL1UsJjmfDwBAhnNdYXXsWN3xl7fdaJV2&#10;2qU7BwAAAAAAJCe+TQAAAAAAAEBKyP/eZQ81z/v4pPCWzWVcJAsAAA4NxkpDNLz52vnBUWPmZk85&#10;7WXdSYBudo9em2UgEBPRqMWoMgAAaSb+3h7dtaN39MsdZXav3ht056QzZ+Cgz42cnIiKRBxhGLpz&#10;kCk8T5hFRfW+gYM/152C5BVatmRidMe2PoLvSAAAGcju1HmnWVi0X3cHcDhUNOrUPDXt59Ft23pJ&#10;09SdAwAAdFJKCNPwCq/7MJqsPAAAIABJREFU8W8Do8fO1Z0DAAAAAACSF1eJAAAAAAAAICXYPXpu&#10;zr/k+w/s/82vHjt0cQyDFwAAZLzEzTNuXV1+1cP3/8ZXMXSJ3b37Ft1NgE6JY2bD72/2IpFcjpcB&#10;AEgviWPf6K5dPUNr1wxnIK5t+eOfLczCoqpo5e5OkoE4tBMVjQr/kKHLrNJOO3W3IEl5ntmyfOn4&#10;WFVVthEM6q4BAKD9KCWk43gM6SIdtCz87NiG9976bvz3WnIOHwCADBeJiLyLLnk277vfe1x3CgAA&#10;AAAASG4MxAEAAAAAACBl5J5z3rON0985v3nhZ5OExaktAAAgEjeGifCGDeVVD9x9Z8m9D18kTTOm&#10;uwnQxe7Ra5Ph97e4dXW53FoGAECaSYwjV1cFIuvXDRGnnPZX3TnpzDdo8HKrqGhfdPfOTrpbkDlU&#10;LCr8FUMWmUVFB3S3IDnF9lR2Cy1fOj4xGAoAQKaRPl8kfqy0VHcHcDi8mpoOtS8+d5178ECe9Pl1&#10;5wAAAI1UOCQC48Z/VnjN9XdIy4rq7gEAAAAAAMmNu2gBAAAAAACQMqTjCxX++Ke/arn0gg9VKOQX&#10;hqE7CQAAJAHp2KLhvXfOD46fNCv3nPOf0d0D6GJ37bZN+gPNQindKQAAoA1IwxShdWuHetXVHY3C&#10;Qkak2kjihjzfoIrlobWrh+puQYbwPGHmF4Z9AweviP9F93TnIDmFN28aGFq9akRiKB8AgIyi1KHr&#10;BPyDKxiIQ0prnPn+WU2zPpjMOBwAAJlNxWLC7tJ1X4cbfnKb1bnLl7p7AAAAAABA8mMgDgAAAAAA&#10;ACnFP2TY4vyLLn20+olHfiINboQCAAD/oDxPVD1y/2/9Q4ctdPqWr9XdA+gg/f4Wu6R0d2T7tl66&#10;WwAAQBuwLRFet2ZYdM/u7j4G4tpUYMzYj+vefO1iEYuZQkrdOUhziZtCnb49tjjl/VfpbkFyUq5r&#10;tSz67BgvHJKGP6A7BwCAdmeXlu4ySzvt0t0BfFPRyl09qh9/5BfKjH/E1B0DAAD08TxhWLZb8INr&#10;pwbGTZylOwcAAAAAAKQGBuIAAAAAAACQUqTjhPMvvuzhlsULj2pZuniU9Pl0JwEAgCQgTVNEd+3q&#10;UvXgfXeUTL33MiM3t1Z3E6CDXVa+Vi5ZNFF3BwAAaH3StESscldxZPOmgb5BFct096SzwJjxHxuO&#10;L+TFYlm6W5ABPFc4vXptsrv33Kw7BcnJq6/Pa/p4zmTDtnWnAADQ/pQS/qHDF+rOAA5HzbRHfxXd&#10;tq2ndHgIIgAAmSzxoIi8Cy98Nu+7F03T3QIAAAAAAFIHA3EAAAAAAABIOVZpp50F37/qnsi2zU+5&#10;dfX5iUEYAAAAKaVonDljSnD8+AvzLrjkUd09gA5O377rhGHozgAAAG1FGqJlyaJJ2Sef8op0nIju&#10;nHRllXbaZfcpWx9etWJE/IOG7hykM6WE9Add36CK5dK2o7pzkJyi27b0j2xYP0CYXPILAMhMgRGj&#10;5utuAL6p5k/nndDw3lvfFRbHcgAAZDIVjYisY46bWXTTz3/BeUAAAAAAAPB18A0DAAAAAAAAUlL2&#10;iSe/3vLZJ8fX/umFKwQDcQAAICF+TKCiUaf6ycd/5h82ar5v4KDPdScB7c0pK/tCSKmEUiyZAACQ&#10;hqRliZZFC4/2mppyTcc5qLsnjanguPGzQyuXj5CC8V20Ic8TZmFBfWDU6Lm6U5C8mj768DSlXMnr&#10;EQAgIxlS+YcNX6g7A/gm4p/ds2ueePRXbm1tlnQc3TkAAEATFYkIf8URqzreducPzYKCKt09AAAA&#10;AAAgtTAQBwAAAAAAgNRkGF7h9Tfe1rxk8aTIxvX9edoyAABIkLYtoju2d6t+5IHflN7/yHdkINCs&#10;uwloT07vsi/ix8qucF0OkAEASEemKSJbNvWN7fqyt1lQwEBcGwqOHT+7etrDPxU8mwJtSCklzMKi&#10;/f6KoUt1tyA5qVjMbvxo5mnS4MUIAJCBPFc4vftuMoo67NOdAnwT9a/+9fvNSxePk1zPAgBAxlLR&#10;qLC7dN1TfNsd1zk9e23S3QMAAAAAAFIP3zIAAAAAAAAgZZkdi/d0+MnNN++5/qq/qWjUEVLqTgIA&#10;AElA+nyi8cO/n1b38rgf5F96+QO6e4D2ZBYUHrA6dNwb27unK8fHAACkJxX/p/mTuSf4KoYs1t2S&#10;zpy+5WusjsXVbnV1oTAM3TlIV/HfLf8RQxbLQKBJdwqSU3jNqhHRnTt78/kOAJCJlOsK/5Chiw2f&#10;nwfBIOVEt24pr3v5z1eplhY78b0VAADIPInjWTMnt6HDzbf8xD9yzDzdPQAAAAAAIDUxEAcAAAAA&#10;AICUlnXc8e/kfefCp2r++MS10ufXnQMAAJKFNET1E4/80j9y5Hw/wxnIJIahfH36fhGt3N1Vmqbu&#10;GgAA0AakYYimuXMmF1xz/Z26W9KZkZ1T5x82YkHjh+9PkYajOwdpKn7MrrKOOuZ93R1IXk0fzjhT&#10;RSM2A3EAgEykojHhGzJskXSciO4W4OtQkYiv9i8vXR3+Ym0517EAAJChlEqcy1dFN9x4R84pp/9V&#10;dw4AAAAAAEhdDMQBAAAAAAAgtUmp8i/+/oMtSxZPCK1aMUw63KwJAABEYiRLxPbt7VB17x9+13na&#10;U2fJrKwG3UlAe5CWFbP7lK0Xc2cfLxiIAwAgPUkpwhs3DIof73axSkp3685JV0ZWVqN/+MjPGqa/&#10;O0XanHNEG1BKGH5/KDBuwmzdKUhSsZjdsmjBMf8fe/cBJ1dZqH/8fU+dsmW2t2xJr6QnBEJTUVD0&#10;XhugV68XCwpYwD8WREVFQECRjqCIgHrBLl5BLCAtlJDe26aQZDfJ9jr1nPM/Z5JgaNKyeXdnft8P&#10;J2fOzOzmmbA7c2bOe57XS6Ukxz4AAHkn2FcKhz17wsQ1wZgA1XGA1yOxasX8nnt+cY60bNVRAACA&#10;Cv6+rOc4ouRjn/hR8f988lr2ZwEAAAAAwJtBQRwAAAAAAABGPLOhobn03M9duecrX7zLGxgICYOP&#10;vQAAQLYoSww++djJXXfdcUHpOZ+9XGiaqzoTMOSkdK2x49YLjx93AABymZdMRAafWvTWovd+4Oeq&#10;s+QsKb3QlGlLtXDYEZ6nB8V8wGHleSI0Y9YzWizWrjoKhqf48qXHpFt2NwYl+AAA5JugUMMeP2Gz&#10;Xl7RqjoL8Hp4yWSo45qrvufFB23GrgAAkIeCcrhMWhSc+u4/lV34lYuDCd5URwIAAAAAACMbRxsA&#10;AAAAAACQEwpOedfvYiuWL+i6/UcXCM+TnLAJAACCE6iDgbc9v7zr0+H5Rz8Snjv/cdWRgCPBGjt2&#10;g2AOcgAAcpfMnnBuxJ9+koK4IWbU1j5njRu/Kblh/WRpmqrjIMd4TlpEjjvhb1I3HNVZMDzFn3n6&#10;xEx7W7nUddVRAAA48jIZ4e+LrzMqKvaojgK8Hr33/vIz8SWLFwr24QAAyD9BOVw6LSLHHvd4xcWX&#10;XKAVFvWojgQAAAAAAEY+CuIAAAAAAACQGzTNKfnMed9LrF09O/7kEycyEzMAAAhIwxTpnc+N6rzp&#10;uktqbrj1dK2oqFt1JmCo6ZXVLXpZWY/T21ssNU11HAAAcNhJ4bmOSK5fN9MbGCiU0Wif6kS5yqwd&#10;tcOeMGlNYs0qCuJw2PnvV73wgmMeUZ0Dw5M70F+UWLXiaDcR17RwRHUcAACOOM9xhD1+wlqtsKhX&#10;dRbgtUo1b57cdfcd5wc/v5IxKwAA5BlPCCcjwrPnLq26/OqzzfqGbaoTAQAAAACA3MARBwAAAAAA&#10;AOQMvbSsreKbl36h5WMf+numo71SUIYBAAB8MhQSA489cnL3z3/2+dLPnv9d1XmAoaZHo33W6LGb&#10;48uWzGWfGACAHKXpItO+ryqxcf308Oy5i1THyVUyHB60xk9YIzXtdOF5/hVSdSTkCC+TEfakyRvM&#10;mrodqrNgeEpt2Tw56T/HB8X3AADkHdcVelFRymwas1FkmzaAEcATsvuuOy5INW9pomAcAIA8lHGE&#10;OW7Cpqqrfvg/5ujsfiwAAAAAAMBhQUEcAAAAAAAAcoo9cdKq8ou/deHer1xwh+c4JoUYAAAgIP19&#10;gs7bbr4ocsyxD4dmz6NAAzlNFhb2BIPO488+M1dwIhoAADlJSincjo6K5KqV8yiIG1rWxMmr9PKK&#10;bre7OyZ0XXUc5Ip0SoTnzHtcKy7uVB0Fw1Nqw7qZ6e1b66Vlq44CAMAR57mOMKsbWs2m0ZtUZwFe&#10;q8HH/nlq/5//dLrQNEm5OAAA+cVLp4XV2LSj5vofnWmNn7BWdR4AAAAAAJBbKIgDAAAAAABAzik4&#10;5Z2/S6xaPr/rjp98PjhZlsG3AAAgKI11+/sjbd/77g9rf3LXu/RYSYfqSMBQ0cKRAWv02I2ekxHs&#10;CQMAkKP8/VtnoN9Iblg3Q7iOLjTdUR0pV4UmT1lpVtW0JDo6YpKCOBwuUvNCM2Y9I+1QQnUUDD/u&#10;4GDB4OJnTvC8/YWgAADknYwjjKrqXeboMZtVRwFeC7e3N9Z99x3np9vbSrRQSHUcAABwBHmplDAb&#10;m3ZWXXPDR+3JU1aozgMAAAAAAHIPBXEAAAAAAADIOTIUipd8+tyrk2tWzx185qljpGWpjgQAAIaB&#10;oMwhsWLZnK6f3PqV8gu/+jWhaa7qTMBQserrt0nT3w/e3yigOg4AABgCUtNFemvzpMzevXVGTe1z&#10;qvPkKqNu1A5jVP02sXb1FNVZkCMyGWHWN+w1x45brzoKhienbV91/OlFb9VMU3UUAADUkFKY/j64&#10;XhzrVB0FeC367v/ThwYeefgUzbZVRwEAAEeQl04Ls7Zud9VlV346PGfeE6rzAAAAAACA3ERBHAAA&#10;AAAAAHKSUVWzq+xLF12U+sK592b27qmRBh+FAQCQ94KSrHRG77n3l5+OHLPwochxJ/xNdSRgqOiV&#10;VbuNysrOTEdHaVCOCAAAck/weVdqa/Ok9PZt4ymIG0JSuqHpMxYPPPrwqcJ1dcp38Wa5mYywxk9c&#10;YzWN3qw6C4an5NrVc9K7dlVLCkYAAPnIdYWMRNL2lKkrVEcBXguntXVU1y03fCP7XpH3iwAA5A3P&#10;cYRRWtZZ+e3Lz48cf9KDqvMAAAAAAIDcxVmxAAAAAAAAyFnheUc/VnrO565s/96lP/QyGV1omupI&#10;AABANdMUTntbrOu2my+yJk5aZVRU7lEdCRgKRmVVa1CanNm3r1RQEAcAQG7yX+PTe1piqa3NE8PH&#10;LHxIdZxcFp539ONaJBJ3+/oKOOEfb5b0PGGPH79WLyltV50Fw4/nONrAQ3/7D45nAADylr+vpBcU&#10;9NvTpi9VHQV4LTpvu+ni9O6ddcIwVUcBAABHiJfJCD1W0lP5vR+cHX3Hqb9XnQcAAAAAAOQ2CuIA&#10;AAAAAACQ02L/84kbUlubJ/f84mfnCMEJVQAAQAhp22LgsUfe0vvre88u/ewXvqs6DzAU9MqqFr2q&#10;erdYsWy66iwAAGDoSKmJxOqV84oSiYgMhQZV58lVoekzFuuFRd1ub2+B6iwY4VxXaGVlA/ZRM5ao&#10;joLhye3vLx547NFTpcHwXgBAfvI8T2gFhT32pCkrVGcBXk188dMn9t73+48KyVgUAADyhZdKCaOm&#10;Zl/19675ROSkt96vOg8AAAAAAMh9jCABAAAAAABAziv/0kUXOa276/v++pfTgkIYAAAAaVmi6/Zb&#10;vxQ5duFDoVlznlSdBzjctIKCXrO6eldwQqVUHQYAAAwd0xTJFcsXOF2dpUZNLQVxQ0SGIwP2tOlL&#10;0rt3jVKdBSOb5zjCLK/YE5ox62nVWTA8JZ558i1Od1epkLyTAwDkKf810Bo9epNWVNStOgrw77h9&#10;fUVdt9/2Zae7u5ByXwAA8kNQDmc2NO6ouuyqcyMnnPQX1XkAAAAAAEB+4CgEAAAAAAAAcp5WWNhT&#10;8fVvX5DZt686vnzpHEriAABAcJKZ29Nd1H7V5VfX3n73u4IyLdWRgMPNaGhs1sIRR7iuLjRNdRwA&#10;ADAEpK6L5JZN4zOtrQ1GTe0u1XlyWfjYhQ/1/+0v71WdAyOfWd/YbDY0bFWdA8NT/4P3n54t+qYg&#10;DgCQp6SmidCc+YtU5wBeTf+DD3xw8IlH3xL8zFLuCwBA7vPSaWE1jd5W9b1rzg4fc+xDqvMAAAAA&#10;AID8QUEcAAAAAAAA8oLR2LSl/Ktf/+qeL59/V3r37jppmqojAQAA1XRdxJcsXth9x20Xln7hwm+p&#10;jgMcblbj6C16UWF/pru7mNPTAADIUVIKL53S48uXHBuaPedJ1XFyWeToYx4JCps81UEwcgWlX5bl&#10;hufNf1xIzVUdB8OP291VFl++7JjgZwUAgLwlNS88ew4FcRjW0i27Gnvu/cU57sBAhAkKAQDIA5mM&#10;sBqbdtRce/NH7Fmzn1IdBwAAAAAA5BcK4gAAAAAAAJA3wscsfKjs/Au/ve/SS2704vGQCGZyBgAA&#10;+Ssod3Ac0X3vL88OH33sP8NHH/OI6kjA4WQ1jd4sC4u6RVdXseosAABgCOmGiD/5xMmxsz51ndT1&#10;jOo4ucqoHbXDbGpqTm3bNpbPFfFGSctORhce/3fVOTA8DT616G1OZ0dFUEYJAEBe8jyhFUT77alH&#10;LVMdBfh3+v/0x4/En31mngyFVEcBAABDyd8/9TIZYY8bv6X6+pvPtKewnwoAAAAAAI48CuIAAAAA&#10;AACQV4pO//Dt6Z07x3TefP3XVGcBAADqScMQmV27arpvv/Ur9tRpy7WCwh7VmYDDxWxoaNYLi7rT&#10;rtuoOgsAABg6UtNEfMXyo73+/iJZXNypOk+ukradCM2e/3hyy5axkoI4vBGeJ4yKyj321KOWqo6C&#10;4Wlw0eMnu729EWEwtBcAkKdcV4SOmvGsjET7VUcBXklqy+YpXT/7yQXSslRHAQAAQykoh0unRXjm&#10;7GWVV3z/U/aUqctVRwIAAAAAAPmJUSQAAAAAAADIO6WfPf/SdMvuht7f3PsRaduq4wAAAMWC/YH+&#10;fz50Svg3934y9j+fvE5omqs6E3A4yHBkwKit2SXXrJqhOgsAABhCUgq3rzcWX7l8QfSEkx5QHSdX&#10;ScNIh+cveLTnf+8+S5im6jgYgTx/iRxz7MPCMDKqs2D4cTraq5Lr1s7yXMd/Wuc5BgCQnzzXFeG5&#10;85+Qus7+EoatzpuvuySzb1+F5H0hAAC5y/OEyGRE9G0n/7Xy69++wBwzboPqSAAAAAAAIH9REAcA&#10;AEa8xIplC+JPPnGyDIXiQtcdITVH6porNN2RUnoiGCykSVdqun+d5mRP8PUXKf21f3/p37b/Ov9r&#10;g/vphv89xP6v13X/fjJ7vwNf598/ez/Pv5zxL3vykO8psvfV3P338e9rmmlp2UlpWQl/SYogDwAA&#10;AJSTtp2o+OrXv+x2tFf0P/T3d/j7kqojAQAAlaQUnutonbfe/LXIgoUPW5OnrFAdCThcrPGTVg/8&#10;8+F3Cc+Twc86AADIUa4r4oseP5mCuKFlT5i0Wi+ODbjJRJR9K7xu/u9p5ISTHlQdA8NTYtXKuenn&#10;doyVBsN6AQB5zN9fCs2d9wTjLDFcDTz09//o/9uD72OfDQCAHBaUwzmOKDr9w3eXffmirxoVlXtU&#10;RwIAAAAAAPmNoxIAAGDES6xeNbf9B1d+R1pWUNIWXOUJIYP/9g8Sen6wkL8+OEb/kOv+NW7/4O3P&#10;3++Q73PI9zvkfvLg/bOrF1w+8DXBfYP7BSV0/lrTM8K2k5odSkjbisv966RmBWs7HhSV+LcntOA+&#10;oVBcmlZChEJJfx33t7PXB7cfvO+Br0tmt0PB9v6vP1hGly3IE/szHLK42euzpXbB9v5iO7m/4I6B&#10;VQAAIG/oFZWt5d+89Hynt/eu+JJn5vv7ZqojAQAAhaRuiMy+veXtV19+de3td58mdD2tOhNwONgT&#10;J6+Shpnx0ilTdRYAADB0vKAg7tmnTzhQCssxvyGiV5TvtSZNXhtfsni+tCzVcTCSeJ7Qi4r6QzNn&#10;P606Coan5NrVc9J7W0u0cER1FAAA1HAcYdbW7TXr6repjgK8HK+/v6jztpsudgcHLWnycTsAALnI&#10;8/dJNcPIxD7z2R+Ufe6CS2UoFFedCQAAAAAAgII4AAAw4umFRT3Stj0vlTIOFMS9Ck8I7wVbQ8R7&#10;fd9cPv/H6/MyXyeD5jrLSmrZsrigVM7KroMCOelf1sKRARmNDujRgl4ZifTLSLRfLyjok+FIv+Zf&#10;r/nXa8H1/nX+94gLw8hI00xL3Uj7l9PSNILLmexlw8zIA9cJ/zp/Oy006b7+BwIAAHDkWWPGbqi8&#10;5NIv7PnyBXcnN22cwEmdAADkN2kYYuCJx07uvvuOz8c+fvYPVecBDgd78pRVwtAzIi04Yw0AgFwm&#10;pcjsaR2V2tY8yRozbr3qOLlKLy1rs6dMWz741CIK4vC6eJmMCM+Zv0gvLOxWnQXDj9PdXZZYtXK+&#10;fCNjRgAAyBHB/pI9ddoyLRbrVJ0FeDnd9/7inMTKFbOlrquOAgAAhoCXSgl/X7Sn4sKLvln8kY/d&#10;LDSNc2IAAAAAAMCwQEEcAAAY8fTi4k6toKDX6ewsCU58eHXyDfWwjSTZXrpUynaSSXv/Fd7zt+y/&#10;eKC8Lrtx6OUDa3/xDlyWuia0cMTVwuEBEQrFZTgyoIVCgzIUjgdrLRKJSztYhwf8dXD7oH9f//bs&#10;bQPStJIyKKoLbrPtpBaU1R24vP/6bIldQobsuGb73zMa6Q+K5o7oPxgAAMhr9oxZz1R+54rz9nzp&#10;/Lsze1prBYN5AQDIX1IGJ6HJrp/++EvheQsetacdtVR1JODNMhsbtwQTQjjxwXDOfzAKAEAeCyaQ&#10;cvr6ihPLlh5DQdzQkZaVtCdNXikNIzjwKl/b8WlACC+dFuH5Cx6RofCg6iwYfjItuxsSK5fNFxRP&#10;AgDyWFAQF5p61DK9oLBHdRbgxdJbmyf1/vZXn/SSCVNatuo4AADgMAvK4Yy6US0VF1/ypcLT/uMe&#10;1XkAAAAAAAAORUEcAAAY8bRYrEuLFvRl2ttLmJnvRQ6ekHDIiQmv9RSFQ+/nOY7m9PUVit7eQu9A&#10;gdwLiuWeL5XzDtkWBwrm/P8nliU0y3KkZaWCkyakZSeFaQaXE/71KZG9Lnt9Ilsu5y9aUERXEO3V&#10;C4u7taKiHq2w0F/8ywX+uqiwR8+u/W3/+uBrD88/GAAAyFfhYxY+VHnpFeftvehLP810dpSxXwkA&#10;QP4K9gPSu3bWdP7ohq9XXfGDT2rFxV2qMwFvRjCBgz1u3PrBfXurBLu5AADkLk0Tbn9/KLF86bFF&#10;HzzzDtVxcpk1ZuwGs7a2Lb13b6U0GH6H18DzhBaNpEPTpy/xf1dd1XEw/KQ2rJ2Rbmmp0MJh1VEA&#10;AFAj2F8Kh1xrwsQ1Qtcd1XGAQ3mpZKjn1/ecnVy/boK0KYcDACDXeJm0CE2dtqbiW5d9Ljx/waOq&#10;8wAAAAAAALwYI9QAAMCIpxcXd2nRaN/+0jIMiaBg7kDJ3L8rmHvF24LyuExG95ewNzAQfknB3CGX&#10;ny+g8/8+aej+YvqLkRGmmfbX/mKmRXZtZGRQMpe9zUrpBQXdemlph1ZU3GnESjq1WEmHFivu0oti&#10;XVos1qH723os1unf3iVtO+F/fy9Y5IG1vzAQHwCAPBd92zvuK7/4kpJ9l1x8izfo77NQEgcAQH7K&#10;fiZhiP6/Pfju6HEnnVH04Y/cpjoS8GZZk6etGHhy0UmvdfIIAAAwQjmOSG1tnuj0dJfqxbFO1XFy&#10;lTl6zCZjVMPWdEtLpaAgDq+Bl8mI0JRpG43auu2qs2D4CQpHBhc98Xapa6qjAACgTLC/ZDU27jbr&#10;G7aqzgK8WHL9upk99/z8MxSEAwCQY1xXeI4jCk897Y/lF19yIfuiAAAAAABguOIIBQAAGPG0olin&#10;jEb7KYgbxl5jwdxLbj/w/9TLpA2RThv+VrZczjvktufXwcnbB/+efy0HS+BcIbWDRXCeHon07y+Q&#10;i3UGBYN6UCBX7G8Xx7r0kliw9q/fXyynFRT0StNKZcvogrVlZi8HpXRS1zOH8V8JAAAMA0Xv++Cd&#10;bldXafvVl1/ppdMmJXEAAOQpTRPBvkDHbTddFJo77wlr/IS1qiMBb0Zo8pQVwgvmR2D/FgCAnKbr&#10;IrN71+jUls2Tw3PmLVIdJ1cZVdW7zYbG5vgzTy5QnQUjg//+UthTpy03qmp2q86C4cft7Y0NLHr8&#10;5GDyPAAA8paTEWbD6M0GpRwYZrxUyuq88dpvOb29UWmyvwYAQK7w0imhRaLx0o+ffV3JeZ+/wr/c&#10;rzoTAAAAAADAK6EgDgAAjHhacXG3FinooyAuB8mDdXHyBc1xr1Yy9zzPk8Hied4LptrOJBO26Owo&#10;O3CfQwrnvOx/LyifMw2hF8d6jJLSdq2ktE0vLe3QY6XtemlJu+5f5y9tWlHwMxjp95cBGazDkQEt&#10;Gg22+2VwsDAopgMAACNG7KxPXecO9BV13HjtN4Tr6kFBDAAAyD/BiT7p7duaOm+54ZvV37/uv4Vh&#10;pFVnAt4oa9Lklf/6rA0AAOQqaRgi3dpSnW7eQkHcELOnTF2hRQvO9DIZg/0s/Fue57+/NDx74uSV&#10;MhSKq46D4SexZvWczN49lRSOAADymefvMxmNTVuC8XiqswCHGnjw/jMGHnn4VPbVAADIHV4iIcym&#10;0TvLvvD/vl30wTPvUJ0HAAAAAADg1VAQBwAARjxpmkmtoKA3GCTE0Hu8rJc7KeOQ617t58bt6SlO&#10;dncXi+YtY7Olca6bHZQmPDd7WZqW0AoKU1phQa+/7gl+Hv11r15Y1KMVFvbohYXdsrCoWy+OdWqx&#10;WFd2XeRv+4vmXw62ORkAAIBhRJNuyXlfuExIzeu84Yff8oLSWU7yBAAgL0nLEn1/vu/MyPEnPlj0&#10;/tPvVJ0HeKOMyqpWs6pmb3rf3ipJATIAALlLSuEO9OupzZumCSejC91wVEfKVaHpMxdrxcVdmba2&#10;CqnrquNgGPMcR5jXwGHAAAAgAElEQVTVtW3WpCmrVGfB8DTw9wffK3XepwEA8pjrCr2gKGVPnMT+&#10;EoaVzN49dZ233vQ1Jq8GACB3eKmUiCw8/vHyCy+6ODR33hOq8wAAAAAAALwWFMQBAICcoJeUtElD&#10;z86+TXkHDjtN218id8jJHS/4KfN/7rxkwsok4uVi795ycaA8znMPlsh5QhqGkKFQsMQ1f5G2HZdW&#10;KClD9qAWCif86wa0WKxTLyvfp5dV7NXLyvYZ/rJ/279cWtauxUra/Z9vRhsBAHAESN3IlJ77ucul&#10;/9rbfv013wkGpQuKNAAAyE+uIzpvuv6SyPyjHzVGNWxTHQd4I6QdittTpixPt7acyn4tAAC5TRqm&#10;SG5cf5TT2VmhV1TuUZ0nV4WOmrEkmAQqs3dvhaAgDv+OkxFGXd0Oe9LklaqjYPjx0ilr8MnH3/7q&#10;09oBAJC7PNcVRllZR2jy1BWqswCH6v7F3Z9LbNwwmUlXAADIAW4wl4oUsQ995GelF3zpW0Z1zU7V&#10;kQAAAAAAAF4rCuIAAEBO0Msr9knTEszUByWCUkJ/ebUSuWyR3OBgODMwED64vf9n1sv+ly2iC75e&#10;1z1/7QhNz0jjwNrflpaV0ktKOvTyylazqqolODCp19TsMmpqd5i1dTv1ktI2YZhpaRppaRgZoR9Y&#10;AwCAN0Y3MiXnfv4yz3+97rjhh5cIx9E52RMAgDykGyK1rXl0x03XX1J1xdWf8t+nO6ojAa+XFg4P&#10;WJOnrRB/ffBUYZqq4wAAgKFkGNmCuEzbvhoK4oaODIUG7UmTV6W2bJ6oOguGOSmF1TRmUzApmOoo&#10;GH4Sy5YuzLS3VzERIgAgr7ludoJgy9+/Vh0FOCi5euW8/j//8UP+z6dknAgAACNYcP5GOi2MysrO&#10;0s989srij33iemmaKdWxAAAAAAAAXg8K4gAAQE4wyiv2StNKeamExczKGJYODug+WCT377iu9FzX&#10;31dPG17ihaWHmb17qoVYN1W8uAvR84ITUVJGZdWeoDjOqKxs1SurW8ya6l3+enf2dyQS6dci0X4Z&#10;jgxokezS739N/HA9RAAAcpKmuaXnfv4KkcmYHbfccJEIXqOZHRoAgPzjv/73//Uv742e+JYHCt75&#10;7t+ojgO8brru2BMmrQ7Kj/n0FACA3BZMRpRpaalI73xurD1l2nLVeXJZeP4xj/Q9+MAHheexi4WX&#10;5+9/a9GCZGj2nCdVR8HwNPDPh07zEomQ6hwAACilacIaM3ajFo32qY4CBLx02ur97a8+kdqyuUmG&#10;w6rjAACAN8oJ5v7zRGT+gqfKvnzR18LzFjyqOhIAAAAAAMAbQUEcAADICXp5xR5pmSkvmbA4wxEj&#10;3qGzg7+OmcK9TNpK79rZkHpuR0NwskEwu2p21it/LTVN6LGSQb2stE0vKWvXSkvbjNIy/3JpezBb&#10;vRaLdRjFJZ3BWouVdOjFxV3+bR3StimQAwBA1zMln7vgUk/TvI4br/2GDE74fB2v0QAAYOQLSjac&#10;zo5Y1x0/uTA8Z94ivbKqRXUm4PUy6uq2G+Xl/W5/fwGlxwAA5Dj/tT6xfOkxBSef8oegKFZ1nFwV&#10;PnrBo9LQM14qbfJ5IV6W6wYFcX3h+Zx8ipfyEvFIfPnSY71MSkjTVh0HAAA1ggktLMsNzZn3hOoo&#10;wEGJJc8e1/unP5whLPbRAAAYqbxUSujFxf1FZ/7X7aWfPu+q4Hwj1ZkAAAAAAADeKAriAABATjDK&#10;y/dK00oKzytQnQVQRwqhyWwZ3IuuzXIHByJOf1+j2LatUXhutjhOuJ4IZsbSwmGhFRQOaAUFvVq0&#10;sNdf9/lLT7AdlMgZlVUtRlVVS3Bw1Civ2KtXVbcYFZWtQWHOEX+YAAAoIA0jXXreF74rNel03PDD&#10;b2fLWDnpEwCAvCJtW8SXLD66556fn1P62QsuFYbBe2KMKMFnOmbT6M2JlctnSc1SHQcAAAyhoOA4&#10;vvTZhW48Hg2O9ajOk6vMxtGbzdpRO1Lbto7js0K8nOBIrFFbt9MaM3aD6iwYfhLr1s3K7N7V6D9p&#10;q44CAIBSmmUlw3MpiMPw4CWS4a6f3volp7OjVNoh1XEAAMAbkU4Le/yETWX/7yvfKHjHO3/PJCoA&#10;AAAAAGCkoyAOAADkBL2qere0rGQwwJqh98Ar0LQXlMe94HfF84Tb1xd1enujwnNrssVx/nVeMEur&#10;rgcztfqLnZSWmQx+1/ZftpJ6UXG3UVu7w6ip3WlW1+4y6kZtNxsatpq1dTtkODIgdM2Rmu74f7d7&#10;xB8vAACHWbYk7twvXC4NM91x/TXf8VIpQ+icuAUAQD4J3iN33fGTCyMnve3+0IxZz6jOA7weRnn5&#10;PrOxqTm+dMksaapOAwAAhpRhiOTaNbPcvp4YBXFDJ/i8MDTv6MeSzVvGvXgCJyAgpRSR+QseFRon&#10;oeKlEsuePTazb2+15DgDACCfeZ7QYyUd9sQpq1RHAQL9/3jwvQOPPHwq5XAAAIw8npMRUjO8gtPe&#10;84eKr37zy0Z9/VbVmQAAAAAAAA4HCuIAAEBOMKtqdks7FA8GDAF4A6QUQcHNiwsWn98OyuIScTu7&#10;ZH/PvP1T3gf3Wbl8jtD8e0ot+D7+tdKVpuEY5RWtRn3DNquhsdkcNWq7Wd/UHBTIacVFXVooHJeh&#10;8KAWDg0G6/1fBwDACKDrmZJzPndFcGJt+/evvNLp64lKg3YNAADyhqYJt78/0v69715Td9f/vj37&#10;eRQwQshItM9qaNosXHr8AQDIB14iYSVWrlhQUFP3nOosOUtKL7Lg2H/2/PLuTwSlfMBLBAVxx5/4&#10;oOoYGH68TMZMrl411x0c1LRIRHUcAADU8TwRmj3nqeA4vOoogNvXW9x503Xf8n8umacaAIARxAuO&#10;f2cywqwb1Vpy9jnfj/33x29k/xIAAAAAAOQSRqYBAIDcYBopo6J8b2pb81jVUYCcFBTIyf3jnv7t&#10;6Kfs4ChP95JJPb17V2N653ONg4sePylb3njg5GO9uHjQqK7ZrVfV7DKrq3cFlw1/rZeW7dNjJZ1a&#10;rKTDv4+/jnVqkWj/0D84AABev+KPnnWT/zrV13bVZT/ItLWVS04ABQAgf2iaiC979tjuu356fsmn&#10;P3ul6jjA62E2Nm3Ri4rSXjptBj/LAAAgh0kp4s88eWLBqaf9WnWUXBaaetRSLRpN+PtXoYPH0oAs&#10;zxN6cawrNH3Gs6qjYPhJb2uemNy4fgbHFgAA+S6YqDQ8/+hHVOcAAt0/u/2Lqa3N4/nsHACAkcNL&#10;p4U0Tafg3f95X+mnz73Knj5zsepMAAAAAAAAhxujSwAAQM4wGhqb5ZJnj1WdA4B4vkxO6PpLCuXc&#10;eDyS3LJ5vNi0cXxQGpedtctftHBI6CWl3VpJWZteWtKhx0rb/e12o7x8j1FZ1apXVrYYldUtelVV&#10;i+Ev0jBTR/xxAQBwiML3n36XVlzS1fbdb16f2rG9SZqm6kgAAOBI8N/zepmM7Ln7zs+HFyx8OMQA&#10;Y4wgZtPoLXpFxb70rl11kpPcAADIbUFB3OJnTlAdI9dpJaXt9tSjVsWXLJ7P54M4lOc6IjR3/hNa&#10;tKBPdRYMP6ktm6f4y1ieNwAA+U4auheeM/8J1TmA5Mb103v/8NuzvHRaYx8NAICRwUsmhTV+wubS&#10;T5/3/YJ3/8c9TEwPAAAAAAByFQVxAAAgZ1j1jc3Myg6MAP7v6aEzoT//W+t5ItPVFRMdHTHhus+X&#10;xwX31SIRR0Yi/Vo4MiAj0X5/e0AviXWYtaN2mPUNW826UduN+oZt5qj6rXpZ+T7/7/CUPDYAQN6J&#10;vu3kP2lFhd37Lvnaj5Lr1k6Rtq06EgAAOAKC96qpnc/Vdt1+25ervveDj2tRBhpjZLAamzbrZeV7&#10;0zt21AmDQ8UAAOS6dGtLQ3rH9nFmY9MW1VlylV5U2B2aMfPpwaefpCAOL5RxROTY4/7h73enVUfB&#10;8OKl01Zi+bJj3ETc0CJR1XEAAFDGcxxhj5+wUa+q2a06C/Kc6+q99/zi3NS25gZpWqrTAACAf8fz&#10;shPTC8Pwij/0X3eXfOazV1pjxm1QHQsAAAAAAGAoMeofAADkDKO+cSsFccAIFhTH6boQwXLwquAP&#10;zwsGyeted3ex09VVnD2wGyz+jVI3gvu70jAcoRtpqWsZvaCgzxhVv92sb2w2g3VT02Zr7Pj1ennl&#10;HmlbCWnZyexaNzLKHisAIKeE5x39WPUPb/xo2ze+etvgksXz/NcawX4pAAC5Lyh/6H/w/vdHT3rr&#10;A0XvP/1nqvMAr4VeUdlqVFa1CM+brToLAAAYYlIKL5kMJ5YsPo6CuCFkmOnQUTOWqI6BYcbzhLRt&#10;JzxrzlOqo2D4cXq6SweffvKt0qJ8BACQ5zJpEZozb5EWiTABC5SKL376hL4/33eG0HTJWA8AAIYv&#10;L5MR0vOENW785tLzL/xWwamn/VYyOQMAAAAAAMgDFMQBAICcYTU0BAVxrvA8TXUWAIdRMOjqwMCr&#10;lx1+5bqal0r5v/cp0/M84fb1FaVbW+vii59Z6AW3HyiU04uKBsz6hm3Z4rjGYBm92awbtV0rLu7S&#10;i4q7taLiruAyB4oBAG+EPXnq8qprbvxo23e/eWP/Q/94R1AYw8BhAABynKYFheZa149v+XJ47rzH&#10;zIamZtWRgNfCHjdh3YD9j9OE53GyGwAAOc5LJMz40iXHFX7gjDtVZ8llZkNDszlq1D5n795KYTAc&#10;D/tPVg3NnLUqKGhWnQXDT2b3rqbkujVHZSdDAwAgj3mOK8IzZz8lLSupOgvyl5eIh7t/cefn0vv2&#10;lWqhkOo4AADg5QSTzScTwqiq6Sg45Z2/L/3s+ZcZNbXPqY4FAAAAAABwpDDCBAAA5AyzvqFZaLor&#10;nAwFcUA+OfRE5hed1Hzoljs4GE2sXzctsXbNNOE4wnNdIXVd6JWVXUZlVYtRVb3bqK7ZbVZV79IP&#10;bldWthpVVbv1iipO3gAAvCqzafSmqu9f/1Hjh1df3vPrez4lXFcGxTEAACB3BaWwqfXrJnf9+Edf&#10;rbzsqk+rzgO8FtbkqStkOJzw4vGw6iwAAGAISSk8JyNSmzZM81/3I/7r/6DqSLnKrKvfbo0dt2Fw&#10;9+5KSUEcfF46LUIzZj2tl5a2qc6CYcbz5ODjj77Dy2SktCzVaQAAUMd1hVFW3meNG79edRTkt8HH&#10;/vmu/r8/+J+abauOAgAAXkYwEYPUNFFw6mn3xz7ysVsiJ771AdWZAAAAAAAAjjRGpAEAgJyhFRV3&#10;G6WlbZm9e2oo4gDwElJmC+FEsJjmgfI4T7idnSXJ9vaS5JpVU4OZaYXnCi0aFXpxrMt/XunSi4u7&#10;tOJYp1FV1WI2jN5iNjQ2m/X1W/31Vr2EkzoAAC+kl5a1VXzjO+eboxq2d/7ohoud/r6o1PkIDgCA&#10;nGbbovf3v/l4wVtOvj/ytrffpzoO8GrsyVNWaOHwoDMwEM5+TgIAAHKX1ESmfV9NqnnzFHva9CWq&#10;4+Qqvbxijz1m/LqBRx4+Qb763ZHrPE8ERYEh/3dOWlZSdRwML57r6gMP/+M9kvdiAIA852XSwp44&#10;aa1eVb1LdRbkL29gsKDjhmu/7WUcnf0zAACGGc/LlsNZY8ZuKT3nc1dF33Hq7/XiWKfqWAAAAAAA&#10;ACpwdioAAMgdmuaa9Q3bMntaa1RHATBSyGxh3P4BXgdL40T2oHKms7NEtLeXBIVxway12fvZIVfa&#10;dkKz7IS0rIQei3WaTaM3W2PGbzDHjNlgjR6zyWxoapbh8KA09LTUjUzw3KTwAQIAFJChULzk0+de&#10;aY6q2952xaXXpFtaqv3XDdWxAADAEHITCaP92qsvq5s1+8mgMFZ1HuDfsUaP2agXxboy7e1lFJgA&#10;AJDbguMf/mt+VWLD+hkUxA0hTXOt8RPW6gWFGS+TMZjMLL95jiPMUfWt1pixG1RnwfCTadnVmNy4&#10;fjrPEwCAfJct+5gwcbVZVb1bdRbkr+5f3vm55Ib10yiHAwBgGHHdoGBfaIVFAyVnnHl7ydnnXa1X&#10;VrWojgUAAAAAAKASBXEAACBnSE1zzPqG5sHFTx/LiY0A3hQp95fGvXjwl+No3sBAxBnoj3ieEOk9&#10;rbXBILHg/tkl+FLLShm1dc9ZY8ZutJpGbzKbxmzy15v10tI2GS3o06JRfyno8++XVPDIAABHiqa5&#10;Be9+7/8adfXb913ytVsTq1cdJU3z+dcLAACQW4L3kMH7w67bbr64/Ctf/5L/ftJRnQl4Rf6+qj15&#10;8orU1i3jVEcBAABDTNOE29NtpzduOEp1lFxnTZ6yQquo3JfZvatWUvyU34Kyk9FjNpijx2xSHQXD&#10;T/yxR0/x0mmLYwUAgLzmeULatmtNmLiGz9KhSnrH9vE9v7zrvKCAhvdwAAAMA/4+opdKCi1SkIgu&#10;OOax0s9/8dLQ7LmLVMcCAAAAAAAYDiiIAwAAuUPXHXNU/bbg4BAADIlDi+Be4S7BgP70tq3jUs1b&#10;xvnPR6cFM5kFix6LJYy6UdvNulE7jFH1281RDVuNmpqdRmVlq1FR1WJUVbXKSLTvyD0YAMCREJo1&#10;58mam257f9tl37m+/6G/vSs7sJjBxQAA5B7/vaLnOKL3vt9/OHri2/4cPnbhQ6ojAf+OPX3Gs30P&#10;/PmDqnMAAICh5/n7qsltzRPdnp4Srbi4S3WeXGVPmLTGqKhozTy3o1YYDMnLa/7vnDVu/Dq9pLRd&#10;dRQMPwOPP3qqcJyXTlQGAEAeCT5LN2tq9tnjJ6xVnQX5yctkzO47b78gvWtXveT9GwAAynnpdLaw&#10;NbJg4ZNF7z/jzsL/fO8vZSg8qDoXAAAAAADAcMHRDAAAkFPM+sat2TImAFBJ014ys6gbj4eSmzZO&#10;Sq5fNymYeTQY+K9FIsKoqNynV1S2GpUV/lLdki2Ra2jcYjY2NVtNYzZpRUXdih4FAOAwMRtHb6m6&#10;6odnmbfc8PVgBmo3lTIlJ38BAJBzgpOI0i0tVV133v5Fa/KUFXpJSYfqTMArCU2f9czBEnwAAJDb&#10;pGGK9NbmSeldO0fbFMQNmeB4jj1m/PrkiuVzshOasa+Vn1xXaMWxQfuoGUtUR8Hw47S3VSU3rj/K&#10;858jeIYAAOQ11xFGdc0ua+LkVaqjID8llj67sO+B/zszGMPH2A0AABTyX4u9TEbYk6esj33kY7dE&#10;Tz7lj8F+oupYAAAAAAAAww0FcQAAIKcYDY3NQniqYwDASx0sjTOMfw349zyR3runMt3aUikcZ0Zw&#10;MoAWDgutoKBfixb0+utevbSszRo7br09YcI6a/zE1daESWv1WEmb//1owwSAEUQvLW0r//LXLrIn&#10;TlrdfvUVVzkd7WUiGGjMiaIAAOQUzbbFwEN/O2Xgbw98oOjMj/xYdR7gldgTJq7RIpFBd3Awwj4p&#10;AAC5LTjZPb19W31m964me+q0Zarz5LLQ7DlP9j3wpzO9dNpUnQVqeEHZSWlpW2jmrKdVZ8HwE1/6&#10;7HFOd3fZiycaAwAgH5kNTVuCMVGqcyD/eAP9hb2/vufsTEtLmQyHVccBACA/OY4IzvnRS0q7Ymd9&#10;6rqi951+l1FXt0N1LAAAAAAAgOGKgjgAAJBT9NLSdn/pc/v6CwWDagEMd1IKafzrbVn2dGzPE25f&#10;X4HT01PgX671r5kUX/z08cIwXKnrGf/+GaOistWaMGmVNWHiWnuivx43fr1WFOvSwqEBGQrHpWUl&#10;VT0kAMArk7adKDr9Qz+1J09due+bF92aWL1ijucKZqQGACCX7C/aMjpuuu6SyHEn/ZVBzBiuZDgy&#10;YE2ctCqxdMkCwf4oAAC5zd9HdVMpPbF+7czo20/5g7/NbFtDJDJv/mMyFIp7qZRJCW+e8n+7zJra&#10;56wx4zaojoLhJ/7s4hPc7u5CYfAeDACQx4LJMyPRdGjmrGdUR0F+ii959vi+++8703/vpjoKAAB5&#10;x8tksvuDRllZZ8Ep7/x96Tmf/55R37BVdS4AAAAAAIDhjoI4AACQU7RItN+sb9yWWL1qOrMuAxiR&#10;ghOGguK4Fz+HOY7mOY7lpVJWavu2saltW8d6D97/PuG5/n11YdTWtlijx24wm0ZvtsaOW2/WN2wN&#10;ZtrVS7LFme1aYVG3mgcEAHgxe9pRS2p/fOd7Oq69+vKeP/z2v7xEwpamqToWAAA4XHRdZHbvruu4&#10;4ZrvVF15zccp4MCwZBjp0NSjlsYXP7OAwmIAAHJfMFlNcu3qOU5fX7FexPGCoWKOm7DOrKhsTfb2&#10;FqnOAjWkaXqheUc/oToHhh9vYKAwtXH9UZ6T8X9OGLYLAMhjnidkJDoQnj1vkeooyD/u4GC067ab&#10;v+qm0vqhk7oCAIAh5rrCTSSEWVvXFjn2uIdjHz3rptDceXyGBgAAAAAA8BpxVAMAAOQULZotiGtO&#10;rFwxXXUWADisguK4F10+5BqRaW2tTe/aVSseffitXsYRmmkKvaq63ayp3anX1Ow0a+r8pXaHMWrU&#10;dqO27jmzrn67Xl6+98g+CADAQXpFRWvFty87z5o8dXnnjdd+I9O2r5KSOAAAcoiui74//+nDBW8/&#10;5Y/Rk0/5o+o4wItJXXdCM2YtFo7zWdVZAADA0MsWxK1eNcfr7ysSFMQNHSm90Nz5jye3bJ6oOgoU&#10;CMpOLCsdOea4f6iOguEnuWH9jNSO7eMFRSQAgDzn+ftMRmlZmzVx0irVWZB/+v/y5zMHn3nqBMrh&#10;AAA4Qvx9PzeZFEZZeV/RB874feF73vu/kYXH/51J9gAAAAAAAF4fjmwAAICcokWifWZ9w1bPcV5Q&#10;nAQAOU/ThPQXIUwhbZE9qJ5pbyvP7N1TLpY5s4LnRc2yhRaL9enFsU7NX4zS0najvrHZGjdugzV2&#10;/DprwqQ1RkVFq+qHAgD5Qlp2IvbfZ91oT56you27l1yfXLVyVvbkMMmeLAAAI57/eu4ODlgdt978&#10;tdD0mYv1yqoW1ZGAF7PGT1irFRYmvHQ6xD4oAAA5TtNEek9rVWbXztHBJDKq4+Sy8DEL/9lz7y8/&#10;pToHFPA8ocdineFZs55WHQXDT3LT+mmZnTtrpaGrjgIAgFJSShGaMfMZaVlJ1VmQX5zOjoqu227+&#10;Kp+FAwBwBHie/+LrCBkKp4vf+4F7ik//0M9CM2Y9LW07oToaAAAAAADASERBHAAAyC265pj19duE&#10;66hOAgBqSSmkrvvPi/tPMsgObQtmYuvtLXR6uguF6zYG29Iw3y5tOx0cdA+KiozKqlZ78tQV9tRp&#10;y0LTpi+xRo/eJELhQWlZKWkYaaWPCQByVHju/Mfrbv/5aR3Xff/S3t/9+n/cVNKUOkVxAACMdMF7&#10;ssSyJfN67vnFOaVf+H/fYhZsDDd6adk+a8LEDYmVK2ZK01QdBwAAHAHx5UuPCc1f8KjqHLksPHvO&#10;ImlZGc9xGJeXbzzP//8/b5EMhQdVR8Hw4qWSdmLN6rluOqlpZlR1HAAAlAsfs/Ah1RmQf7rv/tnn&#10;U9u2TmAcBgAAQ8fLZLJrLRodjB5/4t9jZ597dWjKtGUUwwEAAAAAALw5DEQDAAA5x6is3q0XFjme&#10;6+oM5gCAQwTPibr/1CgOmZne84SXTpteKmUKr7fQaW+rSK5fO138/tcfC27TCgoGrfET11gTJ62y&#10;J09ZaY+bsFYvK9+nF8c6tViskxl9AeDw0CsqWisvv/rs0Jx5izp/dOPXUxs3jJO2TUkcAAAjmaYJ&#10;4bqy5zf3nhU54aQHQ7PmPKk6EnAovaSkw544eWVi6ZKZgoI4AAByn79/Gl/67HElrqv5l13VcXKV&#10;VhzrtKcdtSy+dMl8aTA0L594jiMix5/4oOocGH6cfftqkyuXHy1NS3UUAACUk6bphOce/bjqHMgv&#10;qU2bpvX93x8+GpTWMFkKAACHn5dOC+E4wqiu2RueO/+p2Mc+fmN4wbEPq84FAAAAAACQKxiFBgAA&#10;co5eVtamV1TuTbfsrmXQPQC8ioPFQ69QQOQODkbiy5fOjy99dr5wMtmCObO2bo/ZNGaT1TR6k9k0&#10;eotRO2q7WTdqh1lb+5xeWdVyBNMDQM4pev/pd9pTpi7vuvWmi/vu/78z9j/3sk8LAMBIFXw2ld6x&#10;vb77ztsvqGJmbAwzMhQetCdOWu15rqCWGACA3CelFMnVq+Z6yWRYhsMDqvPkKn8fKx6ePW9RfPHT&#10;8wXHqvOH5wn/9yoZmj2XYnC8RHrXztHJjRsmMX4FAJD3XFdYEyetNSorGVuEI8ZLp+ze397zyVRz&#10;82hpUdgLAMBh5TjCSyWF2TR6V/TEt/6l8LT3/Cp8zHEPqY4FAAAAAACQaxhxAgAAco5eXr7HqKjc&#10;k961s1Z1FgAY8aQUUtezxXDiwAyq6T17qtO7d1cPPPrPE4ITXvSi4oxRVb07GMCpV1a1mqPqt1nj&#10;x6+zx45fZ44dv14rLOxR/CgAYESxJ01ZWXnF9z8ZnjP/ic5bb7oovXtXLQOVAQAYuWQoJPr+cv/7&#10;o299x/8V/uf7fq46D3Aoc/SYjXpZeb870F8gNV11HAAAMJSkFE53V3lq08Zp9oyZz6iOk6ukrmdC&#10;s+csEq74ouosOHI8xxGhGTNX6hUVe1RnwTDjulp82ZKFbjJhaKGw6jQAACgV7DOFjz72EWmaKdVZ&#10;kD+Sa9bM7r3vDx+VmqY6CgAAucPzhJdOC7O+fnfxB874WeQtJ/85NGMWnzkDAAAAAAAMEQriAABA&#10;zjHKyvcFA6+DAUVSdRgAyEEHC+MOlhV56ZSRem5bY2pbc6Pn+s+9piW0goK4Hi3olQUFfWZ1zS57&#10;8tTl9lR/mXLUMrOpaUtwgpTQdEfxQwGAYUuLRPuL//usG+2ZM59uv+ryq+NPPXlS9gad0g4AAEYc&#10;KYOZs/WO677/3chxx/9VLyvfpzoScJA5qmGbWTfqueS6tVOExb4mAAA5zd8v9fz90vjSxcdREDe0&#10;rIamZqO2dl+mva1S8nlefsikRWTu0Y/rBYW9qqNgeHGTydDgE4+9PTh+CgBA3nMyIjzv6MeEzngh&#10;HBleMhHu+eTR8wcAACAASURBVNUvzsm0tpQHk/kAAIA3wXWF5y/B551GVXVL7CMfu6XgtPf8yqxv&#10;bBZSeqrjAQCQUzzv4CmxMihmPbj2gnXwp3fglNkD9/PSaUskEyEvmQy78XjY9d8Pi1TK9rdDbiIR&#10;9uLxqJfJGJ7jGMHENp6TCda65zqacFzdf5HProNjycJ1/Ov9bTe47GlexjE8N5O9LPZ/vZ/F1d10&#10;2r/s6cG2//3M/d/Pv+3A35H9ezIZ078u+P7S8/MYpWXtpZ+/4NtGXf12Jf+uAAAAIxgFcQAAIOfI&#10;aEGfXlHZGhyEAgAcAZomsrOsGmL/UYbgwMPgYDg9MBAWe1urUs1bxg0+/eRJQtdd/34ZvbC4x5o0&#10;aZU9ddqy0JRpy6wJk9ZoRUXdmv/8rUWj/f73YyAoABwQOmrms3U/uevdnT++5as9v/z5uZl9e8ul&#10;YWSfewEAwAii6yL93I7GzuuvubTiO1ecJ6TkgysMC8ao+m1mXf225OpVU1RnAQAAR4DjiPjSJcfG&#10;PvHpa1RHyWV6ZVWLPWnyqswjrScz4UOekJoXmjXnKRFMkAQcwunsqEisWLaAskgAQN5zXWFU1XRa&#10;Y8euVx0F+SOxfNmC3j/+7iPStlVHAQBgxPIyGSH8RSsqitujx24q/I/3/bLojA/drhfHulRnAwBA&#10;Gc+T2TI1xzGyZWv+Zc9x/XVGz5awZa/3bw9K2Vz/ciptBWVtXiIe8RKJcDC5jBcUuqX8dTy4LhmU&#10;uu3fDm6LJ7Ilb9ntxP7r3ANfe/A6N5UI7hfJfp9sCZt3aGncS4vlDm6/8HG89LpXv/7l/j1e7srs&#10;fwe56bQITZ6y0f+34E06AADAG0BBHAAAyElmTe1zWijkZT/Uki/9PAoAMISC511/2f/se8jJDtmZ&#10;Zhwr09lekXnisbcNPP7o24IBoEHRkdnYtNUaP2GdNW7CWnvs2A16Vc0uo7Kqxaiu3q0VFPYoeiQA&#10;MCzIcGSg7PwvXRJdePw/Om+95aKBxx85xUsmNWlZqqMBAIDXIRjv1Pvn+z4UOfkd90VPeMtfVOcB&#10;Alo4PGg1jd5CcQkAAPnBc12Rat48NTj5QIbCg6rz5Cq9pKTDnjRlVf8//nYyRQS5LzhJ1hw9eqdZ&#10;39CsOguGn/hTi97mpVImk74AAPKdF5wEPH3Gs3pZxT7VWZAf/J85q+PGa7/lpTM6Zb0AALx+2WK4&#10;VEoYdXXtoVlzni54+6m/L3jnab/VItE+1dkAADgcgveNIpW03WQq5KVTtpdKWZ6/7QXbBy+nspft&#10;/dcnw+5Af6E7MFDoDg5EvcF4gb8u2H/dYIEXH4z6lwv23z7o3zYY9YLL8UHj+QI1+fwfr7D98rfJ&#10;V7vvq3nx175Rr/R3voYs0skIvbSsTYbD/W8+CAAAQP6hIA4AAOQkc1T9Nq2gMO7290U4uREAhpGD&#10;H/z7z82HHgJIbd82JtW8ZYzn/OndwvWEXl4+YNbV7zAbGprN+oat1uixG62x49Zb48av18vK9yrJ&#10;DgCKheYe/Vj1tVNW9v7uVx/vuuMn56ef29FESRwAACNHcAKS09lZ3HX7bV8OTZm2XC+v2KM6ExCw&#10;Jk9doRUXx72BgTClBQAA5Dbpv9Y7Pd2lyfXrZoRmzXlKdZ6cpWmONWHSGj0aTXuuSzFUjvMyaWFP&#10;nLLSHFW/XXUWDD8D/3zotOdP/AIAII8FBSP29JmL9eLiLtVZkB/6/vzH/4o/+8wJlMMBAPA6OU62&#10;3NdsbNpVeOq7fhc58a0PRBYc+09hGGnV0QAAeCVuf1+x29dX5Pb3F/uXi9y+Xn+7v8iNDxa48XjE&#10;8xf/ctRfh71kIuomEiEvkQj7SyRYu0l/O5kMudnt4D7Zywdvt/2vEZ6T2X8+VPacqP1reXA7u4jn&#10;L0vxr+sZ63+A6wq9ONaphcNx1VEAAABGIgriAABATjJG1W/XCgp6nL7eyGGY3wAAMMSyg/GypXH7&#10;D354AwPR5Po1U5KrV07xPFfohUWZYLYYvaS0Ta+qbglNnrLSnjZ9SWja9KXGqFHbFMcHgCNGKyzs&#10;iZ31qesixx7/j85bb7q4709/+HD2hucPOAMAgOFMmqYYXPT4cX3/d9+HYx//1LWq8wCB0JSpy/Wi&#10;4s50X1+dpLwEAIDc5r/Wu729xcm1a2ZTEDe0gklvjNq6ltSO7Y3sY+UwzxPS8/epJ01ZpRUVdauO&#10;g+HF7esrTqxctoDP7gEAec/fZ9KLipL2hEmrgjJl1XGQ+5z2turuO27/opfJSGlwyhQAAP9WUGyf&#10;Lbf3F9cT1vjxG4vP+K+fRk54ywPWuHHrhdRc1REBAHnIdXWnp7vE6eouc7s7/aW7LJgEy+kOlq6y&#10;A0up29NT6iXiETeZDHnJlO2l/HXqwDrYTqcs/72h6aXTmsikswX2WS9b8vZK1/uXw2HBJ/1vjufv&#10;Z2jFxV3+v+Wg6iwAAAAjEUc7AABATrIam7YE5RmixatRnQUA8AZompCaJYS5/ziLl04b6daWmvTu&#10;XTVizarpg48/cqq07YS07IRRWdkaOmrGs6FZs58KTZ/5rFE3artmh+LSDiWEJhmYACAnWRMmrqm6&#10;8pqPR0986wMdN/zwO+mtW8Z4wQFoBjcDADC8BYPGXNfsuvP2CyLHnfA3a/yEtaojAcG+pV5a2pbe&#10;tbNOdRYAADDE/P1Rt7/PSm5YN1N1lFxnjR27wagbtSO1tblRmKbqOBgqriv08vI+a9LklaqjYPiJ&#10;L118nNvbW6I6BwAAqnmZdFCgvN3fR96oOgvyQ89v7v1kcsPa6dkJSwEAwMtz3WxJTjDeUCss6g3N&#10;mLk49uGP3hpesPDhoLxFdTwAwAjmOLrnOEZ27Tr6/m03u+329xc5XR0VTldnudN5YOnuLHe7ussz&#10;XR3lbrAd3O7fT2QcY//Xu/rBtXCz31vPvo45Tvb1LOtgwZs4pNTt4PXBKpjMybKFtEOK/lGQnUAg&#10;FusMzgFTHQUAAGAk4oxRAACQk/SKylajpKwt6XmTVGcBABwG2cI47V/bnie8RCLkxeOhVE93LLVp&#10;4+Te3/36Y8FNRlXV3tC06UutKdOW2pOnrjTr6rbrZeVtemnpvmxpHADkCGlZycL/fN8vQnPnPdF1&#10;yw1f7/vrX97r7NtbLm37+QPaAABg+JHm/2fvPsDjuu477982Hb2DAIhCEABJgGAD2CmKkqhu2ZYs&#10;l9iWe3ocP3bKJm+ym827u2+yTuxNsm6SbcmWLav3QpEURbH3XtABAgRI9AGm3/bOHVKMnTixLRG8&#10;g5nvJzy+A1LK88MjYu6Ze875/x2C2tszd+Lhb/9p8f/39c8JkqzbnQlpTpJ0d/2CE9EzpykUAwBA&#10;OjAFQb3QN88ITGdLGZl+u+OkKikza9JZVd0R2rNrg91ZMHOsw0dKSelF16LGo3ZnQfIJ7919qxEO&#10;u3leDwBIe5omxOfG7Y7Kqi67oyD1xbo6F0y/+NwnTVWz9lTYHQcAgKRjPc8yYzFBzspUnfULzntX&#10;r3k76777f+RqWnzY7mwAgORnxqLWGR6PEYn4jPg1/tobH/HXIZ8+NlqsjwyX6KMjxdr4eJExOZmn&#10;T47Hhz8+JvKNKX9e/B70H1fyFv/di5/7s3/ze5IoiBINmmYV0xCk7ByK0AIAALxHFIgDAAApyzF/&#10;/lnh0P71ducAAMyAdxd4fsmBCm14uHh625a7hDdeu8s66aYUFvkdNbXnnDXz2uLjvLXh1DG3sstR&#10;UdklZXL4DcDs5ygr7y36H3//xYzb7nh+8ieP/UFw5447rS7sosLCNwAAycoq6Dr90vOfyLjrnqd9&#10;G295xe48gHt5y17/S89/UjCM/3gjJgAASA2yLKhDF+eqfb21rkVNR+yOk8pczUsOSvE5lhmJuCgQ&#10;lbocFXO7HeUVPXbnQHKxDsVFTp5oMdWYKDpddscBAMA+pinE74Wms67hlOhyh+yOg9RmqqrTKg4X&#10;PXe2IdFYDwAAXJMoDBeNCo7S0nHPqrU7vOs3bPFtuPl1paR0wO5sAIAkEf9MpU/5c/WpqRzD788x&#10;puPDP5Vr/Z4xPZWj+yfz9ImJfGNyIi/+Ot96rVuvJycLjEBATjwDkKQrZ3zeHVYht8Trq78vsy0p&#10;XVlrJXJmFgXiAAAA3iMKxAEAgJTlWrDohORw6KamyWy4B4A0IklXFpauFkbS/f5s7dCBVaF9e1aJ&#10;gilIeflhpbjkolJUNOgoq+h11jWcdjUsOOFasPC4nF8wbHN6AHjPvBs3veZasmx/YOsbH558+Nt/&#10;Em1vqxMdjl9aTBMAANjPVFVl7Btf/++eZS27paysSbvzIL25l7fsEWVFM/Uoz1IBAEhxoiwL2sBA&#10;RayvZz4F4maWZ8myfVJm5qQWChWLHHhJPdZBJ5dLdzcv3SdIkmF3HCSXaNu5xergxbmJQ28AAKQx&#10;0zAEOTfPH58zHbA7C1JfrLNjof/Jn3xJVDgmBQBAgmkKQnw+Zs3JXPUN5zPvuvdJ79r121wLG4+J&#10;Hk/Q7ngAgBvINEV9fLxQHx8t0kdHirXx8fh1tFAfGyvWxkaKDb8/zwgGM4xQINO6monX8REMWl+7&#10;rCKjgrWdyDqrYz33lq4Wfbt6dkfyeOz+DpHM4nMRyedT2SMJAADw3rHyAQAAUparYcFxQVFUwSoQ&#10;BwBIX9aik9OZGBYzFPTEOjtqY23nawVR3CB6vZrky5iWfL5pR+mcfnfzkoPupuZD7iXL9stFRYPW&#10;AXlBlnWbvwsA+LXIOTnj2R/52CO+tRvenHz0kS/7n/jx7+rBoCdROFPiIBoAAEklfm+Onjm1dPKx&#10;7/9x3h9+5b/ZHQfpzVlV3S4XFl7WBvrnUiAOAIAUF5+H6n6/U+3pqbM7Sqpz1tadVfLyh7VLl4rt&#10;zoIZYJqC5PWFPCvX7LQ7CpJP9OSJFu3ypTKKkwAA0p5hCEpO7igF4jDTTF2X/T/6wZe1y5cL3t0j&#10;BgBAWrpaEE6UJUF0uaOe5S27sj/6Ww+7W1p3KYWFlwRBNO2OCAC4TgxDjr/nS4Khy0Is5lSHhiq0&#10;oYtzteHhOfFRqg1fnqNfvlSqjcSvfn+eqapO658z1ZjLem3GVOu1I/46/plKE0TxatG3xFW8WgxO&#10;FKzn3ImG5cB7ZJqmIHu8AQrEAQAAvHfsPgEAACnLWddwWnS5wmY47OZQIwDgGkkWxPgQ3l2k0jTF&#10;mBzP1cfHctX+C3PDRw6tFSTJFCVJV8oqet2LFx9yNy2Jj+bDcnHxRTk7e0LKyp6w95sAgP+cMmfO&#10;hYK/+OuvZtx59zNj//SPfxM+uH+9EQi4ExuhmRsDAJAc4vdkU9OEqWee/Kxv4y2vuJoWH7Y7EtKY&#10;oqiepcv2Tcc/F9sdBQAAzDxRkYVo2/kmY3o6S8rMnLI7T8qSJN29bMW+6PlzTXZHwQwwTUHJzR1z&#10;L24+aHcUJBlDlyPnzi41AgFJ8vnsTgMAgL1EUXDU1LTJBQWX7Y6C1BY9eXzl1PPPfIricACAdGXt&#10;PRA0VZAyMlVHeUWfb92GLVkPfOz7roYFJwRJMuzOBwD4zZnRqNuMRjxGJOIxEyPs0UZHi7WLA1Xq&#10;4ECVNnSpXL04UKlZry9fKjV13SEYhiiYpmStYbw7rOJc11gF365er74QrM9RosBnKcyg+N9B0esN&#10;ypnZFIgDAAB4jygQBwAAUpbk8007K6s6I5PHW+zOAgBIYonFLTnR7Oga0xRNXVfU3u7aWHdn7dRz&#10;T388sWm1rGLQtajxqHth41Hn/PozSkVFj6OsvFfOyx+xLT8A/CfcS5fvm/O9R++Zev7ph6aeffqz&#10;4UP7VwumQCc3AACShHVPjvX2zJ38yWN/UPhf//b3JY83aHcmpC/P8pbdUy8891FRlu2OAgAAZpqi&#10;CLH28036xHgRBeJmlmflmh3+n/3kS3bnwMxwL1uxW3Q6o3bnQHLRBgfnxjraGkUH23MBABAdDtO7&#10;eu1bdudAajM1zTH+L//nr0xVlQWebwMA0olV9EeNCaZuCI6KiktWI2zfug1vZtxx99NyYdElu+MB&#10;AH41Y8qfq09N5VhXw+/P0f3+PH1yIl8fvjxHiw99dKREu3y5VBu+VKYPD5cY0ajVoOjqGRgx/ku8&#10;9voXGoj/3Ne0FYft4nMWyesNSFlZFIgDAAB4j9iBAgAAUpq7sflI+PixFh5mAgDeE0kSRGsB7erH&#10;Z21ocI7af2HO9Csv3SN5PIKjYm5ffHQ6q6o7HbXzz7oaFp5w1S84KWVnT9gbHAD+lehwxLIf/MTD&#10;vg2bXg9sefUB/xOPfyl67swC0en6xc0AAADAFtaB8elXX/pQxi2bX/DddvsLdudB+nIvXbEvsYkU&#10;AACkPFFWhFhXZ402MlzimFvZaXeeVOZZ0bpLdLnCZjTqsTsLrjNRFLzrb9pidwwkH3Wgvzradm6R&#10;qNCoBQCQ5kzTWqtWvWvWb7U7ClJbcNuWD4YO7N3E/gcAQNowDcGMqYLocgreNet2eTfc/IZn2fK9&#10;7uZl+0WXK2J3PADAzzFMSR8dKdZHh0vUkZES66oND5fqo6Ml+sR4vuH35+v+yVyrKJxhFYabnMwx&#10;QsF/PcciSv/62rq63XZ/R8BvzjAEyesLStkUiAMAAHivKBAHAABSmmvhomPWRiMAAK4LWRZEa7hc&#10;iY2ssb6eylhXZ2XQNG6RMjJ1OS9vRM7JG3XMrezyLF2+z7V8xR7XoqYjktsdtjs6ACglJQM5D33+&#10;m76bb31l+rmnPz3x40f/UB8fy7He1ygEAgCAjSRZMKamssa/960/d7eufEfOzhm3OxLSk1JcPOis&#10;rOqJ9fVWJ+aIAAAgdYmiYEbCjtj5s82e5S277Y6TyuSC/MvO+Q1noieOrhCYY6UOq9iJy6V6W1a9&#10;Y3cUJJ9o+/kmfWLCK3m9dkcBAMBe8TmTUlZ2wTmv9pzdUZC6jKmpXP9PfvR7RiDgFJ1Ou+MAADAz&#10;rPMwphEfV75U5pQPZN5x1zO+225/0VFd06YUFg3ZGxAA0pyuK9rlS2XqwIVqbXBwrjp4ca52ZVRq&#10;k5P5ZjjkNcNhnxG/GvGrGQp5jIhVz9P8hSJw7xaCkzIy7f6OgOsrPpeRvL5pOStnwu4oAAAAsxUF&#10;4gAAQEpzLlx0/NpKGAAA15MoCqLiiH+ydiS+NFVVVoeGStSLF0si5043BnZsu1d0OKJSRua0e1Hj&#10;Uc+K1l3xsdtRVd0uerxByesNxP9/cJMCcMM55lZ25n35q/81454PPDn+7X/+i+D2bffq/snMxCYD&#10;DqkCAGALqwh1+MihlVNPPvHF3C/97t/ZnQfpSfT6plxNiw/HujurmRcCAJAGZEWIHDu6OuvBTzws&#10;Ohwxu+OkKlGSde/K1W9Hjh1eQRHe1GEahuBubDos5eWN2J0FycUIhTIiRw6t5ecdAADr7K8peFeu&#10;eUtQFM3uLEhdgS2vfTh86MA6UeFoFAAg9ZiaZhUdEkSPx5Cz88fdTU2Hs+//2A/cq9dul7Oy/IIk&#10;6XZnBIBUF38vdpixmMuMRV3WVR8bK1J7u+tiPd11al9vbfxarw1cqDJCYZ9p6Iqg6Yqpa0r8/VuM&#10;X68caRTFa0O8eqXBCNKJaRqCFJ+7xOc0QbuzAAAAzFasggAAgJSmlJRekPMKJg3/ZE7iYSoAADPl&#10;asema3RdMnXdo4fDnuDb2+8I7Nh+R6I7clHRiLux+bB7ydJ97oWNx+TSOf1KcfGQnJc/bF94AGlH&#10;FE1nbd2Zkn/4598K7d65efLHj/1heP/em/SJsUzR6brSiQ4AANxQ1ueJiUe+8ye+2za/4Kye12Z3&#10;HqQfyesNehoXH5l65qmPJOaEAAAgpVnFi8LHj600YzEnBeJmkCia3taVO8e/9X++ZncUXEeaKnhX&#10;r9suOp1Ru6MguRjT/pzwkcNrBYfD7igAANhP1wXv2g1v2h0DqUsfGS6ZevbJzxnhkCK63HbHAQDg&#10;+jBNwYzFrA4FglJaNuKqqzvrWb12W+Yd9z7jqKk5b3c8AEhVRjCYaUz5c4zAdLY+NZVjTE7mqRf7&#10;q9ULffO0gYEqtb+vRh3or9anp69UdrOKvV29Xvn62v9ckThb4rzB3wWQnETFISgFBZfszgEAADCb&#10;USAOAACkNNHljrjqGk6G9u/ZQIdAAMANdW2x78r13eU+fXS0MLD9zTsDW169U5QVQZlb2e+snX/O&#10;NW/+OUfNvPPOebXnrCHnF1AwDsAN4V1305veVWt3BLZu+eD0y8//VnD71nuNaFQSnWxMAADghpIk&#10;QRsbyR//5j/895J/+KdPCoqi2h0J6cc5v+6U5POpgmk6aLgBAECKi88/1Qu9NfroSGn8/t9hd5xU&#10;Zj37V4qLxvXxiTwaM6QGq8CiZ0Xrrvh/T8PuLEguse6uOvXiwByRAnEAgHRnmoKcmzvlWtR4zO4o&#10;SFGmIQa2bflg6OCBNTQ8AQCkBMMQzGhUED1e07Ny1QFv65q349e3Pa2rdoouV8TueACQKvSJ8QJt&#10;eHiOPjpSrA1ftq4l+vDlUu3y5TLNuo4Ml1q/b0xMuE3RavgpX2m6nSj4Fh+cTQR+M6YpiE6nIZeU&#10;XrQ7CgAAwGzGJxEAAJDSJI8n5KqrOxPas3ODwENYAEAyuLo4KFgHQ0xTUAf6K9TenorAltc2S16f&#10;oBSXDMbHRUd5RY+rsemIu6n5sLtp8SHRlzFtd3QAKUxR1Iw7737au2791vChgxv8P370D4K73r7N&#10;ep9KbGygOAgAADeE1Vs28Na2DwS2vP7hjLvvfdLuPEg/SllFn7NmXne07Xw9BQ0AAEgDhiFFTh5v&#10;dVRWUSBuBkk5OePupuZDge3bbqcpw+xnaprgrJ7X46io7LY7C5JPaM/u2wQepwMAkJgzuZuXHZSy&#10;c8btzoLUpI+PF0384HtfTUy92M8AAJiNrH15FqswXHw45sy5lLH5rme8Gza+4apvOK3MKeuzNyAA&#10;zG5W0Td1oL9GHbhQrQ4MVGn9F2qs4m+6359rDWN6KseYil+nphymoQuCJAuiLF25Wuc9vF4e9QLX&#10;Q3zOI7lcUaWkpN/uKAAAALMZVVIAAEBKEx2OmLOu/rSpGzyYBQAkH1G80kUqPhL3Katg3ODFOWr/&#10;hTnhwwdbxDdfv1/y+qalDN+0c978s54VrbvjY5ezfsFJqwiq6HRG7f4WAKQWKTNr0rfp1pc8rSt3&#10;hvfvvXn82//8l9Ezp5YY0Zgiyle74AEAgJkTv98aU373xOOP/qF7Rctuq3i03ZGQXhxl5X2u2roz&#10;kTOnKBAHAECaCB87sjrz3g/+xO4cqUzOyp5wNy05NL3ldQrEpQJNFdyLlxyQC/Iv2x0FScY0pdCe&#10;XbeJkmx3EgAAbGeqquBZ0bJbzsz0250Fqcn/5E++FOvqrBUVnmMDAGYR0xRMXU9cRafTkHzeoGd5&#10;6+6sez/0uHvVmrfl3NxR6/yL3TEBIOkZhmxqmmINY3KiINbZsTDW01Wn9vXWxnq6G9SB/kozGMww&#10;1ZjbiEbdZizmMqNRSdA1QRCla42zE4XgPB7OGwIzyhQEpzOqFJeyDxIAAOB9oEAcAABIec6a2vOy&#10;16uZhqkIEo9tAQBJ7OcKxiVommz4J3P0yYkcbWCgIrRr5+3Wb8vZ2ZOuxUsOeZe37HIvW7HX6hQo&#10;5+WPSGysBXCdSBmZft+tt7/gvenm16dffuET/sd/9HvR9vONxtSUO3GIlUJxAADMGOteG9m/d23g&#10;pRc+mfP5L/3v+H3XsDsT0ofo9QacdXWnRVH6sN1ZAADADWCaQvT4sZV2x0h5omg6GxackFxuXTBM&#10;mTXr2c00TMHd2HRE8mVM250FyUUbGqxQOzsWWet9AACktfjnDMnt1uNzpsPWXNjuOEg92uDFSv+P&#10;fvhHFOYFAMwWiaJwsZggulyCo6R0yFFd3em7+dZXMu+85ymlrLzX7nwAkLRMUzICgUwjMJ0Vv2YZ&#10;E+MF0a6OBbHOzoWx7s6GWGf7Qn14uNSM/3PWZ9F3h/V/giDGP5JefVZrndGwmiTSKBG44awfS9Hp&#10;itIoFwAA4P2hQBwAAEh5cn7BJUdVTXe0o61OlHiYCwCYRaxFSWtB8t/8tu735wR37rgtuH3rbdaf&#10;O6tq+tyLmw+5Ghcfds6rPeeoquqI3/s6RFnWbMkNIGWIDmc068MP/jDzjnufnn7lhY9Pv/bKg+H9&#10;e242QiHZ2rDGQTcAAGZA/P5qxsfEj3/4u94NN7/mrK8/ZXckpBdn/YITcmHhlDE5mSXIHLADACDV&#10;qRcHqvSx0SI5v2DY7iypTCmf2+OsqroQ7e6uZs16FtN1QSku8Ttr687YHQXJJ7R39y2mGnPanQMA&#10;ALuZmia4Gho6lLKKXruzIDVNPPztP1VHR/NF9isAAJKZVaBIVRPDMWfOhGtR02HPshV7vevWb3Uv&#10;a9ljdzwASDZmLObWR4ZLtMQYKdWHL5eqF/urtf4L1bELffPU/gs1+uhoVmLfstXkOj5E6/pzReDe&#10;fc0nBSCZmFaBxqhSWtpvdxIAAIDZjAJxAAAg5SlFxZec1TXtkfNn60S6fQAAUoFVNM46pH/1oH6s&#10;v68y1t1ZaT775ANyXn7YWVnV5Zhb1eGsbzhtdWR2NTUfjt8PB21ODWAWE72eQNaDH3844/Y7nw3t&#10;2X3b9IvP/lZgx/Z7rc39osIjRgAArjfr/qr29VZOPPytPyv++288JEiSbncmpA/XgsbjSlHJxej4&#10;eJZIgTgAAFKbJApGNOKJnD7Z4rtp06t2x0llzsqqTqWqpj3S0V7NmvXsZT0PdVRVtzvm1521OwuS&#10;T2jPrtsMVZX4HAUASHdWERRX/cITjrlzu+3OgtQTOX50VWDL6x8WDUMU2KsAAEhGicJwMUFyu03P&#10;8jV7vRs2bvEsWbbPtajpiJSdPWF3PABIBsbUVK56oa/GKvqm9vXOUwcHqrThy3P0kZESfWy02CoS&#10;p09OOq1Kb4nnrZKcuIput93RAfymTEGQMzP9ki9j2u4oAAAAsxkrIgAAIOVJWVkTjurqdkHX7I4C&#10;AMCM2v/OCQAAIABJREFUeLdYnNXtygyHPZHTpxrDx481Si7Xh+TcvAkpN3fUOXdut6dl1Tue1tVv&#10;uxqbjohOZ9Tu3ABmHyk7Zzzjrnue9K5d/2b2qeOtkz98+CtWwTgzFpPe7cgHAACuD9HlEqZeefFj&#10;GXfd+6Rv060v250H6cNRXt6rzJlzIXru9AK7swAAgJkmWs+UvdFTp5ZTIG5mSZmZfmf1vPOiINxu&#10;dxa8D6YhOK0CcSWl/XZHQXIxpgNZ0fNnmwXDuNbgCQCAtGSaguR0Cq4FC4+LLnfY7jhIMbouTz35&#10;0y+pFwdKrDUUAACSgmHEp0CmIIqitXfOVMrK+zPvuufJjFtue9kxt7pDLiy8ZHdEALCFaYrx90hJ&#10;G75cFutoXxjr7lwQ7WxfoHZ1LdAnxguMYDDTCAYyjUAg0wyHRVOIv5dK1pkIKXGVfD67vwMA14E1&#10;R1JK5rCuBgAA8D5RIA4AAKQ+UTStLt6SL8NafZMEa/ENAIBUJcVvdU5nYlgbb/WJ8VxtbDQ31tU5&#10;P7h712ZRUWJyds6Ee3nLHu+adds8K1p2y3kFw9bhNIrGAfh1Wd1Mvetu2uJZuWZH+OD+mya+/92v&#10;RY4fa9UnJ3Ks9x7R6tTNvBsAgPcvFpPHv/m//1/PytVvSz4fXTRxY0iS4WleeiC0a+fmxIZd5nUA&#10;AKSu+H3ejEbF6LkzS+yOkg6sIhlSTm7YDIU8NFqYhaxiJxmZmrup+bA1Z7Y7DpJL9PTJFfr4eBE/&#10;2wCAdGcauqAUlwy7GxcfsTsLUk/4wL6N01vfuE9QOAYFALCZaQqmpgqCYVqNISKOvIIRd+vKnZkf&#10;+OBPva2r3hFd7pB1hsXumAAw40xTNMJhrxmJeM1oxKNdGiqPdbQvinV2LIh2tsWvnQuNyYk8U9cV&#10;awiaJsWvV/5dUXy3uKYgejwCO1OAFBX/OXeUV/TaHQMAAGC2Y2UEAACkBUdVTYdSWHRZHRosFdkc&#10;AgBIF9aiqSwLYnwkGIZoxmIubeRySeC1l++ffuXF+637oqt+wSn3smV7PUuW77eKqipzyi4oJaUD&#10;9oYHMBuIDkfMu3b9VmuE9u2+ZfqF5z8VOrB3g9rTVS2IVwpWAgCA9yE+l4+0nV84+dgjf5z3e1/+&#10;W7vjIH14Wla+I3q8ITMU8AlswwUAILWZpqAODc41/JO5UnbOhN1xUpm7cfFRJS9/OBaYrhQpIjXr&#10;mIYhyNk5Y55ly/fanQXJJ3z8yCp9YjyHn20AQNrTdMFRUjrgXNh4zO4oSC1mNOr2P/PkF7TLl/Mk&#10;j8fuOACANGXqWvyeFBMkr1dwza9vdzYsOOldv/GNjI23vCoXFl6yOx8AzDRjaipHHxst0kZHSrTh&#10;4VK1u7Mh1tW5UO3pqov19dbqfn9G4vyC9SvRjFD8xWbTVjE4nqEC6SX+HqCUl/fZHQMAAGC2ozoK&#10;AABIC67qmjalsOiSenGg1O4sAADY5toCq1U4TrhWOC5y7nRT5OTxpknz+7+tlJRMOOfXnbGGa379&#10;aWfDouOu+oZTUmam377gAGYD7+p1260ROXWiJbRj2z2BN7d8MP56caJQJUWaAQB4b+JzeDMaVaae&#10;feqzGbfc/qKzvuGk3ZGQHlyLlxyUs7ImtcC0T5DtTgMAAGaULAvWYZ5YV+cC97IVFL6aQQ5rzbqo&#10;ZCjW11Npdxa8B6YpKEXFg9bBX7ujILmYquqMnjuz1AyHZZFiJQCAdBf/fOGsqz8l5+aO2h0FqSV8&#10;YN/GwOuvflByu+2OAgBIN6YpmJomCPHhqKwa9LSs3OlpXbnLs6xlD+v3AFKZGQr51P6+eWr/hWq1&#10;v79GvdhfpV4cqNIG4tf41/rYaIYZf48UFVkQpCsN7UWHw+7YAJKNJAmOsvIeu2MAAADMdpzMBAAA&#10;aUEuLB6Si0sGBNNYancWAACSjSgr8ZvllUcE2vh4rrZn97rgO2+vk7w+QSkuHVCKiwad8+a3uZcs&#10;3+Npbd0Vf33W5sgAkpi7qfmQNTLvu//H4UMHNvifePx3IieOtVib5axF3l/oBggAAH4la/NkrLOz&#10;2rqnFvzFX39FdDqjdmdC6pN8vmnXoqYj2tDFMruzAACAmSVKkqCPjpTEursaKBA3s6y5vGtR45Hw&#10;0cOrEs/KeE42q1g/K54lSw+ITlfE7ixILomDkT3ddYJMdW0AQJozDEHyemPeVat32B0FKUbTHOPf&#10;/b9/YUTCbgpOAABmnPXc7urVNHRB8viivptu3pGx+c7nXE3NhxxV1R2SxxO0NyQAXGeGLqt9vfOj&#10;bW2N0Y62RbGO9kXa0GCFMTlRoE9M5OsT47lGJCKIspQoDJ4oBufxCKxyAPiVRNF0VFRSIA4AAOB9&#10;okAcAABID5JouOobTgd3bL2XzfYAAPzHrAXbxMKt4EpscFEv9perF3rLw0cPt06/8uJHJY8nIBeX&#10;DHlWtO7yrlm/zdO89ICUnT0uut2R+P3VsDs/gOThqKzqtEbG7Xc+Fz64/6bJR7//5fDxo6vMUMhj&#10;msaV4pTMywEA+NXi90tRUYSp55/5VMaddz/tWcnhOtwYvrXrtgW3vvEBu3MAAIAZZhWI8/sdam93&#10;nd1R0oGnZeU7/id/+iVTjVHVYDYxTetzmeFdv+FNu6Mg+ahdnQvUvt5a67M7AADpTvL6pj2r1vIM&#10;G9fV9GuvPBg+dGAdxeEAADNK1wUzPqz7jeTxBh2VVV2Z9973U9+tm19USkoH4vOcgN0RAeB9MQzJ&#10;VFWnqcac+vhYUfT8+cWxc2eWhE+fXK52dSw0pqezjGjMbUYjHjMaFa81hY4Pq4GK5PPZ/R0AmIVE&#10;RVEdcyu77M4BAAAw27EjBQAApA3XokVHRa8vaAYCPgpRAADwa7haiEK4eqDFjMWcejSap09M5MXa&#10;zi/yP/7Y74g+b9jd2HzYOtTmWd6yRymv6FGKigeljIwpm9MDSBJSZtak75bNL1ojvH/vpqmnfvrF&#10;0MED69SB/nLrzxObuJmfAwDwn5NlQfdPZkx871t/6m5afEhk8zluAM/KNW/H/+6Z8ZdM1gAASHXx&#10;u32st3e+EQpmWgUd7I6TytwrWvaIbneYAnGzj+T1TntWrHzH7hxIMqYpxjraG7WxMS8HJAEAac80&#10;Bee82nNK6ZwLdkdB6jCCwYyJR77zJ6aui4mmlwAAXE+GIZiqmpjHyAWFk46Kub2eltZ3Mu+572fu&#10;5qX7BVE07Y4IAO+JYUj6lD/X8Ptzrat2oa8mev7skmhbW1O07exibWiownoPTDCvvtW9u4/XOj/g&#10;dNqTG0Bqib/POMrKekWXK2x3FAAAgNmOAnEAACBtuBctPiq53SE9MM2uXAAA3gtr4fffFHEywxFP&#10;6MC+9aE9u9ZbXzuqa/rczUsPuBc3H3LW1p1x1dWfVkrn9NuSF0DS8axa85Y1IieOrwy88coDwbd3&#10;3Bk9d2ZRYkMJ3b4BAPhPWZsvg2+/dUdgy+v3Z37ogcfszoPUp5SV9Tqrqjtj3V3zE12hAQBAyhJl&#10;RVD7eufrly7PkWpq2uzOk8qUouKLzuqatsiJYy00TZhFDENwNS89KGXnTNgdBcnFmJ7Ojpw8sUJQ&#10;KFYCAIA1v/Wu37jF7hhILVNP/+wL0Y62BpFn1ACA68jUdcGMRQXJl2F4mpcedi9ZdsDTumqnd83a&#10;7VYzVLvzAcBvypiYKFCHLlZogxfnqkNDFeqFvnlqX898ta+vNnaht9YMTMuCrAjW3o/E3PrdAQAz&#10;yTQFR1V1hyDLut1RAAAAZjsKxAEAgLShzCnvVQoLL+kjI4V2ZwEAIGVYRZ2sDr1Xu/SqF/oq1a7O&#10;yqnnnnpQKS6ZdFZWtztr5rW5Fjcf8qxo3e1asOiYzYkBJAF385ID1si6/6OPhvfv3Tj1wjOfjhw9&#10;2ioIpnDlIB2HYwEA+KXi8++x//vNv/Ku2/CmXFg0ZHccpDbJ5Y54Wle/He1omy9KdIcGACCViYoi&#10;xHq752sjl0sdFIibcZ7Va94KHz/awhOw2cM0DMG77qYt8c9kht1ZkFy00ZGSyMljKyWFBigAAFhL&#10;vN6bNr5udwykDqu4xdRLz33SDIVcostldxwAwGxnmolnPIKuCc5583t8N9/ysnfVmh3OhoUnHOUV&#10;PXbHA4Bfm2mKalfnwmj7+cZo2/km9UJvrX55uNRa49GGL8/Rx8d91vudtfZj7e+39vmLHq/dqQGk&#10;Ieu9yFlV0y5SIA4AAOB9o0AcAABIH5JouBYtPhI9d67J7igAAKSqxGJyfFgH2/SJiZzwyEhr+NCB&#10;Vum1lz8m5+SOKkVFg+4VK3f7btr4unvZir2S2xMUJIkDVUCactbOP2ONjDvuejZy9Miayad++sXw&#10;3t23mLGYI7FBhS6FAAD8ovh9Ue3unjfxyHe/VvBf/uqrdsdBilMU1dPSumvisUe+KDooEAcAQEqL&#10;zzP1iQm32n9hnmfl6rftjpPqrIOn49/65z+zOwd+faIkx/+78bOBf0/r7Zkff+8sFV1uu6MAAGAv&#10;68Bv9bwOZ2VVp91RkDoCb75+f/TE8SWig2K8AID3wDQTcxQzfhVlSRC9GUHf6rVvZX3o/h+5m5oP&#10;ykXFQ6KiqHbHBID/lK7LRjTqiZ0/2xw5eaIlcvJ4a6y9rVH3T+YZgeksY3o6M/7ngiiKV4rBSfH3&#10;O4+HFs0AkoNpCI6qmg4aMAEAALx/FIgDAABpxbO8ZffUs099xu4cAACkA6vjmLXYbDGjUYc6NFiq&#10;Dl0sjZw+tdz/+KO/L2Vl+T0rWnf5Ntz8unvpsr1yQeFlOSd3XJAkOgQBaSb+83/Jt/mO57y33PaS&#10;2tm+0P/Tx383sOvt2/WhwQojGFQEh+PKewoAABDM+Jh6+YVPZGy+43n38pbddudBanPU1p1R8gsC&#10;RiCQQeFeAABSm3VoKHruzBJTVZ2iwxGzO08qc9YvOCnn5vqNqalsQeSYVrIzdU1wNyw6LReXXLQ7&#10;C5KMYcihg/s3xt9A7U4CAIDtTE0VPGvWbhfdnpDdWZAatIEL1VPPPf2Qqeuy6KSBCQDgN2AVhVNj&#10;giArgpJfMO6orOzK2Hzns5l33fOUUlp2QZBl9qcCSEpGOOQzAwGr6Ft2tO18k1UMLj5aYufPNRuh&#10;oM80DEXQNNFqvmytLSQaMMevksdjd3QA+OUMU3BUVbfbHQMAACAVUCAOAACkFc/y1j2CLBuCYbBD&#10;FwCAG8nqSPZzxQRMTVP08fH86Tde++D0Ky99UPL5VFdT82GrYJxncfMBZW5Vt7OqqkP0eIM2pgZw&#10;g4myrFkHZAv/5n/8bu6loYrpN159ILxj+92R0ydXqMOXs0WHUxAVHmkCANKbVTRVuzhQMvn4Y79f&#10;vGDRMdHLnBkzRyksvORa2HgstHf3eg7hAQCQ4hRZiJ49s9QMBTPE7Jxxu+OkMsnrDbiblx4I7ti+&#10;WXQ47I6DXyWmClZxbjkra8LuKEgupqo6Qvt2bxJ4Zg0AQPzGaAreVWt2iIqi2h0FKcA0xcDWLR+K&#10;nDjeLLpcdqcBAMwSVsFaMxoT5Lz8sHvp0pPuJcv3Z9yy+SVPfI4iXOnDBgBJRR8eLtUuXyrTLg+V&#10;qb3d9ZHz5xbHzp1rjna2LzSjEUmQZEGUROFagwqr4Yws02wZwOxgGIKUmRGz9p7ZHQUAACAVsDMF&#10;AACkFaWsrM9ZWdUR7eqs//kiNQAA4AazFqmFK8UtrMVq6xBN+OD+1aE9u1aLTofgrKntctUvOOmq&#10;rz/tWtR02LV46SGlsHDI5tQAbiClpLQ/9zNf+EbORz/xvdD+vZtCu9/ZHNy+9d5Yd2elYBWKY5ML&#10;ACBdWV2AHQ4huPWNu4O333lnxh13P2N3JKQuOS9/xLWo8WjwnbcoEAcAQIoTZUWInju72AgGMyUK&#10;xM0oyeMNeZYt3xvYuoUCcbOBJAqepcv2iU5X1O4oSC7W4c1oe1sje08AAOnO1HXBMad82Flbd8bu&#10;LEgN2qVL5ROPPvLHfF4CAPxKppkoDGeVf3PVN7R5121409Oy6h3r2ZtcVDxodzwAuEbX5VhPd0Os&#10;u7Ne7emuV3t7atX+/ppYf988daC/woxErjRPvloATnRSKBnA7GYahuAsq+iT3DS/BQAAuB4oEAcA&#10;ANKK1aHS27JyV7S9rV5gky4AAMnjapGLxOZO0xRiXZ3zom3n5omy/CGlsGhCKS4ZcNTUtnlaVu70&#10;rlm33Tmv9pzdkQHcGKLHG/TdfOvLvptufi3745/6dvjg/pumnnvqM5Hjx1qt94tEwcl3BwAA6UKS&#10;BH1qKnPy0e9/xdO6eqeclzdidySkJut5qqt+wSnJ7TXjcy+RORcAACksfp/XJycyYz3ddcqcsj67&#10;46Q0SdJdjc2HRUUWrj3fQlIydU1wlJVfdtTUtNmdBckncujgBkFVFfaeAADSnqoK7uYlB+SiIpr+&#10;4bqY+tmPf0ft66ugaQkA4N+xnqVZw6oIF/8lZWYEfRtufj3j9rufcS1adMxRWdUpiJJhd0wAMILB&#10;jFj7ucWR06eXx06fWhbr7a7TxkeL9PGJAn1iPMeMRoXEGoGsXCkI5/PZHRkAri9DF6w1Z9HrDdgd&#10;BQAAIBVQIA4AAKQXWdbcK1p2CT/64RcEugsCAJCc/k2xOG18PFcbGcmNnDndFNy25YOi2xN0zCnr&#10;867fsNUqGOWsW3BK8vmmRZcrYnd0ADNIknVn7fyz1si870OPR44fX+X/yaO/Hzp4YIPhn8w1Y7Er&#10;HRQ5jAcASBOi2y2EDuxbM/3Sc5/M+cwXvmF3HqQuq0C3UlZ+Ue3vKxcVnqkCAJDSJEmIHDu62rt2&#10;/Va7o6Q660CEs6qmL9bXW5l4poXkpKqCs67hlKO8stvuKEg+oX27N9mdAQCAZGDquuBqaj4kZ+eM&#10;250Fs586cKFm8mc//RKfkwAAv8AwBFPTEnvDpAzftKO6tj3rvg8/nrH5jufl/ILL7B0FYBczFnOZ&#10;0YjH8PtzoufOLYmcPLYycvzIylhX1wIjFMyI/7nbjEYV6z3MWoMRrUFBOADpID5/c5SV9Uleb9Du&#10;KAAAAKmAVRMAAJB2XPULTkoZmVEzFnVRPAIAgCRnFYuTrQ5pcuJLU1UVMxbLjk5NLo6eO7N44rvf&#10;+qpSUjLsaV31tmfV2rdcCxcdU4pLLlrD5uQAZpDky5j2rl231Rqxzs6F088/9VBw9zu3xzo7FuhT&#10;fqfocApsGAcApANrrjz+3W/9ecZtdzyvlJX32p0HqclZM++8o7yiW+3pLhcoEAcAQEoTRVGIHD+y&#10;yu4c6cBRXHLRWVd/KtbVUSnwHCtpmaYguOL/neT8/BG7syC5mKrqjJw4tsqM/yUR7Q4DAICddF1Q&#10;CgsD1p5Mu6MgBZimOPnId7+mj44WCBKzLACAkCgKF/8MLsiZmZqzrv68t2XVrox77/upZ0Xrbruz&#10;AUhPxvR0tj46UqKNjhTH2s4tjpw82RI5fXK52tNZb8bUKw/7xWv/k9gHb+2BF6/ugweAdGE1FFDm&#10;lPeJbnfY7iwAAACpgN1lAAAg7Ui5+SOuBQtPho8ebhEpEAcAwOxiLZSLv7gJVBseLpp68fkH/c8+&#10;9aCSmxdyLWo66mpafNjVsPCEq2FBfCw6IUiiYVNiADPMWVt7Nv9P/uLPcj732/8QfOvND4T27r4l&#10;fGD/TbELfaWik0JxAIAUJ0nx+fDlovF/+eZfF/2vr3/O7jhITVJ2zrhVJC60Z9cGu7MAAIAZFp9f&#10;Rs+dWWLGYi7R6YzaHSeVSdnZE866htPmqy/fQ9mDJGUYgpybG3EtbDxudxQkH+u9UpsYL+DnFwCQ&#10;7qyiLY7Kqk5nfcMpu7Ng9ouePrkisP3N+0xDF0SZZiUAkM4SheFiMcFRVjbqaV2107t2/Vbfxlte&#10;U0pK++3OBiC9mIFAZqynqz7W21OvdnfXRTvbGmPtbYtiXZ31RjSaKPx2rRE6ReAA4BpRkoX43G3A&#10;7hwAAACpgtORAAAg7cj5eSOuRY1HQwf3tYgONpEAADDrSZJgFX217utGKOQN7duzLvjO2+ukjAzT&#10;Obeyy1E9r83dvOSAd/Xa7e7mpQcFWdbsjgzg+pPz84ezPvLxRzLv+/Dj0XNnm8OHD64PvP7Kg5Hj&#10;x1pMw7iyCUfkuB4AIPVYd7fpN157IOOue57yrt/4ht15kJrcy1bslV58/lNmKOgRaLoBAEBK0/3+&#10;PLWvZ75zfv1pu7OkOmdt3Rk5OztsRqPMsZKQqWuCo7jkoqux6bDdWZB8IkcOrTNDoQx+dgEAac80&#10;BWdNbZujrKzP7iiY5TTV4X/6yc+r/f1zrEZwAIA0FJ9XCLqeWAB3L1x0OvPu+57wrFz1tmvBwhOi&#10;xxu0Ox6A9GBGo+7oubNLrOLFkbNnlmoXemvUocG52tBghe6fdCT2oSqKIMqKIHk8dscFgKRk7duX&#10;cnNDckHBZbuzAAAApAoKxAEAgLQjOpwxV8OCk6JAcQgAAFKOVSjO6UwMQdfFaGdHbbTtfG1w51t3&#10;TT76/T9SikuGPKtXv+XbdNvLniXL94suVyT+7+h2xwZw/YhOV8TdvPSANbI+9MBjsfNnm6eef+ah&#10;wPZtHzAC05mmpomiVSiObo0AgFQRv6fpE2OZkz98+Cvupcv3ShmZU3ZHQurxtKx8R87JGVMD0+Ui&#10;BRAAAEhppqYr0ZMnVlAgbua55tedVUrnDMW6OmuYYyUhwxQcpWV9VsETu6Mg+UROHF9phEIKxUsA&#10;AGnNOuzry1DdS5buEySZfRd4XyInT7QEtrx2P5+NACDNxOcTicafiiJIXm/Qu+6mLVn3P/ioe3Hz&#10;Ibmg8JLd8QCkNlPXFSEWc8Y6OxaGjxxcHz58cF2sva1J90/mGIFAthEMOq33KWtfjlUYLv75x+7I&#10;ADA76LrgKCoeUpjPAQAAXDcUiAMAAGnJWVnTLpeWjutjY3kihSEAAEhNVrE4a+Oow2FtJBL18bEC&#10;bWy0INp2tmnyR4/+oZxfMOxbf9MW38ZbXnUtXHRMzssfkTIz/XbHBnD9WD/XnjXrt3lWr9teMDJc&#10;OvXCs58KbHn9frW3p1YbG8m1Ws6K1nuESPFoAMDsJioOIbR396bA6688mPWRjz9idx6kHkd5RY+j&#10;sqpTHegvtzsLAACYQdYzEk2TI2dOrci8/8FH7Y6T6pw1NeeVktL+WEdbTXzGZXcc/DzTFESXy3Qv&#10;tYqd0GQGv0gfGy1SL/TOs/6eAACQzsz4vVDOzR33rFqzw+4smN1MTXNMPfv0Z9XBiwWSx2N3HADA&#10;TIvPIeLv/YnCIfG5RECpmNubsenWl7Me+Ngjjoq5PYIo8oEbwIwwpqZy9Cl/rn5pqDxy/Oiq8NHD&#10;ayPHjq7SJsYLBMOQrfcl63NOogFxfNAcAgDeI8MQ5KLiwfgYsjsKAABAqqBAHAAASEuOqqpOZ/nc&#10;7vDly3kCBeIAAEh91mK91cHt3a9NU9JHhkv8T//sIf/PHn9IKZkz4mlp3eVZsXKXq77hpLN2/jm5&#10;sIgFKSBViKJpLTTnfun3/i7nM1/8RmjvrtuC29+8L3z08OpY2/lGMxIWRJc7UVgSAIBZKX4PMyIR&#10;xf/ET37Hu37jG0pJ6YDdkZB6fOs2bAkf2LfR7hwAAGBmmbomRM+fW2x3jnQguj0h57z5Z0N7d2+w&#10;vrQ7D36R6PGEKXaCXybafr5Ju3SpnL0mAAAYgqOsrNdV13DK7iSY3aKnTy6ffvn5j0lut91RAAAz&#10;ySoMF4sKgigJzprabs/Spfu9G295xXfzLa9JGTT2BXD96WNjRerFgSrt4kBlrLN9YeTs6WWxs6eX&#10;xvr6KhJP5CX5SiPydxsM//w+cwDAe2bquqAUFQ/JuXkjdmcBAABIFRSIAwAAaUkuKRlwzK3sCh/a&#10;v8LuLAAAwCZWdzdFEYT40MdGC6dffuHD0y8892GlpGTSWb/gpKt+wQl385KD7hWtux1l5b12xwVw&#10;fYhOR8y3cdOr1oh1dSyIHDm8LrRr522Bd3bcZUxO+kSHg0JxAIBZSXS6hPDRw8unX3r+k7lf+J2/&#10;j9/PDLszIbX4Nt7y2tg3v/63pqYp1zZIAwCAlKQPD8/RR0dK5ILCS3ZnSXWepcv2Tz339GfNcMjN&#10;M6kkYhqCnJ0z7mlett/uKEg+sba2Ju3SUKFIgTgAQJoTZUXwrl2/1WrWZXcWzG4T3/vWn+nT0xmJ&#10;tXoAQOqxCsNpqiA6nNZ64zbfxk2ve1asfMfVtPiw3dEApBbD78+Lnj+7ONp2rjnW2bFA7e2Zr17o&#10;m6f2X6g0IpFre8ZFp9PuqACQuuJzP1GRBaV0zoX4+65mdxwAAIBUQYE4AACQlkRZ0Vx1Daclt+cj&#10;pmlIVicqAACQxqT4dMB1pROxNjGRo+3auSH0ztsb5Pz8oFJYdNExb/5539r1W70bN73mqJjbbXNa&#10;ANeJc978c9bIuOuep3Iv9NUGt71579RLz39S7emel/gHrMIn7w4AAGYB63D6xPe/99WMO+9+2lFR&#10;2WV3HqQWR828847Kqs5YZ0cD8yMAAFKYJAl6YCo71t7e6KFA3IxzL1m2X/L5prVQ0M0MK7l4lizb&#10;J3q9QbtzILmYmuqIdrQ1GtGoFP/ZtTsOAAD2SRz2VXTfxltftTsKZrfw3t23Bt9+6y6KwwFAionP&#10;FQTD6mdmClJW9nTGbXc8n3X/gz901tadlfPzh+2OByA1mKFgRvT0qeXho0fWhE8eW6n19c3TJ8YL&#10;9ImxQj0QkEXrnJgiJ4pb8ywPAG6Q+DxQ8mXGOHMDAABwfVEgDgAApC1XY9NhKSd3UhsfyxNp7AwA&#10;AK6yimoI8pXJgREI+KJ+f120q6MutPOtu8V//Lv/6aytO5Nxy20v+Tbc/LpcVnZBysj0x/8d3ebY&#10;AN4H6+fYtbDxiGvBoqM5n/3CN0L79m6aevqJL0SOH1up+yfzzWj0SvdImQ8OAIAkF79X6cOXCya+&#10;9c9/WfS/vv45u+MgtcTnQ6p3/U1vRtvON4gSDTcAAEhVoigKxtRUdqyzfaFnzdptdudJdY6q6g7y&#10;DMbMAAAgAElEQVSluPiiNjJcaHcW/BzDFLw33fyG3TGQfPTh4Tmx9rYm0cHWWwAAlNI5F1yLGo/a&#10;nQOzl6lpyvh3/uW/GOGwkwJxAJAaTF2Pf3jWBMnrU5XikouZ99z3RNZHPvoDZU5Zn6g4VLvzAZi9&#10;zGjUbQSDmfrgxbmhA/tuDu3ddWvk9KnlRijoM2Oqy1SjkvVcN9EwPD4kj9fuyACQlkzTFOTMDL+j&#10;qqrT7iwAAACphF0qAAAgbVmbk+TcnDFtdCSPQg8AAOCXurpRwGJqmmwGpjMjx46sCh85tGr0H/7u&#10;f7oWLDzpXXvTG56W1t3WIpajrKJHdLkiNqcG8F6JoillZvkzNt/xvDViHe2Lpl954RPhPbtvjXa0&#10;L9TGRjJEh1NgczoAIKnJsjD92ksfzfzQA495WlfttDsOUkh8ruRdd9OWiYe/80d2RwEAADPIKhAX&#10;CDhiPZ0NdkdJE6Znecvu6JnTS+wOgn8lutwxT8vKd+zOgeSjXhqsiHW0NQgKz4gBAOnN1DXBaqpn&#10;NZWwOwtmr8Abr34kcvxYq8j+XQCY9UxNi39oVgW5qGjS3bj4aMbmO57L/MCHfiJlZk3anQ3A7BT/&#10;zKHoly6Vq5culcU62hZFjhxaFz56aJ3a01NtiqK1lBEnCldfCCLP6wAgORiGIGdk+Z1zKRAHAABw&#10;PVEgDgAApC05v2DYOa/ubLSra77dWQAAwCyQ2EQgXvl1tWhc5MzpxZFjRxeLDsefOuvq29xNzQdc&#10;Tc1HXAsbj7obm46KbnfI3tAA3g/n/Loz+V/507/UP/ulfwzt2XVreP/eTeF9u2+JdrTNSxSQdDjt&#10;jggAwL8Xv0fp0wHvxPe+9efWvFTKyJi2OxJShys+P3KUVwxqQ4NzaLoBAECKEsVEZ3d1YKDSDEe8&#10;oodnnDPNu2rNjskfP/oHdufAVbouuBYvOabkF1y2OwqSj9rV2aCNjmZJXq/dUQAAsJdhCt6Nm16z&#10;mkrYHQWzk+H3504//8xDun8iQ3S57Y4DAHivDF0wojHBWV3d77tp0+veDRtft66i0xm1OxqA2Ucf&#10;HSmOtbc3RjvaGqPt55pibW1N0fbzTfr4mMcqACcqiiDEh2h3UADAf8w0BSkra1IuKR2wOwoAAEAq&#10;oUAcAABIa94167YFdmy7V9B16d3OMQAAAL+uRBdjjyexkBVtO18fOX2qXnz2qU87yiv6HRWV3e6m&#10;piOeVWu3e1eu2il6vEG78wJ4b+ScnLHMu+99Mj6eirWfbwwfO7o68NrLD4b37dlkaJqYKBop/ms3&#10;SgAA7Gbdm0J799wc3PLaA5n3P/hDu/MgdVjzIk/Lyl1Tzz39UZECcQAApCxRkQXt0mCFOjhQ6ZxX&#10;e87uPKnOvWzFPsnlihjRqJvnS/YzNU3wrl77lujx8Ewfv8CMRl3ho0fW8FkIAJDuTF0XHOUVF511&#10;9aftzoLZK7R75+2h/Xs2WIU+AACzjGkmhqlrgrOqpjfrIx/7vm/jplddDQtPCJJk2B0PwCxiGHLk&#10;9MnlkSOH1kZOnFip9vfWaENDc9VLQ8VmLCq8WxRO8vrsTgoA+DWJsiQoFXN74u/fqt1ZAAAAUgkF&#10;4gAAQFrzrl233XrgZOq6y+4sAABgFhNFQXQ4EsPa/KQO9FeovT0V4QN7b/I/+dMvyLl5454VLbsy&#10;br/7Gc+K1l1iRsa0KMua3bEB/MZMZ13DKWtk3nXPk/Gf87qp5595KLD1jQ/pw8PFhhqT428IV4pH&#10;cpgXAGAnSRKMwLTL//TPvuBZu26bUjKn3+5ISA2i1xfwLG/Z5X/qiY+KLh6pAgCQsiRZUAeHKrTB&#10;ixUUiJt5Ulb2uGth47HwkUOrBQpP2U8UBM+K1t0caMa/ZQSDWZGjh9dYh1IBAEhrqip4Wle9o+Tk&#10;jtkdBbOTPjmZP/X8M582pgMe0e22Ow4A4Nel64JpmoLkdGmOyqqunIc+908Zt25+QS4qHrQ7GoBZ&#10;wDAkU4259JGRkvDhg+tDe3ffEj5+dJUxMVFgBAOZRjB4pXKwLCf2X4oUhQOA2ccqJKw4TNf8OpoK&#10;AAAAXGfsVAEAAGnNUT2vzVExtyvW0b6QAg4AAOC6sIrFWYeDrGGagjE9naVPTWWpF/qqpp5/5lNy&#10;QdGwb8PG132bbn3FVb/ghFJcMih6PEG7YwP4zUiZWX5XU/OhwvjI+/LX/iq45bUHAi+/+PFox/mF&#10;6vDlYmtTpOhwJgr0AABgB6t4V3j/3jWBN157IOehz38zPk817c6E1OCsqz/jKJ0zqU+M51DABACA&#10;1CRKkqCPDOeoQ4OVdmdJB1ZDM6vARujg/tUi8ytbmZomOGvm9zjKK3rszoLkow9fKot1ddbzOQgA&#10;kO5M0xA8La27RK83YHcWzE6RQwc2BN9+606akADA7GA9LxHiQ84v8LsWNp7Iuv8jP8y6574nBKcz&#10;anc2AMlNn5go0MfHCmK93fWRg/s3hA7svznW3tZoqjGHtb/a+mwhWh07JElgbggAqcFa93TOrz9j&#10;dw4AAIBUQ4E4AACQ3kTR8K5dvy3afn6hKFC4AQAAXGdWAVoxsX3hGn10pMj/1BMP+Z/8yUOOuVX9&#10;3lVrdnhWtO5yNSw86WxoOCk6XRHb8gJ4T+Ts7ImsBz/+sDXCB/ZtDL791t3hwwfWRU+eWGmEgqLo&#10;clMoDgBw48XnoaYsC5OP/eAPfLfc9pKjorLL7khIDc6q6jZnXf2p0J531lPABACAFGXNJQ1dUHu6&#10;6wRdlwVZ1u2OlNIkyfAsX7HHOhAHm6mq4GpsOiIXlwzYHQXJJ3TowAbTMBJFNAEASFu6LjjKKkZd&#10;dQ2n7I6C2ckMh70TP/je1xLzKoXjTACQ1OLv1UYkEr/3l41416x7K+OOe5621p2toh92RwOQnMxQ&#10;KCPW212n9vbURtvOL46ePrU8cvrECu3SUIEgSlfmf9aztWt7q3nOBgApR1Z0V139abtjAAAApBpW&#10;VAAAQNrzrt+4ZeKR7/6RwFlGAABwI1ibGhyOxEv14kCF/4nHP+1/8qefdtbU9job6k95mpft96xc&#10;s8O9dNk+m5MCeA88K1e/bQ1taHBu5NiR1cGdO+4MvrXtXm34Up7ocFIoDgBwQ1nFu2LdXTWTj/3g&#10;jwr/n7/5st15kBrkwqJLrvoFJ4O7dq4XrSImovir/yUAADDriLIixDrbFxrT0zlSTs6Y3XlSnVJV&#10;3a6UlI5qoyMFFOG1iZn4JbgbG49IGRnTdsdB8gnv27OJ4nAAgHRnqKrgbWg47qiZ12Z3FsxOwR1b&#10;7w0fOrCG4nAAkMRMUzBjMWtNcCLn3vueyLjj7qfdK1p3i7Ks2R0NQPJRe7vrIieOt0bOnl6mdnU2&#10;xPp656t9vbVGMCCIiiOxXzrRYBcAkPri80g5M3PSUTG3x+4oAAAAqYZVFQAAkPasrgRKcfGIPjZW&#10;SLEGAABwIyUO+nk8icWwWG93VbSzvSq4fdu9SmHhkKOsvM+zZv3WjM13vuCqbzghyLJud14Avz6l&#10;dM6FjPjwbbr1ZfXzv/310K6dm/3P/Ozzsa7OhYKuJw6biu92wwQAYAaJTqcw9fSTn8+678M/cTU1&#10;H7Q7D1KAKJquxsVH5JycsBkOeeIfbOxOBAAAZoKiCLGuzgX6lJ8CcTeAnJM75lrUeFTbvnWzQIE4&#10;W5iGLiiFRZPO+Q2n7c6C5GNEIp7IsSOrBB7nAgDSmWkmboWuhkUn5Ny8EbvjYPYxo1H3+He/9efW&#10;3yUAQJKxisIZRuJeL2VmBrM+9ZkfZt3/0R866+pPiw5HzO54AJKHGYu6I8eOrrb2Q0aOHFqrDg2W&#10;65MTRfrkpM/aF2mtLVjFgCVfht1RAQA3WnxOac0f4/cC5o8AAADXGQXiAABA2pOys8fdy1r2BV5/&#10;5QPWgVkAAIAbThSvdMmLD2thTB0aKlUHB0vDx4+tmnj4O3/irJnXnnHr5hetQlNKeUWPnJMzLoiS&#10;YXdsAL+a6PaErMVua2T/1qe/Ez647yb/k098MXL00BptbKzIjEbFRHd0Dv4CAGZKfK6pT0/5xv7p&#10;H/9b6be/f1/8vqPaHQmzn2fp0n1KUcmlWHdntSgxjwEAIBVZhe3Vvt5qY3KiQJhb2WV3nlRnFYhz&#10;NzYdCWx5bbPocv3/7N13eBzXne75U1Xd1dUBgQTBnMAcABCJOYKZIkWJkigqWQ5ytp/xcyc9e++E&#10;nU13d+fOeMYe78iWJUtWoAIpkRSzmAmCYABzBkEwZxK5c3fVdrVkXduSZUoMp4H+fuSSKIt/vA8e&#10;dvfpqt95j+w46SkWE87evc+6Bg85LDsKUk/4yKFR8ZaWbEFDHAAgnZmm0Dp1ajaKinfLjoK2qWX5&#10;0ucjNaeGc5AzAKQSS1iRaPKgW0eXrtcyZsxanv2t7/yrs1efusT7NfOJABSzuSkr3tDQKXRg37jW&#10;bZsfCu3eNTne1NjBikZdiSt5u8yeGUjOP7MfCwDSml0HbxSM2Cs7BwAAQHtEQRwAAEh7qsfrd5eO&#10;3NGycjkFcQAAQD67LM7xP2/Z2KfthU8cKwwdO1J4+xf//g9GfsF+z+TyNYn1S6Uzr/8pZ89eZyWm&#10;BfAlKIYR8EwqX2tf0bN1g1o+XPZsoKpyevjk8cLYrZs+RXf9wesfAIB7RlVFYPeuia1rVy7MeHjB&#10;Ytlx0PY5+w04qffqVRepO50nOwsAALhPFEXYm7vCp07muwqLKIC43xTF0gcOPqoa7piwLIf988eD&#10;ZVmW0PvknXZ073FBdhaknuDuqslWJOKUnQMAAJmseFw4One9YhSV7JSdBW1PvLmpQ/P7733LDAad&#10;zOkCQGqwYrHEG3RcuAYNrvFMmbo2++nnX3T263dKdi4AclmRiBG9eCEveulCXvjw4bLgnqopwYP7&#10;xpqtfsM+WEao9r1r5dODsQEA+JRpCld+YbXsGAAAAO0Ruw0BAACEsFxDhx3UMjODZjTqVhi2BwAA&#10;qUT5ZJDikxOUg4cOlgSq95RoHp/pyi+oNgqL9hojivYYJSN3OHv3rpOcFsAdcub1q+n4k7/6X7O/&#10;8e2fBXZVlgeqKqcFtm+dHTlzOk/87kRNAADuEXstaTY1+preeev77rETtjg65V6VnQltn1E2alug&#10;ame5ZZmq7CwAAOA+0TQRPnakzHps4WuKpsVlx2nvnL371jp797kcOXe2D/eGHjDTFJrXGzVGFFOG&#10;iM8V2l893opGVV6bAID0ZSWLIPQBA485una7LDsN2p7WlcufDh0+NIID0wAgBViWsEIhoffvf94+&#10;XMw3b/47rsFDD8uOBUAes7k5O3z0SFnoxNHi8PFjRZETx4rCp2uGmcGAUJx68tBb7osBAP4cxaVH&#10;XYMHH5WdAwAAoD3i6QoAAECCs1evs/qgwadCBw8UCU4nBAAAKSw5aJG4LDOuBqv3jArurhqldujw&#10;grNXnzOuAQNPeCZMWu+ZPGWdo0u3S7KzAvjz1Kyset+sh973zZyzLHK6ZljoQPX45pXLn068ticL&#10;0/q0JFJQZA0AuEuKrovg7l1jWteuWpj9tW/+XHYetH2eiZM/avj1L/8Xy9/qESodcQAAtEeKponQ&#10;0SMlIhZ1Cgri7ju9b16tXRIXOVPbR7DZ7oGyLEtoWVlNRtnIHbKzIPXEr1/rEb10oV+yGAcAgHRl&#10;98MZ7phn/MSNsqOg7Ykl1lMtqz58xgwEDMUwZMcBgPRlJT7Q43GhZXdoyvruD3+ZMf/RxTrFcEDa&#10;il253Cewa2d5aM+uyXYZXOzqlT7Ra1e6WJFosgzOnlNWPV7ZMQEAbYSVWGe6+g2qUzOzGmRnAQAA&#10;aI8oiAMAAEhw9uh53jVo6OFg9Z4ihYI4AADQFiiKUFyu5C+tYNAIHz863L5aN330sJqZ2WQUjNjr&#10;mzFnmWfy5LVaVof6xO8NSU4M4IsoiqkPGnzUvnxzH3k7cqZ2aPN7i7/j37JxXuz27U5WOKzZm7KF&#10;fQEA8FUk1o9WNOpsWvzG971Tpq129up9RnYktG32dw4tN/eq6W/tLzsLAAC4T1RVRGpO5VuhkFdx&#10;GdxfvM/sgwT0vn1P+4U1TXaWtGNZwpHT6bqRX7hPdhSkntDRI6Xx+oYcReXeLAAgjSXWS4rb7fdO&#10;nLxedhS0PYEd22cFdu0cSzkcAMhhxWJCURShZmS0Zjz08LvZ3/7ev+p982qEyoEQQLpIvA84rVDI&#10;iJyrGxzcsW2mf9vWOZG62iGmP+AzA37DLo+05xIVzSEUD4eXAAC+ArsgbsjQQ6rhDsiOAgAA0B5R&#10;EAcAAGDTHFH7JpTiMkxhWaq9YRYAAKDNUBPLl09Kbq1IxBW/caOzf9OGuf7NG+cqHq/fM3b8Ft/0&#10;mctdhSOqnV27X1CzOJkJSGWqz9dsjCjabV+xmze6tq5a8XTL2lVPRk6fHha/fSszOYzlZBALAPDl&#10;2WvG8LGjQ5uXvvuNnP/yN/8gOw/aOFU1PeMmbGw6W0dBHAAA7ZgZDHjCp04UuEeN3So7SzpwDcs/&#10;oGZmh6xQ0LDv++LBUBI/a6N05I7Ez5yN0fiM8MnjI2KNDR0UXpMAgDTnGjTkiKNnr7Oyc6BtidfX&#10;5za98dqPhKKwmAKAB8yKRoWIxYSja9dbngmTN3b49vf+xTW8gHJ8IE3EGxtz4jeud4ucqR0W2Fkx&#10;PXFNi1640M8uf05e9papxBJNcTiEcLDNHABwl+Ix4Ro87LBiGEHZUQAAANojvrkDAAB8wsjP3+/s&#10;2u169OqVbgoPOAAAQFtlF91q2qf/agUD3tYN6+a1rlk5z9Gla4O7bOR2o2x0pZFfsM8oLNqjeDyt&#10;EtMC+DMcuZ2vZX/zO/+W9ezzL/o3bXjYv23LQ8GqyqmRujO97cEsiuIAAF+W4nKJprde/2HG/AVv&#10;6f0HnJSdB22br3za6sY3Xvue8nvfQQAAQPsTPnKkjIK4B8OVX7BPy+5QH73i704Z1QOU+Fl7Jkxe&#10;LzsGUo8VjTojtaeHWaGQUDwe2XEAAJDGMk3hmzFruewcaHv8G9c9Gjx0oITn2gDw4FiRiBCJz269&#10;X/9zntFjt/nmPfKOZ+LkdbJzAbj/oufODozUnMoPnzpZGDpyaGTo8IFR0StXcu3n+cln+vY9Z3vG&#10;GACAe03VhLP/gOOJzxlLdhQAAID2iOYTAACAT7gKRux19uh5LnrpYjdOwAEAAO2Gonx6wl+8saFD&#10;y5qVj7SsXvmIo2evG64hQw8ZxaVV3omT1yX+uSvxu3kgB6QoRXeFfHPmLfHNnvt+6Mjh0uDuneWJ&#10;1/Ki8OEDJcnjPO0BLoa3AAB3IvF5Eb99q2P9i//x913/5WfPyY6Dtk0vKNxrH7oRu3mji6DABACA&#10;9sk0RejokVLZMdKFPnDQUa1TzvXo5YvdZWdJG5YlVJ+vxT1ydIXsKEg9sWvXekbOnxtAKTYAIK3Z&#10;6yWXK+qdMnWt7ChoW8yW5uyGX//yb1hLAcADkPi8tuIxoaia8IwZV+mbPXepu3TkDvswAko6gHYs&#10;FnOGDh8cGdxXPSF85FBZ5NzZQdGzdYNi9bfdyVI4p1OohiE7JQCgnbPiceHo0rXe0bXrZdlZAAAA&#10;2iuaTwAAAD6huD1+V0FhdXB/9Vj7ISnlCgAAoN1RVaEY7uQvY9evdY5dvjgjsGP7jKbFr3/P2Sev&#10;zls+bVXGQw+/5+zZ62zi98YlpwXweRTFNApH7LWvjEcefyN8+OCoxsVv/MAujLNCId1KfJdRKIsD&#10;APw5ic8K/6aPHglWVU5zjx2/SXYctF1aZlajZ8LEDU1L3n1O0XXZcQAAwH1gJf6K1JwskJ0jXSi6&#10;K+wamn8gfORwsews6cIyTWEUFe9WszIbZGdB6oldupAXvXihP4cMAgDSmb3J111Stlfr2u2i7Cxo&#10;W5ree/uFyNmzAzlcBADuE9NM3tew54TUjIxm34xZyzIXLHw9eQBBTqcbsuMBuA8sSzED/ozg3t0T&#10;/Zs2zA8fPDAmevNG13hjQ47l92v2LIh9oLTq9cpOCgBIJ7GYcPbpW+vI6XRddhQAAID2iqkVAACA&#10;3+OdMPmjpiXvfNsKBNwUKgAAgPbMHgJJbmiyLBG7ebNL7MaNLqED+8Y2/OJn/2gUl+z0PfTwu+6x&#10;47c4cjtfVb3eFtl5AXyWo3Pnq47pM1d4yqeujpw6Wdj0zuLv+LdveSh27WpPKxhQFYczWQAEAMBn&#10;qKqINzT4Gl751V8bpSN3KLoelh0JbZOiu0KeiVPWNb67+DnupgIA0F4pibVjfU786pVeWrfuFEI8&#10;AJ5RY7Y3L1/6dRGLaTyzfgDiMXtOYL2iahyags+IXjg/IH7tagfF7ZYdBQAAeaJR4Z0ydY3qdvtl&#10;R0HbEb95s2vzkne+YyXW24rqlB0HANoPyxJWLJYsh9M6dGjRe/ets+f8Mh597A1H5y5XhKqasiMC&#10;uLfM1tZM+x59+PDB0a2bNjwcrNoxLd7QkJN4L3DYZc7Jg6Pti/tXAABJ7M8jZ68+Z7ScHEqKAQAA&#10;7hMK4gAAAH6PUTZqh5bd4XYsEOgpOwsAAMADoSjJU0R/xwyHXIGqHeX+iq3lWk6nJu/4iR95Jk5Z&#10;7xo6/KA+cNAxxeUKSUwL4HMomiPmGpa/v/P//t9/ELt2tVfzh8ueDWzfOit85FBZ/PYtn3AZf/A6&#10;BwAgKfHZENyze1zrutVPZMxf8JbsOGi79MFDjuh9+l6JXbncXWg8fgYAoL1RFEWYoaA3XFsz3ENB&#10;3APhHjmyQnE6w1Ys5pGdJR0kftYxd+nIStk5kHqsaFQPnzheZAm7KhMAgDRlmUL1+UL2QSNCoXAG&#10;d65p6TsvRM7W9UseXggAuHt2MVw4ZM8ICb3/gFp3Uclu34xZyzxTpq1mng9of+K3bnZNrKUGhY8f&#10;KwruqSoP7K6aHL91q4M952GXwSV9UgwHAIBs9jMUZ+/edYrhDsrOAgAA0F7xtAUAAOD3qBkZje6S&#10;ssqWy5cWyc4CAAAghaLYbVNC0TVhNjVlNa9YtrB5+fsLnf0GnHePKN7tLi3baYwcvc0ujJMdFcBn&#10;Obp2u9jxuz/8f7KfevaXgV1V5YGKrbP9mzfOj14831Vx6skyIAAAbHZ5aLyxPrN56bsveMZP3KDl&#10;dOIET3wlzp6964zisp3N584+obp5/AwAQHtkBoOecM2pfM/EKetkZ0kHjh69zuq9+9SFT53Ip5bq&#10;PovFhGvY8JNa9x4XZEdB6ok3NuSEjx0tptQEAJDOrGhMGMVlB529etfJzoK2I3rxQr/WtauftEIh&#10;p+JyyY4DAG2bXQwXiQjV7TY9U2du9E6a/JF7zLgt9kGSsqMBuLdiV6/0Ch3YNzZ06ODo8PGjxaET&#10;x4rj165lJ0vhnE6h6LrsiAAAfJZpCjUzM+zs3adWdhQAAID2jMkVAACAP+KdNuPDlpXLKYgDAACw&#10;Txj8ZFg3euF8n0jt6T4t61YvdPboeU7vP/CEZ3L5mowZs1ZoXbpekpwUwB9RM7MafTNnL/NOnb4q&#10;67lv/CKwfcucprff+l70/Nl+HxdBfnIBANKa4jJEoHL7RP+mDfMzn3z6Zdl50DapXm+rUVS8q+XD&#10;D56wN6mwxgAAoJ1RVWEFg1rkdM1w2VHShqJYxqgx20LHj+UrDlV2mnbNjEaFUVy6U8vKviU7C1KP&#10;2djY0d6Iq3DoBgAgjVn2eqmopErr3OWK7CxoO/wb1z8SPnJoOCUmAPAVmWbib5YQcVNonTvfypgz&#10;b4lv9tyl+sDBR7WcHA79AtqR2JVLffwV22cFKitmRGprhsauXu0dv3UzI/nM3S6F83hkRwQA4AtZ&#10;8bhw5Ha+offNq5GdBQAAoD2jIA4AAOCPeMaM26L4fH4rEPCymREAAOBjisORvIQZVyJn6/IidWfy&#10;Aju2zaj/j5/+k1FStjNz7vy33WPHb1YzMhsVXY/IzgvgY4nXbdQ1eMgR+8p68plft6xdtahp8Rvf&#10;j9TWDDGDAZdQNcEGRwBIY4oiLNNyNLz667/0lk9bpeV2viY7Etomo2DEXmePXlejV690S35vAAAA&#10;7Ytpitjly31ENKoLp5N7fw+AZ/TYrY2/+fWPZOdo7+xxAGNE8W7F5QrLzoLUEz51ssBsaXb97iAd&#10;AADSTuJ7gNahQ8goKKxWNC0uOw7ahtjVK72aP1jydUtYmsL8LQDcOSvxzhmLCaEqQvP6As68fqez&#10;nnjqZd+MWcvVTrnX7fkf2REB3CXLUsyA3xe7fr17YPuWh/wbN8wPnTpRaPlbM8xg0Gm/D9hzfIrb&#10;LTspAAB3zjSFIzf3qp7Xn4I4AACA+4jpfAAAgD+iZmY1eEaN2d66acMcNjMCAAD8EUUVilNN/tKK&#10;xZzx27c7+Tesm+//aN18LafTLe/U6St9U6evsk8sdfbuXSc0R0xyYgCfULOyGrKeevaXmY898Zp/&#10;3ZrHmz9Y+o3Q0UMlsevXOyZPHOX7DwCkJSXxGRA+eXxo03tvf6fjj37yf8jOg7bJNXT4IWdev5ro&#10;xQvdBGsKAADaH1UVsfpbnSOXL/XR++adlh0nHRjD8verGRkhKxQyONTs/rA3XTt79rqm5/U7JTsL&#10;UpBpqqH9eyfY738AAKQre73k6tO31hhRtEd2FrQdgc0b5ocOHxyhuAzZUQCgbTBNYUUiQtF1offr&#10;X+suKavKePiRtz2Tytfb/1V2PAB3yTS16JXLvWKXLuYFq/dMCmzdMid4+MBIEY+rInnbV0meYmHP&#10;bQAA0FY5evQ8r3bocEt2DgAAgPaM6XwAAIA/ouh62DOpfG3rutVz2MwIAADwBZSPh1N+J95Q36np&#10;nbe+aV+uwUNOuUeP2+IuKd1pFJXsdvbN41QoIEUouivkm7/gLd/c+e/6t25+qHXD+gWB7ZvnRC5e&#10;7KLquhCaJjsiAOABUzSnaHrztR9nPPzoYmfvPmdk50Hbo/p8TUbBiL3BXTsnCmGpQlBiAgBAu6Kq&#10;In77dufYpQt5FMQ9GEpmZqORX1gd2F01gVL/+yNZENd/4Am76Fh2FqQeKx53hKr3TOReKWTa2mMA&#10;ACAASURBVAAgrVmWcA4YdNzZuy/3jHFHzMaGnIbf/uYnwn7mDAD4YnYxXDhkH2wf8YyfWOEZP2mD&#10;d+q0VfqAQcdkRwNw98InjxeFjx0tCh89PDJ0cP+Y0PGjxVYgqNjrJMW+38Q9JwBAe5BY0ypuT9wY&#10;OvyA7CgAAADtHdNjAAAAf0xRLGNE0W61Q4dWKxD0cSI0AADAHbJPMvxk0Dd8+tTg0LGjg5vf831H&#10;HzDouGvo0EOecRM3eiZNWavldLohOSkAm6bFvNNmfOgtn7YqdPjAaP/GDfObly39evTK5W7JQTS+&#10;CwFA+lAVEb1xvXPDi//x3zr/3//yguw4aJu8Eyavb3rv7e+YTQ1ZQmWgHQCA9kRJFsTd6hi9dDFP&#10;dpZ0ofoymoyikl3+yu0UxN0PlmX/TeiDBh/TOubclB0HqSd+80bX8JnaIQr3SAEA6co07UMhwp5R&#10;Y7YJe+EE3IHmZe8/H6k9PZDvMADwJ9j3IxKXXVqvdcptyJwz7z3P1OkrjcIR1VpOp+uy4wG4C3FT&#10;Cx89VObfWTE9dPDAmOi5s4MiZ+sGmX6/UHSnUByJy+2WnRIAgHtOdbv9roIR1bJzAAAAtHc8eQEA&#10;APgczm7dLxj5Iw4EKismKi6X7DgAAABtTnKgJXFZsZgWOnq4IHTkUEHL+rWPaZ1yr3tKyioz5s1/&#10;1xg9botqGAG7oFd2XiCtqappFJVWGYXFe7Keff7FlpXLn256d/F3IxfO9xXxuJrcBMlGSABIA4po&#10;3bxhfsbuqinu0WO3yk6DtscYNXqbs1Pu1VBDfZbC0gEAgPZFVYXZ2qpREPfgKJoWdxUUViuJdTru&#10;A8sSjqwOAWNY/j7ZUZCaQgf3j7WiEV3wGgQApCkruV7KbvRMmLRBdha0DfHGxpymxa//0FL4FgMA&#10;f8AuhDNN+xf2LF3c2SfvTNbjC1/1zZ671NGt+0VF18OyIwL4CixLsSIRI3T44Ej/xo8eCVRVTotd&#10;u9o93tSYYwUDqtAcide8JlSvV3ZSAADuG/v+kerx+I38Ap63AQAA3GcUxAEAAHwOu7jEKCmt8m/b&#10;QkEcAADA3VBVoeh68pdWIOCJnjub13zhfF7zyuXPOLt0ueqd+dBS3/SZH+r9B5zQcjtflZwWSG+q&#10;Gnd0636hw3d/+P9mPf3cr1pWLX+6acm7L0RPnx4Sb2r0CqfT3pwsOyUA4D6x3+NjV692anr7jR8Y&#10;xaVVbEbAl6U4nVH3+PGbwmdOD5GdBQAA3AeJ9WL04sV+lt/vU7zeVtlx0oGzZ++zzp69rkWvX+2q&#10;aIz53Uv2xmwtN/eGu6S0SnYWpKbgnqrJwrSEUKk3AQCkK0s4+/U/4ezT97TsJGgbmt9b/O3IxQt5&#10;CgePAcDH7GK4SCR5T82R2/mGK7/gQNbCp1/2Ti5fo7jdAdnxAHx5VizmjN+82TVy9sxg/6aP5vs3&#10;bpgfvXalpzBNzYrHhbCLcu15WcMtOyoAAA+E/QTF2advrZqVXS87CwAAQHvH5BgAAMDnURTLPi1c&#10;y8oK2Sf7CIZWAAAA7p49/PK7dZVlqdGrV3s0vPzLnzS+9vJPjBHFe31Tp680SsoqXcPyD6hZWQ1y&#10;wwLpTc3IbMx6+vkXMxcserV13aqFrevXPBHYs2tS7MaNbNUu0eY7EgC0T7ou/Fs3zwxs3zLbO33W&#10;Ctlx0Pb4ZsxZ1vjGb38kOwcAALj3koXCly7kxRrqc50UxD0Qzu7dL+gDBp6IXr7YVVAQd29ZlnD2&#10;7FXnzOt/SnYUpCDTVIMHD46xEn9OqIcDAKQrRdWEb9rMD2XnQNsQu369e8uaVU9ZoaCm6BzIDCDN&#10;maawwmGhGIYwikv2e0aN2e6dNfd9d2nZDtnRAHw10braIeGaUwXB6j0TApUVM8KnTg617y8qDkey&#10;FC5ZDOfg/i0AIA0lPgON4tKdsmMAAACkA+48AAAA/Al2MYk+YEBN6PChQoZWAAAA7gN7MEbXk78M&#10;7q8eGdy1c6SjW7dGV2HRbnfpqB2eCRM3GCOKd0tOCaQ1xXCFMh59/A3fQw+/F6yqnNry0drHWlev&#10;eCre2ORTnM6Ph9wAAO2GXeYbr7+d3fTOW993jxq7Tc3MbJSdCW2LUVi829m95/nolUt9WCcAANC+&#10;2AVx0Qvn+yfWi7nOnr3Oys6TDrSOOTf0gYOOt27eUM7K6h6yLKE6ddM9asw22VGQmqIXL/SPXb/W&#10;Q0n8WQEAIF0puh71Tp2+UnYOtA2ta1Y+GT52ZFjy+TEApKvEd0grGhGqLyOcMfuh1Z4p09a4R4/d&#10;4uzVu052NABfXvTc2UHBXTvLgwf3j02sc0rCJ08UmMFgct6VMjgAAD6hKMJdOrJSdgwAAIB0wN0I&#10;AACAP8HZu0+da+CQo6FDBwtlZwEAAGjvkoPCiSvW0JAd27B+VmD71llN77z5Pb3/gJO+mbOXeWfM&#10;XubI7XxVdk4gXSm6HvZMLl/rHjNuS/aiZ37dtPjN7zev+XCR1drqEaoqkhcAoF1QXIbwb9k8w79t&#10;80MZDz+6WHYetC2Kx+231wyNb7z6fTYDAgDQzmiaiF2/3iF+80ZX2VHShqqa+oBBRzVvRsyKxxzc&#10;f7l3FJcr7Jkw6SPZOZCaQof2jzYDfh+vOQBAurLiceEuLql2dO95XnYWpL7YtSu9WtZ8+JQVDuuK&#10;YciOAwAPlmkmi+Hsy9G12zX72arvoXnv6f36n1IzOIgLaGtiN65392/aMN+/dfPcSG3NkNi1a73N&#10;5kZdaI7kfKvq8ciOCABACrHs2fKIUVBYLTsJAABAOqAgDgAA4E9R1bh79NitLevXPmaFggbDvwAA&#10;APefomlCuN3Jwbno5Us9o5cu9gzu2jnl9s9++k+eceM3Zy5Y+FtXwYg9WlZWg71BUnZeIN0oLlfI&#10;VVi0J3dY/oHsb7zws/qXXvxb//bND8Vv3862T4LjhFQAaAcS7+dCmFr9f/78771Tp69Svb5m2ZHQ&#10;hiiK5Uv8uWn87Svflx0FAADce5Zpikjt6WHeaTM/lJ0lXbgGDzmidelyPXrpYg+F59X3hmUJLTf3&#10;mlFYtFd2FKSm8JHDZZ8ejAEAQDqKxYR3+qwVitMRlR0FqS9QsX1WcO/uUZTDAUgbliWsxGel/UxV&#10;y8ho1fsNqMl88ulf+2bMXqZ17HjL3n8gOyKAO2MGA16zvj43uGtnecva1QtDB6rHmoGgzwwFkwNw&#10;9iyr4qYUDgCAz2WawjVwyFGKkQEAAB4MdusBAAB8Ac/4iRscHTvejFy+1EuRHQYAACCd/F7RlBWP&#10;O+K3b+W2fLh8UfOKDxbpAwfVZMyeu8QzbuJGvf+Ak1qn3GuS0wJpJ/H6jOpDhh7q+tOfPxs6dGB0&#10;0+I3fhjYuWNq9ML5nsIejqMoDgDatsR7efh0zdCmt9/8Xodvf/9/yI6DtsU5YOCxxDr9bPT8uTz7&#10;zxIAAGg/FEdinVhTk2+FQ27FZQRl50kH+sBBxxydu1xJrK16CO633BuWJTzjJmxkwzY+jxWN6nYR&#10;phWJCMU+zAYAgHSTWCspbiPiHjNus+woSH3xhoacxjdf+7FQNcZrAbR/djFc4ruiPdPm7Jt3zl1S&#10;VpX58COLPVOmrxaKsGTHA3BnzJaWrOiFc/3Dx4+V+Ldsmhuoqpwab6zPTB5snHgxJ+dWnU7ZMQEA&#10;SHlWLC5cRcW7hNMZkZ0FAAAgHTA1BgAA8AUcPXqecw0ZdtguiJOdBQAAIG0pHw/eJH8pNBGtrR10&#10;+6f//HcNr7z0V+7SkZWe0WO3GWWjthslZVWKw8FDRuABM0YU77avYPWeia1rVy9sWf3hk7Erl7so&#10;Ltenr10AQBtkWaLp7Td/kDF3/juObt0vyo6DtsOR2/m6Z8z4LQ01p/JUDyeqAwDQriSLhE/mWyEK&#10;4h4UNSOzUc/rdyq4b+9I2VnaC8s0hXfK1DWycyA1Rc+fHRi9erUnZdcAgHRlxaLCUzZ+j7N7z/Oy&#10;syD1+TeuXxA6fGgEJSoA2rVPiuHsgxLdZaN2e6dMXestn7bGlV+4V3Y0AHfGvp8dOnxwVPjwwdHB&#10;/fvGhA7sGxe5eKGLvYaxX9uKU5cdEQCAticeF+6i4l2KpnEgEwAAwANAQRwAAMCf4Zkxa3nrts0P&#10;Ccui2QAAACAVaJpQ3B57cMfwb9k0zb6cvftc0QcOPuodO36zd9bsD5x98k7LjgmkG3fZqAp32cgd&#10;GY8seLPlgyXfaHp/yTetQKshVI2iOABogxRVtTfG92l649W/yPnbv/sb2XnQdiguV9AoK6tQ3n7j&#10;W/amGdYBAAC0H4rmENEztUPMQMCnZmXXy86TLoyikqqWNSsXWZGIk7XVXUqsTx05neqN/BHVsqMg&#10;NUUS73Gxa1d625uDAQBIR1YkKjzjJm7UOnS4LTsLUpsZ8PsaXvnVXykqxboA2iPr4//FYkI1jLh3&#10;2ozVmfMXLHaNKN7t7NHznOx0AP48y7KU8IF94/xbN80N7t83NnqublD08uXuIvG6FrouOOgMAIC7&#10;YFlCzcwM6gMHHZcdBQAAIF0wxQIAAPBneMunrVINd8AM+L0M3AMAAKQQVRWKYSQfMkavXO4evXih&#10;e3BX5bT6V1/6L0bBiOrMRx9/3TN+0gY1I6M58Xs5nQp4IBTLKCza4xo67GDmwqdfbvjV//dfWzdv&#10;mGf6/YZdNGQXPAIA2ghFEVY0rrasW/OYb96ji13Dhh+QHQlth2vw0MN6Xr9zkbN1fe2T1wEAQPth&#10;BgKuyLm6QY5u3S/IzpIu3CVlO1XD7Y+Hw9k8r747ViwqjLJRlWpWZoPsLEhNkbozQ2K3bnnZJAwA&#10;SEvxuHB0ym01Ckfs4fk6/hz7wLDI2TODhcp3FADtiGkKK/F5qDidlpqd1Zgx66ElWU8+/Yqz/8AT&#10;qtfbIjsegC+k2AcOR+pqh/rXrXm8ddumubHLV3rFmxs7WuGwEJpDJA8E4Nk1AAB3zX7e5ioYcVzL&#10;6XRddhYAAIB0QUEcAADAn+HomHPDM3rs1tZNH82lzAAAACAFKcrHwzuJy4rFtNiNG138mzbMtS9H&#10;t+5XfDNnf+CbM2+J3jfvtJbb+arsuEA6UJx6xDU8f3/Xn7+4MLi7akrDr3/5t8F9e8bFb9/OUnQ9&#10;WfAIAEh9drFXpLamX/OK95/vNGjwkcSaKyY7E9oGZ/+BJ11Dhh6K1Jzqy5A9AADtjKqI8LGjxZ6x&#10;EzbKjpIu9CFDD6sdc27GGxuyZWdp66xoTHjGjtusuD1+2VmQeqxgwBs5XZMv6DgBAKSp5ObeIUOP&#10;2OtP2VmQ2szGpg7NS959wYpEFMWpy44DAHfNisWEiEaFlp0dcOb1r/HNmLU868lnXta6dLksOxuA&#10;Lxa7cb1b7Mrlvv6KbbP869c+Fq6tGS5iMdWyrI/P2lBUobgM2TEBAGhfojFhDM/fr3XoeEt2FAAA&#10;gHRBQRwAAMCfo6qmb9ZD77esXzNXoSAOAAAgtdllcb+3Zotdv9a94Te//nHjG6/+2F0ycqd3cvla&#10;V3HpTqOgsFr1ZTRLTAqkDffosVvtq3Xd6idali/9ur9i+wyzqcmlGAZFcQCQ6uyJaYdTtK5c/mTG&#10;3PlvG4VFe2RHQtugGkbAKByxp3XD+nnCsrSPp+8BAEB7oCT+ihw/WiI7R1pRFNNdUloVrasdKDtK&#10;m2aayY3exvCCfbKjIDXFbt3qGjlTOzR5IA0AAGlJEa78gn2OLl0pw8EXavnw/a+FT58comismwC0&#10;bXYxnBWNCGePnjc9I0dv95ZPX+WdPnOFmpnVIDsbgD8tfutWl9CxI6Wh/dXjAlWVU0MH94+1ImGh&#10;OJwfz6IlLp5OAwBwn1iWsBKftfbBoYrLFZIdBwAAIF3wRAYAAOAOGKWllY7c3PpYY2NHhQIDAACA&#10;tsMujNP15MPIwO6qcYHKinGO7j1uG/kF1UbpqErvlKmrXcPz98uOCaQD3+y5S72TpqzzV1bMCGzd&#10;9FDrho8WxK5fzUmeKs/3LABIWfbG+MilS92b33vn266hww4m3rcjsjOhbXCPnbDJ0eX1H0evXO5G&#10;wQIAAO2IoojQsaPFsmOkG8+YcZub33/vedk52jJ707cxLP+wo3vP87KzIDXFb93sEqmtGUTRCQAg&#10;HVlmXGg5OS3ukaO3yc6C1Ba7fr1Hy9pVi8xWv5E8EAwA2qLE554VjQnXgEFnvA/NW+KdMGm9UTqy&#10;UnE4orKjAfh8ViTiCu7ZNTlQWTEjdPjgqPCxoyWxWzd99nNoxekUiu6SHREAgLRg30Nydu1Wr+f1&#10;Pyk7CwAAQDphkgUAAOAOaJ06X3OPGlvRsvrDR4SLh0cAAABtzu+K4hJX7PatnNYN62f5K7bNalr8&#10;+nf1wUOO+WbO+cA3a877WoeOt2VHBdozxeNt9c2Yvcw7qXxt9je/+2/+7Vsealn67jfDp2uGCdP8&#10;+DfZZXEK57gCQCpRXS7RvOy9r2U+seg3RlHxLtl50Da48gv2Ofv2rYlevtRNdhYAAHAPJb6yx27e&#10;7Bavv52rdcy5KTtOujBGjq5QHA7TMk1a9r8iKxqxC+L2O7p0uSw7C1JT5Gzd4Hhzk1t1e2RHAQDg&#10;wYvFhaNL10ueMeO3yI6C1GaXsgT37B6lMEcLoC2xLPHpTIqmCaOodG/momdesgv5nT17nRWKYskN&#10;COBzWZYSqa0Z3rp65SJ71jN68Xxe7ObNTiIeT5bCqR7u4QAA8MDF4sLZu/cZZ9+807KjAAAApBMK&#10;4gAAAO6A6vM1e8ZN2NDy4bJHZGcBAADA3VE0TQi3Ozn8F716pad9BXbumH77X//5v3vLp63KfGzh&#10;b/UhQw5r2R0oiwPuE8XlCukDBh63r+ynn3sxULVzWtO7b303dHD/qHh9fa4VDicH+ZJlcQAA+RRF&#10;WMGQUf+fP/v77r/6zXyhqKbsSEh9iuaI+abOWBXcu2eSME2FAlgAANqLxNowGnVGak7lu8eMozzi&#10;AdE6dryhDxh0LHzyeAH3S74CyxSqL8PUhw/fLzQtLjsOUo8ViznDhw+NVFRNdhQAAKSwn6EbI0p2&#10;q9nZPCPHnxRvaMhp/uDdbybWTg4K4gC0CZZl38dKfs5pHTvWG8WlVdlff+Fn7rJROxLvY0HZ8QB8&#10;lhnw++I3b3QLbN82u3nl8mfCJ4+PsEIht/1atu+LKg6HEPZMGQAAkMKKx4WzV586R/ceF2RnAQAA&#10;SCcUxAEAANwhfdjwg86evW/Ebl7rLDSWUQAAAG2eonw8MGSLx7V4Y31O09J3vt78wXtfN0YU78mY&#10;M3epMXL0dtegIUcUtzsgNyzQfiluj987dfqH9hU5daKwZeWKpwNVldPCp06MiDc16oru+rjYEQAg&#10;V+K9OLBj+0z/lk1zvVNnrJQdB22Dd8acD27/4t//0WxpyZCdBQAA3EOxqB6prRlOQdyDo7iMkHvk&#10;qIrQ0cMFiq7LjtPmWLG40PP6njeG5h+UnQWpyd5oHDpysEw4mAUBAKQhyxKK7oplzJy9THYUpLbQ&#10;3l1TAlWVk/hOAiDl2cVwnxxM6Boy7Lh7zJhtmY8+8bpRVLJLdjQAn2VFonrkTM2w8PHjxYEtG+f5&#10;KyumxxvqM5OznfYhZPacJ6VwAADIl1hnax5P3DVkyCHZUQAAANIN0ywAAAB3yDVw0DFXfv7+yPoL&#10;s1U3yygAAIB2xR4ksv/xyeav4IF9owK7q0Y5e/W66Rk9drN73ITNnrETNjp79a6TGRNo7/TBQw/n&#10;JK7sWze7+it3TA/s2DorWFkxI3LxQheK4gBAssR6yQyFnA2vvvyX7pFjtqsZGU2yIyH1JdbTdcaI&#10;4l3+7Vtn8DkOAEA7Ya8Lo1EtXHMqX3aUdJJYS8XcpaMqGl7+1Q9lZ2mT4nHh7N2rTh8w8LjsKEhN&#10;ZnNzh/Cpk/mKqsqOAgCAFI7c3GvuMeM2y86B1GVFIq7E95G/Tnw7+XS+AgBSjl0MF40mZ0s8Eydv&#10;9U2dsdpbPm2Vs1//k7KjAfisaO3pYYG9uyeG9u2dENi3Z2K0traP0FShOHVBIS0AAKnHMk2hderU&#10;4MofUS07CwAAQLqh2QQAAOAOqRmZja6ikl2tmzfOth8gM+QCAADQftlFcfYVu3Ejt2npe4ta1699&#10;3Nmv/yl3Uclu30MPv+0ZM26r0LSY7JxAe6V1yr2W+ciCNzNmz3k/Uls7NLizYnrzsqVfD508MUxR&#10;f7fpgM0HAPCg2RvlQ/urx7V+tPaJzMeffEV2HrQNmQ8vWOzfunmGoCAOAID2IxYT0bozQ2THSDfO&#10;/v1Pap1ym+ItzVmUWH0JliUUl8tyDS+oVgwjKDsOUlP45PERZiDg/t0hMgAApBN7c69n4uT1isfT&#10;KjsLUldg6+a5wYP7x3AQCICUY8/021fi80wx3FHfjFlrMh978jVXYdEeR+fOV2THA/CHzKbGnNaN&#10;H8231xbhmpP50fPnBsRbWzW7EE5xu2XHAwAAXySx5lazsuuNAgriAAAAHjSmWQAAAL4Ez5jxm5u7&#10;dvtB9NrVLgwGAwAAtH/2cLPi8dinyzrCx44OD584Prxl1YqFev8BNb55j7ydOfeRd9WcjtcVhzMq&#10;OyvQHikuI+ganr/fvjIWPv1yaH/1+KZ33/pecPeuyaa/1fe7k58Fm6IB4MFIvN+ara168wdLvu6Z&#10;OGWNo3Pnq7IjIfW5x47b5MjJaYg3NXWg3BUAgHYi8Zkeq7+dG09cWsecm7LjpAstp9MN19ChRwI7&#10;KycIXZcdp+2wLPswOH/y0A/gTwjt2zte4fsKACBdWabwzZ67RHYMpDDTVBtffekvrVhMMDcLIGWY&#10;prDi9vuSU2gdOtb7Zs15P+vp537l7Nf/pOr2+GXHA/CJxDrCDPh9of37xrWsXP5MYHdVefz27VzT&#10;3+pKng2qOYTq8chOCQAA7oSqCJe93s7MbJAdBQAAIN3wdAYAAOBLMIqKdznz+p2KXrncRXYWAAAA&#10;PECqKpRPNl2afn9G6NDBUvuq//lP/8k3a84Hvjnz3nMNHnrE0a37BclJgXZLy86u906dvtK+IqdP&#10;D29e8vYLgZ07ZkTO1Q2INzUZyZNkObEeAO47+/02WFU5MbBlw/zMJ595SSiKJTsTUpvWseNNb/m0&#10;NU3vvv2sYhiy4wAAgHtBUYTZ0pIVvXC+PwVxD479s3YNHX7Av33rBIWCuDtmWZZ9X+mWUVy2U3YW&#10;pK7g/upxgn44AEA6iseF3jvvnD5s+AHZUZC6WtetXhg8dqxI4dAuAKkg8dllRSJC9fli+uChJzOm&#10;z1iRuei5lxzdmdkCUkns+rUe0fPnB/i3bpzbunb1wujFC32T/8Gy/mAWEwAAtB2Kw2m5R46ukJ0D&#10;AAAgHVEQBwAA8CUoDkfUO2HSR8HqPeOFZdE8AAAAkI5+b+jZ9Pt9Te++/Xzz0iXPGyOKqr3l01a7&#10;R47eZhSV7FIMIygxJdCu6QMHHuv03/7xL+O3b3Xxb944z1+xbXZw187y6NXLOYpT5+R6ALifFCVZ&#10;sND41us/9JTPWOno3PmK7EhIbYrLCHkmlq9tWvLus8mBf4XWBQAA2jolWRDXnG0XxNn3wWTnSRf2&#10;s2rXwCHHFKduJtZVKuuqO2P/lIzCoj2qz9csOwtSk/1+Fqk7M0TQEAcASENmJCK85VPXaJmZjbKz&#10;IDXZB+g1r/jgObOp0au4XLLjAEhnpimsUMgu0Pe7p43d6p1UvtY3Z+5SLafTddnRAHws3tjYMXzo&#10;wJjggf1jgzsrpgUP7h9rhcNCcTr/YOYSAAC0QZZlP6uMu0eP3So7CgAAQDpilxwAAMCX5Js9b0n9&#10;Sy/+rdnSnMmDKgAAgDSnKB+fZmlZInhgX1lgz64yZ69e1438wv2ecRM3+GbMXubo2fOc7JhAe2UP&#10;+mYufOqVjEceeyN0cP9Y/47tM1vXrnoyUnNqAMOFAHD/2O+xocOHCltWLn+6wwvf/VfZeZD6XMOG&#10;H9AHDDoTqavtT5ErAADtQOL7ttnS4oleODdAdpR04+zX76Sze48b0atXurKuukOJP6/2wR6yYyB1&#10;Jb7flpnBgJfSRQBA2rEsoepOyzNuwgbFqUdkx0Fqsg/pCu6umsz3DwDSJD6vrEhEODp3rvfNmfeu&#10;b/rMlUZJ2U7Vl9EkOxqAhHhcC1bvmRTYtmV28NCBUeGTJ4rj169licTawZ4roGAWAIB2IrEu1zrl&#10;XtMHDT4qOwoAAEA64ikNAADAl+TMy6sx8gv2Bap2lMvOAgAAgBRhF8XZA02JK3b9epfWy2vnBHZU&#10;zGj87Ss/cZeNqsh47InXPSNHbxdOPSw7KtAeKboecY8as82deJ1lP/XsrwJVO6c1LX79B6Gjh0tF&#10;NKpa9mvULotjkycA3DP2ZrDGV37115nzH12s5Xa+KjsPUpuzb95pd9nIivCJYxTEAQDQHiS+X5vh&#10;kBK9fLmP7CjpRs/rX+Po2ets9NKFroJ11R2whOpyRdxjx2+SnQSpK3z44GgrHGG3MgAg7VjRqHAN&#10;HXZSHzDouOwsSE2m3+9rWbPyqfjt2xmK2y07DoB0YprCSlyKptklFDeyFj37y4x5D7/n7N23VtGZ&#10;vQKkM001dvVy7+YPlz8T2LThkciFc/0S64VO9vpS2DOUHo/shAAA4B6zLEvYeyEU3RWSnQUAACAd&#10;MSUGAADwFWQ8/OjbgR3by4WqyY4CAACAFJMsvEhcVjTiiFw43yd66WKfllUrntIHDDyZseCJ33qn&#10;zVzh7Nr1smK4A7KzAu2OoliO7j0uZD6+8NWM+Y+8Fdqze3Lj4td/ENxfPS5+82YX+1Rpu8hR2GVx&#10;AIC7k3gvjV2/1rXh5V/9daf/+g9/JTsOUltijRx1l5RVNi9//zkRjzmEwmcxAABtnV3EHr9+rYfZ&#10;1NRRzcqql50nXWi5uVf1Xr3PBKt2jJWdpU2Im8IYUbxL69DxpuwoSF2hI4dGWpGwmrxvCABAGrFi&#10;MeEuLt1pFxDLzoLUFD5+tMT/0dpHFRddugAeDCseFyIWFaovI+zq2682Y/6CNzMXfLJr0AAAIABJ&#10;REFUPf2ylt3hluxsQLpLvD4d8Vs3u4QO7BtnP/MNVlVON4NBj72mFJ8c3KkYhuyYAADgfkms1T0T&#10;p6yTHQMAACBdURAHAADwFXgmTl6vdujQbLa0ZNoPtAAAAIDPsIeePimhsgekwidP5If+z3/6H/W/&#10;+Pd/9E2ftdw7ZeoaV35htbNP31rJSYF2SXHqEff4iRvsK3z8aHHr6g+fDuzcUR46fqzUCgSU5EYG&#10;iuIA4K7YJ4M2r1r+TObCRb/RBww6JjsPUpt71Ojtzr59z0ROnRyc+JyWHQcAANwtzSGi16/3iN28&#10;0VWnIO6Bcg3PP6B6M56yYlEHz6q/mL1B1X62rzidUdlZkJrM5ubs6KWLecIyZUcBAODBMk2h+nwR&#10;o6hkN2slfK54XGt+7+3vxFta3IrO/VwA95kZF2YoLBy5uS2Jz6ZdvllzPsiY98jbqi+jSXY0IN3F&#10;b97oFj55fERg547p/o/WLQjXnemn2PckNe3jYjgH25MBAGj3LMu+jxQ0RhTtkR0FAAAgXXEHBgAA&#10;4CvQcnKueyeVr21e8cEiTpEGAADAn2UPRX1yUqbZ2pLR9M5bX2v+YMnXjILC/cboMds84ydt8Iwe&#10;t0VxuUKyowLtkWtY/gH7yrp6pXdgZ8V0/5ZNc/3bt84xGxvdyaI4NlMDwFeiaJqIX7vWpemN136U&#10;+7/9Xz9K/D+W7ExIXc6+/WqMIcMPRk6dGiw7CwAAuHv2fa7Y9as9YrdudNUHDDwuO086MQpG7FUz&#10;sxoSP/tce02OP8GyhKLrcffI0duFwncVfL5wzcn8eH19J6HyWgIApBe7SNfVf8A5o7SsUnYWpKbw&#10;iWPFrWtXPc58LID7KvHd3QqHhda5c2PWjNnLvNNmfugeN2Gj6vG0yo4GpLvQ3t2TApUV04PVuycG&#10;DxwYF29u1BXdJVgbAACQfuz7SO5RY6rVDh1vys4CAACQriiIAwAA+AoU3RX2TZ+1ovmDpYsEz7gA&#10;AADwZSiqUNzu5JBj8OD+kuD+6pKWZe9/TR8w6IR38tQ1GfMXvOXo1u2i7JhAe+To1v1C5uOLfuOb&#10;OeeDcM3JAv/6tQual3/wfPzWzRyhqp+WOQIA7lDiPdMyTaV104b5GQueeMMoKqmSHQmpzTOpfE3r&#10;po8etYJBV/KzFwAAtF12WfDNG1nxGze6yY6Sblz5I6q17Kz62I1ruYKCuD/JiseEMazghKNHj/Oy&#10;syB1RWprhsfrb+cqGt9PAADpxhKugYOO6nn9TslOgtTU8JuX/tIM+N3CwYAsgHvMsj69tJxOtzOf&#10;ePI3GbPnLtWHDD2s6BysCcgUv36tR+v6NY/bz/8jtaeHRq9c7i7iMXvvjFDdHtnxAACAJFY0KozS&#10;URVaZmaj7CwAAADpioI4AACAr0gfOuygPnDgmcjZuv6Kg2UVAAAAviRFSQ5P2WK3bnWK3bgxMbi/&#10;enzDK7/8a8/YiZsyFz71slFUtFv1ZTRLTgq0O2pGZqO7dFSFu6i0qsO3vvfTltUrnmpa+u63ohcu&#10;9DMDflfy9cn3PAC4I/YJ4dHz53q0rFj2rFEwYo/QtLjsTEhdvqnTV9/+t3++FQsEesjOAgAA7p4V&#10;iynRixf6yc6RbhTDFXQNHno4Unt6sOwsqcyKRIS7dGSFltPphuwsSF2RM7VD483NTtXDJmcAQBqx&#10;LKF6fRH3pPJ1QuV+Lj4rfPRwmX/r5rmJPx+yowBoT+JxYSUu1TBijp49L2QuWPha5hOLfuPI7XxN&#10;qCqfR4AMlqWYrS2ZoUOHRjUvffeFwK7KcrOpsaMZDDrsw76Ss1NOymIBAEhrliUUXbfchSP2JNYH&#10;puw4AAAA6YodbgAAAF+Rs0fPc55RY7ZHTp3oLygOAAAAwF34tIgqHlfj9fU5LauWP9myesWTRn7B&#10;AXsY0j1q7FY9r1+NcDojcpMC7YymxbSuXS9lv/C9f8l+/ls/b123+vGWlcufCR09UhK9dLG70FSh&#10;OHXZKQEg9em6SKxfFmU88tgbRlHxbtlxkLrU7OzbntHjtjQvW/Kc7CwAAODuKZrDLgseaAUDXsXt&#10;8cvOk07co0Zvb1m/+glhCUV2lpRkl57orrgr8f1Eceph2XGQmuItLVnR82cHCJWXEQAgzZim0Dp0&#10;uO2dMnW17ChIQaapNr7+2o/NpqZMuxgGAO6aXQwXiQitY0e/a8jQwxlz57/rm//YG1p2dr3saEC6&#10;ijc2doyerRscqNw2s2X1ykWRmlNDP77LqHxy6C2zUgAA4GNWLCZcAwedcfbqXSc7CwAAQDqjyQQA&#10;AOArUgwjaJSN2qEuW/KMFY+7hMIwDAAAAO6S8vGQ1e8EjxwuDu6v/g9nn76XvVOmrfaMn7jBM3b8&#10;ZjWLIUngnnM6I76HH33bvoJ7d09u3bDu0cC2rbPDJ48PSZ6Ky4m4APAnKZomYtevd2p6583vGwWF&#10;1ULT4rIzIXX55j+6uHn5UgriAABoDxLrwOi5uoFmqz9DoyDugTJGj9uqaI6YFY06f/9+Ij5mb1bR&#10;+/W/oA8cdFR2FqSu+NXLvaMXzg+wv9MCAJBujOKySkfnLldk50DqCR05NDKws2KmZZqCdRKAu2KZ&#10;wgqFhZab2+ydOGW9d9qMFd7ps5arHu4hAbKEjh4pDVXvmRio2jE1WLVzWryh3qO49OR9XgAAgM9j&#10;xaJCHzT4iLNXr7OyswAAAKQzCuIAAADuglFcutPZb0Bd+PixoZyUBAAAgHstOXCtuUX08uUeDa++&#10;/N2WFR8858ov2OcZN3Gj76GH39P79T8pOyPQHrlHjt5mX5GFT70SrNo5tXnZkueDhw6WKvaGa1UV&#10;bLwGgM9SXC7RsnL5U1mLnnnJKC6tkp0HqctdXLLT2avXuejFi32Tn6sAAKDNsu9dhc+eHWQG/D5N&#10;5MqOk1b0vn1rnN26X4ycP9eP+xSfZUWjQh8w8LhrwKDjsrMgdUWvXukVOX8+T9EYowUApJnE+jFz&#10;/oK3ZMdACjJNtWXl8mejFy92S5bFAMBXYVnJ4nYtO7s145mvv5ExZ+5So6ikyj6YXXY0IB3FGxpy&#10;WjesWxCo2Do7fPxYUeRMbX9hF8HqulDcbtnxAABAKkus7e1nKK7BQw8pHm+r7DgAAADpjMkWAACA&#10;u6D3zasxhuXvswviZGcBAABA+6U4HMnLDPg9gR0VE4PV1ROa3nnre0bpyB3ZTz/3S6OkrFLR9Yjs&#10;nEB7ow8cfNS+fHMffidYvXdi45uv/ShUvWeCFYk4reTgg0ZZHAD8TuL90AoGjIYXf/F33V56dZ7s&#10;OEhdqtfX4p0+e0XDS//5E7tYEAAAtGGqKuI3rneM377Vxdmnb63sOOlEcTijRunIivDZun4Kpbt/&#10;yLKEahjCNSx/P5vP8UWiZ+sGmc3Nuur1yo4CAMCDk1graZ27XHOPHrNNdhSknvCpE4X+jR/NFzz+&#10;BPBl2aVw8biw71FoOZ1uZ85f8Gbmomdecvbuc0bR9bDseEC6saJRPXT44OiWZUu/Fti5Y3rs5o1u&#10;ZnOzYd/PVZxOZp0AAMAdsUxTOHJzG1zD8g/IzgIAAJDuKIgDAAC4G6pqeqfP+LBlw7rHLL/fIxi+&#10;BwAAwP2kakIxNPuJqxK9eqV7bNWKJ1vXrX7cGJ5/MPOJp17xTJy8ztmt+yXhcERlRwXaEy2n0w3f&#10;rDnv+6bPXB7cXz2+8fXf/EVo395x0WvXuiVP1WV4EgA+llir+Ksqp/q3bZnjnVy+VnYcpChVNX1T&#10;Z3zY+OpLPxaW0NhsCABAG5f4Phw+XTPcPsBAdpS0oiiWe8y4rU3vLf46I4B/xDSTm9HdZaMrZEdB&#10;6rJCQU/45PGi5AEQAACkESsaFb4Zs5YrXl+z7CxIMZap+jd+9Gik9nQfxeORnQZAW2EXw0XCQjHc&#10;pt6n77mM2XOXZD39tRcdPXqclx0NSDdmwO+LXbnSO1CxdVbz8vefD586WSCiUS15AKZdDMfBXQAA&#10;4MuKx4XWpetlV37+PtlRAAAA0h3TYQAAAHfJM37SBme37hfDp2sGs5cRAAAAD4SiiE83rlmWFjp8&#10;qDS4v7rU2bP3lYw5c5d4Jk5Z7yocsUfL7nBbblCgndG0uHvk6O32FT56uKz5w+XPBHdWTA8fP1Zg&#10;xmJCtYcpKYoDkM5UVZitLe6mN179C/u9UvV4/LIjITU58/rVGIVFB4P795Uqui47DgAAuBuqIiI1&#10;pwqEZamJ78Sm7DjpxMgv2Ke63WErHrdvSMiOkzIsuyCuc+erRuGIPbKzIHXFW1qywsePFQkHI7QA&#10;gPSiqJrpnTpjpaJpcdlZkFrsQpnmD977uqA8BsCdsIvhwnYxnEu4R43d5Ut8tmQsePx1R9dul2RH&#10;A9JNpPb0sNDhgyPtYjj/1s3z4g0NGYp9v0NV7Tkn7hoCAICvTlGE3ifvtKNLt8uyowAAAKQ7plsA&#10;AADukpqR2eidPHV15EztYNlZAAAAkKbsUz51l4hdvdL99ou/+EnTe29/xygp2+EZP3Gjd9rMD/W8&#10;fqdkRwTaG1d+YXVu4orU1Q4J7qiY2fLR2keDVZXllmUKxeGUHQ8ApLFPHw/s3T0hsGXjw76589+R&#10;nQepScvNveaZVL4uuGdXqaAgDgCANs1e/4VPnSiw4jEt8X2YgrgHSMvpdEMfMux46NCBYu5F/E/2&#10;wRpGYdFuNSOjSXYWpK54Q0NOuKZmyKcHsQAAkAasaFS4hhccdw0afER2FqSelrWrFkbO1vW15w4A&#10;4ItYsVjyfpB32oz1GXPmLfVMnrrW0aULhRHAA2SFw+7Aju0zAtu3zgnu3T0xdPLYcGG/NhOf4xzO&#10;BQAA7gnLEqrbHXOXjaqQHQUAAAAUxAEAANwTmQse/23jb1/5iWWaTA8DAABAHk0TqscjTL/f49/0&#10;0cxAZcXMprff/K67dGRV5mMLX3WPHrdV/P/s3XWcHOeB5vG3qplmRqMRM9NII2aGEbNFlmTLnNhx&#10;aJO93GazcLt3m7vNrZML2IlBtsXMLAstZmZmGmiaxqrraifZ3WzAIOlt+H2TijT55I/n40x3vW/V&#10;+z6vInTZMYFMYm3Y+KxxuYeNWBA6caxz4jP3WvDTHYP1cNhsnJ73+wsAskViPKKVlrq9K5ZOd3Tv&#10;tclUqdIj2ZGQehSTKebo1GW7uXrNr8VKSypTygAAQBpTVBG5cK6ViGtmYRZR2XGyiXGQmaNN230V&#10;Bw9QEPc7ui4UqyXm6tt/rewoSG3RC+cK9YqgTbFRgAIAyB56JCKcPXptNFetdkd2FqQWzevNK5/1&#10;4ZuKhXkFgD9B0z6bc1sscVf/gZtypz7/S3tRu32m/PwHsqMB2SR2715N77JFzwe2bBoVvXSpWezB&#10;/UrJg2WNezjPBwEAwONkjP8djqCzW49PZEcBAAAABXEAAACPhaVRk7O29h32hPbt7SnYzAgAAADZ&#10;jIVfdkfy5Wzk8qXG0atXGvvWrXrG1rTlidzJz/7G2bf/WnN+5QeJsWtMdlQgU5gKqtxz9Ru4ytm9&#10;16bIhXOFRol4YMf2IfFHDwv0aPSzxZgUxQHIEsYG+8C2rUMq9u3u5x4yfLHsPEhN9jZFB2yFbY7E&#10;tmwayDNVAADSWGKuq3m9lWJ379S21Kt/QXacbKJYreHEeOqg8QwQ/05xub3Obj22yM6BlKaEjh/t&#10;wjwEAJBVNE2Y8vLCjvYddvOOGH/Iu2TBi9Hbt+oYBeAA8O90oUdjyWc/prxK5Y7OXXdUeumVn9jb&#10;tNuv2Gwh2emAbGEUuYbPnm7rXTz/xcDWLcPj3vI8PRJWhWoSit0uOx4AAMhUui4sNWtfsTZrfkJ2&#10;FAAAAFAQBwAA8FgoFkskd9S42RW7Pu2psIgYAAAAqUJRxO9O+dZDYUfo2OHOFYcPdLbUqnXbM3Ls&#10;XFf/gatszZqfUHNySyUnBTKGsRDa2Jxd7V9/Nj1y+WJz76IFLwV3bBscvnCutR4KJUuTKIoDkPES&#10;33PGovSyOR+/4ezea7Oak1MmOxJSj+rJKXN07rI9uHtnP6HrJu6PAACkL13T1MiF8y0piHv6Ev/M&#10;L5qrVy/TSkvzKLsSyeITZ6cuO4yxpuwoSGGapoSOHemsqBSgAACyhx6NCFubtifsbYr2y86C1KL5&#10;fLnexQtf0ONxoZjZXgTgM3okkiyEsNZvcN3ZtfvWnElT37W377BLdi4gWyQ+g7bIpQstKg4e6OVb&#10;vmR66PiRTkLTP1tvlFwPaJUdEQAAZLrEmMPZp9/6xJ+cVAUAAJACeIMDAADwmDi6dNtmrlnzfvz+&#10;/aosvgcAAEDK+d0CMVUVsbt3a5b84qffK5/z0evO7r02OXv12eTs0WuTpX6D87JjApnE2rDx2YL/&#10;9sPvx6bP+IV/47pxgU0bRgX37u6b3GBhZbEmgMxmfM8Fd3/aN7hj61D3iNHzZOdBanIPHLy8fO6s&#10;r0dv36rJ5kMAANKYriuRixdaugYWr5AdJdtYate+Ym3Y6GzF/n1dOcgs8asYjwv3gOJVsnMgtWkB&#10;f074/PlCSqoBAFlFUYW9sM1Bc41aN2RHQWrxrVgyPXLlUmPKcwEkJebVRjmctUnTS+5BQ5a7h45Y&#10;bG/bbq/sWEC2iD98UD24a+fA4J5dA4K7dgyKXL1ayzgcNvkelUd/AADgKXP3H8g7NwAAgBTBKnsA&#10;AIDHxFyj5nVX3/5ry2Z/PEN1OGTHAQAAAP40VRVKYsyqBYNO35qVo/2fbBxtbdL0pKNj512e4aMW&#10;OLp02yo7IpBJzDVrXcub8fJbnmGjFlQc3N+zfPGCF4Of7hgs4rHk55HNqAAylfHtVvL2z//GKApR&#10;7I6g7DxIPYkx6ClbYetDsTu3a8rOAgAAvgJNE+EL51vJjpGNzNWq37Y1aHw2uOvTrllfRq/rwuTJ&#10;Cdg7dvpUdhSktvC5s621YMDNMzkAQLbQE+N1U6V8n7NHz82ysyC1xEseVfVvWDdeC/jtis0uOw4A&#10;aXQhNF3osZiwNmhwNWfClPfdA4pXWps1Py47GZAtwqdOdvCvXTkxuHd3v/DZs0Xx8jKr8ayPPSkA&#10;AEAKTROWuvWuGHsLZEcBAADAZyiIAwAAeEwUu73C2aPPRu+iBc8LXVdYTAwAAICU99uiOGPzZPj0&#10;qcLI2TOFvtUrJ9maNT+ZO2Hy+67+A1epuXklibGtLjsqkAlMVavedg8bsdDZq8+G8MnjHcs+ePc7&#10;gb27B+hBvz3xMRSKyURZHIDMkvheC58/V+hdsvCF3KnP/1J2HKSgxDjTM2LMvODWT4brmqZyHwQA&#10;ID0ZhRORyxdayM6RlUzmmLVJ09Oq05l8xpfN4yk9FhX2Dr32mioX3JOdBaktfOxoZ2HMPwAAyBbx&#10;uLBUr37T2aM3BXH4Tyr27OpvHG6lWCyyowCQQdcSc+m4UMxm3Vyz1q28aTN+4Rkxal7i79dlRwMy&#10;nq4rmt+XG/x0x6DyhfNeCZ862S5eWlKgRyLCuC8nn/UBAABIYpRHO3v22ag4nAHZWQAAAPAZCuIA&#10;AAAeI3ubov22loXHQ8eOFCk2m+w4AAAAwOejKMI4ddTYRKp5y/OC+/f2NC5L7do3ckaOneMePmKB&#10;tX7DC7zoBR4P1eMpd3Tr8YlxhY8e7lY2a+Y3gvv29Inevl3LOHkv+XkEgAyhx+OibPbHb7iHj5pv&#10;yqv0SHYepB53/4ErH1apejd2725N2VkAAMCXp5WWFsTLyvJNeXklsrNkG2vzFsdMBVXux+7fq5os&#10;n89SejQmjGctqsvtlZ0FqS10/GgXocWFULP38wIAyC6K2SwcXbptU93uctlZkDo0vz/Ht2bF5MSf&#10;5uShcgCyh64LPRwWitMZtzdpfs49auzs3MlTf2PKy+M9HvCEGaVw0evXG/o3rB3vW7V8SvT6tYbJ&#10;Qx8MxkGv7D8BAAApQE+MT5zde25WzOaY7CwAAAD4DAVxAAAAj5Glbr1LjnYd9hgFcbKzAAAAAF+Y&#10;onxWFvfbH2O3b9d59Iu3flA264NvugcNWerqX7zK0anLDlOVKnel5gQyiK1t+z3VElf45PGOvhVL&#10;pwV2bh8UPn2qpTCZkqcCA0C6MwoqolcuNfIunP9ypVe//r9l50HqUZzOgHvYyIWl7779be59AACk&#10;KUURWkWFI3btShNTXrt9suNkG1vLVkfMlSvfj925XVVka0GcpglTTm6Fo3XRgcTvoy47DlKXHo1a&#10;IxfPt9SNQxooiAMAZAOjcMRsjrmHj1wgOwpSS+j40c6BbVsHU0QDZBNd6JFIch2Cs3vPXa7iwctz&#10;xjzzsSm/8n3ZyYBMF7l8qXnoyMHugW2fDEvcf4drPp/dKPE1SuEAAABSSjwurHXr3rI2bnxGdhQA&#10;AAD8OwriAAAAHjNnr94bvKtXTImXleZm8wntAAAAyABGWZzVJrRA0Fk+f+4039rVk+xt2+919ey9&#10;wTVkxGJrw4bnZEcEMoWtsM1B48q5cK4wuH3bEO/KZdNCJ44VKcZiUOaWANJZsiwkaPWvWzXRM3zk&#10;AnOt2ldlR0Lq8YwYNa/s4w/eEJpGQxwAAGlIMcZ8oQpX5OqVJrYiCuKeNlN+5QeWuvUvhk+dLJSd&#10;RRY9FhP2tu1PGv8cZGdBaotevdw0XlaWLxQ2YAMAsoSuC1u9BhfsRe33yI6C1JEYP5u982d/TQsG&#10;7YrVKjsOgKchHk++s3P27LMtd+wzHzt69dlgrlrttuxYQEaLRa3B3bv6+7duHhk6uL9n+MzpNlo4&#10;LFS7XXD/BQAAqUqLRIS9XYc95uo1b8jOAgAAgH9HQRwAAMBj5uzZe4OlTt3L8ZKH7djEDwAAgIyg&#10;qkJxOo2ThC3BT3f0qjiwt1f5ovkvO7t235o7dfqvbIVFB2VHBDKFtUmzk8blHj5yQXDProFlH77/&#10;rfCZU0W6piU33HN6MIB0ZBTOVhw7UuTftGFs3oyX3pKdB6nH2qDheUfHzruDu3b2USx0xAEAkHYS&#10;81W9osIRvXatsewo2crerv3ewJZNI/V43GT8/5Ft9GhU2Fu2OmyuUYPNKvizwmfPtIkH/B4lCz8n&#10;AIDsZLxfcg0eukyxWiOysyB1hE+fbO/fvHEU5TRAhkvcA5KX2Swcnbp8mvfSa//maN9ht6lywT3Z&#10;0YBMFn/0sKpvxbJpvo3rxkUvXWgeu3+/cvKQVotFqA6H7HgAAAB/mq4L4+2Jo027/arb7ZUdBwAA&#10;AP+OgjgAAIDHTLE7Klz9+q8Jnz7ZTgjd+G9kRwIAAAAeD6Mozm5PvgCOXLtSP3rj+gveVcunODp1&#10;2ZE39bl37B067TRVyn8oOyaQCcw1at7IGTdhpmf4yPn+TzaPLJ89883wqVNF8fIyT/KzaObxPoA0&#10;Ymy813STd8mC593FQ5aaa9a6JjsSUovqySlzFw9dGti2hYI4AADSkVEQFwop0RvXGsqOkq0cHTvv&#10;UGy2sB4IOLOuIE7ThCk3N2orbHNQmExx2XGQ2iLnzrbWfT43hzAAALKFYrHE3EOGLZadA6mlbOZ7&#10;39XDYQsHIAMZKh4XeuIy5eQE7G3aHsx78dX/6+zZa6NitYVlRwMyleYtrxQ+d7a1b9mS5/2b1o+J&#10;e8vz9EhETa7vsdlkxwMAAPhcjIMGzDVrPrS2aHlUdhYAAAD8Z+wgAwAAeAJyRo+bVfbhB9/U/L4c&#10;+uEAAACQcYxTTc2fFXfo4bA9uGNbcSBx2VsWHssZP/FDR9fuW2zNWxyXnBLICIrNXuEZNmKhZ+jw&#10;RYEtm0Z6ly6eUXFgX8/Y7VtVhM0mFDZuAEgTitUqQsePFSW+y0blTpvxc9l5kHoc7TvssjZocCt2&#10;61YtQREqAADpR9dF7MH9GnokYkuM/dhw/JTZWhYeUXPzSjSjIC7LGJveLTVr3bAXtd0vOwtSXDxu&#10;ily93DTxPSUUh0N2GgAAnjjjnufs3W+HpVadK7KzIHWET51sF9yxdUjWFUsD2UDTjDU8wpSf73d0&#10;7rozZ/zEme4hwxfJjgVkssjFCy1Dhw708q5c9mzFgX299VhUKKbP3nNyKBYAAEg7sZiw1G9wwda8&#10;xTHZUQAAAPCfsbIeAADgCbDUb3je2aXbNt+m9aPYrA8AAICMZiwcT4x5jeXjoVMnikLHDr9lbdz0&#10;irN333WuPv3WuXr22SQsFjYFA1+VouiuAcUrXf0Grgnu2jnQv37NBP+mDWNid25XVux2wSYOAOnA&#10;WARf9sG733EPHbHAVLngvuw8SC2WRk3OOjp13em9Om+yQkEcAADpx2QS8dKSKvG7d2uZ69a9LDtO&#10;tlFstpCjqO1+362btWVneeo0TVjq1rtgadT4jOwoSG1GiWXs7p06QlVlRwEA4OmIx4V7YPEK1eMp&#10;lx0FqaN87sevx8vKcgTrWoGMokfCQnW5Iu5hI1d6ho1Y4Oo3cLXxrEB2LiAjaXFTYOeO4uCObUOD&#10;O7cXh8+ebpZcO2ex/P7AVQAAgLSkKMLWrMVx1vUBAACkHlbWAwAAPCE5k6f+xrdx3SjZOQAAAICn&#10;JVnkkbgiVy43iFw497p/9crJ9sLWh13FQ5d6Ro+brbpcPtkZgbSnqnFnrz4bHN16bMmZMPl936rl&#10;k7xLF72olZd7kptb2eAKIJUlvqMiVy838C5e8GKl1974sew4SC2qwxFwdum2xb9+zRg9ErFzTwMA&#10;IM2oilEQVxC9f4eCOEkcXbpv9a1dPU52jqdK14Vit8cd7TvuVsyWqOw4SG3RG9cbxu7erS1MzDUA&#10;AJlPj8WEpW7dO4627fcYhxDJzoPUED59sn1g185BejyucPAxkAESc2KjDFRYrZpn2KiVuc9Of8ee&#10;+N5X3W6v7GhAJtJ8vlzfmpWTAxvXjg+dPNkuevdOgaKqInmoIwAAQLrTNKHm5gYdHTvtlB0FAAAA&#10;/xUFcQAAAE+IvajdPnuLlidDZ88UspgGAAAA2cQ4EVUkrljJo3z/ti0Dg/v39i5979ffyxk7bpZn&#10;9PhZ5pq1ritmMxs2ga/A+AwZi7tthW0O5k59/p3yOR+97luxbFq8vKySselGy7+oAAAgAElEQVQn&#10;WdioKLJjAsB/paiifO7Hr+eMn/ShqaDgruw4SC3O7j03W+rVvxI+c7qFYrXKjgMAAL4ARTWJ+KOS&#10;gti9e7VkZ8lWjs5dtmfdswBdF6rLFXT27L1RdhSkvujNGw1i9+5WV0wsmwUAZD49GhH29h13Wxs3&#10;OSM7C1KEriv+dWueiV65XFex2WSnAfAV6EYpnDEfdjpDzi7dtlV65fX/Yytqu984iEd2NiDT6NGo&#10;NXb7Vl3v4gUv+dasnBS7e6eWFgxYhWoSKsVwAAAgg+iaJiyV8h86u/bcIjsLAAAA/itWugAAADwh&#10;ptzcEveI0fNDx4/9s3A4ZMcBAAAAnrpkQZX4bLFc9NqVho/e+snfl85877ueISMW5owdP8vStNkJ&#10;U25eieSYQFoziuKsDRudrfKj//HNvBkv/7Tsw/e/Fdi6eUTkyuWGxqLwZGFjtm0OB5DaVFVEb9+u&#10;VT575hv53/7+j2THQWox16l7xVHUbl/4/LnmiR+5gQEAkE4S4zytvMwWu3uXgjhJzNVr3LTUb3Ap&#10;euVyI5EtB5jpujBXq37L3qbtAdlRkOJ0XYleu9pYCwQU1e2WnQYAgCdL04TJ4Yw5O3XZqTidftlx&#10;kBoily81829cPzYxd+O5K5Cu4nFj/Y0wF1QpdXTstDt32vO/dPbut052LCATxR8+rBY+e6bIu3Th&#10;DP8nG0fpPp8rufZGVYVipWgVAABkoMRYx9aq9SFT1ap3ZEcBAADAf0VBHAAAwJOiqpqze8/NpurV&#10;/0orKamUNYvwAQAAgD9kLJD77XhY8/k8ZXM/fql86aIZrt5917kHFq90dOu+xVKn3iXJKYG0Z6lT&#10;93KVH/3jt3KnTP21b9WKqf7NG0aGT51sLVRFKGaL7HgA8JnEuECPRFTf+rUTPGMnfGSpV/+i7EhI&#10;LcahG741qyZpoQoHJacAAKQXPfGv2J3b9YQWNwnVFJedJ9uodkfQ0aHjrsjFC42UbHk3nRguurr3&#10;2iRUld83/FlawJ8TvXyxhTBnyWcDAJDV9FhMWBo1vu7o3nOz7CxIEZqmVuzaWRw+c7q5YqfUBkg7&#10;ui70UEiY8iv7XX37rfOMHDvXNWDQSqEomuxoQKaJnD1dFNy3p19g88aRwT27+uvx+GcHpJrZggsA&#10;ADKb8W7RXTxkmewcAAAA+ON4OgUAAPAEWZs2P+nq1nNz+dJFE1SnU3YcAAAAQD5FEYrVKkQ8ZvKv&#10;XzMisGXTCFurwiPO7j23eIaNWmBr3eaA7IhAurM2bnq68ne+/0PPqLGzgzu2DfEumvdS6MzpVsnN&#10;4aoqOx4ACMViEZHz5xp7VyydVvmb3/0H2XmQWhydu26z1K9/MXz6VGsO3QAAIL0oqknEbt2sp/l8&#10;OWpuXqnsPFnHag07OnTaVTZn1nPJ52/ZQBfCNbB4hewYSH3xkpKCyKWLLRQTS2YBAJlPURRha9nq&#10;iLVR4zOysyA1xL3eSuUL576sUJYLpB09GhWqyx3KGTN2sWfU+NmOzl12KDZ7hexcQEaJa6bg7p2D&#10;/OvXPlNxYF/P8IVzzYSmJde3Ge+1AQAAMp6uC1NObpmzV5/1sqMAAADgj2O1CwAAwBOkOhwBR/ee&#10;n/g2rhsjYjELG/EBAACA3zKK4uz25Evl0NEj7cInT7TzrVg21V7Ubl/us8+97ezabYuwWKKyYwLp&#10;zNj4Y1zuocMXBbZ9Mrzsg3e/G7lyualuLGRNfAaZowKQJvEdlPguMvnXrpzkGTl6nrVBo3OyIyF1&#10;KFZr2DNs5IJkQRwAAEgvJpOI3blVN+715lEQJ4e1cdOTptzckB4O2zN+3q9pwlyr1g1bq9aHZUdB&#10;6ouXlRZELl1qqphZMgsAyHC6LhSnM+weULxSKKomOw5Sg3GgVOj0qdaMhYA0kZjvJi+7PeoZNHh1&#10;3guvvGVvVXhYcTgDsqMBmUQP+D2+dasneZctnh45e7Yw9vBBvlAVoZgtyffZAAAA2ULX4saBnttN&#10;+ZUfyM4CAACAP443PAAAAE+Yq0evzbZGjc+HTp1opVhtsuMAAAAAqcUoirPZkpsVovfuVI9tvDs6&#10;sHXzcFvLwqM5U6a94+rdd725arXbif+dLjsqkK7M1WvczJ087dee0ePn+JYvmVY+f86rkQvnWmqB&#10;gC152nGmbxgHkJKME9fDp041D2xYP976tTf+l+w8SC3u4aPmP/rlz36kRyI8UAUAII0oifll5ObN&#10;eprPWynx4xXZebKRqWq127amzU9XHD3cXsnw+b4eiwlXn/7rFKfTJzsLUl/k8qVm8YDfrDocsqMA&#10;APBk6bow51d+4DQK4gBDLGYu/ej9b2f6/ADICPG40BOXKTfP5+jYeXel117/F0eHTp8KkykuOxqQ&#10;KfRQyBG9eaOBb/WKyb6li16I3rtbU49GVeV369cAAACyUSwu3IOHLpUdAwAAAH8aBXEAAABPmLlO&#10;3UuO9h13hc+ebpn4keOkAAAAgD/GWGhn+uxxpR6Pm0PHj3asOHzwPWvDRpc9Y8bPcfXss97WpuiA&#10;YjZHJScF0pbqcPhzp0x7xzNq7BzfymXTjAWvocMHumuBoDm50JUTkAE8bVarKJ8361X3iNFzLLVr&#10;X5MdB6nDKDd19em3zrd29ZhkmSkAAEgPqipiD+5XipeUFsiOkq3MVarcszVrdrziwN72IuPHUbpw&#10;9uq7XjGbY7KTIMXF4+bwyRMdFJNJdhIAAJ6CxBipT791Jo+nTHYSpIbAjm3DwqdPtuM9IJDCdF3o&#10;4bBQc3IrXN17bM0dP/ED1+BhS2THAjJJ7P69muHjxzr5N60f49+4bny8tNSTfAdprFczs70WAABk&#10;MU0T5oIqZfa2HXbLjgIAAIA/jSdYAAAAT4F75Oi53tUrpmg+n0dwEiMAAADw5xmL040FeFariFy7&#10;0vDhv/7Lj8rnzvqas1fvje4BxctdfQesUez2CtkxgXSluly+3CnT3vYMHbHA/8nG0b4VS6cGd386&#10;QI/FBCU8AJ4mY3N+9NrVer7F81/K//b3/k52HqSOxDgw7Bk5Zo5/3ZoxsrMAAIAvwHimo2mJMd6V&#10;xqJnr42y42QjxWavsDZtfkKYMnxZYCwmrA0aXbM1bXZKdhSkPi0ctoVPHacgDgCQJVThGTN+luwU&#10;SA3GwWzGe3Y9HDZRfgOkJj0aNd6J6J5hI1Z7Ro+f5erbf63icARk5wIyReT8+cLAlo2jAju3F1cc&#10;OtBLDwZUxWZPrkkDAADAZ3MSR7ceW0wFBfdkZwEAAMCfxlseAACAp8DRodMua5Omp0KHDnaVnQUA&#10;AABIJ4rJLBSHWcQe3K9SPm/O1MDmjSNsLQuPeUaMnu8ZPW6W6nT6ZWcE0pWal1eSM37iTFeffmuD&#10;e3cNKP/ogzcrDh/q+ruSxuQFAE+axSLKF8x5LWfSs++Za9S8LjsOUoe9qN1+e+uioxXHjrRlkwYA&#10;AOnDKGCKXLnUTI/FzIrZHJOdJxtZGzU5Y65atTRWUlIpUwuxtEhE2Dt12WGqXv2m7CxIfXo45Ayf&#10;Od1WZOjnAQCA39HjceFoWXjc1qLVUdlZkBpC+/f2DR070pVXfkCK0fVkwb7xPt7Zvdf2Si++8paj&#10;Y6edam5eiexoQKao2L1zkHf5kmkVBw92Nw6z+G0Zo1DsDtnRAAAAUks8Lpxde2xR3W7W4wMAAKQw&#10;CuIAAACeBpM5ljP2mY8piAMAAAC+HGMzq+J0Cs3rzQ3u2tk7dPhgt9KZ734775nJH3gSY21T5cr3&#10;hKpqsnMC6chUUOWeZ8SYua5+A1cFtmwaVfb+u38VOnu6UA+HLEZJY+KzJTsigEymKCJ2/35V475e&#10;5W/+/ruy4yB1mKvXuOEaMHBl8PDBtuxfBAAgjSTmkNErl5uJaMQmKIiTwtK4yRlzzdrXYg8eVMrI&#10;QixdF4rZrDvaddit2h1B2XGQ+iIXL7TQfD5XRn4eAAD4j6IR4Ro2fJHq4oAtCKN8SvWtWj4ldv9e&#10;JcVmk50GgEHThB6PicRcNmpt2vxk/te+8S/OPv3WcTAi8HhopSUFge1bh5XNnf31yLnTrTW/36Un&#10;PneK2SwUu112PAAAgJSjx2LCUqfOPVvLlkeMH2XnAQAAwJ9GQRwAAMBT4h48bHHJT//tH2MlD6sI&#10;jmQEAAAAvhyjKC5x6bGYJXr5UtMHP/6nH5d88Ju/yps4+V1X8dClxiJaxWoNy44JpCPV5fZ5Ro6d&#10;4y4ettS7bPFz3qULZ4RPHO+gBQKW5MYR5rIAnhBjYX5g/doJuROefd/apMkp2XmQIhRFd/Totdm6&#10;YN4r0Tu3axibNwAAQOpTEnPHyJUrTfVozKI4ZKfJTpZata8aV8WRQxlZtGtsVrHWb3Dd1qLlUdlZ&#10;kB7Cx4924bkWACDjaZow5VUKunr02ZgYlbOhFyJ86kSHwO6dAzgICkgBui70cFioTmfc3q79Ic+4&#10;CTPzJkz+QJgtEdnRgLQXi5kjly628G/dPMK7aP7L0SuXGn5271N+v8YMAAAAf0I0KmwtC49aGjY+&#10;KzsKAAAA/jxW0QMAADwlprxKJZ6x42aV/Orn3+UUKgAAAOArMjb0GZeqivijh1Ue/vQnf1M2f+5r&#10;roHFy90DBq1yduu5WXE6A7JjAulIsdkqcidP/bVn2IiF/rWrJ/lWLZ8c3L+3jx4JC8Vqkx0PQAYy&#10;ir+iN2/U8i6e/2LBD/72e0YxmOxMSA32Vm0O2ova7Uv8fowRFMQBAJAeTCYRu32rthYMuNWcnDLZ&#10;cbKVrUXLI+rmjSOFrpkyrhgrHhPWRk3OWJs2Oyk7CtJD6MTxjrIzAADwpGmRiHD3H7jNUq/eRdlZ&#10;IJ8ei5sD27cOi16+XI+1qoBceiyarO10du/5qWf4qIWeUWPnqLm5JbJzAelOj0ZswV07BwW3bRnm&#10;37h+bPTmjeqK1SqE2SI7GgAAQHrQExMVs1m3F7Y5aMrLY44CAACQ4lhFDwAA8LSoatw9ZPiisrmz&#10;XtGDQQ8nMwIAAACPiaIIxe4wiuIql3088yX/utUT7O067HUPGrIsubjW5fLJjgikIzUntzRn8tR3&#10;XP0HrQzu3jmwfN7s14IH93dPbivnlGUAj1PiXq5rmuLfvGGMZ9wzH9matTguOxJSg2K3V7j6D1wV&#10;2LGtWA9VOHmmCgBAetAjYUvs5o0G5uo1bsrOkq3s7TrsUz0en1ZWmpdRc3hdF4rNrtmL2u5XnS6/&#10;7DhID6EzJ9smNzoBAJCpjDGSqgpHtx6fqLls6IUQ8ft3a3lXLJ2mcOgGIE/iu1mPRoW9ddGxvOnP&#10;/9LZu986npMAX50W8HuMgw79G9eNCx051C12726esFgFhagAAABfjK5pwly1Wom9Y+edsrMAAADg&#10;L+ONDwAAwFNkbdz0tKtX382+VcvH8iISAAAAeMxMJqE6nSLu9eYEPtlYXLFvT5/yWR9+wzNm/Kyc&#10;ZyZ+YMqv/EB2RCAdmapWvZ34HH3s7NNvbXDn9sGl77791+FzZwv1WEw1NhxR1gPgcTBOdA9fONcw&#10;sHHdOAri8B+5hwxbkrj3/CB84XwThXsOAADpQVFE+PKl5mwokMfWumi/yePxxktL8hTZYR6j5GaV&#10;goJSR9fuW2RnQXqI3bpRXyspLTC+lwAAyFR6LCYsdevfsLfruEt2FqSGwPYtwyIXzjVWrDbZUYDs&#10;YpTCxeOJ6YcizDVq3q704qs/8YwcPd9Upeod2dGAtKbrSuzRw+q+JQuf961YOi1y/Vojzeu1C4tF&#10;KA6n7HQAAADpKTF3sdSsddXeofOnsqMAAADgL6MgDgAA4ClS3W6va0DxCv+GtSOFrptZhAwAAAA8&#10;forJlCyL08NhW+js6Vbh/3P2x2Uz3/1OzoQp73lGjppvqdfggmK1hmXnBNKNqVL+Q8+osXPcg4ct&#10;MRbdls2b9fXI2TOFWjBoNYqdmOMC+KoUs0V4ly5+zjNq3BxLvfoXZOdBalDdnnJ38ZAlkUsXfiA7&#10;CwAA+Pyily82l50hm5lyc0stjRqfidy4Xld2lsfKKIirVv2mvX3H3bKjID2Ezp4t0sNhTu8DAGQ2&#10;LS7sLQuP2AtbH5IdBfJpwaC7bPZHbxjP2wE8PXo0mnxfbqlZ61bOqDFz81545S2K4YCvRg+FHNHr&#10;VxuXL174gm/VsqnxBw+qGocHGAdKKXam+gAAAF+FYrHojs5dtqtOR0B2FgAAAPxlFMQBAAA8Zc4u&#10;XbfZWrc5Hjp8qL1i44RGAAAA4IkxFgQmLkPs4YNqj372kx+Wz5v1dffQEYvcxUOW2tt12KO6XD7J&#10;KYG0k5jLhnImTnkv8Vla7Fu+ZJp31fKpocMHuxqL3pNFcQDwJSlms4hcvtTAt3rlpPw3vvnPsvMg&#10;dXjGTfiw9OOZ39SDQSeFpAAApIHE7ToxrmsmO0a2c3buti24c/tg2TkeJ2PO4OzaY2viz6jsLEgP&#10;kbOn2+jhkJ15BAAgY2maccBC1Nmr90ZhNsdkx4F8gS2bR0bOnW0lfvueHMATlvge1sJhYalT95an&#10;eMjK3Genv21t2vyE7FhAOtPKyytVHDrQM7Bp/RjvutWTtPIyV7L49D+sAwMAAMBXoOtG4W7IOCxa&#10;dhQAAAB8PhTEAQAAPGXmWrWvObt23xI+fqyd0HWFhcgAAADAU5AYdxsFzfHSkvyyme++5luxZJqj&#10;e89P3AOKV7iHDFusuj1e2RGBdKN6PGW502f8wjVoyLLAJxvHeBfNf7Hi2OH2isks2HQC4MsyiibL&#10;53z0Rs74iTPN1avfkp0HqcHaoNE5d68+G7zrVo9N3mcAAECKUyiISwGObt22CkXRk++kM4GuC2Ey&#10;xV3FQ5bKjoL0ET53po0WCauKhUMNAACZSdc0Yala7ZZ78FA29ELo0ai1fNbMb+jGRm/ZYYAsoEci&#10;Qs3JDVSaMn1Ozuixs+0dO++UnQlIZ7F7d2v5N64fF9i6eVjFgX19tbJSu2KzC+b0AAAAj5muCWu9&#10;Bhfsbdrulx0FAAAAnw+r5wEAACQwTljwLl/yXOzevarGKecAAAAAnhLjNFmHQ2h+v8u3ZuWo4Kc7&#10;istnf/yGe8TI+TnjJn5oys9/IDsikG6MAqfcqc/90tVvwCr/pvVjS99/969iN6/XSZbEGaXoFKMD&#10;+CIS3xmxu3eqexfMeS3/W3/1d7LjIHXkTJzyrm/tqrGycwAAgM9HKyurrJWUVFF51iKNtXGzU+bK&#10;BfdjD+5Xy4i5ua4LS81a1+2tiw7IjoL0oAcDntjt23WFpsuOAgDAE6OoqnB07b7FVFDlruwskC+4&#10;Y+uQ0JlT7ZRMGP8DqUrTkvNTxWqNe0aPW5I346Wf2Vq1PpT4OSw7GpCuYjdvNCyb+/HXAtu2DIte&#10;vtRMCwTMxiGgisMpOxoAAEBGMorl3YOHLBNmc0x2FgAAAHw+tJEAAABIYC9qt89e2Oag/96mYbKz&#10;AAAAAFnJZBKqySH0igp7xdFD7UOnT7Qt/+j9b3nGTvgoZ/zEmeaata4rFktEdkwgnRifm7znX/qZ&#10;Z+SYeWUff/Cmd8nCF2J37tTSYzGR+DzJjgcgjeiKIhLfITNyJj37rrl6jRuy8yA1WFu1PmRr1/FA&#10;6NCBTorVKjsOAAD4C/R4zBK5ermJnYI4aRS7rcLeoeMu39pV4xRT+i8T1ONx4erbf41is4VkZ0F6&#10;iFy/1iheVlKQPMQAAIBMZbHEc8ZO+Eh2DKSAeNzkXbZ4hlZe7jBKdQA8ZpomjPfeqtsdcrRtvy//&#10;jW/9k71Dp52K1cq6EuBL0CsqXJFLF5qXzfn4jcDmDaPjZWX5ybUlJlPy4E8AAAA8OYrZorkHD1si&#10;OwcAAAA+v/Rf+QUAAJCOFEU3NrgGdm4bIuKamhEntgMAAADpSFVFsmBE19XonTu1Hv3irb8pmzvr&#10;9Zzho+Z5Ro6eZ23R6qjqcvlkxwTSiSm/8v3K3/7+j3ImTHm//MP3vu3fvHFU5PLFBsJkFoqZ1xIA&#10;/jIlcX+O3r1ds3zurK9V/u5f/1B2HqQGc+WCB54hwxZXHNjbiaepAACkOEUReiRqjVy72sTevuNu&#10;2XGylaKa4s5OXbf7Vi4bJzKgIE4kBoGu/oNWyY6B9BG9eqVxvKSkCgVxAICMpWnC1rz5KUeHDoy5&#10;ISoO7OtTcehgd+OgNACPlx4OCdXljjo6d9mXO3naO56RY+Ya68Bl5wLSUez+vZqhY0c7+5Ytej6w&#10;ZfNIPRoxCUVNPk/k4EEAAIAnzyjldXbptttcq85V2VkAAADw+WXAyi8AAID05OrVd721YeOzkfPn&#10;WlIQBwAAAEhmjMmNxYaqKrTysrzSD9/9evmyRc+7+w5Y4x40eIWzT/81ak5OmeyYQDqx1Kp9teCH&#10;//Btz+jxs3wrlk73rVs9IXrtak3FbhfMgwH8WclCkYjJv2nD2JzxE2da6tW/KDsSUoLu6Npji7V+&#10;w1uxmzdqCUpHAQBIaXo0Yoleu9JYdo5sZ2vTdp9itcaFrpvSei4ejwtbg0aXrU2bnZQdBekjeu1a&#10;43hpqYcDCwAAmUqPRkXOuIkfCpM5JjsL5ErMv6yBTzaOit26UU2xO2THATJHYi6qx+LC0bnbnpzx&#10;Ez72jBgzV3W7vbJjAekoevVy0+C2rcN9m9ePqti/r68eCQvFahMZcagBAABAOolEhLEuXnU6A7Kj&#10;AAAA4PPjKRoAAIAkis0Wyp0w5b37//i3/6ZYrbLjAAAAAPgdoyjOZhd6MOgsX7ZoQmDr5pG2Vq0P&#10;uYuHLPOMGjvHVFDlruyIQDqxFbY+ZFyekWPmeJcvme5dsvBFzVvuShb7pPPmdABPlHFCfPjcmab+&#10;dasmVfram/9Tdh6kBluz5iecXbpvKb8yezolDwAApDCj8DcaVaJXrjSVHSXbmatVu2Vt1ORi+Py5&#10;Zuk8ftKiUeHo0XOTKS/vkewsSBOapkZvXmuoRyLJ+SUAAJlG1zRhLqjyyDikVnYWyBe9eqWpf8O6&#10;8YqZcQ/wWOi60GMxYa1X/3re8y/91DV46FJLzVrXZMcC0lH41Mn23qWLZgT37OwfOXu2lR6PC2Pf&#10;RLIcDgAAAE+VrsWFqWqVMnv7jp8KRdFk5wEAAMDnl76rvgAAADKAa9Dg5ZZf/+IHsYcPqwpVlR0H&#10;AAAAwH+UGKOrDqfQKirswT27eoSOHu5SNvujNzwjx8zNnTr9bXOVareFouiyYwLpwtam6EBBi5bH&#10;csZN+Kjk/Xe+F9y4fmw8FEqu+lVMJtnxAKQao0AyHjf51qya6B42ap6lbr3LsiNBPsVqDbt691nn&#10;37h2rOb3uwX3DwAAUpemiei9u7UTfzOawXl+IokpN6/U3rroQPj0qWYiXQvidF0oqiocnbrtUKy2&#10;sOw4SA/x0tKC6I0bDRQzcwYAQIaKRISzb78NZgqLkGAceBa5erm2YnfIjgKkt3g8OQdV8/PLcp+Z&#10;/H7e9Bm/MNeqfVV2LCDd6JGILXT4YI+yWTO/UbF/X6946aMCPRZPFrin8wEGAAAAaS8SFY72nfZa&#10;6jW4KDsKAAAAvhieqgEAAEhkrlrtlnv4yEWlv3nnDcXB4hwAAAAgJamqUGw2ocfj5si1qw1KfvHT&#10;H5bPn/1a7jOTPnCPfmaWtWGDc4rZEpUdE0gHisUSsRW2PlTjrV9OCR3Y27v0vV//dXDvnp7xspJc&#10;xWIVlKcD+I+M+2/o2NE2wW1bRuQ+98LPBcUiSHD26rvB0rDx+dDRQ+0pGAUAIIUpitB93pzYvbs1&#10;zdWq35IdJ1spTmfA1qrwkK7Fpymyw3xJeiwmrI2bXLI2aXJKdhakj/iD+9WjN280oFQaAJCRjAJd&#10;syXm6jtwjeJwBGXHgVzxRw+rlS+Y96Iw3rMB+HI0zSi0EuYqVUudvftsrPTaN/6XrXmL47JjAekm&#10;fv9+jYpD+3uVzZr5ZsWhgz1ELPbZ4yhj3ZWV+TkAAIB0itAdHTvvNFWq9FB2FAAAAHwxFMQBAABI&#10;pFitEVe/4pXlixY8pweDHjbCAwAAAClMUcTvSkjiJSUFj375s78uWzjv5ZyRY+e6i4csdXTuuiMx&#10;po9LTgmkDXunrjtqdOz8aWDj+rHlSxa+ENy5fbAWDJqNQigA+D2rRZTO+egN97CRC0wFBfdkx4F8&#10;al5eiatvvzXhUyfaGj/KzgMAAP4EVRFxvz83dud2HQri5LI2bHzWlF85qAeDznR8H61Ho8LWsvCI&#10;pV79i7KzIH3EHj4wCuJqUyoNAMhExvjI0abolL1N0QHZWSBfYPPG0ZHLFxsrFMQBX4oWCgmTxxNx&#10;DyzekDNxynuu/oNWys4EpJvo1StNgp/uGOxbuXRq8OCBroqiiGRhO3NyAACA1BGLCXOtOvftRe33&#10;yI4CAACAL46COAAAAMnsbdvtdXbvuc2/ZtVIxeGQHQcAAADA52GUxVltQispyS9591ff8K1ZOTkx&#10;rt/sGTFqvqvfwNUUxQGfk6JqrsHDljh69N4U3PbJ8LJ5s18L7tnVRzE2rKfhpnUAj5+imkTk/Lmm&#10;vtXLp+TNePmnsvMgNeSOmzSzbNaHb2plZXncLwAASE3GvE7zefOMgjjRtv1e2XmymblO3cvW+g0v&#10;hI4fLVKsaVYaoetCdTji9qK2+1WHMyA7DtJH9Ob1hprPZ1NdLtlRAAB4vPTEvzVN2Dt23mmpU+ey&#10;7DiQSw+FnGWzPnhTMbEtCPjCEt+lejwu3L36bs2dMvU9Z/9BK1Wn0y87FpBOIhfPt/KtXDY1sG3L&#10;0NDxY8bBTiLtnj0BAABkCT0WE7bGjU/bijhwAAAAIB3xJggAAEAy1e32uvsNWBPYvrVYRKM2NjQC&#10;AAAAacRkEqrDKWIP7xd4lyyYHNy+ZYitddGhvKnP/8rZf+AqxWyOyo4IpIPk3HjE6HmOrj22BLZu&#10;GlX6zi//W+Tq5UZCKJ8VxRknTAPIWkriflv28Qffyhk38SM1J6dUdh7IZ65T54qrZ+8NvlUrJsnO&#10;AgAA/gTFKIjzuWN3b9eRHSXbWerUvWypX/9CxeGDaVcQp8djwlKrztqm5QQAACAASURBVF1H+46f&#10;ys6C9KFHo9bI+fOtjLkkAACZRtdiwly1aqmzR+9NQjVxYFWW82/aMDZy6WJz3qMBn5OuJ4vhDJb6&#10;DS7lv/bGj10DBq00VS64LzkZkFbC58+2Lp/94RvB7duGRG/dqKdHY58Vw3E/AgAASE2JuZBit2uO&#10;9p0+VZ0uirEBAADSEAVxAAAAKcDZb9Aq29xZXw8dS8NT2wEAAACI5KnsiStWXp4X27l9QMW+Pb1t&#10;hUWH81546afOHr02mfIqPZKdEUgHpoKCezkTprzrHjR0adnsmd8onz/31djdOzWN0wsVi0V2PACy&#10;KIqI3rxZr3zBnFcrvfL1/y07DlJDzuRpv/GuXjFRSbaJAgCAlJMYw2mBgBK7e6+W7CjZTjGbY9bG&#10;TU4rVqsudF1Jq826cU1Yate5Ym9ddEB2FKQPPRhwR86fLRQUxAEAMlFifGSt3+CCs0fPzbKjQC49&#10;FrN4F859WQuFzbxDA/4y431z4j+FpUatOznjJ8zMm/HKT035+Q9k5wLShVYRdEUuXCgsm/nutwJb&#10;Pxmp+b1uXdOTB30pNpvseAAAAPhzNE2YKlcudQ0sXik7CgAAAL4cCuIAAABSgLlq1duuvv1Xh0+f&#10;bi10XU2rRfkAAAAAfk/57aZDPR63hI4e6nLnzQPzHG3bHcid9Oz7jm49N1vq1rskOSKQFtS8vEf5&#10;3/jOP3pGjp1TNvO97/g3rhsdvXm9lmKxCjb3AllIUYQeiSi+FUun54x95kNTQZV7siNBPnvrooOO&#10;dh33hw4d6CLMvPYGACAlKULE7t+rKWIxS+J+HZUdJ5vZW7Q6as7PL4+Xlualz7xaNzYYa/aOnT9N&#10;/P7EZKdB+tAqKlzh8+cLlbT5XQcA4PMzSn9dvfuvU+yOoOwskCu4bcuw0OmTRUJVZUcBUpuuCy0U&#10;EpYaNR+4BgxaXenFV/+vtUnTU7JjAelCKy/Lrzh6uKtvyaLn/Zs3jtFDFdbksyXVJBRuQQAAAGlB&#10;T8yLrI2anLYVtjkoOwsAAAC+HFbKAwAApIjciVPe9y6Y90rswf2q6bMoHwAAAMAfZZQ+Jy5FVUXF&#10;kcOdjMtR1PaIu3jYElfx0GXWxo1Py44IpANLvfoXq/zDP7/hHjFygXfpkud8a1ZM1srLXIqVE6iB&#10;bKNYLCJy4XxjoyQu76XXfiI7D+RTnU5f7jOT3q84sLeLwmtvAABSklHOFHvwoHqstKTAXKXqHdl5&#10;spmtsM0hNb/yg9ijR3lpU5ql6UJxOUPugYOXy46C9BK/e7dW7MG9AmMeCQBARtE0oebk+DyjxsyR&#10;HQVy6aGQw79x3fj4gweVFLtddhwgZemRiFAc9njumHHLciY++56zV58NsjMB6SJeWlIQ2LRxTGDT&#10;+jH+nduG6BUVJsVqFRzaBAAAkH6Md4OekaPnyc4BAACAL4+ncgAAACnCXKvOFVf/AavLF8x7UXYW&#10;AAAAAI9PciOirouKo0faVRw/1s67Ysl0Z+++G/KmTH/b0rDRWdn5gHTg6Nhlh72o/d6c0WPnlH34&#10;/rf8n2wcLeKx5KnUyUJGAJkv8VnXQhU2/4b1493DRi4w16h5Q3YkSKYouqNr9y22FoVnwmdPtVAs&#10;VtmJAADAH1JVEX9wv0a8tJSCOMnM1WvcsNSsdS1y4VwT2Vm+CGvdehftha0Pyc6B9BI6daK97AwA&#10;ADwRui4cHTvvtNRvcEF2FMgVPnOqbWDntiEKJT3AH6dpQk9cjnYdDlZ69ev/6uzVd73qdntlxwLS&#10;QbykpIp36aIZ/nWrJoTPnG6r+XwWxW4Tio1D/AAAANKSrguTJ6fcPWgIBzIBAACkMd4IAQAApJDc&#10;6S/8onzp4hlC01TZWQAAAAA8Rooikifp6roInz/bLHLpQjPfyuVT3IOKV+TNePUtS/36FxSzOSo7&#10;JpDKFIsl4ujSbautTdH+nL27Bzz6+Vt/Fzl1skiLRMzJDTAUxQEZT7HaRMXBfZ2Duz8dmDN+4kzZ&#10;eSCfpW69K+7iwcvDp463EBbZaQAAwB9SVJOIPbhXXSsrzZedJespim5v235vcM+uAULTlLSYQ2ua&#10;cBcPXSZMppjsKEgv4VMnOhgFlQAAZBpd10Xu+Ekfys4ByTTNZBykFL1xo4rqdMpOA6QUPRYTSmIu&#10;YK5a7W6ll179vzkTJr+v5uSWys4FpDxNU2P37tUsXzzvZd/SxTNit2/V1kIhk3EgpuJwyE4HAACA&#10;r8CYJzn79l9nqlxwX3YWAAAAfHkUxAEAAKQQa6PGp939B67yrV09OlkeAQAAACCzGEVxls+K4uKP&#10;HlQpnzfnZe/ypdNyRo6d6xk/caa9ZaujitPplx0TSGWqwxlw9Ru40tmz9wbvwnkvl8+b/Vr4/LnW&#10;eiScLI8CkMES91Fd01Tv4gUvuvsPWqlWqvRIdiRIpiiaq++AVd6li56L3rxZy9ioAgAAUoiqivij&#10;R7nxkpIqsqNACEfnLjuU9975az0cTosX0YmxXcw1aMgy2TmQZnRdCZ080UFJhxJEAAC+CE0T1nr1&#10;rxkH6ciOArmiN2/U969cPkWx8U4M+L14XOixqDBXr3nPPWTYskqvvfFjS81a12THAlKdHo1ao5cv&#10;NfOtWjbNu3jhC7H796okDxVQVcF9BgAAIHN4ho9ckBjjxWXnAAAAwJdHQRwAAEAKUay2cM64CR/6&#10;N20YJnTdkhYntwMAAAD44oyxvmJK/lWPROxlcz9+0bdmxWT3oCHL3EOGLXF077lZdbl9klMCKU2x&#10;WMO5U5//pXvwsCXlC+e97F22ZGr43JnmqlG4rqqy4wF4QoxDFSr27+2ZuPq6Bg9dIjsP5LO3aXvA&#10;0b7TruiNGxNlZwEAAH/AKPiNRkXs3p3asqMgMW5q3Xa/6nJ74+Fwgewsf1EsJmwdOh2y1Kl7SXYU&#10;pBetvDw/ev1aI9ZaAAAyjR4OCc+osbNVj6dcdhbIFdi8YWzk2tW6FPcAn9HDYZGY64bdI0atzJ0y&#10;/R1n1+5bZGcCUl48bg7u2dU/cU8Z41uzamLs/r3KyYPtzWwzBQAAyCjG+7amzc7bWrY6JDsKAAAA&#10;vhqe3AEAAKQYe9sOux2duuwL7trZk0U8AAAAQHYwxv5aMOgsWzh3qn/T+rGOzl12ugcPX+wZMXqe&#10;4nAEZOcDUpmpoMrd/Ne/+c/uAcUrvMuXPFc+f/ar8bKyHMVikR0NwBNU+u7b33f2H7gq8VmPyM4C&#10;yUymmGfU2DmB7VuGa36/i5JQAABSi2IyieitW/X0WMysmM0x2XmymVEmYmvZ6khwx7ZBiTGU7Dh/&#10;lhaNCOMgBdXhCMrOgvQSOnOqrR6NsNACAJBRdE0z3oWUOvv0W2s8C5OdB/JoPl9u2eyPX+cdGJCQ&#10;+G40LlevPtvypr/wC+M7UrHbK2THAlKZHotZkqVwq1dOrti/p2/0zp184wA+9isAAABkJi0cFq5+&#10;A1eZqlS9KzsLAAAAvhoK4gAAAFKMqXLlB57ioUuCe3b1FLouONkaAAAAyBKqKlSHU2iBgNO/ccPg&#10;4N49fcrnz34tZ9zEmTnjnvlIcTgpigP+DGuz5icKvveD/+4ZPmpByTs//+/+zRvH6JGIapQRMLcG&#10;Mkzic11x4ljn4LZPhrsGDVkmOw7kc/bpu87apNnJisMHu/CNDwBAikmM3WK3b9bTQyGn4nZ7ZcfJ&#10;do4u3bcGdmwdlNJjJqMAJa9SwN6x806hqprsOEgvkbOn2xiFlDwLAgBkEj0cFs7ioTutTZqdlp0F&#10;cvnWrJwcvX6tAYdkIKvF48JYW22pXedm/tff/J+uwcOWmPLzH8iOBaQy47mcf+P6MeXzPn49fOZM&#10;63jJoxxhsQjV4ZAdDQAAAE+K8b4tPz/o6NRlh2K2RGXHAQAAwFdDQRwAAECqURTd0av3Bluz5mfC&#10;Z8+0UKxW2YkAAAAAPE0mkzAKrfRQyF5x5HDH0Mnj7Us/ePe7lWa89DNX8ZCl5mrVb8mOCKQskylm&#10;K2x9sPrP3p4U3LZl2KNf/exHkVMn22qhCrNisVIUB2QQPRZVSme++11nvwGrWcQG43cg99npb4eO&#10;HOoiOwsAAPgDqiJit27V1UMVDkFBnHTOLl23C112ij9Pj0SEs0evvdZ69S/KzoL0Ez57ukjE4wql&#10;KQCAjKHrQrXZ4s6evdebPJ4y2XEgT2KcbPPOm/2arsWForINCFko8buvx+PCXLlKiWf02DmVvv7m&#10;v5gLqtyRHQtIZfEH92v4t2weUT77o2+Ez51ppcdiJkVRhGK3y44GAACAJ8x43+bo2PmorXWbQ7Kz&#10;AAAA4KvjzRAAAEAKsjZqcsbZtcfW8PlzzYWuK2xgBwAAALKQqgrF2MioCzV67Uqje3/3g/9n++j9&#10;b+ZMnPK+q0+/tdZmLY7LjgikKsVkirkGDFrp6NZji3ferK+VL1n4fPjM6UJjfq2YeTUCZARFFeHT&#10;p9oGNm8c7R4yfLHsOJDPPWjIspJ69f8ueu1qQ8ogAABIHYpqEtFbN+vr4TA7T1OApW69i5YaNe/E&#10;7t2tkbJjJl0X9o6dPjVVrnxfdhSkGV1TI5cutTBKI5RU/f0GAOAL0qMRYW9ReN7Zvedm2Vkgl3/d&#10;mgnhK5eaMs5BNtLDYaG6XGF3337r855/5aeOLl23yc4EpLLIhfOtAju2DfUtnv9C6Mzplsk1EsYa&#10;JNZKAAAAZAddNw5b1u1t2+8xV63GoeQAAAAZgCd7AAAAKcozdvws39pVk2KPHlZWTCbZcQAAAADI&#10;lCyLs4rwlcuNH/zT3/+Ld+G8F13FQ1Z4Royea2tZeER2PCBVqU6nP++l137i7D9olX/5kullC+e+&#10;HLt9u5pis8mOBuArMjbBxUtL3b4VS6c7e/XdoLpcPtmZIJfxO5D37HO/uv8//vYnio3+GQAAUoYx&#10;bnv4oLLm8+UlfromO062U50uv719x92+VcvHK1ar7Dj/hR6LCXP1GiWOth32ys6C9BO7f79GvLSk&#10;QHYOAAAeK9Uk7B06fmqp3+CC7CiQRwsGPMZaUq283MU7LmQVXRd6JCycnbvtzZ363NvuIcMXKXZ7&#10;hexYQKqKnDvTxrdm1ST/xnVjw2dOt0iuNUrB5z8AAAB4snRNE+aq1UqcvfpskJ0FAAAAjwcFcQAA&#10;ACnK3qbtfmenLtt969eMk50FAAAAQGpIlkc7HCJ86UKT8K8ufM+/dvV4Z78B6/Kmv/Bza8NGZ2Xn&#10;A1KVtUHDc/nf+f7fugYPXVr+8cw3y5cteV7EY4pQFJG8AKQl474Y3LunX8WBvb1dfQeskZ0HkimK&#10;7uo/YJXlw3e/Fb19uw6HbgAAkDr0eFxEb92sb23e4pjsLNnO2Ehvb9d+j3fZ4pQsiBOxmLA2bnzG&#10;XtR2n+woSD/Ry5eaawF/jlEoDgBARkiMo015eT73kBGLZUeBXKFDB7pXHNrfQzGz/QdZwiiGMwrE&#10;q1V7UOmFV//NM2rMHHONmjdkxwJSVeTqlabGOojA9i1DI5cvNUp8iASFogAAAFlM04S1br2Ljo6d&#10;d8qOAgAAgMeDN0QAAACpSlG0vOdf/H/+LZtG6/E4uxkBAAAA/J5isSYXRUeuXW0QnfXh6/7VK6Z4&#10;ho+el/vcCz+31qt/QZhMcdkZgVT0/9m7DyirqkP/4/uc29v0oQhSpPfee++9iFLFBrZoEhPzTO8x&#10;scaCDQFHQKT33ntREEFQAZFeptw6t57zv3f0vbz8Y14sM7PvzHw/a83ysSBzf2u9e8/d+5y9f9vS&#10;uOn72b/70wzXyDFv573w9K8LjxzuqIXDpqINNRTFAWVP/LMbvXnD5Vu7+nZ7xy5bE2UXsiNBLlON&#10;mmddg4YtyX35hUcVu112HAAA8N9UVUTOf15XdgyIolJda8PGx1S7XRO6ribVXFjXhWIy6ZbmLQ+q&#10;Kan5suOg7AmfO1tf8/lcSfW+BgDge9BF4gCcOqfsnbtslp0FEmkxg3/b1mHRq1fSVbtDdhqgZGla&#10;UTGc6nIVuvr0W5nx8GO/Mdep97HsWEAySuwtiF26VCv/rdcf865ddXss90aWHtMEax8AAAAquC+f&#10;twl7rz6rFYslKDsOAAAAigcFcQAAAEnM0rb9Llv7jtsDu3b0EZz+CAAAAOB/U5Sih/iJh/mx/Pz0&#10;grlvPuBduXRSytgJbyZO0LY0anJMGAxR2TGBZKOYzCFbx85bb2ndZo9n8aLp7gU5M0MnjjfTv1oY&#10;A6BsUSwW4du4bkTKhDtftbVut0d2HkhmMEYdvfqsdi9dNE3Lz0+Lj4VkJwIAAAmKIiLnz1EQlySM&#10;VapeNNepezp06uNGSTUP1jShpqV5HD16r5UdBWVT+POz9TSfz5JU72sAAL6HRLVLyuhxc4SqarKz&#10;QJ7wmTMN/Zs3DFXMFtlRgBKlh0JCtVo1W5t2B9LvnfEXR98BK2RnApJSLGYInTrZ0rNy2Z2eRQvu&#10;1TyeL4vSFVUoJp6LAQAAQAjV6fS4ho5YIDsHAAAAig8tIwAAAElMUVUtber0FwJ7dvVKuhPcAQAA&#10;ACSHooWe8R9VFTGvNyVv1ouPeVcsneQcPOxd56Ahi23tO+6QHRFIRorZEkq9c/Irjl591rgXLbjH&#10;u3zppPCZT2orFisnagNliJL4/svPT/EuXjTd1qL1fmEwxGRnglyWZi0O2jt03uZdtXyUQkEcAADJ&#10;IT7HCp8/X1domkGoKuM1yQyJgrh6DU4EP/owqQriEsXtxqq3XLC1brNXdhaUPXo0aopevlQz/l+h&#10;mM2y4wAA8P3Fx0aGrOwbzv6DlsqOAok0TQ3s3jEg/PnZmorVJjsNUDI0TWiRsLA0bPxx6rg7ZqeO&#10;n/CGmpJaIDsWkIwKD+zr5du4brR31YoJ0atXshIHaXFYEgAAAP43XdeEvX2n7aYaNc/IzgIAAIDi&#10;Q0EcAABAkrO1bb/L1qHjnsCe3d1YyAwAAADg/6QoQrFaReTmjez8N155yLth7WhH1+5bUsdNeMPa&#10;rsNO2fGAZGSsessXmT/40S+d/QYucy/Muc+z5N3pemHQLIw8QgHKisQ9M+/qFRNSp0x/wdKw0THZ&#10;eSCX6nR6nX36r/Dv2t5fCwQciRJBAAAgV+L7OPL5uXq6rimK4LtZNtVu91nqNzge///M2ETxSLKU&#10;pCfKfR1de2xQrLaA7Cwoe2I3blSJXr9+CyXRAIDyIlF6mjgIypCVfU12Fsij+f0u98L597FuFOVW&#10;/FqnOp2F6XfOeCVl7PjZ5rr1T8iOBCSjwv17e3veWzg9sHd3n8jFC1US3wuJtUEAAADAv4hpIuX2&#10;O96QHQMAAADFi91NAAAASU51pRSkjBw3N7B3T7dkWqAPAAAAIHkVbYS02UX0yuVb3O8tnOzftmWw&#10;vVPnrWn3zPybtWmzI0JVY7IzAsnG0rjJB9k//82jzoFDluQ+97ffBj840lGPxZSizxNzcSC5xT+j&#10;ms9rL5j75iOV//S3u2XHgXzOgYOX5M9989Hgh0dbCgriAABICtHcm5V1ry9VSUvLlZ0F8Tlwvfon&#10;jZlZ3pjX40qaQi1V1VyDhr4nOwbKpui1q9Wi16/dIpLl/QwAwPeh60IxmbWU4SPnC0XosuNAHv+u&#10;bQPDn33SgDEOypX4NU7XYkJRDbq9S7ftmT98/OeWZi0PKUZjRHY0IKnEYobg8WPt8t949fHAvj09&#10;Y7k3MxLPvBSbTXYyAAAAJCk9FhWW+g1PWVu02i87CwAAAIoXBXEAAADJTlF0W8fOW20tWx8pfP9Q&#10;G8XCiV8AAAAAvhnFZCr6bywvN9O7ZtU439bNw539Bi5Nm3LX3y0NG3+o2Gx+yRGBpKKYzSF7566b&#10;be067HTPnzez4O05D4fPnakjNP1/Pk8AkpRqEL6N60anT7/vWXO9+h/JjgO5FLvdl9hAGzr5UUsO&#10;3QAAIEnEYsbIF+dvs1AQlxTM9RscN1ateinmzm+YFGUTmpbIdMrcqPEHsqOgbIpdu1I9du1qFYWC&#10;aABAOaCHQsLRp99W8211P5adBRJpmsGTM+9Bwa1NlCN6NPrl/K9O3bPpd937TMr4CW8qZktQdi4g&#10;mWh+vyt88qNW+XNnP+LfumlEfFxgTLTFKmaz7GgAAABIduGIcA4astiQlp4nOwoAAACKFwVxAAAA&#10;ZYDp1lvPOXr1WR388GhiQ6OBDY0AAAAAvpWvNvrqoZDFs3zxHb7NG0a6Bg5Z7Bo5JsfWtv1OxcKi&#10;a+B/U0ymcNrUu5939O63Ov+t1x/zrV45Lnr1cqWi0nbm5EByin82Nbc7rWDeWw9V+t2fZsiOA/ni&#10;45x5ebNf+2Hs+vUqsrMAAAAhdC2mRs6fr2tp3uKQ7CxIPH+uecZU9ZbzoZMfNZSdJSFREpC4VxWf&#10;j0dkZ0HZFLlyuUbM4zGrDofsKAAAfE+6EKqqO3v1XammpVOuXIEVHtrfvfCjD9sKGuJQTujBQmGs&#10;VDnPOWjYe+l33fOs6bY6p2VnApJJohiu8MC+Xt4VS+/0bVg3VgsFDUWH2BkMfBMAAADgP9M0YcjI&#10;9Nq7dNskVDUmOw4AAACKFwVxAAAAZYRr6IiFnuVLp4TPnald9MAXAAAAAL4tRRGKySz0YNDmXvjO&#10;ZN+m9aMcPXuvdQ4evtDZb8CK+N9rsiMCycR0a40zlX75u4dc/QctLXhn3kzfhnVjRDSiCCOPV4Ck&#10;E/+OS5RKBHZtHxT6+GRLS6PGR2VHglyGzKxrKcNH5+S9+tKPFa7bAADIlSja1jQ18sW5erKj4CtG&#10;Y9TcuMlRZdeOfkLXVall6LouVIs1bO/ea108hy4vCMoqPRIxRz4/V1dR2TIPACj79EhUmOvVP2tr&#10;32GH7CyQy/3ewns0v8+mGLi3iTIu9mUvgbPfwHWpU6a/6OjRa63kREBS0YOFdt/G9aO8a1bdXrhv&#10;d99Yfr5NsVoFewUAAADwbWihkHD07rvL0qDhcdlZAAAAUPx4WgQAAFBGmG6rc8rRrfuGyBefz0gs&#10;kpe6SB8AAABA2ZYoirPZhOb1Oj1LF4/379zR3/Pewr2pd06a5ejVd5XseECysXXsvNXSpNkR58Ah&#10;i/Nfev7nwVMnmyqqKkTiB0DSUIwmEf78XHXfmpUTKIhDQsq4CbPd8+fN0Px+J9dsAAAki8VE+Ivz&#10;dWTHwD/YWrXZ53Y4CzWf1yHz2XOi6Nnavu0RU40aZ6SFQJmmeTyp4c8/rycMBtlRAAD4/uLjZlub&#10;drtMdeuflB0F8iQOQQkePtRFaLoQDHFQVmla0TXNWK3apcwHf/AHx8Ah7xnSM27KjgUkCz0aNfnW&#10;rxnrWfDO/cEPj7aNFuQ7VIulaC0PAAAA8K3oulDiY0lbxy5b1ZTUfNlxAAAAUPwoiAMAAChDUu+c&#10;8rJn1fKJmsfjoiAOAAAAwPdmMAgl/qO5C9J8WzYODuzb3dvWpu3e9Hsf+Iu1ddu9qt3ukx0RSBaq&#10;y+V2DRn2rr1Lly3uuXMeLpg/94HojetZiqIKNiADSaLodpmu+rdsHOYaNXauuU7dj2VHglym6ree&#10;dQ4autg9/+1pitUqOw4AABWarusicv5zCuKSiLVl632qw+GJeT0OmU+e9UhY2Lt230BRAL4rzedJ&#10;i5w/V0+o3J8BAJRxsZgwZGR6Hb36rFGMxqjsOJBFV/ybN4wMn/+8Rvx9IDsM8O1pmtAT1zOXy+8a&#10;MnxR+sOP/tZ0S/XPZccCkoXm9aYGdu0YkP/Gqz8OnTrRQissNCcOp1MphgMAAMB3lDiMyXxbnbP2&#10;Ll03yc4CAACAksETIwAAgDLE3KDhcXuP3mu9K5benngYDAAAAADFIlEUF/+PHgpZA7t29g7s39fL&#10;0b3X2rQ7J8+ytG6z15Calic7IpAsDGkZNzN+8MNfOQcMXJr36ks/82/bMiiWl5eSOIGRMndAPsVk&#10;FsETHzUO7N4xwFz7ttNCVTXZmSCPYjaHXENHLPCuWj4+Ps6xC+6pAgAgj66LWH5eth4KWhWLNSg7&#10;DuLz28ys6+badU5Hrl6pKi1ELCaMWdl+W8vW++Nzal1aDpRpsYKCjMiFL2ooFPgDAMo4XdOEuXbt&#10;T+1durGZtwKLXr58q3/HtsFC0xSeO6Gs0cNhoZhMwt65666Mu+//q71331WyMwHJInr1avXCA3t7&#10;unPmPhR4/3CHoiu8qhZ9ZgAAAIDvy9Kk2fuWBo0+lJ0DAAAAJYOCOAAAgDImfer0533r14wS0aiZ&#10;BUAAAAAAilVijpE4iV7XFd/m9UP8O7cNdvTss9o1dNi7jt79VqoOp1d2RCBZmBs2PlblmRfviM/R&#10;x7oX5Mzw79reW1ENRYWLACT66rvMvWjBPa4hIxYYsrKuyY4EuawtWh509uy90bNy+UjFZpMdBwCA&#10;iktVhR4M2qOXLtc03Xbbadlx8CVbx07bAvv39JT1+lo0ImyNm7xvaciGFXx3kc/P1ddDIYXxPgCg&#10;rFNMJs3Zb+Ay1elyy84CeQoPH+wWPPpBK8Vslh0F+OZ0PXEYnTDXrXsm7Y4pr7nG3f6mIS09V3Ys&#10;IBnErl+7xbdp/SjvqhUTAocOdBWaRikcAAAAik98PqY6nUHngMGLZUcBAABAyaEgDgAAoIyxNGl6&#10;xNmrzzrv2tUjWAQEAAAAoKQopvh8Q9MU37pVwwK7d/S3tW2/xzVs5HzXyDHzFKMxIjsfkBQURXcO&#10;GvqerW2HXb4Na8fmvfbSTyMXL1RXDEZBqTsgT/x7SoROnmji37Z5aMq4CW/KzgO5VFdKgWPA4MX+&#10;XTv6xgJ+Z1GZJwAAKHWJGZJWGLBHrlyqQUFc8rB36rI19/mnfyPlxXU9PnVWhKVZy0OG7EpXpGRA&#10;2adpaujUx80p7AcAlHmaJgwZGQUpY29/S3YUyKP5fS7vmlW3a5GQUbVYZccBvhktJhSjSUudOGVu&#10;2rS7nzM3oAAcSNA8njTPovn3edetGRv88Gg7PRwWRev+mb8CAACgOGmaMFWpesHRq88a2VEAAABQ&#10;ciiIAwAAKGMUkzmccvukV31bNg1LLHZmwzkAAACAEhOfbyhWRnpY6AAAIABJREFUW+K0b4t/x9be&#10;hUcOdXbPf3tG2vR7nnH2G7hcsVgLZUcEkoEhO/tq6qSpL9q79ViX98rfn/SuXj5R8wfMitEQ/xyp&#10;suMBFZKiqiJ/zhuPuUaOzlFM5pDsPJDL2XfACveCnBmBvbu7CgsbbwAAkEJRhFZYaI9euVRDdhT8&#10;g7l+w+OGjMybsbzcrNJ+7qwnSlCysgvs7TvuKNUXRrmiRyOm0GkK4gAAZV9ibOTsO2C5oVLlS7Kz&#10;QJ7wZ582CWzfMohyOJQJsZjQdV1Y6tU/lfmjnz7p6NFrHesHgPh3ejBo9yx7b6o7Z96D4c8+aaiF&#10;ggbFaBKKxSI7GgAAAMopR/+By1S73Sc7BwAAAEoOBXEAAABlkK1lywOOnn3W+NauGqbYbLLjAAAA&#10;ACjvVFUoZktiIau18Oj7bYOPPTzf2qzF4fR7Z/zV1qHTNkNG5g3ZEYFkYKpZ60zlPz893TlwyJK8&#10;F5/7RfDY++31SERRTCbZ0YCKJ/7dFfns00a+tatud40YM092HMil2O0+16gx8+LjmI4iGjVy6AYA&#10;ABLEv38T9xUilymISyaK1RqwtWm3x7thzQjFUMpLCTVNmG6pft7Wrv2u0n1hlCd6NGoOnz7VTGGM&#10;DwAo41STKZJy+52vyc4BuTwLc+7TIhGjYmSbD5KYrgs9HBbG7Ow814jR8zNmPvIHQ1bWVdmxANli&#10;N29UDuzZ1T//tZcfD8XnqYkCReWrtTYAAABASYmPNyMpI8eyNg4AAKCc48kRAABAGaSmpuU5Bw1Z&#10;HNi1vY8eDtsTG14BAAAAoMQlFq9+Nf8IHvug7eWH7n/X0aXbltTxd75p79ZjvZqami85IZAUHD17&#10;r7G2arPXnTP3Ic/ihXeFz3xau2jhN/N3oPQkCkgiEdW9YP59zn6Dlih2u192JMjlGjxskXvu7EdC&#10;pz5uKgwG2XEAAKh4EuOzwkIRvXLlVtlR8A+KyRSxte+w3bt6xQhRygVxitGo29t32KGmcD8J313s&#10;xo0q0RvXq3DPBQBQliWKluy9+24z161/QnYWyBO9dLGmb+P60Qr3LpHE9Gi06Hmno3uv7Wl33/e0&#10;o2fv1bIzAbLF8nIrBXZuG+R5d8Hd/gP7uxX1l8ev5dSYAwAAoMTF52j2nn02mmrX/kR2FAAAAJQs&#10;CuIAAADKKEevPqutrVrfHdi9q7ti4XQxAAAAAKXsqwWt/h3b+hQe2N/L3rXbZtewkTmuoSMWCqMx&#10;IjseIJshNTU/48FHfufo3nNdwYKcGd5li6fooaAp/vmQHQ2oOFRVBE9+1Mq/bfMw55DhC2XHgVyq&#10;0+VOnTj15eu/eOJl2VkAAKi49KJNsyISMQmTiXsHScLSvOUh1WLR9PiQqdReVNeFYrWGnCNGvVNq&#10;r4lyKXjyRMv4+0kRClvvAQBlWPx7LCU+LlIdDp/sKJDH/e78+2NudyrFt0hWiTJLY9VbrqZPv/fZ&#10;lNHj5xgyM6/LzgTIpAUCTt/qFRO8q5ZPDBzc30MPBhXW8wMAAKA06bouUseOm6MYee4KAABQ3rEL&#10;CQAAoIwypKbluQaPeLfwg/c7iHDYwsIgAAAAADIkFrjqsajq27Shf+GhA13cSxfdlT717ucdffqv&#10;kJ0NSAaWZs0PV6r324edffqtzH3+b78NnfioRdFfGAySkwEVgKoKzZ1v96xZOcER/wwqVltAdiTI&#10;5RwybGH+7Nd/GPn8bF3upwIAIIFqEDGPOz3mdmcYsrKuyY6DL5kqV7lkqlPvk9AnpxoqpVVqruvC&#10;XKf+SWuT5odL5wVRXkVOFRXECQriAABllR4JC0uT5setrdrukZ0F8iSKtH0b143SNU0o3LdEMkmM&#10;tePvy8R42zVk2NLMhx77nblR46OyYwEy6bGo0bduzXh3ztwHg8ePtda8XqtiNgvK4QAAAFCa9EhE&#10;WJs2O25p1vKA7CwAAAAoeRTEAQAAlGEpo8bMdc+f90Dw1IkmSike6A4AAAAA/0RVhWK1Ci3gdwR2&#10;7+oVPHyoi61dx50ZMx/6k7VFqwOKzeaXHRGQKf75KEyUU9k7dNqeP/vVHxXMz5kZvXY1u+izQ1Ec&#10;ULKMJhHcv6974cED3e3de66XHQdyGVLT8tMmTXnp+q+efJaNOgAASKAoQitwp8fycrMpiEseanrG&#10;TUvTZodDJ443FKVUEKfHYiJl2Mj58XmxVioviHIrdPKrgjgAAMooPaYJR4+e60w1ap6VnQXy+Nav&#10;HRO58EVtyuGQTPRYVCjxobapdu2zmQ/84PfO4aNyFJMpIjsXIIvm97mCB/f3zJ310hOhYx+008Jh&#10;k/LVWhkAAACgtCUK4hx9Byw3Vr3lguwsAAAAKHkUxAEAAJRhit3uT5005aXQz594WXYWAAAAABCq&#10;QShq0cIDc2DX9r6FB/f1cvYftDh1wqTXrK3b7FUslqDsiIBMitPpyXjkR79y9BmwIm/Wi//l27pp&#10;sO7z2SgpAkpOooQxev1aum/jujG2jp23KWZzSHYmyOXsO2CF+515D4Q/+7SeMJlkxwEAoGJRVRHz&#10;uNOj+XmZZtlZ8D9Uu91nadzkqC70SUppvKCuC4PTFbD36buqNF4O5ZcejRpDZ880SNTDlcp7FwCA&#10;YqZHI8JU/dZrjh691yX+KDsP5NACAad/66bhmtdjUaw22XGAInooKNS0dE/KkOGL02c+/AfTrTUo&#10;sUSFpfl8KYED+3p6Fr5zn3/b5iFFJeWJYrhSKtkHAAAA/kU0Ksy33nrD3qnzFtlRAAAAUDq4GwkA&#10;AFDGuYaMWJA/+/XHwp+fq6coLHsGAAAAkAQScxOjMbFJ0+BZvuR2//atQ50DBi11DRv5jr1bjw2y&#10;4wGyWZo0fb/K0y9M9K1fM65g7uyHCw8faK+YzEULyQEUP8VqFd51a0al3n7nq5ZmLQ7LzgO5Eifn&#10;ukaMzrn51z/9RhFUSQAAUJoUVRGauyBDK8jPlp0F/8xcp95JY2a2L+bzOpUSnpvqkYiw9x+wyVi5&#10;ysUSfSGUe9HLF2tpfn8K6yQAAGWWrgtrs+aHrC1b7ZcdBfIED+7vHjxyuGPRcyJANk37cs7Wqevu&#10;tOn3PevsN3CZUCiwRAUViZh9WzcP865cNtG/fctQzes1JZ45AgAAALLp0aiwtGy9z9K0xRHZWQAA&#10;AFA6KIgDAAAo49SUlIL0aXc/f+2/fvKisFhkxwEAAACAf1AUocTnKZrP63AvyJns375loL1rjy1p&#10;E6e8aG3Tbo/seIBMitkccg0flWNr0263Z/mSKflvvfFoLPdmetFJ42xsBoqXqorYzRuZnhVLJ2c1&#10;bvqBYjDEZEeCRAZD1NGn30rPssXTwmc/q83GSwAASlFiXOZ2m7X8/CzZUfDPzDVrfWqqWfOz2LGj&#10;LYW5JMdHuhCxmHD2HbhMtdkCJfhCqADCZ8801EMhducDAMomTROqwxlyDRz6nmK2BGXHgRyJsYx/&#10;x5ah0ZvX0xSbXXYcVGS6XlQwYMjILEiffu8zKWPGv2WsUpVSb1RMulDi1+Yh7nfmzSw8dKBrNDc3&#10;RbVYBOVwAAAASArx+ZvqSgk6uvdcp9rtPtlxAAAAUDooiAMAACgHHL36rrI0bvJg6NTHjRSTSXYc&#10;AAAAAPhnBoNQbDYRvXkz27N8yQT/9i2DnH36rUq/d+ZT5jr1TgqKelCBGatV/zzjgUd+Z+/ec13u&#10;03/5Q+G+Pb21SNigGCiKA4pTorDUs2TRXel33fts4nMnOw/ksjRs/KGjW8/14TOfzUwsnOR6CwBA&#10;aVGKysGiN29Ulp0E/8xUo+ZZU41aZwqPHG6plGBBXKJwwFy33jlL02ZHSuxFUGGEz5xpoAcLbYzn&#10;AQBlkq4L4y23fOEYOPg92VEgT+TCF7W9G9aPKskxOPCf6NGIUEymmKNr952ZP37iv6zNWx6Ij7F1&#10;2bmA0qZHIubQ8WPt8ma99LPC/bt7xDxeZ2Kti2qzyY4GAAAA/I/EszZTzdoXnf0HLZOdBQAAAKWH&#10;gjgAAIBywHhLtS9SRo2dd+MPv/6jECZWPwMAAABISorxy1vSmseT6lny3iTfpg0jU8bcPjtl3ITZ&#10;lgYNP2ShOSqs+Hvf2qzFoWqzcwYVzJ/3QMFbbzwWPnumtqKqRQWLAIpH/PvHVfD2Ww9nPfGLH8nO&#10;AskURXONHjfHt2HtmOi1q5WEkcfmAACUmvg8J3r92i2JTbeKyRSWHQdfUVXNXK/BcdVqHSV0XS2p&#10;wi09HBG2Dh13JsroSuQFUKFEzp1poIdCRu6dAADKJF0XqSPHzVNttkLZUSCPf+vm4dGLF6ooVqvs&#10;KKiIYjGha5ow16x1Pm3a3c+lTpr2omI0RmXHAkpbfF5pTRTDFeTMfcC3fs14PRpRE4ccUN4JAACA&#10;ZKQYDMLRo+c6Q2bWNdlZAAAAUHpY6Q4AAFBOOHr3XelZsuiu0OlT9XkoDQAAACCpJUqv4j+a3+/M&#10;f/2VR3zrV49PGTlmnnPQ0PcsTZsflh0PkEZVY2mTpv3d3rHLloK3Xv+hd+WyCTGvx6GYLbKTAeWG&#10;d82q29Om3vOcsWrVC7KzQC5r8xYH7R07b3XHr7WcuAEAQOlRDEUFcVX0gN+ppKblyc6Df7A2a37E&#10;kJ7hjuXlppdI4ZamCYPLFbS17bBTsVgoQsH3E4sZo5cu1tKj0f85lAIAgDJD14WaluZxDRv5juwo&#10;kEfzuNM97y24W7DWExLo4bBQHY6Qa8jwRRnT733a3LDxMdmZABkK9+7u612zYoJ31coJMY/bUbT+&#10;XqWEHAAAAEkqcU/JagumjpvwpuwoAAAAKF2sjAEAACgnzHXqnnL07rcy9OknP07c8CupU90BAAAA&#10;oNjE5y2K1SoiV69WyX3hmZ941q4e6+zTf3XqHRNfNdepd1J2PEAWc916J7N/88eZ9p591uS/+vJP&#10;Cg8f6KiYTMz1ge9LVUX06pUq7oU592c+9vjPZceBfGl33/8336YNo7RQ0MI1FgCAUhIfk8WuX6+m&#10;BQJOlYK4pGJt0fKAmpaWG715I10pgYK4RJGXpUHDM7b2HXcU+y9HhRO7eaNyND8/S6iM4wEAZY8e&#10;jQjXgMGLjdWqnZedBfL4t28dEj77WT3FwJYelCJdL5qbWZs1P5Zx/0N/cfQfsEwxW4KyYwGlrfDg&#10;/h6eRQvu9e/cPiBy5VKWarEKDmcHAABAstN1Tdjatd9JyTcAAEDFw9MkAACA8kJRtZQRo3O8a1be&#10;Ebn4RTXFaJKdCAAAAAC+kaJNxza7iJw7e1v+W68/4tu0fpRr8LB30++651lDpcqXZecDZFCMxoiz&#10;34Bltlat97kX5MzIn/3aDzWP2xWf/xcVKgD4DhRF6OGQwb9187DU8Xe8YaxW/XPZkSCXpWmzI/Ze&#10;vVd716waE7/uyo4DAEDFoBpE9Pr1qprf75AdBf/MkJF5w1yj1pnwmc/qltRrWBo3/cB0a42zJfX7&#10;UXFELl+qESvIz0xcUwAAKFN0Xagms5YyYkyOUFVNdhzIU5Az50EhKLtFKUkcOh2LCcXhCKZPmvJS&#10;2rR7nzVWrnJJdiygtIVPfdw879WXnwjs2dE3eu1atjAYhGqzy44FAAAAfDPRmEiZcOfrsmMAAACg&#10;9LHKHQAAoBwxN2x0zNG77wr32289IDsLAAAAAHxbRScy67qIXPji1vzXX/mxd/mSyalTp7/gGjnm&#10;bVOVqhdk5wNkMGRlX814+LFfO3r2XpP79F/+6N+3p6ceDhkVEyeYA99F4lCF0OmTTX3bNg9NmzTt&#10;Rdl5IF/atHue9W9cP1zXNFOiRBAAAJQsRVVF7Ma1ynog4JSdBf/K1q79Tv+u7f1FcTdVaJpQU1IK&#10;HX36L4+PufRi/d2okKJXLtfQ8vOzFMbwAIAyRg+FhKNPvy3mBg2Py84CeQI7tw8Mnz7VjPuRKA16&#10;NJIoa9fs7Trsz/zRT5+0teuwg3kZKpRYzBA5d6ZB/pzZP/CuXj5R83odiQ+AYrHITgYAAAB8Y3o0&#10;KiwNGp2ytmm/W3YWAAAAlD4K4gAAAMqZtGn3POdbu2pCLD8/gwVEAAAAAMqc+DxGMX556zp680bl&#10;m3/+/R88SxbdlTZpysuOHn1Wm2rV/lRyQkAKS7MWh6rOmj3cveDtGe75b88InT5Vv6hUUVVlRwPK&#10;lvhnRgsWqv7NG0e6hoxYaEhPvyk7EuSyNGx8zNlv4ErPiqVjFJtNdhwAAMq/+LxfC/gNsfy8bNlR&#10;8K9sHTptV4zGqB6JFGt5rq7rwlS58iV7126biu2XokKLXL5UI1aQby+6NwIAQFkRHxMJoyFq79Nv&#10;pcp9yYpLixk8K5ZMThQUCYNBdhqUa7rQg0FhurXmpdQ7Jr2eNmX682pKSoHsVEBpCp8+1dy7avkd&#10;7gU5M6J5uWlFa1Hi115W1wMAAKDMiUSEa1hirVsG95QAAAAqIAriAAAAyhlzrdqfukaMmZf/xqxH&#10;FZNJdhwAAAAA+O4SZXFmswif+azu9V/+1zPWFq0nu4aOeNc1fOR8Y5WqF2THA0qbYrUWpt1177O2&#10;jl22ud+Z+6Bn+ZJJmt9vZf4PfDuq2SoK9+3tEjxysKuj74DlsvNALtXh8LlGjs7xbd00SA+H7RRv&#10;AgBQCuLft5GLF2rJjoF/ZWnU5ANDenpu9Pr1KsX5exVFEY4evdeqTpenOH8vKihNV6OXLtfUIxGh&#10;WCyy0wAA8I0lvrusTZqednShNLciC5480TJ45FC3RImywgHAKCmaVlRK6RwwZE36fTOfsrXrsFN2&#10;JKA0Rb44X8e7bMlU7+oVE0KnP66XWHfCM3UAAACUWdGoMFa/9ZqjW4/1isEQlR0HAAAApY+COAAA&#10;gHIobdLUl70rlk2M5d3MZkMjAAAAgLKu6BTn+E/www9ahU5+1Mq7avmdrhGjclLvnDxLtTu8svMB&#10;pc3SqPHR7F/+9mF7j95r8v7+zK9CHx1vWTT/5x4A8M2oitAKA1bvyuUT7V27b1SstoDsSJDL1r7T&#10;dnvnLru8G9cPUK022XEAACj/FFVEL1+sKTRNjc9jNNlx8A+JYnJrqzZ7vevWjFYMhuL7vaqqp4wY&#10;nVNsvxAVmubzpkavXqpRdM8QAICyIlEGpqrC1qnrFlOt2z6RHQfy+LduHh7+/PNqFBWhRMSvNXqi&#10;OCArKzdjxiN/co0ZO8eQlp4rOxZQWmIeT5pnwdszPSuWTgp//HHj+Ccica9DdiwAAADge9HCYeHq&#10;0m2zuVGTo7KzAAAAQA5WyAAAAJRDpho1P0sdP2F27gtP/1RhQyMAAACAckIxW4oWtQc/OtY89Onp&#10;P3kWv3t3+j0znnIOGrpIdTh8svMBpSn+eQg6+w1YbmvbfnfBm6/+yJ0z56Gox+NUKIoDvpHEZhDf&#10;xvWj0u+b+RdL0+aHZeeBXGpKSoFzwJDFgb17eunhsJnrKAAAJUxVROTihdp6NGpSzOaQ7Dj4Z/aO&#10;XbZ616wcLYqrIE6LCUuzFu+b6zc8Xjy/EBVdLD83M3LpYg1hYNwOACg7dE0TxkqVb7iGDl8oFEWX&#10;nQdyxMcwtQLbtgwRuq7G3wey46CcSRTDKUajZu/cdVf2z37xY559oCLRAgGnf+O6UXmvz/pp+NNT&#10;jfRIVE2UiitcawEAAFDWaTFhzMj0O3r2XsNzVQAAgIqLgjgAAIDySFF019AR8xMnoEUuXaimGDlt&#10;EgAAAEA5oShCMZmFiMUM4U8/aXDtiR+96Vk4/770+2Y8ZevYeauaklogOyJQmgzp6Tczf/zEz+zd&#10;e27Ie+GZXwcO7OuuRyKKYuJeAPCfaOGQoeDtOQ9V/ssz02RngXyO/gOXWRe/Oz1+He2kmM2y4wAA&#10;UL4pqohculRDRKNGwUaGpGNt03avYjDG4v9nsTTE6eGIcA4buVCxWILF8fuAWEFBZvTy5RpCLaYS&#10;QwAASom1Zet9iR/ZOSCNEnz/UOfg0SNtuP+IYqVrRfMuU7Xql9MmTn0l/b6ZfxUmE3NtVAia15ta&#10;eGh/z4I3Zv0osH9ft6IDgIrWlPCsHAAAAOWDHo0Jc/0GJxxdu2+UnQUAAADyUBAHAABQTpnq1v3Y&#10;NXjYu3mzXvyhMOiCEycBAAAAlCuJOY7hy02ggSMHOxQ+cuw9Z+++K1LGjJ9j79l7rWIwRiUnBEqV&#10;rX3H7VVfen1UwTvzHizImTMjeuliNcVikR0LSGqKqgrf5g0jM86fq2eqWftT2XkglyE1LTdl/IQ3&#10;Co990D5RRMv9VAAASo4S/56NXLpYS49/5/KNm3yMlSpfNter/0n4k9ON/vvey3emacKQmem2d+qy&#10;pXjSAULEcnMrR29cT+e+BwCgLFFMJi1t0tSXZOeAPFogYPcsWzJVF1/OiYBiEUs8EleEc8Cgten3&#10;PfBnW9v2u2RHAkqFrqv+7VsHe5cumurduH60Hg6rlMIBAACg/NGFYjHHHL37rlLT0nNlpwEAAIA8&#10;FMQBAACUU4rRFHENG7HAt2HNuPD587fy4BsAAABAeVU034nFVO+qFaMCe3f3cfTouSH1zqkv2zp0&#10;2i47G1Ca1NTU/IwHHv69vWu3TfmzXnzCt37dSJGoW1BU2dGA5KSqQnO7Uwty5j6Y/eSvH5UdB/K5&#10;hgxf6J6fc3/w2PvthfI9y1AAAMC/Fx+HxfJyszW/L1V1uTyy4+CfqU6Xx9ay9b7QyY8aKd+zIE4L&#10;h4Wzc9dtpuo1zhZTPEBEzn9eR4/FBLUqAICyQtc0YWvZ6qC9Y+dtsrNAnvj4unVg765eisksOwrK&#10;i2hUGLKycjNmPvIH18gx8wzplAWgYig8uL+H+523Hwjs3t4/ev16mmK1CtbIAwAAoFzSdGHIzspN&#10;HTP+LdlRAAAAIBcFcQAAAOWYpUmzI/YevdZGcubdL3Q9cfSk7EgAAAAAUDLi8x3FZhMxryfFs2L5&#10;uMCe3b0dffqtyZjx8B9NtW87LTseUJqszVseqPzUs1Pt3XpMzHvx+V9GLl+qUrSpX6UoDvj/JTZn&#10;+rdvHZI+ZfoLxlsprajoFKstkH7fzKeuPHDPYtlZAAAo9zRNjVy6WMtYpeoF2VHwzxSLpdDSsvUB&#10;Me+t6cLyPX6RrgtFUYS9U7fNqsvlLraAqND0SNgcPnem4fctLwQAoFTFoiJt4tSXhdEYkR0F8nje&#10;nX+vCIdNwkiJEb6f/y5LdvTstTHr8SefMDdq/IHsTEBpiJw72yBv1t9/5t+2ZWj02rXM+Pdq0RoR&#10;AAAAoNzSNeHq23+loXKVS7KjAAAAQC4K4gAAAMozRdHTJk59ybd+3ehY7s1sCuIAAAAAlHeKwSiE&#10;QYhYfn6mZ/GiKb6N60elTZr6Usq4O94w1ah5RnY+oLSoTpcn9Y7Jr9jad9qe+/Rf/ujfvmWQFghY&#10;FLNZdjQgqSiqKiLnP7/Nu3bV7en3P/gn2Xkgn717r/X2Tl12+Pfs6qGYuGYCAFBidF1EL3xRW7Rp&#10;t0t2FPwr8223nTZkZ/s0n8/5XcvG9WhUmOvUOWdt1Wp/McdDBaYHg/bwmTMNKMEHAJQViTGRpWGj&#10;U/Yu3TbJzgJ5ol+cr+PbtGGkMLB9B9+Dpgk9EhHGatWvZtx177Opk6f9XbFaC2XHAkpa9NKF2gXz&#10;c+53L5p/n5abm150eKDl+zTaAwAAAGWDYjJHUyZMmiU7BwAAAOTjCRMAAEA5Z67f8Lhz4OAl7rfn&#10;zGCRNAAAAIAKw2Ao+o/m87ly//7cE96Vy+9MnTztRWe/gctMNWt9JjkdUGrMdep+XPXFV8e6351/&#10;b8HcNx8OfXyysWIyCe4RAF+Jfxa0YFD1b98yNGXM+LcMWdlXZUeCXKrN5k+dPP2FwMEDnYSumzl0&#10;AwCAkhO5eKG27Az4esaq1b4w1633ceHhQ+2+c9F4LCYsTZsfMdetf6J406Ei00NhS/jsZ42Ur+79&#10;AQCQ9KIRkTJi7NtqRuYN2VEgj/vdd+7T/D6n7BwouxJlk4kDb5z9B67NmPnwH62t2+6RnQkoaZFE&#10;uebG9aPd78x9IHzubK2iZ9xGtkECAACggoiEhb3PgI08ZwMAAEACd0YBAAAqgPTp9z7jXbNyguZ2&#10;p7GhEQAAAECFkjg92mwW4Qtf1Ljx+18/5Vu1YoJr5Jh3XCNHzzOkZ9yUHQ8oFaoaS71j0ixb23a7&#10;Ct6e87Bn8aK7tMKAuWgRPQChWiyi8P0jrf17d/VNGT46R3YeyGfv3GWrs2evzd51awcrNpvsOAAA&#10;lFN60UZf2Snw9YyVq1yy1K1/IrB/z3criNM0obpcIVuHztsUiyVY/AlRUcXyc7Nj169VEhTEAQDK&#10;gEShk6nWbRft3XusV1Q1JjsP5IjdvFHZv33rkPj7QeG5DL4LPRQS5ho1L6bddc+zKePueDM+13LL&#10;zgSUpFhBfqZn6eKpvpVL7yw8+kGbxGFP37m8HgAAACir4uPglLG3z+E5GwAAABIoiAMAAKgATDVr&#10;f5o6ZvxbebNeekyxWGTHAQAAAIBSpyROktZ1UXj0/dbBj0+09KxefkfaHZNfcY0YnaOYTGHZ+YDS&#10;YK7X4ET2k79+1N6l26bcZ576ffjTTxomFhIV/QAVmaIILRCw+tetGefs1Xe16kopkB0JciXeA87h&#10;o3MCe/f2jAUL7QrXSQAAip8uROTChdqyY+DrJe6VmOJzSMViK7qf8m0PIdNjMWGqVOWKs2fvtSUU&#10;ERVU+NNPGuu6JhRBQRwAoAyIRISje8915noNjsuOAnn827cMjXxxvq5CwS2+rdiXvZLOvgPWZT76&#10;o19amrU4LDkRUKL0aMTkXbliYkHOWw+FTp5oqRcGDIrZ8q3vSQAAAABlnR4OC1urNkesLVvtk50F&#10;AAAAyYGCOAAAgAoiZeyEN70rl90ZvX6tsjAwDAQAAABQASmKKCrN1jQ1+P6Rttc+Oj7Ls2TRXZkP&#10;/uC31rbtdytWa6HsiEBJS5wo6RwweImtXceduX9/5tfeJYumxrxeR1GJIovrUYGpVqvwbd00NP3U&#10;qebWdu13ys4D+Ry9+62Kvxf2+Ldu7ic4dAMAgGKnx38inMyjAAAgAElEQVSiVy7dKnQ9PllXdNl5&#10;8K8sDRp+aMyudCN641q28i2fLycKdq1t2u4xVqv+ecmkQ0UV/uRU8/gbTHYMAAD+o0RhrrFS5XxH&#10;n/4rFJMpIjsPJImELf7tW4dECwosqs0mOw3KCk378hqSXSk3fcZDf0ybOOXlxPM92bGAkqIXFtoL&#10;Dx/okfv3534Z+vBoGy0UMiVKNRWLVXY0AAAAQApd03RHvwHLjZWrXJKdBQAAAMmBZhAAAIAKwlT7&#10;ttOu0ePm5r743E9UCuIAAAAAVGSqWrRRWWiaqfDg/q4Xjxzc6Bo07N3UiVNmWVu32aMY2aiD8s+Q&#10;kXGj0q9+/6CjW4/1eS+98PPg+4fb64kSRSP3DFBBxd//ejiiFiyYN6NK23a7KCmBarf7UsfePjt4&#10;+GA3rTBgFapBdiQAAMqVRD21FgraY3l52YbMzOuy8+BfWRo2+tBYqdLl6JXL2d/qADJdF4rZHE0d&#10;M25OiYVDhRX65HRT6u0BAGWCFhOWJk2P2jt33SI7CuQJHjvarvDI4U6KySQ7CsoIPRwWqsUatffs&#10;synzsR//wtqk2RHZmYCSoodD1tDRox3y577xiG/ThlEiFlOK1nJwzQQAAEAFlpgXmm+rc8HerccG&#10;1q8BAADgv7HLBwAAoIJQjMaoa+iIBd61a8ZHzp2ppZjNsiMBAAAAgFyKIoThy7IXz/Ilt/t3bBvs&#10;GjZygWv4qBxbu/a7JKcDSoWjd79VlkZNjxa8PfsR9/y374u5C1IUE/cMUDElNpz4Nm8cGf7s08bm&#10;evVPyM4D+RKn8VoXvnO/f8+unooqOw0AAOVMYk4eiZiiVy9XpyAuORmysq+aatQ8E/zwWItv9T/U&#10;dWGuU+9ja9sOO0soGiqwREFc0fUDAIBkpulCtdqjruGj3lEslqDsOJBDj8aM/r27+0YvXqii2Gyy&#10;46AM0EMhYbq1xoX0u+59PuWOia+pdodXdiagpBQe2NfTu2LpZO+aFbfH3B5H0Zp2Awf1AAAAAIlT&#10;tmxt2++0NGrygewoAAAASB4UxAEAAFQgiVPeXQMGLcl7/ZUfJRbms3AaAAAAAL6kWCxC83pcBXPf&#10;vM+/bfMQZ59+q9KmTP+7qU7dk7KzASXNWLXqhayf/NdP7J26bs594ZlfFR460KnoZHbuG6AC0v1+&#10;m/vttx7O/u2fZsjOAvkUsyWYfu+MpwIH93cXuk5FHAAAxUyLRE3Ra1erW5o0e192Fnw9W8vW+/2b&#10;Nw7XYzHjN50jxv+tcI0aOzc+rwyXcDxUMLGb16vEcm9W5n4FACD5acJUo8ZZ56Chi2QngTzxsUtV&#10;3/o14xQjW3bwH+h60TwqZejwZekzH/6jpWnzw7IjASUlfOazRgVz3njUv2XTsMjFC1UVs0lw4DkA&#10;AADwJV3ThCE905sybMQCxWiMys4DAACA5MHTJgAAgIpEUbXUCRNf9a5bPT5y4YtbWXwEAAAAAP+L&#10;wSCU+E/k8sVqBW/PmeHbunmYa+SYeenT7n7OkJl1XXY8oGQpur1bjw3mxk2Out989UcFOXMfjHk9&#10;dsVIURwqFj3+E7/+D0+7Z8bfTDVqfiY7D+Szde622d6l22b/9q39uZ8KAEAxSswzohFz9OqVarKj&#10;4N+ztmm3W7HZC3Wvx/WN5oa6Jgxp6R5nvwHLSz4dKprwZ5810qNRBuUAgOSn6yJl9Pg5qsPhlR0F&#10;8gTfP9w5dPJEY4qP8G9pWvwnJgzZlW9kPPSD38evG29x3UB5FSvIz3S/PfdB98KcGdErl6vqQheK&#10;1So7FgAAAJBcdE1YGjY6Zu/aY6PsKAAAAEguLJYBAACoYEy1an+aOnLMvNwXn3tSdhYAAAAASEZF&#10;hVi6LqKXL1XLf+n5n/lWL78j/Z4Zf3P0H7TUmF3piux8QEkyZmZdy/zJkz+xdeiyNff5v/4+ePSD&#10;NonCLEqRUFEoqiqi165W9i5dNDXj0cd/ITsP5Itf/yIZ98z4a2DPrp5C08yUZgIAUHz0SMQYvXq1&#10;uuwc+PcsTZsfMaSm5mset+ub/Hs9FBbOUQOWGytVvlzS2VDxhM+daSiiUZPsHAAA/J80TaiZWXmu&#10;kaPnyY4CefT4mMW9aOHdQlVlR0GSir9HhFAV3dmj96bMn/zXTy2NmhyVnQkoCYliuMDOrYPzXvr7&#10;k+HPPmkghPLlwX08awEAAAD+haIaReqdk1+Oj5mjsrMAAAAgubCbBwAAoAJKnTztJc+yxVMjly9V&#10;ZxESAAAAAHwN5cuFyQmRCxdqXXvypy/ali2ZlDph0mvOvv1WqmnpuZITAiXK3qPnekvTph/kv/by&#10;Tz1L35sSvX4tU7FwijsqgPj1Xw+FVP/2rUNT7pg8y1i5yiXZkSCfpUWrA86Bg1d6ly4eq9hssuMA&#10;AFB+RCJK9OoVCuKSmGIyha0tWh6IXPiixn/8x7ouFLM54ujdb5VitRaWQjxUMOGzZxvo0ahBdg4A&#10;AP4veigkUkePm2PMyromOwvkCX9yumnhwX29OHwHX0cLBYWp6i3X0iZNezlt2j3PqU6nR3YmoLjp&#10;4bAlsGvHAPc7cx/w7dw2oKgOzsA1EQAAAPi3NE2Y69Q97ezTf6XsKAAAAEg+3F0FAACogAxZ2VfS&#10;7rrn2Ru/+cXTwmyWHQcAAAAAkpuqJjY4i8JDBzoGjx9r713dZWvK6HFzXUNHzI//nSY7HlBSDJlZ&#10;17J+9ssf2jt325z3ygs/Cxw40FUxGr4sUATKscQ1P3jyRCP/lk3DU++c/IrsPJBPdTi8KaPGzgns&#10;2NY35vOmKSqdFAAAfG+JYt5YTMRu3KgiOwr+b/ZO3TZ716wa95/+nR6JCFubth9amzU7XBq5UPFE&#10;zp5JFMQligtlRwEA4GvpmiaMlSvfdA0aukgYjFHZeSCPe8HbM/Rw2Mjhvfgnui70aEQ4uvfcljHz&#10;kT/aO3fdLDsSUBIKD+3v4Z6fM8O3eeNwzVNg5xAyAAAA4D9LPGdLmzT1JcVm88vOAgAAgORDQRwA&#10;AEAF5RwyfIFn8bt3BU+eaMoCagAAAAD4zxSLRQgtpvq3bu4bfP9IR8+yxVPS7535FIv3Ud7Ze/Ra&#10;a2nc9P38ebN/UDD7tR/qwaC5aFMTRXEorxJlJcFCi3/LxpHOQUMWG9IzbsiOBPnsnbpusXfrsdW7&#10;fOloYbPJjgMAQPkQH3fF/L4ULRBwqna7T3YcfD1bx87bhMGgCV3/9+0Wup64ZyLsHTpvNVat9kUp&#10;xkMFoQWDtuiN61WL3msAACQpPRQUjj7915obNTkmOwvkiV69Uj2wc/sgPT5u4SkKiiTGsLGYUOz2&#10;UPo997+Yfs+MpwyZWddlxwKKWyx+/ct99aWf+detHhO5eqWyYjAKyuEAAACA/yxxqJa51m2f23v2&#10;WS07CwAAAJITBXEAAAAVlLFS5SupE6e+HHzy8Rfjf+SoSgAAAAD4JhRVKFar0Pw+p3/71n6Fhw50&#10;d/YbuCxj5sN/MNetd1KoqiY7IlASDNnZV7N++JMnHV27b7zx59//LfTRh631aFQoRh41oXxKbFjx&#10;79reL3j8WDtH915rZeeBfIrFEkwZOWZuYM/uPlpBfqrg+gcAwPeXKOYN+F1a3s1s1V6DgrgkZaiU&#10;fcXSoNHx0MnjLYRq+Np/k9i4Yqxa7bo9Pmfk3ghKQuzKpRqaz5tCWT0AIGklxkNZ2V5n/4FLFLM5&#10;KDsO5PGtWzMuev1aVUVlSSZE0bUhwVyv3umsn/7icUfP3muYM6G8iRXkZ3mXvDc1/41Zj0dvXK+s&#10;a5pQzBbZsQAAAIAyQw+HhHPYiHdNt3AIEwAAAL4eq9YBAAAqMEevPqvtbTtMDRzY1yFRcAAAAAAA&#10;+IYMBqHEf/RQyOJdsXRCYOf2gamTp72UMmL026bat52WHQ8oEYqi2Tp02lb9rZwBea++9IR70YJp&#10;sZs3MxULC/xRDiXKSsJhxbN40V32Tl03KyZTWHYkyOfo2WetrW273b5NG4ZQSwEAQDGIj7k0n98Z&#10;zcvLNlavcU52HHw9xWIN2jp22hb88GgLxfz1BXFCiwlLg4YnrK3b7inddKgoIhcv1tL8fpdQGYkD&#10;AJJT4kCV+Fhor619px2ys0AeLRBw+LdtGaoF/MbEISSo2PRwWBicrkLnkGHvZT32+M8NVapekJ0J&#10;KE4xd0FGYNeOAQVvzHq88MOjrZREqbyqCgoyAQAAgG8hGhWmW6rnOnr1WSUMhpjsOAAAAEhOFMQB&#10;AABUYMaqt1xwDRv5TvD4sRZaLGpVFB7KAwAAAMC3oijxyZUxsfg5LfeZp570bVw3ImXM+Dkpo8bO&#10;M2Rk3pAdDygJalr6zayf/vzHtg6dt+W/+uITgT27uxaVxCls0kb5ophMwr9l49Dw6Y+bW5o2Pyw7&#10;D5KAwRBNv/u+pwN79/TVg4UWwSYnAAC+l8SGYS3gc2q5NyvJzoJ/T4mPgeztOuzMf/XlR7/2H2ia&#10;UG22iL1Xn9WK1VpYyvFQQUQuXail+XwpFA0AAJJSYjzkcgZdgwa/p7pcbtlxIE/hwX29gic+bK0Y&#10;TbKjQCZdF3okIsx16n6aMfOhP6eMGjcvcW9Zdiyg+OiKf8vmYe5F8+/1b9syJP5+VxLP1AAAAAB8&#10;e3o0Iuxdum20NG5yVHYWAAAAJC8K4gAAACo418jROZ6VSycXHj7UTpjNsuMAAAAAQNmUOAnbahWh&#10;Ex81vfnpp3/zbVg7Nu2OybNco8bOi/+tLjseUBIcPXuvsTRsdKxgzpuPFrz91sN6MGgWBoPsWEDx&#10;URShFRZaC3LmPVD5z3+bLjsOkoOtQ6ftju491vs2rBshOwsAAGVeYrzl97uieXnZsqPg/2aqVfsT&#10;U7VqVyPXrlVR/v95n64LQ1pGXsrQEQvkpENFELl0sZbm95oVs0V2FAAA/oWuacJSu+4nzkHDFsnO&#10;Ann0SMQU2LljQPT6tTTVZpcdB7LE50ciFhOuYaMWZz7y2G/M9ep/JDsSUJxCJz9qnf/6rMcDO7YO&#10;iN64kZ5YI0E5HAAAAPDd6FpMGDIyPY6+/VeoNrtfdh4AAAAkLwriAAAAKjg1JTU/dfwdr4dOfNRK&#10;j0aNiY0YAAAAAIDvRrFYhNA0UXjwQMfQiRMtvSuWTkp/+Ie/sbVstZ+T4VEeGatUvZj5+BNP2Nq1&#10;33XzL394KvTJ6fqK0VhUmgiUB0r8vezbvH5UxhcP/dFUo9ZnsvMgGSh6xv0P/cm/betgPRYxxf8s&#10;OxAAAGXXlwVx5lheLgVxSc6QXfmqpWnz9yOX1g7+umJwe7ceGw3Zla5IiIYKInr1anU9GhUUxAEA&#10;klHiHmLKuNtnqw6nV3YWyBP94nxd/45tgxQjRUkVkq4JPaYJY1ZWbsbDj/02deyENxSbLSA7FlBc&#10;Yrk3quS/9spPPMuXTIlev56ZuKcTf4/LjgUAAACUbdGYMNdveNLZp99K2VEAAACQ3CiIAwAAgHCN&#10;GjvXveCdGcEPj7b+ugX9AAAAAIBvQVWFYjYLPRS0+ndu7xs4fLBryqhxc1MnT33JUr/hcdnxgOKm&#10;GIxRR5/+K8wNGx/Ne+apP3rXrRmtBfzWxOcAKPMSpSXugjT3/HdmZD3x5I9lx0FyMDdq/EHKuPFv&#10;FcydfZ9iscqOAwBA2RUfa+nhsKAgLvkZ0tJyLY2bve9ds2qw8v/3c6mqnjJ2/GwpwVAhxAryM2I3&#10;blRRKKMHACQjTRPGW6pdTBk1dq7sKJBI15XCwwe6hT85VYfCpIonUWScYO/cbXvW4088YW3R6oDk&#10;SECxid24XtW3cf3o/Fkv/jRy6eKtRWshTBRhAgAAAN+brgvFYtZTho/KUSzWQtlxAAAAkNwoiAMA&#10;AIBQTOZw+gOP/P7Kg/cuSfxRdh4AAAAAKBcSm1bjP3o4bM2fN/t+//YtQ1LvmPiaa+jI+aYaNc/I&#10;jgcUN1O16ucr//X5Sda27e/Pf/PVx8KfnK6vWCxFpQ9AmZUoLYlEhX/75qGpU6a9YLql2heyI0E+&#10;xWwOp46f+Jp/88bh0atXqwgjj90BAPjO4vPmWF5elh6LGRWDISo7Dv49S4MGHxrS0oJ6KGQV/13U&#10;FdOEtWnTY9ZmLQ/JTYfyLJabWzl280ZloXLYHQAg+WiRsEibOOVl1ZVSIDsL5NELC+3upYunCUqT&#10;KpxE6bkxMzM/ddK0l9Om3fOcIT39puxMwP9j776jpKgSt4/fqs49Mz2RbADJmMgGBJQgOWckioAo&#10;iijqmgMqiiCgGDARDIgZkZyTgoAiUVFBBIHJoXOoqrd79t397boGkHB7Zr6fc+Yg+M9zzlRX1723&#10;7nPPBCMQcHpWLute+M68m31fbWmuxNZ7WQsBAAAAzhzDEJbK5x9O6tztPdlRAAAAEP+YnQUAAECx&#10;hJatliS0vG6pZ9XyjorFKjsOAAAAAJQqqs0mwr8ePS/nmace9yxf1t3Vo9fbyX0GvKYkJHhkZwPO&#10;KFUxkgcMesXeoOGW/Jeef8C95PPesZeZ/l0eAJRAitksQgd/usiz+LP+qSPHTJadB/HBWrvOLleP&#10;3vNyX3z+HmowAQD4+5RYQVx+Xjnd43GZkpPzZOfBH7PWqLXfekHVQ4Hv9tZV1H+uJxvhoEjq0WeO&#10;Yrf7JcdDKabl5lSIZGdVUphbAADEGUPXRPT56GhCu44fys4CuQK7v23q/3rHFQrlSWVKrBzO2eSK&#10;LWm33/mYs3nLZbLzAGeKd/26DoXz543xbdpwvV5UZIuO+WVHAgAAAEqd2LxSct8Br6spKbmyswAA&#10;ACD+sQIFAACAYorVEkwdMeo535ebWxmBgJ2N2wAAAABwZhVvCjGZRGDn1w1D3++/zLPk874po255&#10;JrF124VCUQzZ+YAzyVan3s7yT00ZYW/cdFPejOce1fLzUmLXv1CoUUIJFL1ujUDA4l23prOrW6+3&#10;TeXLH5MdCfIpFkvY1b33PM+K5T2CPx6oGf277EgAAJRMxQVx+Rm6x51EQVx8s1a76DvzBecfNPZ8&#10;Wzd24JihacJcuUqm48qr10afmXXZ+VB6RXJzykVystOU2LwCAABxxAgERFKX7u9ZL7jwJ9lZIFfR&#10;gndGKnpEFSa255R6hiGMSESoDkc4ZdDQWWmjx04yVajAmgFKhfChn2rnvfj8Q961qztEcrLSYmN/&#10;yuEAAACAs0DXhbl8pcykHr3myo4CAACAkoEVKAAAAPybrX6jL5M6d3uv8J15wxSHQ3YcAAAAACh9&#10;FEUoNlts44DZt/2rKwO7v/0g4bo2i9LGjJ1krXfJN4rJFJEdEThT1MTEopQhN85wNGqyMfvJR2f4&#10;t2+7Onrtq8VliUAJo9iswr9tazP/jq+uSezQ+X3ZeRAfLDVr7U3q2v3d0Iypj8Q2BlKCCQDA3xD9&#10;/tTy8zIMjztZdhT8BbM5Yqtd71vv6lUdo88+iggFRULz61ZYLqxKIQrOKu3EifMMv19VEhNlRwEA&#10;4N9iBVHW8y/ISmzT9lOhqpTllmGRX49W9W5Y10EoHMhb6ul68WffVqPWD+l33fNAYvtOH1GWjdIg&#10;kpVVqejdebcUvDtvjJaTk/7PdxoohgMAAADOFiMUFMl9+s02l6dwHAAAACeHHTgAAAD4N9Vu97l6&#10;9Z3jXbems5Z5IkNYLLIjAQAAAEDppKpCif7EiuI8Sxb18G3Z3Dq53w2vurr3mmetXWe37HjAmWS7&#10;+NKvK786t1P+ay/fU/DO3NFadnZGrCgRKFGU6D07GFDdiz4d6GzZaonqdHpkR0J8cPUf9Ip78Wf9&#10;Qz8cqC1MJtlxAAAoeaJjYy0/r5zm8bhkR8FfszdqvFlNTimK/s6SFWdC0HnNNStVh8MrOxdKLyMS&#10;sYSPHqnGszYAIO5EIsLZrMUK28WX7pAdBXIVfbRguFZU5OLwiNLNCIWEmpAQSurS/eP08Xc/aLng&#10;QoqyUeJpuTnlPauWdy948/U7ggf211XMllg5vOxYAAAAQOmmacJcqUpOYvuOHwrVROk4AAAATgoz&#10;twAAAPgvjgaNNye2bfdJ4TvzRsrOAgAAAAClXmyziNUqdLfblTdzxgTvquXdXD36zEvq1We2uULF&#10;X2XHA84UNTGxKLZhxtGoyaa8l2Y86PtyczNOnkdJo1htwrt2Tbvg3j0NHU2abpCdB/HBXK7cidQR&#10;o6Zk/mPCa7KzAABQEin/LIhzGV4K4koCR8PGX8SefyInjifbL6u/z9H4Cp6LcVbpXk9i+Mjhi2L3&#10;CgAA4oWhacKUUa4wsX2nDxWbPSA7D+SJjmUyPGtXdzZCIVWxWmXHwdlgGMIIh4X1wqqHUm8e+6yr&#10;d983FYs1KDsWcLo8y5b0Lpz/9mjf5vVtDE0X0etadiQAAACgTDBCQZF0ffuPrdVr7pOdBQAAACUH&#10;BXEAAAD4b2ZTJGXw8Oe9q1d2DWeeqKBwEjcAAAAAnH2KIhSHXQR/PFAzZ8qkie6VS3sk9x80y9Wz&#10;zxzFYgnJjgecKc4W1y6z1qq9p2DO6+ML5r55uxEKmQVzDygpovdqPeCzFy14Z6S9cZNNiqJwiiuK&#10;JXbuNr/wgwUj/Nu/ulIxswQPAMApiT5jGcGg0PLyysmOgr+mJrkK7A0bbw5+t6+2I/qnucp5h2Vn&#10;Qulm+HxJ4SO/VGPuAAAQV3RN2C+5bIezecvlsqNALu/G9e3CP/1Uh3csSylDF0LTRWLbdovT77rn&#10;QVudi3fKjgScrtB3+y/PmzXzPu/6te21nJxkxWYTioV7GAAAAHAuFB86ULFSrrNNu4WK3e6XnQcA&#10;AAAlB2+nAwAA4H/ENmonde81L3/Wi3fLzgIAAAAAZUnxydyGIQI7v2kY3L//BffCjwalj7vrEXvD&#10;JpspikNpYa5Y6WjG3fff62jUdGPOs5OeCR74rlZxoZKqyo4G/CXFbBHuFUt7pd1y+5OWi6p/JzsP&#10;4oPqcHrTxtz21LGRwz6Jfo+bYkU3AADgFETHApHME5Vlx8DJSWx9/ULvyuXdEtq0+0R2FpR+uteb&#10;GD56tCqlKwCAuGEYQrU7Iq4+/d5QbLaA7DiQKBKx+Nav6RTJz3OqDofsNDiTop9zIxIRptTUorSb&#10;xz6VPHj4C9HfsU92LOB0aPl5GYVvzRlb8M5bt0SyTpSLzcUodrvsWAAAAEDZokWEo0Gjrc5mzVfI&#10;jgIAAICShYI4AAAA/K7UEaOmuhd9OjBy/FgVNmgDAAAAwDmkKEKxWGIvg1j9W7c0Pzp04CpX915z&#10;kwcNfcl+yWXbZccDzgiTKZLQtt2n1rr1vs2d9uxEz9LPe+s+n02xWmUnA/5c9B5teL2Ogrdnjy33&#10;8BNjZcdB/HA0brohqVOnj4s++bgPm6oAADg1ilJcEFfFCIetlKPHP0fTKzY4r2q21nnFVetkZ0Hp&#10;p+VkV9ALC5w8YwMA4oZhCGv1GvuT2nf6UHYUyBXYt6eBf+uWFsVreig9NE0IXROOhk22ZUy47x+O&#10;q65eIzsScDp0tzvZt2l9u7yXX3gguHvXZcJkEty3AAAAAAl0XZgSXQFXt17zFLM5IjsOAAAAShYK&#10;4gAAAPC7TOkZmakjx0zOevi+GWzOBgAAAAAJFCVWohV7MUQtnP/2cO/6NZ2Sew94I6lr93esNWvt&#10;lR0POBMs551/qOKz04cWNb1yY/7rr9wZ/P67Wmz6RrwzDEN4167pnDr6+NPmCpWOys6D+KAmJRW6&#10;+gx4w7tpY2u9oCCt+DscAACcHDVWEJdVWYRCVkFBXNxTExKL0ifce58wqbrsLCj9Qj/9WFeoiuwY&#10;AAD8H00TqcNums5zaxmnayb/li9ahQ//XEVxOGSnwRliRCJCtVrDrn7DXk8bfesz5sqVD8vOBJwO&#10;/5ebWxfMf+tmz9LFvWNlFIJiOAAAAECa2Ptm1lq1dye0brNIdhYAAACUPBTEAQAA4A8lderyvvvT&#10;j4b4v9nRiBPjAAAAAEAexWYTWlZW+dwXnrvPs3JZN1eP3m8l9x/4qpqckic7G3DaVFVz9Rs4y35Z&#10;/a15Lz//gHvp572FUfzvspMBv0uJXpvhY79WKVr4yaC0Ubc8LTsP4oejyRUbEtu0+7xwwbtDYtdJ&#10;cdkrAAD4a9HvTS07q5IeDlupWC0BVFW3XFD1R9kxUAYYhho+GCuIY34AABAfDE0T9osv3eNsc/1C&#10;2Vkgl5aXV869+LP+ipntOKWFEQ4L64VVD2eMv+fBhI6d31cogUQJFj5y5KKC2a+Ndy9e2Ddy/Hj5&#10;2LsGHGoDAAAAyKUoikgeNPQlxe7wyc4CAACAkocVKQAAAPwhU3pGZsqgoTMDu3bOFobBhkYAAAAA&#10;kMlkKi4lCn63r17OlKefcC9d1Cdt9NhnEtu2+0SYzWHZ8YDTZa1bb2f5SVNudDRqsjn3hWkPR3Jz&#10;U4s3VzEfgXgTvRcbgYDZt35tx+Q+/V83pablyI6E+KDY7P7kfjfM8m5Y1y6SeaICG0QBADg5iqqI&#10;SE5WRSMcssrOAiB+GBHNHDr4Y53oTUJ2FAAA/ikcFsk3DHnRlJKaKzsK5Ap8+80Vgd27LuPQ3VJA&#10;02LFxCKx9fVL0u+9/15bzdp7ZEcC/i4jFLIXzn97dMHcN+4I/3K4aqzYVLHbZccCAAAAoOvCelGN&#10;A4ntOnwkOwoAAABKJt5IBwAAwJ8xnC2vW+K8psVq75pVrXlRAAAAAAAkUxShWK2xjQqmwO5dDY+P&#10;GzM/ocV1y9JuH/+4/eJLdwiTKSI7InA61IREd/LQEdPtjZtuyn7i0Wn+HduaGZGwopjZZIU4YzaL&#10;wK5vG/q3fnltYvtOH8qOg/hhb9joi6T2HT4umDt7jOwsAACUGIoqtOzsCiISoSAOwP/RNTX40091&#10;FIrjAQBxwAgGhb1+w53O5i2Xy84CyQxDLXz/3ZGCh5QSL/a5NmWUK0wZcuOMtFFjJisOh1d2JuDv&#10;iF7Ldv+2LS1yn5/2SOCbHVcbuiYU1SQosQQAAADigxGJiJTBQ2fG3o2UnQUAAAAlEwVxAAAA+FOm&#10;9IwsV88+s/3bt11t+H0OYTLJjgQAAAAAiBXF/d7TyIMAACAASURBVHN8pnrWrOzo37alZfINQ16O&#10;jt/mWGvU2is7HnC6bBdfur3ya3M65b/68r2F784bFcnOzlBsNtmxgH+L3YO1/LwE37o1nRKua/25&#10;YrMHZGdC/Ei96ebJnuXLekayMisIVZUdBwCA+Bcd4+oetyP645IdBUD80AsL0iPZWRV5pgYASGcY&#10;QphMWlKHTh9azjv/kOw4kCv00491fZs3tVF4Rim5op9pIxwS9gYNv0kfO/6xhDbXL5QdCfi7gnt3&#10;Nyp8753RRZ98MET3+W2K2SwUE1sFAQAAgLgRiQhr9RoHE1q3/Ux2FAAAAJRczPoCAADgLyW2abew&#10;aNGnN3hXr+zAsZcAAAAAEF9iL3nrXm9C3oszJkTHbR2T+w18M7nvgNeUxKQi2dmA06FGr+H0O+95&#10;wNG46ca8F6Y97Nu25SrFYi0ujwDigWqzCc/qFV2SBw+babv40h2y8yB+mKuc/3PKsJum5Tz12NPC&#10;apUdBwCAEsGI/kROHD/PWrP2HtlZAMSH0MGfagld5wQ7AIB0RjgsbHXq/pjYodMHsrNAvqL33h5t&#10;BAI2SmxLJkPThGqxaMl9h8xJHT12kuWCC3+SnQn4O7SszCqFC94dWfTx+0NCP/5YTbHbi98bAAAA&#10;ABBfjEhEJPfsPddUvuKvsrMAAACg5GL2FwAAAH9JcTo9aaNvnRTY8sW1ut/v4OUmAAAAAIgz0XGa&#10;YrOL4Hf76+VMfuoZz/IlvVJHjpmc0Kbdp7KjAafL2eLaZdZadXYXvPnqhPx5b94mwmGTMLE/HHEg&#10;eh1GMjPTPatWdLPWvfgbRVV12ZEQP1w9es1zL/xoUGD/vkvYlAUAwElQFBE5fvw82TEAxI/woYO1&#10;hGHQEg8AkMswhGK2GAnXtv7cUvWiA7LjQK5IdlYlz7o1HQ1dFwrvUJYs0c9ybFO+uUKFrPTx9z7o&#10;6tb9HcXu8MmOBZwyTTO5F316Q8HcN+4I7Pq2QfH9yOGQnQoAAADA74gdOmCtWesnZ6vrP1PM5ojs&#10;PAAAACi5eBMdAAAAJ8XRuOnGpC7d5xfOf/tGCuIAAAAAID4pNltsc4PJt3XLVYG9e+Yntrl+Ydqt&#10;d0y01qy5L/p/Ddn5gL/LXLHirxn3PjDB3uSKDbESxNCP39dUTGbBHAVkU6xWUfThguGpQ2+coaSk&#10;5srOg/hhKlf+eMqNo6aduPuO14RhqLHSGwAA8OcimScoiAPwb6FDB2vHijx4lgYAyBQr3jFXrJiZ&#10;3P+GV2VngXze5Ut7Ro4dO59yuJIlVgynmEyG88qrN5d/ZOJYa51638rOBJwyXTcFv9t3ed60Zyd6&#10;N21oowcC1tjhNAqHagEAAADxyzCMhJatltrq1GUcCgAAgNNCQRwAAABOWuroW572rl7ZNZKbk8EG&#10;bAAAAACIU9HxWqywyAgG7UULP+7n+/KL1qnDRkxP6tbzbXPlKodlxwP+NpNJS2zb7hNbzZp7c6ZO&#10;fsqzbHEPIxJRY5sfAGmi99zIsV/P8yxf0svVj02i+G8JLa5d6rymxXrfujXXKXa77DgAAMQ3RRGR&#10;E8cpiAPwb+GfD9YSuh6bD5AdBQBQhimGIZLad/rAUrXaAdlZIJcRCDg869Z01j1uK3N9JYcRCgpT&#10;anp+cv8b3ky7bfyjqtPpkZ0JOFXhw4dqFn2wYETBW7PH6h5PQvH7ABaL7FgAAAAA/kSsrNxSpcqJ&#10;pB695gmFw50BAABwetgxAwAAgJNmOf+CgynDbpqe/czEJxSrTXYcAAAAAMCfURShWKxCy8vJyJ40&#10;8QnP6hVdkgcMfjWxY5cFqsPhlR0P+LssVS86UPHZ6YMLLm8wNv/1VyZEThwvHytFBKRRhCh8791R&#10;ST36zI1ei0HZcRA/TOXKH0/u1Xd24JsdTQyfL5FiCwAA/lj0kYqCOAD/xzCU0JEj1QzDKL4/AAAg&#10;RfR7yJSaWpgyePgLsqNAPv+O7dcEd+1sIixswSkRop9fIxQS9ksu25U27s7HE6/v8JHsSMCp0ouK&#10;UtyffTyo4N15o4N7915SvB7KOgMAAABQMqiKcDZrvsp+6eXbZEcBAABAycfqFAAAAE6eatKSuvZ4&#10;x71sce/At9/UZ/M1AAAAAJQAiioUu134t311RXDvnoaeFUt7pg6/6TnHlc3WyI4G/F3Ra9qfetPo&#10;Z+2XXro9d9qUx31bvrhGsViKixGBcy56nw3+8P0l/k3r2zlbtf1MdhzEl4S27T5xLvp0oGf1yvYK&#10;G7cAAPhj0Wf54oI4Q48OYlVddhwAcmm5ORV0jzuZcT4AQCYjHBZJ3Xq+Zala7QfZWSCXoUXMvk3r&#10;24WP/5quOpyy4+CvGIYQui6S+w14K23M7U9aql30vexIwKnyrlnZtWD26+P9X21poQcDqmLjUG8A&#10;AACgxIiOS1Vnoi9l+MjnZEcBAABA6UBBHAAAAE6JuUqVn5P7DnwtuH/vTKHrilBV2ZEAAAAAACch&#10;9tK4EQ5bPCuWdgps/+rqpM7dFqTeMu4Jc4UKv8rOBvxdjiuuXlvpxVd7582Y+ljhBwtG6EG/WTFb&#10;ZMdCWaMoQvd6bUUfvT/M2arNoug/GLIjIX6ozgRP6ojRU/zbtzXTPe4k5lMBAPgDsYK4rMxKQjdU&#10;YRIUxAFlXPjILxcZwaCdejgAgDS6Lkxp6YWuvgNelx0F8mnHjl3gXb+6A+sPcc4whBGJCHNGRn76&#10;+LsfdPXsM0exO3yyYwGnInT4UM3856c94lm9oquWn5ekWKxCsVIOBwAAAJQkhqaJpDZtF9rqXrxT&#10;dhYAAACUDhTEAQAA4JQlder8vnvJZ/18mza04FQ6AAAAAChBVFUoqlVohQWpBW/PudmzakXXtFtv&#10;fzKxQ+cPTKlp2bLjAX+HKT0js9zjk26212+4JXfG1MdCPx+6QLFaiwsmgHMmer35d317ReCbHVfZ&#10;GzT+QnYcxBfHVc1WJ3Xu+l7hO3NHiuj3MAAA+H1GMGTXcrMrmMpXpMgcKOPCR36pZgQDDsb2AABZ&#10;ot9DwtVt2LvWi2p8LzsL5Avs3tUkuHdPPcVmlx0FfyC2+T5W7Oi84qrNGf944G57/UZfys4EnAot&#10;O7ui+9OPBue9MetuLfNEOWEyCe45AAAAQAlkCKHa7MGUYTdNlx0FAAAApQcFcQAAADhlakpqTsrg&#10;YTMD335zhREI2GIFAwAAAACAEkQ1Ff8ROXG8ctZD973oWb6kR8rg4S86r229WDGbw5LTAX9LUs8+&#10;c6x16u7KnfbsE961qzsYuiYUE0thODei985YgUFl75pVXeyXN9wiVFWXnQnxJW3MbU95163pGP3u&#10;rcJ8KgAAv8/QdTWSmVmZgjgA4aNHqhmBgJ2COACAFFpEmCtWyk9s3+kDxWoNyI4DuYxw2Ope+NGg&#10;f62tIf5Ef0dCTUz0JQ8Y9FraqFueNmWUOyE7E3CyYvcY75qVXQveeHW8f+uXV4vYIVgWi+xYAAAA&#10;AP4mI+gXSV0HfGStVWe37CwAAAAoPdgVAwAAgL8lsW27TxKat1zuXrGsK69kAwAAAEAJZfrnZhbv&#10;ujVtAt98fVVCu46fpA4e9oLtsvpfSU4G/C22epd8XeHZ6YML354zNu/1WXfpRYVJiplNFDg3DMMQ&#10;3vVrO7r6DHjdcsGFP8nOg/hirnLez2k33zop8+H7ZyoUxAEA8Pt03RQ5caKK7dLLt8mOAkCuyJEj&#10;1fRgUFVi5QgAAJxLhiGMiCacza9dZruswVbZcSBf+NChWt5NG9vEDglB/DGCQWGvd/G+tNvGP57Y&#10;scsC2XmAUxHct7dBwZzXx3uWLOqtud0OxWaTHQkAAADAaTB0XZhSUtyu7j3fUu12v+w8AAAAKD1Y&#10;pQIAAMDfYzJH0saOf8y7cf31RjDIyd0AAAAAUIIpNrvQvd6EovfnD/Jv2XRdUvc+89JuunmKmpyc&#10;JzsbcKpMKam5abeMm2i/vMHW7ImPTg/9eKB2cRkicxc4y1SrVQR3fXuxf9vW5hTE4fckduz8gXvZ&#10;kj6+jetbstELAID/ZeiaKZx5vIrsHAAkMwwlnJNVSeia7CQAgDKoeCNvRrmCpC7d5qsOu092Hsjn&#10;XvTJQCPgswsTW2/iiqYVr/u4unb/MP2Oex6yVK/+nexIwMkyggFHwew37ih4d96Y8JFfzo8dKsOa&#10;AQAAAFDyxUrMne06rrY3arJJdhYAAACULqxSAQAA4G+zXXzJN8kDBs/Kf+3lcZzcDQAAAAAlnMkk&#10;lOhP+NdjVfJffuE+78plPdJvG/+o87o2i1Wn0yM7HnBKVFV3Nr922Xlvv98qe9JjU91LFvc0QkGr&#10;YrHITobSTFGEYRgm96JPb0hs1+FjNTGpSHYkxBdTWkZW6pDhzwe+/aap4fM5issrAQDAP8UKnXVd&#10;1TIzz5MdBYBcWl5Oeb2gIE0oquwoAICySNeF47L6XyVc2/pz2VEgnxEION1LFvXnAJo4YhjCCIeF&#10;KSMjP23kmGdTbhw1VbFYQrJjAScjeu1a/du2tMydOvnJwO6djY2IprB2CQAAAJQSmiZMKSn+pA6d&#10;FqjOBN63BQAAwBlFQRwAAABOh5EyaMiL3pVLe4R/+eUCYebxEgAAAABKOuX/j+1CPxyoc/z2W95L&#10;bNf+05RhN81wNLlivVAUQ3I84JSYypc/VuHZGUPs9RttyZ/14j3hX49UVmx22bFQisUOUfB9sal1&#10;8Lv9lzsaN90oOw/ij7PFdUsTW1//WdGnH/VTKIgDAOC/aZqIZGVWlh0DgFyRrKxKWmFhmlApiAMA&#10;nGOGIRSHI5w8bMQM1kMQ4125vFsk80R0jEJBXFzQdWFEx42OBo2+zpjwj/sczZqvkB0JOFmhn36o&#10;V/jOW2MK3393pO7z2WLrAwrvXAMAAAClRvF49fIGW50tr1sqOwsAAABKH2aTAQAAcFos5114MPmG&#10;oS9mT5r4tGIYCqdlAgAAAEAp8f9La9yLP+vu+2pLS1eP3vOS+w543Vqz9h7JyYBTopjN4ZShN86w&#10;1623M/eF6Q97N6xtFSvxYg4DZ0X0ujI0TSl8Z96tFMTh9yh2uz/1xlFTfVu/vC6SlVmekjgAAP6P&#10;oesifOJ4Fdk5AMgVycqupBfkpykUxAEAzjFD10TCFS3WJbRouUx2FsQBQ1fdyz7vq3u9NsVikZ2m&#10;zDMiEaFarZHkvgPmpd06bqK5ynk/y84EnAy9qDDV/clHQwrenXdzcP++OorNRjEcAAAAUNroulCd&#10;znDsHVs1yVUoOw4AAABKH2aVAQAAcHpMqpbUtcc7nmWL+/i3f9VYsdllJwIAAAAAnEGxcZ6en5ea&#10;/9or43zr13Zw9en/ZsoNQ15SnAlu2dmAU2FveuX6ilNnDCqY+8Yd+bNfH2+EQhbBZnOcBbESA++6&#10;1R3DPx+qZala7YDsPIg/tssu35bcs8+c3Fkv3iM7CwAAccUwhF5QkC50XY0+q+uy4wCQQ8vOihXE&#10;pVDsDgA4p6LPoorZrKeNvvVpofAsCiFC+/bVD+7d3Uh2DkRFIsKckZGTfsfdD7t69J6rOBw+2ZGA&#10;k+HfvKFt3qsv3+v7YlMrIxxWFDvvVwMAAAClkmEIa+06u5M6dlkgOwoAAABKJwriAAAAcNrMFSr+&#10;mtzvhlnB77+7xAgE7GyuBgAAAIBSxmQWimqI4A/f18p59qknPcuW9kwfd+cjjquvWa2YzWHZ8YCT&#10;ZSpf4Xj6nfc+YL/k8h3Zk598JnToYNXoNSyYy8AZpShCd7uTCt+fPzLjnvvvlh0H8Sl11Jhn3MsW&#10;9w7/fOgiYTLJjgMAQHyIPkcZAb9DKyxIN6WmZcuOA0AOLSergub1mtSEBNlRAABliBEKiaQu3Rba&#10;6jfYIjsL4oNnw9r2oV9+Oa94DQFyaFrxONFev8H28o9PGmO75LLtsiMBJ0PLya6Y9+LzDxZ9+uFg&#10;raDApZhMQrFaZccCAAAAcLZEx66pN46aSqE5AAAAzhZWqwAAAHBGJPXsPc+zdHFfz7rVbRU2VQMA&#10;AABA6aMoQrFYY6cdmgI7dzQ9NmrY54mdu81PHXXLs7ZatXfJjgecNJMpktCh0/vWWrV350x+arJn&#10;zYpORiSisMkLZ5KhacK7ann31BGjnzWlp2fJzoP4oyan5KWNu+uRzDtvmxP9Kw1xAADExArigkG7&#10;lpNdnoI4oIzSdTWceeJ82TEAAGWMrgs1MdGf3O+GV1U7G3khhJaXW96/5YvWIhxWBGsHUsRKG9WE&#10;BJ+rd795GXfde7/qSs6XnQn4K7q7KNm7emW33BlTHw0f/rla7IAqxWKRHQsAAADA2RSJCFuDRtsT&#10;r2//iewoAAAAKL1YrQIAAMAZoZgtobSx4x73f72tme7zOWMbOAAAAAAApVBsvGcyCUPXTUUfLhjk&#10;27yxTerQG19w9eg911Sh4q+y4wEny1K9xv6K02f2y3/ztQkF894cGzlxvJxis8uOhVJCid4nw0eP&#10;nOde8lm/lMHDX5CdB/Epsc31n3pbt13qXrq4s2Ln/gMAQIwRDDq0vLzy0f/cKzsLgHNPd7uTtRMn&#10;qsTGVAAAnCtGKCgSO3RZbK/fYIvsLIgPwX17GwS+3tZU2Gyyo5RJRjAgrFWr/Zw2dvyTST37zI4+&#10;G2qyMwF/xf/VlpYF89683bN8ac9Y8SjlkgAAAEAZoSp66vCRzyk2u192FAAAAJRezDgDAADgjLE3&#10;arLJ1bPv7Pw5r9/KqXcAAAAAUPopVqvQMk9UzJn85JPedWs6pQwZ/kJixy7vyc4FnCzF4fSl3Tru&#10;cftl9b/KnT7lUf+ObVcUz2lQfI/TpapC93js3rWrO7u69nhHTU7Jkx0J8Ud1JnhSho6Y4f96+xWR&#10;vLxylGAAAMo6JfYMFfA7tJycCrKzAJBDdxelhDOPV4mNqQAAOBcMLSJMGeXyXV26vasmuQpk54F8&#10;Rihs821c117LL0hUnE7ZccocIxgUia3bLU8fP+Eh26WXb5OdB/grWlZm5fw3X7uz6LOPB0aOHqlU&#10;fBgVc/0AAABAmRAbwyY0b7nJ2az5StlZAAAAULpREAcAAIAzKnXE6CneNSu7hI4euYANjQAAAABQ&#10;BsROPzcM4fty89XB7/Zd6lmxtEf6HXc/ZKla7YDsaMDJcjZvucxaq/aevOlTHi/8+IOhIhxWi69t&#10;4DTEygYDO7Y183/z9VUJ17ZaLDsP4pO96ZXrEzt1+7Bg9mtjikswKKgEAJRxRjBkj+TllpOdA4Ac&#10;mtvtipw4UYVCBQDAOaPpwtGwyRbnta2WyI6C+KDl52a4l3zeR7HZZEcpW7SIUGz2cOqoMVNTb7p5&#10;iiklNVd2JOBP6brq/vyz/vmzZt4X3L/vEiP6T4rdITsVAAAAgHNF16PjWJvu6tF7rik1NUd2HAAA&#10;AJRu7GwBAADAGWU+77yfU0eOeTbzwX/MEKqqsqERAAAAAMqA6NgvtlFGd7uT3J992te/5YvrUkfd&#10;+nRSrz5zTMkpebLjASfDXKHi0fJPTh5pq99wS96MqY+Fjx+rqMRK4pjbwN9lMolIbm6Cb+2qzgnN&#10;mq8QFktYdiTEn+h9JpwycNDL/k3rrw8e/LG6YrbIjgQAgDzRZ28jGLDoBXnpsqMAkEN3F6VomScq&#10;KrHyZAAAzjZdF6or2Zc8aMhLitUalB0H8cH3xaY24SO/VIleE7KjlA2GIYxQSFir1ziUcde99yd2&#10;7LIgOjY0ZMcC/kzwwPeX5j3/3COeVcu7G8GgKbaeqLCeCAAAAJQpRjgsnFc3+8LZ8joOHQAAAMBZ&#10;R0EcAAAAzriE69t/7Fy2pLdvw9qWit0uOw4AAAAA4FwxmYr/iOTklMt64pGpnrUru6SNHDPZeU3L&#10;FUJVNcnpgL8WvU6T+w181V734p05U5+e5Nu0oZUhDKGYWFLD3xMrz/SsXN41edCwmdaatfbKzoP4&#10;ZK1VZ7erT/83cp6d9FRsQyTFlACAMitWEBcKiUhefobsKADk0DJPVNGDAaE6E2RHAQCUBbouHI0a&#10;b064tvXnsqMgThiG4v5wwXBhZk3gnNBiS4eGSGrXYXHa+HsetNWtt1N2JODPRE6cOM+96JMb8l+f&#10;NUHLzsqIrY0rFg59AQAAAMqc2KEDDmc4qVPXBaaMcidkxwEAAEDpx8oVAAAAzjhz+QrHUgYMeiW4&#10;e2cDzeNxKf+/IAAAAAAAUEaoqlCiP76N668N7trVOKl7z7dTbhj6orVW7T2yowEnw3bZ5V9VnPbC&#10;gILZb4zPn/P6bbrXm6CwIQx/Q2xeLHT0SGXvmlVdrDVq7heKosvOhPiUPHDIS57lS3oFdu1sFL1w&#10;ZMcBAEAaQ9eFXlSYKjsHAAkMQwn98nMNReV5GABwjlitWtottz0pOwbiR3Df3gb+b7+5SuEAh7PO&#10;CIeFKTW1KHXYiOkpw0c+pya5CmVnAv5QdKziWfp534K35tzq+3JT8+I1Q9YNAQAAgDLLMHRhq1Nn&#10;T2LnbvNlZwEAAEDZwIw0AAAAzoqE1m0XOpu37OtevKiHoCAOAAAAAMokxWoTusedWDDnjZv9X2xq&#10;kzxg0KzkgUNeVOx2v+xswF8xpWVkpd8x4SF7/QZbsic+Mj38y+GqxXMcbAzDKVKtVlG44J1RyTcM&#10;eUlNTCySnQfxSU1KKkwfd9cjv44ctij6V240AIAyK1Y2bng8SUYoaI+OKQOy8wA4d4xwyBo+fLg6&#10;7xcAAM6FWDlVYsfOi+wNm2yWnQXxo/DDBcONQMAaOwgJZ4lhFH/+bHXq7s+45/57E1q1XSQ7EvBn&#10;wgd/qpP74oyHPKuWd9EL8pNi69+sFQIAAABlWHRcq5jMRnL/G141paTmyo4DAACAsoGCOAAAAJwV&#10;sc3+aaNvfdq/5ctrtYL8VF6aAgAAAIAyymQq3uAf/PGHGtnPPPm0Z9WKrukT7r3fcXnDL6P/T5Md&#10;D/hTJlMkofX1C601a+3NnvjI8541q9qL2LYPNqvjVETvgeFfDlfzrl7RLalbz7dkx0H8clzdfKWr&#10;S/f5hR8tGFi8yQwAgLJIUYTm8bh0tzvZlE5BHFCWGKGwLXzkcHXKFgAAZ51hCNXhCKcOHTFDMZki&#10;suMgPmh5ueV8mzdcb2ha8boWzjwjEhGK2awndez8WcZ9D99lOf+Cg7IzAX/E8HmTCt97Z2Tea6/c&#10;q2WeKG9ExymKzS47FgAAAADZdF1Ya9XZ7+rRe67sKAAAACg7KIgDAADAWWO79PKvXH36v5H/yswJ&#10;FMQBAAAAQBkWe2HeYom9HGPyb/2y+a+D+61OGTx8ZvLAIS9ZLrjwJ9nxgL9iuaDqjxVnvNwn/9UX&#10;/5E/+/Xb9MLCZMVqlR0LJYlhiML5b41O7NT1PcVsDsuOg/gU/a4MpYwYNcW7eWNbLfNEORH77gQA&#10;oKxRFWF43S7d43GZ0jMyZccBcO4YkYg5fOSXiyhkAQCcbUYgIFxde3xgq3fJ17KzIH54V6/sFjl+&#10;7HwOiDkLDEMYoZAwV6iQnTLspudjBw8LyhkRr3Td5NuyuVXe89Me9m/bek3xv5nNghprAAAAADFG&#10;dIybNvLmKYrN7pedBQAAAGUHBXEAAAA4q1JuHPWcd+WyHsGfD1ZXVF6eAgAAAIAyTVGEMJmEEQpb&#10;816Zead3/bp2qcNGPJ/Upfu7itPpkR0P+DOq0+lNv+Puh2y16+3KnTH1seC+PXUVu112LJQU0ftf&#10;8Lv99f1bvrjOeU2LFbLjIH5Za9XZk9z/hll5z099QBiGUvzdCQBAWaKoQvN4XLrH7ZIdBcC5Zfi8&#10;SZGsrAo8AwMAzipNE+aMjILYuoSamFgkOw7igxEMOHwb17fTCwsdzPufYbFyuHBYOBo23p4+fsLD&#10;zhbXLZUdCfgj4cM/1yic/9bNhQveHanl57s4LAoAAADAfyoe3zZouMPZqs0i2VkAAABQtlAQBwAA&#10;gLPKXK7c8dQx457IvGfcbNlZAAAAAABxQlGEYrWJ4P49F2c9+sBMz6rl3VNvHDXVcVWz1bKjAX8l&#10;sUOnD6zVa+zPnfHcY+6li3oqJpNg8zr+kqoKvbAwoeiTD4dQEIc/o5jN4eT+A2f51q3p5N+5o0Hs&#10;+xIAgDIl9tzkcbt0NwVxQFkT/vVoVUPT1OJxNgAAZ4UhjEhEOK9pudp+xVVrZadB/Aju33d5YOfX&#10;Vwoz22vOKF0vXj9JHjBodtqY25+wXHDBQdmRgN9l6Kr7k4+G5M99c1xg5476itkiKIcDAAAA8F8M&#10;QyiqGh3jDnnZlJySKzsOAAAAyhZWsAAAAHDWJbZtu9DTqs1Sz/KlHThhEwAAAADwL7HSGyMctnhW&#10;LO0Q+PabK5K695qXNurWp00ZGZmyswF/xlqr9p4Kz0wdbqtdZ3feay/fa3jcdmGxyI6FOGdEfwJf&#10;b28W3Le3ga3exd/IzoP4Za5Y+WjKsJumBR/64RXD73fGinIAACgrFEURusfj0qI/srMAOLfCh3+u&#10;Qf06AOBsMjRdmNLTC109e89RHQ6f7DyIH4HtX7UIHTp4nuJwyI5SOhiGEJom1JSUwoy77/uHq3vv&#10;eQqfOcSp6Dikeu60yU95Vi7rrHt9zuJDWzgYCgAAAMBvGMGgcF59zRcJLa5dGh0zGLLzAAAAoGyh&#10;IA4AAABnnepKzk8ZOmKGf8f2q/WC/GRO2gQAAAAA/JuqCsVmF1publr+a6/c4Vu/rkP6uDsfcV7b&#10;arHqTPDIjgf8ETUxsSjt9vGP2mrX3p095emnQwe+r6FYrWwawR9SzGYROnSwqm/tqs62uvV28rIg&#10;/kxS955vedes6Fq0aGFvhYI4AEBZ8s+COJvhcVMQB5QxsWIG2RkAAKWcYQhHkys2Oa9r87nsKIgf&#10;Wm5Oec/qVV04pOHMMDRNKNHPmr1Bo23lH3z0DluDRl/IzgT8Ht3tTnYv/qx/3vPPPRo5cbxi8Zp1&#10;bJ0PAAAAAH5L14XqdGpJXXu8bapQ4ZjsOAAAACh7aOYAAADAOeG8qtnqpE5d3it8Z94oYRgKm6UB&#10;AAAAAP/FZBJK9Cf00w+1j4+75b2kzt3etD1J5gAAIABJREFUSxk2Yob98gZbZEcD/kxCu44fWS6q&#10;8V3OlKef9q5e0Tn2Qljsegb+R2w+zDCEZ+2aLkm9+swxV6x8RHYkxLe08fc84Nv2VQstJ7s886kA&#10;gDIj+p1nhIKxjdopsqMAOLfCvxyuITsDAKAUMwyhJiQE0kbdMkl2FMSX4IHvLw3s+OoqiqFOnxGJ&#10;xAq2Qsm9+89Nu338Y+byFX6VnQn4PYEd267Jf/2VCZ7lS7sVl0Ny6DUAAACAPxErQ3c0bLwtsX3H&#10;j2RnAQAAQNnELDYAAADODZMpkjpi9FTfFxvbhQ4dqqrwQgUAAAAA4PfEXsKPKvro/f7+rV80d/Xu&#10;Pzdl0NAXTeU5eRHxy1qz1t6KU2YMLpj92vj82a/doRUUuBSLRXYsxKHYJkP/zh0NAzu2N0vs1PU9&#10;2XkQ36zVLjqQfsu4iZmP3veCYmI+FQBQhiiq0PJzM2THAHBuhX4+WINiZADA2RIrrnK16/ihvVGT&#10;zbKzII5omsmz+LN+eihkoiDu9BiRsDBXqHQ8Y/zdjyT16D1XsVhCsjMBv6Xl5ZYreGv27YXvvTsi&#10;8uvRSorNJhiDAAAAAPhTsUMH7Pawq++A10xp6Vmy4wAAAKBs4i1yAAAAnDOWqtV+SBl60/SsJx6Z&#10;Hpsg5cUKAAAAAMAfUex2ET5+rEreSzPu925Y2yF1xOgpSV26vys7F/BH1KSkgrSxdzxmrXfxNzmT&#10;Jj4bOvhTjeKCfOY/8J9i10MoaHIvWdQvoVXbzxSHwyc7EuJbUrceb3vXr+rsWbmiXfFmNQAAygI1&#10;VhCXn2GEw1ZKBYCywQiHrJHMzCqycwAASildF+bU1MLUm0ZPkR0F8UXLyyvnWba4N+VwpyH2Hmg4&#10;LJxXXb0p4x8P3W2/vMEW2ZGA3+Ndt6ZT3sxpDwe+3dk0VhoaW4sGAAAAgL+k68JW7+KdvLsKAAAA&#10;mSiIAwAAwDmVMmDQy56ln/fxb/2ymTDzOAoAAAAA+GOKxVq8sSTw7c4GmffeOdu7YmnP9HETHrHU&#10;qLlXdjbgd6mqntim3af22nV3Zz16/4veDRuuNyIRRWEOBP9BsdmFd82qzuEjh6tba9XZLTsP4pvq&#10;chWk3DRmsn/nzqZ6Xm4qc6oAgLJAUZRYUUOGEQzaKYgDyobIsV8vNEIhGhoAAGeFHgyK1D7937TU&#10;rM3aAv6LZ/mS3lpBfqpQTbKjlEhGOCwUmy2cPHDI6+nj7nrElJaWLTsT8Fta5vEqeS/NfKDwkw+G&#10;6UVFDsViEbEfAAAAADgpimKk3jx2UnT8G5AdBQAAAGUXb48DAADg3LJYQul33v3AsRsHL9YDgQSh&#10;KLITAQAAAADiWXTcGHtJ3wiHrUWfL+zl37a1RerIMc8kduk+31y+wjHZ8YDfYz7/gp8qvfxG97wX&#10;pj9c8M7cm7Xc3FTFZpMdC3FEDwbNRR++f2PG/Q+Pl50F8c955dVrXL36zi547eU7hGGozKkCAEo9&#10;VRVaQX6GEQrYhUgskh0HwNkXPnqkmoiEzYJHXQDAGWaEQsJa7aJfk7r1eksxmSKy8yCORCKWok8+&#10;GiIM2UFKJiPgF5YLqx1NGzP2qeSBQ16WnQf4reg16vSuXtk1d+a0h4P799ctLoazWmXHAgAAAFCC&#10;xOaVElpetyah+bXLZGcBAABA2UZBHAAAAM45++UNt7j63/BG/qyXblfsHAIOAAAAADgJxUVxVhHJ&#10;ySmX9cSjUzyrV3VJGTp8ZuL17T8WiqrLjgf8lmK1BdLvuvd+26WXb8997pmJwf376hVvPKHYCVGK&#10;ySTcSz/vk3bL7RPVlJQ82XkQ/1IGD5vp37zx+sC+PZcoZpb5AQClnKIKLS8vwwiGWEgEyojwkSPV&#10;9EjEImiIAwCcSYYRKx82kjp1mW+rU2eX7DiIL/7t264J/fRDXebsT1H0c2WEwyKhxXXr0u+Y8JC9&#10;cdNNsiMBvxXcs7txwbw3b3d/9slAIxQyUQwHAAAA4JQZulAdDn/KkBtnKHa7X3YcAAAAlG28OQ4A&#10;AIBzTrFagyn9B73i27D++uD3++vw8gUAAAAA4KSpqlCiP77N61sG9u5qlLR6ZZe0m8dOslxU/TvZ&#10;0YDfEysxtFavsT932uQn3Us+7xErBmPDGWIiWZmVPEs/7+saMOgV2VkQ/yznnX8o9eZbJ52YMG6u&#10;0DQz9xEAQGmmqIrQC/LS9WCQgjigjIgc+eUiEYnwPisA4IwyIhFhu6j6oeTe/d8UqkmTnQfxxf35&#10;wv66uzBBmHgEOWmaFnv3M5IyePgrsblKc/kKx2RHAv6TEfA7C96ee2vhu2/dHPzhwEWqzSYEB64A&#10;AAAA+Bv0QFAkde2w3Hnl1etkZwEAAACY6QYAAIAUsY37yf0Hvpo9aeIUoetqbIM/AAAAAAAnS7HZ&#10;he7xJBZ+8N4Q/7YtLVJHj33a1bPPnFgpuexswG/FCuIqPDNtqL3uxd/kvjLzAd3rtVEUV8ZFf/dG&#10;KKi6P/90oKvfwFeFquqyIyH+JXXs8p5nxbIenkWf9hYWi+w4AACcPaoqInn55aLPSzbZUQCcG+Gj&#10;R6oa4bCi8JwLADhTDEMoZrNI7NRlgaV6jf2y4yC+RI7+cpH/m+3NDE1TFAri/lr08xR9VhPmChWz&#10;Myb8476kbj3fZj0O8Sa4e1fjnGcnPePbsrlF9Ho1qw6H7EgAAAAASipNE6a0dI+rW8+3lIQEt+w4&#10;AAAAAKtZAAAAkENRDFfv/m96V63o5t28saVitcpOBAAAAAAoYYoLtlRVhH/5pWrWg/e+4luzqkva&#10;+AkP2epe/I3sbMBvqQkJ7tRbx0201Km3K3fyk5OD339XK7ZBkdL8MkxRRfDAgYt9mze2dTZvuVx2&#10;HJQAqqpn3Hn3A/5tW1toWZnlRex7EACA0khRhO4usgqfL1F2FADngGGokcwTVYRObzYA4AyKfq+Y&#10;z7/gl9ShI6bLjoL449u8qU3opx9rKWbKaf+KoWkidtSNo0nTreUeeWKs/ZLLtsvOBPwnLSe7YuH8&#10;t0fnv/7K3brHkxBbd6N4GgAAAMDpMCIRkXDV1WudLa9bIjsLAAAAEENBHAAAAKRRk5IKU28eOymw&#10;e1cT3e9zxjZ7AAAAAABwSmJjyf9fkONeuayTf+eOpqk3jpru6tV3tqlc+eOS0wH/I7F124XW888/&#10;mDtj6uPuJYu7K8IQQqXkqSyKFQRGsjPTvGtXdXE2a75KqKomOxPin+WCqj+k3XzbU9mPP/hcrEiD&#10;OVUAQGkWycmuYJMdAsBZp+Xnpeter4tnWwDAGaXrInXYiGlqekaW7CiIL7H3FH1fbm6lez0W1eGU&#10;HSeuGeGwUJ0JflevvvPSx935sInPE+KJYSieNSu7FMx66R7ftq3Nig9l4lAVAAAAAKdL14QpJcWb&#10;3O+GV1WbPSA7DgAAABBDQRwAAACkcjZvuTyxS/d3i+a/dZMw83gKAAAAAPj7YqfBR3JyyuVMfupJ&#10;78b17VKG3zQtsU27T2XnAn7LWqvO7gqTpg63XXzp1/mzXrxH93gS2bRSdvm3fnld+OdDNS0XVf9O&#10;dhaUAKpquLr3nOddv7qTd9WKtordLjsRAABnh6qISHZ2JdkxAJx9kcwTVXSvJyn6rCs7CgCglDA0&#10;TdgvvmS3q3uvt2RnQfwJ/XDgEt8XG9uqVuqo/0ysHM5Sucqv6XdMeDT6WZonLJaQ7EzAv4R/OVw9&#10;/41ZE9yffTpQy81xMU8OAAAA4EwxDCEcVzZbk9Di2mWyswAAAAD/QgMHAAAApEu/9fYn/BvWtg8f&#10;P3YeL30DAAAAAE5H8enwhiF8m9a3CH637zJfpy4d0seOf8xUvsIx2dmA/6S6XAVpt9z2hK1OvZ05&#10;T0+cEjzwXS3FYo1exIrsaDiHYr/zwN69tf3btzanIA4nS01Ozk8dOmJacPeu+pG8nHKKiWV/AEBp&#10;pAgtJ6tCdHynRJ+RDdlpAJw9WlZmZd3rTWQ8DAA4I2K7eHVdpI4Y/ZyakporOw7iTHR84f/yy1aR&#10;48fSFIdTdpr4FP38CEMXjiZNt5R/eOJttksu2y47EvAvhq6rno8/HJb32kv3Bg98X0tRVUE5HAAA&#10;AIAzxjCEarOF08aMfUqYTBHZcQAAAIB/4U1xAAAASGeuXOVw2q23P5F5/90vCUVRefEbAAAAAHBa&#10;ouNKxWYXekFBSsHbc0f5v9jcKm38PQ8ltmm7MPrvftnxgP+jGAmt2iyyVq/xXfZTj0/1rl7R2dB1&#10;RTGZZAfDuRKbB9M1k2fl8h6J7Tt/ECsOlB0JJYOzxbXLErt0X1Aw5/WxxRufmVMFAJQ20e+2SFZW&#10;JaHrqjCZNNlxAJw9kczMyrrH41J4pgUAnAFGKCicLa5b52jecpnsLIg/WmFhqnvxwn4idlgL/ocR&#10;DgvVbg8k9+k/N33CffepLle+7EzAv4R+/KFu3vRnJ3pWreimB4Pm4kPDGEMAAAAAOINi4+Lknn3m&#10;2y+r/5XsLAAAAMB/oiAOAAAAcSHh+o4fJ6xe2dW9fGlHlRP9AAAAAABngskkFGESoUMHa5wYf+t8&#10;V7eeb6WOGPWctU69nbKjAf/JcmHVHyo9/1L//JdfuL/grTm3RHJyUhWbTXYsnCOx37Vv04bWoYM/&#10;1rXXb/il7DwoIRTFSBs1ZrJ/84a2oR8O1BZmlv4BAKWMoggtN6eCoesmhYI4oFSLZGVW1r0eq2Kx&#10;yI4CACjpdF2ozoSAq2fvueaMcidkx0H8Ce7b0zCwZ1d9hbm0/2EEg8JywYVH028b/5irT783haLq&#10;sjMBMVpBfrpn0cKBea/M/Ef42K+VY59fxg4AAAAAzjhNE+b09ILkYSOmC5UxMQAAAOILK1sAAACI&#10;C6a0tOzU4TdNC3y7s0kkJ6ucYuYFDgAAAADAGWIyFf9RuODdwf7tW69JGXzjTFfvvrNVV3K+5GTA&#10;vyk2uy/tjrsftNattzN3xnOPBPfuvkSx2oqLMVDKRX/Hut9vdX/2yQ32yxtsjf6dlwxxUswVKx1J&#10;u238YyfuvO2d6F+5WQAAShVFVUUkJ6e80HVVdhYAZ1ckO6uSEQ4JxWqVHQUAUMIZkYhwXtNic8J1&#10;bRbJzoL4VPTR+8OYc/9fsXK4hJat1qSPu/MRe6Mmm2TnAf7Fv+2r5gVvvDLBvXxZV0VVKIYDAAAA&#10;cNYY4bBw9R3whrV6zX2yswAAAAC/RUEcAAAA4oaj6VXrkrp2n58/543bhWGwARoAAAAAcEYpdrsI&#10;/fxzteynHp/i3bC2Q9qY2550XHHVOtm5gP+U2K7Th7bqtfZlP/PEZM+alZ0URRVCpROjtIttanJ/&#10;/lm/tFvGTTRlZGTKzoOSI6lD5w88q1Z0c3/6UT8KNQAApYoihJaXS0EcUMoZgYBDy80trzDuBQCc&#10;Ll0XJpfLm9y73+umlNRc2XEQf7Ts7Iq+jevb89zxH6KfG8Vk0lNG3/J82k1jJpvKlz8uOxIQEx0n&#10;OPPffG184dtzxoR/PVqleO6b94kBAAAAnCWxQ2ws1WseTOrS453o+CMoOw8AAADwWxTEAQAAIH6Y&#10;zZG00bc87du4oX3wh+9rKWYeVwEAAAAAZ1bxyfK6rnjXr20T2L2zSXL/QbPSR4+dpLhcBbKzAf9i&#10;qVFzX8XpLw3Imzn94YJ5b96u+3zW4msXpZeiCC0vJ8OzZFG/5CHDn5cdByWIyRRJv3XcE4HtW68J&#10;HztWhTlVAEDpEX0+ys0pb+i6iS3gQOmlFRakaXm55YRqkh0FAFDCRZ8bhb1h4y8TOnT6UHYWxCfP&#10;imU9o88eqbJzxAXDEEY4LCyVq5zImPCP+xK79nhHMZvDsmMBMcG9uxtlP/n4c/4dXzUzQiGTYrPJ&#10;jgQAAACgNIuOkWPrkq6OnT601a33rew4AAAAwO/h7XAAAADEFVO5CsfTxo577MSEcW8Jw+C4TgAA&#10;AADAmaeqQon+6IVFyfmvvHiPb93a9ul33vOQs3mL5YrVxgmQiAtqQoI7494H7rbVqfttztRnJoV/&#10;OXxecUmcQj1GaRV737Do0w+HuPrfMIvTaHEqrDVr7UkdMXpq9sRHJkcvJDP3CQBAqRD9PtN9vgTD&#10;700Q0Wdj2XEAnB16rCAuN6e8UHmGBQCcHtXpDKSPHf+YYjJHZGdB/DEiEbNn+ZJeRjikKuYyfhiL&#10;rglD04Xzqmabyt330ATbZfW3yo4ExGj/j737AJOqSNQ+XqfjxJ4OM2QlCCJgFhOggrK6CgYUlSSC&#10;KDlKRpSco4AIiIo5510VRUEkZ4kiBlYJw+TY8YSve3bv3u/uuq7gDNXh/9OW53Fd53Xo01N1TtVb&#10;hYWZpW+91qtg2ZJxWlGRQ5jNgsOTAAAAAFQ1Q1WFrWGj7x333P+8UBRddh4AAADg11AQBwAAgKiT&#10;3u6ON8o/+7RD6UfvdRQ2Tv8DAAAAAFQR0997yQMH9198cnC/Nx0d73/O2a37UlujxvslJwP+Kf3O&#10;u1+21at/JHf29FneTRtuUMzmf753EV8URRHBn35s7N3w9c2pN970kew8iC1pt9/1Wvn6dbeVr/2i&#10;rWKzyY4DAEBlUbS8/OrmzGrZsoMAqBpaUbFbKyioJkxm2VEAALEsEBDpHe9/Nan5lRtkR0F0Cuzf&#10;e2XwhyNNw1MM2VGkMtSQMCWnBJz3dn7WNXDoZEtm5inZmYAI39bNrQtXPDWmbN2XtyiKSQgLW90A&#10;AAAAnCVms+G4465XrA3O+1Z2FAAAAOA/4a45AAAAoo/JpLkHDpni273j6tDJk+dUbHwGAAAAAKCq&#10;WK3CCPjtRatW9vNv3XxDRrfuTzs6dVuuWCwh2dGACPsll22tMW9Rt8LlS8cUvfJCf6HrCiVxcSj8&#10;e6oVFaWVffLRvRTE4XRZMrOy3f0HTwkc3H+JmpebpZhZCgAAiAOGoYR/rlW3iSaykwCoInpJkUvL&#10;z8tgTQAA4EwZuiastc857uzx8ELZWRC9vOu+vE3NPpmVyGMOIxAQ1nr1fvYMfnSS466OLwqzWZWd&#10;CdBLSpxFz68YXvzGa71Cx36pqSQlyY4EAAAAIJHourDVb/BDxgM9F8uOAgAAAPwWVoUDAAAgKtnO&#10;v2Cfq+cji3KmTJhTseFZSezTOwEAAAAAVSw891TsduH/9mDT4LRJ88rXfXmrZ9jIx+3NLtolOxoQ&#10;YalR81jmmPEj7E2afpM3c8ocrbg4g3smccgwhH/3zhbBw4cutjVusld2HMSW5CuvXu/s1mNp/qL5&#10;EyLvJT4fAADxQMvPqyY7A4Cqo+bnV9f9fpMpLU12FABArAqGREbnrivtjRodkB0F0UkryK/m27m9&#10;lREKmROyfErXwy9NpFzTYkPW+ImP2i+6ZLvsSECEf8e26/Lmz5ru27a1VaTsMyGvTwAAAABSGZom&#10;XL36zDU7XfmyswAAAAC/hYI4AAAARCdFMdLv6PBy+bq17crXr20d2aQPAAAAAEBVU2w2YYRCtvIv&#10;Pr/N/82ea1wP953juL/LM2ank0VAkE6x2/2O+zo/Y2vY6GDOpMeX+PfuuVQxmysKDhEfFKtVBH74&#10;/jzvhq9vpiAOZ8LVu/9M78YNbX1bN7UU4fcTAAAxzTCElp9fXXYMAFXEMBQt+2Qt5rQAgDNlBIMi&#10;6eJL9qW3u+M1oZh02XkQnQL7917u2/fNFYl4r8wIhYQpJdWfcfe9L3hGjh1jcjiKZGcCtKJCT/HL&#10;qwYUPfvMCLWoMF2xWIRiSbzrEwAAAIBckTlz8hXNt6XddvvrsrMAAAAA/w0FcQAAAIha5qxq2c4e&#10;Dy3079vTXC8pSRMWhq8AAAAAgLMgsjE5/NKKCt25MybPKF+/7hb3gMHTU65p8UX477PJDNIlXd58&#10;Y62nVtydN2/W9NKP3r/P0DRTRVEcYp+iCKHronz92tvSO9z9otmdmSM7EmJLpEgyc+zjw0/0euBj&#10;rbDALfhsAADENEOo+bnVZKcAUDWMQCBJPZVdR6EgDgBwJgw9cuBLKP2ue162NjjvsOw4iFKaavHt&#10;2HaDlpubbkpNlZ3m7DGMigJFW736R939Bs1wdOq6QnYkIMK3ZVOb/KeefNy7YX2bimK4BCxuBAAA&#10;ABAFwvPm8Jwk6Orx8EKzw1EsOw4AAADw39CwAQAAgKiW2qbtX9Lb3fFG8euv9JKdBQAAAACQYBQl&#10;ssFMeDeubx3Yv/dyx32dn3d277nIes65P8qOBljqnPNTtWmzH0lqeuHu/KeefEwvKXZQrh8fIp87&#10;vq1brgkcOHBZynU3rJadB7En6aKLd7ge6Ts3d9a06Yph/L14EACAWBT+Oabl5VWXHQNA1dADgeTQ&#10;qezagoI4AMAZMFRNJF9x2R5Hh44vyM6C6KXm5dUo++Lz2012u+woZ0+kHE5VRer1rdd6ho8Zl3Tp&#10;ZVtkRwK0vNzqRS+tGlT08qp+Wn6+O/IcBAAAAABk0f1+kX7LrV+mXNf6U9lZAAAAgN+DXSIAAACI&#10;biaT5h40bGL5xvV/Uo8dO5fF4QAAAACAsy2ySUErLXEUrlw2xLd5443OXn3mOjrc86LsXIApJaXM&#10;+Ujf2dbzG+/PmzF5XuDbQxcoVitlULEu/Pune8uTy1Z/ck/yNS3Whn9Pg7IjIcaYTJqjU9fl3i2b&#10;biz/4vO2SlKS7EQAAJwZQ1AQB8QxI+BP0rJP1hZm1gAAAE6TYQjFnhRydu/1pNmTeUp2HESvwIH9&#10;lwcOHWyqJMrhKroeuTdouB/p96Trkb6zzVnVTsqOBHg3fHVz/pKFE/zbt7UwIp/flMMBAAAAkMjQ&#10;NGF2u0scd3dcZcrIKJSdBwAAAPg9EuRJFwAAAGKZpUbNY55Bj07KHjXsWbY3AwAAAABkqNg8ZBjC&#10;f2DfRTnjR63wrl3T3jNi9DjrufW+l50NSL2hzce2uvW+z5s+eW7pmtW3K5GCOLNZdiz8AYrdLkr/&#10;+uH97gGDp1pq1vpZdh7EHnOGs8D1SL9ZwUMHLwrlnKqeMJtgAQBxxQi/1PxcCuKAOGUEA3b1VHYd&#10;RaEgDgBwmjRNpLRo+XV6+ztekx0F0cvQdVPpXz7oJAwj/pccGkbFBndLjRqnskY/PiKt3e1vKBZL&#10;SHYsJDa9pMRZuGLpmKKXnh+glZSkRe5RKxxwBAAAAEA2VRWp17RYn3rLbe/KjgIAAAD8XqwCBwAA&#10;QExIv+3218vXfHZH6ccf3RnZIAsAAAAAwFmnKEKxWoURDNpLP3r/Xt/Oba3cA4dNTm9/52um9PRi&#10;2fGQ2Kz16n9XY+GSLtYlTz5R/PKqflppaVrk/YoYFf680YqLHKUffdDZ1bvfLNlxEJtSWrRa4+jU&#10;9Zn8xQvGy84CAMAZMQyhF5c4ha6bhMmky44DoHLp5eXpan6+k7krAOC0hMeISnKy3z14+ATGiPgt&#10;en5e9fK1a9rH+8EJkWK4yHWRem3L9ZljHx9uv/DiHbIzIcGF5/DeTRva5s+fPcW/Z9dV4c9qwZgf&#10;AAAAQFTQdWHxeEoyej68QDFTrA4AAIDYEd9PuwAAABA3lORkr7vfwOn+vbuvDJ04UYsFIwAAAAAA&#10;aSKn24fnpWp2ds2cJ8Y97du88SZnr95zky65bKvsaEhsSkpqWeaocaPs5zfen794wePBI981VJKS&#10;ZMfCGVJMiih5/+3uzu49F4V/H32y8yA2uXr1mevburl1+NVKxPlmWABAHApPvQw1ZNNLSlwmpzNf&#10;dhwAlUs9ceLcyGYsAABOhx4ICNf9XV5KuvjSbbKzILqVfvpxR72sLL3imU68UlWh2O1BZ9fuy9x9&#10;Bsw0Z1U7KTsSEpuaffKc4lde7F/8ygt91YICp2KzyY4EAAAAAP9k6LpIbXvzBynXtPxSdhYAAADg&#10;dLACHAAAADHD1uyinRndeizNnzd7sjAMU1wv3gIAAAAARD+zWYTnp6Lk/Xc6+vfuaZ7RtfsyZ7cH&#10;lyjJKeWyoyGxpd91z4u2hg0P5c2dPbX8qy9vViKlUNxHiT2KSYSO/tSofP26P6fd/Of3ZMdBbDKl&#10;pxdnjhk/8niPrqv1slIHnwUAgFiihP8wVNWqFRZkUhAHxJ/QsZ/rC5NJdgwAQAwJjw2F7dy6v2R0&#10;6rpCsVqDsvMgihmGUvbXDzoZmiaUeD00IRQSltp1jmeOGDMurf2dr4X/O0OyIyGxlX2++q6iFU+N&#10;8e7YfrUSHudTDgcAAAAgqhiGsLg9he5+Q6bKjgIAAACcrjh92gUAAIB4pJjNmrNL96e969fd6t20&#10;oaVit8uOBAAAAABIdIoilKQkEfzb0Xp5c6ZP827c0DZz1NjR9qYX7pIdDYnNfuEl22sufKpz/oLZ&#10;04reePUREQyaRbxuhItX4c8X3e+zlr7/TncK4vBHJF1y2RZX34Ez8qZPmsE9VQBATIkUm1YUxBV6&#10;rPVlhwFQ2ULHj9elwBgA8LsZhhC6LhwdOr5ib9pst+w4iG7+PbuuDXz/fRPFFIdjjfB1YGiqSG1x&#10;3VeZ4yY8am/G8yjIpeXnVytcuuix4nff7KEV5DsUm51DiwAAAABEHSMUFM5uDz5lrV//O9lZAAAA&#10;gNPFLhAAAADEFFNGRoG7/6CpgcOH3tBLShycKA4AAAAAiAaK1RrZlGP2rl/b9vj+vWvc/QZOd3Ts&#10;9Gx4HlsoOxsSl8npLMiaOK2/7YJmewqenDs5lH2yWsV7lY05McW/f++V/r17rkq6+NJtsrMgdmV0&#10;vP8535aNN5Z/ueZPlMQBAGKJoYYsWmF+luwcACqZrpvUYz/XZ34KAPi9jFBI2Js0PZTe4Z4Xhcms&#10;yc6D6Fa2+pO79aJCl1Dia22hEQwKU2qq33lfz2c9Q4c/YcpwFsjOhASmqhbv5o035c2ZPsu/b+8l&#10;iskkFHuS7FQAAAAA8G8i82l74yaHHfd2Xik7CwAAAHAmKIgDAABAzEm5rvWnGXffu6pw5fLBwmaT&#10;HQcAAAAAgL+LlJiHX1pxkSt36sQ53k0bb3T3GzgjqflVX8uOhgSmKEZG567LbQ3P+zZv5vTZvp3b&#10;rlIsFkHpfmxQzBYROvZL7fK1X7bksnj9AAAgAElEQVSnIA5/hNnjyXH3HTA9cGD/5WpujqeiLBIA&#10;gBhgqKpVKyz0yM4BoJJVFMQdq69QEAcA+D0MXSg2m+a4856XbA0aHpIdB9EtPH/I9O/a0TJSKhhP&#10;ByUYfr+wndfwqLvfoOmO+zo/IzsPElvol58blLz6Ur/CF58bHH5v2rjfDAAAACBqGYZQzGY1o0v3&#10;pZbatf8mOw4AAABwJiiIAwAAQExy9Rs03btl443+Q4cuVMxm2XEAAAAAAPhfkc3NVqsoW7P6Vv/+&#10;vZc5u3ZfntH9ocVmpzNfdjQkruQrr/mqxpNP3V+weMHEkvfe6i40TRHcU4l+4c8TQ1WFb9PXbdVO&#10;XZZbqtc4LjsSYlfyVdd+5ezywNP5SxeNFoZhFZRxAACi3d/HQlatoCBTdhQAlcvQdXPoxLFzGZMC&#10;AH4X3RD2Zk33Ozp1WSE7CqKff/uW6wPffXthxUEp8cAwKu4Rp974p889Q4dPSLr08s2yIyGxlX32&#10;yT2Fy58a7du+7UrFbhM8awIAAAAQzYxgUKRc23Jb+m23vyE7CwAAAHCm4uSpFwAAABKN2ZN5KnPo&#10;qPHHB/V5W6iqhYXjAAAAAIBoo9jtQs05VSN/ycInyjdvbJs5dMT45KuvXSc7FxKXtc45R7OemDLI&#10;dkHTbwoWzJmil5elsnEn+plsNuHbvfOKwDe7r7bcfOu7svMghimK4ezVe65384abvNu3XRs3m2QB&#10;APFNVc1aEQVxQLzRCwqy9PLydNk5AAAxQlEqDhM1O10cwoLfZGiaxbttS2s1Ly/NlJIiO84fp6pC&#10;2O2q68GHlrr7DZ5m9nhyZEdC4tJLSpwFi+dPLH7r9Qe1wkJn5Dko63YBAAAARDVdF6b0dK/jnvue&#10;N2dlnZIdBwAAADhTrPgGAABAzEq+oc0nGfd2eq5w1bO9TUlJsuMAAAAAAPBvFKtVCMNQfFs2tTzR&#10;u+dHzgcfWuTq1XuuKcNZKDsbEpMpNbXU1fPhBUkXNPkm54lxy4I/HGkkTCZR8UJ0Cv/eGD6frezz&#10;1XelXN/6EyUp2Sc7EmKXKd1RnDXm8eHHenT9vKIkkmsfABDNFEUYoaDQCimIA+JN6NjP9YVuMBgF&#10;APxXRjAo0m9r/0Fa25vfl50F0U89fqyub9PGGyuezcQywxCGqgprrVonM0eNG5PW/q5XFbNZlR0L&#10;CcowTP5d21vmTJ6wKHBg36XC0CsOyQIAAACAaGfomki+9PLtjrvueVF2FgAAAOCPoCAOAAAAMUux&#10;WoPOB3os9m3Z3Dpw+ND5LDoBAAAAAEQlRakoitPLy9IKliwc59u8qbV76PCJKS1arQn/b4bseEhM&#10;yde2/LLWM6va5c6cOrdszerbhaYqiplHh9FKSbKLsi8+v93Vp/9MW8PzD8rOg9hmv+yKza7e/Wbn&#10;zZs1SaEgDgAQ7TRN6MXFbtkxAFSu0PFf6hq6borcMwEA4D8KjwXNHk+Rq+/A6ZF1YrLjIPoFDu2/&#10;LPxqplhityDOCL/vI0Ok1Bat1mc+NnGovWmz3bIzIXFpBflZxa+/3LdwxdJReklpmjCbhTDxLAkA&#10;AABADDAMYU5ODbj7DZwuuK8EAACAGMedeQAAAMQ0W6PG+50PPrQod+qEuXoolMSGRgAAAABA1IrM&#10;WcMv7/YtLQKD+77p7NxtRUbXHkssNWv+IjsaEpO1Xv0jNWbPf7Dw2RUjCp9dPszw+VIqNvcg+iim&#10;yEYsZ9lnn97tpiAOlcDZveci39ZNrcvXrW2jJCXJjgMAwG8yvN5UoWnm8FhVk50FQOVQjx2rLyoK&#10;4mQnAQBELcMQhqoJZ+cHltsvaPqN7DiIfkYwaC/79ON7IqfyKDFaQmuEQsKUkuJzdu2+3NVn4Eyz&#10;x3NKdiYkLt/2rdcXLlsytmzdl3+uuKYsbD8DAAAAEDsMVRWpt93+YUrL6z+TnQUAAAD4o7hDDwAA&#10;gJiX3qHjC+VffXlr2ZrP2gkK4gAAAAAAUU6x2YReVOTMX/LkKO+Wza3dvfvNSr351ndl50JiMjky&#10;ijxDhj9hb9xkb+6MyfPU48fqsMknOilWqyh5+42HnD0fWWBKTi6XnQexzZTuKHL3HzI1cOS7C9RT&#10;p2oqXPcAgGilmITu86Xq5WXpkbGr7DgAKkfo2C/1hKFXXOMAAPwaIxgU9mYXHXR0vP85xWYLyM6D&#10;6KflnKpVvu6LdorFKjvKmVFVYa1V53jmqLFj0m67/Q3Fag3JjoTEZAQCSUWrVg4remlV/9DPf6vD&#10;ASMAAAAAYo6hC4vbXejqN3Ca7CgAAABAZWCVNwAAAGKeKSWlLHPE2LH+nTtaasVFTkriAAAAAABR&#10;z2wWSnj+6tu+9arsI9+tcmzZdKNrwJDJFk9mjuxoSEAmk552W/s3bfXqH8mZ/Phi75ZNLSvKorjH&#10;El0UpaJEwbt2TfvIBkHZcRD7kq+6Zp2zU9dn8xctGC8Mo+I9BgBA1An/fNL9/mS9vNxBQRwQP4LH&#10;jtUzdL3i3ggAAP8m/DPClJSsZtzbaaW1Xv3vZMdBbCj74vM79OLidBFrBXG6JoQhRPLV12yoNmlG&#10;f9v5jffJjoTEFTzyXbPcWVPneL9ae7OhqmbK4QAAAADEIj0QEO5O3Z6xX9B0r+wsAAAAQGWgIA4A&#10;AABxIbIwyt1/4PScaZNns4gcAAAAABATFEUodrvQy8vSC1c9O8C3ZVPrzJHjxiS3vO5zxWYLyI6H&#10;xGNr2mx3zaXPdMifN2tG8dtvdDdCIWtFURyih6YpJW+98VDan9u9FSn2kx0HMS78HnL2eHiBb/u2&#10;VuUb1rcO/+yRnQgAgH+nCGFECuLKyhyyowCoJLpu0vNyalSUFAMA8CsMTRPJza/a5ri/yzOysyBG&#10;6Lq59IN3ugmTWXaS02KEQpHDcb0Znbs96xk68nFTWlqx7ExITIbPl1r68Uf3582fPUU9fqyWYrWK&#10;yAsAAAAAYo0RDIqkJs2+Tb/n3udFRSU7AAAAEPvY0QEAAIC44bi/64rydetuLV+/tk1kgz0AAAAA&#10;ADHBZBKRsvPA4W+bnej/8LsZXR5Y5nygxxJrvQbfyY6GxGN2e3KzJk3vZ2vY6FDB04tHqzk5WZRG&#10;RY/IqkX/oQOXBg7sv9x+0cU7ZOdB7DNlOAsyR4wdG/j+uw+1vLwsweEbAICoowgj4E/Sy0rTZScB&#10;UDnC484aesCfEinOBwDg3xhGpDAr6O4/eEr41zLZcRAb/Hv3XBX44Ugz2TlOhxEICFv9Bkfdg4ZN&#10;dtx97wvhsREHgkCK4JHDFxauXD6i5N23Hox8BvNMCAAAAEDMisxprNag495Oz9saNPxWdhwAAACg&#10;slAQBwAAgLhhSksvdg8aOil45PAFoZxTNRULw10AAAAAQAwxm4URClkLVy4f5Nu+5TpXrz7z0++8&#10;5yXZsZB4FIsl5Oz5yDzbeQ0P5s2dOd3/zZ5LKeOPDpEySS0v11O2+uN7KIhDZbFfetkWz6BhE3Mm&#10;PvaU7CwAAPyb8PhH9/tT9LJyh+woACpHKPtE7fB1nUxBHADg1xiqKhx33f1myvWtP5WdBbGj9MP3&#10;uhrl3qRYOfwgUg6XemPbzz3DRo5PuvjSbbLzIEHpuqnkw/e6FS5/anTgwL6mij1JxMo1BAAAAAC/&#10;xgiFRPJVV+92dOj4guwsAAAAQGWiMQMAAABxJfmKKzdmdO76bP6T88dHTv5gUTkAAAAAIKaYTEKx&#10;2YT/m28uzXl83FLvhvU3Zw4fM9Zco+Yx2dGQeFKub/NJzXPr/pA3a/qsstUf31WxMYjNQXIpijCC&#10;AbNvx9YbtNzcGuasrGzZkRAfMu7tvNK/Z9e1xW++3o1CSABANIk86TMC/mTdW5YuOwuAyqGdOlXb&#10;8AeSFZ7lAwD+la4Ja/Uap1z9B0+THQWxQ8vLreHbse16Q1WVyPOVqKZpQrFaNVe/gQtdvfvPMrs9&#10;ubIjITFpeXk18hfMnlL6wbudtbKyVCUpWXYkAAAAAPhjdF2YUlP9zm49Fps9madkxwEAAAAqEwVx&#10;AAAAiC9ms5rR/aEnvZs3tvFu2dwy6hd9AQAAAADwrxRFRMp59PKytJJ33urm27GjZebw0eNSb77l&#10;fcVm98uOh8RirdfguxoLlnQpWDx/YuGLqwbppSXJ3G+RS7FYReDA/ov9u7a3TL3ltndk50GcsNmC&#10;rgFDpgQO7r/Uf+DAhVznAICoESnI9fuT9DIK4oB4oZ7Krm0EAjRQAAD+jRFSDWev3gts9c/7VnYW&#10;xA7f5o1tQn87Wl8xm2VH+c8MQxjBoLDWrXfMM2zkY447735ZmEy67FhIQJpm8W7a0DZ36sSFwR++&#10;aywiZzBzLxgAAABAPNA0kXJNy3Xpt9/1quwoAAAAQGWjIA4AAABxx+xy53kGDpscOPzt23ppabow&#10;mWRHAgAAAADg9P1jM1Po56P1s0cMfiX97o6rXL36zLOd1+ig5GRIMEpSks8zctxoa8PzDxYsnDsp&#10;ePSnuhUbhhRFdrTEFP5sUAsKUr2bN92YcuOfPlKs1qDsSIgPtnoNvnMPenRy9qhhzxllZWnCwnIC&#10;AEAU+HtBnEUvpyAOiBd/L4jzWYXCc3wAwP8Kj/lE8tXXbEtvf8drsrMgdhiqavVu2XiTVpCfpiSn&#10;yI7z63S9YpN6aus2X2aOGDvGftEl22VHQmKKjMOLX3x+cOGqlUPCn7l2Ec2ligAAAABwOgxDKGnp&#10;5e4hj04QimLIjgMAAABUNlZ0AwAAIC4lt7r+s4wu3Z8ufOrJUYITDgEAAAAAscxsFoaum4pfefEh&#10;/+5d17h6PrIwvUPHFyiFwtnmCL/vbPUbHM6fM2NW+aavr1csVkriJDElJYnydV+0z3jwoUWR3xPZ&#10;eRA/Utve8r7z/q4tCp9/ZrAwDBPXOABAuvDPIj0YEBTEAfFDzcupYQSDQklKlh0FABAlDF0TZoej&#10;LKNTt+WWmrV/lp0HsSP004+NfDt3torWgw6MUEiY09J8GV27L3P1GTDD7HLnys6ExOT9et2fC55e&#10;Mta7eeP1SqQYjnI4AAAAAHEk8izR0+PhlfaLLt4hOwsAAABQFaLzSRgAAABQCVwP953j27KpjW/3&#10;ziuVKF0EBgAAAADA76XYk0Tg0MGmpyaMXeLduP5P7oHDJtkanX9Adi4klqRLL99SY/7iLvlPzp9U&#10;/PbrDwlNU9hIJEH4ex786Ydz/Tu2taIgDpVJsVhCrv6Dp/n37LrWt3P71dG6uRYAkHj0srIM2RkA&#10;VAJdN2nFxW5DD489ZWcBAEQPTRfJLVqtT7u1/VuyoyC2BPZ9c1Xw8MGGFYeZRJlIIa61br2fM4eP&#10;GZfe7vY3hNmsys6ExGN4y9MKlj01tviNVx9WT56opiQlyY4EAAAAAJUqUs5ub3T+kYzOXZcpikmX&#10;nQcAAACoCqzmBgAAQNwyu1x5mcNHjTvep9cHhrc8hc3KAAAAAIBYp9hskUVNttIP37/Xv3fPVZ4h&#10;Ix5Pa3/na4rFwsYinDXm6jWOZ02YMtDW+IJ9+fNnT9VKi9MUsyX8BmV7/1kV/p6XfPRe17Q77nrV&#10;ZE/yyY6D+BG5r5r1xORBx7p3XqOXljiEySQ7EgAg0YXHmXppmSNSLBX+ucTGDiCG6WWlGXpJqVMx&#10;MX8EAPyDrguz01Xi6t1/piklpUx2HMQO3etNK/9q7W2GppsVaxSNLTSt4peUlq3WZz0+ZZD9giZ7&#10;JSdCgvLv++bKvBlT5nq3bb5O6IZCORwAAACAuGMYFX/N6Nx9hbX+eRywCQAAgLhFQRwAAADiWtI1&#10;LdY5u/dcUvDUkyMVk0lhozIAAAAAINYpJrMQ4Vfol1/qZo8a9qJj86YbPYOGTrbUOecn2dmQOBS7&#10;3e988KEn7Q0bHcyZMmFR4PChC5RIOT9FUmeNYrEI39YtrdUff7zA1qTpbtl5EF/sF12y3TN0xBO5&#10;UyfME4Zh5r4qAECqSEFcWanDCASSlORkr+w4AM6cVlTk0UtLMgQFcQCA/6GpwnHXPS8lN7/qa9lR&#10;EFvUkyfOKf9q7S2Rg3WihREMCrPDUebo2GlV5ogxYxVKDyGBXlqaUfLumz0Knlr0uJp7yqNYrEJY&#10;GH8DAAAAiD+ReXjy1dduTbut/RtCUQzZeQAAAICqQkEcAAAA4ppiMqsZnbs97duy6Ubfzu3No2lB&#10;GAAAAAAAf8g/iriK33y1h3/v7is9A4ZMS7u1/VvCbFYlJ0MCSW553ec1lyy/J3/ezBmlqz+5I/L3&#10;FErizh5VVYrffv2hrMcnD5IdBfHH0fH+5/y7drQoef+d+xS7XXYcAEACUyoK4srSjUAgmYI4ILZp&#10;RYVuvaw0IzxxlB0FABAFDE0TtvrnHXX16T9TdhbEHu/6tbeGxxaOqFgPaBgVm9Jt5533g2fgsKnp&#10;d9+7SnYkJKbA/r3NC1YsHV368UcdFRH+wxoF1wcAAAAAVAVdF6a01EDGfZ2fsdas9YvsOAAAAEBV&#10;oiAOAAAAcc9a55zIQsIZwZHDVmllpemK2Sw7EgAAAAAAlUaxWkXg0MFm2WNHPOPYtqW1u+/A6ZZa&#10;tf8mOxcSh61ho4PVps/pZWvcZGjB8qUjRShoE5TEnR2KIsrXfH6He+CwiWaXK192HMQXU2pqqXvQ&#10;sEmBw4cuDnx76IKo2GwLAEhM4bGlXl6WoQf8SYwygdimFxV59JJiJ8XiAAAhjEgRsOEZOHSypUbN&#10;Y7LTIMaoqrXkvbe7K5Yo2A4TKYdTVZHa5qbPM0eOG2tvduFO2ZGQeIxQ0Fby5uuPFD67/NHg9981&#10;UJKSZUcCAAAAgCplhOfjKVe3+Cq93R2vy84CAAAAVLUoeCIGAAAAVL20tjd/4L2zw2tFr7zYW3YW&#10;AAAAAAAqW6S0R/d6U4tfeaG3f8e2lp4RY8al3vinD2XnQuIwu9x5nkHDJtobNd6XM2XCIi0nu5qI&#10;lPQriuxo8S38/VVzT9Us/+LzOx0d73tOdhzEn0gBpKt3/5k5Ex97yigvTxUcvgEAkEExCb20NN0I&#10;BNjhDsQ4rbjIpZWWOpgrAgB0v1842t/5YerNt74tOwtiT+DAviuCR767UPpBJZomhMWiu/oMWODu&#10;M2Cm2eXKkxsIiUg9cbxu3uzps0o//fguI+C3Uw4HAAAAIO4ZhjAnJQU9g4ZNVpKTvbLjAAAAAFWN&#10;gjgAAAAkBpNZyxw6crxvy6Y2we+PNBLRcHooAAAAAACVSImU9hiG8B862Ozk4H5vZnTutszdd9B0&#10;s8eTIzsbEoTZrKa1u/0Na926P+RMfmKxb/vWa5TIBj0KpaqOokTKIa1lq/96T3qHe14Ifw5osiMh&#10;/jg6dHzRv2dXi+KXVvXmegYASBEZ85SXOoyAP0l2FAB/jF5c7DbKysxKSorsKAAAiQxVFdaatXMy&#10;Huy10JSWVio7D2JPyUcfdDJCIbO0gjjDqHgf284551jmqHGj09rd+Vp43mLICYNEFX4PWrxfr7s1&#10;d8qEJ0NHf6ofuR4Uq1V2LAAAAACocoYaEo6u3Z9NuuyKjbKzAAAAAGcDrRgAAABIGCa3Ozdz9GMj&#10;Tw7q95oRCiZzKjkAAAAAIO6E57qRzR9GIGAvfGbZEP83e66MnJSZct0Nq2VHQ+KwX3jxjpqLl3XM&#10;Xzh3Ssk7b3QXqmqmrL8KmUwicPjbSwJ791yVdNkVm2XHQRxSFMMzbNRjgX3fNPd9s+dyhesZAHC2&#10;RQriysochp+COCDWqQV5WYauC57UA0ACM4zw8E7RHXfd83LK1deukx0HsUf3etO8m76+uWJMIaMg&#10;TtOEEX6ltr7xi8zho8faL7pk+9kPgUSn5pyqVfTi84OLnlsxzAgEbDyDAQAAAJAwIgcP1K33s7NX&#10;n7myowAAAABnC08BAAAAkFBSrm/9iaNTl+eKnl0xQLHbZccBAAAAAKBqRIribDbh27q5RfaP37+W&#10;0aX7MmePXgvMbk+u7GhIDJbqNY5Xmzitv71xk30Fi+c/rhUWutigVDUUs1mox36u5d3w1c0UxKGq&#10;mF2uvMxxE4ad6NfrPa2oyC1l8y0AIGFFfu5ECuL0QCBZdhYAf4Aasmp5edWFmbEkACSySLFWUpOm&#10;h5w9H14oOwtik3fT123V7JN1FBmHw4bfv4rNHnT1fPhJV89H5puzsrLPfggkOt+ObdflPzlvsm/D&#10;+tbCbBYVLwAAAABIBIYhDJNiuHr1mWutXeeo7DgAAADA2cIuDAAAACQUxWoLuh56ZJ5/145r/bt3&#10;XU5JHAAAAAAgnkXmvWphgatg8YKxvh3bWnmGDJ+QfPW1a2XnQmIIv//8kWJC23nnHcqdMXle4ODB&#10;porVWlFgiEoU/n4aqqZ4t2y+MaNTznJzVjU2JaJKJF959Xp334GzcqdPnlVxHXMtAwDOlvDPHL2s&#10;zGYEAjzYA2KY7vWlavl51RSFgjgASFiGIRSrVXf3GzzNUqPmL7LjIDZ5v1r3Z62wIE2x2s7eF41s&#10;QFdVYatb9+fMkeNGp/253VvCbNbOXgBARN6HpsLnVw4renb5sNCxX2pHDoriHi0AAACARGIEAiL1&#10;+tbr09vf+ZowmXTZeQAAAICzhYI4AAAAJBxrnXN/cj3Sb07OY6NW6KWl6ZygCAAAAACIZ4rZIoTJ&#10;EN7NG64LHj78ruuRPrOdD/RcoqSmlsrOhsSQcl3rT2udW/eHvKmTFpR+8Vk7JbJhifsxlSpSBunb&#10;ub1l4NDBy1Kyqn0iOw/iV0anrsv9e3ZdU/Lh+x1MSUmy4wAAEkikjEEvK3XKzgHgzOk+b6qWn19d&#10;mCiIA4BEFRnTpbe/4/20W9u9KTsLYpN64njdwP69VwrdOHutWJomDN0Qqde1/iJr/IRhtvMv2HfW&#10;vjbwD+qxY/VyZ02dW/75p3fqwYCFg5EBAAAAJJzw/Nzscpc5unZfGv41T3YcAAAA4GyiIA4AAAAJ&#10;Kb3dHa/7t225ofCF5/sqbEgGAAAAAMQ7RRGK1Sa04kJn3uxp033bNt/geXT0ePuFF++QHQ2JwVq3&#10;/pEaTy7tZF28YGLxy6v6aWVlKYrVKjtW/Ahf43p5ubl87Rftk1u0WqNYLCHZkRCfTGnpxe6+A6cH&#10;Dh28JPjjDw24jgEAZ01kvFNU5JYdA8CZM3zeVDU/rxoFcQCQoDRVWKpXz/UMHj5BmM2a7DiITf5v&#10;9lwVOHK4sThL96SMUFCY0xzlGZ27PuMe9OhEU3p68Vn5wsD/0DVz+Zdf3J43Z/rMwOFvG0fuxyoW&#10;7skCAAAASDyGrovU1m0+Tb/ltrdkZwEAAADONgriAAAAkLBcA4ZM8e3c3ipw8MCFwsLQGAAAAACQ&#10;ACKbsMOvsrVf3uI/dOhid+/+cxwd73+OTU04G5SUlLLM0Y+NsJ3X8GDBkoXjgz/9WF+x22XHihuR&#10;72XZ55/c5Xqk72xLrdp/k50H8StSLuruN2hazuNjlhmhkJWCDwDAWaEoQisqpiAOiGG6z5eq5eVV&#10;Vxg/AkACMiJ/Gq6Hes+zNTjvkOw0iE1GKGTz79zeSisqTDWlpFb91wv4hf38C464+w+elt6h4wtV&#10;/gWBfxEZOxc+v+LR4pdfGKCVlqQqNpvsSAAAAAAgh2EIS7Xq+a7+g6cKk8mQHQcAAAA422jBAAAA&#10;QMKyVKt+IrIp+US/Xh8YgaA9srEEAAAAAIBEoFitQs0+WTNvxuR5vm2bW7sHDZtob3rhbtm5kBgi&#10;pYS28xp+mzd7+gzvlo3XKxar4L7MHxcpWQgdO1bLu/Hrto57Oz0rOw/im6NDxxf9u3ddW/zaSw9T&#10;EAcAOBsUkyK04kK3oWlmxWzWZOcBcPr08vI0vbAgXVBsAQAJx/AHRGqr6zc67rnvecFYDmdIyz5Z&#10;x7t5Q1vFWsVjCcMQ4XmHSGv75088j44ab2924a6q/YLAv/Pv2HZ9/pPzJpV//VVrxWIRFc9RAAAA&#10;ACBRqarI6PrgEnvjJt/IjgIAAADIQEEcAAAAElrKda1Xu3o8sjB/8YLRit0uOw4AAAAAAGdNpCTO&#10;0HWl9NOP7/Dv29vc3W/QtIzO3ZYJk0mXnQ3xL+myKzbVWLzs/vyZU2eXfPjeA0JThTDz6PKPimwU&#10;K37r9V6REj6hKJyYi6pjNque4aPHBQ7sv9y/d/flwsL1CwCoYooi9OJCd3jcaKFUBIhNWl5edV1V&#10;hYmCOABIKJGiLbMnszjjgZ6Lwr/myM6D2BX47vCF/oMHLog826gqRmSskpwccnXrsdg9YPBUkyOj&#10;sMq+GPBrVNVS9NrL/QqeXjxOPf5LDcVm54AdAAAAAAktMldPanbhfucDDy6RnQUAAACQhVXaAAAA&#10;SHgZ3R5c4tuxtZV386aWlMQBAAAAABKKySSU8Ct04nitnEnjl/i2bGrtfnTU47b6DQ7Ljob4Z8nM&#10;yq4+Z0FP2/mNDxQuXzJGzS9wKhQF/DGKIgIH9jUP7PvmSvvFl26THQfxzex251abOHXA8b49P1Rz&#10;TmUplqrbnAsAQEVBXFGRW2i6WXYUAGdGzT55TuQeBAAgwei6SLvpT39Ju7XdW7KjIHYZqmopX7O6&#10;gzCMqhlMGEbFhnPrOeceyxo5dnTa7Xe9WiVfB/gN6vFj9fPmzZxW8uH7ncLvSUWxJ8mOBAAAAABy&#10;hefritkccvcfMtXscufJjgMAAADIQkEcAAAAEp6lRs1j7n6DpweOfPeKXljoFBaGyQAAAACAxKL8&#10;fS6slHz0/r3+gwcu8wwaOiWt3R2vK1ZrUHY2xDnFpLl6959lb3j+wdw5M2YGDu1vqlhtFQUgOAPh&#10;75sRCFhL3nmrRxYFcTgL7JdetsUzZMQTuZMfn2cEgynCTGcPAKCqKEItLnYZmmphpAjEIE0zq9kn&#10;6ggK4gAgseiasNapc9zVf/AU2VEQ2/TCwszyL9e0U6yVf0CBoWkiMsdIbX3j55kjx422N222u9K/&#10;CPBbdN1UvvaL9vlzZ8zwf3uoaVW8zwEAAAAgFumBgHDcefeHKS2v+0x2FgAAAEAmmi8AAACAsORW&#10;N6zOuK/LM4Urlz0qDMPMJmPu4JwAACAASURBVGQAAAAAQCJSbDYR/PH7hqceG/WMd+umNq7eA2ba&#10;6jc4LDsX4l/KjW0/qnnOuT/mzZ0xq3zN6nbCZKYk7gxFNjR6N2+8ScvNqWXOqnZCdh7Ev/Q77345&#10;cGDfFcWvvfxw5PRmrl0AQJUwmYReWuo0NJ31bkAMipQ7hrJPUhAHAAnGMAzh7jNgpq3Bedxjxh8S&#10;ud+p5uZkVfbBr5F7qaakJL+rR6/Fzod6zzV7MnMq9QsA/4VWkJ9VuHL5yOKXV/XVSkvTKYcDAAAA&#10;gL8zVFVYa9U+5ezafakpI6NQdh4AAABAJhbMAQAAAGGK2aS5+g6Y4du2uY1/967mlb2YDAAAAACA&#10;WBHZfGIEArbiV1/q4f9mz9Xu/oOnpre/81XZuRD/bI3OP1B95rweRc80Gl2wctlwoWmKMJtlx4o5&#10;Svh7FjpxrG75l1+0c9zf+RnZeRD/TCkpZZ5hI8YHDh281LdrR3M2MQIAqoKiKEIvKXGGx4gMEIEY&#10;ZGiaRTt5sg5lwgCQOIxQUKRe3+YLR4d7X5CdBbGv9MN3u1bqOCJyyIGmRTaan8h6bOLQ1LY3v69Y&#10;raHK+wLAfxfY982VebOmzvFu2XyDoeuC+6oAAAAA8A/heXvkNkD6re3eSWp+1XrZcQAAAADZaL0A&#10;AAAA/sGc4SzMGjdh2PGeXVfrPl8Ki9MBAAAAAAnLZBKKzS4Chw42OTVq2HO+7Vuvcw8YMsVSrfoJ&#10;2dEQ38wud55n+Ogx1sYX7M2bMWW+eio7U4kU+XOf5vcLX796cZHdu+GrWxwd73temM2q7EiIf2ZP&#10;1qlqk6b3jdxb1QryPZQ7AgAqXXg8qJUUuyiIA2KUqllC2SfrKMztACAxqKqwON0l7kFDJyupqaWy&#10;4yC2qcd+aeDfu+fqyrpHbGhaxS+prW5YmzVx6kBbg/MOVcq/GPidjEAgqeSdNx/KXzhnspqX61HM&#10;FqFwoDEAAAAA/JOha8JWt/5Prkf6zgnPl1j3BAAAgITHUwQAAADg/5N0xZUbXL37z86bP3sii24A&#10;AAAAAAlNUYRitQojFLIXvfh8X//O7S0yR4wbm3Ld9auF2azJjoc4Fn5/Oe68+yXbOef+mDt90gLf&#10;zu1XisgGKZNJdrLYEb52fd/susa/b2/zpEsv2yI7DhKD/cKLdmaOfmzUqfGjnxaqahNcswCAyhSe&#10;n+ilJemGpvIAD4hBRiho03JzajJGBIAEYBiRl57R7cGnki9vvlF2HMS+ss8/6aCVlqZXRkFceEwi&#10;TGnppc5uPZa7+w+eYkpPL6mEiMDvFvrl5wYFi+ZOKvng/W5C14ViscqOBAAAAABRRzGZhavPgJmW&#10;WnWOys4CAAAARAMWzAEAAAD/wtm95yLf9q3Xl6/94kYlKUl2HAAAAAAA5PpHUZz/4IGLTwzq/Zaz&#10;64NPRzb3Weuc85PsaIhvSZc331hjwVOdCpYsfKLknTcfjGyWokzg94lsKgv97Wht346t1yddcunW&#10;8HVsyM6ExJB+590vBw7uv7zw+ZUDlMim3UrYuAsAwP8wVNWke8vTZecAcPq0vNwaRjBoZU4HAPHP&#10;CIVE8hVX7szo3G2ZMHHQCP4YIxS0l3+9/hbD57MqNtsf+3cFAsLWsNH3nqHDJ6bf3uGVSooI/G5l&#10;n358T8HSRY/59+6+TLHaeN4BAAAAAL8icm8prU3b1Y67710lOwsAAAAQLSiIAwAAAP6FyZFR6B4w&#10;ZHLw+yPnh04er8MpjQAAAAAARAqnLEL3elMKlj813Lt1YxtXzz7z0++4i01UqFLWc879MWvClIH2&#10;xk325S+cMznyHmTT1O+kKML75Zr2jg4dXzB7Mk/JjoPEoFitQffAoZF7q03L133ZhgM4AACVTS8q&#10;dsvOAOD0hY4fryc7AwCg6hm6LkwZGWWuPv1nWmrV/ll2HsS+wMEDlwW/P9JEmP7AIQSGESmbFmk3&#10;//ljz6OjH7M3abqn8hIC/51eWppRuPTJx4veeK2Xlp/nVOx22ZEAAAAAICpF7i1ZPJ5895BHJ0TW&#10;n8jOAwAAAEQLCuIAAACAX5Hc/KqvM7r1WJY/f/YUYeiKUNh4DAAAAACAYjaLSDmXf/fuy3O+H7Wi&#10;fN0Xt3mGj3nMWrv2UdnZEL9MKallzocemWdr0ODbnCkTFgV/+L6BYrVWFKDhP1NsduHdvrVF8Mh3&#10;TZMpiMNZZHZ7cjzDRo4PHv3ptdAvP59bcb0CAFBJtOIil+wMAE6fmn2ijuwMAICqp+i6SG9/xxtp&#10;bW95X3YWxAf/1i03hI79Uksxn9m2F0MNCSU5Jejp03++q3f/WSZHRlElRwR+k3/f3uZ5M6fM827e&#10;eH3kmQblcAAAAADwG0IhkfFAj6eTLr50m+woAAAAQDShIA4AAAD4NSaT7uz58Hz/zm0ty9Z8dqti&#10;s8lOBAAAAABAdIhsYAnPk3WfN6X0vbe7+LZtucEz+NFJabe1f8OUll4iOx7iV0rrm/5aq865P+VN&#10;m7iwbN2Xf1JMJiEipYX4jww1ZC79ywedk6++dl342jVk50HiSLrsik2eAUOmnpo0/ikRClo5gAMA&#10;UCkUIfTiQrfsGABOn3qSgjgAiHuaJqz1G/yYOWz0+Mi6K9lxEPv0khKnd+f2VkYoZFIsp7ntxTCE&#10;EQwI23mNfvIMGfFE+p0dXq6alMCvM/y+lJIP3nsgf8GcyWr2yWocegMAAAAAvy0yj0+6ovkOx933&#10;Pc8aJwAAAOD/oiAOAAAA+A9MSUk+z8hxYwLfHrpUzT5ZU5jYxAgAAAAAwD9F5snhl3ryRO1T40et&#10;KP963c2uno8sTLq8+UbZ0RC/bA0bHay+YEln61OLnih++YU+esBvP+3NgQlEsVhF2eerO7iHDJ9g&#10;yap2UnYeJBbH/V2eCRw+dHHh888MVKwcwAEAqAyK0IqLXbJTADh9anY2BXEAEM8MQwirNeB5dNR4&#10;c2Zmtuw4iA/BH75v4t+z8+rTPthV1yteqW1vWZ356Ohx9mYX7qqahMCvC/3taMPCZUvGFb/zek8R&#10;fjtyODEAAAAA/BeaJpTUNL/zgR5LrOec+6PsOAAAAEC0YbcEAAAA8BvsjS/Y6xk2YvypMSNWisiu&#10;EwAAAAAA8H+ZzRUbAEs/eK+jf8+uazLu67IysljL5HTly46G+GQOv7eyxj0xzH7++fvyn5w/MXTs&#10;l9pssPoPFEVoebmZ3s9Xd3B0eWCp7DhIPJ6hI54Ifv990/L1a2/kOgUAVAatqMgjOwOA06dmn6xT&#10;UR4EAIhLRiAgMro88Fran255V3YWxAnDMPn37LxWPX48S0lJ+f3/N1UVptQ0r6tHr0XOh3rPM7tc&#10;eVWYEvg33nVftstfNH+Sb8e2KxS7XQgTS04BAAAA4DcZhog8PUhvc9PH6bfe/pbsOAAAAEA0oiAO&#10;AAAA+C8cd97zkm/H9uuKX3mxh5KUJDsOAAAAAADRR1FEZM4cOnasTt7CuRO9G9bf4hk0bGJyq+s/&#10;kx0NcUpRdMe9nVda6zc8nDd90jzfrh1XKlZrxXsR/1dkEWXJu293pyAOMpgcGYWZo8eOCv1y9K3g&#10;0aP1K65TAADOUGSkpxcXuWXnAHD61FMna8vOAACoGkYoGDmA87Czx8MLFJs9IDsP4oNeVuoo+3JN&#10;e/F77yVFNpOHQsJat+7PWaPGj0r9823vKGazWrUpgf8V/iy0Fz3/7NDCFU+NVPNyPawzBQAAAIDf&#10;KTynt7jdhZEDCMNzKa/sOAAAAEA0oiAOAAAA+G8slpCrd/+ZgX3fXOHfv+8ixWaTnQgAAAAAgKhU&#10;Ufxj6MK7bcu1gX693nfc3+UZV5+BMyxZWdmysyE+JTe/8uuaT6/skDd98vzSjz/qaGiaSTGbZceK&#10;KoqiiMCPR5r4tm1pnXzVNetk50HisTe7eKdn6MgJp8aNfMbw+ezCwjIFAMCZ04qKXLIzADg9RsCf&#10;rJWWZcjOAQCoArouFLtdz+jW82n7BU32yo6D+BE6dqyub9uWG5TfcR/J0DShKCaRet0Na7MmTRtg&#10;a9Dw0FmICPxT6OSJc/OnTZpf+ulfOxiGYVJsdtmRAAAAACBmGLouXL36zrE1PP+A7CwAAABAtGLl&#10;NQAAAPA72Oo3OOzqP3hqzpjhz+nlZanCzFAaAAAAAIBfpZiEYjUJ3e9PLnx2xWDvpo03eQY/Oim1&#10;dZu/KknJnPKJSmepXuN4jXmLu9rOa3So6IVnB6t5uS7Fzgasf1IUoRcXO8o+/su9FMRBlvTb73ol&#10;cHD/ZQXPLBuqGIYSeV8CAHDawj8+9JJit+wYAE6PmptbQ6iqlTEgAMSfSDFXWpubPs24r9NK2VkQ&#10;X8o+/+RuIxQ0KRbrb/5zRjAgzC53ccZ9XZ7zDBn+hJKSUnaWIgLhN6CheDd89eecaZPmhr473FSY&#10;zUIxmWSnAgAAAICYEZnXp1x59daMrg8slZ0FAAAAiGa0WgAAAAC/U9rNt77n377t+sKXnuvPJkYA&#10;AAAAAP6L8LxZsVpF4NCBZtnDBrzquPPulzMe7PWkvUnTPbKjIQ5ZzKp78LCJtkbn789fOGdS4NtD&#10;TSmJ+4fwtWioqvDt3NZKzT55jqVGzV9kR0ICMpl0V+8BMwPffntJ+dfrblQsLFUAAJwJRWjFxS7Z&#10;KQCcHi03p6ahqb/d7gIAiD2GISxZ1fI9w0aNV5KTy2XHQRxRQ9ayTz6+VzGZf/MfM4JBYW/Y+DvP&#10;sBET09rd8dpZSgdU0MvLHEWrnh1SuHL5o1pRoTPyPAwAAAAAcBp0XZgzMord/YdMNaU7imXHAQAA&#10;AKIZq64BAACA30mxWELugUMn+3btaBnY982lgk2MAAAAAAD8V5FNMUYoZCl6/ZUe3h3bWjm7PrjU&#10;+UCPxeF5tSo7G+JP2q3t3rY1OO9w7vTJ88u/XtdWMZvCb0KT7FjSRa7D4A/fN/Zu3nCjo8O9L8jO&#10;g8Rk9nhysh6fODjYo+tqNftkbWHi2gQAnD69sNAjOwOA06PmnKpphEJWwflrABBfVFW4evebZW/a&#10;bLfsKIgvvt27rg0d/anRfzy81TCEoWkire3Nn2SOemy07fzG+85uQiS60NGjjfJmTZ1T9sVntxuq&#10;aqIcDgAAAABOU2RuHwqJ9DvufjO5Ras1suMAAAAA0Y5GCwAAAOA0VGxiHD9xyImHun2q+/3J/3Eh&#10;GgAAAAAA+F8mk1BsNhH84UjDvFlTZ3m/+vI298ixY5KaXbRTdjTEH1vjC/bVfGp5x/z5s6YXv/py&#10;bz0YtCiJXvQfvga1khK7b+uW1unt7nw9fD0GZEdCYrI1PP9A1uOTh2QP7f+6EQpahMksOxIAIMZo&#10;ZSUZsjMAOD1qbk5NoarhSRnP1gEgXhjBoEi9oc0XGfd3WSE7C+JP6V8+6Pz3+0b/eriAIQxVE+bk&#10;5JDzod5zXX0HzDClppVKCYnEZBhK+do1t+dNm7Qg8OOPDSIH1CT8swcAAAAAOAOGGhK2Ro2PZHR9&#10;cIlit/tl5wEAAACiHU8jAAAAgNOUfOXV6939Bk3PnTdrsmI2s4odAAAAAIDfSbHahKFp1rKvvmzr&#10;27d3jafvgBmO+zqvNGU4C2RnQ3wxpaUXZz0xdYD9/Av25j05b7J68mQ1xWoViVz2Hylp9G3d3Dp4&#10;9KeG9vMbH5CdB4krre3N77v79J+Zv2j+OKFEGkQT97oEAJw+IxSy6WWlGZHxnuwsAH6fSEGcoams&#10;VQWAOGGoqjB7Movcg4ZNMqU7GJOhUumlJc7IPUxD0ypuG/2TYVQUE9oaNvwpc8TYMWm3tn9TXkok&#10;Ir2k2FX0/MpHC1YuG26UlycrVoa3AAAAAHBGwnN8xWoznJ27rrBf0GSv7DgAAABALOCpBAAAAHAG&#10;Mro+uNS3c3ur0s9X32JKSpIdBwAAAACA2KEoFUVxekmRM3fGlFm+7dtaufoOmJV0efONsqMh/jg6&#10;dVturXfekdyZU+b49+y6PJFL4hSLRQR/+L5eYO+eqymIg1Rms5bRrceSwMGDl5V+9km7RL4uAQBn&#10;wDBMenGxi4I4IHZoubk1REhVwuNA2VEAAH+UYYT/omjObt2XJl16xWbZcRB/vF9/dbN6KrvO/xk3&#10;6Hp4QKGKtFtu/dgz5NEn7M0u3ikvIRJR4NuDlxQsmj+xbPUnd1Xcx7SwDQsAAAAAzpimieRrWmzI&#10;6PTAMtlRAAAAgFjBkwkAAADgDJgyMgr+H3v3ASdFebhx/H1n6/W9vTuKvaCAvWCL+rfGWKJGjUZj&#10;RUVFej2q9I4oKvbYozHFbixJNLEkBCsgSIcgUq7v7m3fmfc/s3dHU5ByMLt3v+/HYcrOzj53n7tz&#10;dnbmGetOuPGlSzolv1t9YPoiRgAAAAAAsOOkJoRTE6F33740tvCb4303d33Id/0ts2Rubr3d0dCy&#10;5Jx62gft7591bfWDM8aEXv3LdemLC1trGZWmifr3/3pV/sWXvqzl5obtjoPWy1FatqGkfPigxOpV&#10;h8aXLO4kuagSALAjrH04w9D0QKDYue9+q+yOA2DHGJWVbVVKF+zzAUD2U6mUyDn51Dm+G255UDod&#10;KbvzoOWJ/PuT8/Xamnzp9jQs0M19iJycePHtd03z3XTrAw6/v9LehGhtQm+8ckPNrJkj4ou+7Sg9&#10;3EgYAAAAAHaXzMuPlg4oHybzOEcQAAAA2FGccQMAAADsIu+xx88uvuW2ByunTZwkkimXdYEtAAAA&#10;AADYOdLrFcnv1+xXNXXShOjs2WeXDh5a7u7YeZ7dudCyuA46eGmbMZPucnc4fEHNg/eNUvG4K10U&#10;18pYNzmIfPLx+am1aw90d+iw0O48aN3ch3b4ts2ocT3X3n3HK0YwUNgafycBADtP6YZm/n+j2O4c&#10;AHZQKuXS60NFopV2dANAi2LowuErDpb0HnCPo6zNervjoOVJfrf6kPj8uScJZc4oJVQyKdwHH7Kq&#10;tHzEoPwLLnxVaJpud0a0Hka4vqDmoZn3BF587i69ri6fcjgAAAAA2H0qkRDFt97xiPfEkz6xOwsA&#10;AACQTSiIAwAAAHaVlMp3y+33x7768rTgm69dJd1uuxMBAAAAAJCVrNIqYRiO8Id/vzC+YF4Xf+8B&#10;9xT86qrntVzuFIrmo+XnB/3de03wdDhsYeXEsfclVq44MP2zJ1tRU4H5tRqxqDv07lu/LunZd6zd&#10;cYCc0874R+ng4YMrRw97SBm6U0huwgEA+AnK0PRgwGd3DAA7Rg/UFRvRSF6ret8FAC2VoYTvplse&#10;zD39jL/bHQUtU2ze3JPjixcdad2kVRmGyD/nvL+VDhvVz33Y4QvszobWJbFk0dGVE8fOCH/04flS&#10;cwjp8dgdCQAAAACynlUO5zniqAXW8SW7swAAAADZhoI4AAAAYHdoml4yZMSA+OKFx8aXL+sgHexi&#10;AwAAAACwSzQtPaSqq0srRpQ/HJn973P8PfpM8HTsNNfuaGhZ8n5+4avO9vt+VzVt4uTwvz48Tzqd&#10;DT9/rYR1QVv9229e67/z7snS5U7YnQcovPo3TyVXLOtc89RjfaQmW1dpIwBg5xmGwwgEiu2OAWDH&#10;6HW1pSoazRPs4gFAVrMu4M097fRP/Hf2mGx3FrRMKpl0xz6fc2aqptrl2mffkO+3Nz5WfHefcdZN&#10;P+zOhlZE1x3177x1TdW9kyclVq1quMEMAAAAAGD3GYbQvN6o//Y773Xus98qu+MAAAAA2Yb2CgAA&#10;AGA3ufbd73+l5SMHrOvb48X0ye0aZ7cDAAAAALDLrGIgh0OEXn/l6vj8eScU337njMJrrn2SIis0&#10;J89RR3/edtrMm+oenzWk9rmnewjD0FpNSZz5O5b836oO0Tn/PSv39DP/ZnccQDqdSX+P3uMS5s9l&#10;/Xt/vUR6PHZHAgBkMGXut+nBIAVxQJbQa2pLjEgkT4hW8n4LAFogpaeEs1279aUDhwyVuXn1dudB&#10;y5TasG7f+r+/d7n3mOO/LenTf1zBpb96ye5MaF1SVZXt6p58dFDdc0/1ULG4h3I4AAAAAGg+KpUS&#10;+Rdc9H7e+b941e4sAAAAQDaiIA4AAABoBnnnnv9mcdfbH6h+4N6h0uVuuJgdAAAAAADsGvN9tVUQ&#10;lFi5/NDKCaNnRGZ/em7pgPJhroMOWWJ3NLQczjZt1pYMHj7I1eGwhVUzpo3XqypLpLMVfHxq/n4Z&#10;8Zgr9Mar11MQh0yh+Yqry4aO7J9au+aA2DfzjpZuSuIAANtgGJoRDFAQB2QJva6mxIhG8iQ3WQOA&#10;7GQY5j9SFHft9oD3+BP/Y3cctFzxeXNPdh9y6KKy4aP7uQ/vON/uPGhdYt/M61I9deLU8CcfnZP+&#10;fKo1fE4AAAAAAHuJ0nXr5gOVxbfdOU0rLKyzOw8AAACQjfjkAgAAAGgOUirfzbfOjM2be1L4g7+d&#10;L71euxMBAAAAAJD1pNstVCLhCb31xlWxuV+fUtpv4Mj8X/7qRelyJezOhpbB/BmLF117w6Pugw9Z&#10;XDFu1APx+fOOMn++hNA0u6PtWYYhYl9/eVpq3doDnO33WW13HMDiOviQJaVD7xmwvl+Pl/SqqhLB&#10;hZgAgK1ZN2hShjCCwSK7owDYMUZtbamKRPK4wRoAZCeVSIj88y943zp+JjRNtzsPWialp5yu/fZf&#10;2f6BR6/Wiopq7c6DVkTXnaE3X7+uauqEaan1a9tKh5MbAwMAAABAM7PeZRVe9ZunvCd2+dTuLAAA&#10;AEC24oxqAAAAoJk4Sko3+Hv0HpdYuvjI1Lq17bmAEQAAAACAZqBpQppDas13+60fMvB3hbP/c5b/&#10;rp6TrCIhu6Oh5cg55Wcf7vvoU5dVThk/LfTO21dJXRfC4bA71h4jza8t+f2a/cMf/+sXRddc94Td&#10;eYAmuaef+beSfoNHVI4Z+aB1cTAXZAIAfsBQwqgPFdodA8CO0QN1JUYk4koXcQMAsksqJZz77beh&#10;uHuv8ZR2YU+SDmfKc8xxc+zOgdZFr6xoX/vYw0Nqn3uqlzAMKZzsrwIAAABAc1O6LjyHd1zov7PH&#10;ZLuzAAAAANmMxgoAAACgGeWcdMpH/ju6T6mYMOZeoZSDCxgBAAAAAGgmVhG7UlrgD7+/JTZ/bhf/&#10;nT2nFFx6+UtC03S7o6FlcO63/8p20+6/yX1Ih0V1z/6ulx4IFLbYEgNNE0YgkBOd/ek5hZdf8bz0&#10;eGN2RwKaFF13w6PJlSs61jz5aF/JTTgAAFtRyhBGKFRkdw4AO0YP1PlVMiGk2213FADATlJSiuKu&#10;3e7LOemUj+3OAgDNKfbV56dXT58yIfLvT85Kf/akaXZHAgAAAIAWSbpdidL+5SO0wsI6u7MAAAAA&#10;2YyzqQEAAIBmVnjdjY9Gv/ry1NAbr14ruIARAAAAAIBmJT0eEf92wVEbhg18Ijr73+cWd+850XXA&#10;gcvszoWWQXpzIiX9Bo1wd+w0v3r65AmJFcsOlW6P3bH2DJdTxL7+6rTEsmVHeI486ku74wCb8/fp&#10;Pyq5ds2BoTdfv8L6uw8AwEaGIYx6CuKArGAYmlFb6+emagCQfVQqJfLPOe9d301dZ9qdBQCaU+D3&#10;z/SoefThwcnV/zsgXWLMvioAAAAA7BEqFhNFv73xxdxzz3vT7iwAAABAtqOtAgAAAGhm0u2Olw4Z&#10;Pjj+zbwuiZUrOgiHw+5IAAAAAAC0KNLltk4i8wZeer5r9OsvTi3pO3Bk/gUXvSKkVHZnQ8tQcPGl&#10;L3sOOmRJxdiRD0TnzD5DaJpIDy2IdLpEYvnSA2NzvzqVgjhkGi0vP1g6oHxo8rvVB8a+/uoESuIA&#10;ABuZe/xGPJZjdwwAP82IRnP1QJ1fypb1XgoAWjxdF8627TaUDh4+WHq8MbvjAEBzMAIBf9WksfcG&#10;33ztWiMS8XK8EQAAAAD2HJVMCvehHVb4buz6oHQ4U3bnAQAAALIdBXEAAADAHuBst893pcNH91vX&#10;664/qmg4RzjY9QYAAAAAoFlZheyaJuKLF3Ve1/ful33X3vSIv2fv8Y6S0g12R0PL4D7iyK/2efzp&#10;S6smjZsRfO2V641Y1C1dLrtjNTMpw//84OKCSy//vVZQGLA7DbA518GHLi4dOHTY+sH9ntU3rG8r&#10;nBxjBQAIa/dFqFTSqRIJj3XTJrvjANg2FQ4XWEUcQpN2RwEA7ChlmPtbIlXSu/8Yd8dO8+2OAwDN&#10;IT5/7kkVY0Y+EP3is1OlwyFa3nF+AAAAAMgghiHM91667/qbHuOGlQAAAEDz4AxqAAAAYA/JPeP/&#10;3i/uevvMmodnDhZKadYFKwAAAAAAoBmZ77WlVRikG47aZ57oGV8wt0tJ//LhOaf+7AO7o6Fl0AqL&#10;6tpMnHab67CO39Q+MWtgau269tLjsTtWs5Fut4jM/vSs5HerD/UcwUmZyDy5Z571XmmfAaMqRo94&#10;UOkpF8dYAQBpyZRbRcL5FMQBmU0P1xekrII4qdkdBQCwg1QyKQouveL1/It++bLdWQBgtxmGFnr9&#10;1Rur75syLrF69f7W8XAAAAAAwJ6l9JTIO/OcfxVcdc3TdmcBAAAAWgoK4gAAAIA9RLpciaKbus6M&#10;ff3FaeGPPzqLE4wAAAAAANhzzPfhIjLnv6cmet35h+Lb7rjfd9NtD8jc3Hq7c6EFkFIV39pthrdj&#10;p/mVk8dNiX0z73jpdIkWUVRlfg1GIJAf/ucHl3g6H/mV9bXaHQnYWuG11z+WXP2/Q2oeeXCwMP/W&#10;AwBaOXP/RaVSLiMSydd8xdV2xwGwbUYkXGAE6oqFRkEcAGQDqxzOfdAh//N37zXB4fPV2J0HAHaH&#10;EQz4amY9MDLw4nPd9XB9DuduAgAAAMBeYBjC6S8JlvTuP8pR7K+0Ow4AAADQUlAQBwAAAOxBzrI2&#10;60sHDBkSX7r0tVTFhrbSyS44AAAAAAB7inWBT6qqqqz6vuljol9+cXrp0JED3AcfusjuXGgZck4/&#10;82/7zHpiReWkcdPr33/nV+mSgxZQEmeVK4Zef+X64m53TZMud8zuPMCPKe7Re3xyzepDg6+9cpX0&#10;eu2OAwCwk0yXl1gFnQ2AhQAAIABJREFUcXl2RwGwfcr8PbUK4iQFcQCQ+QxDSI8nWXz7XdM8Rxz5&#10;ld1xAGB3JJYuPqpy8rjp4Q8/+IXUpEjf8AUAAAAAsOcZhvDd1PUBb5eTPrE7CgAAANCS0E4BAAAA&#10;7GGe406YXdKr39iKsSMfFEpx9jsAAAAAAHuQVXaldN1Z//f3L058u/DYkvLhg/IvvPjP0ulK2p0N&#10;2c95wIHL290/67qaWTNH1v7u8f5GNOLN+hsCaJpIrFxxePSzOWfm/uyMv9kdB/gxWl5+qKR/+bDE&#10;d6sPjH35RRfp8dgdCQBgG9lYEBfOtzsJgO2zfk/1UDBfag67owAAfoqeEvkXXvJm0XU3PGp3FADY&#10;ZUrJ8D/+flnl5DEzEsuWHiJd7hZxkxcAAAAAyArJpPCeeNIc3613TrM7CgCghTAMTRmGQxi6Q+jm&#10;dMO12UpKqdKPpw/9mdNbjxseU40rWMcIrWUbH284ZJj+RzUeP9w0BoAMleVXKwAAAADZoei3Nz4S&#10;m/vVKYE/vXRT+sQjAAAAAACw52iakOaQXPv9vusH9X2+6IvPzvDf1XOSs227NXZHQ/aTHk+spP/g&#10;4Z7DOy6onDpxcnL1qv2z/kIzQ5eh1/5yAwVxyGSugw5eUjZ4ePm6/r1eTG1Y3zbryxkBALsulXSr&#10;SISCOCDDqfr6QhWNCZnPrysAZDKVTArPoYcvKxs+qp9wOHS78wDArjDC9QWB3z/bo2bWAyON+vpc&#10;6eYGEwAAAACw1+i60IqKgqUDyodpBQVBu+MAADKMrjtVIuFWyYRHJZLmOG6NPZuWpQe3EYvlqPpQ&#10;kREKFenBoM8IBcyhvtCot+YDPms96XCkhMOpCykN6dDMwZkSmmbNK+m0pqUhpGYIcz2pSSU0h7mO&#10;I5keW/Pp5zt0Kcx1nI6G7ZjPb3iuuSy9jjNlLbPmpWauY23TWsfRtE7D61qvbz3f3LYuG5br5jZT&#10;1uubr2k05Upns9ZrnN58+JHlhrTK67TGeavwTmtYRzY+bm5fNRbgqY3LNa3hMYuVL72uVXynNZbj&#10;WfMbl4v090hrKs7TGr43YvMcDc9tyNe4vtzs9TbLu3EawB7FGdMAAADA3mC+wS0ZUD4ssXzpEdHP&#10;P+siPZyABAAAAADAHudwCJFKOeqefvLuxLcLj/H36DMh98yz3rU7FlqG/F9e/qJzn31XVc2YOjHy&#10;8b/Oku7sLYlThhLRObPP1qsq2zlKy9bbnQfYlpzTTv+gtP/g4RX3DHtYJRNuqxAUANDKmPtbKply&#10;qUg4z+4oALYvVV3dJlvfIwFAa6F0XTgKCgOl5cMHO9vvs9ruPACwK5IrVxxePWvmyOArf7pBWp8L&#10;WQMAAAAAYO9QSijDEEXX3/SY98Qun9gdBwCwZ6l43GtEw/kqEs01otE8FbXGEXM+kmvE0styVSRc&#10;0Lg8zwhH8o1wuMCIWM8J5xkRc96ctparjdPW4/VWSZz5CrLhPykbzsdNf968+bRK//cjyba9fLPR&#10;Ty/fcltq6+Xb29aPPCY1K7fWeONzh1X81jifLp1T6XI6bWPRnCEc5rxV1JYun0uXuG0sqZNW2Zs1&#10;7WgsxJMNZXUN27JK6hrL4xybtimtbcqG1xKbXis9LRwOq4zO2LR+Y2mctS2rIM66qVDjsoYM1uta&#10;mWXD6zZtv6mgz8rV9HqOdBldQ550uV7DczdmaPqam4rrtE1fS/rrstZPl+NpjV+33PLxpqK+xuc3&#10;fU82bsvK01Tat9V0Q/HfpmybbUdtWmfj964x82ZZN30tG7+GjUWCDdPGlttp+nobM4v099bY1k8f&#10;sC0UxAEAAAB7ibNtu+9L+pUPWz+w97OpivXtpdNldyQAAAAAAFo+KYVV3BX59ydnJFeteLbohltm&#10;Fd9+53TpzYnYHQ3Zz3tCl3+3mz7zhppHHhoW+P2z3dMLs7AAQWqaSFVWtKv/27u/KrruxkftzgNs&#10;T+FV1zydWr360OqH7htKQRwAtD4yXRCXdFknDdudBcB2GIam11S1keyvAUDmUio9+G685bHcs899&#10;y+44ALArop9+9PPK6ZMnx778/ATp9mTl8XkAAAAAyGYqmbDOn/rCd1PXB8z3ZXG78wAAdpxRX19o&#10;hIJFRijkM+pDheZ8gTldpNeHipT5mG4tC1lD0KesIrd43KvSQyynYTrhUYn0shxzaJr2GPGYU8QT&#10;QiljU7Gb1LYsfdtssJZLh1PI3My73rrZjjaqzbvAzGlDacIwzMXK8cOWMPUjfXc/VoC3M2V521i2&#10;2ejHlqsdWVdtNf8jk9t8vtZQALixSK/p50L74c/LxnK7pmK5dNlauoStoaxNbPZYuqitsTwuXabX&#10;VGpnvZy2aZ2Ny9Ov0Vhq1zCdLoFrKnnbuLyxkK+hoK/x9ayvo6EALl2s11RoJ5qeq22eWaUL4rYs&#10;yFObCug2Zra+J7poKge01nc4U00FeTJd3mcVCTpSDeuki+usUrtUUxlgQxFeQzGetJ5rZksX2TnT&#10;z00XEjaW3TVsL13K17Cd9HabcjmdyaavKf38dBmgw9ymtY7cWFoom16zKVu6hNCpN32PpdPK0Pj9&#10;tp7f+Fzp1BpfqzFD09fTVAiYXt6YuZWjIA4AAADYi3J/dvo/im+57aGqe6eOF8p6/8kJ8QAAAAAA&#10;7A3S6xXJioo2VTPvHRX7+stTS4eMHOjucNhCu3Mh+znbtV9TNvyefh7z56nqvqkTjNraQuF0ZteF&#10;aJomjPqQO/Lxv35RdO0Nj6U/nAcylaYZvrt7ToivWN4x9NfXr5Qut92JAAB7mUol3RTEAZnNKnLU&#10;a6rLGk7oBgBkIpVIiNwzz/rIZ91Mw+VK2p0HAHaKrjsCL794R/X908anKiv8lMMBAAAAgA0MXWhF&#10;vnr/7XdNc7Ztv8buOADQoiklrUEppaWvSzbS81p6ua47rbI3PVBbrAcCfqvQzQgEfFbxmx6sKzbq&#10;AsV6w7JiPRgsNgK1fqvgzXqeSqWcSk85Rcqc1nWHMKdVSneZY4eyHtdTwnws/TdfCblZaZcVaqsC&#10;r/SihrI3kedqvnK1lmBbxy63c0wzE75/ezWD2s5py1aZnmE0XYzv2PiUpn+31Uu3zRK9n3psd577&#10;E49tc5Utv4j0j0bDPw3Ltv6922qZ3HzZxscazwVvGCu5aZlqXK+hlC69zfSrqsbXVQ2Fe6KhLE9s&#10;fJ2Nz5Ubt7PV+g3jxm3+2PpbZGoYN64vm0rytsy3aZubPSddSOdwpNJldY2lc0JaZXiOhoK7hscN&#10;bWOJ3qayufT6znQJnlVKZ0inK5XenlXO11h2JzVnwzrp6cb1Nae5nlXw5zSfJ6119Ibiu4bSv/R0&#10;uqTPKtFrmE4XFTqs5zWW8lmFe+kyvcbljs3Wt0oKm8r3Gr4eJdOva2WlIA4AAADYu6yLF2/tNiP2&#10;zbwTQ2+9caV0c/EiAAAAAAB7i7RKu5TS6v/+/kXxpYuPLB00bGj+BRf9xXx/zt1LsVusO+AW3XjL&#10;Q66DDlpeNWnc9NiCb45IH/fJpgvSNIeIL1x4fOybeV28Rx/7md1xgO3RcnLDZcNGDkitX7t/9IvP&#10;TuI4KwC0Msmky4iE8+yOAWDbrCJHvaamjBumAUCGSqWEc599N5T0GTDSUeyvtDsOAOwMq4i4+v7p&#10;4wIvvXCnddEgN5AAAAAAAHso3RBFF1/2p/yLL33Z7iwAkBWU0qwbbQmrlC2VcqlU0mWNRXraXNbw&#10;mMuIRXPT5W6BOn9D0VvQpweDRUYwUGwNejDkU6GAL2U9Zq0TiRRYN1RQDQVbsqlMrvE1NxVvmWPV&#10;tKxJU7lUerTZ+a6N01JzCOFxbloV2FO2d771TpyLnS0/p7udc3uFek2PN/0daHy5HSnP2/G7i6st&#10;Rju/ne0/f7fIjf9s+/u8Iz9TzbXOxvK8bWoq6ftxqZR07bvfGgriAAAAgL1Muj2xkkHDhsSXLD46&#10;uXzZYcLh+OknAQAAAACA5mHdhcrtFqnvvz9gw8Dez8evv+VUq8zdue9+q+yOhuyXe+bZ77Rrv8/q&#10;6nunTqh/9+3L08d9tOwoRLAKFJP/W3lg7LP/nklBHLKB9Xe7zejxPdb16fFyYsWygymJA4BWwtyf&#10;V6mUZkQi+XZHAbAdqZRLr65uk1Wl2QDQmmia8N/ZY0rOSad8ZHcUANgZiW8XHFc5ceyM8CcfnZO+&#10;KVCWHH8HAAAAgJZG6bpwH3rocn+fAffYnQUAbGEVuUWjuSoey1GxmNeIx81xNMeIxcxlca+5zJrP&#10;NaxxJJJv1NcXGvWhhiEczjeHpvmC9LS1LBQqMufzVDLZ8BrWZ61Nn7duNS23WJ6e+PGcmz9v22sB&#10;yDa7fS7GdgrJmgF/azZnlXZudwW5rcI+YRhCOByJ4p59x1AQBwAAANjAfeBBS8uG3dN/fa/uL1uN&#10;/pwYDwAAAADAXqZp1l1MtZonH+0Vmz/3JH+PPuNyzzrnr3bHQvZzdzh8Qdsp93Z1H374wLqnnuin&#10;RyI5MhtuECClMFIpEZn97/MKr7rmGa3IV2N3JOCneI4+9rOykWN6bxjU95lUbU1JVvyuAQB2T0NB&#10;nKAgDshsRjLp1muqyySFHQCQcVQiIQqvuOoPvhtufsjuLACwM8Lvv3tl5dQJkxNLlxwmPR674wAA&#10;AABA66WUkE5XqrR/+XBnu3Zr7I4DALtLRSNWOVuBEQkXGOGIOdQ3FLqF6wuscje9sdBN1afXybdK&#10;4dJFcBGrAC6au7EMLtpQCCeaiuKiUbcRj6X/bgqpbSxrk02lbZsNG5c5NCEdXru/JQCADGAVhhZd&#10;fuWfCy657A8UxAEAAAA2yTv7vLeK77h7avW9k0cLt9vuOAAAAAAAtD7WSRXme/LInNmnJlYse87X&#10;tdvM4m7dp5rL4nZHQ3bTCotqS/oMuMfToeM3lVMmTE2uWb2fdLma4Y5te5bm8VgFceckVq443Hvc&#10;CbPtzgPsiLxzznurtHz4kIoR5Y8qXXcISkgAoMWzTn5TkXCe3TkAbEcy6dJrqsrYNwOAzGLtR3k6&#10;d15Y0m/QSOF0Ju3OAwA7RCmt9rGHy2sfmzUoVVtTTDkcAAAAANhLxWLCd8PNL+T//KJX7c4CAJtT&#10;uu5UoWCRHggUG8FgsWFNm4M57TOCgWI9aE6HQta0z1zHb9SHClU87lWppFslEm6VSrlU0pxOJV0i&#10;YY4bpxuXayKREMrQtyx1Ez8se9v4mMMhtDzufQcA2HnWTb88h3daUnzn3ZO13NwwBXEAAACAjYpu&#10;vPmh+ML5x4fefvNy6aXZHwAAAACAva6xJC5VW1NSPXP6mOgXc84oGzm2t/vgQxfbHQ1ZTnPo+Zde&#10;/pLr0EMXVY6754HIf2efIa1yhEwuSDCzGXV1OZFPPrrAe+zx/zV/P5TdkYAdUXj1tU+m1q3dv+qB&#10;GSOkUlqmlzECAHaT+XdexeM5dscAsG0qmfDotbXF5vsiu6MAAJqkUkLLz4+W9B8ywnXAQcvsjgMA&#10;O0KvrSmtmjj2vuDrr/xW6bomuREvAAAAANgqXVTR+YglvltunyFczoTdeQBkMV13KMNwpMe67myY&#10;17ecj0bzGsre6or1QJ1ft4reAlbZW53fCKQL33xGKFicCtQVq1pzWTScb25TE+agDKUJ1TBt3YCg&#10;abk5Lcyx+ZAh0tNNms4322zcMCkb/rPO+8zJEZyVBgDY48z/R2m5uUnfbXfMcB/eab61iII4AAAA&#10;wEYOX3G1v0ef8fEli45JrFhxsHS57I4EAAAAAECrJB1O62QPGfnwgwvWLlv2fsmA8hH5F/3yj9Lt&#10;jtudDdnNc8RRX+3z6NOXV0+bODnw6l9uNCJhb0YfAzKzhd55+xrfzbc9oBUU1NkdB9hRvju6T7FK&#10;4ur+8Puu0ukUlMQBQAtm/ok3otEca/+dQlsgM+k1NWUqpQvppiAOADJCw0Vuhu/6m2fln3v+G3bH&#10;AYAdEV8w/8TK8aNmRP87+/+EwyGkg31LAAAAALCVrgvp8SZ8N982092xoagCAMy/DU6ViHtUIpEe&#10;DGscj3sb593mY970vDkYkXCBCoWK9GDApwdDPqM+VKDqzXlzmRGyyt5ChXo4VGiVwFnLjWTyh+eA&#10;Nc7LreY3Pb7Foz9krc+xJgBABlN6ShRccPlfiq657ommZRTEAQAAADbzHHXM5yW9+4/aMGzwY0Y8&#10;npO+mwAAAAAAANj7rBM/XC6RWLP6gIqhA5+Iff3VKcV395rgLGuzzu5oyG5aUVFN2dhJ3d2dj/i6&#10;5uGHhibXrN5Pejx2x/pR1olPiUXfHhn7Zt6Juaed/g+78wA7SvPmREr6lw9LVWzYp/4ff/uFdLvt&#10;jgQA2FPM/XYjHssxEnGv5vFG7Y4D4If0yor2FPYCQOZQqZTIPfVn//F1vf1+4XDoducBgJ8Seuv1&#10;66rvmzYmsWzpYZl6LB0AAAAAWhullCg497x3Cy6/8nm7swDYM9JFbpFwvh6J5qlYJE9FInmGOW9E&#10;rOlonhE158PhAmusotHchuXmvLVONNq4fsNzlLWu9RxrOhy2CuJE+lYm1meI0roXnNw4vfmw+fKM&#10;vhEvAAB7gDIM4T6kw4rSgUOGCU0zmpZTEAcAAABkgPxLf/VifP68LjVPP9nb7iwAAAAAALR20ukS&#10;RjzuqX32dz1iixYcXzZ4+EDv8Sf+x+5cyHKaphddf/PD7o6d51dNHDs99tUXJwun84d3sMwISoRe&#10;/fPNFMQh2zjKytaXjRrXM1VZ8efY/HnHcpIgALRMUmpCxWO5Ih73CgrigIyUqqAgDgAyhmEIZ0lp&#10;TemQEQOdbdt9b3ccANiuVMpV8/DMEbXP/K63XlPjoxwOAAAAADKEdYyprE11Sd9BI7T8/JDdcQD8&#10;NKO+vtAIBX3WoIdChda8CgWLdHMw6kNFRqi+wFzuM4JBnwrXFxiJeI6Kxz3pkrhEwqMS5nTD2Kvi&#10;iaZpjxGPO81p8wX0xiI37acL3xwOIfPyBJ8eAgCwHUoJ6XTqpQPLhzr323/l5g9REAcAAABkAKk5&#10;dH/fgSNj8+edFJ0z+zTBhYsAAAAAANjLOiFFKRH9z79/tvbu218r6T1gVNE11z1hLtftjobsltPl&#10;5I/3efzpyysnjpkReuuN3yhd16T585ZRpBThj//5C72mpszh91faHQfYGa4DDlrWdsKUO9bedftr&#10;qXVr26eLGAEALYsUQkVjOSoWyxGFRbV2xwHwQ6nKynZ2ZwAAiPRFBNZQ0mfAaO+xx8+2Ow4AbE+q&#10;qrJd1YQx94Xeev0aYRiadLvtjgQAAAAAaGIdY+rec4K7Y6f5dkcBWiTD0MzfM02lx4YUhjmtzGlr&#10;XjccRiScbwQCfr2u1p8ufLNK3cxxKlBXbNQF/FbJmx4K+IxAnV8PBIpVNJqrdN1pDUJPOZRumGPd&#10;YQ3pZUZ6bA1CNA3p9rbNy922nJeN89a5jjI3187vFgAALZIRjwl/1zueyP/5ha9u/RhnQgMAAAAZ&#10;QssvCLYZM/Hu77vd9HZyzZp9JCVxAAAAAADYyzqpxe0W+oYNbSpHD5+V+Hbhsf5efcc6ytqsszsa&#10;spujtGx9u+kP3ODpfOTXtY89PDhVVVmSURe7mT/7el1dcf17b/+66LobH7E7DrCzPEcfN6fNuCl3&#10;rh/Q8wU9GCzMuBJGAMBuksIqhzPiCQ9/4YHMpFduaNd4lQgAwEYqmRCFV/z65cJrrnvS7iwAsD2x&#10;uV+dUjlh9H3ROf89LX3eJMfzAAAAACBjGPG4yD/v5+8X/ua3j9udBchoVsFbMulSqaRLJJPu9LQ1&#10;TqVcwlxmJJJuc+w2f6dyVChUqAfqivVgoNicLtJDQZ8RsIrfAsVGKFiUHoJWIZw5H64vSJe6KSUb&#10;X2fz19xietOcNSXFxk/rNv/cbrNpqWkchwEAIAMoc58759gT5vluue1+4XQlt36cgjgAAAAgg7g7&#10;df66pP+QYRUjyx80otECLlwEAAAAACADOJ3CujNj7XNP3RVftqRzSb+Bo3JOOvVfdsdCltM0o7hb&#10;96mewzt9UzVt4pTY/HlHpUviMqFEQaZLV1zhf7x/WdHV1z1p/g784INmINPlnXvem6UDhgyvnDRu&#10;ihGL5nKsFQBaEGtfJR7LEYm41+4oAH5cqrKifQa8swGAVs26iMBz1NELSvoOGiE9nqjdeQBgW0Jv&#10;vHpD9X3TxiZWLj9Yuj12xwEAAAAAbEalksLVfp8NJb37j5I5uWG78wB7i1XqpqKRvPSNy8whPY5G&#10;cs1x7qZl0TwjFs1RkUi+EQ7nG/WhQqM+XGhE6vNVOFKgW/Ph+gIjHMlXEXPc8HieVbrYcIqgbDhX&#10;MD1sOd8wu9njm9tG2VvjFgAAQLbRdaEVFoaL7+wx2XXwIYt/bBUK4gAAAIAMU3DRJX+ML5h3Yt0z&#10;v+uZvrNDJlwUDAAAAABAa2eddON2i8inH5+VXL3q98V39Jjqu/7GR4SD4izsntyzzvlru/32X1nz&#10;wL1jQm+8drVVSJgRx4PMDPEli4+OL/zmeM8xx82xOw6wK6y7VyfXrd2/9vGHB1p36c2I3y0AwO4z&#10;/54b8bjXGuyOAuBHGIamV1a0Z98LAOyjUinhbNOmsrR/+TDXgQctszsPAPwYIxLNq3181pC63z3e&#10;Tw/X51EOBwAAAAAZRikhNYfhu6nrLM9Rx3xudxxgV6UL3NJlbeGC9FAfMof6Ij1sFblZy+oLjFCo&#10;yBwXmuvmGhtL4KLpsYrHmwrhGori4tZ03Jp3m8vNFzA2K3OzTk+SW5a7NZW+NY61nBy7vyUAACBT&#10;mPvcyhz5fnXVi/kXXvznba1GQRwAAACQYaTXGy3p1X90fMGC4yOzPz1Dulx2RwIAAAAAAI2kxyOS&#10;33+/b+WE0dMSC785vmRg+TBHaZt1dudCdnMf2uHbNhOmdnMf3ml+zawHRqh4zC0cDlszSfP1U9+v&#10;aR/+9KMLKIhDtpIuV8Lfs8/Y1NrvDwi+9pdrZaYUMAIAdo/5t1zF416VTLjtjgLgR8lUZUU79rsA&#10;wCbWhbtOpyq68ZZH884+92274wDAj0mtX7d/1eRx04Jvvn5N+tJoJ5c2AQAAAECmUYmEyDv9zH8X&#10;XX/TLPN9W8ruPGiFlJKbjaXQdUe6zC0Q8KcCdcUqFCzSgyGfHgr6zGXFRrDOZxW/WdOpujq/9Xi6&#10;zC2ZcqtU0iVSKZc57WqYTprjjfNOc14zp4XS9a0K3UTjuUY/UvamaULLy7PzOwQAALKdYQhPh8MX&#10;+/sNGmHucye3tRqfogAAAAAZSCsqqmkzZvzd33e9/v3U+vXt7L4gGAAAAAAAbJIuc9d1d90ffn9L&#10;bPG3x7QZOba394Qun9qdC9lNyy8I+Hv0Gec57PAFlZPHTU+sWH6wdLntK7OyileSSS36+Wdn6HV1&#10;JQ6fr9qeIMDu0XJyw23uGdfLKimJfPLR2dJNlxAAZD1pXZAS96hEwmN3FAA/pKLRPCNUX2R3DgBo&#10;rVQyKfIvvPitku69xwuHQ7c7DwBsLT5/3kkVY4Y/FP1szsnpz1s0ze5IAAAAAICtGYZwlJYGfN17&#10;TnAU+WrsjoMspOtOpesOpaecImVNm+P0vL5xXsVjuUYwWKTX1fmNQF2xHgoWm/M+PRDwGcGAXw8E&#10;fSoUMOfr/NZghMP56e0aSgplaOniOKU0ZRjpceN8+udXWWNlmIPYdP7dZmO51bzQHEJ6nYLbHwEA&#10;gL3GuvGX15MoHTG6j8NfUrG9VSmIAwAAADKU+/BO80vLRwxaP3TgEyIR9wrJiVAAAAAAAGQMTRNW&#10;yVB83twT1t5xy5sl/cuHF/zqque03Nyw3dGQ3fIuuOgV5377r6y+d/Kk+n/8/RfS6bTvAjmXW8Tm&#10;ft0lsXTxkTknnfKRPSGA3acVF1e1nTC129rut70eX7jgCEriACC7Wafrq3jcq5JxCuKADGQV8yrD&#10;4A5oAGADqxzO07HTEuuGFsLlStidBwC2Fn7vnasqJoy6P7VmzX7Sw1s6AAAAAMhYekoU/fo3v8s7&#10;8+x37Y4Cm1mFbPG4x0jEvSqR8KpYrGFs3dArnh5yjHjMK8xlVoGbHgz6jFCwyKivL9w0BAqNUMhn&#10;TheYQ5E5XaSb65jbEY1NbQ2vtbGwreGfLUrctp7eWtN2rHUcDoreAABAxlOppCi+7c4Hc087/YOf&#10;WpeCOAAAACCD5f/yspeKF35zfM3jD/eXTgriAAAAAADIOA6H0GtriytGDZsVmzf3ZP/dvca7Djhw&#10;ud2xkN08Rxz1VdtpM2/yPP7I4Npnf9dbJRIu62dtb5PWz/f6tSWxr774Wc6JJ30iNM3Y6yGAZuI6&#10;8KBlbcZOvGt9/97PJ79bfaB0ueyOBADYVbKxIC6epE0AyECpqsp2wjD4cBsA9jJlGMLh99eUDR/V&#10;17nvfqvszgMAm1OxaG7dc0/3rn5o5nAVrs8XTi5lAgAAAIBMpXRdeI857mt/956T7M6C5mV9xmqE&#10;wwUqGs4zIhFziOYb4foCZU1HI+a0udx6PBLON6LRPBWNpNdreNycj0XzdGs+mp7PNZfnmtP55jKr&#10;OM56hYaCNnOQjeN0aZu2aXrjcnMZN3gEAACtlbXvlHPqabOLb+12r3Q6kz+1Pp+qAAAAABlMag69&#10;+K5eExNLFh9V//f3L5Ber92RAAAAAADA1hwO6wJMGXj597ckFi88urR8eHnOqaf/w+5YyG4Of0lF&#10;yaAhQ9wdO82vmj55YnLt9/vYUmjlcovwhx9cUnjNdU84fMXVez8A0HxyupzycdmQEUM2jCh/RK+r&#10;80kuRAWA7NRQEOdSiQQFcUAG0isr2gqlS7tzAECrYhjWpZXCf0f36blnnv2e3XEAYHN6TXWb6mmT&#10;JgX+/PJNStedHJMDAAAAgAxm3YTAmxMrHTBkmObzV9kdB9tmhOsLjUDQZwSDPr0+WGTUhwqNYKjI&#10;CAWKjVC9OR8s1IPBIj0YKFbhcKGKxXKMRMKtEnGv9TmrSibNaWs+4RXWOGkua5h3moNQeqqx7E3b&#10;svBtq8FaLjVrKBHkAAAgAElEQVRNyLw8u78lAAAAWcHaz3K2aVvlv6vnREebtut25Dl8sgIAAABk&#10;OIfPV13SZ+DIxKqVHRIrVxxiy4XAAAAAAABgu6yTnKwTnqJzvz5xbY87XvH36DvGd+PND0mXO2F3&#10;NmQxhzNVcMWvn3Ud2mFR5bh7ZkY/m3NK+uI56+dtL7GORUW/mPOz1HerD6EgDi1B/kW/fDm59vv9&#10;reJFkUw6rZJPAECWsQrirIsSEgluKQ9koFRlZTtlKHayAGAvUsmkKPzVVX8quum2mea+kmF3HgBo&#10;kly+vFPFyCGPhWd/+n9Sk4JyOAAAAADIbCoRF4W33vFo7hn/977dWbCl+g/+dlndk48NSFVWtFfR&#10;aJ7SdYcwdKfQDYcydK1x7Ng4NgxzmS7M6XTxn1CisdTN2pr8wbRsmrbK3nJyBHcCAgAA2AOUSu9n&#10;FVz56xfyzj7v7R19Gp+uAAAAAFnAc+xxc0p69R23YeTQx1Qs5t6bFwEDAAAAAIAdJBsubjLq6gqr&#10;Jo65N7Fg/oklA8qHOffZ9392R0N28x5z3H/3eezpy6qmTpwSeu2V641EzCWde+8mAiqZ1Orff/dK&#10;z9HHfrbXXhTYU6RUxbffNV2vWL9vzZOP9ZGqoeATAJBdVCplXaCSY3cOAD+kV1W2S190xD4WAOwV&#10;Vjmc56hjvvH37j9Ky8mJ2J0HAJpEPv3ogooRQx5N/m/VwdK6SQP7hwAAAACQ0VQ8LnJOPPlL3/U3&#10;zhKaptudB5voNTVldY8/PCTy6cenSbdn0wNbv9feet4qe+PGiQAAABnDOuct5/gTPy+5u894c19t&#10;h2/8RUEcAAAAkCUKrrj6mfiiRcfUPj6rn9DcdscBAAAAAADbYp1UpZQIvPLH38aXLz28tH/5Pbn/&#10;d/Y7dsdCdnP4SyraTpx2u6dj5/m1Tzw8MPn9mvbS490rr22dKFj/3l+v9PfsO0Z6PLG98qLAnqVK&#10;+g0enqqoaB989S/XmD/XducBAOwsaf4xj0Zz7Y4B4If06qq2wjAENz0DgL3A/HvrKCoKlw4aWu4+&#10;tMO3dscBAItKJjzBl1/qVnXf1NF6bW2JdWMdAAAAAEBmU7ouHD5fvf+unhNdBx68zO482Iyha8E/&#10;/+HW6OefnSw9OUJoFLADAABkJaWsfe5g6ZARAzWfr3pnnsonLQAAAEAWsS7CjS9ddFT4ww9+Ll0u&#10;u+MAAAAAAIBtkVJIl1vEvvqiy4ZBfZ8uuvnWh/zduk8RLlfS7mjIYpqm+7rePsPdsdO8qmkTJ8a+&#10;/vIk6XT98O6vzf+6IvG/VR1iX35+es5pp/9jz74YsHfInNxw6fDRfa27LIf/9eE5lMQBQJaRmjCi&#10;kTy7YwD4oVR1VRtlGOavKQVxALDHKUOU9OgzNu/sc/9qdxQAsBihoK/6/uljAy8+382Ix7zp49cA&#10;AAAAgMymlJBSiqJfX/t03s8veM3uONhSYtmyIwMvPNtD6bqDawkBAACymK4L/129JuWcfOq/dvap&#10;FMQBAAAAWUQrKAiUDh4xKLly5auJVSsP5sAuAAAAAACZTXq8IllZ0bbm/umjEwu/Oa50+Oj+zvb7&#10;rLY7F7Jb7s/O+Ps+s55YUjV53PTQO29fbX1gLByOPfuiuq6F3nr9Wgri0JI4y9qsKxs1rqcxsO+z&#10;0S8/70JJHABkESmEEYlSEAdkIKuA1yosAgDsWSoeF0W/vualohu7PmR3FgCwpNauPWDDiPInIh//&#10;8+fKMCTlcAAAAACQJXRdeI44an5x736jhObQ7Y6DTVQy6a59+sl+if+t2p9zWgAAALKXikVFwS8v&#10;f73otzc+sivPpyAOAAAAyDKeTp3nlg4aOnT94P7PqGjEu8cv/gUAAAAAALtFOp1CKcMRfOuNq+Ir&#10;VnQqGzm6T+5pZ1Cyhd3i3Gff1e3um3Wdp1Pn+TWPPzpAr6stkm73Hns9Zegi+t/ZZxuBOr9W5KvZ&#10;Yy8E7GXuQw9bWDpybN8N5f2eTixdctie/D0CADQjKYWKRnKFrjuEgwtVgIxhGA4VCefbHQMAWjqV&#10;iAvvMcfN9ffqP1p6vRG78wBA7IvPztgwfPDjiSWLO1vnM0rOaQQAAACA7GAYQublRdvcM66Xo8hX&#10;a3ccbCn6n0/PC77y8i2UwwEAAGQvlUhY5yqvKu7ea4JWUBDYlW1QEAcAAABkofwLL/lT8aJvj6mZ&#10;NbPcOsleaJrdkQAAAAAAwPZITVilQ/FvFxy5vs/dfyjp1W9c4W+uf8xcFrc7GrKYw6EX391nnLtj&#10;53lV0yZPii9a0Fm63OnClOYmNYdIVVa0D3/04YUFl17xYrO/AGCjnBNO/LTsnrG9K8r7P5PasL6t&#10;cHAqBQBkvnRBXJ7SdaekIA7IGHogUKySSetNid1RAKDFUqmUcJSU1ZUOKB/uOujgJXbnAdDKGYYj&#10;+NpfbqqePmlCcv269tLpsjsRAAAAAGBHKSWUYYiSbt2neU/s8qndcbAlIxj0Vc2YOkHouhQaRewA&#10;AABZydCFzPEm/HfePdl79LGf7epmOKsZAAAAyEaaZvhuu2N6Yunio0PvvXOppCAOAAAAAICsIF0u&#10;oVdXl1aMG3VffMmio/w9+o1xtmv3vd25kN3yzrvgddf+By6vmjF1Yv37jceKmvt4kbk9va42L/Lp&#10;xxdQEIeWKO/Ms98tGzW+x4YhA58yQsFCbsoBAJlNalIYEasgLuWUgtJlIFMYgTq/kUi490RpNQBA&#10;pC/alU6n7r/j7qm5Z5/7tt1xALRuKhrNrXn4gRG1zz7VywgF863PPwAAAAAA2UPF4yLv7HM/LLqx&#10;64PC4UjZnQdbqnv2d33j38w7zroxLQAAALKQVcishPBdesUfCq68+tnd2RQFcQAAAECWchT5astG&#10;jOkTX7a0c3LF8g7Cwd1AAAAAAADICtZ7eMPQ6p5/plti2bIjyspHDPQcd/xsu2Mhu7kP7/hN20nT&#10;u3o6de5X++isISqVcDT73WOlFPEF35yQ/N+qDq4DD1rWvBsH7Jf/i4v/ooJB34bRw2epeNxDSRwA&#10;ZDIpjGg0T+g6H5ABGUSvq/OLRMIj6IcDgD1D10XBZVf+2Xdz15l2RwHQuunVlW0rxox8qP6dt69S&#10;hiEphwMAAACA7KJSKeHcd791/u69JjiKi6vszoMtxefPPSnw5z92VYYupZP33AAAAFnJMISnw2FL&#10;SgYNHSLdntjubIqCOAAAACCLOffdb2XbcZPvXHvXba9bd+GkJA4AAAAAgCyhaUK63CLyn09PX9vz&#10;jldKy0cMLLjk0pfN5brd0ZC9HMXF1SW9+9/j6dh5XtWksfcmvlu9n7SOFzVTyZV0OkV8yeIjYl9/&#10;eSoFcWipCq6+9nd6KOirnDx+Srp0iGOuAJCZpBQqGslVKZ3z34AMYgTq/CqZ8Aga4gCg+SWTwnPs&#10;8V+WjRzTW3pzInbHAdB6xRctPK5i5JBHop/NOVW6nEJy/AwAAAAAsotS6fdyvuuufyLn1J99YHcc&#10;bCWVctU9/0zP5MrlB0iv1+40AAAA2BWGLrScnETZyLG9HGVt1u3u5jhBDgAAAMhy1sH40n6DhldM&#10;GD1VGIanuS74BQAAAAAAe5iUQrrdIrV+Xfv1g/o8l1i2+Ehf124zHL7iarujIYtpmpF/0SV/dB10&#10;0JKqKROmhT/65/lSKdEsJVeaJoxw2BH9fM6Z+Rdf+rJ0uZK7v1Eg8/huvvUBvbamtOaRBwcLw9A4&#10;5goAGUgKYUSjeUKnIA7IJHqgrlglEm4pKYgDgOZk/m0Vrv0P+L7t+Cl3OEpKKuzOA6D1Cn/4919W&#10;jh99X2LZ0g7S47E7DgAAAABgF6hUUuSecdaHxd26TxVSKrvzYEv15nvv0F/f+rVwu+2OAgAAgF1h&#10;nbdvKFXc7a4puaed3iyFzJwgBwAAALQABVdd/Uxs0YLjAy+/eEv6ZHtOuAcAAAAAIHtYxUO67qie&#10;OWNYYumSI0t69x/l7nTEXLtjIbt5Oh/5dbt7H7y+7qnHBtY+81QvIxrxSufufzysud0i8u9Pfp5a&#10;+/2BrgMPWtYMUYHM43Ami7v3mmAEA/7a556+Q2qcdAsAmUcTqqEgrhlacAE0F72uzm8kEl67cwBA&#10;S6JSKeEoKqorGzys3HPU0V/YnQdAK6WUFnjhmR7VD95/T6qyopRyOAAAAADIUoYhnG3aVpUNGTFQ&#10;5uSG7Y6DLem1tSW1Tz46yKgP5UoK4gAAALKSkUiI/HPO/aDohltmCYcj1RzbpCAOAAAAaAG0/IJg&#10;Sd9BwxNLlx4R/eKzk6XLZXckAAAAAACwM6QU1vv50F/fvDyxYnnH0sHDB+ede/6bdsdCdnOUlFSU&#10;DBgyxH3EUV9VT580MbFq1UG7fdzI6RSJ5csOji+Y14WCOLRkWm5efcnAoeV6XZ0v+Pqr13DiLQBk&#10;GE0IIxLJVXqK89+ADGIE6/wimXRyQzMAaCZKCel06b6bbn0078JL/mR3HACtkwqH86vvnz6+7oVn&#10;uqt43M25iQAAAACQpZRKD/6efcd5jjz6S7vj4IeCf3qpW3TOf0/jHBUAAIDspJJJ4d7/gDUlvQeM&#10;cpSUbmiu7XKCHAAAANBCONu2W9vmnnG9vr/j5rf0ysoy4XDYHQkAAAAAAOwMqyTO7RHxxYs6rR/Q&#10;+wX/3b0mFnftNkM4nUm7oyGLaZpRcMllL3k6HLagctK4e8P/+vB8aR030rRd36YUov79936Vd8FF&#10;r0inK9F8YYHMohUU1pWOHNtHD4Z84Q//fkH64lfKTgAgQ0ihYtE8peuc/wZkEL0u4FfxuJBer91R&#10;AKBlSKVE3oUXv+3v0Xuc+Z6UYzAA9rrUurX7V44ffX/onbeulJpM30AEAAAAAJCdVCwmCq646s9F&#10;V13ztN1Z8EPWTWVrn3h0kOR6QAAAgOxk3fzL49GLb+0203tCl0+bc9N8OgMAAAC0IJ5jjp1TVj5i&#10;0IZhg55QqZSLixUBAAAAAMg+VgGREQoWVk2ZMDn+7cJjS4eOGOgsa7vW7lzIbu6Onee1f+jxq2oe&#10;nDE68NILd+ihYJ507drdZqXTJcL//OBio6am1NGGn020bM7SsvVtRo/vsaE++ELks/+eYhV5AgDs&#10;J6UURjSSJ3SdKySADKJCwSJl6IJPqQFg96lkQniPPGZ+27GT7pLenIjdeQC0PrH5806qHDP8wehn&#10;c06Rbjc3TgAAAACALKYSCeHucNgq/x13T5G5eSG782BLKpV01cyYOlGvrvJTzg4AAJCdVDIpCi64&#10;6A1f124zmnvb7CECAAAALUzB5Ve+EF+08NiaJx7tJx3mLj/nZQEAAAAAkH00LX0XqeCrf74uuXrV&#10;IWVDRg7ydjn5Y7tjIbtp+fnB0qH39Pd0OmJuzayZI+JLF3eQHu/Ob8gqZAkFC+o//OCSot9c90Tz&#10;JwUyi+vAg5aVjRrfc/3APi/EFy/qaBV5AgBsJs3d5Ug0T+gpzn8DMoVhaHokXMAH1ACw+1QqKVzt&#10;91nXZuzE7o6yNuvszgOg9an/23tXVE0cc29i1cqDpYcbJgAAAABAVjMMIb3eZPFtd97rOeqYz+2O&#10;gx8Kv/vXX4c/+vACpWl8ygIAAJCFVCplFTIvLx06coCQ0mju7XOCHAAAANDSaJru79FnXHLlio6h&#10;9965mBO0AAAAAADIUlIKq4Qo+tmcU9b37fF7f4/eEwuvu/Ex8xFldzRkt4Irfv2s+7BO31TPnD42&#10;/I/3L04XElrDTqp/87XfUhCH1sI6SbrN+CndzL/HL6XWrd1XOBx2RwKA1k1qwohGPErXOf8NyBBG&#10;JJJvhCP5chfeWwAANjH3b4SWl19fMmDICO8JXT61Ow+A1kXpKWfg+Wd6Vc+cMUoP1BVxowQAAAAA&#10;yH5KKVF4wUVvFF51zVN2Z8EPpdat27/uuWd668FAvnRzDSAAAEC2UYYhtLy8cOmgoUNc++2/ck+8&#10;BifIAQAAAC2QVlhUWzKgfGjif6sOiS/6thMlcQAAAAAAZC/rfX1izXf7V04ce29s0bfHlA0ZMVjm&#10;5NbbnQvZzXPUUV+0nXbfTbWPzhpS99xTfVQs5hLOnfj4WEoRW7Tw2MTypZ3dhx727Z5LCmSOnC4n&#10;f9x20rTb1/Xu/rIRChXuSrEiAKD5qGRSqEScD8GADGFEwvnWYL1XAADsImXdF0IJ329verzgsiue&#10;tzsOgNbFqK8vqpl575ja5566y3y/5ZE7c7wYAAAAAJCZdF249933+9LBwwbJnJyI3XHwQ6E3Xrkh&#10;+tnsk6TLbXcUAAAA7Czr891kUvhuu/Px/PN/8dqeehk+sQEAAABaKHfHzvNK+g0ctWHY4CeMQKBQ&#10;OBx2RwIAAAAAALtIut3CiEZz6154tnti+bLObUaN7+U+7PBv7M6F7ObwFVeXDh5W7j36mC8qJ4+f&#10;nlzz3b7pi/52pNDBXMcIBQvr33vnKv/dh43f82mBzJB75tnvth0/9c71Q/o/ZYTDOVwoCwA2klYh&#10;VSTf7hgAGqhwuEBFwnkUxAHArlPJhMj/xcVvl/TuP1q6XEm78wBoPVLr1u5fOW7UA6F33vqVdDgE&#10;x7wAAAAAoAVQSpjv8VKlQ0YOcO63/0q74+CH4osXHVP33NM9lZQOyecrAAAAWUclEiL3tJ996ru1&#10;273C3PfeU6/DpzYAAABAC5Z/4S//mFi56rDqGVO4SBcAAAAAgGynaVYHhoh88tHZa++69dXS8uHl&#10;+Rdc9IrdsZDlNM3Iv+SyP7g6HLawauK4GebP13lKGNYJott/npRCxWKO6H8+PU/ddud06fHE9k5g&#10;wH75l1z6clltdWnlhLFTjHgslwtmAcAu5v5ImII4IFMY4foCIxwpoCAOAHZRMik8nY9cWDZ8VF+Z&#10;lxeyOw6A1iM+b+7JFfcMfSQ696sTpMtldxwAAAAAQDOxbkZQdOMtT+ed9/M37M6CH2HojtrHHy5P&#10;fr9mH+vmsQAAAMgyui4cbdrU+Hv2G+Ns2+77PflSnKUMAAAAtHD+bndNTa5aeVjg5d/fzAFjAAAA&#10;AACyn/X+PrFieYcNQwY8lVi86Bjf7XdO03Jyw3bnQnbzdOw8r919D11X+8Qjg+uef7qHEQnnSOdP&#10;XAzo0ERi5YpO8XlfneI96dR/7Z2kQEZQhb+5/vFUbW1pzYP3DVeG4ZSaZncmAGiVjGg01+4MABoY&#10;4XC+ioTzKYgDgJ1nvq8UztKy6rJR43u5Djhomd15ALQe9e+8ffX/s3cfAFKUh9/Hn5nZdnt3XL+j&#10;FwVFAbvGbkxiXhONptl7QwSl16P3JgiIiBgssSYxTY2xx8S/JcaKjSr9er/bOuV5Z/YORAVEKXO7&#10;9/3oOLOzu7c/yp0zu8/8nsrZ0+brW7d0oxwOAAAAAFKHjMVE4JhjP87pP2iO4g9E3M6Dbwq9+vIv&#10;mp59+jKu9QMAAEhWUuTedOuC4Jlnv3SwX4mCOAAAACDVeTx6/sgx4/TtW7uFX//3DxW/3+1EAAAA&#10;AABgPzkXaln19VnVi++cHF+7um/+6OLRni7dvnA7F5KblptbmTdiTLH/mGPfrZ41bb6+fVsX4dnz&#10;R8qKfZ++bWth+J3/nkNBHNoa++dwPOfmAfOsurq82od+d7vbeQCgTVIUYUXC6W7HANDMCoUynZI4&#10;inMB4DuyLOc9FiNv+KgJwVNPf9XtOADaBmkY3vqHHxhSfffCYrO+LkfxcjE6AAAAAKQKaZpCy8mt&#10;y7l10Gxvl66MJ2uFrLravOpFC6ZJI64JjboPAACAZCN1XWSed/4/sm+45a5D8XocMQIAAABtgFZQ&#10;WJo/cuy4su3bHo9v/KIHs4sAAAAAAJACNC1xAWnDM3/7TXzTxiMKJkwdnPaD015zOxaSm+Lx6Jk/&#10;u/AP/l69P66cOn5p6M3/Ozex3/n79s1HC2GaauT9d083a2vytZzcqkMcF3CVmpYWzh81brTz97/h&#10;b3++PPF9oihuxwKANkVGwkG3MwBoZoVDGfYS5HgIAL4Dy3JKmkTuTf3vzrrsqhVuxwHQNljhcEb1&#10;3Bnz65587Cap617K4QAAAAAghUgpFGmJzAsveirjZxf+ye042L3aB+8fHlv9WT+h7m48FgAAAFoz&#10;pxzO173Hxvyx40cqfn/kULwmBXEAABxsUu4Y+ao4b7DtpCiyZa/zH/n1pwHAgRY47oS384aNmlg+&#10;Ycz9MhRKE7u9qBcAAAAAACQVVRXOxVvRTz7uVzp4wFP5o8ePzvzlr3+vaB7D7WhIbr6ePT/rcO/K&#10;X9YuXTyx9tGHBlihxozdXijo94vo++/9IL5+3dFpJ//gP4c+KeAuJRCIFE6ePshqaspseun5CxSP&#10;h5I4ADhUFKcgLpLhdgwAzZzjISsSFmo635YAsE+kbJ5Z/sKL/5o7cMgMoaqW25EApD6jZHu3ionj&#10;lof+9fL5zvjBxHtZAAAAAIDUYZrCf1TfT/OGjRqvaBrjx1qh6Ifvn9rwl6eukfafleL1uh0HAAAA&#10;34VhCC2YHs4fPX6M97Ceqw/Vy/JpDgDge5Om6RGmqQnL0qSzthdpGvY+y9n2SMtUdzzG3tac/YnH&#10;2dvSsPdLS7Wfqwop7bVUnNvOc+xt52sqUib2Oc+z99uPEy2PsxK3tebnS/txlrNPa9lvfz3R8rWc&#10;++3Xc247GZ3bLa+fKG1zJkNwnttS0daSxfnXXltflrolXruFtevj7dcWLffJlud/+ZxdH6dK5wHO&#10;r3PH13XK4RIFcYpUdmwnEqmWUJtvK05pnHNb2fXx9mN2DASz71MSz1HEV/fZj1OVnbd3+dqyeVfi&#10;a+643VJSp+x8HWVHWZ3zNRKPSXw9aT/PTLyOvSjNa1Nxvr7mfD17W/3a9pePSzx21+c179Ps24nX&#10;SDzP/lrfeMw3tzUrkUvd8RqJ2/a2ZrX8HlC0B3yLzIt+9Zi+6YsjqhcvnJQoreRCRQAAAAAAkp99&#10;fu8MFjOrq/MqJoy5zz7375V90613atk51W5HQ3JTMzIa8saOH+U/6qhVVUsWToqvW9tTCQS+8hhF&#10;VYVZWZEd/eC909NOPPmNxHu6QBujZmXXFE6afruMRoOh1187l5I4ADhUFGFFwkG3UwBoZjXU53xl&#10;4kQAwN4Zhkg76ZR380eNG6NmZdW4HQdA6ouu+vCUyinj74l8+P5Jisb7VwAAAACQcpwLY9Mzwvlj&#10;xo/U8vIr3I6Db7LCoYz6Rx++Xd+8qcvXx2ABAACglWvuZTCzrr7uvvQfn/f0oXxpCuIAIJkZpkfq&#10;cb+9+BLruO4T8bjP0nW/jEUDMu7ss+9z1rrua36c3rLPvh2P+YWz3zS89n5PotTNMLzCXixnbRqa&#10;/RpeaehemSh/S5SrOQVwieI1p/xNOmVwu5S/Sec5ltVSCtdcyJYoiWt+jFMA59lRJpcodGsueVMT&#10;hW2JgraW8rdEYVxLaZyZ2J8odZMtRXIthW9Kc+la4rlOQZt9l9X8P1bpbNtry2y+3dLVJr4xluFb&#10;Bjfs9e693LnHu3a942uDYnc7RnY3O/c6lva7PH7HHUrzII/mgjihiC+3mwd/OAV09l5Vc4roREsh&#10;nblL+VtzeZtTDNdcENeyX7GUlgI30VLgpjhFdKpmJorhWsredimZ26UQTvmyQC7xtb/2nB2vvctr&#10;frV8ruW2phmJmS48HkPxeOKKz6fba11oHnvtNRRvYh0XXvs++zHC603cVhJrj/O8uGo/zl7r9r64&#10;ktjWnMfoznNFYu1NPNf5us5++2vYz2m+z34ss2ygVcruP3BufOMXRzb+7S+XCWYaAQAAAAAgdaiq&#10;kIbuqb578dj4hvVH5Q0fU+zr2eszt2Mh+WVc/OtHvL2O+KR60Z3TQy+9cME33lPy+UTo5Rd+mXXZ&#10;lSucoix3UgLu8nTuvKlw5txbykcNfTjyzttnCE3jIlsAONjsH7NWJJKRGDOgKLRSAW6SUrXq63MT&#10;40oAAN/OsuzzyC7bCqfOHODt3mOd23EApL7QKy9dVDlzysL4hvWHK36/23EAAAAAAAeDrovsAYOW&#10;BM/+4fNuR8Huhf/z2vmNzz37S8XnczsKAAAAviNpmiJ42plv5NwyYK59PBc7lK9NQRwAHAjOYONv&#10;bjeXm0UiQSsSSbPXGWY4lC4j0aCM2vtCoQwrErZvR9IT5W7RaMBy7ovHAs62jMUClrPtLDH7/ljL&#10;djQSsGLxtESZmtVSwpYoVEsUq3253VzAZt9vfuP+ROFay/ObS9qkc1tJFKk5JWst6+aiNdlcutb8&#10;KxJfKTjb5bay6317edw379vNhTFff8xXdu3h8c7X0TShOBfb7PzSXHSzX/Y0q3NzGZ9m36t9+VD5&#10;tR46uZtiuq/v25fH7OF534i3+8fs3OcU3Clqc8GdvSjNJXfOfqkoO8vmrMRt9Su3mwvsWorqWh4r&#10;hdJy29mv7FqSp3zzazUX4JmqUyTn9cWFU0DnSxTLxZwDv8Q+p1TOKaXz+WOK3x8VPl9U9TvbgbAa&#10;CEScfYpz2+esA/Z99gGjsy/xuIC9z7fLff5IczGd8uXvgKLs+rshuDgCaiAtnD92wsj4pk09ox++&#10;f6JCSRwAAAAAAKlDUYXiVUTjc89erG/ZfHjBxKmD035w+r/cjoXk5z+67wdF8xddW3f/faNqH7hv&#10;uIxGfcLT/HGzYq8jH7x/kr55U0//Mce943JUwDXeLl03tJ+/+JqS2/v/OfbxR8fv+B4BABwsirDC&#10;kaBo/nCUz0ABF0ld95oNDTnOOSkA4FuYplAzMxsLp84a5O97zHtuxwGQ+uoe//3AmgXzphvVVbmU&#10;wwEAAABAapLRqEg/6+x/Z1974xK3s2D3rLq6vNrl94yzwk3pio/zcwAAgKRimsJTUFBZOH7SMC2/&#10;oPxQvzyjkQG0Dc3laJr9Q1drLk5z1onbnubtljI1s6V0LRpNs6KRdBkJO0VumS0lb0EZCmdYkVCG&#10;FQ6n2/cHhb02w+EMGQ6lW82PcbYzEoVwzn77MdKSqlMaJ4VUEuVxX1ukdAYq77LP0VLMtmNbfmXf&#10;LkVYe2v6R84AACAASURBVCti+9rtnXu/Xpr2lfK2lpK1PT0XbcueCvb2sP9Q/z35Xq/39dI7y/ne&#10;NDRh7FJ297XHfnvx3Z72f23fju+pXdZK4j9fK0/ceVuRLUVuMlFo17LdvE48ece2bH7azm2peLyG&#10;EgiEnWI51Smca1krPqdMzr9zUXds+5oL6JzSMPHl82I7nmvfH1EDibVTWuc8NqL4fHGhKqa3Y+ct&#10;QlXNffjdRyvjKeqwrXDy9DtKB97yF720pD0lcQAAAAAApBBFEc65fuyzT/uWDur/5/ziSSMyL/r1&#10;o4rHo7sdDclNy8quyRsxuth/ZO+PqxbOnRnfuKG74vUl/s5Jw9Aan//HJRTEoa3zdOmyscPd917q&#10;vPca/fSTfrz3CgAHlzOuI/HZLhPIAa6S8bjfrK/LYTJHAPgWpikUj6bnjyoem/6jnzztdhwAqc0Z&#10;216zdNHk2gdWjBCxmKb4fG5HAgAAAAAcBNLQhad9++qcgUNmagWFpW7nwe7VPfbQoMhHH5xAORwA&#10;AECSccamaZqZP3r8GN/Rfd93IwIFcQCSg2l4rLjuF3rcJ+OJxS91e4nrO7Z3WduPi8f8llPU5hS6&#10;hZxCt1Cm5RS2hZoymgvdws4++3Yo03TWTU3NJXDRSJqMRn3Ssr57+do37v8eAx6/LIb6yvMZOgkc&#10;ILv9vlT2+k3m2vefZSk7Xn5fprr/xmPqZfbeSuu+ctfXi/O+9tjd7ktcZOwRRTPn3dLukit+tw8R&#10;0QoFjjvhrfxR48aWTxxzjwxH0oWH0wMAAAAAAFKG816Yfa5v1tXlVIwduTK+4Ysjc27qv0DLza10&#10;OxqSnKLIjF9c/Li3Z8/Pq+fNnhP696s/TbxfaP99a3rx+V/lDRk5yZlkwu2YgJu8Xbuvb79gydWl&#10;w+94PPbpx30Y3AsAB4kzHV8kkr5zMj4ArpHOWK3GhizKGgFgL5xxqVJY2Tfccne7Sy5f6XYcAKnN&#10;qKxoXz1/1ryGvz51TWLcJ2MDAQAAACA1SUsommZm33DzouAZZ73kdhzsXnzN6mNqH/zdMPvPyu0o&#10;AAAA+I6cQubsq29YmXnxrx51KwOf8gA4pJwSNyuUKGNLd9ZOaZsVCqU7RW2J7Ugo3bLvc8raZDSa&#10;JmPRNCsaTWxbzu3EkihxC+5624oltpufE42qVjz+ZWFbS9masqN07Wv7v7yvZb/HQyEbAPft96Dp&#10;Q1B8Z1mievHCaYHjT3rT17PXZwfiS+LQcy7mja9f26dmxb0jhJQqA/YBAAAAAEgxqiqkZSm19y4e&#10;o29Yf1TeyDHjeC8HB4L/qD4ftL9r6RU1K5aNqX/04UFmY326vn1b98g7b58dPOucF9zOB7jNd+RR&#10;q4rmLLihfMTgR2Lr1hypeH1uRwKAlKPY/1iRcLqUkk+4ALfFdb/V0JDtnIMCAHbPmbg48+cX/j3n&#10;1kGzFZ8v5nYeAKkrvmH9UZUzJi8Ovfbqec7EHkLljAkAAAAAUpU0LZH50/Ofy77mxiVuZ8HuOdfL&#10;Vy+cN8OsqclWKHAHAABIKjIWFcHTzngrb/CwqYrHq7uVg6NIAN+bjMUCVmNDttVQn2022OumRnu7&#10;ISuxNDVmOfvMxP32bWftFLjF435nxlhnLRLbicVnL4HmtX2frmtOg6bUjeYX+kqRW8vtrxW87Sx5&#10;c3i9QvVxgQUAHHSqKvTtWztUL5gzu/3iey9l4GJyck5GcgbcMTO2fv1RoZeev5CZQgEAAAAASEHO&#10;BfqKEI3PP3uRvnXzYfkTpg4Jnnb6q27HQvJTs7Nr8keMKfb36fdB1bxZs/WNG7o3PvP3KymIA5oF&#10;+h37v6K5C28sHTrwcX3r1m4M9AWAA88piBMHaH4sAN+fpcd9ZmNjFhOSAcAemIZIO+749womTrtD&#10;y8mtcjsOgNQVffd/Z1ZMHrc8+uknfRSv9wBMVgwAAAAAaLUsS/i6dN2WN27SCDUjo8HtONi9hr89&#10;dW3o36+erzDJDgAAQFJxeo+8nbuU5A0dOVErKCxxMwujj4G2RkpFWpYmTFOzT/5Vadlr09Kksx2N&#10;BM2amkKzpjrfrK3Jt+rrc8zGxmxZX5tj2Nv27VyrvjbXrG/IcQrfEoVuO5+/6zrxtTXZvBb2WgjL&#10;XqRoKXNzgijf2N5Z8Gaf5Co+v1D8Add+mwAA+0bRPKLpX69cUP/EowOyr7txsdt58P2omZn1RVNn&#10;3rZt88ae8TWreztlqwAAAAAAIMUoznvvXhH9/NO+ZXfc+uf80cWjM39z6YOKphluR0OS0zQz84Jf&#10;PBno3XtV+fgx90U+ePd0o6K8o6ewyNUPwoHWInD8iW+2v2vp1WUDb31KrygroiQOAA4gRREyHA46&#10;Y2HcjgK0dYlxZI0N2QoFJADwTbouvF26biuac+eNnqL2292OAyBF2edFTc89e2nlzCl36SXbOyhM&#10;tg4AAAAAqU1aznV9Zv64icN83bqvczsOdi++ft3RdY88dLsVjXid6+YBAACQJKQUis9nZV9/8+K0&#10;H5z+qttxGHkMpACp6z4Zj/ubl5hfxmKBxLp5X8AKhTITpW91tfZSl2fV1uba23n2voLE2llq6/Jk&#10;JJSeKHGTck+v1Fzytitl53922ad8ZTsx+5igaAYAUpKqChmLanUPP3B72kknv+7v0+99tyPh+9Ha&#10;d9hWNHvBTaUDb/6rXlZSqHgZIAYAAAAAQOpRhFNMZNbWZJdPHLs8tn7t0bm3DZ6h5eRUu50Myc97&#10;eK/POq185Oc1990zNrbqo1M8P/np39zOBLQWaSec/H/tFy65unTk4EeNkpIiLtAFgAPHikTSvzmY&#10;BcChJnXdbzU2ZAkK4gDgK+yfj0LLyastnDG3v++Io1a5nQdAanKuGah/5KE7qu9eONlsaMjgvScA&#10;AAAASHFSCmkYIufWWxdn/Pi8p92Ogz0wTU/9448MjH2yqo8SSHM7DQAAAL4D53PezAt+/VTOjf0X&#10;CEVxfXAaBXFAa2VZmtXY2M5qspdwONMKh9KtpiZnnSlDoQx7nWGFQu2s+vocs7EhO/HYlrVp72vZ&#10;zjKbGtNlLCYSs7PuZvnmfiEYqAcA+C6cIrH4+rU9a+9fPqZozp03KIG0sNuZ8P0Ejj/hzfyx40dW&#10;TCq+27SPI5wLxgEAAAAAQArSNOdzCLVu5YqhxubNh+eNnTDK1+OwNW7HQvJT0tMb84aMmGRUVxW5&#10;nQVobdJOP/Plohnz+pcXj1pulJd2YJIOADgwZCQaFPLrMxsCONRkLOY3m5r8zROJAgAc0jSFGgyG&#10;8keMmhA865zn3c4DIDU51xpU333X1PqHH7jd0nUPY/4AAAAAIPVZ8bhIP/2MN7Ovv3mR8PribufB&#10;7oX/7z8/rX/qyeuEP+B2FAAAAHwHThlz4Og+nxWMnTBSaJrpdh4Hn/4ALpCxaJpZU5Nv1jpLbb5l&#10;r43a2jx7XZDY5xS8hUJOGVyGdIrgIpGgtBcrHE631+lWJByU0Uhi8IhQ1OaiN1XZuS1atpXEfnsd&#10;DLr9SwYApDjF7xeNzz3z6+BpZ7zS7rIrV7idB99fxs8v+kN808YjapbdPVZYlofiWAAAAAAAUlTi&#10;8wRVNL7w3C/0km3d88dOHBk846wX3Y6FFKBppqewqMTtGEBrlP6jnzxdOHlGoGLi2HuM2pp8xSns&#10;BAB8f/YxrRUJpwsp+UALcJnV1JAlnLFsPkpwASBBSqFoqpV9zQ3L2/328gdaw6zyAFKPUVbauWrm&#10;1Lsan3v6t4lrB3ivCQAAAABSnlNW4evQoTxv6KjxnvYdtrqdB7tnNTRkVy+cN9NqasxQPEyuAwAA&#10;kCykZQktJ6euYPyUYZ72HVvN8TYFccD+kpYqLKlIKVVnwKnV2JBlVlUVGZUV7e21vVQWGfZts6qi&#10;vWEvZnVNoYxG06Qe98t43Ne81p21r/m2njhBT5S+ORdn7bqoO/apQkkLMv0xAKD1cP7/ZJqe6rvm&#10;T0/7wWmvebv3WOt2JHw/itcbz+0/aLa+cVOvxqf/cplgRlEAAAAAAFKX81mEzyeiH3/Ur2zY7Y/n&#10;DRk+Oeuq65bZ93DBKgAcJBk/u+CPUo97KyaMWWGFQkHBhbsAsF8kBXFAq2DW1eUz+RgA7MI0nfO/&#10;p3MHD5+s+P1Rt+MASD2x1Z8fUzmleFn4rTfPcN7n51gMAAAAANoAZ1ICr9fKvmnAQuf6PbfjYM9q&#10;7793dPTjj46jHA4AACCJWFZiye1/27y0M8560e04u6LtAdgdy1JlPFHg1rLEEmsrHE43qyo7GFWV&#10;icI3pwDOqHS2K51CuA5mdXVhy8zEqv01mkvj7HViIKp94u00RTrrhETRm/Ov8uUHsi0XYinMpAoA&#10;SEaaJozyssLKWdMWdlh632/s/5/F3I6E70dJSwsXTp050CjZ2i38zn9P5dgEAAAAAIDUpvj8wqyq&#10;zKucPnmRvvGLI3OHjpyoZmTWu50LAFJV5kW/ekwYhq9icvHdZiiUrjBRBwB8P4pwJmH0OGN6lEAg&#10;4nYcoC2z6uryKCUBgGZSj4u0k099u3DmvFvUYDDkdh4AqSfyxn/OK58y4Z742jW9KIcDAAAAgLZD&#10;GobI/NkFz+TcfOudbmfBnkXfe+fMuscfGcD5OgAAQBJxOqF0XbT7xS//nHXldcvcjvN1jDJGmyRN&#10;02M1Nbazmpoy7SVLNjUm1s4+o7qq0Cl+S5S+VVU55W/tjeYyuEIrFPLuKHYTO4rdFKXlpvLND1d3&#10;KX5LPE5VD+0vFACAQ83jEeHXXzuv/snHbs2+9oYlbsfB96dmZdUUzpp/c+mAm/4eW7/ucEriAAAA&#10;AABIcR5P4vOTmpUr7tC3b+uaP2rcOO9hPT93OxYApKrMX1/yoBkJB6vmzJhlhULtKIkDgO+jeVyO&#10;FY2kq+3a1bkcBmjDpGLW1eRyoRMA2D8R4zER6HvMJ+3nLLhey86pcjsPgNTT8Jc/XVc9f9Zcvby8&#10;SPH73Y4DAAAAADhEnLIKf89e6/OLJw8TimK5nQe7ZzXU59Qsu3uCWVOdo3i9bscBAADAPpKmKfxH&#10;9l6XM2jwdDUzs97tPF/HCGOkJsPwmrXVBWZNjbPkm7X2Yq+NmupCq642z6yvz7GXXKu+LttscNb1&#10;OfZ2rtnUqAnTPi/WVPv8WBXCKXRTlZ3bfIgKAMC3UBRhRaO+ugdWjEg76ZTX/Uf3+cDtSPj+fD2P&#10;+DR/wpSh5WOG329UVrbnAkUAAAAAAFKcM9mN1ysan3vmYn3b1h75I8eNC55z7nNuxwKAVJV12VX3&#10;yWgsrXrhvClOuZGiaW5HAoDkI6UiI+F0t2MAbZplqc7YPAriALR1Mh4Xvh6HbyicNudW72GHr3E7&#10;D4DUYv+M8dfev3x0zb1LxslIJI2xfAAAAADQdkjLElq7rPq8UePGeDt32eh2HuxZw9+eujb8f6+f&#10;w/gPAACAJCKlUINp0bwRY4r9R/X5yO04u8OnQkhOhuE1Kso6GuUVnRLrivIOZnm5fdteqio6WE2N&#10;7WQkkm7Zi70O2utg8zqsSUMXQlHtf5XEurkEzimEU4SaFnT7VwYAQNJzLiKOb/yia+39y8YUTps9&#10;QM1sV+d2Jnx/6Wef+1zuwCFzq+bOmCNjMb/gDWoAAAAAAFKe4g+I6KqPjikbPezh3EFDpmdfe8MS&#10;tzMBQCpSPB4j+9rrl8hoJFi99K6JQjc8ic+vAQD7TNo/TmU4zIAfwEXSKYirq8ujIA5AWyYNQ3gK&#10;CqoKJkwdETjhxDfdzgMgtZj1dbk1C+bOqnvi0ZuFZWmM4QMAAACANkRK+8TQFNlXXnN/+o/Oe8bt&#10;ONiz+IZ1R9c/tHKoFYsGFJ/P7TgAAADYR85nvbkDBt2V8f9+/pTbWfaEgji0Hqap2d80XmnoXqkb&#10;XhGP+fWKio7Gti099O3buhvbtnbXt22zl609rNqafMvQfcIwPdI0PDvWzjedc6Kb4Aw4a1mUHWv7&#10;hErx+939dQIA0AYoPq9ofObvlwRPO+uVdpdefr/bebAfVNXKvvq6u41NG3vWPrxyUOKDBQb2AwAA&#10;AACQ8pzPU4zKivyqWVMXGFu39MgdPHyKmplZ73YuAEg1itcXzx1w+0wZj/lrli8dK0xLpSQOAL4D&#10;KYUzgaTbMYA2zZJOQVyu4GNkAG2VaQo1GIzmjxk/Nv3H5/3d7TgAUotz7UTV9ElLGl98/kLFKYaj&#10;HA4AAAAA2hQZj4vgWef8O/uWAfMVj0d3Ow92T+q6r+7+5aNiX2zorvjoMQAAAEgWMh4T6ef+5KWc&#10;/gPnuZ1lbyiIwyElo9GgFQplWKGmDCscypT2tllXm6+XlHYxy7Z3NUpLO+slJV0MZ7usrJN94qp9&#10;pYBE2fmfXfZ9eds+ubX/VvPXGgAA1ymqEJapVi++c0rgpJNf9x12+Gq3I2E/aJqZN2rc2HjJ1m5N&#10;z//zQgp3AQAAAABoG5zPXaRpemruv3eocxFa/pjxo73de6x1OxcApBznPdihoybKaCxQ+9D9g4Vp&#10;eSiJA4B9pshImII4wE2WpVp1tXkKDXEA2iLLEsLr1XNvHzq93W8vX+l2HACpJfbJqpMqJo5bHvnw&#10;/RMT10kwsSsAAAAAtC2mKbwdO5XnDR05UcvNq3A7DvYs/OrLF9b/5Y/XUQ4HAACQPJwyZm/3HpsL&#10;xowfpWa2q3M7z97QpIUDzmpqzDJravLNWnux11ZtTYG9LjCqqwrNqqoio7qyyKyqtNdVibUVCimK&#10;UyLjDHBXlUShjKK23KbsDQCA5KVpQi/d3rF6/uy57Zfce4ni9cbdjoTvTwkGmwonz7zdLC/vFPnw&#10;g+MVn8/tSAAAAAAA4FBQFOG8D9D43DMXG6UlXfKLJ41IO+XU19yOBQApR1GsvGGjJkpD99Y98uAg&#10;aVmqQkkcAOwTMxwJup0BaNOkpZp1tXkU3AJocyxLSPunYO51N96Tc/OA+W7HAZBaQq+8dFHljMmL&#10;4ps39VC8XrfjAAAAAADcoCgiZ+Ads9JOOuV1t6Ngz8zKig5VC+fNFJZUEj0JAAAAaPWkaQq1XbuG&#10;/OFjxvt6H/2R23m+De1b+F6spqYsvWRbN7O0tLNRVtbJKC+1F3tdXV1kNTZkNS+NWaa9yMaGbCvU&#10;pEhLCqE55W9aSxlccxGcGmQSXwAAUpWieUTTyy/8ov7JRwdkX3PDErfzYP94OnbaXDBp+h2lw25/&#10;TN+6pZtCmS8AAAAAAG2G4veLyAfvnVA27PbH8kaOLW73q98+7HYmAEg1SiAQzhs2aoKMRdPqn3z8&#10;ZqdsgKIVAPgWUioyEmbwEeAiaUnVqq3JdzsHABxSUiYK4tr95tLHcgePmKR4PLrbkQCkCGmp9U88&#10;OqBqwbxpZk1VnuJlIlcAAAAAaItkPC7aXXL5o9lXXLPM7SzYu5p7lxbH1q3pzXV2AAAASUJKp+9K&#10;Zl957e8yfnbhn9yOsy840sQ3WZYmTVMTlqmZdXW58U0bjzA2beqpb9l8uL55Yy9965bDzIb6bCsW&#10;S5OxWEDGY/7mdTzRkKgoSvMg9Za1c1sJpgs6rwEAaIPs4wBp6ErdA/cPSzv+xDf8fY95z+1I2D+B&#10;E056I3/EmAkVE8cutxob0wVvXgMAAAAA0GY4JXF6yfaOFRPHLjNKSzrn3HzrAsXnj7qdCwBSiZqR&#10;2ZBfPGWokEKp/8PjNyVKBxQ+bQeAvXGKNd3OALRlMh4NmKFQBscsANoSqesi/dwfv1RQPHmomp7e&#10;6HYeAKnBuSaj5t67x9euuGekFY0FKIcDAAAAgLbJuV4/0Lffqrw7hk0RHo/hdh7sWfi1f/284em/&#10;XsUnJAAAAEnEMETa2ef8K3fI8MmK1xt3O86+oM2hjXI+PLQi4XQZiQQtZ2loyEkUwG3ZZC9bDtO3&#10;bu6pb950uFlbky+lVIVlqTtmu5PO2uEUv+0Y1OVs+3yUwAEAgG9QPF4R37C+e+19y8YVzV90jRII&#10;RNzOhP2TedGvHtW3bulRtWj+FMU5TnTKgQEAAAAAQJugeL1CRqPB6gVzZ+ibNx6RP3rCKC0vr8Lt&#10;XACQStRgMFQ4ddYAxeMx6p549BZpWarC+7AAsHtSKvbxKQVxgIus2ro8e8XQQQBthozHRNrxJ79X&#10;NHPeLVpOTrXbeQCkBue6jao50xc0PPXHaxPXZjBxKwAAAAC0TYYh1OzsUN7w0RO8XbttcDsO9sys&#10;rc2vfeC+kWZFeY4SCLgdBwAAAPtC14W3e/fNRdPn9lfTgk1ux9lXfGqU4sy6ulyrrjbPdJba2jx7&#10;O98oK+2sb9/WzSjd3tUoLe2il5R0NetqMoTT++YMKt9R/NayvZOzrWmM5AIAAN+ZUyTb+OLzF6Wd&#10;8dR1WZdddZ99XCHdzoT9k3PzgPnGtq096p549AbnzxcAAAAAALQhLSVF9X988lqjpKRrwfgpQ329&#10;j/rI5VQAkFo8HiN//OShis8Xq/39g7dJw/AqmuZ2KgBolSwK4gBXORdAOWWNbucAgENBxuPCf0Tv&#10;tUVz5t/o6dhps9t5AKSG+Pp1R1fOmLw49O9//cSZpAUAAAAA0EZJ6VzLb+Zcff3d6T/88XNux8Fe&#10;WJbW8Jc/Xh9+4z/nKn6/22kAAACwD6RpCi0ru65gwtQhyVbGTEFcijBKS7o4ZW9GWUkXvaysk1lu&#10;L1WVRUZNTYFZW11g1jiLvV1X53dOEBVNFULVEhfwODONKz5OPgAAwEFkH29IPeatvXfpuLSTTnnd&#10;1/OIT92OhP2j+P3RvNHFo53i4dDr//4RA9MAAAAAAGh7nPcDQq+/9kPjjlv/WDB+yrDgD3/EwEQA&#10;OIAUnz+aN3xMsb2O1ay8b2iiJK6lpBMA0EJKIaMxCuIAF5m1NfktF625HQUADiqp68LXtdumwmmz&#10;b/MdedQqt/MASA2R//337IppE5fGPl7Vj4laAQAAAKBtcwor0s88+z/ZN9xyl1BV0+082LP42tV9&#10;a1euGC6F8/EIn48AAAC0etJy+rWsnFtuvSv9nB/9w+043xUFcUnGaqjPiX+xobe+aWOv+MYvjohv&#10;WN/bKC3tajU1trNCTZlWOJRhhUIZMhxWZeIvZ3MJ3I4iODUYdPuXAAAA2ijF4xXxzZu6Vi+YO6v9&#10;PSt+Yx+nGG5nwv7RcnKrCiZPv90YeMtfYuvW9Hb+jAEAAAAAQNviTEIUW7f2iLKRQx/OGz5qUtYV&#10;Vy8XiiLdzgUAqUJJSwvl3jFsilA1s2bFPaOEaWqCkjgA+AoZjwbczgC0ZWZdTZ7bGQDgYJOGITy5&#10;ubX5Y8aPSzv19FfdzgMgNTQ9/9xvKmdMWqJv29aRcjgAAAAAaOMsU3jyC6oKiicP0/LyKtyOgz2T&#10;lqVVL1441SjZ3oHzeQAAgCTgTECq66LdBRf/PfuG/guEx5N0HRcUxLUm9gmBjMUCVizml/FYwKyq&#10;bB9ft6ZPfMP6o+IbNvSOf7H+KKOivIPUDa8wdK8zO7gz4MB+XvPsm/aSaJlWFWeQuKBvGgAAtDbO&#10;m55Nr7x0UcOTj/XPuvLaZW7nwf7zHd7r84JJ04aUDb39cbO6Ks8+KXI7EgAAAAAAOMSc93yM2ur8&#10;ymkTlsQ3b+qVN2TERDUYDLmdCwBShRIIhPOGjZggPJpee+/dYy1d9yqa5nYsAGg1rGgsze0MQFtm&#10;1tTku50BAA4q0xRqWlo8d/CIqRkXXPSk23EAJD+p6776x39/W/Wdc+aYoVCAi8kBAAAAoI2TUghF&#10;NfNHjx/j633UR27Hwd41/vWp65peefFizucBAACSg9PNFTi672d5o4tHJ+s1DrQ3uMRqbMg26+tz&#10;rLq6XLOhPsco3d5F37y5V3zTF0fomzb2tLcPt/dn7Cx+c56ktFS+KV9WvykUcAAAgCTjHETXLLt7&#10;QtqJp7zuO7L3x27nwf4LnnH2i3kjxoyvmDpxkYjHAoILEwEAAAAAaHOcoiJpmJ7a3y0fZmzd0qNg&#10;/ORhnk6dN7mdCwBShqqZeUNGTFa8vljNPYuLrUgoqHi8bqcCAPc5M7xGowG3YwBtmVlbm9d88RpT&#10;2gJIQc7PN499PnbbHbOyr7txsdtxACQ/q74ut2bZkgm1D/5uqLAshetBAAAAAABS10X2ldc+nPmL&#10;ix93Owv2zti2tUftsiXjnesjOacHAABIApYltJychvxxk0Z4u3Vf73ac74sjz4NMRiLpellpJ7Oi&#10;vKNRVtrZKC/r3LLuZJTa69KSLnpFWZGMxYSiakKoqnAKNRR7rXgZzA0AAFKP8+anvn1bh+olC6cW&#10;zZ5/k9ouq9btTNh/7X572QP61i2H1S5fOprB/wAAAAAAtFHO51tSisbnnvmlUV7WsWDi1KGB4054&#10;y+1YAJBCZG7/2+YqPp9evfjOiVYolMGAYwCwxWJpbkcA2jKztrbA7QwAcFA441/sJeeWgXfmDBoy&#10;ze04AJKfXrK9W/XcmfMb//H0JYkdzrUjAAAAAIA2TcaiInDCSe/n3j5kmuL3R93Ogz2T8bi/5t67&#10;i+ObNvZwJlMFAABAElCEyBs4ZHrwrHOedzvK/mCk8AFk1tQU6BvWHxX/Yl3v+ObNPY2tmw8zqqsK&#10;zbr6XKuhPsesq82z6uv90jJF4sDfKYRLlMHZSzDd7fgAAACHjHMs1PTyCz8Pnn7mlVlXXXuP23mw&#10;/xSPR8+97Y6Z+uaNvZqee/ZXgosSAQAAAABomxRFKD6fiLz7zillQwY+kT9q3LiMCy9+wu1YAJAy&#10;PB4j+/qb7lI8ml5155yZMhJJEww8BtCWSSmsWJSCOMBFZm11fqJECQBSif1zzRnvnXND/yV5g4dP&#10;EYrCDzoA+yW+bk3f8onj7ov8963TE4X/TMAKAAAAAG2eNAzhKSyqzLtj+BRPx06b3c6DvQv/518/&#10;a3z275cLKRXO6wEAAFo/GYuJrCuveSjruhuXuJ1lf9Ha8F1IqUpD99gnXF6rrj4vvn7t0bHVnx8T&#10;X/N5v9ja1f3M6uoCKxYLymgkzf5L4pfxmP0c0Tyzk70ozpKWJjjkBwAAbZ5zfOTMmrF86bjA8Se+&#10;Y+MVMAAAIABJREFU4T+6z4duR8L+UzMyGgomzbjd2L6ta+TDD05UvF63IwEAAAAAAJcofr+Ib9nc&#10;rXz86N/Ft245LKf/wLmKphlu5wKAVOBM2JF97Y1LhM8fq5o5daGMhP1M2gGgLbOiEQriABdZdXW5&#10;zjBJxkUCSBmWlbg4N/uKqx/IHzl2nOLzR92OBCC5Rf771rnlxaN+F/9iw2GUwwEAAAAAEqQUiqaJ&#10;rKuuW5H+wx/9w+042DujorxT7cr7Rph1dRnOuDgAAAC0bk45XNopp76VO2jINMXrjbudZ38xQngP&#10;ZDwWsBob29lLltlQn2Ns3tgzumbNMfF1a/rE163tY5SWdJWG0TwNtzNLXMsMmMqOD+vsteIPuBUf&#10;AACg9fN6hb5tS6fqu+bNbL9o2WVqenqT25Gw/zyFhSWFM+beWjrwlr/GN2/qovh8bkcCAAAAAAAu&#10;ccrjraamYPVd82foW7cclj+qeLSWk1Ptdi4ASAmqamZfec0y+2etUxK3wKyvy2LSDgBtUWLEVizG&#10;IC3ARWZDfa7bGQDggHHGhOu6aPfLX/8pv3jSCCUQCLsdCUASM02t8e9/uaZy9rT5ZlVVPu/dAAAA&#10;AAB2kPG4yPzZBc/mDhw8Xaiq5XYe7F3jn568KfzmG2dSDgcAAJAEDF14O3SsyB86apK3c5eNbsc5&#10;ECiIs8lwOMOoKO9gLx0TS2lJF33L5p76pk0941s29TRKtnWRsbgzwDqxKC1rsWsZnLu/BAAAgKSk&#10;eH2i6ZWXfl73yEN35A4YNNvtPDgw/H36vVdQPGlY2diR95t1tTkMbAMAAAAAoA3TtMSFtfVPPHqj&#10;WV7eMX/chBG+nkd85nYsAEgVWZdcvlLVNKty5pR5Rk11vvO+OwC0KfaxphWNprkdA2izTFOT4XC6&#10;aJlgFwCSnXNhbsZPf/ZcwcTpd6iZ7erczgMgeclYLFC7csWI2uVLx5pNjRmMoQMAAAAA7CANQ/h7&#10;H7U2f8LUwYrPF3M7D/Yu9smqk2sfWDHM/rNyOwoAAAC+jTN+xeszcwYNnpF2xpkvux3nQGlzBXFW&#10;OJyhb9rYS9+y6fDEeuuWw4zysk5GZUUHs7Kyg1FZXmSFwomLVRTnghVn7ZTCBZhoFgAA4GBwjrXq&#10;Viwbk3bsce+knXbGK27nwYGRft75f8vdsrln1YK504Rh+BIFywAAAAAAoG1yJlvyekXTyy+cb5SX&#10;ds4fM2Fk8KxzXnA7FgCkisxfX/KQ8Hj0immT7jKdkjhPmxsKAqCNoyAOcI8VamonLUvbOdkuACQx&#10;GYuJ9HN//Erh9Nm3avn55W7nAZC8rMbGrKq5M+Y3PPWHGy1d13ivBgAAAACwgzRN4cnJrckvnjTM&#10;27nLRrfzYO9kJBqsmjtrrllbmy04vwcAAGj9DENkXX39yqwrrlnudpQDKXWPRKVUZDQajK9fe3Rs&#10;9efHxtas7mdv9zHKyzs4g5KsJmdpbGdFIiIxNMkpg3OK4Oy1mpHhdnoAAIC2wz4GM2qrs6oXzZ/W&#10;oWevz7SCwlK3I+EAUFUz+9obF8c3ftGr4Q+P3+R2HAAAAAAA4D7F7xfRj1f1LRs19Pd5Q0ZMyrri&#10;6vvczgQAKUJmXvSrRxW/L1Y+btT9Vl1dFgOTAbQZUjplLsz8CbjEbGjMlqbhoR4OQLJzyuGCp572&#10;ZuGUmQM97TtsczsPgORlVpR3rJgw9r6ml1+4cMf1KQAAAAAAJEiZ6DTIuWXAgvSzz/2n23Hw7Wof&#10;Xjk0/PYb5wrO7wEAAFo9qesieMqpb+YNGzVB8Xh0t/McSMk/Itg0NSsSzrDC4XSzpqYgvvqzY6Of&#10;rDox+snHJ+pfbOhthUMZ0jQ9wjA0aRr2n6b9HEWx/1USZSRqGhPIAgAAuE3xeEX4nf+eXvu7+0bl&#10;jy4eJTTNdDsT9p/i90cLx08ZZpRs7xb+z79+Iuw/ZwAAAAAA0LY5JXFGRVlhxfRJdxvbt/XIHTRk&#10;mpKWFnY7FwCkgoz/d8GfVK8/VjZm2INGdVWuwnuyANoCRYjE2DAArpCNDVnCNFW3cwDA/nDK4QLH&#10;Hv9RwZSZg7zde6x1Ow+A5BVfu6ZvxYQx94Xfeet0xetLXLcCAAAAAMAOMh4Tmb/8zZ+yrr1xsX3O&#10;KN3Og72LvPfuGfWPPjTQ6adg/AUAAEDr5pTDeTt2LimYOG2Ilptb6XaeAy3pBsdZ9XW5RlVVkVlV&#10;0V4vLekaX7u2T3zdmr7xtav76tu2d5GWKYTqFMCpX/1AzSmF4+AbAACgdWop763/w+M3Bk465fWM&#10;8/7fX92OhANDSU9vLJo57+bSwQP+HHn3fyc6F4EDAAAAAIC2LfGZna57q+9dMkYvK+2UP3z0eE/H&#10;TlvczgUAqSD4o588XTR/0XUVxaPv00u2dVR8vCcLINUpQlimJgzDK1Js5lcgGZiNDVnSMD2UnwBI&#10;Vs6FAv4jjlxXOHn6IP9RfT50Ow+A5BX571vnVk6ftCj6yapjeD8GAAAAAPB10jCEv0+/z/IGD5+s&#10;BoMht/Ng76xQU2bdinvG6ls2d1ICAbfjAAAAYG/sY201LRjKHzG62N+337tuxzkYWnVBnNTjfn3z&#10;psPtg+fD9U2beunbth5mL931bVt6GFu3HGbU1gQSRXAeTSia/UvRVHvNZJQAAADJSNE0YdbVZlUv&#10;vnNqoE/f97goOHV4OnXeXDh11oDSoYMej69f10vx+dyOBAAAAAAA3OZM7qR5RMOfnrza2L6te/7Y&#10;iSMDxx73X7djAUAqSP/hj58tmnPnzeXjxyzXt23tqniZTA9AirMs1YrF/CoFccAhZzU2ZAnTbNXj&#10;UAFgj0xTeLt03Vo4c94tgRNPfsPtOACSV9OzT19eOW/WHH3Lpm6UwwEAAAAAvkFKobVrFyoYO2Gk&#10;7/Ben7sdB9/CstSGp/5wU9OrL5+v+DnPBwAAaNXsY22hqlbWVdeuzLjgoj+4HedgaVUDc8yK8o6x&#10;1Z8fG1/9+TGxtZ/307dt627W1hSYNTX5Zk11rhWNNhfAaZ5EgYgaTHc7MgAAAA4gpzgs9snH/arv&#10;mj+jaP6ia93OgwPH3/eYdwsmTB1eMXrYSr2qolDxcEEiAAAAAAAQwhlEF37j9TPLRtzxaMGYCaPS&#10;z/t/f3M7EwCkguDZ5/6z/byFN5WNGvagUbK9s/C0quEhAHBASSkVGY8HRHp6k9tZgLbGbGzMlqap&#10;uZ0DAL4raRrCU9i+rHDGnFvTTjn1327nAZC86h5eOaR68cIpZm1NNhOnAgAAAAB2yzRF7u3Dpjqf&#10;47sdBd8uvm5N35p7lxZL0/QojLUAAABo3exj7eBZ5/w7d9DgaYrfH3U7zsFyyI9KpWF4pB73y2g0&#10;Tf9iQ+/oJ6tOin3y8Ymxzz49zqiqLJKxaJqMxdKsaFQTluW09CUWxV7UdArhAAAAUp3i84qGZ/52&#10;Zdqpp7/W7jeXPuB2Hhw46T/80bN5I8dOqJg28W77fMCfONYHAAAAAABtnhIIiPiGdT3Lxo54sKCm&#10;uqDdpVesFIpiuZ0LAJJd2mlnvtxhyb2Xlw657Q/69u2dGLgMIGVZlibjMb/bMYC2yGpoyBam6bHP&#10;4dyOAgD7TteFlptXVzh5+uB0LsoF8H3purdm6aIpNSuWjZKxmFfxMmEqAAAAAOCb7HNG0e7Syx/L&#10;vurae9zOgn1gGJ7KOTPnG+VlBZzrAwAAtHKGIbxdu20qmj67v5adU+12nIPpoI/+tRobss2amnyz&#10;rjY/vnZN3+jHq06Kff7JcbG1a/rJUCi484FSNq+dgUL2wkEzAABAW6UIGY9r1UsWTgn0O+Zd3xG9&#10;V7mdCAdOu0uvuN8oK+1cs3TRBCmlyoUCAAAAAADAoXh9wqqvyy6fXHyvUV7WOfvmW+erwfQmt3MB&#10;QLILnHDSGx2WLL+0fOSQR2Ib1h+m+HxuRwKAA8v5qMmyVBGLBdyOArRFsqkxS5oGLbQAkodhCDUn&#10;p7FgwpShGedf8Ce34wBITlZ9fU71wrmz6h59eEBi/Bul/AAAAACA3ZDxuEg77oQP8wYNnaqkpYXd&#10;zoNvV/vIg4ND//fvnzIBHwAAQOsmDUNo2dl1RTPn9fd07b7e7TwH2wE/OjUqyjvqW7ccZi89jE0b&#10;e8XWr+sTX7/26PgX63vLSNR+RU0IVROKqtpr9UC/PAAAAFKA8yaqvmVzl+pFd04rmn3njWpWdo3b&#10;mXDg5N52+yyjsrJ93WMP91c0TVASBwAAAAAAEpzPDi1Lq140f5JRWtold8jwSZ72Hba5HQsAkl3g&#10;+BPfLFqw5OryMcMfjK1ZfSQlcQBSi5IoiJN63O92EqAtMhvqs4RpKnzmCyApWJZQ27VrLCieMrTd&#10;r377sNtxACQnY/vW7pVzZt7Z+OzffqN4vIx9AwAAAADsllNY4ckvqMkbMabY273HOrfz4NvFPll1&#10;Uu3K+0Y57yMK53o3AAAAtE6WKVSfL5o3eMTUtNPOeNXtOIfCfhfE6Vu3HB5b/dkx8dWfHRvfsKG3&#10;XrK9q3PBhlFW0tkKhRLlHs6MSE7xg5KWdiAyAwAAoA1wjh+bXn7h/LSTTrk++4b+dwlFSLcz4QDx&#10;+mL5o8aONasrixqfe+ZixetjoBwAAAAAAPiS5hF1Tzxyg166vWvB2Akjfb2P/tDtSACQ7ALHnfBW&#10;+zsXX1M2evhDsTWfH81s1wBSibQs1YrFAm7nANoiq7ExS1qmSJSjAEBr5pTDZWQ0FU6aPjjz15c8&#10;5HYcAMkp+smqk6pmTr0r/MbrZyoBTkEAAAAAAHsgpVC8HjPn1kFzg2f/8J9ux8G3M+vq8mruWTLR&#10;2L6tfeI6NwAAALRO9rG2tJes3176WLtLr7hfqKrpdqRDYd9H/DozrZqmV9+0sWf0ww9OjXz0/qnx&#10;zz891qiqKrKaGrOshoYsGY0K+zcu0YrsFHqoGRkHMToAAABSmnNcaRj+2uX3jAucfMr/Bfod947b&#10;kXDgqO2yagsmTB1iVFQWRf739qmK3+92JAAAAAAA0FooilC8XhF67dUfG+XljxdOmzUg7eQf/Mft&#10;WACQ7Pz9jv1fh8XLLisdPOCP8bVrjhKUxAFIFdLSZDzOlRqAC5yCOGGYQlAQB6A1M02hpqeHCyZO&#10;HUI5HIDvK/z2Gz+qnDJhWfTzz45UGesGAAAAANgb0xAZP/vlX7Ovu3Gx21Gwb5r+8ffLm15+4eeK&#10;xjgKAACA1kzqugiedvobeSPGjlODwZDbeQ6V3R6lStPwWI1N7ZziN2P79m6xVR+ckiiF+/ijk82q&#10;ykJpWh775ER1Zn4UQhGKqtgrVShpaYc4PgAAAFKaxyP0yor8qtkz7ux434O/UDMz692OhAPH07HT&#10;5sJpMweW3THgT7EN6w9XfFy3AwAAAAAAWrSUxMXXrj6qdNAtfy2cPHNgxs8u+JNQVcvtaACQzHxH&#10;HPlJh3tW/KZs2KAnox9/fIzilMTZP3MBIFklfoJZUpGxGAPXABdY4VCGMzszALRahiGUjMxwwfjJ&#10;w9r95rIH3I4DIDk1Pf/cbyunjl+ql5UVUQ4HAAAAANgbGY+LQJ9+nxROnDZY8flibufBt4uv/vzY&#10;mvvuGSMNw+OMVwMAAEArpevC17Xb1sIpswZqObmVbsc5lBIFcTIWCxhlpZ2dRd++vVt8zWfHxOyD&#10;2djnnx1nVJTnJUbSqZpQVLX5Wc7gYHt7520AAADgIHHeWI28/eZZtfffOzpv+OjxbufBgeU/uu8H&#10;BVNmDiobccdjRnV1nqJpbkcCAAAAAACthfOZpKYJs6Ymt2z0kIfzSrZ1z7rqunvUYLDJ7WgAkMx8&#10;h/f6vP3CpVeWjxnxYOT9/52seLyUxAFIatKyNBmP0dIAHGqWaX/vxQMcRwBotUxTqOkZoYKxE0a1&#10;u+zKFW7HAZB8pGlqDX98rH/VnJnzraamdC4SBwAAAADsjTR04SksrCyYOO0OraCg1O08+HZSj/ur&#10;7144Wd+ypYvi87kdBwAAAHsgLUtomZlN+ROmDvUd2XuV23kONU983do+1UsWTtW3bemhb958uFFR&#10;nuUUwjmzRCuavXAwCwAAALepqqh7eOXQwPEnvpV+7o+fdTsODqzgWee8kD9u4siKyRPutsJNGYpK&#10;SRwAAAAAANiFqgorGvNXzZs1S9+6pUfe0JGTtNy8CrdjAUAy8/U84tOieXddV148amXknbdPc8aI&#10;UO4CICk5P7ssS5W6ziA34BCzQuEMKxbzcwwBoFWSUihpadH84skj211x1XK34wBIPlY4nFG7YtmY&#10;2uVLR0vD8AkmPgUAAAAA7IVTWKH6A9Hc2+6Yk3bKD153Ow/2TcMfnril6fl//oo+DQAAgFbM+exX&#10;UWSOfayd8dPz/+J2HDd41KysWrO6qjDyztsnqIE0oQaDbmcCAAAAvkpVhVlfH6y+e+EU3+G9Pvd2&#10;7brB7Ug4sNr98re/NyrKO1YvnDdDmJbi/JkDAAAAAADsoGiakKap1j32+1uNkpKuhVNnDvR06rzJ&#10;7VwAkMx8h/f8vMOCJVeVjRj8aOR//z1dOCVxAJCMpKVI3fC6HQNoa6xwKEPGYwEK4gC0OqbplMPF&#10;CiZMGZ51OeVwAL47s64ur/rO2bPrn3z0RimFplAOBwAAAADYG/vkUViWyPj5L/6adflV9wlVNd2O&#10;hG8XX/3ZsTXLlxbbf4BuRwEAAMCe2MfaMh4XWZdd+WjOjf0XuB3HLR5PYVFJwbhJw/UvNjxrlJcV&#10;MbMRAAAAWiPF6xXR9949se6BFSMKJk27gzfLU4yiWLk33zbPLCvrVPvQyoGJSwgoiQMAAAAAALtI&#10;XIQnpQj966WflZSWPFM0f9F1/qP7vO92LgBIZp7OXTZ2WHLvpaXDBj0ZefutMxNjRih5AZBspFSk&#10;oVMQBxxiMhzOkLFYwO0cAPAVTjlcIBArKJ40Iuvyq+91Ow6A5GOUl3WunFS8rPHFf/7CeU9a0RjD&#10;BgAAAADYO6nrInDMMR/ljykepaQFQ27nwbeT8bivevHCafq2LR0Un9/tOAAAANgDGY+J4A9Ofytv&#10;2KgJit8fdTuPWxLTP/v7HfNuzq0D51bOmjZHWJaPIgYAAAC0OoqSKImr/+PjNwZOPuX1zAsuesLt&#10;SDjANM3IGz662Kgo79D47NO/sk/U3E4EAAAAAABaG6e0SPOI2Oef9i255fqnC6fOuD39xz/9u72f&#10;qVwB4HvSitpvb79w6RXl40Y+EHrt1fMUj4eSOADJRUpFGIbH7RhAW2OFQ+kyHvdz3ACgtZCmKbRA&#10;IJI3qrg468pr73E7D4DkE1+3pm/5uFG/i77/vx/w/ggAAAAAYJ9YltDy8+sKJs4Y7Clsv93tONgH&#10;Uir1f3isf+i1V85XPMxBBQAA0GoZhvB26V6SN6Z4jKdDxy1ux3HTzoFxmb/87SPht9/8UdOL/7xQ&#10;UX1uZgIAAAB2T1WFFY36axbdOSXQ95j/ebt1X+92JBxYama7+oKJ0wab1VXtw2+/dZri49wEAAAA&#10;AADshscj9JJtncpGD1+ZN2R4t+yrrltm79PdjgUAycrTvsO2ohlzb6mYMmFZ0ysv/lzRNC6CBpA8&#10;pFSFYXD1BnCIWaFwhozFAoJDBgCtgWUJ1e+P540cV5x9/U2L3I4DIPlE3nrjxxVTJiyNrV3d25nI&#10;FgAAAACAbyWlEKpm5g0ZMTnt5FP+43Yc7Jv42jX96h5aOdSKRHxctwYAANBaSaEE0uL5o8aOTTvx&#10;lNfdTuO2nQVxWk5OVd6QkZOin3x8klFW2j4x2BcAAABoZZyZOWPr1h5RdefsOR0WLbtMaJrpdiYc&#10;WM6FiIVTZw8oHXLbk7E1q49iwB0AAAAAANgd5z0Ds7Ymt2re7Nn6tq098keMLVYCgbDbuQAgWXk6&#10;dd5cOGNOf0XT7m168Z+/cMo4ASAZSMtSLUPnAyXgELMioQwZjweEorodBUBbJ6XzPpFeMGb8mKzr&#10;KIcD8N01/vPZS6pmTF6kb9/ekQvDAQAAAAD7REoh43GRffX1D2ZdfvVyt+Ng31iRSLDm3iXj4+vW&#10;Hq4EAm7HAQAAwO44RcymIXIHDZ2befGvH3E7TmvwldG8/qP7fJB32x0zKqZOWOpWIAAAAODbOBf/&#10;Nr34/K/rHnt4UPa1Ny5xOw8OPN+RvVcVTpo+pHTE4N8nCqwpiQMAAAAAALvhvGdgRSNpdQ+tHGxs&#10;396tcMacW7XcvAq3cwFAsvIUtd9eNHfBdUJVHmx8/rmLE5MLKorbsQBg76RUpG7wYRJwiMlwOF3G&#10;YgGOFAC4yjSF8PmMPKcc7tobF7sdB0CSsc8lGp54ZEDl3NlzzcbaTMrhAAAAAAD7SsZiInjq6W/l&#10;Dho8XfF6427nwb5p+sfTlzf+45nfKn6/21EAAACwBzL2/9m7D+g4qvvv/3dmtmnVpV3JhWobbEzH&#10;ARJKQvtBCITQCc2Ae5WLZKt3y5Itd+MCGBtsMJ3Qewqh945NMWCKrd6lXe3uzPw1Ir/nef4JAVuW&#10;dHet9ytnbfA5hE9Ozqxm5t77+fpF7GVX3pc4fnKl7Czh4j/GPcddfd36jtdeObv1yccuYYELAAAA&#10;YUlRhBkMKo23rM10HXv8G9ZHdiT0vqhTTnvem5k3v7oge73Z1uoWtv94fAEAAAAAABDd5UWmqbQ+&#10;/cTFodqa1NQFi6ZY5fOycwFApFLjExpTFy27SXG61rU89vCViqIqQlVlxwKAn2Y1U3XdC4pQkII4&#10;oJ8ZHR0xZqffSZksAFnMUEioLlenJz0zL+HGCctl5wEQWbruZaIbb12b1bh2Va5pGIpi4+wMAAAA&#10;AGAPhULCNnRoddLs9ALbkKHfyo6DPRPc+c2IumWLFwrDUIW13wwAAABhxwwERNSYk95JTksvUGJi&#10;WmXnCRf/0bCgaJruSc/K7tz2yfGBr786RLGzdw4AAADhxzr4G/z+uyH1yysXDFq+5motMbFOdib0&#10;vtiLL90Sqq0eUldZXiZMU+NwAQAAAAAA+EmKIqx1Td9br/9md9rUe7y5hRnu357xtOxYABCp1Ni4&#10;Rm9B6UxhtwdaH7r/OmEYlMQBCFPKvwriQmxyA/qZ0dEeY3YGbELjHgGABIYhFKezM3luZn7CuElL&#10;ZccBEFlCdbWpDSuWLGi+9+4J3aXTvPMAAAAAAOwp0xTCZjOSps1c6D7l9Bdkx8GeMX2+6Lol5YtC&#10;1VWpCuVwAAAAYckaEGYbNLjWMz87y3HosM9l5wkn/1EQZ7EfeujnydNnlVbnZ91sBAJRCgteAAAA&#10;CDfWoV+HQ7S/9OLZTZtum5M0Y3Zx198HZMdC70u8aeIyvbY2tfG2dXMEBdYAAAAAAOBnKA6n6Nz+&#10;6ejqrPTbk2bOLom/+vr1sjMBQKTSEhNrvdn5c1WbLdh039ZxirXRnSEeAMKQaRiqEQr95D44AH3H&#10;6OiINgKdQnW7ZUcBMNB0PZsodnvQMz83J+GmCcutP5EdCUDkCH337bCasqIVbc8988fuczIKZ2UA&#10;AAAAAHvODAZFwnU3bIy/5oY1srNgz7U88uD17S88dwE7HgAAAMKUtT3VYQ8lz83MifrNaRQx/5uf&#10;3hinKGbMhX/a2v7aK2e3PHDvNcLhYJMvAAAAwo9VEtf1a+OmW2e5jhvzWvRZZz8hOxL6gM0WTJ6d&#10;XhiqqRnS8siDV1nFgAAAAAAAAP+N4nSK4O5dg2vLSpZ1/X5Qclp6oWKzBWXnAoBIpCUm1XmyC+YK&#10;TQs13715krAmabN/BEC4MU1VhIJMGQL6menzRQtDlx0DwEBjGNZAyZAnM3d+wthxKwXlcAD2QmDH&#10;56NrMjM2+d556yTFplEOBwAAAADYK1Y5nPuU0/6ZPHtenqJpvCCPEJ2fbTumadNtcw2fz8mZNAAA&#10;gPBk6kGRNH7aqvjLr9woO0s4+q+TUxWn0580deYC/4fv/yrwxeeHK3b20AEAACAMaZowO3zRtaUF&#10;q52jRn1kGzJ0p+xI6H2KO7rVk5WbEaqvSen454tnWge9AQAAAAAA/htrbdP0dUQ1rl2dpVftHurJ&#10;KZqrJSTUy84FAJFIjY1t9uYVz1Ycjs6mOzdOE4ahdRfFAUC4ME1hhnQ2twH9zPT53BTHAuhXekgo&#10;TlewuxzuhvErZMcBEFn877x1WtW8WXcGv/l6mLDZKMAHAAAAAOwVqxzOcfAhO705hXM1j6dadh7s&#10;GdPvj2raeNvczu3bD1NcLtlxAAAA8BPMQEDEnHv+k0nTZ5UIVTVk5wlH/7UgzuIYPmJb0rS0sprs&#10;ebeboaCNRTAAAACEJU0TwZ1fH1K7oHBl6tJV16pR7nbZkdD7bIMGf+/NKZpbXTdzq3/7p0dQYg0A&#10;AAAAAH6WVV5kmkrz/feO1Zsak7w5Ren2Qw79XHYsAIhEitPpS56XnaXYHcHG22+Zaeq6XaEkDkC4&#10;6C6IC7JwBPSnrmctw+eL7rpLkJ0EwADR9QwiNFeULzk9K59yOAB7peu+pe3pJ66sKSlcEarePYg9&#10;ZwAAAACAvWWGQkKLi23zzM/JdB519Duy82DPtT371OUtf3lgrOJ0yo4CAACAn2AGOoXr6OM+9Gbn&#10;p6uxcc2y84Srny2Is8RdfNlm/xuvn9F0z+abFAc3vwAAAAhTmiraXnjuAtfmO2YmTp5WITsO+obz&#10;iNHvewtKZ1Slz9warK5K5QAiAAAAAAD4WYoiFIdDtD37zIV6XX2qN7dwjmvMia/IjgUAkUh1RXUk&#10;pc0pFJoWarx13VxhGDahqrJjAUB3QZwIhWh5APqRGQw6TH+HWyjcCwDoB6YhVKez0zM/Jzv+hvEr&#10;ZccBEEEMQ2vavGlm/aql+XpjYxLlcAAAAACAvWYaQtE0PXHi1KUx51/wgOw42HPBnTtH1C+vXGAa&#10;pqKwtwEAACDsmMGgsA85YLc3r2iW/dBhn8nOE85+sSDOYm3w9X343omd2z49SrHt0T8CAAAA9C9F&#10;tSay2Bo2rJ9nTWNxn3r687IjoW9E/eaUv6UUlM7YnZG2xezsdFkHvQEAAAAAAH6ONQXW98492u3f&#10;AAAgAElEQVSbJ+7OmHWXNzsvI+bcPzwkOxMARCLVHd2WNHNOsep0+utXLy/oLmXiHS0AyUzDEGaQ&#10;gjigP5mBTqfh87nphwPQ57p+zisOR8CbnT8v/vqbVsuOAyBymKGQvX7p4oVNWzZON9rboyiHAwAA&#10;AAD0iGGI2Asvfjhh3KQlQlEN2XGwh3TdVrdkYUXgm68PsoaLAgAAIMx03Wer7mifJyMrJ+rk3/xD&#10;dpxwt0dtb7bBQ77zzJmXv3vWtHtNv98pNK2vcwEAAAB7zSoz1muqkxpWLS2yH3ro5/YhB+yUnQl9&#10;I/r3f3jQ21jvrSnKWy10XRNMcgEAAAAAAL9AcbpE8OuvDqnOmb/BaGjwxF117a1CUUzZuQAg0qgu&#10;V0fStLRSYbMF61csKRaGofKOFoA0VkmlaQozFKTtAehHZiDoNH2+6K6LUHYUAPuzUEgoUVEBb07B&#10;3Phrxq6VHQdA5DDa2uJqivNubn3k4WtNQ1cphwMAAAAA9EgoJJxHHf2BN784zRqmJjsO9lzTlk0z&#10;2p5/9hLeCQAAAIQhazBx1ydxwuRlsRdftll2nEiwRwVxFveZZz8Zf8316xtvW5emqKrCBGgAAACE&#10;I8XpFB2vvXpK023rM735JTOFquqyM6FvWIe4jaampLpliwuErjsosgYAAAAAAL/EmghrNDYm1BTn&#10;3xyqr09NHD+5UnG5fLJzAUDEsdlCiZOnlys2e7B++eJCo7MzyhriAgBymELoIb6EgH5kBgMOw+dz&#10;s48UQF8xQyGhut0+b2ZuZvy1N6yRnQdA5Ajt3nVQdX72uo6/PvcHaz+Zwp4yAAAAAEAPmMGgsA8e&#10;UpVatniC5vFWyc6DPef/4N1fN27aMNvs7KQ0HgAAIAxZa8FxF11yf9KM2SVCVQ3ZeSLBHm+MUzRb&#10;MGHsTav8b795uu/9907ghhgAAADhSnG5RNPWzZOdRx/3Ztyll98hOw/6hqKqevzYcStD9XWpTXds&#10;mC4MQ+16EJQdCwAAAAAAhDtNsxaWbfXLFxeHaqoHJc9KL9SSkmtlxwKASKNomp44buIyRVXMumXd&#10;JXFuDl0DkMIwhQiGHLJjAANKIOAwKYgD0FcMo7sczjM/Jzv++ptWy44DIHJ0bvv0uNrivFUdb7x6&#10;umKzC+5VAAAAAAA9YeohocbEtngyc+c7jz72bdl5sOeM1tb4hrWr84LffHWw4nTJjgMAAIB/Y3Z2&#10;iqhTTn3Fk1M4V7HbA7LzRIq9mpxqP/Dgr5JmzimqmjNjq9HeHkP5AgAAAMKWrqv1SysWOg8f+ZHz&#10;qKPfkR0HfUONjm5LnjG7WG9s9LT85aGrFcVkYx8AAAAAAPhl3e8PVNF0x+1T9ZrqAzyZeRn2Qw79&#10;XHYsAIg4Nlsw4aaJyxSny19bXrLIDARc7CUB0O9MQxih4F7tgwOwb4xg0Gn4fNGszQLodV0/1xWX&#10;y+/NLUyPv/r6dbLjAIgcHa+89D+1C4pWdH768WjF6ZQdBwAAAAAQqUyze1hawtgbb4k5/8L7ZcfB&#10;XjAMtWnr5mntLzz3B8XBuwEAAIBwYwYCwnHY4V9484pn2VJTf5CdJ5Ls9ca46DPPeSL+qmtva7z9&#10;ljl9EQgAAADoFaomgj98P7iucuGiwavXX6HGxTfKjoS+oSYk1nsLSmboDXXejhf/fo6wpr8CAAAA&#10;AAD8EkURisMhWp964o+h2trUlOKyac4jGTQAAHtN00Lx191ws3DYO2uL81ebnZ32rj+TnQrAAGKa&#10;XR9dpyAO6EdmMOAw/R1uCuIA9CpdF0qUq9ObUziXcjgAe6P18UeuqSsvXRrc9f0gyuEAAAAAAPsk&#10;FBLR/3Pes0nT0koVh6NTdhzsOf8H7/6mcf3qbKFYm8JYvwAAAAgnpq4LLTmpyZORleNiv/5e2/uN&#10;cYpiJqfNKfK/984pHW+/ebJip3wBAAAA4cm6V21/6cWzG29Zm5WcPj9HqJouOxP6hhaf0DBo0Yob&#10;dk2b8BffO2+dxHMKAAAAAADYI/8qibPeJ+yaOeWB1NKKye5TT39ediwAiDiKYsRfde0timYL1ZTk&#10;rzLaWt0KwzwA9Cddp5kS6E+BoMP0+SiIA9BrzFBIqG53pycrPyP+GsrhAOyZru8OW/OWTWn1K5YW&#10;Gy3NMYqDcjgAAAAAQM+ZwYBwjhq9LbWkfLIaHdMqOw/2nNHWEm8NtDOaW2KFjblSAAAAYcU0hWKz&#10;mUlTZlbE/P6CB2XHiUQ9usNVYmJbPHlFs3ZNvumxUHV1CuULAAAACEvWZvSuT9M9WyY6jz3+jZhz&#10;f/+w7EjoO1pKyq7UiqU3Vc2adp//kw+PYsMfAAAAAADYI1ZJnN0uQt9+c2hV2tT7vAUls2IvuuRu&#10;q+xIdjQAiDRxl191u/X9WbugaJne1JjAfhIA/cLqp9INTnoA/cgMBpyGzxetUBAHoDfoulBdLr8n&#10;PSsn4bobbpYdB0BkMLvuRRrW35zTeNu6eWZnp13wDgIAAAAAsA+sAQY2b2ptSkn5FG3Q4O9l58Fe&#10;0HVbw4plJb5PPjpe0ZgpBQAAEHb0kIj/89gNiROmLJYdJVL1eGOc6+hj306aOrO8try0ouuhx6mo&#10;am/mAgAAAHqF9WJXb2hIrF9ZWeo8YvQH9gMP2iE7E/qOY8Rhn6YsWDSpau6MuwLffD2Mw4cAAAAA&#10;AGCPqZrQmxoTq3PnrQ9VVw1NuGH8CsXp9MuOBQCRJu6yKzcpdluopihvpdHcnCjYgA2gzynCNHQ2&#10;rwH9yAgEnEZHR5TsHAD2A9a0eIcj6JmfnZtw44TlsuMAiAxGU2Ny3eKFi5sfuGecMLv+gHcPAAAA&#10;AIB9YBqGUKOiOpLT5+dHnXjyP2Xnwd5pe+HZi5sfvPdGYZhCaCwZAgAAhBOzs1PEnHv+U555OZlC&#10;UUzZeSJVzyenqqoed8WfN/jefeeU1kcfvqJ74hLTIAEAABCGFIdDdH7y8ei6RWWLB69Yc5Ww2UKy&#10;M6HvuI4/4bWUkvLp1ekzNwfr671MfwEAAAAAAHtM04TR4XPXLa0oDlVVDU2ek5GnxsY1y44FAJEm&#10;9qJLt6gOp78qe94Go7UlTjB0EEAf6t6xphuqME2FjYRAPwkGHKbfryhRdMQB2AeGIYTNpnvmZWcn&#10;3EA5HIA9E/zhu0PrigtWtT739IXdw0NVzrAAAAAAAPaBaXZ/4q++7va4S664Q3Yc7J3gN18f3rBm&#10;ZZ7e1BRnnR8EAABA+LDK4VzHHveeJzsvXY2Lb5SdJ5L1vCCui+qObvPMycgPfPrxsZ1ffnF49wIb&#10;AAAAEIYUh1O0PfvUpU2bNsxJmDilUnYe9C336b97xltcPqNq/uw7TGtyPSVxAAAAAABgDyk2mxAh&#10;3dF45+3TQ1W7D0gpKZ+qeTxVsnMBQKSJ/v0FD6TabMGarIzbQw11SYqNPSUA+o5pGpowuj6axqAo&#10;oB+YHR3RpqEL6lgA9Jiud5fDeTOyshNumriMklcAe6Jz2yfH1RbkrOt48/Vfdx/6VrgbAQAAAADs&#10;GzMYENFn/c/zybPSC7qeNTtl58GeMwMBZ+PGW9P9H7x3rOJ0yY4DAACA/4cZDArbkKFVyRnZuY5h&#10;I7bLzhPp9qkgzmI/ZNhnnvTMvN0Zs7aYfr+Tqc8AAAAIV6ZhiIZb12Q6jznm7aiTT/m77DzoWzHn&#10;X3C/t7EhubasaInh97sVSuIAAAAAAMCe0jShmKbS9syTF4dqawanli8Z7xhx2CeyYwFApIk557xH&#10;lMWaXp0zf0OoalcKE7sB9AmrE0I3NFMP2RQK4oB+obe1x1HIAqCnTF0Xit0W8MzOKEmYMHlJ1w9z&#10;yuEA/CLf66+eVVOYs7Zz+7aRitMpOw4AAAAAYH8QDArn4SO/SMktnqXGxjXJjoO90/bMk1e03Hv3&#10;RMXBewIAAICwYhhCjYoKJs9KL47+7RlPy46zP9jngjiLNfU5/r13f9N069o5FMQBAAAgXFkFYaHa&#10;2uS6JYsqBt+8/jJb6uDvZWdC34q78uoNemO9t371ilwzGHRQEgcAAAAAAPaYVXZgswnf22+evHv6&#10;pAdTisumR/36lL/JjgUAkSb6rHMeTy1fPL4mP2t96Icfhgq7XXYkAPudrvs2Q9eErrMQBPQTo70t&#10;9sd2RgDYS6YpFFUzkmfOWZA4cdoiyuEA7Im2p5+4snZB0fLg7l1DKIcDAAAAAPQG0zCElpjY7M0t&#10;nmUfPnyb7DzYO4GvvxpZt6Si3DRNhYE2AAAAYcbQRcK4icvi/3ztetlR9he9UhBnSZo6s6xz28fH&#10;dbz4jzNZdAMAAEC4Uux261DvSY3r12R55ufOV6KiOmRnQt9RbLZg4rhJS/XGRk/TnRtnCF78AwAA&#10;AACAvWS9T+r8bNuo3ekzN3uzC+bFXvine2RnAoBIE33mOU+kLl5xU/W82XeEqnYPEQzzANDLTMNQ&#10;TV23sQoE9APTVIy2tlhF5YoDsJescriu35Jmzy1JmjKzvOu5ICQ7EoDw17x187T6JYvKQk2NCYqt&#10;146/AAAAAAAGsv8dYjAro9D9uzOflh0He8f0+931i8oqg999e4DCgDoAAICwYnZ2ivjLrrwnecac&#10;YtlZ9ie9tkKmJSTUWw9CwS+/HBms2j2ExTcAAACEJUURiqaJpnu2THAdP+a12IsuuVt2JPQtJcrd&#10;njw3M0evr/e2PvrwnwXPKgAAAAAAYC8pDocI7do1tCY3c71eUz0kYdykpbIzAUCkcZ9y2vODlq+5&#10;pioj7a7Q998dwLtaAL3GaprRdZsI6XyxAP3BMDSjvTXux4sPAPaQYXT/lpRmlcPNKKMcDsAvMgy1&#10;8ba1mfWrVhQYvg4X51MAAAAAAL3CNIUZCIjEGyfcEn/t2LWy42DvNW25Y0bb356/UGEwHQAAQFix&#10;yuGifnPqy8kZmdmKy+WTnWd/0qurZFFjTnwpafK0ypqy4iXWJiChqr35Xw8AAAD0Dus+NRhy1lWU&#10;LnUdceT79sMO/0R2JPQt1e1uS12waJLe3JzY/vcXzmNCDAAAAAAA2FvW+wSjrTWudlFZZaiq6oCk&#10;WekFanR0q+xcABBJok46+cXBy1dfUzV/7h2BHV8Oswo4AWDfKd3lEaahs1kN6Adm1/VmtLXHWsPZ&#10;AGCP6Lo10FFPmp62KHFa2gKh2SiHA/CzTJ/P3bBqeVHDbesyum4+FMrhAAAAAAC9xSqHiz7jzL8l&#10;TU9b0PW8GZSdB3vH/9Ybv23afPtMMxhUOBsGAAAQPsxgQDiGDf/GOz8n0zbkgJ2y8+xven2lLO7K&#10;qzf43nn7lJbHH7lCoSAOAAAA4UrTRKi6KrVmQeGqwTffeqkaG9ssOxL6lhId3ZpasWTc7llT7/e9&#10;+uqpipODhwAAAAAAYC9Zk2cNQ2nceOtsva42NTkzd54tddAPsmMBQCRxjTnppdSKpTfW5M7f0Pn5&#10;Z4dTEgegN5i6rpkhndYIoD90XW9Ge2ucoB8OwJ4wDOtXM3HS1OVJ02aVcugWwC/RG+pT6pYuLmu5&#10;Z8sE0V0Mp8mOBAAAAADYX4RCwjF8xNfJ6VnZWkrqLtlxsHeM5ubEhnU35wR37jxAcblkxwEAAMC/&#10;mLoutLiEdk9GVo7rhF+9KjvP/qjXN8UpUe625PTMnM7tnx4f2PHliO5DEgAAAEA4UjXR8fKLZzXe&#10;cnO29XJfKIopOxL6li0ldVdq2eKJ1XPT7vK9984JitMpOxIAAAAAAIg0yo8tCM2PPHi1Xl+X6i0o&#10;mWEfftg2yakAIKJEnXjyS6mVK8ZWZ6ZvCny+/YgfD3wDwD4wDE0YFMQB/cE0dM1oa4sTCgOEAfwS&#10;s7sgLmny9KVJs9ILFKfTLzsRgPAW3PnNiLpFC5a0Pvn4nyiUBwAAAAD0KtMUSnR0hzcrP8N1zHFv&#10;yo6DvWQaatOdt89u+8dfz6McDgAAILwoqmomz5pbGHPBRffIzrK/6pNNcfaDD/nSk5WXvmvaxIeE&#10;rtv+95AEAAAAEFa671MV0bR5U5pz5OgPY/74p62yI6HvOYaN2JZSvGD67rlpmwM7vjyMzYQAAAAA&#10;AGCvKYpQNJtoe/HvZwXTpj6QumDRRNfxY16THQsAIonr2OPfGLT85muq0mfeFdi+7UhK4gD0mNI9&#10;iVazPrKjAAOC/r8FcewLBfAzTNP6vhCJk6YtS5qdkU85HIBfEvj8s6NrinLXtL/y0umqtZ+Lew0A&#10;AAAAQG8yDJGcll4cfe7vH5YdBXvP98ZrZzRuuCVdURleAwAAEFYCAZEwceqq+BvGr5QdZX/WZ7tr&#10;o8885/GkCVOW1q9ZmanYrX8NC3QAAAAIQ5om9JaWqLqVS4rtw4Zvdx551LuyI6HvOY894fWUorK0&#10;qoxZm/XaGi8HDwEAAAAAwF6zSuIcDtH5ycdH7pox6aHU4vJp0eec+4jsWAAQSZxHjH5/8Iq1V1fN&#10;m32n/4P3jlfsdg6AA+iBru8NQ1dFKMSCD9APTMPQjPa2WNk5AIQxw+j6rtDNpAlTVibPzsijHA7A&#10;L/F/9MGJ1dkZGzs//ugoyuEAAAAAAL3KNIUZDIj4q6/flHD9jTfLjoO9pzc2eGoXFK002lqjOf8F&#10;AAAQJqz77EBAxF50yYPJM+cUKZoWkh1pf9Z3d8GKYibcOH6578P3Tup48e9nKk5Xn/2rAAAAgH1h&#10;HeQNfPHZiPoVlaWDlq66To2Lb5SdCX3PffrvnvEWlKTV5GXeqre0xHY9fMqOBAAAAAAAIpD1bim0&#10;a9fgqvlzNnrm56TEX3HVRqHZWOQGgD3kOHzkR4MWLbuxOnf+Bt/bb56ocBAcQE8YpmbqOidCgP5g&#10;GKrZ1h6n8PMawE/5Vzlcwg3j1yXNzshXXC6f7EgAwlvHyy+dW52TsSH0w/cHdr8TAAAAAACgF1ml&#10;Fe7fnPpK8vTZJYrL1SE7D/aOGQw46pctXujfvu0ozn0BAACEDzMYFO6Tfv2GZ15WthoX1yQ7z/6u&#10;TzfFaR5vtWd2Rv7uHTvuD+76YUj3pGcAAAAgDFmFxm0vPPeHhnWrcz2ZeRmy86B/xF5w0b1GU1Ny&#10;bcWCRUZHezSLBQAAAAAAoCesdVC9qTGxtqx4mV5fOyhp0vQKYbcHZOcCgEjhGHXEhykLF0+oLchZ&#10;3/HGa7/hQDiAvWXquiasD4C+13WtGe1tMRS6AvgpXT+TRcJ1Yzd45s7PVd3RbbLzAAhvbY8/ek1N&#10;acEKvb7WKzT6ngEAAAAAvcsMBYV92LBvPdn56bYDDvhGdh7svfZnnrq89bG/XCVMUwhVlR0HAAAA&#10;4sf7bMew4d9484vT7Acd8qXsPANBn6+iuU448ZXECZOX1lUuXGgGgk5uvgEAABCuFJtNNN25Mc15&#10;+KiPYi+5/E7ZedA/4q++br3e0pxYv3JpoQiFbDyzAAAAAACAnrDeLVkF9A2rV+TrNTWDPVn5GUpU&#10;VLvsXAAQKZwjj/gwtXL52Oqs9E0dr716GkMIAewxq6TK0FVT12mUAPqBaRhq17MPBXEA/oMZCIj4&#10;q6650zM/d54aG9csOw+A8GXdTzRv3TytfklFqd7SkmC9WwUAAAAAoFcZhtBi49pS8opnuo49/g3Z&#10;cbD3gl/vGNmwZmW+3tQUpzidsuMAAADAYt1nxye0pBQumO485rg3ZccZKPplJS3+2hvW+N55+9S2&#10;px67lLIFAAAAhC1FEYbfb69bUVliHzZ8OwsAA4Sq6okTpizW6+u8TXdsSLMeTnluAQAAAAAAPaFo&#10;mjBDIVvTXXdOCTU0eFNKFk7VEpNqZecCgEhhTZMcVLny+ursjNvb//mPs7pL4iifAbAHTMPQhK5r&#10;snMAA0LX9Wb6fW5+RgP4P0yzuxwu7tIr7vXmFM6lHA7AzzGDQXvjbesy629enmv6O12UwwEAAAAA&#10;ep1pdv/mycjKjT773Mckp0EPGH5fVMP6Ndn+7Z+OohwOAAAgTJiGEJpmerML0t2/O/Mp2XEGkn5Z&#10;TVMcjk5vbuGswPZPju386qvhLOIBAAAgXFn3qsFvvjmobklFxeCV667UkjjAOxAodnvAMy8302hu&#10;Tmx+8N7rFdUhOxIAAAAAAIhUVvG8aYrWxx+5zGhpTkgpKZ9qP/iQL2THAoBIYRt6wDepFUvHVedn&#10;3tL+wvPnKQ4HJXEAfpmua6ausykN6A/BoNMIBFTFZpedBEA4+Fc5XOwFFz3izS2co8bHN8iOBCB8&#10;GW1tcfXLFy9ouuP2mdazPudKAAAAAAC9znpfZehm0rhJK+Ouvn6d7DjombYnHr2m5cH7blDsnO8C&#10;AAAIC4Zh3WvrSdNnVMRefuUm2XEGmn5bUbMNHvK9J6dw7u45Mzebba3xQmNgKwAAAMKTNVmk45WX&#10;zmhcuyovOTN3nlUeJjsT+p7idPi9+SVpRmtLYuvTT13Y9feyIwEAAAAAgEhlHW50OET7P/52dtXc&#10;mVu8+SWzXccd/7rsWAAQKWxDhu5MLVo4rUazr2p77qkLujd9UxIH4L+xvh4MXRN6iHYJoB/obW2x&#10;P154ACCEGQyK6HPOfdabUzBX83irZOcBEL5CVVVD65eUL2p++IFrFessCc/5AAAAAIDeZpXDBYMi&#10;9vwLnkiallam2GxB2ZGw9wKfbz+6bunihd1DOnl/AAAAIJ91n63rIu6yK+9NGDdpqaJquuxIA02/&#10;boqL/t1ZTyZOnLKsfsWSYqXr/3xuygEAABCuFFUVTVu3THQcccT7cZddRZP1AKHGxTWllJRPMX3+&#10;O9r+8ddzrLJAAAAAAACAnrLeLfjefvPk6oxZmz05BenRZ53zuOxMABApbAce9FVKycIpisO+qvXx&#10;Ry/hfS2A/04RpmFopq4zsRToB0Z7W5zsDADCQ3c53Gm/fTGlqGya7YADv5adB0D4Cn7z9WG1pQWr&#10;2v72wu8Vm41zJAAAAACAPmGGgiLquBPe8+QUzlYTk+pk58He0xsbPLVlxStCVbtTFLtddhwAAABY&#10;QiHhPuW0f3oysrK0uPhG2XEGov6dmqppeuJNE5cFPvn4hNanHvuT4nT1678eAAAA2GOqKoxOf1T9&#10;4vJFzlGjP3AeefS7siOhf2gpqT94SxZONTLnbux47eXTeW4BAAAAAAD7wio06vzy88OqczJu98zL&#10;yYy77EqGEQDAHrINGvy9NdRD0WzB1kcfulLYHRwiB/DTrHI4CuKAfmG0t8fIzgBAPqscLupXJ76R&#10;WrHkJtsBB1EOB+C/Cnz5xZHV2ekb/W+/eZJis/NcDwAAAADoE2YoJOxDhu7yFi6YZj/woK9k50HP&#10;NG28Lb39pRfP7C6YBwAAgHxd99mO4SO+TClZONXazyk7zkDV73fHanR0W/KceXmBr74c2fnZ9lGK&#10;w9HfEQAAAIA9omiaCNVUe6vzs289YONd56kJCfWyM6F/2A8+5MuU0vJpVRmz7/S//+4J1kFuAAAA&#10;AACAnrLWREPV1d7a4ryb9cZGT8JNE5YrmhaSnQsAIoGWlFyTUrhgulDVUMtfHrim+zC5qsqOBSDM&#10;mIahmrrOSRGgH5jtbbGyMwCQyDS7y+Fcx495J3XR8hsphwPwczo//OCk3XNn3B34ascIyuEAAAAA&#10;AH3GMITqdvu9hQtmuo4/4XXZcdAzbc8/c2nTlk3TFSEU3iEAAADIZ5Uw25KTG1Mrlo5zDD/sU9l5&#10;BjIpm+Ich4/8ODl9fl5VxpzNZke7m427AAAACFs2m/B/+N6YusVli70FJTMVV1SH7EjoH47DRn6c&#10;uqBiSlXG7C2dn306UnFQEgcAAAAAAHpOsduF0dHhrl9SXqE3NyUlTZ1ZprrdbbJzAUAkUJOS6rz5&#10;xXOULs0PP3C19Z3KhnAA/4f1daDrmghREAf0B6O9nYI4YADrLoc76piPUssWTXIMG75ddh4A4av9&#10;H3+7oDpv/i36rl1DFRu36gAAAACAPmIYQmhaKHlWelHMuec/LDsOeib4zdeH1a9cVqA3NcVagzgB&#10;AAAgl6nrQo2ObvXmlaS5fnXSS7LzDHTSVtpizv3DQ0njtx1Tv3JJAQVxAAAACFvWATNTiJZHH7rK&#10;eeTR78RfO3at7EjoP86jj30rtXzx+Kp5c+4MfLVjePehQwAAAAAAgJ5SVWvBXG1YuypLr6tL9WRk&#10;ZWnJyTWyYwFAJNCSkms8uYWzrc39zQ/cez2bwgH8X4oQhqmZhq7JTgIMBEZ7W4ygpxUYmEIh4Rg5&#10;6vOUskUTnaOPeld2HADhq/UvD42tLS9eHKqtTWW/FQAAAACgz5imMA1DJF4z9vaEseNWyY6DnjGD&#10;AUf98sqyzo8+OFZxOmXHAQAAGPCse2zVbg8kTZ25OOaCP94nOw8kFsRZEidOXdz5+fZjWp947GJu&#10;2AEAABCuFFUTRkdHdP3NKwqco474wDXmxFdkZ0L/cZ1w4iuppRVTqrMzNgS+3XkwmxYBAAAAAMA+&#10;URShqKpo3rr5JqOhzmuVHdkPOmSH7FgAEAm0ZE+NN794Vtf3qNF0/9YbFDslcQC66+GsjYmq0ENS&#10;98IBA4XR3hYnaIgDBh5dF/aDDtk5ePGKsc5jj3tDdhwAYcoUStOmW+fUr1qerzc3JvDcDgAAAADo&#10;M1Y5XDAgYs4575nk9Pk5itPpkx0JPdO0acOc1icfu4KuCQAAgDDQdZ9tfeIuveKuxBsnLFdstqDs&#10;SJBcEKe43e3Js+flBb7acXjntk9HM90ZAAAA4crarBbavSu1dkHRyiG33Xmh5vFUyc6E/hN1ymkv&#10;ePNLZlfnZd4Sqq5KoSQOAAAAAADsE6skzuEQrc88dWGoocGbUlo+xTlq9PuyYwFAJFDj4hs9ecWz&#10;hKrpTfdsGafYbF1/qMqOBUAmq6dKD2lmiII4oD8Ybe0xsjMA6GehkLANHfrDoCUrrqMcDsB/Y+q6&#10;rWF55YLG22+ZY3R2OiiHAwAAAAD0JTMYFK4jj/7Ym1s0S41PaJCdBz3je+3lsxtvXZfZXUQCAAAA&#10;6az77OjfnfVXT2ZehtULJjsPfiR9U5zjsMM/8cydn1c1b/Zmo6UlRtikRwIAAAB+kmkqWcUAACAA&#10;SURBVHVo1/fBe2PqFpctSllYOYHW64El+pxzH0nx+aJqinLX6o31CcJGSRwAAAAAANgH/yqJ8731&#10;xslVadPuTSmtmBJ18q//ITsWAEQCNTa22ZNTkC5UxWzaumWcYtVDURIHDGCKMA1TE7qhyU4CDARG&#10;e1ucIjsEgH5jBgPCPmRoVeqiZTe5fnXSy7LzAAhPRktzQt3ihUua79s63jrQrXAmBAAAAADQl6yB&#10;BoMG13iLF06zHzrsc9lx0DN6TdXQusqKRaG62kRrDxUAAADkstaGrRLmlIWV49X4+EbZefB/hcXK&#10;W/Q55z2ScOP4lQ03r8gWpqlahyEAAACAcKRommj5y4PXOY88+t2EG8atlJ0H/Svmj3+6x+j0R9WW&#10;Fqw02ttjOHAIAAAAAAD2yb9K4gI7vhhZNXf6Vm9BaVrMeX94UHYsAIgEamxsU/L83HlCVY2mu+6Y&#10;qCh2wX4TYADTdc3s+siOAQwERnt7rOwMAPqHaR20TUmtTSkpn+I+5fTnZecBEJ5C1dVD6xYWLW99&#10;8vErup/L2U8FAAAAAOhDpmEILTqm3ZuVlxH1q5Nekp0HPWP4fO76m1cW+N5/d4zisMuOAwAAMOCZ&#10;waBwHHTwt6kLFk2yDx26U3Ye/P+FRUGcUBQzcfzkJZ2ffnpc+1+fvUBo4RELAAAA+A+KIkxdV+tv&#10;Xl7gGDbsM/fpZzwjOxL6V9zlV200AwFn3cKSpYbfF8WmRgAAAAAAsM80TYR27x5cnZVxW6i2NjXh&#10;mrFrhaqYsmMBQLjT4uMbPZm5GV3fo6GmzRunKjY2jgMDlWlYBXEhvgSAfmC0tcUKOlmB/Z910DY+&#10;oSm1tGJq9NnnPio7DoDwFPx25/Caguz1HS/+/Rxhs1HcDgAAAADoW6YpFFU1EqfNKI+9+LItsuOg&#10;59qefPyqlgfuvU7pPpPF+wQAAACZrMFhWlJSvSerIMN5/Amvyc6D/xQ2TWxqbFyTN784LfD5Z0cF&#10;v9t5sHUIAgAAAAhHSte9ql5bm1S/vHKB/cCDvrIfMuxz2ZnQv+Kvvm696fO76yrLFpnBoMbzCwAA&#10;AAAA2Gc2m9CbGxNqy4orjaZGT+KkaeWKwxGQHQsAwp0aE9viycydp2ia3rRpw4zu97UcSAcGFuua&#10;1w1V6DoLNkA/MDvaYzisBeznDF2oUW5fatmiKdHnnv+Q7DgAwpN17qNq3uzN/g/fO767sJ1ncQAA&#10;AABAXzJNYQYCIuHaG+5IHD9liew46DnrnULdskULDb/frdiZ/wQAACCVYQjF6QwkT0uriDmPteFw&#10;FTYFcRarXMNbtGD67hmTHzR9HS5KFgAAABCuFIdD+N55a0zjutU53uLyaYrL1SE7E/qRopgJ4ycu&#10;MzvaYupXL883rQNHPL8AAAAAAIB91H2QMhiIqluxpFBvqPckz5mfp8bGNsvOBQDhTo1yt3sysjMV&#10;RTEaN942Q6iqKronjQMYMEzD2rDIhQ/0A6OtLU52BgB9x5oOr0ZH+1JKK6bE/OGP98nOAyA8+d98&#10;/Yyq7IzbAju+HGHtowMAAAAAoK9Z5XDRZ571QvLc+Tldz6KdsvOgZ8yOjuiawpx1etXuQZTDAQAA&#10;SGYYXb+YInHsuDUJ4yYttc7Oy46EnxZWBXGW6NN/92zS1Bnl9csr84Vp2ITCvj0AAACEJ8XhFM0P&#10;3n+D4/BRHyeMn8z0mYHHTJyaVmb4/O6GW9bMt6YRMQkXAAAAAADsM1UVihBK46YNM/S62kGe7IK5&#10;tsFDvpMdCwDCnRIV1ZE8d36uMIXSsOm2GdZ3KSVxwABirdOYJgs1QD8w2ttjZGcA0De6y+Hc7jZv&#10;dv782Isv2yw7D4Dw1P7cM5fWLChYHvzu24MohwMAAAAA9ItgUDiPGP2ZN7swXfN4qmXHQQ8Zula/&#10;allxx1tvnKZomuw0AAAAA57ZdZ8df8Wf77ZKmCmHC29hVxAnNC0Uf83Ytf5PPhrT9vQTFyl2Fg0B&#10;AAAQpqwyMFUV9TevKHAcPvJj9+lnPCM7EvqZTQslzU4vMAKdrsaNt6YptvB7xAIAAAAAAJHJmpLb&#10;8tgjl4caGz3e3KLZzlFHfCA7EwCEO8Ud3ZacnpktbLZQ423r5nS/x2ewBzAgmKYpTGHQCgn0A6O9&#10;PU52BgC9zzQMoTidnZ70rIL4P193q+w8AMJT8713T65fXlkSqq5KoRwOAAAAANAvDENoHm99SkHp&#10;DMfIUR/KjoOea3vm6cubtm6e1D34iWFvAAAAUpmdnSLmnPOe8eQVz1KcTr/sPPh5YdleoCUm1nnS&#10;szIDn382OrDjyxHW4QcAAAAgLCmKMJqaYmvLipcPWXPATvvwEdtkR0L/UhyOTuvAoRnwu5o33zFJ&#10;sPkRAAAAAAD0EmudtOOlF8+ozpi1JaW0fIrr+DGvys4EAOFOcbvbk+fOyxWaqjfesjaje2M5JXHA&#10;wGAILnagj5l6yGZ0+l2ycwDoZabZdcusCs/czIKEsTeu7rqH1mVHAhB+GtetymtYvyZTb2mJoRwO&#10;AAAAANAvfhxqEPBk58+LOuW0F2THQc8FvvjsyPpVS4uM1uZYxe6UHQcAAGBAs8rhok46+XVvQclM&#10;LSGhXnYe/LKwLIizOIaP2O7Nypu3e86Me0yfz0UTNAAAAMKW3S46t306qq5iQWXqslXXqrFxzbIj&#10;oX+pUVEdnnk5mabP726+/57rujdBcuAQAAAAAADsK0XpLonzf/LR0bvTpt6fWl453n3a756VHQsA&#10;wp3idPmSZ8/LVTQtVL9u9XzFEKrQNNmxAPQl07Q+LM4Afcxs74gRhsEPVWB/YhjW+wcjedbc4sTx&#10;k5ZSDgfg35mhoKO+sryi6c6NaWYgoFnvKwEAAAAA6HPWeyvDMJOmzFgYd+nld8iOg54z2ttiG9as&#10;yu/c9skoxckMGgAAAJnMQEA4Rhy2w5tTmG4/+JAvZefBngnbgjhL9DnnPZI4YUplw6pl+bKzAAAA&#10;AD/HKgRr/etzF9jXrCxIzsjOUmy2oOxM6F9qbFxTcmZehtHeHtP65GMXUxIHAAAAAAB6xb9K4kK7&#10;fhi6O23qfamli6bE/OHC+7r+3JQdDQDCmeJwBJLT5haaplAab1mTbhqGTWE4IbAfoyAO6A9mR0ds&#10;97XG1QbsH3RdCFUJJk2ZsTRx0rRFlMMB+HdGS3NCXXnpsuYH7r2p+w9sYX38BAAAAACwvzBNq7Bc&#10;xF9x9V2J4yYtE4I9MpGs5d6tk1sf+8tVlMMBAABIFgoJW0pKgzc7P8N1/JhXZcfBngv7FbqkSVMX&#10;BbZ/emzrU49fxI0/AAAAwpZVBKaqoumuO6c4Rhz+SdzlV22UHQn9z+bxVHvzimYbfp+7/a/Pn6s4&#10;nbIjAQAAAACA/YWmCb25Ob46O/22UH1dSvzV161X7PaA7FgAENbsP5bEKapqNKxdnfVjoQ2NNsB+&#10;yaQgDugPRkd79I/XGpcbEOlMw+i6NVaMhBvGr0ucMr1ccTg6ZWcCEF5CVVUH1JYVrWh98rHLFE1j&#10;UCYAAAAAoN+YoZBwn3Lay8mzMwqU6OhW2XnQc77XXz2r/ublBda+JwAAAEhkTdp1uTo9GdmZ0eec&#10;94jsONg7YV8Qp0S52z3zsucHvv32kM6PPzyGggUAAACEK0VVheHzueuXVix0HDr8M9eYX70iOxP6&#10;n23I0J2ppRWTq/z+zR2vvXK6YrfLjgQAAAAAAPYT1kFMva0tpq6itNxobPB0H+B2unyycwFAOLOK&#10;LpLS5hQpmi3YvfHcKpHiUDuw/zG6rm3DUGXHAPZ3RntbrMm1BkQ+a/N/1yf+mutvT05LL1SjY1pk&#10;RwIQXgJffXlEbUHuuvaX/vG7rudqnqMBAAAAAP3HMITj0GFfpxSVTbUNPeAb2XHQc6Efvj+4dmHJ&#10;MqOpKVZwtgoAAEAea89kl+RZ6cVxV169QXIa9EDYF8RZ7MNGfOaZO6+gOjtjQ6iuzqPYIiI2AAAA&#10;BiDrkG5w9+7UmsLsdUNu33K+LXXQD7Izof9Zi1ApZYsmVs2bfaf/rTdPpugaAAAAAAD0Fmut1PD7&#10;3fVrV2WFGupSvNmFcxWXq0N2LgAIZ4rNHkicnrZAaKpRv3JpkXWoQKh02wD7F9P6D60VQB8zOjpi&#10;hElBHBDRrM3/ui7iLrnibk92/lzVHd0mOxKA8OL/4P2Ta/Kz1vk/eO949jwBAAAAAPqVrgstPqE5&#10;tbRisuPwUR/LjoN9oOtaw+rlRf4P3z9WoRwOAABAHtMUZjAokiZNXZE4fvIS2XHQMxHTtBZ99rmP&#10;Jk6cOqpuSUV510OBwkZdAAAAhCtramrnJx8fXVuUt3bQ8tVXK64oDugOQI5Dh3+WWrpoSvW8WZv9&#10;H394tOJgwyQAAAAAAOgd3QO1dN3efNfmyUZjoyeluGKymphQLzsXAISzru/OYNLUtAVdf2nWr16e&#10;Z4ZCdmvoC4D9gKJY/XA/fgD0KaO9LUaYlDECEcswhNn1ibvo4vu8xWXTKIcD8O86Xn7p3JqC7LWB&#10;HV8MpxwOAAAAANCfzFBIqFFun7ewdGbUqac/LzsP9oWpNN+3dXLLow9f273HSWFZAQAAQAqrHC4Q&#10;EHGXXHZf4vRZJcJmC8qOhJ6JmII4S+K4SUsDO74c1XzvXTdSrgAAAICwZrOJtr8+d0HD2tV5STNm&#10;FykOR0B2JPQ/5xGj3/cWL5xWnZW+KfDlFyOYegMAAAAAAHqNNVDLNEXLk49dZrS1xXqLF061H3jQ&#10;V7JjAUBY01Q9cerMMusvrZI4q2yTAYXA/sIUlFYBfc/0+6K51oAIZW3+13URe/6Fj3rzSmarMTEt&#10;siMBCC9tTz1+VW1Z8bLgrh+GUA4HAAAAAOhXhiFUu60zedbcktg/Xny37DjYN50fvH9Swy1rMgy/&#10;3845KgAAAHnMYFC4Tz395eT0zFwtPqFRdh70XEQVxAlNC3nm5cwPfrtzeMdrL5+u2B2yEwEAAAA/&#10;TVGs6TVa0523T3UcdvjHsX+8eKvsSJAjasyJL6eWVU6oyki7K/TD9wd0PdfIjgQAAAAAAPYXiiIU&#10;VRNtf3/hXKO19W5vaflU56jR78uOBQDhTNE0PXFa2gLFbg/UL1u8wDQMjYnlQOQzje5faHwE+pjh&#10;87mFwbUGRCKrHC7mrHOe9eYXp2keT5XsPADCS/Ndd06vX754gd7YmMDBbQAAAABAv7IGG3T9lnDt&#10;DbfFX3/jaqGqhuxI6DmjtSWhtrKiIvjNV4cqTpfsOAAAAAOXHhKuUUdsTykqm2Y/8OAdsuNg30RW&#10;QVwXLTm51ptTOGf3zEn3B775ZhgLkAAAAAhXis0m9ObmhLrFZZWO4SO2OUcf9Z7sTJAj6qSTX0wt&#10;XzKuam7a3XpdjZeSOAAAAAAA0Guskji7XXS89cavq2ZPvye1Ysk413FjXpMdCwDCmaKqRuLEqYuF&#10;ZjPqllQsFKGgJlS6boDIZlgHiLiQgT5mdPjdZtePUtk5AOylUEi4f33KSykLK8fbUgf9IDsOgDBi&#10;6FrDutV5DWtXZxl+n8va7wYAAAAAQL+yBhucf8EjyXPm5atR7nbZcbBvGlYvL/S9+s8zKIcDAACQ&#10;qOseW/Om1qSUVU5wHD7yI9lxsO8icgXPedTR73jSs/OqstNvNzs6oihXAAAAQLhSHA4R+v77ITU5&#10;8zcM2XjX77WkpFrZmSCH+9TTn09duHhCddbcTXp9XZKwUXYNAAAAAAB6i9L9Hqrzs+2jdk2b9NCg&#10;RcvGuU//3TOyUwFAWLNK4sZPqlRURa+rLK8wAwEb+0+ACGaa1ofSKqCPmf4ON9caEEGsn4+6Llwn&#10;jHlz8LLV12iUwwH4fxg+n7thReWCxk23zRK6oSpaRB4tAQAAAABEsmBQRJ148mupJRWT1di4Jtlx&#10;sG/annj0z01bt0xh3R0AAEAiPSTUmLj2lNKKKa4xv3pFdhz0johdxYu58KJ7knZ8cUT9qmW53dNf&#10;FfYcAQAAIEzZ7cL/0fsn1Jbkr7amMatuJtoMVNFn/89jKUVl06sLc9YZDQ0Jgqm7AAAAAACgFyl2&#10;uwhV7R68e870u1LyiufGXnTJ3UJVddm5ACBsKYqZMG7SUmEYat2yyhKj0+9S2KwORCbzXx8Afcr0&#10;dURTEAdECNMUpnXAdsyJbw9auvpabdDg72VHAhA+9MYGb33lwkXN99x9U/ehbZ6FAQAAAAD9zAwE&#10;hPOI0dtSyisnaMnJNbLzYN90bv/0uLpli8uM9naXtX8JAAAAEoRCQjidPk9m7vyY/znvL7LjoPdE&#10;dBuBtUk38OUXo1ueePQyHhYAAAAQ1hRVtD79xKWOw0d+nDRlxkKhqobsSJAj5oKL7jV1Q60pyllj&#10;NDcnsMESAAAAAAD0JsVmE3pDfXJNcd5KvbHBkzB23EqhaZTEAcDPSJgwpbLruzJUW1leLgIBp1BV&#10;2ZEA9IApKK0C+prp87spiAMig1UO5zrmuA9Sy5eMsx98yJey8wAIH8Hvdg6vKy9d2vrUE39SHA7Z&#10;cQAAAAAAA5D17sp+wIHfpxYvnOoYftinsvNg3+gN9Sl1i8oWB77aMYx3DQAAAJIYhrC6C5ImTl0R&#10;d8WfN8iOg94V0QVxamxssyencE7g669Gdm775CiKFQAAABC2VNVawLA33ro2wzHisE9jzj3/YdmR&#10;IE/sRRdvFaoianIzbzE62mOEwhkKAAAAAADQexSbXejNTQl1SxeVhurrU5LnZOQrmi0oOxcAhLOE&#10;myYuF3Z7qK68tNLs7KQkDohEhsmFC/Qxw+9z/2tTsewoAH6GGQoJ56gjtg+qWHqT4/CRH8nOAyB8&#10;dH76yfG1pYWrOl7552mKyyU7DgAAAABgADINXWgJiU3evKI5rpN+/aLsPNg3ZqDT1Xjb+vnt//z7&#10;OYrdLjsOAADAwGUYIu7KP29JnDytvOu+LCA7DnpXRBfEWWyDB3+XUlI2ddfkcY/qDfVJQov4/0kA&#10;AADYTyk2mzCamuLrKhYsdRx08A7HqNEfyM4EeWIv/NNWYZpKTV7mLUZra7Sw8SwDAAAAAAB6j1US&#10;Z/h87sZb180zmhqTvfnFaYrT5ZOdCwDCWcJ1N94shGrUlZcsNX0dTt7bAhHGNGisAvqY9YwhTFN2&#10;DAA/JxQSjgMP+nbQ0tXXOkYf+Z7sOADCR+cH7/26KjfzFv9HHxyjOp2y4wAAAAAABiLTFIpmM5Ln&#10;zi+I+f0FD8mOg33X9sxTlzVt2jBDUVRFKIrsOAAAAAOSNUAs+rdnvuDNLZqtRse0ys6D3rdf7GR1&#10;nXDiy96s/Iyq3PlrRSDgYoMuAAAAwpbDIQJff3VITWnBqsE333qZlphUJzsS5In948V3C13Xaopy&#10;1uotrdEKzzIAAAAAAKAXKZomhKGrzffcNcFoak70lpRN1ZKSa2XnAoAwZiZcN3aNopiidlFZpdnW&#10;FsUeFCCCmCanToA+ZnZ0RJvWAT7ZQQD8JDMYEPYDD/p+0Mq1f3YeedS7svMACB++1189uzo7Y0Pg&#10;m68PoRwOAAAAACCFaQpTCCN54pTKhOtvXC07DvZd5yefnFC7oHClGQo6hcocJwAAABnMQEBEjTnx&#10;rdSyxRPU2Lgm2XnQN/abXawxF1x0b+L2bcc2brx1Zvc0WIUHCQAAAIQnxW4Xvldf+W39ssULvQWl&#10;M7r+PiA7E+SJvfiyzV0P4I6asqJlRltrrKLtN49pAAAAAAAgHFgbME1TtDz56GWGrz3aW1w23X7A&#10;QV/JjgUA4Sz+2hvWmIpq1leULjI62mOEqsmOBGBPUBAH9DnD73cL6wgfgLBjbfy3H3TQd6kVy29y&#10;HXfCa7LzAAgf7c8/e0l1QfZavaZ6kLVvDQAAAACAfmeVw+khEX/F1XclTZ9dKjsO9p1eUz2kpjhn&#10;jV5fnyw01tMBAABksNaIHSOP+CxlQcVk29ChO2XnQd/Zb5oHFJfLlzhpWkXnl58f2f7i389RNFUw&#10;phIAAABhy2YTzffdPd5x6PDPEsZNXCo7DuSKu/LqDUJVzZrivFWm3+em8BoAAAAAAPQqRekeWtD2&#10;wnO/N1pb704pWTjFMWr0B7JjAUA4S7jm+rWqzR6oXVC4wuhoj2biORDmrH1ihuBCBfqY6etwC4OC&#10;OCDcmKGQsA8ZsiuldNEU9ymn/lV2HgDho+XB+8bVlZdU6o3/H3v3HR9Hde///8xsk1a97crGxnRC&#10;6OSbhF4MpoYaOgRj3I27LUuWZPVuy7bcsY1NDSWEkhBCu4QACXCTGwihd9y16l27OzPnp1G4v0fu&#10;veTeJGh1xvLrmawc6693Ho9d78ycz3mf1nThphwOAAAAAKBINCoSL7jwucwl+Uu0+Pge1XHw7Vh9&#10;vQktDfVl/X/8ww8phwMAAFBjcI14zNhdwfLqGb5jjn1LdR7E1ogpiLO5srL2BZaVztn95efPRnd8&#10;NU64RtT/PQAAAIwkmiaEYegtGxoKPeMO+TTh/AlPqY4EtZKvveFuTUrRWFywQUbCXjYbAgAAAACA&#10;oab5fKL3zddP3Tt/1sOB8rrp8d//wSuqMwGAkyVff+NWTdesUEXxGqurK4HhdsDZpDA5ThSIMSsc&#10;jheSgjjAUUxTuFJTOwJl1XcmnHPeM6rjAHAIKfX2+7bPaV5RXWF1dyfah0cAAAAAAKCCjERE/Ikn&#10;v51VVD7LlZHZqDoPvr2uJx6b2PHYI7cKzT6xkuU5AACAYWevESendAXKqu6M/8GpL6uOg9gbcQ1q&#10;nsOO+DBQVjN9z6wpT8i+vnhKFQAAAOBYbrcwm5tTm1fUVLrHjP3Cd/R33lEdCWolXXfj3VJarlBZ&#10;0Rqrt9enuUfcLRsAAAAAAFDMLokLf/jhd/YtuPOnWSUVsxMvuOhJ1ZkAwMmSrr1hm9Q00VRRvNrq&#10;6EgSPLcFnMuS7EABYs003IJPGuAcpim0BH9foLxmZgL39wC+Jg3D27Z5fW5rw6oiKxpxUw4HAAAA&#10;AFBFRqPCM+6QHcGaFXd4Dh73ueo8+Pb6/vDm2S2rV5SJaNTH2jkAAIAC9hqxzxfOKi6bmzB+wi9U&#10;x8HwGJFX3v6zznkuc37OsqbaiiphWV5K4gAAAOBUmtcrwu//5diW+tqq7BWrf6Inp7SpzgS1kq+/&#10;ebOMRLxN1RW1Vl+vn5I4AAAAAAAw1OxnUtHduw4K5edskZ0daUnXXL9ddSYAcLLkH1+/TRNChipL&#10;V1vtbckMugMOJamtAmIqGvVJ0xz4EuSjBjiBNAzhSkjoysovzUm67IqHVOcB4AxWd1dy67qG4tYt&#10;Gxdqui6YOwIAAAAAqGI/v3JnZrUEK2qneY859i3VefDtGfv2jmmqKFltNDdn8MwBAABg+Em7HM7r&#10;6c9YmFucfNW196rOg+EzYq++k2+65a7wJx8f2/HIg5M0TRNCYygJAAAAzqT54kT387++rLXh4NLM&#10;ZSXzBn4jVWeCWim33L5eWlJvrimvlZFIHKXXAAAAAABgqGkejzCamzND5cWrzda2zNQp01cIu1YF&#10;APCNkn58/XbhchtN5cvWmO3tqcLlUh0JwH9hz4ZJBsSAGJLh/jhhmnwBAg5gD/7r8fG96fMXlyVd&#10;d8PdqvMAcAajuSm7ZWVdZcfDD9yhudzsnwAAAAAAKDP4/CopqTMzr3CJ/6xznlOdB9+eDIfjmmur&#10;6vr//NbJ9sGUAAAAGF7SsoTm0s2026euT7114lqh0UVwIBmxBXG6P6E7c+GSwuiXnx/d+8bvT+dm&#10;AwAAAE5mb8htf+CeWe5xh3yaetukNarzQDFNyNSf3L5W0zXLPl1H2hstGNoEAAAAAABDzD7N1+rs&#10;TG6ur6k02lszMubnLBv4XVR1LgBwqqSrrrlfc7uMUEnhOqOtNV2jJA5wFGlZnLgDxJAVDsexbgk4&#10;gD347/YYaVNnrky99fZ1A9ekhupIANQz9u4ZG6ooXtP9zNNXDd6r8n0NAAAAAFDFsoTu8Rjp0+9c&#10;kXzVj+9THQdDo33blkVdv3zyRnv/GwAAAIaZ/GsXXMpV1z6UPmtuuRYX16c4EYbZiC2Is7kCgT2Z&#10;+cUL9s2e+lhk186xmpubDgAAADiUpglpRF2ta1cVe0Yf9FXCBRc+pToSFNM0mXLLxPXCknqoqnSl&#10;iEZdgs2GAAAAAABgqLlcQkajnta71udYHe3pWUuLFmn+hC7VsQDAqRJ/dOVDQtOsxpKCjVZzc5pg&#10;AB5wDklBHBBLVn9/vDSMET1zCjje14P/abfdviF91twKzesNK04EwAGMXTsP2bd08fbe1145d7Ac&#10;TueyGAAAAACgiP38yrJE8vU3bUubOrNWcLjBiND94nNXtd29abGwTE24WSYAAAAYdoYhEsdf8FxW&#10;UfmdWmJip+o4GH4j/io87oQT/z2zoGz+viXz7pc9PX4WPAEAAOBYLrcwQo3pzcurqz0HHbTDe8yx&#10;b6mOBMXskrif3L5Wmoa7ua6q0gqH4zQWUwAAAAAAwFDTdaFZlt5+/71TZXdPUmZhyXxXRmaj6lgA&#10;4FSJl13xiBBSD5UWrTWaQhmckg44hCU01RGAES3cHydMkxOtAFXszbUDr5Qbbt6aubRo4cC9vKk6&#10;EgD1Ip9+fOy+RXMfCP/lnZMGZ4o0LokBAAAAAOrIaEQkXXrFk1l5yxZqHk9EdR58e5HPPj2mtaG+&#10;xGhqStV8PtVxAAAADjgyGhXx3//hG8HalRMphztwHRDNAokXXfx4xo55RzavqK0UluVi4RMAAABO&#10;ZT8sD3/w3jFN1eX12avW3ezKyNynOhMU0zSZetsdDQM38d7mlXWl0jC8GsXXAAAAAABgqNklcV6P&#10;6HjisRvN3t7EQFHZHPdBY75UHQsAnCrxsisfEppuhUoL15lNTZmclA44gWQoDIghKxyxC+LczF8C&#10;CkgppGmJlKt//GDm0qJFlMMBsPX/6Y9nNObnbIl8/NEx3JMCAAAAAFST4bDwn3Hma4Gyypma39+j&#10;Og++PdnX529tWFHe/86fT6QcDgAAYPjZ19hxJ5z0TrC2/nZXZhYHfx/ADpiVqrBjfAAAIABJREFU&#10;wNTbp6wydu8e13bvtpmc3AwAAAAn0+LiRM8rL5/XXFVWH6xecYfwesOqM0Exl8tMu2PaCrssrnl5&#10;dZWQUmfjBQAAAAAAGHqa0Lxe0f3s0z+SXZ0pWSUVd3qP+s5fVKcCAKdKvPTyR4THE20qWrohGgoF&#10;NZdLdSTgwGUvm1gWJ+wAMSTD/XHSLogDMLwGy+EMkXTJ5U9mFpQs0DkVHsCA3ldeviRUlLcx8uWX&#10;4+zneQAAAAAAqCQjdnHFiW8HyqpnuDID+1TnwdBo27Quv+tXv/gx5XAAAADDT0YiwnvkUR8Hymum&#10;ew89/CPVeaDWATOso3m8kYx5i5dFd+08tPuFZy/WfHGqIwEAAAB/l11q3PnU4ze7DxrzVcbCJfmq&#10;88AB3G5jsCTOsrTm+prqgT+F0NnnBAAAAAAAhp69ltrzu1fOMnPm3x8orZoZd9Ipr6vOBABOlTjh&#10;4sc1XTcbC/M2Gfv2ZnNoIaCOlJLTdYAYkuFwvDAMt+CTBgwraRgi4exzXwqUVc1wpac3qc4DQL3u&#10;5565tqmoYEO0cW8W5XAAAAAAANVkNCo8B4/bkZVfvNh7xFHvqc6DodH97DPXtW7bvEho7FsCAAAY&#10;bvY1tjsYbAoUliyMO+nkN1TngXoHTEGcTU9La8nMW7Y4unfP2PB77x7LgigAAAAcS9OEXQDWtm3z&#10;As+YsV8kX3/TFtWR4AAul5k2deZyIaXevLKuRJqmR3O5VKcCAAAAAAAjkH36b//bb524b/H8+4IV&#10;NdPiTz39N6ozAYBTJZx/4VNBKURj0dJN5p7d2YJ5FEANCuKAmJLhcJy0LJegIQ4YNjIaEfH/74dv&#10;ZK9ouNWVkdmoOg8AxSxL73z80UlNpUVrrd6eePZCAAAAAACUMwzhSk3rzMzJz48/7Yx/Ux0HQyP8&#10;0YcnNNdW1Frd3XEckAYAADC8pGkKV1JSX1Z+8SL/uef/SnUeOMMBVRBn8x5x5HsDH4IF+xbMfshs&#10;ac4QlCkAAADAqQauVa2enriW1fXFnrFjP48/7UwWSyCErpupk6evkNGot2XtqqUDN/teSuIAAAAA&#10;AMDQ0wZL4iKff3rEvpz59wWKK2YnXHDhU6pTAYBT2f9GBgf+DJUUbIju3jWaQXlguGkUxAExJvv7&#10;44RpHHAzp4AqMhwW8ad870/ZK9fc6soK7FWdB4BadlFr+wP3zm6pr6mQkYiPPRAAAAAAAOWkZc+V&#10;RDPmLipJuvyqB1XHwdCwOtrTm2vK6yNffHao5vWpjgMAAHBAkZYldJ+vP31BTmHSldfcrzoPnOOA&#10;HNbxn3HWC5k5eXmh4vz1Mmp4hcZsIAAAAJzJ3kAW3b3zoKbKslWj1m661nPoYR+rzgT1Bt4XkbTp&#10;s2rsjU4ta1YtG9zwxH0NAAAAAACIAc3tFsae3WMaly6+O6urKDXp6mvvVZ0JAJxqsCTO44mGCpfc&#10;Fdm9e4z9byiAYWRZuuoIwEhmhcNx0jTdGuuSQMzZ5XBxJ5z0TrBm5STP2HGfqc4DQC3Z15vYumFt&#10;YduWjfOtaNTHQZIAAAAAAGfQRPqdcytTJ01epToJhoZdUN+6aV1B7ysvX6B5vKrjAAAAHFDscjhN&#10;1820qTPr0yZOblCdB85ywE6iJl93493R3bsPaW2oLxD2QC5DSwAAAHAozecT/e/++fhQaeH6UWs2&#10;3qAnp7SqzgT1NK+vP23G7Cohpd6yZmWh0HXuawAAAAAAQGy4XMJoac4IlRautbo6U1Nuu4PBAwD4&#10;O/znnPdMoHrFlMaC3M3RnV8drLk9qiMBBxDJQgkQQzLSbxfE0UgDxJiMRITvyKM+DpTXTPce/Z13&#10;VOcBoJbV25vQXFO2ouORn06WUcNNETkAAAAAQDkphTBNkTZ15srBPS0YMXqee+ba9vu2zxj8C/uT&#10;AAAAho99jT3wSrnxlq3pMweusXXdVB0JznIArxBqMn3qzJrorp2HdP7s4Vs0r5ebFQAAADiWfb1q&#10;n8DSVF2+IlhZN5WbO9gG3hfh9DvnlUlpidZ1Dfl2WdxgURwAAAAAAMAQszefWp2dSU3V5cutvr6E&#10;tKkzaoXu4hkVAHwD/5nnPGc/y28sWLIl+tWXBw/OpACIPUlBHBBLMhyOE6Z5AM+cArEnoxHhGTNm&#10;T6CidkbcSSe/oToPALWsrq6UUH7O1q5fP32t/XfK4QAAAAAAykk5eMBByk23bk+ft6hIc3uiqiNh&#10;aIQ/fP/EUGXpStnX5xc8gwAAABhWMhoVST+64vGsvGWLtbj4XtV54DwH9BW6lpDQnTFvYbGxa8eh&#10;vW+8fjoDuQAAAHAuTQiXS3T+/NGJ3nGHfpI2bWat0HVLdSo4gNsdzZg1t0KYlrt109rFg5syBt4r&#10;AAAAAAAAQ87ttocQPM0raiqt7u6ktFlzy/V4BhEA4Jv4zzz7+WBF7fRQUd6myBdfjGMmBRgGltSF&#10;FNrAf6TqKMBIJCMRnzBNFiKBGLGH/t1ZwZZA5fKp8aee/hvVeQCoZe7bO6YxP+funpdfunBwDkij&#10;CxkAAAAAoNjX5XBJl17+VGZOfq7u9/eojoShYba3ZoYKc7eYTaEsyuEAAACGlwz3i4Szz/tNoLR6&#10;pub3d6vOA2c64K/SPWPHfZaZt2zRvnmzHo3u3DGWGxcAAAA4lqYJaZp666a1SzwHH/x54qWXP6I6&#10;EhzC6wunz5pbIU3D3XbXhkXCsjSh66pTAQAAAACAkejrZw6t6xryzM7OlIwFOctcqaktilMBgCP5&#10;zzrn2UBF3dRQfs7WyI6vDtY8HtWRgJFLE0IKOfhz8C8AhpxdECctU6egBhh6djmcKzOzOVBcPjvh&#10;nPOeUZ0HgFqRzz87OlSYu7X39d+dqdl7G/juBQAAAAA4gP0My3/m2a9kFZbMd2VkNKnOg6Fh9fX5&#10;W1bU1PS//afv07EAAAAwvGQ4LOK//8M/BKqWTx64xg6pzgPn4kp9QNxJp7yRVVg6d9/C2Q9a/f1+&#10;FlEBAADgVJrLJcz29tSmmooV7lEH7Yg7+ZTXVWeCM2jx8T0ZcxaUaLrLbN24Nld1HgAAAAAAMMK5&#10;XaL93rtnys6OtIzcghx39qhdqiMBgBP5zzjrhWBN/eTGpYs3R3Z8dajGUD0QO5alCyk1oWlSdRRg&#10;JJLRqFealtA4qAoYUtIwhCs1rT0rt2Bp4mVXcFAgcIALv/fuKY0FOVv7337rZM3rVR0HAAAAAIBB&#10;9jOs+JNOfitQUTPVfdCYL1XnwdDpevShKZ2PPXqz6hwAAAAHGrscznf8CX8OVtRO84w9+AvVeeBs&#10;TJ1+LWHCRU9mLMoraKooXjX4C0riAAAA4FD28F90x1djmkoL141av/ka90FjvlKdCc6gxft70ucu&#10;LNbcLqNlXUPB4C/ZoAEAAAAAAGJB04RdctTxxGM3ml2dKYHSqlkMAQPAN4s/7YwXg5V10/fl52yN&#10;7vjyYM3DJn8gFqQU9sAXQ19AjMhIxCdMk/VHYCgNfKZ0v78/fc6CiuRrrt+uOg4Atfrf+o/T9y2e&#10;90Dks08PpRwOAAAAAOAUMhoRviOO+iRQWTfNe+jhH6vOg6HT+9orFzU31JdZkUg8B50BAAAMHxkJ&#10;C+/hR3wWKK6Y6/3Od99WnQfOx9X630i5+dZN0Z1fHd529+Y7NY9HoyQOAAAATmUPAfb9+a1TQmVF&#10;67JXrb1Z9yd0qc4EZxh4b4TTZi8oER5vuKWhvlCapldzuVTHAgAAAAAAI5GuC83jEd0vPn+J1dX1&#10;YLB6xWTPYYd/qDoWADhR/BlnvRAsr5nRuCzvruhXX45lsz8w1DQhpKUJKRn4AmJksCDOsjh8Fxgq&#10;A5+ngXtqM33mnKq0O6bWq44DQK3eV1++KJS3eFt0z+7R3C8CAAAAAJxCRqPCM3rMHvvQQN+xx/9R&#10;dR4Mnejnn30nVFyw3mpvS6EcDgAAYBgZUeEedVBjVmHJgvjv//AV1XGwf+CK/W9oXl9/2vQ7a6Jf&#10;fXlE94svXKx53AwzAQAAwLEGN9++8OyPWlavKM/KyV8iPJ6I6kxwBs3tNtKmz6rVdN1qaahfZkWj&#10;PkriAAAAAABATGjaXw8z+MObp++dO/ORYM2Kyb7jTmAoGAC+gf/sc38dKK2e0VSUd1dk544x9nN+&#10;AENosBxOqk4BjFgyGvEJ01QdAxgZpLRL163UydPr0++cV646DgC1up55+oam8mWrjH37RnGfCAAA&#10;AABwCmmawpWe0ZG1rHR+/Olnvqg6D4aO2d6eESotXB/54rPDKYcDAAAYRgPX2HpKWmegsGRBwvgJ&#10;v1QdB/sPrtr/G3cguDtzadHC6J7d48IffnAMNzYAAABwNF0X7fdtm+U5aMwXqRMnN6iOA+fQ3J5I&#10;2tSZtZrXF25eXl0pzahXaLrqWAAAAAAAYKRyu0X/e++csG/+nQ9nlVXP8DMcDADfKOHc857RqpZP&#10;bsxfsiW6a8fBzKUAQ8iydGlJTePMHCAmZDTqkVIKjtwFviW7HG7glTbxjnUZ8xYVqY4DQK2ORx+a&#10;2rK8usJoCgXsQxgAAAAAAHAEKYUeF9eflV+8IPHiy36mOg6GjoxE4lpW1VX2vPryeM1NUT0AAMBw&#10;kZYlXAkJPZl5hYsTL7viIdV5sH9hyvQbeA8/4oNAadWMPTMmP2l1tKUJnalBAAAAOJOm6/bDeU/L&#10;mpWlnjEHf5lw/oSnVGeCg7jdRuqkqSuFzxtuqiytF9Goxy4VBAAAAAAAiAXN4xXhTz85vDF3wb2B&#10;kspZCedfyLMqAPgG/jPPfj5YVTc1lJ+zJTJYEsfgPTBEtK9fAGJAGoZHaHzEgG/FLoczDZF8w833&#10;ZCzMzde83rDqSADUabv7rsWta1YtMzs7kimHAwAAAAA4hmUJoWsia0lBXvKPr9uuOg6GVvuD987q&#10;ePjByRp7iwAAAIbPwDW27vYYGfMXF6fccPMW1XGw/6Eg7u+I//4PXwksK53XmLfo7sHBJm50AAAA&#10;4FD2xjGzpSWlqbJkpTt71E7fscf9SXUmOIiuWam33r524H0Saa4obrB6e33Cza0gAAAAAACIDXsz&#10;a3T37tH7liy8J1haOSvxR1dyyh0AfAO7JC5QUTOjsSB3c3TnjjGUAQBDwJI0VwGxZB9GxacM+NdJ&#10;KWQ0KpIuu/yJrPyS+Zrf36M6EgA17L0JresbCtvuWr9U9vd7NA+l4QAAAAAAh7DL4aS0MuYsKk/5&#10;ye1rVcfB0Or9zYs/al23epmIRt3sKwIAABgm9jW2JmTajFm1qbdPWaU6DvZPXL3/L5KuuPqnkV07&#10;D2ttqC8Y+MBREgcAAADHsjeORb74/LCm8qI1o9ZsvN4VCO5RnQnOknLjLXdpum41VZbUW52dSYLh&#10;UgAAAAAAECOa2y2sjvbUfbmLtge6u1KSrrtpq+ZyGapzAYDT+M8+79eBsuqZoaKlGymJA4aAtHQh&#10;KYkDYmLgsyWNqEfQEAf86yIRkXDe+S8Gympm6ElJHarjAFDD6u1JbG2oL2u75+55wjR0NmMDAAAA&#10;ABzDsoQ0TSvtjqnr06bOqBO6bqmOhKET+fij40K1FXVma2sqZfUAAADDxD5EbOA6O23SlHUZsxeU&#10;co2NfxUriv8bXTfTbp+82tyz++COR356h/3BExoDTgAAAHAm+wF97xu/P6O5pqI+q7J2ih7PadP4&#10;r5Kvv2mL5nYZobLiVVZXZ4pwuVRHAgAAAAAAI5WuCxnu9zWWLmsw29vT7VPvtLi4PtWxAMBpEs47&#10;/+lgZY3VmJ+72diz+yDKAYB/kWbPVEqNgjggRkzTLQyDJlPgXyTDYeE//czfBauWT3FlZIRU5wGg&#10;htXVmdpcV1Xb8chPpwrL0oTO3A4AAAAAwDmkaYrkq699JP3O+WVaXHyv6jwYOlZHR3pTZenqyIcf&#10;HsOhZQAAAMNHRqMi9cZb7s1YnJcv3O6o6jzYfzFV+n/QE5M6MhblLjX27Bnb88pvJgwWKFASBwAA&#10;AIeyS+I6n/r5ja7s7F2Zi5fm2aXHqjPBWZKuuX678MX1NRXmbTLtkjhdVx0JAAAAAACMVHZJXCTi&#10;bV61vNjs7EzJmD2/XPP7u1XHAgCn8Z89/plg1fKpjQVLNkd37xqjURIH/GssSxeCgjggFmQ06rFf&#10;zE4C/zy7HC7+lP/3h0B5zTT36IO+Up0HgBpWR3t6qDh/Y9fTT10/2G7MvA4AAAAAwEkMQyScN+G5&#10;rPyiha709GbVcTCELNPVvLyqtue3L51PORwAAMDwsdeJk6+65rHM/KIFejyz0/h2mCj9B7gyMkOB&#10;itppe6bf/svw++8dJzwe1ZEAAACAb2YP5A+82rdtme/OCu5JnTRllepIcJ6ky654WPe4o40FuVvM&#10;lpY0wWZDAAAAAAAQI5rLJaRheNu2bFhodXak2cPEmj+BQQcA+G/8Z5/760BF7fRQwZIt0d27RmvM&#10;pgD/Ck1I1RGAkWngmt4jo4aHfjjgn2MP/fu+c8yHWSUVc71HHPm+6jwA1DCbm7Ib8xZt6/m3Fy4Z&#10;nNHhCxUAAAAA4CDSMOwDDt7Mrqqb4srM2qc6D4ZW292bF3X87OE7OKQMAABgmEg5uE6cMOGiX2fl&#10;F8/Tk1PaVEfC/o+r+X+Qe8yYL4PLV0/cM3XSL6N7d4/mRggAAACOpbuEFYm4W9bUl7iDwT2Jl17+&#10;iOpIcJ6ECy/9eVB3mY2FeXcZjfsCbDYEAAAAAACxYpfECSndHT+9f6rZ3p4RKK+Z7kpL48RpAPhv&#10;Es4575lAWfWMUNHSTdFdO0dzgjvwz9Ds6w37B20bQAxI0/BIM+oZ/KwB+IfISER4xo3blVVUPjfu&#10;xJPfUJ0HgBrRnV8d3rh08dbe1149d3A2h3I4AAAAAICD2M+w4o49/t1gbf0druzsXarzYGj1vPDs&#10;NW13bciV0ahOLwIAAMDwkJGwiD/19DeyCksXuILZe1TnwcjA1fw/wffd4/4UKKua1Zi7YKvR2prJ&#10;zRAAAACcyr5WNTs6kptqype7sgJ74r//w1dVZ4LzJFxw0ZNBTZehoqUbo3t2j6IkDgAAAAAAxIy9&#10;+dXlEl3P/PIaq7c3IVBaOcsz9uDPVccCAKdJGH/BLwNCao3Llm4y9u4epbl5bgv8w6SlCak6BDBC&#10;GYZ78AXgH2Oawh0ItgaKyuf4zzjrBdVxAKgR+fjDExqL8tf3vfG7MzWvT3UcAAAAAAD+CxmNCO9h&#10;h30RqKyd5j38yPdV58HQCn/84fHNq5aXGs1N6RxMBgAAMDxkNCp8x53wXlZR2RzvoYd9pDoPRg4G&#10;dv5JCeed/8v0+YvLmmsqqq2+voTB0+4BAAAAB7JL4qI7d44NFedvGr3urms9hx3xgepMcJ6E8yc8&#10;FfR6+0MFS7ZEd+8aK7jHAQAAAAAAsaJpwl5f7fnNixc19vXeGyirnuE98qj3VMcCAKdJGD/hF0Hd&#10;ZYYKlmyO7ts7mtkU4B9kSV1IqamOAYxEMmq4rajhGSx+BvC/kpYl3CkpHVmFpXPtQ9tU5wGgRv9b&#10;fzrNPrCx/523T9R8lMMBAAAAAJxFmoZwZ2c3BspqZsSddMrrqvNgaFkd7elNFSWrw++9exzPJQAA&#10;AIaJaQrvIYd+Gaysmxp33Al/VB0HIwsFcf8sXbdSrr95s7Fr5yFtd29eKKQlhKarTgUAAAB8I83j&#10;EeH3/vLdxqKlm7JXrb/RnRXYqzoTnMd/1jnPBVesvq0xd9H2yFdfHKK5PaojAQAAAACAkcouiXO7&#10;Re8bvz9zX868+7PrVk/0HnX0X1THAgCnSTh3/K8CFbXTGgtztxh7do+yn/cD+D9oQgq6q4CYkKbh&#10;EYbh5TMG/B9MU+hxceGMnPylSVdc9aDqOADU6PvdqxMal+XdFfns00PZhA0AAAAAcBzLEro/oTdY&#10;Wj3Lf+bZz6uOg6HXXFOxovfV347nuQQAAMDwkIYhPMHsfQG7HI4CZsQABXH/As3rDWcszM039u0d&#10;0/nUE9drHgriAAAA4Fz2A/3eV185u7miZHWwZsUdWry/R3UmOE/8D057OXt5w0/2LV24LfLJJ0cO&#10;bjbU2OEBAAAAAABiwC6J87hF+J0/n7xn1pTHRzVsuNF37PH/oToWADhNwnnn/yq7vGZ6Y2HuXdG9&#10;eyiJA/5P2tcvAEPOMDwyGvXwGQP+F6YphNtjZsxbWJJy4y2bVMcBoEbPC89eHSpZti66e8doNmED&#10;AAAAABzHNO09RuFAScWchAsveVx1HAwxKbW2LZuWdDz+2ET78EYAAAAMA8MQrrS09qzSitn+0898&#10;UXUcjExc3f+L7JK4QEnVLLOpKbvnd6+ePfB31ZEAAACAv0Ozr19F59NPXe/Ozt6dsXhpnubxRFSn&#10;gvPE/b/vv5ZdUz+5sXDpXeEP3j1G8zKoCgAAAAAAYkUTwu0W0c8/O2LvrKk/D9auuiP+1NNeUp0K&#10;AJzGP/6CXwbKqtyh4vwN0T27szUP8ynA36VpcuCnVB0DGImkYbiFEaWpFPh7pBRy4HsoY9rM5WlT&#10;ZtV9/Z0E4ADT9dQTtzZVldYbocYAMzcAAAAAAKeRpiE0t7c/c2HusuSrr7tHdR4MvZ4Xn7+y7a71&#10;OdKI6prLpToOAADAiCdNU+gJiT1ZS4sWJV546c9V58HIRUHct6CnprYEKmqn7Z0389H+d94+gYVc&#10;AAAAOJamDb7a79t+pzsrsDd1yozlqiPBmeK+94NXgzX1k0KFS7b0v/vO8Ww2BAAAAAAAMeV2i8iO&#10;r8bty5m7PVBaNTth/IRfqo4EAE6TcMFFTwR03QwV5N5lNO7LFpz2DgAYbobhsaKGZ3DdGcD/IA1D&#10;pN0xbV36nAUlQtcs1XkADL+OB+6b1byqrtJsa03VPHSqAgAAAACcRVqW0HS3kTZl+pqUW2/bIHSd&#10;Z1gjTOSjD49vXlFdY7Q0ZdB3AAAAMAykFJrbbWQuyi1IvvaGbarjYGRjYvRb8hx62EdZhaXzGnPm&#10;b4/s+OoQFnQBAADgVJquCysa8basXVXkDgb3JF5+9YOqM8GZ4k486c3g8oafhPIW3d3357e+x30O&#10;AAAAAACIJfvZQ3TnzoMbl+ZsDhSVLUi87IqHVWcCAKdJGD/hF4FKTYYKc++K7ts7SqMkDvifNE0K&#10;uquAmJCG4RZmlEVD4BvISESk3HTr9szFeUs1rzesOg+A4de2aV1+y7qGAtnX6+deDQAAAADgOPKv&#10;yycpt9y2JX3mnEotLr5XdSQMLbO1JaupvGhN+MMPjtZ8lMMBAADE3MA19sAPkbkgpzj1tklrVcfB&#10;yMcK5BCI/8GpL2cszF0WKslfb3V0JHNSMwAAAJxK013C6upKDFWWrXJlBfbGn3rGS6ozwZl83znm&#10;z8HlqyeGli6+u/cPb/5Q83rtjVWqYwEAAAAAgBHKfvZgNDVmNxYs2WL19fk5TQ8A/qeE8Rf8MlBe&#10;rTcW5m0y9u3J1jxe1ZEAp5EDVxVSdQhgJJJG1COjhof1QuBvSClkOCySr7rmZ5m5hTlafHyP6kgA&#10;hplpulpWryhv27IxR0ajbuFyqU4EAAAAAMB/ZRdXmKZIvvbG+7LyChdpcXF9qiNhiJmmq3l5TU3P&#10;7187l3I4AACAYWBZA9fZlkyfs6AqberMOqHrlupIGPloMhsiSVde/YDRuO+g5vqaSvtmauADrDoS&#10;AAAA8M3cbmHs25sVKilYl92w8Ubf0ce8ozoSnMl75FHvBWrr7wgV5G7uff13Z1ASBwAAAAAAYklz&#10;e/56uEFx/garuys15ZaJ6zSPJ6I6FwA4ScL5Fz4VNC1XY0n+BmPv3uDAv5OqIwEOIVnDAGJIGqZH&#10;GAZfOsB/ssvhIpGBa7MJL2YuLVrkSk1tUR0JwPCy+voSWlfVVbRt2zJ/8BeUwwEAAAAAnMZ+hmWX&#10;w11x1aNZJRV3Ug43MrXfs3VBx2MP36HxbAIAACD27HI4y7JSp0xfkz5jTqVwuQzVkXBgoCBuCNnN&#10;jkZo3+j2bZvnUhAHAAAAJ7OLvsIffHBMU+myddmr1t3kDmbvVp0JzuQ9/Mj3A5W1U0MlhRt7f/ub&#10;c7S4ONWRAAAAAADASOZyCau/39e0vLrS6ulJTJsyvU7zxfWrjgUATpJw4cWPB4QUoaL8TWZoX5Zw&#10;09cDfE0KOuKA2DCiHhk1PBQxAn8lo1ER/4NT38wqLJ3rHjV6p+o8AIaX2dmR3lJXVdvx0P1ThO6i&#10;qBgAAAAA4Dx2OZxhiKRLfvRk1rKyObrf3606EoZez4vPX9mybnXBYFEJBXEAAACx9XUBc+rNt23L&#10;mLOglAJmDCcK4oaSJmTmwtwCs7kl2PnEz27QfD7ViQAAAIC/yy6J6/39a2c1lRevCdbUT9ITEztV&#10;Z4IzeQ8/8oNg9YpJoaKlm3peevFC+70DAAAAAAAQK/apxrK/L65l3ep8q6c7KWPe4mWaz0dJHAD8&#10;jcQLL3lc01xWqChvYzTUmM2J8ICwiznkwA+pOgYwEknDcEsj4qH+Bhj8PAjfsce9F6yqm+I9/IgP&#10;VOcBMLzMUGhUU2VJQ+dTj1+neTyUwwEAAAAAnEfKgRtYUySMv+D5rOLyOa6MzJDqSBh64fffO7mp&#10;urzebG9PHXxGAQAAgJiy14mTr7nuoYycvDw9KblddR4cWCiIG2Ka39+dmVuQYzSHgr2vvHyuFhen&#10;OhIAAADwzTRN2IsA3b9++hpXekZToKxqhupIcC7PmLFfBCuXTwkV56/vfu6ZywdL4hhyBQAAAAAA&#10;MaK53EJGIr62rZsXWJ0dqVnFFbM1jzesOhcAOEnChAufzBKWHirM3WQ0hbI0N4P/OMBplMMBMWMa&#10;bmGabtYHcaCT0ajwHnbY58HqFZO9Rx79ruo8AIaXsXvXIaGSgg3dzz97CXMzAAAAAADHMgwR/4PT&#10;Xs+uXn6HK5C9W3UcDD0j1Di6ubpsZeTTjw/XfD7VcQAAAEY2KYU0oiLposueCiwrna2nprWqjoQD&#10;DwVxMeAeNWpn1tJli/c1N98f/vC9YzQvN1cAAABwKHtQceDV8fAD0zyP0IjcAAAgAElEQVTZ2bvS&#10;ZsyuErpuqY4FZ7LvdYLVy6fqfn9D55OP36C5XWLg/aI6FgAAAAAAGKE0l0sIy3R1PPTgFKu3NzFQ&#10;Wj1DT0rqUJ0LAJwkccLFj4to1B0qLthotDSna25GgQAAQ0+ali5N06U6B6CSjEaEe/SYvYGK2ulx&#10;J5z0puo8AIZX9MvPjwoty9vY89uXxw9uvKYcDgAAAADgQPYBB3Ennfyn7Ib1N1AONzJZ/X3+5rqq&#10;2p7XXjl3sMAeAAAAsWOXww1cYyeOn/BcoKxqJuVwUIWp0BjxHXv8f2TmFy1qzF14j9m4LyAYwAUA&#10;AIBT6bqQpqm1blq/xD1q1K6kq6+7R3UkOJcrI7MxUFJ5p+7397Q//OAdg/OuGiVxAAAAAAAgRuxy&#10;eilF15OP3yj7w/GB0sqZrqzAXtWxAMBJEi+9/FFpmp5Q6bK1VmtLGjMqOGBpmhx8ARh6lukWhsEX&#10;DA5chiHcmVltgeLyOf7TznxRdRwAwyvy4QcnNhYt3dj35uunaXFxquMAAAAAAPCNZDgs4k465e3s&#10;lWtvdmeP2qk6D2LAslxtG9cv7Xr8Z7dqHo/qNAAAACPb1+Vw/tPPfC2ruGyOKxBkdhnKMLATQwln&#10;n/vrQGHJvMalOVut3p6Ewc0LAAAAgANpLpcwuzqSmuqqKwduUvf4zzj7edWZ4Fx6ampLZmHpXD0x&#10;qaNt25YFQkhORgYAAAAAALFjP3dwuUT3r5++Uvb3xwXKq2e4DxrzpepYAOAkSZdf9aD9qDZUWrDO&#10;6uhIZUYFBxyWKoCYkpblGnjpfNBwQLIsoSck9GQVls5LvPCSn6uOA2B49b/1H6eFivI39f/l7RM0&#10;n091HAAAAAAAvpGMRITvuOPfDdbU3+499PCPVOdBbHQ88uC01rvWL7FnaAAAABBjpiHiTvnefwRK&#10;q2Z4xh36ieo4OLBREBdjiZdd8bDZ3pbeVFa0xh6SYkAKAAAATqV5vMLYu2d0qKRw/eh1m3/sPfo7&#10;76jOBOfS/f6ejMV5S/WkpM6W9Q2FwjBcbDgEAAAAAAAxY6+zut2i+6UXLrJ6un+aXbf6Nve4cZ+q&#10;jgUATpJ0hV0SZ2n2c36rsyOZjQE48OjWwDWDVJ0CGImkYbqkZQpN57sFBxgp7QP3rKz8opykK6+5&#10;X3UcAMOr93evTgiVFqyPfPzRkZqXcjgAAAAAgDPJaFT4Djvis2D1iim+Y777Z9V5EBu9L71wRUt9&#10;XaWMhL2am3oIAACAmDJN4T3qmA+za1dN9B551Huq4wDcAQyDlJtv22i2t2c2r6wr0QZQmgAAAACn&#10;0rxeEfn0kyMacxduH73lnh+5sgJ7VWeCcw28X8Lpd84t1/3+7uZVyytkb69PsNAEAAAAAABiRdMG&#10;n1/1vvn6aXvmTHsse+XaW7xHMHgBAH8r6cprHhCm4QmVFa2xOjsTeWaLAwrndgKxY5kuYZhCeCmI&#10;wwHEsgZ/ZixcUpB80082qY4DYHj1/valSxuXLd0U3fHVWMrhAAAAAACOZRjCM2r03mB9w21xJ5z0&#10;puo4iI3we3/5XqiqrN5obkqz52YAAAAQQwPX2N5DDvs8e+WamymHg1MwBTocNE2mTZ6+3GxpDrRt&#10;3zrL3rcgNEriAAAA4EyaxyP633n7lMa8xduCK9fc4kpJbVWdCQ6mu8zUydNXaHFxfc0raqvN9rYk&#10;+z0EAAAAAAAQK/awa/87fz5x7+xpjwZr6qfEnfS911VnAgAnSbrm+u1WNOppripfaXV1JlAShwOG&#10;pknVEYARy7Jc9gnZdmkzcECwy+EsaabPmLUyddKUVQO/4TsGOIB0P//sNU1FSzdEQ41BNl0DAAAA&#10;AJxKRqPCM2pUY3b9mlvjTv7e71XnQWwYe/eMbSovXh359JMjeE4BAAAQWzISEZ5DDtkRXL5qou+7&#10;x72lOg/wn5gAHSZ2WUL67PmlRlMou+vpp36sebgJAwAAgIO5XKL75ZcudtVUrMhaWrRQT05uVx0J&#10;zpZyy8T1ekJiV1N1+XKjqTGguSmJAwAAAAAAsWMPvYY//OC7+3IWbAuWVs2JP/3MF1VnAgAnSbnh&#10;ls2aJfWmqtJ6q6/PL3QOMsQBgwIfIBZM0yVNU1APhwOClMJ+vw9cT92fNmNOteb1hVVHAjB8up58&#10;/CdN5UUNZkdbmkbZNgAAAADAoWQ0ItzBUXsCFbUz40874yXVeRAbVm9PUnNNeX3vG78/k3I4AACA&#10;2JJGVHhGH7Q3WFYzPe57339NdR7gb7FqOYxc6RlNWYWl88y2tsy+3792Dic0AwAAwLE0beC/luh8&#10;7JGfuDMyQ+lz5pdovrh+1bHgbElX/fg+PSm5I1RetDr61ReHUIwNAAAAAABiSfP6ROTjj77TmLdo&#10;a+aysgWJEy56QnUmAHCS5Jtu3SQH/rlsqixZKfv74yiJw4inaZamUV8FxIJlGC7VGYBhY5oi6eJL&#10;f5GZk5erJye3qY4DYPh0PHjfnc11VdVWd2eScDHnDwAAAABwJmkYwp2Z1RRYVrooYfyEX6jOgxix&#10;TFfr6hVlnb948jrK4QAAAGLMsoQ7LaM1UFEzw3/2uc+qjgP8d6xcDjN3MHt3sLJu6t47p/68//33&#10;judkMQAAADiW7rIHn92tmzfOd2VkhFInTV2pOhKcL+H8CU9lJyR0hZblbQp//NGRms+nOhIAAAAA&#10;ABjB7GcPkR1fjWssyNkq+3r9SVdc/aDqTADgJCk33bpRmKbeVFW2Uob7vcJFvw9GssFyOKk6BTAi&#10;GYZH0L+IA4C9udb/w9NeC5TXTHdlZIZU5wEwXKTWvm3rgub62grZ1xvPIfAAAAAAAMcyTaEnJvZm&#10;5hYuTbz08kdUx0HstN9z9/z2+7bP0VjfBQAAiC37GjshoS9QVTedAmY4FauXCnjGHfJJsGrFlL3z&#10;Zj4S+eLzQ2juBgAAgGPZCwmW6Wuuq67V09Jakq+69l7VkeB88aee/lJwRcNPQgW5W/reeft4PS5O&#10;dSQAAAAAADCC2eutVnNTeqg4f6PV05OccsNNm4XuMlXnAgCnSLl14nppRD32s34r3OfVXIwLYYTS&#10;hKTACogR03QLPmAY4WQkIuJOPPmtYO3KSa7MrH2q8wAYHtIwPG1bN+W0rF5eLqKGTjkcAAAAAMCp&#10;pF1cER/fn5VbuCT52hvuVp0HsdP97K+ub1m7epkVibg0nlUAAADEjDSiwuVP6s0qrZ6ZeNGlj6nO&#10;A/w93BUo4jvhxH/PKqmY3bhkwT1GU1MmN2gAAABwLF0XMhpxN5UsW+NKSm5POP/Cp1RHgvPFnXjy&#10;m9kr194cKszd3Pvm66dpPp/qSAAAAAAAYCRze4TZ0ZHUXF1eJ3t7/Sm3T27QXC5DdSwAcIrU26es&#10;FlHD07yytkJGo1772T8w4mh2eRUFVkAs2EWjqjMAsSSjEeE96qhPghU10zwHj/tUdR4Aw0P29/lb&#10;N64raN2wJn/wF/ZBmgAAAAAAONBgOVxcfF/GvMUlKbfctl51HsRO35/fOrW5rrLKbG9L0Tw8mgcA&#10;AIgVaRhCj0/ozlxamJd81TX3q84D/G9oJVMo4Zzxv8rML14YKszdIPv6Ehm+BQAAgGMNXKuanR3J&#10;oaL8jdkJCV3xp57xkupIcD7vUUe/G6xfc2tTccGG7pdeuEjzelVHAgAAAAAAI5h9KJfZ053YvKqu&#10;fODP5IzZ88uErpuqcwGAU6ROnbFCaFJrWlFTJUzL9dcyLWBEkaoDACOVNEwP/YsYqezBf8/oMbuD&#10;ZTXTfcef+EfVeQAMD6uzI7Vlzaqytu1b5mj2DD/3RwAAAAAAhxosh/P5wukz59SkTpqySnUexI6x&#10;Z/e4ptLCdZHPPz+c/TcAAACxIy1L6F5vOGP+oorkG27eLDSNmSM4GgVxiiVfec39Vkd7WlN5cYOQ&#10;ksVlAAAAOJa9wTa6e9eoUFHBpuyVa272HXcCg9H4P3nGHvx5oHbFJK2kcF33r355jbBPMOK+BwAA&#10;AAAAxIjmcgnZ3x/fuqEhX3Z3J2cuKcgRbpehOhcAOIRMvWP6CmlJvbm+tlKYps5hhhg57DnNwWFN&#10;BjaBWDCi9iKf6hTA0LMs4UpJ6QxU1E2PP/X036iOA2B4mO3tGc11lXWdDz84iXI4AAAAAICjWZa9&#10;l8dKvX3KmrSpM+oG/ndUdSTEhtXdlRwqLtjY/x9//J7m86mOAwAAMHJJa/CPtJlza1MnTl7NNTb2&#10;BxTEOUDqrbevM5ubgy3rG/I0TWP4FgAAAI5ln0AT/vjDI0PLlm7Kbthwg+fgcZ+pzgTnc2cF9wZr&#10;6ifrvrj+zqcev3lwsJb7HgAAAAAAECv2c4eo4W7bvmW+DPfHZ+YXz9d8vn7VsQDAEXTdsjePCMN0&#10;Na9eXipM0yVcLtWpgKFhrz9Q7gHEhDRMZk0x8pim0OLiIoGy6lkJ543/leo4AIaH2dqS1VRevKbz&#10;ycdu1Fxu5lcAAAAAAM4l5eC5Hak337YpY2FOgeb2UFwxQknTcDfXVq7o+bfnL7H3bQEAACBGLMu+&#10;xrbSZ9y5In32vHLNxQHU2D8wtOME9vDtjNnVRmtrVsdP75tijyqy2AwAAACnshcb+t7+0/caC3M3&#10;j1q59mZXZlaj6kxwPj0puT1YvWKKlpjQ3fHwg1OFZXHfAwAAAAAAYscuO5JStD9w73TLiLqz8ooW&#10;6UlJHapjAYAjaLqVNvPOGsuIeFvXNeQLy3LzvBYjgTbw7a86AzBiGVGPoH8RI4g0DKH7fL1ZeYV5&#10;SZdf9aDqPACGh9G4d0yocOld3S8+d6nm9lAuDAAAAABwLrscbuCVcv1N27IKiucJt5viihFKmqa7&#10;fcum3I6fPXzH4JotzysAAABiwzTtficjbdKUdRlzFhZTDof9CQVxDqH7/d2Z8xYWWc2h7K7nn71c&#10;40RbAAAAOJjm8YjeV387vqm8eG2gtHKmnprWojoT9gM+X19gWfkcPTG5s3371rlWJOzV7M3aAAAA&#10;AAAAsWCvt+q66HzowckiHPFlFZbO11NTeY4FADZNN9NnzavQLEtvXtdQqNmbTJhTwf7urz2HlMQB&#10;Q01KzTINt6AhDiOEtCyhedyRtBmz65NvuGWL6jwAhkfks0+PaSotXNfzysvj7cMxAQAAAABwLHvd&#10;zjRF8o+vfyCzoGQ+5XAjW/czT1/funn9IhmNuthfAwAAEBuDa8SaZqXcctuW9DkLSzSfr191JuCf&#10;QUGcg7iyAvuyiitmG62tWf1//PdTB27aVUcCAAAA/i5t4Hq16xdPXOdKTW3JzC3M0fz+btWZsB/w&#10;eCIZC3IKXEnJbS0bGgqt3p54zcW9DwAAAAAAiBG77MjlEh2PPXKr1deXGCyrmq5nZIZUxwIAJ9Dc&#10;7mja7PllUkq9df2a/L/+kvIf7M80i/cwMPSkZekianjoh8OIIKU9+C9Sb7rt7rQpM5ZrXi+D/8AB&#10;IPzB+yc1Fedv6v33N35oH4oJAAAAAIBjfV0Ol3Tl1Y9mFZbM0xMSulRHQuz0/+mPZzTXli8329rT&#10;eGYBAAAQI/Ya8cAfKTfctD1j4ZICPSmpQ3Uk4J/FLnyHcY8avSO7duXEPVMn/iry+WdHUBIHAAAA&#10;x/p6c237A/dO1dPSm9PnLizRdN1UHQvOp3k8kdRpM+s0v7+3pb62wuruSuDeBwAAAAAAxIym2c8j&#10;RNevfnGVFe73BSvrprqD2btVxwIAJ9Dcnmj6nAUlwrRcLRvX5GqaLoSuq44F/Gv+Wg4nVccARhwp&#10;dWEYHkFDHPZ3/7m59vKrHs1Ykp+j+/09qiMBiL3w+++e3Ji78J7+d/9ywuBGawqFAQAAAABO9fXz&#10;q8RLLnsiUFo1XU9OaVcdCbET3b3z0MaCJVuiu3aN1rxe1XEAAABGJvsa2zJF8lXX/jSzoGS+7k/o&#10;Vh0J+FewA9+BPIce9nH2yrW37Jk59Ynonp2jNQ83dgAAAHAoe5OYZblaN6wpcKWlt6ROvGO16kjY&#10;P2gul2G/X/SkpPamqtJVZktzKvc+AAAAAAAgZr4uiet54blLGiPRewKVtdM9Yw/+XHUsAHCCwZK4&#10;eQuLZTTqbt26aYFmWTolcdjvSPvrXrcGflAQBww1KTVp2gVxwH7ONIX/vPHPBSpqp1EOBxwY+t/+&#10;06n7Fs19MPrF54cNlsMBAAAAAOBU/1kOd/FlTwbrVt2uJyR2qo6E2LE62tJDeYu3hT94/xjK4QAA&#10;AGLEsgYusy2RdPnVj2SV10zX/X7K4bDfoiDOoXwnnPTvwYra6Y25C7ZGmxqDFCUAAADAsexNYlJq&#10;zcurql0pya1JV117n+pI2H8kX3PdPXbrflNlycrojq/Gaj6f6kgAAAAAAGCkskvifD7R89uXLmjM&#10;W3x3oLxqpvewIz5UHQsAnEDzeMPp8xYXS9Pwtm3bMkcb+DfT/ncT2K9omqU6AjAiWZYuDcPNtwL2&#10;ZzISEf7Tz3gtWFE3TU9K6lCdB0Ds9f7+1Qn28x9j966xws2WCQAAAACAg/3/5XA/ejJYXTeZcriR&#10;zeruTmqurljZ+/vXzqXQHgAAIEYGrrGlZYmky674eaCobA7lcNjfsdrpYP7zxj+dmV+c01RasNro&#10;6EjXWJwGAACAU2makH19caHykgbdn9iVcOHFT6iOhP1H4sWXPmYP4YdKCtZGPvn4aE5AAgAAAAAA&#10;sWSXxPW+9ttzG3MW3BesqJ3mPea7b6vOBABOoPvjezIX5S0VUoj2bVvmCA9zKtjP6DoFcUAs/LUg&#10;zkNxKPZXMhoVcSec+E6wvHaae9ToHarzAIi9nheevbqxuGCdsXfPaDZaAwAAAACcTpqGSLrsyp8H&#10;Sytn6imprarzIIaiUU/7PVsXdjz+s5ulfcghz90BAACGnl0OZxcwT7jo6UBh6VxXekaT6kjAt8Uk&#10;p8MlXXHVT82uzrTm6rLlMhL2Ct2lOhIAAADwzVwuYbW2pIYqihuCSUmd/tPO+DfVkbD/8J9x1guj&#10;lq+etC9v0dbwRx98V/NQEgcAAAAAAGLHLonr++Ob39+bM+/+YEXdlLiTTn5TdSYAcAItPr4nMycv&#10;T1iWq/2erbOEfZghGxOwX5BCuHRTdQpgJJJS2gVxzJpiv2SXw3kPOeTLYGXtFM/hR3ygOg+A2Ov+&#10;9dPXh4ryNxjNoQxmTwAAAAAAjialEIYhEi++7BeBsuoZelpas+pIiK2uX/3ixrZN63KkaXo0F30B&#10;AAAAMWGaIuHsc/4tWLV8iisjs1F1HGAoMLTjdLpupt46cZ3V2ZHa0lBfZA/gDvxOdSoAAADgm3k8&#10;Irrjq7FN5UWrs1c0TPR997g/qY6E/YfvpFNeH7Vu83WNOfPu73v7rVM0Nh4CAAAAAIAY0nxxIvyX&#10;d47bt2TBvcHK2mnx3//hK6ozAYATaHHxvZk5S3OlZert922frrlcGrMq2B9omi5VZwBGJCk1YRfE&#10;sWyH/Yw0osIdCDQHa1dO8h1/0h9U5wEQe11PPDYxVFKwwezq8lMOBwAAAABwtK/L4RIuvPjpYE39&#10;JFdKSqvqSIitvt+9ekFT6bJ1Vl9fAuVwAAAAMWBfY5um8J92+ivZ9etudmVkhFRHAoYKBXH7A02z&#10;0mfOrbC6u5Lb7t48n5I4AAAAOJnm9Yrwe+8e11RW1BBcvnqiZ+zBn6vOhP2H94gj3x+1YetVoYIl&#10;W3t++9KFUtOFxv0PAAAAAACIEc3nE5GPPzy6MW/R3YGy6ln+M856QXUmAHACze/vzlyUt1REIr72&#10;hx+cpNmHeXCgB5zMrobTdUt1DGBEkpYujKhH0BCH/YiMRoU7Pb01WFE3Lf4Hp72sOg+AGDNNd8ej&#10;P53aVF68WkYi3sEDCQEAAAAAcCr5/7F332FSlYf7/59TZmZ7n5mli4q9xRI1auwtJtEYKwIWmoCw&#10;C7uwCyywfVm2UQVBQcHejSVqTKIxiS22WGJvqGzvdeaU357Jt/y+1ycVZveZHd6vXCNm/7qvi/Hs&#10;edr92MI2DZFw/oVPZ1bWXa9SDhf1Bv767kn1S3PvMDrak5i3AAAAGALOO3YwKOJOO/0P/up1UymH&#10;Q7RhFDFSqIqVPn9RodXdndh+792zFMsSlMQBAAAgUjkHa3tf+dPpTUUFm/xraq/X0jIYTOM/po8a&#10;vdtftXZa85qyNZ2PPjzNHhz/UBIHAAAAAACGinPhQeCLzw9uXJp7u3dV6YL4c89/QnYmAIgEalJS&#10;e3peQa5tmVrHA/dOU9we2ZGAf01RKIgDhoJtq5ZhstcUI4ZtGEJLSurIyCvIjz//wsdk5wEwtOxg&#10;0N2xc3tWc21lkeWUw7G/BAAAAAAQ6YJBkXDxJb/yl1bOVFNSKIeLcoEvPj+soSBvW3D31+MVl1t2&#10;HAAAgKhkG0ERe/Kpf/aXV83QR435RnYeINzYtDOCOLczp+cuzbc6O1O7nnr8SmFzOzMAAAAil1MS&#10;1/Wb5y5SS1at95dUzlISEjplZ8LIoaVnNHgLirK0tPSmtu3bsoVpapRkAwAAAACAoaK4XCKw++vx&#10;DQV5W719fbGJP/35/bIzAUAk0FJSWjOWFWbbQUPvevShycLNoQVEMFWlIA4YArZlKcIIugRbFTEC&#10;hC4fi4npT5uXtTrx8it3yM4DYGg55XBtWzfntW6sy7cGBmIVnaMRAAAAAIAIZttCGIZIuPDip3yl&#10;lbO09IxG2ZEwtIyG+jFNRQWb+v/6zrHOvhQAAAAMgcF37NjjTngzc3XNja4JEz+VHQcYCqyCjjBa&#10;cnKbt7hsjtXZkdrz4u/OEwwIAQAAEMFUt1t0Pv7o1VpSUntGQfECxeUKyM6EkUNNTGpPX7RkmVMW&#10;11JXVWr197sVTZMdCwAAAAAARCnnpmajfo+vsXD5rSIY8CT+4oq7ZGcCgEgQ2quyojBbGAF35xOP&#10;X6E4JXFcaIiIYwtF1UzZKYCoZNmqMAyXoCEOkc4phxt8R0mdduOtKTfOrFF03ZAdCcAQCgZdretq&#10;itq2bV5kGYabcjgAAAAAQESzbafoXCScc95zvoqq6Voa5XDRzurtTWguL67tefnFc0LlcKyvAgAA&#10;hJ1tBIXnsCM/zKzbdK3rgAMoh0PUYiV0BNKSU1v8a+qmfj9v5uN9r792ssLtzAAAAIhUiiKcQq/2&#10;u3fOVhISO9IXLi5QdFdQdiyMHIrLHUidcXOVluGrby4rrDOaG9Odw9oAAAAAAABDwdmUa7a2pDYW&#10;FWy0AwFP0tWTt8rOBACRQEtNb8pYXpRtDQQ93c89/bPQPC2HGBBpVMWWHQGISrat2KGCOCCC2Xbo&#10;k3zlNTsylixfIlSV0lAgilk9PQktdWvK23fcPn/wv3fBZYMAAAAAgEhnG4aIP+e85/0166doqWnN&#10;svNgaDn7TVqrV1d0Pfn4VYqms64KAAAwBOxgQHgOO+Jvo9ZvvpJyOEQ7CuJGKM3rq8+sWju1Pmve&#10;/X1vv3m84vHIjgQAAAD8Y6oa2ojddvttOWpsXE/avKwSoXBAB/+dpMsu36WlpLQ2FS1fH/jiiwMZ&#10;AwEAAAAAgKGi6LqwursSGsuKau3AgCd56o0bZGcCgEig+zO/8xYUZg8+G2N7fv/CeYqbeVpEFkVR&#10;LdkZgKhkW6ptBF2C82uIYHYwKBIv+fljGcsLsymHA6Kb2d6W0VJdWdZ+392zFGdPEgesAQAAAAAR&#10;zimuiD/3gmczV9fcSDncfsA0tbY7bsttu3vHXOGU2jN3AQAAEHZ2YEB4Dj/ib5nV66e4D570oew8&#10;wFCjIG4Ec02Y+KmvbM3MhsVZd/V/+MFRitstOxIAAADwjzkLGqaptW5aW6B4PP2pM+eskR0JI0/8&#10;Wec8radsbG1YsXTzwAfvHSt0l+xIAAAAAAAgWqmasHt74psqSqqs3r6E1FlzKoWiUDoDYL/nGjf+&#10;C1/J6lmN+Tk7ev/08pnCxTwtIoRzNZFKQRwwFGzLKYgzdUFDHCKUPTAg4s8+9wVfYek8NSGhU3Ye&#10;AEPHbG31NlcU13Y8+tCU0F4kDlgDAAAAACKZbQvbMETC+Rc94y+tnKlleOtlR8LQ63z4gemtG9ct&#10;tU1LVZyCOAAAAISVc3mYe9Khn/gram70HHnUW7LzAMOBgrgRznlYeQvLbqnPzbor+M3XEyiJAwAA&#10;QMRSVWEHgq6W9bVFamxcb/KU6zfKjoSRx3PcCa+M2njblQ15i3b0vf7aadyoBAAAAAAAhowznzXQ&#10;72mpW1M4+GdM6i3ZxYqqmrJjAYBsrrHjvvRVVN/UkLtgV+9rr/6IvSqIGPyeBoaGbSu2abLXFBFp&#10;cKwmYn5wwpveVSW3aF7fHtl5AAwdq709rXHl0i1dv37qcsXZJ6KqsiMBAAAAAPAv2UZQxJ957gu+&#10;0jUzNB9zV/uDnt+98POmNWVrrL7eeEVnWh0AACDsBt+x3WPH786srLsx5rjjX5MdBxgujC6iQOwP&#10;T3nJX1R+y568hXdazU3pQud2ZgAAAEQoTRN2T09Mc83qciUurifp8it3yI6Ekcc1YeKnozbdfnnj&#10;ivwtXc89c5lzJ7TgZiUAAAAAADAUNN25bdDdsqFuxeCfrrQFiwoVlysgOxYAyOYaN/4LX0XN9Ibc&#10;7J19b71x0uCzkcs8IJ+qWrIjAFHJtlVhBF085xFp7EBAuA+a9IWvqGKee+JBH8vOA2DomK0tvobF&#10;C3f2vPjChYrKRYIAAAAAgBEgEBDxPz7rd5nVa6dqGd562XEw9PrffvNHjQX5W6y2tmTK4QAAAMLP&#10;DgaFa8zY7zPXbpwcc/wJf5adBxhOjDCiRNzZ5z7lW1Gc1bhy2SazsyNZoRwBAAAAkUrXhdnRkdi8&#10;pqxCTUjoTLjg4kdkR8LIo6WnN/pX19ykZXgbO+7bNd02TZ1xEAAAAAAAGBLOnINtK62bNyy1B/pj&#10;0xYuLlBj43pkxwIA2dwHHvSRr6Ti5oaludv7//rOsYrbLTsS9neKsGVHAKKSZSkiaLDXFBHFNgyh&#10;Z45q8hWXz4059jhuhgeimPHdtxMali3e3vvHl85xivwBAAAAAHDdniMAACAASURBVIh0zsUGCT8+&#10;+3f+6nVTKIfbPwQ//+zwhvyc7UbDnlGCcjgAAICwswcGhPuAibsz19RNiznhpD/KzgMMN0YZUSTx&#10;Z5fdY3V1JTVVlq6xursTKEcAAABApHJuwzEaGvxNxSvr1JjYnrgfn/Ws7EwYedSkpPaM/IJc3eut&#10;b920bqkdDLoF4yAAAAAAADAUFCX0R+vtW7Kt/oHYjMX5+WpiUrvkVAAgnefIo97yl1XObFiy6K6B&#10;j/92OAceII2qCEVVLdkxgGhkW5ZiGYZLKLKTAH9nm6bQUlLavMsLs+NOP/M52XkADJ3AF58d1rg8&#10;f1vvq386XXG5ZMcBAAAAAODfcsrh4s8+73lfRdV0zefbIzsPhl7wm68PaijI2xb45ONDBfMXAAAA&#10;Yee8Y7smTvzSX149K+bkU1+UnQeQgV2ZUSb5muu2Wl2dKS1ra4rswICLcgQAAABEKmfjZvDb3eMa&#10;V+Tf5q9ZNyX2xJNflp0JI48aF9edOmd+qe73f9dUUrjW6uuNE6oqOxYAAAAAAIhGiiIUTRftu3bM&#10;tvp743xLVy5SU9OaZccCANk8Rx/7hn9N7bQ92fMeCH71xYFCYzsShp+iqIP/UE3ZOYCoZNuqMA2X&#10;oCEOkcA0hRoT05+xcHFh4s8uvVd2HABDJ/DZZ0c05GXf1ffmX06kHA4AAAAAEPFsW9hGUMSfedZv&#10;/eVrZuiZo76VHQlDz2xp9jdXllb3vvKn05i/AAAACD/bMIRrzNjvMsurZsf+6PQXZOcBZGFHZrRR&#10;VTN1xuwqq70jtfX2zYuFZQnKEQAAABCpFLdbBL76cnzjsiW3Z9asn+IcIpOdCSOPoutG0lWTt6kp&#10;qS1NK5dtMRrqvULXQ4e2AQAAAAAAwipUEqeJzgfvnyoCAbd3RXGWlp7RIDsWAMjmOfrYv2RWrZta&#10;nzP/nsBXXx7AAQgMO2dJQFVs2TGAqOQUxBlB9ppCvv+1HzZ1xs01ydddv0l2HABDJ/Dpx0ftyZr7&#10;QOCjvx0RGluw/wMAAAAAEOHsYFDEnX7GS/7Kuhsoh9s/2AP9sa0b6lZ1Pf3kZcxfAAAAhF+oHM7n&#10;b8is3TAt9uRTfyc7DyATm3aikaYb6bn5y8yeruSOu++aFRpUMrAEAABAhFI8HjHw8UeHNBTkbcms&#10;XjfNPenQD2RnwsiUcMHFj2qJye2NhUu3DHz00SSngJCxEAAAAAAACDtVFc7m3s7HHrnaDgQ83lWl&#10;t+j+zO9kxwIA2WKOP+HP/vLq6Q15C+8M7P5mHCVxGDa2LYQy+PtZUS3ZUYCoZNuKHTRcrLpBqsFn&#10;vW2aInXqjbelzV9Y6FymLDsSgKHR/9d3f1ifM//u4OefThI6YwoAAAAAQOSzAwER96PTX86s2XAd&#10;ewf2E7attG3dvKR9151zFJfOuRUAAIAwswMDwjV23J7M6vVTKIcDKIiLXppqeJeuXGT39sZ3PvLg&#10;dYJNtwAAAIhgTklc/ztvHd+4Ytlt/qq6613jxn8uOxNGpthTf/Q7/5q1U5vKitb2vfbKKc53CwAA&#10;AAAAIOwUJTSn1fXMk5fZAwOx3qLyua6x476QHQsAZHPmaL0lFTc3LFt8h7lnT6bQ2ZqEYfL3CzRt&#10;2TGAqGRZqm0aLg64QSbnkG3SL375UEbe8sWKrhuy8wAYGn1vvHZmw9LcrYHPP52kuNyy4wAAAAAA&#10;8G/ZAwMi7owzX8pcs3Ya5XD7j457ds5t3bRuhXPBIHPnAAAA4eWsDbvGTfg6s7xqduwpP6IcDhAU&#10;xEU1JTa2x7uieL4wDL3j8UeuDt3MzEATAAAAEUrxxIjeV/54WsOyxbdn1m64Tvf6vpedCSNTzLE/&#10;eC2zKlQSV9f9/K9/qrjZNAwAAAAAAIaG4vaI7heeu9AOBO/wFpbOdR908N9kZwIA2eLPPOcZf3nV&#10;jMbF2XcZra3poYMRwFBTlcGPasmOAUQj2ymIMwz2mkIa55BtwnkXPOctKJ6vxMd3yc4DYGj0/ukP&#10;FzQW5G0JfPHFRC4DBAAAAABEPNsWIhgU8Wed+1t/+ZoZ+ujR38iOhOHR/avHr2uuKq+0jaAmVE12&#10;HAAAgKhiG4ZwjRn3rb+sck7sGWc+JzsPECnYtBPl1OTktowVxQvMvt647mef+ZnicYoRKIkDAABA&#10;ZHI2ePa+/NJZjfm5d/hr11+nJae0ys6Ekck14YDP/Kurb9LS0tZ0PHjvDYqz8MYhRAAAAAAAMASc&#10;krieP/z+LHt53lZfWeUsSuIAIFQS97SvomZ6w+Lsu8z2tmShs0UJQ0xRKYgDhopt/70gjstpIYFT&#10;Dhd70smvelcULdAyMhpk5wEwNHpf+v1PGvJzdgTr9/gohwMAAAAARDzbFrZTDnfmOS/4K2tu1DNH&#10;fSs7EoZH78svXdS0uqTa6uyMFy6X7DgAAADRxTCEnuFt8q+umhl3xlnPyo4DRBJ2X+4HtPT0Rl/J&#10;6jmifyCu+8UXzlU8MbIjAQAAAP+U4naJ7t89f5GyPO92f2XNDWp8QqfsTBiZtLT0Jl9h6TwtLa25&#10;7fbbsoRhuDiECAAAAAAAwk5RhOJ2i95X/nh6Q17ODn9l9U3ugyZ9KDsWAMgWf+75T3jLKmc2Llty&#10;h9XRnsj8LIaS01ulqAoFccBQsG0ltM4GDDM7EBCeQw/7xLuicJHrgAM/kZ0HwJBQup99+oqG5Uu2&#10;Wm1tKQoHqwEAAAAAkc62hTANkXDeBb/OXLP2ejUtrUl2JAyPgfffO7GprLA2+P23mc5FggAAAAgf&#10;p4BZ9/mbM2vWT407/cfPyc4DRBp2Xu4nBh+E3/nK18ywcrN39f75D6dTEgcAAIDIpQhFd4nuXz/1&#10;Cy0xsSOjoGiBGh/fJTsVRiYlJrY3PSd/qZac0tK6cW2B1dsTLzSGwgAAAAAAIMyckjiPR/S9+frJ&#10;9TkLdvkra2/yHHr4u7JjAYBsiRf/9CG7vz+uqahgvdnZmaRQEoehoqjO72NbdgwgKtmWKgyDBziG&#10;l2kI1+jRDd4VRVkxxx7/iuw4AIbA4O+XzscendZUtqrGdMrhGCsAAAAAACKdUw5nmSLh4p895iur&#10;nKmmpLbIjoThEfx298Sm0pVrB/724eHO3hAAAACEj3NxmGv0mO/95VWzKIcD/jFWUvcj+pixX/kr&#10;qm+qX5K1s++1V09hEAoAAICIpSihT8dD99+gxMT2ZCxbkaO43AOyY2FkUjTNSJ09b7WW7m1oXlO6&#10;xmxuzhBsLAYAAAAAAENAcblE/ztvH9+Qs+BuX2nlrJjjKDIAgKRfXHGXCAbdjcUr1jplcUJVZUdC&#10;NHLWllTVkh0DiEa2ZamWEVScS76AYWFZQk1M7vKuLJkfd8ZZz8qOA2AI2LbScd89s5urKkrN9rY0&#10;Zz4FAAAAAICIFiqHs0TiZVfc61xqoFEOt98w29symgpXbOp95c+ncS4fAAAgvOxgUOijx3zrK109&#10;L+6sc56WnQeIVJyI38+4DjjgU39p5eyGJYu29731lxOUmBjZkQAAAIB/zDkgZlmi/Z475ygxnr6M&#10;vILFsiNhZEu64qodenp6U2NxwYbAl18eoLjdsiMBAAAAAIAo5Mw59L//3lEN+bl3+J2SuBNP+qPs&#10;TAAgW9JV126zLUtrLFy+QRiGTkkcwso5lKWqtlAoiAOGhG0rwjCFoCAOw8G2nOLtoDe/YHHCRZc8&#10;JDsOgKHRtmPbopa1Nausrs5EyuEAAAAAABHPWYcY/CRecfVO7/JV2VpScpvsSBgedl9fXFNZUV33&#10;b569mHI4AACA8LINQ+g+X6O/ZPW8+HPO/5XsPEAkoyBuP+Q+5LC/eovL5zYsWbRj4G8fHMGgFAAA&#10;ABHr7yVxatv2bYuUuPie9HlZJYM/M2XHwsgVd/a5T41KS2tqXLXs1r633zo+VBKnKLJjAQAAAACA&#10;KOMcbh746MPD6/MX7cisrL0x5gRK4gAg+ZrrttgDA+7m8uJq2wi4hMa2JYSPoqr24IeCOGAoGAbN&#10;PRgepums3VrpWTmFSddct1V2HADhZ5um3r711ryWDXWrrIEBF+VwAAAAAICIZ/196SH56snbvStL&#10;5ikeT7/kRBgupqk3V1dUdj3y4BTFxbomAABAONlGUGhp6W3+1bXT488+9ynZeYBIx4hkPxVzzHGv&#10;+0oq5jbk52wPfP7ZgaFSBAAAACASOSVxhqG2bdmUp8bFdafeMGOt0DRDdiyMXJ5jf/Ba5votVzWX&#10;FK7reuHZSxRdc06OyY4FAAAAAACiiaIIZw028MXnB9fnLLjbX1l3Q+zJp7woOxYAyJYy9YZNIhiI&#10;aaqqKLKNYIxCSRzCRrGdUiHZKYBoZAcpiMMwsG1hW5adNmP2hpSbZtY4P5EdCUB42X19ca2bNxS0&#10;brt1sQgEdUXTZEcCAAAAAOBfsk1TKLpmpkyedpt3eWG20PWg7EwYJqaht25ct7J9545bQmeaVM6b&#10;AAAAhIsdDAjdl9noL6+aSTkc8J9hl+V+LPakk1/ylVbOashbtCP47TfjFJ19XAAAAIhQmiasvt6Y&#10;1g11y9XYuN7ka6duFgobwrH3XOMnfO6rrpum144qb7//npnCNFUW7QAAAAAAQLgpui6Cu7+ZUJ+7&#10;YJe/onp63Ok/fl52JgCQSlXN5Gk3rbP6+2Jb1tctty3LpTA3i3DQVGvw+0VBHDAUggFun8WQs4NB&#10;kfTLq+5Lu2VhkeL2DMjOAyC87L6++JZ1NUVtd96eZRuUwwEAAAAAIl+oHM7lDqbeOGN9+sLcAsrh&#10;9i/tO7Ytar1tU55zsQXnTAAAAMLHDgSEnjnqe19xxfz4c8//lew8wEhBQdx+Lu7U037rK1l9c+Py&#10;JVuD3383xjmgAAAAAEQi513V7OxIaa4qLxOaZiRfPXmr7EwY2bTklNaM5auy9dFjvm69df1ys6sr&#10;njERAAAAAAAIO00TwW93j63PW3Snv6RiTvw55z8hOxIAyKS43QOpM+dWCsPUWzbWFYQOViiK7FgY&#10;6VTVVDTNkB0DiEaWYbgFj2kMIaccbnCc9Lx32cqFanJym+w8AMLLDgQ8zWvK1rTfu2u2bRga5XAA&#10;AAAAgEgXKodzewJps+ZUpc2dXzb47/2yM2H4dNy7a27z2ppCOxBwUw4HAAAQPrZhCN3na/QVlWcl&#10;XHDRo7LzACMJJ98h4s88+xnfyuKshoL8LUZTY4bicsmOBAAAAPxDiu4SZkdHSnN5Ua3qcgUSL7/y&#10;TtmZMLI5i7WpM+dU6qNGf9tUXlxt1O/xKW637FgAAAAAACDKOGuwxvffjWpYtvh2f0mlEn/+hY/L&#10;zgQAMikeT3/qvKwSa2Agpu22TbmhwxUcsMDesm2hqJopNJ2COGAoBIMuQUMchohTDhd7/Ilv+Isr&#10;ZmvpGY2y8wAIs2DQ3VS0fFPHg/ffNPjOplAOBwAAAACIeKYpVLfbSJu3oDx11tzVzsVHsiNh+HQ9&#10;8ei05qqKCruvL1YwjwEAABA+TjlcSkqHr7RybsIFFz8iOw4w0lAQh5D4wQeot7cvtrFkxUarrS1Z&#10;6Hw1AAAAEJmUwXdVq6srvrF45TpbVa2kSy/fJRTFlp0LI9jg9yjx57/YpY8a/U3jyqWbBz784PBQ&#10;SZzCQRcAAAAAABA+Tkmc2diY0ZCfs8NnmnrCRT95WHYmAJBp8LkYSMvOXWkHg+72HdvmCcvUhMpB&#10;C+wlVbUUTbVkxwCikR0McLsShoQdCAj3oYd97CtdPVsfO/Yr2XkAhJfV3Z3UVLRiY+ejD04N7b+g&#10;EBoAAAAAEOFswxBqXFxfRnZuYcqMm9fIzoPh1f3C85c2VZSsMdvbkpz9HQAAAAgP59IwLT29zV9W&#10;NTOecjhgr9AChv8j8bLL77YD/bFNpYV1Vm9vPAvxAAAAiFi6LsyO9qTmsqJqVXcFE3768/tkR8LI&#10;F3vSyS+N3rTt8saigo09L794ruIcRGRcBAAAAAAAwunv81opDUtz7hBG0J3w00vvlR0JAGRSPZ6+&#10;9AWLVtn9fXHt9+2arliWwrws/lvOLUKKppqDv2cN2VmAaGQbJvtMEXbOIQB9zNg9/sKyeZ7Dj3xb&#10;dh4A4WW2tWY0lxau7XziketC7/dc0AcAAAAAiHCh0orklI707NxVKTdMXyc7D4ZX3+uvnumcTzLq&#10;9/gVN3emAAAAhItzaZieOWqPv6h8fvyFlMMBe4uNO/h/JF01eZttGK6m8pJqu78vlk23AAAAiFTO&#10;jTxGc6O3sXRljdC1YMJFlzwsOxNGPteBB32UWb1uanPN6vLORx+6XnAYEQAAAAAAhJuqCquzM6mh&#10;IO9Wq78vNumKa+6QHQkAZFKTktrTF+Uts/r64jsfe/haRXEKJGSnwshiO79fTUXVKIgDhoJlsViG&#10;8LIsoaWkdPhXld4Se+ppv5UdB0B4OeVwjYXLb+1+6okrhXMxH+VwAAAAAIAIZxtBoaemtabnLV+W&#10;fNW122TnwfAa+OD94xtXLt0S+OKzgxWPR3YcAACAqOGUMLtGjf7OV1IxP/68Cx+TnQcYySiIw/+Q&#10;PHnarfZAwNO0pmyNCAR0oWmyIwEAAAD/kOJyC6OhYVTjymWbFd0VjD/vgidkZ8LIp3l9e7wrihfo&#10;/lHftW7bvEQMDLgYFwEAAAAAgLDSNGF2dCQ3Fa+qE6alJV09eavsSAAgk5aW1uRdUTTf7u5K7P7N&#10;sz8Vukt2JIwk9uBH1czB36+m7ChAVLIpiEMY2bYzHrK8y1flxF9w0aOy4wAIL7OjI60hL+fOnhee&#10;uyS0z4JyOAAAAABApDMMoSendHhXFC1KvPTyXYNjWUt2JAyf4FdfHtKQv2jHwEd/O4xyOAAAgDBy&#10;3rN9viZf+Zo58Wef96TsOMBIR0Ec/qGUG6avtfr74lvqqguFaWiUIQAAACBSKS6XMJoaMxqW5t6R&#10;qa014s4+52nZmTDyqfEJXelZOatcY8d91by6pMpobU1xvmsAAAAAAADh4sw1WN1diY3FKzbYlqkl&#10;XzNli1AUW3YuAJBFS0lt8VXU3GT199/b8/KL5ymaTqEE/mOKplqKphmycwBRybZ5GCM8rNDZWjMj&#10;O3dV0hVXb5cdB0B4mc3N/volC+/q+f0LFyo67/IAAAAAgMhnG0GhpaZ1+MrWzEi46JKHZefB8DL2&#10;fDehfsnCHf3v/fUYxe2WHQcAACBq2MGgcHn9zf7qtVPjzjjrOdl5gGhAQRz+MUWx02bPK7f7+uJa&#10;N2/IC90CqnARKAAAACJTqCSuuSm9Yfnirf6K6plxZ579jOxMiAKqaiZdec3t+qjR3zQWFWwMfPrx&#10;JMXlZhMzAAAAAAAIH10X9sCAu6loxXo7aLhTpkzbKFTNlB0LAGTR0tKa/GVVM+uXZO/q/fMfTw9d&#10;3MGcLP4TimoJjd+hwFCwLYvbZbHvnHI4y7JSrp++JfmG6WsHH9yUYwNRxKjfM65hae7tvS/+7gLK&#10;4QAAAAAAI4EdCAjX6DF7vMUVcxLOu+AJ2XkwvMyWZl9DQf5tfa+/+qPQeiQAAADCwg4MCNfYCd/7&#10;K6pvijvjx5TDAWFCQRz+OVW10uYvLLSDQVfb1ltzhWqzYA8AAICI5SzKBL//bnTjyvyNvrLq2XGn&#10;n/Eb2ZkQHeJO//Hzo9ZvvrqpeOWGvlf/dJrQOZAIAAAAAADCSFWFbRh6U3nRGnugLyblhpm1issV&#10;lB0LAGTRx479yldcMbt+SfbO/rffOoFDGfiPOOVwFMQBQ8O5XBbYF7Y9+DUyRdLFP3si7ZasEjU2&#10;rkd2JADhY+zefWBDweJtPS+9eI7idsuOAwAAAADAvxUqhxs//mtf8eq58Wed84zsPBheVmdnalPR&#10;io09v3vhQuYyAAAAwif0nj3hgK/8ZVU3x51OORwQThTE4V9SXK5AenZuweCjWGnbujnHOZxAEQIA&#10;AAAilbM4E/j6q4kNyxffnlm1dlrsD095SXYmRAfP4Ue+nVmzfnLT6rLqrqcfv1JRNcZGAAAAAAAg&#10;fJySuGDQ3VxTWWQPBD2ps+auVtyugOxYACCL++BJH2aurr1xz4I5DwQ++ehwobPFCf+CbQtFVS1F&#10;UymIA4aCZSuCZTHsC9MUcSed8krGiuIFWnpGg+w4AMIn+M3XBzXkZu/qff3Ppypuj+w4AAAAAAD8&#10;W7ZhCNcBB3zlL6+aFfejM34jOw+Glx0IeJpKV63reuqJKxXWHwEAAMIm9J49fsI3mRU1M2N/dPoL&#10;svMA0YbRC/4txeMZSM9evFyYpt56+21ZilMSp3IpKAAAACKTs+E0+M3X4+tzFtyTuW7zVbHHn/Bn&#10;2ZkQHfTRY77xr666SR89enf79m1ZwjQ0oWmyYwEAAAAAgCihaJqwg4anZX1NgbBMLXXO/DLnQi/Z&#10;uQBAFvchh743qm7j5O9vvumJ4O5vxlMSh39J0wxFcwVlxwCikW1ZbBbE3nMOAhx48Gf+NbXX65mZ&#10;38qOAyB8gl9+cWj9ovn39L395gmUwwEAAAAARgI7GAyVVoyq3XRdDOdM9j+WpTZXlNR0PvrQ1NA5&#10;EIWbUQAAAMLCGHzPHj3m+1G1G6bEnPjDl2XHAaIROyfxHwmVxOXkL7UNQ2+78455oWEvJXEAAACI&#10;UIrLJYLf7h7TsOiWu/21G6bGHn/in2RnQnRQ4+K7vXnLct3jxn/RXL261GxvTVFcbtmxAAAAAABA&#10;lHBK4oRtuVrW1ay0gwF32i3ZxYonpk92LgCQxX34Ee9krt10zZ6suQ8Gd389lvlY/FOKaglNs2TH&#10;AKIUp+SwVwbHNMI1euyeUTXrp7gmTPxUdh4A4RP45KNj6hdn7+h/953jFTfv6AAAAACAyGcHAsIz&#10;6ZBPM+s2TvYcdcxfZOfB8LKDQXfr+rrC9nt3zgn9gHI4AACAsHDes90HHPh1Zt2Ga2N+cMIrsvMA&#10;0YqCOPzHFI+nLz03P982Ta195/abFcXFIBgAAAARyymJC3z15cSG/JzbM6vW3hhz7A9elZ0JUUJR&#10;7eTrpm3SvL49zeVFNYPfswPY8AwAAAAAAMJGUYVQbdF664Z8Z5OyUxKnJiR2yI4FALI4mwczy6um&#10;1+ct2h787tsxzMfif7KdklVTaJohOwkQlUxTpSMO/63BsYzQ0zOavIVlcz3HHvea7DwAwqf/g/dO&#10;aFy+5DbK4QAAAAAAI4VTWhFzzHHv+surpnuOOvpN2XkwzExT79i5Y0Hbjq1ZtmGooYv7AAAAsM9C&#10;5XCTDv00s7LmRsrhgKFFQRz+K2pcfLc3r2Cxs92rfdeOm4WmUxIHAACAiOVsRA18/NFhDXk52zOr&#10;101lMQ/hlHDBRY/qPv/3TcUrNvS9/eaJTikhAAAAAABAWDhrsIOftm1bFtr9/bFpC5cs15KT22TH&#10;AgBZYk//8fO+wrJbGpYt3mq0tng5uIH/h+30q6qmoqkUxAFDwLYsVXYGjCy2aQo1PqE7fVFeYcJ5&#10;F/xKdh4A4dP/7tunNCxdfPvAB+8dqXg8suMAAAAAAPCv2XZoriru5FNf8ZWtmeE+eNKHsiNh+HU+&#10;8sCNLetrC6ze3jhFp1YBAAAgHJwLwzyHHPqxv7KWcjhgGDCSwX9NiYvrzshbvti2bLV9145Zikv/&#10;+y32AAAAQARyNqQOfPTh4fU58+8ZtfG2K9yTDn1fdiZEj5jjfvCq871ySuK6nvv1z0ILhpRoAwAA&#10;AACAcFBV5yZrpX3njtm2YeoZectz1cTETtmxAECW+PMvfNwXGIipz8+9w+7rjQs9J4H/TXMK4jRT&#10;dgwgOtk8cPGfs20x+Dy206bPXpd05TW3C0WxZEcCEB79b/3ltIbF2XcNfP7ZQZTDAQAAAAAinm07&#10;6+0i/owzf+tfXXOjPmr0btmRMPy6n336yqaKkiqzqzOZcjgAAIAwCQaF+8CDPvfXrp8ac9Sxb8iO&#10;A+wPGM1gryhx8U5JXK4wDK39vl3TQwNjNt4CAAAgQilutxj45OND98y/+aFQSdzBh3wgOxOihz56&#10;zNf+qnXTXGPGFrft2jHHNk1d0TTZsQAAAAAAQDRw5hgsS22/d+dMOxhweVcWZ6nxCZTEAdhvJVzy&#10;8/t9fX2xjauW32r198YoGluf8L+oqiUoiAOGhmVzOxL+M86hW8sUSVdftyMta9GqwWczz2UgSvS9&#10;+udzGpbm3BH48osDFDflcAAAAACACGdZwh78I/Hinz7mq6iaoSUlt8qOhOHX+8eXLmwsyN9sdXRQ&#10;DgcAABAmtlMOd/CkT0dv2HKl+7Aj3pWdB9hfMKLBXlMTEroy8gsWC9N0tT947zTF5RJCYS8YAAAA&#10;IpPzvjrw8UeHNSyaf3dmzYYprkmUxCF81MTE9vSlK3I1f+b3LZvWLbM6OxNDYyQAAAAAAIB9papC&#10;Gfx0PnjfDcK2tYylKxZpqWnNsmMBgCxJv7zqTqu3J7G5sqzc6uuL50AHhHPMyymH03RDdhIgKlkW&#10;NyPhP2Ibhki88Ce/8i0vzKYcDogevS+/dFHjivxNga8ohwMAAAAARD7bNJ31dTPlqmvvzMgvyFET&#10;kzpkZ8Lw6/vL6z9uXJ63xWhpTudcBwAAQHjYgYDwHHn0+5lVa6dRDgcML3ZIYp+oycltGctXLrSF&#10;pXY8cN8UxcPCPwAAACKXs7DT99d3j6vPz7nTX7V2qvvAgz6SnQnRQ9FdgdRZc1fro0Z/07y6dE3w&#10;++/GsJgIAAAAAADCRtdFx8MPTLUtU/XmF+RqGb562ZEAQApFsZOvnbrF6ulJbFlfW2AHAjGKRnfR&#10;fs0WzmEva/B7QEEcMARsy1JlZ0DkswcGRNxpP/6Dt6hsnhIf3yU7D4Dw6Pnt85c2Fq9cG/z6K8rh&#10;AAAAAAARz7ZMoei6kTp9dl3a3AWlakJCp+xMGH4DH7x3fGNB3m2B0HyGW3YcAACAqGAHAyLm6GPe&#10;81fWXe854si3ZecB9jcUxGGfqckprd6CovnCskXHIw9MUVwMmAEAABC5nAWevrfeOLFhcdauzJoN&#10;17kOmPiJ7EyILok/u+xe1+ix3zSWFtb1D37XQouKiiI7Hr9YJgAAIABJREFUFgAAAAAAGOkUxSm/&#10;EZ2PPHSdME3dW1C0QEvPaJQdCwBkUFyuQOqNM2vt7u6k1m1bcoVlqkKlv2h/pmiqqaiaKTsHEJVs&#10;i4Uu/Euhm+KPOvo9X1HZXN2f+a3sPADCo/vZp69oLCrYZNTv8XGYGgAAAAAQ8SxLqLrLTF+4ZEXK&#10;9TetU2Ji+mRHwvALfP7p4Q15OXcOfPS3w5jPAAAACA/bMETMkUf/NbN63RT3oYe/JzsPsD+iIA5h&#10;oSYlt2cUFGXblqV1PvLgtRQgAAAAIJI5pcb9b7154p75sx8eteG2KyiJQ7jFnHDiH0dv3HJlc0VJ&#10;deczT/5SUQfHR6omOxYAAAAAABjpVFU4q7CdTzx2tW2Ymq909WwtOaVVdiwAkME52JOWlbPC6ulJ&#10;aL/7zrnCttmrsj9TNFNoFMQBQ8IWNHDinwsGhWv0mO99haXz3ZMO+UB2HADh0fXkY9c1Fa9aZzQ3&#10;pnNxOAAAAAAg0tmmKbS4uP6MZYULk6++dptQVdYL9kPB3d8cVJ8194H+Dz84mnI4AACAcLCFHTRE&#10;zBFHvT9qw21XuSYe+LHsRMD+ioI4hI2WktLiXb4q2w4GXV2/euwKSuIAAAAQ0Vwu0f/eX4/ec8us&#10;hzJrN05xH3IozfUIK33M2K/8VWun6RMmfN5+1/ZbrJ6eOGXwewcAAAAAALBPnJI4RRFdTz9xhTBN&#10;3VdWOVNLTWuWHQsAZFDc7kDG8lUL7f7+2PaH779RcUriVHqM9j+hv3dL0TRDdhIgKlkWmwDxD4UO&#10;3qakdHsLSxfEnnTKS7LzAAiPrscevr6prLDWaGlJoxwOAAAAABDp7EBA6F5fi29VyfyEn156n+w8&#10;kCP4zdcH12fNvb//g/eP5swGAABAGNi2sA1DxP7g+DczazdOdh0w8RPZkYD9GQVxCCstPaPRu6J4&#10;weDDXu168vHLFY9HdiQAAADgn3JKjfs/eO+YhsVZd/kqa2/yHHbEO7IzIboosbG9GYuX5bknTPys&#10;ZX3dyuDur8cyTgIAAAAAAPtMUYSi6aLr2acuc/6fd0XxfH3UqN2yYwGADIrLFchYtnKRFRiI7Xz8&#10;kWucEk0uNNzP2IMfTTNDHwDhZ1s0b+J/sC1LqLExfRk5+fkJF1z8iOw8AMKj88H7ZjZXlVcYra1p&#10;HKYGAAAAAEQ6OxgQ7nHjd3sLS2+JP/eCX8nOAzmCu785sCFv4Y7+d946QdGpTQAAANhnzgWdhiHi&#10;Tv7Rn/zla2ZQDgfIx0gHYaf7fHt8RWVznY1hXU8/eZlTugEAAABEKue247533/5Bw+Lsnf7K2us9&#10;Rxz1tuxMiD5JV127zTXhgM+aq8oq+t5442RK4gAAAAAAwD773yVxv37qUts0NV9h6Tx91OhvZMcC&#10;ABnUpKR27/JV2XZfb3z3c7/+mdA0SuL2M4qqWoqmGbJzANHItixV8EjF/59th567abPmVSdfO2WL&#10;7DgAwqNj153zm2tWl5qdnUkcpgYAAAAARDzTFO4DD/7MX1E9M/aHp7woOw7kMPZ8P75x+eI7el/5&#10;8+mhsnvWBwEAAPaNUw43+K4dd/oZL/rKqma4xk/4XHYkABTEYYho6RkNvsKyOYplKZ3PPHmp4vYw&#10;sAYAAEDEct5X+9/769H1WfMeyFx/69Wew4+kJA5hF3vyqb8ftW7LNU1lRbXdzz3zi9APnUOKAAAA&#10;AAAAe8spidM10f38r38qLEt1bmvUvL49smMBgAyhvSqlq2ea3d339/3xD2cJ5xAI9hO2M99uKLpO&#10;QRwwFCybBS38X6EDAYZInjxte+rseeWDz19TdiQA+65t+9aclrqqUrunJ4ZyOAAAAABARPtf81Oe&#10;w4/4wF+1fqrnCM5+7K/M1lZvQ/6iHb1/fPksyuEAAADC4P+Uw/3495nV66ZoPv/3siMB+DtWcDFk&#10;NK+vPqOwbJ5lmHr387++RHG7GWADAAAgYjnvqwOffTKpfv7ND/lrN06OOebY12VnQvTRx4z9KrNu&#10;03UtdZUl7XffNdfq6YlVOKQIAAAAAAD2haIKRVdE92+f/4m9JLAzs2rdVC3DWy87FgDIoKV7G0bV&#10;bpi8Z+6Mx3rfeP3k0F4VRD978KOqVugDYAjYsgMggtjBoEi46CdPZuQV5CoeT7/sPAD2jW2aWvv2&#10;rbkta2uK7P5ej6AcDgAAAAAQyWxb2IYh4k750R995VXT3RMP/ER2JMhhtben1+csuLv35T+cIzSN&#10;s+sAAAD7yrIGX7dtkXDuBc9kVtVdr6akNsuOBOD/YhUXQ0r3Z37nXVUyX9iW1v2b5y5SPB7ZkQAA&#10;AIB/yinqGvj8s4Macubv9FfWTo85/sQ/yc6E6KN43H0Z+StyXRMP+qR1Q11BcPc34xgrAQAAAACA&#10;faIoQtF10fvSi+c15GTd7S1fM8M1ZuxXsmMBgAya17fHX7NhSn32vPv73nzjBOZf9w+KqppC00zZ&#10;OYCoZFqa7AiIDPZAv4g75bRXfEXlc9XExA7ZeQDsI8tyyuFyWtbVFFr9fR5F41gBAAAAACCCOeVw&#10;zuUF51/0jHdF0QLX+Amfy44EOczmZn/jyvzbev/wuwsohwMAAAiDUDmcJZIuufRh76qSWyiHAyIP&#10;K7kYcq6x4770FVfcrKjqpq7nf32J4mbjLQAAACJXqCTu048ObchbtN1XXj0z9qQf/kF2JkSn5Ksn&#10;b3VPPPDj5vLi6r533jxRcblZnAQAAAAAAPtG10X3H35/rrVs8R3+ooqbXQcc8KnsSAAgg2v8hM/8&#10;q2tuqM9ZcHf/e+8cy16V6GYP/k9RNSv0rwDCzrYtVQjWsPZ3djAgYo485n1fyepZuj/zW9l5AOy7&#10;1i0blrZtWr/cGuiPUTS6QAEAAAAAEcy2hTCCIumKa+7OyM3P1zMzv5MdCXKYra3eppJV67uefeZS&#10;RVM5fwEAALCvnCLmwU/S5Vfe480ryNXSMxpkRwLwP1EQh2Ghjx7ztbe0cpbQtFu7nnnqUm5nBgAA&#10;QCRT3DFi4NNPDmlYnL3TX103NfbEk1+WnQnRKfaHp7yUufG2q5rLC+u6n3v20tACparKjgUAAAAA&#10;AEYwRddF70svntO4Im+rv7x6uj5u3BeyMwGADO5DDn3fX7ZmVn3O/F0Dn316iHNBDKKYppqyIwBR&#10;K1QQh/2ZHQwK17gJX3tXlSxwfr/KzgNg37Wurylq3bxx6eB/3y5FpRwOAAAAABDBnHI40xQpN8zc&#10;lL5wcYGalNQuOxLksHp6EpvKi+o6n3r8KsU5c6EwdQ0AALBPnHdtyxLJV0/enpG3fLGWnNIqOxKA&#10;f4yCOAwb3ef/3ltcMUcoitX19JO/UNxu2tkBAAAQsZz31cDXX06oX3jLfZk166fE/vDUF2VnQnRy&#10;jR33ZWbtpmtb1tcWtt+5LdvqH3A7B7kBAAAAAAD2iqIIxaWLnj+9fFb94qydmXUbJuujxnwjOxYA&#10;yOA55tjXfatrZtRnzb0v+N23YyiJi1K2cC5foSAOGCqWzSa//ZlhCC01tcObV5Afe/Kpv5cdB8A+&#10;Mk2tZX1tUettm5aKYFAVGuVwAAAAAIAIZhpicOxqpM9fWJk6d0Gp4vH0y44EOexgwN1UvGJj12MP&#10;X/f3cjimrQEAAPaJZQpbKFbqlOu3ZixbtZB3bSCyceIcw0r3+vb4CsvmicEBeNdTT/xCcVESBwAA&#10;gMjlHBQLfvvtmPqcBTv95dWz4s4481nZmRCdlJiYvowly/I8Bx/8t+aq1RXB77/LVDwe2bEAAAAA&#10;AMBI5ZTE6broe/2V0+qz5j6QWbthsj52/JeyYwGADLEnnPSyv7L2xvrcBXcb9fU+SuKilKpREAcM&#10;EdumIG6/ZVlCifEE07NyViVc8rP7ZccBsG/sQMDTumnditYtG/OFaVIOBwAAAACIaLYRFGpsXF96&#10;Vk5x6vTZVYPjWNYB9lNWd3dS85qyqs5HHpwmKIcDAADYZ7ZpCkXTAmk3zdyYnr2kgHI4IPJREIdh&#10;p/n8e3yrSuc5EzJdjz96BaUHAAAAiGR/L4nbPa6xYMlmX/HqeXFnnv2M7EyIXomXX3WnPmbc103l&#10;xbX97759XOigIguYAAAAAABgb2ku0fvG66fsyVlwj7+saob74Ekfyo4EADLEnXbGb3yryuY1rszf&#10;ZDQ1URIXZZxZdEXTDNk5gKhlWarsCJDEskTqjDlVKddPXyc7CoB9YxuGq3V9XWHb7ZtzhWlqocPU&#10;AAAAAABEKtMUWlJSZ8aSgqXJk6dsFkKxZUeCHFZ3d2LL2urSjvvvmR76AWcrAAAA9kmoHE7XA2mz&#10;51Wn3XxLuRLj6ZOdCcC/R0EcpNC8vj2+wvI5iqYHOx976FrF5ZYdCQAAAPinnPfVwNdfHdCwfMlt&#10;vtLVc+LPOvcp2ZkQvWJPPvX3o9bdenVzbWV515NP/JKDigAAAAAAYK8pwtnMI/pee/XUhqU5O/wV&#10;1Te5Dz7kA9mxAECGhIsufsTq7EhtKi+qMrs6kxWNbVNRQ1WdC3+CsmMAUcm2FZuCuP3TwIBIvm7a&#10;9rR5WSWyowDYN7Zp6s1VFZXtO7ZlC8tSKIcDAAAAAEQ0pxwuLb3FV1h6S8IlP79fdhzIYw8MxLZt&#10;Xl/QvnP7zbZpaoqmyY4EAAAwstm2s5/UTM/KKUm9aVaNEhNDORwwQrDTEdJoqanN3lUltwwOyoMd&#10;D903LVQSR3s7AAAAIpTi9ojgd9+ObchbtMNfXj09/tzzfyU7E6KX64CJnwx+z25yjZ/4advtWxaL&#10;4IAmOKwIAAAAAAD2hqI4pTmi7y+v/7BhycK7Mms2XOeaeODHsmMBwPBT7KRfXrXd7GhPa6mrKrEH&#10;BlyCgyTRwfldp+uG7BhA1LIsHpb7Gbu/XyRceNEz6Tl5SxWPp192HgD7wDD05sqS6vY7ty9wSj8p&#10;hwMAAAAARCzbFnYwKFzjxn/rL1l9c9xZ5zwtOxIksiy1dfOGZa3btiwUpumiHA4AAGAfWZYQum55&#10;lyzLT5520zpF17mIERhBOF0OqbTklNaMgqJsZ6Nmx0P3TwsN0tl8AAAAgAjlHKQ1GxszGvJz7vCV&#10;rp6TcOFPHpadCdFLTUjozMjNW+qeOPGTlqqKymD9916KtQEAAAAAwF4JlcS5Rf87b5+wZ8HND41a&#10;v/kq18SDPpIdCwCGnaaZqTPnVFpdXcmtWzbkh0oymHMd+Zy/Q01j4yowZGzZATCM7IGAiD3+hLcz&#10;8goWa+kZjbLzANh79kB/TPOaijXtd90xP/QD9mcDAAAAACKVUw4XCAjP0ce85yssmxd74g9flh0J&#10;8tiG4Wq7bXNe66Z1Bc53gwufAAAA9s3g+5XQ4uJ6MvJX5CdPuX6TYBMAMOJQEAfptOTkNu/yVQsV&#10;RbXaH7jnBqd0g823AAAAiFiD76tGc1NG48plG2zT0hJ/8tMHZEdCdEv65VU79MxR37ZUVazue+sv&#10;xyseD2MmAAAAAACwd3RdDHzw/tF7subdn1lVN8196OF/lR0JAGRIz8pdYXV1JrfvunNu6AfMuY5c&#10;zsEgpwhV1w3ZUYCoZVk0Cu0vDEO4J0z4LmPZqkXugw/5UHYcAHvP7uuLb65ZXUE5HAAAAAAg4oXK&#10;4QZE/Fnn/s67bFW2+9DD3pMdCfLYwaC7/c7bF7ZuqF0RWgNiTgMAAGCfhMrhEpPaM/ILliZfc91t&#10;gnI4YESiIA4RQU1Oac0oKMwWLj3Ycc/OmU7pBgAAABCpnFJjo6E+s6moYK0wgnriz39xj+xMiG5x&#10;p53xG9eo0d+0rK0u7Xry8SsYMwEAAAAAgL2m66L/vXeOrc/N3uVfXXOj58ij3pIdCQCGnaaaGYuX&#10;5Vl9fXGdD9x7A3OuI5uiqkLRXRTEAUOFgrj9g20LNSmx27ui+JbYH57youw4APae3d8X11ReXNtx&#10;785ZoUPUlCEDAAAAACKVUwBmGiL5l1ffl75k2RLnUnXZkSCRaeod99w1r2Vt1QorMOBWdCoQAAAA&#10;9olpCi0pucO7smRR0uVX7JAdB8DeY3SEiKEmJnZkLF25SNE0s33njpuFptHuDgAAgIiluN3CaGxw&#10;SuI2CMvSEi/75U7ZmRDdXAce9LGvrHKma8IBn7Zu27JEBANaaNwEAAAAAADwX1J0l+h//91jGpYs&#10;vMtftXaa54gj35adCQCGmxIX1+1dtnKR1dmZ0vXMk5c5l8NQnjFCOX9vuh6UHQOIWrbNglS0syxn&#10;r6btzVuxOP78Cx+XHQfA3nPK4RqLV67veODe6QrlcAAAAACASObMSQ0OW1Onz16XlpWzUk1I7JQd&#10;CXJ1PnT/9Obq1cVWX3885XAAAAD7aPB9W01M7PJXVM1KuPinD8qOA2DfMEJCRFHj47sz8gpyhaLY&#10;bTt33Kw4UzyUxAEAACBCOYfFjLa21MZVy2+1+vrikq+evHXw/dWSnQvRS01Mak9fuLjANX7CFy01&#10;leXB+j1eDi0CAAAAAID/mqIIxeUWA397/6j6rLkPZG7ccqXn0MPflR0LAIabmpTc5i0qm2t1dSb3&#10;/OHFsxWPR3Yk7A3n9xoFccBQUYRlKYKlqOhlWcK2LCt9XlZ50tWTt8mOA2Dv2b29CU0loXK4GymH&#10;AwAAAABEMtswhBoX158+L6ssddbcCqFppuxMkKvr0YdubCxZtd7q73NTDgcAALBvbCMo9HRvq7+i&#10;anr8eVwQBkQDRkmIOEpcXE96XsHiUEncXdvnKs4GBTYpAAAAIEI5i09md1d8U0VJtdXXF58y7cb1&#10;HELCkFJVK+nKa253jR33ZfOa8tV9b75xYujQIuMmAAAAAADw39JdIvDFZ5P2zJv18Ki6TZM9Rx/z&#10;huxIADDcdK9vj6+8akZ99tz7+/7yxkmUxI1AoeJT1maAoWLbNje8RivbFrZpiuQrr707dcbsGqGq&#10;HMQFRiirqyu5uaxwbceD992gaBr7BwAAAAAAEcsODAjdn9mcsShvedLVk7fKzgPJbFvpfPzh6xtX&#10;LdtoD/S7Q/MaAAAA2Gt2MCBcY8Z+7y+tnBV31rlPy84DIDwoiENEUmNjezLyli8WuivYvn1rluAm&#10;OwAAAEQwZxHK6umKb6ldU2z39cWlzZ5XIXTNkJ0L0S321NN+m7l+89Uta6tLun71+GRhWSI0dgIA&#10;AAAAAPhvaJoIfv7ZwfWL5t/jX1N7Q8wPTviz7EgAMNxc48Z/4S+vnl6fc8u9/e+/d5TipiRuRFEU&#10;W2g66zLAkLBDB/Rkp8DQsA1DxJ9+5u/Ts3NWqolJ7bLzANg7ZmdHalPxyvVdjz44xSmCBwAAAAAg&#10;UtkDA8Iz6ZBPM/JXLI4/74InZOeBZLatdjx0//Tm8sIqq7c3jnI4AACAfWMHg8I98aAvfSWVs+NO&#10;O/03svMACB8K4hCxlJjY3ozc/HxV142WbZtzQrvMKIkDAABAhFI0XVh9vXGtm+oKrO6upIzFS/O5&#10;YR1DzTm06CtZPdtz6OF/bd28YZnZ0ZaksOEbAAAAAAD8t1wuMfDpx5Ma8hbd6V9TNy3muONflR0J&#10;AIab+9DD3vMWVcwZfBZuD3z+6STF5ZYdCf8hRVUtRdeDsnMAUcke/FiWc7ur7CQIN8MQnkMP/8hX&#10;XD5HHz3ma9lxAOwdq6M9rWnV8ls7n3jkavYKAAAAAAAimVMOF3viSa95VxRnsx6NQUqnUw5XVlhl&#10;dnUmM68BAACwj0xTuCcd+klmVd20mGN/8JrsOAD+P/buOz6r8v7/+HWdc+6RPe8koCKgCKK4916t&#10;Vq2jal0oiICyCZCEJGRAwgp7bxVFxfmzVWu1xa211F0XDkRQSO5sMu91zi8n3/b7669Oosl1587r&#10;+Wi0Tf95w4PcXOc61/X+/LIoiENYky5Xa/KU7DxLk6HadauzhWUKodECDwAAgPBkTyyy/AFn7aZ1&#10;U8yW5hhPftFk6XD6VedCZNOioxuTRt1Z5jxi4AeVpUVLA198frgwDAq2AQAAAADAAZFOp/B99umA&#10;8mmT7uu1bPUNrqOGvKU6EwB0tagTT37Vk188xZuftSGwb1+GdHAZpXuQljQcFMQBncRqL4hDRAmF&#10;hO5Jq8yYv3iYo1//HarjAOiYUF1dsrdw+rqGPz5xbfu6lTMCAAAAAIBwZFnCCgZFzLkX/DWtdO4Y&#10;R5++n6uOBPX2P/TgyMrSwqWhpqZoyuEAAAB+hn+tt91Djnk3Y+HyW51HDPyn6kgAfnkUxCHsSYfD&#10;n5KZPUMKKWrWr55qmSFdUhIHAACAcKVpQpimVr9l8xir1RflmVE8SYuN3a86FiKclFbMeRc87Tzs&#10;sE+8hXmrm199+df2xp40eOwHAAAAAAA/nX2hPLDzi8P3Tbjz4V4r1l3nOurot1VnAoCuFnP+hU+l&#10;Ti/I8hbnrzTr6xOEzhmVsGZZQmjSEoYRVB0FiFgUxEUUKxAQekJCQ/qcstGuY4/brjoPgI4JVVen&#10;eYvzVjc8+cQ10uGkHA4AAAAAEJ5MUwhLiPgrr344rXjOWC0xsVp1JChmmnr9Qw+MqiwpXG75fA7u&#10;OwAAAPwMdjlcICCiTzvz1fQ5ZSMd/Q9jOBgQoXhyQrfQ9pAfSJk8bYZo+3fN2pXTRSiktxdvAAAA&#10;AOHIXqtaltj/yIPDRTDgSM0vmqwnJVepjoXI5zjk0C96rVx3Xc2qZTPq7r/3TrO+Pk46napjAQAA&#10;AACA7sQwRGDXl/3LM8c9mLFg6a2uY4//u+pIANDV4q64eovV2BjnnT1zseVrdXNGJdxJ0z5TpDoF&#10;ELEsi9ahCGGFQkKLimpOmZI9I+b8i/6oOg+AjglVV6V7i/JWNzz1x99Jh6ttKaQ6EQAAAAAA32YP&#10;O9fcbn/iTbeuTZk2fbp0u1tUZ4JabX8mjP1bt4ypnFs6z/L7HQxpAgAA+Bnay+H8IuaCXz2XVjBr&#10;oqNff8rhgAhGQRy6D4cjkDJpapGMimqqWb5opuUPODiACwAAgLBlT2duW6/uf+zhm83Gxri0krl3&#10;6p60fapjIfJpMbH7U7PyprsGHfVe1cK5pcE9u/u2PU+pjgUAAAAAALoTwxC+T3ccUZ6deW/G/CXD&#10;XMcd/4bqSADQ1eJvumWN2dwSU7Vo7lz7wkr7vj/CkyZNjYI4oLNIy7Q4pBcJLEtITQ8l3nrbuoTf&#10;37RRaJqpOhKAAxf0VvSuLMhd1/Ds05dLp0t1HAAAAAAAvpNdDqfHJ+xPHj+pNHH47Uul4WAPv6cL&#10;hfT6B+4dV1U2t8RsaY6WBvUGAAAAP4cVCIi4y6963JNXlGn07r1bdR4AnYsnKHQvmhZKHj22THO6&#10;fFWL5s2xWltdtMQDAAAgbNmXxQxDNPz56SvMlubY9PmLhxsZvfaojoUeQEoz7oqr7ncOOOLDyuK8&#10;VS1v/uOMf5cWAgAAAAAA/BTS6RS+HZ/YJXGbMxavuNl19JA3VWcCgK6WeNvtS0JNDQk1K5bMsIt1&#10;2GMNT1JqljSMoOocQMQyQxzQiwShkIi77IonkidkFkm3u1l1HAAHLlhRfpA3P3tD41+e/Y10UQ4H&#10;AAAAAAhPdlGFkeqp8uQXTYu74ur7GFSANrJuyz3jq8rmzDZbWmIohwMAAPgZ7PNLwaBIuO6G++xy&#10;OC0pqVp1JACdj6codD+aFkocMWqxdDj8VQvnzjP3748RDofqVAAAAMB3k1K0rV1F04vPX1A+aeyD&#10;6fMWj3D06/ep6ljoGVxHDn6398Z7L6sqmzN//yNbh5k+n0vy/AQAAAAAAH4iuyTO//mnR+ybeOfD&#10;vVeuv8Y5+Kh3VGcCgC6l66HksRNLzPq6pNp7No2z53AISUlc2JHCEoYRUB0DiEyWfcBcqk6BnykQ&#10;EFGnnPZ6Wsm80VpMbIPqOAAOXHDf3j4V+Vnrm7b95WLppBwOAAAAABCerIBfOA/tvyt97sLbo04/&#10;43nVeRAGQiG9dvNdk6rLZpdZgYBOORwAAMDPEArZ7+/NxGG3r0uZNn26Fhu7X3UkAF2DJyl0Wwm3&#10;DF8pnU5f5fzSBaG6ugQ2BgAAABC27JI4l0s0//31M8uzJm1Omz3vDtfAwe+rjoWeQYuLr/MUzx7r&#10;Gnjk+9Url84I7tubwTRxAAAAAADwkxmGCOz6sp9dEpexZOWNriHHvqk6EgB0JXuAYcrUnDyzYX9C&#10;/SNbh1LIEYakZknDQUEc0Bna++FMmjG7McvnE+6jjv4off7i27TExBrVeQAcuOA33xzqLcxZ27Tt&#10;rxdLl1t1HAAAAAAAvs2yhBUICPcJJ76ZPnvBKHvIuepIUM/y+5319949qWrR3NkiGNSFrquOBAAA&#10;0G1ZZkhITQsljbhjWfKkKYVadHST6kwAug6NWujW4q+/aYN0u1sq58xcEqysTKUkDgAAAOHMvjTW&#10;8o83TqvInnJP2sw5Y93HnfCG6kzoGaSuhxKGDlvlPHzAx9VLFpQ0v/HaGRwcBwAAAAAAP5lhCP8X&#10;nx9enjV5S/r8Jbe6jz1uu+pIANCVtJjY/al5xZlmU1Ncw9NPXskQjjCjCVMaelB1DCBimUKqjoCO&#10;sfx+4Tj00K88M+eMcfTt96nqPAAOXPCbr/tW5GVtbHrp+QtZgwIAAAAAwpJdDhcKidhfXfyMZ8bM&#10;iY5D+36uOhLUswJ+V93dG6dUL11YYPkDDkk5HAAAQMe1rbmlpodSJmSWJo0eO0+6XK2qIwHoWrRp&#10;oduLu/J3WzR3VEvFrBnLg3v39pYOh+pIAAAAwPeyS7la333n+Ippk+7zlMy7M/r0M7epzoSeI+q0&#10;M57PWLrq85o1y/PrH7x/tL05KDRNdSwAAAAAANAdOBzC98nHAyumT9mcUbbkVteQY/+hOhIAdCU9&#10;KanKU1Q63mxsiml66fmLKOgII1KzhOEIqI4BRCzL5GVSN2SFgkJPTq5NzcrPizr51JdV5wFw4IJ7&#10;dvevyMu2y+HOl24GwAEAAAAAwpBltn0JkXDtDfemZudl66mpFaojIQyEQkbdXRumVC9dNMP0tUZJ&#10;gyoDAACADjNNIZ3OQGpWbm7irSOWCZ0BikBPxFP0y/oLAAAgAElEQVQVIkLMxb95LN3p8HsL89YE&#10;9uw+qO0vONWRAAAAgO9lXxrzffbp4RU5U+5OmzlnbMz5Fz6lOhN6DqNX792eGbMmuo486t3qJQtL&#10;gpXelPaXrlKqjgYAAAAAAMKc/R7W98nHg8qnTrg/Y9ma39v7C6ozAUBXMtIzvvYUl04wsyZvbnlz&#10;+ymUxIUBexCKlJZ0GBTEAZ3FpCCu2zFNoTmcoeQxE+bHXfbbrarjADhwwa/39K/Iy9rY9NIL57Pm&#10;BAAAAACEpVBISMMIJY68c1HKhMxi6Xa3qI6EMGCaWu26VbnVyxfPMAMBJ+VwAAAAP0MwKLTY2ObU&#10;vKKpCdfftM4+H6M6EgA1eLJCxIg5/6In0+c4/N6ivDX+Lz7vx4EIAAAAhDN7vRrY/dUhFXlZ69OK&#10;SibGXnLZo6ozoeeQTqcv4cZb1jgPG/BRVdnsBc1vbj9ZMxxCaNzvAQAAAAAAP0w6HML/+ecD9k24&#10;85HeK9Ze56QkDkAP4+x/2CeewpIJFTmZm+3STIYYhgH7AKzhoCAO6BySgrhuxi7OtEyRcPOw1Umj&#10;xsxXHQfAgQt8vaefNz97XdPLL54v3W7VcQAAAAAA+BbL7xd6UlJdyuSs4sRhI5bb31KdCepZPp+7&#10;bsPqnMpli4ulZQmp66ojAQAAdFtWICD0lJS6tLyizLjfXXeP6jwA1KIgDhEl+uxzn02ft3i4t3D6&#10;et/HHw2kJA4AAADhzL40Fqwo7+Utyl9ltbTExF197WbVmdCzRJ1y2ku9Vqy7tnrlkqL9jz0yTAT8&#10;utDZKgAAAAAAAD/CMERg5xeH78sc/2D6gqW3uocc+w/VkQCgK7mPPW57WvHsceVZmZuD3+w52P5c&#10;hDpSSkvqelB1DiByWZqQqjPgJwv4RdyVv3skdWpOnuooAA5c8Os9fb35ORuaXnz+Qs5AAwAAAADC&#10;kV0O5+jT56vU3MLsuN9c/rDqPAgPVmtrdM26VdNrVq+Y3j7EgsH1AAAAHWYFA8KRnlHhKZw1KfbS&#10;3z6kOg8A9TidiIgTdcqpL6fPX3JrZVHu6pZ33j6RAxIAAAAIZ9IwRLDSm+adVbDcbGqMSxg6fKXq&#10;TOhZjF69d6cVzx7jHjzkrZpVywoCe7/JsMsLAQAAAAAAfpBhCN8nHw+qyM7cnFG2ZJiLkjgAPUzU&#10;aWc8n146947yaZPuC9XWJnPRRQ3L/oemmdLhCKjOAkQi+2fMMk0paIjrFiyfT8Scc94LnhkzJ8vo&#10;6EbVeQAcmMCe3f29eVmbml5+4TzpcquOAwAAAADAt1iBgHAfd8LbaUUlE9zHn/i66jwID5bP565Z&#10;uyKvZu2qaVbA75AMVgIAAOgwKxgUzkMO3Z02a+6d0eee/4zqPADCA09ZiEjtk5rnLRpZkZe9vvWt&#10;7SdzUAIAAADhzH4BZtbXx1fOn73AbG2NThp5Z5nqTOhZpMPpT7j51tWugYPer5wzc0nLO2+fJHWd&#10;yV0AAAAAAOAH2SXzvk8+OrI8a/K9GUtW3uQ68qh3VGcCgK4Ufe4Ff/LMnDPWmztto9nYGCvsfVV0&#10;PSlNaRhB1TGAyGQJYZp8uHUDlt8nXEcd9YFdDqd70vaqzgPgwAR2f3VYRe60TU2vvnSuxplnAAAA&#10;AEC4MU17kISI/dXFT6fNnDPWHlCuOhLCgxUKGTUrlxbVrF89xQoGnJTDAQAAdJzl9wvXgCM+S5td&#10;NjrqlNNeVJ0HQPjgSQsRyzVo8LsZC5YO8+ZO29T897+dLl0u1ZEAAACA72cYwmpqclcvnDfHamqO&#10;TRozfrZ0On2qY6FncZ90yqu9N917WeXckgWNT/3xBrOlxSkdDtWxAAAAAABAGJMOp/B/umNQ+cQx&#10;D2esXH+NXUCvOhMAdKW4S3/7kNnQkFA5c8Zyy+dzURKngJSW1I2A6hhA5JKW6gT4EcGgMDJ6ez15&#10;RVOdrMeBbiew56v+3rysDc2v2OVwnHUGAAAAAIQXKxgU0nD4k4aPXJuSOW2GFhPboDoTwoPl87mr&#10;ly2aVbt+dZb9v6VOZQEAAECHWFZ7OZx7yLH/TC+dP9p13PFvqI4EILzwtIWI5jzs8I/TFy6/xZuf&#10;tbHplRfPk04OTgAAACCM2SVxoaBevXJJQahxf3zKpKmFWmzcftWx0LPoSSnejPlLh9cNPvqd2g1r&#10;pwW+3n1Q+7OUlKqjAQAAAACAcGUYwv/F54eXTxrzUMbiFTe7Bh/9tupIANCVEn5/40azuiqtasmC&#10;Iss0DalpqiP1KFJqpnA4/KpzAJFJtpcwqk6BH2BZQkZHt6ZOm54bfda5z6mOA+DABPbs7u+dkbO+&#10;6ZWXzpdut+o4AAAAAAD8f6xAQOhJSTUpE6aUJtwyfKU0GNaC/2E2N8XWrFhaVLtp7dT2b/BuDAAA&#10;oMMsn09En3Hm656i0nGuI496V3UeAOGHgjhEPEefPl+kly0ZVlmUt7rh2T9fJl1O1ZEAAACA7ye1&#10;9kP8dZvWTTJra1NTp8+Yqqd6KlTHQg8jhZU4fORS91FD3qlaPL+k+Y2/nS0Ng5I4AAAAAADw/QxD&#10;+D75eFDFtEn32e9nXUcf86bqSADQZaQ0E28fvShUV5tSu3HtZC7BdCHLsi8dmZrL1ao6ChCJ7DdD&#10;UpNm2w+b6ij4XpZIvnPcvPhrr79LdRIAByaw56vDvLlZm5peefFc6aIcDgAAAAAQXuxyOGe/fl96&#10;8oqmxFx08ROq8yB8tJfDLVs0q/bujRMs05IMTgIAAOg4y+8XsRf/5k+eglkTHX0O/UJ1HgDhiYI4&#10;9AhGr96702YvGCkcjtUNTz95tXQ4KDYAAABA+LLXqroh6h/ZenOovi7JU1gywXFIn52qY6HncZ98&#10;6ksZS1ffWLt+dU7dlnvGi1BICk1XHQsAAAAAAIQp+z1s60cfDi7PztycsXDZLa7BR7+tOhMAdBXp&#10;crckT55WEKqqSqv/P4/e1H42BV1D00xBQRzQeaSkHS5MWb5WkTj0to1Jo8fNU50FwIHxf7VrgDdv&#10;2samV18+R6McDgAAAAAQTiyrvRwu+pTT/uYpKhnvOmoI73zxv6zW1ujq+bMX1j245XYrFDKkzt0C&#10;AACADrHX3cGAiL/62q2p+UWZRqqnXHUkAOGLgjj0GLrHU54+Z8FIoRvBhiefuE4aBiVxAAAACF9t&#10;a1XpdIrG5/58aai+Pim9dP4dziMG/lN1LPQ8RnrGN6m5hVOjjjvhjcp5pQsD+/b2ap/yxaQvAAAA&#10;AADw3/61p+X7+KPB5ZPHP9Br5drrnEcMYk8LQI+hRcc02oc2g7U1nqYXtv2KAYZdQ2qaqTldPtU5&#10;gMglLUFFXHixLwv4fCLmwl89l5I5raBtDc5nINCNBHZ/dZg3L2tDs10O53SpjgMAAAAAwP9jhoRl&#10;Wlbclb972JNbOM3IyPhadSSED6u5OcZbmLt2/xOPDbX/N+VwAAAAHRQKtb+CT7zxlk32vU0tLq5e&#10;dSQA4Y2COPQoWkJiTfrchbdrUe7m/Y8+PKz9EC6lBgAAAAhX9oVal0u0bH/j9PLM8fenlc670338&#10;ia+rjoWeRxpGIPa3Vz3gGDDwg6qy2QuaXnrh1yIYFO3F2wAAAAAAAP/FLkTyf/HZwH3j73wkY/ma&#10;612DjnxPdSYA6Cp6Sqo3rahkQnl93f0tb791ol2ciU4mpSlczlbVMYAIZbX9jFEPF2asQEC4hxzz&#10;kScnP1tnkjzQrQR27zq8Ii97ffOrL58rXW7VcQAAAAAA+F9WMCg0l7s16bbbVyaPzyzWoqObVGdC&#10;+AhVV6V5i/LWNP7pqd8JuxiOAUkAAAAdY5pCGEYo+dbbV6RMy8mVLhfnXQD8KG5yo8fRYmIa0mbO&#10;HaPHxdfX3nfPOCsU0iUlcQAAAAhj9uUx38cfDinPHP+Ap7h0XMx5Fz6tOhN6JtegI9/PWLziprq7&#10;N2bW3rNporm/Ps6+8A0AAAAAAPAtui78n+0YWD5l/AMZZUtvdR095C3VkQCgqzj69t+RNnPOmPLM&#10;8Vv9X3zeX7CP2rk0zZROl091DCBiURAXXkxTGOkZVakziic5Bw2miBnoRgK7vzrMm5e9sfmVl861&#10;hwUCAAAAABAu7IEEhietMnXS1JnxN9+62v6W6kwIH8G93/SpnFmwqvEvf76ccjgAAICfwQwJ6XL7&#10;ksdMmJs0ZmKp1LWQ6kgAugcK4tAjSbe7JSU7L0eLi6+vWbcqx/T5nNLemAAAAADClWEI/1e7Dq3I&#10;mXq3Z3rBtLirr7lXdST0THpiUnVKZtYM9zHHba9aNG+u7+MPB0uHU3UsAAAAAAAQjhwO4fvow8Hl&#10;2Zmbe5UtGeakJA5AD+Iacuw/0krmjt43aezWUE1NqmB4YSexhLQL4gwjoDoJELE0CuLChmXZw8X8&#10;nryCKdGnn/VX1XEA/HSBXV8e4c2btqnp1VfOkm636jgAAAAAAPwvy+cTrsFHf5iaW5AVc855z6jO&#10;g/AS/HpPv4r2wvsXL7DvtFAOBwAA0DFWMCj0hIT9qVNyZiQMHbaSQW0ADgQFceixpNPVmjRuYomM&#10;imquXr6k0GpuimrfoAAAAADClHQ4RLCywuMtylttNjbGJdwybJXqTOi5Yi781R+dA474qHpJWcn+&#10;J5+4QZqW4JkKAAAAAAD8N+l0Ct/HHx5VnjX53oylq25wDhz0T9WZAKCrRJ1+1rb0WfPG7Js6YYvl&#10;87koiesklMMBnUwzVSdAG9Ns/0qekj0r7spr7lMdB8BPF9i1a4A3d9qmptcohwMAAAAAhBHLEpbf&#10;L2LOOuclT1HJBOcRvMfF/y+wZ3f/8sljt7a88/bJknI4AACADrMCAWGkptak5hZOjb/62s2UwwE4&#10;UNzcRo8mDUcgafTYeVpcXH3VgrnzQrU18dLhVB0LAAAA+F5ta1hhNjXGeEuLlpuN+5MSb79jgXQ6&#10;fapzoWdy9Dn08/SypcNcg49+t3bD2mnBivJU+9I3L38BAAAAAMB/sgcf+HZ8PHjfhDsf6bVqwzXO&#10;AQM+VJ0JALpKzCWXPuqprU71zipYIvwBt9B11ZEijBTS5W5RnQKIaBxOV8++rBsMiMSbh21MHD5y&#10;qeo4AH66wFe7BlTkZW1otsvhXC7VcQAAAAAA+B+hkBCaZiZce/3W1PyiTD05xas6EsKL/9MdR5dP&#10;nXC/74N/HmO/7wcAAEDHWD6fcPTpszetoGRCzK8veVx1HgDdEwVxQJuEG29Zo8XE7q+cV1IW3PtN&#10;b+nkEAYAAADCmH15zDK1qoXzS0J1tcnJ4yaXaPHxtapjoWeSDoc/adSY+a7BR79dvWzhrJbtb5xm&#10;FxkKTVMdDQAAAAAAhBPDEP7PPx24L3Ps1l6LVtzkHMgEegA9R/w1N9wV9Hp716xcliNCISclcb8s&#10;ze1qVZ0BiGjMBVLOnigfc94F25LHTy7RoqKaVOcB8NMEdn15uDc/Z33zay+fK91u1XEAAAAAAGhn&#10;7zXpcfFNicNvX54yIbNYOBx+1ZkQXlrfe/dUb+7UDa0ffzSEcjgAAICOs8vhXEcM+swzc/bY6DPO&#10;+qvqPAC6LwrigH+Ju+Lq+7W4+PrKWQVL/V/uPEw6naojAQAAAD9Mk6Jm/ZrMUE1tasq0nFwjPeMb&#10;1ZHQc0WfefZfnP0P21G7fnVO/UMPjDR9rU6ps+0AAAAAAAD+g2EI34cfHF2eM2VzxrxFw52Djnxf&#10;dSQA6ArS6fAn3T56Ucjr7VX30P0jpWW1fZPGpV9E2++j5nS1qI4BRKy2jyqpSVN1jB4tFBKuQUfu&#10;8MyYNcno1Xu36jgAfprAlzuPqMjL2tT8+itnSRflcAAAAACA8GD5/cJx0MFfp0zJKoq/5vq7VOdB&#10;+GnZ/sa53vycdb5PPxkoXS7VcQAAALotuxwu6qSTt6cVlU5wHXPcdtV5AHRv3NQG/kPM+Rc+pcXG&#10;7vfmZm3wff7pEZTEAQAAIKxJKaSui/pHt94SqqtJSSuePc446OBdqmOh57IvpaTmFkxxH3fi36oX&#10;zZvj3/PVIdJwcNERAAAAAAD8L2kYovXdt4+3L8pnLFw21NH/sB2qMwFAV9Bi4+pTs3OzQ9WVGY3P&#10;/flyuzQTP1/77nNUFAVxQKdpb4ijIE4V0xR6UlJdesm80c7DB3yoOg6An8a/c+dAb960Tc2vv3qm&#10;dFMOBwAAAAAIA5YlrGBAuI486oO04tIJUaee/qLqSAg/za+9/GtvbtYm/+6vDqYcDgAAoKPa1t7+&#10;gIg+86yX00rn3+nsf/jHqhMB6P44aQj8l6iTT305Y8Xa6yumTbyv9aMPjpYOSuIAAAAQxjRNSClF&#10;41+fuzRUX/9g+rxFtzn7H/aJ6ljouaTT5Yu78uot7mOP215ZUrSs6dWXfmUFArrksiMAAAAAALDZ&#10;Qw8cDtH6zlsnlU+deH/GinXXOQ4++EvVsQCgK2gJibXpcxaOCNVUP9n8j+2n2p+H+Pk0l6tVdQYA&#10;+MWFgkI63X5PUel498mnvqw6DoCfJvDll0d486dtbP7bq2dykRoAAAAAEBZMUwjLFDFnnftC+pyy&#10;UcYhh36hOhLCT9Nfnr26Ij9rQ7CqMkU6uVMNAADQIe3FzEERe8FFz6bNXTDSSO/1tepIACIDt7OB&#10;7+A6cvC7vVatv6Yia/K9zW9uP1UajvaLCgAAAEBY+vel2re2n1Y+btTjafMXD3cfc9x21bHQszn6&#10;9vu097q7rqhZvya7fvOm8YHyfRntL4t5tgIAAAAAAPb+gL2f9d47J5ZPHrM1Y+mqGx0H99mpOhYA&#10;dAUtObkyvWzprfvGjX6s9YP3j6Y45Gey35G43C2qYwARTUpLdYQexwzZg8ICyRMml8Rd+tutquMA&#10;+GkCX+4c6M3PXtv8+mtnta1PVMcBAAAAAKC9nEJzuQJxV15zvye/aLIWF1evOhPCjGXJhj8+PrSy&#10;tHhJsLo6pf0uNQAAAA5cezGzJeJ/e9WjaSVz79ASEmtURwIQOSiIA76Ho2//T9MXr7qpsih3ddML&#10;2y4WhkGRAQAAAMKbbojWHZ8cWT5xzENps+aMjT7n/GdUR0IPZxiB5LETZruPO+GNmhWLi5v/9tpZ&#10;0n620jTVyQAAAAAAQDgwDNHy1punVGRlbk6bs2Cks1//HaojAUBXsAdspM2eP7o8c/wW/5c7+7cP&#10;10CHSberVXUGIKJRENe1rLbfblOIhN9ff3/iLcNXCl0PqY4E4McFvtx5hDcva2PT3149iwJgAAAA&#10;AEA4sAIBoScm1SbfMXZh4ojRi6TT6VOdCeGnfuv9d1QvnDs7WFOTLB2UwwEAAHSEZZpCapqVcP1N&#10;G1Jz8rO1WIqZAfyyKIgDfoDjkEN2ps9bdJt3ZsHqhj8/fZW0SwwoiQMAAEAYs8u3/Lu+7FuRPeVu&#10;z4yZmbGXX/Gg6kxA9BlnbnP27/dp3ea7J9bdtT7TCoV0SuIAAAAAAIDN3s+yS+W9BdPXZsxdeLtx&#10;SJ+dqjMBQFdwH3fC3zyFsyZX5EzdEKyqTG8froEDJ6WQLnez6hhABLOkppmqQ/QooZCIPvOsl1Km&#10;Tc/V4uLrVMcB8OP8X3x+pF0O1/zGa2e0rUtUxwEAAAAAQIhgUDj79tuZml80LfbCXz/BEAh8l7pN&#10;66ZVL19cENq/P55yOAAAgA4KhYR0OINJI0YtSRk/eaaMjm5SHQlA5OFkIfAj9LT0felli4fJKPfq&#10;hicev7l9QidFBgAAAAhj0ukUgYry9Ir8rA2hhvrEhBuGruWlLlQzMnrvSZmakxd1womvV84rXRTY&#10;+UU/oes8XwEAAAAA0NPZxT4Oh2h+7ZXzKvKyN2YsWj5UT0vbqzoWAHSFmPMvejI1Jz/XW5S32mpt&#10;dbNf2jGa292iOgMQ0aTgPWNXsS/u9u+/M232gpF6qqdcdRwAP86/84tB3ny7HO51yuEAAAAAAOqZ&#10;9qwHS0Sddsar6aXzRjv6H/6x6kgIQ6ap1axeXtD2lWf6fE7K4QAAADooGBQyKsqXPG5SadKoO8uk&#10;w+lXHQlAZKIgDvgJtJjY/RlzF43Q4+Lr6x68b5QVCDqkXWQAAAAAhCn7JZ3Z1BRTWZS/KlhR0Ttp&#10;1JgyLSamQXUu9GzSMAIxv7rk/zgHDn6/qmz2/MbnnrnCCgQcvFQGAAAAAKCHs0viDEM0v/by+eXT&#10;Jt6XsXjlTXpqaoXqWADQFeKv+f3doZrqtOqF80usUNBBSdyBk253q+oMQGRjEFVXsAIBYXg81enz&#10;lgxz9Dn0c9V5APy4wFdfDqickbO2+W+vUQ4HAAAAAFDO3l+SbldrwvU33ZM6LXe6FhtXrzoTwo/V&#10;2hpVs2LJzNqN66ZYoYDOPWkAAICOsQJ+oScl16Vm5eUm3Dh0reo8ACIbBXHAT+Vw+FPziqZo8fG1&#10;tRvWTTFbW6LsSwoAAABA2NI0YVmmrFmxZEawYt/BqZnZ+Xpa+l7VsQBHnz5fZCxadkvd/SeOrbtr&#10;fWZgz+6DODAPAAAAAEAPJ6UQhiGaXn35gorpU+9JK5l7h9Gr927VsQCgKySNGL0wVFWVVnPX+kxp&#10;WbL9MxE/jV0y6nK3qI4BRDRJQVxns4JBocfG1Xtyi6a6Tzr5VdV5APy4wNe7+3sLctc2vfbKubzr&#10;BgAAAACoZvn9wkhPr0iekFmaeMPQtcIwgqozIfyYTU1xNUsXlNTee/d4EQrpQqMcDgAAoCMsn084&#10;+xz6VWpeYXbsby5/WHUeAJGPdivgAEiHw5c8bvIsLT6hvmbpwsJQc3MsDfkAAAAIa1Jr+zLF/q0P&#10;Dg95KzM8BTMnOfr2+1R1LMC+sJc0YvSiqGOO216zenl+4wvbLm4v4ebiIwAAAAAAPZr9/rVx23OX&#10;CF1flVZcOtbo1XuP6kwA0Ol0PZQ8MbM4VFeTWv/IQ7e2n0Vhr/Qn01zuVtUZgEgmNc1UnSGSWaYp&#10;NKcjkDR6zLLYy694UHUeAD8u+PWeft7crE1NL794nnS5VMcBAAAAAPRwViAg3Mcc+27q9IKs6DPO&#10;+qvqPAhPZnNTXOXs4qX7H9l6m2VZUmqa6kgAAADdkl3O7Bp05EdpM+dMiDrtjOdV5wHQM1AQBxwg&#10;6XT6E4ePXKLHxtV5ZxcvtZqaogUlcQAAAAhn9ss7KUXjC3+9JFTpfTht/qLbXEce9Y7qWIDNfdIp&#10;r6QvWj7UvWXz+NpN66aa9fWxgqI4AAAAAAB6LimFNHTR+Nwzl0uHEUgrmXeHnpRcqToWAHQ2LSa2&#10;wZNbOCVYVZXetO0vF0unU3Wk7kFKS7rdzapjABGt7edMdYSIZVl2Q5yIu/yah5NG3lEmHQ6/6kgA&#10;flhw7zeHVuRlb6QcDgAAAACgnGm2fYVE/GVXPJ6SMyPLccghO1VHQngyGxsTvDOy1zc8+Yfft7+P&#10;pxwOAADgwNnvdoNB4T7muHfS5y++zXXk4PdURwLQc1AQB3SA1PVg/PU3bdASk2q8BTnrglVVKdLg&#10;xwkAAABh7F8Xa1s+eP/YvaOGP5kxb9GIqLPOeU51LMCmJyVXJY+fPNMui6uaX7LA989/Hm/fNJKU&#10;cQMAAAAA0DNJTUhDioY/PXW1sISVPnfBSC0+oVZ1LADobFpiUnVGadmovbWjHm95+82TKIn7aaTL&#10;3ao6AxDRKIjrNFYwIGJOP/MVT+GsCTIqukl1HgA/LFi+7xBvfva6phe3XUA5HAAAAABAJSsQEFpM&#10;TGvSyDsWJo0eN0+LZm8J3y1Yse8g74zp6xu3PXep1BniDgAA0CF2ObNliagzzn4pY+HSW4xevfeo&#10;jgSgZ6HRCvgZYi/+zWNaXFydt2D6ev8Xn/WXTg58AAAAIJzZJXGGCOz95qB9k8c+kDp9Rk781dfd&#10;I3Q9pDoZYF8uij79zG0H3/Pgr6qXLZ7Z8IfHbg5WVydysB4AAAAAgB5K/s9eVuOfnvyddBghT2HJ&#10;OD05pVJ1LADobHqvXnvS5y+6bd+40Y/7Pt0xgJK4HyfdLgrigM5i3xVsL4ijI+6XZvn9wjVw0I60&#10;OYtupwwZCH/BivLe3sK8NY3P//Vi6XarjgMAAAAA6MGs1lbh6H/Y7pRJUwvjr752s+o8CF/+zz8b&#10;7C3MXd38+qvnSqdD/M+GLwAAAA6EZZfDtYm/9LePeYpLx+kpqRWKIwHogSiIA36m6DPO2tZr8Yqb&#10;Kgqmr2v95/vHSodDdSQAAADgB9kXa4M11SneWYVLgxUVByWNHDNfupw+1bkAm5aYVO0pKhkfderp&#10;L9auWZ7b8t67J7Q/ZzGtDAAAAACAnskwxP4/PnGd0PWAJ69oCgesAPQEzgEDP0gvmTe6PGvy3f49&#10;u/tyFuUHSGlpLnez6hhA5Gp/P0M73C/MCgSE46CDv/bMnDPW0bfvZ6rzAPhhIa+3V2VB7vrG5/50&#10;GQPOAAAAAAAqWT6/iD7nvJdSp2TnuU846XXVeRC+Wt958wxvceHy1nffOpH9DAAAgI6xzJCQmh5K&#10;vOmW9cmTpxXoiUnVqjMB6JkoiAN+Aa5jj/97xrLV13tzsza2bH/jLPuSAgAAABDOpOEQZlNjbM2K&#10;JQXBfXsPSc0vytSiohtV5wL+LfaSSx91HXX027Ub12bVP7jlDmGaUmia6lgAAAAAAKCrSSmkpon9&#10;/+fRmzTDEUzNK8zUEhJrVMcCgM7mPvX0F1NzC3K8hbmrgtXVqZKzKN/Hkm53q+oQQCRrW4uZqjNE&#10;EisUElpcXENKZlZx9GlnvKA6D4AfFqryZlTMyNnQ+CzlcAAAAAAAhcyQsM9RJ90yfEPShMxiIz19&#10;r+pICF9NLz5/aeWsGSv9X3zeT7rcquMAAAB0T6YpNN0IJY+bNDvx9jsWaDEx3L0FoAwnB4FfiLPf&#10;YTt6rVx3bUVe9qbGbc9dJqUUlBcAAAAgnEndEFYwaNQ/uGVk0FvRK2122SjDk7ZPdS7g3xyH9Nnp&#10;yS+eFH3q6S9Wlc0pC+z+qk/7cxbPWgAAAAAA9CyaJmTbv+oe2XqLpeuBtBkzJ8tohh0AiHyxl1z2&#10;SNDr7VVVNnu+1drqErquOlL4sYtE3e5m1d6/O2IAACAASURBVDGACGa1/ZxZbf/EL8GyfzulfZF3&#10;TdzV195jf0d1JADfL1RTneYtyF3bXg7ndKqOAwAAAADooSy/X+jJKftTxk0oTbhlxPK2Z1Sf6kwI&#10;Xw1/eHxo5dxZi4Ll5WmUwwEAAHRM+9CvqOhWT17B1Pjrb14vdT2oOhOAno2COOAXpKd6KjIWLR9a&#10;NWfm4vpHtt7a9he/LjmcCwAAgHBmF21Zlmj8y7OXhWprH00vnTfGOfDI91XHAv5NOp3+2Et/+5Br&#10;yDFvVi+YO7fh2WeutPw+p3RwAB8AAAAAgB7FLolrU7/1/tulrlupuQWZWjRTOQFEOCmtxGEjlgUr&#10;yg+qXbcqy97PtwvR8P/Yvxuay92qOgcQ0fjc+cWYfr+Iv+Lqx5InTi1uW9OGVOcB8P1CtTUeb1He&#10;qoY/PXVlezkcn4UAAAAAgK5mWe3lcK5BR+7w5BZOiz7vgqdUR0IYC4X0+q1bxlQtnDcnVF8fR9k9&#10;AABAx9hrcCM9vTKtsGRi7GVXbFWdBwBsFMQBvzAtLq4uNb9ospaYVF171/pJVjDooCQOAAAAYU1K&#10;IR0O0bL9jTPKM8dv8eQXT4068+y/qI4F/CfHIYd+kb5g2a3uU04bVbdp/WT/F5/1l+4o1bEAAAAA&#10;AEBXsvexdF3U3X/vSOEw/KmZOXlaXFy96lgA0NlSJk0tDJbvO2j/Yw/fJF0u1XHCjdX2e0JBHNCp&#10;pKk6QSSwLxJEn3jSm54ZxZPaPrdaVOcB8P1CdXXJlbMKVjQ8+YdrWXsBAAAAAJQwzfaCuNiLL306&#10;NTsv23n4gI9UR0L4su8w161bNb16zYo8s6XFLQ2qAwAAADrCfqfr7Nd/Z9rMOeOjzznvGdV5AODf&#10;eMoDOoEWG7c/ZfK0Aj3VU1G1cN5sEQw4mR4IAACAcGcfbG798IMh5TmZd6VMnT4j/uprN6vOBPwn&#10;+5Jf4tDhK6KOP/H12nWrsxv+9OTv2/8PTVOcDAAAAAAAdBm7JE7TRP3mu8dIqYdSMrNmaLGx+1XH&#10;AoDOZO+NevKLM83aGk/j83/9FUUl/8H+eyHK3aw6BhDRNArifi4rGBSOvv12eYpmjzfSM75RnQfA&#10;9zPr65Mri/LWNPzh8d9Lp1N1HAAAAABAD2TvJWlRUb6kYSOWJ44aO19PSqpWnQnhy2xujqleXDan&#10;7t67xgvT1OyBawAAAOiAtnW4++gh76fPLhvtOvb4v6uOAwD/iYI4oJPYh3OTbhu12EhMrPbOKlhh&#10;NjbGCDZXAAAAEObsS2WBr78+uHLmjJUhr7d30h1j56rOBPw311FD3kqbs2BU1OlnvlCzYnFxYO/e&#10;9PZJZxTFAQAAAADQM9h7AKGQrLtn4xhpGIGUzOx86Xa1qo4FAJ1JT0nxpuYWTglUVW7x/fO9Y6WT&#10;krh/sTSnm78DgM7EYNSfJxQSWmxskycrN8997HFcJADCmNnYkOAtyl+13y6HczhUxwEAAAAA9DSW&#10;1b6XpKemVqXlFOTEXnHVlrbnU7/qWAhfobralKrS4qX1jz8y1B6yxll6AACADvjXOtx98imvZ5Qt&#10;Ge44tN9nqiMBwH+jIA7oTJo04675/d1aQmKttzB3TWDvNxlMFAQAAEC4s9esZkNDbNXi+aXBqqr0&#10;1ClZeTIqqll1LuA/abGx+xNuHLo26sSTX61aMKes+ZWXLjJ9PgcH9QEAAAAA6CHs4VymadRuXDtF&#10;GnoweXJWARckAEQ65xEDP/DkzMguz868J7hvby/2Q622Lymk29WiOgkQ0aS0VEfotkzT/v0zk+8Y&#10;Nz/2siseVB0HwPezGhvjK4tnrNz/xKM3tA8noxwTAAAAANCFLNMU0rKE6+gh76eVzBvlPvb47aoz&#10;IbwF9+7tUzmrYHnDn5++sv19EXsZAAAAB65tHW6vxeMu/s0f0mbNHaN70vapjgQA34WCOKALxFz0&#10;6yfSo6KaKotnrPJ9tmMAJXEAAAAIe/9zwVar3bR2kllbnZKSk59tsMGFMGRfiOy1dtMV9ffePbF2&#10;813jAzu/6CddLl5yAwAAAADQE/xrAnrNmpXZQjeCyWMnlkq3m5IgABEt+qxznvNMm55XUZS32mpp&#10;ifr3Z2GPZAkhHUZAaHpIdRQgslEQ11FWMCgSrrvh/qQRoxepzgLg+5l2Odzs4qX1jz08lAvVAAAA&#10;AICuZu8hScMIxV12xaOp2fnZRq9eu1VnQnjzf7bjaO+sghXNL790Xvu5eQAAABwwKxQSsu1fCTfc&#10;fE/qtOk5enJKpepMAPB9KIgDukj0mWf/JWPR8qHe4vxVLW+/eRIlcQAAAAh7Ugqp66L+0a1Dg1WV&#10;GZ784snOAUd8qDoW8N+kbgQTbxu1OOqkk1+p3bA2u+GZp69t36S1iw4BAAAAAEDk0zRRs2ZFjpTS&#10;SrJL4lyuVtWRAKAzxf3uunvsffuqsjlzVWdRTbrdzUJSXgV0Ko2fsQ4JBkXUaWe8npKVO11GRTWr&#10;jgPgu5nNzbGVs4uW7n/owdvay+EAAAAAAOhCdjmcnpBYl3LnuLL4ocNXajExDaozIby1vvWPs70z&#10;C1a0vvfOsZTDAQAAdJBlCqlpZvKd4+cn3TFuvhYbW686EgD8EArigC7kOubY7RlLVt7oLZy+tunl&#10;Fy+UBpMGAQAAEObskjinSzQ9/9eLQlVVD3ryizKjTj9zm+pYwHdxDTnuH2mzF4xs+zP6fPWyRcUh&#10;rzdN2CVxPHcBAAAAABDZNM2e6KlXr1mRJZxOX/Id4+YKwwiqjgUAnSlxxOhFwYryg2o3rR/fk4cU&#10;ai53q5CC8iqgE0mpmaozdDf2ICPnIX12pxfPHmukpe9VnQfAd7NaW6OrSouW1dvlcAwfAwAAAAB0&#10;JcsSIhQSrgEDP04rnDk56oxz/sJeN35M0wvbLq8sLVru//yzfpTDAQAAdJBpira1lD91Wu70hKHD&#10;VkmHw686EgD8GArigC7mOLTv5xkLl99SWVq8ZP8fHr9eGkb7hQUAAAAgnEm3W7R+8P6QfVMn3O/J&#10;mZEVd8XVW4SUvIRG2NHi4uoTbrxlTfSpp79QOa90QdOLz19iBYNG+7MXAAAAAACIWO2X+UMhZ82y&#10;RYWay92SePvoRexfAYhk0jACKRMyi4Pl+w5qeOoPV9vDXnrcsAzLst9ftLT9wlUnASKXvZ7StZDq&#10;GN1KMCj0uLgmT1HpBOegI99THQfAd7N8re7K0uJldVvvHyHtM7w9bR0FAAAAAFDGCgXtoQyhuMuu&#10;eCI1r3CK0av3btWZEP4anv7jjZUlhcuC5eUeyuEAAAA6xgoEhJGSWuspmDkx7srf3W9/S3UmAPgp&#10;uB0NKKB70vallcwdoyUm1NVvuXeUZYY0qTF9EAAAAOFNOp0iVFGRXpGfvSG4b+/BicNvXybdUc2q&#10;cwHfxdH/8E96r9xwTd0Dm8fU3rVhamDXl4fYf4Yp6AYAAAAAIILpurAsy6gsm10mHEYg8dYRyymJ&#10;AxDJtMSk6pSp03OD5eUHt7z1j5Pb90B7GperVUgO7AKdSep6UHWGbsM0hTAMf8rkaYUxF1z0R9Vx&#10;AHw3q7U1umr+7LL6B+4d2V42TjkcAAAAAKCLWD6fMFI9NYmj7lyUdNuoxdLe4wZ+iGlq9Q8/OLpq&#10;bslCs7Ehpke+CwIAAPgFWH6fcB42YGdawawJ0edd8CfVeQDgQFAQByiixSfUpk4vnKInJFXXrFuV&#10;I0IhnaICAAAAhD37kq3P56paMHdOYO/XfZPHZ8400tL3qo4FfCenw584fOQy9/EnvlG7af20xmee&#10;usYKBqU02A4BAAAAACBi2Rf7LUtWzZ89XzocgYSbbl2tOhIAdCZn/8N2eGYUTyrPHLc1sHt3H9HD&#10;9j81l7ul7cNfdQwgsul6SHWEbsGy2r5MkfD7m+9NuP7m9arjAPhult/nrl44b27dlrvHCcrhAAAA&#10;AABdyGptEe7jT3wvZeLUwpgLf8VwAfwoy+9z1W3aMK1q2cIiEQo52vcyAAAAcMDsouaok0/Z7skr&#10;ynSfcNLrqvMAwIHqWScCgTCjRUU1p0yaWqinpHqrF82fbTY3xVASBwAAgLBnH5BuW7fWbb57dGDP&#10;nv6enPxpzkGD31MdC/g+7mOP/3v63IUjos8+99natSun+z//7DDpcqmOBQAAAAAAOouUwmxtdVXO&#10;LZkvdCOYcP1NFHQAiGju40/8m6eodHxF5rgHQk3NsT2m6MSyhOZ2tbT9ei3VUYBIJjUj1PYDpzpG&#10;+AuFRNSZZ72YMnlagYyOblQdB8C3WcGgo6psTlndPZsmtK+XesqaCQAAAACglmUK0fafhOtufCB5&#10;/OSZjn79P1UdCeHPbGxIqFm+eGbt3RvHC8vSuXcMAADQMZbfL2Iv/s3Tdjmco2+/z1TnAYCOoCAO&#10;UE3XQ4nDRiwzklMqvbOLlgYrKjzS4VCdCgAAAPhhUgrpdIqmF7ZdFCzftzWtqHRc1GlnPK86FvB9&#10;tJiYhoTrbtgYddIpr9SsXDqj4ek/3mj5/bpkKjwAAAAAABFJGoYwm5piq+bMWqxFRTfHXXHVFtWZ&#10;AKAzxZx/0ZOpuYXTvAW5ayzLkj1h39Ouq5Iud6uQNFcBnUkaepCfsh8RDApHn0O/SiuZd6ee6ilX&#10;HQfAdzBNvXp+qV0ON55yOAAAAABAl7AsIYIBoSUmNaSMm1gaf/OwVVpUdJPqWAh/odqa1Kp5JQv3&#10;P/LQrUKTUmi66kgAAADdTygkLNMUiTfefFdKVt50PTmlUnUkAOgoCuKAMBH72ysf0BITaypnFS5v&#10;/fSTAZrLpToSAAAA8MPskjiHQ/h3fDJo3/g7HvXMKJ4cd8VV9wtND6mOBnwfZ7/+OzIWLhsWc975&#10;f65ZsbTQ//lnR1j2n2WdF+cAAAAAAESa9pK4xv0x3sLpa6TT4Yu95LJHVGcCgM4Ud+0NmwLf7D2k&#10;ZtWS6UJqutA01ZE6nXS5WqSg4AXoVJrGu78fYAWDQk9M3J8+Z8FIZ9/+O1TnAfBtVsDvrF68YHbt&#10;PZsmt3+DcjgAAAAAQGczzbbn0YBwHz3kg5ScgqyYc879s+pI6B6C3+zpX1GYu6rp+W2X2O+72ccA&#10;AADogGBQCIcjkHz7HUtTJk0tlC5Xq+pIAPBzUBAHhJHos8/9c/ri5TdXlRQta/7766dLl1t1JAAA&#10;AOCH2S8cDUOE6mqTynOnbgp8s6dv4q0jlmlx8fWqowHfS0oz7rdX3x91wsmv1qxdmdfw1B9uCNVU&#10;x/MMBgAAAABABNLtkrjG2Ir8nHXS4fDHXPjrP6iOBACdRep6MHHEqMXBb/b0q3/8kZukvYcf0ReH&#10;LCFd7tb2/wKg8xhGUHWEsBUKCc3lak6dmpMXdfqZ21THAfAdgkFHzYqlxXV3rZ8iLEv0hAJdAAAA&#10;AIBa9kAB6XCE4i674rHUqdNzHX367FSdCd2D7/13T/UW5K5p/ee7x7f9GVIdBwAAoFtqH/AVF9+Q&#10;PDGzJGnE6EX2PULVmQDg56IgDggz7iHH/iNj0fKhlXNmLW7889NXClr+AQAA0B3Yh6gDQaN68YKZ&#10;gV27BqRMyc43evXerToW8EOMgw7+Km3W3Dtjzj7vudr1a6Y1v7X9NCatAQAAAAAQgTRNmLU1SRX5&#10;OevTpWbGXHDRk6ojAUBn0RMTa1Km5uQG9u3t0/K3186K6HMndseL293S9uujIA7oRFLTKYj7LnbR&#10;VNvnT8JNt9wV97vr7uGzCAhHlqxesbi4Zt2qbBEKaZTDAQAAAAA6m+X3CaNX74qk0ePKEm8cula6&#10;3c2qM6F7aNr23FWVJUVL/Lu+7CudTtVxAAAAuiUrEBCO3gft9WTn58ReefUW1XkA4JdCQRwQhoxD&#10;+uxMn7dwhJ6SMq9+65ZRwpJMLQQAAED4a1uzWqYp6h99aGjgm68PTZs5Z6xzwBEfqI4F/CAprZhf&#10;X/KY65jj/l73wOaxdXdtmGK1tLjan8Ei9dIkAAAAAAA9kWGIYEV5mrdw+tp0xyJ/9NnnPqs6EgB0&#10;FqP3QbvTSueN3jtq2FOBXbv6C11XHanTyKgoCuKAzqbrIdURwlIwKKLPu3BbysSphVpUdJPqOAC+&#10;rWbF0qKate3lcDpncAEAAAAAncoeJhAMiqgTTtruyS3Mcp986suqI6H7qH/4wZHVZbPnB6uqkimH&#10;AwAA6BjL5xOugYN2eIpLJ0SfcfZfVOcBgF8SBXFAmNISEms8xbPH6UlJNbUb10+1fK1G+1RnAAAA&#10;IIzJf5Vqtbzx+tl7Rw97Mn3uopFRp52xTXUu4McYGRlfp07OmhF7zvnPVC2YM7/5rTdPE6GglIZD&#10;dTQAAAAAAPALkQ6HCHzzTW9vfvaG9EUrhkadfAoXMwBELGf/wz9On79k2N47b/9jqKY6SUbimRPL&#10;EtLpalEdA4h0koK4b7EnzzsPP+KztJK5o7SEhFrVeQD8F9PUatevyalesyJPhIKG0CK3LBcAAAAA&#10;oJ69V6RFRfvib7h5c+rU6blaYmKN6kzoHiy/31W7btX0mtXL802/z0E5HAAAQAdYlr2uElEnnbI9&#10;rWTena7BR72jOhIA/NIi8OQfEDmkYQRSpk6frienVlSvWFwYqq1NtC8tAAAAAGFNSmGXGwd27+67&#10;d+zIRz25BdlxV127uW0t61cdDfhBmma6Tzrlld4b77207q4NU+of2Xpb4KtdB0uXSzBRHgAAAACA&#10;yNBeEvf1nkMqsidvzliy8kb3cSe8oToTAHSWqJNOeTW9qGRCeV7WGrOpKS4SS+Kky9UqpLRU5wAi&#10;mq4HheDH7N+sYFAYqZ6q9DlloxwHH7JLdR4A/8WyZN29d0+sXrmkwPL5HFKnHA4AAAAA0En+VUTh&#10;7HfYruTxk2bFX3v93aojofsIVVelVy9ZUFL/4H2j7HJ7qUfeOxwAAIBOZ6/Jg0ER++tLnvHMnD3G&#10;0fvgr1RHAoDOwBMj0A0k3jZyiZ6aWl61cP6cwK6dfdvLCQAAAIBwp+siVF+X6C2esTzw1VeHJd0x&#10;bq4WF1evOhbwY7S4+LrkSVMLo88657m6zZsmNTz7p2usQFBG4uVJAAAAAAB6JHu4wVe7+lZkZ25O&#10;X7jsVvcxx/1ddSQA6Cwxl1z+cMqePX2rli8ssIIhl4ywYRjS7W5RnQGIdFLXQ6ozhAsrFBJadHRT&#10;alZubtTJp76kOg+Ab6t/4L6x1UsXzDJbWqIohwMAAAAAdBrTbPsKidiLL306ZcLkma4hx/5DdSR0&#10;H4FdO4+onDNrceNfn7usff9CStWRAAAAuh97Td62jkq44eZ7PNn5WVpSUpXqSADQWbjZDHQTcb+9&#10;6kEjLX1f5ayCZa0ffnCMdDpVRwIAAAB+lD3JymxtddesX5Ud2L3rcM+MWRP0tLR9qnMBP4X7xJNf&#10;TRs0+L2Y8y96qmbNijzfpzuOkA4HL+EBAAAAAIgEhiHsZ/2KvKyN6XMXjnBzaQNAhJIOI5A4bMSy&#10;wDd7+tc9dP8Ie3pyxOxxtv1aNArigE4ndT0oLNUpwkDbZ45s+/xMuuW2NXFXXXOf6jgAvq1+6wN3&#10;VJXNmRdqbIilHA4AAAAA0GlM0x5e0po8ZsLshBtvWacnJ1eqjoTuw/fB+yd5C/PWtL795kmcSwcA&#10;AOiY9sFeLrc/aeQdi/4ve/cBHlW1qH18r72nZlInhQAqIs0CImJDRUTE3igqIgLSew8QEhIIvfcu&#10;SFFUUARRxI6i2EEpItJEVEjvyfT9zR7Pd+89514LIcnOJP+fZx7PAZ/M6/OcGdZae613RQ0YMl0O&#10;CSnSOxMAVCQK4oAgYr251Z74hcu7ZiSNXVPy9RethIEFIAAAAFR9gY3XPp8ofHNHJ/evv15Wa+a8&#10;3qbGTQ7pnQv4J2SbrTCsQ+cN1ptu2ZOzctn4gte3PusrLjYLg4H5GAAAAAAAQU7bcO88fLBpxsTE&#10;lfFzFvYwNWp8WO9MAFARhM1WFJOYMsr926/1Sj7+qJ2kHTiqJoTZ4tA7A1DtKQaP3hGqAtXtlsLu&#10;e3CnfdjIycJkcuqdB8C/K9i29dmsWVPn+ArzQwN7awEAAAAAKG8+n6T6X+bGTX6MTZo0MuS21u9K&#10;suzTOxaCR8lnn9yTMWHsc65fzlxKORwAAEAZud2SHBFRFDMiISWiW4+lwmBw6x0JACoaBXFAkDE1&#10;anyk9oq1HdKTEp4rfu+dhwKLQLKsdywAAADgr2ljVv/YtXT/Nzf+3q/HztiUqUNtd929U+9YwD9l&#10;qHvJmbgpMwba7r5nZ87i+ZMch76/QXW7hDCa9I4GAAAAAADKSghJmMyS47v916dPSFgTP3dhd2O9&#10;+sf1jgUAFUEODc2vNWPus7/37fGW48jhZqKalMQJs7lU7wxAtacoNf6Qq+pySZZrm38fm5I2VFi5&#10;fR6oaop27uiaNSNtjjcvN6y6jHEAAAAAAFWLdnmAMJlc4Q8/ui0mYcJ4Q526Z/TOhOChejzGwu2v&#10;PZM5bfICX35eOOsXAAAAZaO6nJKxziXntcLm0AcfflnvPABQWSiIA4KQEh2dHj9nUbfM2VPnFm59&#10;uafP7TEIRdE7FgAAAPDXAgduTZLrzJl658eOeD5m+JjJ4U89vVIYjNzSgKBha9N2l+W6Fl/kb1g7&#10;PP+Vl3q5z/5yiTCbucENAAAAAIAgpq1ZlX7z1S3piWPW1Zq1oLvx0stO650JACqCoXads7Wmz+1z&#10;btiAV1w/n75c+/4LbqokWywUxAEVTVE8ekfQk+r1SoZa8ZlxqVOHcPAXqHqK3t3dMXP65LmerKxo&#10;DlcDAAAAACqC6iiVjPUbnLH37rcgvEu3FVpRnN6ZEDx8JSWheWtXjc5ZtWycr7TUKgwc6wcAACgL&#10;1emULNc0PRI7MW2YtdVtH+qdBwAqEzNJIEjJYWH5cUmThhvj4n/LWbVsbGBxiJI4AAAABAFtU7Y3&#10;Jyc6c0baHOfJ41fGjBybLEdE5OqdC/inlIjIHPuw0akhre98J2/92uGFb+14QlKFf6Im6x0NAAAA&#10;AACUkbZmVbzvs9szksetiUubMcBY7/ITemcCgIpgvrb5VzHjkhLSk8ev9OblRAsliLePqf7vb7PF&#10;oXcMoLoTilxzC+JUnySbzc6YMeMTLS1v/FTvOAD+XclHHzyUOTl5sfv8udqUwwEAAAAAyp2qSpLX&#10;K4Xe98Cb9kHDp1muu/4LvSMhuPjy8+2Zs6fNLnj1lZ6qx6Nw/hcAAKAM/ONy/1hKsrVusyc2ZcpQ&#10;U+Mmh/WOBACVLYh3+AEQFmtJ1MCh05TYuHNZM6fO9hXkh0vcIAAAAIAgoN18pbpc5vyN6wa5z/zc&#10;KDY5bZipQYMf9c4FXAhLi5b74ho1OWy76+6dOYvmpzl/PllfyApFcQAAAAAABClZK4nb82G7zKmp&#10;i+OmzOxniK/9q96ZAKAihN5z/+uu06evzF40d5Lk9SrBvKYpLJZSvTMA1Z1QFG+gkbGm0Q4auD1S&#10;VO/+y8I7Pr5e7zgA/l3pZ3vbp08ct9r9+6+1hdGkdxwAAAAAQHWiFcN5PJIcEVEc1WfA7Ihnei7V&#10;LpfWOxaCizc9ve75CWPWluz58F5VCIlyOAAAgDLw+QLj8/AHH3ktNnXqUCU29pzekQBADzRJAUFO&#10;GAzuiC5PrzLWiv8tPWnsGve53+O5CREAAABBQTtwJoRU/NEH7d1nz74RN3HyiJA2bXfpHQu4EHJo&#10;aEHYox1fsN7cak/O8kUTC3e+0cWbkx0emJcF8aFKAAAAAABqJG1jvskkFb379v3CbFkYN3n6ICU6&#10;OkPvWABQ7hTFax8weIbnl9MN8195qUfwrmWqkjCbHXqnAKo9xeDVO4IeVJdTCr373t1R/QbPlAIl&#10;eQCqitIv97VNnzB2tfvXX2trczgAAAAAAMqN1xsooDA3bXYwJjFldEir2z6QhKiBtyfgYjh/OHJ9&#10;euKYNY6D310vDAb//4WE3pEAAACCjqqVNpvN7sinu6+IHps0VphMTr0zAYBeKIgDqomQtu3erL1s&#10;daeM1MQVjoMHrw2UEbBwBAAAgKruX4duXSePNzo/euiL9qGjJkU81W0lC3YINob42r/Gpc3sH9r+&#10;gW25a5aPK/ny8zaq0ylzIAEAAAAAgCCjrVeZLVLRmzs6CaPREzdp2iA5IiJH71gAUO5k2asdbnOd&#10;PVu/5NNP7hBms96JLpzq/9cwW0r1jgFUd0JWPHpnqHRut2RufOWJ6FFjkxS7PVPvOAD+W+n+b27L&#10;mJi43HXm1OXCFITjFwAAAABAlaU6nZISGVkU9tBjL0ePSkhWomPS9c6E4FPy8YcPZkxJWeA6caIR&#10;+8gBAADKRnW5JIPdnhM1ePiMqF795lHaDKCmoyAOqEYsLVrui1+wvEvmtEkLi/d8eI9QFEriAAAA&#10;EBS0gmNvXm5k5vRJC9ynTzWJGjwszRAbd17vXMCFCml9xzuWFi2+KHhta8/8zRsHOH/84crAwQTm&#10;ZgAAAAAABBeTSSp8feuTwmhwxSZNGiFHRFISB6Da8X+3ZWtFmOcG933NefynJoHLCINJoNSTC2eA&#10;iiYMsleqSdvtVVWSw8JKYsYlJZivabZf7zgA/pvj0Pc3ZiSPW+k89uOVQVluCwAAAAComlRVUt0u&#10;yXzlVUftA4fNDHu04yZJ1KgVMZST/Fc2981eOHey59xvtSm2BwAAKBvV7ZaMl1z6S+yElLGhDzz8&#10;it55AKAqoCAOqGZMDRoerTVrfs+c+XOm5W3d/KxQhXbrs96xAAAAgL8nK5Lk84nc9c8NdJ060SRm&#10;XNJY8zXNvtU7FnCh5NCw/MgevRaF3H7HuwUvvTAg76VNA9TSUpNEiTcAAAAAAMHFaJLyt778jDAa&#10;XTGJqaPk0NACvSMBQHkzNWp8JHZC6ujzCcPXe3JyYgKXEQYDVZWEyShJiuLROwpQ7SmGmvU58/mk&#10;6KEjJ9vuvne73lEA/DfXsWPN0seNWu88cvhqyuEAAAAAAOXG55NUVZXCH+u0xT5s1CTTFQ2P6h0J&#10;QcjnU3KWLEjJXbtqtLeoyEY5HAAAECmyeQAAIABJREFUQBl5PFpx85FaU2cNsLS88VO94wBAVUFB&#10;HFANGWLjzsVOmjrYULv22ZwVSxJ9LpcxaDbwAgAAoGYTsiSMRqn4kz13uX/9dWtsUupIW7v2O/SO&#10;BZSFVuAdPT55jO3eB17LnjtjRumBb29RPR5ZUBQHAAAAAEBw8M/fhWKQ8ja/0EuYLI6YcUkJwmIp&#10;1TsWAJS3kDvveit6yMipmTPS5qlutyIFyR4TYTK5JSH79M4BVHuy4tU7QmVRnU4pokvXDRHdei7V&#10;OwuA/+Y+cfyq9DFDX3D8cORqmXI4AAAAAEB50Irh/C9DTEy2fdjoSRGdnlgnrNYSvWMh+PgKCyKz&#10;Z02bk7dlcy/J65WFgWP7AAAAF8w/NtcuCrTe3Gpv/OwFPQ2XXnZK70gAUJUw0wSqKWE2l9qHjUo1&#10;1r3k58yZU+d4MjOihcmkdywAAADg72kHb/1jV/eZ0/XPjRz8UsyIhOSIp7qtElZrsd7RgAslDAa3&#10;9cabPqm78eW78l9YPzT/xY0DnadOXiFkWZLYAAAAAAAAQNXnn8ML/xQ/b8PawcJidkaPGpcojEaX&#10;3rEAoLyFP9NzievM6Ua5z68ZHFi/rOqXXKiqJExmhz9rjSmuAnSjKB69I1QGrRzOeuPNX9mHjEzj&#10;MDBQdbhOn2qSPnbk+tKD319LORwAAAAAoDyobrckFMUX2qbtB9EJ48ebr262X+9MCE6uUyevzJo2&#10;eV7xh+8+ICkGKfACAADABVE9Hm187g1/rPPLsUmpI+SoqCy9MwFAVcNsE6jmwjo98bwSE5OeMTV1&#10;kev48YaUxAEAACBoKIqklpZaM6dNmuc6deKqqIFDpxrrXnJG71hAWQiz2RnZu//ckDvu3J238fmh&#10;hTu3d/Hm5oYLDjEAAAAAAFD1/asoKXf1ilHCZHJEDxudWlOKUgDUHEKWffaho1Ldv5xpUPT+u/cF&#10;w/4SYbGW+r+PKYgDKpgIfM5UvWNUKO1QsKFO3fSYhMRxRm6jB6oM99lfrshIGremdP/XN/FcFQAA&#10;AABQHrRLAgy1a5+P6t57acQzPZfKYWH5emdCcCr5bG/7rFnTZjm+P9CCdQsAAICy0crhZLPZEdVn&#10;wMKoAYNnyLbQAr0zAUBVREEcUAOEtLlrV+3YuHOZkycuK/nqi1bCaNQ7EgAAAPDPCBE4gJv3woY+&#10;rlMnm8SOmzDW3Pz6L/SOBZSVqVGTw3GTpw+0tb93R966NSNKPtnTPnDIXHsBAAAAAICq61/rVNnL&#10;l4wXRpPTPnj4FP+vVe+mFAA1jhIVlR2bkjbU8/tvOxzHfrxaKIrekf6UqqqSbLGWCAo7gYony97A&#10;WKi6CnyfWJwxo8YmW29utUfvOAD+4Dn/+6Xp40c/X7Lvk9bCxCFrAAAAAMBFUtVA+YTtrnbv2QcN&#10;n2q98eZP9I6E4FXwyua+2QvnprnP/R5PORwAAEAZeb2SEh5REDs+aWx4pyfXSUajW+9IAFBVURAH&#10;1BDmq5seiF+04vHMKamLi97e2ZECAgAAAAQNISSt5Ljk809bnxs6aEvMhJRRofc98KresYAyk2Wf&#10;7Y62uyzNrvuq6N1dnXKWLU5y//rLpUL452hV+MAlAAAAAAA1nrZO5fXKOcsWJQmrtSSqd/+5ekcC&#10;gPJmvOzyE7GTpg4+N2TAVm9WZoxkqKLby7RCJ6u1WFIUr95RgGpPK4erzs8vvF4pokevVeEdH39e&#10;7ygA/uDNzo5LTxi5oeSzvXdQDgcAAAAAuCiqKkkejyRHRBZF9ek/J6Jbj2VKZFS23rEQnHwOhzV3&#10;+eLkvLWrRnpLSqzCZNI7EgAAQPDRxuher2SoXedc3LTZ/Wx33vWm3pEAoKqrojv4AFQEQ3z8b7Vm&#10;zetprFv3l9wNzw1S3R6TqKobeQEAAID/KVASZ5Jcv5299PzooS9Gnzp5ZcSzvRfI1pBivaMBZaVE&#10;RWVFPPn0Klubu97KXbk0sXDnji6enGy7ULRC72p80AoAAAAAgGCmKJLqcpmyF8yZqoTYisKf6rZS&#10;70gAUN6sN7XaEzM2aVxGyvgVqtNpqpLFUNqGYYulVJIpiAMqmhCSKrSLSLXPnVYWV434x3WSrc1d&#10;70ePHJtM4SRQNWjlcOcThm8s3vtxWw5ZAwAAAAAuhurxSML/l6XFDV9Hj50wLuSWVh/pnQnBy5N+&#10;vm7W7OmzC19/tasky5IwGvWOBAAAEHxUVVLdbsnSvMWBWlNm9Ddfe93XekcCgGBAMxRQw8ihoYXR&#10;4yYkGGrV+i1nyYJkT0F+hDCwGAUAAIDgIP51ADdr3qwpzlPHr4wZOTbZUPeSn/XOBVwMQ3ztX2Mn&#10;TRscev9DW/PWrx1Z/PFH9/qKC83CbNE7GgAAAAAA+L9oa1SlpebMWdNmC6u1JOyxThv1jgQA5S38&#10;sY6bXCePX5W7etkoyeeTtcNOVY1ssZQKg+LROwdQ/QnVP/5RJZ9ardrhVKdTMje+8nhcStow2WYr&#10;1DsPAEny5ubEZEwcv7rkow/u5ZA1AAAAAOBiqA6HZIirlRPesfPGqMHDpioRUdl6Z0Lwch453DJz&#10;SurCki8+u51CewAAgDIKlMO5pNC773s7dsLEUcYrGv6odyQACBYUxAE1kFAMnsje/eca4uuczZyR&#10;Ntf9+6+XUBIHAACAoCGEJMmSVPDqlqfdv5xpEJuYMtrSouU+vWMBF8t6c6s9luYtvizc9eaT+S9v&#10;6lv65Re3Bg4+VMGDlwAAAAAA1HiKIvmKCsMy0lIWSUaTM+zBh1/ROxIAlCuDwR3Vd+Bs1/GfmhZ9&#10;+N59oqqtU6o+SbZaS4SiePWOAlR7svAJWfGpPo+id5Tyono8khITmxUzLmmssUHDo3rnASBJ3vz8&#10;qMzJycsKd7/5qDAY/tgXAAAAAADAhQqUTrgl602tPrcPGjLTdlf7N/SOhOBW9M6uzlmzps1ynTp5&#10;BeVwAAAAZeQfp0s+nxTVo/cq+5CRk5XY2HN6RwKAYEJBHFCDhT748CuG+PjfMiYlLXUcOticBSoA&#10;AAAEDSEkbfxa+uUXt5wbNvDl6NHjksMf67RR71jAxRIWS2l4x87rQ2697YPCN7Z3zV23arQ3Iz1W&#10;UjgEAQAAAABAlSPLki8vJzIzbeIS2WR02drf97rekQCgPCl2e2bsxLSh7p9P73adPtlAK8esMlRt&#10;PdVaIlEQB1Q8IVRJkb2SR6pCXwIXwefTnjN6onr1XRrStt2bescB4P9j3eGwZqZOWFG4c/sTguei&#10;AAAAAICy+FfhhLBYXPa+AxdFPPPsEkPt2mf1joUg5vUY8jauH5a9eH6yNzcnirO3AAAAZeTzas9n&#10;3dFDRk6J7NVvnn/MXqJ3JAAINhTEATWcpeWNn8YvXvlk1uTkJUV7PmwfuHmxqt36DAAAAPwJYTZL&#10;7t/OXpqRPH61+8RPV9uHjprk/zWH3rmAi2WIr302qt/AWaHt7309Z+nClMJ3d3f0FRZYmbMBAAAA&#10;AFDFGIySJ/18bEZayqJa1pDikNvveFfvSABQnoz16p2ImzKj/+8Deu/wFRXaqkxJnKpKwmotkWQK&#10;4oCKJ6Rq9VnzeqWwBx9+ParfoBlCUTx6xwFqOtXlMmekJK4q3Ln9Sf93DeVwAAAAAIALpno8kpBl&#10;yXJNs+9jEieOtt50yx4uF8HF8BUVhmfPmzUjf/Omvj6320g5HAAAQNmobrdkiInNiRmXNDa84+PP&#10;S7Ls0zsTAAQjCuIASKb6VxyrNX/J08rsabMLXt3SQ/J6RZXZ0AsAAAD8DWEwSqqj1JyzYuk418mT&#10;TWLHJY0zXF7/J71zAeXBWP+Kn2rNW9wt7JOPHshZtWy8Y/+3t/hKSoxaOSIAAAAAAKgatAMB7rO/&#10;XJoxOXlprZnznrW2vPEzvTMBQHmytrrtg+gx4xIzp6TOkXw+c9W4xEKVZKu1hHInoBIIoQpZ9qqq&#10;GvTFTarLJVmat/guNmXKUGE0uvTOA9R0ammJLWvWtLkF27Y+ExhfBPl3DAAAAACgkqlqYL3HEBOb&#10;Hf54l/X2gUOmyxGROXrHQnBz/3Kmofbct+Sj9++VFIMUuNwbAAAAF0x1OCTTVVcfixufPCak7d1v&#10;6p0HAIIZM1MAAYo9OjNu8oyBxvg6v+Y+t3KMr7TUQkkcAAAAgoa2WVxVpcJdOx9z//pLffuIMamh&#10;7e7ZoXcsoLyE3NF2l/WGm/fmv7qlZ8G2LT0c3+9vKWT/nI15GwAAAAAAVYJWEuc6cbxRRvL4lfFz&#10;FvY0N232rd6ZAKA8hXd4fIPrxx+b57+0qXegvEXnApdAT5XFUiopilfXIEBNICS1OnzWVI9bMta9&#10;5Ne41KmDleiYdL3zADWd6nKZc5YuTMl7aVMf/x/r/qEF5XAAAAAAgAvg8wXWe0LuuHOPvXe/uSF3&#10;tntL70gIfqVffd42My11gePIoebCaNQ7DgAAQHD6V5GzrU3bj2LGTxxjvqbpfr0jAUCwoyAOwH8R&#10;ZrPDPmJMiqFOnbNZc2dP82SlxwgDC1kAAAAIEkJoY1rJcfD75hnjR6919exzbVTfgbOFyeTUOxpQ&#10;HkRISGFk955LbHe23VX01s4n8zauG+o+fy4+cDMdByYAAAAAANCddkjAefRw0/SkhOfi5yzqbmrc&#10;5JDemQCgvMihoQX2EaMnuk4dv7Lki89v0/1glKpKssVSKmQ56EurgKpOCNknZMWjd46Lofq8khxi&#10;K4kZlZBqub7lPr3zAJBE7spliTnr1oxQvV5D4GIsAAAAAAD+Ia0YzmCPzovs1Xd+eOcuaw1xtX7X&#10;OxOCX+G2V3tkzZ0xzf37b3W1y8EAAABQBlo5nM8nRTz19IboUWMnGOLiGasDQDmgIA7Af1LDn+i6&#10;2hBf52zG5OTFrhPHGwYWtCgbAAAAQJDQSuI82dnR2QvnprqO/dgsZnxygqFO3TN65wLKi/Gyeiej&#10;Bg6ZHnr/g6/mrVs9Kv/1V3uoxcUWSZalwAsAAAAAAOhGmMyS48D+6zKSx62qNXtBD+Pl9Y/rnQkA&#10;yoshNu5cXMqUIb/16fGW59zvdSSDjlvPVFUSFmuJJMs+/UIANYQQqv/z7vF/8PROUjba94VPlSK6&#10;dHsu9NFOG/WOA0CScteuHJOzYkmi5HKZhEI5HAAAAADgn1G92n0hqhRy8617YxISEy0tWu4LrF0B&#10;F8PjMWYvWTApd+3q4b7iIhvlcAAAAGXk8UjCanXb+/SfYx8wdJr/v5foHQkAqgsK4gD8n0LuuPPt&#10;OivWdshInbCi9IvPbg9s6hUUDQAAACA4CG38qvqUgjdef9x1+mST2ORJI6w33/qR3rmA8mS8vP5P&#10;sZOnDwzr+PiGnKULU0q++Ly1r7DAJkxG5m8AAAAAAOhIWCxSyZf7WmWkTlhea+a83obadX7ROxMA&#10;lBfTVdd8F5s8ecT5McM2qU6nWb9LK1RJtliLdXpzoGaRZZ/QCuKC9Kit6nZJoW3bv2cfOnJS4N8D&#10;gH58PjnvpU0DsxfMTVNdTpNEORwAAAAA4J/w+STV7ZYM8bWzIp/psTSqd/95whpSpHcsBD9vVlat&#10;zKmpiwrfeuPJwEUTRqPekQAAAIKS6nJKhlrxWdEjxyZHdHl6ld55AKC6oSAOwJ8yNW5yuPbSVZ2z&#10;ZqTNL3hj+1Oq1yu4rREAAABBQ8iSdoOX88jha88N6feqfdjoSRGPP/WcsFhK9Y4GlBshVMt1139e&#10;Z/XzDxXufOOp/Jdf6Ff69ZettcNO3GAHAAAAAIB+hNkiFe/58O7MyROXxE2b3VeJjs7QOxMAlJfQ&#10;+x541f7Tj82ylixIFqoqJCEqP4QqSdw2DVQSIbSCOLfWD6fDp/3ieDySqWHjUzETJo5SIiJy9Y4D&#10;1GiqJAq3v9Y9e+7Mqb6SEkvg0jcAAAAAAP7GH/thzb7QO+96N6r/oJnWG2/5WO9MqB6cR4+0yExL&#10;WVTy5b7WQjFI+l2IAwAAENxUp1MyX3XN0djE5DEhbe7apXceAKiOeLoO4C8p0THpsVNm9TNeevmJ&#10;nLUrR/uKimxszAEAAEBQ8Y9fvbm5du0BruvoD9fZBw2barjk0tN6xwLKlax4wx7t8ELI7a3fLXr7&#10;rSfyX9rU33HkcNPA/I0NCwAAAAAA6EKYzVLh7jcfkQwGd63ps/vK4ZSSAKgmhFAj+wyY4zx1sknh&#10;9tee0L7vKp8qyRTEAZVCyLJPGIxuSVX1jnJh/Hnl8PDC2KTUEaZGTQ7rHQeo6YreeatT5owpM715&#10;uZHCyEVXAAAAAIC/o0qqyyWZ6jc4FdW738KwxzptkEPDCvROheqh6L3dHbLnzJjuPPbjlfo84wAA&#10;AKgGVP+Y3eOWbHe2ez82KXWUqXGTQ3pHAoDqipYnAH9LtlqL7UOGTzFedumpzJlTZ3syMuKE0ah3&#10;LAAAAOCfkxVJ8vlE3uZNvZw//dg0dvzEMZYbbtqrdyygvCnRMRkR3XosDWnTdlfh9te6561/brg3&#10;NzcyUBJHURwAAAAAAJVOmMxS4Zs7OslmsyNuyqwBIsRapHcmACgPss1WGDN6/ATPmdMNSw/sv75S&#10;D1CpqhS4HMNodFXemwI1mBCqMCgevWNcEK3MzuuV7IOGTbe1vXun3nGAmq5k7yf3ZqQmLfdkZcZS&#10;DgcAAAAA+Evauo72koUU8eTTG+z9Bs0yNmh4VO9YqD5y16xMyF21bJwnKyOacjgAAIAy8vkCf4vo&#10;9MTmmMSUUUp0TLrOiQCgWqMgDsA/oyiesA6PbzBeVu9U+oSxa5w/HWsS2GwrhN7JAAAAgH9GliWt&#10;6Lh0/zc3/T6oz/aYMYnjwzp0Xu//Nbfe0YDyZrz0slP2ISMmhz3a4YWcFcsSi3a/1dmbnxeu/V5g&#10;LgcAAAAAACqNNhcveP3Vp4XFWhqbOmWIMJmcemcCgPJgvOyyk/aRCRPTE0Zs9GZlRUuVuPaolcsI&#10;CuKAyiHLqhRkz9NUp1MK79h5S0TX7sv1zgLUdI5vvmrtHyts8GRmxHIxMQAAAADgr6geT+CoorFR&#10;42MxIxIm2trds4N1YJQXb05OTNbsqXMKXn/tGdXtVrSLvgAAAHDhtHG7bLU67b37zY8aMnKSMJkY&#10;swNABeNEMIALYml50946z218MCMlcUXJJ3vaq/5fE4qidywAAADgnxFCEgaj5M3NsadPSFjt/PGH&#10;5lH9B88w1Ir/Te9oQLkTQjVedvmJWjPm9I54ostzeevWjC7+9JO7vFmZUYEb72RZ74QAAAAAANQM&#10;2hxcSFL+Ky/2kUNthdGjxydSEgegurC1uWtXVJ8Bc7JmT59ZaW+qqpIwmT3CyCZjoFII4ZMMRrf2&#10;2QsGqsslWZo2O2ofOGyqHBpaoHceoCZzHPi21bmEEevdGedrcYkVAAAAAOBPqaqkupySEhOXHf7I&#10;Y6/YBw2bqsTGndM7FqoP56Hvb8ycMXV26b69d2qX3bBOAQAAUDbas1hj7TrnokclpIQ//tRzeucB&#10;gJqCWSyAC2a89LKT8fMWd8tZNC8t7+UX+6gej0JJHAAAAIKK0IqxVCn3+TWDnceONotJSBpnua7F&#10;F3rHAiqKpUXLz+MXtXii+KP3Hy54bcuzxR998KCvtNQgTCa9owEAAAAAUDP8az0q7/m1w4XZ7Ige&#10;kZAsybJP71gAUB4ie/Wb7zz247UFr23pWmlrjlrRpslIQRxQGYRQZUXx6B3jn1B9PkkJjyjWxlqm&#10;Jlce0jsPUJM5fzjcIn1CwnPu06eu4JkkAAAAAOBP+byBNR1bm3YfRj7bZ4Gtbbs39Y6E6qXwjde1&#10;c7CpzhM/NRRmi95xAAAAgpbqdEqWa5oejk2aNNJ6W+v39c4DADUJBXEAykSxR2dEj5842nDZ5Sey&#10;F82ZrBaXhEiUxAEAACCYCCEJg1Eq+XTvHefPDnzZPmzElPDOXdbqHQuoMLLss7W7Z4f15lZ7Svd9&#10;1i5v47phxZ9/1sb/UfD/HvM5AAAAAAAqnH8Srvq8cu7qFQnCZHbah4yYrHckACgPwmBwx4wen+j+&#10;+VSj0v3f3CiMFVsCo6qqpJjNTtlopiAOqARCK7X1f861stsqz//9ENWn/zzbPfdt0zsKUJO5T528&#10;Mn386OedPxy5WpjNescBAAAAAFRFquqfQLolJT4+I6rPgLlhj3baZIiNPa93LFQfammJLWfF0qS8&#10;9WuHegsLQimHAwAAKCP/2F31eiXbHXfuiUudMtjYsPEPekcCgJqGgjgAZSZbrcVRvfrON9W7/ET6&#10;xPErPennawmtJC7QLgAAAAAEAa0kzmyWXGfP1MuYlLzE+cOR66LHjE+UQ2xFekcDKoocGpavHYzS&#10;iuKKP3rvoZzlSye4Tp9srHq9gjkdAAAAAAAVTJYl1e025CxfnCQslpKoPgPm6B0JAMqDoU6dX6LH&#10;jJ9wfsSgzZ7MrFhhqMBtaaoqCZPJIUxGZ8W9CYD/ImSfMBrdVb0fTvV4pNB2d++O7Dtwlt5ZgJrM&#10;c/7cpedHD3vBcehgc8rhAAAAAAD/i1Yu4fFIstnsDWnXflf0sNGp5quvOaB3LFQvnl/P1s+cPmVe&#10;4TtvPSa0ndFGo96RAAAAgpPXK0myUCM6Pr45duLk4XJEZLbekQCgJqIgDsDFEcJnu/ue7XVqxf+a&#10;kZK4yvHdt9cLxRA42AAAAAAEC+2hr+pwWPM2rBviOv7TNbHJk0eYmlx5UO9cQEWSIyJywh7rvDH0&#10;nge25W1aPyT/1Zd7uU+faqS63drhSr3jAQAAAABQfSmK5HM4jNmL56fKVltxRNduKyQhqnjlCgD8&#10;vZBWt79vHzBsRuaMtNmSz2uQZKWC3ilQEOeUjCYK4oDKIAufUBS33jH+iupySeYGDU/FTpg0QrZa&#10;S/TOA9RUnsz0OudGDH7Z8d3+lhy8BgAAAAD8p8D+VEWRzE2u+tHef9DMsMc6beQZGcpbyZeft82a&#10;krrIcfhgs8D6BBdnAwAAlIk2fldstqKo/oPmRQ0cNk0YDFX6mTEAVGcUxAEoF5Zm135Te+HyJ7Pm&#10;TJ9VuGtnx8CyGSVxAAAACCb/Gr8W7/24rXtQn1ejR41NCXvwkZd1TgVUOBESoi3Wzwx7+NGX8196&#10;oX/R7l0dnMd+aCIZjJIwsHQEAAAAAEBF0ObcvqIiW/aC2WlyaEhh2KOdNumdCQDKQ0SXp1c5fzh0&#10;ff5rW7qJiiqIU6VAQZwwGlwV8wYA/o12SNdg8AQ+fFWQ6vFISkREfnRC4nhj/SuO6Z0HqKk86el1&#10;MpLGrHN8/cWtEs8YAQAAAAD/k6pKqtMpKbVrZ0Q81vmFyJ69Fxpq1zmrdyxUL6rbbSp4bcuz2fNm&#10;TfPmZEdzWTYAAEDZaRd0GeJrn4tNSEwK6/j4eoqdAUBfPIEHUG6M9eqdiJs6s5+x3uUn8tasGKOq&#10;qswNCwAAAAg22sNg18kTjTKSxq52HjnU0j5g6DQ5PDxP71xARTPUqftz9OhxiaEPPvJy0e43Oxe+&#10;tvVZ1y8/1xUmM7fnAQAAAABQAbSSOE9OdnTmtMlzhdlSGnrfg6/qnQkALpawWkuiR4+f4PzpWDPn&#10;4UPNJaUCSuJUNVAQJxtNFMQBlUDIsk8YjO4q2Q+nfR8oijfi6R6rbXe1f0PvOEBN5c3JjsuckrKk&#10;6MMP7hXan/08WwQAAAAA/H8+n/+lSmGPdNgW+UzPJdabW+3ROxKqH29WVq2c5YuT8zZv6C+5PcYK&#10;eTYBAABQQ6hut2S5+pojMRPTRoS0uu19vfMAACiIA1DOlMio7OgRYyaaLr3sVObMKXN8hYVhLKgB&#10;AAAg2GglcdpYNnfVsjGuQ4daRo9PSjBf0+xbvXMBlcF85VXfa6+wBx99uWDblp75L2/u78vPDZNk&#10;/9xOlvWOBwAAAABAtRIoicvMjMuYlLxMttmKQlrfuVvvTABwsQzxtc/GpUwd/Fvf7rt8BQXh5b6u&#10;qBVCaeVwFMQBlUPIPmE0uvWO8X9RvR7JdnubT+wDh07TiiP1zgPURKrDYcucPnlB4dtvdhTan/mU&#10;wwEAAAAAND6fpPq8krl+g1P2oSPTbO3u2SGHhXFhN8qd66djTTOnTVpYvPfjdtq6hOAsKwAAQNmo&#10;qqR6PJLtrvZv10pJG26od/lxvSMBAP5AQRyAcieMRld4l6dXGWrXOZuRNnGJ6+SJK/y/xsYfAAAA&#10;BBft4bCqSkV797R1njqxM2bU2KTQRzq8qI139Y4GVAZTo8ZHYhImjAt/vMu63DUrxxS/u7uDJzcn&#10;Svs97fA6AAAAAAAoH9qzVM/5c3EZyeNX1pq7qLv1xps/0TsTAFwsS8sbPosZO2FcxsTEJZLPZyjv&#10;kjhhNjmFifV6oFIIoUqK4pEkVe8k/87rlQy1656LTZkyRA4Ly9c7DlATqU6nJXNKyqLC11/rSjkc&#10;AAAAACBAK4ZzuyXFbi8Ie7Tji/aBQ6cbasX/qncsVEOqKoo//vCBzNSk5e6zv1wWKIZjbQIAAKBM&#10;tGI4YTC6o3r1XRk9YkyKHBZOuTMAVCGc5gVQYULatN1Ve9GKjMwZafNKPv3kDmEyscgGAACA4KLd&#10;IuYfx3rSz9c+P2Hs2sgjB2+I6jtolqF2nV/0jgZUCln2ma5oeLTWjLm9HV2eXp2/af2Q4r0f3+M5&#10;91ucMJr+KFIEAAAAAAAXTVuDcp35uV5GyoRl8fMWdTdf3fSA3pkA4GKFPdzhRcehgzfkb97UW2j7&#10;Rcprz4iq+r83zQ5hNFEQB1QCIQufMBrdVaofzueThMXsiE1MGW1q2OgHveMANZGvpMSWs3DO1PxX&#10;XuotUQ4HAAAAAPBTXU5JmC0+222379H2W4fcfse7emdC9eQrKgwveOmFAVmL5k1WHQ6LxMXXAAAA&#10;Zaa6XJIhOibHPmTE1Mjuzy754/IwAEBVwqwXQIUyN232TfycRc/kLFuYkv/yi70Dm4DK+VZoAAAA&#10;oMJpY1jVJ3KfWz3I+cOR6+xDRk0Kub31e3rHAiqTpXmLL7VXyWd77yncse3pwnd2dfLl5dkoAwcA&#10;AAAAoHxoc2znkUNNMyYmrootInNeAAAgAElEQVSft7ib8fL6P+mdCQAuhmyzFdoHDp3m/25r6fju&#10;wHWBtcRyoGoFcUaz0//znOXyAwH8NVmoQlHcUlVpiPN/B6herxT1zLPLQ+9/cIvecYCaSHU6rXmr&#10;liXmblg72P+JlIRgTygAAAAA1Gg+n6S63ZKlabND4V2eXhPe8fENsi20QO9YqJ7cZ8/Wz14yL61w&#10;26vdAusSMpddAwAAlJVWDmdu1OSnmHFJ42x337Nd7zwAgP8bBXEAKpyhTp1fYidOHma8vP7xnKUL&#10;J/oKC23cygAAAIBgJCwWqeTzfbe6Tp16IarPgPmRPXotEmazQ+9cQGUKua31u9YbbvokrNMT6wte&#10;2jSg6J23O6pOp0FSFIriAAAAAAC4SNr6U+m3X9+YPn7U+vjFKzsb4mr9rncmALgYxksuPR0zMiHp&#10;/IghL3oKCyJFuVwqqErCbHIKk9FVDj8MwN8Rsk8yGt1Vph/O6ZBC27V/L2rAkBlCUbx65wFqHK9X&#10;ydu4bmjOqmWjVLfHKNgLCgAAAAA1l6pq80RJDgsviuzec1l4pyfXcQESKpJj/ze3Zk6bvLB0/zc3&#10;CkWhHA4AAKCstEu53C7JdsedH8QkpiSYr7rmgN6RAAB/jqfyACqFsFhLovoMmG28rN7JzOlp890/&#10;n740cDM05QEAAAAIMsJsljxZmXFZc6ZPdRz87qbYpJSRhtp1f9E7F1CZtGLEkJtbfWS99rovI7p0&#10;W5WzYsmE0q+/au1zlJgCmy3K5ZAnAAAAAAA1k/YcteSLz1uljx2xIX7RyieViIgcvTMBwMUIaXPX&#10;rogevZbkLF0wsVx+oBr4rnQKo4mCOKAyCNknDAaP1g+n904v1e2WTPUbnrEPG52qREZl6RwHqJHy&#10;X3phQPb82Wk+t9tMORwAAAAA1FBamYTXq63Tum1t270bPSIhxdzkyu8lyvxRUXw+pWD7a92zZk2b&#10;7clIjwmsSXAuFQAAoGy8Hu0ZsBrRpdv6mDGJiUpMTLrekQAAf40n8wAqjxBq6L0PvGqsc8nPmdNS&#10;F5V8se9WYaQkDgAAAMEn8FBZVQ1Fu3Z2dP5wuHlsStoIW+s7d0uK4tE7G1CZhNVaYr3l1g/r+l/F&#10;7+3ukLdh3TCtONGblxcSKAWnKA4AAAAAgDIRRqNU8snHd2ckjV1Ta8bcXnJYWL7emQDgYtgHDp3m&#10;+O7ALcV7PmgfWDu8KKp28NAlCeErl3AA/poQqjAY3IF2Rj35fJKwWDz2QUNnWFq0/FzfMEDNVLht&#10;y7MZ0ycvkNxuo1AUveMAAAAAAHSgFfhrFwlbrm1+IKp3/3mhDz7ykpBl1mpRYXz5efac5UuS8jas&#10;G666nIr2HBUAAABlo7pckhIRURTVd+CcqAFDpmsXhemdCQDw9yiIA1DpzM2u/SZ+8crHs+fOmFmw&#10;fVs3yesVEpuFAAAAEGy0omODQXL/fLrBuaEDXonq3W9BZPdeixR7dKbe0QA92Nrf97rtznZvFby5&#10;46nCN3d0Kf1sb3tfaYkiTGaKwQEAAAAAuFDaXFpRpMLdb3VUwsPzYpJSR8q20AK9YwFAWQmz2Rkz&#10;IWWU++dTb7rOnK4XuFCwrHyBgjhn+aUD8FeELHySwejWux9O8nikiKe7rw1/outqnZMANVLRmzu6&#10;ZqSlLFBdLqPgkigAAAAAqHlUVfI5HJK5UeNT4Y913hT+1NOrDLFx5/SOherN9dOxptnzZ08veu/t&#10;hyUhB/buAwAAoGxUp1MyNWh4Knr4mNSwRzu8oHceAMA/x2wYgC4McbV+j0ubMcB4RYNjuSuXj/MW&#10;5IcJFugAAAAQjPzjWF9JSUjO0oVJzoMHb4geNTbJ3LTZt3rHAnRhNLrCO3TeENqu/Rsl+/benb91&#10;y7Mln3x0v+T1ShSDAwAAAABwgbSSOFWV8re+3FOE2IpixyePkQwGt96xAKCszI2bHI4eNmpSRkri&#10;Mm9paYgo45qh8H8/ymazo5zjAfgzsuz74+Z4/RriVI9HCrnlts+iRyYkS0L3qjqgxin+8P2HM9JS&#10;Fnrz8yOE0ah3HAAAAABAJVPdbkkODXXYn3pmQ/iTXdeYr2nKPmlUuKK33uiSvWRBivPoD1cJk4nL&#10;qgEAAMpKVQNj+pBWt+2NGZc03tKi5T69IwEALgxtTAB0IyzWEnu/wTNM9er/lDl98nz32bOXBDYP&#10;sVgHAACAIBM4xKaqUtFH79/rOn7sGvuIManhnZ5Yp3cuQC9yeERu6H0PbbXecvsHjgPf3JazesVY&#10;x/5vblPdbiFkWTtMpndEAAAAAACCQmAe7fPJeRufH6yEhhbaR4xJ1jsTAFyM0Icf21x64Ntb817Y&#10;0DewTnihe0RUNXBxizCbSysmIYD/Tah/FMTpQyuHM9aKPx+bOHG0EhmVpVcOoKZyfPP17RmpiSs9&#10;GemxgcPYAAAAAICaQSuR8HoDe6RDWt261z5kxBTrDTd/4p8bOvWOhurNV1pqy1m2aGL+i+sHeXPz&#10;woTZrHckAACA4OUf02vCHumwNXZCyihDfO1fdU4EACgDCuIA6EuWfaH3P7TVdPkVx9OTx612HPj2&#10;RomyAAAAAAQjISSt8Nj129lL/GPbVf6x7S3RIxMmKtEx6XpHA/SiREbm2NrevTPk9jbvFH/0wcO5&#10;z60c7Tz6w3W+gnxroCCcuR8AAAAAAH8vUBLnVXJWLh0nQkPzo57tO19SFK/esQCgLITR6IoaPHyK&#10;8/Ch60sPfNuyTEUziiIJs7Wk/NMB+FMGxS2pOryv1yvJJqM7esToVHPz677UIQFQo7l+PHLd+YTh&#10;mzy//VaHcjgAAAAAqDlUl0vyzwNVc6PGxyN7958T/linTRTDoTK4jv90TebMKXOKP/rgfiELifUI&#10;AACAslPdbkm2hToiezy7JHr46InCZGZMDwBBioI4AFWC6aqrv6uzcu0jmTOmzC96640nfG63Igx8&#10;RQEAACD4CINRkjweQ96LG/o6f/rp6pjRYydab271kd65AD1phz5D77nvtdB27bcXvPF6t8Id27qV&#10;fv3lHb7CApMwWwIFiwAAAAAA4C/IsuRzuw05ixdMVMLCC8KfeGqNfz7t0zsWAJSFMb722egx48ef&#10;GzrgNV9BfviFXiSh7ScRFoujguIB+D8Ig9Fd6W+qqv7/+NSIzk9uCH2s06ZKf3+ghnOfOnnl+dEj&#10;XnD/cuZyib2cAAAAAFAzeL2S6nFLpisangx7pMPLkd17LVaiozP0joWaoWj3rs5Zc2dMd5043ohi&#10;OAAAgIujOp2S8ZJLf4seNmpy+JNd1+idBwBwcXhiD6DKUGLjzteaNruvqUGjo7mrlyV4CwrChNGo&#10;dywAAADgwgkhCaNJKv1y323nRw7eHNm7/7zIZ55dwu15qPEUxRveofOG0Hvu21b8wXuPFO7c/lTx&#10;ng8f1G6lYf4HAAAAAMBfE4oieQsLwrLmTE+Tw8LyQh94+BW9MwFAWYXc1vp9e/9BM7NmT5suSRdQ&#10;EKeqWkGcR7aYSysuHYD/5P/cubXPX6XyeiXrdS332wcNnyqbLXzmgUrkPn26cXrimLWOHw5fwzM8&#10;AAAAAKgZVJdLUiKjCsI7dN4Y3umJ9eamzb7VOxNqBl9ebnTuutWj855/bri3uDiEcjgAAICLoF3C&#10;5XZLluta7I9NTEmw3nLrh3pHAgBcPAriAFQpwmotjho4ZLrpigY/Zk5NXeA593tdbp8EAABAsBJm&#10;s+Q+fz4+e9b0mc6D390UPWpskrFe/eN65wL0JttCC8Me6fBiyB137nZ8+/XteRvWDSvZ9+ldgcNl&#10;shwoWQQAAAAAAP+bVs7gyc6Ky0ibuFgJC8+ztm7zjt6ZAKCsIrr3Wuz4/sDNhW/tfFRbT//HFINH&#10;WCiLAiqVYnBX6vupqqREReXHJk8eZqhT90ylvjdQw3nOn7skc2rqopIvP7+VcjgAAAAAqOa0PZs+&#10;X2DfZuj9D2239+k339z8+s+1Szr0joaawfnj0ebZs6fPKtrzwb1Cu6Cdc6QAAABlp43t/a/Q9vfu&#10;ip2YNtx4Wb0TekcCAJQPZssAqhwhy97Q+x/caqp/xU/nx49e5zz0/fWBcgD5Am6MBgAAAKoI7UG1&#10;6vMqBTtef9x59GjzmHETxtra3v2mf3zr1TsboDclMirb1u6eHdZbbvug5ItP2+WtXJboOHK4ha+0&#10;1CQU/xxQVvSOCAAAAABAlSOMJsmTkR53btzI9XWWP9fRct31n+udCQDKQrZai+1DRk52HD7cwn32&#10;zGX/rIRG1dbdPcJiLanwgAD+i//z6dY+f5VCu9Xe51OjRyZMtFzfcl/lvCkAja+gIDJr1tQ5RR+8&#10;e1/gz2UudQIAAACA6klbf/F4tDUfn+XqpoftQ0dOCmnd5h1hZd0VlcTnU4reebtD1swp81y/nLlM&#10;KApnRwEAAC6CNr6XTSZ3RNfuq2LGjEsUIbYivTMBAMoPBXEAqizTlVd9X/e5DQ9mTpu0oPCtnY/7&#10;B6YKt0AAAAAgKMmyJEwmyXXyeONzQwdsjezZZ2Fkz94LDXG1ftc7GlAVyDZbUWi7e3eE3tV+Z+Eb&#10;27vmb3mpr/PQ9zd483JDhMnMpg8AAAAAAP6DMBglz/nz8edHDd1UZ8mqJ0zXNN2vdyYAKAvz1dcc&#10;sPcbODtjSsp8yeMxScrfXBqh9VMZFI8wm0srJSCAPxgM7krrh3O5pPCOj78S3umJdZXzjgA0qqM0&#10;JGv29NkF27d1ESattJVyOAAAAACojlS3O1AIbmrY6HjE40+tjezWY7kICSnUOxdqDm9Odmze88+N&#10;ylmzIkHSzov+o8tjAAAA8Ge056uG+Pj06GGj0yK6PrNc7zwAgPJH0xKAKk2JiT0fN212X9MVDY/l&#10;rF4+yldUFMaiHwAAAIKWomg3chhzli1McHz37S3RQ0amWW+9/X29YwFVhpB9YY92fCH0vgdfK3r7&#10;zccLd7/VueSTj+/1FRWahNkc2JQEAAAAAAD+oF2u5Tp9qsH5xDFra89f0tXYsNFRvTMBQFmEPdrx&#10;xZIvPmtX+NbODuJvCuK0fiqhGDzCYqUgDqhE/s+mtzLeR3U6JfNVV/8YPXTkZGENKa6M9wQQ+OxZ&#10;shfPn5y3eWNf9mcCAAAAQDWlqv75n0My1L30fPijHTeHP9l1tan+Fcf0joWaxXnkUMus+bOnlnz4&#10;/n2SwcAF0gAAABdJK4ezNGt+MCZx4ugQzigCQLVFQRyAKk8OsRXZBw9PMzVs9EPm1EnzPed+rxtY&#10;AAQAAACClDBbpJLPPm3tOn78xcgevZZF9uo3Xw4JKdI7F1BVCLO5NOyxThttd9+zvfTrr+4o2Lal&#10;Z/EH7z7icziNgQOiFMUBAAAAABCglcQ5Dh64Lj1p7HPx8xZ3M1xy6Wm9MwHAhZLDwvKiR4xJdhz8&#10;/ib3b7/W/cuSOFX1f/cpHtlioSAOqET+z6VHVPBhTdXrlZSoqDz74OFTjFc0+LFC3wzAf/F/9gy5&#10;a1aMy12zckRFf84BAAAAADrxeiVhNHrDu/bYGPHkU2ssLVp+rnck1DyFO7Y9k71oXqrr5PEGwsSl&#10;0QAAABdLdbulsIcf3RY9auwEU/0GlD8DQDVGwxKA4CDLvtD7H9pirHf5iYzUpGWl33x1S2BDMBuS&#10;AAAAEKSE2Sx5sjLjspcsSPGPb1vHJk0aYWrU+IjeuYCqRA4NK7C1bfem9aabP3H+cKRF3rrVI4s/&#10;2fOAWlpqDGwM+auDogAAAAAA1AT++bEwmqTSr764NT1p7Jr4RcufVCKjsvWOBQAXytSw8Q/Rw0am&#10;picmPPe3/7Bi8Aiz2VEJsQD8fwaDRzIogZLGCjm4qZU/+v8W/linl0Lvf2hr+b8BgD+Tv3njwOyl&#10;ixIlr9fAxb0AAAAAUI2oPkn1+rQLN3wht7XeYx80fKrluhZfCC7fQCVTS0tsWfNmzSh45aVe3sIC&#10;m3bROgAAAC6C16PtF/Pah46YHdVv0Ezt7JXekQAAFYsn+QCCivnqpvvrrFj7WPa8GTPzX9vytOrx&#10;GAWbkgAAABCkhNEoST6fUvLJnrt/Pfr4nuhR4yaEP9Jhs7Bai/XOBlQlsi20wHrjzR9bW974qePA&#10;t7fkrl09pvTrL1p7sjKj/Z+kPz5LAAAAAADUVFpJi9Eglez9uF36uDHr4uctekYODWXjH4CgE/ZY&#10;5w0l+z5rV7Bt61PCZPqTf0qVhKJ4ZKu1pFLDATWdkH2SXIGXtng8kqV5i/3RI8cmC4PBXXFvBOB/&#10;Ktz+WvesmdNmS26XmXI4AAAAAKgmVFVS3W5JNpm85qZND9n79J8bKOQ3Gl16R0PN4/zxaPOsKSmL&#10;Sr7Y1yZw8dWfrv0DAADgbwXG+i7JWKduesy45ISwRztu0jsSAKBy8DQfQNBRYmLS49JmDDBd0eho&#10;9qqlY71ZWdEsDgIAACBoaQd4DQbJm50dkzFx/CrHt1+1jhowdLrpigY/6h0NqHJk2WtpeeNntf2v&#10;ks8/u6tg29aepZ/tvdt19kxtYTJrB0P1TggAAAAAgE6EJPnnxUXv734kMy1laWxS6nA5IiJX71QA&#10;cCGEweCJHj46xXno4A3O48ca/Z97QVRJW1P3CLO5tNIDAjWYUBRvha3B+3ySbLfnxk6cNMI/fsmp&#10;mDcB8J+K393dIWNy8hLV6bBIPGMDAAAAgGpB9XgCpRHma5oeini004vhXbqulsN5XoTKp3q9SuHO&#10;7V1zFs5Nc/18+nLOfgIAAFwkrRzO5ZSsN7X6KmbM+PHWm1t9pHckAEDloSAOQHAympyRfQfMNjZs&#10;9EP23BkzHIcPNRVms96pAAAAgLKTZW2xVuS/svkZx5HD19n7D54V9kiHF/WOBVRVIa1u+1B7lX79&#10;ZZui3bs6Fb31xhPu33+rFZgbasWLAAAAAADUNP75sPC/CrZteVoOD8+NHpmQLNtshXrHAoALYax3&#10;+Qn74GFT05PHLfM5HKFCWzv/N6pWJOcWFisFcUAlEgbFIxRFVb1eUa5r8NpBBv/f7IOGTbe0vGlv&#10;+f1gAH+l5OOP7s9ISVzpK8gPlxS2kgMAAABA0AuURbgk42X1fot48qk1oQ888rLpigbH9I6Fmsmb&#10;mxuTs2xhSsErL/XxFhVYKYcDAAC4SNp43+uVIp7o+oJ96MhJ/nH/Sb0jAQAqF0/1AQQ1W9t2bxov&#10;u+xk9pwZMwvfefuRwE21/2tzMAAAABAktEO8ZovkPHyoWcbExBWOb7++3T5sVKoSHZOhdzSgqrLe&#10;ePPH1utv+DS80xPPF+7c/lTB1pf6erOzIyVtfqgdUqMsDgAAAABQk2jPSr1eOW/j2gFyRERu9MCh&#10;UyWDwaN3LAC4EKH3P7ilZN9n7fK3bO4uGY3/vsan+v+nonhli4WCOKAyKYrHP6Zw+8cZ5XqaU3U4&#10;pLAOnV6LfOqZleX5cwH8udKvv7wjY3LSMvf5c3Ec0AYAAACAIOfzBcoi5BCrI6Jn71XhTzz1nKlR&#10;k8N6x0LN5Tx88IasmVPnluz7tI323FIYWXsAAAC4KF6vJKxWR/TgYVMju/dezGWhAFAzURAHIOiZ&#10;GjQ6Wmvekm7GevMn5W16foivtNQktA3CAAAAQJASZrPkKyoMy924bkDp9wdujk2cONp6U6s9khCq&#10;3tmAKklRvOarrzlgvvKqgxFdnl6dv3njwMIdrz/jyc6O1W7FFP95iBQAAAAAgOpMK033eU25SxYk&#10;KaGh+ZHP9l0oBSqVACA4CLPFET1keJrj+/03O48fayIM/7EHxGBw+/8ZCuKASuT/HHr8L7fqdJTb&#10;iU5t/d581dU/2QcMnSZCQorK6+cC+HPOoz9clzEpaZnr1Kn6lMMBAAAAQBDz+STV65VkW2hJaJs7&#10;37EPGZFmanzl4UDJP6AD1e02Fe7Y1i1rwZypnt9+rc2+XQAAgIukqv4xlksyXXb52ehxyWPDHnjo&#10;Fc4VAvh/7N13eFTVwv79tcuUZFJmUiiCgICAoBQFFSu9iIAgVSlSBQFBEQSlg/RepCgooFgR6YgC&#10;KmChS1cpChZIb5Pps9/sOZ7neX7nPceDkrCTyfejSyBArvsPk2uvtde6F4ovCuIAhAW97Thh9Njh&#10;5kqVzqYunj/O9/PPZfVSDQAAAKDIUhQh5Q3P8e/q/PZ0n02OpwfOiO3cbbkSF5dsdDSg0JLlgKl8&#10;hXMJo8cNt3fvtTjj7TXPOPd81sr74w+3aX6/CB10YcMJAAAAAKA4kBWhBYNqysypM+SoqJyYjl1f&#10;MzoSAPwVarny5x0Dh0y7Omr4KhEIyP+7rqcJSVH9ksXiNjQgUNzoh4tV1Z9vlbPBoJAjI32OpwfN&#10;0C+AyafPCuBP+H7+qXLSuNGvek6dvJ1yOAAAAAAoovSSCK9HL4bz2urevS+2Z58FtsZNNxkdC8Wb&#10;/5dfKqQtXzw68/13+otAQLDuAAAAcJ20oNB8fhFZ/4H9CaPHPW+tWeuA0ZEAAMaiIA5AWInp9MRr&#10;poqVz6bOnj4t95uv7ue2CQAAABR5qiqCzpyolJlTJ7uPHL4vbsDgqda76u0zOhZQ2Kllb76Y8OLL&#10;I2K7PLk8Z/vWjjmf7njMdeTQ3frvheaKAAAAAACEO1kWQa/XlPzKpFmyLSor6pHW7xkdCQD+ipg2&#10;7dbm7trZOmvLpsf/Z01PL6fSS6q4GRu4oSRF8cuq4gvoP8+Hz6cFAyL2scfXxrTrsDofPh2A/yJw&#10;5UrZpHGjlrsOflNfMnPxLgAAAAAURfolubrI+g/si2nfcXV067bvSBGRToNjoZhz7tnVOm3RvLGu&#10;wwfqSRZr6P0kAAAArkMwIISiBu1du6yOHzZirFKy5K9GRwIAGI+COABhJ6Lu3XtLzVvcNW3e7CmZ&#10;H3/YQ79xlsVFAAAAFGmSJCTVJHI+2d7Sc+b07Y6+T8+NfaLHUsls9hgdDSjsTOUrnHMMGDQt6tE2&#10;77q+/bpB1nvr+rmOHKqv36QZmitSKg4AAAAACGOSoohAZkZs0uRxC+XomIzIBx/+xOhMAHDNZDkY&#10;N/SFca4jh+/1Xf29jCQrofU82WJxGR0NKG4kVfUJ1eQLra1fr0BAWKpWPxP33IgxeV/ngev/hAD+&#10;TCA1pWTSpDGLnJ/vaSRZKIcDAAAAgCJH00LlcJYqVc/ae/ZZaGvYZItauvRlo2OheAtmZ8emv/bq&#10;yIy3Vg8IpKbGhcrhAAAAcF30537FHpsZ/8zQV2K7PbVEslpzjc4EACgcKIgDEJbU0jddTpz0ykBT&#10;5cpn0pYsGBvIzo6UVL7lAQAAoAjTS+KsVuH79Zebk6dPnuk6dOChhFFjh5vK3nzR6GhAUaB/rejD&#10;1qjpJtfBbxqkr1wx3HP8aN2g12vK+wILHZgHAAAAACAcSSaT8F+5UiJp7KjlpRYu62itWeug0ZkA&#10;4FqZK9962jFg8IykcaMXCukfFz7IkZFOo3MBxY6q+oVeEne9gkEhWSy+xFFjXlATS/yeD8kA/Img&#10;Myc6ZcYrM7O3bn5MMpuNjgMAAAAAuFZ6KVwgICRZFmpi4lX7U33nx7TvtFpJTGQ9BYbz/fD9HUlT&#10;xs/L/WpfIy0YlCikBwAAuE6hUmifMFeoeDFx7MRhtoZNNgtJyoebuwAA4YK2JABhS7JG5Dr6PzPd&#10;fGvVk8lTxi/wXjhfMVQSJ0lGRwMAAAD+Nv1Ar/AHTDnbtrRzHz9+V+JLY0fYGjTeLFmtLqOzAUWB&#10;4nCkRjVruT6qSfOPnZ/veiTzrTXPuI4dvieQkuIQeXNGysUBAAAAAOFIX1PyXf65fNLIYWtKL339&#10;MdMtlb43OhMAXKvoVm3ey/1id8ucnTtahtbwIiiIA240SVH9kl4Sp13HOYR/HGzQ4p4eNC/igYd2&#10;5l86AP+O5vOZ0+bNmpL1wbs9Qu+Y2TcJAAAAAEWC5veHSvZNZW/+Nbrlox/a+w6YqZYs+ZvRuQDN&#10;5YrM2b65U8qMqTP9KcmJQpbZcwsAAHC9AoHQD7b7HvyyxORpT5sqVj5rcCIAQCHE7BtA2LM1bLzF&#10;VKbMTykzXpnt3LO7uSZLoRtUAAAAgCJLf57NG/5fL5e7MmzQ2zEdu7xh791vjpmDvcC1k+WArVHT&#10;zbYGjbfmfr67VdbmjV1dX+1t7P31lxKyfpuhohidEAAAAACA/KWowvPD99WujBr+Rqk5i540lb35&#10;otGRAOBaKHFxSY7e/ee6vzt6rz852SHbbDlGZwKKHb0cTjX5r+dTaF6viLyn/jexT/ZYIinKdX0u&#10;AP+FFpTTFi8Yl7561bOCS3UBAAAAoGgIBkXQ7RbmcuV+tzVpttnepdtyc/XbjxgdC9D5fv7p1vQV&#10;r76Y9cG7vbVgUGKPLQAAwPXTfF4hR9rcsR06vxn/3Igxst2RanQmAEDhREEcgGLBXKXayZIz5/XU&#10;FyIz1qwarHl9JhYiAQAAUOTlPdNqfr+aseaNfu6jh+9x9H56bnT7DquNjgUUKbIcjGzUZHNkw8Zb&#10;XN9+0yBn1yePZW/Z2MX/268lJLOFAzMAAAAAgPCiqsJ14Nv6yRPHLi4xedoAtVTpy0ZHAoBrEVH/&#10;/l0x7Tu+mb5yxTApIsJpdB6guJFU1SfnDaFpf+vva36/UBMTU+MGD5us3lTmUj7HA/Av0lcsfTFt&#10;2aJRoV/wrgsAAAAACj3N6xGK3e6M7fLkuui27d+KqHfPl0ZnAv7J+emO9qmLF4xxf3e0jqQX0esX&#10;nQMAAOC6aD6fUEuW/j1+2PBJMR06r5RUk8/oTACAwouCOADFhhKfcDV++IujzVVvO548deLcYHq6&#10;I7QgyQYoAAAAFGV5z7SSxSLcJ47XTJrw0pLcb75qFP/8C2PUUjdxuBf4KyRJi7i3/p6Ienfvje3Q&#10;5fWcrRu7ZLy7bkAgLTUudOCN+SMAAAAAIEzoBzdyPt3xiBIXNyVxzMShcnR0htGZAOC/kiQtbsCQ&#10;qc69XzSXzRa30XGA4kZSFL9Qlb93KEFfY1dkEdP5yZWRDzz0ST5HA/AvMt9aPSh10bzxwu9XuEQX&#10;AAAAAAqxYFAILW+oJogvEowAACAASURBVC26VZsN9qf6LrDWqn1AYv0ThYTmdkWmLpw7Ievddf38&#10;qSl2fb86AAAArpP+7jQQENbb7zheYuLUZ6x31t1vdCQAQOFHQRyAYkUyWzz6jdLmipW+Tx43+lX3&#10;yRO1hSwJIbMRCgAAAEWb/tI9mOu0ZX7wTg/3kYP3JbwwanRk42abJJPJa3Q2oEhRFL+5arUTcVWq&#10;nozt0Xtx5rvr+mV9vL67/5dLFYJulyqpJm4/BAAAAAAUbZIkJJMqMt9/p4dit6cmvDBqlDCZWUMC&#10;UOjJDkdKwsiXR3rP/Vjd6CxAsaOqfkk1+YXQ/vrf9ftFRN27v40fPGySkOVg/ocD8E85WzZ2TZk7&#10;c0owN9eiF0MDAAAAAAqhYFBofr+QbVFua606B+OeGTIl4p76n7PfF4WJ5/TJO5OnTprj+np/A31F&#10;kHI4AACA66fPA/Ke+/1Rj7TeUGLcpCFKfMJVozMBAIoG3v4DKJaste/8uvTyN9qkzpkxLWvThs55&#10;D9QqG6IAAABQ5MmKkPKG9+KFyr8/N/jd2E5PrLD37jfXVL7COaOjAUWOJGlKQuLvcYOHTrJ367Ek&#10;a/37vXI+/aSd++TxOwOZGVbZYqUoDgAAAABQdEmykEyySH99+XNKTGyG45khU/I+RmELgELP9nCD&#10;7ebKt542OgdQ3Eiq6hP6+Kv9cMGgUOLi0xPHTBgqRUQ4CyQcgJDc/XubJk+fMiOQnmaXTCaj4wAA&#10;AAAA/pWmCc3rEZLVGoysd//XMR27vB7dtv1bkqL4jY4G/JPmdkVmbfyoW9rCeeN9v/5yk2Q2C8no&#10;UAAAAGFA83qFEheXFtf/mTn23v3n5D1neYzOBAAoOmhDAlBsqaVvulxiyvT+luq3H01dsuClQHpa&#10;HCVxAAAACAuKIrSAX0l/47WBrqOH6sf1GzjL1qrNe5IsB4yOBhRFst2Rau/z9OyYjl1WOvfsapXz&#10;2SdtnV/saRXMSI+Q9KI4ie0vAAAAAIAiSpZFysK5Y6WYmAx7914LjY4DAP+VJAdNZW++aHQMoNhR&#10;lMBfPqysaaHheGbwNGvN2gcKKBmAPJ6TJ+5Kmjhmke/XyzdLJrPRcQAAAAAA/0Lz/2NZJbL+/fuj&#10;2z7+VnTLVh/o+xINjgX8P3wXL1RNX754dNaG9d3z/p+V9XI4AAAAXD+9KNpStfqZhBGjR9uaNNto&#10;dB4AQNFDExKAYk2yRuTae/ebY65W7Xjy1ElzPCdP3BG6PZPD/QAAACjyJP2WQeE+/l3tK6NfWBHz&#10;9f7GcYOHTVRvKnPJ6GRAUSXHxKbrN3bamjTf6P7u6D05Wzd2ydr88RPBHGeEpMh/zCWZTwIAAAAA&#10;ipC8uazm96ups6dPVWxRWdHtO75pdCQAAFD4SKrqk1STL1T6do00j0dEt2y1ObZLt+V5zxzX/hcB&#10;/CW+ny/eevXlka97fzhbVTJbjI4DAAAAAPinUHl+MO/foLBUr3HS0bPP/MgHG+xUS5W+bHQ04F/l&#10;7NjaIW3JgrHu747VDBXDKYrRkQAAAIq+vDmBXhYd3bzV5vgXX3rRXLHyGaMjAQCKJgriACBP5H0P&#10;flpm2cq2KTOnTc/auqmjpJ/oZyETAAAAYUB/SR90uWyZ777d23X44P3xL4wabWvUdJOkKAGjswFF&#10;lWyzZUfe98BnEXXv3mvv/fTczLdXD8zetrlzICUlUQv4haTPJ2XZ6JgAAAAAAFwTfR4bzMqyJU+f&#10;PEe221NtjZpuNjoTAAAoXCRV9Usm1SfEtfW8aX6fMJUv/4u938BZsi0qq4DjAcVWICmpdNKYF5e7&#10;jx2uLVmsRscBAAAAAOj+KIGQTCbNVLb8z45+A2ZFtXz0fcURl2J0NOBfBbOzYtNWvPpi5uo3ng1k&#10;Zdoki+WPy5IBAABwPfQ5gWy1+uMGDJ7l6P/MDDk6OtPoTACAoouCOAD4g1q23MWScxb0MFetejJ9&#10;5YrnA6mp9tCiJgAAAFDEhcqqNE14z/9Y9cqg/utjunZbHjdg8HS19E0/G50NKMoks9ljrlT5dOK4&#10;yUMcfQfOynxnzcCcTz95zHvxQhXN5ZJDtyhSFAcAAAAAKApMJuFPTo5LmjBmcamY2Ay9FN3oSAAA&#10;oBBRVb9QTL5r6ocLBoUkK1ps1+7LeaYACk4wOzsmafLYxc69XzaUzOxzBAAAAIDCQPN69KJ9YalS&#10;9YeYtu3XxnZ/arEcHZNhdC7g3/GcOn5X8rQps3P3722g7zUP7XkFAADA9dELoz0eYbrllssJw0aM&#10;jW7XYbXRkQAARR8FcQDwf0gmsydu0LDJ5lurnkpbMGei++SJ2ymJAwAAQFjQb3OTFKFpmpSxetUA&#10;9+FD9eOeeXZqVItHPhSyHDQ6HlDUqTfddCl++KjRsU/2XJKzbXNn5+7PHs09dOAhzemUJauVGxUB&#10;AAAAAIWeZDIJ36+XyyWNGbW81PzFXSzVqh83OhMAACgcJEXxSSbFr/fD/bfVbi0YFLb77v/S3qPX&#10;ohuRDSiONLc7InXW1JnZWze315/jeQ8FAAAAAMbSAgEhfF5hrXHHKVuLRz6K7dBllVqm7E9G5wL+&#10;nWBOTkzWhg97pr264CX/1aulQmsLAAAAuH56OZzXK2wPNfgi7rkRYyLuqrfP6EgAgPBAQRwA/BtR&#10;zVp+ZK5Y6WzagjmTsrdteTy0gUqWjY4FAAAAXL+8Z1v9hjf3ie9qXR09fGXuV3ubOAYOmWpiIwqQ&#10;L9RSpX+x9+4/J7pt+7W5X+9vnLN9awfnrp2PBT0eWb8ZlAM6AAAAAIDCTFJU4Tl7+rakMS++Xmrm&#10;/O6mipW+NzoTAAAwXt4zgl9STX79UMOfyvt9xW7PShj58kg5KjrzxqQDip/URfMmZLz7Vn9JUXj3&#10;BAAAAABG+qMAwlSx4k/2Dl1X2Zq3WG+uXOW00bGA/8Rz+uSd6UsWjsn+dHtbzeeXKYcDAADIJ8Gg&#10;EIoStPfquyJu4JApaslSvxodCQAQPiiIA4D/QF+QLzF1dh/90EPGyhXPB3NzrULl2yYAAADCg2Sx&#10;6DfARWWsW9PPffjg/XHDho+Pat7qQ6NzAeFCiU9Iin607Tu2hxtt8577YU7mu2/3z9m5vX0wKyta&#10;Pz4n6SXkHNgBAAAAABRC+uUCroMH6iVPmbCg5PTZvZUSJX8zOhMAADCYqhfEqb7/+ud8PhHXf9AM&#10;S83aB25AKqBYSn992ciMVSueF0FN4tJbAAAAADCAXqCvlz/kURyO9Ngnerwa077jGlOFW34wOBnw&#10;Z6TMdWufTl+2+GXv5Utl9dJ5yuEAAADygyY0n1+o8fHp8UNfGB/TqetrksXiNjoVACC80HQEAH9C&#10;jo7OjB82YozlthpHU6ZPnuP96adyocVPDvEDAAAgHOgv9zVZuM+eqX7l+Wffjumwv3HcwMGvqKVu&#10;+sXoaEC40OeV1jp3fWWtWfvbuGeGTsl8Z+3TOTu2dvJd+b2M5nIpoTkmh3cAAAAAAIWMXhKXs+uT&#10;5sr02NmJE6cN1Oe3RmcCAAAGUxSffsDhP9E8HmFr0GiXfujhBqYCihFNyvrg/d5pC+eN07xeVX/X&#10;CwAAAAC4sTSfV0iyIpSExKToFq3W2/s+PdtU9uaLQpL+86IJYDDfTxerpMye/krOpzvaaz6fTDEc&#10;AABAPtGCoXI4a43bTyaMnTgs8t77dxkdCQAQniiIA4D/RpK0qBatPjTfUun75OmT5+Tu/aKpFgwK&#10;iQ1WAAAACAeSFLoBTvN6zRmrVw1wHz1cP27wc5NsjZpsllTVZ3Q8IGwoSsBUvvy5hFFjRjj6PD03&#10;a+P67rm7P2vtOn6sXjAz0yJZzELIzDMBAAAAAIWEvmZktojMDR92lWJiMxJHj3tOslg8RscCAAAG&#10;Mpl8/7Efzu8TSokS6XEDhkxV4uKSb2guoJhw7v60dcqcaVMC2Vk2DnIDAAAAwI2l+f2h9Q/zLZUv&#10;RjZo+Els127LLNWqf2d0LuDPaF6PNXvb1k5pC+eM8144X0lfT5BUjpQDAADkB32OkPdspUW3arMh&#10;8aWxw9UyN/9kdCYAQPhiNg8A18hctdqJUnMXPZH+2rKRGatXDQ66ciNYFAUAAEDYCB36NQv3ieO1&#10;rjw3eF1M+45v2nv2WmSuXOWU0dGAcKMkJv7u6DtgZmynrq85v9jT0rnr0zbOPZ89GkhPt0kWS+jr&#10;EQAAAAAAw4UuFjCLzLVvDlSiorPiX3hxdN4H/1MtDAAACHOSqvqF9m8eBbRg6JKU2M5PLo+4+54v&#10;bnwyIPy5jhy+P3nKhLn+K1dK6e90AQAAAAA3iBYUmscjTLdUuhTTqs17thatPrDWrHXQ6FjAf+O9&#10;cK5a+mtLR2Zv3NAt6HaZWE8AAADIP5rPJxSHI8PRu/88R+9+c6VIW47RmQAA4Y1mIwD4CxRHXEr8&#10;8yNetlavcSx52uRZ/t9/u0koCof3AQAAEDb02+E0t8uSsWbV064DXzd09Oo7N6Zj15V5z71+o7MB&#10;4UaOiU2Pbv3YOlvjpps9Z8/UdG7b0jFr84ZugaSk+P+ZazLfBAAAAAAYTZZF+mvLhivR0Zn2pwdN&#10;MzoOAAAwhqSovn+3Zq0FAiLizrpHHX2fnq0XxRkQDQhrvgvnqyW9POJ174ULlTjMDQAAAAA3gF6Q&#10;r49AQCglSyXHdu22NLpFqw/NVaudMDoacC2yPl7fI33Fq6M8p07epu8Ll1ST0ZEAAADCQ948QfP7&#10;hbnyrT8kjho7wtaoyWYhcdkmAKDgURAHAH+RpJp8UY+2XWeuUu3E1bGjlrsPH6yvBYNC0g/vAwAA&#10;AOEg79lWkmXh+eH7KlcnjF2Y8/muVgkjx4w0V6x01uhoQDiSI23ZEXfW3W+tWfvb2J69F2Zv2vBk&#10;1gfv9PVfuXpT0ONSJVkJfV0CAAAAAGAISRKa36emLJ4/VoqNTY/t0m2Z0ZEAAMCNJ5lNXv390f9D&#10;04Rsi3bFP//iKMXuSDUmGRC+AklXb7rywtC1nrNnqlEOBwAAAAAF7I+yB0lVhRKfkBzbqcvrMZ2e&#10;fM1UtuzPQpKCRscD/hv/1Stl0hbOHZ/18fruQafTGlpL4JJiAACA/JE3VxCqGoxq3GxHiQlTBqtl&#10;b75odCQAQPFBQRwA/E3mKlVPlHlt9SOp82a+kvnuul5Bd26EZGITFgAAAMKEJAn91jgR8JudOz9p&#10;7Tl8uL5j8LAp0W3ava04HClGxwPCkaSqftPN5S7EDRo62d6zz4Ksjz7ombNjcyfPmTO1Aikp0SJ0&#10;kyPLeQAAAAAAAyiKCDqdESlzZkxW7HEpUS0e+dDoSAAA4AYzmbxCL4jTtP85WKr5fMLRq+/yyPse&#10;2GVwOiDsBDLS46+++Pyb7qOH64be2wIAAAAACozm9YYuVjZXrHQuqlmLjfYefRaqpUtfMjoXcE38&#10;flPu3i+ap8yaNt195lQNfZ8pRfMAAAD5R58vKA5HuqNn38Vxg56dEnpvCgDADcSJUgC4DnJMTEbC&#10;mIlDLdWqf5e6eP7LvsuXyrGACgAAgLCiH/BRVeFPT0tInjRufu7eL5o5+vSfE1H//t1GRwPCmRwV&#10;lWXv0WtRbKeurzt372zj3L2rde7X+xp5f/65tGQxC0lhWQ8AAAAAcGPph0kCKSkJyVMnzJFjY9Mj&#10;699PEQwAAMWIbDJ79dLYf9LL4SzVa5y29x0wy8BYQFgKZmU5UqaMX5Dz5edNuTwIAAAAAAqOFggI&#10;4fUJ6+23n7Y1bbExum37teZKlc8YnQu4Vv5fL1fIWPPmkIy1bwzS3G4LJfMAAAD5S/N4Qu9E458f&#10;OSaqaYsNRucBABRP7BoAgOskKYo/pvMTKyy31TiaMmf6VOcXe5pQEgcAAICwI8t5/9FEzs7tj3hO&#10;nbgzun3HNY6+A2YpDkeK0dGAcCZZra6oR9q8F9W81Xr38WP1nPv3NsvZuOFJz7kfbtVvLP2/h/EA&#10;AAAAACho+qES3+XL5ZLHjlpWasGrnS017jhidCYAAHBjSCazN7QurQsG9fVrT/ygYZPVEiV/MzYZ&#10;EF40r9eSumju+KyPP+oq6Zd56QMAAAAAkL80TWg+r7DcWvVcTMeur9saNd5irlzllNGxgL/Cufuz&#10;NmmvLhjjOnSwnqTvJaVkHgAAIP/kzRmE3y+i27RbHz/0+fHMFwAARmLGDwD5xFKz1sFS85Z0TV/+&#10;6qiM1SuHaV6PwsIqAAAAwoukH/YRvqtXSqUvWzwy96t9jeOHvTDW9nDDHUJvjwNQcBTFb61z19f6&#10;iO3QeaVr/96mGe+8NcB94ru7hN+v6F+AoYN5HBICAAAAABQwvSTO8+MPlZNeHvlaqYXLOpnKlT9v&#10;dCYAAHADmE1eoSiaCAQkzeMRsW3br7c1bb7B6FhAuEl/fdmIjNWrBuX9VBb/LGUEAAAAAFw/vRQu&#10;EAjts1NLl/7V3qPPguhWrd9TbypzyehowF+hOZ3RqYvmTsh8b12fQHp6rP7ujr2jAAAA+eSPeYNs&#10;i3THDxzxSmyP3gvlqKgso2MBAIo3mosAIB8pcXEpCaPHvGCpXv27lHmzJ/suni8vmc0ssgIAACCs&#10;SHoRsqYJ97Ejd/0+qN+GmM5PrHD0eXq2iU0ywA2hlir9S/Tjnd6IatPuLde3XzfMfGftAPfhQ/f5&#10;kpNKioBfSCbmoQAAAACAgiVZLMJ19MidSeNGLys1Z9GTSnx8ktGZAABAwZJMJo8ky8Gg262YK1X+&#10;ObZn7wWS2ewxOhcQRqTMd97un7Zw7ngRDKqUwwEAAABAPtELHrxe/d2GZq5U+XxMu8dX25/osVS2&#10;O1KNjgb8JZomuw5+81DytCmzPceP3aV/KHRuEQAAAPkjGBSazycs1ar9kDByzAhb46abjI4EAICO&#10;gjgAKADRbduvNVWqfCZ17swpzj27mkuKItiwBQAAgLAiSfpBIKF5PJaMlcuHuL75ukH8M89OtTVp&#10;ulGyWF1GxwOKg7yvQV/kAw/t1IfnxPG6WVs+fsL19VeNPGdO1Qq6XEK2WimKAwAAAAAUGP3ASe4X&#10;u5ukTJ00L3HS1AGyzZZtdCYAAFBwJJPZIyQpKFRVie3U9TVrzdoHjM4EhJOc7Vs6psx6ZVrQ51ND&#10;+w0BAAAAANctVAwnS8Jau87RqGYtN8R07Pq6WqLE70bnAv6qQGpKycx33+6fvnL584H0dLu+hxsA&#10;AAD5KBgMjehWbT6OH/bCGHOVqqeMjgQAwD9REAcABcR6e81DpeYuejJj1YrhGatXDQlkZ0dJKt92&#10;AQAAEGb0ojizRXhOn7zjyvAha6LbtHvX3qvfXMtt1Y8ZHQ0oTix31DyUmDd8P/9UOferfY1zdn/a&#10;xrX3ixZBt0uWTGaK4gAAAAAA+U+fa6omkfXx+ickuz0tcfS45yRV8RsdCwAAFAzZbPLqP0bcWffb&#10;2O5PLTE6DxBOcr/a1yR58vi5gfQ0R+i9DgAAAADg+gQCQgsGhbXOnYdj2j7+lq1x002mm8tdMDoW&#10;8Hfo6wbpy5eMcu79orH0xwXfAAAAyEd+v5BjYrPj+j49O/apPgvkqOhMoyMBAPB/0VQEAAVIsTtS&#10;44eNGGupccfhlBmvzPBeOF8ptAjLwXwAAACEGf05V/P5TJnvrevuOnTgAftTfebZn+y5VCgcCgZu&#10;JFP5Cudi80ZUy1Yfes+cqZ318Yfdcj7Z1iGYnR0Vmov+cwAAAAAAkB9C80xNZL71xkDV4UiOGzxs&#10;ktGRAABAAVFVvxQZ6UwY/uJoOTomw+g4QLjwnD5ZJ3nsqOW+334po1/MBQAAAAD4mzQtbwSFCGrC&#10;XKXqWXuvfvMiH3joE1OZsj8bHQ34O4JZmY70FUtHZn74Xi//77+WDK0bsP8TAAAg/+TNITSvV1iq&#10;Vvs+YdSYEbZGTTcbHQkAgH+HgjgAKGiyHIhq/sj6vMnBieTJ4xc4937eXAv4JUnhWzAAAADCjKII&#10;SZaF96cLt6RMnTQ3d8+uRxNGvTzSXOW240KSNKPjAcWJXlgeUf++Xda69fbGDRr6Stb77/bJ3rKx&#10;q//q76WDLpdZKLJgXgoAAAAAyBeyLEQgoKQtWzxaiU9Iiu3abZnRkQAAQAGQZM3xVN951nr37DU6&#10;ChAu/L9cvuXKC0PXei+cr0g5HAAAAAD8TcGg0Px+IUdE+E3lK5x39OwzP6pVm/fkmJh0o6MBf0sw&#10;qLgOfPNQyqxpM1zHDtcTmhCSxWp0KgAAgLCiBQJ6+a4W1bzl1sSXJjxvqlDhR6MzAQDwn3AKFABu&#10;EFOFij+UXrbysfTF88dlvLVmgD8lOU6ysKkLAAAAYUaShKSa9IVy1fn57mauE9/Vi+v/zMyY9h3f&#10;UBISrxodDyhuJJPJaypX/lz8Cy+OdvQfMDNn6+ZO2Tu2dvKcOV3Lf+X3eP0Qv2Q2Gx0TAAAAAFDU&#10;yYoIOp3W1HkzJ6kJCVdtTVtsMDoSAADIX5bbahyLfLjRNklR/EZnAcJBICWl5NWRz632nj1TQ5hM&#10;RscBAAAAgKJH04Tm9QjJGhGMqFX7cHTrdutiOnV9XY6MzDE6GvB3+X/7tVzGurXPZK5eOTSY67RK&#10;shLamw0AAID8o3k8QklISLd36/lq3DNDp0gWi9voTAAA/BkK4gDgBpJMZk/ccyNfttSodSh1wayJ&#10;7lMn7sj7GAu1AAAACD/6M67JJIIZGY7k6VOm5e7/srG9R59FtsZNNxkdDSiu5JjY9Jiu3ZbHdHri&#10;9dy9n7dwfrmnRe7+vU08Z05XE4qil8kZHREAAAAAUITp80p/0tXE5KmTZinxCUnWO+vuNzoTAADI&#10;P+Zbq5w0OgMQLgIZ6QnJr0xY4Pz2qwclla3cAAAAAPBXaV6v0OdTkQ88/EX0I49+ENXi0Q+U+Pgk&#10;o3MBf1swKDt3bn88/bVlw3MPHbgndPGvwpoBAABAvgqVTHuFtcYdJ+KefX5SVItHPjQ6EgAA14IV&#10;AgAwgK1Z8w2mWyufTps/Z3LWlo0dJb08Q5aNjgUAAADkv7znXClvOPfsbuI+efKuqBaPfBTXd8BM&#10;0y0VfzA6GlBsKXIgskGjrfrw/vhDDffhgw9kbdrwpOvgtw9qAb+Q9E1FFJkDAAAAAP4GyWwR3gvn&#10;K10dM2rFTUtWtDfdUvF7ozMBAAAAhUnQ445IX7ZkVPamDR0kiT2DAAAAAHDNNE2IQEAIVRG2hxvu&#10;iu3QZZX1nns/V0uU/M3oaMD18P9yuULa0kUvZ23e2DmYmREtWSxGRwIAAAg/wWDefzQR/WibDfHD&#10;R71krljprNGRAAC4VhTEAYBBzLdU+r7EtFm9LXfUPJS2cO74QE5OpKQoHMIHAABAWJKsVhHISHNk&#10;rlvbx/X1/kaO/gNnxLTr+KZksXiMzgYUZ+Zbq5zSh61Fqw+9Z0/Vznx/XV/nrl2tg7lOW6gsTlYo&#10;NAcAAAAA/CX6oRXP6ZPVr4wYtuamFW+0VuLik4zOBAAAABQWWe+u65++asWQvJ8qvIMBAAAAgP8u&#10;tI9N/8di8UY+8NDnsb36zo+ofec3ckxsutHZgOsSCCjZ27Z0Tlswe5L34oVKmtAE5XAAAAD5TMt7&#10;ygoEhBIV5YobNHRybLenFss2W7bRsQAA+CsoiAMAA8mRthxH3wEzrdVrHEmeNnmu++SJO4SiCImN&#10;XwAAAAhDkqLmPQRrwvfzT7ckjRm1zPnJjnZxQ4dPsNaseVDISsDofEBxptjtqRH33r8r4p77dvt+&#10;uXRL5nvv9HPu/qyN79JPFYNZWVahqkJSWUoEAAAAAFwbyWwW7iMH77468vk3S81b3FWOjs40OhMA&#10;AABgtOwtm7qmzJgyUwSDZn2fIAAAAADgP9N8vlCZg1qy5NWIu+vvtffotTCi7t37hCRpRmcDrpfv&#10;woWqqUvmj8nesvHJvP/XJUk/TyhJRscCAAAIK3oxnD6nsFa//UTiy+Oei6j/wC6jMwEA8HdwqhMA&#10;CoGI+x78rPSS19qnLZw7IWvjR11FwC8LhW/RAAAACEP65oU/DjvkfLG7uevY4fsc3Xstju7YeaXp&#10;5vLnDU4HQJK0vK/FCwkvjBrt6DdglnP71g7OL3a3ch09fK//l19KCLNJSKrJ6JQAAAAAgKJAUYXz&#10;810tk6dNmpv40rjn5ShK4gAAAFB8ub7a1yR54pjFmtdrFlwgCwAAAAD/keb3C+H3CXOlWy/YHnz4&#10;s+g27dda69bbZ3QuID9oublR2Vs2dk1f/uqLnvM/VJLMFi7vBQAAKAB64bRkNvtjHnv87bhnn5tg&#10;KnPzT0ZnAgDg72LlAAAKCVO58udKTJ72tLVm7QNpS+aP8SUnJ7LACwAAgHCmP+8Gs7KiUxbOHe38&#10;8vNmsd2fWhLdrsMaSZYDRmcDIIQSa0+L6fLkiuj2HVe7jhy6Xz+4lPPJ1sc9339fRT+4xJwVAAAA&#10;APCnJElomiayPnyvu5pY4krcoKGTJLPZY3QsAAAA4EbzfHfsnqvjRi8LpKbECd6vAAAAAMC/FwwK&#10;TS+Gq1zlXEzb9m/bGjTeYrmj5iGjYwH5xXP82N1pry0dmbNzRzvN55X1cjgAAAAUAL9fqCVLXo1/&#10;dvjEmPYdV0tWa67RkQAAuB7sMgCAQkSKiHTG9ui10HpHzUPJM16ZmfvNV/eHDtxzYygAAADClaII&#10;KW+4jh6+y3v+x8XOzz55LH7o8HHmatW/MzoagH/QD+9H3nvfbn3EdOy80n3kSP2sj95/Km/O2lAE&#10;ArLQtH/MWyXJ6KgAAAAAgEJG0ueLgYAp/bVXn1MTS/wW263nEqMzAQAAADeS7+eLlZOnTpjnPfdj&#10;JclsNjoOAAAAABQuwaAI7T/LY76l4vnY7k8ttjVsstlUrvx5g5MB+UbzeCIy1745OH3tqiG+ny7e&#10;LJnMQlJNRscCAAAIP3rpdCAgIu+pvz/x5fHPW+6odcDoSAAA5AcK4gCgELLUueur0ktfb5u2aP6E&#10;zPfX9Q3m5FjZHAYAAIBwJlksIuhyRebs2NYm99DBB+J695sb27X7UtluTzM6G4D/Zbq5/Hl9RLV4&#10;5EPvuR+rZ77zwXVq9AAAIABJREFU1gDnl3taBpKTSwZznSahqqHSRwAAAAAA/kfePFHz+iJSpk+e&#10;rcQnJEW1bPWB0ZEAAACAGyGQkRGfPGOqflFsfclsMToOAAAAABQegYDQAn4hRUa5LVWqnNX3i0a3&#10;avOuHBWVZXQ0ID95Tp+8M2Xm1Bm5+75spAWDsmSxGh0JAAAgLGk+r5AjIt2OJ7qvcAweNkmxO1KN&#10;zgQAQH6hIA4ACinFEZeaOG7SEOsdNQ+mLV30sufsmSp6aYaQJKOjAQAAAAVDlkMjmJ4Wlzxz6hTn&#10;ns8edQx8dmrkAw99IplMXqPjAfhfefNTt6XG7UdKTJne35+cXCpn++ZOzs8+bes5e7qW/8rv8frX&#10;MkXnAAAAAID/oa/5uFzWpPEvvSrb7amR9e/fbXQkAAAAoCBpXq8ldf6sKc5tm9tx+BsAAAAA/hAM&#10;iqDHLdSExKyIWrUPRLVu/3b0I4++L0VE5BodDchPgeTkUlkff9gzbemi0cHMzNjQnkqV49wAAAD5&#10;TtOE5vEIc5Wq5+IGDnkl5vFObxodCQCA/MaKAgAUctHtOqyx3FbjWOri+eNzdmxtL7SgELJidCwA&#10;AACg4OibIPJG7sED97pPP/1BzGMd1sR267HEUq36d0ZHA/D/pyYmXrH36L0wtmv3Zblf7W3i2r+3&#10;ae6+L5u6T52soZecSyYTZecAAAAAACEURfhTkhKSxo5aUXr+ki6W22seMjoSAAAAUECk9KWLXspc&#10;+8YAwYU6AAAAAPBHaYNbKPGJWdFt22+JatbiI1vDxlsls8VtdDQgv+Xu/bxF+mvLR+Tu3dNIKGro&#10;HRkAAAAKQDAYmmtEP9J6U9yQYRMtNe44YnQkAAAKAgVxAFAEmKvddrzk1Fl9rLVqH0hfumi0Pz09&#10;NnTAHgAAAAhj+jOv5nZbMtas6pf7zf4GsV2eeN3+ZK/FUoSVmyKBQijva9Zre7jRNn34Lp6v6vru&#10;u3tyNm/omvvVviZBt1uV9E1OelEcZXEAAAAAUGxJqkl4z/1YKWnc6GWl5i3uaip/y49GZwIAAADy&#10;W8Zbbw5KW75klJBko6MAAAAAgLG0oNACQSHHxOTYu/VcE/1I6/csNWsdlCxWl9HRgPwWSEstkbZs&#10;8eisDR92C1y9miBZLOyXBAAAKCCa3yfk6FhnXL8Bs2K7P7VIibWnGZ0JAICCQkEcABQRckxMhqPv&#10;gJnWWnW+TZ40dqHnzOk7hL5GLHOLCAAAAMKYLAvJahXe8z/emjJr+ivOXZ+2iX9h1OiIOnX35/1e&#10;0Oh4AP490y2VvtdHVJNmH/suXqiateHDHjnbt3T0p6UmaF6vImRJhArjBJufAAAAAKC40S8FcB09&#10;clfy+JdfLTVvSVfZ4UgxOhMAAACQX5yfbHs8bd7syZrbZRYql8ACAAAAKIY0TWh+f2h/mJKQkBzT&#10;+rG3Y57sscxU5uaL+iWkRscD8lve/+8m52efPJY6f/ZE7/lzt2mBQGjvMwAAAApAUC+hDgjLrVW+&#10;T3hp/HDbQw22c74MABDuKIgDgKJEkrSIu+/9vMza9xqnzHhlZs6WjZ0COTmRktlsdDIAAACgQEkm&#10;s76Ir7oOfHv/rz26fmbv/tQie7deS9SyZS8anQ3AfyZHRWVZ7qh5MDFvxD/7/PisjR91z9m57XHv&#10;jz/e5r96JUH/M6E5LbdkAgAAAEDxkTcH1Evicr78vEnSpLGLSrwys58cGZljdCwAAADgerkPH3wg&#10;aerk2f60VLv+zAsAAAAAxYpeDOfx6MVYmrlK1R+iGjffaO/W41X1pjI/Gx0NKCje78/ekbZiyajs&#10;rZu7CJ9XFrIiJJVj2wAAAAVB8/mEbLX6olu02pTw8vjn1NI3XTY6EwAANwIrDQBQBCmOuOSSU2f3&#10;ibiz7ldpSxeO8l64UJED9QAAAAh7+vOuogjN6zWnLVsy3PnFnhb2p/oujG756PtyTEyG0fEA/DnZ&#10;bk+z9+y9wN6t55Lcr/c3cn6+61HXgW8f9Jw5VVtzuYRkseT9IdnomAAAAACAG0RSFJG1aUMXNbHE&#10;lfjnR74kWa0uozMBAAAAf5fv4oWqyZPGLvRd+qkC5XAAAAAAihvN7Q7t/4q874F9tkZNtkS3bvuO&#10;WrrMJaNzAQUlkJpaInvTR90yVq8c6r14sVxo/6PCcW0AAICConncQi1T9jdH7/7z7U/1WSCpJq/R&#10;mQAAuFFYcQCAokqWgjGdur5mqXH7kbSFcydk79zxaOiGEUriAAAAEO7ynnn1gmTPmdM1ksaNXur8&#10;ZNvjeulU5MONthkdDcA1UBR/5AMP7dSH76eLVVzfHb3H9cXnzXP2fNYmkJ4WHZrbUhQHAAAAAOFP&#10;f6+ZNzLefH2QGh+fZO83cGbefDBgdCwAAADgrwqkJJdKGj96qevY0TqhA+EAAAAAUExofr+QZEnY&#10;mjT7JObRx96NeODBnWqJkr8ZnQsoSM5dO9tmrF41NHfflw21vF+zFgAAAFCANC0074i894F98cNH&#10;jIu4u/4eoyMBAHCjURAHAEWcpcYdh0vOnN/Devsbz6YuXzJac+VaQgfpKYoDAABAmNNL4kQgIOd8&#10;trOZ+/jRurYmzTfFDR422VS23AWjswG4NqYKt/ygj6imLTY4frk8w7n709ZZH6/v5j1/rpoIBqXQ&#10;5inmuAAAAAAQtvQ5X9DvN6UsmjtGSSzxe3T7jm8anQkAAAD4K4Iuly15yoT5zi8+b8iBcAAAAABh&#10;Ty9nCAaFvptLslh9tocbfmrv3muxpWatA4rdkWp0PKAg+ZOu3pS+eP747M0fd/Knpdn1fcwSexsB&#10;AAAKRt7cQ+hzD5Mp6OjVd6Gj/6DpSkLCVaNjAQBgBAriACAMyLGx6Y4hwyaaa9U+mDJ98izPmVPV&#10;JVkRQlGMjgYAAAAULFkWktUq/OkZcVnvv/NU7t4vmzn6DZwZ3e7xtUqsPc3oeACujRwZmWOuUvWE&#10;Puw9ey/IPfjtQ1nvrevvOnqkfiA1JVFzu2RJNTHPBQAAAIAwJKmq0HJdkUmvTJivxCdejXy4wXaj&#10;MwEAAADXQvP7TWlzZ76SvWlDZ8lkMjoOAAAAABQcLSg0ry90sa+pZKmrEfc98KmjZ++F5tuqH5NU&#10;k8/oeEBBCuY6o5w7d7RPnT97ku/ypfL6xyiJBwAAKEDBvPlHICDMFSufTxw5epStWYuPhCQHjY4F&#10;AIBRKIgDgDBie6jBNnOFW75PWzh3YtbmjztrPp+qH6gAAAAAwp0UKo1SQrfzJU14eX7OJ9sed/Qb&#10;MDvy/od2ShaL2+h8AK6dFBHptD3UcLs+vOfPV8vZsbVj7tf7GnvOnKodSLoaK1ST4JAVAAAAAIQZ&#10;VRXBzMzYpDEvLi+99LX2lttrHjI6EgAAAPCnNCFlvvn6c+lr33xGv9QqNAAAAAAg3Gia0NxuIUVE&#10;aBF17joS+eDDO2PadVhjqljprNHRgBvBffRI/fRVy4fnbNvyuJAkLrkFAAAoYJrfLyRFDUS3br0h&#10;YejwcaZKlc8YnQkAAKPRGgQAYcZUrvz5ElNn9bHWuevr9GWLRnsvXSrDrSQAAAAoNiQpdENl7tf7&#10;H/QcP3Z31KNt34vt8uQy/fnY6GgA/jpzpUpn4wY9O9n+VO/5uV9/1cj9zf5Gzr1fNvecOVVV32gV&#10;KkXXN10BAAAAAIo+WRa+Xy7dnDRm1IpScxc9weEyAAAAFGbZmz7qlrpo/suaz2uSOBwOAAAAINzo&#10;xXA+r5CtEQFbi1Y7bI2bbLY1aLxNLVX6stHRgBshkJxUOmPdWwMy33u7n/+Xy6VDZ/PYqwgAAFCg&#10;NJ9PqCVLXY0fOGRaTMcuK6XIyByjMwEAUBhQEAcAYUgymz2xT/ZYYqlx++HU+XMm5n6xu1nohhJu&#10;KQUAAEAxoZfEBd1uS+a7b/fI/Wpfw5i27dc5+j49U7Y70ozOBuCvk21R2VFNmm2MatxsU+zF81Xc&#10;J47Xy966sWvuvi+bam63KTTf1TdfsQELAAAAAIo2VRWuo4frJE+bNLfk1Nl9lMTE342OBAAAAPyr&#10;3P37miRPnTg3kJMVIylsxQYAAAAQJjTtH8VwgYBQYmOdUc07fhjTtt3b5uq3H1HsjlSj4wE3Ss6O&#10;rR3TV7w60v3dsbpaMCgkq9XoSAAAAOEtVFDtE7YHH94TP3zkGGvtu74yOhIAAIUJuxIAIIxZa9/5&#10;TenFyzulL1/8YsbaN58NZGbYJNXEgXkAAAAUD4oipLzh++XyzWnLl7yY89nOtvGDh020NW3+sWSx&#10;uI2OB+BvkIRmqljpe33YmjXf4P/11wo527d0yN6yqavvt1/KBXNzI4S+IYuSdAAAAAAomiQpVPyf&#10;s3NHS7VU6QmJL08YJlmtLqNjAQAAAP/kPX2yTvK4UUv9SVcTJJPZ6DgAAAAAcP2CQaEF/EIyW4JK&#10;fEJSTJt2b8V06PymqVz5c5LZ7DE6HnCj+H7+6dbUBXPH5+zc3j6YkxWhz/tDexEBAABQMPRiOL9f&#10;yFFRbkffAYsdAwZNU2LtaUbHAgCgsKEgDgDCXN6kKDN++KiXrHfW2586d+ZUz8njNUOH5FmgBgAA&#10;QDEhmUyhlwbeH7+v9vvzg96Jatx0o6P/oBnW2nd+KyQpaHQ+AH+PHBHpNFe+9VTckOdOOQYOeSV3&#10;/95m2Vs2dvV8d6ye79dLFQOZWSa9VEBSWQIFAAAAgCLlj5K4zLfX9FcSS/4eP2TYxLyPaUbHAgAA&#10;APy//VI+acLLr3rO/VhZsliMjgMAAAAA10ULBITm8wolxu62Vq16MqpZy/WxHbuslOPik43OBtxI&#10;gYz0+JztWzumLV30su/yz2UlRdULE42OBQAAEN70omq/T1iq3346ftgLY/PmIx8ZHQkAgMKK05EA&#10;UEzYGjbeaqlS7aS+WJ294YPuAafTqh+sAAAAAIoFSfqfkuTs7dvaug4eeCi205OvRz/ecZW5UuWz&#10;BqcDcJ0kVfXbHm64TR++y5cq5u77opnr228aug4fvN/388UyQlb+URapfy8AAAAAABR+f6zlpC9d&#10;+JKamHgltmu3ZUZHAgAAQPEWzMx0JE+ZOD/3wLf3Ug4HAAAAoEgLBkXQ7RamkiUzIu67f7etQZMt&#10;Uc1abpCjozOMjgbcaLn79zbNeHPl0JzPPmklKfo+Q87aAQAAFDTN5xOy1eqPbt/hnfhnhk42Vbjl&#10;R6MzAQBQmFEQBwDFiFqmzM+J4ycNjqhbb1/KgjnjfT9drBg6IA8AAAAUI3pRciA93ZG6eN4I5+e7&#10;WsZ06rwqpku35bI1ItfobACun+nmchdiu3ZfFtOhyyrP6ZN13MeO3uvc89mjrm/2Nwp6vLKkqhTF&#10;AQAAAEBRkDd307xeU8qsaTOUuPjkqOYt1xsdCQAAAMWTFgioqfNmvZK9Y9tj7LcDAAAAUGRpwVAR&#10;g3pTmauO1u3etjVsvMVSq863cgR7J1H8+H//7eaMVSuGZ21Y/6Q/6WpCqAyefYUAAAAFTvN5hemm&#10;sr/FDRk2KaZdhzWSxeoyOhMAAIUdBXEAUMxIJrM3+rHH11hr1/kmedrkOc5dnz4qNE0IRTE6GgAA&#10;AHDj6Lf8ybJwnz55u3f6+Rk5O3e0ix/y3KSIe+/fJSRJMzoegOsnmUxea6063+ojum27t/yXL1XM&#10;3r6lY862zZ19v/1WVgQCspY3H9Zv/WRjFwAAAAAUUnlztkB6WkzKtElzlLi45Ih693xpdCQAAAAU&#10;PxmrXns+8521/SVF5p0CAAAAgKIlEBCa0PdIqZqpbLmfY7t0Xx7VosX6vJ9fFIriNzoecMMFAmrm&#10;B+/1zli1/AXvhfO3anlfI5LVanQqAACA8Jf33KW/Y7E98PCehNHjhluq1zhqdCQAAIoKCuIAoJgy&#10;Vaj4Q+nFyx/PWL1qaPqKpS/6k67Gh243ZQMbAAAAiou8Z1/JbBaa32fK/fabB93HemyLbdfxTXuf&#10;fnNNFSufNToegPyj2B2p+rDcUetg3KBhk3P3722SvXF9d/d3x+r5U5JLa7m5ilBVIakslwIAAABA&#10;YaO/w/RevFA+Zdqk2SXnLOpuvqXi90ZnAgAAQPGRs31Lp7RFc8drfr/CJawAAAAAigrN7xMiEBSy&#10;Iy4zotptJ2M6dlkZ9UjrD+SIiByjswFGyJvXmzzHjt6bunDO+NxvvmqU92tJv1w2dJYOAAAABUfT&#10;hObzCcURl2Hv1vPVuMHDpkgWi8voWAAAFCWceASAYkwymb2OvgNmWW+veSh10bzxuV/tfVhf3BYy&#10;G9kAAABQjMiy0GuSNZ/PlP726n45X+xuZe/Re2FUy1YfmG4ud8HoeADyl2yzZUc1a7FBH76ffro1&#10;Z+e29q5vv27gPnOqtu/ypVJS3pxYL4+kQB0AAAAACg/JYhGuwwfrpUybNLfUjHk9ZIcj1ehMAAAA&#10;CH/uo4fvS542eWYgJztSUjkwDgAAAKDw04sXtIBfmMtX/CWiXr290a3avGd7uNE2oao+o7MBRvH+&#10;+H2NrA/f65357ttPB7KybHopHJfJAgAA3ADBoF7UKyJq33kkbujw8baGjbcYHQkAgKKIVQwAgIi4&#10;9749pSpW+j5z7ZtD0t98fajmdEYIFroBAABQ3EhSqBTK//tvNyVPnTg9Z/uWDjEdu6yKbtvuLdkW&#10;lW10PAD5z1Shwo+O/s/MsPfsvdB99Mi9rkMHH3Tu/7Kp+/DB+zWPR6IoDgAAAAAKD8liFc5PdzyS&#10;bHfMLTFlRv+8OZvH6EwAAAAIX75LP1VOnjR2Ud6P5SWzxeg4AAAAAPCn9NIFEQgIy23Vz0a1eORD&#10;24MNdljvqrff6FyAkQKZmY7s9e/3znx/XR/P6ZO36fN7vRwOAAAAN0De/CTv2ctv795ruf2pPvNN&#10;5SucMzoSAABFFe0/AIAQtUTJ3+KfG/Gy9c66+1NnTZ3uPn2qRmjRm4PwAAAAKG4URUiKLFxHDtX1&#10;nDlVK3vbps6OvgNm2xpwUw0QriSL1aWXp+sjpmPnld5z525z7v60Tfb2LR0DV34vFZob/98BAAAA&#10;ADCGySyy1r/fQ0lMvJIw4qUXjY4DAACA8BTMzrInT56wwHX0yJ2UwwEAAAAolDTtH0NooX8j6tx1&#10;MLZz19ci7rnvc1P5Cj8aHQ8wWu6eXY+mrXj1RdehA/dpPp8sWSOMjgQAAFA86PMUv1+Ybql4IWHk&#10;Sy/aGjXdzCWQAABcHwriAAD/S5aDtoaNt1iq3XY8de7MKdmbP+4S9HhM3I4CAACA4kcSksWi36pp&#10;yt2/72H3saN3RzVutiVu8LCJ5kqVz+Y9OweMTgigYKglS/2qj8h7638eN+jZybn79zbNWv9+L/fJ&#10;43WDWVmxmtcjCUUVkqIYHRUAAAAAiq2MN14fpiaWuGLv2We+kCTN6DwAAAAII4GAkjp7+vSc3Z8+&#10;wr45AAAAAIVOMKjvawztXZJjYzMj6tz1jb1H74XWunfvlW22bKPjAUbzXbpUKW3x3HHZ27Z0DDqd&#10;EfrXimQ2Gx0LAACgWND8PiGbzL6oxx5fH//CqJdMZcpeNDoTAADhgII4AMD/j1r6pkslZ87raa1z&#10;1zfp/x979x0mRZWwfbiqOqdJDBPIOeecGXLOQREVBSNrWF3D6ppdEBFEAREEEREUFCXnLHnIOQcJ&#10;wwxMnp7OXfV1Nbv77fu+65qAmvC7Lw9D8rqef6apc+qc58z69EXf+XMVwjehiqLW0QAAAIC7S5IE&#10;MTQUr9eSt2LpkPwtG3tGPfjwFMfAoXOMFSud1joegDtIpwvoYkrcdPTp/7U6/OfO1spduexe185t&#10;nf0XLlQPpKXGqPPk8OYx5ssAAAAAcPfodILscRszP/n4VX1C4hV7916LtI4EAACAIkJRxKzZM/+S&#10;/fVXj6vvCFn/BwAAAFBgyEFB9noFye4ImqrXOGlt0WpLxMAhc0y16+7XOhpQEATSUkvnrVg2LOuz&#10;aS8Hb96IVd8nUfwOAABwlyiKeu5KMFapeil61OMTIofdP12QpKDWsQAAKCooiAMA/GeiqETe98A0&#10;c736yZmfTH7NuX5NP/WmIXWBHAAAACh21MMf6uFjl8uWMXnSX/PWrh4Qde/wmY6+/efrYuNStY4H&#10;4M4zVKl6osSzf3kj5vHR41w7t3dy797Z0b13TxvP0cNNFK//VlGcelgMAAAAAHDHiXqDELh5MzZ9&#10;/Jj3DPEJKaaGjXdqnQkAAACFn3PV8nsyp076myLLgsg+OQAAAAAFQTAoKD6foCsR67R3abXR2jZp&#10;rTWp40pDqdKXtY4GFAiBgD5vzarBOfPmjHbt2dU2XPiu59g0AADAXROas6jnKBx9+i+OeeKp90x1&#10;6+3VOhIAAEUNKx0AgP/KVKfevrj3Jz5sbtzk0axPp/41kJkRzQ0qAAAAKLZEURBNJsF35nT1m++9&#10;O8G5euWQiGH3T4/oN/ArQafjdhugGBDNFpetY5fl6vBf/qmS79TJBvlbN/XI37S+r//69bjwgTF1&#10;k5laLAkAAAAAuGPUom7f+fNV0t54ZXritM/7G8qWvaB1JgAAABRe7v1729x8792JwdycCNFg1DoO&#10;AAAAgOJMUcJDCQQEY/kKl+09en9n69Bphal23QOS3Z6rdTygoPAcPtg8e9aMF/O3bu4ezM6yiWaz&#10;1pEAAACKFbXM2pCYmBb95NPvRQwYMkdyOHK0zgQAQFFEQRwA4BfpIiKzokc9/oGlSdNtN8e8/aHn&#10;4IEW4RdO3JIKAACAYko9gKw+E7uSdzf3nDhez7ls8fCYZ55/y9yg0S5BkmSt8wG4Owzlyl9Qh7V9&#10;h1Uxf3r2Xfe+5LZ5y5cMd+9Nbiu7822KPxBuiQuXxlEYBwAAAAC3nVrk7zl6pG7aX5//otSns/pL&#10;EZFZWmcCAABA4eO//FOVm++8NtV/9Uqp8HtAAAAAALjb1EK4YFAQ1UtsjSa/sVr1Y1HDHphubdd+&#10;jT4+IUXQ6QJaRwQKimBmZmz27M9eyFm08OFA6q1LXSmHAwAAuHv+OXextmqzteQrr79kqls/WetM&#10;AAAUZRTEAQB+HVFUzA0a7yo9d0GXrKkfv56zYN4jgYyMGNFg4JA7AAAAiid1I5bJJChejyX/xy2d&#10;Xfv3tonoN/CrqJGPfWisVPmU1vEA3D2hzwKPvlTpy46+A+Y7+vT/OpB6vaxzzapBzg1r+/svXqga&#10;SL+ZqLjdghCaQ4t6lmQBAAAA4HZS31e6d+1od/PNVz8tOeaDUZLVmq91JgAAABQeck5O1M23X5/q&#10;OXKkPuVwAAAAAO46WRYUny98aa2hdOmrloaNd0cMHTbL2qrtBkGSglrHAwoS2ZkX4dq6pUfGlElv&#10;+s6cqhnex8tcHgAA4O5Ri639fkEfG5sRef9Dn8Y88dRY0Wx2ax0LAICijtOIAIDfRLJYnSVefOVl&#10;c9PmW7OmTX7Nlbyrpag3hP5A0joaAAAAoA31WTg0FI/HnD3/y0fzN63vHfnAw9Mcvft+Yyhb/rzW&#10;8QDcZaKo6BNLXY56+JFJ6vAcPdTUtW1rd/f+fa29J443DFy9HCdIunCBAXNpAAAAALgN1MusdDoh&#10;d+XyIbrE0pdLPPuXN9Qib61jAQAAoOBTvF5zxofvj3NuWt8tvG4PAAAAAHeLLAuy1yPo7BEBS6Mm&#10;ydaWrTfbe/VZaKxW46jW0YCCyL13d/vsuXOecq5eMTg0oxcELmoFAAC4q5RgMDyPsbZotTPmqWff&#10;sbZpv1brTAAAFBesggAAfhdbUsdVpmrVj+d8NeeprLmzn1Y8HpN68AIAAAAottSbCA1GIZCampj+&#10;/ph389eu6u8YdM+XkYPumS1aLflaxwOgDXPdBnvVIbtdNu+RQ828Rw43y9+xrbN7X3JbOTfHJBpN&#10;FMUBAAAAwB8liupGVCn7y89H6xNLXYm6f8RUtcBb61gAAAAo2LK+mPV89tdfPSpyqBwAAADA3SLL&#10;guLzCbqScTkRHTsvVc/mWJo236aLi0/ROhpQEPkvnq+eM3/u6Jyli4cF01JLimaz1pEAAACKn2BQ&#10;kCwWd/SIUVMi739oqj4x8YrWkQAAKE7Y0QAA+N30pUr/VOKFl1+xtGi55eb498Z5TxyrI6olcRxs&#10;BwAAQHGm1wuiogjug/sbe8+crutcsezeqEce/8DepdsSraMB0I5kseZbmrfarA7HoKFf+K9cqeje&#10;ua1z3srl93jPnKwryIoghD471FID5tUAAAAA8Nup7yllt9uWMfH9dw2lSl2xderKWgwAAAB+Vt7y&#10;JcMzp03+myDLEhejAgAAALijZPlf+4IMZcpejhg09HNbpy7LjRUrnxEtXD4L/CeKy2XLnvvFMznf&#10;fTPKf/FCZSX0PUQ5HAAAwF2mzmVCw1i9xomSr7zxgrV1m/WCTh/QOhYAAMUNBXEAgD8mNJGztu+4&#10;snTNWgczP/rwndwl3w+XXflm0WjUOhkAAACgHVEURJNZvenT6Ere2cpz7PACa5t262P+9OzfTTVr&#10;HxQNBp/WEQFoRxdT4oY6zPUb7Il8aNRHvlOn6uUtWzw8f/vWbsG01MSgM8+mFsaJej1lcQAAAADw&#10;G6jzKDk3JzLtby99Vqpkyevmeg33aJ0JAAAABY9nb3K79HHvfiA7c62i3qB1HAAAAABFkaIISsAv&#10;CKIk6CIic0y1ah+JvOe+z2wdOy+X7I5cQRQVrSMCBZHsctldP27qkTnloze9Z8/UVPx+SX3/I6oX&#10;rwIAAODuCM9nAoJksXgiBgyZV+K5F17XxZZM1ToWAADFFQVxAIDbQh+XkBI3dvwj5iZNt2XNnPay&#10;9/jxmuGSOA6yAwAAoDgLPQ+LklEtijPlr1/b27VrZ8fIAYO+jBh63+em2nX2ax0PgPYkizXf3LDR&#10;LnXEul22/O3buuZvWt/He+xoI9+lC9XkrCyLoG5wMxjC5ZMAAAAAgF8QmkMF0tJKpv31hdmlps3q&#10;b6hQ8azWkQAAAFBw+H+6WPXGu69P9qekJIbX3gEAAADgdpJlQfF6BdFsFkzVapwyN2m2I6LfwK8s&#10;zVps1ToC278YAAAgAElEQVQaUKAFg3rX3j3tcr6c/Yxz47p+QjAgCJJOYO4OAABwl6lzGr9fMNWu&#10;ezzm0Sc+cAwY/KXWkQAAKO4oiAMA3FYRA4d8aa5Xf2/WZ5++nLd8yX2y16tXb2oBAAAAijW11Cn0&#10;XKy4XdasL2Y96dywtn9E30HzHP0HzjNWr3FE63gACgbRYs23d+m2WB2BlJRy7n172nr2723j2pfc&#10;xnviWB31ZatooIwdAAAAAH6JeljIe/JErRvvvDEl4f2JD+tKxl3XOhMAAAC0F8zOKqE+I3qOHK4f&#10;vvwUAAAAAG4XtUTB5xMkmy1ga5e0wdquw1prm3brjFWqntA6GlDQeY8ebpq7aOHI3GWL7wtmZUaI&#10;RpMg6DiLBgAAcLepxXCS1eqLvPf+L6NGPvqhsVLlU1pnAgAAFMQBAO4AY5VqJ+Leee9JS4uWWzI/&#10;/vBN3+VL5UW94VYpBgAAAFCchZ6J1ZtB/ddTEjM+nfyic/3qfvZefb+LevDhyboSsTe0jgeg4NCX&#10;KnXZ0XfAfEef/l/7Ll2o5jt7po5ry+Yezi0bewVSriWIOt3/L4pjvg0AAAAA/4d6iVX+5o1dM6Z+&#10;9Ebsy6+9IFmt+VpnAgAAgHYUv9+Y8cF74/I3ru9GORwAAACA20JRwkMJBgR9yfgMe7eei+zde35v&#10;qlX7kC465qbW8YCCLpieHp89Z9ZzeSuWDvVdOF9RvQAoXA4HAACAu0ud1/j9gqlGrZMlnnnubVuX&#10;7otDz2Y+rWMBAIBbKIgDANwRotnsihg49AtLg8a70sePfd+5aX1vJRCQ1IMYAAAAQHEXLlBWFMF7&#10;7mw136dTXs1bsXRY9MhHP3T0H/SVZLPnap0PQAEiioqxYuXT6rC177gy5tnn3/TsTW6rfm64k3cl&#10;BV0uu+L1SuECSrU0jrI4AAAAALglPE+SxJz5cx8xli13IeqRJz7QOhIAAAC0k/XZtL/mfPvNKPav&#10;AQAAAPhD1OKEQEAQJUkQTSafoVz5C5FDhs2yde2+WB+fcE00Gr1aRwQKOsXrNectWfRg5qwZL/ov&#10;XawS/p4ym7WOBQAAUPz8Y34jWSz+iIFD5pd45i9v60uXvqR1LAAA8D+xywEAcEcZKlU+lfjprAHZ&#10;c2Y9m/X5jBf8V6+WCm+ykyStowEAAADaUg8pG43qCxXRf+lipRtvvDo1Z+HXj8Y8+fQYS8vWm3RR&#10;0RlaRwRQsIgmk0fdSGrv3XeBOoKpqaXz1qwckr9pfR/fhfPVAmmpZWS3SxANRoEDbgAAAAAg3Hon&#10;qSj69Injx+pLlfnJ3rP3t1pHAgAAwN2Xt+T7B7JmfPKSIsti+LIVAAAAAPiNlGBQEPw+QTRbBGOF&#10;ihfN9RskR/QbOM/aNmmtoNf7tc4HFAaK221179mVlDl9yqvufXtbq4Uk6rsc0WDQOhoAAECxE57j&#10;hJ7HTNWqn4556rl3HH36fa11JgAA8J9xShAAcOeJohz18KOTzA0b78qcNuW1/I3regmBQOhfIf4Z&#10;AgAAANSiOOEfB1G8x4/Vv/7ME9/akjqtirxn+Exrm3ZrRbPZrXFCAAWULiHhWtRDoz5Sh/fokab5&#10;23/s4jmwr6X3+NEmviuXE8R/FlFS0g4AAACgOAvNjRSfV3/j3Tem6EuWTDU3bf6j1pEAAABw97j3&#10;7m6fPmHcmKDTaeNyFQAAAAC/lRIIqGvMgj4+Icdcv+Fua4tWm+2duy01VKp8SutsQGHi3runfe6i&#10;hQ/nrVg6THa5jJTCAQAAaEfx+QTJbndH9B84P/qxP40zlCt/XutMAADg57HTAQBw15gbNNodP37S&#10;iLzvFz6cOf2TlwMZ6bFsugMAAAD+jVoUpyiCc+3qnu7dOztY23dcHXnPfTOtbduv0ToagILNVLfe&#10;XnUoLpfNe+JYI8/xo43U21ZdyXvaB2+kRQsGgyCqRXFqKSUAAAAAFDc6nRBIvR6X9vbrUxM/nHKf&#10;sVr1Y1pHAgAAwJ3nv3a1/M13Xp8S+lqWg+cAAAAAfgu1GE7dy2eqWu2MrWvPH6wtW20y162/V4qI&#10;yNY6G1CY+M6drZUz/6vRzrUrBvmvXEkQzWaBOToAAIB21HI4c606x2JGPzPW1r3HIlFv8GudCQAA&#10;/He08gAA7ipdVFRG1KjHJ1hatNyc/sG491w/bukiSKIgSDqtowEAAAAFgygK6gYY2eWy5C1fMtC1&#10;a0d7W/sOa2OefHqssWq141rHA1CwiVZrvrlJs23qiBgw5MvAjbRSnoP7WzrXrR7o3rM7SXa7rIIs&#10;C4r6d9WyOLU0DgAAAACKAfXiKu+xw3UzJrw3Lm7sB6N0sSXTtM4EAACAO0d2u6033359qufo0bqi&#10;0ah1HAAAAAAFnbqfRlHCFzCKBqPPntRpvWPA4LmmevWTDaVK/ySIoqJ1RKAwkZ15Edlzv3gm97uF&#10;I/2XLlRU1L2xFovWsQAAAIqn0FxHkIOCqDfKUQ+M+Dz6yWf+ri9V+rLWsQAAwK9DQRwAQBOm2vX2&#10;J06bNSBn7uxnsr+Y9bw/LTVWPZTBwXQAAADgH3Q6QQyNYHZWibylP9yXv3lDn4ihw2ZGDR8xzVCu&#10;/Hmt4wEo+NQbi43qqFL1hKP/oLnBzIz4/M0be+VvWNPfe+JE/WBOdgnZ6TSGiymZkwMAAAAo6tS5&#10;j8Eo5K1b3UtfuswbJV9983nBYPBqHQsAAAC3nxIIGDI+HD82f+O63qLBoHUcAAAAAAWVoqjzh3A5&#10;nBQR4TKWLnPF1rnrkoiBQ+aoe/REvcGvdUSgsJHz8x2uH7d0z5g66U3fmVO1lKAsqnvTwpeZAgAA&#10;4O4LBgUlNOcxVa9xKvbPL7xu69pjsSBJQa1jAQCAX4+COACAZiSrNT/6iafeszRpvi3jk4/ecP24&#10;pYv6ci18KB0AAABAmFoSp5KdTkfWjGnPO1cuvyfqwZFT7F27/2CoUPGsxvEAFBKiweDXxydcjbx3&#10;+Ax1+K/8VEndiOfatauj7/yZWr5LF6vJebk6tSwhPC9nQx4AAACAokgtiTOahOy5X4zWJ5a+HP3Y&#10;k+9rHQkAAAC3maKIuYsWjsxZMO8RRRA4gA4AAADg/1JkQfF4BUGvF4yVKl8w1a67396521Jbx87L&#10;Jbs9V+t4QGGk+P1GT/LupOx5c0Y7163pF/5N9aJkPZeWAgAAaEXx+QSd3eFy9O2/IHr0M383lCl7&#10;UetMAADgt6OBBwCgOXOTptsTP/70npwF8x7Pnjv7af+Vy6VEk1nrWAAAAEDBEj7AbBQC11NK3xzz&#10;1ri8FUvujeg/aJ6jd79vdHHxKVrHA1C4GMqWvxA5fMQ0dfjOna3lOXKoqefQgZaeA/tbe04cqyOo&#10;Be6hzxxBYoMeAAAAgCIoNNfJmDzxLUNCwjV73wHztI4DAACA28e9d0/7zCmTXpOdTptoMGgdBwAA&#10;AEBBIsvhggTJZgvYOrffaGnVdqO1ZavNpjr19mkdDSjM3Ht2dchdvOhB59pVg4KZGQ7OhAEAAGhM&#10;UcJzH3ODhgejH3lygqN33wWCKMpaxwIAAL8PBXEAgAJBiojIin5s9DhL0xZbMyZPfNP145ZuagEG&#10;B9EBAACA/0W9UTE0PEcONfCePNEgb/mS+xx9B30Vce+wmZLFmq91PACFj7FK1RPqiOg/cJ7/ypVK&#10;/ovnq+fv2NY5f9OGPr5LFyuJgiIIohQuqgwPAAAAACjsQnMbxeUy33x/zAdSyZLXrS3bbNQ6EgAA&#10;AP64wPWUcjfffm2q/9rVMuFLUAAAAAAUb4qi/nDrv2BQMJQuk2Lv2edbe+euy4xVqh7XxZS4oXVE&#10;oDDznT1TO2vOzOddmzf18F+9nCgajALlcAAAABpS50ChuY9oNvuj7h8xM2rkYxMNZctd0DoWAAD4&#10;YyiIAwAUKOaGjXYlfvLZ4Jz5c0dnTZ/6aiAzM1Itv6AoDgAAAPifRKMp/PLGffBAI+/JE/Vyv184&#10;MnrUYxNt3XoukqwUxQH4HSRd0FC+wll1WNq0XxPzp2ff9Z48WT9/7crB+T9u7h64eTNBcbstSiBw&#10;q6xSkiiMAwAAAFB46fWC/+qVhPRxY8YnTJz8gFqcrXUkAAAA/H6Kz2u58fpfZ3hPHK9NORwAAABQ&#10;zMmyoAQDgqg3CJLVlm+qXedg5NBhM62t26+XYqJvijp9QOuIQGEWuHEjMWfu7Gdzvl/4cCA1NU7d&#10;QyaaLVrHAgAAKNbUPf7q/n5T9RonS7zwyivW9kmrQnMiv9a5AADAH0dBHACgwJGsNmf0o0+OtzZv&#10;sTV9wvtjXbt3JSl+nyQaDFpHAwAAAAoWdVON0ajebqr3njxeN/WFZ+eYv577RPSoxz60NG+1WRcd&#10;k651RACFk6jXB3RR0RnWlq02qSPW5zO7k3e1z1+/doD78MHmgZSr5QI3bsYIclAQ1Jtf1XJ3AAAA&#10;AChkRJNJ8Bzc3yj9g7HjEt7/8GEpNA/SOhMAAAB+O8XvN2Z8MO4955ZN3UU9W6MBAACA4kotRFB8&#10;PkEXFeUxlq9w3tqi9aaIfgPnmerVT9Y6G1AUBK5fL+tct3pg1uwZfwlcuVJWkCRBNKjzcC4ZBQAA&#10;0IyihOdB+pJx6Y5+g74u8fSf35aiojK1jgUAAG4fdkEAAAosU72GexKnzRqQ/dUXT2fPnT06kJJS&#10;Sj2kAQAAAOB/EUVB+Ec5k3v/3haeQ4e+tbVLWu0YOHiuLanTCslmc2qcEEAhJxqNHmub9mvVIefl&#10;Rbr37Wnn2b+3tefI4Sbe48ca+1OvR6nF7uFyd5ENfwAAAAAKD9FsFpxr1/TJiE8cE/vG209zezIA&#10;AEDhk/fDdyNyFswbpR6CUg+nAwAAAChe1DIE9ZJDQ4VKVy2Nm263tmqzwZbUcZWuZNx1rbMBRYGc&#10;lRXrXLtyUM63C0e6DyQ3E/UGQaCgHQAAQHuBQPiLrX2HTVGjHp8Y+rpK40QAAOAOYBUGAFCgSXZ7&#10;bsyTT4+xtmi5OXPalL/lr1/bU+CwOQAAAPCzwhtvFEVwrl/Tw7V7R0dri9abIwYOmWPv3vN7QacL&#10;aJ0PQOEnORw5tg6dl6sjmJkR5ztzurbn2NEmrh3bOrv37mkn5+WawzfDihLzdwAAAACFgmg0CNlf&#10;z31cHx9/LfpPz76rdR4AAAD8eu7k3UkZkz54N5iXZxeNRq3jAAAAALhbFEVQAgFB1OkEW8tWO2xd&#10;ui82N2623Vyn7n72yQG3STCoz126eHjuD98+7N67p63i8UiiyaR1KgAAAISo8yFDidiMqMeeHB8x&#10;YPBcXWzJVK0zAQCAO4OCOABAoWBu2GRnwsTJ9+d8+80jWdOnvhrMzIwSdDoOmgMAAAD/Seg5WTSb&#10;BcXrNTk3rO3uSt7d2vLdglHRjz4+wdqyzQZBkmStIwIoGnQxJW5YWrRSx+aIwfd8Hky7Xtq1e1cH&#10;55qVQ7xHDzeTfT6j+vJZENWPJkkIff5oHRkAAAAAflbmjE/+qitV+nLEgMFfap0FAAAAvyxw7WqF&#10;G++8Ptmfej2ecjgAAACgiFML4eSgoG5CESVJ1sXFp9m7dFsS0avvAkPlKqfUPSxaRwSKDFmWXLt2&#10;dMqcPvUV76EDzYO5OVbRYBQohwMAANCeEgwKoigK9k6dV8U+99Jrxlp1DmqdCQAA3FkUxAEACg0p&#10;IjIr+pEnPrA2b7k5ffzY8a5d29srAVkSDQatowEAAAAFkySFN+Qo7nxH/rYtXdy7d3Swte+4OurR&#10;Jz4w16m3XzSbXVpHBFB06KKiMtVhrF7zaOTwB6cFr6eUz1u3ekD+xvV9/ZcuVg7mZMfKeXnG8GeT&#10;Xk9ZHAAAAICCJTRHCeblWTM+HP93Q2KpK5YWrTZpHQkAAAA/T3G7bDfeeu0T74njdSmHAwAAAIqu&#10;8MWEoSFaLLIhLj7NVLP2oYh+/edZ2nVYrYuIzBZEUdE6I1BUKH6/0Xf6VD31Qp38jev6yh6PQQzv&#10;QzVrHQ0AAAByMPS8FhAMFSpciR71+MTIe4dPF40mr9axAADAnUdBHACg0DHVrb8v8dPP+2d/OevZ&#10;nG/mPe6/fLl0+BYaUdQ6GgAAAFAwSTpBfVpW5KA+b93qPvnbt3SL6N3/a8eAwV9ZmjbfKuh0Qa0j&#10;AihaRL0+oC9b7nz0qMcnqMN37kwt184dnTyH9rfynT1Ty3fpYrVgZqZZNOhDf9dAWRwAAACAAkG9&#10;mMp/+acy6e+PeT9h0tThhgoVz2idCQAAAP+XEgjoM6ZMesu5aX3P8IUkAAAAAIoWRREUn09QgkHB&#10;UKbsDVPNWoetzVpssXXuusxYtfoxreMBRZH36OGmuUu+fzD3uwUjg06nVdTpBObcAAAABYM6P5Ks&#10;Vl9Er/5Lop/403vGmrUOaZ0JAADcPazQAAAKJcluz43505/ftTRruTV79mfPO9ev7SfIsiDodFpH&#10;AwAAAAowMXzQWfH5jdlff/WQc+P6frbOXZY5+g/+0tqi1Wat0wEouoxVqp1Qh/Dgw1P8ly5W9Z48&#10;3sBz/Ghjz8EDLT1HDjWTs7PNQujzSd1YSAE8AAAAAC2pF1O5D+xrcvPdNyYnTJo6TIqIzNI6EwAA&#10;AP6n3O8Xjsye8/lTrCcDAAAARYws3yo+sFhlS6vWO62t226wNG623dyg0S7RYnFpHQ8oivznztbK&#10;+f7bh/NWLL3H/9PFsqLRRDEcAABAQfGP8mxz3XpHokY+NsnRt//Xot7g0zoWAAC4u1ipAQAUapam&#10;zX80Vat+1Nqy7f0Zn378WiA1NS78IoLNfwAAAMDPCz0vixaLEMjKjM75et6I/C2bu9natNsQNerx&#10;iSZuEgJwhxkqVDyrDnuP3t8FbqSVCqSklPUc2t/S9ePWHq69u9spLpdZCE/rxVvze+b4AAAAAO4y&#10;tSTOuWlDt5tj3/kwftyEkaHfUbTOBAAAgFtcu3d2zPhowruy221WL0YCAAAAUIgpyq0hKOH/9ImJ&#10;KfYevb+1d+y8wlCpyil9fMI1rSMCRVUwO7tEztzPn8lbuvg+78ULVdTvRdFs0ToWAAAAVOo8KRgU&#10;BLM5ED18xIyokY9OMpQrf17rWAAAQBsUxAEACj0pMior8sGHplhat96Y/v6Y8a4ft3aVvR4DRXEA&#10;AADAfyfqdIIQGoEbaQm5P3x3f/6mDX3svXovjH7kiQmGMuUuhP4sqHVGAEWbPi4+RR3mBg33RN47&#10;/LNgVlYJ167tnfPXr+3vOXSweTAvN1I95CcEA6HPK70gShJzfQAAAAB3hbpukvvDdyMMZcpeihn9&#10;zLuCJMlaZwIAACjufD9dqpo+9p0JgevX40SjUes4AAAAAH4PRREUtehADgqiyRzURUbmmBs23hkx&#10;YMhca6vWGyWbPVfQ6QJaxwSKKjknOyZv5bJ7sj7/7AX/5Z8qKoGAyPkrAACAgiP0fBbes2KsUet4&#10;yZdffcnSut260PMacyQAAIoxCuIAAEWGsXLVE6VmfNE3Z/7cJ7PmzHzOd+5sZVGnDxdeAAAAAPh5&#10;4c09IcHcnMic+V89lrdi+b1R9w6fYe/T/xtTzVqHBFFUNI4IoBgQzRaXPtHiihg49At1BLMyY107&#10;t3dybd/W1XvyeINAyrXygbTUEoIsC4LB8K/PLgAAAAC4IyRJ3XQrZn0+4zn1FmZH3wHztI4EAABQ&#10;nMn5+faM98eM9xw51JByOAAAAKAQkmVB8XkFQdIJ+sRSacbKVU7Z2rVfY+/ee5GhXPlzWscDirpA&#10;Wlpp9/atXbPmzPqz99jReuGzVqIoiAaD1tEAAACgUsu0fT7BEB9/wzFw6FfRo58aq4uIytQ6FgAA&#10;0B4n6AAARYsoypH3j/jE0rTZtqzZM5/PW/rDcNnn03NoHAAAAPgVJCk8ZGdeRMYnH7+Yu/SHB+y9&#10;+ix0dO+1yNy46Xat4wEoXnTRMemOXn0XqkO9udZzcH9Lz5FDzTzHjjX2njjayH/5cqL690SjIbx5&#10;GAAAAABuN/UdYzArKzJj0gdvGSpUPGOu1yBZ60wAAADFVdYnH7/hXL28P+VwAAAAQOGiBIOC4PMJ&#10;ksPhtzRvucPSpOkOS/NWWywtWm0WJSmodT6gqFMv6XSuXTU4b+ni+9y7drZVdJTCAQAAFDiBQLi8&#10;196t58roEQ9PtrRut07rSAAAoOCgLQcAUCQZq9c8Evf22CdtbduvzZj60RveUydrhF9ghCbIAAAA&#10;AH6Beiuk2Sz401ITsqZ/8qxzzapBtjbtNkTec98MU4NGu7WOB6D4kSKjMq1JnVaqQ87NifZduljV&#10;d+Z0Xffe3e1cu3Z08l++XFrQSaGPL+nW3J/5PwAAAIDbRC0g8V04X/nmO69PLvXJrEG6+PhrWmcC&#10;AAAobnIXzHsi64uZfxZ0bHsGAAAACgVFEYRgMPRFEUxVqp6zde66xNqq3QZj9RpH9HFx17WOBxQH&#10;is9nzv3+24fyli2+371/byvF4xHVfaHsqgIAAChAQnMmJeAXjOUrXop+4qlx9u69FumiojK0jgUA&#10;AAoWdkoAAIos0Wx223v3+8bcsMnOzBlTXsld9O1I2eMxiDodB8UBAACAXyH87GyxCP6rV8pkL5j/&#10;kHPjut62dh3WRD/65AfGqtWOC9zgCkADUkRklrleg2R1OHr3/SaYnR3jO3u6rnPD+r6urZt6BG6k&#10;JSp+v1FRb1KTREGUWAcAAAAA8MeIJpPg2b+v+Y2/v/lx4odT7hMMBp/WmQAAAIoL1/Yfu2Z8/OGb&#10;stdrEPVsewYAAAAKJLXUQA6GvgqCaDAoktWWb23Tdl1Ev0HzTPUb7NGXiL0h6HQBrWMCxYFaDOdc&#10;v6Z/9uczXvCePlVHdjpNoe/L8KXBAAAAKCDCxXABQbJY/RGD7/lKLYczlq9wVutYAACgYGKnBACg&#10;yNOXLv1T3DvjnrC1SVqXMWXSm95jR+opoiiwYRAAAAD4ddTNQapARkZs7pLv789bs3KIo0+/+VH3&#10;PTjdWL3GUdFo8mgcEUAxJZotLn2COhKvWtsmrVb8PpPn8OFm+RvX9nUn724fSEkpF8jMiFNc+aKg&#10;N9xaC6AsDgAAAMDvYTAIztUrBmVUqvRmiWf/8oYg6SjOBwAAuMN8ly5WS584bow/5VqCWtoLAAAA&#10;oIAJBgXF7xcEvV7Qx5a8Yaxc5ay9S/fF9l59F+jj4lIEUVS0jggUF3JOToxnf3KbzOmfvOI+dKC5&#10;EgiIoiQJzKcBAAAKFnUOJep0gqVBwwMxTz/3tq1jl2VaZwIAAAUbzTgAgGLD1rX7D+b6DfZkffbp&#10;S7lLv78/cONGDDfgAAAAAL+e+hJKpXi9ppxv5o90rl451NG7/3xHrz7fWpq12CroOBgNQFuiwei1&#10;NGm6TR2KLOu8hw81c+/ZmeQ9erip99y5Wr4L56rLrnz171EWBwAAAOA3U08yZs2e+YyxYuXTjv6D&#10;5mqdBwAAoChT3G5bxoRxYz0H9jfhMDsAAABQgChKuNBACQQEfWys01Sz9kFzo8a7bEmdV1gaN90h&#10;SKKsdUSgOJGdzgjXzu2dc7/7ZlT+lk09BTn0LajT3dobBQAAgIJDnUt5vYKhfIWrEQOGzI16+JFJ&#10;uujodK1jAQCAgo9VHgBAsaKLT7gW+/rbz1rbtFufNfPTF1y7drQXOBAOAAAA/Dah52fRaFQ3Ftmz&#10;v5z1uHPtqsHW9klrIvoOnG9tl7Ra63gAoBIlKWhu2GiXOgRFkbynT9X1nT5Zz3P0cBPPwf2tPMeP&#10;NVJcLkldFwgXYLI2AAAAAOAXhOYZ4fWQ9Anj3jOULXfR3LjpNq0zAQAAFFWZn0551blq+SDK4QAA&#10;AIACQpbDpXBq6ZSlSbM91patN5sbNt5prtcgWRcbm6Z1PKDYkWVd3uoVQ5zLl9yXv3VLd9nlNIhG&#10;U7gcDgAAAAVMaC4l6PRCxIAhC6NGPDzF3KjJDq0jAQCAwoOCOABAsWTt0GmFqW69fTnfzHsia9b0&#10;F+S8PJvAYXAAAADgt5EkQbRYhUBmeoncbxcMd23Z3M3StPmOqIdHfWxp1nKz1vEA4F9EUTbVqHlY&#10;Hfbe/b4O3rxRKpB6vbTn0MGWrm1bu7r3JbeR85328N9VlFvrA/8cAAAAAPBvRINB8F+9XOrG39+a&#10;VGrKjMH6MmUuaZ0JAACgqHGuXjE064uZz6vvogAAAABoRJb//x6KEEO58hft3Xr8YEvqtMJQvsI5&#10;fULiVY0TAsVW/tbNPXPmfP6s++D+lsHMDId64a9oMmsdCwAAAP+bOq8KDUOFihdKPPvCm7ZOXZZJ&#10;dnuu1rEAAEDhQkEcAKDY0sWWTI156s9vW9slrUl/790J7oP7Wyg+n0491AEAAADg1xN1+vBtRoHM&#10;jNi8tav65W/f2tXaqu2GmEef/MBUu85+0WJxaZ0RAP5J1OmC+oTEK+owN2i0O3LY/Z/K+c4Iz949&#10;bfO3bOrl3pvcNpBxs6TsckUoHo8oSOKtzzkOIgIAAAD4B9FoEjwH9ze+Oe7dCfHjJ42QrNZ8rTMB&#10;AAAUFd5TJ+qnjx87TnY6zezjAgAAAO4yWRaUQCBcCic5HG5ddEy6rVWbDfbe/RaYGzTcLVmsTkGS&#10;ZK1jAsWR4vFYPEePNMuaPvWvrj07O8gul0kMfa+KZorhAAAAChx1bhUMCrrIyLyIAUPmxvzpmXd1&#10;sSXTtI4FAAAKJwriAADFmygq5voNd5eeM79b1uxZz+V8/dWj/is/lQtvLuTgNwAAAPCbiPpbS03q&#10;RqT89Wv6uLZu6mnv2v37iKHDZpsbNtkp2Wx5GkcEgP9DNJk8utCwdev5vToUr8/kOXKghXvXjo6e&#10;w4eb+a78VCmQcq18MDvLJOp0oc86gyCEvgIAAAAo3kSjUXCuXDbIWKnymRLPvfiaIIocigQAAPiD&#10;5NycqIzxY8f7Ll6oqD5vAQAAALgLFCVcCqf4fYIuMtpnrFb+rKlGrSO2Dp1W2pI6rZAcjhytIwLF&#10;meL1mj1HDrXIWTDvUefqVUMUj9sghPcwcTQYAACgIFL8fkGUJMHauu3WmMdHj7O2TVqjdSYAAFC4&#10;sSOFfO4AACAASURBVAoEAECIaLbkx4x++u/Wlq02Zc+d/XTeiqX3CsGAIOj4pxIAAAD4zURREPR6&#10;QZFlXe7SH4Y6N2/qY0vquMLRu9/C0NeVahmT1hEB4OeIJqPX0rTFVnWov/adOV3Hc/xoY9/JE/U9&#10;J4819J440SB4IzVKkHQCBfMAAABAMafXC5kzpz9vKFf+XMTge2ZrHQcAAKAwU3w+U9aMT151bt3c&#10;Nbz2CgAAAODOkuVwKZwgSoKpRs1TlsbNtpsbN91hadJku6FchXNaxwOKPUUR83/c3MO5asVQ55qV&#10;g4PZ2bZwmTrFcAAAAAWTWr7t9QimKtUuRNz3wPSIwfd8oYuKTtc6FgAAKPxYDQIA4N+YGzbeGVet&#10;xlFbUqdVmZ98/Jr3zKlqosF4q+ACAAAAwG8mmsyC4nZZ8hYvGuLatqW7pVGTXY5+A+bZe/ZdKBoM&#10;Pq3zAcAvMVarfkwdwgBBCNxIKxW4drWCWhrnTt7dzpW8O8l/9UpptSROVNcO/rl+wDoCAAAAUDyE&#10;nv0Vr8eUMfH99wyly/xkadl6o9aRAAAACivnujUDs+bMHh1eXWWNFQAAALj9FOXWV7UYLhgU9KVK&#10;p9qSOqyytUtaY6xS/ZixUuXTgiTJ2oYEoHJt3dwzZ9HCke7dO5L8aaklJINREE0mrWMBAADgP1Hn&#10;WqE5lmix+CKH3T876r4Hphtr1DqsdSwAAFB0UBAHAMD/ItlseY5+A7+yNGn+Y9aMqa/k/PDdCDk/&#10;3yyqt+yw+RAAAAD47dTiJKtVkPPyHM5NG7q6kne3zZ77xTORw0d84ujZ+zvRbMnXOiIA/Br6uPgU&#10;dagF8+ragZyXG+m7cL5m/pbNPdQSTN+VnyorXq9Z8fkk9WW/GPr8Uz8DWU8AAAAAii71HaL/ekrc&#10;zffHjE+YNPU+Y8VKp7XOBAAAUNj4zp6ukz727Umy22UL79ECAAAAcHsoSrgMTiUajUGdzZ5nbtps&#10;W0Sf/l+bGzfbrouOThdNJo/GKQGEKH6f0bM3uW3mrOkveg7saxXMyXGoe44ks0XraAAAAPhP/jHf&#10;EvV62dKw8b6Y5156zdKs+Y+huZdX62gAAKBoYRcFAAA/Q1+69E8l33nvCWtSp5UZUz96w3vkYBMl&#10;KIcm6watowEAAACFk04niKGheDwWz6GDTTxHDn+RNfPTl6IeGvWRrW3SGn2p0pe1jggAv5ZoNrt1&#10;oWEpGZdqad5ys/DSKy/7Lpyv4dq+tat7186OvvNnawQyMuKDmRmR6q1wgsEQ/gykLA4AAAAoekSj&#10;UfAc2NcoY+L7Y+PHTRwp2e05WmcCAAAoLOTcnOi0v708M5CaEs++LAAAAOA2+EdJgeL3C5LVqhgS&#10;Eq+aqlU7aevQZZm9a4/Furi4FK0jAvj/5NzcaO/Rw02y5sz6c/62rd0F9WJK9VJeA3NkAACAgkoJ&#10;BMJfjeUrXIq8f8QnUQ88NEU0miiGAwAAdwQFcQAA/AJbx87LzQ0a7c6eM+u53O8XjvBfuVJKNJk4&#10;0A0AAAD8XpL0r5/6zpyumfbyX2aY69Q76hgwaK6tfYfVxirVjmuYDgB+H1FUjJWrnFRH1IhRHwfS&#10;0kp5Du5r5TlyqLnv9Kk63vNna/l/ulRO8QfCGzhFvZ61BQAAAKAIEc1mwbly2UBDufLnY1969SWt&#10;8wAAABQGitdryZj0wd89B/Y1F3RsaQYAAAD+EFkWFJ8vvBfBWKHiZVPtugfMDRvtsrZpv85Us9Yh&#10;reMB+J/kvNwo145tnfOWLr7fuWl9H8Xvl8L7ifTMjwEAAAoyxeMRdLGx2Y7e/RZGPThysrFK1RNa&#10;ZwIAAEUbq0UAAPwKupiYmyWef+lVW7uk1Vmff/YX57rV/QT1DLek0zoaAAAAULjpdIIYGp7jR+t6&#10;jh76ILdWnYds7TuuiRgweK6xeo0jWscDgN9LHx+fYu/ea5E6ZGdepO/8uRq+C+dreo8cauo+sK+V&#10;7+TJBrLXE97UKarFmZTFAQAAAIVf6Pk+e/ZnzxnKlLkUed+D07SOAwAAUNDlLVs8POfbr0coiiKK&#10;/3bBEAAAAIDfIBgUlEBA0MWUyLO2ar3e2rL1ZlOd+vtMtWofFI1Gr9bxAPxPitdrzluxdFjeyuX3&#10;unft6CDnOw2iyXTrskkAAAAUXLIcHo4evVZEPvDwVGurNusFSZK1jgUAAIo+Vo0AAPgNzE2abYuv&#10;VuOorUOnIRkfTXgnkJaaED7AzQZFAAAA4A8RDQZBUPSC9+Tx2t7Tp2rnrVw21NouaV30Q498ZKxa&#10;7ZjW+QDgj5Dsjhxz/YZ71KH07vd1MCM9LpCaUta9b29b17at3dwH97dQPB5r+Dbv0BD/udZAaRwA&#10;AABQuISe4RW/X5/x8YdvGUqXvWht32G11pEAAAAKKu+RQ83SP5rwjuxy2USDUes4AAAAQOGgKOFC&#10;gtCP4b0FosnkMzdptsfRs89CS4tWm/Xx8dckR0SO1jEB/F+Kz2dyrlp+T/b8L0d7T52qJ+dkW0Sj&#10;URDNZq2jAQAA4L9R52DBoGCsVOlizOhn37V37rZEiozM0joWAAAoPiiIAwDgN5IiIrIjhg6baW3V&#10;dkP6h+P/7ly7sr+cn28NF1pwcBsAAAD4/dRNi0ZTeCOj/9rVsrkL5o9yrlh6r6N7r0URwx+cZqpW&#10;/Zhotri0jgkAf4RoMPj0CYlX1WFu0HhX1IhRH8k52THufclt3Tu3d3Lv29smkHEzXs5zRsoupyG8&#10;q1unE8TQYN0BAAAAKARCz+6BtOsl0yeMG5tQusxPxipVT2gdCQAAoKBRL9G4OebtSYGUa4mUwwEA&#10;AAC/QFEEJRAIPUgHBdFqlXUxMRmGsuUv2jt3WWrr3H2JoVz586LR6NU6JoD/LJidVcK9bWu3zJmf&#10;vuQ7fbq27PfqRUlHMRwAAEBBpxbD+f2CvmRctqNP//nRT/zpPX18wjWtYwEAgOKHgjgAAH4nfZky&#10;FxMmfnx/XvsOw7PnzHrOfXB/o/BhbXUAAAAA+P3Uojj9rWUr2eWyZX/7zYjclcvvdXTrucjRf+BX&#10;5gaNdksOBzfdAigS1MI4XWzJVHv3Xt+pQ/0t7/FjDT37k9u4Dx9q7r90sYo/5VqFwPWUOHXDt2jQ&#10;hz4jKakHAAAACjK1AN9z+GCDjInj3ot/f9II9QIqrTMBAAAUGMGgPuOjCe+6kne3Cl/ICQAAAOA/&#10;UvcIKD6vIJktgrFipYvGSlVOWRo32W5t32G1qVadg1rnA/DfBa6nlHXt3N4pZ8H8x93797YQ1b0+&#10;knRr3w8AAAAKNMUbmovZ7D5bh44bo0c9McHSotUmrTMBAIDii4I4AAD+CFFUHP0GzLM0brIj+5t5&#10;T+QsmP9YMCM9SjRysy0AAABwW6hlcQaDoHg9ppzvvhmet2blYFv7Dmts3XossnfpvkSyWp1aRwSA&#10;20wx1a5zQB2RoV8E09PjvadP1fWdPVXHe+pUPe+pEw28p0/Wk/PydOrnY7isXpK0zgwAAADgfxHN&#10;ZsG5ZlVffWKZd0q+/uafBVGStc4EAABQEOSoe6wWfj3qn5cFAQAAAPg3siwofn/4p8aq1c6rhXDm&#10;+g2TTXXr7zXXrrtfkFhnBAq64I20Unkrl96bt3r1QHfy7taCGL5AUutYAAAA+DXUOVnAL5gbNtoX&#10;OXzEjIg+/eeLZrNb61gAAKB4Y3cFAAC3gb5M2YuxL77ysq1d0prMaZNfzd+2tbOoHs7mgDYAAABw&#10;e6hFcWZzuCgub/mSfvnbtnTN/fabRx29+33jGDDkS8ls4qUbgCJJFxubZo1tk2Zt3WaD4vcbA6nX&#10;ywTSUkt7jx9r5N67u51nf3Ibf9qNuPAtw+pQ/fvPAQAAAGhHrxey588ZbahQ/lzUgyMnax0HAABA&#10;a66d2ztnTP3oDSUY0Ik6tjADAAAAgqL8ayihYSxT5qq1bdJaa7ukNcbKVU4YypW/IBpNHq1jAvhl&#10;clZWiZyF8x/PW71iqPfkifqKxyOIJhN7eAAAAAq6f87J5KBgSCiVGjn8gU8j+g36Sj03rnU0AAAA&#10;FbsrAAC4jSzNW25OrFNvX+6iBaOypn/yV3/q9fhwUZxOp3U0AAAAoGgIPV+LFouguF0W145t7TwH&#10;97fImTv7mcgHHp5i795rkS4m5qbWEQHgThENBp+hbLkL6rA0abYtcuiwmbLbZfedPVPLtXN7l9Dn&#10;YiffxfM1FI/Honi9RiUQuPW5SYk9AAAAoA310FcgoMuYPOktQ4VKZ23tklZrHQkAAEAr/quXK2Z8&#10;9MG7gespJcMH5AEAAIDiKhgUlNAQdTp1H5RHFxWdaW3bfp2jW89Fpnr1kyW7I1c0Gr1axwTwKyiK&#10;FEhLK5W7+LsH1Qtv/deullN8Pkk0GMIX4gIAAKDgUudlgiwLosnsM1asdD5yyL2fO/r2n68rEZsm&#10;iKKidT4AAIB/oiAOAIDbTLLZ8qJGjPrI1q7D6oyPJ76dv2Vjz2BWpkM0cvMPAAAAcNtIOkE06gTF&#10;7zd6z5yueeO1l6dlfjbtr1HDhk+3deq6zFixyilBJwW1jgkAd5Josbh0oWFp3vJGaGwp8dyLfwuk&#10;Xi/jTt7dXh3eE8caBm7eTAimh0Zenl7USYKgN4Q3mQMAAAC4S0LP36Fn8uj09/8+3liu/HlDhYpn&#10;tI4EAABwt6nvczKnTf2be/euFhyQBwAAQLGklsL5/eHzBLrYklmGUqWvmOvW32vr1Hm5tXXb9aLZ&#10;4tI6IoDfIBjU+86fq5G3cum9ud8tHOVPTUkIX+AoSoJoNGqdDgAAAP+FEgjNzQJBQR8Xn2GsXftw&#10;5IAhc+zdev4gWiz5WmcDAAD4TyiIAwDgDjFUrHQ64aNP7nWuXDYs68vPn3Yn72kZPoDNIWwAAADg&#10;9lFLmP/xjB24eqXczTHvjM2e9+Voe/fe39s6dFphbd5yS+jPAxqnBIC7Rp+QeNXRd8B8dSg+n8l7&#10;/Fgj77Ejjb2nT9b3nT9bw3fuXC1/6vWYcIW9eluxntcEAAAAwJ2mHgbzHD9WJ33Ce+Pi35swUnJE&#10;ZGudCQAA4G7Kmf/ln3K/+2akaDZpHQUAAAC4exQlXAqnBAKCPi4u11y77n5TnboHzI2abrc0bbZN&#10;FxWdoXVEAL+RIkuuXTs75m9a38e5avk9/qtX40WTSRD1Bq2TAQAA4BeoczMh4BeMFSpdsbRtv9be&#10;udtSW/sOqwRJkrXOBgAA8N9w8gsAgDvM3qvvN+aGjXfkLvn+wewvZv45kJFegpc/AAAAwB0gSYJo&#10;Ngv+a9fKZE6f+mzessX3WZu3+NHerecie/deiyiKA1DciEaj19yw0S51qL8OpF0v4790qYr/0sVq&#10;niOHmroPHWjhPX2qjqBueNDphFs3GYtaxwYAAACKJMlgEJxrVvYzVq32fImnnnuHdQoAAFBcuHfu&#10;6JwxZdJbgqKIgihpHQcAAAC4sxRFEGQ5XDwgRUR4rK3bbguNjaY6dfeZqlY/postmaZ1RAC/hyI6&#10;16/t71y57F7Xrp0d/CnXSqqXw6j7FQEAAFDAqXM0v18w1ax1ytGn/9e2tu3Xmuo1SNY6FgAAwK9F&#10;QRwAAHeBvlTpyzGjnxlj69BpZcbHE9/K37i+jyLLIgevAQAAgNtP1OvDI3DzRsncpYsH5f+4pVvW&#10;nFl/jhr2wHR7t57fizZbntYZAUAL+vjEq+qwNG+5xdF/0FfB7KyY4I0bpdz7ktu4du/o5D6wv6Wc&#10;mxspyEGdEgyG/59/rV2wfgEAAAD8MeoztSJKWZ99+qK5Rq0jtm49F2kdCQAA4E4LXL1a8eaYNycF&#10;MzMjRAMXagIAAKAIUmRBCcrh9T/1/bpkMnvM9RvusXfr8b36bl4XH5+ii4rO0DomgN9H8fnMri2b&#10;embN/fwZ7/FjDULz20j1EkbJYtE6GgAAAH7OP4u7Qz8VdTrZXK/+wcj7H5pibdVmoz4h8arW8QAA&#10;AH4rCuIAALh7FFPN2gdLTf1scN7SH+7PnPHJX31nz1RT1JfBev5JBgAAAG638HN2aMhOp929f19z&#10;z6GDTY3Tp74SOfzBafbO3ZaoRc6CKCpa5wQALYgmk1sfn3BNHaa69fZGPfjwZNnttnkOHWjh2rGt&#10;s3vf3raB69fKhD5Do+S8XLvi8wnqBlcxNNSvAAAAAH4HSRIUj8d84+3Xp5SqWOm0qVqNo1pHAgAA&#10;uFMUr9ecPn7M+57jx+qIRqPWcQAAAIDbRy0aCAYEISgLkt3u18dF3zRVqXbK2qHTCnVPki4h8Yqo&#10;1we0jgng9wtmpMe7dmzrkj3n82c9x480VPwBnaie/TGZtI4GAACAn6MoguL3h/dm6EvEZpjr1d8X&#10;LoZr3XaDaDR6tY4HAADwe9FGAwDA3abX+x2Dhn6h3giWNWv6i3krlw8JpF6PFc3m8M1hAAAAAG4z&#10;SQrf0Kv+zHfhfLUbb/7to+zZM593DBw819a+00pz/QZ7KIoDUOzpdEHJbs+1tmm3Th3qbwWuXK7k&#10;PnK4qffokaa+c2dq+VOulg9cC430dFv4c1Wvv1XGyXoGAAAA8OvpdEIg9XrCzTf/Ni1h8qdD9SXj&#10;rmsdCQAA4LYLBnXZ8758Om/t6v5cnAkAAIAi4R9FA+rQORyysWq108bKVU9amjTbZm3bfq2xcpWT&#10;WkcE8Mf5L5yr4dr+Y5fcxYse9Bw80ETdGxPef8jcFgAAoEBTfLf630xVqp2xtGy91dGr3zeWFi03&#10;axwLAADgtmBlCgAAjejLlL1Y8q0xo20dOy/P/nL2084tm3qEj1PrdFpHAwAAAIoudbOW0Sj4rl4p&#10;lz7h/ddyv10wypbUcbWtY5elto6dVgiiJGsdEQAKCn3Zchcc6ujVZ6EQDOp9F89X8104X8N/4UJ1&#10;75mT9XynTtT3nj1bU3G7b5XFqWsatwo5AQAAAPw3oWdn957drTOnfvRm7Muv/UWyWvO1jgQAAHA7&#10;uffva5P12bTnFb/PwCF6AAAAFGZKICAIfr8g2W1Bc4OG+8wNGu82166731Sr9kFjterHtM4H4Pbw&#10;njjW0Llm9eD8jWv7eI4frSuIt/YZAgAAoGBT52yiogiWxs322Lv3WGxrk7TWWLPWIa1zAQAA3E7s&#10;ugAAQGPWdh1Wm+rW32tdufzezGmT/xa8npIQvmVIFLWOBgAAABRZaomRaLEI/uspidlfzfl/7N13&#10;fBz1nf/xabuzTdWSXCVZVnOT5Sr3Bu7GxnRCuZBeuSSX5JK7S37pCQkJkEBooYMBY7Apxg0DLrj3&#10;XmRLsizJltXL1tmZ+e2sbcLlCAkBeyT59Xz4k9kmHp/8szvzne/3/f18+6oVC1xFQ3YlXH/T475p&#10;M5eKqhq2u0cA6FBkOerMKzhklfXUCPh9el1dz2jd2R6RQweGBnftnBDctX1ctKamz7k/MM//oXhu&#10;jINxDgAAAOCv4ufIgtiy6PnPqgMG7U66+dZH7G4JAADg02I0NXarv+vnf4ieOd1DVFW72wEAAAD+&#10;eaZ5rqz73bF/sfPZqGfU6M2eKVcscw0bscnRu0+l0qPnKUEUzX/43wLQKUQOHxzavPCZbwQ2bpgW&#10;qSjva30HiE6uZQEAADqsC9dtVimK6Z0w6d2km297xDVs+BalZ69Ku9sDAAC4GAiIAwCgA5BTUuuT&#10;b/vsA77JU5fX33v3L9pXLb/GCATcIkFxAAAAwEUVP+eOVbSpMbV97TvTAls3TWzKL/zP5Fv+7WHv&#10;zNlL5OSUert7BICOSPJ426Vsb6kju2+pe2TJhsSbbv2LGQ65tcrKfsFtW6YEt26eEj50cKje1pJs&#10;hEJuMxSSz/2hFA/pZLwDAAAAlz3rvDgScTX8/q7fqHn5h1yx82q7WwIAAPjEDEOq//1dvw3t2TWC&#10;cDgAAAB0eKYpmIYhCHpUECRZkNyesJyQ0KoWDdnuvXL6656Jk1fLKd3qJI+n3e5WAXx6rPktkWNH&#10;Bzc9/uh3/evXzjZamhOt7wLW7wAAAHRg1vWbpsXP2aTEpBbPuAlrkv/tc/e7iobsEN0ev93tAQAA&#10;XEwExAEA0IEomVllPe65/9b2lbNuaPrLw98P7dk5yjRMQXQ47G4NAAAA6NLiYUWxMrWoGj54YFjt&#10;f33vEccjf/5B0s23/cU7eeqbjvyCQ6Ik6Xb3CQAdlaiqIavUwUU7rUr+/Jf+YIZCntD+PaNCu3eN&#10;De3ZPVqrqszR6+p6ROvOdjcCgfdDOuPfwQAAAMDlKHY+rDc1ptT+5L8f6v34c7OUHj2q7G4JAADg&#10;k2hd+vJnW5e8fLsVrgEAAAB0VGY0KgiaFt/gTOnevVHp2btSLey/3zN+0mrP+Ilr5LS0M3b3CODT&#10;pzfUZ4T27RvVuuSlz/rfWnmdGdUkQRDj8waZuwIAANBBWcFw4bAgOp1C7LrtSOy6bU3STbf8xVnY&#10;f5/drQEAAFwqBMQBANAB+WbNXewePnJjy4sLv9Ly0ouf1yor+sR31WU3IgAAAODiss65rZIkQTtZ&#10;0a/uVz/5TfOzT3zTN33Wq55JU1d4xo5/2wpAsrtNAOgMRJcr4B41Zp1V1nO9ob575MjhovCRw8Xh&#10;E8cHaGXH+0fKT/SPnq7pJpixDzissDh2YwYAAMBlRpaF8OFDg+p//bN7M+76/eclj7fN7pYAAAD+&#10;FeED+0c03H/vz4xwyBnfHAIAAADoSHRdMK1QuBhHZtYZddCgnerAIbtdQ4q3uYaN2CKnpNTZ3CGA&#10;i0Q7dTI3sH7dTP9bqxYENr83zQiFxPj6HMLNAQAAOi4rGC4SFkSX2/RMnLzeN3Xam97pM191ZPct&#10;tbs1AACAS40ZGAAAdFByRvea1H//j594pl65rOWZJ7/Z+sartwqaJgvsTAQAAABcGud3BtVqqns3&#10;PfrQN1pfX3qLu3jYNu/0mUsT5s5fJCUkNtvdIgB0JnK3tFr3+IlWrbGeR0/XZEZPV2dFTlbkhQ8e&#10;GB7au2d0+NDBYUZ7mzP+HSxJfw2LIzQOAAAAXZg1/tC2/PVrnfkFB1Pv/M5P7e4HAADg44rW13dv&#10;uO/3v9DKyzLji+wBAAAAu5nmuUABwxCEWDmys095Ro971z167DpnXv5BZ06/Y1JiUpPdbQK4eCKl&#10;xwa1Lll8R2Dj+unhw4eKzXBYsK5ZuW4FAADowKzruGhUkNxuLWHWnNd9V139gmvYiM1KRvcau1sD&#10;AACwCwFxAAB0cK6i4u3qL37zNd/sua803Pv7X4YPHSgyTVNgp10AAADg0hDl2Lm3RxH0pqaU9jWr&#10;Zga2bJ7S/PTj306YM29R4o23PqZkZNQIomjY3ScAdDZKz16nrHINH7XRvGrB80ZbW7Le0pwSPnxo&#10;WHDb5snBHdsmahXleWY06hCiUdnU9XhQ3PvBcYTGAQAAoKuwzm11U2p6/JHvOvMKDvpmz11sd0sA&#10;AAAfg9j64nNf8a9ZPVN0Ou3uBQAAAJcrK0TAuqcsWPPsHdZc+4jSq3eVd+KUld4rrlzmLOi/X05O&#10;bhRd7oDdrQK4eMxoVAkfPji85ZknvxnYuGF69GxtDzOqCaLDKYgul93tAQAA4MMYRjzc29pcT0pI&#10;aPXNnvdS8k2f+YsjN/+w5PW22d0eAACA3UiWAQCgE7BuRHuvmP66e+To9c1P/eXbLYte+LJWU90z&#10;viBalu1uDwAAALgsWDccrfNvMxxSw8eO9o+Ulv6k+cnHv50w/5qFiVdf+6wjP/+Q5EtotbtPAOiM&#10;RIdDk1NT66yydmpPmHPVIkHXZe10TVZox/YJwW1bJocP7hsRbWxMM9pak/XWFp+pRd//bn4/NA4A&#10;AADorBRF0FtafPX3/PYXjpycY2r/gXvtbgkAAOCfEVi3dnbTQw/8l6DIEmN0AAAAuKSsEIFoVBB0&#10;XZB8Xl3JyDir9Opd6Rk74W3v1CuXqYOLdokOZ9juNgFcfHpDfUZo357RLS8s/HJgw9pZpqYppmnG&#10;55OITtXu9gAAAPBhYtdyphYRJK9Pc2Zll/mmzXg18dbPPuTo1fuk3a0BAAB0JATEAQDQiUiJic2p&#10;//7dn3qvmL6s6cnHvuNfvXKB3tLsYScjAAAA4BKyJo0JUvyh3taa1PTUY19vefnFL/imTnvDN2vO&#10;y64RozYqPXpW2dwlAHR+sqw7+mSWW5Ww4NpnBdMUI6XHBoWPHCoOHz40VKsoK9Cqq7Oj1VV9o3Vn&#10;k+K7BypKvKzvagAAAKCzER0OIXbOW9hw912/7XHv/TdLiUnNdvcEAADwUaI1NVl1v/rpvUY45GJM&#10;DgAAAJeEaQqmpsVLTkqKqoX9jzjz8o+oQ4Zu9ZSMWasWFe+wu0UAl45WXlYY2Lppatvrr94S2LZl&#10;omDogqg4zs/xAwAAQIek64IRDgtKtzS/a+iwLd4rpr2RMGfeS3J6xmm7WwMAAOiICIgDAKATUgcP&#10;2dH9t/fc4Z82c0HzM098M7B54yQWPwMAAAA2EEVBdDoFMxxWW19bcn3bqjevdw8budEzafKqhNnz&#10;Fjv65R6xu0UA6DJE0XQWFB6wKmH+NQsFXVe0U5X9tMqKXOsYKT02MHLsaFH46JGiaN3Z5Pg4iSzH&#10;d4O2vq8BAACAzsAaZ2h/+62Zjff94Rdp/+/nd9rdDwAAwN9jRiJq/d2//m249GiBFXQLAAAAXDRW&#10;KJyuC0I0Kkheb9Q1bOR294iRG11DirepBf0POHLzDtvdIoBLK3xg/8j2FW/c4F+/bmZo/95i6zVr&#10;fJ01NQAAAB2YYcTDvpUePeqTZsxZ4p0y9U13yZj1UkIim+cBAAB8BALiAADopERF0Xyz5y52jRz1&#10;XtvrS29teuTBH+j1dWnxG1rc1AIAAAAuLSsozuWKT0gNbN44Prhz+/jWVxbf4Rkzdm3ijbc85ho6&#10;fLPdLQJAlyPLUUffnGNWWU/NqOYwmprS9MbGNK36VE5oz+7RoT27xoQO7B1ltLYlxP/GWjggWF/b&#10;4rnQOILjAAAA0AGJDllofuHZrzryCw4mfea2h+3uBwAA4MO0Lnr+S+0rlt0gyrLdrQAAAKAro1sP&#10;jwAAIABJREFUMc2/Vvx+rilISSktnpIx6zzjJ612FQ/dKmdknFa696iJvwngshLctmVKy4vPfTm4&#10;fduEaPWpTFM3zgXDMf8DAACgYzKMc3N3Y+XM6VeeeN1Nj/umz3zVkd33eOw8Lmx3ewAAAJ0BAXEA&#10;AHRySnrG6ZQvfOX3vitnvN7wpz/8zL961Xy9vc0jKgpBcQAAAMCl9oGguEh5WT+tsqJf67I3bvaM&#10;GLEp6fbP/8k9ctR7UmJSk91tAkBXJCoOTU7POG2Vs7D/fu/UacvMSFg1Q2F35OiRouCu7eODu3aM&#10;tx7r7W0JZjDkNYIBh2DogiDJQnwhK2MpAAAA6AhESTBCIaXxgft+5Mzpd9Q9Zty7drcEAADwQdbm&#10;DE2PP/pdIxyWRYfD7nYAAADQ2em6YMbKmm8jeTx6rFrl7j1Oe0pGr/dMvuJN99ARW0Svt43wAODy&#10;ZLS2pAS2bpnS8vRj3wru3VNiBgJu0zQEUVYEUSEYDgAAoMOxAuGi0fhDOSmpzVnQ/2DyLbc/6Jk6&#10;7c3Y80abuwMAAOh0CIgDAKCLcPTNOdbjngc+077qzeubn3jsP4I7to01NU1gEiYAAABgAyso7vy5&#10;uBkMePzr101rj5V76PDtidfd+KR79Ji1ztz8wzZ3CQBdmygaouoKWuUqGb3OqpTYy2Y47A4fPjg0&#10;vG/vyND+faO0yorcaF1dz2jd2Z56c5OV8ilYwfvWRGIC4wAAAGAXa1xBqzrVu+Ge3/265x8fvFHu&#10;2euU3T0BAABYjPb2xMaHH/jvSFlpX9HltrsdAAAAdFKmHhUETbNyAwQlLa1d6dW7wpmVXeYaMXKj&#10;p2TcWnXw4J2CJOt29wnAPlp5WWFw66YpLYsXfSG4Z/coUTDPzeOQZUEUZLvbAwAAwN+yguHC4fj5&#10;mjMnt8w9YsTmhKuvfdYzYdJqQRBNu9sDAADorAiIAwCgi/HNnPuye9SYda0vL/p8y4sLvxQ5fixX&#10;VF3xgAoAAAAANrDOxeOT0gQhuHvnqOC2LaPUAQOPeqdOW+6ZMGmVZ/yENUxoBYBLR1TVoGvo8M1W&#10;JQnxIE9v+MSJAdqJ4/0j5ScKtfKygtixf6TsRKHe1KRaYXHx7/FYMb4CAACASyl27ioEtm4eU3/v&#10;3b/K+PlvviK6XEG7ewIAAGhZ+NQ3299aOT8+HwkAAAD4GExdj4fCWRyZmWfUAYN2x2qPOjBWg4t2&#10;OjKzT9jcIoAOILhl0xWB9Wtnta99e074wP5BgrXJn8IyWAAAgA7LCoaLXeuJkiR4xozb5Jk8ZZV3&#10;yrRl6qDBu+xuDQAAoCtgZAwAgC5ITu1Wl/Llr//WM3nqipbnnv6GFRZnhsOKwEJmAAAAwFbxiWqx&#10;CpceLQwfOVzY+tqS21yDBu/yTp+1xDdr7stycnKj3T0CwOVGdHv8rsFFO6yynluBcdHa2l7Rs2d6&#10;aydP5oX37x0VOrB/RPjIoSFGMOiwdqMWrfGVD46xMN4CAACAi0R0OoXWpS/fqg4YuCf5c1+6x+5+&#10;AADA5S20fcvkxof//IP/Mz4GAAAA/C3TfP9oGkb8HqtaUHjYUzJ2rWtUyXvO7L7HlD5ZFXJKSr29&#10;jQLoCMxw2N2+esU17cuX3RTat3uUdupUz/j8DBfh5AAAAB3S+Ws+MxoVJLdH802buTzh6msWuoqH&#10;bVV69qq0uTsAAIAuhYA4AAC6MLVwwL70H//8362giYZ7fvfL0P69I81oVBIJigMAAABsJTqcguAQ&#10;hOjZ2vT20zUzA5s3Tmn6y0P/6Zs5e0nSTbf9Rendu0JUFM3uPgHgcmQFxjn65pRa5S4Zu9a8+tpn&#10;jYDfZ7a1JYYPHxoW3LltQnDnjnFa2Yn+RiTsMjXNGStRMI3YH0vxHRAFFsgCAADg02KdV+q61PDH&#10;e36qDine7h5RssHulgAAwOXJaGlOqfvlz+81mpsTBYfD7nYAAADQ0ZwPghMMXRAl2dr4ICq63QFr&#10;Prt38tQVngmTViu9ep+UEhJaRIczYne7ADoAw5D1+vrura8vvaVtyeI7IqdO5hhtrR7B+g4hGA4A&#10;AKBjil33mXrsus/hMOXk5Cbf7HmLkm64+QlHTr8jktfbbnd7AAAAXREBcQAAdHGi0xn2jJ/4lrtk&#10;9Prm5575eusLz3wtcrw038rnFxUmawIAAAB2EhVFEGJlRiJqpKI8t+nRB7/f8sxTd/qmzXgt4dob&#10;nnIOGLhHSc84Y3efAHA5s8ZW5FgJySkNSmZWuXfGrCXW60ZLc2po756S0P69JeF9e0Zq1VU5ektL&#10;ilVGa4vH2hVRVGRBkOX4AggC4wAAAPAvi51T6i3NCXU//dGfez3+7Cwlo3uN3S0BAIDLixnVHA33&#10;3v2r4IG9w+L3NgAAAABLPBggKphaVJBcLkFJz6hT0tJr1UGDdrnHTVzjHTPuHbl7j2q72wTQsRjt&#10;bYnaiRP9W19bcnvb8tdv1uvq0uLrW0RREJ2q3e0BAADgQ1hzYoWoJkhJKQG1X+4x34xZS5Ju+Mzj&#10;ckYG8xcAAAAuMmZpAABwmRAdznDK5754r++KaW+0PPvUna3LXrspWl3VPb6zEguUAQAAAHtJknDh&#10;rNyIhFwtry25yTpnd48qec83c84Sd8mYderAwbts7REA8L9IScmNnklTVlplPTeDAV+k9NjAcGnp&#10;wMjxY4O0ypO5Wk11VrSmOjtaeybN1CLnwvoVAuMAAADw8YkOhxA6dKCo4Z7f/jr9x7/4JjtvAwCA&#10;S8m/auW1ra8t+Uz8CeNaAAAAlzcrFC5qhcJpguzzmWpB4RFHv9zD6oDBe9xDh29Rhw3fLHk8jF0B&#10;+D+s+RPB7Vsm+de8Nc//zltX636/0xr7jm+8Z3dzAAAA+FDxUPBwRHBmZta6Ro7e4J1y5Zu+mbOW&#10;Sr6EFrt7AwAAuFwQEAcAwGXGkd33eNqPfvot78zZr7QsfPar7SuX3WRqmmTdVAMAAADQEYjxRd+C&#10;aQqBzZsmBDZtnODMLzjuLhm93nvFjNe9k6euiL0fsbtLAMD/Jro97eqQodusir8QjTrOB8Rlaaer&#10;syJlJwq10mODw8eODdYqK3LMSPjcJGcrLE6ypjoz3RkAAAAfTRRFoe21pTe6ioZtS7r19gft7gcA&#10;AFwetJPl+Y1//uP/0xsbk0VVtbsdAAAA2ME0BVPXBSGqCXJqt3bXkKHbXMNHbFIHDNrj7Jd71JmT&#10;e1RQFM3uNgF0TOFDB4a3r1h2Q2Dzpqnh/XtLjEBAFF0uQXQ67W4NAAAAf0/sGtC6DnTm5pUlzJ2/&#10;yDNh8irXsOGbWccAAABw6REQBwDAZco9avR6deDg3Qlz5r3ccP8ffhI6dHBIfBmyJLHTLwAAANAR&#10;xM7L45PgTFOInDieFyk9mte+csW1an7B4YS58xYlLLjuaSkxqdnuNgEAf4eiaI6s7BNWuc+/ZLS0&#10;pOitsWpsyIgcOTwktH/vyPD+vaPCZSf6m+GwGvvOFwXDiB3MePiH8MECAAAAJFkwQiF3w/33/NRV&#10;NGSHOqR4m90tAQCArs0Mh11Nj/z5h6GD+wcSDgcAAHAZMM1zYXDW/Urr+bl55abSu88pT8mYtZ6x&#10;499WBxXtltPSzsip3ersbhdAB6brSmDrpimtLzz/leDuHWOjNdW9rYARa+NU0e3+x38PAACAS8u6&#10;HjSMc48lyXQNGbor6eZbHnWPm7jGkZlVbn3C1v4AAAAuYwTEAQBwGZO83jbvjJlL3GPGvtPy3NPf&#10;aF741DeiZ073tMZyRIXTBAAAAKBDsILiHI7YA4dgtDQnB7ZvGRvcs2t0w0MP/Ffi/AULE66+9jlH&#10;dk5p7Py+3e5WAQAfTUpKarLKkZlV5ioetiXx+pseN6NRh9HelhQ+uH94aO+ektC+PSWRE8cHGP72&#10;RMMf8BoBv0uIavEwEGsBhijLBMYBAABcxqwxgmjtmfSzP//x/b0ee2aOnJzcYHdPAACg6/K/teKa&#10;lsWLPhff0AYAAABdk7WBVTQaP1qhwFJCYpuUkNCi5uUfsoIA3GPHvaPm5h0WHM6IKMtRu9sF0IGZ&#10;pqjX13X3r187u+X5Z78ePnxwiBkOO+Ohk7LMGhUAAICOyAoJ17T4+Zqc2q3BPbLkvaRbbn/QXTJm&#10;fewaMWR3ewAAACAgDgAAxEiJic0pX7/zV74ZM5c2PfbI99reWnW1Xnc2Nb7zLwuOAQAAgI7Dmign&#10;yNakXMmaTNf4yIP/0bzwmW94J1/xZsJVV7/oGlK8Xendp8LuNgEA/yRZ1sVYyaoa8kyausKq+Oua&#10;poaPHBoSPnRoaOxYrJ0sz4/Wne0Zr7Nn08xw+FxQnKIQGAcAAHAZskLiQrt2lDTe97tfpP/4F3da&#10;55V29wQAALoe7VRlv7q77/qttcDf2rgAAAAAXUc8EC5WpqELSmq3oNKz10mlT+ZJtf/APe7hIza5&#10;ho3cLKem1tndJ4DOwQyHXeHDh4b6N6yd2bb05c9GystyRDl2HSlK5+e7AQAAoMMxDcEMhQXR7RZc&#10;g4v2e8aMW5tw9bXPqkXF2+1uDQAAAP8bAXEAAOB9jryCQxl3/eHz3llz57a8+NxX/G+tmhd/w1po&#10;DAAAAKDjOB8EJDqd1gQ7te3N165tX7HsWvfwkVs9Eyav9kyavNI1fOQmm7sEAPyrHI6wNcnmgxNt&#10;tMqTedrJitzIyYo8rTJWFeUFkfKyAq28LM8IBgVRkc9NrJYIjAMAALgsxM79mhe98EXnoCE7k264&#10;+XG72wEAAF2Ltbi/4Q93/UarqswUZaYaAwAAdHqmKZi6Hg+Fs+4lOrL7VqkDB+1W+w/cq+YXHHQW&#10;FB5w5hUcir1n2N0qgM5Db2pM8697d05gw7qZgffWT9eqq9JFVY1vcgIAAIAOyro+tDYp9nqjvllX&#10;rvJOvXK5Z/yk1bHrxON2twYAAIAPx6wNAADwf3inXPGma9jwzYFZ78xtfPiB/wofPTxAtELi2A0Y&#10;AAAA6HhEURCdavxmbWD7ltGBHdtGO5a8dIdr4KA9vllzF3unz3pV8nrb7G4TAPDJOLKyj1vlmTh5&#10;lfVcb2pK0xvqM/T6+u6RsuP9w4cODAsdOjhMO3akSA8E1Pjvg/XBC2Fxf3sEAABA5xY7rzNDIUfj&#10;/ff+VM3NP+QaPmKz3S0BAICuo3Xp4jvaVy6/RmQsCQAAoPMxTet/4v/iC/8NQ5A83rB78JCd7lEl&#10;613DRmxRevcpV3r2rJKTkhvtbhdA5xM5fmxQ22tLbw1sXD8jXHpskN7c5BIdzth3jcfu1gAAAPBh&#10;rOvE+PWhLsjJKa0JN37mJd/cqxepAwfujj1vsLs9AAAAfDQC4gAAwIeybvgnLLj2Wc/4CWuan3ny&#10;zpYXF341Wl+XIlohcVZYHAAAAICOxQoCUl3xm7daVWWmVnky079h3XTHA/f9P9+sOa8kXHfjU47e&#10;fSpEpxqyu1UAwCcnp6TUWyXk5R9yjxn7rhmJqGYo5Db97YnhE6UDwgf2jQgfPDA8fPjQ0GhDfbqp&#10;aWqsnLHPifHJPpIkxBf4WmM9LPQFAADolESHQ9BOlvdpuP/en/a4+95/k9PSa+3uCQAAdH7WeFLz&#10;E49+xwiFHKLTaXc7AAAA+EfOh8AJun5h7oguqWpQTk+vdY8sWe8dP+kt19BhW6XklAbJ620XJEm3&#10;u2UAnY8R8PtCO7dPbHn+2a8Gd2yfoLc0p5qRsCAqDkFyEwwHAADQ4VjXitZ1Yuwoud0RR5/Mk4nX&#10;3vCkb+78RUr3HtWi0xm2u0UAAAD8cwiIAwAAH0lOzzjd7bs/+G/f7LkvNz14///4N264Um+oTxJV&#10;lcXDAAAAQEdkTfZVHPGHZiTsipSX5TU+9MAPmp587DueSVNXJC249jnnoKKdjj6Z5TZ3CgD4FFmT&#10;deITdhITmz09e1V6JkxeFX/DFMRo9amc8OGDxeHDh4rDRw8Va9XV2UZLS6re3Jyit7YkmuGQIEpy&#10;fFMA0doYwAqNAwAAQKdghcX733lrRvOTj/1Ht+/98IeCKJp29wQAADov675C8+OPfC98+HCB6Hbb&#10;3Q4AAAD+HsMQzGg0XtacbiUtrV7ull7rzOlb6h45Zr179Nh1zsL+e0VZJgwOwL8sdo2oahUV+YGN&#10;G6a3Lll8R/jwwSHWJARBEM/NUXOqdrcIAACAv2UFw0XCgiDJgqNX7xp14MC9CfOve843fcarossd&#10;sLs9AAAAfHwExAEAgH+KOnDwrh4PPHJd+6rl17e+uPDL/o3rp5uRiMBOwQAAAEAHJkqCIJ97aGqa&#10;s33lm1db5RpctM93xfQ3XKPHrnWPGPWeqKohexsFAFw0omAqfTLLrPJOn7XUeskMBT2RsrJCraIs&#10;P1JRXqCdquwXranOip6uydKqq7L15manFRInXgiMk2W7/18AAADgI1j36xqfevxbzkFFuxLmXLXI&#10;7n4AAEDn1fba0ttaX1/6GdHlsrsVAAAA/A1T1wXhfCicnJISVvvlHXHm5h5x5hfuVwcV7XLFSk5L&#10;q7W7TwCdn97QkBHcsXViYP3aWe1vr5kfranKEJ2OeMgIAAAAOqjzwXDWRvPu4aO2u8eOf9d7xbRl&#10;7pElG+xuDQAAAJ8MAXEAAOBj8c2c87KnZMza9rdWLmh6+ol/Dx88UCQ6HPEdoAAAAAB0bPFz95jQ&#10;gf1DQnt2DVF69fmya0jxds+ESasTZs19We7eo9rmFgEAl4C1C6Q6cNBuqy68pjc2ZERra3tFa8/0&#10;0k/XZIVPlA7UThzvHz4eO1ZX9RYMPT7ZW5Skc+NAjAUBAAB0HLFzMzMUVOt/+8vfqfkFB5z5BQft&#10;bgkAAHQ+2onjAxr++Pufm4YhxceAAAAAYC/TFATDEGLnZ7HHhuDMzK5Whw3f7CoetkXNLzjkyMwu&#10;c2RlnRBkJWp3qwC6hsixI0VtK5bdENy8aWro4P6RelOTS1JVgRBxAACADswKhtMigpSQGPLNnP1m&#10;wsy5S9Shwzc7MjPL7W4NAAAAnw4C4gAAwMcmpaTWJ954y2OeKVeuaH3phS80P/3Et/TGhtT4mzK7&#10;QgEAAAAdXTwoLlbRurPp7atWzAlsXD+9+Zknv+UZN2FN0nU3PaEWDdkeO7fX7e4TAHDpyKndzlql&#10;Dhi4x3puRjWH2d6eqMfKaGxMDx85VBw6dGBY5OCBYVZonBkMeE3DkN9flCJYuSTng+NYQAwAAHDJ&#10;ibIsaCcrsup+/fN7ev750eskj6fd7p4AAEAnYhhy/e9+/Tutqqqn6HTa3Q0AAMDlxQqCsxb0X7jn&#10;Zs3FliRd8vr8riFDt7tLRq9zjxz1nqN3ZrmUnNIo+XytNncMoAsxIxE1uGXj1JaXXvhSaM+u0dHa&#10;2t5mOCxY14aSx2N3ewAAAPgwui7EriJj14+KqaSl1yUsuO7phDnzXnLk5ByTfAlcMwIAAHQxBMQB&#10;AIB/mZLRvTr1m9/+eeK8BS80/Pm+H7evWX2V3tCQEg+bYCEwAAAA0OGJihI7sVcEM6I5IuVlOdrJ&#10;ii+1vvLSHa6iITsTb7zlUc+4CW/L6Rk1sc+x2zQAXGZExaGJySkNUqyEPpnl6pDibYmmKZq6rpih&#10;kDty/NiA8MH9I0MHDwwPHzk8RG+ozzAD/gTD7/cZgYDDmoAknFu8cm4RixUcBwAAgIvKukcX2LB2&#10;RtODf/pRt+98/0ex8zGu5wEAwD+l5flnv9q+/t2Z8fsGAAAAuLguhMHpUSuoVxBdLkFKTGqRfAnN&#10;zqzscteIkvc8JSXr1KKh20W328+cDQCfNlOLOKOnT2f6311zVeviRV+w7v+bmqaYphm/v299LwEA&#10;AKCDsa4lNS3+UElNbXbm9z+ccPU1zyVcNf+F2DVls/UJexsEAADAxcJMDgAA8Ikp2X1Lu//uvn/z&#10;rV87q+XZp74Z2Lh+uuH3O0VVtbs1AAAAAP8MK7znfMizqWmO4M4dYwJbt4xx9M05mTBj9hLP5Ckr&#10;1EFFu2QrJAgAcPkSRVNUFE30+TTX0OFbrUo6/1b0bG0vrfTYoPDx0oGR48cGRqursqN1dT2jdWd7&#10;6nVn041gUBAVOR4aJ0rnjgAAAPiUiaJg6rrQ/PyzX3INKd7mjV3T290SAADo+CInSgc2Pf3Et81g&#10;0CE6nXa3AwAA0DUZhmBGo/Gy5mco3bs3Kb16n3T0yaxwFhTudxUVb1djpaRnnLG7VQBdl15f1z20&#10;f9+owLp3ZretePPGaO2ZtHhQuCSeu5dvd4MAAAD4v6xguHA4vim8M7/wqGfkqE2+OVct9oybtFqQ&#10;Jd3u9gAAAHDxERAHAAA+Nd5JU1a6R41e71+1/PqWFxd+ObBt83hRlFjwCwAAAHQmohgvaxFY9FRl&#10;dsNDf/pO8wvPfs0zqmSdZ9ykt90TJq1S+w/YZ3ebAICORcnoXmOVe/zEt+IvaJpTq67qq1lBcTVV&#10;2dqpUzlaZUWeVlnZTztVmRutPZMS/5wknQ+Nk879BgEAAOATsRbz6Q31qQ33/f4XzsIB+x3ZfUvt&#10;7gkAAHRcht/va3780e9GSo/kiQ7C4QAAAD5Vhi6YUT0e6K8kJ4WcBQP2OwsH7FMLCg84cvodc/br&#10;d9SRmX3C7jYBdH3hA/tGBjasmxnY/N4VwR3bJxptrQ5RdQmEhAMAAHRgVjBcJCKILpfhvWLaGu/U&#10;aSvco8e+q/YfsNfu1gAAAHBpERAHAAA+VZLbHUhYcN0z7rHj325fufz6pr889P1oTXXv+GJfqwAA&#10;AAB0HrIcO8f3CGYw6Gp/a/VM/4b1Mx3PZ33VNWjwHt+ceS96J1+xQvR42u1uEwDQATkcEUffnGNW&#10;XXjJaG9PMFpaUvWW5lS9sSFNO1E6MHzs6ODw8dJBWunRQXpLS+K5kDjzA/8h8a/BcQTIAQAA/FNE&#10;VRVChw4OrL/rl7/v+aeHboydm4Xt7gkAAHRMgffWzWx99eXPiIqDsRcAAIB/lWmeqwv3uKyDopjO&#10;gv5H3CNGvecePnKjMzfvsJyWXhurM6LTyVgNgIvODAa87atXXtO+avn14YMHhmpVp7JNTYuHwolu&#10;j93tAQAA4MNcuL6MlZSc3JIw+6qXfHPnL1ILCvfL3dLO2t0eAAAA7EFAHAAAuCiU7j2qkz/7+T8m&#10;zJzzSuNjD32/dcniO/Tm5vgiX1GW7W4PAAAAwMchSYLodsdvNkfKy/pZ1f7OmjlKz17VCbPmvJyw&#10;4LpnHb0zK2Kf8dvdKgCg45J8vjarlN69T8ZfmDDpLVPTnGYkEquwS6+pzg4dPlQciVX46OHi2O9N&#10;gREKeWLvqbHPxCosCoYpXNiIQLSOLFwGAAD4UNYiv/a3Vs5vfOzh76V+7c5f2d0PAADoePS6uh71&#10;9979SzMUcgtWQBwAAAD+OYYhmIYeO6Eyzm+8546ITjWoZGTUuoYO3+wePXada9iITYoVBud2BUTF&#10;odndMoDLgxEMeKOVlbmtr75yW/vKZTdGa2t7GMGgar0nKoogulx2twgAAIC/ZZqCqevnQuE8npAj&#10;M6siccF1zyTMv+Z5OT2jRnRwTQkAAHC5IyAOAABcVHKPHlXpP/rZtxLnX7Ow8dGHfuBfv3a60dyU&#10;IKoqC3gBAACAzsYKfHacWyRmRiIuraI8t/GhB37Q+Ngj3/eOn7jaN2feS67iYVucOf1KBVmO2twt&#10;AKATiP2uRKwSvN52OSW13jmoaOf7b0ajjkjZif6RY0cGh4+XDtSOHxuonTnTW29p7ma0NKfqzc0p&#10;ht8vxsPirA0JLhwZcwIAADjHNIWmxx7+rnvEyI3ukrFr7W4HAAB0LI0P/ulHkWNH+4uEwwEAAHw0&#10;a7F+NGrdu4o9NAU5KSniSM84o6RnnHb0yz3iHj5ik2vYyE3OvPxDgiQZdrcL4DJjGJJWUV4Q2ren&#10;pPX1pbcEN2+60oyElfh98w/M9QIAAEAHY11rRsKCIMmCIzPrlGvQ4N0J869Z6L1i+huiqgbtbg8A&#10;AAAdBwFxAADgklCHDN3W848P3tS+avl1LYtf/EJg/drppmFwwxEAAADorM5PIowzDKn9nTWz2tes&#10;nuXMzSv3TJi8yjNm7FrXqJINSnr3GnsbBQB0WoqiOQsK91vlO/+SGQ65tcrKftqpWFVV5kSrTuVo&#10;p2uyojXVWdHTpzO1MzXdzXBYEGVFEGT5/eA4AACAy1LsXEhvbEhpuOfuX/f444M3KN17VNvdEgAA&#10;6BgC696d07L4hS+KjJsAAAB8OF0XTKuimiCpLsHZL7fMmdPvqDM374gVBOcsHLBPLRywn0X7AOyi&#10;NzWlBbdvnRjcsumKwIZ3Z4WPHc2zwkXi6zOs++QAAADomOLBcJH43Eb3qNFbPeMnvu2dcuWbrmEj&#10;NtndGgAAADomAuIAAMClI8tR35x5i9xjxr1jTTRtfvqJbwX37h7GQl0AAACg87sQ/hypKM8JHzvy&#10;1dali+9QC/rvc48avcE7Y9YS9/CR3LQGAHxiouoKOvMLDlp14TUzGPDq9fXdow31GXp9XXft1Kl+&#10;kbIT/SNlx/trsWP0zOkMM/7HYuyf+L/HoS6EnQIAAHRRouIQAlu3jG5++vFvd/vOf/5P7Po9YndP&#10;AADAXvqZM30a/nTPT42AX7XOFQAAAC5rpvn+0bQeG7pghegqfbIr1YGDdrsHF+20wuCU3r1POnr1&#10;rpSSkhvtbRjA5S58+OCw9hVvXh/YtmVy5Mjh4mh9nc+atyWqLrtbAwAAwEexrjs1TZATE4Pe2Vct&#10;886e+4p7yNCtSu8+FXa3BgAAgI6NgDgAAHDJyand6hKuuf5pz8QpK9veWHpr02MPfy965kxPa2KF&#10;qHB6AgAAAHRm1jm9VWYw6Aru2FYS2ru7pHXJ4s868/KOJM6/9lnv9JmvySmpdYIkGXb3CgDoGkS3&#10;x69kZpVZdeE1MxJ2GYGA14yVtXN6+OiRIZGjh4aEjxwujhw7OlhvbUkSDEMxdV0WdF0wDeNcWNyF&#10;ELkLBQAA0NnFA3JFqfnZJ7/pHjV6nXfqtGV2twQAAOzVvPDpbwR37xwpSrLdrQAAAFxCQZlnAAAg&#10;AElEQVRaVgCcacT+mfHH8Q2uFUWPHaNKj55VruKh293DR25UhwzdpmR0r5F8vlbJl9Bqd9sALnui&#10;6ff72t9dc1Xbq0tuDx3YN1xvqO9uRsLxDUIkj8fu/gAAAPBhrEA4a16idf3pcBhKRsaZxGuufzph&#10;7vyXlMzs45LX2253iwAAAOgcSGABAAC2kdPSapM/96V7fHPmvdj0l4f+s/3NN27SzpzuEV+IS1Ac&#10;AAAA0LlJkiCqavymtt5QnxZoqJsQ3LZ1gnzP737tnTbjtcT51zznzMs/LKeln7G7VQBA1yM61ZAc&#10;KyE5pUHp1btSHTR4V/wNw5BMXVei1VV9w0cODwkfPVwUOX5ssFZ5sp/R1pZs+P0+I+D3mX6/y4hE&#10;BDH2e2b9pgmyfO4xoXEAAKATshY7G/6Aq/53v/qd2n/QHqVnzyq7ewIAAPYIbtsyuXXxi5+LPRTj&#10;Yx4AAABdmbUYX9eFc5sF6YKkugQpMak1Vk1Kt251rkFFO9WhIza7h4/YrPTJLLeC4gRRNO1uGwAs&#10;RktzqnbyZF776uXXtr625LZobW2v2PdZ/EtKjM/LctndIgAAAD6MYQimplkbuQlKWka9s7D/gcR5&#10;C15IuGr+i6LXRwg5AAAAPjaSVwAAgO2U7j1q0n/0s28nzrvmhebnn/la+5rV8/W62pT4TUsW3QIA&#10;AACdm3VOb4XqnH+qNzV2a3lx4edbFz3/edeIkVt8V8543TVi1AZXUfEOUVVDtvYKAOj6JMkQJSni&#10;6JtzzCrfrDkvX3grWlOdbQXFRSpP5kVPVuRpp2uyovV13fWG+gw9dozW16eZweC53zXZCo6T42Er&#10;jF8BAIDOwNqcKXzkyICG++7+Zfff/P4LsfMi3e6eAADApWUGg57mpx77TqS6qrvkdtvdDgAAwEUR&#10;D4SLRgUzVqLTKSg9e9Y6evU5aW0o5OyXe0QdMHCv2n/gHkd23+N29woA/4cpiOEjh4aE9u4e41+z&#10;+urA5veuNNrbndb32d/OwQIAAEAHYxiCEQoJktdrugYV7XaPKtnomzZzqXv02LWEkQMAAOCTICAO&#10;AAB0GGrx0K3di4ZsT5j33vTWxS98oW3l8utMTZOsBSsAAAAAughRFC6c4we3bx0T3LxpjKNPZq1r&#10;+IhN7pKx6zwTJ6+yJmXb3CUA4DKk9OptLQ466R4z7t0Lr+mtLan62dqe0dpYna3tpdee6aOdqszR&#10;qk71i1XfaHVVtuFvl62wOMHapV2S4kdC4wAAQEdkXY+3vfrKbe4RJe8l3njzY3b3AwAALq325a/f&#10;3P7WynmEwwEAgC7FMAQzVoIejW/u4+iTWa0WFB5wFhTud+bmH3FkZp2IVZkVEGd3qwDw9+h1Z3v6&#10;16+bGdy66Yrg7l1jIkcP58fnWDmdgqiqdrcHAACAj2Jdl2qaIKd2a02Yf80b3klTVrtGjHzPkZld&#10;ZndrAAAA6BpIWwEAAB2LJBmeCZNWuYYO35xw7Q1PNz385x8Gt2+ZIJgCi2sBAACALkZ0OAXBIQha&#10;7Znu2utLr/G//dZ85ened6oDi/YkzJ7zsveKaW+Ibo/f7j4BAJcvOTGp0SpnXsHBC6+Z4bDLaG9L&#10;MtraEq2jVlOdFSktHaiVHe8fOXFiQKTiRIHR3u6Lj2OZZrysoa34qJb12oXxLca5AADApRY7/zC0&#10;iNz48P3/7Rw4aLdrcNFOu1sCAACXhn62tlfDn+79qWCYkiDb3Q0AAMDHdP5+S+x/4gcxfr/FekMU&#10;HL17n1KLhm53Fw/d6hxUtEvp0aNKTk5tkFNT6+N/AAAdla4rwZ3bx7e9/uqtwR3bJmg1VX2Npia3&#10;oCiC6LJC4bifDAAA0CFduEY1z11yOvPyjyZcfe1z3qlXvunIzimVPJ52mzsEAABAF0NAHAAA6JAk&#10;n6/VO/mKNz0lY99tX/7GTY2PPviDSHlZvhmJSKLDwQJaAAAAoAsRFUWwJjea0agcO+/PjVSU5/rf&#10;WT1PSUs/6505++WEufNfcvbLOywlJjbb3SsAAKKqhmSruqXVWs/VwUN2CDNmLzU1zRH7LXMI4bBL&#10;qz7VN1J6bFD4+LGBkaNHirTysgK9rS3JjERcVsCcGQ45rF1D42Nc1qYIsRLZHAEAAFwCouIQIsdL&#10;c5oeuv9H3e++798kj6fN7p4AAMBFZppiw5/u+bl2qjLTGosHAADo8KzNdwzDCk8ShNhRdDoF0e0J&#10;Sm63X05NrXMVFe9wDR+50TVi5CZHrz4VsfcjsQrb3TYA/CNGMODVz57t1b5y+XVty9+4KXKitNAM&#10;hdymHhVEWYl917ntbhEAAAB/j6ELphaNX6PGrk0bXEOHb0n6zO0Pu0eVbJB8CS12twcAAICui5ke&#10;AACgQxPd7kDCdTc+6Z0247XmZ576ZtsbS28Nlx4riL9nBcUBAAAA6DouhOPEmJrm1Gqq+zQ//ui3&#10;m59+4tuu4qFbE2Zdtdg1qmSDMyf3qJTAjXQAQIdiig5HxCrB7faryckN6qCinQkf+EC0ujo7Un6i&#10;UCsvK4yUHe+vnarspzc1ddNbmlON5tixuTnZCPjP/x7KgiDL534Xz/82AgAAfFqsCevtq5YvcI8c&#10;9aXkO754ryCKpt09AQCAiyew7t3ZbW++foMpigLR9AAAoEOyAuH0qCBE9dhRFyRVFZS09AY5Pf2M&#10;IyOjxpFXcMg1uHiHq7h4m6Nvv2N2twsAH4thSJGyE/1DB/aN9K9ZdbV/3btzDL/f9f4GYvH7w067&#10;uwQAAMDfYW0Ea0ajgpKaGnDmFx7wjB3/dsL8BQtjjw/a3RsAAAAuDwTEAQCATkFKSm5MvfPbP/fN&#10;nvNK6yuL72h9bckt0VOVvUTVGXtTtrs9AAAAAJ82awLk+UmQluDOHaMDmzeNdvTo2eQePXqtu2Ts&#10;evfIkg1W+I7NnQIA8E9Revc+aZUwYdLqC6/pLc3d9OrqLK2mOlurqcqKnj7dJ3rmdKZV2pnTvfXa&#10;M72NlhaHeSFE1TrKMqFxAADgk4mdS1iLrZseefB77qHDN6vDRmy2uyUAAHBx6PX13Zsef+T7emNj&#10;oqiqdrcDAABwTjwQTo+drOjxRfaSxyM4c3LLHNl9jzuy+p5wxo7Ovv2OOXJzDzuysk/Y3S4A/Cui&#10;tWd6B7dtnRzctnlyYOvmqZFjR/IFQRREh0MQFZZ0AgAAdHTW9aoVDqfm5Ze7x014xzNm/NveSZNX&#10;SknJTXb3BgAAgMsLo4kAAKBTceYVHEz7wf98P2Hu/EXtb61c0Pba0tsiFWXZ8ZukFwIkAAAAAHQ5&#10;1jm/VXpTY0rb669e075yxTWOvjkn1ML++72Tr1zuvXL6G3Ja2hm7+wQA4OOQk5IbrHIOHLT7wmtm&#10;KOTRm5u66U1N3YyW5hS9sb575OTJXO1UZb9o1amcSGVFbrS6OsuagHZhPEy8MCb2wbExxskAAMBH&#10;sEJntTOne9bd9as/9Hri2ZmS19tmd08AAODT1/b6klsDmzeOtwIIAAAALjnT/OvRCoWLHw1B8iWE&#10;XAWF+9UBA/c6C2OV0++YnJ5xRklPPyOndjtrb9MA8AmYphjctPHK9rdXXR3ctWNs5MSJQXpTg0t0&#10;OAXRSWg3AABAh3b+GtbUo4KoOAR3yZiNCfOued49YuRGNb/ggCDLus0dAgAA4DJFQBwAAOiU1MFF&#10;O9SBg3Yl33L7Q+1r357b8uzT34ycKO1vhMMOwVoXK8ksggUAAAC6IlkWRLcnfhM+UnYiN3K8NNe/&#10;bu1s5cH7fuwZPXZtwoLrn3ENG7FJdLuDsU+bdrcLAMDHJbpcAaVHT6tOffB1Mxx2WWWEQy4zGEzQ&#10;Kiv6RY4fH6CVnygMHy/tr52sKDBaW5NMQ1fMaFQRdF2Oh8hZE9ek+IDZuSA5NlkAAADniU6nENy+&#10;ZWzj/ff+JO2HP/qe3f0AAIBPV+R46cDmZ578d1PXHQTEAQCAi84wzgXAxY6W85vARQVF0eTk5EZ1&#10;wKA9ruKh21zFw7Y6c3KPil5vm+Tx+EWnGrK5cwD4RExNc0ZPn85sX7nshvY337gpcqoyR29pThKi&#10;UcG6FpM8XrtbBAAAwEcwdT1+LSuqqiEnJDb7ps9cmnDN9c84C/rvl5OSmuzuDwAAACAgDgAAdF6S&#10;ZMjde1Qn3XTro0nX3vSkf+2aq1peevGL4QN7R2hnznSPD8w5nSx4BQAAALqi2Hn+hQVtZjikRqqq&#10;MrXql29vWfrK7c6+OaW+eQue9025YrmSmVUmp6TW29wtAACfmKiqIaskIdF6esaRlV3qmTB51fsf&#10;0KNK9OzZXpGyE4VaeVlBpLysUKsoK4i91tMI+BMMf7vP8FtHv8uMRATRCo2TpFjJscfSuccAAODy&#10;E7u+blm08EuukaM2+KbNfM3udgAAwKfEMOTmJx79bqS8LFtUVbu7AQAAXZGhn1tEH9XjT0WvT1eS&#10;EpukxKQmJT39jFo4cJ86uGina0jxdocVCKcoms0dA8CnxtQ0R/TM6czw/r2jWl9/9Zbg5veuNNrb&#10;vdZOltamXfH7r1yLAQAAdFymaZ3TxY9KekaDMzfvqG/mnFcSrr7mOblb2lm72wMAAAA+iIA4AADQ&#10;NTgUzTt91lKrgtu2TG5fteK6wOaNU8IH9xe9HxxBUBwAAADQNUmS8MGz/Uh5WX7D7+/6SfMjD/7Q&#10;XTJmnWfylJXWLuTqwMG7rGAd2/oEAOBikpWo0rNXpVXC+Ilvvf+6pjm1mqq+WlVVtlZTnRWtOpUT&#10;PXO6j95Q3z3aUJ+hNzRk6PV13fWWFof1gypKcuy/9YHQOMbUAADo2mK/+3pTU2LjA/f9xDVw8B6l&#10;V++TdrcEAAA+ueDWLZNbX33lNsLhAADAp0Y/Fwhn6tH4Anq5W1rA2av3SUfPXpWOPlkVjpycY868&#10;goPO/IJDSo+ep+xuFwAuBq3yZF744L7hsWuuSf4N62dFjh/Ljd9blc/fY7W7QQAAAHy02PWsEQoJ&#10;ktMpqIOL9ntGlrznmXLlMs+4CW+LTmfY7vYAAACAD0NAHAAA6HKsAAirIieODwhs2XiFf/myGwPb&#10;tkyydnWIB8UBAAAA6NqswDiXSzAiYbX9nbdmtK1ZNcPZN6dKHVS0yz1y1HueCZNWq/0H7rW7TQAA&#10;LgmHI+LIzjlm1QdfNvztifr7AXH1GdGGuh7R6uosrbqqr1Z9qm/scd/o6ZqeZlSzUuPO/b5K4rnH&#10;hMYBANClWPfPQnv2DGt65MEfpv3wf74nuj1+u3sCAAD/OjMU8jT88e5fmOGQU5CZJgwAAP5FhiGY&#10;sbKO1gJ6R69eZ515hQed+fmHnLn5h5XefSocvXqfVHr2OiUlJLTY3S4AXCxGa2tyYMPaWYEtm6eG&#10;9u8dGT56uNhoa5VFpyoQyg0AANBJmLFrXC0qSD5fOHHm7GXeKVcudw0bsdmZm3fY7tYAAACAf4SZ&#10;HwAAoMuyBuisSpg59+Xwof3DW1564YuBd96+ygiHnKZgrWVlMSsAAADQpcXO962JmNZZv1Z9qk+k&#10;oryP/923r1KeefJONXat4J0xe6lv+sxX5bT0M3a3CgDApSZ5fa1WObL6Hv/g64bfn2AE/D7T7/dZ&#10;IXJaVWVOpKysv1ZWVhApP1GgVVbk6a2tKYJhiIJpWhVfGGZaR+u31/qPWGNuF8bdGH8DAKDjs37D&#10;FVloXrTwDvfoMWt9c+YtsrslAADwr2td/OIXgrt3jRUk2e5WAABAR3Z+fP/CGL9ojedfmFcrSboz&#10;O7tcLSreHqsdrkFFu5T0jNNSYlKTlJjYLDocEbvbB4CLSteV4M5tE9qWL7sxtH3rJK26OktvbEiI&#10;j6U6HILk8drdIQAAAD6Kdb1rBZ5bYudwjj6ZJxPmXf2Cb+bclx3ZfY8TdA4AAIDOhIA4AADQ5clp&#10;abWeSVNXuMdNXKOVnShsWfjM1/3vrrlKqz3T2wyFJFGJnRLJTIoFAAAAujJRccRLMHRJqzqVaZV/&#10;88YrG+757a/dY8a/nTh/wfNq8bCtckpqPZPZAQCXM8nrbbNKSD/3XB1UtNM6mrquCNGoEjvKRnNj&#10;ulZRnhcpLy/QTlbkR05W5EVPVfbTW1uSzEjEZUbCLjMcdhnhkGxGo+cWlYlSfGHZ+5s2EBwHAEDH&#10;Yv1Gx37H6377y7vVIcXbHH2yyu1uCQAAfHzRysrc5oVPfyN2XS6KTqfd7QAAgI7i/MJ401ocb5UV&#10;CKeq1j2BgOh2+UWPz+/Myj7uKhqyQx1cvMM6yqndzgqKoomKErW7fQC4FIzW1uRoTXV2+1srF7S9&#10;+cbN2qmTObFrK9XU9fg9TtHlsrtFAAAA/COxc7f4fDWnU5C7dWtQBwzam3TDZ/7imTR5pZSQ2CKI&#10;oml3iwAAAMDHRUAcAAC4bIiKojkLCg+k/+xXX0/52p2/bl2y+LOB9e/MCR88MCza1OSWVJWgOAAA&#10;AKCrs3byVc4Pi+q6rDc3p7Qvf+P6tmWvXe/IzKzyXjnjdc+4iW+pBYUHHdl9S+1tFgCAjkOU5agQ&#10;KyvWTfJ4/EqvPhXWhgwf/Ize0JiuVVfmRKurs7Wq2PFUZY52tra30dKSosfKaG1JjVVy7LHb1DRB&#10;kK3AOPlccJxsBcgxNgcAgK1i18vRqlOZ9XffdVePP/zpVhaAAwDQuZjRqKN50XNfCR89Wig6HHa3&#10;AwAA7GSagqlHzy+M160xfkFOTW2Xu6WfVbp1q1XSM844cnKPOgsL9zvz8g85c/MPi05n2O62AeBS&#10;M9rbkiLHSwcG9+4pCaxZdXVwx9ZJRjgsx+9hWhteXdgACwAAAB2aNRfNKqVbmt9ZULjfXTJmnW/W&#10;nFdcRcXb7e4NAAAA+KQIiAMAAJclpUePqtSv3/mr5Ftufzjw3roZ/rXvzPGvffuqaG1tsrUrosCN&#10;XAAAAKDrsyZyWmQ5PiE+WlPTp/mxR77e8uxTX3cNHLzHNWLkJtewkRs9Y8euldO719jbLAAAHZ/c&#10;LbXOKmHI0G0ffN1oa0vU6872itad7aHX13WPHXtapZ+NvVZ7plf0bG2szvbSG+oTrQVrF0LjzgXH&#10;yX/9zQYAABdf7HfYv3L5tW2TptyeeN2NT9rdDgAA+OeFD+wb0bb0ldsE6zKaa2kAAC4vhiGYuh47&#10;6rGjIUg+r+Hsm1/mzMwqc2Rln1D6ZJY7YqX0yapwxo5ScnKD3S0DgJ1Ce/eUBLdvnRzauX1ccOf2&#10;idrpmm6iIgui4ogXAAAAOgErHD2qxa6FTcFZUFjqGTfhbc+Yce+4x4x/V05Jqbe7PQAAAODTQkAc&#10;AAC4rFmTXHxXXf2Cd9rMV8NHDhf73151dev/Z+8+4Ow4z/veTz91z9m+2I5KNKJ3AiAJESTBql4t&#10;yZItuShRFMdJnPheX1/fG3+u7fjGiR1LsWRZtmSJFjslSmwgQHSA6L3XBbB99/Q6JfOeswsuSFAk&#10;SJCDxf6+5sP3nTmzi+dA5u7MnJn/PP3Urxc7LzWWnvYlLpjlolkAAABgbBAhNIFA6YKB7IF9c7N7&#10;ds1Vq2u+oo8ff8I/a86u8Or7fua/Y8VaxefPet0qAACjiVJRkRClT5x0bOR6J5cL2MlE1EomK8Vo&#10;JxKVxc7LreaF85OLly62Fy9emFg8f36SNdBX49hO6Txd6UzdG/+6+twd5/EAAHj/3N+ndiGvDX7v&#10;O//RP2feDmPylCNetwQAAN6Zk80G4z/+4TfcY+lG2R/wuh0AAHCjOc5b5+JGeDFXFElvGNdpTJt+&#10;wDdl6mHjtqmH9Na202pVdV+pqqt73eN959rfGADGDvPy5bbUyy98MrPptfsLp05OK17saHcKeUky&#10;fJIS4DgKAABgVBDHweJ42LYlxe8vhlatfqniwYef8N0+e5chrk1TFNvrFgEAAIAbjYA4AAAAl+z3&#10;Z/1z5233z56zs/LXf/N/pF54/jPxx//lNwunTk61c1lf6eZTVeUmUwAAAGAsEPv/hiFJbtmZVDB3&#10;YN/c3OFDc5M/f/bzWv24zuCqj/yi4tGP/9iYNOWoEgymvG4XAIDRSpyTU0XV1Xdd9YJtqU6haDjF&#10;gs8pFHwiOK7QcX6iefbsbYVzZ6cUz5+dUnDLisWrJbOoOaapO6alSZapuHP3G4gwufLDH+ThB0Ao&#10;4rwe5/YAAHg3ZF2X8kePTIv90/f/bf3//ae/K6mq5XVPAADgV8u+vv2u5HNPf172+b1uBQAAvF8j&#10;bnaX7PJ97eJYXdaNoqxreTkYSvsmTT7mmzlrj2/GzD2+6TP3qbW1Pe5+QEbx+3Pucbzp8TsAgJuC&#10;Uywa4iFV2W1b7kk898yv5Q7sXWInElV2Jq2JzxJlzR0CQa/bBAAAwDtxbMkxrdI1YEogkNebWy+E&#10;H3r4p5GHP/oTtbH5ghIMpr1uEQAAAPggERAHAAAwkqJYam1dV/RLX/3ryGe+8N3M+lcfjj/109/I&#10;HTww3+zqbBCbiAttCIoDAAAAxghFlWRDLU3tTCZUOHt6cuHcmW/F/vH73/LNmLkvvOahJ4J3rFin&#10;t7SdUWtqejzuFgCAW4OiWrJfzYoAObGo1tR26xMmHpfuXPXCyM3s2GBt4fy5ScWO8xOLFy9OMC91&#10;jC9eutRuDQ7UOJlMhZ1Jh8XvbyedCdvZtFq6UFBRJNmtkSPn+gAAuAZNkxLPPPXF4Iq7Xgrf/8BT&#10;XrcDAADenpPLBfr/+r/9iWNZmqSqXrcDAACul21L7u9x8fCU0ihruqREohktGh1UI5EBrb6hy5hy&#10;22Fj2oz94jNqY8KkY7LPl/O6bQC4GYmHT5mXL7UXjh+blXr15Y+mN6x/wOrrrb2ygfiM0PB52CEA&#10;AADeLXGM7BTykhIMOcbE8WdFUHrkkY/+OLhy1Yuyn+NiAAAAjB0ExAEAALwNcQFNaM2DT4oSTw5L&#10;rXvlkcymDffljx6ZLskSHw4DAAAAY40IkBkhf+jg3NzePXOVSDQfXLR4o3/J0g3+22fv9N0+e7da&#10;WdXvUZcAAIwZSmVVn1/UnHk7Rq53ikXD6u5qNnu6m8yenkYxWj3djWZ/X4M1OFBru2UNDNSagwN1&#10;7ljp5HJXB8apYq4SHAcAGNNkVZXsdCow8O2/+T/8c+dv1xoaLnndEwAAuLbEs099OXdg3yLC4QAA&#10;GAUc540wOPFQE3dZjURMva29Q2tsEnVBb2k9p7ePP2WMn3hCHz/hhFrFZ88A8E7yx4/OLhw6tCC7&#10;Z+cd2R3bVuVPHJ8kjpFkTZM4VgIAABhdnGLRPWYuSvq4pgH/goVbgkuWvRZcefeLxuQpR7zuDQAA&#10;APACAXEAAADvQmDZ8ldFFU4evz37+va7Ui/84lOZ7Vvvdmy7dIMMN4sCAAAAY5C4kNQtJ5f1pdat&#10;vTf5ykv36k1N/caUqYf8s+fsCi5b8Wpg6fJ1sqHnvW4VAICxRNb1gtbSelbUm1+z0+kKOx6rsuLx&#10;aiseqy7N+/sbzK7OZrdahqq12NnZYifiAfGgCElWSuf/ZHEOcDgwlvOBAIAxwP2dKuX275k3+N1v&#10;/8e6P/qTb3ndDwAAeCuzu6sp9qN//NciaKYUfAAAAG4ejlMOhLPt8tz9fa2Ew0Vj8pRTevv4k8aE&#10;iSf19gknRSi7VtfQqdU3XFbr6zu9bhsARovihXOTMxs33J/ZuePOwrGjswtnTk2zs5nSQ+Blv9/r&#10;9gAAAHA9hgLVxfVZgbnzd4fuvf/ZwIJFm32z5uxSgsGU1+0BAAAAXuJqEAAAgOsggh5EhR985KeF&#10;48dmJZ547GupdWsfsZPJilJYnLhBdPgmUQAAAABjg3sMIPt8pfwYs7+/xuzacFd2+5a7Ek/89Kva&#10;uHGXRdh0xZqHn/DNmr1TNoyC1+0CADCWKaFQUpTW1HzhqhccR3Zy2aCdywWcXK402rFYdfFix4Ti&#10;xfMTih0XJ5gXL0woXjg/yezrHSdZlubYtux+nSLZtjuIG/1s9xvJb4TJCbJMmBwAYFSTdU2KP/6T&#10;3wrdveqXwZV3v+R1PwAA4GrJpx7/jcKJYzNkrlUBAODDNxwANzQKpQcOK4ojybKt+Hw5ffyEU77b&#10;ph0sXXs6ddpBvaXlnBIKJ5RgKCXOVUuqann8LgBg9LBtxRocrE2ve+XR1Msvfqxw/Ogss79vnJ1I&#10;GKWHPOq65P589bpLAAAAvBviOHromitxLK1UROLhj6x+vuJjn/iRb+r0A2odAeoAAADAMALiAAAA&#10;3gO1qrovsPSO9YHFSzfWXOwYH3/2yS+nfvmLzxQvXWy3E/GApCqSrOletwkAAADgQ1a64F+U40jW&#10;4EC1OdBXnT9+7Pb4P//TN8TF/+F71zwTWn3fz/Tm1rNqTU2P1/0CAIAhsuzIgWBadWvkav+8+dtK&#10;E9tWHLfcUbWzmZB16VJ7oeP8xGJHh1sXJphi3tXZ6mQyITufCzj5vN8tMepOPle6prF0s74IixPh&#10;skMj4XEAgJue7P76S6X8fX/553/WPGvOLrWyqt/rlgAAQFnh9KlpiZ8/93mnWFBkw+d1OwAA3NrE&#10;TetuSaWyyg8K8QccJRhMK4FgSg6G0npj4wVj6vRDvim3HTSmzzhgjJ9wXA4EM7KqmpKi2F6/BQAY&#10;jexsNmT399Xn9u1dknrh+c9mtm3+iJVOhx3TVMQHcOLzNzkQ8LpNAAAAvFvi+LpYLF1vrVbX9BsT&#10;J50IP/jI4+GHHvmpVlPbzfEzAAAA8FYExAEAALwfimJpbe2na/7N7/9x1dd+57+mfvnzz6TXrX00&#10;t3/vosKFC02yJp5GZnjdJQAAAIAPmwh7EU8nltTSomOaeuHkien9x45OH/j2X/9hYO68ncE7V/3S&#10;P2/BNmPKlCPauKYOjzsGAAC/iqLYcvkCRFM1jLwarRwwZszc++bNrP6+BvPypbZiZ2eL2dXZ6laL&#10;1dvdaMVi1XYyGbVTbiUSlVYyIcYKO5spBe+UwuOG6sqc8DgAwE1C1jQpf+TQ7MHvfucPan7/P/6h&#10;rGqm1z0BADDWOaappX7588+5v6NnEA4HAMAN5jiSY1mS5FZpdJeVcMjRGxq61eSuX4YAACAASURB&#10;VOraHvEgMK1h3GW9ffxJY8LEE24d18dPPCn7/RmvWweAW4FTLBqFkydmFk4cnZXevOne7OaN9xW7&#10;OutL1+EMfYZWeoAjAAAARg3HMiUnn5fUSLTonz1nf2D+wq2he9c8E1i8bIMkS47X/QEAAAA3MwLi&#10;AAAAbhAlGEpFPvW5f6j4+Kd/mNuzc3lmy6Z706++8mju0MFZ4nVZ171uEQAAAIBXRMCLuEBVXKjq&#10;yuzZtSi9besitaoq7585a5dv9rydgfkLtgaWLH1Nra7p9bhbAADwHqk1td2ifLPm7LzqBcdRrMGB&#10;GisWq7EHB2rNgYFaOzZQaw2I6q83+/oarL7ehlLAXG/vOHestbNZd99BLgXIlcPj3H2J4TkAAB8m&#10;93jWMU0l8eS/fCW48q6XgsuWv+p1SwAAjHXFs6enxR//yddEQIJEvjgAAO+PbZeD4IZGNRCU9PET&#10;zuqtbWe15pazhjuq4xo79MamDne8qDc2XpR9/qzXbQPArSZ/7Oic3Ovb78ru270st3/f4sKpkxNF&#10;SKdsGKUCAADA6OOYpiRZpqS3jb8UuvPuFwJLl70WWLhkk9bYdMHr3gAAAIDRgoA4AACAG0xWVTOw&#10;aOkGUZFPfvYHuX17lySeeeLLIjBOMk1lOBiiVAAAAADGJFnTS+Xkcr7Mti3LM9s2L0/U1v2G3txy&#10;1j9rzu7QPfc+F1i2Yp0SDKa87hUAANwAsmyLENhyEOykt7xsZzIhJ5OucMewnU6H3XnIig3WmZ2X&#10;W4uXLreZnZdaza7OllJ1dzc7xcLQ57xvfoDuiHOO8tvMAQB4D2RNk8yurrrBv/vbP/BNnXbQ/Z3W&#10;43VPAACMVY5tq4mf/uTrxQvnm2Wf3+t2AAC4uTniHKoz4lTqiHOqTunBv5Y+fsIZ47Zph4yJk475&#10;Jt92SGtpOadEo4NKtHJQjUQHZcPIe9A5AIwJhTOnp2XWvfJIeuvm1cWzZycXL1+cYKfTsngweykU&#10;js+4AAAARhdxHD5cmmYHl6/YUPHwR/8lMG/hVn3CxBPufl7B6xYBAACA0YaAOAAAgA+Q3tp2WlRo&#10;9X3PFs+emhZ/7Me/nV73yqNmX1+dk8+rsniSsygAAAAAY5OiSLK/fAOfHY9HcgMDc/JHDs9J/OyZ&#10;z2u1dT3BFXe9XPHwo//imz5zrxwKpWRNK3rcMQAA+AAowWBacuuaZwotS3VMU3dLkyx3LBQNs6er&#10;ybzYMaF48eL44uVL7eblS23Fjo4JZn/vOKlYMJxieXvHLOqSaapOsVi+8HLEwytkRYwKN9YAAN41&#10;cfya3rB+deLpJ75S9bXf+Quv+wEAYKwqnDw+M/bTn/yW7PN53QoAADcPcf7TtkWQ6pUb0UXYuWQY&#10;lqwbeXEDuhIIZPSW1rPGlNsOG5MmHzWmTDtkTJ58TAkEU7JPbGPkJUWxvX4rAHArs9PpCrPrcmtm&#10;/asPpV564RP506emO9lM2M5m1dLnV6oqPjfzuk0AAABcD/cY3DHN0tTdl8tpdfXdoXvvfzb6ic/8&#10;o9Y+/mTpuigAAAAA7xkBcQAAAB8CcWGRb8asPfX/75/9tvXN3/uTxLNPfSm9bu2j+RPHZlq9vVFJ&#10;08STKL1uEwAAAICXVLV0oavg5POB4sWO9vi//Ojr8cd+9HW9te188O6P/CK04s6XjYmTj2ktredl&#10;w8h53DEAAPgwqKolixpx479aW9vtm3H73rdsWywaZndXc/Hy5Taru7O52NnZYnZeajfd0YoN1NiZ&#10;bNjOpMN2Oh0u3WyTyQbdUS7dNKnIkiwC45RyySI4TiFADgBwNVnT5MFv/81/Dt6x8hXfjJlv/V0E&#10;AAA+cIN/9+0/cDIZPw8kBACMWSIIzrLeGCVHUoIhSamqiqmRSEyJRN0xOqC3tp3RJ0w6YUyYdFyf&#10;MOGE0dZ+WuKBXADwoROfXZmXLrZnd+64U1w/nz2wb7FUKKhS6SOooQcbGYbXbQIAAOA6iVA4p1iQ&#10;lEBQMiZNPuWbPnN/+L41T4dWrX5eCYcTXvcHAAAA3CoIiAMAAPiQqfUNl6t+6xt/Xvnlr/5NesP6&#10;BzIbX3sgs2XT6sKZ0+2lQAiC4gAAAADI8lVhLCIsLvaDv/9G7J++/w3flKknAwsWbfbPnb/dmDFz&#10;r3/m7XskRbU87BYAANwsdL2gtbSeFXWtl63+vgarr6/e7OsdZw3011kDA7XW4ECdW7V2PFZtxeLV&#10;dmywxorHqqzS8mDEyeXLgXGl4Dixj6K8sUx4HACMPe7Pfvd3RGX/X/zpXzR+++8/JvO0dwAAPlT5&#10;fXuXpl9b9zDHYwCAMeNKGJxVHt3fgWpVTdaor7+kNjR0ag2Nl7SGcaIuas3N5/Wm5gtiVCur+7xu&#10;HQDGMrPzclvuwP5F+YP7F2V377ojt2/PUjud1CVdl2RVkwi8BgAAGKUcR3LMorvDZ0p6a3uXf8HC&#10;LYGFSzYFl698xZg85YjX7QEAAAC3IgLiAAAAPCL7A5nw/Q8+5dbT+cMH52V3bL87+cuffya7Z9eS&#10;0pPQuMESAAAAwDARwuLzSZIjSflTJ6fkjhyeojz+2Ff18RPOGBMnHRNhccGVd7/knz3nda9bBQAA&#10;Ny+1prZblDF12sE3v+bk8347lYrYqWTUrYqhecSOxWrMnu4ms7en0ertHWf29TaYPV1NVk9vo5WI&#10;B64E2w5V+ZSm/NZzm5zrBIBbh3uMmt6y6Z74T370jcqv/fZ/9bodAADGksEf/eBfW4ODEVnn8l8A&#10;wC3Cca6aO2LZsSXJdiRZUyWtobFTbx9/Um9rP2O0jT+luaNaU9OjVVX1KVXVfWp1dZ+sG3nv3gAA&#10;YJjV1zsus/G1NZkd2+4unDh2e+HM6Wlmf19I1jTJ/Vktrp33ukUAAAC8F6VjdfeY3TIl2fDZwZV3&#10;bQivvv9Z/+x5r/umTjsoBwI8VAwAAAD4AHGFCAAAgPcc38xZe0RVfOwTP8odOTw/8eMf/m5m66bV&#10;djodcmxLkhW1dLMNAAAAgDFOZK2IC2fdEhdbFM6cnlg4eWJieuNrD8R++A/f1Jtbz4fuXPVC6P41&#10;zxiTpxyWdaPgdcsAAGB0kH2+nCqqpqbnWq87xaLhFPI+p1D0lceCz0mnKoqdna1m56VWs0uMnS3F&#10;zsti3mb19da7X6O7+yyKY9uKZNuqW+UbPN2x/IdeI1SOIDkAuPm5P6vdn/Fy7J//8V/5Fy3e6J8z&#10;b4fXLQEAMBZkX99+V2bb5nsk2XnnjQEAuJkM30g+HP7mDqUH6KqqJGma5c4t2e/PGq1tp43JU47q&#10;k6Yc9U2afFRvn3BSiURiciCQUfyBjNjG67cCABjBsjRzoL8+s3nj6vQrL308d/jgfGtwoM5OJALi&#10;574ItlaCIa+7BAAAwHshrvFxSxbX9ei6qTW3Xqh44KHHw2sefEprbTujRisHvG4RAAAAGCsIiAMA&#10;ALiJqNU1vaEVd74UWr7yFfHUtMQTj/1Get3aR4uXL7XZiYRPGg6CAAAAAIDyRReSJMq2Zauvr87s&#10;7a3LHdy/sP9//c0fGpMmHw3fc9/Pgnfe/ZLe1n5Kq63rlhTF8rptAAAwOrn7HQVRUkhKjlxvTJux&#10;/8qC48iiHBEKV8j7rJ7uRrOzq7XYJULjLreYXV0tpgiU6+5qcrKZkJ3PB5x8zu/kC27l3coZTi5X&#10;ulFUVkRYnFIOjFOUoSA5mQdpAMBNQhyPFk6fao/98B++1fD//f9flQ0j73VPAADc0kxTSz7/3OeL&#10;HRfGKYGg190AAHBtQzePS0NVupFcVSU5ELCUYFCEvKXdeVqNRGJ6+4RTxuTJx4wJbk2efETcXK74&#10;/FlJUcTd56ShAsBNyk4mKs3+vobc7l3L0mtf+njm9e132YlERFy3Uv58R5Fkw/C6TQAAALwXItzd&#10;NEUQsKRUVBT0+obL/rnzt0c+/skfBhYv2yD7/RmvWwQAAADGItJFAAAAbkaybBuTJh+p/U9/9O+r&#10;fvtf/VnqhV98OrNh3YPZfXuWmpcu1kq6UQ6CAAAAAABBhKWImyuGl21bLRw/dnv/4UO3D3znb/7Q&#10;N3PW3uCy5a8G5i3YakyeckSfOOm4l+0CAIBblLhx0y13n8SWA0FTaZ9wStzoGbjGpnYmE7Z6e8a5&#10;1Wj19zWYfX31Zm93k+WOVjJRaSdTUTudqrBTyYidSkWGRyedlh3bkiRFfSNETikXAXIA8CHz+aTU&#10;i7/4WHj1/c+GH3j4ca/bAQDgVpY7dGBR+uUXPiobPq9bAQCgfMO4OEdniSA4S3LE6FIjUVOtqupz&#10;q1+tqhZjn1ZX36U1tZzTm1su6E1N57WW1nNqTW23x+8AAHAdrN7exvypE9MLx4/Oye7Yfldmx9ZV&#10;Vn9/pPTg86GH/Fx1zQoAAABGFxHyXiiU9uuMiZPO+W+fvTuwZNlrwVX3/Nw9nj/vdXsAAADAWEdA&#10;HAAAwE1OXCgV/cKXvhP55Kd/kNu9a0Xm9W13p1995ZHcoUOzJckhKA4AAADAtQ0/ldlxpNyBvfOy&#10;u16fpwSDkm/q9AO+GTP3+ufM3RFYtHSjMeW2w163CgAAxh53vySltI8/pbt1rdftTCZkJ5NRW4TF&#10;JURgXKLSSsTFGLUGB2utwYHa0jjQX2cPDta4y3WmmCfifnHhaikoTh66KcmtKzcoydyeBAA3ivjZ&#10;ameygYHv/M8/DCxe+ppaU9vjdU8AANyKnGLBl/zZM18oXLo0TglcK4IbAIAPkLhJXJxvc0QYnFOa&#10;K6GQZTS3XtSbGjvUhsaLWlPzBW2cO9bUdqs1NT3lqu0R1z563T4A4L0xuy63ZnfuXJnfv2dJ7uiR&#10;OfnjR+dYXV2VpSA4XZdkH+HVAAAAo5445s/nJaWmJh1asmxdcPmdawNz5233zZqzS5Jl2+v2AAAA&#10;AJQREAcAADBKyD5/LnDHirWiop/+3N/nDx1akHjuqS+mN6x/0MnljPJGcvnGRwAAAAAYJgJRNL1U&#10;4saN3MH9s3P7ds9O/vzZL2gN4y7qEyaeDC5f+Ur47nt+oU+afNTrdgEAAAQlGEyLkhoaLl9zA8tS&#10;7Xwu4OTKZedyQSeXDdjZbMjq7RnnVpPZ091o9vQ0imV33izmdmyw2nGcckqc47zx/Ybm4t+lF4eD&#10;5EYGyhEuBwBvIW4GdY8z58T++R+/WfOtf/9HXvcDAMCtqHj27JTk0098VfH7vW4FAHCrGD4vNnxO&#10;zB3fck5MrDOMgtbU3GGMn3BSb2s/rbePP+nWabW2rksJhZNqKJSU3RJzT94HAOCGMi9fastsfG1N&#10;etOGBwqnTkwze7pbrP7+sHitFAoXDHrdIgAAAN4PcR5AhMAPPWDRmDb9UOTRj/84sGzFq3pb22k1&#10;WjngdYsAAAAA3oqAOAAAgFFIa249Jyq46p7ni5cuTkg++dOvJl9+4RNm5+UWO5XylwMgNG5YBAAA&#10;AHA1WRE3crgTQ3IKBb1w7uwEUZmtm1cP/M1f/bE+fsLJ8EdW/yx09z0vaG3tp5RwRdw9tjC9bhsA&#10;AOAtVNVSgqGUJOrt2Lbi2JYqWbbqWJYmQuVEmJwpwuO6O5utrq5ms6fbnXeJEvNma3CwxjFNXZRk&#10;FsWoDc0Vp+juFtnOlQtlR5Y8chkAxhjxmVTsB9//VvjeNc/4Zty+x+t+AAC41cR//MNvmPF4SAQy&#10;AABwXYZu/HaGbwAvBcI5kqwb4jND0618qXQjL0LfjAkTT4jSxTh+wgm9ueWc5A9k3eO+YukzQ1Xl&#10;c0MAuFU4jmInkxGrp7s5vXH9mvS6tY/kjxyea2czITuf10pBoaoiyQRVAwAAjG7ufp1jmqVRCYXz&#10;al1td2jFXS9FPvbJHxkzbt+rBINvf90NAAAAgJsCAXEAAACjmLg4y5gw8VjNf/jPf1D1jX/zX9Kv&#10;vPSx1Mu//GTu8MF5xQsX2iTLkmSfj5sSAQAAALyVokiyWyWWpdjpdDh/6OC83IH98/r++q/+2Dfl&#10;tqPBlXe/FFx6xzq9rf203tp21j2+yHrbNAAAwHVQFNvd37ElTSpeOUNaURFX6+q6fDNmXjvAyDR1&#10;s7en0errazB7uxtNd7T6ese5VW/199Vb8Xi1nc2GnFw26GSzQTuXCzqZTFDcMOXkcoa7XL7Rdnhf&#10;S5ybHRqvLHO+FsCtxv25ZifiFf3//S//S+P/+M6n5UAg7XVLAADcKszOy23JX/7sc7Kqet0KAOBm&#10;JkLgRADcUDmWVVqtBAKSEokklXBFQhHnxSKRmFJZ1ac3t5zXW9vP6K2tZ92x/Dkgx3IAcOuzbbV4&#10;sWN88cL5Sdndry/PbN50f37/3sW2acpXrh8Zfkg5AAAARjVxbsDJ50vnBoxJk0/7pk47EPrI6p+H&#10;77n/Z0plZb/X/QEAAAB49zhjCwAAcItQQqFkxcc+8SNRuX17lma2bFrt1r253TtX2tmMLBu+8o2I&#10;AAAAAPBmwyElw8ElrsKJ49Pzhw9NH/zet/+tb8rUk/7Zc3f4Zs/Z6Zs5a4/fLdnvz3jYMQAAwAdD&#10;04paY9MFUb632cTJZkJWPFFlJ2JVViJRacfdMRavthPxKlFWMhG14/FqK+4ui7m7jbuu0n3N3TYe&#10;tgt5d79rODROLs+VNy0DwCjjuD/HMls23Z342TO/Fv3sF77rdT8AANwq4j/+4e9asVgl13sAAEre&#10;HARniyA4WdKqqrJqbV2PWlPbrdbUuGNdt1Zb2+Ou69Lq6rpKY319p9Yw7pLsD/AZHwCMMfkjh+fl&#10;Dx1YkDt0YFHuwL5FYtnJZiVJ10thcATCAQAA3CIcR3IsU3KKRUlvaukLLlq8wb9o6cbA4qUbfdNn&#10;7PO6PQAAAADvDWdwAQAAbkH+ufO3i4p86rM/KBw5PDf96iuPJl9+4ZNmb3eNrGrl8IfhAAgAAAAA&#10;uBZVlWS3xAUj+ZMnpuSOHJ6iPPPkF7Xmlg69rf2Mf9acncHlK9cGFi7ZKPt9Wa/bBQAA+LDIgWBa&#10;c0saN+7i223jFAo+O5sJOdlsyM5kgqVRLGfSYSuRrLQG+utE2W6Z/f31Vn9fvbvsju76eKzSMc2r&#10;z+OK8LihURo5vqU5zvsC8IYIG7fTqUD8xz/8RnDpHev19vEnve4JAIDRzuy83JZe+/LH3OMDWdZ1&#10;r9sBAHxQHOfay+Kmbvf/xD8iDE42dEkb13hZa2o+rzc2dbhjh9bcck4fN65DiURiSkUkrrqlVFS4&#10;FY1Jimx/6O8FAHBTcCxbzR/ctzizecO9ub177iheOD+p4JadTsmypkvi+EIOBLxuEwAAADeCOI8g&#10;ziHYtqTouhNYtHxL+N41T/vnL9jmm3zbYTkUSnrdIgAAAID3h4A4AACAW5h44qeowPKVayt/51/9&#10;Wea1Vx+KP/HY1wonT05z8nmfOPlbeuobNw0CAAAAeDsijEQvXyAsLiIpXrzQWjx/tjW7fetd8cd/&#10;8nWtsqo/sHjZhtDq+571L1i4RQlXJNzjjKLXbQMAAHhJNoy86pYUrRx4241sW3FMU3fMoi4Vi0Zp&#10;XizqIlzOGhystXq6msye7iazt6/B6usZZ/X2Npp9PQ1inZ1MRR33693voZa+j1Oau2XJkl2+8Ld0&#10;EXApZK7UUXm/bsSc88IAbjTZ8Em5fXtmJ59+4terf+8//J9e9wMAwGiXevGXn8yfPT2ldF0HAGB0&#10;G75ZuzQOnbeR5FLYtqSqjqyqljtasqKaSiiY1lpaz+ktbae1VndsHX/aaGs7pTU2XZT9/ozs8+XF&#10;uSf3GCzvfp3p9VsDAHiv9PlCLhPK7dmzLLX+1Ydyr2+/2+zubLSSySonm5WHHxCoBENetwoAAIAb&#10;wbZEKHBpH0/2+QpaQ+Ol8JoHngqvefgJo338SSUaHfS6RQAAAAA3DleNAAAAjAHigjC9pfVs9Itf&#10;+Z/Rz3/pO5kdW1clnnziN3J7dy0tXr403slmZEk3SieGAQAAAOBtiVARTZckrRwWZ8fj0XwsFi2c&#10;Pzcx/sRjX1WrqweCy5a/Glq1+nnf7bN3aXV1XcqvCkUBAAAYyxTFLt/Ma+Tf/JLe1n76ml/jOCLV&#10;TXYymZApQuP6+hrM/r4Ge6C/zuzvrzd7e9z5QL3pLtvJZMQpFvylh4UUCkN1ZW44uZzkWFZ5H08R&#10;gXHKG8FxigiTUwiSA3DdZF2XYz/54e+E7n/gad+M2/d43Q8AAKOVPThQm1r3ykedbEaV/QGv2wEA&#10;vBu2XQ6AE8H9pfB+uxTiX7pZ2x9wlGAw7Y5pd8woAXeMVvbrza3n9dbWM7oIhGsWYXBtZ9T6+k5J&#10;USxJlh2v3xIA4OZlDfTXWb294/KHDixMb1y/JrNt6z3W4EDNcCBp6cy+ori/g/xetwoAAIAbQZx3&#10;MIulUa2qSWmNjRcD8xduCT/w8BPBZcvXSTzYGQAAALhlERAHAAAw1qiqFbxj5VpRxfPnpqRefvHj&#10;2W1bPpLdt2eJ2d1VKft8Ek+fBgAAAPCOhsJCRsaFWIOD1YmfP/fpxDNPfVqtrUsEFi7aFFi4eLMx&#10;dfoB3+QpR7TmlnNetQsAAHBLKN8Y7MihUFIPTUjq7RNO/qrN7USiyooPVtuxeJWViFW7+2s1dtyd&#10;x2PVtju3UsmonU5XOG7Z6VTYrYi7HLYzbqXE+pTfzuel0k6frFwdJKcoQ+FyCiFyAN6gqpLZ11cz&#10;8N1v/6fG//a3n5MU2fa6JQAARqPMjm2rcnt2LZIMn9etAABGEqE7tjUUAjdiLsmSWlFhq5HooBqt&#10;HFAikZgajQ4qlZX9Wm1dt1rfcFlrGHfJreHxouz3Z71+OwCA0aVw9szU4qmT03NHDs3P7d19h1tL&#10;rcHBkKRp5YeEX+M6DgAAAIxujmlKTqEgqaGQ7Zt5+wH/7XN2B5YuWx9cvvIVtbqmx+v+AAAAAHzw&#10;SP4AAAAYw/T28Servv47fxH93K/9XW7/3iWZbVtWpde+9PH8iWNTSzf7ERQHAAAA4HqIC43FcYRb&#10;diIeSb30wkPJXz7/kFZblzImTz5iTJpy1D9rzs5SaNy06fu9bhcAAOBWp0Qig6Kk1l+xkeMopVC4&#10;dEqExFU46YwIiKuwU+XlUmicCJqLxdwarLVjsWpLhMzFBqvtuJjHqu1k0le6GXo4LG5ElbPjRqwD&#10;cMuTdV1KvfjLT6QfWftw6J57f+Z1PwAAjDYirNn9XfpJOxEPyoGg1+0AwNjjOENBcPaVubtQekmN&#10;RHNqfUOnVlvXpbql1ddfVuvqu7Sa2i6lsnJQKQfElc7HqNFoTKmIxDx+NwCA0cy21dyBfYuyu3eu&#10;yB86uKBw+tT0wumT061YzBDn4MT1GbLf73WXAAAAuNHEeQnLkiS3fFNuOx1YcedLwcVLN/hm3L5X&#10;H/+rHyQIAAAA4NZD4gcAAAAkpaIiHlxx58vi6SHRz3/x73J7dq1IPv3klzM7tq5yikXNcRxJFjfu&#10;iZv7AAAAAODdcI8fZJ+v9GRqO5kIZ3e+vji7Y/viZOS5L6g1tV16U1NHYNHSDcG7Vr0gQuPcbXNe&#10;twwAADAmybKthMMJUb9yO9tWnELB7xTyPnc0yvOCr7SczQatwcFas7+/3urvrbcG+uvtgf5aczBW&#10;aw7019mDA3XW4ECt7W4nOY5curFapMaVR2nk6AzPRbjcGz1ePb55DuCm4/58UAf+53//4+DSO9bL&#10;oVDS634AABhNiufPTkmtfemjso+gBwB4337FuQf5TSH3bomL5Bw1Eh3UGhs79KaW81pT8wWtsalD&#10;lN7YeEEJVyTlgD+t+ANZ2e93K5CRdb3g0bsDANyCnHS6Irtn5/L0hvUP5vbuXmZ2dTWb/X0Ndiql&#10;lALh3FJCIa/bBAAAwI00FFRffv6eLKmVlYPBO1e9WPHgQ48bU2cc0MY1XuT8AwAAADB2ERAHAACA&#10;N8iyo7e0nhMVfuChxwtnzkxLPP7Yb6Zfe/Vhs6uryU4l/aWQB03j5jsAAAAA756qSrJbgpPP68WL&#10;Ha3Fjgut2T277xj8/nf/nVZf3x1YunxdeNU9z/tmz96pRKKDSihMgAAAAMDNRFFs2e/PiHrHbW1b&#10;kRxHccQ4VI5jK3Y2E7b7y2FxpeC4/r4Ga3CwxhThcQP9tVZ/f4Ml1mcyIcc0dVGSaWqluWVqV+am&#10;KUmWKTm2c62bucvhciOXAXzoxDFg/vChubEf/9M3qn7rG3/udT8AAIwmqRef/7SdTPrFAzgAAO9A&#10;hL0Nh76VypYk27kSCCfruiQbhiXpRl429IIsRl0vqJFITGtq7tBaWs+K4DetqeWC3txyTgTBKRWR&#10;mKwqlqSolntsY4lzIh6/SwDALcxOJqJ2PF6d3bVzRfq1Vx/KvL7tbjsWq3KKRaN0Llyc71ZVSQkG&#10;vW4VAAAAN5I4nyH292xb7OtZamVln2/6zP2Rhz/6WHDl3S8qVVV9sqaZXrcJAAAAwHsExAEAAOCa&#10;ZN0o+KZOO1D3R3/yrepv/tv/J7325Y+l1619OH/00NzC+XPjnaIpKeJiZEXxulUAAAAAo4kInR5x&#10;HOEUC77ixY62whOPfSX+0x9/RauqiQcWL9kYWLJsvW/GzL16a9tZran5vIcdAwAA4HqVb5y2h0OC&#10;BRHTpgRDKammrusdv962FSs2WGPHYjVWPFZtxwarrVis2orH3flAjemut8X6VCrs5PNBO5sNOrlc&#10;QJSdE/Pysp3L+Z1MRnJsy23A3QdVhoPjlKvD5BSFMDngRnP/e7ILeSX+5OO/Gbr3/meNCZOOe90S&#10;AACjgZ2IVyV+9twXZMPwuhUAuHnYtuQMB7/Z9lXL4kGnSjBkKaFQ0q3UULnzcEKJVg5qdfWXtYZx&#10;l7Vx4y5qDQ2XtXoxb7woBwJpr98WAGBscgpFX/HShfFmx8UJuUMH5mdf37Yqt3vnCiuV8pfOVSvi&#10;PPXQuWtd97pdAAAA3GiW5e4TFiRJ0yS9tb3DmDLlcHDp8vXhe+9/Vh8/4YTX7QEAAAC4+RAQBwAA&#10;gHekVlb1Rz712e+Lyu3fuyS7c8ddma1bVomLEuxE3CfrhruR+s7fCAAAqJoCkAAAIABJREFUAADe&#10;bDiUQ8zd4worGYsmX/zFI4nnn31Eq6rO+WbM2OubPmuvMWPmXv+s2bt802bsd7d3vG4bAAAAHyBF&#10;sdXqml5R73T7m1Mo+OxUMuKkUxErla4Q81Kl3XkyGbVTKXeecueJyuFlS2yfSlbY6UyFnXFfS4kq&#10;LZeT7ORrB8m9sZ4wOeDdEDewFk4cm5L46U9+q+bf/cEfyoaR97onAABudunX1j1kXupo42F9AMYU&#10;xxkKfRsKgBtedksE5SgVkYJWVdWnVlf3K5VV/WqlO6+sHBDXtJWXS/MBJVrpzqOluepuL6ma6fVb&#10;AwBAsGOx6tyRQ/MKRw/Pzx89Mjt/7MicwskTt1vplCyuwRaBp4TBAQAA3NqcYlFyTFPS6xtigcVL&#10;NgQWLt7sn7dgm2/O3NdlVSt63R8AAACAmxcBcQAAALgu/jnzdoiKfPIzPyiePjUtvWnD/akXnv9M&#10;/tTJKfKbbpQDAAAAgOsmK5JsGKWys1l/Zsf2ZenNm5epkYipNTWf11vbzrnHJNuDdyx/NTB/0RZJ&#10;1wtetwwAAADviMApESQnufVOF0A4+bzfrYCdz/mH5j6nkB+a5wJONhe0EvEqUXY8VmXH4tVWPFZt&#10;xdy5WCdei4vXBmusbNaQhmOL5Sv/kq6cGb/WOfK3O2/O+XTcqkSooqJI8aef+Er4wUd/6p8953Wv&#10;WwIA4GaXePyxr4mAJPYQAYxazshn/DiS5Lz1NWfEsvh5p0SiKa2+vlOtrevS6uq61Lr6Tq2+QdRl&#10;ccwvB4NJJRhKKcFg2p27YyitBANpSVGtD+dNAQBw/cyOCxMz27euyu7ccWfh1Mnpxa7OVqurc5xd&#10;KEiyrkmypkvu7zSv2wQAAMAHRZwHcUsE4CuGzwresWRz6N41z/rnL9hqjJ9wUolEB71uEQAAAMDo&#10;QEAcAAAA3hO1qrpXXbi41z9/4ZbKr37tr3K7d65IPP3EV7Lbtq6y0qkKp5BXxBOtZZVdTgAAAADv&#10;kTimMHylcopFrXDm9KTCqZOTMls33xP70Q++qVVV9QUWLtkUvPPuF/0LFm9WKyv7Zb8/63XbAAAA&#10;uDnJPl9OlCJF3nljx5Ely9Icy1Ld0qTyqJbXmVopaK6/v86MD9bYgyJEbqDGGhystQcHas2BgVo7&#10;Hq+23XWmWJfLBiXbVtxSnfL4xtyyRLl/nC2564Y7fSM0rvRAlvI6+ap1RIZglNDc/3y6u6vjj/3o&#10;d33TZ+yTCfkGAOBt5fbuviN/7OhsdvUA3HSGQ9/ETc1DNzePXFeKfCtdJ6ZKkqrZsghuU1XTXRaj&#10;pQQDKa1+3GVtXGOHPq7xotpQCn+7pDU2XXTXXVSCwaSk60VZ1UxZ14qS5s41dwQAYJRwikXDyeUC&#10;hRPHZqU3vrYms2XT6uKFc5PsTKbCTqd9pXO/7u9J8bvS/b3ndbsAAAD4gDiWJYnP/2Vdl2R/IKO3&#10;tJ6rePDhJ8L3P/CUeECyEq5IeN0jAAAAgNGHtA4AAAC8P4piq5VV/aF77ntOVPFSx/jUz579tfRr&#10;6x4snD19m9ndVVu6cc3Q3UHxulsAAAAAo5W4sUgZOqZwHMlOJCKFeDxSOH9+YvzJn/66HA5n/HPm&#10;7gjesXJtYMHCLdq4pg6tvuGyCADxtnEAAACMSrLsSJpWuiH9bfM5WttO+97Ft3Ky2ZAVG6xxq9qO&#10;J6rs+KAIjqu2RLhcLCaq2krEq6x4rNrJ5f1OoeAr3VBYLBjDc6lQMGx3WSoWfe461V0nOZZ5JSxO&#10;Hg6Nu6qUq9cDHpENQ0o++9QXo5/63N/73eM1r/sBAOBmlXz+uc9agwNVksK1FQA+ZLY9FPwmwsvL&#10;o2O/EQQna6ok+/yS7PfnVJ8/OxzALh7aIxu+nBIIZNTq6l61oeGyVj/uktYw7nIpEK6+/rJWV9+l&#10;VFb2e/0WAQC40azenkazt3dc/ujhudltW+7Jbt+6qtjV2VR6UfwOFadkxTlaXfe2UQAAAHywxHmV&#10;YrG0D6jV1cX05rZz/kWLN4XXPPRkYOGizZIs2+/8TQAAAADg7REQBwAAgBtKb249V/W73/zTyt/8&#10;7b/MbtvykczmDfdnd+9ckTt8aL6TTsuy3y9xMTMAAACA9+UaARdOJhPMbNm8KrNh/SpZ0yVj2rQj&#10;/jnzt/tnztptTJ5y1Jhy22G1uqbHo44BAAAwhsmBQFoT1dh04d1s76TTFXYqFbFSyQo7nYo47txO&#10;Jd1lMabK65LuciYddrLZsJ3NBEUInZ3JhNwxaOeyQXf/OGSLdeXXgu5rpSeVl87PjwyUU94Ik3tL&#10;0Bxwo7j//+QUCtrA3/73/6vpe//0oKSqltctAQBwszG7O1uyu3fe6ZimJPveTQwxALxLjiM5tl0O&#10;qimN5RA4pzTakqyqkhwK21o4nFDCkbhSUVGucEWiPIYTaiQSEw8QVaKVA2qlW+6oXBmr+mXDyHv9&#10;NgEA+KCJh3kUTp+cXjh1ckbhyOG52YP7FucOHlhkDwwEJU2TZLe4PhoAAGDsKD3UrVCQ1OrqnH/+&#10;gr3+2XN3BRcvWx9YtnydOKfidX8AAAAAbh0ExAEAAOADIS78C9616gVRxY7zk/IHDy7IbHrtvtSr&#10;r3zM7OmqEYENXAgBAAAA4IYRYRaqKkmiHEfKHz0yI7d//wxZUX5Da2ntNtrbTxiTbjvmnzN3R2DB&#10;oi36xEnHvG4ZAAAAuBY5FEqqohoa3tX2TrFgOLlc0K2Anc0GnXzObw8v57JBKVse7XQ6bKeSlXYi&#10;UWmlklE7mYjYyVL4nJhH7VRqaJ27nM2qbzQkAuNKkzeC40phcm9dB7wtRZEy27Z8JPXyi58IP/DQ&#10;E163AwDAzSa7c+fK4qlTU2Vd97oVAKOGU/qnFPwmQuAcZ2jdiPXucZpSUZHTq6t7lcrqfrWqqk+t&#10;qu5X3FGrrOpTqqr71MrKQSUYTCqhcKp8PBpOyKGwuxxKuZV0v4fj8RsFAMAzVk93U+7A3iW5/fsW&#10;548dm104f3Zy8fy5yXYqpYh9dxEKJwcCXrcJAACAD4ttS45lSrKqSYEFi14Prlj5sn/+wm2+ybcd&#10;0pqa39UD4wAAAADgehEQBwAAgA+c3tp+WlTontU/r/qdf/1nmc0b70s++9SXsocOLJKKRVU8pVYW&#10;YXEExgEAAAC4EURYhaaXStwAZXZ1NpgXOxoyW7esVJ6LflHcAKU3NncElyzZEFh594v+OXN3yrqR&#10;4yYnAAAAjEbuvmxBlFQRianvvLnYR1acYlF3TFOXzKImxlK566TS3B0LRb8ZH6yyY/FqKx6rFqFy&#10;djIetZNJd0xUWiJQLu6O8bj7Wlysi5a+nyO5O9WO7P4Z5Sr/efJwYMHQ8hvBBdKIUDmxHy9J0oh/&#10;XR06RwDd6Ob+72dns1rsH7/3e8GVd72khMMJr1sCAOCmYdtKbu/uZWZsIKAEQ153A+CDNuLYaHgs&#10;z4aC3YaPlUrB3EOh3OUSiW/uUZd70CXmbokAN7Wmrlurq+vS6uu71LqGTrW2tlutdZfdUmuqe2Vf&#10;ICMe9OlWoTTqw6Ne8OLtAwBw03Ic2SkWfYXjx2Zltm66J7Nj60eK585NLp0fjcWidqFQDoRTVcn9&#10;Hex1twAAAPigiXM3IhDOHYceXmwZkyafCN+35pnQqtXP6y2tZ8U5GK/bBAAAAHDrIyAOAAAAHxrZ&#10;58/q7eNPRd2KfObz38sfPTwv+ezTX8psXL+m2N3VbCcSAUkpBzlwoxcAAACAG6IUFqdJklY+He5k&#10;M4FiOtVavNjRmt276w75e//r36vV1f2BpXesD62480Xf7HmvqzU1vWq0coDAOAAAANySZNkeCgfI&#10;/6rNjGutLIe9Kc5wAJxjy5LtKO4Lsp1Jh+1EsrIUGJdIVFqlULmhMDkxuq858Zg7lkLnqpxUKmIX&#10;i4ZkmppjWdqV0SqPjmmppXkpyM6U3HWSZFsig27oI4SRQQlXL18JUSi/3xv794f3TBybZQ8cWJB8&#10;7qkvRn/t17/tdT8AANwsipcvtWd3br+rdK0EgNFrKBjbcewr85FVuplYViRZ18VnFo7733xR1rWi&#10;OxbcZVMEtrn7zO46d30onNSqq3vU6uo+paqmT62p6dGq3Lm7rFZV92g1tb3u2Cf7/RlxjCcpiiMr&#10;il2a89kGAADvijgHacdjVdbgQF3+wL6F6S2b7xX75VZvb4NjmoZbpe1K5xoVRVICAY87BgAAwIfB&#10;sdz9wKJZOoejVlcPqnX1l0Mr734p/MBDT/lm3L77nT5nBwAAAIAbjYA4AAAAeEJczOifPfd1UeJm&#10;sdTalz+e2bj+/tzBAwsKZ05Nlixbkg2jdFEFAAAAANww7jGGPOI4Q4RNmD094xLPPv35xJOPf16N&#10;RLM+9zglsGjRJv+s2bu11vbTRkvbGTkYTHvYNQAAAHBzEEEDsmxdK3JN9fmzalVN73V9P9PS7XSy&#10;wk6nInYyVWGlkxEnlXaX0xE7laxw3PVWIhF15+6yu00mU+Hkc34nn/fbbjmFfGnu5Au+obmv/Fou&#10;MDR39/mL0tVhciMC5H7VOtx47rGY+7+pkXju6S+HVq95VmtouOx1SwAA3AwKJ0/MyB8+PKsUGgXg&#10;5iLC3Wy7FO52deCbu85+Yy4rqiQH/JIcDGbVQCCt+ANZ2R3dyij+YEYJunO/Ow+HkmplVb8SrRxQ&#10;I9FBpdIdK4fmYl1l1YASjQ54/bYBALhVWYMDtebFjgnFC+cn5Q7sX5jbu2t5/tChBVY6pYuHzl25&#10;lmD4QXQAAAAYG8T5n0KhdK5Ha2ruMyZNPuKfPWdXaOVdLwWWLFsvaXrR6xYBAAAAjF2crQYAAIDn&#10;lEg0FvnEp38gKn/44Pzsrp0rM1s23pvdvm2VNTgQlH0+guIAAAAAfDCGgh9kVZUkt+xcNpDZuumu&#10;9IZ1dyl+n2RMmnLcmHzbYd+UqUeM6TP2+W6ftVtvbjnnbdMAAADALUJTiyIEQdR1fV2xaNjZbNDJ&#10;ZYPuGHIr4ORyw8tBO5MJOdlMyN2/DzoZsS4TdjLpcGl9JhO23LkYxXJ5XarCSqUrhrYxShf/vyU4&#10;TvzBBMq9X+Izn+zuXQvT6155NPr5L/4vr/sBAMBzpqlnNm9YYxcLsuL3e90NcOsbEfJ2JfRNcq65&#10;XnxuoARDlhIKJ+RQKKmEw0mlNFaIiqtuKRVuRaMxd33C3U5sUx5DoZTsfp34GnVovaRp3EgMAMCH&#10;Ty4cPzord+TQvMKxY7MLp07MLJw8PrNw4XyLY1mSrOmlILjSdcoAAAAYcxzTFJ89S2pVVTZw56qN&#10;gYWLN/tmzd7pnz33dSUaHfS6PwAAAAAQCIgDAADATcU3c9YeURUf/fg/F8+emZre9Nr9qV/8/LOF&#10;0yenlrfgZisAAAAAHyAR9KDrpRI3gOVPHJ+aO3Joqqyon1Br6+Jaff0lvaXtvH/O3O2BpXes98+a&#10;s1P2+XJetw0AAACMKbpeUNySIpGYej1fVyzqTrHos4sFQ4TMOaUqGE7BHQt5X2m54C7n80E7mYja&#10;yaSoiJVKDs+jdmpoORavslOJytJ2qWSF+3X6e3szb/N5x7U+B5Gv/Gv0Eu/LstTEE499PXzfA0+r&#10;NTU9XrcEAICXxL5F+tWXP6oYhtetADeXUnDbu1gnXWvd25ElJRROK5HooAh1U6PRQbUiIuaDSkVE&#10;LMdU8VokGnPXDYhwN1k38rLx5vLlZZ+RK43u8nt9iwAA4INhxQZrcrt2rci+vv2u3JGD88zOy21m&#10;T0+jPTgQKD2sWgTC6YYkG6P8PBsAAACuz1UPCxAPtjLMwMLF28Kr73/Wv3DxZr2l5ZxazWeXAAAA&#10;AG4+BMQBAADgpqRWVvWr8xZs9c+dv63qq1//q/zhQ/MSzz715czmjfdZA/21djZjiAs3xZP7CIsD&#10;AAAA8IF4U1icHRuM5vv7ovmjR2akN65fo3zvO//BPXYZ8M9buC14x/JXA0uWvqbW1HXLAX9GVjXT&#10;6/YBAAAAvImuF939+6IqBa/v6xxHcWxLkSxbkWxbdezyKNnW8FxxcrmgFY+LwLgqO5GI2ulkxEok&#10;ywFy6XSFO1aKsDmnFDCXipSWU6kK2/06yRn6HkPfa8Sf4ZYztN4Sc3dTS3LXuz25NRwWV3qwjlRe&#10;vjLKQ9MR24wcPSQbhpTdu2d+ev3aRyKf+uz3ve4HAAAv5Q7sXVLo6GiV1euKvQVufsNhbkOjM+Lm&#10;2ze/duXGXLEHqyiSLIJbyuW4c9sdLbfs8ly1JFWxZDG6y0ogkBbXGCmVlQNqtHJAcUutrBwsz6Oi&#10;BjUxL71eNSDpWqH8va7+Plfmsnw9iXMAAMBjTj7nF+fXimfP3JZ9fduqzJYt9+RPHJ1tp1JhJ5cL&#10;OMWCu4vh7l+4+9ty8DrPCQIAAGD0cxzJscqfr8o+n6MEQ0l9wsSTFfc/+GR49f3PqY3jOtx1Ka/b&#10;BAAAAIBfhYA4AAAA3Nxk2RFP6Q0svWO9KCs2WJte+/KjqbUvfaxw4sTM4sULE+1spnQzkayyewsA&#10;AADgAyJCFMRF48M3atq2bKfTYVHFSx1tyZ8/81lJ02zf9Jn7AwsXbwwsWrJJb28/pTWMu6xWVfd6&#10;2zwAAACA90WWbVnVbGnocODtIta0pubz1/29LUuz0qmII8LiUsmInUpX2Jm0mFc4IkjOnZcC5dzl&#10;0mupVNRJpyqsTCYkmUXDKRQMxyzqTtGduyWZpjt31xXd0V0vuetssb5YVN3XJcc0ywEcsnyl5Cvz&#10;oXd3rdfKfw/v5W/vmsSx1eD3v/v74QcefkIJhRI37BsDADDKpF5d+4j38a3AryD2HYfqLSFvI9eP&#10;rBEPX5F1w5QNvSBremEosLlQLsMtreiuKyjuvDQavpxcURFXw6GkHKpIqhXhuBKOxOVwOKGGwkkl&#10;EokrkeigGo0MlsZINCZp7vcAAABjhp3NhKyenkazp7spf+TQ3OzunXfmdu9abnZ3jntjqzfOZ8mG&#10;z6NOAQAA4CXxmaj4bFTca6Y3t1zU28efDi5Z+poIhTOmz9zrdX8AAAAAcD1I0AAAAMCoolZW9UU+&#10;9dl/EFU4dnROZvuWVdmdO+7M7tm93Ow4Xy/phiRr2g29SQkAAAAA3mJkSMIwx1HyB/fPy+3bPW/w&#10;u9/+lt7c0uObefse3/SZ+4wpUw8aU2474pty22FuWAMAAABwhaqaaiQ6IIl6D+xsNuhksyEnmwna&#10;5TEkbpR1crng0GtBO5N21+XceSbsrguI15x8LmDncmLulrvN8Dw/vM59PZ/zl75HPi+WJccsjjgW&#10;enO43MgS/7xp3ZspilQ4dWJ68tmnvhT9tS//7fv8WwQAYHSybTW7fdvdXN+AD8zIELeRy28OeZOc&#10;oeFNr4tdOZ9fUnx+U/b7M0owkHGXs4rfn5X97twtxe/LidfkQNBdfuM1JRBMyaFgWhHzoDuK5YD7&#10;NQGxHEq560rL7nrxeorz5gAA4O0Uzp25rXj61PSCW/njx27PHzsyt3jyxEw7m5XcfYjyQ94U1es2&#10;AQAA4DXbLoXCifNbelv7Zf/sOa/758zfEVi0eJNvzrwd7n6j6XWLAAAAAPBeEBAHAACAUcuYNn2/&#10;qMhnPv/3hePHZucO7FucfvXlR7M7X19pZ7PalaA4LqYGAAAA8GFR1fIF6K5iT3d98dLFNckXfrFG&#10;jUaLekvbWb219awx+bbD/vkLtvkXLNqi1dZ1etwxAAAAgFFMCQQykiip+rq/1jFNzSkUfG75nULe&#10;NzQvleQu28WC4eTFa2Kd+7oIjcukK+x0usJJp8NOJhO23NEWlXWXxZhKVdgiiC7tjml3dLd3clm1&#10;HDQy9HnN8Oc2tiXFfvgP3wyveeBJtaau+8b9rQAAMDoUTh6fWey63Mo1DWPFUOjae9p+KMCtNB3x&#10;Ta45L3+drOtiXzFXDm4LpJVSGFs5oG1oOVsKfSuvS5fHYEYRYW/+YFoJll93v09BNnw52TDysm9o&#10;NHxuGTl3WYx5xS3J58/JhLwBAIAbwOrrbRDXA+f27V1aOHHs9uLFi+OLly+Ot3p7I6UdHU0vPUja&#10;3YfxulUAAAB4TZwTE8FwliWp1dWJ4B13vhxcvuJV34yZe32Tbzsih0JJr1sEAAAAgPeLgDjgf7N3&#10;n0GWnfd9558Tb+icc85xegIGGAwiAYgUoyRLliiXpFp7d8t22Vt21a7fuGpf+M1ulV/s1iZXuVRe&#10;1aokK1i7EkWRBAkQIIDJuadzznk69w0n7nlOdyMRhAgSmDs98/2Q/3nOPfd04znv7tP3Ob8/AAA4&#10;8WRn4ejps5dl5XzrH/w/9txs08Ebr//a3t9953ecpcVa37Z13/OEoqrBxWqmpwsAAADgCREGxcnA&#10;uODYtywjPT7amh4ZbFXe/vGX1dy8PTU3d8usaxiPnX/6ndgzF9+KdHTcVaOxRPAzbqbnDgAAAODx&#10;p+i6I0vE4wef/ad9Rbiu5ruu7juuJrxgDF4L52h0HTnq4TWOY/gH+7nu3l6uv78nx/xgzHF2d/P9&#10;VCruLC3VEhAHAHgSJS5fekWGsWZ6Ho8l/2clsf2MkLaj6/1POPepP6sc/aMoR4cfCsT94NgPf1hR&#10;w2MlPFYOf2H4nrz2+Dg4VDVXBrGFgW7x+L6Slb2nxGP7Wjz7QMmK76uxrH01GJWYDHE7Og7HoLKz&#10;d9XgejUW3xemaSmq6sq/N8vfKTT1/VHI/8aHx8NrPCGvBwAAeJhcV/dSyVh6eOh08uqll1PXrz9v&#10;zU63uPt7ed7ubp6fTongM8vh9+4EwgEAAECGwcnnw+Tf13TdU7OyD2JPnX83+8u/+lexc+ff0YpL&#10;V1VC4QAAAAA8ZgiIAwAAwGNFy8/flBXtPXWj8L/71/8ueeXyS3t/+9f/KHnzxkVnbaXS292JCk0P&#10;uwfShRsAAADAQ6Oqh6HVhhE+WOjt7ea4O9s59sJ8beLKe6+I//1/+R+1oqKN2Omzl+NPX3g7cur0&#10;Nb20bEmub+SDfpmePgAAAAB8lOILTXcUWeYv+at8n+4+AIAnUvL6lRd9K62F+xdOik8KXvuUIDX/&#10;E8590nU//frTj/1POi/kNhDZOFAGrh02EAwfFFXVw/0hquoF73vB+7LDoBx9JTgXvOd96D0/DElT&#10;Ne8wXC04L0PVwnNHx+G54LWu22o0mlSjsQMRjabUSDSpxGIJJRKR55JKcE6JRA/UWCx4L5IKrkko&#10;h9cH1wTXx6LyGnmcDH9PMIpY8NoMrj0KkFM+EiQnxE+NAAAAJ4x3cJDj7WwXOGtrFam7ty8kr1z6&#10;UvLu7Wfcne3CsNGA54WfL5Wjz3BKlFA4AACAJ57rCt9xwkMtv+BAKypajXR23c360mt/m/XCSz/Q&#10;CovW5N/uMjxLAAAAAPjCnKBdJQAAAMBno+hGOv78i6/LclZXqg7e/vHXklfeeyU9NNhnTYy3+rYl&#10;lEj0cDMwAAAAADws8qE+uZn9w2sR39fc9fWyvR9879f3/u47vy50Q0SaW0Zk+HW059QNo75xzKip&#10;nTZqayeFfAgRAAAAAB4XMpQFAIAnjLO8VJMaGT7lJRJCNY3Dkx+L/PI/5dXfd/pnvvmJ1388ze0T&#10;Xodha4eha8d1HNohNO0waO04RC0MWjsKYvvI6zBY7fBYUdz3j49C2hRNhq9prnJYTvh30OPjoILR&#10;OwyoVZ3wvHxfD84Ho6LrjvzvK7phK4ZuC8OwFCM4Dl4LXT88luf0w1GGux2+H/y+w2vDc6phWsI0&#10;04qsSCQVVFoGtoUBb8E59ehccPP8jRYAAODnIAPhnMWFOnthrsGemmpPDd4/mx7oP2tNTTX7riM/&#10;S37wuVJ+hx68BgAAAITnCd+2w3A4rbhk32xuGYy0d9yPPfX0O/ELF9/USsuWMj1FAAAAAHhYCIgD&#10;AADAE0EvK1/M++3f/Y+y0sODfam7d55JXnnvS4lL773mrK/lC8NgYwkAAACAzDre8H60NkmPjban&#10;hwbbt//kj39PLy4+MOsbx43GxhGzqWU40tlzO9Ldc1svLWWjEwAAAAAAAHDCeHt7+VkvvPR6rO9M&#10;rlBVXyjCVxTFFyIoVY6H58KQNUlRP/Z+KDh3dN3xGL6vHv2M4oV/c1SUD/8eTzmehBq+H7ynyeA2&#10;GcZ2FMqmuqoMYzs6lqNyHP52+NqTAWnKUQDc4XnNPTp2w0A47ej68Jz2oWP1w8Fwx+cPf1bTXfn7&#10;FU2XoW7OUWBcMOpOGAQn56cbYUBccO5wvgAAAHi0eJ5qjY30pIeHTqXHRnusqYl2e262yZ6ZbnV3&#10;dzRF10XwWU8En+eCMjM9WwAAADxSfOE7rhCOI9S8vFT84nOXYmfPX4p099yMdHbf1csr5jM9QwAA&#10;AADIBALiAAAA8MSJdHTdlZXzjV/7U9mVMHXj+vN73/3r303du/u0b9tqeJHsRqiqGZ4pAAAAgCfZ&#10;+5vjRdhZPSt5705f4taNPiViCr2weFMrKlo1auqmoqfPXpWdMaM9vTeUaDSZ6XkDAAAAAAAA+HRG&#10;Q+No8b/5t//DYajbIUWGu4Xpbe+P4oP3P/Le8bnjwT86liFyH/2Zw9/xsXMAAADA58T3FXt2piV5&#10;59aF1K0bz6VHR3rcjfUyd/NBqbu1Ffd9P/zeWzZKU7OyMz1bAAAAPEqCz4rC895/qcTiqaxnn3ov&#10;60uv/W30zLnLekXFvFZUvJrBGQIAAADAI4GAOAAAADyx1Ozs3Uh75z1Zub/52//Jmprs2Pvu3/zO&#10;wY9e/zVnfbXC3dvLEp4bdioUmpbp6QIAAAB4kqmqUEwzLLkxytl8UOhsrBWmR0c6Dt5566uKGUlq&#10;uTk70Z6+G7ELz74Vf+qZn2gVFfNqPGtfiURSmZ4+AAAAAAAAgA8ohmHJyvQ8AAAAgJ+Xb1uml0hm&#10;eVtbxan+O+eT16++lLp146K9vFTtW3bUt9KG7zhCqIpQVE0o0ehxpDEAAABwyHOF77jhoZqdnVaz&#10;c3aiXd13sl77yv8bf/6l1/XiojUlQpNcAAAAAPgwAuIAAAAAITuvwRQWAAAgAElEQVTNxBKRru5b&#10;sor/9b/5twfvvv2rB2+8/q3UwP0z9vxss7OxkRV2MTSM4GK2rAAAAADIoGBNIjusvx9k7XmKn0rG&#10;nWQivr/6g2/u/egH35SrFqO+YSp25twl2U0z0twyqJWWLetlZUtKNJbI6PwBAAAAAAAAAAAAAI80&#10;P52OOutrFe7aaoU1PdWevnfnfPLu7WessdFuz7I0Re6lPd5PK8ejpmcAAADAR3ie8G1b+J4r9IKi&#10;hFFTM2U0tw5lXXz+jfiLL31fL6tYyPQUAQAAAOBRRkAcAAAA8HGmYWW98trfyHJXV6oSN68/n7p9&#10;82Lq9q0LqYH+s34yGVxjHgYyAAAAAECmfXjTvRyOTtuzM43W5ETj9n/+49/TcvNts7l52GxuHTBb&#10;WobMhubRSDAajc0jwc95mZk4AAAAAAAAAAAAAOBR4FvpiDU91WbLmplusSYn2q3J8c70+Finu7UV&#10;C/fMykbLwSgbLgMAAAA/k+8L33HCYDgtL9+KnT1/I9J76ma099T12OmzV/TqmulMTxEAAAAATgr+&#10;Ig8AAAB8Cq2sfDHna9/8M1n23GyTNTHWmbj87qsHb/3469bUZKOiqmHXw9BxKAMAAAAAPAqOOrTL&#10;8q20kbrf35u8fatXdnLXior39fLyeb2ict5sbhmOnjp9LXqq77pRUzeZ6WkDAAAAAAAAAAAAAL5Y&#10;ftqKpkeHetMD/WfTQwNnrJmZZnd9rdJZXal0H2xk+74Ig+BkqfF4pqcLAACAR5n88Hg0+q4j1GjM&#10;iT319JWs51/6QbTvzFWjvn5c7lXM7CQBAAAA4GQiIA4AAAD4ORm1dZOy4i+89IPCf/ov/6fU4MCZ&#10;ve/+zbcT7779ZW9np8CzLF14Xtgd8f3QOAAAAAB4FMiwOFmGEb709naz09tbHemhwY7EO2//ipqd&#10;nVDiWXtGWfli9Oy5S7Gnnn43dubcJTUvfzP4GSv4eS/DdwAAAAAAAAAAAAAA+Kx8X/Ft2/DTqbg1&#10;PtaVvH3zYurWzWfTYyM93u5unpdI5HiJA1O4rhCadvi9ciwuaJkMAACAT+V5wpefIRVFNrH1lGg0&#10;Ee3uvZXz6q/8dezi8z/SS8uX1Ly8rUxPEwAAAABOOgLiAAAAgM9I0Q1bKy5ZyXrx5e/J8vZ28w/e&#10;euNr+z98/TfSQwN9ztpqtbezY4YbZWT4gsI2GQAAAACPGLlekeHWku8L7+Ag7u/vx4P1TFlqoP/M&#10;9h//0b9UDDMdaWsbiJ07/270zFOXzabmQS2/YFMtKNhQdN3J7A0AAAAAAAAAAAAAAD7Ot23T29ku&#10;dLe3C+35ucbUvTtPp+7cfiY92H/O3d3Nk4FxYZhH8D9FxsCpyuFe16NmYwAAAMDPEgbC2Xb4nJSW&#10;n38gn60yG5rGsl58+ftZr7z2Hb2ici54z8/0PAEAAADgcUJAHAAAAPBLUnNyt3O++Rt/IstZmG84&#10;ePftryRvXn8uPXj/jDU+3u6n00KJRMIABgAAAAB45MhQa0X5qQ7wvm1FUv33zibv3D4r3P/zX2mF&#10;RXuRjs57kc7u2zI4zqhtmDBq6yb1ysq5jMwbAAAAAAAAAAAAAJ5wvmMb9vx8g9y/GlRjemykOz06&#10;3JMeHel119fzhKoeNhCT49F3w+HrTE8cAAAAJ4Prys+cQblCr6jcijS3DJptHfdjfWeuxs4//a5e&#10;VT2d6SkCAAAAwOOMgDgAAADgc6RX10znffv3/oMsa3S4Nz04cCZx7coLicvv/Yo9N1MlNF0oMihO&#10;YWsNAAAAgBNAVQ8fFDAM4e3v5SSuXHru4N23n1NUTeiVlesyIM6oqZsym5qGI+2d/ZGOrjt6ReV8&#10;pqcNAAAAAAAAAAAAAI8lx9HT46Pd1sjwqfTYaLc9O9NkL8w32ovz9e7qap4vM+DkXlU9qGg007MF&#10;AADASeT7wnccITxPGBWVazIILnr63CWztW3AbGkb0EtLlzM9RQAAAAB4UhAQBwAAAHxBzLaOflnZ&#10;X/3GX9gry1XW/f6n9n7w3d9MXLn0qre7myO/MAkdd2UEAAAAgEeZDIszzbDkesZZXytxlpdLEpcv&#10;PaPGYkLLz99S8/IfGGXlS5Hu3pvR02evxE6fuaKVli0Fax4/09MHAAAAAAAAAAAAgJPGt6yINT7W&#10;lbpz60Ly7q0L9vh4p7O1WeztbBe5OztxGdwhw+CEpgklHhfsRgUAAMBnIp9t8jwhN/gp8tmmoPSK&#10;yoX4xed/lPXCy98329r79ZLSFTUnZyfTUwUAAACAJxEBcQAAAMAXTIlGE2Z9w7isrK989S/dB+vl&#10;iZ+8/at73/vbf5geHenxtreKvGRSC8MW5CYdwuIAAAAAPOqCdYvsOi9k53n5WgbGbW4WiI2NAmty&#10;ojlx/eoLimHYimmmjZq6qdi5p96Lnjl3KdLVfVvLL3ygZmXtKZFIKtO3AQAAAAAAAAAAAACPBNfV&#10;vEQi2zs4yLHnZppSd249m7x989n0QP85d2cn33ccQ9i25nuuEIoa/D8owzhs8AUAAAB8FjIQznHC&#10;fX9KLOZp+QXbWlnZUtaF59/IfvW175hdPbfUWCwhNM3J9FQBAAAA4ElHQBwAAADwEMmABL28cj73&#10;t3/3P8qyJic6Dt54/VvJ69deSk+Mtdtzs3VhN0fTOAxbAAAAAICTIAyM08Ku9Md82zZkpYcHe1ND&#10;A73i//7Df65Go57Z2jYQ7e69GenqvWU0No7oZeVLelnZopqVvZfBOwAAAAAAAAAAAACAh8d1dWd1&#10;pcpZXa10lhfr0kMDfenBgTOpgf5zzsZGQfgdrGw4fFySph1+LwsAAAB8VkehcL5tCy0vzzabmqeM&#10;+obxaN/Zq/ELF9+M9p2+mukpAgAAAAB+GokTAAAAQAaZTc3Dsgr+63/671P9986n7t66kLpz65nk&#10;rZvP2/Oz5ULVwg6P72/uAQAAAICT4ngdIx9ckKOmCd911dTA/d7Uvbu9vuv8Yy031zEbmkaNhsZR&#10;s7F5xGxsGjWbWobNlpZBJRpLZHL6AAAAAAAAAAAAAPC5cV3Nmp5qs6Ym2+3piTZrerpVvranJ9uc&#10;5aXC8PtVTQ8D4MJ9owAAAMAvy/cPQ+EcW2g5uXbszLmbkd5TN6JdPbcj3T23zJa2gUxPEQAAAADw&#10;6QiIAwAAAB4FmuZGT5+5Isv7h9/OsWdnmtMjw6cSP3nrVxOX33vV2VgvVFT1g06QBMYBAAAAOIlk&#10;WJyuCxGUIiLCt2w9NTTYleq/1+X7vtAKClJ6SemKVlK6ZNTWTcZ6Tt2Mnuq7bnZ03VVMM5Xp6QMA&#10;AAAAAAAAAADAz8Pb28tLDw/1WSNDp1LDg3323GyTu7Fe5mysl7sbG3m+6xx+dypD4WLxTE8XAAAA&#10;jwPff798zxNaTk4yevbce1kXX/hRpO/MNaOyakavrJrL9DQBAAAAAD8/AuIAAACAR4yalb0X6ey+&#10;Iyvnq9/4C3d7qzB54/qL+9/77m8lb117ztvfz/VSKUN+YSM7RQoZHAcAAAAAJ1GwngnDsA1DyBhs&#10;P5mMWtNT9WJyvD55/eqz+3/3nd9R4rEDLStn12xuHYqeOXsldubcJbO1/b6aFd9XDDMtA7czfRsA&#10;AAAAAAAAAAAAnky+bZm+ZUXcBw/K0gP3z6Tu3z2fvnf3vDU70+wlk1l+KhkL93y6jhDq4Z5PxTSF&#10;okQyPXUAAACcdDIIznWF8LwwfFiJRtNyr130/NPvZL/y2ndi586/qxYUbMjnlDI9VQAAAADAL4aA&#10;OAAAAOARpkSjCb28IpHzjW/9iSx3a6s48dabXz94+82vpUeGepyV5VpnazMmg+IU3SAsDgAAAMDJ&#10;dhwYJ4zwpW/bhr9t5Xtb2/n2wnztwU9+/JUwLDsnZz/S3tkf7T11PdrTd8NsbBrV8vM31ILCB2o8&#10;vp/ZmwAAAAAAAAAAAADwOAqD4La3C73trSJndaU6PTLUmx7oP5cauH/WWVio913ncBOn7x/+gKKE&#10;JcM6hM4jXAAAAPgceJ7wHScsNRoTelnZql5WsRTt6bkZf/FLf5f1zMW3lOzs3UxPEwAAAADw+eDb&#10;BQAAAOAE0QoKNnJ+4zf/SJa9tFiXunr55eSdW8+mBu+fsYaHT7l7O3rYWVI3Mj1VAAAAAPjlHT0w&#10;8XH+wUF28sa1Z5NXLz8rPFeoOblWpLl1yGhuGTJbWofM2roJo6ZuSq+umZbrqAzMHAAAAAAAAAAA&#10;AMAJ5+1sF9qLi3X2wny9szhfb01NtFuTkx3W5ESHs7JcHAbB6fphE6zjAgAAAD5vx6Fwti20nFw3&#10;0tE5ZDa1DJkdnXejvX3XY6dOX1dorAoAAAAAjyUC4gAAAIATyqismjV+47f+KCcoe262yRof60re&#10;vnkxcfm9V9P3753xXUcoms6GIwAAAACPH0UJ1juaELICvpU2k/13+4I1UZ/veULLzXX0yqp5vbxi&#10;zqipnTZbWgcjbZ39kfaOe1px8WqGZw8AAAAAAAAAAADgEWQvLtRZY6M91vhotzU50e4sLdbaqyvV&#10;zvJSjbu1GRVCEYoMhNM0oUQimZ4uAAAAHme+L3zXFSIorbBgP3rq7JXY2XOXI53dt82GhnGjvnFM&#10;qKqb6WkCAAAAAL5YBMQBAAAAjwGjtm5SVtbLr3zX+YN//L/aC/ONibd//NX9H37/N6yZ6Rbhupr8&#10;YkhRlMPAODkCAAAAwONCUYViBGsdwxBytePbtm5NTTZY42MNvvBfVLOyXS0nd1vNydnWyyqWor29&#10;16OnTl+P9p29opWWLityo5yi+Jm+DQAAAAAAAAAAAAAPgeepvuOY1vhYZ/r+vadSA/3n0kNDfe7m&#10;RrG3v5/n7u3leYkDNdxzKcPgglLjWZmeNQAAAB5Xnid83w9D4cLGqarq6mXlK/ELF3+c9fxLPzC7&#10;um9pBYUbWkHBg0xPFQAAAADwcBEQBwAAADxOVNXTS8uWZcXOnLtU+C/+1b9LDw2e3n/9e/8gcend&#10;15zlpWp3a7PIT6eD1cBhF0vC4gAAAAA8dlRVKOoHgXHCcTT3wUaRs7FWZE1PNSVvXH0+WBO5iqY7&#10;RlX1TLTv9LVoX9/VaPepW1pxybKalb2nZmfv0WEVAAAAAAAAAAAAONn8ZDLuHeznyNA3e3KiI9V/&#10;97wsa3ioz93bzfU9TxeOo8omvHI/5XEjXjUWy/TUAQAA8LjyfeF7rtzXFn4GVXNyU3pu3pZeVT0b&#10;f/a5N7Kef/H1SEfXXSUaTbKHDQAAAACebATEAQAAAI8xxTTT0b7TV2UJ19OTt64/d/DO219J9997&#10;ypoc77AX5yuC80KY5mFYHAAAAAA8juRDHMGaRxEfWvc4juYHFayN2tITY207f/6nvy9D5fTK6qVI&#10;e8e9SHt7v9nSOqhXVM3pZeVLelnZohKNJTJ3EwAAAAAAAAAAAAD+Ps7aaqUblLO6WmnNTLVaIyO9&#10;6dHhXmtivNNLHBhhs6mjELjQ0bFy/BoAAAD4QvjCd1zh21bw2VMTennFulFbO2k2NY/ETp+7En3q&#10;6XfMxqaRTM8SAAAAAPBoISAOAAAAeFJoqhM7/8zbsvxEIjt1/95Tqfv951K3b15I3r7xnL2wUKIY&#10;hlB0/XDDEwAAAAA8zo7XPcEYHh2FZjsri5X2wlzl3g/+7lfle3pp6Y5RUzcVbsaTY33jmNnYNGo0&#10;NQ1r+QUPMjZ/AAAAAAAAAAAA4Annp9NRe3a6xZqabLdmplrs2Zlme36uyZmfr7cXF2q9ZPJwT6Rs&#10;JiXLNDM9ZQAAADxhfNcVwraFUDVhtrSMx3pO3TC7e25HWtvvR9o7+rXikpVMzxEAAAAA8OgiIA4A&#10;AAB4Ainx+H7s6QtvyfJ2v51vLy7Up0cG+xI/efsricvvvupubBQJVUYkKOIwKUEhNA4AAADAk0GV&#10;D4Z88HCIu72d5z54cDp58/ppJVgXqXl5aa2gaEMrLFjTyysWo+2d98yu7tuRrp7bRlX1TGYnDwAA&#10;AAAAAAAAADy+HLnXcXjwVHpstNsaHem1lxbr3K3NYnfzQYm7tZXrW9ZHAuHUrKxMTxkAAABPCt+X&#10;/4T/D//xgopEnHjf6ZuxZ597I3bu/Ht6ZfWsUV4xr8TjBxmeLQAAAADghCAgDgAAAHjCqbm525Hc&#10;zruRjs67OV/95p95e3t5ybu3nj344Q9+LXntysvu1maRl0jEfds6DErQNMLiAAAAADwxwjWQ9kFg&#10;nJ9KRezF+Sp7frZK3Lt7+uCtN7+uRKPJ4P2UUVK2Euk9dT3a23cteur0db26ekaJRFNqJJIUqupl&#10;+FYAAAAAAAAAAACAR55vWRE/nY56BwfZ1uRYZ3rg/rnU4MBpa2Swz93cLPYsK3p0jSo8TwhVFYos&#10;XReKYWR6+gAAAHiSBJ9HfdcNR7m/TI3FE2pu3nakt+9a1osvfz/+9IW3tZKSleD8AfvHAAAAAAC/&#10;CALiAAAAALxPiURSWlDZr375/5Plp1Lx5NXLLx385K2vpu7fO+8sLdQ6KytlnuyyaZqHnTYBAAAA&#10;4Ely9IDJ+3xf+MlkzE8kYuntrYL0+EjH7l/9xR/I81px8YNIV8/taFfPrUhn9229qmpWyy94oBUU&#10;PFBzcrczdxMAAAAAAAAAAABA5nnJRJa3tV3kbm8WOWtrldb4aFd6ZPiUNTrca01NtvrptCk+0s9W&#10;eb/BLWFwAAAAeOjkXjEZCOc4wvc8oeXlp42ysiW9rHwx2nvqevzZ59+MnXv6HSUrvp/pqQIAAAAA&#10;Hg+kOQAAAAD4mZRoNBF/6Uvfk+Unk1nJO7eeSd27fSF9v/9MamjwrD01WRteaBhC0bQMzxYAAAAA&#10;MuDoAZT3xw9xNzeLDt7+8WsHb/7oNeG6QisoSBl1DeNGff24Wd8wrtfWTRqV1bN6VfWsWV0zHayt&#10;rIc8ewAAAAAAAAAAAODh8DzVWVqotxcXa+3F+QZ7MTienW2yZ2da7OmpFmdttUAIXwhNP2zYJPck&#10;si8RAAAAmXYcCmfbYXNRvap6JdLcMmQ2tw5FOjruRbp7b0XaO+8KRfEzPVUAAAAAwOOHgDgAAAAA&#10;PxclFjuIP/vcm7K8xEG2PTXZbk2OdySvXX0xcfm9V63ZmbqwOaeqHQYjfEI4AgAAAAA8UYJ1kaLr&#10;QuiHX8d4yWQ0NXi/J9V/t8d3HLnOEnpxyYZeWrqsl5Qu6ZVVc2ZL61CkqXXQaGsd1EvKljJ8BwAA&#10;AAAAAAAAAMAvxH2wUW5NjHdY42OdQXXZSwt1zvpahbu+Xu6sr1Z4BweH+w01LWxQq0SjmZ4yAAAA&#10;EAbChYPnCdkUVDFNEe3tuxM7c+5S9FTfdaO2fsKoqZ3SiotXMzxTAAAAAMATgIA4AAAAAJ+ZGs/a&#10;j3T33pSV/ZWv/Rd3a6soPTHelfjxG18/+MlbX3WWFmp8xzF815GJcYfdPAmMAwAAAPCkU4/WR4Yh&#10;whWS7wtnY63YWV0pFq7bIx9+UeNxW83K2lfiWXt6cclqpK2jP9LdcysalNHYNKJEY0lF0xw6zgIA&#10;AAAAAAAAACDjfF/xXVcXlhVJT4x1pQfvn04PDp5Jjwz2uRvrpV4ike0dHOR4BwlTyP2Emnb4nZn8&#10;XiwrO9OzBwAAwJNOhsEFFYbBBWQz0KBsraBgM3bu6XdjF5/7Uez0uStaYdGampe3pRiGleEZAwAA&#10;AACeMATEAQAAAPilKJFoUi+vWJCV9dwLrxdb1n+fHrh/dv+N17+VvHrpFWd5udrZfFDqJxKK0DWh&#10;6AZhcQAAAAAgBWsjRdOF0D445duW4W6mC/wHDwrs+bna1L07T4n/ov4TRVVdJSt7L9LaOhjp7L4d&#10;6eq5FWlpG1QLCje07OxdNSdnV8jgOAAAAAAAAAAAAOAL4Nu26e3v53r7ezne9lZxaniozxoe6EsP&#10;DfWlx0d7vEQiLjxPDUp5P2BD7hWU34mZ8vElI7M3AAAAAEi+J3zHFcJxhNB1oeXn72u5eQ/M2rqp&#10;6FPPvBO78Oxb0Z5TN5RIJBV8lvUyPV0AAAAAwJONgDgAAAAAnyvFNNPRM2cvy5Iv03dvP524euXl&#10;1L07T6cnxjvt6ckWL5kQimGG3ZUIiwMAAACAD1HUMDDu4ysl3/M0f3cnP3nj2sXEtasXheuGayqj&#10;qmbebGkZMptbBs3G5lG9snJOLy1f1MvKl9T8/AcZuQcAAAAAAAAAAACceO7GWoWzulrhrq1V2MuL&#10;9dbERLs1Od5hTU502IsLlcL3hVBVoQQljoLgQsfnAAAAgEeFJ0PhbOHbjlCzsoTZ1DBp1NZPmM3N&#10;I9FTfVdjp89d1SurZjI9TQAAAAAAPo6AOAAAAABfJD/Sd+aqLOG6enp0pMcaGepN9d87n7h5/Xlr&#10;eLDHt20hDEMompbpuQIAAADAoy18sEYLM+Rk91rJWpyvseZmavzXv//lYAkm9MKipF5ZNatXVM4Z&#10;VdVzRk3tlNnYNGw0NI4b9Q3jim5Ymb0JAAAAAAAAAAAAPGrczQel9uxMsz0322jPyXG+wV5ZrHOW&#10;Fmuc5eUad2fbEKoW7vMLyzAyPWUAAADg04WhcE446qWl25GuntuR7p6bkbaOfrOxecRsbhlWotFE&#10;pqcJAAAAAMCnISAOAAAAwMOhaU6ks+uOrOxv/vqfOivL1c78fEPixpUXEu/85CvpwYGzvp3WhX90&#10;/XFH0eOuogAAAACAnxKGbcuHcEwzfO0lErH06Eh7emig3fc8oUZjQsvP31bz8jfV/PxNs7pmKtLZ&#10;fSfS0Xk30tF1TyspXc7wLQAAAAAAAAAAAOAh8vf28tJjIz3p0eFea2y025qcaHc3N0vc3Z0Cb3c3&#10;PxizfMv64HuooNSs7ExPGwAAAPhkvv9BSfIZlOAzrNnUMhp75sLb8fMX3jaam4f0opJVrbh4NbOT&#10;BQAAAADgsyEgDgAAAMBDp+i6bVTXTMuKPXPhrcL/5p/9e2dtrSLx3ju/cvD2m19PDdw/6x3s53gH&#10;BzEhOzYdbTIjLA4AAAAA/h6qKpSghGGIcAXl+8LZ2soXDx7kB8eNqTu3zymvf/83FcOwFNNM66Xl&#10;S9GenpsyNC7ac+qGXls3oUajSUWWYVqZvh0AAAAAAAAAAAB8Rr6v+Ol01Eunon4qlWVNTbZaI0N9&#10;6eHh3vTw4GlnebHGs+2IsCzTt23dl3v0pKPvmRRdF4phZPYeAAAAgJ/F94XvuUK4nnwhlEjUU+Px&#10;AzUrey/a3XszfvG5N2IXnvuxXlE5p0QiyeDzrZPpKQMAAAAA8IsiIA4AAABAZimKr8TiB0Zd/USe&#10;rH/0+/+Xu7VVnLhy6UvJq5deTg8PnXaWFmvt5aUK30oLxTDDDWiExQEAAADAzyFYO4WB27KOua7q&#10;u27UTyaj1s5OnjU20uH/1V/+nvA9oeXkHkTaOu5H2tv7jdZgbGoeVgsK17XConW9qGg9+D1smAQA&#10;AAAAAAAAAHiEeNvbhe7WZrG7vVXsrq1VpCfGO63x0S5rcrzDnppsd5NJM/zOSF58vO/ueJSBcKaZ&#10;qakDAAAAPx/PFb4jyxaqGRF6SemGXlq6pFdVz8hQuOjps1eifWeuqllZ+5meKgAAAAAAnycC4gAA&#10;AAA8crSCgo2cr379L2T5+/u5qYH+s6mB++esoYG+1PDgGWtspN23bCEM4zDogLA4AAAAAPj5ffzB&#10;H3kY/qsJL5HISty8/kzi2pVnfNcVasQUelXNvFHXMGHW1U0aNXWTemXVnF5VNWNUVc/pZeULmbgF&#10;AAAAAAAAAACAJ5G7+aDUXlqsdRYX6pzFxTp7aaHemZ9rsOfnG62F+XpvcyMuQ9+EethASJEBcDqP&#10;DgEAAODk8R0n+ADsCLmHSS8p3TObWobNpubhSEvbgNHSOhhpaxvQyyvnMz1PAAAAAAC+SHzLAwAA&#10;AOCRpmRn78aeefYtWb6Vjtpzc4323ExT6s6tZxNXLn8pPdB/zkun1MOgOPXohwiMAwAAAIBfSLCe&#10;Ch8SCipcWfm+sBfma+zZmZoD13lZCdZdan5+SissWtOKitb1gqJ1o6Zm2mxsHjaaW4YjzS1DWmnZ&#10;UqZvAwAAAAAAAAAA4KTzdncKrPGxLmtyol2WPTfT4mxslLmbD0pkUJy7uZntO7ZQNP0wDE5WPCvT&#10;0wYAAAA+G99/f/TlsecJxTBEtKunP3rq9LVo3+lrRn3DmF5esWBUVM4Hn32dzE4YAAAAAICHh4A4&#10;AAAAACeGYkZSZnPLkKysl175Xv4/2cl3V1crE9euvJR4+82vJ+/decZPJuO+ldZ91xOyE6rsgEpg&#10;HAAAAAD8gj4SGBcJTwXrrqg9P1trz07XCrn2MgyhxmKWEo0l1Gg0oRUUbpqtrfcj7V33Iu3t/ZG2&#10;jn41L28r+B22oulO8Dv9DN8VAAAAAAAAAADAI8F3XV04tu4lk9n2xHhHanj4lDUy0JceGe511tYq&#10;/FQq7qWScfn9jG+lD5uoHu2LU0xTKJFIpm8BAAAA+Gw8T/i+F4z+4fMehuEpumHpJaXLsafOvxt7&#10;6pl3omfOXNYKCjfU7OxdxYykMz1lAAAAAAAyhYA4AAAAACeTqrpafsEDWWZb+/383/+v/g93a6so&#10;efnSKwc/efOrqcH7Z9z19XJ380Gxl0oKRTcOQw0IiwMAAACAX85xGPcx2b3Xskw/nTbdbT/fXl6q&#10;TI8Mde/97d98OwyYUzVHr6ycj7R3hGFxZmvbgFHfMK5m5+yoOTk7WlBCBscBAAAAAAAAAAA8xry9&#10;vTxvfy9XlrO8XJMeG+lNj470WCNDvdb0VJtv26bwPCX87sWX/XZ8oYT73ZTDpj7RWKZvAQAAAPjs&#10;5Odb1xXCccLPuVpOjqMXFGyo+YUbkda2gdi5p96Lnjv/bqS5dUhoGnuIAAAAAAD4EALiAAAAADwu&#10;fK2gYCP7a1//c1n+wUF28s6tZ4O6YA0NnElPjHfY01MtXjIhFMMkLA4AAAAAPi/Hayv5YNInvO17&#10;rm7PzTZYM9MNe9/77rdkF2AlGhVGTd2U2VA/ZjY0jRl19Ss/GL8AACAASURBVON6WcWiVla2qJeW&#10;LQe1KFTVe6j3AQAAAAAAAAAA8Dlx1tcq3LW1cmd9tdINju25uUZrdrrFnjksd2srLjTtg8Y8x815&#10;FOVnfucCAAAAnBieJ3wZCOfYQjVMYdTULBrVdZNGQ/14pK2zP9rVfTvS2XVHicUPMj1VAAAAAAAe&#10;ZQTEAQAAAHgsKVlZ+/HnXvihLN+yItbEWKc9OdGRHLh3LnX71rPpgYGzXmJfF5ouFLnRjrA4AAAA&#10;APjiHD/cdMz3hTU92Ris1Rp91/2K8D2h5eU7eln5gnYUEGdUVs4bdfUTZn3DmFFbP6FX18xkbP4A&#10;AAAAAAAAAAA/gz0/12jPzjTb87PBONvsLC/VOOtrlUGVO2urld6DB3Ff+If71FQtHJVYLNPTBgAA&#10;AD4/vn8YCheUHLXiku1od8/tSEfnnUh75z2jtm5K7v/RiotXMz1VAAAAAABOEgLiAAAAADz2FNNM&#10;Rzq778jK/to3/txZ3yhzN9YqUvfunU9ceue15M1rz7ubm8XyS0k/qDAqTpWdWNW/71cDAAAAAH4R&#10;iiIUXRciqOO4bt+ydGt2ul5MTdb7risUTRVqdo6l5uTsBOOulpu3ZTQ0jppt7QPRto7+SGvbfa28&#10;YiH4XX5G7wUAAAAAAAAAADwZbNuw5mab7fGxrvTYSHd6fLTbmV9ocPd287z9vaD2c4PRPP6e4zAM&#10;ThVKPC5oXwoAAIDHggyC+/BzF4pyuA8oFktG2jrvxc+euxw5+9R7ZkPjqFZQuKEVFGwIVfUyPW0A&#10;AAAAAE4qAuIAAAAAPFlUzdXLypZkRbp6buX+1m//oZ9I5KTu9587eO/tLyevXPqSs7JS5e3v53kH&#10;+2b4BaZ22LU1/PISAAAAAPDFUFWhBCW/vXo/NC6dNp1UqkSsrpbI9Vnq3p1zQtd9RddtRTdsrbBw&#10;PdLW0W92dPRH2rruRlpbB9Sc3B0lFk0o0VhSXpfRewIAAAAAAAAAACeH7yt+KhXzgvLTqbiztFib&#10;Hh3ttsZHe9IjQ6fsqYlW9yCRLVzX8B3b8F1HCNd7vxmpIoMxTDMcAQAAgMeC7wlffuZ1XflCKLG4&#10;p8az9tR4fN+sq5uMnjn/Xuypp94zO3tuazk5O4phWATCAQAAAADw+SEgDgAAAMATTTEMW8nL24w/&#10;9/wPZclz1sR4V/L6lRdSt29dtKYnW+3FxXpnZbnEdxx5vVB0nbA4AAAAAHgYZGicHGVo9zHPU3zL&#10;MmV5B/tZ9txsvf/D739TBsgpmiqM6to5s6l5yGhqHok0tw7pVdUzMkhOKywKK9yICgAAAAAAAAAA&#10;nmy+p7qbmyVBFbtbm8XO+lqFPT3Vak1NtgdjmzU92ebu7GSF+8Rk8NvxfrEP7RtTNF0I7Wf8fgAA&#10;AOAk8n3hyzA4xxEyEFnNyhZGVeWSXlq2oFdWzUU6Ou9Fe07diPaeuqHm5W9meroAAAAAADzuCIgD&#10;AAAAgI8xm1sGZeX97u//B3djvSw9PNRnjQ73poYH+8LjsdFOP5USwtAPN/kRFgcAAAAAD8+H12BH&#10;xx9eldkL87XW7Eyt+NHrX5EbVtWsLGFUVc3pldUzRmXVrF4tx+pZvap61qisnNPLq+aUaCT1cG8C&#10;AAAAAAAAAAA8NJ6nOUsLtfbSYp29sFDvLC3W2stLNcFYFx4vLdW6W5sx+YWDIpvWqFo4ymaiAAAA&#10;wGPP88IwOBkKpximMOvqZ8ymlmGzqXnYaGgcMxubR+SxVlS0lumpAgAAAADwpCEgDgAAAAA+hVZc&#10;shp//sXXZfmpVNxZXqyxl5bqUnfvnE9ev/Jy8s6tC97+fkw56hQrPqFTLAAAAADgIVJVoQQlDOMw&#10;OM73hTU7W2tNTdWGHY6FL7TcPEfNL3ig5eVvanl5m3pp6bJR3zhmNjWPmPUNY3Jzq5qbt5XhOwEA&#10;AAAAAAAAAJ+RbzuGPTvdYk1NtFtTk+3WxHins7Jc7W1vFbnb24Xu1maxt7tr+p53GAanHYbBqfF4&#10;pqcOAAAAfLF8/4MxKF+OiiKM6pq5aO+pm9He09cibe39eln5olZauqwVFG5kdsIAAAAAAICAOAAA&#10;AAD4OSnRaMJoaBqVFb/4/I+8P/jH/5u7u1OQvnP7QuLdt7+cuH7lRXd9vcyzrJhvWWEOgaKpYUdZ&#10;AAAAAECGKIpQdF2IoI6jvIM1m+6sLJc5y4tlsgtyeI0ZEUokkpKlBqUVlaxG2trumy1tg2Zza1At&#10;Q1ph0bpi6LaiG5bQNDej9wUAAAAAAAAAwJPI9xXfcQzftg1hpaP23HxjemSwLz0+2mWNDvfac3NN&#10;3sFBlh+856XTMT+dUoXrhQ1mjpvMKLGYoP0nAAAAHmthCJwnZDCy8Pxw74ximo5iGHJPzFr0VN/1&#10;2JmnLkXPnr2kl1csqLF4IvicfJDpaQMAAAAAgI8iIA4AAAAAfjG+mp29K8uorJrN/to3/sx3bMMa&#10;GjyTuPTeq4nrV593FuYanY31cnfzQY78UlUYulA0PQweAAAAAABk0NEDYB8hOyMnk1FZXnDsrKyU&#10;p4cGToXvyXVcUHpJyUoYGNfUPGw2Ng0bDU1jelHRmpqTu63m5ARrxJyd4Do/A3cEAAAAAAAAAMBj&#10;x0+no97eXp63v5fr7e3m2UuL9dbEWKc1Od5hjY932TPTzV4yGQv/jh8GYPhC/pFeOd6fJRvEGKYQ&#10;RkZvAwAAAHgIgs/CMhjZdYTvuELRNaHlF+5rBYUbcm+L2dp2P9p35mr09JmrRmPzsEJjRAAAAAAA&#10;TgQC4gAAAADgc6Lohh3p7bsmq+Cf/Qthz881pu7dfTo92H/WGhvtsqam2u25mXovlRKKYYRduMTH&#10;AwkAAAAAAJlxFAL3aZy1tXJ7Zbn84Cc/fkXITbXB5XpRyY5eUztl1NTOGNXVU3pV9axeWr6ol5Ut&#10;aaVly3pJ6XKwBrQe0l0AAAAAAAAAAHAieTvbhc7aWoW7vlbhrK1WOMtLtfb8XIO9MB/UQoOzuFDn&#10;JfZVoWlHjWC0w7/rH++/OvobP607AQAA8MRwXeGHgXBO+PlYL694YFTXTBty70pD41ikpXUg0tp+&#10;32xtGww+L3uZni4AAAAAAPjsCIgDAAAAgC+IcRgQMJXz9W/+Z293t8CenWmy52ab0sMDfan+e0+n&#10;B/rPOg82coWmC0VuVCQsDgAAAAAebYoilGANJ7Tg2Dg85e7u5Dn9d0+n7tw67btueI2Wn5/Wi0tW&#10;taLisPTSsmW5PjTr68f12rops7ZuQsnK3svovQAAAAAAAAAAkCHO8lKNPT8X7qWyZ6eb7aWlOnd9&#10;tdzZeFDmPtgoDarYSySEDINTNLmvSo5BxeKZnjoAAACQIb4Qni98zwuD4UTwOdmorl2ItHX0m23t&#10;9yNNzcN6ZdWsXlk5b5RXzguaGQIAAAAA8FggIA4AAAAAHgI1N3cr0tN7U1b2V7/+l+72VqG3vVWU&#10;Hh/rSl659Eri6pWX7JmpVt91deF54Re3ynGHW4W+tgAAAADwyArWbWHot2GI49Wbn0pFrLmZWjE9&#10;VXu8vlNiMU/Nyt5Xs+L7aiy+r5WUrsjNuUZL26DZ3DIYaW4dUgsLNxRVCX5ApWszAAAAAAAAAOBk&#10;8zzNdxzdXphvsMZGeqzx8Q5rfLTbmptp9nZ3871EIttLHGT7Bwcx30oLoRw12NTk3901oWZnZ/oO&#10;AAAAgIfP9w6D4Hz/sJHh4fMEvmKYtlFbNxXtOXU9cur0tWhn9x2tpGRFzcnd1nJzd4Jr2GsCAAAA&#10;AMBjiIA4AAAAAHjYFMXTCgo3ZBkNTaPZr33lr33bNpyV5ZrktcsvJS5feiU9OHAmDJHb2y3wDg60&#10;MCROO+yES2AcAAAAADzijkPjdPF+aJzwPNXb3c4N1nq5Qm7inRhvTV678kKw1vODtZ4TlKsVl6yY&#10;rW2DkZbWAVMGxzW1DKkFBRtqLJ5QY7EDJRZLZPK2AAAAAAAAAAD4CNfRvUQyy0sl434ikWUvLdZZ&#10;Y6PdYRDc+FiXNTXZ5iUTWcJ1dd91tWAMG2eG+59k2MVRA00lFs/0nQAAAACZEX5GdsNRyKDkeJat&#10;ZmftBuOeUVs3He3tuxbUjUjPqZtaUdGqoutO8BnazfS0AQAAAADAw0FAHAAAAABkmqJ4immmjdq6&#10;CVm5v/XtP/TTVjQ92H82dfvms6nBgTP23EyTvbhQ76wsl/iOKxRDF4puEBYHAAAAACdF+LCbJhT1&#10;Y+d9X5Gh4bK8+bl6e262fv9Hr39NhsgpQaklpZuR+sYxo6F+3JRjTd2kWly8phcWrWlFRetqQeGG&#10;DJjLyD0BAAAAAAAAAJ4Y/sFBtrO1WeJubhZ7mw9K7JXlGnt2usWanmqzZ2aa7fnZJm9/35CBb0KV&#10;4W/qR/c2fbhBJgAAAPCE8mUQnOMEoxN+ZtaKS/b0srJFvax8Ua+umYm0td+PtHfeDapfzc3dyvR8&#10;AQAAAABAZhEQBwAAAACPICVipqJnzl2SJV87qytV1sRYlzU50WGNDPemh4f60iNDve7+ni6D4sKN&#10;k+rHUwYAAAAAACfC8QNyR+OHo8C9rc3CxIP1Z8T1K8+Em4R9X2hFRUmjvGJBD0orK1s0SsqX9PLy&#10;Bb2yak6vqJyXo1ZQsPHwbwQAAAAAAAAA8DhwNzdL7MWFOkc2tFycr7eXlmqdleVqZ3VFVmVwXOUl&#10;DoSiamHom9DU8FiJRDI9dQAAAODR4nmHoXCu7P2nCL2qetVsahoxG4JqbBozamqn9Jq6SbOufkKJ&#10;RpOZni4AAAAAAHi0EBAHAAAAACdA2BEsqPjFF37oW1bEWVutcNfXKtJDg6eTN288n7x146KzNF8j&#10;fHGUJKD8VMAAAAAAAOAEUuVDdWr4rd7x6s5PJGLp8bGW9OhwS7iJWF6Wle1rubnbas5haXl5W0ZV&#10;9YzR0Dhu1NWPm/UNE0Zt/YQSix1k7mYAAAAAAAAAAI8WX3EWl2qtqfEOa3Ki3ZoY77Tn5xrdra0i&#10;b2+3wN3Zyfd2d/K8ZEIIGQCnqUejJv8unenJAwAAAJnn+x8d5Yb+40NVFUZ1zWyk59TNaHfPrUh7&#10;5z3ZCFArLFrXgxK6bmdiygAAAAAA4OQgIA4AAAAAThjFNNNGdc2MrOjps1dyf/O3/5OXSsadmemW&#10;xLUrLycvX3olPTJ0yk0cZPupVMy30ochcXJzpgwVIDAOAAAAAE6249A4YbwfGic8V3E2NwvExkZB&#10;uOk4KEXXg0sMVzFMSzGNoMyUXla+FGluHTKbW4aMxuYR2ZVaKypeVYzgfXldMAbrRv9T/usAAAAA&#10;AAAAgJPC9xXftk3ZkDJsSrm0UGeNjfakx0a70qMjPfb0ZJu3v5/r29bxNbrvOEd7jWSDysO/RxMG&#10;BwAAABzxPOEHJcdwb4ZhCCUSkXsu0mo8fmA2NI1FenpvRrt6bka6uu9oRUVrSjSaVCLRZKanDgAA&#10;AAAATh4C4gAAAADghFMikZQm69Tpa5GgCv7bf/4/u7u7+elbN55L3rz+XHqg/5y9tlLpbmyUOxsb&#10;Bb5tC0WXnXyDJaGmZXr6AAAAAIDPg3xITy7xPr7Oc13Nd5MxP5mIBa/y3LW1smCdeFp8EC0ntPyC&#10;LaO+ftyoaxg36+snzIamUb2icl7Nzd1Wc3J31OycoLJ3H+r9AAAAAAAAAAA+E99KR73d3Xx3dzfP&#10;290pcFaWa6ypiQ5rcqLdmhxvt6enW739/awPmkse9wo5ei3Pa3JPEfuJAAAAgJDvH4bBuY7wHTf4&#10;yKwINSfX1gryH+j5BRtqUfGa2dQ8HO3ouhvp6LpntrQMKtFYItPTBgAAAAAAjw8C4gAAAADgMaTl&#10;5m7HX37lu7Lka2dhrjE9MtKbHh/ptifGO6yZ6VZrarLNXV/PCbv96sbh5k5F+ft+NQAAAADgJFGU&#10;j46fwN3ZLnDu3D6fvHXzfNjp2nWFGo0KvaJyQa+smjcqKub1iqo5vbxiQSspWdZLS5f1krJlvax8&#10;SYlG2dgMAAAAAAAAAA+Zt7eb76yuVjqrK1XOynK1u7JSbS3O1TuLi3X20mKdszBf7+7t6YqmCqFq&#10;QlHlqNJMEgAAAPg0MhDOdWUzPuE7jlAMXehlFetGdc2MUVU9o1dXz5h19RO6bMDX0Diml5UvZnrK&#10;AAAAAADg8UZAHAAAAAA8AfTq2ilZWa/+yl8L19HtpaVaZ3Ghzp6dbkkN3D+bHrh/Lj061Oslkrrc&#10;DBpuCpXhAQTGAQAAAMDjL1j7haHhRw8GhitB3xf20kK1PT9XnfTcC77rBWtFRah5+WmtoHAjrMLC&#10;da2oaM2oqpk1amonjeqaaaO2bkqvqp6VvyGTtwQAAAAAAAAAjwt3fb3cmplqtWdnWqzpqVZncb7e&#10;WV8vc7e2StzNByXug40SL3EgDvf8HP6tV/7NV43HMz11AAAA4BHlf7CrQTbS8/0wFE7NzrYi/z97&#10;9/VsyZHg9z0zq+r4671v30CjgZnZGVKzXMtdchlihBhaimIoQiH9AXpVSAr9I3pTUFRID3rQAyUx&#10;JMoExVgZjnYMBqbt9d7bY8ulMrPOufd0oxtmZtDndvf3s0ikq+Mas8CpOpm/unX7ae7OvS/zd+99&#10;Edy69cwbm9j2xyd2TNmW+Xyzp28bAAAAAAC8dwiIAwAAAID3jefHwdz8si3Fn/6tf9n3l61Cen4x&#10;kJyejLS+/Pz3Gn/9sz9p/OKv/yBaX7utk8QXcazcndBsYADBcQAAAADwfnChcb45h2x328O62cxH&#10;W5sz0cb6jEgTt2BaFgqmFJuqWKibdl2VK9VganotuHvvUe7WnSe523ce527eeq76+k+E5yXm3DIx&#10;z0+AHAAAAAAAAABYWtu1OZ6IYz/e3ZlrPX3ySfj86YPWsycPo9WVe+nZ2WDabFTSeqOkG/WibrWy&#10;tTt2HY8NhbNhcOVKrz8FAAAAcP3Y4DdTXABcmnbfQC8xdeINj+znH3z0af6jj39Z+OjjX+Ru3X6q&#10;KpVzWS5fqFK52uu3DwAAAAAAQEAcAAAAALznZC7f9EZtGd3L3bn7qO8f/OV/axedxjvbC42f/39/&#10;2Pjrn/1x+OXnP46PjsbS87PB5OK8JOLEnFH62Q/kdrEpAAAAAOD9YDcbvnweaBdTN+qFpF4raK2H&#10;7VDr2dMP5F/9q79njtempOYxsT8+vhPcvPM0d+vWs/yt20+CW3cee+MT26pUqtkiC8W6zOVavfhY&#10;AAAAAAAAAPC9SxMvrdUrab1mSr2S7O7MhM+ePmw9f/YwXHr+Ybi8+GF6fj6gtVbmWCWSNAuyEDbH&#10;Ql7e1FEWiz3+IAAAAMA1ZNcu2BA4e7M7813a9mU+b8OUa6pcvrChb8Hs7Gr+wcNf5T98+Gnh40/+&#10;2p+eWZeeF9t1Db1++wAAAAAAAK9CQBwAAAAA4EVSaun7cTA3v2RL/1/+o39qh8OnTz5ufvnZT1pf&#10;fvF74crK3Xhr42a0uXEjOT3NSU+ZM8wgC4yzi1EBAAAAAO+PzsZE23x5TmspksTTcexFm5s3ovX1&#10;G7X/8//4e+7O3Kao/v6WOfdcNmUlmJld82dmV/zJqU1vaPjQGxo6MuXQtm143Bv/XAAAAAAAAADw&#10;G9LNZjE+OphIDg/bZX8qWlu93VpdvROvr94N11bvpGdnBWHX3Eh7Yw7p6qt1N6b2vK9ecwUAAACQ&#10;SVOhExsGlwgdx0LmcsIbGT31x8Z2bfHGJ7eD2bmV4Nbtp/mbt54Gd+4+UqVytddvGwAAAAAA4Lsg&#10;IA4AAAAA8K3k7n/wuS3iH/7jf6KbzVK4unw3Wlm5F60s3W8+efyD8MmjT8KlxXs6irIFqjYsTqle&#10;v20AAAAAwHXQ2dT40oZG3WrlW0+ffNh6/OhDt2jbFOn7whseqXqjo/v+yOieqfc8U/vjE9v+1PSG&#10;KxOTW4GpZanE4m0AAAAAAAAAPZVenA9GG/ZGi+s3o431W/H21kK8uzsT7+9Ox3t7M/He7nR6caFs&#10;GJxU3uW6Glko9PqtAwAAAG8HrYVu34hOpInpauGPjZ3lFm4u+nPzy7mFG4vBzNyKNzm1FUxObfiT&#10;k1tqYPC4128bAAAAAADgt0VAHAAAAADgO5OFQj3/wYNf22L7afViIDk6GosPDqZaX3z24+avf/nT&#10;xqe/+mm8ubFgf5B3bO1SAGQWDCC5xzEAAAAAvPfMuaENhLvs2r+Z88f04rySnJ1WwufPbun2Am+Z&#10;LwhVrjRUpXKhymVbzr3BoeNgbmE5WLixmJtfWPJvmHpufkly128AAAAAAAAA34P4YH86ev7sQWvp&#10;+YfR4tKH4dryXbtmJq1eDCbn5wM2LC6t14SQNgxOZWFwplaVSq/fOgAAAHB9ufXm2v11ufa8a625&#10;qvRVc7fvPMndvf95/t79L3J37z3yxsZ2vP6BE9Xff2rmz3vyvgEAAAAAAL5nBMQBAAAAAH5rqtJ3&#10;ZovdkF/8yd/4Kx3+B3kdhvlkf2+6+atf/H7jlz//g+anv/xpfHAwkTYbZd1oFHWrlf1w37k7MoFx&#10;AAAAAADLnSt6Qpriup1xe0fwRr0Y16tFkerxzqJw6ft/Lnw/NXUk/SCSQRD64xM7uZu3ngY3bz4L&#10;btx6nrt5+4k/Pb0uC4WGDHKhzOVa9rjefEAAAAAAAAAA15Vd76LDVl63WsXk8HAifP7so+bzJw+j&#10;p08ftp4/fZicnozoKMrZIqLI03GcPVApIe21TRsGVyr39kMAAAAA15n97d/dKK5d7H3Hc3l707im&#10;zOebqlCsBbNzq/kPHnyaf/Dg17kPTJlbWBb5fEPmgtCuC+j1RwAAAAAAAHhTCIgDAAAAAPzOuY32&#10;pqhK5Ty4dftJ37/zj/+JHY82Nm62Pv/0bzY//+wnraePP0n296biw4PJ5PBwLK3XhfQ9ITw/CwEg&#10;MA4AAAAA0M2eJ5oihTLnji/NJYnSSZLXrWbe3lE8OTkebj159JGdcjFyWgtVyMf+9NxaML+wnJub&#10;Wwrm5pd9U7zh0X17R3Gvv/9M9WUB6G/8swEAgGtDt1qFtFGvmC8euv1NAgCAnpGeH9tz1V6/DwB4&#10;J6WpsmFv6dnZsKmHk8ODyXBl+Z4t0aqpFxcfxMdHw/ZQ+eLfrta02FC4XK4X7x4AAAB4O9gwuCSx&#10;v+m3Q+ESoYol4Q8Nn6jBwWNvcOjQHx/fyd268yR37/6Xpn6cu3P3sSwU6r1+6wAAAAAAANcBAXEA&#10;AAAAgDcmmJtbsaXy9/+t/8724+3NhXBx8cNweemDcHnxg2h19W64unQ/2tiY0VEkpO9noXHq5Z3/&#10;AAAAAAB0uQwZl5d7NMXViKOj2I9Wl26HS89v19L073buSO719SXe5OSWPzG17Y+Pm9q0xye3/bHx&#10;HW98fMfUu6be9gaHjt7kRwIAAL1R/3/+rz8/+2/+q/9I+H7a6/cCAHjPaS2DhZuLY//Jf/6filwu&#10;7PXbAYC3mY6iXLyzPRfv7MzFu9tzkW1vb83HW1sL8c7WfLi1eSM9Pi65g+1NDW3wm6ndDQ4BAAAA&#10;fDudMLh2EJxOUqEqZR1MzW0FU9Mb3uTkZjA5teFPzWwEs7Mr/szcam5+fkWWK+e9fusAAAAAAADX&#10;FQFxAAAAAICe8adn12wp/fGf/i+2nxwcTMV7u9PR3s5s9PTJx80vPvtJ68svfhStr89ru6NfSvOX&#10;vNr4L+XXPDsAAAAAAF3c+aQnZDuE/DI4Lkk8e94Zra7OZ4vUE3OoEqq/P1IDgyde/8CJGhw49m17&#10;fHLLt+Hns3PLpqwGcwvL3vDwQe8+FAAA+F0L11fvXPzz//HvyyDgGjQAoLfSVOQ/+cGX+j/+zzz+&#10;iwQA355u1Mvh8tJ9e7PCaGX5frS2eic+2J9MTo5Hk5MTU47HkrOzwIZXdG5a6MLgisVev3UAAADg&#10;ejPfoV9s63alOzdnawY3bj7PLdx8Hty48Ty4eeuZPzG1qYaGjvyh4UNTH6piqdartw8AAAAAAPA2&#10;IiAOAAAAAHBteGNjO7bkH378C/Hnf/HP0lqtz5RKerA/Vf/0lz9t/urnf9D81S9+P97fnxRxHOgo&#10;8t2d5lxmnHJ3cGbDHgAAAADgO7Fh5P7Vz6aXwXFhGMR7u+Px7va4SLMF7cIcJ/P5ROULTVO7oiqV&#10;s9z8wrJ/8/az3I2bWbl565nqHzgRnpfYIj0v7s2HAwAA35X977YsFAQBcQCAnjPnoTKXb/X6bQDA&#10;daTjOBBx7Kf1WiVaWvyw9ezpw9bTJ5+Ezx5/HO3uzupGo6SbjVLaaBR1qyVdYIXK1pVIU1Sp1OuP&#10;AAAAAFxf9vuzTs1f+jIUzoYqC89Lpe8nQnmxN9B/krt990nuzr0v83fvfpm7e/8Lf2p6UxYKdVMa&#10;Kl9ouN/LAQAAAAAA8FshIA4AAAAAcG2pcvnCFjE+vpP76OEvxb//H/4XIk1VtL5+u/npL3+/8auf&#10;/zR89OWP4qPDifT8bCg5PxvUjboQNizOy+7w7Bb4AgAAAADwXbU3i35FknhprVoW1YuyFnZBvJgJ&#10;nz194AJksuBybYs/PLIXLCwsBfM3loO5+WXflGBmdtUbGDxWpVJVFkt1U9fsAvk3/+EAAAAAAACA&#10;609HUS6tXvSn1Wp/enExEG+s3XZhcIvPHoRPn3wcbW7c1GGYE1q7EDitswALKWUW+GxvDpHP9/pj&#10;AAAAANdXaoPgUvs7eFYLLVSxJFRl4FyVy1W7jtsbGjoKbtx6lr97/8vg1p3Hubt3HwVTU5s2KM79&#10;Pg4AAAAAAIDvDQFxAAAAAIC3i1JpcOPGc1v6/u1/+F/boXh9/Xbr2ZOH4fOnD8OV5XvR9tZ8vLM9&#10;H29vzyfnZ77b0O/7BMYBAAAAAH57nc2ltvmq+WwzqowP9qfivd2p+s/+9R/aRfWumMd5g4N1f2p6&#10;3Z+c2vQnpzeDqal1b3Jy0xseOfSGhg/9oaFDNTR8ZNoHLKYHAAAAAADA+0I3GqV4f386PtibSg72&#10;J+O93dlwdfVutLZ6J1pfve3C4BoN6dZ9dG7u0FkDNpXtwAAAIABJREFU0gmD6+1HAAAAAK4vG6js&#10;frdOhEhsKFzixlT/QByMje/6Y2O73uiYqcd3gtm51WB+YcmfnVvJzd9YUoODR71++wAAAAAAAO8r&#10;AuIAAAAAAG89f35+yZby3/mLf2b7yfHRWLy9tRBtbc3Hm+u3W8+fPQgXn5vy7EFyfFxxC4Q9u1jY&#10;u9zUDwAAAADA75Q93/S8r2xKTWu1UuvZ0w9aTx5/YBff6yTJguP6+mNveNiFxLkyPHLgjYzs+ROT&#10;21mY3NSGNzm5FUxMbclCod6TzwQAAAAAAAD8DqS1an+0unon2li/Fa2t3Ik2N2/G+3vT8f7udOLq&#10;/cm0XhNCeUJ6KrvOZtuFQq/fOgAAAHD9ae1uYKa1DYQz7SQRMp8XwdT0djAzu2ZvaObqmZk1b2Rs&#10;zx8f3/baIXEyX2j0+u0DAAAAAADgCgFxAAAAAIB3jttEb0r+4Sc/t33dbJaSs9Oh9OxsKN7avNH8&#10;/Nc/aX7xuSmf/Tg5PJgQWkt3Zzy7IELYffny8u7SAAAAAAD8TikbWK4uu50zTx1FfrSzMxltbU26&#10;xfqmuFPTYkmoYqkmS6WqKpVqqlisqcGho/Zd2xeDuYWV3Nz8kr+wsOSZcfMg3ZsPBgAAAAAAALxE&#10;a5leXAy2nj19GD1/8lHL3txv6fmDeP9gMq1eDKS1ap+ZH0jrdbdGw4XBuVA4T6hypdfvHgAAALhe&#10;7Drn9lrnbM2zFlJ0rXnOSuqNjB7kFm4uBjdvPsvduPUsuHnraTA9vW6+Y1/IcvlClco12zYP5bdl&#10;AAAAAACAa46AOAAAAADAO08WCnW/MFkXE5NbuXv3vyj96Z/9cx3HgQ7DXLy9udD69Fc/bXz+67/R&#10;+uKzn8R7u9Npo1FO6/WybjQ8u3jCLT5W2R2pAQAAAAD4XrwmOM4u8E9r1bKunpezO73r9mZZz56n&#10;alPHpk6k58fe4OBRML+wFCzcWAzmbyzmbph64eai6h84kflcU+byLZnLtWQQhD35jAAAAAAAAHjn&#10;uPUXzWZRNxtFXav1hctLH7aePv649cSUZ08/Tna259M4CoQ9Lo49U4RbiyFVdgM/pYQqlXr9MQAA&#10;AIDrw/0unJoqzX4fNm33G3EuJ2Sh2JL5fEPZ331Lpaq7sdjtO49zN249z9289TR3+84Te8Mx9zuy&#10;78euBgAAAAAAwFuLgDgAAAAAwPtHSm03w9uSu3v/S1v6/t1/77+0U8nB3lTz8aMfth49+mH49PEn&#10;8c72XHx4MBkfHEymx0dlu9hCeuZ02vezzfgAAAAAAHyf2nd6l0J9dS5NpU7TQERRYG/tnlYvKtHm&#10;xoL+v//qz0TnjvE293xo+DyYmV0NZmdX/emZ9WBqet2fmV3zhoYPbXic6u87VX0DZ15//4k9Z37T&#10;HxEAAAAAAABvBx2G+eT4aMyU8eT4eDTaXL8VLi/fj5aX7ocrix/E6+s308TmT8gs/K1TOux1riDo&#10;2fsHAAAArpVOEJwNgHN1IkSSClnIC29g8EL1D5x6AwPHpn3sjY7uBzNzq8H8wmIwP78czC0s+9PT&#10;60KqtNcfAwAAAAAAAN8fAuIAAAAAAOjijU3slG3547/9P9t+Wqv2R6urd8K11TvRuimrK3eitdV7&#10;pr4bbW+N6yQR0jen154npFIvLmwGAAAAAOD79PI5aLv/8plpenHe33z0+SfNz3/9yeUGA6GF19cf&#10;++MTu97oqCnju/7Y6I6p9/yxsV1vfGLbt2Pj4zv+2PiuyOWab+QzAQAAAAAA4HrQWkabGzfjjfWb&#10;0dbmzXh7cz7a3LTtG/Hmxg1Tz6bNZnZzvc6aCVv7BMABAAAAL7JBcDoLgOuEwdkguFxO+KOjJ97o&#10;2K4/Nr7jT0xs++OT297ExJY/Mbntj01se+Pj28Hk1Jbw/ajXnwIAAAAAAABvHgFxAAAAAAB8DVWu&#10;nOc/evhLW2xfR1EuOTqcSA4Px+ODvaloafHD1pPHn7SePX0YLj1/kNbrOaFUthnf3QnbNbInIzwO&#10;AAAAANAL5nxUejbcvN1tD5tzXD/cWJ8Va6uz2SaExE2qYkmo/oEz1dd35pmi+vrPvP6BY396eiOY&#10;nlnzs7Luz5h6bGKnZ58LAAAAAAAAvzPx9uaN8NnTj1qLzx+ES88/jDc3b8Ynx6Pp8fFocnIymlyc&#10;+fbi0WUgnCmqXO712wYAAAB6R+vXtnVnzBSVLyT+7NRGMDu/GszMrvpT02v+rKnHJ7dVf/+pqvSd&#10;u99lTVvmC403/TEAAAAAAABwfREQBwAAAADAdyCDIPQnpzZsyYuPhfjbf+d/0q1mMW02i7pW6wtX&#10;lu+1vvjsJ81HX/wo/PKLH8WHhxM6jnI2WM4U6e78ZwPkbFicvXs2oXEAAAAAgF6x56f23LTt8gxV&#10;a5GcngwkJ0cDUWo3LaTupvYyF5jz4lwiglzLtENzjtzyiuWaNz2znluYXwpmF1aCufnlYH5+2Z+e&#10;XZXFQl16fix8P5aeF5tzYP3K9wEAAAAAAIDvn9ZKR1Fg1y+kZ6fDrcePftB68uUP7U3xwqdPPk7O&#10;zoZ0q1V0ayBaTU/ESbauoX0NSZUIgwMAAMB7qB3ypu1vpqm+DIJzwcm+r93voO73UFOKxVpuZnYt&#10;WLjx3JSlYP7GYrCwsORPTGzZ4DeZy7VkkAttzW+nAAAAAAAA+DYIiAMAAAAA4LdkF2149o59A4PH&#10;/vTMWukP/uh/68zF29vzzcdf/jC0i6ofP/pBtLFxMz0/G0pMSc/OBtJGI9uM3767tujamA8AAAAA&#10;QE9ImZ2jCu/FcbvxIY49EUUlXRcl24/t4Wsrtxr/Wv5p57GuCoLYHxvf8Wfnl4PZ2dVgdm41mFtY&#10;9qen11Rf/6kqlWqyVKqqUtmWmpCCDRAAAAAAAAC/IzpJ/PT8fDA9P7NlKFpbu916/vRh+OzJx60n&#10;Tz6JtzcXdJrKLNxCu8pd1bHXduy1IT8QwhYAAADgfaCzm2ZpGwBnbwSd2nbqplShIFS5XJfud81S&#10;VRVN6e8/DaZn1v2FheVg2v4OOmdvpLXkT05tme/TaY8/DQAAAAAAAN4hBMQBAAAAAPA98qen1yum&#10;iD//u/+D7etWqxCtLt8LV5bvRSvL96ONtVvR9vZ8vLM9Z8p8fHxUtMuupe+3Q+NsYJzs8acAAAAA&#10;AEBchr9d1uL1Z6w6jv1oa3Mu3NyYE2n6J3ZDhUizDcfe0HDdn5jY8sYmd/zJiS1/fHLLGx/f8YdH&#10;DrzhkX0zf6iGho5cXSpVv/fPBQAAAAAA8JaL9/emk92d2WhnZzbe3ZmL1tduR+urd6LVlbvh2tpt&#10;3ahL0b5pnbuJnS3tMDiLVQkAAAB4L3SC37pD4EyRQSC8wcG6Nzh0pAYHj7yBoWNveOjQs79fjo1v&#10;B5NTW97k1KY/PrEdTExuyUrlvNcfBQAAAAAAAO8HAuIAAAAAAHiDZD7fzN3/8DNbOmPJyclosr87&#10;He/uzkS7O/PR8uL9cGnxg3Dx+YNoY2NBx6EQnhJSdi3SBgAAAADgurMbjm1tNx93SWu1Umtx8a54&#10;9uyuSJP2xgstVKkkvKGhEzUweOwNDByrwaFj37TV6OhuMDWz4U9Obvl248XE5KatzfOnPflcAAAA&#10;AAAAPZQcHkyGy4sfhMvL98PV5Xvx1uZCcrA/ZUPi4r39qeT0JG/XFUh7TcbdmM6UYrHXbxsAAAB4&#10;M7R2RXduYGX79vdI873YHx4+9SYmt23Qmyum7Y2N73gjI/teX/+pGhg48foHTlw9OHQslEp6/XEA&#10;AAAAAADwfiMgDgAAAACAHvOGhg5t6YTG6STxdfWiP7m4GEhPT0Zaz54+bD368ketR1/8KHz+7KPk&#10;4nxAaK1Emkq3id4uXrGLuzt39yZADgAAAABwndngOBuA3nZ5FmvOb+Pj4yFxeDhkznlvC5268DgZ&#10;BEIVSrEsFhqqUKjLQtEVf3R0L5hbWA7m55b9mfnVYG5uOWf6cmDgxJwjmwdK7QoAAAAAAMDbR4o0&#10;Uen5xUDryaMftB6b8vTJJ+HiswfJ6cloWq32u1Kr5nUUZWFw9pqLqVW53Ov3DgAAAPxuaH1V29C3&#10;rrHLNbPZjZft74KpVEqrwcGjYGp6PZieXfenZ9f82Zk10161N6My35UvZL7YkAX7u2O+YX9z5PdE&#10;AAAAAAAAXGcExAEAAAAAcM1Iz4vlwOCxMkXMzq3kH37yc/GX/+if6jj2dRTl4s2Nm60nX/6o9eTJ&#10;w9bTRz+I1tdv63qtktbr5bTRKOtGQ9lN9EJ5V5vuuzbeAwAAAABwLdnwc7uZ2ZbOkP2b3ewRheac&#10;OOxLzs76OhtAWlJ+ZM55/0x4SptzYLvhIzF14g0NHgWz8yvB/PyyPzO3kptfWAoWbix5wyP7Ml9o&#10;yny+ofL5lszlmua1kp59XgAAAAAAAEOHYd7+3q/rtb5kf3+q+eVnP25+8fnvtR598XvR6spdu07A&#10;3mhOJIk0dXbBRCoXiCF934XrAwAAAG+lTvCbrTs3TO60DfddN5dLZS7flLlcS+VzLRnkmrLSdxFM&#10;TW0Es3Or/szsajAzu2aKba+pSt+ZUMr+dpgK+/shAXAAAAAAAAB4ixEQBwAAAADA20BKLYMgsiV3&#10;7/4XtvT9g/ZcEvvh8vL9aGXpfmt56YNodflevLMzkxwfTcRHR+Pp4eF4UqtKodob7ZWX1VL29CMB&#10;AAAAAPCt2PPX9jnsK89ktRmOY08L4ZLl4p3GbLy9PVv/2f/7R92bSFS5HPmT0xu+3SwyNbXpTUxu&#10;BVPTG97YxI7q7z/1+vpPXW2K7Os/swHub/BTAgAAAACA90RycDAZH+5P2jraXL8VPnv6sLX4/EH4&#10;7MnD5GB/xF7qcDeD67om4urODeIAAACAt0maCm1vepy2g98u+6kLgFPlSuRVKhemtuVcVdq1/d1u&#10;ePjAGxvf9Scmt/zxiW1/fHzbn5zeVH19Z73+WAAAAAAAAMCbQEAcAAAAAABvO8+Pc3fvfWlLuTPW&#10;ahWina35aGdnLtnemjP1fLy5fjPcWL8VmRJvb82mjUYWFGeKW0TOQnIAAAAAwNvq5RB00385TE5H&#10;URCurdwKV5ZuXW4+SRN3buwNDjW8oeEDb2T0wG40Uabtj4wcquGRvWBsfMcbGdvzxkb3/NGxXbsJ&#10;5Y19LgAAAAAA8FZLa7U+e5O3aG3lTri2difaWLsVb27eiGzZ2ryRVs+V9Pzsd3v7+32Qe3VAPgAA&#10;AHBdtW/YpO3vb66dhcHZvlRSqEp/5I8M73tDw4fdRQ2benDwyBsYPLZFDQyeeAMDWW3GhVJprz8a&#10;AAAAAAAA0GsExAEAAAAA8C7K55vBjVvPbOkM6VarkJyeDqdnJyO2jtbtnciffBwuPv+otfjsQbyz&#10;PSvSxBwpRbbivOtO5JddlqIDAAAAAN5SNjSuHZR+OdSu03q9mFSr82JtdT4Ljkvd5hWZLwhVrjRU&#10;uVw15SIrlQtvcOjIn5lZD2ZmV/yp6U1TTHtm3Rsd3+nNhwMAAAAAAD2ntYw21m63Hj/6QevJ4x+E&#10;T598HO9uzySnp2PJybH9nb5Ph6GQvncZCKfKlV6/awAAAMDQ7q+rrv7mY9pkoRAGE5Nb3vjEjj8+&#10;0a7HbXvbGxvbVaXKhSqVqrJYrJm6LoulmjJtAuAAAAAAAACAb0ZAHAAAAAAA7wmZzzf9iYltYYtR&#10;/Js//VciSfw0bOV1K8ynZ6fDraePfxA+fvSJq589+8guUk/jKC/CKKej0NdxKNz2eWVD5JT5S10F&#10;yAEAAAAA8LZS7XPctsszXa2FbtSLcb1aFHt6zG2GscWGzfm+kEEQCz+IZOBH0vMjVSrVvOnpjWB2&#10;fiWYnVvNzc4v+XNzK8HM3Kosly/cceZ44XuxOT7uyWcFAAAAAAC/FR2GeR228mm12t96/vRh6/PP&#10;ftL68vMf20C45PRkOA3Dgr2BmynSXUdoX3doX0vo9dsHAADA+6b9+5bu/M7VKZ3AN/tdNbvJkjZ1&#10;bOrE/Y7l2d+zvESVijVvdHzXn5jY8kbHdv3xCdOe2vSnpjaCqekNNTBwbL7rRsL3Y1Obx9nfw/gd&#10;DAAAAAAAAPhdICAOAAAAAID3mefFqliKRbFU8wYHj4OFG4viL/7N/74znezszLUWnz0IV5bvh0uL&#10;H0Trq3eT4+OR9OJ8MD0/H0xMSetVmxbXXiBkF7Z7bsEQAAAAAABvPRuKbsPghDnP9V6asxtp4tgX&#10;puiGLtqh5PhoJNrcmG/+9c/+oCtmzvGGho/92bnVYHpmzW6Y8adn1m1wnD82titLpaoqlauqXL6w&#10;tSwW62/qIwIAAAAAgNfTrWYxOTkZceVgf7r1/OlH4ZPHnzQfffGjaGXlvpkPspuqtcM12tcSLJnL&#10;9fS9AwAA4D3gwt5S81dWi7QdBpemri/tjYALBSHzhdArFuqyUKzbmw2bsYYyxfa9oeEDb2R03xsd&#10;3fNHRkw9vuePju2a/r7ty3LlvNcfEwAAAAAAAHhfERAHAAAAAABey5ua2ijZ8kd/8i86YzYYLtpc&#10;vxlvb89Hmxs3ou2tG8ne7nS8vzcd7+3O2JKcnbqV7tLzCY0DAAAAALybpHx1+zWS05Ph5PhouPnp&#10;L3/PbdZJ7WadRKh8QXijo4f+2PiONza+6zbcjI3t+aPju8puyBkePvSHhg5NfaCGRg5UuVz9Hj8V&#10;AAAAAADvLZ0kXry7Mxutr92O1lbvxOtrd8K1lTvh6sq9aHX1bry3m3OhG57fvoGa186HbwfCddpd&#10;Y69vvzgmu8e+rg0AAID3g24HvXWFvl0FwWW/M9nviapYFKrSV1X9/WeqYkpf5czrs7Up/f0nnh3v&#10;Hzj2BgaPvcEhUwaP5MDAiTdg2gMDx9y0CAAAAAAAALjeCIgDAAAAAADfiervP80/ePgrWzpjOgzz&#10;ydHRWHLsynh8sD8VbazfsovmOyU+OhhyB0vlFibJrjuns6AdAAAAAPDOs+e+npdtIO8M2b9pLZLD&#10;w9F4f39UpOnH2m7oscVQlYr2zHm46jPF1v2DdiPPqTcysh9MTW/4k1Ob/sTkljcxue1PTW6oIuFx&#10;AAAAAAD8pqSUWuZyoSpXLrzhkUPpqdSfX1gq/+Gf/K9aa2nO2ZWIopyObYkD0w5SU4Rtx1Fgx7St&#10;o6y2x4o48dP2sZfzneND9zx+eyxnx4TtR9nzm9q342ZeiCTteqNfaXR1v8VY9mFfccjLj/0Nf8d/&#10;3WsCAAC8l7T768Uh3a70ZVu81FalUqwGsxA3b3DoSLlQNxvyNnisBgZPbNCb/d3IHFc1pabK5QtZ&#10;KmdtU0vbD4LwzX1OAAAAAAAAAN8HAuIAAAAAAMBvTeZyLX9qatOWy0GtZdpolHWjXkrrjXJycjQe&#10;Lj3/IFxcfBA9f/pRa/H5g3h/b1qkqWfvxC7SRGq7qN0ucuoOkOsOkgMAAAAA4F3zUnDcC2fASSLj&#10;4+MhcXg4JLQNjtPmtDk1x/pC5vOpKhSapm7KXN7WDa9/4NSfnlnzZ+dWc3Pzy4Gp/dnZVX9yesMe&#10;J5RKpSnmNdNXvhcAAAAAAN5n5pzZHxvfsUV88oO//haPkCJNpTlZV+Z83bS1sr+Tf7WftXXWtmPK&#10;9F3bjbWfo12yILrOseY47Y5PPB3FOR2FNmwun4ZhzoXOmXZ7LJfaYDlX3FwuC6ALszHTzkLqbDu0&#10;paDDVj6ba+XTlum3WnkRhfa587ZtSiF7XtO3r2c/r31f1mVtL2Vo0Z5ztdadvjvgpeO70lG6w1BE&#10;OyDl5bkX/7TFq8Pursbl1x37LcLyAAAAvuKl7yy21q8at1Rn3aPqrHu0P+poqaTO2kqrQqHujYwc&#10;qOGRA39o+MAbHd23AXD25kD+yOi+MsUbGjpUhWJNBEFkQ96kb2s/MnXoxnw/epN/BAAAAAAAAAB6&#10;h4A4AAAAAADw/ZBS27tTClO8ESGCubmVwic//JmbS1Ol09RLT05GwuXFD8PF5w/CxWcf2vC4eH93&#10;2gbLpY16WdddwJxdcG6eTtkF+a7Idg0AAAAAwDvNngPbuh0eZ11uWTbn1mmtVhLVasltRWrvP5Kf&#10;ffpjd85szstNraWUqd045E9MbAVz8yv+zOyaDZGz7WB2fkUNDhypfKEpC4W6NLUqFBrm9eI3/EkB&#10;AAAAAHgbuXNvU6dSeC9MXN/IMS071xAuQ9uuwt3s1GXQW/uYrG1/44/CvAuMywLkCq7YMLowzKWm&#10;bcYLInLhc66vW7bfyos4Dkw/nzZt4FyYhdLZ41tNG0Bn+4F7rtA+n2nb52+2iva5s3A8G5jn1hi0&#10;w/Xa7U6QXnv9wVWgXnuuXdxc2vW4bD4Ld7F1u9hQ/st/cjbPJftb19jVXPdxr5uXL4x1/S+CQDoA&#10;AHrLfr+x3wPa9atKJ7hW+r4rwvcT6QexDHwb1habvgtpk52wNj8IVblc9QYGj73BgWNlA9+GR/e9&#10;4eFDb2jowB8ePfRGR/a8kdF9WSzVbFiclC407qoAAAAAAAAAwCsQEAcAAAAAAN48pVJpijc2tlu0&#10;5d/4/X/ZmbKLvuPNjRvhxvotW0cbG7eSvd2Z+PhoLDk5tmU0OT4eS8/OArtAW9pN8spzm+WlUiym&#10;BgAAAAC8H+z5b/sc+DVnwnaDtN1RpHQc++Hqyp1wZfnOixueUqEqfaE/PrHtT01t+BNTW/6EaU9M&#10;btkx1T9wqvr7TzxbDwwcq4HBE0l4HAAAAAAAbzEbQNJpfjWI5Ot+bZf5fNPWb/xWbmnqudA4G0YX&#10;x4EObUidDZ6LcjqKfRc4F7XyZjwLo4tCd4wLo2s/Lm2Zx9owOvM43Qmpi+LABtqloQu5y6dxbJ/f&#10;1+Y5RGLrxNemFqbO+qYkSWDGPJGknjs2cWN+1k7cMSKrg8vHZGOeqbMgunad/aF2Bch1wuY6AXMv&#10;9b9y/Ev1KwPpWD8BAHiXuRA3U9JOoNtrgt46xRwnfc98pykKWSi2PHvjnGKhYdp1e/McUzeUHXPt&#10;Ql0VSzVVrlyovr4z1dd/5tm6v/9UVfrOzdipHbNznunLcvmi138cAAAAAAAAAN5NBMQBAAAAAIBr&#10;RebyzeDWnSe2dI+n1Yv+5PBgMj48nEwO9ifjg4OJeG9nNt7emo93duYjV2/Ppo26kDYwzobFmUJo&#10;HAAAAADgvfc1YXI6DHPh+tqNcHXlhtuknCZuk7L0fKEGBhve0NCRN2jK0PChNzx06A2aenR0zwbI&#10;eWPju/7o2K43Pr5j+2/+gwEAAAAAgHeeUonMwlrqnSHvDbysC3mzgXQ24C2OAhsop5N2Pwt8M+0o&#10;6ITK6ctjTR3ZcfOYOHHHdMaz8LjId+ORC7HL2Tq14XdhlNM29C7MxrIS5oV5LjeWuMfY92LD8AL3&#10;GHtMGLkQPPc6ru8eYx+vzLjQaTsHsBM85yr5wpj4prGutvymxwAA8JvohLgJ3a6u+kK/el4FgZCl&#10;UkuVyzVVKl+Yds2FupnatKtmrHo5Vi5nQW92zPaLxXr7ODtfNX3brrvazMtcrtXLPw4AAAAAAAAA&#10;6CAgDgAAAAAAvBXcnTdNCW7cetY9ntaqfWm12m8D5NJqrT/e25mJVlfuhSsr96LV5bvRyvK9+Pho&#10;XOg0Wyxm6RcXQHP3bAAAAADAe8ucC0vPE8LLtlZfnRlroRv1YlSrzkbra7NZeFzqzqllPi9UudxU&#10;7Y1VbqNVuVz1hoYP/Onp9WB6bi2YnV21bX9mds0fHd81r5P26iMCAAAAAAB8V9L3I2HKG1tFoLUU&#10;aerpJFGuThNPJKknTK1trVM7rrSZE+YYc5zXPt7V7ePU5fFpe94F0bmwuVzaahV02MrbEDnt2mHB&#10;1Hk7Luy4qVM75+bD9rGmRHGu3S6Ilnme0B5n2+45rh6f6tf8cemr9Rrf/g/kuz/m2wbVfdu1Iawh&#10;AfC+0a/6F+/r/n38Nf+e/jb/Pu76d6z0vERVKueqr//Mhrh5fX3nstx37pkxWTF1X9+pcmOVC6/P&#10;HXeqKn1nNsRNBkEogiCSQS40/+0OTT+Wvh3zO2OmDiIbOPut/gwAAAAAAAAA4JohIA4AAAAAALzV&#10;VLlyYYuYmNzKRn7o/u7u1B25O3bn0vPzwXBl6X64vPRBuLT4QbRsyubmjbRer1wufs7uoC1Ektg7&#10;kGeL0JQ0VbvNwl8AAAAAwHulfV5sz5GvRoTb8ZVqkdZrhbRaLQidjti+DY+T9tzZ8+wGaltr6Xmx&#10;qWNVLDb86Zn1YGZu2Z+ZXbfhccHc/JLpr9oweJnPN2U+15S5fLaZS8rvvGUYAAAAAADgrWavh3he&#10;LL8S4v8G2HC6dtFdbTPRbosX50TXMW5cKBsqpKMwn4XGtQpp09S2b9diNJs2eM6MNQvChdI1XDid&#10;7XdC6lw4nZ2Porx9XBZcl82bscD0izaUzvRz5jlybp2HTr3L95S6Wr34OVLV/T7tvH6p7x4n2sen&#10;7ngXkKTbdVbSdt39z6vrn9LLQUhf6b/0T7Pdl98w/9o+gPdbd4hbp23/vfWVef3Vm6m+cky43wLs&#10;ejm3Tk65oqVSqQtVy+rUzJlaZm07ZvueSmzbBrLJUrnmlUsXpq66tgt3q5x7pfKFLNubzZTdjWba&#10;N5y58PptGFz/qRoYOJX5Yk22n/vqtdqvJ9uvZwsAAAAAAAAAvIcIiAMAAAAAAO8k6QeRMEWKYt0u&#10;JvNnZldLf/gn/6L7mHhrayFcW7kbra/djjc3bkTbW/PJwf5UcnExmFYv+k0ZSC9cndNRnG1yzxbB&#10;XdYsxAUAAAAAXHvdm8Q6G1svx9sbwl5q61eNG26Tsu+7EDiZ8xO3cdn3I1Ni4flxVrvNzLE5ztXS&#10;jNvniXe35+ODvenW57/+iTsuCFrB1PRm7tadx7nbt58Et24/taFx9vFv+o8IAAAAAADgvWXD6dqB&#10;/V+3AuLarY5IUy+1IXRhFGQ3BrQ3CLQBc+1+2DJzYT6NoyxUrhXa0LqcjuPA1a124FwU51LbzwLo&#10;Oo/PufA69zxZ0J17njjxRJJ4OjW1eX2dZH2geGayAAAgAElEQVQbRqeT1LZ9N5ckSqdp+9jUc+Fz&#10;9vg0UVftrLZ99zwvjpvPl7ibMth2p87I1wfUtdtZ9fp50T3/imPl6+ZfbgPIfF1o2wvX4796TLvR&#10;vgav20NX/Reu05v//5Nedn1e+PZmLUHSvg4fuevwvhdfXqv3vM71+67r9e76vbuef3kt366vKxYa&#10;qliqymKp5pWKNeHqUk3aG7eWyjUzX1PFoimluizZsDczZ4oNerOhby5IDgAAAAAAAADwvSAgDgAA&#10;AAAAvLf8mZk1W8Tf+sP/vXs8OTyciG1Q3MHeVLy/70pyaGoznhweTJpi5yeT4+M+HcdCep27p14F&#10;yAEAAAAA8DvRFeh2Fe7WtSmsq69fOSeEzAVC5gta5vJNL59vynyuZdvStoNcaOqWDIJQ5nJNU1rt&#10;MdvujJnaHJPNZY/Lt/umKHdsviku22b8cv7y2Oxxuey1evSnCQAAAAAAgHeFUonKF+oiX3jzr21D&#10;3VzQXJSzgXIiiX3R7qe2b9uuuLbvguOyMVubvm0ntvavxpLu+fZce8w9f9I5Luu7OhuztWg/Lmsn&#10;nk6y1xPZvH0fnpvLjvHs63eexx0Tdz9vZ7zz/LENuxOmFuY4IbQNq+sOlROv71825UvNV8+/su+6&#10;L/dffox8xdR3fE5cX93haq8c0933OXl1GFvXcd881/18WlxVLwW3WdLdyDS7qYrvp8LzE3cN3N5Y&#10;JcjC24QfxO4avBlz824uiKRvw9qCqBPUJgLf9d1x9rq8eYyy1+tzQUu0axnkWyqfXZsX7ev2Krt2&#10;3xLZtf9237wH9xh73T7nrs2LzjV9e6x5/W//DwAAAAAAAAAA0CsExAEAAAAAALzEGx3ds0V8+ODT&#10;7vG0Xq+k52eDtiTnZ0Pp+cVgvLs9F21t3oi3Nheira0FW8f7e5M6SS4Xkkpbd0o3FpoCAAAAwNvp&#10;VZvRvvG4r9mg9ppjpecJWSy2VLFYV4ViTZZKddOvmXZdlmzt+nU778aLJduuyWy+7hVLpl2ou01g&#10;dvOZ23BmN4UFdmNaeLnRzPY9PzZjkdu01tmc5rl+/Jv/QQEAAAAAAADvIKXSzs0Tev1WhNZKJ4kS&#10;aWpD3Dxt6zQxY662QW9KvzCXqq721bHZmHme9pzp2/nOc3eNmefrBNIlfmrHsrA6V7vnaYfQia6x&#10;NKtt4Jx9DhtU5wLrsuPsc5vHpFlwXftxWaBd2q6zUDvzWPvcafs1zXPZELu087r2+e0xydV8krZf&#10;4/I9ZQF5WVieNI8X33i197XLe77HdT+9eM3X+hbXw7/lJfPXPug1j5dKuht2Cs9LTVubdiI9LzZ1&#10;moWtKdMPsmvbLmTNd0Fspp1I5cXtoDYzbh5jQ9o8P5J2zs+uhQvfS4TyY2XD0nwvco/rXDe3z23b&#10;7lq5eXxgg9Xscb69wUqobOCaC30zj1PZa9vgSnNsat+Lez+efX73nhPz/LF5T4l7Dc/Vbj47RrX7&#10;fnw57/vZ60r5G/3pAgAAAAAAAADeDQTEAQAAAAAAfEuqVKraIianNrvH3cLRVqugQ1NMnTYa5Xhz&#10;42a0vnYr2jBlbfWOKXfj3Z3ZNAzzdmGrzhaj2kWz9s7SIrudbFZeGygHAAAAAPjNdMLXukPYTFu/&#10;YqzdyDakveo8zRalUrspS9qNWVJpYTemSdk1Zmo/CFWlfKEqfWeyXLHnkzVVMv1y2Z1bypKpbaib&#10;65dN34yZtldq98umny803IYyZTeU2VrZzWRptsksa2djKs02vLXbAAAAAAAAAN4PUtqgLHtN0N3o&#10;4dquNNFaXhbzNvVV387KF+e1mReddvuxomuuq+8e33lsNqbFC6/14mubY16YtyULwvPc8yRaudA8&#10;955sYN7lcW7c9FX2lGYue6zS7efoPJ+bs8/Tea/2cVaqbdBedqzrJ+rqfadZkN/Ve8pex9Z2LtHZ&#10;Y/TVYzpzV+8xyY4xr63bn13a68WqK35N2mvb7WvI9lns9eauf0rmePdusnl3/Tvt/l+V9GTyQmCZ&#10;mXfXxNvXzN21axeUZkPPzP82bdCZPaYd3uaOyQLQsrA0c4ywoWj2WNsP7A1L7PV1d2x6+VpZrdvX&#10;6zvtr5T29fn242Tn2v3ldXs3dnV82r72n16NCXfNX3a1L18bAAAAAAAAAIAeICAOAAAAAADgt+Tu&#10;5loq1YQtbbkbN5+9cJBdENpqFqPtrYVobe12vLVxM9ramo8212/Eu7tzaa3apxuNUtpslnTT1I16&#10;STea0gbISaXsgkobQOBK1r+2S3oBAAAA4HerO9ytO9StU7r7Zjar2n27t8vzhfB9e+4mZBDEwvMj&#10;6XuxtJvOLms/vtygdtkOQlUs1oUNbStXzmWlcuFVTF1q922wW7lkSt+5MnOqXD5XpUpVVUxdrlRl&#10;odBwbyjbhte9iQ0AAAAAAAAA3i+XAV3t7jcd/j2/HQAAAAAAAAAAgLcBAXEAAAAAAABvglKpLJZq&#10;udt3H9ny8nR6cT4Q7+9NJ/v707aOd3dm4oP9qeToaCw5PxtOT09HkrPT4fTsdCg5PR1Kq1UXEifb&#10;oXHCU1dBcoTHAQAAALhuugLd9Muhbt1zorufHSNtuFs+L2QuiGWu0JS5XMuVfL7pimmrXL4l8rmm&#10;yhVa7fnm5XyxWFelUk2ZczJZKNZs242ZtiyVLudUsWjHzVi55oLhlEp6+mcGAAAAAAAAAAAAAAAA&#10;AAAAAHhvERAHAAAAAABwDai+/rOcKeL23ccvz6W1an9ycjKSnp4O25C45PRkxPRHk8P9yXh3byax&#10;gXIHe1Px/v5UcngwqsMwC41TWVictIFxiuA4AAAAAL+lTnCba7r0tssQt8v5V40pc16SL2hVLttw&#10;troNYXPhbMVS3QaxubA2G95WKlXNeMPNZ2FtLrzNPLYhc/nL0DeVhcPZ0nB191y+0BR2PgjCHvwJ&#10;AQDeAZJraAAAAAAAAAAAAAAAAAAA4BogIA4AAAAAAOCaU+XKuS1idm7l5TndbJbSRr2kGw1TN8q6&#10;Xi/HB7vT0ebmzXh7a96WaGtrIdraXLDBciJNveyBrwh2EFK47a+dTbC2zgbexMcEAAAA8F11Qti+&#10;oa+7++3v+Fdf9bu+/3e82HYPl54Xq3K5qip956qv78wrVy6kPVepVC7MuD1nuXABb5U+27/IjnXz&#10;5zb8TXh+LH0/En5W2+drt2Nh2tIPoqu2Oa79ugAAvHFSpTbcFAAAAAAAAAAAAAAAAAAAoJcIiAMA&#10;AAAAAHiLyUKh7pkihq7G8uKTrJGmSieJJ9LEt7Vu1Mvx7u5svL09H+1szcU7O6Zsz0XbW/PJ0eGE&#10;bjWLOopyOjTF1lFoayniSLjQCLsxVioXFiFtYIRSLwZHAAAAAPjuusKbbW3/zyW6dYKc3dQrxuz3&#10;cc8zX9FdraXnJWYsyWpTPNN2tWfGVGcsVsVSwyuXz2Wl79zr6zuTff027O1c9fef2pC3LNTNzJm+&#10;NO3OMapQrJvnt4E5qbTBOTbAzZasb9tXYwAAvM3sf0/tNTAAAAAAAAAAAAAAAAAAAIAeIiAOAAAA&#10;AADgXaVUKm2AgwgiF+NWKle9kbG9/Ecf/+JVhyeHB5PJ/t5UtLc3nRzsT8emHe/tzpjxiaRaHdC1&#10;al9arfWltq7XKmnV1UKkWghPCbdxVmVFdsLjCJADAADA+6AT8nYZ8NYV6NYZvwyCuxpz351zOSGD&#10;nJZBEJo6NP2Wa7va9t14y/TdmDBzKpdvyVKp6pXLF9J8z5d9fedeuXShTFuVKheyUr7w7LgNe7Oh&#10;b2U7bvrmMb3+owIA4LqTvm8DVq8CXAEAAAAAAAAAAAAAAAAAAHqAgDgAAAAAAAA43ujYri25Bw9/&#10;9fKcjqJcenI8mpycmHI8kpyejCRZfyQ1Y/Hx0ZgZG3XHHJtjTu0xpxUdhVnohQuPs4FxWX3ZFwTI&#10;AQAA4Br5StDbi2OdgDfdFQDnvtXmc0IWipEsluqqUKjbWhYLWTtfbKhisW6LdHPtti152zZjBXOM&#10;nSsUzLGlWlbb4+0xtl1omHbNjDWE70e9/UMCAOAd56nY3nRBx7Hi5gcAAAAAAAAAAAAAAAAAAKBX&#10;CIgDAAAAAADAN5JBEHrjE9u2vGpeN5vFtF6rpLVan611zbQb9Up6djYc7+9PJocHE8nRwWR8eDQe&#10;H+xPJYd27Gg8DVve1YvIq7i47s23L2/EZWMuAADAe6gdyPad56/GX5jWLx1sg958X6hSuar6Kheq&#10;VLmQ5VJVlSvnXsW2yxdurmxKpXIuy5WqZ8fMvCkXwnxflrlcSwa5UGZtW7ds28xFZrwlc2a8PW++&#10;037tpwEAAL0jlR8LT6UiFqrX7wUAAAAAAAAAAAAAAAAAALy/CIgDAAAAAADAb00WCg3PluGRg1ce&#10;kCaejuJAx7ZEgbC16SdnJ8Px3u5MvLs7m+ztTif7+1PRwf50vLszm+zvTqXNVsk9Nkk8kaSeTm2d&#10;KNM3z5m2X1yKLFlOmqZs9+XVHAAAAHqrE8bWVevu/mWIW1dtSZWFCKusFkppU6eyXZuJVCipZVbb&#10;vhaeSpT5Xqoq/aeqr3Lu9fWfuRC3vr5zVXHlTGbjp54dK/edt/tnslismddIpOcltjbFvJZpm75s&#10;9+3zuzEC3gAAeGdJ3/633osF66oAAAAAAAAAAAAAAAAAAEAPsZARAAAAAAAA3z/lJTJvS77ZPexP&#10;Tm7m73/42WseJdPT0+H4YG8qPtifTA4OppJ9097fmzb9KdOfSGq1Pt1qFnWrZUshbTULttZhmDe1&#10;1FF0GRgns1CRq35XGwAAAN/Ahrm1A910p3051ml3zbXH3HcuPxDS94UMglgEQWTanRKbOdd2ddAZ&#10;N+1crqXK5QtV7ruQlfKFV+k7l5XKmVepXGRBb5XzbN70+/rO3JjpS3uc5wJdAAAAfjPmu4T5DpNq&#10;QR4sAAAAAAAAAAAAAAAAAADoHQLiAAAAAAAAcF1pNTh4lLPl7v0vXnlEkvjJyfFofHw8ps9Oh+LT&#10;k5H07HQ4OTsbsuFy6bmpq9X+tFbtc2Fy1Yv+xPRdXavbfjFtNoWwGXFSmb+kq0W7fiFUDgAA4F3Q&#10;DnD7SshbV7Dbi3PZw2QuECpfTGUh37ChvzJfsKVh+k2VM/1CoaEux80xhaxWZlwWSzVVKldlqWjq&#10;UlW5fqkmC8W6LLXbRTNeKtdUsVizz9XTPyMAAPBek56XCE8l5MMBAAAAAAAAAAAAAAAAAIBeIiAO&#10;AAAAAAAAby/Pi73RsV1bvu4wXa9X0nqtnNZqfa7Uq6bUy7pWq6QX1YH07HQkOT0ZTk5PTTkeSU5O&#10;RtPTk5HYhszZ0LlaLXBP5ILkZNaQWXEhclJcjQEAAHxftH6prdtVZ7wT6PbqWvqekKVyS7lQtvKF&#10;C2crVy6y0DYb1lauunbZ1TXXL5aq5ri6C3uzQXA2BC6Xa12GxLXbLhwulzftnK2bwgarAAAAvI08&#10;PxbKS+3XKK70AAAAAAAAAAAAAAAAAACAXiEgDgAAAAAAAO88WSpVPVtGx/Zee1CaKh1FeR22cjoM&#10;865EUdau1yrx8dF4enQ0Fh8eTiTHh+M2RC45ycLkkqMj0z8a1a1WwWavCK27y2Voi+5qZ29MdlXy&#10;hTHC5gAAuMa6/3v+lb6+ymV71bGWDZlt1+LVdZb+lvV1drwZ81SsSuWaKpUuVKXvQpXLWTFt+31H&#10;2UC3SuXcBry57z/lyoU0fc8cIyv9Z6pQaArfi6QNPfH9WHqerSPZaZtx276cAwAAeA+Z70GJVIqw&#10;WwAAAAAAAAAAAAAAAAAA0FMExAEAAAAAAACWUqnM5xu2vGo6391xwW+p0qkLgFM2XM6OpfVqX3Jy&#10;MpYcn4zYwLj05Hg0Pj4eS46OxtLTk7HY9FMbKndxMSDiONBxFOgoDrJ27Lt+7Po2rE7oJLkKj3mh&#10;uEHTfGkcAAB8s05gm84y2LLqxTGhv9rW7cg3qTz7vcEGhwjhedoGiJh+ktWmeF4szfcKYYNFXOha&#10;O2DE1r4ftUPcLpQNdHMBbn02wK0q+ypnqliqdQLf7Jxpn5v6XJbL2XixWDNvIHUBcl1FdvezQLlX&#10;pNIBAADgW7Hf3ez3OcFXKgAAAAAAAAAAAAAAAAAA0DsExAEAAAAAAADflQtgsWEvLw57hULDGx7d&#10;F7e/+SnSi/PB9PR0ODk9HUnPz4aS87NB0x5ObX1mxs/Oh9KLs0Fdr1fSZqugW82iKaZuFdJWq9Mu&#10;2r5uNgNTC50mXYFx6qsBcrIrVE6pb36TAABcRza4rR3opjvt7tI+5oU5cTUn/UDIwJRcLpFBriWC&#10;IDTt0LZl4EembWrbd+MtV9u+OUaYvioU6jbcTZbKNRvY5oLcisW6tO1SqSaLparpN2S5XHWBb6af&#10;tYu1LGgEAAAA15rvu5Bf8uEAAAAAAAAAAAAAAAAAAEAvERAHAAAAAAAA9IDq6z+1xZ+bX/7aA7WW&#10;ab1e0fV6+f9n706fLDvv+7A/Z7lrb7MCM4MBiB0ECYIkSJASV5GSxbIiWXEcx3bJSaXibC9SSeVV&#10;qvIPJC/yLkspVUkUV8Wyo7IiKzaLWkhaFEUqFAWJJkERFBcQxBDLYPZe73LOk3POvT3oGQyIATAz&#10;p3v68+E886zn9O82pu/t7ur+stysWtXHzY3FeV/NN6v19YU46xfj+vpiub6+NGtrS8211VpRjZt7&#10;XF5f78TJ9MrQuGsFytU17FwDgLdqR3hbE+B2eS02f67Y37EWd4yb16xuNySD/iTtDTarfiPtDzaS&#10;fn8zrVoyGG4k3e5WtbbZBLY1a4ONtFf183HS7W0lvepMr7/VrNXz+vperx6Pkn69X633Lq9v1WeE&#10;uwEA7A9Jlk2TNC3argMAAAAAAAAAAADY3wTEAQAAAMBuliQxXVhYDVXLrveassjieNyLo6pNqjYe&#10;d5v5ZN7PW7mxvlheunSwuHTpQLlatUsXq7a6Uo1XyvW15XJ1daVYW1uKdaDcWjVeX18K0+kbp8Ql&#10;rxm83mN7a3sAXKd5sNrbPrPj7DWG1yXLQjpcWE/6/Y10UIe3DdfS4XA9GQ7Ws/5gI/QHm2kd3laH&#10;ulXnqvF6E95W7c3ns/PVWsjzSdK0ziR0mn6cdPLpbF6Ns3pcrVfjal71+aR6YXmzFQMAsE8lWVaE&#10;TEAcAAAAAAAAAAAA0C4BcQAAAABwu0mzog7Uqdt1XxNjEsoyi2WRhqLuy7SeVy2djYvZeGtzoQ6U&#10;i2ury8Xq6kpZjes+rq1V80sr5erqgXLt0nJ1ZqUJnVubBc3FyaQ7v1dznxC37ztvMc7mszpC3eK8&#10;n6UQJfO8uXlwXHJ1P/srueaesDlgF4vbuWU7gtqqtfia/dc5e3m8/Vw5b2ladVfMyzp0tFpr+pBU&#10;87SZz8Z1nybzM5fnMen2ttLhcC1dWFxrQtuatrCeLQxXk4WFtXRYtTrIbThcr88l9XxYn+1vJINq&#10;baG+dmG1vk9VQ/W2qrdR1ZLM3v72+PJ63Sd1P6/3Zr7rAQDgmrJs2nxOGn06CgAAAAAAAAAAALRH&#10;QBwAAAAAEJoQnvoXoLMshM7lGLZrekvfVByPe8X66nK5urZSrq0ulevrS02Y3Go13lhfjJubC+XG&#10;RtVv1P28rS/F9bXFOBoN4nTaqVpe96Hui9k8bK8X8/Fk0tk+G4ppVvWhWg+xKF8NmEuSed5ccu0w&#10;uZ3n5muXg+eEzsH+sR0GsaOPr7N+zb46HbeD22J4TbhbE95WP+dmaUiyvB7H6jl4GrJ8muRZcXmc&#10;ZcX8+bmY703n83p/di6v59W40xkl/f5m2h9sVn0dFLrZhLdV49lab7bW620mg2req/YG1fneYKPu&#10;k161N6jOVOvpYND0TVAbAADsJ1kdVuzzYAAAAAAAAAAAAKBdAuIAAAAAgJuv2x1l3cOvZAcPv/JW&#10;b9EExW1t9as2KEdb9XgwW9us5qN6fVhubgzn+9V8NIzNuc3q3Lgfx6Nec24y6cbJuBvHk14cj7th&#10;OunsWOtuj2eBc/Nzl/eb9aTqQyyLME+aCzuD55rouWuEzIX50pXXXF6chUVdcVYIHTSuClbbXotX&#10;r121f+21q0LbrtVXmsC2PA9J3brdaTWeJJ3uOOl0qpaPk7wzW8s7VcubVs2n1V7Vd15d357X18yu&#10;3z47Sav1UN+v263bVtLtjdKqD73eqJpX46bfSubzej/p1eea8dar87rvjcKO9wQAAPDWVZ/Pj+vP&#10;79uuAwAAAAAAAAAAANjfBMQBAAAAAHtC0utt1i2srJzP3s6NiiKLdfhbEww37YRimtfzMKnmzfps&#10;L0yLvDkzXwvb56fT2fqkDpgb9cvNrX4c1wF0W724NapD6/p1gF0YjQblaNwNk3EdRNcr63tW19dB&#10;dfNr68C53iyIbtIt6wC6UTWfna/3slgUO94Bl//asXb1/BpnrrF+xYnXC6K7lQF1r1c34YrMr1sR&#10;/xXf4I3s2L/myWteH69x+DrW6n8STUhbp0jrcIbLIW3zMLa80wS2zQPYZqFsO8Pb6vC1JrStO27m&#10;3c4o6Q220l53ax7MVgetjdNOdxSacacaz0LZQpYVIc+mSVa/neptZ9n0iiC47PJaNc6m87OXrwnN&#10;dfPxrJ809wQAAHa9tD/YbL5OeKOvjwAAAAAAAAAAAABuIgFxAAAAAMD+kmVFUrdeb+uG3zvGJJZl&#10;FsoiDUWZVeM0xKqVseljGZPZfNZm+7FpsXx1fee8Do+rQ+fiaKtfjkaDOpQuNAFy1fq4WhuP+2Gr&#10;2q8D5qpWzsPuwizYLg/FtFPWZ2dBdK+uT6u1SbOe130TkFfMxjvOdmeBeNU96nlde6xju64ILUuu&#10;kfSVzJbilWuXl+L28NVUuFd/8f7KpLjZ+ltPj3u7119LcmXp11PF7LrrumbHOy15bSbg5TPJFe/R&#10;Hfe/1vU715r/YkmSlGEebrYddlbNi1nYWT5N634egBbyeeBZc3a2n2zvbQelzULSirQJXmtC1sbz&#10;QLdRE9zWnYe5deoQtu64+vgbbc+rvhp3Z4FuTeuOtwPcQl1nmsam3qSqPU2bfjZPq3nTl0laP65X&#10;15L6bLUe0nlf7SX1tfM2G1fn6/cHAADADslgsN58z0BAHABtq16Lmu/BJb6HBQAAAAAAAACwHwmI&#10;AwAAAAC4UergqlmwVgidG51K9hbEuLOE5Kpfbr88n6WNxcsxZmF79ep5UdYBcp06iC40QXhlGosi&#10;C0WRzwPtsjpkrjqXzoPyqnGRzs/lzV4ZkqrP6uC6WI1DOW2ubwL16gC6OpCuGjeBetW947TaC3Ww&#10;XtXqt7H9uOJ8XGsC+F59rLEO6Ivb0WjVfbb3ZvfILj+e6rq4fa4sq377nk2IWL2zHUwW5mFjZfMO&#10;qcPF6mCxtA4qS+fBZbO9sD3fDjNrbpeWSR0q1+yls8S6LC2aIi6HnDX3at5mE2bWjHfco64jq4PN&#10;Lge3FXWf5vNwtyyfB7elRVNTHeiWN2eL5KqwtyYQLk2Kq/6Fzt8Tr74bX/2vn2wPr17bEU531Zpf&#10;WgUAAPaoZDBcT/r9rWuEoQPALVW/EqVLSxd9rw0AAAAAAAAAYH8SEAcAAAAAcLu68hcHYxN0dq1j&#10;13u/Thgn/f7brQoAAAB2rXQ43Ei63S35cAC0LsaQLS9fuPx/TgEAAAAAAAAAwL4iIA4AAAAAAAAA&#10;AKCSdDqjtNfbirG8/kB1ALgZYgzpyoHzSZoKiAMAAAAAAAAA2IcExAEAAAAAAAAAAMwlvf5mIh4O&#10;gLbFGLLllQshERAHAAAAAAAAALAfCYgDAAAAAAAAAACYSxYXVkOWtl0GAIR0ael8SJLYdh0AAAAA&#10;AAAAANx6AuIAAAAAAAAAAADm0sXli0mWhxBjCEnSdjkA7FfV61C6vHyx7TIAAAAAAAAAAGiHgDgA&#10;AAAAAAAAAIC5bGnpUsiyGGKUDgdAi+qAuJXzbVcBAAAAAAAAAEA7BMQBAAAAAAAAAADMpYuLl5Is&#10;L+J0nIcgIw6AlsQYsuWVC22XAQAAAAAAAABAOwTEAQAAAAAAAAAAzKWLSxdDnk/CZJzLhwOgTdny&#10;soA4AAAAAAAAAIB9SkAcAAAAAAAAAADAXLq0dDHJ0iK2XQgA+1eMIekPYuj2ttouBQAAAAAAAACA&#10;dgiIAwAAAAAAAAAAmEsXl1ZDnk/brgOAfSzG5vUoybNJ26UAAAAAAAAAANAOAXEAAAAAAAAAAABz&#10;6eLSxSTLp3U4DwC0IdYBcQsLq0neGbddCwAAAAAAAAAA7RAQBwAAAAAAAAAAMJctLl5Ksqyo4+GS&#10;tosBYH+qA+IWF1dDpzNtuxQAAAAAAAAAANohIA4AAAAAAAAAAGAuWV65EPJ8EkJsuxQA9qs6IG5h&#10;cTXpdMZtlwIAAAAAAAAAQDsExAEAAAAAAAAAAMxlhw6dSbrdkXw4AFpTB8QtLV0UEAcAAAAAAAAA&#10;sH8JiAMAAAAAAAAAAJhL8nycHjhwrho+0HYtAOxTZRmygwfPpr3eqO1SAAAAAAAAAABoh4A4AAAA&#10;AAAAAACAHTrHjj8/StMn264DgP0plmVIDx0+nfT7m23XAgAAAAAAAABAOwTEAQAAAAAAAAAA7NA5&#10;duJUSNquAoB9K5YhP3T4lZDlk7ZLAQAAAAAAAACgHQLiAAAAAAAAAAAAdsiPHTsVJMQB0JYYQnbw&#10;0Jm2ywAAAAAAAAAAoD0C4gAAAAAAAAAAAHbIjx0/FRIBcQC0IMaQDocxXV4+33YpAAAAAAAAAAC0&#10;R0AcAAAAAAAAAADADvnxE8+HNC1DWaZt1wLA/hLLMmRLy+vp0vLFtmsBAAAAAAAAAKA9AuIAAAAA&#10;AAAAAAB2yI8dP5UkSYxtFwLA/lO9+mRLSxfr1nYpAAAAAAAAAAC0R0AcAAAAAAAAAADADtnhw6+E&#10;Xn8zrK8thiRpuxwA9pNYhmR5+UK6tCwgDgAAAAAAAABgHxMQBwAAAAAAAAAAsFOaTjt33vnC+Ier&#10;D4cgIA6AW6iMIV1cupQuLQmIAwAAAAFdDwcAACAASURBVAAAAADYxwTEAQAAAAAAAAAA7JSmZX7s&#10;+KnR97//cJK1XQwA+0mcBcRdTJeWBcQBAAAAAAAAAOxjAuIAAAAAAAAAAAB2SNKsyI8dOxViWc3S&#10;tssBYD+JRciWli6mw+Fa26UAAAAAAAAAANAeAXEAAAAAAAAAAAA7JUnM7zz2kxBj25UAsO8kIV1Z&#10;OV+/FrVdCQAAAAAAAAAA7REQBwAAAAAAAAAAsFMdEHfs+CkBcQDcUtXrTtLrhuzgwbNtlwIAAAAA&#10;AAAAQLsExAEAAAAAAAAAAFwlP3b8+VCWbZcBwD6TdHvT7NDh023XAQAAAAAAAABAuwTEAQAAAAAA&#10;AAAAXCU/dvxU0u3GEGMSkqTtcgDYD8oypIPBRn70jpfaLgUAAAAAAAAAgHYJiAMAAAAAAAAAALhK&#10;urR8MT92/KXJiy8cT7Ks7XIA2AdijCEdDNfz4ydOtV0LAAAAAAAAAADtEhAHAAAAAAAAAABwlTqg&#10;p3P3PT+c/OTU8SAgDoBbIcaQDKvXn+Mnnmu7FAAAAAAAAAAA2iUgDgAAAAAAAAAA4CrJwnAtP3ny&#10;2VAUHw2dTtvlALAvxJANF9ayo0dfbrsSAAAAAAAAAADaJSAOAAAAAAAAAADgKml/sNk5efezsSxC&#10;0nYxAOwLSZKG7NixUyHNpm3XAgAAAAAAAABAuwTEAQAAAAAAAAAAXC1Jys5dd/8oiW0XAsC+kWWh&#10;+457v992GQAAAAAAAAAAtE9AHAAAAAAAAAAAwDVkR46+nB48uBW3tvohTdsuB4DbWYx1QFzZecc7&#10;BMQBAAAAAAAAACAgDgAAAAAAAAAA4FqyQ4deyY8cPT3+8XP3JALiALjJkiybdu657wdt1wEAAAAA&#10;AAAAQPsExAEAAAAAAAAAAFxDdvjIK9nRoy+FZ394T8j9qBUAN1maFZ133Pe9tssAAAAAAAAAAKB9&#10;fmoRAAAAAAAAAADgGvJDh09nh4++HMsyJG0XA8DtLcaQDgbr+fHjz7ddCgAAAAAAAAAA7RMQBwAA&#10;AAAAAAAAcA1JHdRz9OhLoSzbLgWAfaBz8u4fJZ3OuO06AAAAAAAAAABon4A4AAAAAAAAAACA15Ef&#10;O/580u/HEGMSkqTtcgC4XcUYOvfe9/22ywAAAAAAAAAAYHcQEAcAAAAAAAAAAPA68hMnn8sWlzbL&#10;9bWhgDgAbpZY/a97733fa7sOAAAAAAAAAAB2BwFxAAAAAAAAAAAAr6Nz18kfpQsLF4vVS8MkTdsu&#10;B4DbVRlD/o77/rrtMgAAAAAAAAAA2B0ExAEAAAAAAAAAALyOzsmTz6WLi6shxuNt1wLA7SyG7n33&#10;fbftKgAAAAAAAAAA2B0ExAEAAAAAAAAAALyO/PiJH2cHD50NMbZdCgC3q+o1Jj905Hx+9M6X2i4F&#10;AAAAAAAAAIDdQUAcAAAAAAAAAADA60mS2H3o4ac3n/r6z7ZdCgC3pzgtQvfBB59JBoP1tmsBAAAA&#10;AAAAAGB3EBAHAAAAAAAAAADwU/Qee/yp0Pmt/yhMp1lIkrbLAeB2U05D54GH/iodDDbaLgUAAAAA&#10;AAAAgN1BQBwAAAAAAAAAAMBP0X/3Y0+lnc64nE4HbdcCwO0nFkXoPfjQd5Jeb9R2LQAAAAAAAAAA&#10;7A4C4gAAAAAAAAAAAH6K7sPvfDoZLqyFjY1BSJK2ywHgdhJjSPI8dO6973v1rO1yAAAAAAAAAADY&#10;HQTEAQAAAAAAAAAA/BRJr7fVe/iRb22ceeXTbdcCwO0llmXIj514JTt85HTbtQAAAAAAAAAAsHsI&#10;iAMAAAAAAAAAAHgDvcff+/WNr3xZQBwAN1ZRhM5dJ5/LDh0WEAcAAAAAAAAAwGUC4gAAAAAAAAAA&#10;AN7A4PH3/dm5GEPSdiEA3FZiUYT8xMkfZYePCIgDAAAAAAAAAOAyAXEAAAAAAAAAAABvoPvOd30z&#10;7XTKGGPadi0A3EbKMnROnnwuHQ7X2i4FAAAAAAAAAIDdQ0AcAAAAAAAAAADAG0iXl8937n/wu+O/&#10;fubRkGVtlwPA7SDGkC4sxPyuu37UdikAAAAAAAAAAOwuAuIAAAAAAAAAAADeQNofbPQeffQbo+98&#10;+9FEQBwAN0JZhOzw0XOdk/c823YpAAAAAAAAAADsLgLiAAAAAAAAAAAA3kDS6231Hn33N+L0n/2D&#10;pNttuxwAbgOxLEN26NCZzt33/KDtWgAAAAAAAAAA2F0ExAEAAAAAAAAAALyRJIndhx75dpLnIcRY&#10;z9uuCIC9rixDeuDA2c7d9zzbdikAAAAAAAAAAOwuAuIAAAAAAAAAAACuQ3706IudE3e9NHn5xWNJ&#10;5kevAHib0jR0jt/146TbHbVdCgAAAAAAAAAAu4ufUgQAAAAAAAAAALgO+R13vth94MFnJj85dSwI&#10;iAPg7YgxJP3BtPfY43/edikAAAAAAAAAAOw+fkoRAAAAAAAAAADgOmSHD5/uPvzOb6198fM/l/R6&#10;bZcDwF4WY0gHg83B4+8VEAcAAAAAAAAAwGsIiAMAAAAAAAAAALgeaVZ0H37kW+ni4iSUZSckSdsV&#10;AbBX1QFxw4XV3rvf81TbpQAAAAAAAAAAsPsIiAMAAAAAAAAAALhOvYcf+XZ+/PhLk+eeuzvpdNou&#10;B4A9rPvgQ3+VDIdrbdcBAAAAAAAAAMDuIyAOAAAAAAAAAADgOnUfevjpzrETz0+effbutmsBYA9L&#10;kjB44smvtl0GAAAAAAAAAAC7k4A4AAAAAAAAAACA65QuLl3q3v/gMxtf+9OPtF0LAHtYjGHwwQ/+&#10;SdtlAAAAAAAAAACwOwmIAwAAAAAAAAAAeBP6T3zgK+m//J1fi5ubvZCmbZcDwB6ULi2tdR959Jtt&#10;1wEAAAAAAAAAwO4kIA4AAAAAAAAAAOBNGHzgg19JFxZWi42NXtu1ALD3xKIIvUff9Y10YfFS27UA&#10;AAAAAAAAALA7CYgDAAAAAAAAAAB4Ezr33v/X+R3HT01feeVI0nYxAOw9RRH673via0m3O267FAAA&#10;AAAAAAAAdicBcQAAAAAAAAAAAG9GksTBhz78pdFffet9bZcCwB5UFqH/+Pu/FtK0aLsUAAAAAAAA&#10;AAB2JwFxAAAAAAAAAAAAb9LwIx/9woV//L//V23XAcAeU5YhO3h4tXPffd9ruxQAAAAAAAAAAHYv&#10;AXEAAAAAAAAAAABvUv99T3wtXVhYK9fXF0OStF0OAHtEnE5D95FH/io7cOhM27UAAAAAAAAAALB7&#10;CYgDAAAAAAAAAAB4k9Kl5Qu997zv6xtf/fKnkixruxwA9ohYTEPvoUeezg4dfKXtWgAAAAAAAAAA&#10;2L0ExAEAAAAAAAAAALxJSZ5Phj/zkS9ufOmLnwoC4gC4Tkmaxt473/WNpNsbtV0LAAAAAAAAAAC7&#10;l4A4AAAAAAAAAACANytJ4uCDT/5J0utOQwx5SNouCIBdbzoN+fG7znQffOg7bZcCAAAAAAAAAMDu&#10;JiAOAAAAAAAAAADgLei8497v99712Le3vvVv3pvknbbLAWCXi8W0ee3oPvjw023XAgAAAAAAAADA&#10;7iYgDgAAAAAAAAAA4C3Ij97x4uBDP/Olzae+LiAOgDcWQ+je/8Az2ZEjp9suBQAAAAAAAACA3U1A&#10;HAAAAAAAAAAAwFuRZUX/ve//03S48F+EGNOQJG1XBMBuVZYhXVoe9d7z3q9Xrxex7XIAAAAAAAAA&#10;ANjdBMQBAAAAAAAAAAC8Rb1HHv1W94GHvjv6zrcfTbrdtssBYJeKsQz5ysr54RNPfrXtWgAAAAAA&#10;AAAA2P0ExAEAAAAAAAAAALxFnXfc+73eww8/PXr6m4+2XQsAu1iMIT92/FT3wQe/3XYpAAAAAAAA&#10;AADsfgLiAAAAAAAAAAAA3qKk2x333/fEn67+/u/9aiim3ZAkbZcEwC6UZHnoP/HBr4Q8n7ZdCwAA&#10;AAAAAAAAu5+AOAAAAAAAAAAAgLdh+OGP/FF+5MiZyQs/OZHkfiQLgKvEGJIsK4Yf/8Qftl0KAAAA&#10;AAAAAAB7g59GBAAAAAAAAAAAeBu673r3X+Yn73528pNTJ9quBYDdKV1cXB088eRX2q4DAAAAAAAA&#10;AIC9QUAcAAAAAAAAAADA27TwsU/8wdZf/PlHqmHSdi0A7DJlGfrv+8BXk8XFS22XAgAAAAAAAADA&#10;3iAgDgAAAAAAAAAA4G1a+IXP/O65X/8f/9s4GvdCIiMOgFfFogjDj3/iD5IkKduuBQAAAAAAAACA&#10;vUFAHAAAAAAAAAAAwNvUe+jhp7v33v+90TPfeUxAHACXxRiSPA/DJz/85bZLAQAAAAAAAABg7xAQ&#10;BwAAAAAAAAAA8HZlWbHw6b/xu1vffvqxJE3brgaAXSIWRRi874mnsmPHn2+7FgAAAAAAAAAA9g4B&#10;cQAAAAAAAAAAADfAwqd+4bPnfv1/+m+Cn8sCYC6Ox2H4sY//Ybq8cr7tWgAAAAAAAAAA2Dv8ICIA&#10;AAAAAAAAAMAN0HnggWcG73viqY2vf+3DSafTdjkAtCzGGNLFxa3++z/w1STPp23XAwAAAAAAAADA&#10;3iEgDgAAAAAAAAAA4AbIFpcuLn7mb/7zja/+yYeDgDgAJpPQf/d7nune/9B32i4FAAAAAAAAAIC9&#10;RUAcAAAAAAAAAADAjZCmZf+JD34lP3HizPTs2SNJlrVdEQAtitNJ6L37sac699zzw7ZrAQAAAAAA&#10;AABgbxEQBwAAAAAAAAAAcIN0H3joO4MPfOgrq//qd381DAZtlwNAW8oyZCsHJr3H3///hSQp2y4H&#10;AAAAAAAAAIC9RUAcAAAAAAAAAADADZIuL18YPPnhP177/O//WyHGPCRJ2yUB0IJYFKFz/MSPB08+&#10;+ZW2awEAAAAAAAAAYO8REAcAAAAAAAAAAHADDT7y0S927rnn+fEPf3hf0um0XQ4ALene/+Az3Xvv&#10;/27bdQAAAAAAAAAAsPcIiAMAAAAAAAAAALiBeg+/81u9Rx795viHP7iv7VoAaEGMIe31p8OPfuzz&#10;IU3LtssBAAAAAAAAAGDvERAHAAAAAAAAAABwI6VpsfALn/kX61/6178Ux+NOSJK2KwLgVooxJAsL&#10;6wuf/PRn2y4FAAAAAAAAAIC9SUAcAAAAAAAAAADADbbwcz//2fzwkZcnL/zkpIA4gP2n99BD3+7c&#10;e9/32q4DAAAAAAAAAIC9SUAcAAAAAAAAAADADZYdOvTK4GOf+P3J//2b/6jtWgC4xcoyLPziL/12&#10;22UAAAAAAAAAALB3CYgDAAAAAAAAAAC4CVb+nb/7jy/91j8VEAewn8QYkl5vsvCpn/9s26UAAAAA&#10;AAAAALB3CYgDAAAAAAAAAAC4Cbrvevdf9h5917dG3/n2e0KatV0OALdAnE7Dwsc/+a/z4yd+3HYt&#10;AAAAAAAAAADsXQLiAAAAAAAAAAAAboJ0MNxY+pW//U+2/s1f/vdJf9B2OQDcCkURFj/zS7+d9vub&#10;bZcCAAAAAAAAAMDeJSAOAAAAAAAAAADgZkiScuGTn/rchd84+V9PT5++M2RZ2xUBcDMVRcjvuefF&#10;/vs/8KdtlwIAAAAAAAAAwN4mIA4AAAAAAAAAAOAm6dx3/3cXfuEz/+/53/jf/pN0OGy7HABuonI8&#10;Css/+7EvdO55x/fbrgUAAAAAAAAAgL1NQBwAAAAAAAAAAMBNknS7o4WP/9zvrf7u//MPyvX1xZBl&#10;bZcEwM1QliEdDGP/yQ9/Ken3N9suBwAAAAAAAACAvU1AHAAAAAAAAAAAwE00+OCH/rj/+HufWv/j&#10;L30yERAHcFuK02nov/Ndz1TP+X/Sdi0AAAAAAAAAAOx9AuIAAAAAAAAAAABuovTQoTODj33y9ze+&#10;/mcfDUWRhzRtuyQAbrgYeo899hfd+x94pu1KAAAAAAAAAADY+wTEAQAAAAAAAAAA3GRLv/Jv/+bF&#10;f/Z//eeTH//4nkRAHMDtpSxDtnxgY/iJT3+u7VIAAAAAAAAAALg9CIgDAAAAAAAAAAC4yTp3nXxu&#10;4aOf+MOLp37zH7VdCwA3VqwD4o4efWnxU5/+V23XAgAAvG3JrIvNn9lKMl8AAAAAAIBbR0AcAAAA&#10;AAAAAADALbDy93/t1y/9i9/+D+J43Jn/YjEAt4EkTcPw45/4g2Rp+WLbtQAAwA0RYxLKMo2xTEMZ&#10;q1ZmsSyT0Mxna/HyuDpXnwmza5priyKP43EvTsa9cjTuxvFoELZG/WreLau1WI/Ho16o5+NJvxxt&#10;9av9XpxOu821xSSrxnmcTrphMu3W42a9Xqv6UPX1faq+U7UszveaM5PJ7HxdX1NT05px8xjqALh6&#10;PtsPTe1lMXuc1V4sZ+vbjyupv4eTpdPqE/9Yjcvq6tiMs7So+5DWfVLt1etZGbL6TBJnLStCWu+l&#10;s+vStEzyfJJk+TTk+bQaT0OWTZNOd5x08nFSj7O8mO9Nmr7THSV5Vp2rxllWVONqvVOtd8bV/iTt&#10;dsbN9d3eVuj1tuo+7fervruV9Kq+X8279Xp3VL/9UD+GNCmTuvbm8dSPYdYns735Y6rms/WyqTtt&#10;+uaxtv3PEwAAAABgvxAQBwAAAAAAAAAAcAv0Hnv8LwYf+NCXN77yx58OWdZ2OQDcKFkWl3/lb/+T&#10;tssAAIBYB6bVAWmTSacOY4uz8eV5mE5fXRuPO3UAWxyN+2G0NSi3tgZxa7vfHJZbm1U/atZm861+&#10;nJ0bVuf7dR83q/VqLY7q8LfqbYzrMLhxHfT2alHJ5b9e308587pXXs9994TY/Pkpuz9956fGtV15&#10;7yTLQtLrTurwuLTTH4Ved1QHxzWt1xsleT5Oev1R2u9vJP3+ZjXerPt0MNio9md9f1CvbaRVX58L&#10;22F0eWeyHWw3b3WoXdMnnarvdMch74zrQLu6TzqdSRNaJ3AOAAAAAOB1CYgDAAAAAAAAAAC4FZKk&#10;XPm1f/9/Wf/yH306ERAHcHsoy9B79N3f6j3+3q+3XQoAALeJsszq4LViY30xVq3c2Fio5gvlxuYw&#10;bm4slHWr17Y2Fy4HutUhbVujfrlVnanX6vnmVjXerPeq9VET8hZHo8Es+K0Jg+tWeyHGOp8reTVw&#10;LUnqP69ZayRXndteu6pPOp1b+A67vd3oCLw4roP8Jp0yri3NFmb5bHFnmFyzNp/vHNenrrGW1P/N&#10;u70Qut2iDppLm9C53qgJjpuFz22l/f5m6A0208EseK6eJ00Q3aAJo5vPN9PqbL2WzterttUE1jXr&#10;9bzeq/pB1Q+HayHNihv8LgIAAAAA2DUExAEAAAAAAAAAANwigw88+ZX+Y49/a+vb33xPkvtlaYC9&#10;Lk4mYeXf/Xv/R9LpjtquBQCA3alcvbRSXrx4qLhw4XBx6eKBal611eVybXWlvHRppajmcXVtuVhf&#10;Xa6D4OJ43KtbOR714mjUr8ehmdfro972frWW1J+PxrLOx5qHuCU7At5mf12xPst8m4/TNCTDhRse&#10;QMYud3Wg3/by9V7+eht1aFwxzeL6dDhdWxteM2CuHsc4DyWMl+dNq//d5p0mXLD6+mpa9ePQ7Yyr&#10;flKPq735uDtq5t3uuAmNqwPo+v2NdHHpYtUupUtVW1y8lNXz5ZUL2/OqNftZNU8WFi+9lXcdAAAA&#10;AMCtJiAOAAAAAAAAAADgFskOH3l56Zf/1m9ufeOp/y4IiAPY28oi5MdPnB5+4uc+13YpAADcJGWZ&#10;xaJI675qaWz6Ii1XVw8U588dKc6dO1r1h8vz549ML148WF6o1qr16blzR8rz1d7qpZUwmXaqe+Sh&#10;mOZxWmShGlfz+j6zviiSqg+hbvOgrO0wtysC3pppHf42H+f5LEyrrfcN7HQ5kPCNw+Z+ashc3U3G&#10;eZyM8rgehttrV/ZXhc/Vd8yykFSt6mOSpkXVF9V8Ou+LkM77ZpxO0+FwPVs5eC5dWT6XLS9fTJeW&#10;L6QrB87nBw6cSw8cfCU7dPhsdvDQmXRlpd4/X328TavryiRJy7pvxvXbSdPtIgAAAAAAbjgBcQAA&#10;AAAAAAAAALdKksSFT376cxd/6zf/0/EPfnBf0u22XREAb1HcGoXFX/ybv5OfuOv5tmsBAOBNmE7z&#10;cjzux/GoF0fjXtVvj/vl1sawPHf+6PTMK3eW587W4W/V+Mwd02pcnq37c3eUFy8cipPJq6nvVwdY&#10;zcfzqKtQh1dtZ71dEY21M/StU92uI0iefW7Hx0TTvdnr64/BskxiWeZhOsmrae+KvRBe+3G58+1e&#10;o4ZmmOeTdGn5YnbwwNlseeV8euDg2fTAobP5gQNn05WVC2nVZ9Va3epzSbczqj6mx0mnO0q63XHV&#10;RrPWa/o3+7AAAAAAgP1LQBwAAAAAAAAAAMAt1H34kacXPvU3/uX4Bz/4L5tfTk3e9K+7AtC2sgzp&#10;ysr6wid/7veSXm+z7XIAAJiJ02knrq6uFKuXVsq11eWyGpfNvO4vHigvXDhcXLxwsLx48VDVH6r6&#10;A0W9dulitXbhYLG+nid1eFSSzr5e39GSnfOdrhEo1Uxv0WMG5q74GEyu+UH4Vj4u6+eV4tzZI8XZ&#10;M0ea8McmbC7OQuea4WxcrydZGtLFxVG6uHwpW1q+kC4tXUyXly9kKyvnq68hz6XLBy7kTb9yIVlY&#10;WE0XFqtW9cOFtapfm60162thO88OAAAAANi3BMQBAAAAAAAAAADcSmlaLP3yr/7Ttd/77N+dvPCT&#10;40nux7gA9ppyPAoLP/ORP++//wNfbbsWAID9pLxw/vD03Lmj5bmzR6v+SHH+7NGimhdnq/7SxUN1&#10;GFysg+GqVqytLceqFc18rR9HW/OAt7T6M+vDvG/C39I0pP1+2w8R2I12hEO+Xsjc9nocjXvF5umj&#10;09MvH52Fx5XVk9c8WK4sm3lSP+8MhyFdWFhPh8O1pA6Iq1q1tpYNh+vJwuJaExS3uHQhO1CHyx04&#10;l9XtwMGz6crK+WZ88FA9PndLHj8AAAAA0Ao/WQgAAAAAAAAAAHCL9R9/758Nf+Znv3jpd/75r7Vd&#10;CwBvUowh7fbC8Gc/+oXs0OHTbZcDALDnxZhst3JtdWX64ksnJy//5O66n770YtVeuHv6wgt3FxfO&#10;H46j0aAcjXpxPOrH0bhf9b1qrRqPQiymO8Le5gFw1ThJq7U8D0lnqe1HCuwH9XNQlr0mSO41wXLV&#10;15bl6upCcenSQjW+cxYmNwuUi2WcXVPfp9utnr86k6ofJd3eqBqPZ+Oq9Xpb6fLKhfzoHS/md9z5&#10;Yn74yMtZNc7uqNqRoy/nR4++lC2vnAtpWqfSxaYBAAAAAHuGgDgAAAAAAAAAAIBbLU3LlX/4H/7P&#10;a5//g18t19cWm19aB2BPiEUROve84/nFX/jF3227FgCA3S5OJt0mwG087lWtWwe6FefP3TF54Sf3&#10;FC++eHL68osnJy+8cM/0xToQ7sW7i7XVlVCUWSiLNJZ1X6ZVC7EsZsFJdcRSMmtN2NL2uNer5r2W&#10;Hy3Am/A6QXLN1s5J9dxXPX92mhZXF2fPhSFcDpSbB2GGWYtJHQbXBMKlRbVXpsPBRn7kaB0c91J+&#10;xx0v1AFy+ZFqXPd33vlCevjw6bTX3wyd7rgJotsOoKt6gXIAAAAA0C4BcQAAAAAAAAAAAC3ov++J&#10;Px3+7Me+sPYHn/vVkLVdDQDXLUlC//H3fq37yKPfbLsUAIDdoFxfXypXV1fKtdXlcvXSSjU+UJw/&#10;f3h6+qW7pi++cHfdJi+/fFfx8svHizOnj5WjrbQJSk9mEUhJsh361syuvHm9nqaz8COA/Wj7OTK8&#10;5hnytWKZxGlZf6exbp16qdjaHBZnzx4J3/3Ou5tsuasD5tIkZMsra9nhIy9nhw+/kh8+ejo7erQJ&#10;kMuOHH2pWj+dLi5cSocLa+nC4mq6MO8XFy+FLJverIcNAAAAAAiIAwAAAAAAAAAAaM3B//g/+x/W&#10;/ugLvxSKotN2LQBchxhD2u9NVv7Ov/cbbZcCAHAr1QFw0zOnjxVnzt5RnD1zZ3H2laqduWN6phqf&#10;O3u0OHfuaHH+3JH5+Ei5vv5qsNu8NeMkCUm31/bDAbhNJddOkXuDgLnqOXuxWF1dDM/+8IFQlqFu&#10;MdZ9bK7Nlpcn6fLK+ezAgfPpyoFzWd0OHDjXjA8cPFOPq/5sdujQmfRg1R84dCY7dPBM9Xy/ddMe&#10;KgAAAADsAwLiAAAAAAAAAAAAWtJ7z3u/vvCpn//c2uc++7eSjow4gF0vxtC9/8HvDD7y8c+3XQoA&#10;wE2QTF9+6cT01Kl7J6eev2966sf3jev+xRfuLtdWV8q1teU6RKhqS3F9banc2EhiWYSQZq8JgksX&#10;F9t+LABcrzq8M8uuXNoxjuNxZ/rK6Tuq14g7mgC5WFZ/YhMkl3TykPaHZTIcbKSD4VoyHK5X/Xoy&#10;GKxXrwWr+eHDp7Ojd76Y33HnC53jx5/P7jz2k/xY1Y4eeyFkaXFrHygAAAAA7C0C4gAAAAAAAAAA&#10;AFqSdLujA3//H/6v65//w18OsUzrX8YEYPeqA1CW/87f+z+TTmfcdi0AAG9GnE7zMJ124nTSieNx&#10;b/rSSycnzz370Pi5Hz04ee65ByY/evbhyQun7ombm8PqTDdOqjau+3FaXdeEBzUBcHWIUD2u+8Eg&#10;+CoWYB+owz/rfkeI3OXn/xhDLKZpvHRpsbh4cbGeX24hNtckWR6qr6OnSZ5PQt6ZJJ28at1RfvSO&#10;F/MTJ3/cuevEc/nxE8/nd538Ueeuu36c3XH8VNrrbYU8nyZZVl83re4zvfUPHAAAgP+fvfuAkiQ5&#10;zAMd6ct0+fbeTI/d3cECWC5AkAuAcDQAQcKRhETyaARKAMUj37unO+ndu5OOfBLvRN0Tn+zx6SCK&#10;IkUnHE88ik4AYRYLrp/Z2dmdmZ723pTr8pUm4iIis7qre2YXs7szU93T/wfERKSp6szZmqrsisg/&#10;AACgsxAQBwAAAAAAAAAAAAAAAAAAAAAA0EHWIxefib7v/X9W+fP/+gNKKNzpwwEAgNdCKdG7e7Nd&#10;H/n+/9zpQwEAAAB4LbRej9JKU/+bLwAAIABJREFUOU7L5TirlBNeLtdrLwZBcCvLk+7K0pSztjbK&#10;mg3rwANlkA8he8HlQa3oOiE6bj8CAIDXEISGyuZr7SNC5BxHZ7YtPlDCrXXuxvogefnyOw4/kn/2&#10;MC2T2dIHh5b0/oE1o39wRRsYWDH6B1ZFqJwSjZbVSKSqhCNVlRdFtEX4HAAAAAAAAAAAwAMGPTQA&#10;AAAAAAAAAAAAAAAAAAAAAAAdpCVTudj3fv9/rj359e9hjhMmqtrpQwIAgNtgzQaJf/LT/0Hr7t7q&#10;9LEAAAAAsHo96u7s9Hu5nT53Z7vfy2b73I31EWdzY1jUvIy6G2ujtFTW5e+ZQVHa2gAAAPfFofDR&#10;b4dRqrjb2/3O5mY/XyCEMhnaztcTRdOIlk6X9e6eLS3TvcV/R9/Wuns29Z6+dS2T2ebbsuL7Vlmn&#10;0ju8ZPlnHr2HZwcAAAAAAAAAAHDPICAOAAAAAAAAAAAAAAAAAAAAAACgw6If+PB/Cf3h7/9s7Vvf&#10;fI9iWZ0+HAAAOIRRj+h9A9muD3/flxTDsDt9PAAAAHCCMKY6qysTzvLipCvq1dUJd2NtxM3mer1i&#10;odsrFDK0kBN1hHmeDM4hmgiA02RbiUQ6fQYAAABvnKL4n2lE218V1LRcjjV3d2Pk5sypVnAc4b+3&#10;K4ZJtESipsbjRTWeKGqJZEGNxQtaMpXX+/tW9f6BNa23f93oH+Dt/lURLNeRcwMAAAAAAAAAALhD&#10;CIgDAAAAAAAAAAAAAAAAAAAAAADoMDWRLMR/6JO/1Xjp8juZ3bSIqnb6kAAAoA1rNEn0fd/zl9b5&#10;hy51+lgAAADgAUSpyijVWLXa5SwtTDdnb563526es2duPOSurY17lXKM1etR2qhHeB1izaafkiN+&#10;d+RFESUUIoqifNsfBQAAcOwFn30te59+jBFaq0W8SiVCVlcHCRPhcUxuF5Ny8M/KJq8bqhWq83ZD&#10;DYerWk/vujEyumAMDS/qQyNL5ujIPK8X1UQyT1SF8p9D+Q+jnThNAAAAAAAAAAAABMQBAAAAAAAA&#10;AAAAAAAAAAAAAAAcAfFPfPo3S1/6g5+qPf/suxQExAEAHB2eR/RMphr94If/SNxI3unDAQAAgOOL&#10;1esRWq9HWb0W9UqlpL0wd8aZu3muOTt7zrk5c8FZWxlntm0xStUgNE6ExxGiKH74W1CUcLjTpwIA&#10;AHD0tD4nXyM8jjUaFmvULY+RhFiWRXn1ghIErvKyFwinJRJ5fXh4wRybmDNGx2TRR8dn9VQqq4RC&#10;dTUkQubCImiu1pFzBQAAAAAAAACAEwEBcQAAAAAAAAAAAAAAAAAAAAAAAEeBYdipn/v8rzZeuvT/&#10;MMaQEAcAcEQwzyPWIxefj3zne77S6WMBAACA44PuFtNuNtvnZXf63J2dfndlccpeXJx2lpemnOXF&#10;U87mZj9x3VYgzX4AnNAKuNE0QkQBAACAt6btc1Z5rX1EOKvnye9l3Z3tfnd7q7/+wnPvJjQIk+NF&#10;7eqyjcGhJX1waFkfGFwxRD04uKylu7e1ZDKvJpJ5UWu8Jrru3KezAwAAAAAAAACABxQC4gAAAAAA&#10;AAAAAAAAAAAAAAAAAI6I6Ps+8CeR737vX1b+6svfq+gY3gUA0HGUEiUSsWMf+YE/VOPJQqcPBwAA&#10;AI4mWsj32CL4bWV5gpdJd31tzN1YH3E3N4adjY1hL7uTZK67F/imBAXhbwAAAEeMohxoK0Tln9f7&#10;q5htm835uenm7Mw08ShhlMrvDtSuLqJlurf1TGZb1Fqa193dW3p3z6be17eu9fWv67289PWv8n1L&#10;9//EAAAAAAAAAADgOMIIQgAAAAAAAAAAAAAAAAAAAAAAgKNC07zU577wq7VvPfV+ZjctoqqdPiIA&#10;gBONMUasoeHl2Mc/8R87fSwAAABwNNBiIdOcufGwfXPmvH3zxgV7ceG0l8v2eqVSiu7uprzSbhdr&#10;Nv0AOP47nQyDM02iWFanDx0AAADeKhEa1wp5Nfhiaz1jxN3a7HU31ntFYJwMjuPr1FCIqNGumtIV&#10;LfO6rEaiZS0eL+qDQ8vG2PisMTo2b47yenxiRuXrO3lqAAAAAAAAAABw9CAgDgAAAAAAAAAAAAAA&#10;AAAAAAAA4AgJPXLx2djHPv77u7/72z+hhEKdPhwAgBNN3Ogd+8Snf1ONxUqdPhYAAAC4f5htW6zZ&#10;DLF6PWIvLZxuXn35Hc1Xr76t8erVR73trSG+3WSOY/FaZ65D5FWDCIMLQmOUaLTTpwAAAAD3k7gG&#10;0Pdv120PjqO1aoRVyhHe7hPLosh9dZ0qhuEoOi+Gbmvp7h1jYuKmOT55w+S1MTF13RgZm1fC4api&#10;GrZimLwYdkfODwAAAAAAAAAAOgIBcQAAAAAAAAAAAAAAAAAAAAAAAEeIEgrV45/8zBerf/XfPubl&#10;cimiY5gXAEBHMEa0THcu8cnP/PtOHwoAAADcO6zRCHvFQsYr5Lu9bLbPnp0917x5/WH7xrVH7Js3&#10;z3uVckQEv0l7dfCHqhDFtDp16AAAAHDUiWsHER6nqrduo1RlzabFr0XkxYRXKKTtuZkzVUY+KpYZ&#10;L6quU31waMUYHZs1RkfnjdHxOWNkbE7r6dlUu2K7Wjy+q8Ziu6J9X88LAAAAAAAAAADuC4wcBAAA&#10;AAAAAAAAAAAAAAAAAAAAOGJCb3v0meiHv++Pdn/nt35a6fTBAACcUMxukvgnP/Pvte6ezU4fCwAA&#10;ANw97sb6qLO6OuasLU+4q6vjztLSKWdledJeWjjFt/URzyNE02QRYS4KQrsBAADgXjgcQHt4MxHZ&#10;9Uzl1ylj9tLiGKH0A7wQRj2iRruo3te/bvQPrGr9/WtGX/+q3tu/JoLj9N7eDa2nb1Pr61vT4onC&#10;/TshAAAAAAAAAAC429BLBQAAAAAAAAAAAAAAAAAAAAAAcMQoptVIfOazv1H76ld+wNnc6EMgAQDA&#10;/SVutta7e3Oxj378d4mq0k4fDwAAALw5zHEs++bMheb1Vx6xr19/xFlenHa2Nge9bLbXy+4MeKWS&#10;JkJZFF0Ewun8dzGDP8rs9GEDAAAA7BOBtby0yDg5SlVndWXYWV4aJtQjzPP4JY1K1FjM1ZKpvJpI&#10;5rVUMqulMzv6wNCyMTY2Z46MzhtjE7PGyNgc0TW3Y+cDAAAAAAAAAAB3DKMGAQAAAAAAAAAAAAAA&#10;AAAAAAAAjqDQIxefjX7ww3+0+zu/9bc7fSwAACcNazRJ12c/9iXr9JmrnT4WAAAAuAOUasx1dLpb&#10;SjevvfK2xpXLjzVeuvy4szh/2iuX4rRWi7FqNcwcW4asEFWTQStqNNrpIwcAgbE7Wt5fy9oXbrP8&#10;uj/stk0/cUk5uKtyaDlYd8vaw/sdPv4DP+7bHevrnNvtjpG88W3Kbdbd8fkDwNEgA273bw9u/Wtl&#10;jqM7W5u9ZHO9l3jUfz8yDaKGwrYSCtV5XVfC4areP7Binpp+1ZqavmZMTt0QtZpK5vg1kqtomoew&#10;fAAAAAAAAACAowEBcQAAAAAAAAAAAAAAAHdK3FzEqEIoUwljCmFU5W1FtBlrW8f21slazNxMgu2H&#10;1vn7ibG6ot2y15aD/ZWD6/ba/HF7NwMo+zcZtPbjm/0B+3KD31SCvZX9WwpabYWwvSHDbesURWVy&#10;2S+01VZELQYEi3X8eRVVnkb7vq39KFFFEfuqfD9VtL0DxwAAAAAAALfHr5tTf+vv/NPKX/zpp7xc&#10;rluGGAAAwL3nusQYHMzHvv9jv0sMw+704QAAAMAhlGpeaTdJS6Wkl832yUC4q1fe2bzy0mP24sI0&#10;c2wz6IvhFfMDVERHCf+dSgmFO330AMef+HcVFNa+vNd32RZo1urDbO17aB9FBjb6RbY1TbS9oE9R&#10;FkXVPKK11onQIkWsE9tEiFFrP2+vD9Pvh2z1VxK/DzNYJq19CGkty8eJ/kyFP4/Gf56uO0SRP4fx&#10;53f9Y+DPL36mOA6+zv/5og+Ub+fHEByb6/cVU5WJ/mTRHyyKEPQXM+qpfl+z2EesE0dGlfbHsFbf&#10;suiH9lyd2bbF12kk6Kf2+6XFY1hbX3XrMbSt75oG/dLM/9ny8fKYNNY6Nk+0Pa11rPLniOfwPP5w&#10;SuT7KA0CploBckGtHFqWK9rbshm8/wZtBM4B3Aet91PBCNaJ92C7abJm0/SKxYRYthfmp+pPf+t9&#10;8j1Yvg+qVO/u2TCmTl03JyZmjIlT161Tp69pvT3raiRaVSLRshqNVBXDbHbs3AAAAAAAAAAATiAE&#10;xAEAAAAAAAAAAAAAwPHmugZzHYM5sphBEW2LiPWuqxPX05nH9/M8jfDC1xn8cXydp8vHe7Ittuli&#10;f/EcxLEtyp+HOHy7Y4vntOTge9eRzycH48ufzZ9fDKLfe7zj/xyxzhW1eD7/Z4gB9vLni7b8ueJ5&#10;+HIrME5oD5QjTIzL3dvG2m8gIMGAfyIH9bcF0gX7KPJGBUb4XsEgfBnQJp6mNdOz0prxuf2mB39g&#10;/l4YnKLrrrzhQc4QrbmKLmtPrhc3R4ibIuSNELonb9bQgu3+jNJiH4/w/RTDsBXd8GvTtMXN1ap4&#10;fLCsGKLoNtH4vvy5iXh+LZiZ2m87vObPa4j95PMQ/zFO8Lyi5ut08Vz+z+Hr/AA7AAAAAIDjyxgZ&#10;nU/++E/9i9yv/eo/IqbZ6cMBADgRRABC5In3/Vno0Xc83eljAQAAAM7zNGd9ddxZWxt119fG7Js3&#10;LjRnbjxsz9x4yFldHiKUyVApP2hKpj75IURiXaePHeCoOhDyxtqW97cxxg7sJ4umEtW0CLFCrmqZ&#10;TcWyGrKYvAT9gSToR5TharIfT/b/+eu1YJu/3u/vM2V/YVP2GZrB84m+RL5ObBe1/zP8ZdmvKH92&#10;qK4aRpPIx/Fl/twy4E0EtalysqsDQXNB/6kfJneM+X3Rsp9bZ7IffL/vmq8TgW+iv9uQfdeif3qv&#10;T1uGzZmyz9txTb/dDLFm0+8Hl+tFvzivG3y93RT95RYR+/nPIfvj/Z8b9H+7QV+67fiPs+2gv57X&#10;TdsiftuifD1va3w7P343OBNlPzRO/r99+WBR2pcB4I1TWtdH5PbXRmK8ibje2twYttfXhqvf+OoH&#10;5fUV5W+ZsZhtDI8s6iNjc+YIr4dGFvSBgRU93b2t9XRvad09m1oylbvPZwQAAAAAAAAAcGIgIA4A&#10;AAAAAAAAAAAAAO47Vq9Faa0eZY16hNbrEbks6mYjxBrNMG02w6wpBqPXQ8y2xaD0EBUD0xuNsByk&#10;LotrBgPUTT/QzTGDAeeWDIjzw9yM1oD3vUHqYsC8Ewxgd1tBbY7KPCrC5vwB6eLGh72ZzIM/Dtd7&#10;u7QNn21fvmXba+x3u2VyaNMtC2914Ds7UB1qHtyPvc4yY3e4L9tfbD1m77F7G/b+3hVdI0Q3ZC2D&#10;50RQnN4KjvOD34JQuaYfFifahgydawXQKf5+NjH9G1HEzSHyxpBQWNxUUud1TQ2Ha0pY1lUlFGrw&#10;dVU1HOHrQjVRy/XixpJIuCpuXrnjv14AAAAAgLss8WN/899W/vLPP9G4euUivy7u9OEAADzQmOcR&#10;vbunEP/Ep39ThFB0+ngAAABOJM/TmzM3Ltg3Zy7YszMPOYsLp5zVlUlnZXnC3dpIizBXRfQjiAA4&#10;A0HaAAfC3tr74l6jLVqqZRE1Eq0pEdk/JosSjfI6XFHEcpSXEC98u1yORCtKJFJTQqGaKvraLNG3&#10;5teqqE0ZEmcrum4HoXAiDM4hxv5EUq3guI78HT1A5ARbooi+0k4cgJwoTU7i5ofStcLl7CAgzm5a&#10;ss/+YPCcJQLjmOOvo34AXZg0GiEqxgyIcQB+idB6LcLq9SitVaO0WouxelWOLaDVaoyvE33+h8Lk&#10;5N/KLW3lwHoEywHcEfFvh19fEaLtrRL/rps3Z043b1w7XRHjaqhH+Pu9+O4kr/X2bui9fbzwun9w&#10;2Rgdm5NhcsMjC8bQ8GLHzgMAAAAAAAAA4AGC0YIAAAAAAAAAAAAAAPCGiBnIWbmU8CqVOKtWYpTX&#10;ssgB2tU4rVa6aK3WxdfFeFvu4/FlJpbr9ShxnWB2cdcIZjJvm2E8mN1chLjJGc09zZ/x3FPFzbm8&#10;ljfpEkbJ4UHeBwZ4y+bBMLfDgW8Hwt0UlSi6Soih+4PJT6D7cdZ3/DPYfoAdcxxNzibPmMX2VpJD&#10;QXOHQubkjS2H1vE/FJX/N9Z0f0CzrjNFEzehaK2bUVyi6W1BdLz2t/tt3XAV02go0a6yFolWlUik&#10;okVjJSUeL2rx2K7aFSupsRhvx4tqV7ykJuIFLZ7Iq7F4SQTc3a2/QwAAAAA4mbRM93b65z7/qxu/&#10;9PO/QyhVibi2BQCAe0JhjIS/411fjzz+nV/r9LEAAACcFLTZCNvXrz/SePnyY81Llx5vzt88RwuF&#10;bq9YzHjFQhdzXX9yGfEdfyh8Qnty4IFzy2RK++3W4v7cUbeZlCqoRViYGovtasl0Vkulcqroq4p2&#10;ldQuUWJltStakn1Xoo7GxPqy6O9STKMpQtuCvjFH9ocZhh/gpsm2s9dvhr4uaKeqnmKaotyd56NU&#10;lWMCXDlOQA8mgfPHEIiJ4traYpsMkauU416pnBA1q1bitFxKyDELYmxCma8XhbcZ38erlJJi7IIM&#10;sxPaJ0G7Tbt9TjR/SMHrTQSHTyQ4AeQkf+I2ZH3/1c//vbj5XNrd2U43X75ygYnQOMMk/POoLsdO&#10;RKMlLZ4oirA4c/r0VXNq+po5Pf2qCJATgaIdPBsAAAAAAAAAgGMHAXEAAAAAAAAAAAAAAA8wP1zN&#10;bYWsacSjGqMyfE0LBlkbtFyO09Ju2iuVErRcSnml3QQr7aZcMWi6xJeLhTTd3U155VKC7ZZStF7t&#10;YiKQgDKVMKoyxhQZUCBqxlS+TdbEX78/Uz2jwaDq2we2ta+7daB1MEuxrp3YALcT5XY3uZA3FmL3&#10;mvu2Bvnz1ynzmgazieEHysmN+yP+b7kpJ3jtBjPMy7A50VZVxmuqBDVfpnwjXw7avKiRaEWLxwtq&#10;PFEUN+VosXhRtLVYbFfWqWROTaayWjKV5yWrhMM1EU5HNM2TAXWa5oqbe2SAnbgBRzwvAAAAAJw4&#10;kfd+z592feT7/6j8X770SRGIAAAA9wDjv95HIs3kT3/u/0QIBgAAwD2h0Gq1i9WqXc783Jn6c8+8&#10;t/7C8+9p3rj2sAj0Ya5jEtvW5GRBqkoUVSGKYZC7FkIEcK/JPtFW3+ihQoJa9C+JsENdTmrk+f1A&#10;YvKioBbLYnIjy6prqXROT6Wzaiq1o6XTOb4sQuCyWjrDl7u3tQyv4/EC0Q1HhnYFfVP8ZzCiKlRR&#10;grYoAEeVKvpWVZsYhv2mRwIE4xWYGKcg23I8A18OxjXwdbRSSXi7hbSXL2SoqIvFjBwHsVv028V8&#10;xi0W01S0a9UooSKsbm9iOz0YY6H5613dn9zOJXJMRFs/cntR2pcBHiStMTyikGB8hvj8q9XCbqUS&#10;5u0+sVy/9MJj/FruU4o/QZ+jRMI1ERJnnT571Zw+c9U6c/ZlfWR0Xo1EKooVaqiW1cD3MQAAAAAA&#10;AAAAByEgDgAAAAAAAAAAAADgGGHNZojZvDQaIdpshoNlizVEuxESy165nGRiQHNpN+WVSkm6u5sU&#10;bTljtizB7NmlclwMbBYz+R6c5Xrvj9vPSn9on9clQrTubE+A++MuhM8dIAIRCfFvVmvTHjhHi8Wk&#10;u7427K86PPM8OzgNPd+uhsOOlkgWVBEkl0zktXjCbycSBS2RKmjJZF6NxYpiH0UOlLYaaihUV0Lh&#10;mgiX89shXodrImTuzZ4aAAAAABwtaldXKfk3fuJf1Z95+r1edrub6Bj6BQBwt4mb+7ue+N4/D7/z&#10;sSc7fSwAAAAPClosZNytzSFnY2PEfvXq2xuXLz3euPziu5ydnQwRAXCtPqfWd/aa5geOABxFIvxG&#10;TpDFC2UyGIq12oQR1QrJwGFNTAYk+m1EHw4viui7sWT/TV2NRKpqMpWTQW+JZF7lRfT5aIkErxMF&#10;tTWhEN+306cLcGwEE2zxT5IDfaPtfcBiIi99cHDpjp6PMYWWS0lPTKBXKvLC22LsRbmU8Ph6WhTr&#10;dlMyWE6sb9YjrNEIi0LrjYgYu0EbvG7UxTqL1etEjstQVOJ/9u1NRnbrBGUAx1X7a7mdmLzPtk1G&#10;bJPUqlEvm+2pv/D8u1oBqmoo7BhjY3Pm5NR1Y2xiltc39KGhRS2Z9j8rU2l8JgIAAAAAAADAiYZR&#10;ggAAAAAAAAAAAAAAHSYGEdNyOclLglbKMVqrxWi10rUX6FardjFePN5m1SrfVvW3VcuiLfYPlisx&#10;Vq0p8iaE281IfbuZqlX11sGZAHDnXneQvvKayXOv9yjmOIa7s91Ltrd6WTAoer+IG438tsIrxbSI&#10;0hVtaF2xXXFTAy+7qmjHYrtaLO6vE8tdsZJo83VFRWwTyzH/MeKxRNcxCzcAAADAMRB+17u/FvuB&#10;j/1e8be++AV+UfjaF5wAAPDG+aHtjdTPfO7XOn0oAAAAxxmr1aL27MwFe/bm+ebszXP2zZmH7Nkb&#10;F+zFxTHmOkTRDRkApxi4nQWOoFZfTBD+JpeDEDiFr1OiUaKnM3ktmciriZQIdBMBbwUZ9JZK5uSk&#10;PzLwTU7+U1KjXbxEyyL0XfTViMC4Tp8iANwBRWGq+PfMCyEj335/1zFpuRz3xJgPf9xHnJeEWGa8&#10;eHyZVeT2JK1UYsE+fN9SMMlfsG+16o/3EOM4gjA5EoTJKW1hcgDHym0m8Wt/FfPrQ4NfL55t3rh2&#10;lnj8M9fzxPczRB8YXDOGhxf1geElWQ8OLRtDQ0v6oL8sglfv74kAAAAAAAAAAHQGetQAAAAAAAAA&#10;AAAAAO4BRj2dFooZr5Dr9gqFDC0Uur1iIeO3891uMZ+hu7tpWqtFWaMRoY16hNUbYSpmkLbtEF8X&#10;Yk2x3ND5sn/zwd5su/uDgA8EvolBwpEw4gEAjru2gf23+/d8YB1/b2D1esip1UJkc6PvwI1L4uYB&#10;UYuns0JiELWjhMJVXtf5ck0Nh+pKOFJVQ6E6X1dVk6mcnuneVru7tzRe6+nMttbds6XzomYyW4qm&#10;effj9AEAAADg9Sgs9XOf/z+qX//KR52lpXGiaZ0+IACABwazmyT20Y//v9bDF5/r9LEAAAAcK9TT&#10;7BvXH2689OK7Gi9decxenDvtbm0Ou5ubQ97uriHC4IiuE0UUw+j00cJJIvpMXmud6F85sA+T/9di&#10;sbrW3bOp9/Ruaplu2Uei9fRsynWZzLYiJuCJRMtqJFJVIpGKqPlyRQkhpAbgRNMNW02ls6J8mz0V&#10;1qiHab0RZs1GhNXrYkyIbNN6PcK3RWixkHGz2T4vl+v18rluXnrdnZ1+XveIQms10+8wDnqNxXiR&#10;oN7/KbfpZUawHBxV4rUpwoPFNaMRvLL557OztjrkLC8NMc97jwz1j0aJlk7vaKl0jpcdva9v3ZiY&#10;umFNnbpmTp26bkyeuq6YJoJYAQAAAAAAAOCBg4A4AAAAAAAAAAAAAIDXwphCKFUZpZq4uYV5VOXL&#10;Gt0tpt3t7QEvn+31B+Vme1xR72T7vdxOr5vP9tFKNUZcV2euazDP1Ymo5bKnE8/VeJvwmvjJTYeL&#10;+H8Q/IabZQDg9bRCIkW7LRzkluH94kanZtOgjUbSK+STfpDcoaJr/D3HEO87LtENRzF0RwlqouuO&#10;Fk8W9N6+Da2nZ13v61/Xu3s2tb6+Db2nd0Pr7VvX4okCfw5XUTWPH4unqKpHVJXex78NAAAAgBNB&#10;7x9YSX3u7/zv2//z3/83nT4WAIAHBqVEiyVqiU/9yBcV02x2+nAAAACOLM8TExtZ7vbmUP35Z7+r&#10;/vTT72tcufwdXj7bTev1GK1WTUI9QlQ/5EMEeQDcM0H/Bjvc36Eq/PWni34TKvsqZJ+F6LtQPS3a&#10;VeK/V6+KUBmtr39d6+1f4+01o39gTe/tWxehb4phiP4Rm+z1k/C2otwmbQ4A4A1jSihc03jh7dzr&#10;7sg/c4nrGMwRY00cIxhzYtByJe5tbw66O9v9bna7X4xT4e0Bvm7I2d7pFxMWMscxGfU0Md5FjHHh&#10;z6XKsS+eJ3//lQ5PSNg2iRlAxwXjpWTIcGsdf+3y13qPu7XZQzx6Vn7eWyEmJsQTQa1icjxjeGTR&#10;Onv2snX63MvmufMvGaNjc6oVqovxDnIcBAAAAAAAAADAMYSAOAAAAAAAAAAAAAA4kZhjm6zZDPMS&#10;ahXaaIRovRal+XyPCIBzs1uDNJfrcbM7fXJArZiVOZvto3xfMW63NZO8/4SHZpuXfx6aqbltFmcZ&#10;+obgNwC4X9qD5F6PeA9zXZ04js7qJCzey/y3N0YcsjqivHr1kf33tAM1U8PhmgyO6+tf03jRe/vW&#10;9P7+daNvYFXr7d1QItHy3uBsXmRbDMYGAAAAgDcs/onP/Gb5//vjH6099eR7FdPs9OEAABx7zLZJ&#10;9KM/+Cehtz36dKePBQAA4CgR/WdeId/j5fPd9vVrF+svPPee+gvPfre9uDBNXFeV+zDmf/esqsGk&#10;R+j/grtIdFJQyivK66BNPRlmpITCRI1E6iJsSYmEq2o4UuXLFS3Ts2UMDS3pQyPLen//ipj8RoS/&#10;aT29G2I7wt4A4DhQNM0lvCgWOdif2s/L9PQrr/U45rkG5Z/b3vbWgJsVkxxmxXiXPnd7e9Dd2hjy&#10;sjv9tFrroo16hDUaYdZshHgdoaLdaBAZIic+00UfMK9JUCutNkCniNch4a9DMW9e63KTUoVWqxFS&#10;qUT4h3vGWVkerT/9rSdar1U1Gqkak9PXrdNnrljTZ14xT5+5Kq4J1Fhs1y/x3Y6dDwAAAAAAAADA&#10;HUJAHAAAAAAAAAAAAAA8cMRsyLS0m6SlUtIrlxKsUkl4lUqcVspxurub9oqFNC0WMm6h0O0V8xla&#10;KGZkLYLhymVTEeFuinr7GZNVMYiwNehVaWvuD4TFkFgAOLYOh7+RO35PU2itFrXn56abc7PTrRu2&#10;9mpVI1oqWdXSmS0t0701Mx9GAAAgAElEQVSjpdM7vN7WedEymW0tmcqq8XhRTSQLvJ3Tksm8lkpn&#10;iap69+AsAQAAAI49xbQamS/84q80Xr7yKKtV4/JmTQAAeHM8j2jdPaX4xz/1H5VoV7nThwMAANBp&#10;zvLSKWdx4ZSoG6++crF57ZVH7RvXLtJKRSeaJgJr/MCY4PcQ9IvBXSGD36jfp7DX9ogaChE1mSpr&#10;iWReTSZzotZSqZyWSu/oPb2bIvSN1xtioho5gU06s9PpUwEA6CRF0x3x3ijKa00rQRuNiJfN9nr5&#10;bC/N53rcXK7XE4Uve8ViWoy38colOeaG8torBe1q1e//1USAnLp3PaC0XRcA3FetsVzk9tektFqL&#10;Nq9cekfj0gvvaI1f0NKpqjE6MWuMjc2aE1MzxsjYnN7fv8rLmt43sCrGLdzfkwAAAAAAAAAAeH0I&#10;iAMAAAAAAAAAAACAY4fJwao7fW4u6w9Sze30uvlcL83le7xCvptWygl/sGo5IUPhRDhctRLjtckc&#10;2w9/U5X9AattMx6LmwwAAOBNaAVqvsZm/h4c9UqlSbIwN0ko27/Bi1GiWiGixOM1LRYvaslkrhUU&#10;p6ZSOUPc3NXfv6r19q/rfX3r8gavTPfWfT03AAAAgCMo9M7Hnkx86jO/Xfh3//bzSijc6cMBADie&#10;GOP/ZyT6xPv+LPye7/pvnT4cAACATqCl3VTj8ovvaly+9Hjz5swFZ2V50llZmvK2txNETKqkG0TR&#10;daKgDw3eKhEqJK+/RPgb259kRlOJls7s6r1960HZ1Ht7RUjLmphkRk0kCmo8WdASibxoi/6DTp8K&#10;AMBxpoZCNXV4eNHg5Xbbmd20aLkswuESXrmcELVcFpM05rIiUK7Py+3wkutxszv97vbWIG+niOv6&#10;ky4GEzIqwVic9snJAO4rOYZB4y9JbW8VrVSjjZdfusivfy8yz+XXuQbRu3uKWl9wHdI/sGqMjM6b&#10;k1M3jPHJGXNq6rqYsKWDZwEAAAAAAAAAJxwC4gAAAAAAAAAAAADgqFAIY7LQSiXmbm0OeTvbA+7W&#10;1pBo+2VjyNveHvCq1S5mN0Os0QizZjNEm42QXG7aCnMdOdj0wEBT1V9WTJMoltXp8wQAOJlas8e3&#10;2bsVQNwQVq1EnHI54qyuDIrQOOZRuYMMjwuHG2ooVFdC4Rpv17RIpKr19q4ZQyNLxvDogj7k38Ag&#10;2nJGb0WhvLD7fo4AAAAA9xH/HbeZ+Mxnf6P6ja9/yJ6dmRa/8wIAwBvEfx/Vkqnd1M987p+J99VO&#10;Hw4AAMB9QanqrixPVr/15AfrTz35oebszQtePtfj5fNp2mgQRdcI0XTxvWynjxSOiyD4TQQK+hU7&#10;HAzERE+wFo2X9KHhJWNoeFEfHFriZdkcHlnU+gdW1VhsVwQWKaFwXQmF6mo4VCOKSjt9agAAJ5Fi&#10;Wk0tY22JSbuM22xnrquzZjPMxFgdXtNGPczq9Yi3szPgrK6Mu5vro+7GxrC9tjrm8uLlsv38MSKh&#10;qzUuSE4ixmRN9ichk2FesoFQObh3WuMWDMN/ufHXoVssJN1cNtm8euW8eF2qoTDh1yYltYuXWKxo&#10;DI0uWmfPXrHOnbtinb1wyeDXL0TXHYxJAAAAAAAAAID7AQFxAAAAAAAAAAAAAHDPMccxmW1bzLH9&#10;mhevkO9x19dGHV7c9fURd2N9VIbAbayPiNmHGaWauEGFF435tcI8Tw4SbR8MKm8sCIoiBu/hhngA&#10;gONnb+butlWthgiPq9dDXq0WYoylWjeZ8Z3fpmiaGMDNeO3x2hO1mkjkjZGxeWN4ZEGWkVFeRua1&#10;nr4NxbLqvDTFDN+qZTaJprsdOFsAAACAu8Y8e+6l5I//5L/e+cf/2z8jnqeSQ4G8AADwbVCPxD/2&#10;Q79rPXzxuU4fCgAAwL1Cq9WY6HuzZ2cu1J568oO1bz75YWdxfpo6jkUcR2WU7gVlqJFIpw8XjjLx&#10;fb14vYjCglpO0hVM9OJ/B19Xo9GKDH+bnLphTEzdMCcmZ8zxiRkRNMRfa5Romsdfb55sAwDAsaPo&#10;ustLmUSj5UObLsk/RQicHOvjqcTjdbMRdrY2h92VlXFnY33EXV8dc9fXxsR4IS+b7WW2HWKObbGm&#10;HFckxhQZ/DH8c4b5QaPB5JBKa5JIhMfB3SReW2LcgSiE7IXG0dJu3CsW47w93Lz26kPVr335o4oY&#10;X6BprpZMFKzTZ65a5x66ZJ67cNk6ffaKytep4UhVDYerRMc4BAAAAAAAAAC4exAQBwAAAAAAAAAA&#10;AABvnefptFKO00ol7vGalf2aFgvd7vbWAC9D7ubmkCfbm0Pu9vYArdWMvYGb8v/KwdmA24lFMSBP&#10;x9faAAAnTtsg/9sO9RcBopSKDwhdRMfRajXirq8P157+1hP+7PN+USyL6X39a/rg4LLeP7hqDAys&#10;GAODy1pf/7oaT+S1WHxXjcV21UQyryWT+ft4hgAAAABvSfxHPvsb1Se//pHqX335exUExAEA3Dn+&#10;u6LW05tN/uzP/dNOHwoAAMBdxZjirK6M8zJh37j+SP35Z7+78cJz73E2N/oOhKsImuYHYgAcRimR&#10;k3e11WooRLRksqQlknk1kSzwdk7v7t7SB4cXjdHxeWN4eFEfHZ03+HKnDx8AADpIUZgI0ZLXGAZf&#10;DIXqFv/sECFat+xLqSYmk/S2tgadrY0hd2uLtzeHeHvYy+e7abmUpKVSgpekJ9rlsgiRI0QV1zBB&#10;eJxot1/fALxVt5ngTmCuoxNe3K36gLuxMVD52lc/JEJzFc0g/DpoyZw+/Yo5NX3NPDV9TRdjEcR1&#10;UnfvppbJbHfmRAAAAAAAAADgQYA76QAAAAAAAAAAAADgjtB6LertZPu8fLbXy+d7vFy2z83lemiB&#10;t4uFjFfIZyivXb6NFnhdyCdZoyEHYyqtGX1FWwyiE7VpdvqUAADgQXB4oP9rhclRqrjra8PO6vKw&#10;uJHNv6mNyv21ZLKppTPbvOzoPb2bel/fGi/ret/Amt4/uKIP9K/q/QMraiy+e1/OCQAAAOANUEPh&#10;Ws//8D/9/eaVlx4Tv5vjRkgAgDvDbJskf/Jnft0YHlno9LEAAAC8VbRW67JfffnR5quvPNq4fu1i&#10;88b1h+0b1x7xigVL0Q05CZNiGJ0+TDiKGCMs+M5cfm9OPTmxl9bdU5bfjfeK78nld+Srek/vht7b&#10;t66J79F7/TbRdafTpwAAAMeYqnoiSEsUizx6cBtjihib5OVyPW5QyzFL2Wyfu7M94Ga3+72dbL/H&#10;a3dnp5/WqkQkeh0Yo4TgOLib9l5LvNYOjklwVpbH7MWFMfIXf/r9YhyCFo+7+vDIovjeyRgZnRfF&#10;HBuf1UfH54yx8ZtqOFzrxCkAAAAAAAAAwPGDgDgAAAAAAAAAAAAA2MNcx3DX1kfdjdUxZ53X62ui&#10;jDlbm0NyRt5qJU5r1S5Wq3XRajXGiyFupNwPgVPkYEu5rGlE6erq9CkBAAD45Czfiv951VoV1KzR&#10;sJzVlRFneWnED47z5IzzalfMUeOJohqPF7VYrKim0jljaHjRGJuYMUdHF4yx8VnenlVMs9GZkwIA&#10;AADwmWfPX0797Z//J9lf/l9+jSD0AQDg22KOQ6wLD70S+9gP/Sf+uyLr9PEAAAC8Ge7Gxkj9uaef&#10;qD/7zHubN6494m5uDPMyRGs1GQYnQuHUSLTThwmdxtjBmrDW/+U6taurbo2MzRmjo/OGCCwZn5gR&#10;34OryWRei8WLYuIUNR4rKqbV7NAZAADAScV/X9e6ezZFMQl5uX0Ts22LVspxOY6pUonxEvfyuV45&#10;zmltbcyW9eqYs7Y67hXyqb2nPPhH6+ccrAHeDDFOjhdBvJKY4+j27M1T9o3rp+T4A9Mkejq9q6bS&#10;WS2V3jGGhpbM0+dets6e5eXCZX1wcLmzJwAAAAAAAAAARxUC4gAAAAAAAAAAAABOAOa6OnFdg3l+&#10;7eXzPc7qyoSzvDTp8tpeXebt5Skvt9MnBlEyxzF4MYNaJZ5L5PA1MRgymF1XEUXcXGKanT49AACA&#10;t6YVdBrYC46zbcPd2eohW5s9IjhObtN18dnn8mIrhtlULKuh9w+smlOnrhuTU9dEbU2eui5uVCCG&#10;4SiGbiu64SBwAAAAAO61xKd+5Iv1J7/24cpXv/xhxbQ6fTgAAEeXH47CEp/+sf/bGB5d6PThAAAA&#10;3AnZb9dohO352XO1b37jw7x8yJ6fOxtM7BRirrsXSqFGEQp3IolrHDEBSlAL8vtsw3D976qNpp7u&#10;3rFOn7lqnD7zsjk5NWNOTF3X+/rWxffc4vtuIr731jS3w2cCAADwbSmm2dTSmR1RDm9jYnyU4xjE&#10;H/dk0nIpIcZIucuLU/bS4ilRnKXFaTeb7SOu2Ifv7zpiPJUmr6lEjKoSjI1qTZSJ8Dh4o1pjEMTY&#10;OrHMr9HcYjFB8vkEv1abqqvquxTrTz+tiuswK1TXMplt69yFy6GHHnnBeuTis9bE1A0SDtfEa51f&#10;0zmdPh0AAAAAAAAA6BwExAEAAAAAAAAAAAA8IFijEaHVShetVmN+qcTcra0hMSOuu7Yy7qytjTly&#10;htyVcVqrRsmBmJrWNPHklplxxY0DRMfXyQAAcAKJQdtEJURrW8eYDF4VM34TUo3IgdybGwONly49&#10;trcP/wjV4sldY2JixhyfnDHGJ27ycsMYGl5Wu2K7aldXiZeyaCM4DgAAAO4WNR4vpL7wi7/SuHrl&#10;MS+bTYkbzwAA4FbMtkn4scef6/re7/sS//0Nv5MBAMCR5WZ3+r3t7QH7xvWHa89863tqTz/1fnd1&#10;dVRuFCFgSjC5k6YSRUNI9IkivqcWIXCeRwj1CPMoUUIW0WKJivjdUI3Fi3o6kzUnJm4aU9OvmKem&#10;r5mnz1zVe3o3On3oAAAA95oI05KBWuFwTSyL4C3RX0vIEwf2E0G7jgiLW16akpNsijavaaGQ8aqV&#10;OKtUYnyfGK1UorRW8wPj+HUXUbX98C8Ex8Gdkq8fTYY67/E8lVarEcKLl8tm7Jsz58p//Ec/Jjap&#10;kUjdnD591Tr/8GXr3PlL/HruVRmKmEzm1WQyJyepAwAAAAAAAIATAXf0AQAAAAAAAAAAABwzXj7f&#10;4+Vzfslle3nd625tDcowuK2NIdH2tvlyPpsUM9sqYmCiGJDYPjhRzm7b6TMBAAA4hg4Fqb4Wr7Sb&#10;cC+9+Fj9hecfI5QSRj2imBYx+gc29P6BVX1gYMUYHF7i9arW07shbszj9abe37+mRqLl+3AmAAAA&#10;8AAKPfr2v0589if+df5f/vr/SBjTcYMiAMAh/PczJRJpxn/4U/9BHxha7vThAAAAHCaCSZrXXnlb&#10;49VX3t649MK7mlevvNPLZmNiMicZKCH6+uDkEd8xizA4T4TBuUQxTaL39OXE98l6Ly8DA6v64OCS&#10;MTw2b4yOzhsjowtaOrPd6cMGAAA4ytRItGKdu3BZlPb1rNkMORvrI97mxrArxl9tbIy425tD/JrM&#10;H6OV3emT47VyuQyt1/2w3lZoXCtADuBOtAKfb4O/tsL1y5ceq7/4/GPE9eQEr/rwyKo5MXnTGJ+8&#10;IWp9cGjRGB6RRU0k8vf56AEAAAAAAADgPkFAHAAAAAAAAAAAAMARxBzXcNdXx52NtRF3Y2PUXVsd&#10;dTc3RuRgw9Jumu4WU16xmOYlQ0tFU8wKL2YYlQFwwcBDxTBlAYB7jcn/d/zxdxr8cK8CIhA8AXDQ&#10;oRnA5b8QxoizuTHgrK8OEI8+Jm/o47R43NPS6R0543c6s6339a8Zo2Nz5tSp68b45Iw5MXlDCYXq&#10;nTsZAAAAOC749Yeb+Imf+he1b33zg/Xnn31cMYxOHxIAwNFCKQldfPSF2Md/+Lc7fSgAAAAt9tzN&#10;87VvPfWBxovPv9uenz1nz82e84oFS9F0Iq7plXC404cI9wsLOoxEIByjhAR9wEb/wKYxMTljjk/O&#10;GOPjN43hkQWtu2dLy3Rv6d3d22o8UejsgQMAADw4FMtqmOMTN4kobZjjmLRYzHiFfMbbFWO2Chlv&#10;Z3vAXVsbc9bXRl1e7JXlSXdro18EepFgEs/9yTzls3fmpOD4aR9vIL/mZ4S/zoadlaVh9ldffr9Y&#10;1lOZuggM1vpEYPDgijV16lXz9Jmr1plzL+tDw4sdPgMAAAAAAAAAuEsQEAcAAAAAAAAAAABwvzGm&#10;EEpVxgutlBPu6vKksyzK4pS9vHzKWVqcEjPN0kY9whqNCG00wqzO280G4Y8JBg6q/syzooQjGD4I&#10;JwNjt28HAWnsttv2t+9pBZmJwZSy3vvjwLagbj2StQWg7bWV1jP7y8G+rYG9+9v4/xgxdEfRDZvo&#10;uq3ouqtoKvW381pVKf/3zP+BK/tt8RhVYf46LViveHx/vl71+D5M/gxVoXKdeF9xXYNQT2WMqcRx&#10;dd7WCGUq83ibidrTeNHFvryItsbfWBTC1wXreZuvJ0yRJ8LaTmvv5FqrDq3nf+8sqEl77f83adWH&#10;/hu1/be7ZRu5/QDp/b/7W/dpD6lDYB0cRYcGcbdepcxxNGdjo99ZW+vn/279XUNhoka7ymo0UhGz&#10;1+sDg8vWmXNXzLNnX7bOnnvJGJ+aETcn8PcCr+29CgAAAIDome6tzN/9pX+0/vOf+0NWq0XljYgA&#10;ACC/c1BMy+3+wn//y2pXrNTpwwEAgJOLua7uzM+eq37lyz9Y/ebXP+QsLZzyCoUeWi6ZREwCpetE&#10;jUQ7fZhwr4h+ENGnQlvdRAoR/91l34+mUa27Z9M6c/Zlc/r0VWv67FVz6tQ1NZXKie+J1Wi0olgW&#10;JhMBAADoAMUwbK2nZ0OUAxso1WijLsd20Xo9SivluLu8NNWcnzvrzM2eFWHADl+m1WqUMaYF4zX2&#10;rgVkH3J7gBzGOsBt7Y81UIL5Ymm9Fm7O3jxFblw/JYcyhSNUjcVKWhcvqdSOee7C5dDDb3sudPHi&#10;s+bkqeviNcwf73X2PAAAAAAAAADgjUJAHAAAAAAAAAAAAMC9wJhC637AG2vUI7RWjbqrqxP2wtxp&#10;Z2lh2l5YOG0vzp/2crneICzu4ABAcWPA3gBAvyhWCEFwcIwFKWDihhfGDiyTw8sk2C9YJ/8daKq8&#10;OSYY7EgVMWBR01xFFbUIS5PLnsLbRLRbIWsiOGm/TRURzmZaDSUcrquhUF2GK4llXqvhcFUuWyG+&#10;LtRQQ2ZT3GSjhMI1xTRtMVBS0Q1HBrwZhiND3gyjSQzDDbbZwToRAre/ztBdounOgQAnxc9Se/2/&#10;MHI4Be3W7e2b2YGlg3/vtzyBXH+bA2itZ35QnAyNczVG/XA54sqguVagnCZC50SbOrbBRJil3Qyx&#10;ZjMUvP/tLbOmbcn3wta6Bi+23C/K9/P3sRt8Wbxn8mXPM/iboQzSJMH7Y9BWD71n+m3P1VvHJ4/Z&#10;8wgLyv77KQkGUrfeV0lbO9jetgxwXwWhrwfw1y4tl2JeqRgjlJHm7M3p2re++QH5HqgonhqN1oyJ&#10;yevWmfNXrDNnr1jnzr2k9favi5sElYgIlYtUO3MyAAAAcBREnnjfnyU+/WNfLH7x//q7RDU7fTgA&#10;AEcCcxwS/+FP/W74u574i04fCwAAnCz8M8j0Cvlud2V5svr1r35f9St/+YP2wsIZ5joGc125j5wU&#10;KhTu8JHCPSH6K0T/rxdMDhIOM39ykGhJSybz5ukzr4TOXbhknjl71Tx15qrW3b0lJwZBeAcAAMDx&#10;wD+3RR8t4UULVllnz78k436DMQ3ius9dWx+z52bPOgtzZ+z52TP2wvwZL5/rbQXLyTEV9bourg/9&#10;ANlg8tBgElGAW7TGGRiGvywmqy0Ukl4+nyTLi6ONl6+8o/SlP/hpRdVcNRbbtc4/dCn0yNuesx5+&#10;+Dlravq6wtdpXV0lJYyxBQAAAAAAAABHGQLiAAAAAAAAAAAAAN4ir1jI0GIxLWpZsjv97trquL2y&#10;MiFqZ21l3N3YGGK27Q/YawW/tQ/ea4UR3S4gBuCoCULdWCvc7Tbl8DZF14liWaLYqmk1FcsUwWxN&#10;1RIhbaZNdKOpmCJMzXRE6BqvRbAab8uQtoYaCteIH+pWVcPhmhqNVJVwtCLWi7A3EeKmhkOiXeXt&#10;uipC30z+WBHsJkLeLKvJ/53RTv/VHTcdjUkTg6Rt22TNRpg2myHiOCZftkSRs2/LNl/X5O1qNebV&#10;ajFeR71qJcZqtS5aq3bxOkpFUKfcNwiqs5t+2261g+cUP8OvNWI3CfPofljcocDOW9aLwdkK3rvh&#10;Lmu9xgh/bWlt68VNBIyp3u5uwrv04uP1F55/XL7XUkq0dKZsTkxeNyYnZ8yJqRvG2Nis3tO3qXX3&#10;bOqZ7i01mcx37HwAAADgvkt/4Rd+uf7cM080rly+yH836vThAAB0lusSfXBoK/1zn/8nB0L8AQAA&#10;7hHxPbQ9P3fGmZs9V3/x+e+s/fU3P2DfuHFeBIXJyXBa3//puKXjgSL6yKjHrz3EJDauDHTR0pmq&#10;3te/pvX2rhsDgyvmxOQNc/rMq+bpMy8bY+OznT5kAAAAuIeCCQ35NZ9jTk1dE6V9M63WYu7q0oS9&#10;sjzprq5MOMu83t4c8vL5bhEwLAtv00pFkWPK5KSKYmyZhtA4uJWcgFM7ONaHMUUEFIrXUu3Jr32o&#10;+o2/+hDxKFG7umxz6tR16/S5K+bZsy+b4xM3tL7+dUNet/atd+oUAAAAAAAAAOBW6E0EAAAAAAAA&#10;AAAAuENioJS7vj7qbm4M75Wd7QFe+r1cts/b2el3szt9tFIWI/GIookZXDU/8E0M0rOsTp8CwGu7&#10;w9A3EYalhkNEiUSrYgZkJRIJ6mhFjUYqakQEt0X8ELdIpMy3Vfk+rSC3mliviFC4kFXfW2eFGsQy&#10;GzI4ri08jmia2+m/FuggVfWUkHithOp3YVizwhqNMOVFBsrVRd1abob9bXW/Xa+3tkVkwJycrVsE&#10;ztUjYuZuVhfrglIuJ2SplOO8mCJUbi9ITm0PklMPBswBvFWt15G4gbRt4D8tl2L1yy88Vn/hucfk&#10;zPKaRrSenl19YHDF6B9Y5fWyPji8ZI6OzekjIwvm2NicmkjlOnQWAAAAcI9p6cxO99/7B39v8xc/&#10;/ztuodAtbx4EADiJgu+1kv/dz/5zfXxyptOHAwAADy7WbIYaVy5/R+PSC+9uXH35Hc1rrzxqz908&#10;RWyHENP0J9PBdfmDRQbCUUI8zy+GTozh0VUZAseLMTZx0xgeXtKHRxd4vajG4sVOHzIAAAAcHWo0&#10;UjbPnLsiSvt6r1Do9na2+8W4NE+MTdveGnTWVsfERKVy0lLepoV8WE5k1z4+DeMR4HZarwsZHqfJ&#10;u8rFhI38d5ZHGi9dekSMLVAjEaIPDq8YIyPz/Hp20RgdmzUnpq4bk1Mz5uTUdcUw7M6eBAAAAAAA&#10;AMDJhYA4AAAAAAAAAAAAgENopZxwFuZP24sL06K4S4un3PW1Ua9STtKyCAGqxGUYULWiyzAgLZiV&#10;VYTA8aJGuzp9CnBSiOC227UJk//fo+z9cfvnMAyqxeMFLZnKq/FEQUskc2oyWeDrirydVxOJosrX&#10;aUm+PhYvKbphK4bOi8mL4fDHt9qyEEN3+D4OBgfCEcKUUKim8UJI8o0/2HUN5jgG8WtTzK4samI3&#10;Ldq0LWY3Q+LGP7pbTHvFQsYrFHnJdYtB23vrinxdjq/bLWaI46i3H5jNDlRS+34H2nt/AOwLrkVE&#10;L3ArmJYWi4lmLpdoXnnpIeZ5cj1/by+rCf6+L97zM91b5uSpG9bpM1etc+cvi5sP+D6NDp8JAAAA&#10;3CXhd7/nK8mf/Jl/mf3nv/YP5e9/uEEQAE4g/ns7CX/Hu5+Jf/yHf1vRNK/TxwMAAA8W8d1w/bln&#10;nqh942vf17j0wruc9bVRd2tzkDYaRDEMGQpHIkanDxPeCtkHF/S9yd+rxEpFtpVIpB46feYV6/xD&#10;L4bOX7hsTE1f09LpHS2ZymqpdA6TIQEAAMCboaXEtUQqa54+c7W1ToxboOVSkpZKSa9cStCd7X57&#10;fu6sX2bP2nNzZ7x8rnv/WYLrl7bJxw7UcLKJyejE7yoixFoMLeDXts7K8oizOD/CPO+9imkSLZne&#10;5a/DnJbOZM2x8RnrkYvPhx66+JwYVyAmBO30KQAAAAAAAACcFAiIAwAAAAAAAAAAgJOFMYXZtsUc&#10;2xS1mGnVmZs7a8/OnLfnZ8/ZN2fOi3UyAGi/KHLGdzFATuVFEbk+ClFCYUTzwN0nbiwJCmu/2aS9&#10;8NehoulyZldxY4m4sVURN5houl/rfJ1pNfVkKqum01kR8qbxWk0mc1oilRdBb1oyJULg/PXRrpK8&#10;OVYVRRXPQUW911YU2um/FoBOUnQReqg7b+hB1NOYR7WgVkVN+DLzHIOWywkvn+/xcrkeN5/rpYV8&#10;N1/udgu5Hprj6/k6r5DP0EYj7D/e0/3HiufwdOa5OnFdhddkL+RDCWYDF59PQY2B3SCJWcDF5wUJ&#10;7lvkrxla2o15u8WYQ+moWFX75jc+rBimo5hGU41GK+bU9Kuhi48+E3rk4rPW2fMvqYlEQbFCDQTH&#10;AQAAHD/id73kT/7Mr9cvv/ju6pf/8iOtEFkAgBPD84gaizeSP/Y3/43e17/a6cMBAIDjTwTCeeVS&#10;snnl0uPVv/jzH6o+/dQHaKGQofV6hDmOP4mDphE1Eun0ocKbRSlh1OPXEdT/zt2ymPhuVDWtuphs&#10;yTp//rL18MXnQw+/7Vnj1PSrajhcUyyzISZP6vShAwAAwINLjFnQUukdUVrxw5H3f/BPxGR3vIix&#10;cAbN5/rsmRsXmrM3z9sz1x+W4+By2V5mO6HWWDlegrFH/hgDJZgUFU649sA4sSzGFewWE14hnyBz&#10;NyfrLzz3Hep//eMfVUx+XRyJVM3pM1fDb3/HX4txBWJMgdLVVVJCoTomEwUAAAAAAAC4+xAQBwAA&#10;AAAAAAAAAA8sVqt2eaW9mVOT7sb6sLO0cNqenz8t64WFaa9YSO7F5yh7fwTLfrs1+AngLWsFv1Hq&#10;t4N6b5kwopiWuKe6laQAACAASURBVNHEU8WgOVGsUEO1LNFu8LZcp3bFdvV0ZkdLp3dEAJyeSmc1&#10;PwxuR093i/VZJRKpdPp0AU40VfMUEbpIjFvCRLV097YxNnHz2z0FazbDYoZvr1Do4Z9XaVospnmd&#10;8bI7/a4oO9v9/DMuxeq1CK3VorRej7JGXbZZvR7iy/xJqH9DogiQC0JO/WUFg7xPKvHfXoTGta8T&#10;n0WObTC7adBKpcvd2uyvPfXk98jPJtOk5sTUjdCFh140Lzz0gjV9+lWtp3dDfg6l0jv8Gsnt1KkA&#10;AADAnVHj8WLmF37pH4obAt31tUGi4TsOADg5xPdu0e/87q/EPvrx3+v0sQAAwPEl+hzt5aWp5iuv&#10;vL32za99pPrUNz9IszsZcmiyDsU0O3yk8KaIQDjXlUVRFaKm0jUjndnWUums3j+wap05e8U6d/4l&#10;89yFy8bI6HynDxcAAACgnWIYjiiERIiWSBaMianr0Y+QL7W2091iyp6bPW8vzJ+25+fOOgvz02Ly&#10;VFraTXmlUkpsp+WywRgNJqtU+TWRhvEEJ11rXEEwGZ3Ar5d15jhdtFrpcne2+mpPfeMDYkyBEgo5&#10;1pkzL1sPXXwh9NAjzxtTp65rme4tnV9Ti8noOngWAAAAAAAAAA8EjPYDAAAAAAAAAACA449Szd3a&#10;HOJl0NvaGnS3twadzY1hd2NtzF1fH3U3NoadzfURWq0qctZTTYTjaHIG1PZBTABvWRD6xtrC3/xl&#10;3qYi/M0gWjxRV2OJgpqIF7VYvKjG47t8XVHtihXVWKwkwt/Ezfu8FOT6mL+sxRKiLoiAuE6fJgDc&#10;H4pl1fWBwRVRXm8/urub8gp5ESTXTXeLadkuFjMyTK5YTImB3WJQt1cupWhRDPIu+gO9yyWNiGxK&#10;VQkC5A7NEK4cjraDB1brv/Xt/ptTqtoz1881r79yjvz+f/obIjTXGBpZNycmZoxxUSZnzJHRBX10&#10;dN4YGZtTo9Hy/T14AAAAuBOhi29/OvP5X/iVrf/1H/wrQm7JMAYAeDAxRrR0upTm73/ENJudPhwA&#10;ADhmqKc1X3n57fWXXnq88fyz76k/98x77ZXlAdm/aBiYXOo4ExNmeC4hIhSOUqKnMzVjYnLGHJ+4&#10;aY5PzhiTU9fNyVM3xPefop+u04cLAAAA8FaoiWQh9PZ3PiVKax1rNkPO+uqYu7Y25qytjruirK+P&#10;OBtro+6GqNdHaamk+ePsND8oDGMIoC0cux1zXaN+5crb65cuvZ23/5YaiTBzYmqGX1NfM07xa+vR&#10;8VljdGzOGBufFQHMHThyAAAAAAAAgGMNvZIAAAAAAAAAAABwrLBaLWovzJ1xlhan7aXFU87iwrS3&#10;s93vFgvdtFAQ4TgiEKeL2fb+LJZBEJwaiXT68OG4EQFvt1mWAXCtbW1trSvW0DKZbS3Tva2lMzu8&#10;vcPrbX9dz7YWjxXUaLSiRKIVda9Eqko0UlEM3KQKAG+OmHFZFGN84ubttjO7abFKNU5r1S5aFaUS&#10;k+1yJeHlc71eNtvr5nb6vVy2j7d73KzfpsViVL67tQb5ivA4Odb30KBfZe8PeFC1rqkMIj/znI3V&#10;QWdlaZB99cvvE7PH88+5it7Tu6719K0bQ0PL1ukzV80z5162zpy9ovX2rXf68AEAAMAX/8xnf6N2&#10;6YV3l/7g935cMc1OHw4AwL3neSTxqR/9d6G3Pfp0pw8FAACOD3vmxkPVr33lB+rPPfuEPXfznL24&#10;MMEch4hraDUU6vThwRvV1p8nwuDExE5a/P9n7z7AJDnPetFXruru6ck555xnZ3ZXu1plWZZsC9tY&#10;gI8TCGzQcUAyBoPxwfg8wAPXhEs6Fw4Xc8DGxhKSbFnBkiVt0KbZyTnP9OSePD2dKt/6amZWK13b&#10;KOxuTfj/0PtUd8+seWd7nu2v6nvrfWMjQnllt1RV0yFWVnaSwRekUYUVc7QkhZ1NGAAAAODGo0Ux&#10;KhQUDZPYfY00+dJXV1L1tdUUfXU1VVucz1EmJsrUqclSZWLMrtUzIhH26uC5NzcLQ/O4Q43ebSRI&#10;9h5Mk5ZHhsrkwf4y6/eKYjweiktLW2BT0+b4jMxZoah4UKys7hQrqjpJ0zincwcAAAAAAADY69Ag&#10;DgAAAAAAAAAAAPYW06RNXWcpXeeMYCBOGR2tkkeGq5VREiNVmn8x04hG3GYk4jaiUXJkSCE/xZLi&#10;M8aeVkrzPIUbneFn2m3qRm4GociRev0GEWb798g6mhTLGtZjg6JpneJ4jU9KWuLS0udIsxs2OcXP&#10;kWNq6gKfkrpAjrTLHbJ+/5TXQ1DJ0frf0Rz9eQHgUKMFUaYTxWUmMXH5J34D+exVFdFUVcFUrFAV&#10;O6hw2KMtL2eofn+WtjCXo83OFKgz0wXq3GyBtrqaQukaZ30Gs9bnNvksZnZvrtv+f0q/sSgcxeAH&#10;B3lfWc5ae3EUTYkU+RA1AoEYeWOjlBoaLCVfZ9xunfZ4thiXO2h9Vi6IVTXtUm19q1RX18bn5I5b&#10;n6kqzXGq0z8KAADAocOyetLnHvsDua+3UR4cqCLXTwAADixdp/j8won4X/3MN5xOBQAA9ja7EcaS&#10;PyP08ksPbr3w3M+rE2Nl2vp6shkOsXaDA46zA/YBw9ge8kSuU5PrmDxvWu+dRrvdIbGsosfVeOSC&#10;q6HpAl9cMsB4vZtMjDdg7+MBAAAAAFnzqqQmisTVF3WdNSIRjxEJe8xg0KvO+Iqig4N16vBQTXR4&#10;oE6bm80zFUUwDYOjNI0xdX37zzGkVoBBrcBhtb0WpyhSw0mekyF08/MZ6sxMRtQ0jtCi9HNMTEyQ&#10;cbm32MTkZbG6ul2qa7jsamy6yOcVjFI8p9Ish1o7AAAAAAAAgB3YqQQAAAAAAAAAAADHmKSALByK&#10;MUJWBDYT1MmJMnl0uIo0gpNJM7j5uVzTMFjSdMYu6L+m6cxuwxlaFJ39IWBv2rn54+pNINc8p1mG&#10;NEuiaMkl05IYYUQxSotSlBaECCk+41LS5rmMzGku3S56nOfSM2a5NBJp89b3RK3fO/NqAAAcBNa/&#10;Z9a/i1ESlOeNX+JLyvpd175APpNNkyaf39rcbL46a8X8bJ46M1Oozc3ka4sL2Xow6DVJE9do1GU3&#10;dbWOVtif4zsNOF8vCN+ZLg77Gb09CZxMBN9pMmNqGmtubMTra2vx6txsdrS7s3nzu9/6dev91rnE&#10;xBWxqrZdrLabxl3mc3Inmdi4dTY+bt3+HQQAAIAbinz2Jn/xy7+3+Oh//44RDLopNLoAgIOIXAtk&#10;aDXp8499jUtJXXA6HQAA2HustXCsvryUHmlrvTX4/LMPhdtaT5qRsHt3L9IeSCVJDmcJ/yWy90ea&#10;kOikdwRNMV6vwpJrjVYI+QWjUkPjJTuqattotztIkaFQAAAAAPDWsazOxMQESFApqQt8QeGI+9Qd&#10;z5OaASsYYysQJ4+NVinDgzXK8FC1PDpSra8spxmhkNcIBWOtdbfHjEbsoa/2njKzfYRDhtR4kr2I&#10;3f0I06SMra0YPRCIURcXMuSh/trAk4//sl1PkJzsl+obL7msIE3jWDLINS5unYmLX6e2R8ACAAAA&#10;AAAAHDqo8AMAAAAAAAAAAICbQl9dTdVXl9O05eV0UgimzswUqDNTxer0TKE6PVWkzs9l2I28dhrH&#10;2A3gyONd5LVrnwOQGz3NncaBO2Hq283gGEmimNjYIOON3WS83k1yZL2xG+QxGx+/xiYl+7nkFD+b&#10;krJgPV5ircekwIyWXGGnfywAgD1t5wY68u+qUF7ZTeLN36JvbCTqy/5MbXExS/NbsbSYpS8tZWir&#10;qynGpvW1zc3EnWOCdfQa0eh2wziGfX0dsNtIDvan3Ua+b34PDYO11oJp6isv3R/88Y/up3SdYuLj&#10;w2JJWb9YWdUpVlR38bm543x2zqQVUxTHqc78AAAAAAeb+7bbn4/7b5/4+/V//PtHrXNoFg17AeCg&#10;MWWZiv3gzz/tufOuZ5zOBQAA9g7r80GShwbr5KH+uvD51+6OXHjtHm15KZ40KaB3BlnQaFaxt5km&#10;GU5BUVaYhk6x8QmKkJUzxWVm+vjcvAmxtLxXqKjslsoru2mPZ8vpdAEAAAAOrO3BmjoTF7/mamo+&#10;R2L3S8bWZoIyMVmi+iZL1cmJEnXWV6gt+rOstXem5l/M1FdXvKS+i+astTfLba/BcY36cNmtJ3jz&#10;66SewO/P3Hr+hx/a+uEPPkT6wQk5eXOkLkWsqOwSSkr7+cwsH5eV7SMDX51IHQAAAAAAAMAJaBAH&#10;AAAAAAAAAAAA152+uJCt+EjzN1+ROm0dFxZy9CV/pkaaw1hHfWU51tQ1imY5imIZuyEMzfNOpw17&#10;FWkER5q/7Rx3n5PfGTY5eY1LSV1gd8J6vEiCjY9fYUgjuNi4DSY21oq4dTYufp2WJDSAAwC4wexG&#10;nFYIJWV9b/6a3RhufT1J3yCxkWRYj7XVlVR9hawRrPAvZunLS+nWeiHL+j6P/W/+tU3jdgqFYR/b&#10;vdGWhPVZbkYi7khHW3Ok9VIz+aznUlK2+Lz8cSEnb0woLBwWyip6hfKKbqGweMjp1AEAAA4KmuPV&#10;+F/59F9Eu7uOhS9dOElzKCEDgIPDVFWKzyuYTXj4099gYuM2nM4HAACcJ/f1HAlfOH9ntKvjeLS/&#10;t0mdmswh1x1pQaBoUXQ6Pfiv2AOidIrSNYqJ8apiZVW/UFrWJ5aW9/G5+WP2wImc3AnrawGnUwUA&#10;AAAAMmwubl2qq28lsfsaqRPQFhZy1MX5bG1hPled9hVa6/JSZXKiVJ2aKjFCQdbeP8YwObDrCUhN&#10;6fZTZX4uS5nxZW0998z9pFaQz8pesNb/k1xO3jipJ7CbRJeV95IhdM4mDgAAAAAAAHDjoLoPAAAA&#10;AAAAAAAA3hVtcTFLGR2usaJKHhqsVaYmi43NjSRjaytO3wrEG1sBiUxyJ03grjaDE0WKpiWnUwen&#10;kGY/u0crdp5tTwXdbfqz2wCIYQw2IXFZyMr2sZlZ03xm5jSXYR3J85SUBcbtCdIuV4hxucO02z6G&#10;HPiJAADgLSITxEnwVMHoG75gmowRDntImJHto7WGSFB9U0WkIFzxTZSok+Nl6vRMoREJu3f+zM5h&#10;+0i/+TME9gdS4E0aBVtB3jUjEPBGuzrrI21X6u1msAkJATY+YYU0hBWrajpdjU0XpMYjF7jMLJ/T&#10;qQMAAOxn5LM15Stf+8L8wx9/XlteSrVvvgMA2O9Me6iEEfcLv/hPYk3dFafTAQAA56i+qZLQSz96&#10;MHT21fcqU5Ml2uJCjhGJ2NehSGM4XD/cg3b3DUnzvp1rvDTDmHxh8airueWc1NxyViwp62cTEleY&#10;hIQV7AkCAAAA7B+kRkAgUV7Rbb9gmrQRCMTrgc0EY3MzQZ2dLrTrDoeGauXB/np1cT6H0nV653vt&#10;2rKrdWWoBzhUdofP0YJo/y6oC/MZ6uxMhvna2VsYSSL1BOvW79cKl5a+IFVVd0j1jZekuobLXFb2&#10;lNO5AwAAAAAAAFwvaBAHAAAAAAAAAAAAP5OpabwpRyUzGnUZgc0EeXS0Shnsr5eHt4uytLW1ZFNX&#10;eVNVBUpVGXuC++tF+xTNC9sFOnC47N7EYRjbj3eP5HdCIL8TgkLzvGwfOV5m4+I2SGEWn5UzxWWT&#10;oxXZuVNcevos7XIHaY7VKZbTaJbVSNM4p388AAC4zmjaYDyeLRLXvuxqPnqGMkxrfaFy9ppEkUV9&#10;YSFXGR8vU6asGB8vV63QVpfTrK9JpqyI5GjIMktp2m6zUSusdQmNSeP7Ainutgu8BXvtYGxuxurr&#10;67HKxHhhpKPtxOZ/fPszZA3BZWZNu460vGbFWamuoZWJi1uzG8cKguz0jwAAALBfiFXVHcm//weP&#10;+n/r0X8xNZXHWgkA9jtybdrV1HQl4eHP/Ll1Emj+138CAAAOCjMc9ujra6mhc2fuDf7wB78Q7e85&#10;Yg+jUBTG3rNkWYpxuZxOE65F9hHJvrKh208Zl1un3Z4t1uvdlOrqW13HT7ziaj52hsvInKEFIUpz&#10;nOZwxgAAAABwvdC0ycTFrZOgcihKrK5pj3nP/U+Q+kMS+tpqqjI4UBsdHKhXBvoa5fGRCiOwFWfK&#10;UZcRjbpNWabJoACKDKwltWjk2jaaxh185NyO4yjKCvvdts4ptLW1BGplJUEZHy2JtF46ZdciWsGl&#10;Z8y4Go5ccDUeuSDW119mE5OXGLc7SEtSxOkfAwAAAAAAAODtQoM4AAAAAAAAAAAAuMqUZUlfX0vW&#10;19eTjPX1FHXWV6CMjlYqE2MV8thIpTY3l2MX6pPCKvIH7EZw9oPt/4Gdhh5wiOw2gbND336sGxTN&#10;8xTj9cqsN3aTiYkJWMcNxnrMJiX5+ezsaS4za4rLyJrms7J9fGbWNO12B53+UQAAYI9iaINmSGNR&#10;QaFc7hAbl7AmlFd2XfstRigYq05PF6ozvkLV5ytSfZMl6sJ8Lpk2vj15fCPRfry1xZrWZ5e9XiFF&#10;4mTtgmLxvYu8L29aX5qKwpNQRoYrleGhyo1v/cunGV40hJLSfjIJXKqtu8IXFg1yqWkLXFr6PC1J&#10;YQd/AgAAgD3P+973f08ZGKhf+4e/+5Ld2B3rIgDYr6x/w1iPN5L8W1/+Mhk44XQ6AABwE2gaL4+P&#10;lcu93c2hV19+X/i1M+/Rt7bc117vI/tVsIcYBhlOZoVKMYJIcalpy1xa+iyfmzch1da12s0bauqu&#10;YAgEAAAAwCFE0yZZB5Igg+X4nNxxz733PWV/Tdc51TdVLI8OVyujI1Xq2GiFujCXra9vpGhrK6nG&#10;2mq8IcsUzZLmYez2Ede6D76dZuDUG+sJBBLW70mFMjJcsfHdf3uYZlhKKCgcs841WqXa+laxtKyf&#10;TUubIzUFjDd2w8GfAAAAAAAAAOAtQYM4AAAAAAAAAACAw4oUTs3N5KuzM/na7Gy+Nj9HHuep87P5&#10;6txcnjY3m2NEohTNMfa0zd1GKvZNFXD4vKERnHH1MSNJFJecsmLFIpucvMSmpCxyyakLbFLSEpuc&#10;usilWq8npfi5FHJM9jv9YwAAwMHEeGICYkVlF4lrXzc2NpK0JX+m5l/I0hYWs8ljfWkxU13yZ2mL&#10;i9bri1n6kj/NiEZ21josmsbtdbvvy+5NvhRrLVMMJjrYXxPt7a4xdf1X2fh4WSgsGhJLyvr5ouJB&#10;obB4SCDHouIhaz2rO5g9AADA3sOyWvynf+NPyY11Wy++8F5GFJ3OCADgHTFVlYp7+DP/y3X0+Gmn&#10;cwEAgBtLm5vNj7Reus2KU+FLF+9QJsYK7MYAPE/RHG6P2HN0fbspnK5RbGJSWCot6xNKyvrItTsy&#10;9EEoK+/lUtPmnU4TAAAAAPYwltX4wqIhEtR77n+CvGRGwh51ZqZQnZ4qVGemi1TfVJE67StWp63H&#10;M75CPRikaY59fSAZjZrHQ+En1BMQysR4sTw6Urz5ve98lHG5KKGoaFgoLBkUSkoGhILCYaGodEAo&#10;Lh6kXe6QU6kDAAAAAAAA/DTYAQUAAAAAAAAAADgktMWFHGV0pJJM0ZRHhmq0+bk8bW01xbBCW1tL&#10;Mba2mGunKpIj43E7nTbcDKb5/39MGsJZ/0f+I4+ZGG9EyMyc5rOyfVxG5jSXmTXNZ+dOsslJfiYm&#10;dpON9W4y3lgSG7QoRh35OQAAAN6EiY9fFUiUlvVe+7q+uZFobG4m2MeNjURtyZ+lTk8VKZMTpcrY&#10;aKU6NVVsRMKCXTRM1kf2kfzJNxYTw95xdQ1rPTajUTHa210X6WivoxmaYpOSt7i09HkuNW1OKCoZ&#10;FGvqrkh19ZfthnEAAABAsfEJq8lf+r3fVn2+Qnl0qIzmBadTAgB4W0xFoaT6ho74Tz38V07nAgAA&#10;N4apa1z4tbP3hl780QejPZ3NysR4hb65IdCCSNFocrw3XLPHaO8zWkGuqwpFJSNSY+NFqf7IRaG4&#10;eIBLz5jhMzJnSZMPZxMGAAAAgP2MNPIidQDX1gLoq6up+upKmhWp6sx0oTw0WCsPD9Yow0O12upy&#10;AmkSR+/UALxhzx/7/wffTj0sLQj2+Yo8PFwm9/eXWectP8fGxSnWecqcXU9QUDgiVte2SXX1rUJZ&#10;RTfNcThvAQAAAAAAAMehQRwAAAAAAAAAAMABYmoaT2kqb4SCXmV4uCY6OFAvD/Q1yIP99frGeqIZ&#10;jbpJGJEIR6a1UwxjB20F4/E4nT7cSFdvxjAoyth+bDe84ThSAGXQLKfRLKMyoiRzWVk+obBomMsr&#10;GBEKiqwoGGFTUhdoQZB3QqEFUaa228cBAADsO2xc/BoJnsobv/qiYTBGNOqy10tk2vg0KRgfqJNH&#10;hmqVwYFadXa6wJBlibLWW9aai7Ni+/OU2SkiJ+sqFI7vDfb6VqB2m9sYgYBX3lgvkwf6y8Lnz91J&#10;uz1Rxu3e4lLT5t3Hjp9xnTj1olRb38rExATIWsfh7AEAABwhlJb1JT32pa/6v/zF/9fY2vKSm6UA&#10;APYFXSfXtpXEzzzyp6ThjNPpAADA9WMqiqjNTBdsPfeDXww+/+zPqwvzucbmptc0dIrmeIpxY2/T&#10;UeTaqGFQphUELQgmzfMyGxu7KdY1XHYfP/Gyq+X4GS41dcH6rA7QooQBUwAAAABwQ7FJSUskKKqM&#10;clnrUVNVBTMSIbWSbm1hLi/a09Ui9/Y2Rft6mnRyfqGpvP09qkqTtS32/g8JUjPJ8xRlhT2ATpYF&#10;ZWK8QBkdKQhfunDSOtf8GKknYOPj18XK6k5X89EzVpzjcnInyDmPFarTPwIAAAAAAAAcLmgQBwAA&#10;AAAAAAAAsE8Z4VCMEQjEk9D8i9nK9sTLWtLIRJ2cLDUUebsjxu6EdvJ4Z/rlboELHEDk/SYFaztB&#10;bpIhbdwYSaIYT0yI8biDtNsTtIuYUlL9Ql7+GG+FkFswyhfkj3JZ2T6aR2MUAAA4hBjGsD4fQxQJ&#10;KnHZ+kycch2/5ZXdLxuhkFcZH6lURkaq5eGhamV8tEL3+7P04FacEdyKNbasYzi8vdYiDVVI8Tg5&#10;onDceTvTwCmy/CVrpUhY0sMhSVtZTpEH++vWv/lPn2dj4wJiXf32jauNRy6w6RmzXFKyn3a5wk6n&#10;DwAAcLPE3PfA48rIUPXq//0X/8PpXAAA3hKyvtc1KvZ9D37Xc9d7vu90OgAA8O7ZTeHmZ/Oi3Z1H&#10;A08/+fFI66XbyM369l4nuc7GsRSNWyCcQz57Nc0K1R7OwCUmrbMJict8bu6kq6n5Nanl2Bmpuqad&#10;lnBNDQAAAACcR/O8QoKJjd3g0tLmpfrGi7tf0peX0+zBuwP9jVHrqPmmirTAZqIR2EwgjakNObqz&#10;789e3f+HA2pnwPJuPa2pyIIejSRpa6tJyuR48dZzz3yE1H1w6RmzroamC1LjkfNSbV0bm5TsZxMS&#10;Vhhv7KbDPwEAAAAAAAAccNgdBQAAAAAAAAAA2AdMOerSFhaytcWFHNW/mKXNzhQoE+Nl6uREqTI5&#10;Xqavrnopht4uSCLFKtdOsSRNSpxNH24U+wZInaKssJvCWUdaFCkuKWmDTUxaYpKSljnryCYn+7m0&#10;jDk+M2uay8i0g8/KmqZYTnP6RwAAANgvGI9nS6ptuExi9zUjHI5RfZPFqm+qWPFNlVhrtHzNWqvp&#10;S0uZ1potU19eSjPCIWt9xtpNyrYblZHCcazOHLPTMNl+eM3L+lYgNnT29D2hV358D81xlFBaNiTV&#10;1l+Wqms6+MLiQaGgcITLzPI5kzQAAMDNk/Drn/1jeWSkeuuZ73+IFgWn0wEA+JnItVGhuGw8/lc+&#10;/Q1awNALAID9TJ3xFcq9Pc3hi+fvCJ159QF1ajKb3Jx/dRCD0wkeZnZTOJUyVZViJJf12VsyJhaV&#10;DAilZX1SbUOrWFPbxqWlzTmdJgAAAADA22CyKSmL7tvueJ6E/YqqCvLEWIU6PlqujI9XKKRh3MJ8&#10;rhU52txsnh7cYmiW297z5zgMijvIyHtL3uc3vWz9LmQHZmceCjz9xEPkd4AvKBoXyyu7xMqqLqGw&#10;eIjPzR3nc/MmmBgvGsYBAAAAAADAdYUGcQAAAAAAAAAAAHsQKS5SxsfKldHRSnVqvFQlxUZ+fxZp&#10;OGJFiqnI1NWCIxKS5HTKcKOZhvWfSVGkEZxp2DdjMHFxESEnf4LPyp7is0nkTrKpqfNcYuIyk5C0&#10;wlpHLjFpmeJ5xen0AQAADiLG7Q6KFVVdJHZfM8Nhj7a0lKkt+zP05aV0dW4uX52aLFGnJ4uVqali&#10;bX4um9xMSe3e3HptY19wDmmqvNPEj6yz5OGhcrmvt3zTND/JZWSu8Xl5Y0JB8bBYXtktNTRcEqtr&#10;2mlBjDqdNgAAwPVmfb7JyV/+/d/SZmfyIl0dTbSAJnEAsEdZ63aaF7Skz37h62JZea/T6QAAwNtn&#10;RiLu8MXzd4XOnb5P7uo4Gh0cqDeCQZYMQ8Lep8N2h1RpGsXExsquIy1XpPrGi1J1bQdfUDgsFBUN&#10;0aIUcTpNAAAAAIDrhucVsayim8TuS/rKcrpKGsRZofqmSpSxkUpldKRKHhmuNrYCIhnmiz3/Q4TU&#10;FJDmgCSscyZlYrxIGR0uCjz1+IeZ2Didz86Z5LNyJoT8/HGxvKKH1BSIFVWdGOILAAAAAAAA7xYa&#10;xAEAAAAAAAAAADjJNGlTll2kaEju62mS+3sbrcc1+tpqshHcijMCgXgjFORMk9ppWMHYRSY0zzud&#10;OVwv5M0lYT/ceUyKiUjR2HbxmGkdDS4ta1YsLBrmi4qHRDJxMr9wmE1J9jOemC3a7Q4ybk+QRiM4&#10;AAAAx1mfyyE+P3+UxO5r1npPstZ2sUYwGKtvbiaqk+Ol8shQrdzf16gMDtRp62uJ1rcxpBGsSRrB&#10;kv8deqeIHIXkN9+1hd0WbW01UVvyt0QuX2qx1l4fJU142aTkJbGyusN94uSPXUePn+ZS0xasP2c4&#10;nDkAAMB1QW5iSnrsd35/8Utf+BdteSmN5lBiBgB7D2laE/fBn/+O9wMf/LbTuQAAwNtgmrQ6OVEW&#10;+MFT/y10J9vFXAAAIABJREFU5tX7tWlfgbaynEC+RPY/Gbfb6QwPH9IMztgeTmU3tmAYk01IXHU1&#10;Hz3rPnnbS1J9/SUuJXWRTUxaInuWTqcLAAAAAHCzsMkpiySomror5LkRiXiMwGY8CXVysiza291s&#10;xRF5oK9B39xMsNbU23v+ZH29W/+HPf+D6ZqaAlq0nqsqq4yNFitDg8UhhqYYb6zMxsevMolJK1J5&#10;Zbd1fnXGdaTlNT43b4xiWd3p9AEAAAAAAGB/QfUeAAAAAAAAAADAzWAYjBEJe4xwOMbY2EiSB/vr&#10;SIGQ3N/XRKZKWl9zm5rGU5rG2NPYCTJdkhSSSC4KJUIHxG4BGGn8snujBS9Y77GkWBFhJFeEcblC&#10;XFa2Tygu6bdiUCgoGhaKioYYb9w6KQ6iWVbDzRcAAAD7Cy2KUZZEUvISafMr1da1ekmjYLL+UxVR&#10;mfYVRXu6muXeXrt4XFvyZ5J1oxkOeYxIhLPXDSy5OZPF9HEHbDdqZu3Hpq6y6uICmRSfbq3pa7d+&#10;8OTHKF5QhJLSfs/xky+7T558ibfWb4zXu0ka+DqcOgAAwDvmPnXbC0mf/c0/WvrjP/xzSlV5u4k9&#10;AMAeYaoqJZaUjiQ99tu/Z/37hBsqAQD2OFNRRH11OS1y6eIdgaef+ESkvf0WU5El8u85udZFi6LT&#10;KR469n60ptmPGY9HZb2xG1xa2ry75dgZ9213PSfVN1yiXa4wzXGqw6kCAAAAAOwZpK6PBJWWPieU&#10;lPV77nnPU2TPn5zfqBMTZZHujqNyd1eLPDjQoK+uJBuRSIwRDsWY0ej2Hj/L7jZldvpHgeuNnNuS&#10;93Vn8LP1novq/HwmNTeXqQz01waeefqj1vmVwmdmTbuaj511tRw9I9XUtjHxCatMjDeAwcAAAAAA&#10;AADws6BBHAAAAAAAAAAAwA1gBIOx+spymra8lKH5F7OUkeEaZXS4Sh4eqlGnfQV20T1DpkS+qcHH&#10;bqEI7H+7zeCs99p+v02TYmJiDC4ldYVMh2TjE1bZpKRlPjN7is/LG+dzrcgrGONzciasXwI0gAMA&#10;ADjoaNq0i3ytEMsru0hQD1H/m3zJWkemy8ODtfbacWS4Wp2bzdNWljP0ZWt9ubKcYN88y5GmZdx2&#10;8zI0jLt5rPU7zb2+Xjc1jaOskLs7m6Od7c2rf/dXX+YzMxelxubzrsYj54Xyim5S5M1nZfkojscN&#10;tQAAsK/EffxTf0PWIWv/8HdfxPUqANgzDJ1iPO5g0hd/5ytcesas0+kAAMBPp83N5cmD/fWhM6/e&#10;H3z5pQ9o87PpNMdtX8siQ7J2bpyHm8MkDeHU7ctTbFraBp+dMyHkF45K9Y2X3EePnxYqKrscThEA&#10;AAAAYH/Z2fMnIdbUXiFBfWz7S6pvqpicD8mDA/Xq+FiFujCfrS0vZ2jL/kwjsMnSDEtR3M5+P66/&#10;HzxvrgPWNNY6J3Mp42Nl8tho2ca3/+XXGJdbFcsre8S6hkukWZyQlz/GZWROWzFDfrecSx4AAAAA&#10;AAD2GjSIAwAAAAAAAAAAuA7U2ekCdcpXovomStTZmQJ1erpQndkOfXnJa5KbHMgESFLQszsJEg4O&#10;07zaDG63MRwbG6sKWdk+LjPLRxqCcFk5Pi49fYbLyJzlUtPnuLS0OcYbu+l06gAAALD3sMkpi24S&#10;J069SJ6bsiyp076i3fWl6pssVqYmS1XflLX+nCowIpHX15loGHdz7f5dk/X+zhpf8/vTt555+sOB&#10;Jx//MBsfr5Dp8WJJSZ9QXtkjVdV0SHX1rbTLHXQwawAAgLcs8fOP/YG2MJ8b+P6TH6EFwel0AOCw&#10;M037+mvcR37pXz2n7njO6XQAAOAni1y5dFv43Ll7IxfO3Rnp6jhmKgpF1pJYT9589hAr0hSOpim+&#10;sNAnVda0S9XVHUJZRY9YUdVlNx4AAAAAAIDrjs/LHyMRc98DT5Dn+vJyujI9Vaz6porI3r8yOVGm&#10;kpiaKNVWV112M23s9x9c19YVkKP1PpuqylvnzE2RtstNlGFSXFraplBcOsAXFQ8KxSUDYmlZn1Ba&#10;3sulps07mToAAAAAAAA4Dw3iAAAAAAAAAAAA3iYzKkvK6FCNPNDXEO3va1R9U6Xa8lKqvr6eoq+t&#10;phjBIG03h9gp2KHdbgolO/ucab7xSJm7/9mPWW/clpBfMMYXFQ0JBVYUFQ9xqWlzTFz8GhMfv85a&#10;RzIp1JnkAQAAYL+jRTEqlJT2k9h9TV9dSdXX1uz1JykeV4YG6qMD/XXK8FCtvhXwXC0svqbQ+A1H&#10;uHHINPCdm55NWRaiXR0NkbbWBsZ6zmVkLnBZWT5yA677lltfch87/qq1Zlx3OmUAAICfhnG7Qym/&#10;+9XHNP9CZvjSxRNo6gEATjJVlZLq6noSPv3In9IuV9jpfAAA4HVGIJAQfOmFnwu+8OxH5MH+OnV2&#10;NpMyDYoWRIqWJKfTOxzIPqa9l0kGW5kUzfOmq6qmRzp+4mV389FzfG7eGJeRMYMBVgAAAAAANx+b&#10;krLoItHU/Bp5boRCXnvP3wp1eqok2tvTJPdZMdDfoAeDbprs62Ov/2AjNR2kMSC3fZu/trERp126&#10;cNw8f/Y4I0oUm5q6xKWkLvBZOVNkCJ1Y33hJqq2/TPZtHM4cAAAAAAAAbjI0iAMAAAAAAAAAAPgp&#10;yIQ+U1EkIxCIl4cG6uTuzqMRK5TxsQojGPSactRlRqOCqWnbxTekEYQVjMfjdOrwTtk3Thj2TROU&#10;YZAXKJrlyA0UOsULKs1zCuuN3SCN4KSyij6+pKyXTGrk0jNmaUGM0qIgk6P1+2D+l/+/AAAAAN4F&#10;Nil5iQR57Dp6/LS1dhWstanLWqNKpGGc3NtzJNrb3RLt62kiReWmooqmErVCoezOcQxrr11RRH6D&#10;XdMsjqw11YX5DHV2JiPa3nYs8NQTn2C9cZtSbW1rzF33POM+ceolJj5hBY0uAABgr2HTM2aTv/K1&#10;Rxe/8Mh3rXVGIc3zTqcEAIeRYVBsXFwo8ZEvfJ3LyJx2Oh0AAKBIY3xJm53J33ziuw8Hf/T8h7XF&#10;xUwjHBLt6yFkzYjrTjeerlOmFeTvnHG5VMbtDkq19a2e2+581nXLiVe41LR52hOzRbOs5nSqAAAA&#10;AADwOsbj2SLB5+aNSw1NF2MeePA7ZjTiMsPhGHl4sCba2XE80tF+wnpca4ZCHlNVJEOWWbumcadO&#10;lbq2iRzse2QYtT2UmhLt2gLN70/VFhZSoz1ddcFXf/x+RnKFGK83IFZUdrtbjp0mdSJ8fsEILUpR&#10;WhBkp/MHAAAAAACAGwcN4gAAAAAAAAAAAAjTpPX19SR9Yz1ZX11NJUU2cn/PEbmvt1EZG6swVYXf&#10;+b7t798triHFNqLoYOLwrpCbJkjR1M7NE6RxB7nJkImNXWe8sZtsfPwqn5M/LpaU9PPFJUNicUk/&#10;m5E1TTOM4XTqAAAAANeieV4hQXm9m67kFL+r+ejZ3a9pc7P5cn9vY6Sz4zg5akv+TH1tLUVfW00y&#10;IpHXC43JEQXkN861E8Ct8wozHHZroZA76J9/MPjiCw/SkqRK9Y0XPafueN7V1Hyey8z0cekZc9Y5&#10;h+506gAAAFJN3ZWU3/3qlxZ/+7Fv6psbsfZnGgDAzaRpVOzP/8I3Y95z/386nQoAwGGnzs4UyD09&#10;zVvPPPnR0JlX7zcVhbf3UHca5cONZTeEU1V7CASblBwgg6zIQCv3qTue95y6/QU2OWXR6RwBAAAA&#10;AODtoTlOpWO8KhXjDbhT0+bdt97+I/K6GQl75MGBumhP19Fod1eLOjVZoq+vpWhra8nG5obbrnnk&#10;uKt7/nBA7NYW7NJ1xghueY2tgFebn8sKvfLj+8n3cKnp864jR867mo+dEatrOsj5IJeSukiLYsS5&#10;5AEAAAAAAOB6Q6UeAAAAAAAAAAAcSqaqiNrsbL46M12gzlnHifFSZXK8QhkfrVB9vjxTUymKJYUz&#10;DEUxrH1DA+xzpAkHuWHCbgan2UU0XFJykMvInCGNN6yY4bKyfUJu3hifkzthxSRuoAAAAICDwFrj&#10;TJHw3PveJ8lzbWE+Vx4arFVGh6uUifEKddpXpPqmiqx1cQZZB9McbwW7vQ6GG+MnTHM3VZUPX7pw&#10;Knzu9CnG5TbFquoOqaHpglhd2y6WlveKZeW9FMepDmUMAABAee6578mkz8/lLf/JH/4ZZZocGssC&#10;wM1iqgrlamhqT/zsb/6h07kAABxWpiKLkfa2k5HLF28PvfziB6J9vbXWqxTNC9hHvRkMg1w7oihd&#10;o7j0zHWxoqJLrKzplOoaLktHml/jUtPmnU4RAAAAAACuP9rlDkmNRy6QIM9NWZaUsZEqeWS4Whkf&#10;K9d8k8XK9HSxOuMr1JaWYmly3X63YRzO1Q6On1BfQGhLi5mBHzz9kcBTT3yEllyUWFbRI1bXtIvl&#10;ld1CYeGQUFg8TGpFbn7CAAAAAAAAcD2hQRwAAAAAAAAAABwKRjAYqwwP1cgj26HNTBdo/sVsbXEh&#10;S1taSjQ1bXviHsvaxTFvmL4H+49pbjeEM4ztx9aR8XploaBwRCgoGhIKC4f53IJxPj1tlk1JXWST&#10;U/xsQuKy02kDAAAA3AxcRuY0Cc8dd/2QPLfWxVna/FwuaZysjAxXywP9DdHBvgZtbjadohm7cJwm&#10;xeNoAnPDbU92d5F1LB3p7GgKX77UxLjdlJBfMGatZYeFypoO19FjZ1wNjRdpyRV2Ol8AADh84j7+&#10;yb/VFudz1v7x7x+led7pdADgECBDP7iUtKWkL//+b7EJiStO5wMAcNjoq8vpW8/98KHwuTP3Rnu6&#10;m9XZmVSyDsRa8Caw9zp1itKsz8LUtDVX89GzrqPHT4vlFd1CUfEQBl0BAAAAABw+tChGxaqadhLk&#10;uanIkjY/n6stzOdY52sF8tBArTw0WCcPDtRZ53NxZCicvdeP/f6DyXpP7fNzEtY5ZLSvpzbS2V5L&#10;MzTFpWWs8Tk5E3xu/oRYVtEt1jdectXUttExMQGn0wYAAAAAAIC3B3e5AgAAAAAAAADAwWKatKnr&#10;rLG+mhrt6myJ9nS3RHu7j5DiF9IkzghuxVlHkdJ1uxmc3RBOEEjhjNOZw9ux2wBu50jYhUwsa9I0&#10;bVjvqczn5o+JFZXdQml5n3Xs4rOyfbTHs8WQcHuCFE2bDv8UAAAAAHsCl5Y+R0JqaLpI1tNGIBCv&#10;bwXiSRF5pLPjuNzZdkukq/OYsbGeSNba1lqattdhpNh4d1I1ismvr51CbnqnkFseGy2WhwaL6Vdf&#10;foD9dsIjpMGxq6HpkufOO59xtRw/zcR4AxTDGE6nDQAABx/NcWri5x/9A3XaV7j1/A8fJNfVAABu&#10;GMOwzzkSP/3IN9wtx844nQ4AwKGh66w82F8feOK7D4fPnbtXXZzPNba2eIrjKNLIHm6AnYFX5Jrb&#10;zp6nwcQnrHtO3PqS5867fyDV1l9hE5OWGa930+lUAQAAAABg76AFMcrnF4yQcFnPTVUVrPO3OGMr&#10;EKdO+4qiXR3HIh1tJ0gNrRkMxpqGQfb7t889yB4/Q/b6Gad/DLgerq0xsGhrq4nakj8xcqX1CO12&#10;f4SNi1uzzjPXxOKSfvfxE69IR4+fEQqLB2mW1VBLCwAAAAAAsLehQRwAAAAAAAAAAOxrO03fYvW1&#10;1VS5v68x2tV5lBS1KNNTxaaq8ZSusSZpBkeZdiELKWrBjav7ELkhgryP5GgFQ5r6eTwR1u0OMi5P&#10;kE1J8Yul5b1ieUU3aQrHFxUPMp6YAM2yOhplAAAAALwNNG0ycXHrJPjsnElX89Gz5KZgU9N4ZWy0&#10;KtLRdku0/cpJeXiwRt/YSLTW43HWelyiNI2iODJ9fLsJM1xHb5r6bZ37JGmrK0nK6HDl5pPf+yRr&#10;rXtdLUfPee685xmp8ch5NilpiY1PWHU6bQAAOLgYT8xWyle+9qi25M+MtF9pxrU2ALghyIAQVaVi&#10;H/zQ47Ef/fj/wk2KAAA3mGEwZH0XbWs9tfGdb32G7LeasiyQfTnSsIyWJKczPHjIZx3Z/9RUe/+a&#10;iU/Y4JKTl8j1nZi73/O06+ix0/bQK+x1AgAAAADAW0TzvMImJi6T4PPyx9y33vYj67yDM+WoS+nv&#10;a4h0tN8SbW89KU9OlBubm2SvP94IBTlSXnt1v59Bw7iDgGavqd0wDFpfXU3SVpaT1PGxkuDLLz1I&#10;GsNxGZkzrpZjZ9xHj58Wq2vb2ITEFVIrQoYFOZs9AAAAAAAAXAsN4gAAAAAAAAAAYF/Rl/wZqn8x&#10;W1uYz1HGxyqU/r5Geai/XvFNFZqqZhen2FPVyXRD6z+7mQKHy2D7yu7NEGRSpW69p9YbycbHy3xK&#10;6gKbkrLIpabN8zl5E0JR8aBQWDQsFJUMMnFxa06nDQAAAHBgsaxOGu+KVdXtJKiPf+pvKE3j5ZGh&#10;Grm/r0EeHGhQJsdLtIWFXLJO19dWPPZinOcomuW21+ZwfZC/S5alrv6NGgarBzYTtl584QNbzz/7&#10;ASYmRnY1HrlAirilmrpW3lov8zm5E06mDAAABxOXnT2Z+rU/emThsc/9uzI2XELzaBIHANeZrlNi&#10;WcVI4md/838ybnfQ6XQAAA4qMoxL7us5En7t7L1bLzz7YWVstJjmWHvw1tV9V7iuTDJoQVXtv18+&#10;N29OKCgclqpr211Hj78qtRw9x7jwuQcAAAAAANcPaQRGuz1bUvPRsyQo6hHKCIW88kBfg9zX2yQP&#10;DdSpM75CbX4+V12YzzWCW7S9z89x203GsN+//12tM9hpGGeatKmqvOqbKlQmJwo3v/OtX2Y8HkWs&#10;rO5w1TVcFq1zVD4vb4zPzpliU1IXnE0eAAAAAAAAcGcsAAAAAAAAAADsaapvqkQZG62wolLxTZao&#10;074iUoyizs7kmFF5u/nbTiEKmawO+xBpCGcY9g1/dljvI5+TMyPk5o/x+QWjfF7+OJ+ZPcVnZfm4&#10;zKxpFJwAAAAA7AEcp5LiYBLkqSnLkkrW61PW+t03VSwP9tfLg30NyshoualGre/nUTx+o5Cm2DvT&#10;v633QQydO31H8JWX7mBj4zSxvLJTqqlrlxoaL5Jifz4re8rpdAEA4OAQa2rbUr/+R7/hf+xz31L9&#10;/nQMaQCA64l2ueWk3/ryl4XSsl6ncwEAOIjInmvo9MvvC58/d1ek9fLt2sqSlxZE7LfeKIZBmZpq&#10;PxQKiqakxqbzrvqmy2JFZZdYWd1JoxkqAAAAAADcRIzHs+VqPnrWZTeMs05ZNjYSlamJUnVqskSZ&#10;nCgnw+KUkaFqZXKygCLnMuxOszg0ET847CHc9NXG8KaiCJG21mPhi+ePkfeay8r2C4VFg2JRyZBQ&#10;Wt4rVlV12OevgiA7nDkAAAAAAMChg6o8AAAAAAAAAADYS2hlfKRC7ulujlohDw/V6qvLafraerK+&#10;tppoRKOUPbF+p9iE9niczhfeKtPcjt3Hu41BrMdMXFxALC3rE8sqesSKqi6+sHCYTUxaZuPiV5n4&#10;hDWa5xXnEgcAAACAt4IWxSgpCiZBVulGOByjL/sz9KWlzEh3Z0vkSuut0c62E/rqaqK9FtxdE+6u&#10;C9E47vogBdy8YIepKFyk/UpzuPVSM5eY9AkuI9MnVlT2uE/d/oLntjufY5OSlpxOFwAA9j/38ZMv&#10;p379Tx5ZfOxz3zIiETduDgOA68Fay1KJv/7Zv4i5976nnM4FAOCgkQf7GwLf+/dfC184f6fimyox&#10;Q0GGNIZjXG6nUztYru6NmvZ/bEbGvPfOe55xnTj1klBcPMBlZE0zbnfI6TQBAAAAAAAIJj5+Tapv&#10;vESCPNc3NxL11ZVUfWk5I9rf0xTt7DgW7eo4pvkXsii7DHT7XOfqnj/2+/c/u9aAt4Ocz2qLC2na&#10;7Exa6PQrt7PeWI1NSVngU9MWhIrKbteRlrPuluNnrXPdaafTBgAAAAAAOAzQIA4AAAAAAAAAAG4+&#10;02SMSMRlRiNudXq6KNrRdiLS1XFU6etu1jY2Ek1ZlqwQTFXdnjhoBZlSx6Ah3P5gGJRpBTmSQhGa&#10;40jDEI00DaEFMcpnZk6LVTUdYmVVh1Rd287l5E3QokC+JlvfqzqdPgAAAAC8e4zbHWTyCkZ5K6Tm&#10;o2fiP/apvzWiEY8yOFAbvnThzvDli7erE+PlpJGMGQm7SAMIe92PqePXD/n7FEWKlOIb4ZBbHh6s&#10;kEeHK4IvvvBBxusNuBqPnI954P3/4Wo5doaNi1unRSnidMoAALA/ee6576mUr379C0t/8Ht/b32m&#10;8xT5PAcAeIfIuYHnzrtfTHj4099wOhcAgIPCCAW9ck9Py/q//vPnI5cu3GEENr1kL88eyIXGcNcP&#10;2SPVNPuaDON2R9n4hHVXy7HTse9/8DtSQ9MFOsYbwF4oAAAAAADsB2xc/BoJqrB4yHXs+KvbNb1R&#10;lzYzUxBpv3Iy0nHllmhvd4u+tp5oKrLbiER4Stcpsj9A79T8wj5GmsVxHEWR2l/rqakqnDo7k6P6&#10;pnIiXe0tgaee+AQtSRGhoGjIc8vJl90nbv0xX1Lax7jcIfK60+kDAAAAAAAcNGgQBwAAAAAAAAAA&#10;N55hMPrKcrq2spKqLczlRft6m+SuzmPRvp4mfXUlcXuCIPnGnSmCOxMFSTMD2AcMnTI1nSIFPqZp&#10;UIzHa3ApictsQsIKl5i0zOflj4tlFd1CeUWPUFbeaxcOAQAAAMChQoqAWStcx0+8QiLJek3z+7Oi&#10;nW23RK603ioP9tdrS/4szb+Yqa+vSzRjnRNw/HbDOEwbf/dIszhBsB+aqiJY52HJwZeefzD44nMP&#10;sgmJm+4Tt/7Iffvdz4kVFV18Tu4E44nZcjhjAADYZ2I//NA3tdWVtNW//L++Sum6iCZxAPBOWGtV&#10;SsjNn0n+4u/8LoPryAAA75o6NVkSaWs9FXjiP37ZOp6w/qWl7P3Y3Sb98O6ZJkWGnpHGcGxCQkTM&#10;zp0QKqu6Pbff+azn1O0v4PMMAAAAAAAOAns4sBVCVdy6UFXdEfeJX/5rStc4ZXSkOtLZcSxKBkSP&#10;j1XoK8sZ2tJShh7Y4GmG3W4whj3//W9nyDd5PwlTlkUzGhWjne3Hoh1tx1b/5i+/wqamLbuaW865&#10;mo+dkapr2q3n81xa+hzN84rD2QMAAAAAAOx7aBAHAAAAAAAAAAA3hDo7U0BuOlCsUMdHK5XRkSp5&#10;bLRSm59Lsb9ht/CDwyWqfccwKFPXKIo0hTMNik1OCZEmElxWzqSQmzvB5+aP8QVFw3y+dczKnnI6&#10;XQAAAADYm7i0tLmY+x54nIS1rmSU4eEa0ihOHh6qUaxzB4WcR0xN5pGbbGme355QjcLxd2+nIfcu&#10;fXMzLvD9px4KPPWfD/E5OQuuI0fPSQ1NF6Wa2jaxuraNFPo7mC0AAOwXLKvHf/JX/lpfXk7f+Nd/&#10;fsQ0DMa+WQgA4C0ydZ1i3J5w4ue+8HWxqqbD6XwAAPazaFvrreFzZ+7bevGFn5MH+ysphqZojnc6&#10;rQOFfG5Rskw+u0yxvqHLVddwWapvvORqOXaGw/4oAAAAAAAcBiynCeWVXSTifulj/48Zjbrk4cFa&#10;st+vjo5UKRPjFcrEWPnVPX9SM0z2/LF3sP+9qeaA0FdXUrZ++IMPbT395Idoj0eXKiq7xMrqTjJU&#10;WiwpGxBKy3rZpGS/QxkDAAAAAADsa7j7FgAAAAAAAAAArgttdqYg2tfbJPf3NsqjI1Xawlyu5vdn&#10;af7FFFNRtgs7SIGHJDmdKrxVpnn1aJoGRRkmRUo6uKzsebG0vE8oK+sRSyt6uczMGTYldZ5LSV1k&#10;vN5NR3MGAAAAgP2JZgyhvKKbhNd6amxsJKpzs/nq7HQBOceIdnUej/Z0Nevr6zEUy25Pp94tOEbT&#10;uHfH+vujBcF+qC4uZqhPPv5Q4PtPPsTn5s4KhSVDrobGi+5bb/uR1HjkvMOZAgDAHse4PVuJn3/s&#10;a/rqSlrgh9//iH1tCZ/TAPBWmOTaM03Ffvihb3vf/8FvO50OAMC+pKpC6NUfvz/w7DO/EG2/cos6&#10;7cuyr6HsnPPDu2Tvm5qUaWzvmYqlZcPu225/zt1y4rRQUjLA5+WPOZ0iAAAAAACAk2hJikikebYV&#10;5Lmxvp6szs/lqvOzecpAf320p7sl0tPVoi8vJZImcdjzP2BI3QHPUxQJXWcjXR1N4SutTTTPUXxG&#10;pp/Lyp4UCopGpLr6VjKwTqysxpAQAAAAAACAtwgN4gAAAAAAAAAA4O0xDMbUNF5fWU6LtF85Ge1o&#10;uyXa3XVUW/JnGKFgnBEMxhjRKEWzDEUx7PbUPx4T6fc0ckODuXNDA7kRjxTecJxpvXcazQsKn58/&#10;KtXWX5Gq69rE6up2MsWPcXuCjMcTpFhWczp9AAAAADh4mPj4NZFEVXVHzD33PWVsBeL1zc0EZWiw&#10;Lnzp/B3hSxfu0GamiwxVFShVZcha1l7HXltEDm8bzbIU5XLZ5wXq7Ey2OjWVHb5w7u6Nb/+fR/iM&#10;zGn37Xc+573vgSf4opJBWhBkp/MFAIC9h42PX039+h//ura6khq58NptZGAEAMB/Sdco15Fjl5K/&#10;9Lu/TW4kdTodAID9hFwz2frB0x8NPPX4J5XRkQp9c8NL0QyGdl0PhkGZum5fL6E5VuPSMubJtZGY&#10;+x74T6G4pJ9NSFyhOU51Ok0AAAAAAIC9iElIWBFJVFV3UHe/52ljaytOD27FqZMTpZHWS7dbcUoe&#10;Hqo1I2G3qWmcqZNSVNo6paXJgDns++9ndrM4wQ679mBxMU2dm02LtF4+tvXsD36R8cZucMnJfqmp&#10;+bznxKmXXEdaztFe7wbN8zjHBgAAAAAA+AlQgQcAAAAAAAAAAD+TEQ57jM3NRH19NUUeHKiLtred&#10;iHS1H1d9UyWkKIPSddpuLEZqMnaKMhjSUAD2LnIzg6FTlL59UwMjSRTj9Qat2GBj49Z5MqWvqqZd&#10;rKltJ1P62Li4dYphdKfTBgAAAIBDimEMJi5+jQSfmzfuufe+J8nEaXV+Lj9y8fydobOn71NGhmq0&#10;tbVbYSZWAAAgAElEQVRkY30twVQU0vDYblaNovF3iBRsc7z198jbBdv66mqStrKSFB3ob1j7h7//&#10;slha1hdz973f99x25/NcZvYUm5Ky6HTKAACwd5DP7PQ/+6tPzP/Gw09HuzsbaEFwOiUA2MNMVaWE&#10;7Oy51D/+s4fJjYFO5wMAsB+Ysiypvqni4AvPfTjw+Hd+TV1cyLKb55PzeUF0Or39jeyjWp9NZO+b&#10;TUja4lJSFqSGposx993/hPvoLadptzvodIoAAAAAAAD7Dk2bTGzsBgk+M8vnPnHrS2RYtRHYTIh0&#10;tt0SuXLl1mhn+3FtcSFb39xINDY2Yg3r3Mxu2E2GnJGA/cmuPeCo3YFCpiwLWnQpVVvyp8pDgzWb&#10;3/32Z8jQEKm67or7+C2vuFqOneGzsn1MQuIKg3NwAAAAAAAAGxrEAQAAAAAAAADAGxjBYKw2N5Ov&#10;zs7mq77J0uhAf50y0N8oj49WmJEIbTdaYBjSpGH7D1hHevcx7E2mSZmaRlG6TpEpi0yM1xSyc6a5&#10;9IxZEnxe/phQUtpvRZ9YUjpIMazmdMoAAAAAAD8Ty+p8Tu44idiHful/GxsbiZGOthOkaJw0tlan&#10;JsqUqckiIxymaIHfbnaGZnHvDPl7I4X3u88Ng5Wt88RoT3fd6t/81f9wNTRedh8/+ZLY0HhJrKzu&#10;5FLT5p1MFwAA9gYuM3M6/c/+8lMLj3323+X+vio0iQOAn4QMMGFjYzeTv/K1R4XikgGn8wEA2OuM&#10;zc2EaEfbieDLL34g+KPnP6wt+RPtdRa52Ro3y79zO3upZOgAm5AYleoaesg1DtexW14lTQvY+Pg1&#10;p1MEAAAAAAA4cMiguPiEVc8d9zxDgrykzs4UyH09R+TeniZlYrzCep6vzvgKtZWVGNIUneL57fNf&#10;7P3vX6Tm/Nrnpkmb4bA7cun8beHzZ2+jGJoS8gsnpIamS676hstCUckAX1A4zGVkzjiVMgAAAAAA&#10;gNPQIA4AAAAAAAAA4LDTdU4eGqiVBwfq5ZHhGnVyvFSd9hWR0AMBzi6mIE3hSEMASXI6W3gryE0M&#10;hmE3hCPBeGM0sbxi0G4CV1w6wOfmjfLZuVNcVpaPS0ldcDpdAAAAAIB3i4mPX/PcefczJExZdilj&#10;I5XK6EilPNDXGOnsPCb3dR8xQiFu99wGBePvEinaJjegW+ce4SutR0Pnzx1lE5OiUnXtFYk0jDt2&#10;4mXX8ROv0jwvO50qAAA4Rygr70n7k2/8iv+Ln/83eWyklObRJA4ArmEYFM2wesKvfPqvPXfd+32n&#10;0wEA2Mv0JX/m1vM/fCh85tX7Iq2Xb9M31yValChaFJ1ObX8je6qKQtE8T7kamtrct5x4WaxruCxV&#10;1baThsdOpwcAAAAAAHDY8Nk5kyRi7nvgcUrXWdU3VaxMTZSqkxNl0cGBOqWvt0keH6kwozKFvf8D&#10;ZHdo3U7ze8U3VaiMjRZu/se/f5RPS9/ki0sGxKLiQaGiqlOqrb8iVVV3WO+/6nDWAAAAAAAANw0a&#10;xAEAAAAAAAAAHDaGwahTk6WRttaTkY4rJ5SR4Wp9dTVVW1tLMTY3XKQQfrdwgvF4nM4WfhryPlHm&#10;9n/WY7vEhRRJWP8xnpigWF7RI5JCiJq6VqGwcISNT1xh4uNXra9tOZw5AAAAAMANRYtiRKyqaSfh&#10;/cAHv60tL2WQG6mj3Z3HwufO3Btuu3KrsbEeR9bP9lraXkfTKBx/J6y/M3ITNQkzEpHC58/dGr54&#10;/tbAE9/7FJ+XN+E+cepF73vf9z2hrLzX6VQBAMAZUm19a9qffONXFx79799W5+ZyaA7lagBAmJSp&#10;aVTMe9/3bPyv/vqfWetJxemMAAD2InVysjTwvX//teDpVx4gQ76McIglDdtpl9vp1PYnsr9Khmzt&#10;4NIzFmPuve8/PXff97RQWDjMZWTOOJgdAAAAAAAAXItldb6waJiE9ewZIxz26KsraWTvP9LdeTTa&#10;evkUqYHW19eSKLuc1tz+c9j/3/fsRnGkYZz1WNtYj9MuXTgePn/uOBsbq7FJyYtcWvqCWF17xX3i&#10;5I/dzcfOktpop3MGAAAAAAC4kVBxBwAAAAAAAABwgJmKLBqhcAwpioh2d5CCiNsiHW23aH5/hqmp&#10;kinLnKnrFMUwFE1CkpxOGX4aMsGe3LBA3i/raDdhcLlkRnKFmNjYTbG0vFdqaLwoNTRdFEpK+xmX&#10;O0QLvEIxrO506gAAAAAAjmEYg0tLnyMh1tRdiX3oo/9obG3FRTvbj4fOvHp/pPXi7drKSqoRCsaa&#10;kQhjNzzjWOvPsU5nvv/snlNa5y7a6kqytuxPjnZ3tWx8858eFSurOmMf/NC/uU/d/iM2MWnJ+r6I&#10;0+kCAMDNIx1pOZfxjb/+5MLnf+N76pI/mVzXAoDDzVRUSqyoHEz9va8+xng8QafzAQDYS8xI2CMP&#10;DdZt/Os/fy505vT9xlYgljTVJDdH05LL6fT2H7LHSvZXrWBcLp1JTl6VauqvxH7ww//HdfzEK6w3&#10;doM0HXA6TQAAAAAAAPjZGLc7xLhzJ/ic3Ampqfk182Of+lszGnUpQ/114Yvn7wpfunCHMjVVYoZD&#10;XiMUcpuKbO/7283GGMbp9OEdurZZnKkonDo3m63OTGdHuzqaA49/52HG7QmLVdUdnlO3P++65eTL&#10;XFrGLBMTE8BQEgAAAAAAOEjQIA4AAAAAAAAA4AAhxQ7akj9T8y9mqRPj5XZTuK7OY/L4WIWpqjT9&#10;5sl47E7xA+w9V29W0Chy0wcjuiguJXmFS0rxcykpi3xh8ZBYVdUhVlZ3iaUVPRTHak6nDAAAAACw&#10;19GCILNJSUueu+/9PgnKMNhod1dz+NL5u0jTOHVmulCdm8vT11fdNM1QFGnMjHOmt4c02dsp0ibn&#10;NUY45IlcuXwyfPniSTYuPhBzx10/9Nxx17NCRVWXQKa9MwxuwgYAOASko8dfTf3TP//lpd/54j+p&#10;S4tpNC84nRIAOIQMQrHW5Jspv/+HX+By8sadzgcAYK/Q19eTyd5u4PHvPhx65cfvJ4O+qJ1rEmiw&#10;+w5Ynze7zQD47Jw5saS033Xy1h97773/P7mc3Amn0wMAAAAAAIB3h+z9k5Bajp8hkfgFitKWljKj&#10;HW23RNuvnJCHB+vUhflszb+Yra+tuez66d39/90aathfdoah7zIVRdRlWQy/dvau0Lkzd5F3VSwt&#10;G5Rajp1xNR89J+QVjHCZWdOkRuT/Y+8+ACO5CruBT5/Zrt51p3pFp5Ou6novts822Bgb2xgMGJLw&#10;JYFgEgh8oQQCoX2UQAKEgEM1bhh3n43P13vVSTrVU+9dW6d/82a1V8y5Yt9Ip/8P3r2Z2ZX0Vmvt&#10;tPf+z7lGAwAAAAAA/OUQEAcAAAAAAAAAMM0pLc3zSVFbmubJzU1lSotVmhrL9fFx3u7IwHHxGeU5&#10;XAqa8nTdDoWLB8KJlDC7sI0vKGjiZxc0CwVFjUJhUSNfUEjWm5xuKgAAAADANYFhdGnxksOkkFW1&#10;9fycWM3ZZfK5msVyrVXqahdrvd0pFMvFB2NjZvE3J9GxnoTGWb87IxT0jz/28N3jjz9yt1g6t8ld&#10;tXK3tKxqv7R8xV4+N6/N0bYCAMA7zrNxy9PpX/63vx/40ud/qA0OZiLoBGAGMk1yXGikfuL+L7vX&#10;rHvR6eYAAEwF+uhIWvjFnbeEXnjuPeF9u28wZSV+DQL3dt8S+16rLFNcalrYtX7jfjIgXFpWtc+1&#10;dNkBimERUg8AMB2ZJkMZBm2S2jRpuxCGwVx43Npmmob1GGU9ZlqP2dsYe5k8Zpg0zdDWo1ah7Ik1&#10;DXuZ1NZ268H4MkFPPo+hjcntJvkpF7YDAADAlMVlZPR4r9/xKCmUobNKc1OZXH+uwqoXyA315Upj&#10;/UKl9XwB6atr960m594Ii5u+LpkwPfEuxhob5sfqauaPPfCzv+Fz8gaFsrJT0rwFZ4S586rFsgWn&#10;hdK5Nc41GAAAAAAA4K3BnWMAAAAAAAAAgGlG6+osjJ45tSJ25lSV0tRUrvX15mn9vbn60KDfNEy7&#10;wwIpjNvtdFPh1Zjmhdoky4Zhv2dCYVGzWFF5XFqw8LgwZ14Nm57Rx6Wn97Gpaf3ONhgAAAAAYGbg&#10;SSizVXw3v/t31jlWltrVWaC2NM+PHD20MbJ/3za1tzubohmKTnQ0RmfxN4cExYmifS4kNzWWyrU1&#10;pczjj94rFBXVi+WVJ7ybtz7l3rD5OVoQYk43FQAA3hneG2581IxGPQNf+eL39YnxACa1AJhByLVw&#10;VaWSPnTfTwN3f/C/nG4OAIDT9JHh9IlHH/pI6MXn3yPXnF1ihEIcLUmUdU7sdNOmF9OM33M1DPu6&#10;gzS/rMZ73Y2PuFau2iMUl9axKSmDTjcRAGC6MhVVNGNRl6nIkqkoolWLpkxqu0impvKmahXZely1&#10;twmTj4mXPJ88Jpi6xlGazsVrjTc1zVrWOUrXWbLN+j6C/bihs5OBcIypG6wdAmcHv5nxZLdLA+Iu&#10;rxOPkS0kTO7i8xKBcZcGvNEkFI48QALgXhH+drE2Ju8FXLr94nPJ92AYnWIYg2ZYneZ5leJ5hWZZ&#10;zV5mWZXmeHuZ5jmFIstkW/wxst3axqmMvc5p1teqjCDItCjGaFGKMoIo05IYtZatdTHKWDUlCjIj&#10;SVFaEGPke1yt/xYAAACmJWv/LMyZd5YUsqqPjydrvd2z9J6eWbHq01XRUydWxc6crtLHx3xkojj6&#10;0vv/6AcwbdkTq5NiUQcH0tU/dW8PvfD8djYpWSaT1vF5+W1iecVxFwmTX7LsIO3xBB1uMgAAAAAA&#10;wOtCDzsAAAAAAAAAgKmKdG5UFNGYmAjEqk+vjBw6sCl24thatbcnz4hGfGY47LYep+yOCSxL0ZKL&#10;QpeEKWgyAM4elGCxA/zszp+8wmXldkqLlxx2LVl6QKpYdIxNT+9l3J4Q7XJFHG41AAAAAMCMx6al&#10;95EiLVpy2Hvju35vBCeS5LraJaEXn78lvH/Pdn1wKNMe4Kap8fMyhkVH8TeKBMXxPEVZxZRlIXa2&#10;uiJWW1MRevbp27mMzF7P5i1P+W569+/J7N20JEWdbi4AALydaNN363t/ZcRirsGv/+v3zGhUTAzU&#10;AYBrm3XcR3m3Xfd8yifu/7IdhAAAMBOZJqP19eWOP/LgfcE/PvZBtad7lnU8xJJzZNrlcrp104dp&#10;UKYev/fKiKLGpqQOejZtfsb3rlt/I5TOrWWTkocvhPkAAFxr7MA0kwSg2XVi3fpsZEzDDkVjyDm3&#10;GQwG9NBEwAyH/WYk4tajEY+17DUiEZ9VPGY07DGiUbe17LUe9xjWY2Y04rW3kefGYm5T1xMBbeR7&#10;x4Pa7Nq01o1EIFsiwI1sm2xTfNvk1zAXgtsSoZ5mPGeNsivzspL48KYv/+e10a+68gaYV1x8M19j&#10;Jn7qpRPLTBb6z7ddDJejaePS9fg2xqAYa5kEz9GMSTPkOWQbCaFjyPPtZXudPF+UoiRQjnG5wrQk&#10;xUhwnLUcsZZJiTJWzbjdEdrjnWA83iDpk2Sth6z1IOu11r2eCdre5glTLKPZP/PSdjGJZXu7SSUe&#10;AwAAmIbYQGCUFGpe2Rn3pi3PGKGgzyoBubZ2cfTIwU2RI4c3qu1tJXYfAEUhYbbWF6EfwHSWCIsj&#10;7551fCvKjQ1z5XN1c8P79lxnHRtNkP8exAULT3rWbXjevXrtS2xmZo8dxIvjHQAAAAAAmGIQEAcA&#10;AAAAAAAAMIXoY2Op+shwmtbVWRg9cXxt9OjhDXJN9RIjFnVf7CRJXehASGaRhymGvE+kY8hkIe8R&#10;m5wyygSSRriMjF6xbMEpEjDhWrz0EJeb1253ngQAAAAAgCmNDKRireLekPGMe8OmZ0xFlqxztjXh&#10;l168OXri6FqttzdPHx7KNKIRiuZ4OxgancTfIBKuJ4j2ohEOeeXzwVLlfPP9o//7i3+QFpSf9N14&#10;8+/da9e/yGXndDL+wKjDrQUAgLcDTRuBuz/wY2t/6hr69r9/zYhFJZpFNzaAaxmZ7EYsX1ib+k+f&#10;/yybkjrgdHsAAK42U1UFta11zsQTj90z8djDH9b6+zPs+73knFgUnW7etGFqGvldUozHYwi52Z3i&#10;3HlnPTfc9Ih3y7YnGZ9/zOn2AQC8CbSpKrypaoJVC5S1n7A+33gzXtuF0lTeICFvVjHDIZ8enAiY&#10;oZBft4phFXubVcxg0D/5HOuxYMB6zGd9XvL2TyHBbAnmKzIuXmX9wr8XU88uNvqyhde4/v1q18YT&#10;fZ1e4znT8ar6q7b5Sr/j+Htif4m1xr7yeX+eRGJe2Gheafsl78XF9+cVLXrl+0VftpzoiGayJFjO&#10;45kgYXG0yx1mPZ4Q7fVOsG5PiHK7Q4zbFWY8vqC1HyYlxHj9Y4zfN876A6N2UB3PqRQXnzCT5hLL&#10;3OS6vV2lWFZ7tV8XAADAVUXThnUeOU4Kl53b4dm6/QmyVe3sKIwePbQhevjQJvlcXaU2MpSpDw9n&#10;GOEwbU/kTfoBYNKb6cme9I+xJ7Ejx19GcMKvT4z7rfd8dmjns7fSoqiI8xecdq9dv9O9avXLXE5e&#10;O5eW3ocJvwEAAAAAYCpAzzoAAAAAAAAAAAeRzpxq2/lSpaO9RGluKpNra5bKNWeXqF0dWfbNaNKR&#10;gNyQvrSTJEw9uk6ZOhmQoFE0z1N8Tm4fl5ffJuTnn+cLi+vFeWXV4rz51da2VqebCgAAAAAAfzky&#10;a7R71ZqXSDEVVYidOr46euLoOrn6zDK5sWGhcr6l0A6N5ifD4uCNIefBiWXTYGLVp5ZFTxxbxiYl&#10;Rdyr177oWr3uJali0VFpYcUx67kI2wYAmOaS7r3v+6asCMM//N6/GJGwB/tMgGuUYVBseuZIxue/&#10;dD+5Tu50cwAAriZT07jo0cMbw3/aeUvwqSfu0gb6U2hBwLWCN4NMzqUo1v5Ep/jZhb3kmoBr+Yq9&#10;nvUbn+dL5tQ63TwAgAQ72C0S9hqRiNcIh70XlqNRtxGNuM1ozGPVHjNEQt9CfqueDHsLTpaQj9ST&#10;2wPW9xDsa8x2fyHyE+g/X7YX6fgkk5PLrxnO9lrric1vw+8CJr3RSWTe4PPekfcmESJo1dZ/d16K&#10;lERYoF1PBtElQuwuqy8+RvpKMR53jHZ7g4zXE2LcVvFYy25PkPF5J+j4cmgyXC5Ik4A5yRUhk/Mw&#10;ViEBcwwJqHO5wiSEhXG5SQnRbneYBMy9Ey8dAADgCkw+f9Z5Uvy3ve8B6/jNHTt7ennszOkVcn1d&#10;hdp6fq7S2jJXGxz0xYPGOAqT30xTV+iTT47nY6dOVEWPH60a/gH9BaF0TiOZCFyqXHRUKCmtE0rm&#10;1GHyEwAAAAAAcArOPgEAAAAAAAAAribTpJXG+oWxs9XL5bqaRcr5lrlqZ3ux2tlZZIRDFM3FwwNo&#10;SXK6pfBayEAE0hF3sjMun5vXS2aOE+bNqxZL5tZyubltfF5+O5ed0+F0UwEAAAAA4J1FC7ziWrFq&#10;NymmHHMpjQ0LSEhc7OTx1ZEjhzYpLc3FZJSU3TmcdBSHN45hKVpkKSMcdgefeerdweeefrdQWNxu&#10;DwZfs/4F7+ZtT7Hp6X1ONxMAAN4imjaS7vur75DQz+EffOdLZNC8PWEGAFw7SGgAz2vpn/38P7nW&#10;rn/B6eYAAFw1hsGEXnz+1tCzT78vcnD/FrWvN4UhwXCi6HTLpg9yP1ZVKcbtUd1r1u32bNj0nFix&#10;6JhUvvAECZFxunkAMHMYwYkkY3w8WbeKXU+MJRsTE9b6WHydPB4O+81I2HMhHC4aiS9b28xo1EPO&#10;d81YjDI1lbJjvpjJQAr64oSRF0Iq7McYigSKAlxVlwYNUm8+kM6IyRIVjUra4EC6nRxnmPFzwsli&#10;mpevJ/rHWSXGWPt2OywuERAnuaK02x0iQXF2TQLlvN5x1h8YZXz+ccbvH2X9Vu31jTM+34S1bYzx&#10;B8ZI+Nzb+0sBAICZjHZJEVfVyj2kkHW1s6NIbTs/RyaTgVefWR47c2qF0nq+0N63sSxFJyYDh+mL&#10;vI+T96mU5qY5yrm6OeO//829XE7egFBUfE4snVMrVi4+6lqy7CA/u6DJ4dYCAAAAAMAMgoA4AAAA&#10;AAAAAIB3kmky2kB/duz4kXWRI4c3ymerl2nDQxn62GiaMT7uogyDokiHN6swHq/TrYVXIh03rPeI&#10;dFK0Z1y2O3AwJpeR0SstWnxUIrPDLaw8xmVmdTFJSSNsIGnEeqLpdLMBAAAAAMAZZICyuLDyOCm+&#10;m979oDY4kK22tswN73n5hvDul29U29uKrJMM2rTOM+z5qNFJ/I2xfk92kLp1bqa0tc5Wmptmh3b9&#10;6aaxX/zs0+5Vq3f5br39l1JF5VGcjwEATD80x2lJH77ve2R56Pvf/ioViwkUQuIArg3k+rqmUSl/&#10;+8lv+G+74wGnmwMAcDWYiiyFX9x5y/jvfv3xWF1tpT48FKB4jmJcLqebNvVN3pe1MTTFZWT2+W6+&#10;9bfe6254jC8obGKTU4acbSAAXDNMk54sjD42mqoPDWaS67j6wEC2NjyUGV8fzNIH+rP1iYlkU1VE&#10;U1EEq4imqk7WiXWFJmGW9mcYCXV7Rdgb+Tyzt5GrwaKIySLh2mb/d0/CcV7l4VduMOOX800SKheJ&#10;SNZ6MmVeKVTOsL+ato6paF6wCq/QgqDYNccrFM+r9jJvbRN4mfF4g2xS8jCTnDzMWccP9nJK8hCb&#10;mt7HpaYNsKmpg6xV0xyn2PcU4vdocG8BAABeF58/6zwp7nUbnzfCYZ8+Mpyu9XbPih47ui566MDm&#10;WPXpFUY06orvw9AfYLoj/fpJ/37yfmr9fRlad1dGZP+eDdaxxYfYlNQB67+FVlfVyt3udRt2SvMX&#10;nKKs4xOn2wwAAAAAANcuBMQBAAAAAAAAALxdDIMxQsGAMTERkBvOVUQOHdwcPXZkvdJ6fi6l2Z1E&#10;OVPXJ2f8ZTBD/FREwuDIe0SK9R6RGekZj2eCDQTGhPnzz7iWrdzrWrp8v1BU3EAJgkxznOp0kwEA&#10;AAAAYGqyzvlifF5+KynuNetfSPv0P39erq+rCL34/K2R/fu2a709efrEeIoZjdL2TNSkczE6h782&#10;cj7N8xRlFTMWk+TG+rlKS9Pc8Uce+ohYtuB04PY7f046YLNp6X1kQJjTzQUAgDeG5ng1+aN//W2a&#10;ZbWh//eNrxuxmEgjJA5geiODIBWFCtxx16+TP/o330aQLwBc6/Th4YzIvt3Xj/7y559U6moqDFXj&#10;SCAQgoDeAHJ/VlXt8302JWVIKlt42nfrbb/2bNn2BOP1Ba19iOF0EwFg6jN1jaMUVbAD3OzwNlU0&#10;lZhkh7719+VqA6RYyyT4jQTAWcv64ECW9VzJNAyGihd2cpm2P5tIaKUd/EZPJlvFQ9/ii5PLLJkQ&#10;knf2xQNMV4n7IYm/qys95dKVRGicLAt2sQPmzHi022TY3MW/2XjfvMlQHtOqDWvdsGrdesBgOFZn&#10;AknDbGrqAJea3s+mZ/TFg+Os9bT0Xi49o59JSRmgJVeEJgF0HKeS61dkmbKXORXnuQAAMxvj8QRJ&#10;IYFxrqpVu82PffybxsREcvT40XXRg3u3Rk8cX6cNDmQYoVDACIfjB4wcCVJl0SdguiHHFYmwOIv1&#10;frr14ESB0tZaEDl8cOPIj3/4eT4zu9u1avXL7g2bnpXKK04w/sAo4/VOONxyAAAAAAC4hiAgDgAA&#10;AAAAAADgL6CPjaVoPV0FakdHoVxXsyR26sSq2Nnq5frYqJdiyezAl8z+RkLhmFeZJhWcQToOkjA4&#10;TbVrxu/XhfxZnVxWdhefP7tFKi8/KS6sPCYtqDhJCbzsdHMBAAAAAGCaIoOPXK6wtHjpIVKoz1Cf&#10;iZ05tTKyf+82ch6ptLXOUTvaio1ImKIFAYMK34hLzrFNRRat3+OK6LEjK/jcvF7v9uv/4Nm05Rlh&#10;XtkZLiOzx+GWAgDAG0HTZtJHPvZdMvJ36Pvf+bIRDPpoDl3bAKYrU1Mp96o1B1P+/lP/ioFwAHAt&#10;U1qayiIH9m2beOjB+2J1NQvtkNvEwGF4TaamkfN5iktJjQhz5tW4qlbs8e1410Ni+cITTrcNAKYe&#10;6/NCMkJhnxEJe81QyK+HQj4jbJWJ8RRtcCBLH7TD30joW6a1boe/6SMjKXbIG3FJyBt9SdjbFZHt&#10;ZEIPBJcDTC2XBMrZ1Rv9unjoI2taf9nWmn3zRSdlYsKndnYU2H3HyMZLQ+bI97dq2ueLcckpg0xS&#10;8jAJsmWTrZJklRR7fdA6jhmkvb5xxu0J0R53iNSMx2PX5J7Q2/XSAQBg6qMFQWHT0vq91+94lBTK&#10;0Fn5XN2i6LGj62LVp6vUttZStburQOvrTSN9lUlIOiaQm6YuHwtAm4oiKh1tRXJ7a9HYb391H5ea&#10;Ou5aVrVPqlq5WyorP8Xl5bfx+bNaqXisLQAAAAAAwFuCu88AAAAAAAAAAG+GSdFyY/1Cub62Um1o&#10;WCg3NSxQmhrLlfbWWaaqXbhpTwb0wxRFZnomoXBkJnpBpMTC4vNCaWktX1JaJxQV1wvFpeeE4pJ6&#10;xusbd7qpAAAAAABw7ZIqFx8mxTpHYUjncLmmeln0zKmq2PEj6+XGxlLKNKxzTMHuYAyvg44P6CTn&#10;4lp/X/boz3/6t2O/+/X/cS1bvse9cs1u9+q1L0lLl+93upkAAPD6ku697/sUy2nD/++bX9GDEwGE&#10;qwBMQ7pOCbMKO9L/75f/gZ81u8Xp5gAAvBPk+rpFoeeeuT2089lbrXP6+fbgYB5h72+Eqar2voIv&#10;Lmn3rN2w071q9S5X1ardZCC9020DAGcZwWBAHx7KsEqmZtfDGfrocLo+PJKhj42mGmOjKWQSR7Ks&#10;j46mGeOjfiMamwxoINcHmfi1VLKOkDcASHitMMjE4qt8qRmLSWpPd77Z1ZlvB8eZhvVhZVqLpt3/&#10;jHQkZNweig0kjTIB/2i8Doyy/sk6kDRi1SMsCZhLSrJrJilpmA0kj1rrwxTPK2/76wUAgKmBYeJT&#10;sJEAACAASURBVHVxwcITpJBVfaA/R26or1CaGhbI5+oq7f4BjfULzWiUonjOOm5FWNy0leirQJat&#10;8w99YjwQ3PncTRPPPHmTdSygiPPKqq1yRixbcFJcUH7Sqk/RgogJywEAAAAA4E1BDzoAAAAAAAAA&#10;gNdBOp3GTh5fEz1xdK1cW7NY7evN1/p7c42RURdFOplyJBSOjw/ch6njspldzclVk+Jz8rqlykVH&#10;pYrFh8WysjNcZnYXl5HRywSSRhxsLQAAAAAAzFQMY9gdga3iu+32B9T2thKlsbE8vOflGyJ7XrpR&#10;7evLsGegnuxYjI7hr4MMAJVcZHAWHdm3d2Pk4IGN/MMPflScO++sd/v1j3u2Xf84m5wy5HQzAQDg&#10;VVj7xaT3f/C/yOLQd77+dSMc8WBAP8A0YhgU4/WFMv71ax8XF1Ycc7o5AABvN7WjrWTs17/82/Cu&#10;F29WzjcXU6Z1mi6KTjdrarPDVCYDVTjB8KzbsNt307t+Ly5aekgsLjlHsazudBMB4OoxxkZT1b7e&#10;PL2vN1/t6cnXenvy1L6eWcbQUJYeDPqNcMhnhMM+UpukjoQZewJAmoTAJQLgaIq2w+BY69jT6/RL&#10;AoBrWSLw5RUT+Vx2l8Y6ztFGR5KpkaFkEh5nT1x6SYAcOVZkXG6FcbkitMsdZtzuMG0tM5IrzHg8&#10;ITYlZZBLz+xl09N72bS0ATYto59Lz+jhMrO6GR8mNwUAuFawGZk9blLWbXjelGMurbcvT+vryY+d&#10;OV0VOXxgU+zUyVX6+Jjvsn4BBPoGTD/k3EUQ7GLKshA9cWxZ5MjBZYzH+xE+K7uTy83pEMsWnvSs&#10;Xf+iVLVyD+P2BJ1uMgAAAAAATH0IiAMAAAAAAAAAuISpKKIpyy6luWl+5ND+LdFDB7ZYy2VGJOw1&#10;IhG3qch2J1MyKJF2u51uLlyKdLAjnetIIYEAoqgzghCj/f5xV3nFcWnZir2u5Sv28Xn5rYzLZXe2&#10;c7rJAAAAAAAAl6I5XhWKS8+R4tmy7UljfCw5duL4muBTf7wncvzIWmMiGDDkGE8GHNlhOa8YlASX&#10;IIO2JMkenKV2d+Wpne15kYP7t7D/+R9f8Gzc/Iz/9rv+hwxEx7khAMAUxLJa0j33/sja12mD//6V&#10;7xqRiEhz6OYGMOXpOhn0pmV88SufcG/c/KzTzQEAeNuYJq319+WO/ernnww+8cf3a3292eSeJJlA&#10;DAO1X4V1Lm4HOlk1I0kqm5o+4N1+3eP+2+74X76gsJHxeDH4GeAaY2oaR2kab5KiKKLW35+rdrSW&#10;kMkw1PZ2q7QWaz09s/RI2EueQ2mqYKoqbxVS28eS9mcqmaSRBCokQpkkF4VPWgCY0shnlT25wcUJ&#10;Dl4ZIEfCYbRYTKBGRpIuC88lk52SPogcR4pGWcWqVXKviOI5lbWOmbjs7E4+O7eDy87ptEtOTjuX&#10;k9vJpqT109ZzaNb6OpYlX6dTDIPgXQCAaYAWpShfUNBEimvl6l2Be+79kTExnixXn6kK73v5hsjB&#10;A5v14aEMQ5Zd1j7E7hBgB8dhMp3ph7kYFmed89BKR/sspa11VvTo0bUTjz50H+P3j0mLlx70btr6&#10;tKtq5R42JXWQliT0XwAAAAAAgD+DnnMAAAAAAAAAMKOZqiLqg4OZ2vBQlny2emn06OEN0WNH1msD&#10;/dkXOmQRic6nouRsg+GixMACTbOD4Viv1+DS0vvYlNQBoaCwSVq89JC0ZNkBcUH5aZrjFKebCwAA&#10;AAAA8GbQgiCz6Rl9nut3PEaKPjyUGX75pZvDu/50k9JYv0Dt6Z6tByd4muUomseg9FdFzuXtUCGO&#10;IgNOta7O/PHf/upvJh78zd9Iy6r2+d51629dy6v28rMKWqzfI84dAQCmCoYxAu//4H9ZtTn4za9+&#10;wxif8Nv7OwCYmgyd/N0qqZ/89Fd8t972S6ebAwDwdlHOt8wLPfPEnWO/+dXf6kODafHwImYyBAT+&#10;DJnQS1HsQet8bl63MGdujW/HzQ97t+/4A+P3jTndPAD4y5DgNyMc8hmRiNckdTjs1fr68rTujkKl&#10;s6tQ6+ooUjrai0gQnCnHhMu/2Ly4nLiOOVnb53o43wOAa1Wiz+FrPYf0gbODNlXOWpQS23SqP9M6&#10;Hi250v0fWpIULiOzm8vK7uIys7r5rKwuNpss53RyaWn9tNtDJk8NMy5XhBTa5Q7jHggAwNTEeDwh&#10;UkgQqOe6Gx6zzq3Z2NnqZWSS89ixI+vVzvZCbXAwRx8Z8doTaFvHzvZ1CfQPmF7I9aTEBIDWft4I&#10;hTxGMOgJ9XTfHnr6ydutfXfUtXjJIc/a9S+Iy5bv57Ny7H08CYJ1tuEAAAAAADAVICAOAAAAAAAA&#10;AGYcbaA/R21pnq+cb5kr19ctkmvOLpHP1S4yImGWYrn4wPHJzlkwxcQ7xJFgP+t94ik+N7ePLyhq&#10;FAqLGsQ5c2uFsvKT4vyyM4zHO+F0UwEAAAAAAN5ObGpav/+97/sfUtS21jl2h/CTJ1bFzp5ZrjQ1&#10;zrMHYJPZpzFI/dWR8/zJ3w8Zkho5fHBd5MDedfzswm7Phs1Pu1ev2eVaunw/m5HZ42xDAQAgIXDX&#10;PT8mkz8MfutrX9cHBzNoQXj9LwKAq8uebIcyk+6+538D93zohxTDGk43CQDgLyWfq10cfnHnLeN/&#10;eORetfX8bDu8COfbr87QKTMmU4zfr7mWrzjorlq5z71h03NkMi+nmwYAb4Gm8drQYJY+NJhp1Zn6&#10;4ECWNjCQo/X25NuBcIP92Vp/X64+MJBuqGo85IAhfWwmAw8SBQAA3pgLfRRp6rWT5C4yFUVQO9oL&#10;lfa2QjssiJybk7BeqzAcRzHJKUE2La2PS0sbYFNSB8k9Ji4tvZ/UTHLyMJuUPMSSOiWV1EO0IMbe&#10;sdcHAABvDsPoUuWiI6RQf/N3X1c7O4piZ06tkGtrligN9eVKc2O59fmfZ0/aYYfFcejvPt1cYYyC&#10;GYu6wgf2bg7v3rWZliRKWrDwpLR4yUHRqsU5c88Kc+bV0CL21wAAAAAAMxUC4gAAAAAAAADgmmfq&#10;Gq+cPbs0evrkKrn27GKlrbVE6+ooVnt6Mkxdt2cjJqFwtORyuqnwSvbAMtPuvEZZ7xUTCERd5QuP&#10;SwsXHRPLFpzi82ed5/LyW7mMzF6nmwoAAAAAAHC18AWFjQFS7rznJ0pTY7nScG5h5PDBTZF9e65X&#10;OtryyKB1msGs4a/HDoi3itrdlTv6wH//9cQfHv6wVFZ+Qlq6/IB3+w2PS0uWHnS6jQAAQFH+2+/8&#10;OeP2hAa++oXvawP9WWTiCACYQgyD8m677pmUT/7jFxgvJm8BgOlNPd88f/zhBz8WeumFm5TGxlKK&#10;ZShaFJ1u1tRFQkg0leJz8vu8193wmHvtuhfE8srjXCaC1wGmCxL6pnZ2Fqk9XbO17k6rdBVog0OZ&#10;+thIuj46mqqPjqTpw8MBe3IK8plIrjkyk0FwLGuHEAEAgEPI5zGpLwkyTtwVMoITPn18zKc0Wce0&#10;k8FxpCaf3yTUl/EHRtmAf5TxJ42yfv8om5Q8wqZn9HKZWd1W6eGysrrs5azsLuv7a068PAAAiCP9&#10;pEnx3fTuB43x8WS17fwcpa21NFZ9uip64vgaua5msanItB0UR47T0UdgerLeN/s9JMU0qejpk0si&#10;xw4vYSQXxc8uOC8UFjWK88tPupZX7SeT3tEeT9DpJgMAAAAAwNWDuzEAAAAAAAAAcO3RdVYfHsq0&#10;B8cf3LctdrZ6mTEynKaPj6caoRBn94RirUoQKBo3wqcO0hltMhBusjOxSXO8KhQV17uqVux1Va3c&#10;Q2ZAY5OShtlA0ig6nwEAAAAAwIxH06ZgzxY996xn+w1/0IcGs8jM4cHnnr4jsn/vNn18LNk6R6bN&#10;xHkWKfBnaBKo5/ZQpiwLkaOHVkVPHl818fijHxTLyk8Hbn/fzz2btz1FS1LU6XYCAMxk3htvfojx&#10;eoN9n73/F/pAfyaFEAKAqUHTKKlyyYn0r37jr9nU1AGnmwMA8FaRgKSxX/zs/uALz92mdXbkkwAN&#10;WhSoixEbYLMn9tLj99hZTpcqF50MvO/un7lWrfsTl5XVTfO84nQTAeAVDIOxPtNYMziRpDQ3z5db&#10;muarrS1zlfPn51iffbOMcNBvRKNu0ypW7TFjMerSa4mktiddFASnXwkAALwZiTDPSZce1ZqKwmkD&#10;/elaf186NRkcZx3lWZ/3AsWIkkZLYpTcE7GWo7RV2JTkYT5vVqs9iWtOXjtv1Xy+tZye0Uv671k/&#10;x6BIAQCAdxwTCIyKlYuPkOLdcfPD+thoqj4wkB07cXRteM/uG6JnTq40gkE/peuMHQ5KQscQGjf9&#10;kPeNnIdZhVyLUc63FCmNDUXh3buuZ3+fPMqmpA5KCyuPuTdseta9eu1LbHLKkLUv1p1uNgAAAAAA&#10;vHPQUw4AAAAAAAAApj0jEvEa42PJamdHceTQgc1kELxSf67SUBWR0jTG1PV4pydyw1SSnG4uJJDO&#10;ZeS9mXx/GK8vxvl9Y0xK6pCrvOK4a8Xql0kwHJuR2U1znEaCD5xuMgAAAAAAwFRFi2KMy81rI8Wz&#10;dfsT+thoSmT/nutCzz59R6yudpE+MpxhBCdEio4P6kQn8Csg1w5Eye5krQ0NZmh7d22PHNy3hZ89&#10;+3zgjrt/5t163RNcTm47LQiy000FAJiJyECX7B/+9I6+f/zEr9WOtllk0CoAOMdUFEooKW3J/M73&#10;PsClZ/Q43R4AgDfNNGmtq7Nw7KHffWzikd9/VB8aTLNDkUiIOMJoL0fu66oKRQsixWfl9LiWr9wb&#10;uPv9P5UWLzuIUDiAqcGMRjxGJOoxohG3MT6Wqra0zJebGsqUlqYypamxTOvrzTN1nbcKa/1N0yTs&#10;kTLM+DVC0pcmUUsSojEBAK51rwiPI+zPfhIGrCmcGVR85sSEj5qc6NXePxw7usaehIhmjHggHG0w&#10;khTlsnM6SHgcn5/fxuXPPs/Pnt3M5+S2M25PkITMXSgsh4lgAQDeZuR8nIR1kiIuKD/pf/+9/2WE&#10;goHYiWNrIvv2bo8eO7JeGx7MNMbGU4xwiLM+u+PXOxjW6abDmzEZFkdNhsXpIyPJ2vBQstLSPGfi&#10;qT/exbo9IXHR4qOejZufdlWt2sNlZPSwScnDFMsiMA4AAAAA4BqCu9cAAAAAAAAAMC2pXZ2Fakd7&#10;sdrcVBY9fXJl7OTx1WpH22y7TxLLXujEeqUOTeAcOxBO0yhTVSnW5zP5/FkdXE5uG19Y3CiVLzzh&#10;WrT4iDB3XjXpTOZ0WwEAAAAAAKYthtHJrNG+d73nN6Ro3d2zw3t27YgeObRJbjhXrrQ0zTeiUXtg&#10;t30ODZcjnawTvxfTZNXz50sHvvqlb439z0/+yXPdjke9W7Y/KVYsOsYmJQ0721AAgJnHtbxqb/YP&#10;fvy+gc99+hexc7Xzyb4MAK4+Eg7H5+T2Zn7tWx8VikvPOd0eAIA3Sz5Xuyj0wvO3Tjz0u79Se7qz&#10;7IG2JBjO6YZNNbpOGbJMWee/srR0+Qn36rV/8t34roeEktI6p5sGMGPpOqsPD2Vqw0MZ+shIuj40&#10;mKV2dBSp7a0lSntbidrRVqIP9KeRvjPxIJ+L4W+2RBAcy1mfe46+EgAAmGrsfQWd+P+VmQZjarrd&#10;GVNXFEEfH18YO1e38EKYnGHYITZcekY/l5vXzmXndPK5ue0kNI7NyOphkwIjTCBphA0kjzBJgVES&#10;JHfVXh8AwDWOZlmNDSQNezZve5IUEowfO1u9PHr86LrYmZMr1Nbzc8g5gz487CH96hPXQmAaIftq&#10;+/rVhb4MjB4K+iN7d28Nv/zSVloSDYlM0F61co+0aMlhfnZhk1BY1IgJ8AAAAAAApj8ExAEAAAAA&#10;AADAtGBGox659uySWM3ZpUpDXYXc1LRAbmpYoA8Ne2iWsWfGojkenfanoEQoHOkExufl9wnzy06L&#10;88qqxZLSOr6wqEEoLqlnfP4xp9sJAAAAAABwreJyc9sDd3/gx6QoTY0LoqdOrIodPbwhcmDfdrW7&#10;K4PiuPhs4XBlDEMxokhpQ0PpY7/42ccnHnv4I+6qVS+71m94wbtp61P87IJmp5sIADCTSIsWH878&#10;7g/vHvj8P/08evrUEnsQEwBcNaauUWxyykja5790v2vFqt1OtwcA4M2Qz9UtCj71x7tDO599j3V+&#10;XEyOI2hBcLpZU49h2GGgXFb2iH/T1ic96zc+71q5+mU2NXXA6aYBzDRaV0eR0tlRqHV0FKtdXQVa&#10;T9csta83X+vvy9X6+3P00WEXifGxJzsgIQ+k5gX0nQEAgHcOTV+2fKV9jjY4kKn292ZSulFlWseW&#10;dnCctY+yjieDbGragFX6udS0QTaN1Ol9XGZmN5uZ2cNlZPVYyz1sWnrfVXs9AADXKpo2pYrKo6SQ&#10;VbW9rURuOFeh1J+rjFWfropVn1mu9vak0hwbD5DGZOzTUyI0jpwL6gYTPXm8KnL4UBUtipRQUtog&#10;zSs7I5YvPCFVLrL+W1h8hJakqNNNBgAAAACANw89vAEAAAAAAABgytJ6umdHjxzaGD12ZL1cf65C&#10;G+zP0foHss1IiI4PXucpxuN2upmQkJgJlDLj64ZJ0ZJLlSoWnXItX7HXtWz5fj5v1nk2Pb2PTUkd&#10;dLStAAAAAAAAM5RQOqeWFP/NtzyodrQVR0+eWB169uk7IscOr6dUlY2P5KHRAfxKyCBbl4syYzEx&#10;9OLz14cP7L1u4sHf/LVr+co9/vfe8QCZhdvpJgIAzBTi/AWns777o7v6P3P/L6PHj6ykEBIHcHUY&#10;BsWIkpJ2/2e+5Ntx08NONwcA4I1SO9pLxn75i0+Ed/3pJqXtfCHZRkuS082aOhL3eSeLUDqnwXfL&#10;e3/l2bj5WaGoqIEWMXgY4Cqg1c72IqWpqYxM8CBbhYTD6eNjKVZJNsbHk42JCcE0jQvhDSQAgHF7&#10;nG43AADAnyP7KXKfiaMuBshZx5nWvsynj435qKbGYjuUmATHcRzFeLwq4/VMWHWQ8ZLiG2czMnqF&#10;vPxWPn/2eS4/v1WYXdjE5ea1kcAjJ18aAMB0RSY9syc+237DH/TRkXStry9XaaxfGDm4f0vk0P6t&#10;Wk9Prv1Ecm2AhI4lCkwfJLiV4+1C3kelsWGuXFszl3nmyTu4zMxeLie3UyqvOObZsPk514pVL9Mu&#10;V8TpJgMAAAAAwBuDgDgAAAAAAAAAmBJMWZaMaMSjNjctCO/fuy2yf+92pe38HDMac5uxqGDqGkUx&#10;8RmuaHRwnRpMkzJ13R4QZmcHSC6N3Czm0tL6pcXLDrrXrHtRWrLsEJucMsi4pIj1/ulONxkAAAAA&#10;AADirPO3sDB3fjUp/lve82utq6tw4qk/3hXa+extWk93vh6JuCnrnI8MzEFY3CtMBsVRhk7LjQ1z&#10;leamucGn/3i3VLn4SOCuD/7YvXr1LsYfGHW6mQAA1zq+sKgx+z9/elvf/X/328ihAxvJ9WMMVgJ4&#10;B5F7AQxjpPztJ/8t8P4P/hdZdrpJAACvyTRprbcnf+xXD3xi4ok/fEAf7M8w9XgABY4ZJpH7vaoa&#10;D+Xw+YLigoUnk++59z9dq9a+xAQCI043D+CaYxiMIcsS6R+jjwxnKPV1FfK5ukXyudpFSnNTmR6c&#10;CFh/k6KpKKQw5NqcfV2ODPKfvB6FTy8AAJi2yDE4G+//eWET+Ycckyoyrw3HUqmhwVQyKa0dTkT2&#10;fTwJueFUq1YpnlcYtzvEz5rdIhQWN1qlni8uqRcLChtpf2CMFniZ5gXFeq6CEDkAgNdG+nWTIs4v&#10;O+3dcdNDZjTqkRvqK8K7d+2I7t+7TensKDSjEa8RjcYzCF7x+Q3TADmPJPtRPh4Wp/b2Zqvd3dmx&#10;Uyerxh97+COsPzBKJn/3bt3+hLS0ah8bCIwiMA4AAAAAYOpCQBwAAAAAAAAAOEPXWa2/L5cU0uE1&#10;evTwRqus0/p7s+2uP4lO+VfoGAQOIjN3appdGFGkuMysAS49o0coKGiWliw/SG4Wkw4DFMMgDA4A&#10;AAAAAGCaoF3uMF86pyb1/s/835S//9RXIgf3bQ09/8x7Y2dOL1M72kv18TExPtM0BtFfhiaDk+Lh&#10;eUYo5I0c2Lslsm/PFmHu/LrAbbf/0r12/U6hZE4dxXGqwy0FALhmsRmZPVk/+PGdA1/4558Gdz73&#10;bprspxBsCvD2syeKofXkD3/sP1I+/vdfQzgcAEx1altrafCZJ+8c++UvPqEPD6XZ57L2ORzuOdvI&#10;PV9ZtsOmxHnzz7lXrNrjveW9v3YtXnLQ6aYBXEuM8fFkfWwkTR8dTdW6uwrkhvqF8rm6SqWhrlLt&#10;6cmzw28I+sI/F6692dfhOAz3AQCAGYCO9xWN7wFfcbweDzTmTVXhKZNyG2NjSVpPd1700MENlz6N&#10;TUsfFAoKmviComZ+1uxmfnZBC5eV3cn6/GOMzzdulQnGWr5qrwkAYBqJh2sKimv5ij2kUP/0uc+S&#10;AGsy0Xv06OENSltrqdbXk68PDfntcxh+st8ATB9kP5t4z8i+NRp1aZGIK/jU43cGn/jDnWwgEHRV&#10;rdrjXrv+BbFy0REuO6eDS8/oc7bRAAAAAABwKZyFAQAAAAAAAMBVY0QjHqX+XIXSWF8Rq6tdJNfW&#10;LJHr6yovDDQnIXAsLldMNSaZlZqEwukaxaWkRoXi0jq+pLROmjPvrDC/7IxYtuA0m5I64HQ7AQAA&#10;AAAA4C9H87zs2bD5GVK03p58u+P38aProyeOrVaaGkvs5wgCguJeKRFGZFVKY33ZwFe++E0+L+9T&#10;ni3bnvSs27TTtWrVLsYXwOAjAIB3AJua1p/xb9/8KzYpZWj84Qc/Yho6TTMIfwF425ABY1YJ3HH3&#10;L1M+cf+XEA4HAFMZOY8NPfvU+8Yf+f1H5Pq6+eQeNIWJyC6yg+FiFJucGnFt3vqye826Fz2btz3F&#10;588673TTAKY762/LpXZ2FpAgOJWUzvYita2tVOloKyGhlfr4uBDvE8NQ9vkKgq0BAABe34V7UfSF&#10;LNUr0UeG0yNDA+nUkcOr7WNeqzCSRHHZ2d1cllUys6w6p4PLyurh0jN62fSMHi4js5csM4HA6FV5&#10;LQAA04hQUlpHStKH7vu+1tM9K1Z9uko+W71MbjhXIdfXLVI7OrLtJ/I8JoCfbujLw8lJ/wY9FPIF&#10;X3jupolnn7yJS0mNiJWLD7sqFx8RyxacEhcsPEXCV51rMAAAAAAAEBhxDQAAAAAAAADvKH1oMCt6&#10;9AgZSL5WaawvVzo7irWuzllGNEoGndszUjEut9PNhITEDNWko9TkslBQ2OpavPQQueErlM6p43Pz&#10;2rjcvHaaZTUHWwoAAAAAAADvMC47p9N/+50/97/n9v+VmxoXKHU1S8K7X7oxvHf3DfrYmMeeZZp0&#10;HEZY3OVY1u4Ir/b3Z40+8D9/FXzyibvFhQtPeNZu2Ol7162/5XJyO5xuIgDAtYZMYJH2+S/ez6al&#10;9Y/89Ef/TBkmg/0TwNuA3CfQdcq346bH0z7zuc8wHk/Q6SYBAFyJEY14g489/OGJxx6+N3a2eqmp&#10;aRQtiE43a2ogn+Uk7NP6nfC5ub3eHe96yLNx8zPSwooTjB9hGABvlTY4mKXU1y5SGuoXys1NZSSg&#10;UhscyCZ9ZKzHUkxZtvvDJK4TMW70iwEAAHjH0LS1vyX73clV8o91DKz2dOeqnZ25dl9IMkmu9TzW&#10;59OYpORhNtkqSckjVj1EwuP4goJmflZBizCb1LNbKIbRnXxJAABTBbm37SXl+hsfNcbHUpS2tlK1&#10;tWVu9MSxNdEjhzYqzU1zSH9zOygOfQemJ7IfJWM6rGKEw+7Inpc3h196cTObmhoVZhU0CsXFjdLS&#10;5fvdq9bsEkrn1jjdXAAAAACAmQgBcQAAAAAAAADw9jFN2lRVQW1vLY3s27s9fHDfNqWpcYExPp6s&#10;T4x7KU2jKI61O+MwHo/TrQVicsZM682z3xea4zTa5Q5LCyuPuVev3uVasXo3l53Twfr9Y2S7080F&#10;AAAAAAAAB7CsLs6bX02K57odj+oD/bnhPbtuCD75x/fL9ecqTFURTF2jaIahKAYzhCeQTvC020MZ&#10;oaA3sm/Phujxo+vGf/ebj7vWbdiZdNf7fyrMKztjnYerTrcTAOBawXi9Eyl//6kvs6lpA0Pf+tq3&#10;zFhMIGEMAPDWkTAh99p1uzO+8u9/zSYlDzvdHgCAVyL3psMv/+nm0Z/+6J/luroKIxIRaEGgSJnR&#10;SCCcoVM0+Z8gaHxxybmkO+/5qWfTlmfYzKxunIsCvHGmrnGUqvFaT1dB9PSpFXL1meWx2rNLtP6+&#10;XCMS9pnhsM/67GGtP7r4dTFyPYjj7IH1AAAA4KArhcZR9jkEZ+3HM7Xenkyy/zYNk2JIKI7LpdCS&#10;K8q4XBHG7Q5yuXkdQklprVg6t04oLqm1Sj3t9oQoltFphrUOtmnTsdcGAOAQJpA0IlUuOkKKd8dN&#10;D+tjY8laZ0dh+MDe66J7dt8gNzaUG4osWp+1DHl+vP8A43Sz4c2w3i9aFO1iRiKuWM2ZytjZ05Wh&#10;P71wCxsIDPN5+W3udRt3ejZvfUoomVtLC7yMfSIAAAAAwDsPAXEAAAAAAAAA8BcxghMBfXQ0TWlp&#10;mh/Zv3975MCe7Up7Wwml66w96yKZFYzcLCQD8ThcinAcGQxA3hcS1kfTFOP3x7ik5EE+K7tbWrLs&#10;gHvV6t3SkuX7yWBKimEMp5sLAAAAAAAAUwvj8YSYwqKGJFI+8OEfxupqlgT/+NgHIocObNF6e/L1&#10;kRFfYoZpzA4+iQwMJtdFdINRujvy1d//5qMTjz/yIfeKVS8n3XXPT6zz8YNsWnqf080EALgWWPsf&#10;Nenej/yATU0dGPzKF36kDQykzPiAGIC3yFQVSlq05GT2d37wATYlddDp9gAAXMqMRt3ymdMrhv/7&#10;R5+L7N+31dR1mibnoqLodNOcRe4Fq6p9Ps5lZPa7liw9Enjf+//bvXb9CxRC4QBelynLMYiCEAAA&#10;IABJREFUkt0HJhhM0rq6CuSaM8ti1WeWyzXVS9XBgWzrb4yhrM+b+CR8JOyAJv/gswcAAGA6IX1Z&#10;Lwkrsu9kkeNoWRZI0cdGA9Z6ttzSPCeyf89Wsq8n/ShpllVJaJxYXFpHApitul4oLj7HBAKjtNsT&#10;ZNyeELmH5tjrAgC4ymhBjHEZmb2kSEuXH6T+7lNfUbs6i8J7Xr4usvflHUpL8zx9eDjD+lz1kM9Z&#10;ioRxYlKf6YXsM4X4+a61j+TV/v4sta8vK3rq5Mrh//zBvwgFhc2e9Rufc2/Y9Bw/u7CRS0sboCVX&#10;xOFWAwAAAABckzAqGwAAAAAAAADeNLWzo0hta52jNDUsiJ44tjZ68sQqrac7k2JJ5xn2wmxfuJE7&#10;RZAOTJpmDwYgM1Xzefk9/OyCZjKrpVhecdy1ZNkBoaS0zulmAgAAAAAAwDTDsrq0sPIYKUYoGIjs&#10;3X195MDebfbA2XN1FWYsFh8gi1nB40hYATvZTUPTuPCel7eF9+7e5l66/LDv3bf+xrVq7UtCUXG9&#10;s40EALg2+G5694NkEozBL//Lj5S21gKExAG8OeQ4TqqorMn69g8+wGZmdzndHgCAS0WPHt4YfOzh&#10;eyeeePweQ5E5cv9zxt+XJveDFcU+/xbnzz/nXrV2l/emW37nWrL0oNNNA5jKjHDIr3V3zVa7u2dp&#10;ne0lcmPDAqWxoVxualigjwz7qcn+L3aITGIihFeEygAAAMA1gOznJ/f1V5z6yDAY09BF9XxLqdLS&#10;XGqtv5syDfvZXEbmMD9rdku8zDrP5+a3sunpfWxq+gCXmtrPkrAcQYxdzZcDAOAIhtGtz8KmpA98&#10;iJQfab09s6JHDm2MnTqxyj7XOt9cpvX0pNoftLyAaznTDTkXvnTdMFiluWmu3FA/d+S/f/wPQmFR&#10;m2vFqt2upVUHhDlzaoSSObWMxxN0qrkAAAAAANcaBMQBAAAAAAAAwOsyNZ2Ta84sj505VSXX1S5W&#10;mhoXKC3N8/XhQQ/FchTNc5gReaohgwB0naI0laJdbsO1aPFpcWHlUam84iRfWFxPwuHYlJRBp5sJ&#10;AAAAAAAA1wbG6xv37rj5IVLU1vNzo6dOrLID4/btuU4bHEiyg3kwePYyJMSAiBw9vDJy5OBKqbyy&#10;2r1+4wu+G256RKyoPOpw8wAApj3Pxi3PsN9LGh34wj//JFZbs5DmeaebBDAtkIAhsWxBbcbXv3Mf&#10;JpcBgKkkdubUyolHH/5w6Pln3qP196bRonThvGomsycJs8633avX7Pdef9Nj7lWrXxLmzDvrdLsA&#10;piIzHPKTYAK5oX6h0ty4QG1vL1a7OorVjvYifWxMsIPfJkMnyWcMAAAAwEU0RTF0PBznklAjfWQ4&#10;VRscSI0eO1xl99c0rYeTk2UuPaOXTc/os+oeLiurm8/Lb+NnFTTxs2a18vmzztOSK+LYSwEAuAq4&#10;7JwO3y23/YoUfXgoU244V6HU11fETp1YGT15fI11HpadOP9CP4Jp6pIAdaWjvUBpbvrQ+IO/+ZAw&#10;u6BLmDv/jFi+8CSZxN61dPkB2u0OOdxaAAAAAIBpDXfFAQAAAAAAAOCKjPHx5MjRwxujhw5sjp05&#10;tUIb6M/RBweyjHCIJbMk26Fwbo/TzQTCNMlMXPHlyZks2dS0IdfS5fvdK1e/JFVUHmczMntIhyOa&#10;5xUHWwoAAAAAAAAzAF9Y1ECK97obHtPa20vC+/Zsn3j80Q8pLU3zKNOwB8fYnbxp+nW/10xgh+dZ&#10;YjXVFbFzNRXBp5+407V8xb7AXff8xKr3Otw8AIBpTVq89GD2D396e9/n/vHn0aOH19gDjbD/AXhV&#10;JBxOKChsy/jqN/6PhMBaAJgi1O6u2WO/+O9Ph3Y+9x61qzPXHnwquZxulnPIvWFybk3RJCBP926/&#10;4Vn/HXf9j7iw4jiXkdnjdPMAphIjGvHIZ6uXx06fWhE9c3Kl1tlRpI+OpOqjo2nGxLhoX6OaDCRg&#10;POj/AgAAAG/BhXAcnkpcdTRjMVFpby2gzrcUkNA4cjmSdnsN1u8fY3y+CcbrG+MyM3uEkjm1Yumc&#10;On7O3BqhsLjBOh4JOvlSAADeKWxqWr979boXSTGCdwbImAS1uWl++MDe6yJ7d1+ndnfOts/PyDUP&#10;+0OTxr2caca+/+Zy2e+h0tWZp7S25IVeeuFGLj1jkMvM6pEWLTnk2bzlGdfylbut/R3C4gAAAAAA&#10;3iQExAEAAAAAAAAARek6a4RCfq2vNy9y9PCGyN6Xd8SqTy+3tvlMRRHJrOOJjiy0y+10a8E0KXu2&#10;SVKs94TxeGTG7QlyOTmd7lVrdrnXrN8pllecYNzuMC0IstPNBQAAgKvNpCmTsopJm6Zp13YhPenM&#10;RJ9k+zmv/JoE2u5wd8ljk6vx72FvSqzHn01dXL3wE+jE+oWH6Et/wsV1++vtjn0mKbRd29vMxLa3&#10;/rsAAAAnMR5vUChbcIqUwAc+9J+xY4fXjz/60Eeix46s10dHU81YjLkwKzhQtCja5/xqd1ee2tN9&#10;V+hPO29xLV56MPnDH/uetGTZAcbvH3O6jQAA0xEJLc3+4U9uH/rXf/nRxDNPvccesIl9D8CfMVWF&#10;4nNy+zL//TsfRUgtAEwF+tBg5sRjD3947NcPfELr6ckmFwkTAdszkmFQpqZRNM9TZHCte92G55M+&#10;eN8PhDlza3BPGGY80uclEvHqoWBAaWwoj508tjp28uRqueFchRGLuu1+L4rC2BPvJfq+zOSgSQAA&#10;AHhnJULjOOpCaBxlaIw2MpxCDQ+mUIYdgLSI3vPyDprjVMoqtCjG+Nz8Nmn+/DPCnPk1wjyrnl3Q&#10;TLvcIUYSY7QoRa3vazj5sgAA3g6MzzcukFJccs69dduTZizmls/VVYR3/enmyIG927WurtlGJOy3&#10;zvFYEhJnfU7GJ5+D6SHxnpFimpQ2NJiu9fely3U1lRN/ePjDbFLysHvFqt2ebdc/Li1eeoj1+0dp&#10;lyvidLMBAAAAAKY6BMQBAAAAAAAAzFBmNOpWuzsL1M6O4tjxo2sjBw9sjdXWLDY1laYZ0i3l4gxc&#10;M7qj/VQx2eHfen8oRpQoPju7j8vK6RCKS+ql5VX73MtX7OULihqdbiYAAABMMgzW1DWO0nSr1jnK&#10;Wrb25VYd3x7fplu1xlrP4S5sm1wmg5ms78GYpslcWLa+J6WqgnU8wFvfK76s62SZN1WVt9Z562sv&#10;rpPvrypkXTAVa50yrO9lfT87MM5ql3EhOI622hX/WfEwOfKzaPIz7ddiWj/Xfq7BxNtETYbOkcdp&#10;0+6EbB820lZtLU+uU2TdfpyEvjHkebr9/eIhcJPPs5ZZVqdYTqNYVqN5XmU4lnSA1inG3q4yAq/E&#10;n8Nqk0VnOF6leF4hy9ZjGiMICiWIMZp8LcvpiefTzIWvs7fR9jJj0KQt1s+0n2ct05z180mna6um&#10;yfcmX0s6YqODNQDA24Zxu0PuDZufJUXrbC+aeOLxeyIH928lg3bV/t5k6/M33lF4ps8EnugwTdnX&#10;blyR/Xu3RA7s2+JauvyQ/467fuaqWrmXz5/V4nArAQCmHS49ozfja9/6GJuW3jf2219/jJxLIaAU&#10;4CIyURCfmd2f8fVv3+dateYlp9sDADObPtCfE96968axB372qVh93XyajQ8qnbFni+Q+sSxTtMej&#10;S2ULajzrNz7vv+19D5AQXKebBuAkfWAgWxvoy1U7OwvlmjPLYmdOr4zWVC81xsc9dihL4hrTZJ24&#10;3gIAAADgCNo6PrEvR15yTZJMFJzo6xGJuOXR0RT57Jkl9gx61nkA43Jp/KyCZhKiJJRYpbC4gcvJ&#10;bSfhOkxS0gibnDxE84LizAsCAPjL0aTvlsc74VpWtZ8Uivr8Z+W6miWRA/u2Ro8fXau2t5WqXV2F&#10;+tioSO7pkNB8hMVNI6TvA7kXN3k/zpRlUevrzZn442N3jz/+yN1sStqoe/XalzzrNuwU5s6v5mfN&#10;aiH7OIdbDQAAAAAwJeEuFwAAAAAAAMAMYoyNpsq1Z5fEztUtkmtrFsdqq5cpjU2llKFRFM+TG63o&#10;FDuVXBIKx/qTVKmislqYM69anF9WLc6dVy3MX3CaDSSNON1MAACAa4UZi7lMmRRFMpSYZMqyZMas&#10;osgiWTZk2WXGolaxantbzGWQ5yiKGO+0q1hfowiGpgp2B17V2q5Yy9a6vd1aj29XrecrgkkC3hRS&#10;yLL1XM36Htb3Msj30zTeDobTdftYgNKs2jQnp5dODGq68nJ88ZLhkpc+77JtV9h+JW/mufHf5GXV&#10;G3q+eaXl+LppvsZzL/05JLmOZeLHtaRwvGLVCh0Pk1PtZXudhMRxKsML8e0kGE4QZMoqjGjPvB2z&#10;nifTomitS1EyU7f1WIwhzxElmdTW82O0IJLnWLWg0KJgz9jNSOT5UoR2ueLLkivCkFlOSTAdAABc&#10;wOXPPp/yd//wleSP/NV3I4cObI4ePrgpcmg/Ca4vJ+fCdlD9TA+KI8jvYLKzdOTY4VWRwwdXSYuW&#10;nPJu3f6kZ9PWp8TyhSccbiEAwLTCBJJG0j73hU9zuXkdw//x3S+SQZcUQuIA7HA4LjOzN+PLX/uE&#10;Z+PmZ51uDwDMXNa+2Rt89uk7go8/8sHwwX0b7IAnfgZPZEbCImSZYjxezbNxy07P5q1PW+UZLiu7&#10;0+mmAThBHxrMUlqa5ynNTWVKi1WaSGkoV3u60+0bBWTygURgAAAAAMB0cFm/jovL9pJ1XGOqKmcd&#10;78yTG+rmUbpxq2noFOv16yQkjsvJ6eTz8lr5nLwOLjevjc/Lb+Vy89v5vNw2eyI/AIBpSiwrP0lK&#10;8sc+/i3lfPM8ufpMlVxzdmmstnqJXFe7RBsactOC3S8MfQqmG5q+GOJOsZQxPpYcfPLx9048/sh7&#10;+ezcEaly0WGpovK4WF5xTFpYeYxNS+93uMUAAAAAAFMGRnwDAAAAAAAAXOP0/t68yKGDm6JHD2+U&#10;mxrLtK6OIrW3N4MEj9nBGTxHWf843UxIJJ+Qjv5k2TAoLj1j2LV8xT7X8qo94ryyarsjT05uBwJG&#10;AAAArowEvBmhkF8PBQNmKOg3glYJh/xGJOI1QmGfEZoIGOGw14xG3UY04jFiUQ8JBLAD25TJQDcS&#10;9KZpAglrM+NhboId1kaWtUSY24VtDBlETY6r4ill9MUwtgv1ZKcm+kqPXf4ce9bMyTqxbg+CFCWK&#10;Et94PNu15k2/bvtYyh48KZBiH18ltl+pToTO2euTgXSTy3Yd/2Lr7ZgMnyOByhxn2MFyXDxgjuKt&#10;ZV5QLoTQkdA4XpDtbQIvX1h3u0OsxxOkPd4Q43GHGLcnRLu9QcbrCTIeb5D1+ccZn3ec8QfGGJ9/&#10;jPF6J/7CXx8AwJRGPhc9W7Y9SYra2jI3Vl29LPTic+8J7951k7X/Fmgy+/clnYRnMruDu7ULip0+&#10;uThWfXrxxB8f+4C7auUe/213PCAtq9rndPsAAKYLEgid/LGPf5PLzukc+rcvfV8bGEinMGkKzGDk&#10;mgaXmjqc/rkvftZz/Y5HnW4PAMxcoWefet/4ww9+LHrsyDojGBRoSXK6Sc5IXKPUdIoNJIW877n9&#10;Ud/N7/69WF55jE3CxGEws5jRiCd2tnp57PTJFXLt2aVqV2eB1t+fq/X15hjRaOJaPTVjPy8AAADg&#10;2jc5kRAJwaX4eN8JU1dZpe18kdLSVGTq+gZy/sD4/BqXmjbIpqRaJWWAz81vE0pL64SS0jqxdG4t&#10;m5nV5fRLAQB4K4SiknpSfLfc9ivrXDBP7ewolM/VLo4c2LctevjQJn183GNPJsqQT0j0K5h2SF9J&#10;QbDeOYHShodSQs8/uyO087kdXGbmKD9rdrMwZ17N/2fvPgDjqu604d8+XTOj3oubinsHdxuDMRgM&#10;BkIgkBAgkGR3s8kmeffNZknPLl8KIYGX7CbZZENooSQBArh3y5K7bMtFsmX1rtH0dtt3zx2NLEoI&#10;xfaVNM8vOdw7d0bmjI1v/Z/nWBct2WpdvGQbm56JsDgAAAAASGmobgMAAAAAAAAYTxSFUeNxs9jW&#10;MiG8e8fa0M4dN5AZlElIihIIWEjoGDU0YzJ5oAYGGgqBU8mfCXkmLZgUmuNjfFFRs3XR0m22ZSve&#10;FCqq6hiH3U+CQ4zuLgAAwCWnqrTWGO1YyJBzGO2gqK2r+roai5nUgN8la03xa0t/YqkE9HXtvMZH&#10;XrvlYDCNBMHJPp9bCYUcqixxlCxzqiyz2pIdWnKqQpYKm1hqLXkMVmT9eJzIdhsRyvY+QW5vC3DT&#10;w9tMGHw02oz8s0xu+jA//n5vJkPlJIlRJcmkqhHTu8Pn3h44d3Gd0v+bGS7gZhiVZliZYhmtsTJZ&#10;p0kQMFnnyJKTaLJuswW4NKeHdrs8nNPt0cPjnE4P63QNMi7XgPbeIK295tzpA4wzbVD/OYZVKIaW&#10;KZpRaIbR1rVGY5ZwABjd+LKJZ0mzXbvmVamzozjwxmufDLz+l7ul9rZiJR7Xk+31/WeKF3WTcw9y&#10;XIk3nZ8Qv9A0Ibj5rVtMs+YecN//uccs8xbs1t6PGt1HAICxwLFu/XNcVnZXz7e/+VT8dH2Ffr88&#10;xY8xkIIk7dLT4Qhlfu0b33TcfOszRncHAFKQojDRUyfmen7+2HcitfuXy36/jU7VsCdyz1qWyXN8&#10;hcvM6nXcvOHZtNvv/C1fVNyE6zxIBSp5lhOPm8SW5ona/mBluHrvNbGzp2copNaFPP8Jh1n9g0P3&#10;1xmbzeAeAwAAABiEZiiaYxJBucltosiJnR15YntbXrJGmLFYRNpsiTBmU5h1Z/SbyitOCJVVx8xV&#10;047xk6ecZB1pXoofmhAPAGAM4HLz2kkjE6+TSdSUQW9G5FDtstCWTbeEDx9Yqvj9TjUW40lNoD4R&#10;XXIyOhgT9FoQi0Vflzwet9TbOz9y5PD8wBuv38k5nV7T9BkH7KvXvGpdvHQL407vpwUhZnCXAQAA&#10;AACuKATEAQAAAAAAAIxxSjhkl/v6csXm5snh/XuuCe/ZdX3sXGMlpcgMpahDeSe0HgoHBlNVvbCf&#10;EkW9CIdNT/ezGZk9ptKyc+arF28jDy3JjI0Uw8hGdxUAAODDUkWR145xgirGTaq+FHkymCexHheo&#10;eNwse73psncwUx70ZOihbj6vWx7UXnsHM/R1ny9dGfRkyuGwfShAjvzSiUqtZMBWMnBrxLbhgK6h&#10;ILfh0q6RRV708D8SQW8cGUuExyTwIX3M8Dld8r9lRaFVReEoUdX/Q1RHvD9ynfwL4tQ7/r3v7kfi&#10;LwvHSyQkjkvMDN7HuNIHWHd6P1lnXe4BNt2trWf2smnOQcokxEixHC2YYtq1QpxJrEdpkylGkaA6&#10;AACDMFZrUJg0+VTGP3/1W+6HvvBoZPfOtf5X/3xvtP74HKmzs0iNRiiaF/Tr6pQ14j4POacK79y2&#10;JrJn5xrz3Hn7nJ/6zFMkKI4UxxvcSwCAUc+y8Ood+b/4rzv6vv/IE6E9O1foxxcMFoIUQZ5VMFZb&#10;NPPr3/hG2ic/9d9G9wcAUo/Y2jzJ99wfHva98OwXFJ/Ppoc+peAEZ8lnx4zLFTGVTTzrWLf++bQN&#10;d/wvm5HRa3TfAC4rWeIkjydLHujPjp8+PStcu39F5EDNMrGjrYzcO9dDE6lErYt+H4QE5gMAAADA&#10;eyOTG5IgpBGGanZ42aemiT09ubGzp6dRr//lLvIezfMiX1zcZKqYWieUVx43VVQc5/MLWxiHw8s4&#10;0nza0mfI9wAA+IAYmz1AmqOwsNlxy21Py36fO7Jv7+rQzq3roieOz5P6evPk/n43mSSF4nmKTEgA&#10;Y4ceFjdUD6KGQ9Z4KGgVOztuCW7ZeAtjsYbN8xbusV+z+nXznHnVXHZuB+6jAQAAAEAqwFUNAAAA&#10;AAAAwBgk9/flxM81TI01NEyL1h1dED1yaEn8wvkSPRCFPMTUZ73SGvsRAivg0iIBH5JEqWJcH8Au&#10;FJe0CRMnnRKmVJw0z5h50Dx77n4uL7/V6G4CAAC8J1WllVDIQQJplVAwTQ1qy/BQC4bS1FDQLgf8&#10;LoW0YDBNCQScst/v1Jba64BDSbynbQu41Gg4cVoyNJhHP0uhLzY6GeA2/P47DG+j33WCg/MdGFPe&#10;+d/3e/z3/hH+m9Z/RJVEXu7vz5b7+rJVEi73zkYNLbVrBcbhiLFOp4dJc3nZNIeXSXN6WZdrgCFB&#10;clrjtEanpXkZu92vF1ZeXJIiSz9tNkc+ytcHAPgwSHGvbc0Nr5AWO3NqVmjb1psitdXLo8ePXSX1&#10;99lokzlRHJzKhgb8kL185EDN4vD+6sWW2XMP2W+8+UXrkqWbTRVVdcZ2EABgdBOmTDmZ85Of3zPw&#10;40cf9f/ppXsolkFIHIx7qiyRAXTBjC9//TvOe+57wuj+AEBqkft68wIb37zd94ff/UPs7JlyPRQu&#10;FSc6UxRKiUUpLjvHZ71q0Q7bytWv29eue4mx2QJGdw3gcpEH+nPE5guTSYuerp8VO3l8XvTkibmK&#10;32+iOJaiGXao1oXWB4LjrBwAAADgY0jW4rzHW6ok8fFz58pjDQ3llPLKJ8j1CZvmjPGlZWeFsrJz&#10;fOmEs0JxyXk2N6+Dy8np4HLz25i0NO8V/w4AAB8QmSjTvvbGl0jTrjFdkYO1yyKHDy6Ok2vPhrPT&#10;xdaWPH2HyAuoLxhrSAjqiJdKJGIN7dq+JrRt0xomzRm1zJ5bbZm/cI9p2oyDpvLKE1w+xmQAAAAA&#10;wPiEgDgAAAAAAACAMUJsaZ4UPXxoSaTuyIJ4w9mp8abzVWJHe6Y+8x+Z3UrAjMmjBgmFUxSKzDxG&#10;/lwss2YfNc+eu880bcZhYcKkM8LESacxyyIAABiKBL95vRmSbzBd8fm05nXLPp9bW6bLXtIGM/TA&#10;t3DIoYRCdjWkh8Il1vWAuLBde9+qRIbyoUhhKUNC3uhESG0y5E3flnhNmy3GfmeAVPE+hd4jqbGY&#10;SeruzlO7uvK0k1eKUtSL57HktbbOWKwUbbeHWZs9QNtsJCAuyNhtw0FxrN3hZ1wuPVCOdaf3kxlZ&#10;2fTMXjYjs5fLyuyhWE68It8ZAFKCqaLqGGny3fc+FTt+bGG4eu+q4Oa3bos3nS/Vw/JRyK39HnAU&#10;rf02RI4enkeaaUrFA7YlS7fY1294xjxzdq3R3QMAGK24nNyOrO/9xxe4vPy2wf/5r6+p8TifDOAE&#10;GG9UWaYYuyOY+ZWvf9v1mQceN7o/AJBCFIUJvPHaJ30vPPtweP++ZeTeE21Kwefb2vdW4jGKy8r2&#10;Oteue9F+/Q2vWOYt2EObMBkDjEPa3/vY6VOzonVHF8ZO18+KN50vF1uaJ4vtbflkkj1yP4cmtS5m&#10;s9E9BQAAAEg9JHBnxD1QJRY1RU+dmBE9cWyGKsl6gBKbleXnsnM6uJy8di4vr10oKWvkJ00+ZZo4&#10;6TRfVtZIUbRq4DcAAHhPJNDSds21r5FGJreNnT0zLd5wdnrk8IElkdqaFWJba76+DyQ1BpgwaOwh&#10;NXGkNkRrajRiDu3asSq4fesqLiMjJEypOGmqqDpumTtvj2XRkm3aMazT6O4CAAAAAFwqCIgDAAAA&#10;AAAAGK0UhY01NlSFdmxdF67eu1pqay2TPQM5stdrJYXjFM9RjNVqdC+B/FkoCqVq/0sG4JCwDMvc&#10;edXWxcu2WOYu2MNm53SymZk9NIeADAAAuIxUlSZNjcfMcv9AjtTbky/39eRKfb15Ul9frtzflyN5&#10;BrKVQU+mHvQmiibts1qLkyaoce21SNZjvBqLU6oia78oTdHMO0Lf6KFtDEOOeUZ/awD4qMjfZ5Z9&#10;V5Dc216TwLhQyCoGAuQaJGf43FdNhMnpnxUEijGZZFowRWmT1sxkaY5o2yKMI83HZWd3cjl5HWxO&#10;jr7kcnLa+VztdVZ2Ny0IUa0fqt4AAD4g1u0esC5f+aZ16fJNzk99+qlI9b7Vvhef+1z05PG5lCLT&#10;ZBelD2hJ4WJubf+q76djjWfKYw1nygMb39xgXbJ0m+v+h35qqqiqM7p/AACjEWO1BtP/+V++xeXk&#10;dvY/9ugP5MFBJwmrABhXZIliLLZoxpe++l3XvZ/9hXa+pBjdJQBIDbFTJ+d4nnz826G9u1cpPp9d&#10;v2ZJpWu2oUkZyDfWrmm97tvu/K1j/YZnhEmTTpN7akZ3D+BSUoJBZ+Rg7dLwvt3XRo8evlrq7c2X&#10;PZ4sJeAX9A8kQ+EEweCeAgAAAMDbkFogjtfO17RzNZLlrV3HyF5vmuwZSIvVn6hUhyaYY9LSBllH&#10;mo91ujz8hAlnzVNnHDZVTT0qVFbVkW149g8AownjSPNa5i3YS5rjlg1/kPv68uINZ6aFdmxbF9q7&#10;+1qpq7NQr7dUlbdPjAtjg/bnRSagIH9iSihoixyoWRip3b8w8Nqf72azszrNldPqrCuved22bMVG&#10;Mtmp0d0FAAAAAPg4EBAHAAAAAAAAMEqosZhZ8ftc8fPnqkK7dlwf3rNzbbz5wqREeEucpvTnjmxq&#10;zqQ+2pBQDEnSl7TVqrAul5fNyOoxz5m737Zi1ZvWeQt20440H83zcaO7CgAAY5gss6okCtq5AK81&#10;bSnxlLaUw0GH0tOTJ/X2Fkh9vblyX0++2NOTL/X25MkkFM7nzVAlmaUU0hRGVRR9qR+/tKb9Q2vU&#10;xcA3KrFOj1w3m98VGgUAKWg4FJJ5++aRL8gAV1FktWZTgwEbNRQep7fkzyaaQrOsoi3loXWJdbkH&#10;uNy8Ni4vv50vKGzRlq18YVGztmwhocu0IMS1FqN5rWlL8nNX9PsDwOim7U/44pImrf3KcettT0cP&#10;H1zie+HZh8IHapbLA/3ZaiymDzim3rEPSxlkH8wnguLE7q58/ysv3RvctHGD/bq1f3J/9oGf8RMn&#10;nSGBnkZ3EwBgNKE5TnLe8+knuby8tr4ffvex+PnGCSkXYAPjlySR5xmxzK98/RHX/Z/7KQbrAsCV&#10;IHV1Fnv/8L//6Hvu6S/Ifr+d3INOqWfd5J68KJL77apQUNjmWLf+Oefd9/4Xl5fDNB3AAAAgAElE&#10;QVTfhpBOGA9USeJJjQsZYB8+sH95ZO/uNeEjh69WQ0GH/myL1FQM3SMmz50AAAAAYAwh53Esq086&#10;R/FDNQKqSimDg27Z43FTqlIaPVE3J/DG63eS+6rk2T5fVHLOPH3mIVPVtCPm6dOPsNm5HWRiDtpi&#10;CdE8j8mVAcBQjNUWZEpsjXxJaaNt1bWvqZGITduPzQ9u3bQ+XL1vNZmIV/b73Wo0mphwk+PwfGgs&#10;0cfYsPoqCYuTz/kmi01Nk4Ob37qFttlCekjgdTe8bJ6/YA+bntHH2O1+g3sMAAAAAPChICAOAAAA&#10;AAAAwEBKwO8SW1omxpvOVURq968I76++Jt7cVEbe04MUhh4s6gOawViyrBfwk2AdLj09whWVnBeK&#10;iptMM2fVWhdevcs8Y9YBiuNQxAIAAB+YGo1alFDIoYSCDiUYTNOX5LXP55YH+rLlgYEcydOfJfcP&#10;5Ay9zpYG+nO0z5n00kv9NGEovElfvRjw9i5kGxmAk6oBKQBw+YwIm3zfsshEYCXZCenPJ0kSgRII&#10;OMS21lI1GSinv6Hqvw7jcge43JwOLie/jcvN1Za5nVrr4LKyupg0p5cU6iWaw09m/NUD5AAgZdEm&#10;U9SyaMlW0sRzjVW+V/90T2T/vtWx0/UzZZ9PYEgAAcsa3U1jkHNFLlEaooRDNt8rf7w38OardzrW&#10;3fKsY/2G5yxz5u2jzQiKAwAYyXbNta9y+fktfd//zs/D+/csozkeg4BgTFNlmWJttnD6P3/t264H&#10;HvqJ0f0BgPFP7u/LDW7ZeMvgb/77a/Hz5yaSZ93J65KUQCZUIKHl2rWods112Lb6utecd9z1azY7&#10;u8vorgF8XLLXmyG1t5WKzU1TIseOXBU9WLM8evr0TD0MMTlZCKEH16POBQAAAGBcIfdISWjSyG2k&#10;DiAeF0iLnTo5K1p/YlZyQjkuO6ffVF5xXJhcXm8qLz/BFRZf4DIze9jMrG4SzmPU1wAA0PZlMm23&#10;+y1XL95GGpmIN3L44JLw3j3XRuvqFogtTZPEttYyJRymyERCCIsbY0bUyaqyzKl+vzO0dfONwc0b&#10;b2SdzpB14aLtliVLt5imTj8ilJY1asekXoN7DAAAAADwd6XQ03YAAAAAAACA0UH2DGRHjx1dGKs/&#10;MSeqtdip+jlic1OhHqeQasXxox2Z1Z3Mai1LFJeTN2iaOv2wafqMw+bKqmNklkO+bEKD0V0EAIDR&#10;S43FzOS4Lw96MuXBwQxFW0oeT5a2LVPxDWbIXl+67PNq2wczpEFPhuLVPuPz2pV4nCTFav+n9SU1&#10;tEy+pnnB6K8GAPDh/a3wSuq9g+WUYMARa/BVxM6cqdDPy7VGlqSIj3W5oqw7vV9v6aRl9HKkiHyo&#10;mJzLyulms8gyu0t7H4XlACmGnzT5VOZX//Xf5P6+X4T37bk2vGfXdaGd29ZJPT0uMjifSuXA3KGw&#10;ODUuCt7n/vDZ4KY377CtXP1X+9p1L9lXrX4dwfcAABeZKqcey3v8ybsGHv/x932vvHifKskMnaph&#10;ozCmqbJEsTZ7MOPLX/+26/7PPWZ0fwBgfCMDLkOb39rge/6Zh7TrsWvIpABkEG0qUeNxitG+s3XF&#10;qm3atdbLNu1ai0x6YHS/AD4OsaOtLFZXNz926uTs2NnTM2JnTs8UW5sLKEUdrnFBGBwAAABAihpZ&#10;B5Cc4HKIPNCfGdqza1Vo5/ZV+gQGaWkyX1jUxBUVXyCTM3PFJecFrXHFpeeF0rIGMiHUFe8/AADB&#10;sLJl/lW7SFMlidevf0+emBs7UTcvcvTIIu1auIJMNK9f++JZ0diSPE6RgFOtKaGQLbDpzZv8b752&#10;E5eT6zVPn3nQPHPWAfPMOTXm2XP2sy73gLEdBgAAAAB4bxhxDgAAAAAAAHAFyH19ueF9u68NV++9&#10;Jt5wdrrY0V4q9fak6wEHpGDWbDG6i0BmLUwuyazuWuNzc3ssVy3Zbr160TahovI4n5ffymZm9Rjb&#10;UQAAGDVE0ST2dufLvT15Uk9vvnZsz5N7uwu0Zb48MJCjBIN2JRzWWsiuhsM2JaKth0JkmTjekJkK&#10;9QA45uKshRxPMQiAAwBIFI+TosqhwsqRheRqJGIWQ22FYmtL4cjwONokUIzdEdWan7Hb/azd4WMc&#10;Dj+bkdnNFxY1c4WFzXxeQSunrfMFBS20yRwx5ssBwJVAAiMd6zf8wb7mhpdjDWenhXdvv8H/5z/d&#10;G286N1Hfv5BC4FSd5Vv73ozFQpHzVd/LL3wytGv7Wt+sObVpt9/5P/br1v6ZRlAcAICOzc7pzHrk&#10;e1/ii0rPD/zyF9/U9ptWTPACYwkZeMtYbeGML3/tO67P3P9zo/sDAONb7ETd/MFfPfWvwd07r1MG&#10;Bx0koJtOlWsucr9f2+dSPK/ar7v+Tecn7v6NedbsGnJdanTXAD6qOLmXUr1ndeTQgaXxC01TpM6O&#10;Eqm/z6H/veZ4ijaZje4iAAAAAIx2yVooUiOtvVRFkY2da5wcO3tmclCW9HNKzp3uZdLT+7n0jF6+&#10;sLBZqJx21FQ19Zh56rQjjNPlMforAEDqIc/KzTNmHSBNFT8piG2tZVLzhfJQ9d5V4d071sbOnZtC&#10;02pi4t/kva9UuQc2HpB6NEHQjksCpQwOukLbtlwb2rb5Wi43f0A7Dl0wTZtxxLpk2SbroqVbSe2Z&#10;0d0FAAAAAEhCxRoAAAAAAADApaaqtBKNWKWe7sLInl1rgju23xA/dXKOHAo6lFDQrIfCsVxitnQ8&#10;EDQWCZMgxfoa2mRSGJMpzOUVtNuWLt9kXbHqDVNlVR1jtQVoM4IjAABShqKwqiRxlCxzZKlqx3Sx&#10;u6tQbG8rkzraS8X29hKpo61U21akeDyZZMZIVRJ5VZR4iizJa1FMDAYjh/lkIRApLCFLhiEDc43+&#10;lgAAY1uykHzI8FUVCXqORMxSKGSmutVsSiXBcap2/aV9nhfITL5xbRmnBW0pCDE2PbNHKCk5z5eU&#10;NfITJjQIEyadITOVUyZzhBR80jwnatdukiHfEQAuGXJNb54x86B5+oxDzrs//VS4et9q37O//2K0&#10;/sQcNRSykpBJPewnFe/RkHNTi5VSfD5naPvW6yK1NUt9T//un1wPPPQz25LlG2mLJWx0FwEAjEZb&#10;rCH3w198lC8rPdf3/W8/LnZ25NEcn5rHDRhbZIkc56MZ//zV77jue/Bx7bgvG90lABif5IG+nMFf&#10;/9f/8b/y0mel/j63ft/GnALBUeQ+lLavJc8AWJs9ZF28dIvr/gcfN02dcZixWoNGdw/gw9CfbUUj&#10;lvjZMzNCO7fdGN6za43Y3l6qhEMOJRzWx5uQsH1yDwEAAAAA4CN7R2Acua6SvIMuyjPgiitnJlEM&#10;u4g2//UTjNkS0a4rw0JREQnqOWSeOeuAefrsA2x2dhd5zk+a0V8FAFIDqTMSJkw8S5pl2Yq3lH/8&#10;5+/HG85OD23ZeEtox7YbyUTCSiRiVePxxD4uOVEdjA3anxc9NHGpNNCfIfV0Z0Tqjs3z/+WVe1iX&#10;22Odt3CPbe0NL1vmzt/DOBw+UnNmcI8BAAAAIIUhIA4AAAAAAADgEiAFs1J3VwGZNTlcu39FeNeO&#10;G2KnTs5RY7GL194MTekDx8BQeiCcKFKqqlCsOz3MZ+d0CsUl580LFu62LVux0VQxtQ4DpQAAxjc1&#10;ErEqkbBdCYetalhbRsI2eWAgR+zsKJY72kvErs4i7ZheLHZ0lJDBbdpxnn37L6BeXKeH/zFc3EPz&#10;vF7MCAAAV1gykHNEeNwwMmg3Hhe0azQh+Vrq6sqLnToxa+R+nOY4icsvaBVKSs/xJDyuuKyRLLms&#10;7C7GZvfTdntAW2rNFriC3wwALgWaVtn0jD7HupufJy1y6MBS/8sv3B85eGCJ2NY6SY1GKFow6YXb&#10;KWeo8FmNRS2Rg7VLtN+bJZa586ud9973pHXB1TvJgBujuwgAYCiGUezXr3uRKyw53/utf/3v6NGj&#10;c/UBI6l4zIAxQZVEinU4Axlf+fojrvse+LnR/QGA8Un2DGQFt25eP/jLJ74ptjSX6oNgU+S+uD5J&#10;jKpSfFFxm+WqRbtc99z3BAksMLpfAB+G4vOmSz09+fFzDVNDe3dfF963d7XU0Vasv0megyXvtQqC&#10;wT0FAAAAgHGLnG+S+6x6OM/Q9aQkcUrA76D8PkektycncuTwVfpHtWtONr+wxTxt+mGtHTFVTD3K&#10;5uW2sy53P+tOH0BoHABcbmSiSW2fM2BZcNVO0jK/8chXo4cPLQpu33Jz5PDBpVJHe7HU052nRGOJ&#10;SSwRFjemDB+PSH1ZOGyVQiGrv7PjLv+rr9zFpmcOWJcs3WJbec0bpsqqY1xeQStjt/uN7jMAAAAA&#10;pBYExAEAAAAAAAB8RGosZo43nJkeP3tmerT+xNzI4YOLY6fqZ+oF4Rw3onABDCfLeqG+Sgr1c/M8&#10;wuTyk6aKihOmaTMOmufM3S+UTmgwuosAAHBpkYEtsseTKXu9GbJ3MEPxDabLg4OZUn9fjtzXlyv3&#10;9+VKfaT1kvVsJRalaJpJDO4mhTnJWWuH1gEAYIyj3x7m+beossyJLc0T4heaJlCKom1QtP+rFGuz&#10;KlxuQRuXn9/K5ea1c7n5bTwpOM/K7uKyc7qGlp20yRS9At8GAC4By7wFe0jT/r6Xh7duXh/au/va&#10;yKHaZYrfL2h/l1PzHHDEdw4frF0UOXRgkWXBVbsd6zc8Z1ux6k1t/9dmYO8AAAxHBh/mPfGr2wZ+&#10;9B8/Crz52ifIZCQ0ngHAKKOKcYrNzO7L/Pr//abzE3f/2uj+AMA4JMtscPvWm/3P/v7zwT27rtPv&#10;tHCpUY6uSpL2/SXKVF7ZQAaE2tetf948feZBo/sF8EFJfb35sdOnZsZPnZwdrTu6MHL0yFVSZ0c2&#10;xTLaeS2XmvdCAAAAAGB0GQoqficylafU3loSaG0uCbz25w3kM1x2tkeYOPm0MHHSaX7CxLN8YdEF&#10;0rjC4mbW6fRc+c4DQEphWNk8f+Ee0tR43ESus6MHa5dFThyfp113z4k3NxWRsDESFofxJGPIexyH&#10;ZK8nw/+XVz7pf+XFT3IFhb2WufN3ZX71Xx/hyyacNaiXAAAAAJCCUuOJPAAAAAAAAMAlooqiKXqw&#10;dmn4wP7l0ZMn5olN56eQ8AA9VIbM9kSC4cggYjCeQoIcFH3JFxV16gO/58zfJ0wpP8GXTWzgsrM7&#10;je4iAAB8PGpcNEldHcVSd1eB2NVVpK93dRXKnv5sPSDO50tX/H6XrDXF70tTImH952iGTQxySYbA&#10;aY2xWA3+NgAAMGokjw9DSNmfKitMvLW5JN7cVEIpMqWHgdDa8cPlinHpGb1MRkYfWbJZ2d18UfEF&#10;vrjkvLY8zxeXnmfT0/uM+zIA8PcIZRPOCp/7/I8ct3/it9HjxxaGt29dF9j81gYyQFov1k7RwdHk&#10;HhcpWA9X710WOXRgmXnm7AP2667/c9qtt/+ehGIa3T8AAKPwBYUt2d9/9PN82YSGwV899X/UWEzA&#10;wB4YLchEOVxuflf2v3/nX+w33vyC0f0BgPEndvzogsH//e1XQju23ij39ztoi8XoLl0ZZDIyRaFM&#10;FVWn0277xO9sS5ZtEioqjxvdLYAPQu7pLgjXVq+MHDy4NNZwenr8/PlKqbvLRe5/0jxP0Waz0V0E&#10;AAAAAPhgks/xh0LK5UFPerimenFo7+7FJEKOdaVHE5O95bbz+QWtJDzOVF5xQpg85SRXUNhicO8B&#10;YByjBSFmmb9wN2nOSNgmNjZMjTWcnRY5ULM8vH/fNWJrSwF5lqRPOvR3JraEUUj7MyP3UCityb09&#10;2f6X/3iHbemyrQiIAwAAAIArCQFxAAAAAAAAAO9HVWklHLZFjxxcEty6+ebooQPLpL7eXNnjyVBj&#10;Mb3QgAyYZaw2o3ua2pJhcFRiADPNshJfWnbBunTFRtvylW/xEyaeYd3p/YzNFjC4pwAA8EFpx2Bt&#10;/86oqsoo3sEMsbVlotjWNkFsbZ4gtrVq661l8qAnS4lErGo0aiFNiZL1CK3KynDwG8WQGf0SBYKM&#10;zW70twIAgLGKFPtxFx+tJss1teOPKd7eVkS1NhdR2vGHvEGbLdo1ojVIW60hxmINsS73gFBaeo6f&#10;NLneNGHyGX7y5Houv7CF4fk4xTLkh1RjvhQAjETuG9iWr3rDevWSrc77HvxZaMfWm/zPP/twvOXC&#10;JFWWE2XaqRYARPZ9ZCIEVaUiB2sXRI8fm+d/5cX7HDff+qzz7k8/xbrdA0Z3EQDACExa2mD6P375&#10;e8Kkyaf6vv+tX8j9fZkUg0E9YCxVjFM8CYf7/qNftK2+7i9G9wcAxhcl4HcN/u43X/b/8bmHxfa2&#10;XP157HgPhyPPn1XyrIFVhYrKU+7PPPBz67KVb5GgAaO7BvC+FIWV+3pzQ7u23xDasf3G2JlTM8nz&#10;NHlw0EZCMyiOJ/cuje4lAAAAAMDHx7AULZAm6C/VaMQcP984Kd5wZhJ5tkXbbAprd/gYu93PZmT0&#10;mqqmHzXPnlNjnjGrhi8tO0czjEwxjGLwtwCAcYbUCZlmzDpAGpnIRR7oz46fOTUruGXzenKtrl2j&#10;Z1KyzJBxD/RQbSueL40hJOjPaqXE9rZSo7sCAAAAAKkFAXEAAAAAAAAA76CEQg7ZO5gRP3libmDb&#10;lpsj+3ZfKw/0Z6mSxKmyPDwL3bgveh/tyEztkqQPUmbS0mKc0zUglJY1Whcv3WpdvvItYUr5CZrj&#10;RYpG2AIAwKikqrQaI6FuMTNZkoA32TOQTYLfxNaWSXogXGvLBLG9rYwcl/WwOEVhyXI4GFQ7BujF&#10;MSS4Irk0mSmUywAAwBWTnKV85GNX7fikBIN2NRCwawcsMu5yQrTuyHw9NIRlZZpmZMZuCwhlE8+Y&#10;KiuPC1MqTprKK4+z2TmdjNUaoi3WIFka9p0AUhyZ3Vsom9AglD30U9fdn34quPmtDb4/PvtQ7PTp&#10;Gdr5qmt4duhUcjEojok1NpTHH//J97zPP/N59z33Pem4+ZbnuPyCFqO7CABwpdEcJzrWrX9eO6dr&#10;6P32N34ZPXJ4vkr2l6kWJgqjghqPU0JJSXvOo4/dZ7l68Taj+wMA44caj5kjNftXDDz+4x9Ejh2d&#10;O3xtMJ6R5w+iSAZ6xszlladcn7r3KftNtzzHmC1ho7sG8LeQweVyX29eeH/1quC2zetjx44uVGJR&#10;MyVJZCKmRH3LeP+7CwAAAACQfHaffI4ny4x2ruyWPANuqqW5JFp3bL7vpecf1D4jsVlZPZYZsw6Y&#10;58zbb545u4bLzWsnQXKM3eGnSHAcAMAlwFgsYaawqJnXmm3Vta8pkYgtUrt/RWjzxlsjRw4ulvr7&#10;cxTvoFMfD8FzFM0i8mFMoGmK1Djrk2BjnAoAAAAAXCG4WgAAAAAAAADQyN7BTLHpfHn87Jnp4drq&#10;leHq6muk3u4MiiUFAyylJ80MD/wHw5CC/HhcDwXiMjODfNmEs6YJk8+Y587ba7168Q7y2uguAgDA&#10;u5GAN8XrTZe93gzZ68mQ+/tzpc72YrGjo0Tq6iwSu7qKpM6OYiUUMCUD38jMiMnQt2HJdRyTAQBg&#10;NEuGluov3hEQIkmsqm2UB+MZEc/BxeGDtYv1wFNVodj0DD8JvebLJp4VtGsbMms5l5nVzWZk9mit&#10;l01P7zPg2wCkNNpsjjhuvvVZx023PB/avfP64Ot/uStyqHZJvKmpVJ8ZOhWD4rhEmYnc053f9+j3&#10;/8P7/B8edt3z6V/aV133Gj9x0mmDewgAcMWZpk47nPfkr24beOxHP/D/+eVPqdr5XnJfCXAlqPEY&#10;ZSqvOpvzHz/6nHnu/D1G9wcAxo/42dMzvM8+/UX/i88/qIri+D++qSqlxqIUY7OLlgVX1TjWrX/B&#10;sf7WZ7TXfqO7BvBepM6Okvj5c5XRY0cWhvfvWxU9dvRqJRzi9cBi8gyN3KMk9y6M7igAAAAAgFHe&#10;65yYTFAqy4LU2Vnkb28v8v/1tdto7XqQy8/vNlVOrRMqqupM5RV1XEFBK5+T187l5bdrv4Zk1FcA&#10;gHGEYRTGZgvYVq1+nTQlFHREDtSsiFTvvSZ66uTs+LlzVWJXRybZZ9GCKXFtD6MSnQiIm0ipCkPR&#10;LEJFAQAAAOCKGOdP6wEAAAAAAAD+NnmgPyd65NCiSN2xhfFTJ2ZFT9XPkdrbs5IDfGlBMLqLQJBi&#10;fDIzltbY7GyvZebsWtPMOQdMVVVHzVXTjnAFhS1GdxEAABLk/r5csburUNaa1N1dKPV0F0h9Pbl6&#10;IFxfn7bsy5H6e/OUYDARAMcyiUIWhtUD3/TCFgAAgPHsHcGnIwNPFb8/LXLs6NzI4UNzVVnS3+cy&#10;soJcXl4bn5ffxuXmtemF6AXFF/iS0nN8aWkj607vN+BbAKQemlZsy1e+SVq07ujC8O5d1wc3vXFb&#10;tP7kdDKqhOZSLCiOIPswQaCk9raSvh9899HAn/90j+Om9X903HzrM1xBYbPR3QMAuJLIeVrWd3/4&#10;RVN55fH+J3/2iOr3O8lzBoDLTY3FKPOs2Ueyf/ijh83TZhwyuj8AMD4oAb/T9+JzD/mee+Zz8caG&#10;ybTJRI334xqZoIwWeMq+es0m+03rn7evXP1XxuUeMLpfAO8k9XQXRg7ULIseO3J17MTxedH6E3Nk&#10;n1egeUEPdEeNCwC8C5mg5kO/p+r/H/Hqb76no4f/8fZN7/P+u7zzMzTiLQEA4DIaOs7o4cpD17tS&#10;b2+u2NmZq256aw2pZ+Ny8waE4pJzfHHJeb5kQiM/aeJp06Tyen7CxDPauTcC4wDgY2Ns9oBt5erX&#10;SVP8Pnf0eN38WP2JuZHDBxdFDh9aKvf2OCkynoXsp3B+PLqQgLj2tlJVknhaQEAcAAAAAFwZCIgD&#10;AAAAAACAlCJ7BrLDe3dfG9q983oy67nU1Vks9fW5KEWhKEGgaKvV6C6mNlJ8OFyAmCgqZN1ur3XR&#10;0i2WZcs3mSunHSXhCGx6Rp+h/QQASHFyX09evKV5ktTaMine2jpRbGmeKPd0F8gBv0sOBtLUQDBN&#10;CQacSijEqNoxVi9SYRJhcGSdsdmN/goAAACjDzlOkuMlGcxJJUJTlYDfHvN5K2P1JytVWdbDzNk0&#10;Z5gMUmZdTg+XldMtTJp0ylRecVworzouTJ5STwtCzOBvAjCumWfOriXNsf7WZyIHa5f5X3z+QVKk&#10;nRgZSafeTN5kogWtRU+dnBY7e3pa4K+v3ulYv+FZ592ffoqx2/1Gdw8A4EphLNaQ64GHfipMmVLf&#10;971v/SJ2rnEyCenAoB24XFQxTlnmzDuU8/899llhSvlJo/sDAONDZN+eaz2/fOKbkYM1S5VYnKHN&#10;ZqO7dPmMeC5tXbp8u+ue+35pmb9wF5uejufQMKrIPl96ePeOtaGd22+In66fIXZ2lEoD/XaaSUx8&#10;yFhtRncRIHW9Z8DaewSovd/2v3nJ+DGuJcl1KMuoFMPKDMtKFM0o2mtZ22/I2nsqxZGlto1hEu+z&#10;ie00y0kUo72vbSc/SzO0QnGcRDPaZ7XP0+RzZBv5dUhTFUb7PaApWWYpRSF1Aaz+mqyT97TXqkw+&#10;I2vrFKN/XnutUor2M9p75PNK4j1tG3mP1n9GjAtqXGuSJGi/9iW6qH6P3/wPEHT3rt/Xj/IeAACM&#10;DfrEpkIidFk7xkv9/RlSd3eGun/fQjJRFOt2B9j0jF42I7NPKJtw1jR95kHzjJkHTZVTj2nn5XGj&#10;uw8AYxuT5hy0Llm2mbQ072CG1N5eGj1xbH5wy6ZbIgdqVqiRiGn4fJWmcf45CijhsF3q7c3jC4su&#10;GN0XAAAAAEgNCIgDAAAAAACAcU0Jh23y4EBWpHrfNcEtG2+NHT+2UA4EHAp5UEZC4cggVvJAHw/K&#10;jKOqFAk6oEjYgfZnwVhtQTYjo99y9aLt9muue808e141Y7MFaJMpanRXAQBSQaLgWjSRpeLzucWW&#10;5snxpvNTxOamKfELTeViS8skJRRIU0WR1xopzCZLUvidOJ4ypACF0VZpirZYPk7pOgAAAAwFL+mz&#10;ApPX2vWTEg5Z5WDAKrYqRdqWmfTuHWu0a6k4uWZizJYwXzbxrHn69MOkGN00dfphNjOzR39P0K6p&#10;WMxcC3Cp8MUl50mzr73xpeiRw4t8f/jdP4UP1CxT/P40PSQ5xUKBkgNmoqfqp8UaG3/o/9NLn3F/&#10;9nOP2W+86Y+M3YGgOABIGdalKzbm/eb36/q//53Hg9s2r02G5QNcMiSEQpIoy7yFtXk/e+JurrC4&#10;yeguAcDYJ/V0FXp++eQ3An96+TNywG+jk8/QxyOZ5NkoFGO1RMwzZh9K/9zDPzVfvWQrCXs1umsA&#10;hBqLmRW/3xU5dGBp8K2/fiJyoGaZTCZlCof1Ghd9IiYLJj4EuCRGTmJJapeS24aXyVC3oSXZRtMX&#10;J3tJNBKopiRD1CiGJkFsJHxNSWynZSrxnkqzjEQL5hhjNkUpwRShtSVjMpP7+iHabI7SJkFr2lJ/&#10;T9suCDHapK1bLBFte0T7uYj2XozWf157Te77Wyxh2qQ1symmfT5KcbxE0dRQ58lz+2QMGq1efHB/&#10;cZ0mgXEXP0v9jXV1aIM6IkQtGa9Gjwi/o4c3q8Pr9MUgNnX4V3jne9rvPj38c4k/F/LztCrLHBWP&#10;m9S4KKhi1KwvSS1DPKa91pcmvWaBtJj2OTGW+Kz+M/p7vCrGzVQsJijRqFWJRmxqOGxXIhGLEg7Z&#10;1UjEqq3blEjYSpF/l6LqQXaqov37EwF4JOiOVvXlO7YNfVZrQ3VvCkXWh39bRgZ4JH6zh7fRI7eN&#10;XAIAwOhAat7IPV1ybUwmdiPP6P1+h+z1OqhzjRMjhw9cxbz+l0+RYzZrtweEiqpjlrlz95tnza0R&#10;plSc0I7jIcZsjuDZPAB8FKw+YaR7wDRt+uG0W25/WvIM5JDQ+OCmN2+LnTo5Sw2FyDgYbnhflWoT&#10;2I0W2nWB2No8CQFxAAAAAHClICAOAAAAAAAAxh2ptydf6mgviR47cnVo1y6uMuoAACAASURBVI61&#10;0UMHlurFsiSwZqjwSh+kC8YhhZWSSKmiRDFWK8UXFbfx+QUt5llz9tuWrdhonjNvPylyNLqbAADj&#10;GSl2lgN+lxIIOMlAE3L8FFsuTBabL0yOkzC4pvPlcn9/1ttmPn/nrNlDhcr6cRXHVgAAgMtvaCZg&#10;emSBJ7m+iscFlQxw8vvTpN7u3EjNvuXJz3PZOd1CReVxU3nlCVNl1TG+uOQc607vJ41JS/Ma9E0A&#10;xg0SdJ+czTt6om6+/4VnHw7X7l8uNjdNUuMiRQum1BngR/ZPPE8GQjLxc40VPf/29V/5nn/m8677&#10;H3zcunjZZjYjs8foLgIAXAlCSVlD7uNP3jXwxM++7Xvm959XwmGLvn8E+LjIfTpZpqxLl+/I/fHj&#10;97I5uR1GdwkAxjbybCC0bdN6z5M/fyR2/txEmueocXvMUhRKiUUpLiMzYJk1pzbtk/f8t/3aNX+h&#10;WFYyumsAajRqFVtbJsbOnJoR2rH9xnD1nuvkvt4M1LgAfARDoW9qMvyNBHYpI7clXuv32AVBO+4J&#10;inb8E7XjX1xrIs3xcYosyWsusS3xmtPWhTiZiIWx2/1aC9A2W4Cx2QNkcgTGbvOT+4RkG6u/tife&#10;I5/RPk8C3vSgOBi9RFFQohGrHhoXjVnUSNimv45GLSRAjizVKHkvqn1G2xYO25KfUYJBpxIIpCmh&#10;oEMPp5NIMJ0kkEn5qESAHT8cZDe0rm+XRE77vF5Dp4flDT0D0vf7I9YvPhtKTNaXMvebAQBGC7Lf&#10;TU7sNkTbl5N9uEMJBhxid2d+aMfWG8h27bwgRCZxM8+adcA8c3YtX1jUxGZm9XBaw/UnAHxYtMUS&#10;5gsKL7g+9en/R5rY2jIptH3LuvDe3dfFLzRNkTo7SuVAgNXv6XE8zhOvFJpkRyus2NYygaKWGt0b&#10;AAAAAEgReFIIAAAAAAAA4wKZgSd28uScWP2JuZGjh6+KHj+2UPH5TBTPJx7Ko1jWeKTYUpYoMjia&#10;hMKZp04/KVROPWbWiyFm15imzzxEowACAODSU1Va6ukpkPt68qSe7gKptzex7OwoEbs6iqWurkKp&#10;q7NYDvg5mh6e6RyzCwIAAIwVyQLPv1HoKfX25IrdXbmhbVuuUxWZYtOccb5sQgMJLhEmTGjgS8oa&#10;+cKiZr6ouIkrKGy+ch0HGH/M02ceJC3e2DA1uG3TLeEd29dGDh9crMZiFG1KraC45HeNHD86J/ov&#10;X3raunjp1rRbbnvGdu31fyaDYg3uIQDAZcfYHb6sbzzyVdOkyac9Tzz+SLzlQhFtMhvdLRjL9Gcs&#10;MuVYc8OrWd/5wT8gHA4APq5I7f4V3qd/96Xglo23kvBJWhCM7tLlQfaf0SjFulwR+5obNjpuvPkF&#10;27Vr/kKCf4zuGkDs1MnZ0bpjC6NHDi0K1+xfFW9pKqAZNhHUiBoXgLcbDn67GPiWDIBTlYvrZLIG&#10;xmaLs1ZbkEkGuNkSwW2Mw0FC3ALD20lwm8UaYiyWMKMtaau2NFtCtMUS0baF9PfMljAJZaDJa45D&#10;TdN4pp0bMOT8wJHmZf/+p9+XHhJHgubCIbsajdgUbV0Nh21yhITKke0RPVxOD5wjnxkOpYuQwDnL&#10;UBidRfucXX8/HCZLGwmgU7R17XN6DZ4eFsckw+SY9wiUQ5gcAMBlM+JZ2Ehkfx2u2bcsvG/3MlVR&#10;KC4nd9A0pfykMHlKvTBx0hnybF4om3CWLy45b0CvAWCMIxNCuu578HHS4mfPzCC1CJGjhxfFjtfN&#10;izWcqaDIOSIvvC3QEi4TWabF1taJRncDAAAAAFIHnhwCAAAAAADAmCW1t5WF9uxeEzlQszx+rqEy&#10;3txULg8OmslDLVIwS1ssRncRkgWaZFCB9mdimTu/1nrV4u3mWXNq+NKyRtIQCgcAcOko3sEMUnQQ&#10;b2udILY2TxRbWybKfb252vExU/Z6MmTPYJbsHXSQgIrEzKakYDixZCxWo7sPAAAAlwMJfiWDgDiO&#10;IiXq2nmAEKs/OS12vG4aGUDEWG0Ul5XdzWXndLI5OZ1CSek5U0VVnVBecUKYNPkUbTJHjP4KAGMN&#10;GeSRrrW09bc/HT18YEngjdfuDO7YerMaF2m9GDuFBuXpM5WrKhXasW115GDtcsufX/5M2m13/tZ+&#10;w00v0jyHQAYAGOdoNe2Ou34tTJpSP/D4j78b2r1ztb5fTKHjAFwi5DmLolCOm295Mfvfv/clNjOz&#10;x+guAcDYRSaR8f72V18NvPqnu8WOtjw9wHQ8Dholz6llWbtA45W02+54MW39bc9aFl69k7Zag0Z3&#10;DVKb1NoyMbh927rwgeoV8YaGaWJz0yQlGqVok0AxZtS4QIog++j32qYHwKkjPqPq/ydXULTdHmOd&#10;zkE2zeVhnE6v1jyMw+kl2xiX28O5XAPatkGaBMNZzCHGZInQFnOYNlsiiZA3cyIEzkLud9Pv0QGA&#10;S4cWhBhp5L/JD/uzqigKVDwuKCRkLhZNhMXFYhY9OI4EzWnbSJicEgg45aDPpfq1pd/nlv1+p+L3&#10;u5SAz63o6wGX7POmKwG/XQ+To+h3TThE0+/e9vYvgvsXAAAfGgnoJGHPQ8/mlUGPO1y9Z2lo146l&#10;NM9RXFaOh8vLa+PyClrJs3jz9BmHzFOnH+GKipuM7joAjC1CecVx0tI+cddvxAtNU+KNDdMiNdUr&#10;Qnt2Xh9vvlCq74+S9/xwXnfJkWc2pD7b6H4AAAAAQOpAQBwAAAAAAACMGaok8VJPd354x7Z1oe1b&#10;boo1nJ0mewczlYDfRGbBJA/VGSvCbQylKPoDL72mjOMVxmKJmKZOP2xbfd1rtkVLt7LZ2Z2syz1A&#10;MYxidFcBAMYkRWFUWWYpWeZIUGqs8ey0+PlzFeKF8+Xx8+crtONihhKNWvXZpElxcDTKkH0zCYZJ&#10;hsOQ4yUJ7QQAAIAUlQyMI8Hq5LWqUmJ3V67Y0Z6rXc/NYQRtu80eYay2AOtwBPjSsgbzzNk15lmz&#10;ak3TZh5mbHa/dj4hUjQG0QH8PWSAh33d+uetK655w32uscr37O+/GNy2Zb3i96apikqlTFgcKT43&#10;myk1HudDu3asjBw5tND/8gv3ux/+h0ctVy/ejskDAGC8M8+eW533+FN3DTzx+Ld8LzzzeSUa5fVB&#10;ggAfhKrooRjODXc8k/WdH3xROx8PGN0lABijZJkNbnrzds//+8W/x07XTyMBPPR4DKMioXAa2mQW&#10;rdeseDP9wYd/KlRNO8ogGA6Mov3dI8/vQrt3rg2++fqdsVP1M+TBwWwlGOD1yZxQ5wLjxVDAW2JV&#10;fVvAG0EPPa/WmkpqhmhSNzTUWLvDx+XmdrDZuR1cDmk5XWx6ei/rTh9g0zP6OHd6H2UyRcl9aa1J&#10;FMeLQ+sipb2meR6TEMC4of/3rDXWZvtg5y6qSpOaSkqWOG3J6etDy+H1UNApeTwZej2Jz5uuTzDo&#10;GciS+geylYG+HHGgP1vRXpNaE/Lr6XUpqkpqTZih14m/18qIcr+hcDk6uT5iGwAAjKBP4Ko1waSf&#10;H0megXSpryddPXZkJiOYbmIcjgB5/s5lZ3ebZ86qNc9dsNcyZ141m5nVrZ/roNYaAP4Osq8gE9iR&#10;Zlt93V/cHk9m/MypWcFNb24g9yLIeZ8qipwqy4nrMjKpNIVzto+NBMS1t5ca3Q0AAAAASB2oNAMA&#10;AAAAAIBRTR70ZEq9vfn6jEZbNm6I1B1dqEajZr3wSPsfTYLhyKzmYBxZJuF9evEC43JH+PT0HtOU&#10;inrr8pVv2lasepPLy29FkQIAwIcky5wSCtm15lDCIbvc3VUYO9dYGT/XMJXM9EfW1WAgbagol9Zn&#10;U08W45Ii3GQxrslk7PcAAACA0e8ds5jr5xXhsEUKhSxSb092vOn8xNDO7WvJdR1jNke1670T5lmz&#10;a8wzZ9cK5ZXHmTTnIJuW5qMtlpDRXwVgtGLsdn/i782s2vTW5km+F559KLhl061iR3upGgqxtCAk&#10;BsiOdySgUrtGUaNRa7h678rwwZrltuXXvJH+4MM/MU2bcUjbj4SN7iIAwOXCuNP7s771vS+Zp00/&#10;PPD4j78fb2kp0vf/GDgN70MfsMVysuuuu3+T9cj3vkQh+AIAPiLyXMHzxOOPBDa+fgclK7Q+QH2c&#10;HYP059XafpPLzPJY5i2odn3u8z+2zJ2/V/uieE4NV5wai5mlvt68eP3JOdrfu0+E9+y+Tvb5nOSZ&#10;nl7nQq6PzahzgTFmKBxqOCRKD4Ejk0iq+jGF3PPRrnFEbRmjBVNUW4/RpsSSTUvzslk5nVxObidH&#10;JpbMzunisnNIGJy+JPeWaYYmfzlU7LcBPiSaVpOhcu93die810YS/kYC5obqTpRAwCX39+VIgwPZ&#10;cl9fjuzxZMkkPE5rkmcgW+rvz1GCAYcqiiY1HhfIkhK1ZTyefM1px0BtvyBT+mS/DK0v9Xsf5NiX&#10;DJAbZ+ehAAAfGDlnIpNHkWty8lo7n9L2vQ7Z73OInR0F0eN1c6nnnvmCdr0gCRMmNphmza6xzJm/&#10;zzR12hE9ODfN6cGzNAB4P+T6i4Rvk2ZdsfJNNRyxRmqrVwXeeuOOaN3RBVJvT548OJhGrun0SabJ&#10;Pgk+Mu3cOE3xe91MmmvQ6L4AAAAAwPiHgDgAAAAAAAAYdaSuzqL4ucaq6Im6+ZGa6pWRwweXKKGg&#10;QLNcYrAsKRJKPiAHY5CiT1HUi+zZzMyQMHFyvam84qR57vy91qsXb+fyC1qM7iIAwFihxqIWUlwr&#10;DfTnaMtcsae7UGptmRhvbZ4oNjdPElubJynBgKAXzjLvKKIlkmFwqRAoAQAAAJdf8tzindtVlVHC&#10;YWvk6OGF4cMHFlKyQjFWqyxMqThhqtBaeWUdX1rWyOUVtHD5+W2s0+UxovsAoxpNq3xJWWPmv/77&#10;192ffegx/+t//lRo6+abI0cOLVYjEUYPeE6FwXHJaxdFZYJb3ropvGfn9Y51Nz+Xdsvtz1iuWrRD&#10;e182toMAAJePY8MdvxemlNcP/OTR/wzt2bVa1bbRGIAD74EEHTGCEHPd/9ATGV/+2r8jHA4APgq5&#10;tyff/5eXP+397W++LPZ054zLgZ+KQimxKMXnFfRbFy/bmrbhtt9bl67YaHS3IDWJzU1TYvUn54T3&#10;V6/UrnXXaq+LVJZLnO+hzgXGClIPRALghpoe9ETCA0xminU6Q2TCEMbh8DE2h5+x2wOMw+5j05xe&#10;Nj2jl8vI6GXSM/rIkk3P7NO29Wmve2kW93oARiWaBDPSqnZsUsgxik1P7yPtPcPkklSVlr3eDMU7&#10;mKEt02WfN10Z9GTq63rzZJCgOT0sIxh0kkA5bZmmt5C2LRDkVUmkLta/kCU9FCjHpMZEKgAAScPP&#10;5Ufs+0hwpyzzsbNnpkZPn5rqe+bpBxizWRWmlJ80VU07YqqsOkaeyfMFhS1cYXETg8A4APibtPM8&#10;qzVkXbn6ddIUn88d3r93daR2/4pY/cnZscaz06XeXju5X6jfM0yFOoVLSfv9IhPjSV1dRQIC4gAA&#10;AADgCkBAHAAAAAAAAIwKUndXYeRA7fLo0cNXR0+dnB0/c3qmNNBno7nEQydaMBndRVBVSpVl7Q9L&#10;ohinM2JdvHSfZd4CfXY6U8XUY1x+fqvRXQQAGO0Uv88db22ZKLW1lUntrRPEzo5iqacnX+rtyZf7&#10;evK09QI54GcShbBDM4aSZjIb3XUAAACAtwfTcnpoBRs9cWyWdi0/S1u/l3U6Ja6o+AJfUHiBLyk9&#10;L5RNPGuqqDxuqqyqY9KcCIwDGIHNzu5yP/DwT9Juue3p8J5d1wfe+uvtoZ3b16nxOK0XYKcIcu9P&#10;FUXe9/wznwnt2HazdcU1f3VuuON/LVcv3m503wAALhfTtBmHch574lPe3/76XwZ//z//pIRCVppD&#10;GR9cRJ7FMHZbKOMfv/wD12ce/DktCDGj+wQAY09o01u3aceZL0Vqq5epKkWNx+sM7fqJYh2OqPOO&#10;O5+333Trc9ZFS7Ya3SdIPSQUJ1y9d3W4Zv/KaN3RBbEzp2apkTBFCSb9+R6GV8OoRA4MpAaIhMCR&#10;9WQgHE1TrMsd5nJyOtjsnC4uK6ubzc7t5LOzuxh3eh/rdg+wTvcA4xwKiXOk+RirNWj01wGAK4im&#10;VW1f0E/a+51daudpJiXgd2nNqfgDTtnvI6FxLsXvd8k+n1v2DGTJHk+WTMLlBge0NpgpDwxkKd7B&#10;NEWStH8NPRwcpz+X0l8zCC4BgNSRDNHkOHLORkfrT06P1h2brsryZ1iXK0aexWutUZgwscFUXlVn&#10;qqg6JkyZUm90twFg9CLXcfbrb3yJNFKvHKs/MTd6vG5+pKZ6ZfTYkauUUIijBQGBvR8Q2UcrkYhV&#10;7OosFsorjxvdHwAAAAAY/1BZBgAAAAAAAIaR+/tyQ7t2rA3v3rE2dub0dKmnp1D29Nv1oh6epxir&#10;zeguprZkIegQ2mYP2+Yt2Gu7ZvVr5llz9nO5ee1sRmavgT0EABjV5L7evHhjw9T4ucbK2PnGKvFC&#10;0xS9yJXMlhwgsyX7nWo4Qql6TetQGBzDUIzNbnTXAQAAAD4Ycv3O8RRFwt21l6ooctr5z+T4mVOT&#10;Ve16krXZZTY9o49NT+/nS8oaLbPm1Jhnz602TZt2hDZjNnMAgtxbcdxy29O2ldf8NVp/co7vmae/&#10;GNq5bZ0ajfDDA97G+6A3si+xWCnJ43H7//jcvZE9O6+zLlm2zf3g538kVFTVGd09AIDLQTtH6s34&#10;8tf+3TR9xqG+H373p1J7WzG5NzTu9/nw90kSxaa5/Fnf/t6XHDff+izNspLRXQKAsYUM8PQ88dh3&#10;Am+8/gl5oN9JJmKjx9PxJfkMm+NUx03rX3F9+v4nzdNnHqDN5ojRXYOUwkQP1izxv/HXO6OHapeK&#10;7e2l2t83h/6sj0yAqF3jAlxxen2Pqv+f/EMPByWrF/8xfL3BaPtMLr+wlc8vaOUKC5u5gsJmvqCw&#10;hcvJbU+GvtFWa4ixaI0EwDGMYsRXAoCxiwSdsxmZPaT9rY+o0YhFiUYtKmmxqEWJJJayx5OpndMW&#10;kJobbZkn92pLMuEimXhxYCCbTDii/woj6hr10Esquct7+z4P91oAYMzTn8lzelic/kw+FjPFTtdX&#10;xU7UVVEMS7Hu9CDrdvdxWdk9QtXUI5a58/eRxuUXtBjddQAYnbjsnE7SbCtXvy7ddU++1NZaFt63&#10;59rg5o0b4mdPT1eHQsWHaxVwPvWetPNZq9zVWWh0PwAAAAAgNSAgDgAAAAAAAK4YJRyyy57BzEjN&#10;vlXBjW/cHq07epUSDNqVWIynVIWiSbGs2WJ0N1OaKssUJUv67JuM3RFh09K85ukzDtpWr3nVumTp&#10;Ftad0UebTFGj+wkAMBpo+0yWFKeq0ZiFzHYcP99YFT9zekbs7OkZZCn19+WqoiRQksirosiq0tBY&#10;TjLD59DsxrTVSqF0AgAAAMaN5Ezm/FBgnCSxYndXrtjZkRs9VT8tuG3zepoXYqzNHiBhKNb5C3eb&#10;5y3YwxeXnNcHHJLBhgApinG6PNZFS7ZatL8TsTOnZ3r/99dfCe/ZtUYeHHSrkpgIYxznhdfk3iAZ&#10;TC/29ub4//Ty3aEd22503Hr7790PPPwTLi+/zej+AQBcchwn2dfc8LKpvLKu9zv/9lS4eu8q7fyJ&#10;0Qf7QUpSRZHi8wu6cv7zJw9Yl614y+j+AMDYoopxIbxj+7r+n/7nf8YaGqaQ63PaZDa6W5eOLOvP&#10;shmbLWydt6DG/YV//A/z3Pl7aF6IG901SA1KKOiQOjuLQ1s23RJ449W7460tZWokYlFlSZ8Iirag&#10;1gWuEBKCpIdlak1RE8GZ+j7fpJJAJprn42TfqIczpWf08YWFF7iikia+sOiC1ppJ47KzO7XrEZFm&#10;OYliWUm7BkEoMQBcaSqZSIh9v8mEVJVWFZmlZIUl9Tna+SBHSRIv9fXlih1tpVJnRzE5Notd7dqy&#10;o0Tq6c1XohErOS+mRFKnIwlqol6HJmHsbws4IWFLqTJBCwCMP/ozeYGieEE/N1SCfrvs89rjF5rK&#10;IkcOXeV/6YUHyTN57byvxTJ/wW7L/Kt2kWfzrNM5SFttQe3cTzT6KwDA6JEMizPPmVftevDzPxYb&#10;z07zv/nXO8O7dqyVujsLlGDQocbjiZBK8jwfErRzSDUaFUTtfNTorgAAAABAakA1GQAAAAAAAFxW&#10;8kB/ttjWOiF6om5+ePfO68O1NSuUYMBKM6Swhr44sxkYRg+FE0ndPE2x2dlevrC4SSivOGFbvHSL&#10;dfGyzWxGRp/RfQQAMJoqSbwy6MmUBwczZK8nU2pvL42db6yMn2ucGj/XUCW2tZWR0AYSsPmeMxKT&#10;wixBMKr7AAAAAMZIBsYlyTKjyhGLFAlbpB1bbghu33IDGcDI5+T2mWfOrjHPnlMjVE49yufmdrA5&#10;ee2sy+UxrvMAxiCDd80zZh7IfezJu2Kn6mf7Xnzuc5E9u1bHms5P1idYEExGd/GyS94rlP1+p/e3&#10;v/5ScOMbt7nvf+gx+/U3vsLlF7QY3D0AgEuOLy1rzPvl/9w6+NQT/+b9w+++IHu9LtxHSjEk5EMU&#10;KVPV1PqcH/7oIfPsudVGdwkAxhax6XzF4O9+/RXfS398gBLjLM3zRnfp0iH7yFiUYtKcUeucedXO&#10;T97z3/Y1a/9EAo2M7hqMf2osZo6fP1cZPX5sQXDzWxsitftXKOGwoA+ITk4GxeC8DS4jEo5JAuC0&#10;ptf2qArFWKwU63T5WGeal3E4vSTog83O7hSKS8/zRSVNXF5eKwna5woK2mhewASQADB20bSaCLKk&#10;pJERboLLNSBMnlz/Xj8iD3qypK6uQqmnq0Dq6dFad77U3V0o9/fmKsGgkwS+KqGQXWv6Ug0FLYp2&#10;rqnXsNKMfmwffraVDJADABjN9KBLVg+tTlLjcUG7lhFiZ05Ni52unzb4+//5onYOGTdVVtWZZ83Z&#10;b5kx+wBXUnKOy8kloVAd2v5OMfAbAMBooZ17MVZryDRzdm2W1tSv/d//GzlQszy0fcvN0bpj88WW&#10;C1O08yq3ft5EnmGNrAVKRXpAXIQi55xGdwUAAAAAUgNG4APA/8/efQDGUdxtA992u1d16pLVe7Ms&#10;uXeMbbBNMb3XQAIJCYQUEpIvvZJGAm9CEkiAEHo11di4914l25It2Vbv9fpt/XZWkjEEEmxsr3R6&#10;fsmweycJ/8/o9mZ3Z54BAAAAADjjlN7e+PC+PdNDFfunBvftnh7av3ea3NkRRSZ30pwFgXDDweBk&#10;I0qWKG5MSq9QWrbDOq58t1A2fqetfMI2NiGhzewSAQBMo6oMWV1YamnOkJqbsuTmpkypuTlTbm7I&#10;kZrIflOW6vfRxsAqlh1YFY8MEOUiaMIVAAAAwNnwsRBd4596X0ru6kzwrlh2mff9dy+jOJbiM7Mb&#10;+MKiCqGg6ACfl3+QLyg8wOcXHsRq5jDaCCVj9yb+7NdfEw9Xl/lWvH+1b+UHV4T27R1vrM49Gq6v&#10;kWOF/jrl1tbUjl/85I/6MeJ697U3Pu1cfPkrjNPVb3Z5AABnEmOz++Ie+N4PhLHj9nQ/+vDPw1UH&#10;S2gh8kNBYZAsU/YZszYl/PRX9wpFxRVmlwMAIwcJr/K+++YtvU/949vhgwdKaKvVOM+OFJooGhNO&#10;HRcs/CDqiqtfdCy65A3GZvObXRdEPrmxITewY9uc4LYt8wJbN18g1h1PIcGLxpiXSApghOGDjOEx&#10;guAUilIGw+D04zkXH+/hEpNIcEcrl5TcTBqblNQ8sK9vE8e0cMnJTWQiv9kvAQBgOGBjYjtJI9fW&#10;P/41LRSyKT3dCSRETunpiTf2e3oSlV5jnywYSb4Wp+8nyl2dSWp3d7Sq90dPDoxDcBwAjAg0/ZHj&#10;FE2xRmhccM/uKcEd26f06n1PLjGxjy8oPMjnFZB2iM/NrSJbLnlMk4mVA8AwQlsson3WeStJUz2e&#10;6ODO7XNCe/fMIHODwhX7psk93TayuN2oGLfwKTT9CEv6luQYS/O8aHY9AAAAABDZRm/PGwAAAAAA&#10;AM4oLRhwBLZsujCwacPCUGXFRKm+rkBua40dWCXIYqxgCybSBseCklWF9cbFxPTbZsxaY589Z4VQ&#10;VLLfkplVy8bGdZpbJACAOeSmxuxwzeGx4rHaIvHo0WISCEfCTpXe7gSluydB8fRbjFv5LHciEI6x&#10;O8wuGwAAACByDE2qIRNs9fNXsaE+Q++bZXiXvrOYdceEuZSURktKagOfl3/IOmHSFtuESVu51LQ6&#10;s8sGOFdIYGKs3lyXX/1CYOvm+Z5XXvxycP/eiTSZ3DEaJqMNnocFd2yfFj54YKJ+bLjJfesdjzkX&#10;XfyG2aUBAJxpzosueZ3PLzjQ/ejDv9SPd9caCxNE+nF+lNNkmXJdfOk7CT/82f16H7fe7HoAYOQQ&#10;a46Udj/26E98K5ZdoQWDvBEOFwnIfW1yT1vf2qZO3xJ92x1/s886bwXuZcPZRibzBrZsWuBfsezq&#10;UMX+KeLRmmLF6+VISCFjx3gX+Jw07aP7JBCOIlvKOOYxLleQT888bklPP6a345aMrFpLanodGx3T&#10;zbjdvazeGHd0j/77GDbtNQAAjHB6fznIpaQ2kPYfX9Q0WvX7olSfz6X6vFGq1xutN7fS2T5GamnJ&#10;kFtb0vSWIbW2pMv6Y9XrsWvG5ZqBEKaBXfo/r+Hgmg4ADBfkWEVCnAaDnJS+vujA1s2z/BvWzyLn&#10;PFxScgc3ZkyTJSW1Xigp3Wstn7DDWl6+nXG5+0yuHACGASYqqs9xwYJ3SJM7O1KkY0cLgrt3zvKv&#10;WXV5eP+eqaqiDoz5+aT+UAQjr1nt74shwcNc8phms+sBAAAAgMiGgDgAAAAAAAA4PYrCqoGAM7x/&#10;7zTvsveuC27fMl/u6kpQvF4XJcvGTWTaZjO7ytFNHVxVmGEohudlxhXVb5s8dSOZPGubMm0jEx3d&#10;zdgdPrPLBAA4FzRZslCSbFH6euLDVYfKSaiA3iaEjx8t0jyeaDUU6TNfOAAAIABJREFUsquhoE0L&#10;hThq8Ng5FFSCSR8AAAAA59BJg9PJsFEtHBLE2po88XB1XmDThvnM6698kXE4PFxqep1t6vQN9mkz&#10;1gpl5TvJ+S0mSEKks2Rm1bj1RsKDgls2Xtj71D8e0M9vxuvnMxbjvUNChCIYCbzQJMni37hubmj/&#10;vsmeN1//QtzXv/kzoXjsfv38TTG7PgCAM4XPzatO+t2f7hDGlu7t/ftffqB4PA6jfzSKJtWMCuQe&#10;jt7djb7x1qfjf/CTBxins9/skgBgZND7xLzn1Rfv7nn8r/9Pam5KHViwjTe7rM+PhCUpCrkmoPL5&#10;BUdi7v7a7x0XLnybdbt7zC4NIhd5P5GwF+9bb9zmW7n8KqmxIVPp748iv4+k/4V7hHDKTgq5pDSV&#10;IsFB5HdJbzLFcjLNW0QuKbmZz8mr4rOzayxZuYdJ/59LSmomwUW0IIRoXgjTFoto9ksBABhVaFpj&#10;nK5+0ihqzEe/pmm0JorChy0sqP19cVJ9fa7U3JAlNTZlS431OWJDfZ7S1ZVkjE9SFFbv27KDW+Oz&#10;4URgCum/n7QPAGCKwcWZ9L6n0YeVO9oT5baWxNDuXRN9q1ZcwTidXsbh9JIF3OzTZ661TZuxluzT&#10;gjWk920ls8sHAPNwCYktpOnHhXXum2//u9zUmONbsewq/8rlV+n9oWy9v2QlC+OcWCgykvs7+uuT&#10;+3rjlJ6eRATEAQAAAMDZhoA4AAAAAAAA+Mw0SeTltrZU8WjNWP+aVYv969ZcSlZHNAZrkwGyZPAK&#10;uZEjCGaXOnopCglBosggUzYm1sclJrbwRWP3Oy9c+LZ9ztzlbHR0t9klAgCcbSdW8/V43FJzYzYJ&#10;TBAPHyoLHzw4QWppztBkeeC6qDEJkyzL/uHgS9pioSjSAAAAAGB4GBo0Svpomkapfr9d8fnsUnt7&#10;cmjv7um9//jbg0xUVL+1fMJ2+9Tp66wTJm/hUlMa2LiEDsZm85tdPsDZwEbHdDsvufwV58WXveZf&#10;ufzKvpdf+Ep4/77JcldHLMVyAyGLkYocE3iBUgN+p3/FssuCWzfNj7r2hqejb73jMUt2zhGzywMA&#10;OFMYu90fe899DwmFRRVdD//2N+EDFaW0hR9Y1ABGPDI5iuH5UNxX7v1jzL33/0r/bAuZXRMAjAzh&#10;qoMTuh99+Of+1SsvGwqwGvHIWANJ1F+LhRKKSw5GXX39M+6bbnmCsTu8ZpcGEUpROHK/MLR/73Tv&#10;u2/dGNi0YaEWDgsnxrzgPiF8VoPBlkboDxmro/+Psdkpxh3dz7icHhIyxCUmtfIFhQcE0vKLKi3Z&#10;2Uf05z0kiMjs8gEA4DPSj9lGgKdw0rn7mJRGvqhk30e+T9NosuAy6WcoTQ05UnNTptTUlCU1NWbL&#10;bS1pqj/g0oIBh0qaP+DUAn5BFcWB8UonLWJJRXqQCgAMP0MLuA1NNVdVRu3vdyt9fW65uSktsHH9&#10;QnIsZOMT2u1Tpm20TZ2+jizgxsXFt7OxcV201RowtX4AMA0bHd1DmlA6blfs/d/+WXj/3mne5Uuv&#10;CW7fOk/v/6TLnV2xlCJTlIWPzMXu9OOn2tcXp/T2JJhdCgAAAABEvggYGQAAAAAAAABnlaYx4pHq&#10;0lB1VVloz65ZwS2bLgjXHsknXyKDtE+samh2naOZMWheoii9sfEJfqGwsIIvKd1nmzRlk23azLVc&#10;YmKr2SUCAJwtWiDgkNpa0+S2tjSlrSVdbKjPlY4fLRSPHyuUjh0rVDz9wqcOpCSrYJpbPgAAAACc&#10;ik+5BkGCgf3r1y70r16xkCITynPzjgjlE7dZy8t38jl51Xx2zmFuTEqjKTUDnE00rToWXrzEseCi&#10;N/3rVi/2LX33hsCWjReIDQ3JtCBE5iDrIYPnd6p+Ttj71D++7lv5wZXRN9/2uPPSy1+2pGccM7s8&#10;AIAzxTHvwvcsmdk1PX955Ofed9+6gQRPUJF8fB8FSDgc63R54r793Z+5b73jMZrjJLNrAoDhT+3v&#10;i/Usef2O3icff0BqaUoxQkMjgLHwmapR1nHl+12XXPaa6+rrnuGSkpvNrgsik9LTnRDau3tmYOuW&#10;eQH9HDpcW5Nr3D8kQQhka3aBMPyREDgjEG5gywhWiktK6uASk1q4BL0lJ7dY0tOPkf67JSPrqCUr&#10;u4ax231mlw0AAOcITWuMw+EV8gsOUqR9DOnTy23tqXJ7a6rU2pKhtLakyx3tKXJ3VyLppyg9PaTF&#10;6/tRJEDZGNPEsAP9FJbFogEAcO588j15WunsSPa8+9Z1nrdev47mrZRQVFhpLS3fJYwdt9uSbfSB&#10;ayzpGcfNKRoAzEbudVgnTdlEmhYK2gPbtswPbdt6frBi35RwddUEpb0tiiwMaQTzR0gYLhmTrvT1&#10;upXu7nizawEAAACAyIeAOAAAAAAAAPhE4pHD4wKbN14Y2rdnRvhw1TixtqZIDYUomuepSBlwPuKR&#10;waeyRDFOl2ifMWuzbeqMtdZx43bzhcWVXPIYTHwHgIgk1dfliceOFknHjhaK9ccK5JbWNLm9jbRU&#10;uaM9jgySpFluYKAkx1G01Wp2yQAAAABwtpEB6mRyjBGWolHh2pqCcNWhgv6XnrvdMialx5KVfYTP&#10;zasWxpbusZZP2G4tKd1LIYgDIglNa455F77rOP+CpcE9O2f5V6+83PvuWzdLDQ0ptMBHzADrT0Te&#10;/zxPSY0N6Z2//dWvfcuXXh111XXPua678SlMwgaASMHn5B5OeugPXxJKy3b1Pv7Y9+Wujjjcpxmh&#10;FIXi4uK7En76y/tdi694yexyAGBkCGzfMq/vH3//nn/j+kUkZDIiPgNU1bjPLeQV1LpvvOWfjgsW&#10;vm3JzjlsdlkQmcTqqnLfqg+uCG7dPC+4f+8Mpa9XoHnBOJcE+FRkoUb9WEWOV6QPR649cmNS2vms&#10;7CNcZlYtn5ldw6Wm1nNJSc1cQlIrm5TUwtgduA4BAACfinFH9/CkFRZWnvy8Fgzald6TAuJ6exLk&#10;zvYxcnNLptTanCG3tqZJzU2ZSldnjP7hRJJIBkLjyHX/kxfJBAA428g9ORKwTZreXw4dPDAutG/f&#10;OE3T7uSSx/TxGZm1lqysWqGwuIJcy7aWlu1m3O4es8sGgHOPttoCjrkXvEea0t2VFD50cHy4Yt9U&#10;/+aNC0J7ds1Ug0HWCIob6QG4ZEE7v48lr9HsUgAAAAAg8iEgDgAAAAAAAAZoGi01NuT6V6+43L9u&#10;zaVi3fE8paM9VfX5WCNkx2KhGLvd7CpHr6HBpxRlDO6hBUG0Tp663Xnhords06av55JTGtm4uA6T&#10;qwQAOHM0jVF6uhPDhw6Wi9WHykOHDk4Q644VqP19MarX51a9nmjV7x8YHTAYBkI+qzCZAwAAAGC0&#10;+3BgOpkSI/d0x8od7dMD27ZMZ12uW9jY2E42IbHNOq58p2P2+SusU6dtYN3R3SRgy+zKAT43hlZt&#10;k6dutE2cvNl93Y1Pet9/58a+5/99r9LZmUB+wekInixmDCDXNCq4d8+k8OHDZd733ro55u6v/s6x&#10;8OIlZtcGAHAm0DabP+ZLX35YKBm7t+s3v3g4VFkx3gjIHemTZ0YTWaIsGZkNSQ89/CXbzNmrzC4H&#10;AIY/1e+L6v3n49/pf/mFr8gtzYm0IAyc745Uen/dCFrST0nY2Lie6Nu/+GfXldc8Z0lLP2Z2aRB5&#10;tHDYGti8YaHnjdfuCFXunyy3tqTrzxn3ERm7w+zyYDggx6TBpuntIyE7NK1y8QkdQmFRJZ9feIAn&#10;29z8atbt7mZcrn7G6fLQVmvQ7JcAAACRgbbZApwtrZ5LSas/+XlNkngtEHCowYBT9fudqs8bJTU1&#10;5Eh1dXlkcU2jNdTnKb09cfpnGaP3temTP9uMICfjdgA99PlmzgsEgMhkhMVZKEpv5OiiH4uig50d&#10;kwM7t01mbPYb2ZjYLtJIGLx92vT1tqnT1wtFJfv1PrdidukAcG6xcfHt9vPO/4C0qBtu/ofUWJ8b&#10;WLf2Eu/ypdeJx4/mU6pGf+S8fASSO9pT9NfBkPEaZtcCAAAAAJFrBI8UAAAAAAAAgM9L9XrcSldX&#10;sn/D2ot8K5ZfHTpYOUkLBm2aKDLGzVuy0qDNZnaZo5excrpsDNphHE6Jc7t7LDm5h0konPPCBW+z&#10;SWOaaZ4Pm10mAMDn8eGARr9TbmrKCh2smBSqrJgc1pvc1pamyZJFPxZaKFmmNVUZHMA4uBouPqMA&#10;AAAA4H+gh8KE9X1NFC1SS0uK1Nycovc3J3pee+WLtM0aspaO2+U4f9779llzVrKJSS1MlLuP5jjJ&#10;7NoBThvDqOQaUux93/q5+4Zb/tH/3DP3ed5Zcqv+u5+hvw8GwtQicTLYwKIK+nmmaAns2jk1dKDy&#10;Zcfs81bF3PutXwhjS/for1s0u0QAgM/LPmPW6tRnXlzU/fBvH/K88+bNqt9noy1YMGFYIxOzJYmy&#10;lo/fl/Tr398tlJbtMrskABjmVJUJ7d45u/MPD/0uuHvndCMI3Wo1u6rPhdzzJmcgXHJyu/PSy1+O&#10;+dJXHuaSxzSZXRdEFhIKJ7e3pfk+eP8az5uv3S4dP5aviqKF0gauD4309xF8TmT8DQmpVBSjf2Ys&#10;POZwBBmrzc+4XF4+J6faWjp+J19cvF8oLK7gEpNaKY6VaJaTyXUWs8sHAIDRh1zPpt1ukXG7e4ee&#10;s5ZP2E62mqJw+mcaqykyp/X2xYXrj+dLdccKxDqy1VtjQ67a3+9Ww2GbFg7ZSD+JhOUaAXLM4Jgr&#10;hoTGRe6iMgBwbp18T54ca+Suzni5oz0+fKS6yL921WU0x4lcXHyHdcrUTfYZs1fbJkzawsTEdBnh&#10;y7h/BzBqsPEJ7aRZx0/aGnPPfQ+FDx2Y6H17ya3+LZsuUDo7khWPx6mfvA8EUI6QsDhy/JPb21LV&#10;YMDOOBw+s+sBAAAAgMiFgDgAAAAAAIBRRunuShTrjheEK/dP9q9fe0lwx7bz1UCAN27ODg72MCaJ&#10;gjnIRCFZojRRopioKFnIy6/h8wqq7FOnrbefN2+5JTv7iNklAgB8HkpvT7zS2Zksd3UmyU2NOaHq&#10;Q2ViddV48XDVOLmnxz0QAPcJq9eSAUTkswoAAAAA4HQZE14+HERqhBF7JUtgy+Z5/k0b55H+prWk&#10;ZL9t2oy11vGTt1qyc45YMjKOMQ6nx8SqAT4XNiGxNfbbD/4w6uZbH+9/8fl7/KtXXh46dKDUmAzN&#10;R2ig0OB7nYSN+1atvNi/Y/v57quvfzrq+hufEorH7jO7PACAz4uNjetIfOgPd9kmT93c8/hj3w8f&#10;OVxAc9yImSwzqpB7PqJIOebOX53w4198g8/LP2h2SQAwvMmtLen9r7z45b5n/vkt1eN1GMf3kYwE&#10;MoVClCU1rd0x/8L3o++46xG+sKjS7LIgspD3Tfhg5STfqhWX+1Ysu0bp7Y0aGv9CsyP8PQSnjxx/&#10;FFn/BVGMYDjG6dAsyWNa2fj4NjYhsU3IyjkilJTu049JFUJe/iEKizMCAMAIovd1ZEpvNKV/ftns&#10;fntKSgM1Y9bqk79Hbm9Pkerr8qXG+hypoT5XbmzIkUnwSn9fnNrXF6tvY5W+PjsZq0ozA8FOxrX1&#10;k8YRAwCcFuNcbPC4QigKoymKVWpuypCaGm/2vPHazbQgqEJh8X7rhElbbeMnbLdkZtVwKakNXFJy&#10;s7nFA8A5QdMabbMFrJOmbCItzu+LCm7asMC3ds2l4aoDE8SjtcVKX69AguKG/eJ3zGBAXMDvQkAc&#10;AAAAAJxNuOsJAAAAAAAwSmhh0ep59YUv+1YsXxw6eGCa3NEeZayIy3EIhBsGNLJKsSgaq1Zby8bv&#10;s02ctFUYN36Hvr+DJ4NRAQBGIkXhxLpj+VJ9XZ7RGurzpMaGHLGhIUdurM9VPB72xOqR+DwCAAAA&#10;gHNtaBApGaQ+GKgSrKwsD+7ZU673Ub/JZ+fUCWNL9wrFY0nbZx1XtouEbZlYMcBp45JTGuNIUNw1&#10;1z/jW/H+1d733rkxtH/f+IgO4ybvcf08UwsE7L1PPn6fb83Ky6KuvOZ5/e/gX5aMzKNmlwcA8Hm5&#10;rr7uX/zY0t29f/vLj7xL37mO3GeI2GP6CEUmWbuvveGluAe+930ywdHsegBgePOt/OCqvqcefyCw&#10;ZfMsI8x5hIfDaWKYYlxRIdflVy3Rj4X/ss2cvcrsmiCyhPbununfuH5RcMumC4J7ds3SgkFjvAXu&#10;N45SRiCcQu5PG/tsbGzQkpVz2JKZVWvJyj7Kp2fUGvsZmUe5MSmNZpcLAABwtnFJSS2k2aZOWz/0&#10;nCaJgtzWlqp0tKfI7W0pckd7qv44TWppTidbub01TW5tTVMDPtoIjSP3zhAaBwCf10n35I0NOaYo&#10;ChOq3D9BP6+b0EdpX+OSxvTwBYUHBL3x+fq2ZOw+obhkHy1YgyZWDgDnCFm00bHokjdIk1uaM4O7&#10;dszWjw8z9O2c0KED40j4u3G9ZzgulKTXRPpVqt/vpBLMLgYAAAAAItnIHj0AAAAAAAAAn5l0/GhB&#10;7z8f/2645nAaY3dQjN1udkmjl6Z9uCWNpilrUckBx7z5S21Tpq+zZOfUWNIzjpHVkcwtFADg1JAV&#10;ZkNVByeI1YfKw9VVZcbqs93diUpPd4LeYtVQkKJZjhoKIGAcDrNLBgAAAAD4CBJcbEzC18/Xxfq6&#10;LLG2Jsv77ttXcYlJPVxKaj2fl1+ln7uvd8yYtYbLzKw1u16AU2XJzKqJuftrv3MuuvT1wMb1F/U/&#10;+6/7QjWHi4yQRDIxIxIneZEQSJuNkhrqM7v//Kcf+lYuv9J93Y1Pu2+5/W80L4TMLg8A4PMQCosr&#10;En/127ttk6Zs6vq/h3+u9vZGU5i0az5VpSiWoWLvue+PsV+7/1eMK6rP7JIAYPhS+3vjeh77vx/3&#10;v/byFxT9OE4Lwsg9jpN73ySkSa/fMXf+qug7737ENnXGOsZmC5hdGkQGNRBw+j94/xqf3sIHD4wX&#10;G+vTKTLkgueN8z6IcCePtRncaoNbLjm5XSgp3WstKt4vFJXs51LS6tn4uHY2Nr6TcTo9ZpUMAAAw&#10;nNAWPkzGpRpjU0+i+n0utd8To3j7o9X+/hi5oz1Fqj9eIB4/fmJRUKW7M27gE5imjLOVjwU+/cc+&#10;AMB/Q+7dDd2X18k93bHypvVz/OvWzNH776plTEoTl5TcJBQWVVonTdlkmzJ1k97HrzO3aAA4F8i4&#10;HNflV9W7LrvyRbIouXi0pjiwbs0lvtUrrpBaW5PpoTENw2RsAxkLr7S1pWkkIA4AAAAA4CxCQBwA&#10;AAAAAMAoET5cVSb3dMczDufwXD0n0pGBqWRCkDKwghFttQYsKalNjvkXvuNadOkSLjv7MOuK6tf/&#10;2yhmlwoA8F9pGqOJYUETJV5uackIVe6dGjpQOSlcuX+y1NKcoYXCdi0UsqnhIGes0D64oiwJGzA+&#10;gwAAAAAARoKTB6Xr5/TGoPTO9thQxb4JvuXvX9vtsHv5rJwax9x5S+0XLHjXkp55lLHaAnrfVzW7&#10;dIDPwpKRedR9y+1/dV56+cu+Ze9e3/evJ78pNtTnauEwSwYxR+L1Q2NVcf39HD50cGzX7379O9+y&#10;pdfFffvBH1onT92gv99ls+sDADhdjCuq3337nX+2Tpy0tfOXP/m/wO5dM0g4j3E8h3NOkySKjYr2&#10;xX/7uz+MImGk+IwBgE+jaXRoz67ZHb/86f+FD1RMIPeSjXC4kYjcC5dlEtKlCnkF1bH3fuNX9nkX&#10;vMc4HF6zS4ORj9yXlJqasrxLXr3Tu/z9a+S21jTV57Ma124s/LCYDAxnCQmcJONsSCP/vXlBpXmL&#10;qB9rQpbU9HprWfkOYVzZbmvZ+B1cYnIzbbMGGMEapFgW424AAABOAeNweknjqJSGE0/q5yuaKAp6&#10;X8xKtmpfb6x47GhxuOZIiXi0tliqPVJijBMTJUGTJV6TJAu5JqJ/eOuf28zAWDHST4vAew0AcOYZ&#10;17LJosPksoiiMGJDXYZ4/FhGcNeOmfSbr3+Bsdt9lqzsGvv0WWvss89bKRQUV9A2W0A/NwibXTsA&#10;nCU0rZHF70iznzd3eew3v/OT4I5tc7zvvn1zcOf281SvJ1oNhYyMDFPHN+j9Hbm/z6r298WZUwAA&#10;AAAAjBYIiAMAAAAAABgNNI0Wjxwep/T1Whm7w+xqRhWNhCNJohGQxCUnd1nGpNVbJ03e5Fx00ZvW&#10;CZM3Y2IQAAx3WihoV/r64pTenjipsSE3fPDAhPCBisnhqoPj5c7OpP9YqX1wVTaas1AUaQAAAAAA&#10;Ix3p3w4OSic0Mcwr4WBcsLs7Lrhn13TqkYd/KRQWHbDPmbfMPmv2akt6Zi2XnNxE8wIGpMOwx0ZH&#10;d7tvuu3vUVdc/Vz/Ky/d7XlnyS1i1aFyNRDgjHCKSJtob0wo58k1Oy64a8f05i/eujzqmuufjv7C&#10;l/7M5+UfMrs8AIDPQygt25ny5HMX9/7tzz/qe/G5u5X+Pjc55sG5o4VCFJ+T1xD/4A8edF6y+BWz&#10;6wGA4Uvp7Y3vf/G5r/Y88dj3NZ/PbkyC5kbmkG5NEvVuNkPxBUWHo66+9pmY2+78C223+82uC0Y+&#10;qbk5UzxYOcnz1uu3+devu1gLBgTjHJUZOK+DCDQYNkkWISPBcKzLpXCxcR1sbGynJT3zmFBWvlMY&#10;W7rHWjJuDxsX12F2uQAAABGNpjVaEEKkkYdsXHy7JTe/yrHgoiVD36L5fa7w0aPF0tEjJeHaWn1b&#10;Uyy1t6WqXq9b9XrcqscTrfp9nKZqFM0yxhjaSF2gBgDOoMHFiI2Z7+QcIRS0KsGAVenqig/t3jWj&#10;56//90M2Nr7LNnXqRtu0GWutZRN2cPEJbWxCQhsC4wAiE22xiGxsXIfzoktfJ00/HiT7Vn1whX/N&#10;isvFmpoSubUlQ/H7GLKQgBnXWEkortTUmGU7538yAAAAAIwmI3M0AQAAAAAAAJwSpa83LlRdVUYG&#10;WMA5QG5Ii6IxaJUbk9IjlJaSFYt32iZP22ibPHUDWbXM7BIBAD4NCYOTGhuy5aaGbKmhPlc8drSI&#10;rPwq1h4pkXu6ncbgm6EBe4NhcAAAAAAAo4rRD/7oNZZwdVVpqLKitPfxv36XLyyssk2cvNlaNmEn&#10;X1S0Xygq2T80gQZguKLtDl/0nXc94rrqmud8S9+5wfv+e9cFd24/XwuHKSMoLtKQ9zHHkYnnlt5n&#10;n/5KYPOmBe5bb/971GVXPs8mJLaZXR4AwOliXK7+uO/98LvC+Anbeh9/7AfB3Tsn0oIV1/DOARIO&#10;Z5sybWfCD378gHXS1I1m1wMAw1doz65ZPX/78w98a1ddQoLVqBEaDEepKqXq5wtCXsEx1+LLX426&#10;7sYnLRmZR80uC0Y2TZL40O6ds4Lbt87zrVm1OFS5fwIZf0FbLCP3vQL/lbHooiwbwXCM3U7x2TnH&#10;LBkZxyyZ2bUkyF0oLK4QioormCh3r9m1AgAAwEfRDqfXWla+gzTX4HOaJApSQ0OO3NSYLTbq2+am&#10;TLmtNU1ub0uVO9rHKB0dKXJvt50ioXEci9A4APjvjOvatPH/kym93fHe99+7yvvOW1fRNptmLSrZ&#10;L5SW7RJKxu7lc/OqybkEG5+A+30AEYqNj29z33jLE6SJh6vLAls3zw/u3jk7XLl/cvhobSZNFhew&#10;8Oeuf6H/eWJjYw6laYx+3FLPzR8KAAAAAKMN7pQCAAAAAACMAmRVHLH6UDlDBs3C2aFpxiB4MniV&#10;cblCjvPnr7XPPG+VMHbsHqGgqJKJiek2u0QAgE8it+ifEUeqx4Wrq8rEY7VFUktzhtzamiG3taQr&#10;fX0WcuOarKhGsxzFWLG+GQAAAADAJyIrmZMQLU2jwoeri0OVFcU0z9/FZ2bVW3LzqqxjS3fbps5Y&#10;b5s0ZTNttSI4HoYtNjqmy33LF/7qWHjxkuCWTRf0v/Hqnfp2PrnuFamT8RnBSol1x3I6f/WzP/hX&#10;fnCF/vr/5rr0spcpmtbMrg0A4HQ5F13yhlBUvL/3ySce7H/1pbsoRaaxiNBZQhYNkmXKddkVb8Z/&#10;70cPWjIya80uCQCGKVHie//95Df7n3vmPrHueLpxDjlCAzzJYmlsbJwn5trrn3Zdcc1zwtjSPWbX&#10;BCMbWfSQhJUHNm64KLh/71S5sSGJsnADk3khspC+E7nGQILhWIbiM7LqhLHj9ljHjt3D5xZUcamp&#10;dVxKagMbE9tldqkAAABw6vT+W5jPzasizT70pKqycmdnstLdlUia3NWZLDWQhUuP50sN9XnS8eP5&#10;+nMxxhhcluSqMAOBLiP0fAkAzgF6YEyrce9SVelgxb7xgd07x5PASf18ooPPyKyxZGXXWkvLdlkn&#10;TNwqlI7bo/8Q7vsBRCC+sKiCNPfNtz0ePlw1LnzowITgpo0LAps3LpC7u9zGsYI9y/fH9H6L1NSQ&#10;o8kSp/eFxLP7hwEAAADAaBWZo3cBAAAAAADgI+SGhhypsT6ZRrDPmTM0aJWsVs2yFG21hmzlE7Y7&#10;Fl60xD5j9mouMamFcWMFYwAYRlSV0Y9bnFRflxfav29KuHLf1PCByklyZ2eS6vO6Fa/HrQUCjDG4&#10;jh1YnZVxOMyuGgAAAABgZBkcjG4MMtU0Sqw7ninW1mQG1q25iH3x+XvYxMQ226Qpm5yLLl5imzxt&#10;A83zYYRQwXDEJSS2uq64+nn7nLnLgzu2nd/31D8eCO7bM01TFIYm543narXtc2ToPRvYsml26EDF&#10;eN+KZVfFfePbP+Vz86vMrg0A4HRZMrNrE3708/ut4ydu7f7T738tNTeNoclCQphce+aQYBP9MzHm&#10;C1/8e9wD3/sB44rqM7skABiepGO1xV2/f+h3/rWrL1ZFkaOtVrNLOnVksTS96bXLUQsvfjv6y1/9&#10;vbWkdC/FcZLZpcEIpWm03j/J8rz28pd8y5deKzU1ZqteL08m+NN2+//+eRjGyAKLmv6fWBsYU8MM&#10;hLzQDCuzCQntev90m33SlE1C+fjtbGJSC+t29zFOV7/ZVQN8dS1UAAAgAElEQVQAAMBZwjAKl5TU&#10;TNrJT6sBv1MLBJyq3+9UeroTxdqaYrHmSGm49kiJWHN4rNLdnaSfgzBkzBu5BmP0LShyaYtGgBwA&#10;fIjcn7dYjEbOP+T2tkS5uSmR2rp5ltfluol1R3cb5yFl43eQ8f22adPXG4HU+rHJ7NIB4MyheT5k&#10;HVe+kzTXpVe8rLS3pQa2b53re+/tm4J7d0/XZNmi6f2Js9GPIOG2cmN9jv5nICAOAAAAAM4aBMQB&#10;AAAAAABEOlnmAnt3z8BoiDOAhMLJsjHhh3E4FC4mtpPPyqpxXLjobecFC99mU9PqaQyAB4BhQJMk&#10;XvX5olS/zyU3NmaHKvZOC+3bNy1UuX+y0tOdoKkKRykyQ252658PJ2540zYEiQIAAAAAnDGDg9Gp&#10;wcHoel88Tu7ujBMPV48lk5+5+IQO+9z57zkXXvwmn19wgI2N7aJ5IWR22QAnIxMknIsuecMxf8G7&#10;/tUrL+979ulvhCorxquefuc5WW37XCLvWUGgtGDA6Vv6znXBzRsXuO+865Hom259go2Lbze7PACA&#10;06Ef10JR11z/L6G0bHf3b3/1B/+m9RdqsswYx3D4XDRRpFi32x97z32/idGb/jmiml0TAAw/Wjhs&#10;9S179/quP/3h11JDfZoRKE7OEUcSco9cP+YxLlfINq58Z+zX7n/IPnP2Sv1cABOp4bSoPm+UeOxo&#10;cf9Lz93jX/HBlUp/X7QRPkjuVY7E8EQYQEIkyb1nRaYolqMYpzPEuqL62ejobqGkdK9t4uTNtslT&#10;N1oys47qx0IRxxAAAABg7A4fpTc2PoHS+wi11gmTtpAQYU1VWEpRWbmzfYxYXV0uHj5UFqqqKhOP&#10;1RarHo+bXMNXA0bjjKAXloTRsidCaQFgFBtczI0avP6thcO81N46RmptGRM+eGB8/2uvfImxCiFh&#10;7Ljd9tlzPrBPm7meS009zrqje/Xz0aDJ1QPAGcI4nR7Gmedx5+ZVRV1/05NS3fF877tv3uxfu3qx&#10;3NyUofT2xhh9CAtn9CE+/x9IAuIasilZGWEXfgEAAABgJMFILwAAAAAAgAhHBkKEdu84j8Jkn9NG&#10;QuHIoHcyQZTPyT3K5xccsk2asskxZ94yvrCo0uz6AADIaqpyW0ua3NaWJjU1ZoeqDpWLh6vKxMPV&#10;ZUp3l1sbCoAbGgRHHtP6Yw6D4gAAAAAAzgnSB2dZiqYGBpeSlYOlttaUvhee/XL/8//+siU757h9&#10;5uxV9mkz11ny8w/yuflVtMWClYVh2CC/j86LLnndecGCd7wfvH+N560lt4d2bJ2j9PXaacEaWWtT&#10;DA4CVzz90d1//N3PAys/uCLmrq/80XHBwndou91ncnUAAKdFKCyqGPP3J6/q+effH+x/4dl75Nbm&#10;JOP4DadFC4cpS2ZmY/y3v/cj15XXPGt2PQAwPEl1xwt6n3z8O/2vvXwXpSg0zfNml3TKjHvk+rms&#10;bdqMbVHX3vC0+5rrnqFYLJgGp0duac4I7do527vs3et9a1ZfpkkiQ36/PnIPE0YUIxBOkowtGx0t&#10;8mnpdVxySgOfnV1DQuGE0rJdQlHJfopBkC4AAAB8RjSt0SwnUywlW1LT60hzXLDg7aEvk3Fx0rHa&#10;YvFobaFYd6xAbmnJlLs6k5SurkSlqzNZ8Xg4IyCK9DPJfTmyjaT7FwBwasj5JqWfbw7lPykyq/pl&#10;R3D71jmBLZvmkHNRPjfviG3S1E3WiZO2WHJyD/MZmUfZhMRWU+sGgDOG5jiJz8s/FPetB38Ud+83&#10;fxnYsW2uf+2qS0MV+6eIR6rK5O4eOwmKoznL6fcZ9J9TenvjVI8nmnG5+s/sKwAAAAAAGIB0AAAA&#10;AAAAgAindHclhg8eLDMGOsBnR1ZClyRjy+fk1tmmTl9vnTBpm1A6bpe1pHQPxTAYwAoAplH9fpdY&#10;e6RErDkyVjx2tEiqO54nNdTprT5P6emxUQxtrMxuHPt5nsIwNwAAOCv0vvJ/29c+9Xu0wS9SHz4+&#10;afMpf9j/+B7tE3cN9Kc++NhTZ+BrQwPFyKDzE1+iP/q1j+8DwOg0eBygBwP9xfq6bL1/f3ffC/++&#10;W8grqCUTaK1l47fbJk/ZIowdtwvXIWDYsFhE1+IrXnJeuOhtssK29603bvGtW71YE0WGtkTYgtjk&#10;81x/TcH9eyeGH/zWM86FF73tvunWv9umz1pjdmkAAKeDtloDcV//1s9sEyZt6X7s0R8Ft289z+iL&#10;4PzklGhimNL/DnfF/78ff9c2bcY6s+sBgOHJ9/67N/Y8/tfvhfbtHm8Eco608Ctyrzwcpqzjyiuj&#10;rr/xKdcll72KydFwusJVh8b7V6+4IrB+3aLg3l0zhhbno7HI4YhkhMLJMtmjLGkZrUJJ6R697ePz&#10;8w/weflVfFbOEb3fGTS7TgAAAIhMlrT046TZ58x733hCVVkSRCy1taaRrd4ypcbGbKmxIUdqrM+R&#10;mpqy1EDgw8A4cm420s7PAODMOXlMz+CxIHy0tiBcXVVAPfevL3Ipqd1CYVElX1B0QCgq2SeMI6HX&#10;xRXU/xjRBAAjBM+H7bPnfECa0tExJrh318zg7l2zg1s3zwsfqCzXNIWiLfxp3TfTNI0m4/i51NT6&#10;s1A5AAAAAAAC4gAAAAAAACJdcO/umWo4KBir2sCnI2EVRmCF3lSNYpOSOxznnf+BY+4FS/mCwkpL&#10;esZxWhAwiBUATKEGAs7wgYpJoYp9U8MV+6eQQWxyT3ei0t2dqPb3CZp+7KJJIBynN7vd7HIBAOBs&#10;0T5pvOHHw9Y+5eufedzSZ/xGltUYXhApCyfSPB+mLLzEWCxh2sKLFG8R9W1YfyyRgVW0hTzWGy+E&#10;yaqc+vfr+/pjTv85llUohlYpmtHoga1qbBlW3zKKEYhEGk2rQ/s0TWsDz+n7gz9P0x//Pn1LXoum&#10;0ZSqsGRguN7PpzVF39dURiOPtcHHqsoY36OceI4jz2nq4PepCjP4Nf37ZFZTTvpZ/Tnj+yTJQoXD&#10;Vk0MC6ooCpQoWtVwWNAfW/V9QZUli0aeN75HfxzW91XlFEaTfYaxpif+O3/Kv/bTBq8hDAJgWDAm&#10;pthsxrE+XFuTF6o6lOdd+s6NljFjGiwZWcds02eucV646C2+sKjS7FoBCBIy5Lz40lftM2etcm3f&#10;OrfvmSe/EdyxfY7RXyETKiLo80Xvu5CFJCyet964Vn+Ns52XXv5q7N1f/T2blNRsdm0AAKfDPnvO&#10;Cj6/8GDvk49/p//5Z+7Tz1s4stgE/A+qfpqpKJRj3gUrEn/6669bsrKPmF0SAAw/Sm9PQs+fH/mp&#10;541Xblc8HhdttZld0qnRj3WaIlPcmJT26Nu/+GfXpZe9YknPPGp2WTAyBXftmON5+cW7g7t3zJLq&#10;67LJ7xbNC+R80uzS4LM4MYbGeDBw/ZnnFXv5+N3WydM22CZN2WRJzzjGJia1sDEx3WaWCgAAAKMY&#10;wyhcWvpx0oae0iSJV/r6YlWP3vr6Y6WG+pxwTfU4qeZISfjI4VKptSWDXOP5j4Xm6E9Y+A0AIt5Q&#10;gCQhd3fFyRvWzvWtXT2XjY4Oc4lJzVxKaqOtrHy7bcbsNfp50GbabveZXDIAnAFsYmKrc9ElbzgX&#10;XbyEhMuKtTUlZIED36oVVygd7QnGQu1D/YPP0jfQNEpsaMi1zZi1+qwXDwAAAACjEkZ2AQAAAAAA&#10;RLjg5o0LaBor3n2iwQHu5OYNY7eJjNPlsU2eutG1+IqXbFOmb2CiovqMsAsAgHNEk2VOC4dsWiDg&#10;DB06MCG8d8+M4K6ds8NHj5Toz9lVUbRpoRAJtqEoZmBVU9pm++yZPwAAYK6hyVQnbbWhiVUf+dpQ&#10;6Ntg4hc53g+tZM0wRjjaifC0gUA1zQhGM0LSaG0gLG0gdI3iOJkRrEG9v+unbXYfY3f4GZstQAYs&#10;MnqjrbaAvvUb++R5/THrdHr17w0wVqv+WAjSnCDSAh+iLRaJFgSyFfXPIYUiQW00SSk1/nyNHtzq&#10;NZ947sOvUZ/8Ncp43njp9FAK2sDj/9wfeHzmV+UlIXKD//aTQvjogf8+gx+zA8/Tg/9tBr//pH3y&#10;7xhs2sCWOfk5/RsGnlc//Jp+LqJ/7odt+me/ERpHBqprJFRu6LkwCZkjW/2xGBYoSRJUv9+u+HxR&#10;WsDvUrzeKM3vi1IDAYfq80ap+vOq/r2DgXiMppJAO3WgDYTi6fvaSfvkef01ksHvJOiANPI6jYFt&#10;gy/3Y/v0yYPiMTAe4Owg7zWLxWiDA0gzxPr6jMCObXN6n3riASGv4JDzksWv2c+fv5RLTm5mbHa/&#10;2SXD6Ma4o3ucCy9eYp99/orAutWX9v7z7w+Gq6vGqaGghQSZG/2XSED6Y4KVktrbknuf/sf9/rWr&#10;Fsd+9f5fk8AMvQ+F9yEAjDhcUlJz/Pd/+F371OkbOn/ziz8aoS3U4GQ4+A/kvEn/u1Gjrr7+uYQf&#10;/eyb5P6R2TUBwDCjaUxw1/bzOn/580fDhyrHa/r5HAkaHjHIfXNZptiYaJ/rosWvxtxz728tmdk1&#10;ZpcFI4/q9bgDmzcu7H/h2a+GKvZOUbw+J7m+YSxyxWHawrBGrhUPBuIal4MFm8JYhQAXG9dpnTRl&#10;s33meattU6ZuYGJiuhirLWAs/gIAAAAwDJHxDFxCQhtFms46afIml6Kwxj15vSn9vXHikSNjw2Rs&#10;XtWh8eKR6nFyX2+sJkrGAnB6I/f1PzpOA/fGAUaFobA48o7XQiFBPH4sRzxWmxPcse185vl/38e6&#10;ovr48RO3O+bMXW6fPmMtG5fQTsZckbBKs2sHgNNFayQAnzSywFLcN7/7o+C2zfO9b795a3Df7hnG&#10;eLxgkDX6BeQY8V/6BFL98bxzWDgAAAAAjDK40woAAAAAABDBSMBAcNeO2RiccBIyqFWW9b8bkWKj&#10;3JIlJfu4UFh80H7+vGXO+Re+w8YntJtdIgCMHmow4FC6uxOV7q5Eqb4uL1Sxf1p4/94poaqD47Vg&#10;0Gp8E33iHyfCIgAAYJggYVqkfzm4NQI8yVY9+TntROiWMQnOwpPJoRJFwtY4vVksotF4XtS/ru/z&#10;IsXrjwe/RkLaGLvTx5DQNpern3U6PbTD4WFdUR7jOZvNTwLgjK1N31rtgYHgN2vQmKSFwOP/7cPQ&#10;Oe3j506ncyZl9tmXFgw4VZ/fpQb8DtWvb/0+p96vcOiP9X2/kwTRKj6fS/8+B+mLqAOBc041ELRr&#10;oaDDCKoTRV4/ZyJhdVZjXxTJQHhBHdgnA+dZShQHJgwyJ4XH0cyH4XH0yc8jUA7gtJzc/1dVRvV4&#10;3ME9O2cEd+2YQdt/+xvblGkbHBcuess2fsJ2MliViXL3mlswjGak/+G85LJX9N/Jtz1vvHqH541X&#10;vqif407SwiGG5oWI+RwwAg30vp1Ufzyn/Xvfesq37L3rYu659ze2CZO2kGBes+sDADgVNMvJjgWL&#10;3hSKS/Z2P/qHX3uXvXeV6g/YRlSg0Tmgn/9QjNvtjb3z7kdjv/HAz4yAdgCAk5B7PP0vvXBP7xOP&#10;fV8NBGwnQgRGAnJtMxym9PPJoGPqtI0xd3/1d7YZs9aYXRaMPGJtTUlgy4YF/S+/dLd4uGrs0P1N&#10;hMINc4PhkKSRa1BcQkI3l5DYwmVmHbNNmLzFNm36OmtJ6V79fFcyu1QAAACAz4VlFWPBPL0xbnev&#10;JSOr1nHhwreNr2kaIzXU54SrD5WL1dVlYk11qdTakq709cYrfX2xSm+vm5w3nQiOItuRcs4HAKfv&#10;5Os7mkbG+trVQMAufbD0Kv/ypVdRnEW1lpbusU+bucY6eeomS0bGUS4puZlxRfWbWzgAnC4yVpON&#10;j293Lr7iJdLk5qYs37L3rvdvXL9QPFpbJLc0p2qSRFE8/4kLLkn1dbkmlA0AAAAAowTuugIAAAAA&#10;AEQwssKd3NOTGCkTMD8XMrCVDNLgOEooLKq2lo3fYZ04MKCVz849bHZ5ADA6kGAWqe54PmliQ32e&#10;WHOkRDxaWyzW1hQr/b3WgYFk3MDAkk+4eQwAAOfAx0PfVPVTguAoirZaKcZmE1mH08s4HF4jmM3u&#10;8JOt/pjs+xhBCNFWY6Cxn4S96c8NBLgZgW42sq9v7X6a/Ix14DFNGvkZi0U0+68DRh7aZvexpFEJ&#10;p/lv0GgjSI6Ey3m9bkXvv2g+r0v1+VyK/pzm90WR/YEVUgNOI4QuELBrASOUjoTR2Qefcww0I5SO&#10;IyHdQwFyJ0LjhlZbJwNrhx4DwCc7OWhRf6to4bDgX792gX/VigVsYlKffer0ddbJUzdby8p3kGse&#10;tP75Y27BMFrRPB9y33Tr466LLnnD+947N3reefPm4O6d00kfKmICz43348A5u2/NiovIAh1R197w&#10;L/cNN/+TLyisNLk6AIBTxqWl1yX+5o932qbNWNv7zyceCFcfKiLnuzAQDmdJSW2Kf+DBn7quueFp&#10;s+sBgOFH7+vO7nns0R/r52cLR9y9HUWmNFWj9OP/1qgbbn4y6vKrXqCx2AScCknkAzu2zQ2sX3ex&#10;b+XyK8WjtVnGed9Ieh+MRidC4SSKcbpUa1HxQT6v4KB+PntQKC7ZRwLh2KTkZrPLBAAAADhnaFq1&#10;ZGbVkkYtuuQN8hS5Dy7VHc+T6utzpYa6fKmxIUdqbsqU9aZvs9TeXsFYSI2M8xsMjgOACGbcp6c/&#10;umKkpjLBfXsnB3ftmEwxzIN8Vna9MHbcbuvY0j18QdEBvVWSRd7MKhkAPj8uNa0u+q57fh/9pa/8&#10;IbRn16zA9q1zQ7t3zgzu3T1L7uiIItfBjMUR9GMEGVcqNdYjIA4AAAAAzhoExAEAAAAAAESw4NYt&#10;8zVJ5M2uwzQkxIMEeigyZUlLb3XMmfe+bcbs1UJRUSWfm3+IYhjV7BIBILJpoZA9fOjg+NCBisli&#10;9aEysaE+V25vS5NbW8kqo4IxboQjA8U4irHZzS4XACCykCC3T3qO9BFPfF0z/n/y9zJ2u8S63b2M&#10;M6qfiYrqY6Ojexiny8O49H13VC8TpX/NFdXPRrn7SMgbbRWCjNUWNALdrNYgLVj1x8LQ4xDNcdI5&#10;esUAZwitMQ6nl9Ibm5jU8lmifLRQ2KaGgza972PTwmGrFgraVf05LRyyGs+RxyQ4rr8/VvV6ohWv&#10;N4rsK73d8Up3V6Lc05Og9PTEq/19bjI50RhMTw2GYRn/pz8ajvWRchGIDqMUCVskA031pvb3Rnvf&#10;e/tK77L3rrSkpTfz+QWHbOMnbnPMv/BdYVz5TrNLhdGJiYntdN92x1/sFyx4J7Bh3cX9zz/ztdDB&#10;A+OMiVIRFAhKW3hK9XmdvU89/nX/xvULom++7R/uW27/K4J+AWCkIcetqOtuetKq9yF6//n4dz1v&#10;vn67ca4cQcfsUyZJlFBccjDhJ7+83z5j1hqzywGAYUaWLb1PPfFA73PP3Cs31qfRvDByrlGQ66Oy&#10;TFlSU1ui77j7Udcli1/hUlIbzC4LRg41EHD63n/3Bt/K5VeF9u6ZJrc0x1M8TyFgdpgaui9Cxs7o&#10;zTJmTLswYdJW24RJ24TC4gouLe24JS3jOAIiAQAAAD7E2Ow+oXjsPtKGnlN6e+KVzo4xcmdnstza&#10;nCHW1pSINTUl4drDpXJzU5omKwMLow0tkkbQJ/4BABHo5IBIsb4+U6ytzfS+teRqNjHRY8nIPMZn&#10;ZNWQxd1s02asF8aW7sa8BYARiqY166Qpm0hT+/tiw9VVZaE9u2b61666LLhv73RNGhgeKnd3JWmB&#10;gJMsFGxyxQAAAAAQgRAQBwAAAAAAEMGCu7afp4XDjLFK82hAVjomg1rJJGmWU1l3lMc+47xVrsWX&#10;vyyUle9gY+M6aUEImV0mAEQmTVE4ShSF8OHqccZKYTu3nyfWHhmr9vdHq36fW/X7LZSqnFg5lLEj&#10;EA4A4DMbnMA0tK99PNjNyI1iBiauk4G2DKPSNK1SNKNRjL5lWIV1OrxsfEIbl5DYpm/b9b5hBxsT&#10;06W3HjY6ppNxR5NtjxHyRkLdOE6mB5qkH7ulD/dZxbS/B4BhigQlsnqj3J/t+41+kyxZNElvoiSQ&#10;YHOyr/elrEpvT5zc1TlGIQPruzqTlC59296eKnd26PsdyYrHG633qVhK1RiyIrN+DkiWYWWM80GN&#10;THIcOi7QJ7b0yeFyI2WyNsCpYFiKttmMz0WppTlVaqhPDWzeuKDvxWe/wufk1jgXXrzEseiSN7ik&#10;5Gb9XEQ2u1wYXSwpqfXuG2953Hnhwrd8y5Ze1/PUE9+Rm5sy9M+CgUkTkXBc1l8HeS3ikeqirt/9&#10;6nf+1Ssvi3/w/30PAY0AMBLx+YUHEn/x0FfJhLXuR/7wC6m5MZUsbjGqguLUgTl69vPnrUz65W/v&#10;4dIzjplcEQAMM3JTY3bnQz//k97vW6yKIkcLIyQUazAcinE6g64rr3k25q57HrZkZNaaXRaMEJpG&#10;K91dSZ4lr93hefvNW6WGulzV47Ea50O45zm8DI2b0ZHFBWgLL3Lp6XXOOXOX2c+b+wGfl3+QLI5D&#10;FsYxuVIAAACAEYWNie0ijS8oqiSPNUXmNH/AqQb8LqWvL5YsHhs+dHBi6GDlRLHm8FjV53Pp/TKO&#10;UhSG3BMxBrnQzMC969F0rQ1glBha3I1Q+/ujQvv2jg/t2T2ehKszUe4eLjm5xTZp6kbH3PnLrBMn&#10;b2FsNh/GoAGMPGSMqW3ajHWkRd1wyz/JNTLf8vev9S195wZVEq1SS3MmufZidp0AAAAAEHkQEAcA&#10;AAAAABCh5Pa2NLGxIdfsOs46EhBCVt1RFYpxRYmW+IRWvqikwrno4iXOufOXMjGxXWTVHrPLBIDI&#10;o3r6Y5T+/hi5rTUttHf3zODunbNC+/ZOV/r7YihVZSlF0Q9R2olAEprnzS4ZAGB4Ggx/MyYsGfsD&#10;AU/a4PMkbIMcQ2lBkGiLJUwmM+mP9a2FbEVK32ej3D0k9I2Ljetk4+PbuPiEDn3bzuiP9f02Ni6+&#10;Q//5IE36hSc3ADCFEVClN1qwBj/+NQv18dNYjdaPCSQEjtZIE8M2pXMgOE7p6koyQuQ6O5Llzo4U&#10;mWy7uxM1v9+pSaKgiaSFrVoobFXDIRsJUDfOH0nf7MNAyQ8H4UdCSBGMbuR3e2jguf4ZKnd1Jerv&#10;kcTgrh2zuh59+Jf2aTPXRF1+5YtC+YRtXGJSK0L04VwiQb3u2+74i+uKq57ve/bp+z1vvXGbVFeX&#10;S47LkXK+TF4HCTwNbFo/r6li35qYL979iPvWL/xV74u2m10bAMCpoK22QNQ11z9tGz9xa9fDv/2t&#10;b+2qi/W+tGU0LEZkfC5ZbcHom259Kv673/8+bbP7za4JAIYRVWX861Yv7vzNLx8Wa47kk+PiiDg2&#10;kmuvYphinFFB+9Spm2Lv+/bPrZMmbza7LBgZ9N8dQTx2tNi75PXbPG+9fofS0xNLruWTa2u0IJhd&#10;HgwyAkcGr3sybneQi4nt5DMyjtlmnbfSef789y35hQeNBXAAAAAA4IyhWU6mSfCu3rjkMY1CUfF+&#10;15XXPEfGDQ72owtJYFz44IEJ4eqqcrmjbYzq87lVr8et+n0WY+EzspAOGRODe9UAkWVwcSlCk2WO&#10;3LOXOzsS9ePB+L4X/n0vWcDUPm3GOvv5c5cLZRO2cXFkkdO4LoqmMJYNYARhY2M7SbOOn7gt7pvf&#10;+SmZR0AL1oDZdQEAAABAZEJAHAAAAAAAQIQKV1ZMVrq7EiN1pTlNlgcGstvslFBYXC0UF1fYJk/b&#10;YCeDW9PTj5tdHwBEHv2YmiQ1NWVJzY1ZUs2RktChA2QA10T9cQpFDYaLnDxYiwzyMLdkAIDhYTD0&#10;TSODW0kInN60wRA48jxttVKM0xVkHU4P43J5jK3T6aGdLg9jt/vYKHcfGxPTpbduxh3dzUZH97Ax&#10;sd1MdIyxz7ii+sx+iQBwNtEaxQwEOpK+Fc1xXibT4bVkZtV+2k/o54sWtbcnXu7piVe7O5Plzs4k&#10;EiCndHQkKz1diYrHE63qTfHqW6/XrXr6o/XnnFoo9GFoHOnXDTYMyIcRiYTFDQ46J7RAwO5bvWKx&#10;74P3F/MZmc32OXOX2WbMWmMtKd1rycmtNrFSGGWYKHdv7H3f+rnrymv/7XnlxS/7Vn5wRfjQgRIS&#10;bGgEHI50g58dasDv7HrkDz8ObNl4QfRdX33YecGCd/TnFbPLAwA4FZbcvKoxf3n8WjJhre/fT39d&#10;rK3JMYJgIrRvrIkixSUmdsR+44FfRN946+MUy+K4DQAnKH19cf3PPnV/79P//Da5hjBSQo41mQRG&#10;MZRtyrQd7htvfSLqyqufozgLQqLgf9JCIVtoz65Z3mVLr/Uue/cGpbMz2vi9H7pWBqY7EQqnqhQ3&#10;JqXHkp1zWMgvOGSdMHGrbcr0DZbMrBqzawQAAAAYlRhGIQswCCWle0mjrr3BeFrp7k4Uj1SXijWH&#10;S8O1NSVyS3Om1NaaJre2pimdHdGkf2fcJxkKlorQa3AAo87H7ttTmsYoPd3xnqVvX+t5e8m1jMsV&#10;JuFStklTNlnHjttjyc4+YsnOPYyQb4CRhbZa/fZZ560wuw4AAAAAiFwRMLoWAAAAAAAAPkmosmKS&#10;2tPj/shNxZGOrG4uyxSlKhSfk1dnmzFztW3y1E3WsWW7+cKiSrPLA4DIovT2xIcPV5WJ1VXlYm1N&#10;iVhflys31OdJTQ3paihE0RYLWQlU346MSUAAAGeVEfqmnQiDGwh/04wgOMZqpdjYuB69dbLRsV3G&#10;yolxcV1sdEwnGxPbxUS7exiXu491ufqZKHcfo29ZssoyCX5jGNXslwYAIw8ZKMsmJLaSRlH/ea6o&#10;SZKg9vXFKP19sWp/v77tjVX69P2+vjgSCix3dyYpXd2Jir6Vu7r0/c4k1eflyITqoQA5YxAvQ1Mn&#10;ngMY7oYGnutNbGlOFZ99+q7+V168SygeW2EtK99hmzZjvX3G7NVsQkKr2aXC6GBJS6+Le+B7P3Bd&#10;fuWLvg+WXeNZ8uoXxKO12TQfIcFD5D3H81Rg+9aZ4cwsQQ8AACAASURBVEOHng9cfuVL0Xfc9Qif&#10;X3DQ7NIAAE6J3reO/sKXHiWT03qe+Nv3fcuWXkNpit4njqB7T5RxjkAJxSWHEn7w0wfs552/3Ox6&#10;AGB4CR+omNzz50d+5l25/FJyXjUigo3JtVlRpPis7Hr3rV/4m2vxFS9xY1IazS4Lhj/9M9HiW7Hs&#10;Wv087ergpvUL5c7OKBIQa4TEgvnIvRgyZkZ/j1vSM1psEydtsZZP3E7Gy/AFhZVcYlKL2SUCAAAA&#10;wCdj4+I6yOJNpJHHWjhkI4vVys1NWVJLc4Z0/FiBePxokXi0plg6XpetyaL+Q9xAQHMkjQMHgMF7&#10;95zxHtfCYSGwecP5/nWrz2ccTo3Pyavm8wsOCCVj9xnBceXjd9A2u8/skgEAAAAAAMBcI2CUAgAA&#10;AAAAAJwqLRS0i7WHSzVRpGm73exyTh8JGFHVE/tsfHy3ffb5K5wLF70pFJbs51JSG2hBCJlbJABE&#10;Cs3vd4Uq908J7tk1I7xv7wyxuTFT6e1JUHp6ElSfjzEGW3GcEarAOJxmlwsAcHaQ/tfJW0o7sWvE&#10;dAyFdZwU2kEL1jCXkNDGJiY1cwmJbWQCkv64VX/cxiUlNzFRUb2M1RoiKyTTVmtQ3w8a+zwfPlcv&#10;CwDgZLTFEmbJcUtvn/R1ck6tBkN2LRjQt0GHFtQfez1uqa01XSaruLe1piptbWSbLrW1pCu9vbH6&#10;wZL+z2Mo9Z/HzUgIPYIRzwiKs9mN31X9HKgsuG93mfe9t2/iUtPqbeMnbXUtvvxl6/SZa/VzIMXs&#10;WiHy8fmFB2L15rp08Svet968te+Ff9+rn4dHG2GcpI1wJPBODfjtfS8886XAjm3nx9x59yNR19/4&#10;JM1ZRLNrAwA4FUJp2a6kh/7wJdu06et6/vynnyldXXHGxNSR3r8dXJjIOf+CDxJ+9ItvWLJzDptd&#10;EgAML54lr93R85dHfyoerckyArKG+3FvcPEO2moVo2+/84nom2//uyU3r8rssmD40yRR8L371k2e&#10;11+9M3To4ASlp9tFkcWybDazSxu9hhbkIZcaybFHb5bs7Fr7rDkrHLPOW23Jya3iEpNbyKI7ZpcK&#10;AAAAAKeOFqxBXj9f44fO2TSNNhY46+uNU3p748JHDo8LHzowIXygclL4cNU4LRSyDvykNthHpAb+&#10;MdhXBIARioTFWfiBhaoVhQ5XHywOHdhfzLz/7nVsYlI7GYNnHVu6xz7zvFXW6bPWcvHxnzjOBQAA&#10;AAAAACIbAuIAAAAAAAAikNTYmC0eO1ZIjYTVyz9ucDIO2TJ2u8S4ovqsZeU7XZdd+aJ95uzVjDu6&#10;h7ZgAiUAfA6aRquBgFPz+1zi0ZqS4K4ds4M7d5wXrj5UroZCdi0ctpKAzf/P3n3Ax1HcbwPfentN&#10;vXfJkmWrWO5N7r1jICQQaqihtxAI/0BCCiEJJISeQGimmRKDsQHjihuusmVZxeqWZPV+p2t7W96d&#10;lUxI3hQg2HsnP98Pk72TjPOTuV3v7Mw8o0+6ZxiKZhlyPTK6agCAb89QCK+qLy5Sv1g0qE84I/eP&#10;vEmmec5P7rn0xvF+Jiy0j09MbuATk05yiclNXGJiIxcff4qLi29mwyO7KI6VaIaVKZaVaZaVyNHo&#10;HxMA4JsiIZas1qiIiH/4+unlsKosc5QssapEjjKnOPoi/A0NWWLDySx/48lM/8mTI7X3mVJ/bzQl&#10;iiaywFYlR1HktUadvs+kGDJZX7vfHDoCnHXk736TiaIpE6W4Bmy+irJcsaoy17Hh/UtNKan1Iedd&#10;+IZt0eL3uYSkJq1PhF3J4YziM7JORN55z4MhF13yYt+Lf7nH8fH6S5Tu7khyyaSD8Rnnl7EsRULn&#10;xdqarM6HfvqEa8fWlVE/uu9+YVROiXYeqv/9NwAACAwkfCT88h88bZ1W+Fnnrx/6k2ff3rmKX2Rp&#10;jje6tG+EjEUxHOcPv+aG56LuvPvnTEhYn9E1AUDgkHt7onueeeLB/jfW3KR4vTxtNhtd0n+mj7H7&#10;yTMNr3ad3hV95z0/I+GeeE4L/w35rLu2bV7d9/Jf7xTrakfpn3cyPhron/nhSpYpVZb0ZzaM1SYy&#10;NruTT8+osc2as8k2d/7H/IisCrIRjz4OAwAAAADDC02rbHhEN2l8OkWZx0/cR8alVVEUVK/bKlZW&#10;jvEdPzbJU1I8VawoL5D7+yMUn9eqer0W1ecbDIxjBscjhsMGPADnJNIfZ4bC4lSVktpa46SW5jhf&#10;2fFxjg/WXc7YbANCTl6xbc78T6wzZ3/KxSecYux2J4U+IgAAAAAAwLAX5LNoAQAAAAAA4F/xN57M&#10;8p+sGxFMiyf1Sa6iSHbFo0zpGfWmrOwK68xZm+2Lln7AJSY1GF0fAAQ3srhBam9LklpaUn1lJRM9&#10;R48U+kqKJ0s93eF6KMfpXTSHjjQfnIsaAQC+QALgtDYY/kZek1A4WbvMadc8q4ViQkIHGJvNSRpt&#10;s+mv2dCwXi4uoZlLSGjiYuNbtOOpoRC4FtpscRn9IwEABIqhIEyJNlE+8p4EZXBJKScthTO3fvnX&#10;KQMDof7mpgzpVFO61HwqXWzSXjefSpP7eqIUpzNcdjrDtGOo4nSEKy7X0O/N6BP3Byf+YvI+nEX6&#10;ghFWf0kWkviqKnO9v/v1wz1PP/4z68zZm+1LV7wn5I0pMmWMqKI4zm9wtTBc0bTKp6TUxzz061tC&#10;L/7+X/tefP5u187tS/1tbdGMIAT3NXEojFlVVc61fesyb9Ghwogf3vLbkAsuWsPFxrUYXR4AwNdh&#10;ysouTfzLKyv7Xnn+rr41r9ziP9WUREJnTz9bDQYkuJmLiemOvO3OX4VffvXT2t8xCFACgC94jxVP&#10;63rkl4+6D+ybSe7hAn3MSPX79XEuy4TJh8IuvfK5kNUXvKbVjYXB8B+JdbWjPXt2Lu5f+8YPvRXl&#10;uTTLDvZbAvzzPiyRMRy/qB/Z6Fgnn5xcZ8ocecIyddpO6/RZ2/j09CqjSwQAAAAAY5BxadpikSiL&#10;xWWZVridtHDyDVVlyCbivorSceKJigJfdVW+1N6WKPd0x8pdnXGyw8Hr8yE5Vvs9uOAeXwE4V53e&#10;6HWI6veb5N7eSPfne+a79uyar33vURIWZ52uXRsmTtnNp6XVconJDYzd7jCwagAAAAAAADhDgicp&#10;AAAAAAAAAL4aRWF8lScKZIdDYGw2o6v5z8hO5n6/vgsyn5LaZp44eY9l4qS9lklTdwv5Y4qMLg8A&#10;gpfiGggRa2tyxOqqPO2YK1ZX5mrXxjH+poYUSpIoiuP1yRM0h0UOABDkTgfBKcoXr/VNgUNCJS4q&#10;qpONiOhiIyJJ62S0IxepHSPJMbqD1Y5sZNTgMSq6nQRyGP3jAAAMJ2TirTAq5xhp//ANyW+S2tsT&#10;pM4OvckdWuvsTJC6OuIk7Ugm7UtdnfFyZ0e80t/Pq2Ti71Bw3BcBcgBnElkwQj53DEMpPp/g/PST&#10;Vc6PN64yZY+qtU6d/pllyjStTd9JQmWNLhWGLyEn72jcY09c4dr12TLnunevGtiy6QLF5TLpAUTB&#10;jJxfLEvJDkdY5+9+/Yhr144lEVff8IRt4eIPjC4NAODroAWTN+KHtz5injB5b+8Lz903sOXT5Xqw&#10;TBAsNlV9PsqcN6Y86t7777XNXfCR0fUAQODQrg+C4923r+t+5k8/ldpaEwI+KIuMtWvXNCF7VHXo&#10;RRe/EnLhd19B+DD8N77jJZOcWv/K9eknF/jKS3MorY8V8J/14Yicv5Kkz5fhwiO8wtTpBy1jxx8Q&#10;CsYeMo+fsI+LSzhldIkAAAAAEMBoWjFlZlaQRq1c/Rb5ktzVFSc21I3019dniyfrsrXjSH8DeX1y&#10;pNzXI+gbRZ0OjAuijR4AYMjQGL7+cug5vLe0ZJz3aNE4imHuNo0YcVLIKzhszss/IuSN0Vr+UTIv&#10;0MiSAQAAAAAA4NuDgDgAAAAAAIBhRhkYCPUdOzrly7tGBRRVHZzsKssUY7WKtrnzt5IFOOaCsYf4&#10;zKwKxmobMLpEAAhO4onysZ7iI9N9Jccmi/W12VJ7e7K/tSVFcThYfXHi6UA4PsgXkwPA8Kf+c06b&#10;qv+j30Odfq0oFGPiKTY+oZlLTGrkExJPkSOXmNjAxcc3s/bQPiYkxEHb7E7Wbncwdu21xeIy4KcB&#10;AIB/xvEil5TcQNo/fYdW+vvDFacjXHb0a80RofT1RknNp9L8jQ0jxJMns/0N9SO196kKCT0+HeL1&#10;pYnAf/+dMKkfviXkM0YWimtNrK3J9J2oyHSsX3e5KSu7zDJ23EHboqXvW6YX7qBZzm90qTA82WbP&#10;/cQ6ecqukPMvfK3/1Zdud+3euVi/XyYLH4L5WqfVTxZvuHfvmiueqBhnX7pyRcTNtz/MJyWdNLo0&#10;AICvwzJ56i5T1shy65R3ru557un/k3t7wqkAHp8iQSz2RUs+jr7vp/eZRo4qNbokAAgccltrStcf&#10;f/ewc8P67ylerxDQgVn6WLtENglxR1x93fOhF13yoikb1zT4z7xHigodf1t7jfvzvfPE+toRWoeK&#10;oi0Wo8s6d5we9zk9V8Zi9VumTNtnmz3vE/O48fv59IxqLi6+2dgiAQAAACCYsdHR7RbSJk7ZQ96T&#10;ueSDm5W1J/hPncrwlZeN81WUTvBVlI+Ve3tC9HGK0+PMp8dbgnncBeAcpM+LJo1SKfHkyXSxuird&#10;+eH7F3EJCZ18cmq9kD3quGXq9M+s0wt3sLHocwIAAAAAAASzAJ2NBQAAAAAAAN+U3NsT7TlWPCVg&#10;Jq2TCa6KooeYkJpos8UjjMwuC1lx3tu2+Qs2sjFxLYzd7jC6TAAIIrLMqn6/Se5oT/IcPjjTc+Dz&#10;uZ6SY1Pknu4YxeUK0Zqg/Rp94gOZAMHYbEZXDADw/9NDcxXtMBieSynqYAALCbrgOJVmWFm7jsna&#10;dUxiLBY3l5xykk9JqeVT0uq45NQ6IT29ho1POEWbzW5aEHy0yaQ17aj9eqN/NAAA+MZUJiyslzSO&#10;SvnHb4iiSfV5rarXa1bc7hCR7PheU5nnq6nOFaur8vyNDZmKz2uhJIlTZZnTjjRZbPpFiNzpICVM&#10;6of/gf5cR2va51DwFhdN8JYUT3Csf//7prT0Ovuq898KXXX+m2TxCYX7EfiW0Rari2wwQRY1uXft&#10;WNbz7JMP+KqrclTJz9AsF9TXNu1+npL6esP733rtOvf+vfOibrnzV/bzzn+T5hC6CADBg42I7Aq/&#10;7sZHLZOm7ep89OHfu/ftna3fg+oL0wIECVjmOCXiqmv/HHnnPT9jw8O7jS4JAAKH58C+eR2/fOAp&#10;8cSJPBLhFDDj7P9sKFiK5njFWjhrV/RdP35QGDv+AO4d4d8h46m+48cm9774/I+0z/kcqac7knyO&#10;aLKZVhD3o4KGogzOlaG0P3OToNCC4BVy8opDlyx/zzJz9mYuLq6FCQ3rNbpMAAAAABieyLxsE5mb&#10;nTGi0jKV+kw973xedbvtittlF0/WZ5MQaW/J0am+suMT5P7+cFWSTJTfz5INFiiGbFLGBP9mPQDn&#10;DO2cJRu3kKb1+6XOjhiptTXGU3RoimPj+kvZ0NA+YVROiXX2vE9ss+ds4hKTG8hcQ+38/uddbAEA&#10;AAAAACBAISAOAAAAAABgmPGfrMuWWltiaUEwtA59Ibrfrwc0cTGxXVxy8knbjNlb7MtXviuMzi3G&#10;oCIAfFV6GFxvTzRpYuWJMZ7DB2d5Dx+a5auvzSYBGPqCGFUhUxwGwy/Iwp1AXbwDAOee0wuA9CZr&#10;r1U9pIe2WhXGYnfRFqubsVhcpLHhET1cYlIDn5pWyyWlnDSlpNTzySn1bGxcq3Z9U3D/BABw7qJN&#10;JpE0KiSUYimqjU9Lr6bmzvtY/6aq0uSe2d94Mkusqc4Ra2tyydHf1JihOPojFJcrVHEN2PXm8Qze&#10;N7NkQj87GBxHGsDXQe5lTII+uVwZcIZ5SkvGe8uOj+955okH7UuWvReycvVaYdTo42xMbKvRpcLw&#10;woSE9NtXnLfWtmDxh/1vvX5j/ztvXifWVOWoop9cJ40u7xvTQ+6088lfX5fZ9pO7X7Fv33Je5M23&#10;/1rIzTtqdG0AAF+HMG7cgcTnX1nZ+8Jz9/a/+dqNUltrtD5WZfAiUtXno9iYmN6om+94OPya6/9I&#10;vmRoQQAQMEh/htxX9jz1pwe11zZ946EAXfhOFuiTyoTMrOrwK695MuzSK/6McG74d5T+vkjv8WOT&#10;+9a8fJt7z84lqk/k9GFUEt4aoJ/xYYOMW5N5MrKk9WFD/VxMbIspY0S1ddacTfZFS9bzKWm1GOsB&#10;AAAAACPQPO+nT29WlpDYZJ0+Y5v+DUniyaZkvpKjU7zHiqf6TlQUyD3d0bLDEaH1LcL18eXBzS7R&#10;pwAIBvrmLRxFsYPRAarbbfG7XBaptTXBtXPHki6el4TROSXWOfM/thbO2sonJ59ko2Pa9MA4AAAA&#10;AAAACFgIiAMAAAAAABhOVJV27983z7DF3WSyqyRRql8koXBOISfvqGXs+IOWwplbLdMKd9A8LxpT&#10;GAAEG6mlOU1sOJlJQi58FeVjfWWlE30VZWMVh8OsL9Ahk41O71BJJjRQCLUAAIOR+yASkHs6CE5W&#10;9MWETHiEj4uM7GS1xkVGdTIRkV3asYONT2jm4+Ob2Zi4Zk47kkabBK/RPwYAAAQhmlbJZF1TVnYZ&#10;aV/+ltTZkSg1NWb4TzWl+5saM7X77BSpoyNB6u6Kl7s647QWLzv69THjwUnCLCb2w1f3RX9skDLg&#10;DOlf+8bVjvfeudoycdLntgWL11umTN0tjBl7iEZwAXyLaLPZHX71dX+0L1vxTv/bb/zQ+dGHF4kV&#10;FaP1kDhyDQtG5HziBqfwODeuv9B7tGi69jP+KfSCi15lo6LbDa4OAOArY2w2Z9Sd9zxomTRld+9z&#10;T/3UvW/vbP0aZ9D1WfV5KSE3vzz6R/f91LZwyQeGFAEAAUmsrc7tfvLxhwY+/vC7emwkF7jTqVWv&#10;l+JiY7tDzrtwbfgPrn2cbDBidE0QmMhzHteeXYsHNn74PdfO7SvImAXNccHbTwoi+jwZ0UcxFisl&#10;5OWXCaNySizjJ+6zTC/cZsrKLje6PgAAAACAf4vj/MLonGOkhX7v0hfIl/z1ddlidWW+r6oyXzxZ&#10;ny01N6WR+Zz+5uYUxe0a6mcgMA4gKJDN3770VpVlznu8ZILn6JEJPU/88QFTbm6ZZcKkvZZx4w/w&#10;g3NOyslzfsPqBQAAAAAAgH8pcGc0AAAAAAAAwNdGBu08n+9ZQJ/tCb6KMrhrOc9RlkmTD9pmzdlk&#10;Hjdhv5A75ggbjQWMAPDfKY7+CF9p6QSym72v6sQYf2NDpr/hZJa/tSWKhC7RPK9PLKLNZqNLBYBz&#10;nXZN0sPgSBAceT10ZMPCvFxCYqPWTpEjn5TcwMUnnGJJGNxgQFwXSwLiQkL7jP4RAADg3MHFxLaQ&#10;Zp4wae/pr6kej00aDIeLk0hAXHt7or+5KV1sbMzy19eOFOvrRqmuAY5iBkOZ9R3hjQqih+BCwuJI&#10;QJd2b+Q+sK/Q9fnuQiEjs8k8fsJ+68zZW+wLl77PRER0GV0mDB/kfjvqjnsetC9d8e7Ahg8u7X/3&#10;7Wul9tZo2iQYXdr/hJxH/rbWhM6HH/qde/fOpeHXXP+Ybc78j42uCwDg69D+7t8sjBpd0r/29Zv6&#10;XnnxdqmnO5zmTWevgKENjbT7j03R995/n2lUTsnZ+z8HgEA38NGHl3Q/++RPfaXH8/U+DBOgi9nJ&#10;GLx2PQtZserD8KuufdIyrXCb0SVBYJJ7umOdH/ztioGtm8/zFB2apXo8NC0Ig6ENcOYMzZMhAXxC&#10;bl6pder07ZYJE/eR+w6EwgEAAABAMOMzRlSRZlu8bB15L3e0J/pbTqVJzc1pYn1dtq+qcoxYdWKM&#10;WFc7ioSaUxxL0UNjywAQBMg8ENPg83pfRXme91hxXr+Jv4FPTW8wZY2sEEbnFpsnTPzcMmnKHiY0&#10;rNfgagEAAAAAAIBCQBwAAAAAAMCwIrW1JflqqvLO+CD70GR0muz8pjVTWkatbfHSdbYFizfwqam1&#10;XGxcy5ktAACCniRxvuqqfO/B/XPchw7MFmuqc+S+3mi5pztacbtpPeiS4yjGYjG6UgA4VwwFvw2+&#10;HHpNQk6G7neGdrxVGavVzSen1vMZGdV8WnoNn5JWa0ofUU1C4GirdYAZbC7abHEb+vMAAAD8G7TF&#10;4uJTUutI++KLisIoAwOhyoAzTHb0h0uNDZneExVjfScqCsQT5WOl1pZUVZLYoV9LqRT5O/P/+3sS&#10;YNBQUBxNmSixqTFFPFmXMrB966rel164yzpzzubQCy96lUwq136danSpMDwIo3JKhOxRpfYVq9f2&#10;rXnpNueGDy5T3W6BCuKAS/25iFa767Pt83ylx8eGfv+yFyJvuu03jM3uMLo2AICvio2JbYu89c5f&#10;WCZN3dX5+9/81ldSPEm/bzzT12ZZ1q+jYZdd9ULUPffdz4ZHdJ/Z/0MACBaK223veeqPP+9/640b&#10;5L7eUBKgFZDIpiTatcyUmVUTceudv7LPX7gBi3HhX5GdjnDne29f7Xjv7WvE2poc7TPO0oIJG26d&#10;KV+eJ8MyqiljRK1tweL11jnzPjalpdewsXEtNMdJRpcJAAAAAPBtI/e6pFHjJu4j7/Ux5f7+CLm7&#10;K9Z3onysr/joNM+RokKxoX6k1p9lT987ExhPBghs+sbdJGBeO2fFxpNpYm1N2sC2LUu56OheNjqm&#10;TcjJK7bNnrfJWjhzKxsbi/UhAAAAAAAABkFAHAAAAAAAwDDiObhvjir6yQrcb9/p3Y/J2h17qIeP&#10;iuqwTivcEbLq/DfN4ybso61WN0XTyhn4fwaAIKddO3hlwBmq9PZGeY8dme7et3ee58CBOVJXZ7wq&#10;+U2qX2QoRR3clU5rjNVqdMkAMJwNhb+pZJHd6UbmIZoEijZbfLQgeEljBMHDxSecMqVn6Lvi8ukj&#10;qk0ZGZVcfOIpmudFimMlmuVk3P8AAMCwwDAKExraRxqXmNQgjM49Zlu89H3VL3GUdj8v9/ZE+ypP&#10;FIgVZeN85VqrqcpTHP3hisdrU70eq+Lx6BP9T4cx6cFGmOQPGu2+iaK0pno8Zt+Jihyxuiqn/+03&#10;bjAXjN8f9v3Ln7dOmbqTjYrqoBhWNrpWCHI0owg5ucVxv/7dDWHfveTFnmeefNBzaP8s2dFvozk+&#10;OIPiSNiiIFBSX29k75+fuc+9d/fC2AceutM8ftI+7efBOQMAwUG7Plumz9iW/NrahT1PPf6z/rff&#10;vE7u7wvVr81n4H5R9fspNiLCEXnLHb+K+MF1j1Ms7jEAYJBYV5PT9fAv/jiwY+tSmmb0UOuAQ8bj&#10;yXUsJqYvdNWFr0fcdMsj2JgN/hW5tyfGteXT8/tefP5HvtrqkaosM+RZDILhzoCh85L0KdnQMCcX&#10;H99qnTnn05DlK98R8vKP0ILZi3EiAAAAADjXMPaQftL4pOST5oJxB6nvXPySdt9skru74jxHiqZ7&#10;jx4u9BQfmS63tyUqLneI4nbZVa938Hkg6btgLBkg8JBxSfLcnjRVpaSengipqytCrKrMGfhk43dp&#10;i9VlHlNw2DZv4UbrjFlb2JiYNpZsaMAw6BMDAAAAAACcBQiIAwAAAAAAGEY8n+9ZRCmyPoD+bSGh&#10;cKooUozVpgo52RVCbl6xbda8TbZ5CzYyYdipHAD+NbmzI8Hf0pzqb2rI9B4tnuotPjzdV1Y6UfH5&#10;GD0w4ku7QtIsp123DC4YAIYnPQhOuzeSSRCcTKmyrF9ztHsYLxce0c2Gh/cw2pGLim7nU1LrtFbP&#10;JSWfJEc+KekkxXKS0T8CAACAcWiV5nk/pTXOktTIJSY1kmcBp78rNTWNEGsqc33V1XlibVWuv6Ul&#10;Re7ujpV7umK1Y4ziclEUQw/d7w9N9Idz11AgOKF6PBbP/r3z3Ht3zTONyKwLWbbiXevseZuE0TnH&#10;mFA8a4L/EcvK5gmTPk98cc2ygY83fs/xzhs3uA8emK0MDPDBGpZw+vrpKyme2HzNFZsirr3xsdBL&#10;LvsLFxvbanBpAABfGVkwGn3/z35kmTZjR8/Tf/qZ58jhyV8EC38byDMgv58SskdVR9/70x/bFi5e&#10;/+38xgAwHLi2bz2v6/cP/85XUT6aBPAGItXnoxibTbTNnb8t4robH7VMK9xhdE0QeKTWllT37p1L&#10;+t9Yc5Pn2NHxNMcNLuAm4ezw7Rm6ryBzZbjISA8/IrPCnFdwhDwXs86YtZW2WFxGlwgAAAAAEFBY&#10;VqZZ1kPmXIWQtmr1W+TLUltLirfk2CRf6fFJvqoTY6S2tiS5oz1Jam+LU7xeiuZY7d/lEBgHEGjI&#10;swZyXg49v9f6x5zqdIS59+5e4Nr12QKGN6lCQcEha+GsrWRclk9LrzalpdViUzgAAAAAAIAzBwFx&#10;AAAAAAAAw4Tq8Vi9x0smqapK/c/D5EMTXsluyKaMzEbL1GmfmSdN2W2dNGUPPyLzxLdRLwAML6rL&#10;FUIm8fgqygvEmqp8sboq11ddmS+1NMfov4Dj9QkDWKAAAGeMHganUJQs6/cwJAyOsVgoPj6plUuI&#10;b+LiEpr5xMQGNi6+mYuLb+HiE05xg6+baUHwGl0+AABAsOFSUupIs85bqIfGqaIoSKea0v0tp9L9&#10;5NjcnC41NWZorzP8jY2ZUntrFPk7Wg+LIwuYh8LC4Bw0FBhOAuP8J+tHdD/xx/v61rx8m2XajG3W&#10;wpnbrTNmbjWNHFVqdJkQ/OzLV75jmzPvE+cnG7/nWPfeFe7P98yhWeZb3VzjrGI5SnG5bN1/evTn&#10;7oP7ZkfecPOj1tlzPzG6LACAr4MEqwijRpf0vfrSHX1vrrlRu65Z9XvD/wV5JiRJlH3OvO1R9//s&#10;bhI6++1UCwDBjoyf96156Y6e556+T3b0hwVkOJyqaP1pP2UuKCgOu/zqZ0NXX/AGbba4jS4LAovc&#10;1Rnv/GjDxQMb13/PffhgIfkabTIZXdbwQ8aWcieFXQAAIABJREFUyDwZhqbM+WOOWyZP22WeNHmP&#10;ZeKkvVx8YpPR5QEAAAAABBtyH20nbfGy98l7qa01xV9fmy3W1Y0S6+tG+Wuqc3211Tn+U01JFLkX&#10;5wfnmGIcGSDAnA5wHBrjVymF9hwpmuLev28KY7VS5Jm/kF9w2JxfUGQeO/6AkD+myNiCAQAAAAAA&#10;hh8ExAEAAAAAAAwTvory8VJvdwz9TXZRU9UvjiRYhbFaffaFizfZFi5eTwbr+IwRVbQJwSkA8I/E&#10;upocz+FDM71Fh2aQSTtSR1uS3NaaJA8MMPpEHTJhx2wxukwAGA5O36t8+TW5bxl8of/DhoUN8Klp&#10;Nab0EVV8eka1KS29mktIbGLCwnu17/UyoaF9TEhonwHVAwAAnBNok8nHj8isJO301xS326709kTL&#10;PVrr6kjwVVbm+ypKJ3hLj0/wNzaMIIGu9FBY2OBv8k9HGP5IYKDFQj4r1oFPNqxy7di2ypSeUWUe&#10;O+5QyMrz1lpmzN5M87xodJkQvGibzRl60cUvkiA11/ZtK/tefuEuX2XF6KANqiQ1MzTl3v3ZPLG6&#10;Ml/72V6JvPG2h5mQkH6jSwMA+Kq4xKTG6Hv/715L4Yxt3X/4/cPe48XjaI7/ZveAJIBY+/fCL7vy&#10;hag7fvRzNia29duvGACCkb+lObX7D797xPnhuku0awXzP4dRftvIc24yLm+zu8JvvvaJ0O9c/BKf&#10;mlZrdFkQWJQBZ5jjvbevdn6w7kpvRdlY1eNh9KBDPDf5dpDzcKiReTJ8QmKbbf7CDba5Cz42jRxZ&#10;xqem12h/1up//40AAAAAAOCr4OITmkizTJ+5jbyXu7ripM6OeLm9Ndl3oqLAe/zYZO/xksn+5lPJ&#10;5Pt6z0cfSx56h74QQICg9U0B9edtWp/aW1pS4DlaVMBY7VfzKckn+ZS0Osv4iXuts+dtMheMPUSx&#10;rGR0xQAAAAAAAMEuwGY8AAAAAAAAwDflKTo0Q3E6Q7/OwkayEJsii7F5nmIsFpdp5KiKkBWr1toW&#10;LfmAjY5pYyxW1xksGQCCharSqs9rkfv7I7zFR6d59u+d5z50YI7c3p6geNx2xe0SKFkZXNivXYMY&#10;m83oigEgaJFFcap22VH0o74whyETinhyv+KnOc5P8SaRi4luNWVml5tGZFaaRow8IYwcWc7ExjYz&#10;JsFHCyafHmzLMIrRPw0AAMC5jrFaB0jjkpJPkvfWeQs3qF6PVfF4rHJPT4yv9NgkrY8xlfQzxKaG&#10;TNXnM6uiKGiNHrwPYPQ+BrkfGJr5D8MV+W9tser3f76aqmzSBjZ/sppPH1EbsnL1WyHnnf8GGx3T&#10;rt8PAnwDXGxcS9gllz5vW7Bwg+Ot13/Y9+aaW+SOjmiV7HRPQu6DilazYKakzs6Y3r8882Pv/n1z&#10;o+776b2WyVN3IrwAAIIGy8q2OfM/NufmHe159qmf9r/z1vWK223SF5R9xYWeqiRRjN3uib7rxw+E&#10;XXbVMySw+AxXDQBBwnv0SGHHLx94SutrTtDv9dgAmipNgqjI9ctk8lvnzNsWdde9PxVyco9pfSLZ&#10;6NIgcChOR/jAJxu/2/fyi3eKdTXZis/L6eMkZrPRpQU/cg7Kkj4cpf15yqzN5rRMnrYz5LzVb1om&#10;TdvFhIX14p4CAAAAAODsYKOj20mjtH6xde6CjxSP26Z6PFaptSXVU3R4hvfo4eneY8XT5J7uaFUU&#10;zarPx+nz3r8YQw7CjYAAhhsy1sqb9KZ1uGmxri5DrKnJcO/bO7/3lRfv4BISmq0zZm+2L1z8oZCX&#10;X0SbLW6a4xAYBwAAAAAA8DUF0KwHAAAAAAAA+MZUhSGLqlWXi/uvk4IVhVL9IkUWEnKxcb18UnK9&#10;Zdr0Hfblq942jxl7GIsIAYBQBpyhcmdngniqKd1bdGiG58Dn87xlZRNVt8ui/wIS1kAP7spIFiTg&#10;KRMAfCOKTKkkYFI/ynowAxMSKrIhIX3asZ8NCe0jO8eaMrNO8CQMLmNEpSl9RDUTFtZjdOkAAADw&#10;zZAJvyxpEZFd2t/xFSGrv/Ma+brS1xflPV48yVtSMsVXVjLRf6opTe7ri1b6eiPl/j4ruWegucGF&#10;/cEX5gRfmT6BnNdfKm633Vd2fCxpPc8+8YB9+aq1IasueEsYPbqEfH4MrhSCFBcT2xp5+90P2Zef&#10;907vX575iWvH1uVSR3sUbTIF3UIiPURJVSnPkcOTm2+4ekPUtT98LPT7l/9ZX0wFABAk2Ji41pif&#10;//pWy+Spu7ufefIBX2lJPs1r1zfmP9zvkWAXv58yjcisj3ngF3fY5i/ccPYqBoBApl0bTM6N67/f&#10;9cgv/yB3dUV9ndDJs4EEw9HaNUzIzS+NuOraJ0IuvOhVhGDDl2l9k0T33l2L+1/6613esuMF+ueX&#10;BB+YBKNLC3rk/CPzZBizhTIlpzbymVmVtrkLPrIvXf4eFxffbHR9AAAAAACgdX/IpuZaYyOjOoW8&#10;MUXUlVc/STY39tfW5LqPHCr0HikqFKsr8+Xu7lippztG6euzkE1I9UBtMn4cZOM8AMMOzVA0P3Qe&#10;KgqtOB1hoqM/TKyqzO17+YU7+cTEU9Y58z6xzZ63iR+RVc7FJzQzNpvT2KIBAAAAAACCA5buAgAA&#10;AAAADANSW1uy2NiQ+Z8muJNdkFWfSLEhIbJ5/ISD5nETDlqnzdhuLZyxjSaD6gBwzhPr67L99XWj&#10;xJqqPF/Z8QnekmOTxZN16ZSiUhTHYddFAPjfkJBasovrUBgcuW/hIqNcXGx8CxsX18LFxrXwiUmN&#10;fEpKHZ+SWs8lp9bzySn12nVHNrp0AAAAOPOY8PBu66y5n5JG3qtul91XU53r15pYW5MjNpzMlJpP&#10;pftPNWVIba2R/zDZH4Fxw9OX+p+Ky2Xvf2PNdc733/uBdcasLfZFSz+wTJ+xjU9NqzWwQghipqys&#10;8rhHH7/S9dm2lY531l7r2rF1peJ2c7QQZMEL5Hkwz1Oqa8De+YffPuQ6uH925E23PmItnLnV6NIA&#10;AL4OsomRkF9wuPf5Z+9zrH//MsXpsOrhnf9sKBzOOnP2Z9E/eeDHZu3fOfvVAkAgkjs7EnpffP6e&#10;3pdfuIOSZZaMawUMcu3yeik+OaUt5IKLXgu77Mpn+aTkk0aXBYFD6uxIdG3dfJ7zg/cudx/YP0N/&#10;1hFIn+FgRc49UdTHp/jUtDbzmLEHzBMmfm4tnLVdyB+DewgAAAAAgGBA0yqfNbIsjLTvXfqC1ufn&#10;fCcqCnwnyseKVZX5YkP9SP9JrTU0ZMmOPk4PiycbjqFPBWCsoQ3Iv8zf0pLc9/qa6/vWvHK9KS39&#10;lHnipN1kPYuQk3dUGJ1TwoSG9RpULQAAAAAAQMDDkw4AAAAAAIBhgAxyS6dOZfx/A9pkwqssD+5E&#10;PjK72jZv4UbLlKmfCTl5xVxiUqMx1QJAoFAGnKG+kuIpnqNHp4tkwkxDfZa/sTFT6uywn154QPP/&#10;YhEeAMB/o9176IFwQ0fynouN7eHT0mv4tIwaEzmmptWy0dHtbFRMO0eO0THtFE0rRpcOAAAAgYG2&#10;2gbMBeMOkkbeq6IoSG2tyVJrS4rWUn01VbniiRP65H9/86lEStVuIxiWollG35kahhmapkhwlypJ&#10;3MCWTctcO7YtE/LHHLVOn7EjZMV5a4UxYw8ZXSIEJ9vcBRstk6ftdG/fuqr3tZdv8RzcX0jz/P+3&#10;YCHgkXPEZKLcu3bM166LY8Ivueyv4dfc8Ec2IqLL6NIAAL4q8qwo5he/udkyfcb2nqefeMBXUZo3&#10;GBI3dE0ees4UdvkPno+65fZfcwmJTYYWDAABw1dRPq770Yd/79qxfZHKsoMbHgUKslmKVlPohRe9&#10;HX751c+YJ0/ZbXRJEDjUAWeYY917Vzk2rr/Ye7SoUBV9Wt/XbHRZwY+MT0l+irHbRdvsOTuss+Zt&#10;MheMPUTmydAWCzZPBAAAAAAIZiwrCXn5R0gjbxW32y6daszwnzqVLtbXjvKVl07wHT8+UayrzlYl&#10;aWj8mA2+cR+A4YhhvnhuJzafShbr677v+Nu73+dTUttMIzIrTLl5xdbJU3eZJ03dxYaH9xhcLQAA&#10;AAAAQEBBQBwAAAAAAMAwINZU5UrtrRFksjAJhCNollWZ0LB+29z5H4csX/W2kJtXzMXGtZDBcYPL&#10;BQCDaNcHTmpsGOE+sG+e+/M9C3yVJwqU3u5oua8vSvV49AUqZDIMY7MZXSoABDKyGHeo6QFwFDU4&#10;cWewKTRNK2xEZJdp5MhyYeSoUtPonOOmzOwyNjKyk7HaBmibdYAcDf4pAAAAIMjQJpOPhIaQRt6H&#10;KAojOx3hisMRJnd1JvhKj0/wFBcVeo8UTZdaW5JVReEoRaZURR0MTiKT/gMpJAC+GT0ozqzfi3qL&#10;j47X/ruPd65//1Lz+IkHwi657C/WwplbKI7Dsy/4WhibzWlftfpNS+GMbQMffXhxzwvP3Su1tCSR&#10;3o6+aCiIkCBFubszpue5p+53H9g3N/rH//cTy+Qpu4yuCwDgq9KuuxIJfzWPHX+g56k//tyx/v0r&#10;VFFkyPJN7Xrtibrr3gfCLr3iz7TZ7Da6VgAIDO7tW87rePihP4l1dRk0x2pdhgDp92n9UdJvMaWm&#10;n4y8456f2RYt/oCx2Z1GlwWBQXW7bc4N71/W9/qam8lcD8Xl4sm9PMLhvqHTGyeS5z4sq5gys2pC&#10;zr9wjW3uwo1cYmITG4ZF5QAAAAAAwxVjtQ6YskcfJ81GLdyguF12pb8/Qu7uivMeK57iPXxwlqfo&#10;0Aypoz1hcPxYoVSy2SnGjwEMpY/BWix6n97f2hLvb2qMd+3ZNc/x7tvXkE2HLfkFh63zF260zZi1&#10;hSH9eobBxsMAAAAAAHBOQ0AcAAAAAABAkFM9Hqu39PhExeOhWKtN4WNiOkzZo0tDlp/3tm3hovVs&#10;eAQZFJONrhMAzj7F4QiXHf0RYvWJfPee3Yvcn+9Z6G9qHKH6JZ6S/Iw+0WVoRzaaDLQDAPwrZGIc&#10;CaAl1wyt0SYTRVutXsZidTEWywATHt5ryhpZbho5qkzIHlVqGjn6OBcb20pCaWmWlSmaVo3+EQAA&#10;AGAYYhiFLPAljU9JrTePn/h52GVXPqf6/bz/ZP1IT9GhmZ5DB2b7KsrHyf09kYpjIFxxOU0UCYwb&#10;CsfGhP8gpgfFCYMTxtvb4qVPP17t2rF1hTA6pyT8iqufshTO3MLFxbfgXhS+DjYquj3symuetC1Z&#10;vq7nz0//ZODjjRdLba3RFMcFVVAczfH6uaFdB6e3XHv5J+HX3/QoOS/Y8PBuo2sDAPiq+OSU+rhH&#10;/nCNdcbsrd2P//7XFM0oMf/3s7ttC5d8YHRtABAYyILvvldeuqPn2SceVD0egeZ5o0saRIKq/H6K&#10;DY/oD1m1em3UHXc/xEbHthldFgQGuacnxr3rs6W9L/75Hl9Feb6qKIw+TmtGMNw3oUoSRWmNsdkl&#10;LiGhzTJp6u7QCy561TJl2k5aELxG1wcAAAAAAGcf2bSUNC4hsUnILzgc9v3L/qL1HTh/fX324Pjx&#10;wdm+itJxcl9fpDLgDFMGBgR9ThzGjwGMQcb9OY4i47HkuZrS3xcm9/WE+Wtrsh0fb7iYtdmc5olT&#10;9toXLv7APGnKbi46uoMJDes1umwAAAAAAICzDQFxAAAAAAAAQU7qaE+Ue7pj7EtXbLUWztxhn794&#10;g2nUqONG1wUAZ5/q9Vj9TY0Z/lOnMkgIgvfo4UJvcdE0qbMzgmLYwV3Tya6HpJ2e0AIA8GVk8RoJ&#10;g5MlSpW0I0NTbHikh4+ObmejY9q5mJg2PiW1jh+RdcI0IrNSaydIiILRZQMAAADoGEamBUE2jRp9&#10;nLSwS694jpJlzlteOt5Xcmyyr7x0gthQnyW1tKRKrS2psqOfpdnBycZ6/4j0lSC4nJ4wTukLwznv&#10;8ZIJrXff9rIwMrsmZOXqtyyz5mwyjyk4TPMm0eBKIYhwcfGnYn/+61tDtc9Q36sv3enatWOJ3NMd&#10;Qgvm4LlOkHNDu64pHo+1+/FHf+7Z//ncqNvu+qVlWuF2o0sDAPjKGEYJOe+C1y3jJuyTXa5QISf3&#10;qNElAUBg8Dc1jeh+/HcPOzesv4Q806YCZLyLBMPRDE1ZC2ftirjuh4/Z5i/cYHRNEBi0/kSse+f2&#10;Zf1vvv5D9+GD00+HDtAIHvj6yDiWqHXxVYXiU1Jbhdz8Ysu0GdtClq14j0tMajC6PAAAAAAACDAM&#10;K9Mm9h/HjyWJ950oH+s9XjLJV0bGj+tGSq2tKVJLc6rc38/rfTaMHwOcfafntlNDz/oUmZUdjnDX&#10;ts0rBjZ/soINCfVYJk/dbSmcsdWcX3CYH5F5gouNazW2aAAAAAAAgLMDAXEAAAAAAABBjgkL6428&#10;/e6HyEAXdkEGOPdIba3JvtLjE0kgnK+qIl+sqc4T62pHK64BmuZ4faE8bRKMLhMAApWiDAbC6UeJ&#10;Yu0hsiljRB2fklbLpabV8Kmp9Xx8QhOXmNTIJSQ1cbGxLUaXDAAAAPC1sKxkHjP2EGnkLdkJXqyr&#10;y/bX144S62pyfFWV+WLliTHiyfoMyu8fnOxPAscw2T/4DAWi0yYT5aurzfI+9siD/Fuv3WidOWuL&#10;bc6Cj2zzF33I2GwDRpcJwcM8cfLeuHET9ru2fnq+4+03rydBcZRCAkiCaKrNUIiie8+uOWJ11dqw&#10;S6/4S8QPrv0TEx7RbXRpAABfFZeaVhtEV14AOMM8+/bO73rst7/1FB2cTPMmPWQrEJDAKj4pqSX8&#10;ymufDr3oey9hYxUgVMnPD3y08WLHunevcu/dtVCVJL3PCt+AHgznoxjBolpmzNpD+vqWiVP2mMdP&#10;/Fz7M/UZXR4AAAAAAAQRjvML+QWHSSNvFZcrRKyvzfbX143y19WN8lVWFJAAObG+LoNssjoYFofx&#10;Y4Czj9b/Ob0huuL1WAa2b1ns3PzJYi46ZkDIG3PYnD/miHn8hP3miZP2cDEIiwMAAAAAgOELc6cA&#10;AAAAAACCHBse0W2ZOHmP0XUAwFkiK6yvomy8e9+e+Z6iQzP9TY0Zckd7ktTZGUHCnQZD4ViKsdqM&#10;rhQAAoGqkv/R/xn6n79jWYpPS68TskcfN2WPKhW0xiUmNbDh4T1MWESPduymGEYxoGoAAACAM4ax&#10;h/SbC8YeIo28l/v7IuSuzniprS3FV3Z8vPdI0QzPsaOTtX5WPPXFHP+hF0MBZBD4yARx2mKlpI6O&#10;mP63117q2rpltenVl+6wL1n2t9DV33mdRfAxfEXaZ0m2L1n+N8vkqbtc27eu6n3+mZ+INTUj9SCS&#10;AAkj+SpoQaCkrs6Ynqf/9ID3wL65kT/+yU8sEybvNbouAAAAgK+j/7VXbu159smf+lua48n9jeHI&#10;83dF0e4LWSpk9YXvRN5062+F0blHjS4LAoN7186lvS8/f7e36HCh3NdjowUzwuG+DnJ+nR7jUlSK&#10;jYtvD1m24j3bwsXrTVnZ5VxsXLPRJQIAAAAAwPDA2GxOc35BEWnkveLoj5A6O+Kl9vYkb8mxyd6i&#10;QzO9R4umy709Ef8wfkx/aQwZAM68oc3iSFOcDrt792dz3bt2zGVjYh18QkKDMDq3xDpz9hbr7Hmf&#10;sFFRHUaXCwAAAAAA8G1CQBwAAAAAAAAAQABTPR6rMuAM8xYfnebevWOp+8D+OVJ7e4Li9dhUr5fV&#10;fxFZ+M7zWFQAcK5TFEpVlcEFaYpKURy5NggyYzL5tOuDj42I6DKNzi0RcnKLyWQYIXvUcSY0tI82&#10;CV7yfYTBAQAAwLmIDQvvJc2UObLCOmPWZq2fZVG0fpi/oS7bc/DAHO+hA7O85WXjyc7xWj/Mqn1f&#10;T4QiAWR6OBQm/Ac0muP0pjidNs/hg1O8x49N7Hv1pTvti5asC7/0iue41PRaWhC8RtcJgY+NjOoM&#10;vejil+wLFn3Y98qLd/StffNGuas9muQVkM9YMNDr1Ap27ds703fjdR9E3nTrI2GXXvkszgEAAAAI&#10;dIrDEdH1h9/+xvHOW9cqXi8fCOFwZNMm8hxe60vWRN3xo5/bFy9dh/sqUCWJE6srx/Q8/cSD7t2f&#10;LZEdDqseYG62GF1a8JBl7fyS9XFvxh7iEPLyj4ZddPGL1plzNjPh4T1av8ZvdIkAAAAAADC8MaFh&#10;vSbSyPhx4cyt+hxer9fqq6wo8BzYN9d7cP8csaY6V3a7bKrPZ1FFcTAvjsH4McBZQ563sINT6JX+&#10;vlBvT/cYb0X5GOemjy4izxMs48YfsC1Z8Tdr4YxtZKNk2mxxG1wxAAAAAADA/yQ4ZqkCAAAAAAAA&#10;AJwjVFEUpPa2JKmtNdlbfHSqZ//eBZ6iQzMUp9M+uPvg33cdRCAcwLmNLJA5vVCGUhWyUEbmwiO6&#10;2QithUd08alpdaaR2WVCVna5MCqnhE1IaDK6ZgAAAIBAR5vNHpa0iIn7zOMm7qNuuPm3qs9rOb07&#10;vOdoUaG/sTFD6mhPlLs7w1VJHgzsJsFLmOwfuE5PEFcUVutvJ/StefmW/rffusG2aMn7oasvfF3I&#10;H1PExca1GF0mBD4mIrIr8q4fP2g/74I3e/789P2uHVuXa9eDKMYkDC76CXRDz5Pknu7ozocf+oP3&#10;WPHkyNvu+qUpM6vC6NIAAAAA/hVf5YmCrt/84jHXrh2LaJbT+1+GUlVK9fkorf/QY1+x6p3Im257&#10;mItPOGVsURAIxKoTY/rffvN6x3vvXKM4HTbSP8BY7ldEziu/Xx/zYqNjnKaMjCrr9Jnb7CvPWyvk&#10;5B01ujwAAAAAADi30RaLm9WadVrhdtLI1+Te7hjv0SPTvYcPz/CWl06QWptTpM7OeLm7K0wPvR7a&#10;xCooxo4Agt2XwuLIHHztPIwZ2LZ55cDWzSsZe4jLOm36Duuc+R+bC8Ye5BKSmtioqA6DKwYAAAAA&#10;APjaEBAHAAAAAAAAAGAwpa83yld5YoxYXZnvLSsb5ysrmeSrKB+r+rwUxfGDA9dDg9cAcI4ii2MU&#10;maKkwUA4mqYpNj6hx5SU1MAlJZ/kk1NP8imptXxaeg2fnlGtva4zumQAAACA4YIWzB7L5Km7SIvQ&#10;3kvNzWnespKJYoXWf6uqzBerq/PEuppsxeNBWFygI/9dhv7bqJKfd65f972Bjz78nmXqtJ32hUs+&#10;tM6YvdmUParU4CohCJBAtfhH/3Sle+f2Ff1r37zetWPLKsXnY2g+SAIghhYkOd5/7xLxREVBxK23&#10;PxyyYvVa7fxQDK4MAAAA4Auu7VtWdT/22994y0rzaUEwuhytMyjp/Qnb/AXbwq+69gnbvIUbjC4J&#10;jCfW1eQ4139wmXPd21eJjQ3JNAmP5jA9/yshY1+iqJ9XQk5uuWXy1D164MKsOZuYkNB+o8sDAAAA&#10;AAD4d9iIqE7b/EUfkkbe+xtOjiRzfsWqE/libU2OWF87WqytzpH7+nl97JgExmEOMMCZ96X5AITi&#10;dtmcWzatdH68cSUbE+OwjJu4zzxh4j4hb0yROX/MYTYmts3AagEAAAAAAL4yjEADAAAAAAAAABjA&#10;X1+X7Tl8cJa3+Mh0sa52lL+pIdPf3Jyg+kWKLCbWdxA0W4wuEwDONlX9+2tF0d5q7xWZhJIoQlZW&#10;pWnkqDJBa6YRWRVsXFwLFx3TxsbGtjJW24BxRQMAAACcW7ikpAa71qjFy9apbrfd39Q4QmxqzPCV&#10;l07wFh2a4S0+Ok3u77ORACaahDD90yRkCBy0yaTfg7v37J7j2bd3jmnk6ArrrNlbwi66+CXT6Nxj&#10;RtcHgc86Z/5H5omTd7t27lje//Jf73IXHZqiL/AZCmALdCRoxVtZntv+k3te8BQdnhF58+2/5mJi&#10;W42uCwAAAKBvzcu39zz9+INSR0d0IITDqX4/xccntEVcf9NjIasveJ2Nim43uiYwFtkArO+NNTcP&#10;bFx/sbeiPI/0+2nBbHRZwYEEw2nnFBsS6rEuWf6xfeHiD4X8gsOmrJHlRpcGAAAAAADwTfBp6dWk&#10;UUuXv6eKPrPUfCrN33wqXaypzvUeL5nkLSme4q+rzdI3iGXYwTFkAmPIAGcWeV7D8fpm7YrDETqw&#10;bfMS5+ZPlnDx8X2m9BEnzDl5xyxTp39mmTFzKxsR2WV0uQAAAAAAAP8OAuIAAAAAAAAAAM40RWEV&#10;j8fiKy+d6N69a7H7wN550qlTabLDEaE4HRYSAqXvEEgazxtdLQCcDST4jSyA0QPglMGJKCREgGVl&#10;7Siz4RE9Qk7uUSG/oMicl3/ElDmygrbb+xmbbYCx2Z1Glw8AAAAAg2irdcA0anQJaWRBs9zfF6Fo&#10;fT1faclE9+d7Frr3af2/lpZUVZZ4VZJoSlW0Wz9mMDwKE/4Dg76IX9Dvz32VFTlidWXOwEcbLrbO&#10;mr05/AfXPy5o/23JfbrRZULgYuwhjpAV5621Tp+xzbHuvR/0vvDcj+XOjhj9HCf9vABHNipQPB5r&#10;36sv3uwrOTY55v4Hf2SeNGW30XUBAADAuUl1uezdT/zhl72vvXyL6vWa9FBnw4pRKVWWtfslTg5d&#10;df66yDt+9JApMwsBVuc47XNpdX647rLel164W6yvy1Z9XobcU6OP/x+Qc4mMhWlHmucVLj6hJfSC&#10;i161L1/5Lp+cUodxLwAAAAAAGE5ok+DlMzIrSbPOnPOp4nHbFIcjXGpvS/IWHZ7hObR/jr7hWF9v&#10;pCrpY8jav6ViDBngTCMb/AkCRc4wubc33NO5f5qn6NA0x4b3LyPhcOYxYw/bFi5eb505+1MmLLyX&#10;ZlnJ6JIBAAAAAABOQ0AcAAAAAAAAAMC3TVEZua8nWu7pjvGWHJvi2bNzsfvA/jlSV2csCYsji0nI&#10;CDOZ0GHowhYAOHsUhdJ3AJUHjyQMkrWHeEiQAG23O/j4xCYhL/+IkJN/VMjLO8qnpdfQDCNTDKMY&#10;XToAAAAAfGUqGxbeQxqfklprX7biXVWSeX9t9Wg9LG7/5/PE2pocua83SunrDVe8oh4STMLCqdO7&#10;xINxSFAc6aOrKuXvaI9zrHvvCufGDRfJxhooAAAgAElEQVTbFy5eH/b9K/4s5OcfYUJC+4wuEwIX&#10;GxnVGXHdDx+1L176t54n//iLgW2bV8k9PWH6ZgABfo7rgeUqQ3mPFk1uvu7KTyJvvesXYRdf+jwT&#10;EtJvdG0AAABw7vA3NWV0/+5Xjzo+2vAdva9k4KZKZHE2WSwqjMopj7zptt+ErDzvLTyvP7cpTkeY&#10;59CBOT3PPPmg91jxRFWRaf1zahKMLi1wkWA4v6h1OBiKi4npFEbnloac/501IUuXv0dbbQNGlwcA&#10;AAAAAHA2MBarizQuLr7ZXDDuYPhV1zyh+nxmX0XZOPeBfXO9hw7OFhvqs+T+viilry9c8XqHxpBZ&#10;7V8O/I2IAILR0GbOFAlnVAYG7LLDYfc3NqQ7N330HcZud1qmTN9pX7zkfcv4iZ+z0bFtGDMFAAAA&#10;AACjISAOAAAAAAAAAOBbQHaLF+trs/0NDVne0pJJ3iOHC70lxyYrToeZDCLrg8k0PbjgnMMjGYBh&#10;jwTCkTBISaJU7TVjt6umpOQmNjauhYuLa+WTU+qEkaPKTJkjK/isrArGjgkkAAAAAMMPrWr9P9E0&#10;KqeEtPCrr/+j3NsT7T1aNN1bfHS6r/LEGH9jQ6Zfn/Dfz5NJ/jRvCvggqWGP9NvZwcUWquQ3OTZ8&#10;8N2BzZ98xzZ3wQb7qtVvWadM38nGxLQZXCUEMD41rS7usSeusG/dvLrv9Vdvde/dtZCEIujndyAj&#10;z604jlJcLlvnb37xe3Ktirztzl8Io3OPGV0aAAAADH+eI4dndD38i8c9RYcmG725kur1UmxMbHfo&#10;+Re+GXHtD//AJSY1GFoQGEoVRcFzYN+8vjfX3OjatmU1RcZ+yNgvg/Hef0tVtPPIR9FmM2UuGH/M&#10;MnnKbvuS5e9ZpkzbaXRpAAAAAAAAhmMYhbZY3OYJkz4njbqJ+o3c1RXnLSme4j12ZJqvuipPamwc&#10;QcaRpZ4uK03Gjjke844BzghaOydpiv77HA1acTpDB7ZsWjXwycZVXHR0n3X6jO2WaYU7hJy8YlP2&#10;qFJsKgcAAAAAAEbAUwEAAAAAAAAAgG9I6e+L9BYfnUomZvjKy8aJNVX5Yl1tluLz6ot+yYQMWsCu&#10;8QDnBFUdDIRTFIosDmLCIzzmrKwK04isCn5E1gk+La2OT0qu5xKSmrj4+FNGlwsAAAAAxmAjIrts&#10;8xdtII2SJE7rQ44Wa6tzfVWVY3zHj03yHjs6RWpvj9QXm5NJ/iSwCQxF8zy512ecH29YPbBj6yrL&#10;5Km77QsXfxiyfNVaEgBtdH0QuGwLF6+3TJq8x/nxxu/1vf7yrb6yslw97CTQz+uhkETnxvUX+CrL&#10;8yNvvPV3oRdd/BIJvTS6NAAAABienB++f3nXo4884m9qTDY0HI5s/KIqlH3Rkk3hV1//uHXm7M3G&#10;FQOBwLN/7wLHu29fPbDl0/Plvl6bPu47FCgO/wIJhhP9FBMS4rMvXvaRbe6Cj82Tp+4ypWdUG10a&#10;AAAAAABAIGOjo9tt8xduIE3rWzFiXV22//Q4cnnZOG/Z8YliXe0ISpH1zX5ohg388SaAYHV6Qzmt&#10;yf394Y4N6y/s/2DdhabUtHYhJ/eIUDD2sHXS1N3mSVN204LgNbpcAAAAAAA4NyAgDgAAAAAAAADg&#10;a5BaW1Lcn+9e5N67e6FYVZUvdXYkSF0d0apP1BeNkwX8jNVmdJkAcCao6t8b8aVJVmx0TIc5N69Y&#10;yC8oEnLzj/CpqbVseES31npoq3XAoIoBAAAAIJBxnER2mCbNvmzlO3JvT7TU0ZEglpdOcO36bKl7&#10;354FcldXjP5ryT0ouf883eDsIpPAzWYSBs24d302x3PowKz+d9deE7Jo2fthl135LBsT02p0iRCY&#10;GK1fGHbpFc9ZZ83e7Hjr9Rt633ztFtXhsOmhEoF8LpPPvCBQYk31yI5f/uwJz+GDM6Pv/em9bGRU&#10;p9GlAQAAwPCh+kWh769/uafnuafuk52OEMPC4cgGMH4/xcXFdUbefPvDIedd8AYJ9zamGAgE/vq6&#10;UT3PP3ufa/vW5VJba5y+KRjpE8I/USlK+fvYGZ+UfCpk1flv2pcsX8ePGFHJhIT2GV0hAAAAAABA&#10;0KEZxZSZdYI026IlHygDzjC5qyvO39qS4j1SNN1zcN9cb/GRaYrLNThRWR9H1v+9wB57AghGDKOP&#10;mZIzy9/WGudvalw2sGPbsv64uA4+IamRhMTZFy5ebx4/cR/N86LR5QIAAAAAwPCFgDgAAAAAAAAA&#10;gH9D9ftNimsgRGpsyHLt2rnYtWvHMrG6Mk/1+SyK18tTiqLvEEZ246OtVqPLBYBvm3aOq7KsH4cC&#10;IRTGbPZoRzcXG9cq5I85bC4Yf9A8dtwBPjn1JG3ivTQviBRDK0aXDgAAAADBhwQQkCaMGn3cvnL1&#10;W6rHY/MeOzLVtW3rKvf+vfOl9vYExe0KVb1eWp+ITAKmtCOcReTPfSgozldelidWV+X2r339hpAL&#10;v/tq2Hcv+SuXklpPc5zf6DIh8PApabVR99x/v23JinXdjz/6K8/BfbMVt1sgmw0E8mId2iRQqttl&#10;c7yz9ge+0uOTYv7v53dbps/YptWMfi8AAAD8T+TenpjuR3/z237tPoNSVYbmjQmHI8FwjCD4rXPm&#10;bYu+5/6fCKNzjhlSCAQEqbUltf+NNTf1r33jBu0zGqmqqr4IGP7JUKgiGSdnQ0MdpqzsivCLL/2L&#10;df6ijWx4eLfWd0Z/AQAAAAAA4FvC2EP6SePTM6qs02dsV6+94Q+K22X3Hiue4tm/d4H7wL65Uktz&#10;quJ228nYEyVLX8xrxlgywLeHbCBAkaaqlNTRHiu1tsZ6jx+b1P/mazfySUlNtjnzP7IvWbaOz8yq&#10;YENC+7XzUDK6ZgAAAAAAGD4QEAcAAAAAAAAA8CVyf1+k1Nyc5q+vHeU5eGC2e9+ehb662pEkIIo+&#10;PVmCBEVxeKwCMLyolCorFCVJeigczdAUGx7pZqOiOtio6HY+MbHJNDr3GFkcJuSPOcLFxjcbXTEA&#10;AAAADF9kd2nSrLPmbiKNkmXOW1I8xb175xLP0SPT/E0NI7S+a7rs7OdolqP0kClM8D97SFAc+fNW&#10;VVrq6oztfe6pH5OguNDzL1pjX77qHXN+/hHabHEbXSYEGIZRSMB40kuvLXWse/cHfWtevt1XXjpW&#10;1fqh+jkcqPQFRBTlLSvNb7n5+r9F/PDm34d9//Ln2PCIbqNLAwAAgOAk1lTldT70wNPuvbvn6osq&#10;jejLkA1iJD9lGpFVG37VNU+HX3H1U1od8tkvBAKB1N6e6Nq66YLev/7lx+LJujTSz9YX0xtdWKAh&#10;543PR9GCmRJGja6wTJryuX3V+W9apxVuN7o0AAAAAACAc4RKm80eVmu2eQs+Io180d9QP9J7+NBM&#10;z5HDhb7q6ly5oy1ZamtNkp0OdjDUih/cfAwA/ndkDYH+7IgaDNH3eS1ibU22WF2V3fPS83cJWSMr&#10;bfMWbiCBjnx6ejWfklpH0QjTBwAAAACA/w1WMgMAAAAAAADAOU861ZThKy8b7ztRXuAtL53gO14y&#10;yd/UkDAYBDc0MQIL7QGGH1nWw+D0xfgMS3FJiR2m1PQaPjWt1pSeUculplXz6Rk1pozMSsZu7ze6&#10;XAAAAAA4h7GsZB4/8XPSyFvfiYoCX0nxFG+Z1ocl/diKsnFyX69A86bBQHMay9jPCvLnTBrDUIrT&#10;GdbzwnO3Od5/7yrb/IUb7QuXfGCbO/9j2mJxGV0mBBiGUUIvuvgl64xZWxzvvHV9/7tvXeNvakyi&#10;TUJAn7skxE4ZcIZ0P/bbX3mLj/w/9u4DsKrq/gP4nW+v7EASCATChoS99xYXbtzr76hate5dW1tt&#10;1Trq1roHThQVRdk77BESAiEBsufL2+/O/z33JYjWttqS3Af5ftrTe9/NS94v6bu8O875nlGJ19/0&#10;R8uQ/E1G1wUAAAAnltCq5afUP/Lw49GS4r60yWRIDaooUozZLLnOPPsDzxVXP2nuN2C7IYWA4VRB&#10;MAW/+/ZM77tvXRfasHYSCQIn59XwE3owXIRiExND1snTVtrGT/zOPmnK13yPniVGlwYAAAAAAAAU&#10;xXfvsZ8051nnvq6GI7bovr2Do8V7hwglJQOFAyX9oyX7BkmVFSl6Enpbn+g4vicFcMJo249a+wyQ&#10;R8L+kj7RvYV9ml9+4TbzgAE7rUOHbzAPzttI7quacnoVG1ovAAAAAACcsBAQBwAAAAAAAACdEhlA&#10;H964YXJ4x9YxYtnB3mJlRU+5rs6pB8HxHEVbrEaXCADHi6oeXapkXVEoMsiH75ZdZh44aKu5b79d&#10;5tw+e9jU9EouJaWGS0mtoXheMLZoAAAAAIB/TT+G1ZpLW5cqK7LFI4d7RnbvGh7atH5qpGDTBNnv&#10;s5FjXoohXZBpdPDvCNrfmLFaKcXvc7V8+P6C4PffnmbJH7bJMWfeQtcZZ71Nm80Ro0uE+MJ16Xok&#10;8be/e8A+bcbnLe++9RvfJx9epsoyTZFBOfGK/LuinVcHvv5ynrCveGDC1df91X3BRS9p22WjSwMA&#10;AIA4pyhsy/tvX9v41BMPSPV1qYaEw5F7BLJEmXJ67U+66daH7TNmf8Yg0LnTimzfOqb5tZduC65a&#10;PlvxaefQZovRJcUXcj+tdZ/hu2bUOOed8R4JQTf167+D9SQ0Gl0eAAAAAAAA/DzaaglZ8oZuJI08&#10;luvruohVld3EQ2W9Izt3jIxs3TI+WrR3iCJEGDKpLu4nAxxnLBsLYVRVKrJr55Dwtq1DWKfrKj47&#10;u8SU07vINmbccvvEyd9wWd0OGl0qAAAAAACcOBAQBwAAAAAAAAAnPVWSeDUSsUb37BwRXLl8bmjD&#10;+qlSdVWm4vd7lFCQ06fsYrWFzWZ0qQDwv1IV7b+xEDiC5nmtmUTaxAl818xDlvxh6y15QzdZBg3Z&#10;zCYl19J2e4Cx2QIGVw0AAAAA8F/jMjLLSbOOHrvcfcGFLyne5qTwls3jgyuWzQsVbJyktDR7VEE0&#10;qbIcm7WaBDyhg3/70f6+elBcIODQ/j+YFt5cML7lrddvci+4+AXnvNPfZ9zuZqNLhPhiHjh4a8pD&#10;j1zvnD3vo/qnH384smvHMO2cltYHDsTjvqrVRGvvceFQeXbdw/f/Tat3ZNLv7rybS02rNro0AAAA&#10;iE9qNGpteOLRP3nffuM6NRoxd3g4nB5yJVOM2Sy6zj7v7aSbbv0916Xr4Y4tAuKF3NCQ1vTyc3f5&#10;P/vkEqmhPlE/T0Y43FEkEI5SKbK/SHz37FLPgkuet8+Y9RmrHe9r5yiS0fUBAAAAAADAr8OmpFaT&#10;ZhmSv8kx59QPlYDfJdfXp4e3bh4fWrd6RnjblnFKS4tHFUWz1mJZcccGxwHAf4fcUzWZ9KaKAhct&#10;2ts/urewf3DF96c2PffU/ea+/XfaZ8z63DFlxmImKamOxqTWAAAAAADwbyAgDgAAAAAAAABOSnJT&#10;Y4rcUJ8e2b1reGjN6lmhjWunyE1NqSQ0SlXVWLcFvcO/2ehSAeB/QfZpEnQhS2SMF8XYHTKX6G5m&#10;3e5GrmvGEcvAwVstQ/I2WQbnFbCpaVUUTatGlwwAAAAA0F4Yh7OFNGdmt4POM856SwkGXOGCjRND&#10;q1bMDe/YPpqEpUv1dSkU6dxPwpQ5dBloN60zg5MAjEjx3oHRB+5+rvnVl25LuOLqv9mnzfyc64pA&#10;CvgBbTZHrJMmL8kcMWKt9+3Xb2j54L3/E8sOZlMso72P4nM/JYHslCybWha+d2m0pHhg6n0P32wZ&#10;Nnyt0XUBAABAfJGqK7vXPXjf34PLls7TB0VyfMcWQMKuFJWyDBi4J/E3v/2DY868Dzu2AIgXclNT&#10;SuDbr+c3Pf/svVJVRRbZph/TQixEUZL0e25cWlq9ecCgHe6zz/uHfeacz7S/UdTo8gAAAAAAAOD4&#10;IAFUbEJiA2mm3D573Bdc9KIaidgiO7aNCm1YOy2yZfN4saqym9zclCI3Nzv0SXp5LnavKh4nNQI4&#10;UZDxCq2TZqhC1CTW1qZLWguuWTWr3vLwE7aRo1fbZ8z+zDp0+DouPb2ScWHSOQAAAAAA+LH47EUK&#10;AAAAAAAAAPBfEMvLegsHSsgMW0PJrHak04Lc1OigOF4flK13UCA3WY0uFAD+e22DVEggnCxTrNsj&#10;mjIyy7muGYf5bt0P8j1yii19+u429e23i01KrjW6XAAAAAAAIzF2h88+ZfqXpKmCYIls2TQ+tGnj&#10;lOiuncOj+4oGixVH0rWDbIo2mfXzZWgHx1yHEI8c6lF7/53PWBa+e7XrrHNft0+d8SXfPXu/ofVB&#10;XGFsdn/iNTf8mcwU73379ZsCS746S6qrSaTNlvgceNM6mCG6c8ewquuu+Czp5tsedM0/9w3aYgkZ&#10;XRoAAAAYL7J969j6PzzwVHj7thF6OHUHH8+oQpRiPQk+1/xz3kq44v+e5DKzyjq0AIgLqixzoRXL&#10;5nnfev03oXWrp+sbyX1j0KmioIcomnvlltrGjltOQhStY8Ytw4RLAAAAAAAAnQO5p2MdPXYFaeSx&#10;UF7WO7pr+6jorl3DhdL9/YSyg32EI4e7q9GIHvyvh63H4z0rgBMFTSYI++GhGolYAyuXzwp89+0s&#10;NjmlxTpq9Eqbtj+a+w/cbtEabbf7jSsWAAAAAADiBQLiAAAAAAAAAODEpap0tHDP0PDWgvGR3btG&#10;CPtLBpCAONnrNZFOCGSwCW2xGl0lAPwvVJUiM1GqZDZKWaYYp0swDxy825zbZw+ZxdLUrXspl5FZ&#10;zmdkHmLcniajywUAAAAAiFe0yRSxjp3wPWmK3++OFu8dEi0szI9s3jgxVLBhilRbm6DPAM+w6NTf&#10;XvQwLTMVKdwzKLJn95OWzz652DFz1ueus857nevS9bDR5UH8IOe7qX949P8cM2Z/4n33zd8Eln9/&#10;Kq2dE8dtkAXHUVJDQ3LdQ/c9E9m9a3jSjbf8nuuaccjosgAAAMA4ga8Xn9vw2COPCuVlPWizuWNf&#10;nEw0I4qUbfS4dQlXX/cX+7QZX3RsARAvIju2jfG+/cYNwWVLT5Wbmpy0xWJ0SXFDn4xJ21cs+cO3&#10;uE45baF19Njl5gEDtxldFwAAAAAAABjLlN1jP2nO0+a/o/j9HuHggT5ieVlutKgwL7Jjx6jInp3D&#10;FZ/PTO4NHZ24GwD+e9o+pO9LWlN8Le7AV4tPD3z5xelcVrcaS7/+2y2D8wusY8ctt+YPX09xrGR0&#10;uQAAAAAAYAwExAEAAAAAAADAiUUSTeFt28YEVy6bG9laMFGsrMyUGxvSlYCfo1hOD4Vj7HajqwSA&#10;X4sEwamKtlApWvsPCU4gHR8Ymz1o7td/h2VIfoFl0JACvlfvvazH08S6PU201RoyumwAAAAAgBMR&#10;43S2WEeMWk2actbZb0q1tV3JwPnA0iVnhjdtmKwEg3Y9VIEih+Wtx+dw3JBQe/L3jezcnh8tLsz3&#10;fbFogev0M991X3jp86wnocHo+iB+2CZO/taSl18Q+O7bMxufefJBqeJwNzKrfDzuk+SanCrLbMvC&#10;9y4XiosGp9z30M2WYSPWGl0XAAAAdDzvG6/e0vj0Ew/Izc2eDg2HI/cZJIliXO6g57Irn/JcdOnf&#10;2ZTUmo4rAOKF3NiQ1vzyC3f4v/z8AvHI4S76xGKdPRyudUImfdAxxym2iVOWeS646CVzXv5GLi29&#10;0ujyAAAAAAAAIP4wTqfXMiR/E2nOU894TzvfTpGamlKje3YNC29cNzW0ceMUqba6K5nsW58EmGq9&#10;t9zWAODXIRPOtV7Dkmqq0wNHDs8Jrloxh33/7Wv5rKxDtjHjv3fMOeVjc59+O7XnKgZXCwAAAAAA&#10;HQgBcQAAAAAAAAAQ15RQ0KG0tCREC3cPCyz77tTQujUz5cbGFFUUzKooxjqxkxuiVpvRpQLAr0E6&#10;BMmyttQazVCMzSYyNnuAdCoy9c7dax06fL0lb+hGU7/+OxiLNUTzvIAODQAAAAAAxx/jdHlNpPXq&#10;vdd5+vy3labGlOCaVbMC3359VrRwT77sa0lUAn4zRemDyOMymOqERK5nkLAMVaWE/SW5jU898VDL&#10;wvev9lxy+TNkgAUG6EMbxuVudp117j/sE6csaXz2yYf8X3x2vtziddFs/O2P+uz22ns6vHP7sKqr&#10;L/0q+ba773aede7r2ns9bHRtAAAA0P7USNimHdc+3PzGazdTQpSlTaaOe21RJEHMimX4yILkO++9&#10;w0qCamla7bACIC4ogYArsHTJ/OYXnr03erC0Fzk27fTBcOR+XGz/oNiU1Hrb6LErSICiuf/Abdo+&#10;GjW6PAAAAAAAADhBMIxMgvhJM/fpu4vcV1YFwSLs3zcgvH7tjND6tVOFg6V9ybm5EvDb9f7dLBu7&#10;dxRn97MATgR63wzSVJWS6mrTpNqatMjOHSObX3/lFnPPnH2O2fM+sk2Z+hXfNeMwuZ9sdL0AAAAA&#10;ANC+EBAHAAAAAAAAAHFHqqvNkA4f6hkp2jskvHH9lHDBxklSfV2S3lngmNnlSEd2ADhBqCqlSpK2&#10;g0vaqkKxLo/Ap6dXcampFXy37IPm/gN2WAbnbTb3G7CNtlpDRpcLAAAAANAZkWBmNi290nX2ef8g&#10;TaquzgquWj6XzAAv7C/pLxwqz5W9zSaa42Pn5Jj5/X/3w/UNWqqqzKz/40N/8X3w7v+5F1z8om3K&#10;9MWmHj1LjC4R4gObklKd+vCfr7FPn7XI++oLt4c2rJuiioL2/um44JVfhI6FScq+Flftg/c8F96z&#10;a1jSDTc/zHXNOGR0aQAAANB+5MaGtIbHHvmr79OPL6YoNTZ4sSOQew/RKMVlZlW6z1vwWuLV1/6V&#10;ttkDHfPiEDdE0RTatGGy941XbgkuXzabDDzXB6B3ZmTfiEQobX9QLP0H7LSNn/S968xz3jT17l1o&#10;dGkAAAAAAABw4qM5TtJawDIkfxNpCdfd+Ee5rrZreEvB+PDWLeOj+4oHSdWV3aTKimzZ72fIvSOa&#10;J5MfdfLzdYBfq/Xeaxs1ErFGCvfkhXftzGOeeeJhy7AR6xyTp35pHpK/0dQzp4RNSq41sFoAAAAA&#10;AGgnCIgDAAAAAAAAgLggHiztG9m9c3i0cPewyN7CfLKU6usdNMdS+sBzU5wNdgWA/0yWKZU0SaIY&#10;m40y9+lbbMrpVWTqlbvXlN2zhM/JKTb17FXMOBw+o0sFAAAAAIB/xnXpcsR9/oUvkSaWl/WO7Nw+&#10;msxKHdm+ZWxk966hajRCUbwJA++PFxJiYDJR0bKDveoeuu9xyycfXeKYe8rHzlNO/4DP7rHf6PIg&#10;PtgnTl5iHTykwPfZx5d633nzOmF/SS/abI6/wEYywEdVqZb33r5Cq7Ff8u/uvM86euxyo8sCAACA&#10;44+cK9T/4cFnAsu/m60PVqSZjnlhWaZIGJ1jzimLE6669nHriFGrO+aFIZ5Edu0Y6fvw/av9Xyy6&#10;QG7x2vVj486MBMMJAkVbbbJj9txv7FNnfGmfNOVrrmvGYaNLAwAAAAAAgJMbm5pW5Zh76oekaeem&#10;ZmFf8aDovqIhJCwuWrg7P1q8N0+uq3ORiQX0a0hMB11DAjiZkHvCJDRO239USWJD69ZMDK5cPpFL&#10;Tg5ahuRvsOQP22TJy99gHTZiHeN0eY0uFwAAAAAAjg8ExAEAAAAAAACAYaJ7dg8LrV89I7x1yzix&#10;vKyXVFXZXWpustIsmSmO1wOlAOAEoKqx1rquao3sx6ZeufssQ4YUWAbnbzL16r2XTUmt5lJTqxmn&#10;q8XYggEAAAAA4NciAWWkOU+f/7Z45HBP6VB5r9DG9VODK78/JVpcPFBVFL0TcluHZPjv6YF7WosU&#10;7hocKS4c7F/8xfmOWbMXuS+85DkuNb3K6PrAeIwnodFz+dVP2sZPWup96x83+D758Ao1EuHJ+yau&#10;9j8yOIHnqXDBxjE1t9zwjuea6/+acNlVfzO6LAAAADh+ort2jKx94O4XI9u35euTPXXEsQi5HyHL&#10;FJuSUp904y0PO+ad/j6rHR+1/wtDPFG8zcnNr718q3/xZwuEsrLuZGB5pw2Ha71PpyrafuH2+B2z&#10;537sPPWM98z9B21nPR7sGwAAAAAAANDhaJMpah40eAtp5LFUW5MhVVdnCfuLB4YLNk0KFWycKB4+&#10;1E2fQKvtehLuMwP8Oq33YklTAgF7cMWy6cGVy6dzaemNfPfuByyD8wrs02Yuto4ctYrmeMHocgEA&#10;AAAA4L+HgDgAAAAAAAAA6BCqJPFqOGQXigrzAsu+PzW0dvVMsbY6QwkEXGokTEav6jPCMTa70aUC&#10;wL9DBpkoCkXCH8g6zXMUbTILpEMPn9al0jJs+FrrsJFrzXn5m9jExHrGagvSZnPE6LIBAAAAAOD4&#10;4bO6HSTNOnb8Ms9V1/5FLCvtE1i65Kzg0m/mi7U1XdRw2EIGppPgaMz8/t/TzrX0865o8d7+wsED&#10;/X2ffXyJ+7wFr7jOueBVLjUNQXFAmXrn7kl54OGbHDNmf97w5GOPRPfszlNlmSbX2OIGGZhgNlPk&#10;34bGRx95TCwszEu665472aSUGqNLAwAAgP9NcPl3p9U/fP8zejhXBwVzqZJEgqkV+7QZ3yTfce8d&#10;2vFQYYe8MMQNNRq1BL9dclbj80/fJxzY31c7/u28wXDkfh35/Xle4dPSaxxnnPW2+6xzXucyMg9p&#10;55O4NwcAAL+eStHa/9CUGmtqbEnpj/Xt1E+/dszz9e8lP4WOLVrXW1dVsq7ILCUrDFmqssJqH2SM&#10;KikcpSra1xRObf26quiPWf35ivZYlvXnqJK21Lfrz9Geq32/qjLkFWmaUSjtOJFmaG3Jak1bUoxK&#10;s4ysrWtfZ2V9m/YcijyX1RpFKzQbe27s++nY10gfNu37tM9YgeJ5kWI5idZ/K1qN/XZ07Lek6R/W&#10;Y18j36m2Btu0fp38FY79Pv3r+h8uts6obX8xAACAkxmXll5JmiUvf6PztPnvKMGAUzxY2je4ZvWs&#10;4JqVs8Syg33UaMSinffz5FyXTAm+gOQAACAASURBVIp0dHIyAPjPSNiixaL3L5AaG5Kk2pqkyPZt&#10;o3yffnQZl55eaZ8wZYlz7ryP+Nw+u0m/7qPHqgAAAAAAcEKIox6hAAAAAAAAAHCyUfx+N5n1TSjZ&#10;Nyi0dtWM4NpVs6Wqqgz9i6QDYetsb/qAZwCIW3qHG1mKDbzS9lc2IdHLJiY2cCkpNaY+/XdYhw3b&#10;YMkftoHPyCozulYAAAAAAOhADCOzHk8Tmx87J0i69c57QuvXzAh8/eU5kZ3bR0rVVd3lpiab3oGf&#10;59GB/7+hXzcxxTpyV1ZmNj7x2O997797jfviy59xzJ77Kd89e7/RJYKxaN4k2CZOXpI1bPi6pn+8&#10;cotv4XtXiRWHM/WQOIY1uryjSD2qLPHej96/JFq6v2/KPQ/cbhk+crXRdQEAAMB/QZFZ30cLr2r4&#10;65/+LDU2JnRIOJd2PKxGoxTfrXtVwmVX/U07Hv47bTYhAKszUVVaO88c0/zcM/cGVi6bS8LR9IGv&#10;5FyzsyHBcIJAMQ6HaM7pXeQ45dQP3OcteJVNSKw3ujQAAGhnqsqokshRZJJOSea0dZ4iS1l7LGrb&#10;ZVnbLnFHA9gUmWldkjA1ThGiZjUqkOAVCyUIFiVKHmtNEkyqIJq1zxetRSxq2/ME/blm8jxKiGrr&#10;5OtRi6KvR81tXyc/TxW1n6EqDCWrrNoa7EYpKgmDY8hr/5A+oVInVBxa6zVtEhZHc5xE8Zy25EWa&#10;hMaZeIHiOJHmTFojS1aiyNc4sp2VyPcwPN+6jRPJcxneJFBmU5Q2mcOMxRKmLdYwmZCRrFNaY8xk&#10;G1maI3RroxjtZ5FAO1ZbMqysLbXGyDTDxZbksbZdW0r66+q1aLWSGsmSJmF5AAAA8YN8vrGkJSbV&#10;W4aPXJN0y233iZUV2eEN66aFN66fEt1XPEhqqEuX6+tTlXBYv8cUu++FickA/iPSv4Bl9ZBFck1V&#10;8fudgs/XVygp6dv8xqu3mHr3LnTOnPupbdzE77isrIMkuNHokgEAAAAA4D9DQBwAAAAAAAAAHFdy&#10;c1OKULR3cHRf8ZDIti1jwts2jxcrjqRTdGsHfdygB4h/ZKCVJFGU1lRtnU/v0sx3zz5AggdMPXP2&#10;mXL77DH36beLbDO6VAAAAAAAiB9kwJt90tSvSJPqaruG16+ZHtq0aXJk144RQvHegWQAux52xsZP&#10;aNUJgwxE1P9uLCXW1nSt/9NDj/o+/uAK5/xz3nJMn7XI1Du30OgSwVi03eFLuvGW39snTv6m5a3X&#10;f+v/9qv5ij9g7pDAll+qNfAwvG3LyKqbrluYdP1Nj7jOW/Ay+bfD6NIAAADglyGhIc0vP3dX80sv&#10;3CGHgrYOCecik9hoHLPnfpV47Q1/tgwdvq79XxTiiXj4UI7v44VXtrz75nVSU5NHf991xvNKcv9O&#10;iFK0xarYp05f7pg+e5Fj3qkLWU9Cg9GlAQDAL6AoTCxQLWJRSBBbVA9Zi4Wxke0REsymbY9ErLEQ&#10;NsGkfd1Kac9RImGbEgrZVbIMh21kqYYj2jrZpv28yNF1bXvYqoqCWRFEEyWKJm2dpwRBnxhQ1bPO&#10;aKp1EfufHx7EtE3ycex2+p+/Tv/Mth/5l5OF0D96uROFSv6W2v8n2qrth40/Sbojn9U/eXzMgx8H&#10;47V97ehz2r6uHrOq6n9ncj1NO/6RKbM5yvCmCGUyiYzJFKFN5qi2LjAmPkrz5ihtiQXKMVZbkLZa&#10;QiR8jjGbSQhdSA+dI2F05HEseE77Hu1nxMLqonpInal1XXsORR7HnhPVn08C7AAAANoRn5FZzp99&#10;3msurZHJySO7doyM7N45QijaOyRaur+/eGB/PzngZ2mOR1gcwC9Fjsl/clwu7Ns3oGHPngH0c0/f&#10;b8kbusE2asxKy5D8TebBQzZzqWlVBlUKAAAAAAD/AQLiAAAAAAAAAOB/Jjc0pIULNkwKb90yPlpU&#10;OEQ4eKCfWFmZot9T5E0UbbYYXSIA/DukwynpqKoo+kArxuEQLHn5O8wDBm8xDxiww5TVvZTLzCoj&#10;nXAomj6R5nIGAAAAAACDkM7DzjPOfos04cD+/tG9e/LDG9ZNDa5eOUesONLlaMf9fzlQEP4lMijQ&#10;bKGiB/bnRh/94x/9iz5d4Jg+c7Hr3AteRZA36B34/9T/StvU6V94X3nxtvCObcP0AI042tfIoFa5&#10;pjq9/g8PPBUt3J2feNOtv+e6dD1sdF0AAADw7yktLQmNf/3zY96F715FqSpNd0BAFwmZ1o4TahKv&#10;vvZx51nn/YN1u5vb/UUhfigK6/vs40u9b71+Q2THtnxyHtkhoYTxpnViJ8ZqFZ2z5ix2nnrme9aR&#10;o1YxCYkIhgMAMJDi93lIeIlMlj6fW1t3Kb6WBCXgdyu+1u3BgFMPbYvqIXBmEtxGQuEUUTBRgmjW&#10;g+KEKAlyMx99TiwwzqyIIksJUe0zQG4NdqCOCXigYwFtRxtFxYLXYu1oeFvb0myOfbshf6mTyE+v&#10;r/3M9bbj9Tf+0c8hxwKyzFLBoE2mgjbyWGpLkftR0NwP29TWfkCxbT9sp8k1eRI4ZzKpZNIGEgxH&#10;8ybh6LrJ1LZNW9e28a2PzZZwLHzOGqRt9iBjswUYu8PP2O1+fenQljZ7gHY4fLHHDvJYWzp92i+D&#10;fkYAAPCrME5ni23chO9IoySZEw4d7C2Wl/eOFu3Ni2zfMjayY/soqaHeQ8Lj9c82hMUB/HLa/qJP&#10;MKYdG4YLNo4JrV8zhktKDpn69NtpGTR4q77vjR63nNaO94wuFQAAAAAAfoCAOAAAAAAAAAD49RSF&#10;kRob0kKrV84OLv/+1Oi+osFyY2Oq7G12knApiuNIB3WjqwSAn2oLgmtdtnaOUWmTSTT1yCmxDBux&#10;xjp85Fpzv/47WI+niXG5m0lHT6PLBgAAAACAE5upV++9pDlmzvk0oa62a2T71jG+xZ9fGC7YMFEN&#10;h22qIpMhjQiM+5XaghGixXv7C6X7+/u/Xny+a/45r7svvvxZck5ncHlgINpsDjtPOe0D28jRq7zv&#10;vX2d941Xb1Z8Pqe+f8XLIBmO0we2et9/54pISfHglLsfuNU6fOQao8sCAACAnydVV3Wr//39z/q/&#10;+eq0o2HP7UmOBaHYx09annT7XfeQENz2fUGIN0LJvoGNf/vLI8E1q2Yofr+VhAx3qvPF1omd9DAf&#10;my3imj5rkfuiS58z9em7m3E4W4wuDwDghKeqdFtTSRaXqjJqIOCQW7yJWktSmpsTZZ83SW72Jije&#10;5mRtW4LsbU5SvNo2bV0Jh+2UKJpUSeJVUdQbFVvXtsUea1+jtW0UufbZFt4Wy3Gjf/hM+5n1tnA3&#10;vT+H1YZQN/jxe6Rt03/6ln/3RdJnSJZpVZbNajhsVn8UNvfPwXPqMUFzNK29L0kYDzkn4DiFZjlJ&#10;Wxe1dW3Jti55kWbZ2HbydZMpyjqdLYzLpTW3V1v3Mk63l3GRpauFhEAznsRG1uNuYj0JjaSvkna+&#10;IdNkAstjGwAAdE4cK5lyeheRZp824wvZ601UmpuSheKiIcF1q2eG16+dJlRVdiMh86os6R9ZdNs9&#10;5850HQHg1yLnHrHgYEoJBmzhTevHkMA436JPL+K7dKmwjh67wjH3tA8sQ/IKyLGd0eUCAAAAAHR2&#10;CIgDAAAAAAAAgF+Clpubk+T6ui7hjesn+5ctPSO6Y9soJRq1UqLIqKpC0Uxr56/OOGs7QDxTFDLg&#10;mqJI5xeOpxiHM8Q5HC1sSkqtZVDeZuvI0assw4av41JTq7R9WNJ2ZsXokgEAAAAA4OREWyxhvlv3&#10;UtIcp5z2gVRdlRX8dslZge++mS+UHewlNzemqJGofm2BZlmjyz1htM3wLRwq79749BMP+T79+NKE&#10;a65/zDFz9qdsYlK90fWBcdiU1Oqk3/7uAceMWYsan/jLH4PrVk9VIxGzHi4YD4NiyAz1Wi2RbVuH&#10;V1931aLk3915j/Osc1/XtglGlwYAAAA/iBYV5tU9eM/z4U0bx7R7SBcJoBBFiktJafJcetXTCVdf&#10;+1cSftt+LwjxRm5uSvYtfP/q5pefv1P2Nrv1Y0ZyztNZ6PuAQNEcT/Fp6dX2SVOXuC+78mlz796F&#10;FMPKRpcHABCvVFnmKFEwtYa1mdoaJUTNZMJLqa62q/YZkyI1NSeSwDetJUotJFyEhL+1JCok9C0a&#10;sR4NjlNU0hdKD45r3Rbre9E6Gd9RxwR30T99TK5vchwC3iD+/CQw51eHzbXtA7LMqJJkUqOUST+G&#10;iX2RotSfPK/1Nem21/2h6cFv2nbS8VClGP2xHjqnh8a5PU1MQkIjl5DQwHoSGhiXp5nVHrMJiQ1M&#10;orbd7WkkAXMUzwskjE7v80TC6Y6ua0ueE7UXQrgcAMBJhEySRRrfo2eJfdacT8gxH5lIK7h61azw&#10;ulUzhfLyXorflyD7fHYS1qsfj5Hjsni4LwYQr8gYEDOrH79p50qeSHOjJ7qveGDLe29fq/ftmHvq&#10;QvvU6V/yGVnl2vFYg9HlAgAAAAB0RgiIAwAAAAAAAIB/STxU3ou0yI5to0Mb102L7Ng+SgmFeP1m&#10;uT7DGhWbFZTCoG2AuEE6XZKOLfpM1ArFJiZGTF0zDnFdMg6beubsswwastk8aPBmU6/eRUaXCgAA&#10;AAAAnRcZoMVndSvzXHXN46RFdmwbE1z23Wnh7VvHCCX7BorVVUlkdvd2D6A4WZABdlysC4h45FCP&#10;2rtve9H/8cLL3Zdc8XfbhInfsgmJCIrrxMz9B27r+sKrZ7Z8/MEV3vfevj66a+dAPSQuHoIYyXtX&#10;q0VubkqsfeCuF4XSA/0Srrn+UTY5pcbo0gAAAICiwutWz6h7+IFno/uK+7R3SBe5t0HOAewTJq1I&#10;vOHmh62jxqxs1xeEuKLKEhdasfyUppdfuD28ZeM4MjkZxXWibu6t4Yjk+Fg7ft9jnzB5qeuc818z&#10;9eq91+jSAACMpobDdiUU0lrQroZCDiWstWDQri+9LQlyU2Oa3NyYLDU3JStNzckkbFTbprWmVKWl&#10;xakqcmvCFf1vA91+1rFf1/tHAcCP9pdfETT3T/TwRYXWDoOYH23WmhL0O6jKiqyjwXNtYXPHLrVG&#10;+jAyTmeQcbq8rMvVwrg8TYzH7WUczhbW7fayHk8j60lsIEvaZg/QNluQsWrNZg3S+tKmLa3aNmsI&#10;E2oCAJyAGEahzeYIuQ9GGnXtb/4sVVd1C2/ZPD6yfcvYaHHRQPHI4V5ixZEMcs5N7kfp91Nx7xng&#10;5x0974ndQyYB3MKB/X0bn/zLg03PP3u/dejQ9fZJU7+y5A3daMrtU4g+CAAAAAAAHacT3TkHAAAA&#10;AAAAgF9CKC4aEt6+ZUxk967h0b2F+dHivUOUQIBtuzGuD8wGgPhCZqqWZYoinVisVsrct1+RObfP&#10;blNu392mnjklph45+7RlMWUyRY0uFQAAAAAA4OdY8oZuIE3x+92R7VvHRHZsHx3atH5KZGvBeCUU&#10;ZvTrEQzzn38Q6H8nEqwR2rp5VHjHtlG2iZOXus88+0377FM+pnleMLo8MIjJFHUvuOQF6+hxy30f&#10;vne176OFV0qN9R7a1L5BL78Y2b9VlWp+5YXfCmWluUm33nGvuf/A7UaXBQAA0Jn5F31yScNjjzwm&#10;1lant/f9QTJIl01MbEq47Opn3Bde/DybmITBhZ2IULx3SPNbr98U+PKL8+QWr729wwjjjT7xk8Y6&#10;bMRm55x5H9qmTl9MJn0yuCwAgA6htLQkav/2k5agrSe0Pk6Qvc1Jsq/Fo/h8CeR6od4CPrfiiy3l&#10;2NKiCiJFMTRF04y+pI5Z0mTJYdJLgPhG/4tkuR+2/6cIHz1AMhi0i1WVGW3BcbGmaP/94TFtsZAw&#10;uRDrcPgYh5O0ltjS7j/62Kk1l8vLOt1exu1qZl3a0uny6tvIutvdTMUy7AAAIE5xXboedp56+nuk&#10;KX6fO7qveLBQXDQounfP0MiunSOjxXsHqdGI9kReDxpFWBzAv0HHQrb1a8OyxIQ2rB8fXL1qPJea&#10;6rMOyd9ozhu6yTpi1Brr8JFrtOdEjC4XAAAAAOBkhoA4AAAAAAAAAKCie3YND65cPje8uWCieORQ&#10;D7G6qpvi93E0FwuFY2w2o0sEAKKtE2PsQazLIU1TfGbWYXPe0I1kdjZz3wE7uNS0KjYlpZaxO3xG&#10;lgsAAAAAAPBrkQFYtomTvyHNVbfgZfFQee/Q6hWzAt98fY5wsLRXbDQYfbQzMvxrJOyfnEMGv186&#10;M7K5YJz1i88u9Fxy+bO2CZO/Mbo2MA4Jmki+89477JOnf9X0wjP3hNaunq5/gY2DwdJkn9bet4Hv&#10;vp0jHj6Uk3z3A7fap0z7yuiyAAAAOh1ZZptfe/m2xr//7T7F73fox5XtRVUoSpIp28jRa5Nvv/se&#10;y/CRa9rvxSDeqJGwreXdt673vvfOtcL+fTn6hGWdJRyOvPdJYIl2DGwbPnKD+8JLXrCMGLWa75px&#10;yOjSAACOJ8Xv80g1NZlSTXWmVFudoa1nSNXVmXJdbVfZ3+JRIlGbGolY1WjYqpBla1PCYU4VyTwH&#10;dGwyBHLNoC0AjgQUkG28iYqb4HsAME5bcMnPTDDzozsIqkqpwaBN9PttlFqVrve/IhNytobJkWMz&#10;EhREjkdpiyVKmy1hxmKOaEutmcPatjBD1m22IOvxNLDJqbVscnINl5xSq7UaNiWlhktKqWWTkuoo&#10;lpU77PcHAIB/iXG6WkhwFWmqIJj1Y9LKiu7hrZvHhdavmRnZtXO4Gg5ZYvec28JJcQ8a4GeR4y1y&#10;7U5rckuLK/D90pmBlctmculd6kzdskutI0atcsw55WPzgEFbjS4VAAAAAOBkhIA4AAAAAAAAgE5G&#10;lSReDYXsZFa0wLKlp4dWLZ8j1VRnKKGQU41Gaf0GHstSjM1udKkAQDonKgoZjKU/pC0WhbFYQmTm&#10;WvPgIZtto8astA4ftZrPzCojHRFpsxkzsAEAAAAAwEmDhF+TZh02Yk3Cldc+Ht5SMLHlw/evCm/b&#10;Mlbx+dyqEGVIqBUdD8FW8Ypc57FYKCUUtAeWLZ0b3rhhkm3SlCWJ1934Z1OfvrtojpOMLhEMQDOK&#10;dfSYFV2GDCnwffTBlc0vPHuvVFubqrZeFzS2ttgs9NH9Jbk1t/zmg6Rbbr/fveCS52meF4wtDAAA&#10;oHNQwmF70zNPPNj82su3qpLEtls4HLn/IUkU63YHPJde8bTnymufYF2u5vZ5MYg7ssyGd2wb0/TE&#10;Y38Kb940ViHvNe28pTMg73uCtdtDliF5m92XX/032+ixyxm7w29waQAAv4yiMHq/I1niKJEsRV72&#10;epOkysruYlVlllRd1V2qqsoSqyq6y1WV3eRAwEWeT0kip3+fvi7R2vcfnRAv1sgPp2NBcG3BAyaT&#10;wb8sAJxU/kWQ3D9FAJFzlUjErIbDZvnoRJ6tk3i2TerJMhTNcmTSDZlcY6dJIByrLTlWa5zAJiQ2&#10;6JN7pqZXs2mp5D5HNZ+SVslqSy41tZq22QLa90sUeT5Zkp/DspJWn/rTcgAA4PjQji2jfLfupaRZ&#10;R49d4dHOx+XmxpRIwcZJgZUr5ka3bRkn+30eJRSyqUI0FlLMsPoSAH5Mv59sterHRuQes3YemBre&#10;vnWM9503r+dzepY4Z8372D5j1iIuPb2CsdqCRtcLAAAAAHAyQEAcAAAAAAAAQCegRqNWqaqim1B2&#10;sE9ozapZodUrZwuHynvGei4R9NHBlwBgMDI7rSRpTdRnu+aSUxq5lJRqPjOr3Jw/dIN12Mi11sF5&#10;BRTC4AAAAAAAoLNgGIXxeJrs02cuIk08VN7b/+Xn54fWrJwtlJb2kWprkvRO+iS8AjO6/zwSpEex&#10;lBIO2QNffXF2aPWKua6zz3/Nfe75r5n69t9pdHlgDNIh33PJFc/Yxk9a2vT0E78PLFs6T/H7bbTZ&#10;bGxhrQPBlWDAUf+HB/8mlB7om3TjrQ+xKSk1xhYGAABwciPhLg1/eeQx3/vvXElxHEVz7dTFmEyK&#10;oyiUdcTIjeQz3jZh0rft80IQj8Qjh3u2vPf29d63X7+BhG4cPZc7yenBcJJI8V0za6zDRmxwnX/h&#10;S3jvA0BcUlWGTDSghEJ2NRRyaEsHmYRS8jYnybXVmVKN1qprMqW66gwSBCfV1mRqz7f+ELF0TLZR&#10;WwBcm7Z1TPgAAPGsLbiS+pnwuGORsDhZZlXS1GNz3VRKqqtNj+4rGviTH3x0jXE6AlxyajWbnFrL&#10;JifXcCkp2jKlhk1J1da17U6nl7baQozVGtSXNluArFM8Lx633xMAoDOjaZWx2wOk8Zndypzzz31D&#10;jURs4c2bJoTWrZkR2bl9lFhV2U2qrc1QA36W4rTjV45HWBzAT5F7uvo1ZE4/NlICfld0547h0e3b&#10;hzc89dc/WEeMWuOcNecTS96wjXxW1kHG6fIaXTIAAAAAwIkKAXEAAAAAAAAAJytBMEeKCvOihXuG&#10;kpvVke1bxgklJb1IhyS9kz1uVAPEDX12bH1giEKxSUkhU06vYr5nTpG5V+5eU79+u8z9+m/n0rpU&#10;Gl0nAAAAAABAPOC7Z+9P/M1v/5Bw1TWPh9avmxZav3Z6ZNOGSZG9u/PUqBgLwMd1j59H/i5aU8Jh&#10;W/OrL94Y+P6bM1xnnP2O89Qz3jP1zt1jdHlgDFPPnOK0J5+50Pb5Zxd53/zHjeHtW4cy8bAf0eT1&#10;Varl7TeuIcGQyXfd/ztzv/47jC0KAADg5CRWVGQ3PPbHxwOLF51FteOEUqogUGxCYovngotedl92&#10;5VNcalpVu70YxBUy0Nq/eNEF3jdevSmyZ/dg/bytM4QDkYmholGKy8qqcUydsdhxymkf2MaMW250&#10;WQAASjDgkhsaUuXGhjStpUpaU5qaU8hSbtIa+VpTY4rU0JCufT1ZiUS003Q6dq7euqTJdQMSosR0&#10;gn/PAQB+6ucCMH8hJRB0CP6DvdWDB3pTihoLm1MViqyr2pKxWLTzpqQm7dypgU1MqmeTkurYxMR6&#10;vSUk1TOehCbW425mXe6m2LqnkXV7mrXja+k4/5YAAJ0GbbGESJA7aST8M1q4Z1h0984R0aI9+dF9&#10;RYOi+/YN0o6LrTRvigViGX0PDSDeHBOyS5HdQ5L40JpVU0PLv5/KdenSZB0xahWZIN2Sl7/JQiZJ&#10;5zgE3wIAAAAA/AoIiAMAAAAAAAA4mSgKG966eRyZwSy6a+dIoaw0VzhUnk0GW5BO9nozukaAzq51&#10;1lhVUfRBIaTTtLl3n2LLkLwCy6C8AjIom8vIPKS1cprj0HEPAAAAAADgX6DNlrB9yrQvSRPLy3Kj&#10;hbuHBlcumxtY/t1pclOTm2a5H3dEhh+Q2bwtFhIEktX41ON3B5YuOcM5a+6n7osufY5NSa02ujzo&#10;eNr+Irnmn/OGddiItS3vv3uN953Xb1TDYbPhoR1k/+U4Krhq+VSxqmphyp333GWfPuszY4sCAAA4&#10;uQgHSgbUPfzgMyHt85Zur3A4VaVUSaSsI0ZuTLzh5j/YJ039un1eCOJReOuW8d7XXrpNO1+bowSD&#10;JtpsNrqk9kfe86JIcUlJLc75577unDvvQ0v+sA1GlwUAnY/c1JQiVVV0FysrtXYkW6qoyJbq67rI&#10;3uYkpaUlQWnxJsot3gS5pcWhRiN60AVNM0cnGaBbl4zNZvSvAgBw8mi9b0GT9JSfXH7V72Zox5Jy&#10;U2Oi1FifSClqrh46fEw/M9rhUBiHw8faHT7G6fQxDtL09RYuKbmWTUmr5lJSapjk1Go+LbWGTU6p&#10;YbXtRvyqAAAnIpplZcvgIQWkkcdixZEe4uFDOdHioiHhLZsmRDYXTJDqaxNJUPLR0GTcjwb4J3qY&#10;otbkxsZE/xeLzvR/tfhMU/fsI6beuYWW4SNXk8kUTLl9MIkdAAAAAMAvgIA4AAAAAAAAgBOZqtJK&#10;NGqN7t4xIvjd0tNDG9ZOk2prMuTm5iQyEzkZwElurtHoqAlgDBIGRzrptYbC6fsjx4usx9NkHTp8&#10;nXX0mJUWbcmmpNawLpeXtlhDBlcMAAAAAABwQuKze5SQZp8644vEG25+OLhi2Tz/Zx9fGt23b4Aq&#10;ibzaOnAKs7n/WFun7GhxUT+h9MC9/iVfneO+4MIX3edf9DJttQaNrg86Ht89+0DSbXfebZ8ydUnD&#10;448+Et66ebQ+WNHIoDjy+iYzJRzYl1tz+81vJF53U27CVdf8VdufFeOKAgAAODlEi/fm1d19+6vh&#10;7VuH6eFwx3swKwnJkiWKsdkjCZdd9WLCNdc/yianIJigkyChQ82vvnh7y4cfXCXV1iTr98lO5nA4&#10;/f0u6+eejMMZcJ951puuCy56ie/Zq1j73UWjywOAkw5NyTKjKgpLyRIn1dV2EcvLySSSOeKRQzni&#10;ofJeYmVFthoIOEm/IjUS0VrYqkQiHAlt/SEEjoRZMLG+DLzT6N8JAAAIcl5G+n0ekx73ozM1SWLk&#10;5maP3NTooRT1aP80bUX7t1yfRFjRWoQymaOMyRSlSTObI2xiUj3fNeMwl96lguuiLbMyy/mumeVc&#10;166Hte8TtM8FmSbXXHHdFQDgR/jMrDLSbGPHf+8+9/xXZG9LolBcmBdctWIOmdBdqq7KVGWZV6XY&#10;fNC4Jw3wE+S4xmrVj1mEI4eyhLLSrODa1TNb3vzHTabcvoXO2ad8ZJ81+zPW42mkGFY2ulwAAAAA&#10;gHiEgDgAAAAAAACAE4wajVqkhoY0oXR//+Dy7+eFVq+cLVYe6U4pCqt3OCcdhMhMkRaL0aUCdE7a&#10;fqi2NkbbD5mERC/rcjWZumcfsIwYtcY2auwK88CB22jeFEWHOgAAAAAAgOOLtlpDfPceBzyXXfWU&#10;58JLnwvv3D7G99EHV4S3FEyQaqozFL/PTMXCu40uNa7oYSCqSkVLS3LrH/n9k75PPro84bob/mQf&#10;P3Ep4/Y0GV0fdCya4yTrqDHLM954d5b3tVdu9X7w9rVSZWUazfOGDmghgxsVn8/V8PifHxVK9/dL&#10;vvPeO9jEpDrDCgIAADjBdtjnegAAIABJREFURbZtGVdzxy1viKUHeumf88c7HE6W9WNMc59+Rcm3&#10;33Onfer0xcf3BSBekfvZobWrZzb+7a9/jO7dMygW+Gsyuqx2pYok/02l+K6ZVfYp07/0XPl/T5h6&#10;9Cwxui4AOMGRSSPDYZsa0Vo4YlO0pdRQny4eKs+RDh/qJR4+lCPoQXBHstVg0KGqKkMpCvPTiez0&#10;f4fJ5zxZ6kFwuC4GAHBCI31D9ZWfmdQjFlrMqKGQjQoGbXLrNnKsqn0Q9NFDi1o/E0i/Ne3zQSFh&#10;xlxqWjWXkVmutUNc14xDvLbOZ2aVs0lJdbTZEmEsljBtNodpizWsfY4IHfjbAgDEFcbh9JHGZ2aW&#10;26fN/FwVRbNQvHdwcPWKOeH166YJFUey5eamFMXXEuvEz/HGTsIEEE/0c1Je3y9I4LlYV5tOWmjD&#10;2qnMXx75i33S5G8cc0790Dxw0BYuJbWGhNwaXTIAAAAAQLxAQBwAAAAAAADACUCNRGzR/SX9hdL9&#10;AyKbC8aHNqydLhwszdZvlJEbx60dd0hHTgDoYLGOdRQliZSqqBSXmurjs7qVaa3UlNtnj2VQ3mbL&#10;oMFb2OSUGqNLBQAAAAAA6FR4XrQOH7maNKm2JiO47LvTQ+vWTI/u3jFCKC/PPBpScLyDME5U+nWm&#10;2LWlaFHhoJrfXv++bcKkb90XXPSybfykpYzNFjC4QuhgjN3hS7zplods4yZ81/zK83cGVy6fo0Qi&#10;nKHhHuRaqKpSLR++f6lYWdkt5a777iCDBIwrCAAA4MQUWrn8lNp773iJhChT7RASowqCdixhj7hO&#10;PWNh4o23PESCBo77i0BcEg6UDPC+8drNvk8+vEx7H3DUSX7/WpUk/R6hqVfuQfukKd+4zjn/VXP/&#10;gduNrgsATjykX5DU2JAqNzWmKA0NqVJDfRex4nC2du7bXaquzpKqybIqUwmFuGOCfY4Gv/3o+hZZ&#10;186fccULAKATavs8aF3+288CRWFU7dNEO6blhEPlPYXysp56uGhbUxSKsVkVNiW1mkvrUsmmplZp&#10;yyo+vcsRLjW1mnG7mxiXp5l1u7yMy93Mutxe2moNtvvvCAAQL2hapU2miHlwXgFp1A23/F48WNo3&#10;tHnTxMj2rWOEA/v7CmWl/aTaWjcJ6NSDmhEWBxDTNgam9ZES8Lt8Xyw617fo03NNPXqU2yZN+9o2&#10;Zuxyc99+O8kEgUaWCgAAAAAQD07uu+4AAAAAAAAAJzJJNIW3bR0b2bp5bGT3rhHRosI8oexgNkWC&#10;qEymk36WdYC41hYKJ0t6MKO5d26JeeCgreb+g7aZeuYUaa2E75693+gyAQAAAAAAIIZLS690L7j4&#10;eff5F74U2bFtdHhLwfjQ6pWzQ5s3TVKjUVrvkI+guB+0dsYOLP9uVrhg02T7pClL3Odd8Ipt0tSv&#10;Da4MDGAZNnxder9nF/i++Oyi5ldfukU4UJJL8waGK5IBA9o+G1q9Ykp1bfW7Sb/93UPOeae/b0wx&#10;AAAAJx7/559eXP/IQ49L9fWpdHuEw4kiZeqZU5r4m5v+5Dxt/jvaawjH/UUg7qiCYPZ/+uFl3jf/&#10;cVOkcHd/2mw5uQc9K4r+Xue79zjiOmP+2/YZsxdZBg3ebHRZAHBikBsbUsWKimypqiJbrDjSgwSg&#10;y/W1XaW6ui5yfV26VFfbVW5p4UmqD81o/5ayDEVpSz1Uwmw2unwAADjZHBM0+tMrvqqsMFJVVYb2&#10;uZVBjoH142CypFSKdblkxpPYyHkSGpkETyNLllrjEpPq9VC59PQKLjWtmktLI8FyFdr5gdThvxsA&#10;QAfje+YUu0k7b8HLUk1NplC8d3B0X/HgyI5to8I7to2VKitS9TDntsnhASCG3P9tnWhCOHw4W3jt&#10;petb3n3zekv/gdvMeXmbrcNHrbaNm/A9m5hUZ3ClAAAAAACGQEAcAAAAAAAAQBxRRcEc2b5tTHD5&#10;d/PCWzZPkKoru0m1telKNKIPetQHaSAYDqBjHTszKukMpy0Zt9tvHTJ0o3XUmBWW/KEbufQuR9iU&#10;lBrGZg8YXS4AAAAAAAD8GwwjW4YOX0eaa/45bwoHS/sGvvl6vv+rLy6QG+qT9eeQcz90yNcxZgul&#10;RiNm/5eLzggXbJhgnzbry8TrbnyEz0YoemdD2+wB9/kXvWgbNXZ586sv3u77eOGVqiTR+r5iUFAc&#10;bbFQwv6S3Lr773pBLC/rnXjdDX+iWA6DDAEAAP41uuW9t6+tf+yRRxWf16UHvh5PJCRAVSnn7FM+&#10;T77tznv4nN57j+8LQLwStfOqhif/8sfA99/OUyMRM22xGl1S+9DvF5L3OUWxScmN7gsved457/QP&#10;TDm98F4HgJ+liqJJPHIoRyw90Fc4WNpHOHigr3jkSI7i9SbIAb9bCfhdil9r4TD1QxhcLAiOsduN&#10;Lh8AACB27bctyKhtU+tSFSVWqq1JlWqqUilFjQXHaY3mWIqx2mTabg+QvnSMvrT52cTkej4zs5zL&#10;7FbGZ3U7yGnrJm2dcbubjPnlAADalx6UqTXb5KlfK76WBKm2tqtwoGRAaN2aGaG1q2eKFUe66U9s&#10;65t8TGAnQGemH3dYrfq+Ed65bWho+9ah/s8XXchnZJZb84ducMw99UPLiFFraJ6PGl0rAAAAAEBH&#10;QUAcAAAAAAAAgIFIZ1DF73dHiwrzgku/OTO4dtUsqa62ixqJWMmM42SAJbnJxVhtRpcK0HmoKqXK&#10;MkWRxjIUY7NHtX0wwHbpUmEbNWalfdzE78wDB29hnA4fbbaEjS4XAAAAAAAA/jtsckqNlbRhI9Yk&#10;XHfDnwNLvjrb98mHV4jlB3vLfr+dnB/qs1R39o745PqUxUpJTU1Jvo8/uDS0esUc98WXP+O58JIX&#10;MHCr8+F79CxJ+f2frrdNnfFl05OPPRLdVzyAXEdpm9G9o9EmE6W0tLgbn37iIbG8rFfSXffdwWn7&#10;tSHFAAAAxDFVknjvay/d1vjUX3+vCCJ/XMPhyH0VSaK0z+CmxOtvfMS94JLnabM5cvxeAOKVGg7b&#10;fZ99dEnT3596UKqpSaMYWj8+O+no73GRolmO4tK7VjlPP/OdhIuveJZNS6vUzhdVo8sDAOOQz1c1&#10;GjWrQtSihMMOsexgL3F/ycBo6f5+0X37BokVh3qqoZBNe56JPJcSRUbvi0CQ6y2tkxQwNvQJAgCA&#10;ExD5LDtmsp1j76Ron3us6vW65eZm99GgZe1zjxxTUxyn0Bwnak2iWE7kPJ4mvnv2fr5b94N8lta6&#10;Zx8gjfUkNFAmXtDOXwUSAKM1seN/SQCA44NxuZtNpPXOLbTPmP0ZGScgFBcNDq5cdkpwzarZUmVF&#10;NyUYdCnhkH7DTQ/IOiacE6BTIscOJrN+jKEEfI5I4e6B0X1FA1sWfXIRn5F5xDFj1iLn3FM/4LTj&#10;B8bpbDG6XAAAAACA9oSAOAAAAAAAAIAOpgqCWTxyqKd48GDf0NpVM4Irl58iHDncjf7J7F8nZed5&#10;gHgly/rgJVWWSCAcxWdkVHFpXSpMOb2KrMOGr7OOGL2a79Fzn9FlAgAAAAAAQDtgWZlLSa32XHL5&#10;s56LL30+uHL5nMDizxeEd2wbKZSX5VDa+aJ+neaYgU6dUVsAmFRfl9rw+J/+GFjyxbkJV//mL/bJ&#10;U79iXC6vweVBByKD9xzTZnxuzR+6vuml5+72f/rRRVJdbQrpoG9IoCJ5b6oq3fLxwovFqspuyXfd&#10;d6dlcN6mji8EAAAgPpHJqpqef/a+5leevy02IP84Di4l91cUhbKNHb8q6ebbHrCOGLX6+P1wiGfR&#10;3buGNz3/zL3+75acQZNhmgYFBrc3VRD0pblP3332qTMWuy+69Dk+I7Pc2KoAwAhKIOCSmxpTZG9z&#10;ouL1JguHD+WIZaW5QnlZrlh2MFesrMhWRZHWP2vJNxx7fty2rn0GH9fPYQAAgHjVej/lZ68WyzIJ&#10;TDWTkFUSHie0eD3CobKeFMmR058QW2Fd7gCfkXGIy8wq57tqS+04nM/IKmeTkupICAzjdLWwTpeX&#10;cblatM9apeN+OQCA/40ekulwiJbhI9aSlnTbXXcL+/cNDK1dPTO8edNE7Ryjl1RVmS03Ntr1cwme&#10;x3kEAKOdT5ti+4F2DGEVSg/kNu4vuaP5lRdvt+QP3eCYOfcTy9Dh6/ns7P2sJ6HR4GoBAAAAAI67&#10;k/NuPAAAAAAAAEAcihbuHhrZuWNUdNeOkeFtW8ZF9+/rTSkqRZMbtydph3mAeKbPzK2HwskUl5rq&#10;M/fuU2jK7bPH1KfvLnNuv13mfv13YkYxAAAAAACAToZmZPuU6V+SFi3amxdavWJOaO3qGeEtBROU&#10;QICjLRZjArDiCcNofyaGiuzZM7jmtt++45g+c5H7vAWv2CZN+dro0qBjsYlJ9Sl3P3CrffzEpc2v&#10;v3ZzcMX3s8h7gzJikIo+g7yJCq1fM6nmt9e/n/y7u+51zDvt/Y4vBAAAIL7IDQ1pjU8+9ifvwveu&#10;0D+nj+OxrCqKFOt2+90XX/73hEuveJpNTqk9bj8c4hYJHGxZ+O413tdfvVGsOJJJm81Gl9Qu9PuI&#10;skRZBgwqdMw+5SPH3HkfmnJ6FxldFwB0DDUStokVFdlSZUV3EvymLbMFMhHk4UO9pIoj3aX6ugQS&#10;kEozbOw6Cdu6RN8fAACA/+znQlTbHh6zrgQDjkhx0QBqb+EASvvcJY18/jJ2O+nrV82lpldyaWlV&#10;XJq+rGSTU2vIOpuSUsOlpFWzyck4RwWAE4apd589pHkuv/pJ7bwjJ7J754ho4Z6hZOxBdG9hvlRd&#10;mUjC+WmO7/STmgHoxw/k3rC2L6iqSocKNo0Nrlszlk9Ja7EMG7HGOnLUGuvQEess+fkbKYaVjS4X&#10;AAAAAOB4wB0oAAAAAAAAgHYULd6bF1y5fHZk6+YJQtnBPmJ5WY4SibSGwvEYUAzQUdTY/KJ6RzFt&#10;nex55pzeJdbhw9dZ8odv4HNyivgumYe5rl0PG1onAAAAAAAAxA1zv/47SHPNP+eN6J7dwwLff3t6&#10;YMmX50rNzS594G9rx+POilzfolSF8i9edEZ486YJ9mkzFidc8X9PmnL77Da6NuhYtgmTvzEPGLRV&#10;ey8saHr5hTulyoou+vvDgP2DNpkpobysR+29d7wkVlV2S7jy6icolpM6vBAAAIA4INfWZNQ9/MCz&#10;/iVfnnlcw+FUlVJFgbLmDduedPNt99smT/3q+PxgiHeRzQUTG5976v7Q+rXTVFGkT8pwOO0cR5Vk&#10;ypSTU+pZcMkLtsnTvjL1zCk2uiwAaF9ieVlutKR4kLC/pL94sLSvWFOdITc1psqNWmtqSFJC4VgI&#10;HMfqoXC02UJ13itCAAAAHYQEv5DP32MmJNE/f7VzUrG6qotYUdFF7wsoy/p22uFQWE9CE+NyNbNu&#10;TzPjdjdzKanVfFa3g3xmtzI+M7OcrLOpaVVG/UoAAL8E3617KWnOU077QG6oTxePHO6hnasMCG3a&#10;MCW8cf0UsaqyC8Vo/0bSrdf79H8ccYYCnRethydylOzzugPffDUv8N0380zdux8x5eTutY4avdI+&#10;beYXpl699xpdJwAAAADA/wIBcQAAAAAAAADHkRqNWsSKwz2CS7+dH1zx3TyhvDxH9rUkqqEQSzqq&#10;kJtPjM1mdJkAJ7/WGUNJhzD9xi/PC4zDEbAMyiuwjRv/vXXUmJVcWpcKxulooc2WiNHlAgAAAAAA&#10;QPxiU1KrbVOmfWnVzicTr/3No/6vFp/r/+zjS4RD5TmKIPDkOUcD4zobMkDLaqWkxoaklg/evSy0&#10;dtUs93kLXnJffPnfWU9Co9HlQcdhE5PqPZde+bRtzPhljU8//nBw2dLTlKjAkusyHb1vkHA6JeB3&#10;Njz+5z9KdTVdk26+/QHG4Wjp0CIAAAAMJlVXdqu57ea3wxvWTdTD4Ug7DlRRpBiLRXKfe/6biTfe&#10;+hCX3qXiuPxgiGtKIODy/uOl33nfees32vFVEpkITQ8EPlmQ0EMSKqGd13Gp6dWeS654xjX/7DfJ&#10;uaDRpQHAcaKqtCpJPCVJHAl+i+zdky8U7c2LFBXmiaWl/eSAz6WGwnYlHLKpkQijT0DHks9PEgjH&#10;UNo5pdG/AQAAALTRg+M47bO69WHbdllmpIa6ZKquNpnS+w0qsc9ys1mlzZYwYzZHaJMpwjidfj4j&#10;q4zv0XOfKbvHfm1ZQpZMYmI9TSYbYVlZOzfApCMAEBfY5JQa0iz5wzY4Tz3jPdnn8wjFRUOCq5ad&#10;Elq7eoZYWdFNFSWzKgq0/u/jcbwOCHDCIZ/7Vqt+rU84cjhLKCvLCq1fM7359VdvsfTtv9Nx6mkf&#10;OKZM/5J2e5rwWQ8AAAAAJxoExAEAAAAAAAD8j+T6unSxqqJ7eP26aYHvvz0zsmf3MEpRaBJOpXc+&#10;YRiKtliMLhPg5NY6cIOSyP1alWLcCWE+MbGe79L1iDkvf6Nt3IRllryhGxiny2t0qQAAAAAAAHBi&#10;ok3mCJfVvTTh2hv+7LnsqqdDK5fPbfl44RXRoj15Yk11F3JOqj2nUwbF6SFg2rm5VF3dpeFvjz/k&#10;X/LVuUn/z959gLdVHWwAvlPbkjzkbSex4wwnzt6TDFYCYQUoo6WUUvYulFKglFWghb+DFgibQkta&#10;aJkhIXsvO4ntJM723rasve7677myg0lpG4JteXxvn8MdkqWjVLrznO/cdtcTptlnrWSsOBcfSHTD&#10;hu9P++MrSz3//McP21568aHw8aO5WoAiy/ZsRcj7KQrX9vqyO8X6uizHQ7+8l8vIrOjZSgAAAMRG&#10;5OiR0Q333vGX8IHScVRXBRmTgXlEgeKH5FYk3n73r6yXXfHWd39R6PUUhQ7t3jmn5YXnngzu2jFL&#10;u+9Nznn6ERJ6SO4t8oMGV8UtuvDv8T/6yfOk43Ws6wUA34EsM7LXa5N8XpvscdvFqqrc8MHSCaFD&#10;ZWNIkILY2JCuyDKrhcCR/RuZkiAFsr8kU33/2s4BAAAMGOR8hWJOBsedRNryBvwmKeAzkd0+VV9H&#10;zpuHUxvXnUdF9/8KKVx8Qis3aPBRLTROLfrBQ45w2YNOMGaLRy1e2mz2MSaTLxYfDQCAoI3GAEdK&#10;Skqdae5ZX1CiyIcPl43xr1+7mPRhiNRWD5ZamlNlj0enbRNJuD/C4mAgIuf2nPr9V4siSazU3JTs&#10;b246279109ktVpvLPG/hZ5bzF3+gH5G/j0tPr1afL8e6ygAAAAAA/wsC4gAAAAAAAADOgFBbMyhy&#10;uGxMuKR4SmDHtnmh4r1T5UCAO3kzVRulsIc7PQIMNCQUThS1Dklk1Ds+M7teNyTnCJ+Te8hQMHa3&#10;YdyEHbq8YQdiXU0AAAAAAADof2iDIWA+b9EHpIT2Fs3wrfnyouCOrWeFSoqnKMFgtDPxQGtwTzpS&#10;saw2YELk8KH8+jtv+ZvlnPM/sl117SumWXO+VP890LB6oFD/v7YuvfIN44RJ25yv/OlB34pPr5A8&#10;HmOPd7In12h5nvJ+/uklYmNjRvKjj9+pHzNuZ89WAgAAoGeF9hTOanzogVfCh8vytfuWXUC7D8Pr&#10;5LhzF3+UeOc9j+mGjyjtkheGXk1sqM/0LP/rT1xvvXa35HbHUVw/a3IuSZQSiVC6nNxKy9nnfmy9&#10;4urXdMOG47sN0AdJbleCWF+XLTXUZwiNDRlCefmwSMWJYdq0sjxPCQQYimWioTFMp+DUTtcxAAAA&#10;oB9rD4HVZv/DM0g4ttja4hCbmxzB3TtnkBBZUsh5NZeWXsdnZpVzmdkVuszMci49o5JNcjSySUkN&#10;bGJSM5fkaKD1+lAPfiIAgCiOE/SjCopIoW6/+/HIkcMFwV075oRK9k2NHD2cHz52dJTkdBrItkwb&#10;7Gug3bsGINrP/TtIHrfd/eHya93/XH6tfnh+mXne/M+MEyZv1ReMKeRSUmtjWFMAAAAAgP+qn92t&#10;BwAAAAAAAOg+pBF8YMe2+aGiwpnhsgPjyKhb2o1THa+NMoRRhAF6AAmFkyWKEkSKNhgVQ8HYEsO4&#10;cTsMo8cU8TlDD+mG5B5mExObYl1NAAAAAAAAGDgM4yduI0Wsqx0UKtw9y7fuywv8G9ZdILW1WWid&#10;7quOxwOJ1shaobyff3JxYOe2syznL/7Qfs11f9bnj94T66pBzyEh/slPPXujeeac1a0v//Fn4bID&#10;Bdpo7T38myC/w2Dhrin1d936vuPnj95nPue8f/ZoBQAAAHpIcNvWhY2/uP+VyInjOV1131IRBIpL&#10;SWlMuPn2Z62XX/UaYzZ7u+SFoVfzrV55ieuNZfcFtm+dqR2/9bNwOCUSplhHstN26eVvxS1eslw/&#10;ZtyuWNcJAE6f2NiQETl8qCBy9MioSMWJ4UJV1RCxoS5bLZliq9NErkfQLBcNfyPFYIh1lQEAAKAv&#10;+KbwWEWhxPq6dKG2Op3atmWmIknq02iKiU8IcklJjWxiUhNHguIcyY1cWnoVCZKLhsllVXLJKQiZ&#10;AYAeRYLvSbFR1/1JqKrMJedM4YP7xweLds8O7dk9Q3K7jeQaz9eCswEGmvYBxojw4bKRoZJ9I9n4&#10;+DsNowoKDeMm7DTOnL3aPH3WWornhBjXFAAAAADga/rXHXsAAAAAAACALia1tSUFNq5b5Fu7+sLw&#10;oYNjxabGdLmtzdxxc4gxm2NdRYD+S1G0kTjV/2oNq8jvjo2L8xomTt5injF7tX78hO1ktC7S0IrW&#10;6cKxri4AAAAAAAAMbFx6RqVlSUalacHCT4SK8jzf6lUXe/75j+vFutpMRT3H1c5tB9TI7LTWCVty&#10;u+zuv757Q2DTxnOtl17+tv1HN77A2uzOWNcOegbN8YJlycXvGSZO2tK27M8Put5/7yZKFGntt9CD&#10;nU9ISFyk/MTghp/d97qjuTnFevW1r6jvL/dYBQAAALpZYOumsxseuPctsbYmvUvC4WRZu09jmjZ9&#10;s+Pnj/4UAVoDA7k37vzjC4+p5zHXqPP2fhV43f6dpvUGwXr59962X/39l/Uj8vdRLCvFumoA8F9I&#10;EheprBgaKt03OVxaPDlcdnCs1NSUJnnc8ZLbnaD4/YyW4sJyWhgcYzLFusYAAADQn3SExpFBccjY&#10;J+2rlWDAGKkoH0ydOD5YG+xWxRiMpD2xjzFbvCRcnYmzurnMrHJ9Tu4hfkjOUV3u0DIy+C1tNPrV&#10;11Vi96EAYCDgswcdJ8W84OxPJGerg5xHBfcUzvRvWLs4uHvXbNnrsZLnnbyH3VEABhCaBCaqRQmF&#10;9GSgjMCuHTO5jz64js/IPmGeN3+F5fzF/9ANHXYg1vUEAAAAACAQEAcAAAAAAADQiRwImKU2Z1Ko&#10;aNds3xcrlgZ375wj+/1xciTEUbKC0YUBupOiUGSUTYoUMtKm2RxhLBYPl5xSZ5wyfaN59pxV+nET&#10;d5AGVDTPR2JdXQAAgG5Gq/vGrxXllOX2dcyp67T1VKdlQiFtlZX2142u+Lf17au1v9XmOz9fW9Gx&#10;PjrVGi3TyslW0NFGzOqDdPuraY8pnZ7b6V06/i46pSn6q+d99Zz2dz9lqj6HphmZYshz1am2TKvL&#10;jIKQDwAA6A1I5x/9qII9+vzRe+Ovv/H/fCtXLHW//5ebIyeOD5fcbnPnUakHAprl1H8UhRJqazJb&#10;//T7X/i++OzyhDvuedw8b+Gn5Lw/1vWDnsFlZFY6Hn3idtPss1a1vvDcU+FDB/O1QQG4nmu6RAJO&#10;ZI/L3vT4w38U6qqHxN9+968Yo8nfYxUAAADoJv71ay5suP+etyVna7wW6PVdkHs1okixdpvXfs11&#10;f0649a4naZPJ1zU1hd5KESK6wJZN57Y88+RvIsePDteuxHVF0GBvIEna/UfWZveYZs1el3DzHU/p&#10;80ftRTAcQO+i7nt4JeC3kDY7QnVlbqh435RQ8d5podKSiSTMgBJFnSIIHNlHaRiGokkxGmNbcQAA&#10;ABiY2o9FiJNxSur5tOzzWSSPx6LOp2ntLfbtmewjbY45Tj3R5gTS5pFLS6vR5w07oMvJK+Nz88r0&#10;eXkHGbu9lTEYgjQpOn0oZp8LAPolNiGxmRTdiJEl1su/97rsdiUEdm6fG1i3ZklwT+EMye1KlD2e&#10;OCUSPhm+jbA4GFDIfp30D1L33WJLS6LY1JQY2l88yfnay/cbCsbuirvokvfMs+Z+ySYkNNN6QzDW&#10;1QUAAACAgQkBcQAAAAAAADDgkQC4SPnx4ZFDZWP8G9efH9y+dYHY0hyv3eDsaMRBOrKyMa4oQH/U&#10;3tFIEQStQzCXmtbMp6VX6obkHtFPmLDdNHnaJt3wESWxriYAAICGdFCSJJaSJNIJKVpkiaNEtUgi&#10;qz6mzqvryOOSeHJee776d6SD01fr1GlE0CnhkFGJRPTqvpCPPi6Q9+BkQdCR52rPE7S/Ux8nzyHv&#10;LWjz2usK7VPyt4LIyRKZaq9Bpmr9ZJaSZRIUxyiKzKjz7YFyJGqNrJdZRVaXyXqCPE97jvqY3PE3&#10;nUPo2l+DYFhJPV6WqWg4m0yzJLSNkWiaUbRldZ4sU2SZ1eZlmgTAkecwLAl4iz6m/a3WIVMhHTPb&#10;/67jubLWWTMaBKe9B2k0TfO6MK1Xi04fodR5hufINELr1HmdPkymWiGhspz6fL02L6ivJarH9uLJ&#10;9yFTdV10qq1XHyfvz8pfrW+fcqTBNnkP9fU49bXU5Rh+GwEAoC9Q92WMzdZmvfKqV61Lr3jDt/qL&#10;S72ffvK90N6iaZHqqnRtROqBEhRHQvHag8AiJ44Na7jn9nfN8xassP/oJy+YJk/dhP3qAKEeU5kX&#10;nvORoWBMofOlF3/u+ejDa6Q2p61Hw0dYliLHyK0vvXi/UFebnXT/Qw9w6RlVPVcBAACAruX7/JPv&#10;Nf7yoReltrb47xy8Ksva/RrDuAl7E+++71HzvIWfdU0toTcTKsrzXG+9frd7+Xs/USIRjhwv9Qvk&#10;HmQoRLHxCT7jtBkbbNf84M/mufO+iHW1ACBK9nltUnNzqtjcmCZU1wwJlx0cGz60f3xEnYpOp027&#10;jkACCToKMcAC9wE9XsVuAAAgAElEQVQAAKCPaT9u6QiOO4mcmwgCp7XfCAWNEY/bFjlUNkrRBuwj&#10;DTdoik1JbdLl5BzWDSEl9zA/aMgxNiGhiY2Pb2XiE1pYe3xrTD4TAPQ7pB0Vm+RoiFu8ZDkpSiBg&#10;CezaflZg65aF4YOlE4TqyhyhpjZDiUQoWsdH+08gLA4GCrIfJ9dGteujCq3+PkzBHdvU38fms7jE&#10;pDbzgoWfmObM/8IwYmQJnzu0LNbVBQAAAICBBQFxAAAAAAAAMDBJEhcq3js1uKdoemhf0bTgvj3T&#10;xcrKdIpltAaltE4X6xoC9F/toXCUWkgHYP3IUQf1+aP26kfkF+uHjyjRj8wvJg0QYl1NAADoJ2SJ&#10;VUJhgxwOG5VwyKCEw6QY5a/mDe3rjWReDrXPh4JG8jeU+lj0b0mIWzTITQtgEwS9HInoFFHQacui&#10;tl6vRLR5nRb4pgW/RXTt4W86KqLNs6SjrSKJpK1vp45NJ/+jTWjqm9d/4zxFfb0x3r89dspy59X/&#10;tnAajfo63ktrsPwfdHrs689STl1xZo+dfP2O9UqnWeWbn9MeTKMd7/OcRLGcSEbqbg+RE9T5CAmR&#10;I0FwWiAcCYPTQuGiYXBa+Jw2arcxqB7DhDoKozeQ5QBtMKjLBnVZH6SNxgAZMZQxqM/RqesNenVe&#10;/Tt1+tVy9LW0ED0AAOj/1H2L5bwL/mE5d/EHwd075/rXr13sX/vlkvDhsmHaSOzfNcyjL2GigRO+&#10;1SsXBXftnBO35OK/2q669hV9/ug9Ma4Z9BA2JbXG8diTt5lmzfmy7dWX7g/s3DaT5viTg3V0u/bG&#10;/Z5/fXil2NCQ4Xj4sbv0owrw/QMAgD7H889//LDlqV/9RnK2Jn7nwBxZ1vaRtmuvez3hxlue5QcP&#10;Odo1tYTezPvRhz9oe+2Ve0OlxWO1++P9JBxO68RsMMhxiy74PO6Sy98xz1/4Kbm2F+t6AQxkYnNT&#10;mlB+YphWKivyIpXleUJlZW6k4kSe5Goz0Ey0A/aACtMHAACAgeHUYKX25c5rpeam5EBjfXJgy+bZ&#10;iiRpIXOsw+Hm09KrOVJS06u4jIxKdbmGS1en6RlVZEoGKuq5DwIA/RFtMvnMZy34jBQlGDCHD5RO&#10;CO0vnRQqLZkYKtk3NXL0yFBy3VA7T+sn140ATg8d3Vm3h79K7rZ499/eu8799+XXGUaOPGicPHWT&#10;QS3GKdM2cskpdbGuLQAAAAD0fwOohTEAAAAAAAAARYUPlE7yr/lySbBo16xIRcVQsbYmSw6HtUA4&#10;2miMdfUA+p/OAS0kGE6WKdZm9xomTNxumjJtk75g7C6twVJaehVtMARjW1kAAOitlEhYL/t8Ntnr&#10;tck+r1Xyeq3qspUKBsxS+zrtMb/PKgeDJjJ6ozq1tIez6bWRmEWxPbhN5CgyJcvR4DayrAW4qY9F&#10;g95EkVH/NhpoqgWLUdH/0PTJefrkulOnHQFuX03pzssMQzonnk4MW+93miPE9uRn/Z/v1X5sov5/&#10;zVJqUZf0iqKYOz/2HwPm2kfw1kby7rRMptoo4BwfDZ/TQud0EYrnBJprD5zj+fbwObWo69XnRhgS&#10;PEfWR0PoIiRUjjGZfWrxMiZTQF32M2aLl7HaXKw1zkVbrS42jsyrU6utjY6Lc3fpPx4AAPQMmlaM&#10;U6ZtIMW69Io3gju3z3P//f0bQqXFE7T9GNmnDJBR2GmdnlKP4yyut9/4SWDrpoW2K6951X7dDX9Q&#10;j5UCsa4b9AzzwnM+1o8avcfzt7/c3Pb2G3epx/ZmbVT2nvgNkON09dgtsH3rrPq7b1ue/MsnbjfN&#10;mruq+98YAACga7jff++m1mef/LXocsV/1yAdcg2MT05tTLj3/kesSy5+jzYYcTzWz4lNjenO3z//&#10;uPfTj74nud1mMqBTn0eu1ckypajHeeaZszfaf3jD70kHTcZmd8a6agADkbqdyQjt2zM1XFI8OXLk&#10;cIGgbnekluYUqbUlRfJ4WO1eCcdSNMtRjMkc6+oCAAAAxBY5NtLaHHzV5kF2uWwhp9NGlRSP1kLj&#10;WPUQymYPsXZ7q1qcrD2+lU1Lq9YPyT3M5ww9pMvJPcQPyTmitU8AADgDtNHkN0yaupkUJRQyCjVV&#10;OUJlxdDAzu1nBbZsOkc9t8snbcDpzvezB8h9bQD1i6+1+STXIENlB/ODJfvyuY8+/AE/eMhh47gJ&#10;O8xnn/eRaeasterzMFAsAAAAAHQLBMQBAAAAAABAv6YEgyahpnqIb82qi32rV14iVFbkyD6fXQmF&#10;aIpl2hubmmJdTYD+hXS+kKL3N2mdTmH0+iCb6GgyTp+xzjx33grDmHG7Gau1jQSexLimAADQHWSZ&#10;URSFIVNKllhFm7aXiKCTPO4E2eO2Sx6PXfaqU7c69ZFwN3+cuj5e8qrLbrdd1h73xEt+v5kiYW7q&#10;a1GSzEanapHl6GtL0WV1nkyj4V3qvkgrHb4htO3UKX3qsk5P0XpDT/yLQU/6hgaK37ap4n98/snw&#10;OYHTyskAOeo/T5VOA3qTOpFzFIaNhgMxjEyrhWJZUV0nqVOJVufbp2RZZM0WD0Maf5NjK3t8m9YY&#10;3GZvIx1f1alTe0xbF+9k4iwuiuUk8rrtr63O06TlZvR9SAEAgB6ly80rIyVu8UV/C+7eNcf97pu3&#10;B4p2zyBht4oia9et+n2jepZ0BlcPE8vLc1pfeO5Jcv0u8ac//7lp8tRNZF8X6+pB9+PS0qsT7v7p&#10;o8bps9a2/Obp50Il+yYqkkJCd7v/zbXjfh0VOX5saP1dty53PPTLe6yXLH0bx0UAANCrKTLjfuet&#10;O5ufe+rXcjBo+E7hcORamixTphkzN6n7wfv0owoKu66i0Cup3x//po3ntf7mqWdDB/aPJteh+nw4&#10;HBmgShTJ55B0w0ceTLz5tmdMZ83/jLHEeWJdNYABgdwTioQNZBCf0P6SicGdO+YG9+yeJVRV5SjB&#10;gFndV5mVcDh6YZ1scxiGYswIhAMAAAD4n7T7JyxFkUHqyDI59wkGDILflyFUV2VobWJIaJxeL6vn&#10;QyG1BGmDMchnZpfrR4wo0eUN368fNnw/PyTnMAmC1wa04/lIrD8WAPQNZMBv3dBhB0gxzZ3/uXzr&#10;nU+K1VW5/o3rz/OtX3OhcPzYCDkUMqrne6z2fLa9rRNAf9c+CBkpst9nChXvHR/eXzre8/G/ruXS&#10;06st5y76MG7xkuV8VtYJWm8Ixrq6AAAAANB/ICAOAAAAAAAA+h0y4rBQV5sd3LFtnm/1qkvCpcWT&#10;lUhEuwGpdaolN2b6ekN3gF6GdLygRDL4JE2x9vgA63DU81nZFYZJUzeaZ85aqy8YuxujUwIA9EGK&#10;QiuCoFOPpXSKENErEUFPCRGdHCHz2jodFQyZJY8rXnK742WXK1FytSVo82RdW1uS7HYnSNH5RNnv&#10;t5DXPOVN2gOzvva+HY+cdPKPTg1J6bxMRlXu7yEq0HudEj53xt9E8v0nRZIYRS3qb47rnCOnNfxu&#10;nxWo0/xtaKdBrMTExbkZu72NtdnaGCspVjcbnbZpwXLqPBcf38IkJLbQRqOf0RqSG4Jag3IdmdeF&#10;Gb0hhMAeAICuxajbZfPCsz8mJbS3aKb7vXduCe7eOStSXTWIhHaQAKv+HRQXbURNAn9De/dMqbv+&#10;2pW27139qv26G37PDx5yJNa1gx7AsJJx+sx1Ge8sn9f20h8edv9j+fViY4Ojp777JIxOPZexNT38&#10;wDKhpnpw/A03Pc9YLAgUAQCAXkeJRPTuN1+9t/n3v/0VFY7w3yVQVX0tirXZvLYrr3494fa7HyfX&#10;BLqwqtALSS3NKa533rir7c3X7lH8fgPN8X3+PIOETtF6HWUoGFNiXfq919XziGXkGlas6wXQr0kS&#10;K7U5HVJra7JQVZEb3Fs0I1i0e2b44MFxSsBv1LYrHRe00T4HAAAAoOt0HFudEsBE2hSo53gmSi1k&#10;EDuxtiYzuGv7bK0hgaKFPIV1Q3KO6IePKNXlqWXYsANcalo1G2d1kfYCuB4AAP8LzXEia49vJUVf&#10;MHYXuZYoVJwY5l+/9oLAti0LI+Un8sTGhkzJ7TLQNKPd90VYHAwIJAhfx2rXQWSfNy5y+FC+Uy1t&#10;r/z5QeOkyZstiy/4u3HClC1cZlYFYzT6Y11dAAAAAOjbEBAHAAAAAAAA/YLU2pIcPrB/Qqi0eIo2&#10;InHRrlmyz6ujOD46KhXLxrqKAP2OFgonCBSJ+dFlZjfqhubt1+UNO2gYPabIMG7Cdn5IDjpxAwD0&#10;Uoog6EmjFNnvj1PUIvt8cXJAnfp9J+cVr9cq+bw2ddkqq/NqsUvqY4pfnfd47BJZ51cfCwajAVXt&#10;jVG/KtF1NHXq+lM7HdL/MUmrb3dPBDhDp/EbOZPfhqLIrOR2JZAQR0ELmWsPZ+wIpOtUyGrGZJJZ&#10;u93J2uOdjM3e2h4q52pfpy7bnbTF4mHMZi9jifNEiyVazBYvQlUAAM6MYfzEraREyg6M8676Yql/&#10;04ZzQyX7JpHgA4Z0qO7jAQ7/FflsLEsposC3vfHqrYGtmxfYf3jDH+MuvPg9Js7qinX1oPupxw/e&#10;xPsf+plx+qx1ba+/fH9g08YFpEPbdwm/OW3kuyeInPPF3z0q1tYOSvzpzx7iklPquv+NAQAATo96&#10;PGggHcucL7/4M4WEw53pvU9y3h8JU/pRBfsTbr3j13EXXPzXrq0p9EbBHdvnO//0u4f9mzfO0zrp&#10;9sTxVXeSJHKNmzKMm7Av7oIl71svXfo2m5TcEOtqAfRXYn1dNgmDEyorc8OHDxVEDh8aGy47ME5s&#10;brJpnf7VfRLdPgUAAACAHtapHc6/3UGio2Hz4bKDBaH9pQWULJN2A2QA4KAue/AxftCg4/ygIUf4&#10;rKxyLjWtlktJq+FSUmvZxMSmHv8cANCn8INzjtivz3nBfv2NLwgV5XnBwp1zQiX7poQPHhwbPlw2&#10;VnI6DeQalHYdqj/f3wYgTmkTS9o7+Ldunu/fsG4+l57RZJoxa5X10svfM06fuZbGoKwAAAAAcIb6&#10;+B1+AAAAAAAAGMhImElgx7Z5gR1bF4T3l46PHD1cIDQ02EmHCFqno2i9IdZVBOhftMAQmVJESWvg&#10;rc8bdtg4YdJW/fiJ23W5Qw/phuQcZhMSm2NdTQCAgUwJhUwk/ElyuxNkdSq7XImi20WmCTIJhnK7&#10;4rXAt0DAIgf8WlECATNZ1qZBdZ0/wJNOolpLUaZ9BGKa+XrAm7ofoNvnGaMx1h8bAE7Xf2sc3vlp&#10;5D+yzEgtLUlic3MSaSh+8lhQjk6jo43rKcZkDjNms48xWby02eRjzerUZFKX1XUWi5exWp1sfEIL&#10;a7O3MfHaiMIt6rI6tZN5J40RUgEAvpFu5Kh9iWqxXnbFm8FdO+Z6v/jssuCmDYtkUYwOhtCfG9KT&#10;40+9ngofPTK86bFfvOhfu/pC+/U//j/TrLmrYl016BmmWXNW6fPz93o++PuPnMte/qnsbEnskRAT&#10;EmigHvO4P3j/OrGhPiv5l4/fzufmlXX/GwMAAPwPosi3/uGFX7W98cpdSkTQn3E4HDm/V1kvvXx5&#10;wm13P64bmnewC2sJvRAZDMT11mv3uP7y5q1iQ0MKOc7u07SAwwjFDxpcY7vq2pfjzr/gH/zgIRiw&#10;CqCLSa2tyaEDpRMjB/ZPCB85PFqoqcwRamsGibW1KYokUjQZqFE9R6MNaJMDAAAA0CeQNj7k+jcV&#10;bQugBAJG9XivIFSyr0CRom1B2aQkH+dIrmeTHA1k8BQ+M6ucDBCsUwuZsvEJaBcKAN+IHzzkKCnW&#10;pd97XT13HBw5diQ/vL90YmDX9rNCe4pmyB6PQRsMimH69z1ugE60a/hqkZqbkl3vvfP9yLGjY9Jf&#10;e+d8Ljm5PtZ1AwAAAIC+CQFxAAAAAAAA0KeQ0eyCRbtm+VeuuCy4e9ccsbE+Q3S22ilJpiiepxiT&#10;KdZVBOgfSACINmKkQtEkHIhhFdpgCBnyR+81zT5rpXH6zHV8Wno1m5DQrK4Pxrq6AAD9kqLQpKjb&#10;YoaSJFZqcyaJTY3pUlNTmtTSnCo51eXW5hSptSVZam1Nkd3ueDkcMpDjJUUQdIoQ0ZEOo9pUXaYi&#10;EUadaqMBqxv3aMAb0xH6xrQHwdHayJ0kbBcABjiybSDh26eu7rxAOuWGQnoxGNBTclNiNEQuWpSO&#10;EDnSUZAEePO6iDoNRwsfUZfJfITR64MkZJhLTavh0tKruNT0Gi4lpU5bTk2toc0WD80w6kEpLatF&#10;6cF/AQCAXoHPyj5Oinnhuf8SjhwqcP/tLzf71q5eIvv9ZrKtpZn+GxanjSgvy5Rv9apzQ8X7Jlku&#10;vGh5wq13PsE5khtiXTfofmxCUlP8T259xjRz9uqW555+1r9l0wLtm36mgTini5wTqe/h37R+ft2t&#10;P/lX8lPP3WicNHlz974pAADAfyFJXMuvH3/B9e7bNyuiyJ1ROBw5VxdFirXbPQm33fWE9arvv8KY&#10;zd6uryz0JpHDZWOan3nytwH1OEr97jB9OhyOhBuqhTabQ7Zrvv+m/fvXv6jLRcAhQJeQZUb2++NC&#10;pcWTQrt3zgnt2zstUl2ZS+45SR53vBII0Fon/o6BGuk+vC0BAAAAgKiOwDjSPqh9lezxWMIuVx51&#10;qCyP3H9idHr1HMwSYCxmL2Mye7mEpCb98BH7dSNGlOiGjyjV5w3fz1ji3Opr4T4+AJzEZ2RWkGKe&#10;O3+F7ervvyQ2NaWHCnfN8q1ZdXGwaPdMJRw2UqJIR9umM9HQOID+jGUp1mqlwmUHRos1VbkIiAMA&#10;AACAM4WAOAAAAAAAAOjdJIkTna1JQvmJEb5VKy71r119kdjYkKYIAq/IEkWTcBOOpyi+f3aEBehR&#10;JBBOEsnvjqL1BoqJT3CxdnurYfSYQtPsuauM02euJaNE0jwvxLqqAAB9liyzSiQa2PZViJtawiET&#10;CX0TGxvTpeamVLG5KY0UEgYnNDZkSK2tyeS5pKMOKVpoHJnvFOipzRMdASFa4Js281XQEwlqitVn&#10;B4D+h45uX2iKdBA85aGOmY7AuHCIbOt06nyc0rG96rTdOtnwk2FkmjQi1xqSMxJrs7WRYGISFsel&#10;pNVyaWk1XHpGpTpfwyYmNn09eC5atL8FAOhnyPaQnTx1k2HCpK0JlRV5rvfevs23bvWFYl1dlhIK&#10;MVrAb38MiiOdlAwGSmpzJrrefuPWwOaN5ybeee8vzQvO+QShJgODflRBUforby5xvfvWbW2vv3qf&#10;WF+bQs5rurXDCDk2UX9T4cNlwxvuvGm545dP3mk5Z9GH6gEOOrkBAECPkgMBS8vTv/o/9/vv/Zgs&#10;n0k4nELu+ahTw5ix+5IeefxO46QpCD7t55RgwOz9+F/Xtrzw3FNSa3OiNlgICV/ui8i1b1GgWKvd&#10;Z5w2Y2PC7Xc/bigYU6gNJAAAZ0T2++Jkj8cuVFYMCxbumhXctWNO+OD+8bLfb1H3Gbwiitp1247r&#10;tbTRGOsqAwAAAEBPIG2KyHWHjtA4co8/4DeJfp9JPTdLiRw/NjS4Z/cM9Xmy+jxJPc+McJlZFYaR&#10;o/fqRgwv1Y8ctZfPHnycMZn8jMnsU48j/bH+SAAQW2x8Qgsp+uEjSqxXXv0qGQw3sGnD+b61qy4K&#10;lx0cJ7c5EyWPx0zJEkVx/Bld+wToE2iaUiIR1r9pw3mGCZO2xLo6AAAAANA3ISAOAAAAAAAAeiWh&#10;smKocOxofnD3zjm+TevPjxwqyye972iWdPyjvxrBDgC+G9KxQhAo0tCbtVlFXWbuCS570AlD/ug9&#10;xilTNxknTN5Km0y+WFcTAKCvkP3+ONnvs8o+XxyZV/x+ixzwWSSvzya3tiRLba0OsaUlRXI6HZKz&#10;1SGRda3qstdjomSlPWyJvFJ76FKnsLevOTX4rWc/JgDA6fuG7dh/3WbJEqNI0smTPTEUNIoN9emK&#10;okyNBsq1B2KSTaaOp7hERyObnFzPOVLqWYejgUtSlx3J9WxiUgNrtboZi8XDmC1eMqXVKRsX51HP&#10;J6Xu+bAAAD2AZSU+J/eQ45HH74j/8c3PeT/68Ae+NauWhEpLpiihEEXr9f0zKK79mFeoKM9tuOe2&#10;d+MWLfnAfv2NvzNMmLg11lWD7kcbDAH1+/4bEmjjfOmPv/CvXX0BuZalBcV15/vqdJRQX5/W+IsH&#10;XpHb2pKsV1y1DEG0AADQUySXK6Hlmcdf8Hzw9+u0FWdwX1SJRCjGYg5aL176XuLdP32ETXI0dHU9&#10;oXeJHDua73zpD7/wfvzR1RSlHrawfbeZuBIOq8eBetk8Y95G65XXLItbfOH7sa4TQF+kkEEZa6oH&#10;CzXVQyJHD48OFu2eGdpTNFOorUmNtrsh95ra9zHkvlQ3n2cBAAAAQB9xcrA4SrtHc5KiMIogkMJH&#10;Dh8aFT5UNopS1PNPSabYuLgQn5tXpssbdlA/dNgBfkjOEc7haGCTyP18RwNtNAZi9XEAILbUc02B&#10;S06uty694g1SpObm1MCOrfODO7efFT58qECoKB8u1NfFk74h2kAHCIuD/objKP/qVUsSbrnjSVqv&#10;D8W6OgAAAADQ9+AOHgAAAAAAAPQaYkN9ZnDXjrmhosJZoZK9U0IH9k+QAwGtIx5phNoPu7YCxAYZ&#10;3VEU1SJQXEKST18wpsgwekyhPn/UPt2w4aX6vOEHKJYVY11NAIDeSPZ6bFq4W5szSWprU6etSVJr&#10;q0NU18luVwIpktudILtc8ZLHHS97PHZ1aiFhHVR7J5uTnW1OLquF42P90QAAegn63xPkOhqen0o9&#10;rhWbm1KExoYUSpbHkYbnCgnbJKMLq9tXNi5OYm32VsZmdzJ2extrtTlZu72VTUhQS1ITm5xcxydH&#10;g+W0ULn4hJYe+IAAAF2GS0uvjr/ljqfiLrv8rcDa1Rd6V6641L9l09kkDF5rON8fkWAUhaY8H/9z&#10;aWD3jtm2y696w3bND17iUtOqY1016H6GcRN2pD7/x2s8f//bj9vefPUeoaoyUwtF7Ebkt6SeAyY0&#10;P/2r34otTSkJt975JMWwCJsFAIBuRa49Nj/x2O+9n3x4dcfAWd8WGRxIN2hIecIddz8Vd/Fl75BO&#10;mN1QVehFvB/+/Udtr750X6jsYD65v07RfbQjbfvgVsbJU3aS433zeYv/wdpsbbGuFkBfou5HHOH9&#10;pRPChw6O1TraHz86Knz0SL7U1qaneU67J6VtJwAAAAAAzkSnQeKic6zWS1kOhw2h0uLxoX17xncM&#10;8sKlprXwGZkVXEZmpY5Ms7JP8IOHHOUHDT7GZ2aVx/BTAEAMkXY6cRde/FdSpJaW1NAB9Rz2wP4J&#10;oX1F00J7i2YIDQ3xNBlAjNzz7o+Do8GAQ9oIh48dGR0+emSUYXRBUazrAwAAAAB9DwLiAAAAAAAA&#10;IKaUQMDi37j+fP+6NReGDuwfL9ZWDRFbW81aIBzPU4zJFOsqAvRtihItHfMqNjGx1Th1xgbTzDmr&#10;9fn5e7nUtBouOaUuhrUEAOg1FL8vTmxqTBfrGzLFpoYMdT5NbGxMl5rV0trqkIIBixIImpVgwCwH&#10;g2oJmORAwKAFwBFMNPCtcxic1ljJYontBwMA6I86Ri3v1FG+c7NQRRBYobkpmWpsSCadi6MBcmSq&#10;Pk+vpxiLJciaLR7abPYxZouXscS5yYjFXEZmBZ+RWUkKl0nms8oxeisA9GZccmqt9arvv2w+5/x/&#10;hfYUTXO//+4t/i0bz6FEida2lWcQKNKrkW2/wUCpx+kpzpf++HPfhnWL43904/PWS5a+E+uqQfdT&#10;998e+49ufMEwafIW5++ff8y/Yd353f09J9eqZb/f7Hzxdw+T80LHg4/8lMKxAQAAdBMy+ETTQw+8&#10;7vvyiyVntI8j94IkibKcNf/LpJ89/IBuxMji7qkp9Bbk2nXL88895Vvx6eXq98fc3QG63YZcsxFF&#10;is8eVG2//sf/Zzlv0YdcWkZVrKsF0FdEjh4ZHdy5/axg4a7ZkfLjw8i9LbG5KVkJh6KBcOp5DWM2&#10;x7qaAAAAANCfkfs36nEnRdp/k3NTMuBbS3OS2NiQpOzeMYlWl2lLnMTGJ7Sy8fGtrD2+RTdo8DHd&#10;iPxi/YiRJbrhI0rUda2x/hgA0LPYpKQG89x5K0iRXG2JYm3toPDB/RMCmzecG9i+daHkdNqjjYHo&#10;rwVUAvQ5kkT7v1xxGQLiAAAAAOBMICAOAAAAAAAAepYkcbLfbwmXFk/2rvj0ysDmjeeKTmeSHPAb&#10;SKNvmmMRCgfwXam/JUWStAY2tF6vMAajj0tJaTBNm7nOPH/Bp/ox43YzZrOX1huCsa4qAEC3k2VG&#10;EUWeFEoUOEUQdVJrc6pQUz1IbKjPEurqssT6umy1ZEmNDemSz2tVt6Hqc7W/4UhR51ltuypL7WFE&#10;zFehRO3BRDQ61QAA9D5k+0ymLHty1ckmouqxshIIGAWfz6jOp0SDlWX1b6IjENMcL9A8J1A8HyHz&#10;XKKjkc/OPsEPGnSUyx5UrssadJzPHnScsdmc2nM57bkCzbJiDD4pAICGTUxqNJ997semWXPWhEqK&#10;p7S99tJPg7t2zpG8bgvZApLg4v7UWF4bMV7dfof3F49p+sUDy3xffnFp4t33P6ofPqIk1nWD7mcY&#10;M25X2ovLlrreefNO9bv+gNjSEq91POuu77j6+1FEiXO988ZtUltbkuOxJ28nnde6580AAGCgkp2t&#10;job77no3sGHtOdS33a+R81xRpNi4uED8DTf9Nv7HN/+WNpu93VdbiDlZZgMb15/f/NxTz4YPleVr&#10;16n7YDhc9Nq7TAa4clkvvuzt+Otv/B0J7491vQB6MVoJBkyS12cl7W4CWzefE9ixbZ7YUJ+hhIIm&#10;ORjktWudLBnEiKVoE+5fAQAAAECM0O33psjAmpQuuk4UWbGxIVlsqEumZIUK7tw2m9YZRFqvC6nn&#10;tGEuJbXGMKqgSDd6zB7DqNFF/KAhx2gdeUwXJvflY/uBAKC7kZBIUvSjRu+JW3Lxe5LXYwsVFc70&#10;fbny0tCuHTqBVNIAACAASURBVHNEV1uiEgwaFUE4ed7bn+5/Q/+mKDLl37BuUeLd9z9MMYwc6/oA&#10;AAAAQN+CgDgAAAAAAADoEUJN9WCxoiLPv3HdIt+61UuEivKczqM5aZ33AOCMaZ0nRIFSSAcKmz3M&#10;p6ZV67Kyyg0Tp2wxzZr7paGgoJBiOYRVAEC/pITDBjngj5P9frMSCFjUeYvkdiWIdbXZYn19tkAC&#10;4OpqM9UySGxsyFAiYb5TRBB5ha8mnRsMdRpxUgufoPge+kQAANDtOoI+GebfHyOd6oUIH91fUFqC&#10;udTc5AgfPjD66/sPSj32trm5jKwKPiOzgstSp+mZFXxmZjmbkNTMWMwexmzx0WaLh42L81AIjwOA&#10;HkIbjX7j1GnrSQkV7pzj/uu7Nwd2bp8j1NZkaI/rdLGuYtfRjtV16nZb0PtWfn5RqGj3rPgf3/yb&#10;uIsufZdLSa2NdfWge6nf9UD8Tbc+Y5wydWPL88/8mgQiqt8FOnr+1g3IcYNCU56PPrxS9vniHL98&#10;4g4+K/tE97wZAAAMNFJLS0rjg/e8dUbhcGTgIEGgDAVj9pPOZeaF53zcfTWF3kBqakpzvfPGXW1v&#10;vXa3Egjou+34pzuR720kQnHJjjbjjDlrE2685Vl9wZjCWFcLoDeSAwGL1NSYJtbXZgf37ZkW3Lnj&#10;rFDx3qmy2x1HMR37C7rT/SwAAAAAgF6KhJufco9e0Qb8jFgon88itbQkhg/uH0v94/0fkfv2jCXO&#10;rx8xokQ/fGSJbsTIYl1uXhmbkNjMxse3sPGJLRTLSDH6JADQzcgg6JxaLOcu+pAUJeC3BHZun0cG&#10;TAiWFE8m58hifX0yRdrP63iKZtEXBXo3Wv0facsc2rdnumHCpK2xrg8AAAAA9C044wEAAAAAAIBu&#10;I9ZWDw6VlkwO7SmaHti9fW64pGQCGblea5BKRoUDgO+mvcMPubnNJid79CNGFuuHjyzVjyooMoyb&#10;sEM3NO9grKsIANBVZK/XJrU5kyRXWyKZyi6XOm1LkFpbUsWWplSpuSVFbG1OkZqbU6UWderzsTTp&#10;FEMz0U78HSFAWsFxCAAA/BedAkL/F8njsUmu0rGh/cVjyfE5GeVckSWKMZopLiW5jnOkNLDJqbV8&#10;WloNl5ZWrR63k3X1XHJyPedIrmfiE1q6+dMAwABnmDR1Eymhol2zvSs+v9y/fs2iyNEjuRTP968B&#10;G9qD4iSnM7H56V8941+/drH9hzf8wbzwnI9oBOb3e4bxE7en/em1S1zvvH6X+y9v3yI2NiTTen33&#10;vBn5rul0lG/1ykWyz2tzPPL4nfpRo/d0z5sBAMBAQUJ/mh55cJlv7ZrzvnWwj3oOSq6B2q68+i8J&#10;N9/+NJ+Te6h7agm9RWDbloVtf/r9w/6tm+dq35c+eFyvRMIUo9PLlkUXfG5deuUb5oXnfhTrOgH0&#10;NmJdzaDw0SOjIkePjgqX7R8XPrB/gro8giLtA9TfPU3a3PTB3z8AAAAAwL9pH9ztm8gBvzlQuHt6&#10;YOeO6VoIlHoMrMvOruaH5B7RDck5pBuSe5TLyCjnM7Mq+Mzsctps9vZw7QGgh9Ams888b+GnpJDB&#10;hEn/lNDeohmhkuLJof0lk8Sa6mQSok7uGVPfNFgkQKyp30vZ7bb6N60/DwFxAAAAAPBt4a4gAAAA&#10;AAAAdCnZ47H7t2w4L7Bly9mkkWrk2NF8qc1poLVOp2rpro55AAOBomhFIcETkkTxaenNhslTNhmn&#10;TNukHzaihB885CiXklob62oCAJwp0nBHrNNGdswSG+oyxIaGTLGxIUNyOh2Sx22XvR47CYrrmEo+&#10;L6NtGztGlyXBb+3zjMkU648DAAADAWmozrIUTX0VPqo1XVf3T0J9fbpQW5NOSfIE7RheLYzFQrEJ&#10;Cc2sPaGVjY9XS0ILm5Jao8vOPkEarPNZ2Sc4dZ4xoeE6AHQtw8Qpm0kh4QuBjesWeT78+w/DRw/n&#10;ket1/aqBPDkf0OlJaMbs0P6SCZbzLvhnwi23Pa3LGYqglH6OtdnaEu+49zHTlBkbWl984dHA1i3z&#10;tMCE0wh8PRPkOrf6PZvZcN8d7zkefvxO06zZq7vljQAAoN+Tna3JjQ//7FX/6lWLv22ALxlEiHMk&#10;tyTcfvfjtiu+9zptMAa6qZrQC5Br4q43X73X9e5bN4uNjd0XiNudyH1OUaRMU2dstf/g+hdNs89a&#10;yVitrlhXC6C3ICFwwZ3b5oVK902OVFQMFWuqc8SGhnjtQZ6Ewqn7CYMhxrUEAAAAAOhBZNAWcq2/&#10;Y1By9bwyUl2dpR4vZ/lWr1pAHmMTkzxcSgoZoK2WS8+o1g3NK9MPH1GiGz6yBO1pAfon0qbGNGvO&#10;l6TIHnd85NixkeFDB8cGd24/K7B96wKxqSGRUs+h6faBhQF6BfW7qIRDbGhP0Qw5ELAwJpMv1lUC&#10;AAAAgL4DAXEAAAAAAADw3SgKrYTDxuCunXO8Kz65MlS4e5bY0pQquVwWciOeBMMxJnOsawnQN8ly&#10;NAxORToFqb8ngUtNqzHNnrvKPHf+Cv3wEaWM3d7KmC0IjwCA3k09XlC3aYy6TWMoWeKklpYUoapi&#10;qFBVlSNUV+VEtPnqwbLXHa+EQ0YlFDbIZBoOG9SibgsliqaZaHAFabBDQh/UKY4xAACg1+rcUJ1v&#10;D40j1ON7sbnJITY2OKLH+4p2rM8YjSJtMATUaYDWGwJsYlKTfkjOET5n6CE+J+ewPjfvEJeWUUnx&#10;XER9XUndF8qx/HgA0HfpR+bvIyXuosv+4luz6iLX26/fpR6b5yiixERDl/tHWBwJy5ADAbPng/e/&#10;HyrcNTvhltuftl52xZvqdlmMdd2gexmnTtuQNnxZKflut72+7D7F5zVR3RQUp+67qfChgyMaH7z3&#10;bcdDj95jWXTh8i5/EwAA6NdI58X6B+55O7BuzXkUCYc73f0VOZ8URcowbvwexy9+dY9x8pRN3VtT&#10;iLXwkcMFLU/96oXA1o3zyXX2vhYOp0iS1olflz2oMv7GW35jWXTBchKaH+t6AcQUuW8WiehDpcVT&#10;AuvXLg7s2DpPqKvLkt2uRNnv57R9AmkjYDTGuqYAAAAAAL0HuQ9PrqGQY2Vybqyea0oet1VyOa3h&#10;gweGkxvzjNEkMRaLlzZbPOS+u2FkfrG+YMxuQ8G4Qt2QnMOUThdSXwP3iwD6CcZqazNMmLiNlLiL&#10;Ln1XcrY6Qvv2TPOvWnFZYOf2eZLHY6VEkVVIv5Z+dD8c+iiWoyLlJ4ZHyg6ONUyctDXW1QEAAACA&#10;vgMBcQAAAAAAAPDtyTIjtjSnChXleb7VKy/1r155sVBXn0nJEgl+0W6e0TpdrGsJ0CdpHSREUWu4&#10;wlitYc4e38xnZVcYp89cazlrwQrdyJHFNMdHKJpWYl1XAIDOFFHklFDIpBajHAoalVDQLDY1p4pV&#10;5UOFqsrcSE3VEKGqOkeoqcpR/H6zoigMRYos01qHRqV9s0Ya8rVPtXm9nsIYjgAA0G+Q82WKoaj2&#10;Ac61fZy6D1QEgVMiEavkdlvJMlVRnhPaWzSNijZOlWmalmmTyc9nDz6mz8k9zA/JOazLHXqIHzTk&#10;GGOxuBj1MdpoCpCpuv9EeBwA/E9cWlq1/fs/fNF6ydK3fZ9+dI1r+V9/Ejl2dKTsdRtojo8GXPZx&#10;WlCnuh2NVFUMbvzFA6/4N64/P/Hunz6iyxt2INZ1g+7F2u2tiXfd96hp2oz1Lb/99TPBPYVTKCU6&#10;AENXo3V6SqitSWv6xc+WqfvxeNuVV7+qfu+kLn8jAADod+S2tqT6B+5+J7B29bcKh1NEgWJ0esF6&#10;6dL3E+9/6GecI7m+m6sKMUTCo0hn1qanH39BampM0a4rcH3nWF277ymJFJ+RVR+35OL34q//yQts&#10;Mr6zMHDJXo9damtLjBw8MN63ce2iwJbN54jNTamUJLHa74XcFyO/c4Mh1lUFAAAAAOgbThm4jVCP&#10;rVn1uNuuOJ12oboqO1yybxL1wfIfqc+UGLvNrR8xap9h9JhCfcGYQj4n9xBrtbmYOIsbAzUD9H2M&#10;2ewlhc/KPhG3eMn7ZIAO/9bNZ/tXr7o4VFoyWWptSZZcTsvJ+4b94J449C1knyXUVGcES/ZORUAc&#10;AAAAAHwbCIgDAAAAAACA0ybU1gyOHDk8OlS4a7Z/84bzQvtLx5D12s110mmBNFTFqEoA354kkUAI&#10;SlFkiktOcZNRCnVDh5UZxo7fbpoydTOfm3cw1lUEAOgg+31W0nlFdrUlSG53gux2JYhNjelCfV2m&#10;WF+fJTZoJZMUJRSKjrjIkLA39TihPfTta50dybx6LIEQOAAAGLA69osdIamnkmVGUfemisdjC5cW&#10;TwwV752ohcip5w9kP8slp5JQ6RN8RmaFOi3nswcdV88ralmHo5FNcjRwDkeDuh9GaBwAfCPGYvFa&#10;r7r25bhLlr7j/eRfV/tWrVga3L1ztnrMbyJhzX1+BPWOjkHqnHfFp5eo29Ap8T+59TnrRZf+hbHZ&#10;2mJdPehexqnT16e99MYS12svPeD++99+JLW22rXvdRejeZ6SvB5r81OP/U5yuxLjb7jpN+q6SJe/&#10;EQAA9BtSS0tq06MPvhxYu/r8bxUOFw5RfGZ2nf3HNz0f/8Mf/w4B4f2bWFeb3fb6sp+63n3rNkqS&#10;mL7WYVUOBSkuyeG2zD/7U/sPb/i9fvSYwljXCSAWxPq6rMiJ48Mjh8vGkfPtYFHhTLGxIVG7N9bR&#10;1oacu3ZDoDUAAAAAwID0TW3RFIVWKIWTnM7EwJaNC/yb1i8g7XYZk0nS5Qw9rMvLO6AfPqKUH5xz&#10;mEtNq2VTUmv4tPQaDAgD0IcxjMzY41tJUBwpkrM1ObBty4Lgrh1zI4cOjg0fOzpKamqK07YXPN/3&#10;74tD36DuoxRRpMJ790yXr/THMSYzwkkBAAAA4LTgTiIAAAAAAAD8V+RmWHDH9rOChTvnhEqKJ4UP&#10;7p8geTw8rdOhgSrAd6Eo2g0+Si1cRmazcfyE7Yax43fqRuTvIw1NuLT06lhXEQAGNtnrsZNOK2K9&#10;FvaWJTSo842N6dooiq0tKZLT6VBLktTmtCiiQFEMGw2K7QiMJVODIdYfAwAAoP/o6Cx6SqNUqaXZ&#10;ITY2OIK7dkxVJEk712Dj48Ncamotl5JWw5HG6+kZVR3hcVqAXEZmRWw+BAD0Vuqxe8B6xVWvWRYv&#10;WR7ctmWBd+XnS32rV10qe1xGWtf1gVqxQBr2C3W1Gc1PPPr74JaN59hvvPk3xsnTNsa6XtC9uKSk&#10;xqQHH7nPOG3m+rY//+GhwM4d02k9rz7SxTHl6v5ZCYf0rc8/+4Tc0pKccPd9jzCWOE/XvgkAAPQH&#10;UmtrctOjP3/Z+8XnF9GnGw6n3VMSKHV/tiXxnvsfNU2bsb77awqxFNy5fV7rC889Gdi1fQbNcn2r&#10;gyoZGEuhKMuCc1fZr/3BS+Z5Z39KMQgzhIElcvzYyFDR7pmh/SWTIkcOF4QPlxWIzU1x5PdMzk27&#10;I7gaAAAAAABOQ0d4HAlrVo/NFUliQ4cO5ocOlOYrong5aRvPp6U3cJmZFXxGVgWfPfiYLi/voG7o&#10;0DLdkKGH1GP5UKw/AgCcGTYhsSnugov+RorU1Jiu/u4nhEtLJgfV8/fgnsKZstttINsFuo8N0gB9&#10;D6N+z8h3TqyqytGNGFkc6/oAAAAAQN+AnvwAAAAAAADw70SRC+zYNt+3asVlwb1FM8TammyptcVK&#10;0YzWWJUxmWJdQ4C+hfSC6CjtHX04R0qDafac1eY5Z63UDRtRwqWk1jE2mzPGNQWAAUj2uOOFyoqh&#10;QlVlbkQtQkV5nlhXM0hyueJlv98q+31xss8fp071iiBEQ2nY9gA4cmxAQmPRkQUAACB2OsJZqa+i&#10;bpRQSB85fjwncvRIDgmNIw1YmThrmLFaXazVphZrG5c16Lgub/gBfd4wrXBZ2SfUnbsSuw8CAL0B&#10;YzZ7zWef+5Fx5uw1tiuvWeZ+7+1bfatXXqpuV3iqPQi6L9NCWBSF8q76YnFof+kE21XXLLPfcNPz&#10;GJm7/zOfNf8z/cj8va43X7vH9Ze3bleCAT3pBHZaoTynSz1HpmSZdr6+7E7J5UxM+vmj97GJSY1d&#10;9wYAANDXKV6vrfGh+1/3r155wWmHw5EgcHWfZbvq2jcS77r/ES4lpa77awoxoyi0641l9zlfffk+&#10;sb4ulVx/79Ljle4ky1rhsgdVJtx615OWhed8zCYkNMe6WgA9hA6VFk8ObN54bnDX9rlCVdVgsakx&#10;U3K79DQZYEnd5qvnnbGuIwAAAAAAnIoM0Eau0ahFa/+mKJTQUJ8q1NakBqSt08hjbHy8j7XHtzD2&#10;eKdu0OCj+oKxuw1j1JI/eh9tNmOgGIA+iE1OqTOTMm/hZ2SwZLGuLitYuHuWf92XFwX3FM5QQiGd&#10;9kRyWY7c/+sr1+egb1D3LZGqyrRw2YFxCIgDAAAAgNOFgDgAAAAAAADQyF6PTaioyPOu/Hyp78sv&#10;LhMb6jOUYNCoiKLWkZw2GGNdRYC+RZbJ6ILalDYYFMZk9nCpqXWmaTPXmhee84mhYOxu2mgM0Dwf&#10;iXVVAaD/UiIRvVaEiE4OBs1idWVu5MSJYUL5iWGRCjItHyY6WxyUJPHqPp9XBJGjRIHRtl8Eadii&#10;BcHRWkis1hkNAAAAer+ToXH810LjxEAgRayvT6EUmaKKdk+jeZ1MzklojouwcVa3Lm/YAd2I/BL9&#10;iJEl+uEji9nExCZabwiRkdBx7gIwsDAmk884Zeomw7jxO+0HSv/Q9upLDwS2bpkveT1x5HGts0xf&#10;Rc5v9HrSwSet5ffPP+rfvPkcx/0//5lh4qSt6vZTjnX1oPtwKam1SQ889DPj1OkbWn7z9LORQ2X5&#10;2nkvCYrrKmQfrE7cHyy/RnK5Ehy/fPIOPiv7eNe9AQAA9FVkoI7GB+592//lFxdQpxMOpyiUIokU&#10;l5jkTLz7/kesV171Ks3xQs/UFmJBrK/Lbv71E7/1rVpxqSIIbJ8ZmEWSKEWWKTYx0WW9eOk7CTfd&#10;9gzrcNTHuloA3UkJhw2yz2sLHzo41r9uzQUkGE5sbMiQQyGTEgnTpAe5NmCDEYMvAgAAAAD0KZ0D&#10;48iyolCyx2OR3C4LVX5icKh47wR65edLaZ0+zBj0IV1u3kHDuAk7jGPH79SNKtjDWuNctMEYIPfX&#10;Y/1RAOD0kMGeSNEXjCm0XXX1MrGxKT2wecN5vtUrLwmXHRgr+3xWORDQGt/QLNfnB1SD3oG06fJv&#10;2nC+ZdGFy7HPAAAAAIDT0Ydb7AIAAAAAAMB3JTlbHUJlxdDg7l1zfF+uvCRUsm8KJQq0duOqIxAG&#10;QTAAp4+EwgmC1mGHjbNKuiE55VxmVrlx4pQtppmz1ujHjN1Fs5wY62oCQP8j+/1xssdtl9zueNLR&#10;UGpuSo9UV+aIlVU5Qo1aqipzhfq6LBL8qjVkI3/01X++3hmRBMN2Zed4AAAA6B1OhsZ1IkkkGNag&#10;KIpB9nqtQl1Nln/DuvMU8piiUFxycrN+6LCDuty8Mt3QvIP84CFH2YSEZsYe38qqhTGbvbH4KADQ&#10;c2idLmwYP3Fb2p9fuziwbctC99/evTmwY9tcqbE+ieZ1XRus1cO0Dj6KQocKd06vvfEHX9h/+OP/&#10;s33vmle41LSaWNcNuhHDSOZ5Cz4zFIwpbP2/3z7hXfHJFZLTae3SABbturqe8q358nzJ1fbXlCee&#10;uVk3ctTernsDAADoa6Q2Z1LTww8u8335xYWnEw7XMQCRcfKUnY4HH7nPMGHS1h6qKsSIf/3aC1t+&#10;8/TT4bIDo2mO7xuBzCTEMBIm90QDptlz18T/5JZnDeMnbYt1tQC6i+x2xwvVlTnhQ2Vj1fPi+cFt&#10;WxYIDfWpZJAlqqOotHNlAAAAAADoH9oHmaGpTvfDJIlVggGTFPCbgs6ds4K7dsxyqufINM/L+qF5&#10;B/WjCooMo0bv1Q0ddpB1JNeTQdnYxKSm2H0IADhdJOCRHzTomG3QdS/arr3uRaG6Kse/Yd3iwPYt&#10;C4QTx4eTZcnt1pFrd2TA5f85CAjAf0C+P/6tmxZKrrZEMshZrOsDAAAAAL1fH2hBAAAAAAAAAF1J&#10;CYWMwb1FM0J7i6aHCnfNChbtniU5nWaK50+OegYA3wLp/CCKlBKJUKzNLhjGjt+nHzV6j35UwR5t&#10;VMARI4tjXUUA6D8USeSkhvosobExXWpsSBcbGzPEhvpMsaEuS6yvzxTq67LJshzwRwNgGParMBgy&#10;xX4eAAAAOqO/ISyWOhkhS0ktLQ5/U9Nc/+aNc0lAAQmR5dLSmvnM7HI+I7OCz8oq57IGHeezs0/o&#10;sgadIAHZPfsBAKAnmWbMWmOaPnMtGcnat+LTK32rV10ktTTbtGCtvtr4ndRbPU+S/X5z6wvPPRzc&#10;sXVe/A03/9a88NyP1Y2hEuvqQfdhkxwNyU89e6Nxxsy1bcv+9ECoeN94LcihC7/LZPCVYOHuKfV3&#10;3/635Cefuck4eerGLntxAADoM8iAXc2P/eLPvi8+vYRiTy8cTj33Em1X/+CNhFvveIpLS6/qoapC&#10;DMhej931xmv3tr3zxh1Sa4u9zwzepn5PFUWmTNNnb7Fdfe0rlkUX/J3m+EisqwXQ1WSfz0oGWgyX&#10;Fk8O7d0zLbi3cIZQV5dEs+SeWx8JcwQAAAAAgK71DffYtTlFYUKHykaHDuwf7RLF6xi9nuKzB1Xw&#10;Q3KO6IbkHOZzcg/rsgcfU9cdJ0X9e9yHAujl+KzsE/bv//CPpAjlJ4YH9xTOCBXvnRouKZ4UOrh/&#10;ohwMaEHxuD4A35q6D5GamxODRbtmxS1asjzW1QEAAACA3g9nHQAAAAAAAANE+MD+Cb41qy4OFu6e&#10;HTl2ZIRYV5tKgq1II3PaaIx19QD6DqW9TYYsU4paGJMpYpo2c6tp5uzVhoIxu7lBg4/zCEUAgC4g&#10;tbYkC1UVQ4XKqqFCxYmhQk31ELG5KU1ytSVJLleC7GpLUKdmRRCiI5Wy7WFw6pQxmWNdfQAAAOgP&#10;OoJmyejH7avE5maH2NDgCOzcPoWSJe24g3UkN3IORwOX5Gjkswcf1Q0fUaIfMbJUP2xEKW0y+WL6&#10;GQCga9G0Yp47b4Vp+sw11suueNP7rw9+4Pns46tkn8+gNXzvw0FxtMFABbZvmxkuKxsdd8llf024&#10;+Y6nudTUmlhXDbpX3OIl7xsKxhS2vb7sPs/f3r1JkWWa7P+6Crn+Hj5cNrzx/rvfTv7VU7eZ5s7/&#10;vMteHAAAej3Z67E1//LnL3s//+zS0wmHoySRYhMdLY4Hfv5g3AUX/1U9Pgn2TE0hFsJlB8a1vvDc&#10;0/51a84ny30iHI4MnCWIFJ+RWRd/402/tZy3+B9cahqOmaF/EQRdYMe2+YEtm84OlRRPiVSeyBNr&#10;a1K0dgK8jmLQvgYAAAAAAP4Drf0eacdHzvHVc4hIZcXgyIljg32ieA6tN1CcI7mFczjq2eSUehIa&#10;p88fvdeQP3qPbtjw/erfSbGuPwD8ZzwJelQLuUcuVFXmChXlecHCXbMDm9afHzqwf7wiiRRNBnQm&#10;14D76j1z6FFkn+H74vMrEBAHAAAAAKcDAXEAAAAAAAD9lCIIOqm5Mc375apL/as+vyxy/NhwyeVK&#10;UkKhaMducvMZN58A/jfS0UGWtUA4ciOO5niBtlk9pomTt5jnn/2JafLUTUx8QgtjtbpiXVUA6EMU&#10;hVYkiaMkiVX32XqhqiI3cuxofuT48RGR40dHCuXHh0tut12JhI1yKGRUSAmH1b9Tt0ekEQlDq7tx&#10;Jhr0qtfH+tMAAADAAHKyUXvHCvWcSWyoTxHralNIYBzF8ecwJlNYLT7aaPLzGZkV+oIxhcbRY4r0&#10;Y8bt4pJT6iieE8i5VSw/BwB8N+q5SMQ4ZdoGw9jxO6zfu+b/2bsP8CiqtQ/gM7OzO7O76dkU0ggl&#10;hPRGCF0QBcVesHPtvaJiv+q1XcWO7arXhr2giCIg0iGUdAJJSEJIJb1vnfrt2YCf16teC2E24f97&#10;PM9CCHnelZnZOfOe876v97z779usP3x/pmqz8SpZ864bmstRyPxK7u/z7/3gvevt27cdb1m46AHz&#10;iSd9RWNTzrCmj4mtDrn/4dvIc772px5/WjrYGEm559xHqlAcmbsLdbUjW+65862wR5+8znzCnOVH&#10;5AcDAIBXU2w239Z77njHuvq7s8gc6jfzsoeaEhkzJ+wMfejRm7mUtLyjFykcdarC9H+9/OLOF55+&#10;VKitGUnrh0De/tAxqjOaXL7nXbQ08Jrrn9aPjK3SOiyAI0JRGNXhMDlLd2dbV387n8wFpfa2cKWv&#10;z18VhEPrazjvP08BAAAAAMC7kOZEpLkSmVOQ5X0kr97RZpFaWyyUUpJi05O8utlB8uo6f/9uQ0Ji&#10;sTEzO5fPzMo1jI0rp1m9QOv1gtZvAwD+mz5m5H4yTNNmfB9w2VUvSA11o22bNsyz/rDmDLJnRxVF&#10;3tP4mVwH/tezYTimOXbtmKH0dAczAYGdWscCAAAAAN5taK7IBQAAAAAAgF+kOOxmubUl0llcnNO/&#10;csUFjp25sxS73aiq6sDGbYahaJ7XOkwA70eKwkmSZzAGA8UGWzp1ISHNfGp6nnnm8StNOVM2MgEB&#10;SMQBwO9CNpUoNquvYrX6yX29gWJtbRwpACfUVCcI+/fHiw11Y0gROFI0jlx/PButyCtZHEJ+wKGO&#10;gigEBwAAAF7p8ML2w8h8yunkZIeDU9WOYLGxIYYsaOwhzyQYRtGFhjVxSSmFfFJyEZecmqePjKoj&#10;Bbc9w2iyafdGAODPcM9TnHxaxs7w51+50FlcOKnn7Tdvt+3YNlNubQ3xFJNkh96yFE/M7muZWFUZ&#10;33zrDZ/6nXnu0qAbbn4CBTCGN9pgcPmcesbH7s+mgo7FTzxl/WHNKaoo6mm9/sj8fPfPkVtbwlru&#10;Xvhu2CP/vM7nlNM/OSI/GAAAvJLS1xfQet+it6yrVv7P4nBkoyDN8c7A+ectDVp41wO6oOD2oxgq&#10;HGVylSJjYQAAIABJREFUR0d495uv3tXz3ju3qKKg8xSd8mZkji8IFGM2CabsSVuDrr/5MeOkKRu0&#10;Dgvgr/I0XGxrjRAO7I+3rV93im3DulPFxvpYT4MnVfE0afI888L6GgAAAAAAOFI8haJYitId+j2Z&#10;czvsRtluM0rtbSFCTfU463ffnuf+PpUNDOokzdf49IydxrSMHbqIyDpdQEC3zj+gi9LpJE3fBwD8&#10;P7IGJiionQwuLWNn0E23PeKqKEu1rl1zlj1362ypqSFWam8PV+12xlMskuShUSwODnMfC0p/v79t&#10;84Z5vqef/b7W4QAAAACAdxt6K3EBAAAAAADgv7jKy9Jde0sz7Tu3z3Rs23Ki2NgQTun1ZOP1QFE4&#10;rQMEGCJIQTiKdAE36ClD7Khaw9hxe7nE5CLjhAnbjFkTt9Imk1XrGAHAu8ldXSFyR1s4WdQhtbeN&#10;kJoaR5ICcGJ93WhSGE5qPhiuyjJF6cjGEmbgs/pQATgP8kqKKGj7NgAAAAD+vJ/c2/z8nkZVFMZ9&#10;PxQtNjVEW1d9ewalyJQuMMhuGBNXrh87tpwbE7eXdFlmw0c0siMiGt2vDUf/DQDAn8WnZ+4IX/La&#10;efbtW0/o+/KLv9k3b5grNjWFMmRDPZn7DCXkOkYW6LuvW72ffniZozB/ctC1Nyz2PfWMj2med2gd&#10;HgwefeyoyvDnXrqo96OlN3a/9cZtYkN95BErCuE+ppS+Xv/We+/8t+Jw+Pide/6/j8wPBgAAbyJ3&#10;d1vaH/n7S+45z9n/szicy0W550ANQdff/KT/+Re97v5++SiGCkeZsyBvWufzTz9q27p5Jm0weHIB&#10;Xk2WKVUSKWPGhAK/8y542++c89+hOQ73wjBkkedSYlVlkmtfeap7jjfVsX3bbFflvnHuPxko0nAo&#10;Z0dTQ2z+CgAAAAAAQ9Ov59VpqavTIq5fO8+6dvU80myWHTGig4tP2M2NTywxxMWV6SOja9mo6AP6&#10;qOha91wGz5MAvIX7fCT7DsgIvvWOB52lJdmOHbmzXMVFk5yV5Sni/uqxpGEIpTcMyUZrcIS5PwNU&#10;l0tPmhegQBwAAAAA/C+YQQAAAAAAAAxRYkP9aMeWTXPt+bumu/buznJVVo6jJIkii8nRxRjgD1AU&#10;ylOsSVUpLm5cNZ+ds8mYmbWdGze+1BAXv4c2Gu1ahwgA3klqaowln8ek+JtQXztWam6OlklRuPY2&#10;T3E4ub09gCzmoFkdRTE6iiabvUgBV/cAAAAAOGb9rDO6YrOZHEUFWY78XVmkaDdjNlOkOJx+RESD&#10;+7WeFIwzjB6zj8zPuHHj9lJ6g0vbNwAA/4tp8rQfTDlT1jvyds7oX7niAve4UO7o8KM5TuvQ/jhy&#10;zTIYKKFqX3zbg/f+y75l40mBV9/wFJecUqB1aDB4SBHAgCuueYZPz8zteuXFB6zrfzjZs0njNwr8&#10;/P4fzlCyzWZue/j+F5S+Pr+Ay654kWJQDAgAYLhQ+vsD2h99cEnf119e8GNzkF+hCgJlmjFzvWXh&#10;nQ/ymdnbjmKYcJS5/6253o8/uK779ZfvEg82RdAG778vJsenPiKi1f+iBa+RzYnuuXmN1jEB/Fmk&#10;4aJjZ+5MZ1HhZFIcTqiqHK+4XANra5CzAwAAAAAAb+TJqet+LC4vd3ZabJs3Hm9d/8Px5JkTGxbW&#10;zUbF1BhIkbhRo6sM48aVcvGJuw1jx5ZTNKNoHD0AHMKnpOWRQUmS3rWvIkWorEixF+RNde7IPd5V&#10;XT2GolWKZvVHJgcJQ5KqKJSrfG+61NISxYaHN2odDwAAAAB4LxSIAwAAAAAAGEIUm9XPtmH9KdY1&#10;K89x7d2bLrU2R8t9fQayOc2zQQ2LVwF+m6oOFISjSC6V9nQBN4weU2WeOXul6biZq/QxsdVsaFgz&#10;zXEOrUMFAO+hOp1Gsb5urFBdmSjU7B/vqqxIlhobR8l9vf7ks1mxktHPe4rBMWRhFjNQEI5sLBmK&#10;BRAAAAAAjib3vMxTOIEU0iW/d8/bxMaGKLGuNkqV5clko67Oz9/G+Pl1s0FBHfoxYyv49KztxoxM&#10;T2FviuOcWr8FAPgFDKMYcyZv5DOytvude/7bfZ98cG3fN19fpNpsPMXQnjnTUELmd6og6PuWfznf&#10;UVKUE3jplS/6L7j8ZZplBa1jg8HDZ07IDXt2yQL+/Xdu6v7364uUvj4zdQQKxZFNXYrdbu54+onH&#10;VcHJB1x9w2L316QjFDYAAGhEFUVD+yN/f6n/6y8v9Gzg/bXPi4GGX0rAFVe/GnT9rY/rQiwtRzdS&#10;OJrk1tbI9qcff6r/2xXnqi4X59XF4UgeVZbdxycn+5517qeB11z3DJeQXKR1WAB/hnigJt667vsz&#10;7Js2nCTU1Y6V29siFKtVR4orkGdNjMmkdYgAAAAAAAC/H8mpk7WI7kHm71JXV6DU3pblyNuZ5cmn&#10;BwRYdf4Bnbqg4HZDXPxeY0bGdi49cwfn/jWF/AOA9lhW5JKSC8nwmXfap1JbS4RQXZ1o27R+nn3D&#10;ulPFg03R5NxW3cOzv+HwgGGP5BJIcTjHru3H+Z5+1odaxwMAAAAA3gsF4gAAAAAAAIYIoXJfSuOV&#10;C1YpHe2hiuDSU4rqSQgwRqPWoQF4N1IQTpYozzljNMq6wMAefURUnWnGzNXm2XNWcOPiS2lSUIBB&#10;1zyAY5aiMKQInOJ0mFS73Sw0NowR91WkuKoqkgTSta+ubqzicJgoWWJVWWZVSaQpWRlYgEEWX5GO&#10;nayeovUGrd8JAAAAwNDnubdiyQLZHwvGKTarWe7vM4uN9VHOPaXp/d99e577/kvQ+fn2ckmp+cas&#10;7Fw+IzNXHzuqijGZrYzJZKV0OlnrtwIAnsJqLj41fReflFLov+CKl3re/Nci26b1J0vdXYGeP2eH&#10;0LIVMv/jOEqsr49pf/yRpx27dk4PXnTvvYbRYyq0Dg0Gjy4gsDPopoWP8JnZuR2LH1vsKi1N9zwP&#10;0P21Iofk2FdFke94dvGjisNpDrrxlkdoA+c6QmEDAMBRprpcfPujDy3p++qLS8g9wy9u3iMb/ASB&#10;YiMjWy233PGQ33kX/tv9vZi3DFeKwjh27ZjZ9vD9rwhVleM9c10vbvZGGuAweoPCpacWBd288GHT&#10;9Jlr3PcrotZxAfxepJmT1NY6wr7+h9Ot3686y7WvPE1xOnn3dZfxnH9kPoe1NQAAAAAAMByQOQ7J&#10;UZAC2GS5Ismn9/f7yL29PlTdgZHO3cUT+ld8eQnFsgLJcfCp6XnGrAnb+Mys7WxE9AHGbLIyZp9+&#10;rd8GwLGK7FnQR4+sIcN83MxVyl333e0qLcnu/27lfPv2rbPl9rZQ9zntrwou93nOUr/ZjASGPoah&#10;5K4Os7OwYKrvaWd+5P63VrUOCQAAAAC80xBaaQsAAAAAAHBss+/InSW3tkSSRC6tc0/n/tr+M4Dh&#10;jWyyEUVKlURK5+cvGaLG1BhiR1fyWRO2mWfMXGNISEK3e4BjmNzVGSp3dobI3V0hcktLpFBTNV6o&#10;2T/eVVWZJNbVjlUcdj1FD2ziG+jGR/7W/y+wwOcwAAAAwFF0qDMy2cj7I1lmVFnmpTYHL7WuPcW6&#10;7vtTyDyQDbZ0c0kphXxKSj6XmFzERkTWsaFhB9mw8IPojA6gMfc5yCUkFoc9t+RiZ1HBlN4P3rvB&#10;umnDXKm1xcJwnGfh81DhKWqnqox19coznWV7Mi23LXrQ56R5n9NGo13r2GCQ0LRqmjp9beTbH87t&#10;fPHZR/pXfHWR3N3tSwoG/iXkuHcfS50vPX+fYreZg2+54yHG17f3yAQNAABHC2ku0vn84sd7P/vo&#10;Ss8XfrE4nEKpokQZJ+bsDLn7gUX8hIlbjnKYcBQpfb0BvR99cEPXq0vuV2xW018tLDuoSKMtUaT0&#10;o8fUBMy/4J2Ay656gSZF1wGGANVu83GR/N6e3RNs69aeZs/ddoLisBlo5v83TntzYUYAAAAAAIAj&#10;4hfy6aok6ShJMkrNB6OsB5ui+ld9exZ5BqCPjGzhUtLySHMnbnxiCRs+opEND2/SBQW3afgOAI5d&#10;jE5mTOZ+Y86U9WSogot35O2abt+88SRnafFEsbY2TmxqDCPnL2UwDBSLg+GH0VHOvaVZUnNTDBsR&#10;Vad1OAAAAADgnVAgDgAAAAAAYIhw5u+apsoyEjsAv0GVJIoSRYo2mVRj5oQCLi1tF5+SnscnpRQY&#10;4seXah0fABx9UltrhNTUGCs2NsS6X0eKTU0jpaaGUSL5mvvXSk8351kkdbirJsNQtN6gddgAAAAA&#10;8FsOF1w4vNn30Jfl3u5A2+YNs20b1s72FIwbEdGpHzWm0jBqdIV7VLp/vY8bM7ZC7/41xTCyNsED&#10;AJ+Rlese2303bzypb/kXC6xrVp2j2GwG2jCE5mLk+qPXU1JjfUzL3Qvf9tuZOzPwquueNoyNK9M6&#10;NBg8umBLW+gj/7zOOCFnc9e/XrrHtXdPiue4/aVCQL8X2bSl01Hdb71xq/s88LXcfvd9Ooul9chF&#10;DQAAg0kVBK779Vfu7Vn6zg2qLDO/lMf15HdZVvG/4Pylwbfe8aB7ntKgQahwlIi1B+I6n3/68f6V&#10;K+arnsZv3pvbJ4XhGN4o+M2/4MOAi//2Kpecmq91TAC/B9kw68zbNc1ZmDfVXpA/TaqvG+HJ8bnn&#10;aDSLgnAAAAAAAAC/lk+XWlvDxYPfndb/7YrTGPccSh8zst4wemyFfszYckNcXJlhTFw5yXXpAgI7&#10;tQkc4NhGGzgnaVpFhmK3+bpKinKcu3dPcJLX4sJJYmN9OCkm5imI/1fyk+BVyL+nq2xPklBVmYQC&#10;cQAAAADwa1AgDgAAAAAAYAhQnQ6Tq6oymXSXpyjvXUQOcFSp6sCgBjbXMBwnG7Nzdpqmz1xjzMre&#10;xkZH1+ijomvJH2saJwAcNXJnR5iruipRrKpMFMhrQ90YqaMjVO7ptsjd3cFKb7dJlQ4VWyUbRcgw&#10;mbQOGwAAAACOFJoU+2U8RZsIqbMzWGprnWzftnkyrWMpncXSy1pCm3Vhoc3c6LHlXHJaPp+alm8Y&#10;G7eXYhhF4+gBjjWqacbMVfyEiZv9zpr/fs/St2+ybdowj5IlT4fsIbOg3X1toRSF6f3kw8vIAv2g&#10;G2551Oe0Mz/WOiwYXL6nn/kRn5qa3/XyCw/2ff3Vxe5jwH3cMn/+B5Iice6/3/vxB1eoNptvyN8f&#10;vkVnCW05chEDAMBg6Xn7jdu7Xn/1TlUUDb9YHE4UKV1gYG/wzQsf8T//4jdok8mqQZhwlNi3bZnT&#10;8c9Hn3HuLU2hD+UgvJKqeppuGTMy84NuvPUx07QZ39Mc79A6LIDfIrU0R9vWrjnDtm3TXKGyMlGs&#10;rxutuJyepk+00ah1eAAAAAAAAEMDaZ7LGAYa6KoqJTTUxwgHamLUtavmMD6+Chsa2syGhB0ka6+5&#10;lNQ8PjU9j09Oy6NNRpvWoQMcaxiTud84edoPZCj9/QFife1oV3lZun3rprm2rVvmyF2dATTJqf90&#10;wNDkvjbLPT1mR1HhZOO049bQOh0aXgIAAADAf0GBOAAAAAAAgCHAtW9fstzTHUw2OgMc0xSZUmXF&#10;k8RkeF6ieaOdS0oq9Jk992vTtOlr2dDwJsbXt9f95ygKBzAcqSqtSqKebLZTrFY/oXJfslBRluba&#10;V57qqqhIkTraw1WXy6i6nLzqdBrc3zuw6IF0zCOLmwwcRXNYBAEAAABwrPixMLD7PpAscJd7evzl&#10;rk5/qmLveMe2rbNoo8nJGI12XWBAJ5ecWsBnTthGCo7rY0ZWk87MtF4vav0eAIY7xmSymaYft4rP&#10;mrDFsX3rCV0vL3nAVb43TXG5WM85/FeKbh0tZL6p11POivKElnvufMtv146ZwQvvul8XFNShdWgw&#10;ePSxoytDH198NT9x0ubOZxc/JrW3hZBnD3/6mCXHkfulb8VX81W7zRz6xNNX60JCDx7RoAEA4Eii&#10;e5a+c0vnkmcfpgThv4vDkeKh7mEYM7Y67JEnrjdOnrYOuavhS5Ukfe8H793Y+fLzD8kdHQG0waB1&#10;SL/sUJ5VZ7F0B/7tyhcDLrn0ZSYwsFPrsAB+iSpLrNJv9XfszJ3Vv/zLSxwlhZOUnp4gxW7TexoE&#10;sCzFGNEECgAAAAAA4E8jzWvccyvKPTwrKiWJERsbI8W6ukhHQV428/2qs2mjyaozm/sN4+L3GCdO&#10;2mzMztlMmq/RHO+kOc5FoYE3wFHB+Pr2cEkphWT4nnr6J3JvX6Bz57ZZfd99c56zsGCq0t/vp7ic&#10;LDkjh0yOHf4DeaZsz91yQsDfLn9JFxTcpnU8AAAAAOB9UCAOAAAAAABgCHDtLc1S+3v9aXT2gWOR&#10;LFOqOLAnXxcUZGXDwpsMY+LKTcfNXGU+7vhVbPiIBo0jBIBBovT1Bsi9vYFKf2+g1Ng4ylVZkeza&#10;ty/Fta8slfxeFYT/f76pHlprdLgTHtlYzfEaRQ4AAAAAXocscD9UMM7Dff+ouhy87HTwUldnkFBT&#10;E9f/zfIL3N9I6SMj6/kJOVuM2RM38wnJRTqLpU0XbGmlOc6p7ZsAGL4Yk9lqnj13uWnG8Sv7ln16&#10;Ze8nH17rKi9LVZ1Oxn3uaR3e/0auMXq9+7riNPZ+uPQaZ0HelOC77r/HPP24Ne7rjqR1eDA4aI53&#10;+J930RvGtIwdHYufWGzbvPFEVRQZciz8KeRZhvtYsq5bO0++9YZPwhe/8Dc2Kqr2iAYNAAB/naIw&#10;fZ9/cnXH4seeVF2CgfpZcThVkiiGZRXz7BO/szz42M3u+UWtNoHC0SC3t43ofG7xY33LPrtclSXa&#10;W4vDqS4XxZjNTvOMWWuDb7n9IS4xqUjrmAD+i6rSUlNjrKu6KtG+7vvTrWu/P1PqaAv9MQd4qBkU&#10;AAAAAAAADAIy5yJFpdiBJZmqJOnUvl5/pbfHXzzYFGXbtOEkz7cFBnUZ09J38hlZ2/n0jJ1seEQD&#10;aZqkCwxq1zR+gGMEzRvtrHv4nH72B2RIbW0Rto3rTrGtX3uaUFWZKLU0Ryt9fZ7n1p6cJfYfDQmk&#10;YKezqChHbGociQJxAAAAAPBLUCAOAAAAAABgCHCV702XrVaO1nvngnKAI45s1CdF4dxDFxrax8Un&#10;7OYSk4v59IwdxuycLeyIiHqtQwSAI0ux232kg00xUvPBaNE9pPrascKBmnHuES/W1Y4dWLDAUBSj&#10;G1iIdHgAAAAAAPwZnkWw9OH//oPY2Bgj1NVd3PfZxxfTJrPMjR+/m09MKTQkJhUbRo3apx81plIf&#10;EVmnRdgAwx2t14v+F1zyL5+585b1ffHZ5daVK85zFBVkeRaws0NgicuhuaqzvCy55dYbPglYcOkr&#10;/gsuX8KGhR/UOjQYPIb4hN3hL756fs97b9/a/d6/b5Lb2kL+dOEK8vnkPtbtO3KnNy+88ZOwx566&#10;2hA/vvTIRgwAAH9F/zdfX9Tx1GNPKHYH//P7E1UUKJ2fX1/ApVe/HHjN9U8yPj79GoUJR4GzMG9q&#10;57OLH7Nt2zLTs9lS54X3q4pCqZJI8emZRQEXX/qq31nnLKX0ekHrsAB+SmppjnKVlmQ78vOm2bdu&#10;nuMs35tMKTLlWR+DXCAAAAAAAIA2Djfq/RmlpzvIuv6Hk61r15xM/lwfFdVM8iRcQmKxYey4MkPM&#10;yGp9TOx+ncXSqkHUAMccNjT0oP95F75JhlhbM86+Pfd4Z1HBFFfZnnTXvooUxW6nSFOLIZFrP5a5&#10;r6eqIND2TRtO5pNT892/V7UOCQAAAAC8C+7oAQAAAAAAvJzS3+8v1tXGkcXb6OADwxopCkeOc0mi&#10;GD9/h3n6zC3GSZM3cEnJBWTRABsW3qR1iABwhKgULdbXjhH2VyUK1dUJZFGC2NIcKbW2RsltLRFS&#10;e3sg2UhHk81UrM7zShuNWkcNAAAAAMeKw93RyQZ/WdI5S4ozHAV5GTTNUGx4eKc+emSNPmbkfi5+&#10;fCmfmrbLkJyWr/Pz69E6bIDhRBcY1B549XWLfeaevMy6dvVZvR99cJ1QXTmGLF4fCs9ISYEQxdrv&#10;0/XqS3e7rx/Tgm649VHT9OPWaB0XDB7Gx7c36MZbHzFOyN7S+eJzD9tzt87wHK9/Etmk4cjbmdOy&#10;6NYPQh976mo+NX3XEQwXAAD+JNva1We3P/7Qs1J3V9B/NfaSJEo/MrY25O4H7vaZO+8L97xC0SZK&#10;OBr6Pvv46q5XXrxfqK0ZSXO81uH8IlUQKDYouNf/kktf8TvnvHfdx2eV1jEBHKY6nSb71s0n2rdt&#10;PtFZujtL2FeeLnV18Z4Ny+R5DLY4AAAAAAAAeCeaHig0dajYlNjcPEJsaBhhXb1yLmM0UWxkZIM+&#10;IqpWHxNbwyUkFHPJqQW8e9A8b9c4coBhTx87utKfjAsv+ZewvzrBta88xZm/a7pt6+a5QlVlHPke&#10;z/k7BPLtxyLyb2Nds+qcoOtvfoLS6SSt4wEAAAAA74LsKQAAAAAAgJcT62vHSs1NMV7ZcRzgryAd&#10;692DJklGnY5iTCY7nzlhm88Jc5cbs3M260JDm3UBgZ1ahwkAf4Gq0u5znZF7eoJdFWVprrK96a6y&#10;PVlCTXW8+2uBis3qr1qtfordxlCk15n7WkAG2fjxVzZRAwAAAAAcMWSBO7k/JZuTVZWSOjuDpdbW&#10;YMeuHdm0yXS+LiCgk/EP6OJGj63gJ+ZsNuVM3miIi9/j/n4BHX0B/jpSjDHwymuf8T3xpC/7vvz8&#10;sp4Pl94odXYEHX6e5NVIfO7rhj1361Rh//4PAy5e8FrA1Tc8xZhMVq1Dg8FjzJmyYcSSuLLut964&#10;o2fp27eqDrvB82z/T2y0IJ89ztKS1JY7bvkgfPGLf+MzMnYMQsgAAPA72bdtObH1gXtel9rbLf9R&#10;HO5Qvss0ecrmsIefuEEfN26vdlHCYFP6+/06X3ruH70fLr1WsdmMXlcc7lBDLlL03Dzz+LXBt9zx&#10;MJ+esZNiGFnr0AAoWda5Skuy+1Z+c4Ejd8sJYktLpNzVEUCuo+S6ypjNWkcIAAAAAAAAfxB9eM0n&#10;x3meS4gNDdHigQPR1NbN0xlf34tJLp31D+g0xI8vNU7I3mqcOGmTfvSYCprVi8inAwwew5ix5WT4&#10;nHjS8sD2tqeF6qok0pjNtnH9PKmleYT7fGUOP0ckTRTBC7j/HVz7qxJdVfuSuPGJJVqHAwAAAADe&#10;BdUFAAAAAAAAvJxYVztWbGqKpr19wyPA7yHLlCpJng2RjJ+fgw0I7OQSEkt8Tpj7lWnGzFW6YEs7&#10;zbKi1mECwB+nOp1GxW73Uew2H6mpMda1d2+Gq2JvurN0d5Z4sDGWEgS9qigsJUk0WVTgKbRBNkcz&#10;DEXzRq3DBwAAAAD438g97KEF7h6KQksdHRaqrc0i7K8aZ93ww2m0jhVZi6XNmJW91Thp8gYuLWMH&#10;awlpZfz8e2iDwaXtGwAYutiYkTVBt935oO+Z57zf/eZrd1nXrjlTam+zeM5L1ouXvpD4OJ6SOjuC&#10;O5Y8/4AjP3+K5e777+aSU/K1Dg0Gj8593bfcdd/dxqwJuR3PPvlPV3n5eM9x+kc3V3iKlBoosaY6&#10;rvnWaz8fseRf5/HpmdsHJ2oAAPgtjvxd01vuuOV9uaPN4ikefYgqiRRt4F2BF178VvDCRQ+47/u7&#10;NQwTBplQXZXY8c9HnrOu/2EumRt6W6MbkoMleRfDyNgDgVdd94zfeRe+ibwraE11OkxSe3u4feP6&#10;U/q++uJvroqyVFUUDZ7jleQIWf2fKqYMAAAAAAAAXuhw3u5Q7k4VBFZqaw2VWppDXVX7EvpXr5xP&#10;63QCGx7ebMzM3mbMnrSRT0vfpbNYWhlfv16a45wavwOAYYc0N2QjIuvJME2bsUax2Xyd+bum96/6&#10;dr6jIG+63NkRIvf2+ngK+JNzF3uWtCWKrG3NqnNQIA4AAAAAfs6LV8kCAAAAAAAApaq0cKAmXu7t&#10;NaBbMgxZikKpoujZlMCGhNgMsaMqDPEJe4w5kzeapk5fy4aFN2kdIgD8QYrCSG2tEVJ72wjZPcTa&#10;2rGuqsokodo93K9yT7cPdbj4G3k9vLGDvJJNU1hAAAAAAADDwc8LxqkqrYqCQWw+GCWs+OqC3q++&#10;uIDmDCo3LqHUmJG5nUtNy9OPHFWlj4yqJYtvtQ0eYGjSx46qCn188dV+517wdu/HS6+3bVg/T2xt&#10;DmYMnFd3Nj88D7Zt3XS8ULVvZdCNtzzue+Y575HNLhqHBoOFplXzCXOXG8aNL+164ZlH+7/7Zr4i&#10;uFhPAYw/SsdSUlNTVPOtN3wS/syLC4zZOZuPfMAAAPBrnEUFU1oX3fae1NYa9tPCtKrLRbnv7Q8G&#10;3bzwMf/zL3rDfS8iaxgmDDL7D2vOaHvysWeE/dVjf1ok0DuolOp0UazF0u1zyhmfB159/VP6mJga&#10;raOCY5tYeyDOubc0y75x/cnWdWvPkLs7/Wn3fS11KG/ofecRAAAAAAAAHHFk/Sh5/Y98usiJ9fWx&#10;Ql1dbO8Xn15Mc5zKjRu/h09J28WnpefpY0ftO1zMitbpJC3DBxh2GEZhfH17TbNmf0uG0tcXaN+6&#10;cY5929YTXXv3pAkHahKkjnYzeW7jeXaDov5HnSrLlG3LxpMCb7zlUZrVo/kHAAAAAPwIBeIAAAAA&#10;AAC8mGK1+rn2lafQDArpwBCjqp4EFSWKlC4w0MGnZ243ZmRtNyQlF/LJqfnYCA8wtCh2u694oCZO&#10;rK2JE+oOjCMF4cTGhlFiQ/1osakxkmyEo1ndoeJvLEUbDFqHDAAAAACgjUMLZH8sHKeotHNvaaqz&#10;pDDV/etr2bCwXsPYcWX6MWPLuYTEYvccuYBLSil030OjGzrAH8BnZG4nw75l00l9y5ctsK76dr7i&#10;cOi9vcgAiU9qbwtte/j+F+27dhwXeNV1T/FpGbu0jgsGjz5m5P7Qp569nM/Myu1+87VFQm1tDM1x&#10;f/wHuT9TxPq6mNZFty0N++czVxonT1135KMFAICfc+0tzWq99863hdqaUbT+/597k2fixpzJOywk&#10;X01qAAAgAElEQVR33HOvMWfSRu0ihMGm2Ky+Pe++dVv3668ukq39vl53v0kadckSZZ594veBl165&#10;xDTz+JVahwTHLsVu93HsyJ3l2L5ttn3X9hnua2iG4hIoxn3/+9NrKAAAAAAAABzDDhcOJ7/25NMV&#10;kk9PcZYUpahL5StZS6jVMGZMhX70mHJu7LgyQ3zCbi5+/B52RATWnQMcYYyfX7fPvNM/JUNqbo52&#10;7i6a6CopmmTP2zXNtbs4R3HYaUpvQFPwo4g0ZSdr811792TyaRk7tY4HAAAAALwHCsQBAAAAAAB4&#10;MbmrM8RVUZ5K6ZFUAS+nqgODUj3/0TzvMk2YuNU8a/a3fEbmDn1EVK0uJLRF6zAB4PeR21ojXOV7&#10;051lezKFsrJ08WBjjNzdbZG7u8jwVSXJUwhuoCCce5jNWocMAAAAAOCdyOJ21n3vzA6k5qWeHn9p&#10;R+5kdevmyYyPj8qGhzfpw0Y0cknJhcacyRuMEydt1gUFt2kcNcCQYZp+3GpjVvYWv7PPe7fnnTdu&#10;t23acBIpkkExjPd2NB/Y7EL1r1h+tmt3yYTAa2980v/8i950f13SOjQYHLTe4PK/5LKXudT0vI7F&#10;T/zTkbt1lucYJeMP/Rw9JdQeGNl6z+3vhC1+/lJjzpQNgxQyAAC4CdVVia133/GOq6I8/semKOQ+&#10;wy3gwgXvBN288B9sZGSdhiHCICONctyf3Yut331ztqooDM160ZJr0qxLFCl9VHRT0LU3Pekz75TP&#10;dMEWzCVBE0LN/vHWb5ZfZM/deoJQUx0vtbQEeXKI7vtXxmjUOjwAAAAAAADwZj/Jp5PMnmLt83EU&#10;5E+w79w+gTFwlC4kpENnCWnRR0TV86lpeXzmhG18Wloe4+PXo3XoAMMJO2JEgw8Zc+ct828+GCPW&#10;Hoiz78idZVv3/RmuivJkzz6Rw/n3Q4UeYRAwDCV3dwfat2yaiwJxAAAAAPBTXrRaAQAAAAAAAH5O&#10;bm8bIe6vjvMU4QHwNqQjvSRRFENTDG8UGbNPH5+cUmiec9KXpmkzv9cFB7cxJpNV6zAB4FfIsk4R&#10;XLzqcvFSU2Oss6R4orOkKMe1Z/cEqa0tXBVcRsVF/tzJUIrqSTrTZJBucAZO6+gBAAAAAIYkT2dl&#10;skmac99TKzItNjREibW1UY7C/Em9X3x6OWP27ecSEkrMM2auNk2d8T0bEVFP80Y7zbIoHAXwK2iT&#10;yWaaOm0tn5mVa9+25YTul59/yFW2N1URRZ1nQ4k3Lk4n82v3dUBoqItpe+TvL9p3bDs+5J6/38lG&#10;oMjMcManpu+M+NfbZ3a98sLfe95/7ybFZuX/6DFKChQJDQ3Rzbff8tGI51++0Dhx0sbBixgA4Ngl&#10;HWwa2XL7zR+59pamHC4OpwoCpQsM6g+6/qbHAy6/6gVSAFTjMGEQOfJ3TW9/8L7XXOV7kzxzOG8p&#10;DneoMBzj4+P0O+PsZUE33/YP/chRVVqHBccYkmPs6w20526d3ffl55c7iotyFGu/v+py0Z7zBUXh&#10;AAAAAAAA4M9i3PNKg86TDyHPQaSODovU2mpx7d2TbNu84WSG5+2Mj08/Nz6hxJgzZaMxe9Jm/ejR&#10;5QxvdNAc59Q6fIDhgB0RUU8GaXIYeNW1z5CGAP3frZxv2/DDaXJLc6TicJjJ83LPcyBvbtw2FLn/&#10;X6pOB+MsKphCCQJHGZCHAAAAAIABXrJiAQAAAAAAAH4B7Srfk6GKIk3zvNaxAAwgReFEkVJlmWKD&#10;g20k+ceNG7/HNG3GWvPMWd/pQsObtA4RAH6Z0tcXIPd0B8vdXRaxvm6Ma09plqt8b4arvCxN7uoM&#10;GkjQq57/ftrljRSEAwAAAACAQUAzFM0ynm7onk3+TqdRdjiM9i2tJ9q3bDqR3I8b4uL3miZP2WCa&#10;OHmjftSoSjYsvInxD+jSOnQAb8QYjTafE+Z8bZ467Yfej9+/ru/Tj692VlfGk6LntF6vdXi/iGb1&#10;pLiC3vrtinNdu3dPsNx9393mE+d+5f66qHVsMDgYH58+y90PLDJmTsjteG7x466K8gRP8VCyeeJ3&#10;IgVq5Jbm8OZbrv90xPMvX2ScPHXdIIYMAHDMkZoPRjffduMnrj0laRS5hyD36oKL4pJSyix33HOv&#10;efaJK7SOEQaP6nCY+pcvu7R98eNPKn19fpQX3UeSxl20e57IZ2QWBV130+M+c+ct0zomOLbInR2h&#10;Qk3NeNu670+3rvrmPLGhIZo0k3PfoQ7kFA3IKQIAAAAAAMARROaahxqweSgKrdhsZjKk1pZw26aN&#10;c8mXdaFhraYJEzcbsydu4ZJSCnUhoQfZkNAWmucdWoYPMOQxjML4+vXwaZk7yQi569577Hk7Z9jW&#10;fn8GKWAmNjWMklpagskzdE8+/vC5Cn8Nq6eE/dWJzvI9Ge7/7zu0DgcAAAAAvAMKxAEAAAAAAHgp&#10;VRANjsLCyUiUgObIxhdJolRRoHQBgS4+K7uQT0ou4NMzdxqzsrewkVF1WocIAP9NbGgYJTU1jBIb&#10;G2LF2gNxQm1NvHigZpxw4ECc3NdroFndQLfFny6gAQAAAAAAbfykSPNPCZXlSa69pUndb/7rJn10&#10;TDOfkprHJacWGuLH7yYF2/UjY6s0iBbAq9FGky3gimufNc+eu6L304+v6l++7GKxsT6S5jjv7F5O&#10;YmJZSqivjW1ZdNu7AZdcNjHwymue1YWENmsdGgwe84knfWUYG1fW9cqSv/et+OpCVZIYUvjtd9Pp&#10;KKmtNdR9zLwX9sTTV5lmzFw9eNECABw7pNaWyLYH7nnTkb9rkqeQq6J48mS+8077OvjOe+4zjIkr&#10;0zpGGDxSc3N012tL7u/9+MOrKUVmvCl3orqcZLNzR8B5F73tf+nlL7Kh4Qe1jgmOEYrKOArzpzgL&#10;d02zb9t2vGNn7vGKw6HzbPr9I/evAAAAAAAAAH8VTf9irk9ubwvr+2b5/L6vvpjPmEyKIT6hlEtI&#10;LObGJ5boR4+p4OLGlbERkVjrDvBX6VjJNGnqejJUm82XFItzFuRNde4unujcs3uC1NrqT/KdnudG&#10;3piXHyLIun6hvi7SWVqahQJxAAAAAHAYMrMAAAAAAADeSnAZnEX5U2gvWngOxxBVHSgMJ8sUrWcp&#10;Y3bODvO0GWv4zKzthtFjy9mIyHqtQwSAn5AkvVBdlejaV57qKi9LI8XgpJaWSKmtdYTc1hqu2O2U&#10;Z5Ox+zOFFIZjTCatIwYAAAAAgN+DFHXmBp4NiS3NI8SG+tP7vl1xOmux2PQxI6v1I0dVk6JxxqyJ&#10;W/n0jJ3ue35J44gBvAYpoGi56967feae/GXfF59c0bfs0ytUl8B6U6GPnyLzdtXhMHa98eodztLi&#10;iZaFd93PT5i4Reu4YPDoR43ZF/LIE9fzmRO2db7wzD/kjvaQP1JkgxwzYmNDZOu9d74V9sTTV5uO&#10;m/XdIIYLADDsyb09wR2Ln1hs3bB2Lq1jPTkyhuOFwMuveiHwmuufYvwDurSOEQaPs6Qop+PJx56x&#10;79w+jWIYymty9IpCqe5hmjV7bfC1Nz1lnDx1ndYhwbFBam2Jsv2w5gz7lk1znWV7M8S6A1GU6r4H&#10;5TjPAAAAAAAAAPAaND1QkMo9VEVhnKUlaY7C/DRax1BsaHg3GxVdY4iJqeESkor59KztfFraLtJw&#10;SuuwAYYy2mzuN888fiUZcmdHmFBdleDcXZRj37J5jiNv5wzF6WDJc/ZfK+wIv8H9/0sVXYyzMH+q&#10;cva57zEms1XrkAAAAABAeygQBwAAAAAA4KXEg42x4sGmGLIAHWDQkWJwiuJ59XRuMhhEbvSYcvPc&#10;U5aZZx3/HTsiol4XFNymdZgAQNGqJOlUl9MoVJSnOkqKJjmLiyYJVfuSlN7eQMVm9VOsVpMiCBRZ&#10;3OIpJqHTUYyPj9ZxAwAAAADAX+QpUECKPrt/rfT3m527S9KcRYVptrWrz2T8A7p1lpBWY3rGDtP0&#10;mauNEyZuYQIDO2kUjAOg+LT0ndz4hBLf08/8qOvlFx+0526dqcoy4zmnvG0xOjnHVZWyb90y/WDN&#10;/i+Cr7/lcf9LLn2ZYhhF69BgcDAmc7//RQte41LT89offfBFR97OKTRDe57p/B60wUCJB5siWu65&#10;/Z3wp56/1DRj5upBDhkAYFhSBYHrWvL8Q33Ll11Ak2uwJFFsSEiH5a777vE985ylNKsXtY4RBk//&#10;8i8XdDz9xGL3Z2q4p9mON9wjHsrb6gKDuoJuuOVx33POe1fn748ihTCoVFE0uIoKJvcu+/QKx64d&#10;M6S2tgilv89AsXr3fSfnHecGAAAAAAAAwG85VCzOUzBOVSmpqzNQamvNchbkZdFrVp2j8/PvZvz9&#10;u7nxiSWmSZM3miZNXcfGjNxPs6zk/rvIxwH8CbpgS6uRjJzJG/3mX/Sm3NoSadu04WTr6pXnuior&#10;0lSXy0AasnjOT7I3Cs+Y/ifyLM6Zv2uadPBgjGFsXJnW8QAAAACA9lAgDgAAAAAAwEs58vOmUYpK&#10;UQwSIDBISFE4WaIoUaJoo5FiQ0Pb9JHRB8wzjltjPvHkrwzjxu2hdSw2kgNoSHU6THJ/v7/iHqQI&#10;nLOkKIcMV3lZmmK3+1CKoqNk2X06qwOJc5I0ZxiKcZ/TAAAAAAAwjOkGikETqizr5I52i9TeZhH2&#10;lSf1fv7J5YzZbDOmZew0zTx+pXHy1PVsSGgLCr/DsYzmOKcxe9KmiDcz5/V/u+KC7rffuEOoKEtR&#10;RdFTYMurkPk9x1Fya2to22MPvejcXTwheOGiB9nIqFqtQ4PBwyen5Ee++d4pXa8ueaD3o/eulfv6&#10;fX7vsUk2OcltbaEtt9/0UfhzL19smjFz1SCHCwAwvCiyrvv1V+7tfvffN5OsrKrI5LpcGvrIP6/l&#10;M7K2ax0eDB7FZvPt/tdL93a/9cadqtOp92wc9gIqaQLE8YLPrOPXBN9+9/2GcfGlWscEw5cqSXqp&#10;+WC0fcvGk3o//+QqV9neVEqWdaS5HNmwS/PIOQIAAAAAAMAQRXJuh5qwecgyI3d2BEsd7cFizf6x&#10;1jXfne3+c1kfFXPAmDNpo3HS5A18QnIxacSm8w/ootCMDeAP0wUEdJFhiB9fGnDlNc+J+6sSrN+v&#10;Ptu2cd08sbEx1n0OhqpOJ0WxZM2LlzTr8ELk/41woCZa2FeeigJxAAAAAECgQBwAAAAAAICXcuTv&#10;mq51DDA8eTowCS6K0uspfUxsPRc3bi+flr7TNO247/n0TGx0AdCQ3NVlkVoORkstzdFCbe1YobIi&#10;xbWvPFXYV5Gi2Gx6SsdQNM14isD9mBQnhSG0DRsAAAAAALRE5gb/OS9gFKvV17Zl0wnWjetPYHhe&#10;JoUtjJOmbOBT03cZRo2u1MeOqtQuYADt0AaDy+/sc98zHzdzde9H71/ft+Kri9xz7jhPMZDDm0O8&#10;BTuwpKf3i08WCNVViUEL73zIfNzxKzWOCgYR4+fXY7nngTv55JSCrtdeut9ZWpJEc/zv2xjhPn7l&#10;7u7AlkW3vhv2xNPXmGfP+XrwIwYAGAZUle79cOmNna+8cD+lKu7rKUv5zj31y5B7/34HirMOb9LB&#10;ppiOZ/75ZP+K5Rd6vsB6wXJq0tzL6aS4pOTygAWXv+I3/4J/k/tXrcOC4Unp6bY4dxdPtG3aOMe6&#10;euV5YlPjCJqcB8xAHpIUhwMAAAAAAAAYVv47r06rsswKB/bHufZXxfUsfedqnX+Ag0tOKeBT03dy&#10;SclF+pjY/fromBpdMJqxAfxRtE4nGcaNLw0i46bb/uEsKphi37JprqO4OEeorEgWG+oiyXN5Wm/w&#10;vly9N2B1lG3j+lPNc05eRuv1otbhAAAAAIC2vGBFAwAAAAAAAPwc6dLs3F0ykSwCBzgiyIYCSaIo&#10;99CPjD1onDhpI5+VncsnJRdyicmF2FwAoA2pqWmka39lolBdnSjVHogT6uvGiI31o8SG+lFKfz/j&#10;2YhxqEsazXFahwsAAAAAAEPF4cXt7qHKss6+I3eabcvGaTo/f9EQN24vl5BUzCen5vNZ2du4hMRi&#10;rcMFONp0wZbWoJsXPmw+Yc7X1uVfXtL7xSdXSJ0dAbTB++beJCZHSWFWy8Kb3g+8/OolAZdd+QLj&#10;69ejdVwweHxOPeNjw/iEku7XX723z318UooyUKjjf3Ff86W2ttDW++76V+ijss5nzslfDn60AABD&#10;W//yZQs6nn7yMdXhYBk/f1vgVdc9H3jF1c/is3Z4cxYVTu546tFn7Du2T/EUCv49xVgHmyRRtNEo&#10;+F9w8XsBCy57iWyc1DokGJ6Emv3jbT98f4Zj+9bZjoJd06SubiPDcaSYttahAQAAAAAAAGjjcKF0&#10;lqUUp8M4kFvfNI1mdZQ+emSTYfSYCsOYsRXc+IQSQ2JKIZ+QWELpdJLWYQMMNXxGVi4ZqtNpcu4p&#10;zXKVlWY6du2c4diVO1NqaQ0i5yBZ4+IVz2u9AM3qKdvmDXOVvt4gsr5B63gAAAAAQFsoEAcAAAAA&#10;AOCFhOqqRLm704LkBvxpqkJRikp52py5X3RBwZ3m6cd97zP7xBX6+ITdbERkPWMyWbUOE+AYQ0t1&#10;B8Y6SoonOncXT3TtK0+V29rD5Z5ui9zdZVHsNopmdD8WcWB8fLSOFwAAAAAAhgOapkjRAzJUQdA7&#10;S4rTHQX56Tpf30vYsBGN+uiYA8acyRvNM2d9ZyBF5BlG0TpkgKOFS0gq4uLH7zafdMoX3e+8udC2&#10;6tv5KnmuRjNetfCcdE1XenoCO1545iHX7uLs4Lvuu8sQF79X67hg8BjGjisL+ccT13Op6bu6Xnru&#10;Iam9LZhsAvhfxyW51kutLeFtD9zzOs3oFPMJc5YfpZABAIYc26b189qf+McLUneXrz4qqjXk7/+4&#10;zWfuvC9oHYvNncOY9ZvlF7U/8+STYm1NNM3xWodDkUKwqixTfGJSafDCRQ+aps9cTXOcU+uwYLhR&#10;GXvu1tn9Xy37m6Mwb7JYXz9GdTk9xagZk0nr4AAAAAAAAAC8x09y66Q5u9jUGCnW1UZa16+drfMP&#10;cJEiTfrQsINcckqBadKUDXx2zhZdUHCb1mEDDCU0z9uNE7K3kOF31rnvSQebYpwlxTnWtavPtO/a&#10;MVO1WgceWJG86OFxLHK/b7mj3eIoyJvmM+fkZVqHAwAAAADaQoE4AAAAAAAAL+QqLpykOp3GYzaZ&#10;AX+OIlOqJHuSQYyPj5Px8+82Zmbn+p58ymfGiZM2Mf5+3bTeIGgdJsCxgFzDFYfDLLe2RDqKCic5&#10;CvOmuEqKJkntbSNUQeDcw6CK4kDS+lD3QcZk1jpsAAAAAAAY7sj8w2DwDPechBXqD8QKtTWx9l3b&#10;Z3a/8epd+ujoWvNxs74zHX/CN6Q4EWP26af1ejxLgOGN0cl8Rub28KQXC+1nnbO06+UXH3Tu2Z2h&#10;Ci729xTkOmpIx3RFoazr1sxzVlakWO66726fuad8QbOsqHVoMDhIg4+ABZe9xKek5rc/8Y/nHAX5&#10;kzxHo073m3+PXOOljnZL610L3wt76rnLzCfO/eqoBAwAMIQ4C/Ontt5z59tSa2ugcUJ2YfjjT19l&#10;SEwq0jouGDwkN9P95r/u6n79lXvk/l6T5sXhVJVSJYnS+QdY/eef/3bgdTc9rgu2YDMxHDHu44uV&#10;OzvCbBvXndL38YfXuqqrElSH3ai65xQ0mVvwRq1DBAAAAAAAAPBupFicew7tydFRnnXBnNhQHyPW&#10;1cY4igom9X72yVWMyWQzxI3bY5o6Y61p2vQf9DEjqxmT2YoGAAC/D+Pr12OIJyNht+8ZZ70vd3SE&#10;2TdvmNe/6tv5rvLyVMXa7684HOyP56O35O6PFvf7ta5aOR8F4gAAAAAABeIAAAAAAAC8kHN38UTV&#10;4TD8r41eAJ6u8qJIqYpMsUEWmz46er9hfEKpefqs1ebjZq5iAgI7tQ4R4Fggd3VZ5I72cLm9bYSz&#10;vCzdVVqS7b6WZwsNDbGkeCP90w5mh17JZl0AAAAAAADNHCpW7aEotOKwm137KpJcFeVJna+/ssgQ&#10;O+qAedpxq42Tp24wjBpTwUbHHCDFirQNGmDwuOfpLvOsE741Tp62vu/jD67t++KTK5xle5IHFpvr&#10;tQ5vADlnGQMlNTVFt9x+y4eBlxVPDLji2mfYsPAmrUODwcOnZ26P/Pf7J3e+8MyjfV99sUDu6vSn&#10;Oe43/w7ZICH39vi13H3bO2HyM6zPSad8fpTCBQDwekJlRUrL7Te/L7e2hvjNP/8jy90PLGJDww5q&#10;HRcMHtK8p8v9Odr72UdXUqr7c1KvbX6G5HbJZ7Vp0uRtQTfc8php+szVmgYEw4rc0xPsvs4lW9eu&#10;Psu68pvzxeaD4TRZd0Lyk+5XGmtQAAAAAAAAAP6cn+bXKdKQwMXJLifn2LVjhmPn9hkdzz35qCFq&#10;ZD0/ceIW08RJGw1x8XtIDo8NH9HonperGkYOMCTQHO9kI6Pq/C5c8BoZYm1tnG392tPs27fOFvZX&#10;x4uNDWMUu83zfPdYKhbn2LnjOKW/P4Dx9e3ROhYAAAAA0A4KxAEAAAAAAHgZ1eEwCzX741VZHkhc&#10;APwC0lFeFQRK5+srGTOz8vm0zJ18WvpOPit7KzsiokHr+ACGO7mtLUKo3T9OPHBgHLlmC/urEoT9&#10;1YliXe1IVRQGOgbq2IHFIAyu5QAAAAAA4OV+XtDaPcS6ulHd1W9d3/3eW9cbYkfX8emZO7iUtHw+&#10;KaWAS0nJZ8w+/doFDDB4GJ63B1x+1fM+s09c0bvss8v7li9bINbsj6F53nsWmZPnDYpCd73+2m3O&#10;0tKs4NsW/d04MWeT1mHB4GH8/HpCHnzkZmPWhNzOl1+8z1W2J9nTfOC3jkmdjpJ7e/1bH7j7VUqW&#10;WZ9TTv/46EUMAOCdhJr941vvvPV9qa0lPHjRPQ8F/O2KFxizGUWQhzHnnt0TOp96YrFty8ZZtEGv&#10;+f2c6nJRbETkwYCLL3094OK/vcYEBrZrGhAMG0JVZZJjx7bjbZs3zbHnbpmj9PcbyP0irfeSYtcA&#10;AAAAAAAAw81PG0dTh3LsTQ0xwucHLu79+IOL2WCLjRufWGJISCrmxyeUGMbF7zWMG1/K+Pj0aRc0&#10;wNChj42tCrji6ufIcJXvTXcW5E1zlhRPdJYUTXJV7YujZGWgWftPCjcOPzQl9/UE2jZtPMn31NM+&#10;0ToaAAAAANAOdqcCAAAAAAB4GfHA/njSxXx4JyrgD1NVz1AVUjhQrxozs/LMM2atMk7I3qaPHVXJ&#10;RkTVaR0iwHAmd7SHO3eXZLv2lGa5KiuSpYNNMVJba6TU2hLh6UamYw8VhdO5z1GT1uECAAAAAAD8&#10;daQDOsd5finU1410VVeNpJcvO18fGdWsHxlbzSUkFpumTP/BmDNpE+Pj26txtABHHBszcn/wwkUP&#10;+Jx40ld9n39yZe+yTy9X7HaezP21Lizi4Y6BFHuwb9syXag98FHQVdc9G3DZFUsoRidpHRoMHlLk&#10;zZCQVNT1/NOP9a369hyaPDf+jVwCeWYld3RY2h6+f4n7eHGZ55z85VEMFwDAq0hNjbHtD933mtjW&#10;NiL8hdcW+Mw5iVwTVa3jgsFjXf3dOZ3PPfVPV0V5nKfYr5bIZ7YsU76nnv5V4LU3PsWnpu/UNiAY&#10;DlRF0Tm2b5tt/fbrCxxFBZOE6qoEUoSQzOU1P+YBAAAAAAAAjkUkx04KtruHYrOZ7Tu3T7Ft3TyF&#10;MZkofURkAxsRWWsYO66cz8jKNWZP3KKPjqnROmSAoYBLSComw/8CUU8awbj2VaTYt2yaY9u8YZ7U&#10;0hLiyeEfzpl6Qy7/SHG/J8Vu5+ybfjgVBeIAAAAAjm0oEAcAAAAAAOBlXFWViaRAnCdJAccuUgxO&#10;lj2vZKMnzXFOQ+zoKp+5J39pnjX7WzYyulYXENBJ0TQ2rgAcSYqiU0VRL3d1hTh3F010FBZMcRUX&#10;ThabGmMUu81Xsdp8VaeD9iSPSTE492DMPlpHDQAAAAAAMKhoUhDbPchzCrH54AixoX6Efef26X3L&#10;Pr9MZ7G0mSZO2uQz79TPjBMmbqUNnINiGEXrmAGOFC45pcASH7/HZ94pn3c+/8yjjsL8yaokMV5R&#10;KI4UieM4Smo+GNHx9BNPOosLJofc//BturDwJm0Dg8FkGD2mIvSpZy/jU9LyOl9+/kHZZjPRZMPD&#10;rxyPZBOS1NFhab3/7jfDeZPdNOO41Uc5ZAAAzSnd3ZaOfz7yLHnGH/XOh3MNCYnFWscEg0iWdT1L&#10;37mlc8lzD8s93X6aFspSZJJ7otiIqKagmxc+4nvqGR8zZnO/dgHBkKeqtNLbE9T/3Tfn93+1bIGr&#10;ujJB7unx/3FdgdGodYQAAAAAAAAAQPykWByZtwsN9dHCgZpo+47c6czXyxbofHx72cioOtPkqetN&#10;U6d/zyUmF7nn9XaaZUWtQwfwWqxeNIwbX0oGafQmd3eFOPPzpvWt+PJiR0HeNMVm81FF0VMpzivy&#10;+UeColDO8rI0qbUlksU6AAAAAIBjFgrEAQAAAAAAeBlhf1WC0t1txMLdY5CnKJxEqaJEMTxP6cPC&#10;W9io6DrT1Glrfeac9BWXkFxM0TQ2WAMcQarTYZJ7eoLk7m6Lq6IszVlcONlZWDBZqKlOUAVB7zkv&#10;1YE6jDRJEpON11puJAIAAAAAANASmRORQnGHisUp1n5fub/PV6w9MKb3i08vZ8NHNPmcMHe5efYJ&#10;3xpGjSnXhYYddH+/pHXYAH8VrTe4jDlTNkR98Nms3g+X3tDz/js3uWr2j/X8Gav90htSCEKVRH3/&#10;N1+f66ooT7Hc99Ad5hkzV6FY4/DFmMzWgGuuf4pLTs1vf/KR55ylu1M9G41+pfEMOUbkrs6gljtv&#10;eX/EktfON06asv4ohwwAoBnFbvPpeOGZRynO6Ix4891TdBZLq9YxweCRu7ssXUuef7jng3dvJBvn&#10;yGegVlRBoBiz2e6eI30bvHDR3/Wxoyo1CwaGPMVhNwv79ydYV359Xv+XX1wmdXWGkGPcM0LrA5UA&#10;ACAASURBVE/X8DgHAAAAAAAAgN/hp3l2N9VuN4o2m1FsbQl3FhfmdL320j1ssKWdn5C91TR5+jo+&#10;PX2nzhLSogsKbnfP+wWNowfwSjTPO9gREfU+p53xkc+pp38stbRE2X5Yc4Z13fdnCPur46W21ijF&#10;bqd/bIg4VIvF6XSU1NQ40lmQP5U0btQ6HAAAAADQhvarVAEAAAAAAOBHqt3mI9TUJJBSREM0/QB/&#10;hix7NgiQDXyG2FH13PiE3Vxqxi7TlKnruLSMnTTDyFqHCDBsiKJBaKgbLTY0jJLqDoxzlu9Nd5W5&#10;x77yVNXuYEgS1bOR1n0+UocLwmkdMwAAAAAAgDf67zkTLTUfjOp+542bet77902G+IS9pinTfzBm&#10;Zeca4uN3G0aPrdAuWIAjhGVF/0uveNE0c9Z33e++dZt1xfLzpfa2YK8oJk8zFKVnKFdVZXzLbTd+&#10;HHjlNc/5L7j8JV1AQKfWocHgMU6Zui7ilTfP6nzp+Yf6li+7mJIkHfVrRQvJ5oHODkvLotveC3/m&#10;xQXGnMkbj2qwAAAaUJ1OU+8HS29kw8KbAu+/9jbaYHBpHRMMHqFyX3LH008stq5dfTJt4DyffZpQ&#10;FEoVRYpPSS0NvOKa533PPGcphXwv/ElyZ0eoI3/XDNvaNWdY1645U+7p9nFfywbm5Fod4wAAAAAA&#10;AADw15CmP//5FVrq7Ajt/+7bs/u/+fps2mhU+ISkIi49YyefnJavHz16n2HUmApdQECXNgEDeDma&#10;VtkRIxr8F1z2MhlCRXmqbcvGkx0F+VOEsj3pQl1tDKUqlOe5MdkjMITQ7njd1wdfR3HBZJ+T533h&#10;/gKaxAEAAAAcg1AgDgAAAAAAwIuIzc3RQk31ePrXNnDB8KGqlCrLFCVJlD46ptmYM2mDcULOVi4x&#10;qYhLSCqmOc6pdYgAw4VYUxPvLCvNEPZVpAn7q8eLDXVjhIb60XJ7m9lTDE430BnMKzZzAwAAAAAA&#10;DGWkYJze4Pmlq6I8ybm7JIkxmW7lxsWX8kkphXzmhG2mqdPWsVExNRpHCvCX6EeOqgp96LEbfeec&#10;/GXPe2/fbF27+gxPgQYvWExO6/WU0t/n2/nisw85SopyLAvvup9LSi7UOi4YPGx0zP+xdx+AUVT5&#10;H8Cn7exsSa9AIAkl9BBC7yAgKoL1znLWu7/n2cXexbP3hnq2U08UT09FRKT3HhJ6C4RQQnrbbJud&#10;+p83SRA8PfWO3Un5fs53M1uS+UW3THnv+w4lP/bUDUJO7qZa47+7UlWZ/HMhceRcmFJyNK3i/rve&#10;T33+1auEQYPXRbhcAIDIkSR7YO3qM/lu3fa5Jp75jdXlQHj5Vy4/p/q5J58P7d7Vh7bbLatDVxSK&#10;EQQ59vIrP4i5+k+v8N2677WsGGjVlJJjmd7vvr3Ev2blFLFgyyjN67WR17aVr28AAAAAAAAACCNy&#10;rZ1c3yFNVZngtoJBgbxNg8i1HVt6+nE+s9tePqvnbqH/gC1CTu4GW5f0IqtLBmip+F69d5AWe7Vk&#10;D+3ZNTC0a+egwIa1EwPr101Ua6ujKc7WOKF8a2BO3shQ4o7tQ5WKio5caocSq0sCAAAAgMhD4gAA&#10;AAAAAEALopaXd5IPHeyBgLg2iMwUr+vm9RlygYaNjvY4R49f5J585jd83375XErqccbp8lldJkCr&#10;p+u0WlbWOVCwZZSYv3lUaPfuXKWqMlWtr01U6+ujdEWmaBIIx7IU43JbXS0AAAAAAECbZQZxk3Nc&#10;ukaJu3b2F7dv68989+0lXErKcXvPXjtdk6Z845owcT4bF19tda0A/y3HiFHL7H36FbjOnnpu3euv&#10;PCIdLOxuDtqwOiiOdGbXdcq/ZOFZJDg/YcZdD0VNO/9Ta4uCcKIdjkDM5Ve+KfTuu7Xq6b++GNy8&#10;ccTPvhZtPCUdKupacf9df+/w8qzLeAQIAkBbpOu0UlnRge/eY48tI7PQ6nIgjHSdafjs0+uqX3z2&#10;SaW6MsGy8CxyLVhVKb5rt6LEO+99kIQSYkIw+G9Ihfv6e+bMvt6/ZtUU+eiR7rooUjTPk/09q0sD&#10;AAAAAAAAgEgxJ2azmY1c85NLSjrJxcWd/CuXT2Lj4nxsQmKFrXOXYufQ4auco8Yutffrv4ViWcXq&#10;sgFaGprnQ0JO7kbSos674BOlvCwtsHnjWP/3838f3FowUg+FbCeP8WlcaXkY47MgtGvHIPnQwV4I&#10;iAMAAABon5A4AAAAAAAA0IJIRQf6qD4fxzhdVpcCpwMZCKA0XmtloqKCtti4GiFn4Eb3WVO/cowa&#10;s5hxuxtoziZbXCVAq6XLMq/5fVF6Q0OsuHvH4ODmTWODeZvGyiXHMnVJ4o3HbSQQzuwowTCN4QSk&#10;swQAAAAAAABEDs2Yg9kJXQwK0qGiblLxoW7+FcvPZdwur2PYiBVR50z7XMgdso6Nja2hBSFoccUA&#10;vwkTE1MXfd6FHztHjF5a986b9zbM/fIqtboqjrY6KI6cD7ELlFRclFl5/13vSwcP9om7/oZnMElF&#10;22YfmLuhw9/eP6/m1Zce83wx5496MGCnbfy/PY98LksHC7NK77h5Tsc33rmA7561x4JyAQDCx/ge&#10;5Dp0LMGgyLZN8/vdta+99Fj9h+/dpikK23zcEVG6TpFrUYzLHYw6a+qXSXfddz+LAXrwG2kNDbGh&#10;nduH1H/y0Y3+dWvO1P1+JwkcNK9tCoLV5QEAAAAAAACAlcg1P3LdkWuMA9B8Prfq8bjJdffAhnUT&#10;6Tdff5BLSqxwDB+13DV2wgJ7dvYWNjq2jomK8lhcOUCLwkRF1/Ok9ei5K+biS/+uHC/J8C5acKF/&#10;8cIL5WNHu6qe+jg9FDInY6O5Fha/wTCUWl9vD24tGOEYMXqZ8bmgW10SAAAAAERWC9tDBQAAAAAA&#10;aL80UXQGd+4YTLM4VGvVyCAASTJniOcS4gO29MxCe1avXY5RY5e4xo5bzCYklltdIkBrpSuKTSkv&#10;66RUlKcpx450E7dvGypu3zostHdPjvEZypKLnzSZuat59i5zBj0LBgMBAAAAAADATyPHbU2BWboi&#10;c2p9fZzv++8u9M6fdyGXmlrlGj1+kXPM2EV8z167+IyuhbQgBCyuGOBX45KTy5Iemnm7e8o5X9W9&#10;++Y9wfVrJ6reBoGEtFmJhOVroijUvP7Sg1LRgV6JM+5+2Nat+15Li4KwYuMTqpIfe/JGoW/frbVv&#10;zXrA+O+eQQuOf38ix1HywcKs8hk3f9bh1bd+b+vabV/kqwUACBsd4XBtm3zkcPeqZx5/0bfo++k0&#10;GbBntIhTVfOasL1Pnz1x1934XPQFF38U+SKgNZMPH+4h5m8e7fnq82vIRFhkAjozZPqkY2cAAAAA&#10;AAAAgFOcfN5A02g9JArysWPp0tE513rmzL6WjYvzCjm5Gx1Dh68Ssgfk2TqlHeY6ph2heT5kbeEA&#10;LQdtt4vk2mj8Dbc8RZq4tWCEf/mS6cH8vNHSoaIspfR4svk8MilJCzlPR677B9asPCv2iqvfYGJi&#10;a62uBwAAAAAiC6kDAAAAAAAALYTu97tDO7YNbXGzzcCvQjr/U5JEMS6X6hg6PE/Izd0oZA/cZM8Z&#10;tMHWqdMRq+sDaK3kY0e7SQf295UOHugtFR3sZbQ+xnofpbrKTbMMRbGcOeiHXPQEAAAAAACAVqQ5&#10;3LspzEGtrk7y/GvOFZ7PP7mC79bjiDAgd4MjN3eDfeCgDUL/AXnWFgvw6zmGDF0tDBiw2Tdv7uX1&#10;sz+6IbitYLB5ztfKjuNNA0W83359kXz4UFbCjHseck2cPM+6giASon9/+bt8zz47al57aaZ/xdKz&#10;zOCc5s/eZixHibt39i+/d8ZHKU+/eC3fvccea6oFAAD49YKbN4yveuKxl8Ud23LMAXpWUBSKtvNy&#10;zEVXfBR77XUv8Qjghd+ADDQNrFh2rn/V8rOM1/EA87iYs5nHxwAAAAAAAAAAv9rJE2qTJctSms8X&#10;5V+5fLJvyaLJjNNJ2Xv22mnv1Wcb37vPdnvvvtuEPn23IlwK4FTCwNwNpOl+f1Rwa/4IcVv+iGBe&#10;3uhgwZZRan2tg0xYb/U4L7J9cdvWwXLJsQw73sMAAAAA7Q5SBwAAAAAAAFoItboyVTp0oDs6/bYS&#10;um42XdPMQcxC/+xt7omTvxEGDV3DZ2Qe5DoiFA7gv6HW18eL2wqGiwVbRoX27BqolJV2ViorOilV&#10;VXG6LJtBcOQCJ+m0AAAAAAAAAG0ICbDi7eaqdORweuhAYbr3u28utaV1Psx3z9rjGjt+oevMs77m&#10;UlJLLK4U4BcZr2Ux6uJL/i4MH7nCO/fLq+r+/s4dmscTbYbE/TigK5J12QVK3LWjf/ndt38Qf/0N&#10;L8Rec91LtN0esqwgCDthQM6m1Odfvqr+w/dm1H/w3gzV7xd+PHiBZjkqmLd5aOUj9/8t9ZkXr+W6&#10;pBdZVC4AAMAv8s77+oqqZ594Rjle0qn5+CGiyDViVaX4bt0PJNxxz0OuMyZ9a+xjBSNfCLQ6msb4&#10;li2Z7pv39R+C2wqGy0ePpJGR22QfHQAAAAAAAADgtCFhcaSvNZl4W9fNa4PBrQX9aZ6/kkvtUG7r&#10;2PEouf7uGDRkrXP4yBVc5y6HrC4ZoKWgXS6vc/TYxaSp1VUp0uHiLHHL5jG+JYvOF3dsG2KOHSLX&#10;+5tbRIujKU0U+cDqlWfZ+/YviOzGAQAAAMBqCIgDAAAAAABoIcQd24bqisrSNsbqUuCnkM7+mkbp&#10;mmoOmKMFQbR16HTMNenMb6LOmvovLiPjABsdU0fRtG51qQCthS5Jdl0UHdLBwn6BjevGBzdtGh86&#10;WNhXD/jdmt/v1kOhxounLNvYWYHnrS4ZAAAAAAAAIoCEF5kBRrpOSYeLM6RDRRmBdasn17z1+gOO&#10;wUPWRU+/8GPH8JErGafTRzGManW9AD/Hlta5OP6m2x53Tz7r65rXXnzMv2zJVE2SbGTCCauC4kiQ&#10;ilpfF1/9wjN/lQr390u876G72aSUUkuKgYhg4xOqEm6762F73/75VU8//qJ8pDidnOM2AwuJpoFC&#10;gQ3rxlQ8dO/bKS++diWXlFxmbdUAAACn0hWFq3/v7btrZ73ysOr3OSIeDkcmDlMUihEEOfri338S&#10;f8udj3IdOx6NbBHQCtFk39s4Dpju+eQfN0oHC3urDQ0uiqEbr3taGB4NAAAAAAAAAO2AeQ2INxs5&#10;v6WUl6Uqx0tSgwVbhnrnf3MZ43I32NLTD7lGjV3sHDNuEd+z104yGQLNcbLVpQNYjU1MqnCQNnjo&#10;mpjLrnxLPnq4m2/hgt/5Fi+8QC493lkPiYKuKhTNsOZYh0gg/Wi8SxZeGHf9Tc+irwwAAABA+4KA&#10;OAAAAAAAgBYimLd57IkBWdBykFA4SaJIJ202IamezJolDBqyjoTCGcu1tM0mWV0iQGuh+f1Rak11&#10;slpR3kncsX1IMG/T2ODWLSPV2tpEM4RRb8pXbJpVi7ZHeHAPAAAAAAAAtCxNoUWELss243gy1bfg&#10;24t8C+ZfxHXoeNx99rmfuydOnmfLyDzApaQet7hagJ9G0xrfs9eO1FlvX+SfP+/SuvffvlvcuSPH&#10;nF286fUd8ZIaAxi5hq+/vDxUuL9f0synbnIMGrzWkmIgMlhWdU8550t77z7bqh6f+Zp/9YopuiSx&#10;J16DTZ+3/rWrJlbcd+cHqc+/ehUbH19pbdEAAACNNE99fM1Lzz5V/+ns68m1pIjvQ5HrxbJMGd+j&#10;++L/cvNTUedf9HFkC4DWxni98PLh4h6+Jd9f2PCvz6811jNPXP/EhFgAAAAAAAAAYAVyXoJcI+Qa&#10;YwX0kGhXg8EktboqSSzIH1Yz65WHudQOx50jRi1zjh672N6rzw42MamcjY+vsrhyAMsxMTF19v4D&#10;tpAWf/tdD4t5m8Z6Fy24SMzPGyWXlqYb76PoE/1bwjkmzNiGtG9ff7noYC9bj6zd4dsQAAAAALQ0&#10;CIgDAAAAAABoCTSNFbfmj6AxQ3TL0DQDPAmG4+LjRfvgofn27AF5jiHDVzuHjVjBREfXW10iQKug&#10;qqx8uDgrVHwoSy4u6hXasztH3L0rVz50MMsMXuQ4iiYzZjUNiAAAAAAAAAD4WeS48aRZl5Xysk51&#10;b78xo/7D92YIObkbnaPHLnLkDtogZA/chHM30BLRNKO5p53/qWPYiJWeObP/4vnqi6vkQ0XptCBY&#10;c16EbJPjqNDuXdmlN/zpq8Tb75oZfdHv/07b7WLki4FIsXXJKOrw2lu/r3vvb3fVffj+LWpNVQLN&#10;/zBJAxkY5F+xbErlQ/e+nTTziZu45JRSC8sFAACg5JJjmdVP//Ul38LvzqcYNryD636CLksU43KL&#10;0b+7dE78n2941pbZbX9EC4BWRVcVLrhx/Rm+xYvP9y2cf7Fx3JpkDgrl0F0fAAAAAAAAAFoYmqEo&#10;9tS7yDV4zxefXeX5bPZVXHJKvT174CZhYO5Ge6/e2+09eu4iE7dZUyxAy0HbbJJj5OilpGkeT3xg&#10;/dqJwbyNY8Xt24aG9u4eqHo8NtpubwxkDANdkW1kYoo4BMQBAAAAtCu44gwAAAAAANACyEeKu8vl&#10;ZWkISLIYmf1dUcyZexyDBue5Ro9bJAzM3cD36rODS0ktsbo8gNZAKS3tIu7aPji0c/tg6eCBvvKx&#10;Y5nS0SPd1JpqJ00G7RjvLxIKZw5+BgAAAAAAAPhvkdmX7XYz6D+4eePwwPq1w20dOtTZe/ctEAYN&#10;3uAae8YCcl7H6jIBfoxNTimNv+3OR5wTJs5v+HT2XxrmfXWFJoq2cHUQ/0XGdtWqyqTKxx95mYT7&#10;Jxi1sUlJ5dYUA5FAOxz++FtmPGbPzsmreeHpJ8VdO3PM4JLGR81zd97v559P24VQ0kOP3sYmJFZY&#10;WjAAALRboV07B1c+9tCsYN6mYeZ3VYSvpetSiLL36bcr/oZbnnaffe4Xxv6aHNECoNXQZZn3LV10&#10;vm/+t5cE8zaMl8vK4hmebzxmBQAAAAAAAABoLcg1eHIezmhqfX2sf9niKb7FC6awcfEi37XbPj6z&#10;6357/5wtjsFD1gj9srdQLKtaXTKAlZiYmFr32VO/IE05XpIR2rcnO5ifNzqweuU54u5dfclzzH4A&#10;p+vctvF7dEWm/atWnhV3/c1P4T0IAAAA0H4gIA4AAAAAAKAFCOZvGaXLsu2Xnwmnj05Rmk7pmkaZ&#10;oVUsq9kyMovdU875l2vCGQts6ZkHuKTkMqurBGjRNI3RvN4Ycee2ocFNG8aJBfkj5bLSLqqnPl6r&#10;r4/RpBBFsxxFcyzFuFxWVwsAAAAAAABtEemkTgbeG02prY1TVi6bSGZobvjsk+tsmV0L3ZPP+tp9&#10;zrmfc8mppcZzdavLBWgmZOdstmf12uWaPGVuzcvPPx7auzvbfIBlI14LGeihSxLvmfPxdaH9e7KT&#10;H3vqRnuffgURLwQiyjVuwgJ7Vs+d1c8//az3m68uM+8krz+6MSSuYe6/fk8Lgj/pwUfuYNxRHovL&#10;BQCAdiawevnZlTMfelM6VJRB8xEM2dJ1SldVcnyhxVzyh3/E33z747bOXQ5FrgBoTfRg0OlbtOBi&#10;z5zZfyaDP9W6uigygJpxOKwuDQAAAAAAAADgf8MwZvg9TdnJORBB3L4tRyzYksMs+v5iNi6+iktJ&#10;KRUGDlrvGn/GAsfgoWtph9OH6/HQnnGd0g6T5powab5y1R9fk4oO9vYtWnCRf8WyaUp5WQdK12hd&#10;0xvHLpH2X2Mo6diRbuLe3QPNoEYAAAAAaBcQEAcAAAAAANACBPPzRlGKwv5vJ/rhV1FVSlcU86IK&#10;GxvrJSFwjhGjlrvPmfZPR87ATTRvF3FxEuCnaYGAW2vwxMolxzKDeZvGBDeunxDavWuw5ve5dFW1&#10;me8tiowhpc33GONwWlwxAAAAAAAAtCck0IhiHWaog1xZkSJXVKQEt+SNrnntpcccw0euiJ5+4Wxh&#10;YO4GNiGxkrbZJKvrBaAFIeCaOHmeY9iIVXVvz7rP89mn1ynVVQnmaznC54rNbRrvnWB+3rDj1/xh&#10;UdL9j9zlPnf6HLxX2jauQ8djqc+9fLUjZ+DGmlmvPKpUVsaTwEBz0I/B88/Zf6Q5Tk568NEZxus1&#10;aHW9AADQDqgK5/n8s/+rfuGZp9Wa6thIhsOZwXDG/pC9a9dD8TPueTDq7HO/ML4T1YgVAK2GUlnR&#10;wb908fn1sz+6WTpY2FNXFJZcHzX2l6wuDQAAAAAAAADg9CPXjXjeWOEpXZFZuaIsVS4rTRV37cz1&#10;zJl9PRMTU+8YPGyNa/yEBcKgoevY+PhKNia2zvgBjMmA9odhNC61QwlpzhGjlml33X9fcPOG8d7v&#10;5l0aLMgfqdbWJGkNDYI5aRfH/eZ+ATTLUGpNTWJg3ZrJCIgDAAAAaD8QEAcAAAAAAGAxXZZ5ad+e&#10;HLPDOQLiwoPM9C7LZjAcl5jo57v32G3v3W+ba+y4hY4Ro5cxbneD1SUCtETGe8amHD+WIR8vSZcO&#10;FPYVtxWMCOZvGSmXHO1MLtmTC4zGB1fjk5svUgIAAAAAAABYjRyjsieOUWnN54vyL1443bdwwXRb&#10;584l7klT5jpHjlnK9+y109a5yyErSwUgGLfbk3Dnffc7x074vvbtN+8LrF4+RZclhrbxkS3EPL9j&#10;o9Sa6sSKB+9+N7R/T3bcdTc+yyYkVEa2EIgojpNjrvrja3yPrN3VLz73ZDBv07ATIXHG68HzyYfX&#10;M1HuhoTb736Y5vmQ1eUCAEDbpQcDrrp3/3ZP7Ttv3qMFg0LjoNMIbVsKUUxUdCDqnOlfxN986+O2&#10;zulFEds4tBqhfXsGBFatPLvhy8/+GDpQ2MM87mRwjRQAAAAAAAAA2hGaaew/zjbeJH3N1ZqaJN/3&#10;8y/0zv/mQsbtDgkDB21wDhm2SsgesIXrnH7Qlp5RRCYksrZwAAswjMZER9e7Jk2ZS5paXZXqX7Hs&#10;3MD6tRND+/f2l4sO9lH9fpqcC//V5xhpmtIDATa0rWC4HgoJtN0uhvePAAAAAICWAFekAQAAAAAA&#10;LCYXF/VUamuTyIl6OM00zezMTzucumPwkM2OocPXCANyNwoDB63nkpPLrC4PoCUiFx5De3bnhPbt&#10;HRAq3NdPOlhotAO91bpaOxkQSi4+kiUAAAAAAABAq0HOu7EsRRtNKT2eVvfu326u//ijm4X+2XnC&#10;oMEbHMNGLneNHrOEFhwBq0uF9s0xZNjqDr37bG/4+ssr6z98/zbpYGF32m6PfCHGe0WXJFvdO2/d&#10;IR0o7JNw530P2Pv03Rr5QiCSyGQqqS93Ka57+437PJ99ch05v27OWG+8HozPzTtYd3RD3PU3PmPc&#10;VqyuFQAA2h6ttiap6rmnnm/48ourKV0z990jxdjvoey9++6O/8vNz7qnnjeH5vBdB6cS8zeP9i78&#10;/iL/8iXTjP3jbhS5XhrpMGcAAAAAAAAAgJaoeQxM0/V4PRSyB9auHu9fsXQ843Lp9u49d/N9+mwT&#10;evXZZu+XnS/0z8mjnQ6/tUUDWINNTCqP/t2l75EmHTrYO7Q1f3gwf8uowOaN46WDB7qR55gTef3S&#10;2DKOo0KF+/tLB/b3M95XWyJROwAAAABYCwFxAAAAAAAAFhP37B6o1tcl0GSgFfxvdP2HRtMU3637&#10;fvfkKV87Ro1ZyqdnHuA6djpqdYkALY6mM6E9O3ODeZvGivlbRkpHirsrVZUd1aqqJC0kUs2hcIzL&#10;bXWlAAAAAAAAAP87hqVoh8M8fxTMzxsSyNs0hPv6yyvt3brvc44eu8g97bw5fEbXQqvLhPaLcUd5&#10;Yq+8ZpZzxKjl9X9/9w7PV59fQ8kyawZ1RXKSkabt+ZYuPks6XNwz8Y57HnBPnf5Z5AoAK9g6dzmU&#10;9NBjt9l7991W88oLjys11fHk3KCuKGzNrJcfYGJi6mL+cNUbVtcJAABti7Gv0aNq5kNv+Fcum2wO&#10;fovUdXMShmrs78RecvlHcTfe+oQtPeNgZDYMrUVw04YJnjmzrw9u2TRaPnq0kznQWRCsLgsAAAAA&#10;AAAAoOWiaTPgyjzPp+m0uGdnv+D2rf28gv0KLrVDGZfa8ajQr1+BY/jo5Y6hw1ax8QlVVpcMYAW+&#10;a/e9pLmnX/iJfPRIt9DePTmBFcum+lctm6rW1cY29g2gG/sI/KifALl+KxcXdQnt3j0QAXEAAAAA&#10;7QMC4gAAAAAAACwm7d0zQPPUOzHD9H9JVSndaGTGKdrhCLJJyRWuseMXRU2d9pm9V5/tjDuqgWIY&#10;1eoyAVoETWW1oOjU6usSSCBcYP3aiWJ+3milrjZRDwadmihyZsAiy1A0w1KM02V1xQAAAAAAAADh&#10;QTqm2+2kOy2l1tXGBTatHxHcmj+87h8f3OrMHbQu5rIr3hZyh6xnoqLqjefqVpcL7Q/fvceepMee&#10;vNE1cfK8mpeee1Lcu7sfuZ909o6YpveJdOhgZvkDd78ft39fv/gbb32KFoRA5IqASDP++wZj/nDV&#10;m3zP3jurnnj0FXFbQa4ZEhcKOaqefeI5Niam1n3ueXOsrhMAANoGsWDLqMpHH3hT3LE9m+b5yATi&#10;app5fdnWsVNZwoy7Ho6afuFsY9uh8G8YWgMtEHCJWzaPqf/g/RnBgs0jVa/XTVE6guEAAAAAAAAA&#10;AH4rMyyONxvpny6XlnaQjx3rIG7LH+b58otrWHdUg71f/wLX+InznWPGLWITEysYh9OP6/PQntA2&#10;m8R3676XNPfkKV+rDZ644Lo1kxu+nXu5uGP7UN3bEK2JImu+n0hfgabAOF2S2WB+3uio6ed/Sjsc&#10;fqv/DgAAAAAILwTEAQAAAAAAWEgPhQTp8KEsM+CMj0Bn97aCdNqXZeNfoEax8Yk+Li2tWOg3YIv7&#10;zClznSNGL6UdDgxQBGii1tUlqlUVqfLRI92DBVtGBTdvHBfaszvH+PyxmaPgySX0pguF5mxtAAAA&#10;AAAAAO0MmXiAIk3Xaa2uNt63bPE035JF0/hu3Q9ETTt/jmvchAVcZrdCNjq6zupaPRZOsQAAIABJ&#10;REFUoX0hncFJQJwwcND6urffuL9h7pdXKGWlySS0LSLhKSfq4Cnd73fWznrlQbm4qGfCnfc9YMvI&#10;PBCxAsASjsFD1nT829/Pq3nhmacbvp17qS5LHBUIOEmID5mYxTn+jO+srhEAAFo336IFF1c9OfMl&#10;+ejRzub+TQToikJRDKO7J01emHDHfQ/Ye/fZFpENQ4unlJeliVvyxng++cdfAls2jSV9Ek4MugQA&#10;AAAAAAAAgP9N83kW0nSd0kXRoQSDDmXF0rP9y5eeTdlsqiM7J885dvz3jsFD13Cd0o5wHToeM35G&#10;trp0gEih7XaRS0ouizr/on+QppSUZPqWLjw/sHrl2dKhoiz5eEm6Fgw0hi7yPBXYvGGcXFnRkU/P&#10;wLV7AAAAgDYOV60BAAAAAAAsJB890lUuOZZJszg8+zVIh31dkijG7dYcOQO3CNkDNwu5g9Y7ho1c&#10;wSUllVtdH0BLoMsyLx880Cd0sLCPdPBAXxIGF9qza6BccrQDRRLhOO6Hge8AAAAAAAAA8IOmAHUT&#10;Q1FS8aEe1S8880jde3+7yzF63GLXqNFLhMFD19p79t5hbaHQ3rDx8dWJ9z98p3PMuEWej96/3bdi&#10;+dm6KlM0F8Gwf4YxW8O8uRfLx45lJtzzwL3OkaOXRa4AsAKXmlqS8swL1/J9+myrNz4L5ePHU1VP&#10;fWzFg/e8k/ryG5c7hg5bZXWNAADQCmka4/n4g1trXnnxMcVTH03zfEQ2q4dEiuuYVh539Z9ej73y&#10;mtdpl8sbkQ1DiyYfLs4KrFx+TsP33/5OzMsbqeta46RauJYKAADtna7/tvsbH2z+52cf+9V+YnIE&#10;+pSV/zB5wo9/NoITLQAAAADAr9C8f3byfpqmsYH8vOGBjeuHk8kk7L167xRyBq0XsgdsMda38z17&#10;76B5PmRNwQDW4NLSimOv+b+XSQvt2jnIeH9MELfmjxB3bBsmHy7uJO3bmy7t3TMAAXEAAAAAbR8S&#10;CAAAAAAAACwklxztJh872pVG5+KfR2aIUhSKZhhK6N13l3Pc+O8dQ4ev5rtn7baldS62ujyAlkCp&#10;KO8kFuSPFLdvHRYq3NePzBZlfL50VT0ezvx8sdko2i5YXSYAAAAAAABA68IwFC0IlBYIOH3fzj3f&#10;t+i78/luPfY7cgZudk2Y9K1rwsTvaMERsLpMaD+co8cuFvpl5zvmz72s7u0375FLjnY2ZwePIDIg&#10;I7g1f1DFXbfOjr/1zpkxl/7h7YgWAJHHcUrcH//8otC7z/bqF559IpifN0w+XtKx8uF730l59uWr&#10;hZyBG60uEQAAWg/N54uqnfXKzLoP3r2FUhQbzUWgG3PT9WbnmAnLE265/XHHsBErw79RaOmkw8VZ&#10;DZ/P+b/A6pVTxN07sykzGI6naBp9NwAAwAL/MXTtZ57TdPuHe38igO3ffu+Pn/Oj2ySfg2HNfnoU&#10;QxtLVjX+TzfWNZqmdYplFWPd+AlGoxhGo9mmJU0bX6Rk3XiMJveTn6MbH2Man0OdeI75c+bvpY3f&#10;q+s6TWk6Y3wXM7pG1jVj48ZtstTIfY1L429pelxtetxYJz+jNz9Xp3VdO3E/eT6lqqyxH8hpiswa&#10;+57//reeunLSzV9xn3kX/aOH6X977BchvA4AAADghBMToBv7seKunf2DBfn9GYfjelt6erEtPfOA&#10;0K9/vmPo8FXCoCHrGIfTZ3W9AJFkN17/pOnBoCtUuL+ftHtnrm/ZkqnBjevOcE2cPI+22SSrawQA&#10;AACA8EFAHAAAAAAAgIXkw8U91JoaB+NyWV1Ky6FplK5pjR3NOE7lkpLL3ZOnzHVNPusre7cee9nE&#10;hEqKdD4DaK9I50ZZsUmF+/oH1q2dFNiwdqJ8qChL9XrjtAZPlC5J5L1jXiTHZwsAAAAAAADAaUCC&#10;4hwOsyO6VLi/p7R/X0/f4oXn29K6HHZNPHNe9AUX/cPWuUsRxeKcFYQfExtbE3vFNbNcY8Ytqn39&#10;lUcavp17ua4ojHk+NUIDSklInFxWllr514dfUUqOZsbfeNsTtBODMNo6x4jRSzu82X1f9bNPPeud&#10;P/cycfeuLOM18Hrqcy9fzXfvscfq+gAAoOVTKis6Vj3115e8877+vbHfQod9ErWmYDjG7Rbjrrz2&#10;tbg/3/gca+xLhXej0NKppce71H343h3ehQsuUkpL0szJ6kjoMsJZAADgP2kOWjsRuKafmq12chDb&#10;yevNAWJk2fxd07xOAtfIr2hapykSrmbe1s2gMWOdBLQxDkeAFoQgzdtFs9n5EBn4b6yHaKHxPspm&#10;kxmeNx4zbhvrxnebZK6T+3jy/MbbTON9EkVuG4813Q5Rzc+32UIUw5yoiz5Ro1l4U22UWVtjjSf9&#10;Dc0/Q1EnPe+nlsbfeuLnzX+Fjf9PkYC3xmXTv0fabM3rVHMleuMPNz7535eN/2FO/h2MrmuNIXSK&#10;YtNlmddliW9cyjaKLFXjfkkiza7LCk8psk2TJbvxmHGf+TzeuM1T5D5F4UjonHG/XQuJgh4KCboY&#10;dOpB0aGJQZcuioJxv3E76DDud2nG7zS3bdZl/h0natUb6/vx39Fc+ymvO/3k201/6YlAulOC6n4m&#10;pA77OgAAANCakP1KMjm60cxr9IcOZUqFhZmB1SvPZD/9+C9sQmKVMGDgRtfEyd86h41cwURF1eNa&#10;PbQXtMPhFwbkbCLNPe28OZo/4KZJmDcAAAAAtGkIiAMAAAAAALCIHgy4xL17B5gD99o7Egony2Yv&#10;JTYm1scmp5Q7cnI3uKdO+9wxbORyxiEEzU5mAO2UWl+XoNXVJYi7dw4Krl87MbBh3USlvCxNV1VO&#10;VxtnuG2cvbdpwDoAAAAAAAAAnH6kIzrPm6uazxcl7tnVP7R/b/+699++0zli1PLoi373gZCTu5FL&#10;TikzjtHRAR3CypaeeSDl+Veudp0xeX7NG68+LO3d05cMj6W5yHQFMgdkSJJQ88Zr90qHi3sk3f/I&#10;HVyntCMR2ThYhktJLUl98dUrhf7982vffO3B4IZ1g6sef/i1lGdevobr0KHE6voAAKDlkg4c6Fs5&#10;84E3A+tWj41EGJeuqiRxg7L36r038e4H7nWdMenbsG4QWjZNY4x91p7eLz+/2vPZp9ernrpYXSeT&#10;1rHGMZ7d6uoAACDSTgraOhG69eNG/RDIZX5fkPMtHKfTNptCczbZWFfMAfgsq9IkiMJYP7EkE5+y&#10;jEpC3BiHM0BC9Rmny2hOH+1qXJq3XS4v44oymnF/431+4/knP8dPOxwBY79JOxHIdnIIG9EczNa4&#10;/kPfOhr97MKqOcTtRwF1PxNcx5DQOBIip4kiaQ5KNMPkHFrQDJRz6CHjdpDcbz7HoRm3zYC5YMBF&#10;zkNrAX+U5vdHaz5vtC6GBDPQTlE4SlXZxr5jqrlOqQpZZ5vvpxofI/eb+8e6ojZXTdHUiaDCptb8&#10;AP1DoOHJwYYAAAAAVmkKi6OawuLUuro4pbY2Tio6mNXwzVdXkP1qx6Cha0lYnGPQkLVsYmIFGxdf&#10;bXXZAJHAREXXk2Z1HQAAAAAQfgiIAwAAAAAAsIhaXx8v7dudQ0VowF6L0zRjuy5LJBROEvpl77L3&#10;7bfVOXzkcsfosYtxYQ7aM10UndKRw92UI4e7i3t2DRS35o8Mbts6XKuvc1EsS9EsQxLhzOfSbDv9&#10;DAEAAAAAAACwEglpb5r4QQ+Jgn/54nN8SxaeY8/qVeiePGWuY8SoZUL/7HwmJrbG4kqhLaNpzX3O&#10;uf8UBg5aX//3d+70zP3yD2pFeSItCJHZftP7wPvdtxcqx0u6JD382Awhd8jayGwcLGO87mKvve4l&#10;Pqv3jpoXnnrGv2TxxCrXw7NSnn7xWiYmps7q8gAAoOUJblw3sXLmQ7NC+/f1ikQYly5JFON2B6On&#10;XzAn/pYZj3EdOh4N+0ahxRJ3bB/qX7LwAs+X/7xWOX48xQz9JvuxFCbyAwBoU3TN+Kc54E37IehN&#10;008NgSP5asZ3AW0XdMZuF2nBEaAFY2kXgowgBOnG+8iy6bZxPwlsc7kbmKioesYd5TWWHmNfo4Fx&#10;OP3k5xmnM2CGvwlCgHYY6w5jaSeToUKb9UMAn35ygNrPRakZrzmRio6uZ0/T5nVFsekBv1sLBFx6&#10;MOhSAwG3Hgg4dTHgarrPqfn9bl0Mmre1YMCtGffpZD0UclBSyK5Lsl0zllRIFIz7BN2433i+oIsh&#10;B3mOcVvQxCBvPE7pqvGeYn4IjGsMkGN+FDD3o2A5AAAAgHAg+xmkH33zbV1nNK83xr98yVTfkoVT&#10;jX132TFw0HrH0OGrhP4D8myZXQttGZkHqOZQZQAAAAAAgFYKI4gBAAAAAAAsotbUJEuF+3vS7S0g&#10;TtMoXZHNUCuhX/YO5/CRK4TcQeuF/tl5XFqXYqvLA7CKWlnRUdy5fbC4a+dg47Ohn3SwsI9UfKin&#10;5vebM5/RNo6i7ZjBHgAAAAAAAKDFMTuiG8ftLEWFigqzxL277uFmf3iTY9DgtcKwkatc4yZ8b+/V&#10;Z5vVZULbxXXocCzxwUdvd44/47v6v787w79y6dnmIE0mMqEX5NxVcGvB4LKb//JZ4t33Pxh1/sX/&#10;oGgMtGjrnKNGL7WlvXlJzRuvPdLw2eyrGJf71aRHn7iZDJK3ujYAAGg5vPPmXlH11GPPKxXlqWSf&#10;IdxIOBzfrfuB+Jtueypq+gWf0Bwnh32j0CKJ2/JHeL/5+g++ZUumS4eKOjOCgGutAACtFQl8+3HQ&#10;W1PTjcdomqWYKLfExcTWmSFuLrfXODb10k6XjyVLl6uBcbm8JNyNdjh9jNPpZxwOEu4WNJfkNgl3&#10;I0FvJDDOYT4eICFxVv/pAD+F7OPS0TF1THRjUP9/s5dt7Dfb9ZDo0INBhyaKTl0MOrVgwKkHgq7G&#10;26LDuO3Sjfs0MejSvb5oze+P0kgwnZ80X1TzbZ3c9hmPG+uq3+8yfldjnSfC4k4KjmNODpJDYC8A&#10;AACcBs2hcUYz9nFs/nWrx/lWLBvHxsQofI+eu+xZRuvXf4tj4OD19v7Z+WQiJKtLBgAAAAAA+K3a&#10;WQoBAAAAAABAyxHavzdbCwTstCBYXUp4NXXSa54ZkuvY6Zh78llzXRPO+M6W0bXQ1jHtCMXgQhu0&#10;P7qmMXLh/v6BDevOCG7eOE46XNxDra5MVaqr480QRc5GOvRRjMtldakAAAAAAAAA8CuRSRFoB0dp&#10;fp/Lt2TxFP+a1VMaPvvkz0J2zubo3136vmPkqOU0wypW1wltk3PUmCX2Pn23+ubPu7T2rdcfkMuO&#10;dyDnmJrPzYYTzfOUXFbaqeKR+2ZJRw53j7/h5qdou4CB1G2cLT2jKPnRx28WjNdd9fNPPcu43A2J&#10;Dz56B22zSVbXBgAAFtMp2vPJRzdWvfD0U5rHEx32cDhNM69LR087/18JM+5+2Na1277wbhBaqtCe&#10;3QM9H/39Vv/alZPkkpI0EprMOJ1WlwUA0H7p+qnLxhvUKbHy9In/O/U+0t1MEEJsXFw1G59YxSUk&#10;VLJx8VVMQkIVF59QxZKWkFDBxsTWkXMQtGAXad5oxjEpzfMSxdkkhixttpBxH0JjAU5ivEdCpFFR&#10;0fXsr/0hTWN0ReZ1WbbpkmzXZYmnyLps3EcC52TzMWM9JGgNDbGkqQ31cWp9XbxaX5+g1dUlqrU1&#10;icbthOami6HGzrP6T8018aPPCrNw+pfXAQAAoP0y9gloG282Y/+EE7dvzQnm5+UwbvflXHJKia1T&#10;2jFhYO561/iJC4Sc3I3G/pBodckAAAAAAAC/BgLiAAAAAAAArKCqrFiwZRSZrahN0jRKVxTzIhvj&#10;dgfZ+Phq57CRK6KmTv9MyB28nsy8SrMYCAvtixYIuDWvJya0c8eQwJrVZwY2rj9DKS/tpEsSmYmV&#10;NTu6kRnMOI4K+yAZAAAAAAAAAAgvxjjGdzjMgW3S4eIM6cjhDN/SxdPsvXrtjrn40vddk6bMJefM&#10;KJwjg9OMjYuvjrnymlmOEaOW1bz03JP+FUunaqLIR+J8E9mGFgi6a2a98oBUdKB38iNP3MwmJZWH&#10;fcNgKcbl8sZe86dXhF69d1T89eHXa19/5ZH4W2fMpDkOn28AAO2ULkl83btv3Vf7+ksPa5LMhXU/&#10;hFyXVlWKS0mtjr/p1r/GXPKHdzGws/0hQSTSwQN96j987zb/ou8vUn0NUbrx2qDtdqtLAwBo20g/&#10;l6amn7RuTiZKkIkUOLPJlHGMSPqK0axxrMg1LpmoaA+XmFDJJCRWcPGJlWxiYgWbkFjJGY2cTzDW&#10;K5ioKI/Zx4xlVZphVYplVMpYGvep1v7xAO0Qw2hmCKPRKBfl/dU/p+uMsc/OGPvuLKWprK6aS8bY&#10;X2P1QNCl1tUmaXW1CUptTbJaU51srCcqtXUJjffXJCp1dYkkbE5XFY5SVE43fseJpWosFYUzHqOM&#10;+xo/g0hY3I8affJtAAAAaB8YxpzgijRKURi55FgX+eiRLsH8vFH1H394E5eUVOEcOWape9KUb+zZ&#10;2XmMK6qBtttxXhEAAAAAAFokBMQBAAAAAABYgMykGMzfMpJuSwFxpLOfIlO6rFBsbGyI75JxUOjd&#10;d7tzwsT5rrHjFjLRMXVWlwgQSXooJChlpZ2V8tLO4vZtQ4N5m8aRi8pqfX0UzTA/dDgzZytDIBwA&#10;AAAAAABAm3TScb8uhRzi9m2Dg1sLBttee2lm1HkXzHZNmjLPntVrBxMdXW9xpdDG8N177O3w5rsX&#10;ej6bfX39+2/fFTpwoDsZlE0GQ4STec5b1xnfd99epBwvSU9+7Kkb7f0H5IV1o9AiCMNHLu/0zodT&#10;a1598a+eTz66OfaKa2YhBBMAoP3RPPXxNa+99Fj9h+/fbA7C5MLXTdkMgdBpyjV23PKEGXc/JOQM&#10;2hC2jUGLpMuSXdy5fYj36y+v8H7z1VWa1+swJ+kjgd1MG+qLAQBgJV0z/tHNUFaznXSbfM8zTqdG&#10;O50+xuH0M2TCUKMxDoePcUc1sAkJlVxKaimblFLGJSRWsHFx1Wx8QjW5n4mNqzGD4wCg7aNpzXi/&#10;k+RI8zzRKRFtMbG1XIcOx37Nb9HqaxPU2rpEtcETp9bVJRjHHnFqfb1xX3WSWlOTrJKAOa8vWg+J&#10;Dl0MGk10akHRSdY1MejUg0G7FhKNzy+9MTCGIYFxTX34mvryndKnDwAAANoO87u/6RopGfNi7CfI&#10;R49meo7Mvq7+04+v45JTKp2jxy52jhqzxN6z105bp86HmRiMfQEAAAAAgJYDAXEAAAAAAAAWUCor&#10;O8iHD2WFezBeRJBZ2WXJ7Cxj791nr5A7eL0jd/Ba57ARq7i0zsVWlwcQSWTQS2jvngGhfXtyQnt2&#10;G21Xbmj/3n66GKIormlmZITBAQAAAAAAALRPZGBZ0yAzpaoypfbN1+70zJn9F+eosYudY8ctIjOU&#10;27qkF1ldJrQtMZde8bYjd/D6uvf+drd33tzLNCnE0VyYz0+R1zrHUSQMsfTmP3+edPcDD7rPPe/T&#10;8G4UWgIurfPhpJlP3uT9+our/cuWTHededZXVtcEAACRIx8vyah5/ulnGr756hIzGC6MwQrk+jQX&#10;n1AXe/WfXo+58trXSeBM2DYGLY+mMYH1ayZ7F8y/xLdowYVKVVUMY7dTFK7DAgD8drreGJDwbwFw&#10;qvldzrqjNDYhtoaNiatlY2JqmVhjGWvcNpZM47KGjY+vZmONFmeskxC4uPhq4zNZsvpPA4A2RWeM&#10;zxnSfmmPTwv4o7QGT6zm8cSpnoY4raHeWJq341VvQ6z5mNcbqzY0xGjkttdrLI37GrxkPVoN+Gnz&#10;s/HkwLiTA+TaQp9fAACA9uykCd7NhdHU6qrkhn99doXnn59eYUtLq3QMyN0oDMjZbO/br8DeL3sL&#10;G59QZV3BAAAAAAAACIgDAAAAAACwhFiQN0pXVbZVzjZIOr8QJBhOVSkuJaXaNX7iAte4CQv4nr12&#10;8pnd91EMrVlbJEDkyMePZYqbN48J5m8eLR3Y31cuKcmUS0s66LJihsGZoXAOh9VlAgAAAAAAAEBL&#10;QmYpFxyU5ve7vN/OvcC3dNEF9qxeOxzDhq+Onnb+J/ac3I1WlwhtB5/Va2fyY0/d4Bw1bnHNay/M&#10;lIoPdaPZ8Ia2EOTcmHzkSEbFQ/e+ETpU1DP+hluepDFAvM1jXC5vzBXXzBJ3bB8iFxdn2TIzC62u&#10;CQAAwk8+VNSrcuaDb/rXrJxghtGGaz+DBNjIMuUcMmxj/O13PeocNWZxeDYELVVgzcqzPF989qfA&#10;xvXjlbLSRBIMxwiC1WUBALQ8zf27TrmtNy30E41xCCqbkFzBJiWXcUlJ5aQZ68YyuYxNSKxk3O56&#10;o3kZF2kuH20c87HGOsVxshV/FgDAL2GcLi9pVGrHYz/7JEWxaYGASwsGXHow6NIC/sYluR0IupT6&#10;ugSttiZJNZpSW5uk1lQnq9XVKUp1ZapaU5OsS9KJCWFMJDzuR2Ezp2iN/YQBAADaE3LtnrebYXFK&#10;ZWWyd8G86d4F307nOnSosXXJOGDv2Wunc/jIFY7ho5aziYkVVpcLAAAAAADtDwLiAAAAAAAALBDM&#10;yxvTPMtgq0A62qsqWaFoG68zgiPgGDx0bdS06Z86hgxfRToE0oIQtLpMgLDTNEaXQoJUVNQrsGrF&#10;Of61q86UjxzurjbOJuqgyPuEBMJxNvJesbpaAAAAAAAAAGjpSGdzEiyv65S4a3t2aO/ubO+8ry+z&#10;983eGvP7S99zjZ/4He10+qwuE1o/2uH0R513wWzH4CFra1598a/eb76+TJMljmbZsJ6npnmeUhsa&#10;YuveePVB+VBRz6SZT9zMxsZVh22D0GII2QPydFF0Gp9vZISs/ss/AQAArVVo356cirtnfBTatSM7&#10;nOFwJBiOcTql2Cuufjf+plufYBOTy8OyIWhxdEWxiVu3jKx75617glvyRqn1tTEUzVCMw2l1aQAA&#10;1mkKeNNPCnsj/brI56N5rM+yGs0wqrFUaYZV2Pj4aj494yCX1qXYlpZ22NalSxFZZ+Piq4xjd4m2&#10;8SGat5GlRG4b3+eYHBQA2i6Ok5no6HrS/tPTyH4oJcs2XZF543iE1yXJWEq8WleXqJSXpSnl5Wlq&#10;RXlHpbKyo3m7oqyTWl2drCmynfQzNPsaahrbtE7pmkpRmv5DuJz5D33S7VbSnxgAAKANazyeapwY&#10;XqmuTjC+7xOCWzYP986bezkTG1sn9O1f4Jp45jeuseMXMnFx1ZgcCwAAAAAAIgEBcQAAAAAAAJGm&#10;aUxwW/5w0kGvpXfnMEPhJImi7QJlS0kts6VnFrkmTv426pxpn3MdOx7BoC5oD7SGhlgyC6h0sLBf&#10;YN2aSf61qyfLx452berAZT6HzABK22wURRoAAAAAAAAAwG9Fzi3wdnMwr1pbmxBYs3JSYN3qSXyX&#10;9KLoSy5/13XGxPm2tPRDmKQB/ldcp7TDKc+8eI1z5JgltW+++mCocH/PpoHjYdsmzXEUGQjpnffV&#10;JXLJ0Yzkvz5zo71P34KwbRBaDOMzK2B1DQAAEF7BzRsnlN9120dKybHOYbtORoIUFIXiu3UvSrzj&#10;nofcU6d/Fp4NQUujBQJucce2oZ4P3rvdt3rF2ZQU4szgI0zUBQDtRXMIHOmb0tTIutlHxW4nkw6I&#10;rMMRoAVHgDGWjNPl5VJSSm2duxRzaZ2LuU6dG8PgOqUdYVzuBrOfF/p6AQD8ajTHySRMjqYcp5zj&#10;snVOP0Rl52w+5clkkgTSVJVTqqtSlIryTiQ4Tq2q6KiUk/WKVKWiopNaV5uoh0IOPSQaLSRooZCd&#10;LI3bgi4Gjc9546Oaoc3ATzLBDMWQuRea1gEAACCiTr6GqgX8LtXvcynHS9J8SxdNpwVBdAweusY9&#10;YdK3wuCha41jseNsQmKlxSUDAAAAAEAbhYA4AAAAAACACJOPHumuVlenWl3HzyIdCyXJDIezdexY&#10;Y+/Tv8CRO3i9c8y4RcLA3A1WlwcQCeR9Kh062DNUuL9faFvBCLFgy0i5rCyJdLQyL/aSDlekw20Y&#10;B84CAAAAAAAAQDtE06cEdUlHDnerevKxZ+ree/tu98TJ3zgnTPzOMWjIOjYhscLCKqG1Yxgt6vwL&#10;PxYG5Gyue/etexu++eoyze8XaD6MQRvktc3ZqOCWvGFlt1z/z8S777/ffdbUf4VvgwAAABBuvgXz&#10;f1/514deU6qqUkggbDiQYDjjd+tRU6d9k3D73Q/xPbJ2h2VD0KLoqsqKmzZM8Hz5+TW+hQt+pwX8&#10;vDlZF4tu7wDQhjWFv1GqaixVY6kZ34EsxcTEilxsbA0bE1drrNeycbE1XFx8NZuUXMalpJZyqakl&#10;bHLqcWNZysbFV1n9ZwAAtFvNIZwMI3EdOh4j7eeeSiasVWqqU7Ta6iSlti5JqzGW1dWpak1Vilpb&#10;m6h6G+LIc7QGT6zq8RjrnjjV62XNsFDSf5FpDo87aR0AAADCi3zvnnRTF0XBv3rlZP+yJZOZ6OiQ&#10;Iyd3ozBk2BqhX3Ye36PHHluXjIOW1QoAAAAAAG0OrpQDAAAAAABEmLh961At4HfTLa1ThjnzukzR&#10;DqfiGj5yjXPk6GX2AQM3CdkD8hh3lMfq8gDCSlFs4u6duWJB/sjQnl0DpYOFfaWig72VmmoHzdko&#10;2saZsy8DAAAAAAAAAEQU6Whut1NqbU1C/eyP/tgw98urhNxB65yjxi51TzzzG75nr51Wlwitly2z&#10;6/7kx5/+s2Pk6KV1b795j7hj24BwnwMjIXRS0YHulQ/e+450qKhX/J9veobiWCWsGwUAAIDTS9NY&#10;z5yPb6h+8ZnH1Lr6eDO4Kwx0Waa4hMSauOtvei7msj/8jXFHNYRlQ9CiBDdvHO/54rM/BZYvnapU&#10;VsTRgkCF6zUGAGCZ5jA4XTPXjaNlio2P99o6djrKdUw7YuuUdoRNTS3hEpPK2di4GjYuroYhS9Li&#10;46opmtGs/hMAAOC/x0RH1/NGozK77v+pxzWvN8YMhfN4YjVPfQIJiVPJ7ZraHusoAAAgAElEQVTq&#10;ZLW6OkWpquygVlWlkEA5pbqqg1pXG0UpalNoHG18rTAUTSbsaJoEFwAAAMKgeaJ5o+mhkN2/dvU4&#10;34pl44zjNsme1XMXn9VrpzAgZ5Nj2PBVfLcee6wuFwAAAAAAWjcExAEAAAAAAESYuHP7EM3vFywP&#10;iCOdDXX9REcQvmu3QvfU6f90jZuwwNa5SzGbkFhhbYEA4aX5fdHi5k1j/WtWTRG3bx2uVJR3VKqr&#10;UnS/jyUXa0kwHONyW10mAAAAAAAAAEBjUJzDQUIyuMCaVeOCmzeNa/j80/8TcgZtir70D39zDhu+&#10;CoOD4b/CckrUued96hgwcEPd22/e5/nyn3/UQyGOnB8L1+BBmrdTSn1tXO0rL86UDxdnJT3w6Awm&#10;NrYmLBsDAACA00rXNLZu1quP1L49604tEHCFJbhLawzLEfplb09+aObtwrARK0//RqClkQ4U9q17&#10;72/3BFYumyKXl6eY12uNYyAAgFZF1xsbpTcuqOZDa/rEMTZtt4u2tC6H+a5d99syuhbymWSZcZCN&#10;iathXC4f7XJ5GZfba3zHSlb9GQAAYC0mKspDGtcp7d8fVBROCwZduig6NDHo1I2m+QNutbqig3y8&#10;tItSVtpZLS9Lk8tLO8ulx9NJkJyuqo3jR5u/p4zW9DVFNX5NNZ0HpmkEygEAAPw3SFgcz5tND4l8&#10;cOuW3MCWzbns/LmXcUnJpXx6RpFj5JilrgkT5/NZPXdZXS4AAAAAALQ+CIgDAAAAAACIJE1jpYMH&#10;+lCyTFOCYMX2KV1RzF4dTFR0wJaYVOEcNWZJ1LTz59j7D8hjBCFA0bT+y78IoJXRNEbzNsQqNdUp&#10;wY3rJvhXrTxbLMgfqQX8bl2S+Mb3BU3R5mBrp9XVAgAAAAAAAAD8NHLuQnCYA7iko0fTpWPH0n1L&#10;Fk4XcnI3x1117WvC0BEr2bg4BG3Bb8Z17lKc9NiTNzrGjF1c8+JzT0lFB7LMB0hQXBjQLEfpmsp6&#10;Pp9zpVJa0jlp5lM38d177AnLxgAAAOC0IIFw1c8+8YLn04+vpzSNDkc4nC7Lxv6uEIo+/6JPk+55&#10;8B4mLq76tG8EWg5dp+WjR7p7PvnwJs+/Pr9Wa2iI1jWNhCdZXRkAwH+ma8Y/+olQU3KbMo5zjc8v&#10;lbHbQzRvF0kQHGt8j/Fdu+/nM7vts3XrZi65TmlHjO+6AM1xCs2yCsUg8B8AAH4D4/uDhMdRRvvJ&#10;M7eaxpDzrpSqsWYwnCzxCgmLKzmerpQe7yIfL8mQjx3pKh871lWtr0vQJcmuG88xl42NpkhfSjIB&#10;dtPk082TUCM8DgAA4Fcg35283Qxh1UMhXjp6OEM6cjjDv3H9GTVvvPIwn9m10DVpylz3hEnfcWlp&#10;xWx0TB2OCwEAAAAA4JcgIA4AAAAAACCCpOJDWUpFeadwDar7OaQjPWlsTIzE9+xdKPTus805/owF&#10;7vETFtDuaE9EiwGIEOM1zyvHjmaSQQXBrVtGBNevmyTu3DFYC4ksCYKjGHLptXHWy3AMYAEAAAAA&#10;AAAACBtyPoNr7PKhS5IQ3LRhbGD92rFC/wHboi/63UfOEaOW8Vm9dlpcJbQ2LKu6p5zzpZAzaGPN&#10;6y/N9M3/5vdqXW00bQ/TZCfmAAme8q9ZPV697YbPEh+aeYdzxOil4dkYAAAA/C+UyoqO1U/OfKVh&#10;/rzfmdfZTvf1bl039mtDFJ/R9Uj8Tbc9GX3xJe9jYGTbRibW8y387mLPJx/dJJeXJ5vHN2T/kLy+&#10;AABaEjIZp6ZSlGosVdUMg2NcboqLj61lYmLq2BhzWculdjjOp2cctKV1LrZ1SS+yGesMGegPAAAQ&#10;ScZxFE2OpThKboxzc1K88V3F9+yz/cdP1UXRoZSVpstlpWnGsrNcSkLkSrqoVVWpmtcbo/q8McYy&#10;Wmte+v3N22jcbydLlgTHITwOAADgJ518rkvTaD0YdIZ278oRd+7IqX39pZlCn35bnWPO+N4xZMga&#10;W0bmAXIsaW3BAAAAAADQUiEgDgAAAAAAIIKkogO9lYrytIh0aiYdFGXZXOV79jrgHDJ0tWPwsDXC&#10;oCFrcfEI2io9GHSJu3YMCu3emRvas3ugsRwU2r+vry6KxhuBp2iWRRgcAAAAAAAAALQtdFMAPsNQ&#10;4q4dOeL2ghy+e1aRa+KZ81zjz/jOOXL0MqtLhNaFS0k5nvLEs9e5Ro1eUvfOW3cHtxYMNs+phWmQ&#10;H223U+KeXf0r7rr9o8S77nsg6oKLPwrLhgAAAOC/Ih8uzqqc+dCswKrlk80Qr9O9T0DC4WSZcp95&#10;zoL4m259XMjJ3Xh6NwAtiXzkcHfvt3Mv93779eXi3j09Gd6O67cA0HKQ7yRNoygSBNe0ZKKjFVun&#10;zCO2jp2OcJ3Sjto6dDzKJaWUsakpJVxK6nGjlbIJiRVWlw4AAPBb0YIQtGV23Ufajx8zA+JqqlOM&#10;lqwYTa021mtrkhVjqVVXpSiNjyUp1VWpxv3RuqI0BuDQzCkBcgiOAwAAaNL8ndh0XZ8I7tg+MJi/&#10;ZSAtOCh7335bhQE5m4R+2VuEAQM38Vk9d1lYLQAAAAAAtDAIiAMAAAAAAIgg+VBRL7W6KopcxDnt&#10;dP3EknS24JJTalxjxy10Tpg8396z5w4+s2shxXLK6d8wgLW0hoa4wOaNY8WN684Qd+8aJJccy1BK&#10;SzppIckcTEAGqtBOp9VlAgAAAAAAAACEnRnYYTTpUFG30IHXZ3jnfX2ZI2fg5qjzLvzENfHMb2ie&#10;D1ldI7Qe7rOnfS70z8mr/8cHt9Z//MEtuiSxFMuGZVu0jafkstKOlY8+MEspK+0cd/1Nzxjbwvls&#10;AAAAi4X27RlQef9d7we3FgwKS2CsplKM4BDjbrnj2Zgrrn6DjY+vOr0bgJZCra9LaPjkHzd6v5t3&#10;ibhnd1/KeCkx4eg3AQDwnzT3rTp5nfSzMv5HabrxuSQo9syuB2xdu+/lu3Xbx3fL2sOlppawsXE1&#10;bFxcDRMXV01zNtma4gEAACKHiYrykGbLyCz88WOazxet+bwxRovSvD6yjFaqKjoqx4+nK+VlaXJJ&#10;Sbpy/FiGXHo8QwsGuROT3JAfPikc5xQIkgMAgHao+do+OS4VtxUMDOZtGsiSkPK0Lof4rl0LhaHD&#10;V7nGTfie75612+paAQAAAADAWgiIAwAAAAAAiBBdFB2hgwd6k5lmT1tXBtJJkcxaayxpntcYhyMg&#10;ZOfkRU274BPnqNFL2fiESjLL3+naHEBLoIdEh1pbmxhYv2ZSYPnSacGdO4ZqnvoYze9367JEUSxH&#10;0SxLMQiFAwAAAAAAAIB2ygzNN5pSWZHqXbhgun/t6kl8j6x9Mb+79P2oc8+bw0TH1BtP03/xF/0/&#10;e/cBIEV1+A98+my9vb27vQLXOeBoB3dUBSmiKKKxJCb5J8aSmF9iSTCx95aYaIzGFo0ae4kxlmg0&#10;KkoUAaV3juM618vu7W3fqf95s3cIdmBhD/h+wsubmd3beyfHzryd974PjnpcfkFj5lXXXWU9bva7&#10;3jvvuCtWvXWCOZXvIATFkUkQWijk6L33T7coPd15Gb+96jrWmdaf9G8EAAAA30pszerZnVdd9rTU&#10;1FhMC0JyX1zTzEXPxNHlNZ5rb7zcNnvefymG0ZL7TWAo0CIRR/C1l8/zP/3Er6XmpjI9HmcOStgg&#10;AMDnkQA4cr4ZqM1gGp6jSMCbWUQhzucXNYhjxmwWRo7aKpaP28QXF9XSFluEsYhRWrREcW4CAAD4&#10;IsbhCJBCUXl7P6DrtC7Lgi5Joi7FRVIrXZ3D5aamkfKupjKpsWGk3Ng4Wu5oK9RjUauuqhylKByp&#10;Sf8wcb42XodmEuftgWA59B0AAOCIR857gmAW41zKxetqRsVrd4wKL/vw5L6/PXQNX1Ra6zhhwb/t&#10;8094kx9e0GjOD6Jp3OsHAAAAADiKICAOAAAAAADgECET2uT62rHmYOcDZIbCkSAsjqf4nNxOvri0&#10;1j5n7juOhaf+ky8qrktCcwGGDkXhyL8fpb29KLpu9czwsg8XxjasO0aXJIHStcRU5sFVJkVLqlsL&#10;AAAAAAAAADBkmKuOU+biFbb45k1V3Vs2V/U9/OC1rh/8+DH7gpNeFUrLaiiOk1PcTBjijN8j2X7c&#10;3Hcs4yas9z34l5sCr/3rHLXP56IFMfnfjPzO6jrb9+TjF8tdXXmea2+8gi8obEj+NwIAAICvpOt0&#10;6N23v9tzyw0Pyl2dOcm4v73Xy8syCTNW0k4/67XMK669hi8owLn+CKR6e7OjKz5e4Hvs4Svj1dsr&#10;zKAmhqGSHjYIAEAMLrCpqWZNgs1pm01nXOl+1unsZ4zC5eS0C2Wjt4llI7cLo8q3CGVl1bTVFk51&#10;0wEAAI4YNK0b1/txUijKYR7icvNaLRMrV+35NBIip3S25yu7dpVJLbtK5JbmUrm5eYTS1ZGvhUJO&#10;PRJxapGwnYRNa+GwYPYhjb4ENVB2byM4DgAAjkTmuS7x+ZmuKJzq9WaSEtuwdkbvvXf9zjJm3Cb7&#10;8Se+YTt25gfc8PwmLie3DWFxAAAAAABHPgTEAQAAAAAAHCJqT3eeVFc3imL3sytGBjPKMgnLIoMm&#10;+sQJFWuskyo/tR573AfWqikrKZZVkttigNTRZUmUamrGS3U7x8U2b5wa27Du2Nj2bZV6NEpTPE/R&#10;LDsQCsemuqkAAAAAAAAAAEMfmSw1QO7syO+56/e39j331CXOhYv+ZZs7/y3r1OnLGJstlMIWwmGA&#10;zcjs9tx0+6XW6TOX9j364DXRNaun0qKY/Il4ZCEIQaBCb71xptrdNcxz022LLRWTVn3zFwIAAMAB&#10;03Wm/x/P/cL75ztvV3zezKSHw8ViFF9Y1Ob+6c/vdf3k/AdoXpCS+g0g5bRgID384dJFgZf/cUFk&#10;xfL55oJfHIarA0CSaVoiEM4ouqJQjM1G8cOGt5OJ8Vx2TjuXN6yFTJTni4rqhYKier6ouJ62WCKp&#10;bjYAAABQJDBc4guKGkixfu4xEjStdHbkK52dw0lgnFHnK91dw1Sf16N6vdlqny/L3O7rc5jjqVmW&#10;olkSGDdQ08yXfk8AAIDDErkHy+4xV0LT2NjmjVXR9WuraFG8xTJh4hrrtBkfWSomrRbLx2ziS0p3&#10;pq6xAAAAAABwMOGOOwAAAAAAwCEiNTaMVvxeB2O179sXkkGNikLRvEDZjpm53H7cnHfFyskrxbHj&#10;NrKudN/BaS3AoaeFwmmxDeuOia1bPSu2fWul1FBfLjc2jNDiMfP3n+Y4irZYUt1MAAAAAAAAAIDD&#10;GwnfsljIghbZvscevjjw71fPsU6eusJ+/AlvOBZ95yU2zdWX6ibC0OY46eRXxbFjN/qffOy3/S+9&#10;8HM9FhX2e2GUr0HC56JrV03vvOySFz3X3HiFfcHJryb9mwAAAMBe+h7969Xev95/rRYMOGkuieFw&#10;ZDE0RaHsx835MGPxFbdYp03/KHkvDkOB8ffLh99563uBV18+P/zJiuP1SISjRYHCUHUASApyHtE0&#10;cwwVpakUk+6OWEpH7OBLy3aII0dvIUFwJByO9WR3cp7sDtpiiaa6yQAAALDv2MysblLEcRPW73lc&#10;C4ecJBxO8/sz1b6+TLKtdHUOV9raiuW21iKldVeJbGyr/X4rRdYzIUFxDEPR5iLEdPIXOQEAAEgV&#10;MxyVNfvJ0fVrp0Y+XTmVdbkUYUTZNmHk6O2WyqpPbMfM/EAoG7U91U0FAAAAAIDkwV13AAAAAACA&#10;Q0CXJSG+eeM0mmG/+ckkEM4oNGMOUND4opJG5ymL/umYf9IbXEFBI5uZ1XXwWwxwCOg6rfX7M8Mr&#10;lx8f+WjpoviWzVOUnp4ctc+XqcXjiUA4ozC2fQxVBAAAAAAAAACAb8ay5ucuWn9/Wujd/y6MrFx+&#10;vP/5Zy52nrzoZdcPfvQ468nuSHUTYejiCwobsq698XLL5Gkfe+++449SY2Mx+SyPTLpLJloQKamx&#10;vqTz2sufyPJ5s10//NHfjKN6Ur8JAAAAmPftvPfceUff44/+VpPiQlLD4RSZoi1W2X3uBY+4L1n8&#10;OzYjszt5Lw5DQXTdmuN8f33guujqT2dpAb/DXPxLFFPdLAA4nOj67qKTmoTbJ8ZN6ca2xmdnd5Cg&#10;GHFcxTrLhAlrufyCRsaR1s84HQHGZg+luvkAAABwcDF2R5AUKr+wcc/juiSJejRq1yJho0Qcmteb&#10;LTU3lkkN9aPlpobRZt3eVkieZzydpjSNpnQyRjvxEfNeAXIIkQMAgMMJ6TfzvFmM8xwX27J5YmzT&#10;homhd9/+HpuZ1ckXl9Ta5877r+P4E9/gC4vryLykVDcZAAAAAAD2HwLiAAAAAAAADgE9GrVFN26Y&#10;RrFf0Q0joXCKQp5Jsa70CJPl6bJNm/Gh89TTX7ROnrKCFi1RisakNzj8af39brW3Jze6+pM5waXv&#10;fye2bs2xeiRiN37/OV1VE6s2GoWxWlPdVAAAAAAAAACAo8PAKuN6PC7Gt2+bINXsmOB/5onLnKef&#10;9azru99/ki8ZUUOLYizVzYShh+aFuHPRaS9ZKyrW9Pzxd3eHl76/SIvFBDIRIcnfh9L8flf3zdc9&#10;pHa257t/cekfaKs1nNRvAgAAcBTTY1Fb71133OV/7qmLKVWjybVhUpB74KpK8YWFLVlXXHuN89TT&#10;/0FCfpLz4pByus7IDQ2j+x5/+MrAm6//SItGRRKnQIuWVLcMAA4HA4tnUppqnCs0iiGT2m32GGO3&#10;hxibLcTlFzRYJkxcZxk/YZ04vmIdl5PTSrGcQnOckuqmAwAAwNBBC0KcFMbl8pkHRpRVW6ZN/4iE&#10;oBv9Uda41mD1WMwmt+wqlerry6XGunK5oX601NQ0UvX73Xo8ZjMet2pGMbZZiozjToTUGoU2urBM&#10;0hdFAQAASDoy/0IQzE09Hufl1pYCUqKfrpznvffPt4tjx653nHjKa7Y5c9/hsrPbWVe6L8UtBgAA&#10;AACAfYSAOAAAAAAAgENA9fsz4zt3jP/8YHoSCqdLcYp1OFVh1Ohqccy4TfY5c9+xz53/FpPm6ktR&#10;cwGSSm5tKZGbmspiWzZNjX66Yn5s3dpj1VDQYv57GBw8MxAMBwAAAABDlP5NedW6+efbPP75p9F7&#10;bXzFqtxft1r3130dAAAAfHt7fD6j9vVl9D32yOLAyy/9lASAOU87/UXLxKpVCOWCL8MVFDXkPfC3&#10;7/mfeWKx/8nHF0tNjUXmJISvu4bbV+SzRE1jvPffe73c1l6YeflV13G5ea3J+wYAAABHJ7K4U89d&#10;v7s78M8Xf2p+aJOkcDhyH5xmWd1x4slvZ11xzTXCqNFbk/LCMCRIDfXlobfe+KH/2acuVXq6M2mO&#10;o5IWLAgAR6bBhTNVldI1lWLsTorPze1gPTkdnMfTyRcW1Yllo7cJ5eVbhFHlW0hIXKqbDAAAAIcx&#10;mtYTwbKcQgtiXBw3YR0pez6F9IflluYR8q5dpXLrrhKltaVE6eocrvT1ZWr+vky1359Bxn5roRBN&#10;hiMkxruy1F7jXgEAAIaavedk0HosaiFzN6KrVx1L/9nyR+uUqR/bj5v3jmXipNVkoTgSGJfK5gIA&#10;AAAAwLeDgDgAAAAAAIBDIL5l81SyGg8ZGE2CFXRZNmqNEkaMbLIdM/MDy+Spyy2VVZ8IJSNqUt1W&#10;gGSQamvGxzZumB7funlKbNvWqvj2rZVqoJ+neYEyJwgMrFIFAAAAAN/CYDjbQK1/bn/v8LY9g9o+&#10;F9r2uefpX/q8z7ZpEugxsDI2CfdIDB6jE8XcZMhxzah1miE1rRvbGk1qhmwnHjNrY58eeNx8jBp4&#10;vq4xlKYzZAVvsq1rWmLbPKYZx/SBY+QxijaPkcc0NfEzaHri5zJrNbH/ZejPbQyEytH0F48N/PDf&#10;6hj9dc8DAAA4nJFzvyBQWjjk9D/z5IXBt974oX3O8f+1n3jyq44TT3qdFsVYqpsIQwzDaOnnX3iv&#10;pXLyJ76H7rsh/P6SReZ1ZDInypHrLJal+l9+8SdKd+dwzzU3Xi6MGbsxed8AAADg6KL5vJ7u2256&#10;MPjm69/f/RlQMigyxaa7+9wX/vKe9HPOf5BJS/Mn54Uh1dQ+nyf46svnBYwS27plPM3zFCkAAF9A&#10;xkapqnFOUMx7GlxmVogvKa0Riorr+eKSWj6/sIEvKDBKYSM3bHhzqpsLAAAARx/G5eoTXRVrxfEV&#10;a/c8rnq92Up31zC1pztX6enOU7q6hivtrYVye3uh0mGU9tYi1eezmU8eCIszx1IgNA4AAIYieo9x&#10;f4rCRpZ/PDe89IO5XJYnLI6fsNZSMWkNmcdknTJtOZuR2Z3q5gIAAAAAwJdDQBwAAAAAAMAhEFn9&#10;yRwztEBRKMblDthnz3nHfsKCf4tjxm4SikpqKZ6XUt1GgAMVr942KbLso5Ojaz6dIzU1lpHBMGq/&#10;XzAD4TieYmz2VDcRAAAAYN/oXxE29k2Pffakvapv/W332GY4XqMtYoy2WCKMaIlRxrZRR0koi3Es&#10;yghCnOIFybjmkimOUxjSt0hsy7RxnCGrYvPGNmcc53lSy7TAk+dLtLFPsWTFbLLPm/vkcfP5LPka&#10;42vpweA30hoz9C3RvESd2CeDyMzHBvbN5bN3Pzb4vIHnDDzPfA4JiCPBcEYxg+l0WtdJMJz5X4He&#10;/ZieCIYzv0g3n8d89nXm38Xu5+qJ1yKhc/RgsBylauxgrSsyr8XjotE3E3RJEjRJEikpbtFlmTeK&#10;qEtxo0iisW08TsrAPnmeLJnP0cixuGShyGsZr2E8ZjGfZ7wGZXyd8foWXVHYwd+Rbz21+vMhdl/7&#10;3K95DgLqAAAgmcg53GqltGDQEXj15bPDHy5dGHjp+V84v3Pmc87Tz3qOJtciAHuwTKz8NOfOe88P&#10;vPzihb4H77teC4cc5sS4ZF2jkN9JnqfCHy09Xu3ufsFzy+8vtk6f8WFyXhwAAODoofZ053Vdd8Xf&#10;Q+8vWWgucpaMczX5LERVKWFUeXX2jbddZj121pLdnyXB4U1RuOCbr//Y//zTF8c2bZqmyxJFi2Kq&#10;WwUAQ4Gu73G/ZGABGmOfcbmC4rgJ6y0TJq4Rx09YxxcUNpCJ5qw7w8vY7cFUNhkAAADg67CZxjWL&#10;UagxY3cf0xWF1/r73VowkK72+92qz5stNzWOlBobRsmNjaOkxrrRSlfXMNIn/mzhuT362V92DAAA&#10;4FAbuM9KihYO2SMffzQn8vGHc1hPTj+fn98gjhm3yT53/lu2mbPeZ5xY9AMAAAAAYChBQBwAAAAA&#10;AMAhEN+5Y4Jt+jEr0s747jO22fPeYTMzemjREk11uwD2l64onB6N2qWG2jHh9947I/zR0lPk9rZC&#10;LRJ26LEYa95AZFmEwgEAAEBqDU5KGpigpO8+9tkkpYEnfJbKRgbkkhWeB2qjkFAzjTZrRqMYY3ug&#10;Nh7TjGM6TbaNY8b1j0LbHUHGYQ+yNnuIdjgCjNUaZizWKGW1RhiLJUpbrBES7ka2yWNGvyBGjjHW&#10;RKFEMUpbrVFGNJ5nNR5jWcmcSGt+L1o3v7e5b35PPXFsd+jaZ6FsA8cGQtmogaA3ihoMcoO9fRYy&#10;x+j6nuF0ex3fI5xOGwiuGwy10/Z6vq7pLCVLohaJ2LRIyKmHIw41bFwrR8MOzdjWwmGnHo3Yjdqh&#10;RSMOndThkEOLRB16JJR4biTi1GIxKzUQdGe8ZuL7JOo99jXGbAN5nmbsq6pxWKMoUog9B5sngv4S&#10;A/52H8NgdAAA+BZYNhEUFwo6wh9/NDe6bs2x/qce/43rvJ/d51yw8FUmPd2b6ibC0MG63b3un190&#10;p3XytOXdv7/5L7FNGyeT4+TzwqQwJy8IVGzH9jEdv/rly55bb7/EefKpLyOABgAA4NuRdzWXdV1z&#10;+RORlcuPI5MBk/GZgK4qFM0wqnPRaa9nXXfLb7i8vJYkNBVSjCyiENu0YbrvgXtvjq7+dJYWjYo0&#10;z1G0IKS6aQCQKpo28PmzSlEMS8IiVUYQYozDGRBGlW+1Tp6y3CgrhLJR22mbPcRYLBGKZdVUNxsA&#10;AADgQJAF+waD4/g9jicWnpMEnYwN6Pe7pYaG8nhdzTi5rm6MtHPneLmjtVAnC8zJCnmOUWTzfj7F&#10;kPv0jPEnUeNePQAAHHJkfKTFYm6q/j6X6u2tjG3ZXBl8640fsG631zptxkfk/qt16vSPaZstRJNF&#10;awEAAAAAIGUQEAcAAAAAAHCwaRqTe8fdP+VLSnemuikAB0KLRuxKe3uh3FBfHvlk+fzIxx+dJDU2&#10;lJkPkrCMgXAJTAgAAACAg2Iw5G2g/rKi7w5/I1luDEXxAlnxUicDlBJFkGghUVOD+zwn0Ryn0Bwv&#10;UYIgMxZLmLE7grTdFmJtjhBttwdYuz1MBjoxJPRtoGbsZJsEwdnCZu1whEi4W6r/M8F+GgzVMy57&#10;v2rodYqGZNN6lITMRe16hITJRe1aJGxsR4w64jC2nUZNHrOToDktEHSpAXPlcpcWDLr0WMxGBppr&#10;kiRSewxO1yU5MQA9UYtGoYxtyvz3M3hdPxgeNzgg/QvHMUgdAOCoRILijEImPcVrqsd1X3P5o/6/&#10;P3q565xzH7LPnvcOX1Rcm+omwhBhXFtZJk9ZPvyJ50/yPfSXm/r/+eL5Wr8/jRbEZL2+ubq96uvJ&#10;6rp88bNKW1tR+o/Pe4gmocsAAADwleI1Oyp6rr/qb5E1q2bQYnLOy3o8TnFZWT73/118d/oFF95j&#10;nO/jSXlhSB1dp+PV1ZP8zz5xaeD1V86lJIkzJ43iPjDA0YcEwilKIgjU+B+bnh5jMjK7ORKOUlRS&#10;Z6mYuMZSMWm1OG78erIYTqqbCwAAAHAoDY5FoSh7iE13e8n1kX3e/P8MPq7HojapuWmkXF83Wmps&#10;KJfqa8fI7e2FWiCQnrinH0hXAwG7Ho9RNMOa92DMvhepcT8eAAAOEfO8M7DQl3Husirt0fzg66/8&#10;OPjaKz9mPdk99jnz3jbOb28LI0dt4YflN+N+LAAAAADAoYeAOAAAAJqqtDEAACAASURBVAAAgION&#10;YTSEw8HhioRKxKu3TYrvqJ4Y27xhWmz92plSQ0OxGbrC8+ZgFAAAAID9tmewm6btEfamGX/2CH+j&#10;jcsO0ULRNluctViitMUWoa2WCGOxRmibNcJYbSHaYo0yxjEyAYmxGsVmD9I2e5ix20Lm43YS6uYg&#10;gW6Jbas9RDvsQfJcWjReUxAwcRWGIp222sKsUajMzO79eoFoxK6GQmlmwFwo5NTDZqicQw2HnFo4&#10;7NCNxxJBc2EzdE43Q+gidqO2kZBoEko3uL07rC4asRrPSfz7ZBIBcnutbk4GrQ/UAABwhDLDQslE&#10;JYqS6mtHd19/9f3i2HE7nKec+k/78QveEMdPWJfqJsLQwKanez3X37LYOnnqct/DD14bW7+20lyN&#10;PlmT2xiW0iRJ6L3rjj/K7W1FmZf+5lY2I6MnOS8OAABwZIlvXD+j6+brHoptXF9Fi5akvKYei1KW&#10;ysmbMi+74kb7vBPeTMqLQkpJtTvHBd547ZzAy//4qdLRnm0GCQ5MEAWAowC5Z6MoFKWSUDiNMvpX&#10;UaGopF4oLKwTiktrhRFl1fzIUdvEUeVbjb4dJoQDAAAAfA0yfkUcPWYTKXseVzo6CpT21iK5rc0o&#10;rUVKZ3uB0tU1TOnqzFc7O4YbdY4Wi1E0x5qfgQ8u3gMAAHDQmWO/PttVvb2e/pdeOK//H8+fJ5SU&#10;NlunTl9mqZq8Uhw3Yb1l3Pj1FMspqWssAAAAAMDRAwFxAAAAAAAAALAXsjphdM2nc6JrVs2Ob91a&#10;JTU1jJJbdg2jNJWieAErwwMAAMAXkZCovQ+Yf8yJRHtsf/bcxDZjtSmsK93HuFx+Js3Vx6al9Rm1&#10;39g3to1i1IzdGWAc9hAtkvA3S5QWxdjuIogxxmIh28ZxS+KYuTozAAwiAXMcCZjbB3osZtXjcYse&#10;j1m1gW3N2DaPx2LG8biVBMap/f1uzd+XqfX7M1VfX6ba35eh+o3tvr4s47ix3efWZXkgRMhszcA2&#10;PbBLfzEcBiuhAwAcfkgwqMVCxWt2lMert90UeP3VH9tmzn4/7cyznrVUTV2R6ubB0OA4edHL4phx&#10;G/v+/rfL+//54s8pWWaSFTRCG7+Duqoy/U8/cYna3l7oueGWX3P5BU1JeXEAAIAjRGTlxyf23Hzd&#10;X+O1O8uSEg43sOCD6+z/93zGpZfdzpeU1hz4i0IqaX5/pv+FZy4KvvHaj+I7qseQaywzHA4AjmyD&#10;C/mQRXxUlWKczrhlYuUmcey4DWL52I18YVEDlzeshTcKbbOFUt1cAAAAgCMBl5fXQopl8tTlg8e0&#10;UChN9fZmq15vNqnltpZiqalxlNzUONIsrS1FZpDvngu2Dd5bxz12AAA4WMgYr4G5I9Ku5qJ4fe1P&#10;6H+99BOhpLRRGDlqu3VS1Se2WbPfEydMXJPilgIAAAAAHNEQEAcAAAAAAABwtNM0Vg0EXNGVH58Y&#10;XPLumfEtmyervl6P1t/vMsMcOC5xYw+DSAAAAI58AxOBBrf1wWODIW9kwM/AYNOBYCfdKBpt1oxO&#10;MbROAtqYdHcv53Z7WXdGL2MUUnPp6d7EtpvsG9tuLyNaosa1hmR8jUxznFF4meITNTlGXjt1/zEA&#10;jl5mGKNRKMrV921iW3RF4SlZEoz+A28UYY/Ca8FguurtyVV7vR6jn5Gten0ehex7e419b7baaxwL&#10;BV1Gv4Qx3m8YXdNoUhuFHpxsrg++Nw30Sb4w2B19FQCAIcG4fjP+n6ekxvoRUlPjiNB7/z3LOn3G&#10;Mvf5F95jmVi5imJZNdVthNTii4prPTfccpm1auqK3nvuvEPe1Zxv9AMS/YsDRJOwOeO6wfi9O03p&#10;bB+e8+f7fyKMGLk9Cc0GAAA47IWXvHNW92033i/v2jX8gAO/SP9cUSjG5QplXPLr29PPOf8heh+D&#10;6WFo0SVJCP33P9/ve/yRq+I1O8YZ+4x5bY/PWwCOPOSzVi1x28XsQxn9dLIIjzCqfIt18pQV1sop&#10;K4WRo7YyaWl+xukMkEV6UtxiAAAAgKMG43AESOGLiusGjxn9M1GLROx6NOLQgsE0qaGuXKrdOT5e&#10;WzNO2rGjQuloK9QVhTOu8VhKVenEtR65r75HgBz6dgAAkCTkvq55b1fXKamxoUSq21kS/nDpKdzT&#10;T/yKLyhsss2d97ZjwSmvksVEyFjQVLcXAAAAAOBIgoA4AAAAAAAAgKOQFgy6VG9vTnT9umPCH7x3&#10;emTVynlkAAmlKoyukXyXgVUGLZZUNxUAAACSYSBcaXfIkq4ZFwR7H6M5lqJ5gaIFkYSzSbTASxQv&#10;SAzPxynBqAUxxqS5+lhPVieXld1FajbdDIHzsukZvUwGCYUzald6H8XQKgmP2x0ch6A3gCOaOaiP&#10;hDxav+UXJMLgaD0RAsfo8bjVDIwzV0PvyVG8Xo/W5/Uovd4cYz9b6e3NVX1ej/E8CxkEv7uWjDoe&#10;54xt872MHgyvHKjpz8IsD+rPDwAAeyPXlOT6Uunt8YTeeuO74Q+WnGabNedd9/kX/kUcN349mWie&#10;6jZC6pCAAecZZz0rVkxc03vn7/8U+fCDkzVJ4hIBgweInPsZmopt2ljV/vPz38y9854LLFOnLzvw&#10;FwYAADh8Bd94/cc9v7v5XqW7y3Pg4XAapUsyZRk3YVvm1dddbZ9z/FvJaSWkgh6LWWMb18/wPXTf&#10;jZFPV87RNZWhGTaxcBgAHBlIIJyqUpSqGH0lljL641EuzeXjPNmdlsqqT2wzZi61TJ6ykkl3e2mW&#10;VVLdXAAAAADYm9E/i7NGodLTfVQeRQmjRm+lTl70L3K/nYTCaYFAukTC4mp3jovv3DFB2lkzXunt&#10;ydEjEYdmlrBDj0aNF6LM60FzTDDLmAFyAAAA+42MySL3dknRNFru6c6Ru7tyops2TPc9dP+Nwugx&#10;mx0LTn7Vftycd7lhw5vZjMyeVDcZAAAAAOBwh4A4AAAAAAAAgKMECVuQ6uvGSDu2T4x8uuL46KpP&#10;5iq9vS6KrOa0O0iBxdgPAACAwxEJeiMrAZMyEP6mD26T0CRBpBibTTZKmLHZQ4zdKDZ7kLZayX7Y&#10;2A8yLlcf687oNQPfXOle1p3uZYxtzu3uYd2ZvbTxnFT/mABwhGAYMzRyMLaNhFIyDkf/nquhfxnV&#10;35el9vTkKL09uVpvb47i7c0h+yRETg30u7VQyKWFgmlGnUYCsNXEvkWPxxKD3MmA9z1C5MxtBh0g&#10;AICDggwKZ1lzU5ckIbTkndPCS5ec5pg3/z/O75z5gnXGzKVsVlZXilsJKSSUjtiR9+Cj3/U/+dhv&#10;/M88cam8qznfDK054GBX2pyMIDU2lHb+5tLnPDfe+lv7Saf8KymNBgAAOMwEXnrh/3ruuuOPap/P&#10;fcChXyRgyLi+SzvjrJczf3v1dd/Uh4ehLbZh3bH9L71wYfD1V3+iyxJH/m5pFkPKAY4EZiCcIlO6&#10;olKsw6HxxSWN/PD8JqG0bIc4fsI6S8Wk1cLIUdtS3U4AAAAAOAAMo9FGYTMyeqzTj/mQlMGH9HAo&#10;TWpsGCU3NY406tFSy64Stbs7T/X25qq9PdnkHrsWClGJfiCbqAfvoQMAAOyrPcYFELosc/Etm6pi&#10;G9ZV+e6/5xZL5eSV9uPmvCdOrFwljhy9lfV4OlPYWgAAAACAwxbu5gMAAAAAAAAcwdS+vqzo2lWz&#10;YhvWHxvfurkqXr29Uuloy6BYzly5yZx0CQAAAEOfridC4AbC3xL7A9sGxumUuXS31wx4y8zsIbUZ&#10;+OZK9zLp6T7G4exnHI6AUYJkm3U6jW2j2BPHKJZVUvwTAgB8Izbd3UvKV01g1IJBlxbwu9X+frcW&#10;CJi12u9368a24uvNVr0+j9rn9ag+X5bqM2qvUfx9DhKoSZuhcfRnQXIDIXIAAJAEZFA4x5nXsMF3&#10;/3tq6MOlp9qmzfifY+GiV5ynnfEik+bypbqJkBo0z0nu/7voTuvkKSu8D913Q/jDpSclK8CVfPYp&#10;tbYUdN1wzUOZPb05rnPOfSgJTQYAADhs+B9/5Erv/ffcrIXDdvNa7ADoskxxWVk+94W//JPr3Ase&#10;YKy2cJKaCYeYvKuprP/5Zy8K/PvVHyntrbm0aDHDAADg8JYIhVMSedn5BR3i2HEbxPJxG4WykdtJ&#10;ODdfOmInWTQo1e0EAAAAgIOPtjsC4viKtaQMHtOjUbvS2ZGvdHUON+rhckd7odzcVCbvah5h9BNH&#10;KG3tw3RFTvQPERgHAAAHgpw/yPgAQaB0ReEin6yYHV72v9lclidkIeenCRPXWKdMW26dOn0Zk5bm&#10;T3VzAQAAAAAOFwiIAwAAAAAAADjCaIF+d2T5sgWhD5cujFdvq1Q62gvU3h43pWkUxQsUbbOnuokA&#10;AABHL13fu/789pcNsDSOMTZbiMvJaedy8tq5LE8Hm53dyXpyOrjs7A7Ok91Bk/A3iyVKW6wRxmqN&#10;0GRbNArPSwf3BwIAGDoYp7OfFG54QdOXPa7HYjYtGrXpsajVrI2ixWM2tac7V+nuGmbUw5SOjnyl&#10;va1Iam0pVrs6h+mKsvcs6S97z/58DQAAX44MBCeLFRjvpeFl/5sXXbdmVuBf/7zA9b0fPOE846xn&#10;absDk9WPUpbJU5fn3n3/T/wvPHNR3yMPXmucoy0US0LiDuzcSiYeKL092b133n6n6uvNzvj1b29O&#10;TosBAACGME2jfQ/85RbfIw9co0uScEDhX2TBCkWmxPKx27KuvekK++y57ySvoXBIyQrvf/HZi/qf&#10;f/rieN3O0WThEdpiTXWrAGBf6fpnhXwWadS01Rqzjq9YZ5k2fZm1aupyfnh+M5vl6WLd7t5UNxcA&#10;AAAAhgbjmjHMl5TWkDJ4TI/FrGqg362RRdf8fZlyQ315vKa6Il6zY4JUt3Os6vVm7X6BwXvkZuiP&#10;uYF74wAA8M3I+ACeN4sWDDrCyz6cG/74o7lcdvaF3LD8Zsukyk8dC05+1TrtmGXGc+Kpbi4AAAAA&#10;wFCGgDgAAAAAAACAwxwJNVAD/ozomjWzwu+9/d3ImlXHaYFAuhaLiZSqUjRZ0Y8XMCADAADgUBiY&#10;mKMPTtAhAa2D2+SczHFkwItCcZxMJ4pCsZzM2O1BLie33ShtA3Url2uUbDMUro1x2IPG8xTjvG48&#10;n1UH61T/uAAAhxPaYomwRqEo95c/QdMYXVU5SlF4soqtFovaSOC23NpSIu9qLlVaW4vlluYRcltL&#10;sRYKO3VFFihZFnRZ5s0iSYn3/cEV1clAxz22AQBgAHl/tFgp8t4Z3bhucnz7lon+55+5OP3C//uz&#10;44STXmfSXH2pbiIcemxGRk/mJYtvt02q+rTr9psekGt3jqIY4/zJHECojcGccBCJ2L0P3neD6vN6&#10;sq654QoSrJ2kZgMAAAwpRr9U9N5z5x19Tzx2GaWqzIGEwxn9YnIeVZ0LT33Tc+Nti7m8YbuS2FQ4&#10;RIxrbiG6dvVs71/+dGt848ZpmhTnyGfUFIvPKQAOC5pG6ZpKUapGUca/XcZqjRslzOXmtVmnTF9m&#10;PWbmUmtl1ae0w9HPiJYoxTBaqpsMAAAAAIcHsvAkZxQqO6ed7FunTl9G7pWbYfOyJKhdXcNj27dW&#10;xau3TYxv31YlNTWO1CMRu9GvtOgxo0hx2hwLRe6HG2X3fXEAAIAvQ8bOks+rjXOH4vO5lZ4ed3zb&#10;lkmBV18+j4yRtc874S3HwlP+JZSN2sY60/qNcwvGxgIAAAAA7AEBcQAAAAAAAACHIbJin9LaUhLb&#10;trUysuzDhZFPVxyv+nyuPcMHzJtoBzDxAwAAAL4CCYAjAUCDRScTdBJhcLQgUIzdLrF2e4i22UOM&#10;zWYUo7bbg2xmVjefm9fKkvC37OwOzpPdyXo8nVxWTgdtt4VS/WMBABz1GEYz+lQSxfMSGbrOOJ39&#10;xnt1h6Vi0urPP1Xz+zPk9tYipb2tSG5vL1TaWovkjrZC1ev1aOFQmhYySjjsNLadWjBo1aW40U8b&#10;GBi/5yB5UgAAjlbme6FArqW5+M4d4zovX/yEdWLlpa5zL3jAduxx75PA5FQ3EQ4xmtats2a/l//k&#10;cwt6/3TnH4NvvfFdXZZ4EvJ2QMzJBhrjf/api9T+frfnhlsWk/5ZchoNAAAwNJB+qPfPf/yD/5kn&#10;Lzb7mgcSDhePU6wnu9d9wc8eyPjFr+6gOFZJYlPhEJFqqif0P//MRf2vvvwzPRIWKNZcvCTVzQKA&#10;b0JC4RSZ0mWFYhxOTcgvaGFzctvEslHbLJOnrLRWTVnJF5fsTHUzAQAAAODIQxarpK1WhbJaI0ya&#10;y8+PHLXNefpZz5LHyOJpcn19uVRXOya+s2a8VF87VunqHKb29WVp/X2Zap/frUVCFM0MjFsmQUAI&#10;jQMAgM/73BwXPRazys1NI/xPPvrrvqce/7VYNnKH44QF/7Yee9wHQlFxLTc8vym1DQYAAAAAGBoQ&#10;EAcAAAAAAABwmFB93uzY5k1T49u2VMU2rp9ulGPljg43GchPVnrHgH4AAIAk+ooQONo4TttsFJeR&#10;6WPd7l6jeJl0t5d1Z5jbbLpRZ2Z2sxmkGNsZWT1sZkY3Y3cEU/0jAQBA8jDp6T6RlLHjN3z+MdXb&#10;m6P09OQadbbS252rdnfnqV5vNunTmce8Xo+53dOdqwX6Od0MSGITQUksi9A4ADj6DC52YLz/RTdv&#10;rIpd/usnrdNmLHeedsZLjgUnv8Jm53SkuolwaHHD8ptz/nDXzywTJ632PfLgVUpnRy4J4z4g5PfM&#10;+B0LvP6vH2qBQLrn5tt+xRcW1yWnxQAAAKlFFpbqvePWe/tffukn5J7hfk++Jp+JShJlqZi4Kevy&#10;q2+wzZ3/n+S2FA4FpatzePD1V87t/8fzP5fq60poUTQusHAfGWBIM0PhFDMYjsvIjIrlYzYJo8ds&#10;FseM3WgZV7FeMPaNf8uxVDcTAAAAAI5eNMdLwujyzaQ4Fp32EjmmRSN2ubl5hNLWWiK37CqR21qL&#10;lbaWYrm9jSywVqx0d7l1VdsdBGTWCIwDAIA9DYwVoCiGIv8v1e4s927fVk7/7a9XWyZMXGOdMnWl&#10;ZWLlJ+KkqlU8wuIAAAAA4CiGgDgAAAAAAACAIUzrD7gjn3w8P7Jy+Qnx6u0T5abGUUpXRwalUxSZ&#10;FMnYbKluIgAAwOFF17+4TyY+Dh7XEyFwTJorzObkdPDZOW2k5jw57VxOTjvrye5kXek+xuEIMA5n&#10;v1EHE9uOAMWw6qH/gQAAYKhhM7O6SPnCA4rCq8FAuhYIuLRg0KX2+92qtzdXbtlVqpAB80aRWppH&#10;KB0d+bosJ4LiSGCSOUae3nuwPAbOA8ARygw0MUQ+WTErunH9zMBrL5/rPO30F9O++/0nGafLn+Lm&#10;wSFEW6yR9PN/di8Z+O/90x1/CH+6cpa5QMaBnAPJeZUXqND7756s9vle9Nz+x19Yxo1fn7xWAwAA&#10;HHokpLzntpseCPz7lbPJeW6/z5UknMgoaWed/VLm4stv4otLdia3pXCwGX9/bOiN137kf/6ZS2Lr&#10;Vk8nH3nTFkuqmwUAn7fH/ShdJ4sU6RSXk9NjnTxtuXXq9GXimDGb+PzCRg6TngEAAABgiGOstrBY&#10;PmYzKYPHtFDQZS6eRhZO6+nJkRrqy6XamvFGGRdvqBujhyO8uXDaYCDQ4OcYuP8NAADEYKCorlPR&#10;9WunRld/OpXNcP8fXzJih1g+dot91uz3rEZh3Rk9qW4qAAAAAMChhIA4AAAAAAAAgCFEV1VOCwRd&#10;0VUr5oXeeft7sU0bZqh9fZlqv99BJmZQHEcmR6a6mQAAAEOTOalGT/wZCH4bnGhDk5Adc0VaTqVZ&#10;RqUYRqVFa4zPy2vhCwoa+fzCBi4/v4kvKGrghg1rZh3OACUIccYoRi3RvBCnOU5J7Q8IAACHNY6T&#10;yQDFLxukqMdiVj0es2ixmE2LRBxKy67ieEN9udLUUC411I+SmxpHKn19WZSmska/kaVUsyazvykz&#10;PO7LBtEDABzGzCALTaWja9dMjW/bWhl46cUL0845/6G075zxPONM6091++DQsUyesjz3wUe/5/vr&#10;/df7X3zmYj0usYNBgvuLFkUqum7NlM7FF72UfesfLrLNnPV+kpoLAABwSKm9PbndN1/31+Bbb565&#10;3+FwJKDI6F+yDkc041e/udX14/MeZGy2cPJbCweNrtNSTXVF71/uvj2y/KP5WihsI8G6ND4fABga&#10;zHtVmvFeqw2EVvO6UeJCfkGjdebs9+3HzXlXKB+zifR1Gbs9mOrmAgAAAAAciMRim85+vqi4dvCY&#10;Fo3Y9UjUrkXCTrmxYVR82+bJsW1bK+Pbt1UpPd05lKpyuqLwRklcP5PrZobc92Zw7xsA4GhFzgWC&#10;QFFG0SJRa2zThsrYpo2Vof/+53tsRlaPpWrySufCU1+2zjh2KWOzhSgWizsDAAAAwJENAXEAAAAA&#10;AAAAKUYm/6s93bnx7Vsmh5a8e3pk+bIFJBRucMVommYomiddeAx0AAAAMJGJNJpOmeGppJj7xjmT&#10;4ynGYlVpqyVCW6wRxmo1a9bl6uOHD2/m8gsb+OH5zXx+QRNfUNjAerI7aJ6XjJOtbhYAAIAUoS2W&#10;KCmMi+oj+0JJaY1t9tx3zQd1nTYKo/T25MgN9aOlpsaRcnPjSKmhoVzpbC/QQiGHHo04SN/SKHYt&#10;GiVfRNEMawbHmeFxDAbPA8BhiHwmJormggqxnTVj4zdd81D/c09f4r7g5/fa5s57m8vOaU91E+HQ&#10;YLOyujw33fZrcey4jb4H/3Kz1FBfSH43DuTcRr5eqqst67xi8bPZN9z8G8ei7/wjiU0GAAA46NSu&#10;zuFdt1z/YOjt/5xhTpTbn/OiRgKLFEocM26759obL7cdN/ed5LcUDialvb2w/8Vnf+F/5onFWihk&#10;3z1xEgBSywzfVChKNgrHUqw7I8BmZPbwxSW19mNmvW+bPeddobRsB8WyWJgIAAAAAI54jNUWpozC&#10;ZmZ28wWF9bbZc/9rXDTTlKYzSlfH8Pj2bSQsrjJWvW2S0tw8Qg0FXFowSEqaFonsXhR09+KgAABw&#10;dCHjngTR3DTOCzY13FQkt+4qCv7n3z80zi29jnknvGk/8aTXhZGjt5IxBDRZFBoAAAAA4AiDgDgA&#10;AAAAAACAFNBjMVu8pnpCfEf1xNiaT2dHPll5vNyyK4/iOIomAxjIJA4ygJ9iUt1UAACA1NESwW+J&#10;IDiVBEOQvBuKcTgoLtPtZVwuH5vu7mNd6eY25/F0cdk5bWx2TgeXk9s2WGhRjKX6RwEAANhviSBT&#10;lQxiJMU649j/7fmw0tlRoLS2FMttrUVye1uR0tFeSELIFZ/Xo3p9RunNUb09TnIepVkuMXieHQiP&#10;AwA4HJDPyAYm/Ei1NWO7rlz8mGXy1DVp3/3+U/Z589/ihg1vTnEL4RBJ+94PnhBGjd7qu++eW8P/&#10;e/9kiqGN89n+TwYj4SlKV0du103XPqz6+7JcPz73IeMowsMBAGDII/2+7puufSS05J2FZmjq/iCf&#10;veoa5TztzH9lXnbFjULpiB3JbSUcTFog4A6989Z3+556fHF8+7bxNM9jkjxAqpFQOEWhdFk2+xpC&#10;YXGzUDJih9GH2WaZVLnKUjVlBblnlepmAgAAAAAMDbROMbTK5Q3fRYp9/oJ/k6PG9bQgN9SXSw11&#10;ZpGbmsqUrs58owxXOjvyFa/XZi6Wtud9byyUBgBw9CBhcZ/Nr6HV3l6P/8Xnfup/8dmfCqUj6+0z&#10;Zy2xTp3+sTBm3EahbOT2VDYVAAAAACCZEBAHAAAAAAAAcKhoGhvdsO6Y6KpP5sY2b5wq7aieJDU1&#10;FFKqZg4Qpi2WVLcQAAAgNXTdKCQMTk+EwemaeYxNd0fYvGGtXE5uK5+b18oZhc3OaWfdbi/rzugl&#10;wXDGto9Jd/cyNls41T8GAABAKhjnxxZSLFOmfTx4TFdkXu0lwXDebLW3J1fp7homkxC5XU0j5Obm&#10;MrmleYTS3e02n0yC4sgASlJj8DwADHXkvUoUqej6NVNjmzZMtUyqOtex8JRX08743jNslqcz1c2D&#10;g89SMWl1zp/vP8f/9OOL/U89/hu1P+Cguf0f/kS+VvP703vuuO1upbc3O+OSxbcbx+QkNhkAACCp&#10;5ObGkd03X/dweOkH8/f73iIJELfZopkX/+qO9HMueIBxOvuT20o4mCJL3z/N//zTl4SXL1ugx+M0&#10;uc8MAClCQuE0laIUhaItVt1aNXmd0U/9RBw7Yb1QVlZNJiIzdkcw1c0EAAAAADhc0DwvCaPLN5My&#10;eEzz92XKHR0FSmd7gdLRXiA1NYySGhpGyw31o+VdzSVG3zgRFjdw3xv3vAEAjiJksTmyeIZBaqof&#10;Ea+pHsG88OwvxdHl28TxE9ZZJ09dbp05ewk/PL8ptQ0FAAAAADgwCIgDAAAAAAAAOJh0nYlv3Tw5&#10;tOTdM6KrVs6TW1qKle6uPC0eo2heMAslYDACAAAcgUjo2+5a371rnvXIQLzBYjzIutL9fEFhA19c&#10;UssXFjUIhUV1XEFBA+NK72Ns9hBjs4Vomz3MWK0IgQMAAPgWaI6XuYFw1T2Pa+GQUwsGXVrIKD5f&#10;Vry+boxUWzPeKOOkuroxqrc3RzeDWz93/v7svI0B9QAwJNCCaL5XRdesmh7funlq8LVXfpJ21tlP&#10;pZ39wyeYNFdfqtsHBxebnu7N/NVvb7WMr1jX88ff/Umq2znSOPft/zmKZSk9HhN9D/7lOs3n9WRd&#10;df2VtN0eSm6rAQAADpzcWF/efcM1fwt//NFsWhT3/QVIkJEiU0JRSXPWdTdd7jjx5FeN86ee/JbC&#10;wSDvairzPXj/jeEP3j1V6enJIL8DCIcDOMQ0jSKfnSW6HjTFOJwh69Rpy2yzZi+xVk5ewWbndHAe&#10;TyfFckqqmwoAAAAAcKRg0t1ekZQxYzeaB1SVVQMBtxboT9f6+91Sfe3YePX2SbFtWyYb9UQtGEgz&#10;n0c+ByHX72R777FqAABwBKJZjqJtnPn+H9u2dVxs86Zxwbf/hhan4QAAIABJREFU832yQLVl3PgN&#10;9gULX7XPOf5txuEIpLqtAAAAAAD7CgFxAAAAAAAAAMmk64za73crrbtKw0veOz245N0z5JbmUj0e&#10;t+qynFiliGUpxmpLdUsBAACSgyTHDEyIITWlk2Ku6ErRoqjQghCjBTFu7McZl8ufCIArqeWLiur5&#10;ouI6obi4lnFn9NBksgzHKmaNSYkAAAAHBWN3BEmhqERwnGXajI/IAHpdUXijcGpP1/B4dXVFvG7n&#10;OHlnzXijHqv5/W4tHrfp8ZhFi8UEaqBvS1ZfxyrsAJBS5HM2i4XSVZWJbd82Pl5Tc5f/xecucl/w&#10;83scp5z6T9ad0ZvqJsJBxDCqff6Cfwtjxm7q+d2t90aWLjlVk+KcGRS3X6/Hkj4t2/fMk79U+v1u&#10;z/W3XmYGOwAAAAwRUn3dmO7rr3wssnLFTDMcbl/7YeQzXFWlbMce95HnxtsWi+VjNh2clkKyGf3y&#10;jP5XXvpp3xOPXq52dOTqA9fBAHAIkEAJTaUoRTWDpVmnM0wWN7JMrFzlOPGk160zjlnKpmd4aUGI&#10;p7qpAAAAAABHDZZVWbe7lxSyK1ZMXOM8XXtWl2VBl+IWqaF+dHzL5imxTRumx7ZvrVR9Xo8ei9m1&#10;aNSmx6IMGddm3utmyX1u3OsGADjikM9PBxbW0KNRi1RfVyY11peFlrx7Buty9dlmz33HufC0l8QJ&#10;FWvJ5zw0x8kpbjEAAAAAwDdCQBwAAAAAAABAEsitLcVyc+Oo6JrVx4U//GBRfOuWSl3TEpPlBwYP&#10;kKAcAACAw9rAJEKz1hI1Y7FQTJoryDrT+o3az7jSfKzL7ePyhu3iC/Kb+GEFTVx+QTM/PL+Rcbn6&#10;Uv0jAAAAwOewrEqTIooUYy+t4YtLaxzUopcHH1Y7O/Lj9XVjZDKQ3qiVtpZi1efzqH2+LLP4/U5d&#10;ipth6BRZjZfUpC8MAHCoDAZW6jojNzWO6Lrh6of6//nihe7zfnqfdfbcd7kshHwdyfhh+U15Dz5y&#10;tv/Rh6/se+rxXysdHbnmgP/9mdA18LsUfP2VH+jBYJrnhlt+w5eMqEl+qwEAAPaNVLtjfNf1Vz8a&#10;Xb3qmP0JBtMVhWJEUUr/8blPZFx25Y2DE6hhaNPjMWvk449O6nvkoasj69bMoDmjv80Z/e5UNwzg&#10;KKCrivHmK5t9BC43r5cvLKwXR4/ZYpt53Hu2Y2e9TyYPp7qNAAAAAACwB4bRaFGMkUICnUlxnXPe&#10;Q+Qhpb2tKF69fWK8prpC2rljgtLeXqB4e3PUXqP0+exkDBzNcmYotHmvG4FxAABHjsGxBAZdlnml&#10;pyc78PJL5/YbRSgubXTMP+EN68zZ7wulI6r5wqL6FLcWAAAAAOArISAOAAAAAAAAYD/JrS2l8Q3r&#10;jolu3DAttmnDjNjWzVP0UIihBIGiyeB8TIgHAIDDla4PhMBpu0PhaJqh2Ax3mMvJbedyctrYnLw2&#10;Pje3lc0299tJ6AKbnd3BZee006IlmuofAQAAAJKDzc1rtRmFmnncksFjqrc3mwykl9vaipSO9gKj&#10;FEotzaVyy65SZVdzqeLz2cw+8eAgevSPAeBQIBN2yGrgxntObPPGys4rFz9lmzn7A+eZ33vWefKp&#10;L9NWSyTVTYSDg2ZYxf3LS/8gVkxa4733T7dH16yaYS7WsZ+TuGhBpELvv7dQ7fN5PDfd/ivLpKpP&#10;k9xkAACAby2+bUtV1w1XPxbbsL7KDEHdRyTQmx+W3+G+6Fd/SD/n3IeME6d2EJoJSWb8vU/uf/ap&#10;SwNvvPYjLRIR9ufvHgD2EbkfpigUpSoUX1jUKU6YtNpSMXGNZXzFOkvFpNVMero31U0EAAAAAIB9&#10;xw0b3kyKff6Jb5B9LRhMl5sby+Tm5hFyS3Op1NxcJu9qMvYbR8ptbXm6LJtjwM173XssEg4AAIe5&#10;gfEEZmicsWu875f4/vbXxfSTjy8Wx0/YYK2astJSOXmldcq05WSB7FQ3FwAAAABgTwiIAwAAAAAA&#10;ANgHanfX8PCH/zs58snyE6WaHWPl1l1litdrJRMOzWKzpbqJAAAAX4+Ev31+26j1wX2jMFabzOcX&#10;NPKFhQ1cQVG9UFRcR/ZZt7uXSXP5WZerjzEKguAAAACOTmxmVjcp4oSJawaPaYF+t9E/9mg+b7bc&#10;3l4Yr6meINXWTIhXV1fI7a0FZJKtGdw0OID+8zUAQBKZ4WBG3yb84QfzoxvWzgy89spP0n90ziOO&#10;kxf9K9Vtg4PHduys9/niklr/ow9f7X/h6YvMc89+hpTSokhF162d0nXFZc9l3XDzYvvc+W8lubkA&#10;AADfKLZh3bHdN137SGzzpgnk3LRPyGe+skxZJlauy7rmxqtsx8xcenBaCcmkx2NW/1N/v8z/j+cv&#10;lBvqS837zwiHAzg4Bu6Jme+XRt+BzxvWaZt53PtGWSKMHLWNLyhqYNLS+lLdTAAAAAAASC7G6fSL&#10;4yvWkkL2dVXl1N6eHLW3N0fp6c6T6mvHSDuqJ8aqt0+UjW0tFuPMMCHztjaN+9wAAEeKwUUvdZ2K&#10;bdxQGV27ppLNyPipUFy6Uxw7doN93glv2WfNeY+22wOpbioAAAAAAALiAAAAAAAAAL6GLsuC6vdn&#10;RpYvOzH0zn/Ojm/ZPFUN9Kdr4ZBIbgbRHE8xdnuqmwkAAPBFZFKLphnVZxNcaJahKI7TaZZTjFqh&#10;OU7msjxdfOmIHWRQg1A6okYoK6vm8oY306IlRotCjBbEOM3zUqp/HAAAABjamDRXn2AUqqR0p2Uy&#10;RTkXncpq0ZhNj0Vtqs/niW/fOim2dcuU+JZNU6WGutFaLGajjD630e9mdUX5bJXegRoA4ICRUEqL&#10;ldKjMUtk2dL58Q3rZgReeuHn7ksX326ZWLWK9IdS3URIPn7Y8Oas62+6TJw4cXXvnXfcpXR3ecyB&#10;/fsxUYsE8cTrdo7ouu6qv+fc8rtL7AsWvnIQmgwAAPClSDhc13VXPh6v3j5mnwPCVJX0q3TnotNe&#10;89xw62+4vGG7Dk4rIWk0jYmuWTXH++c7fx/btGGaJknsPocCAsDXI0Fw5P1R0xKL/4lijPN4umyz&#10;Zr/nmH/Sv8Xx49czjjQ/bcHiSAAAAAAARxOaZRUuJ7eNFNITt889/i09FrNqsahNC4XSpNqa8fGN&#10;G6bHtmyaGt+xo0ILBdJ0RRF0SeL2us9N7nEjNA4A4PBDxhUIgln0SMQa27xhovGePzH09ltncx5P&#10;t/WYme87Fn3nJcvEylWMxRIx3vO1VDcZAAAAAI4+CIgDAAAAAAAA+Bw9GrXJHe2F8a1bJofff+eM&#10;8IrlJ2j+vvTdT2BoiuaxUjsAAAwhJAhOUylKJbVmTnJhbDaKcbkCjN0RZByOAOtwBvj8/Ea+pHQn&#10;X1hSxxeX1AolJTsZV7ov1c0HAACAIxDDqozdHqSMwmZmdQkjR211nn7Wc+QhPRazxXfumGD0u6vi&#10;1dsmSbU7x6l9Po/a73er/f1uPRTidIpKrNRLVuzFYHoAOBBkUo4gUlo0Yg8v+3BBZPUnc50LT/1n&#10;+nk/u18YM3YjzfEIijvC0LwgpZ159lPi6PLNPX/4/d2RFcvmmQP7yXllX19LECi1syOn89orH8+O&#10;xqzO08987iA0GQAAYC+xdWtmdV17xd/jO2tG7Ws4nC5JFOt2B9LP/ekDGZdedivN41pnqFNaW0r8&#10;zz55qf+FZy/Sw2Gr2Q/m+VQ3C+DIQELhFIUsDEgxVivF5+Z1cnnDWqyTp6ywH3/im5aqKSuM99l4&#10;qpsJAAAAAABDCwmOZklJd3v5/IJG+7wT3iTHjf4FL9fVjo1t2TQlvnXzlHhNdYXi9WZrfn+G6u/L&#10;0CKRxL1t0rfnyOI1WBgNAOCwMjC2gNAiYbvUFCqRmpt+3v/SCz8XCovrHScvfNU25/i3+cKiOi43&#10;rzXFrQUAAACAowgC4gAAAAAAAAAMuqpyUvX2ifHtW6uia1fPinyy/AR5V/MwiiE36TnzZj0AAMCQ&#10;QMLgVNWoVUpXjJo2TlOu9DiXndPJZXk6uezsDjY7p53PG7aLDFDjhuc380ZhjcdS3XQAAAAAgrZY&#10;IpaKSatIGTymdLQXSvV15VJD/WiluWmk1NpSTI4pne0FSmdnBrn+GeyfmwE/CIwDgH3FJCbh6LIi&#10;9P/rn+eEPljyHddZZz/tOO2MFy2Tqj5JcevgIBDHTlifd99DP/Q/9siVfc8+ebEWidjMc8m+Mr5G&#10;6/end9949SNaJOx0/b9zHk5+awEAABKiqz6d23Xt5X+XmhpL9ykcjoQgSRIljhy1M+OyK25xnnr6&#10;iwevlZAMxrWJI/TO29/zP/G338S2bKowJx7uz7UKAHyBeR/NeE+kOJYSykbVkfBoy/iJ66yTpyy3&#10;VE7+xPi3hvBMAAAAAADYZ7TRlxDKx2wihTr7h38nx+Rdu0ZIdTvHSrU7x8pNDaPlttZiuZWUlhIt&#10;HKRoduAeN+nz4x43AMDhg9k75FNqbhzhfei+K32PPnylpWLSauuxsz6wVlZ9ahlfsZaM2U5RKwEA&#10;AADgKIGRBAAAAAAAAHBUk3ZUV0SWf3RSZMO6Y8i21FA/glIUihIEihYtqW4eAAAc7UgYnK6btVkY&#10;muKyc7x8QVE9X1DYaJR6EgLHejydbKani8vM7CFBcLQoxlLddAAAAIB9weUN20WKbdbs98i+Ho3Y&#10;lc7OfKWrcxippca60VJ9/Riptma8VF83igQfmAPpyYBMBiuvA8C+IWErWjCY5nvs4V8Fl7xzumPB&#10;wtddP/zxo0LZqG2pbhskF5uR2Z159fVXieMnrOu9+49/kJoai2me3/cXMs41ZJX4nt/dfI8W7He5&#10;f/bLu43zkJL8FgMAwNEs/NH/FnbffN3DcnNT0T6dr0g4nKpS9jnzPsi69sYrxTHjNhy8VkIyxNav&#10;mdn3xGO/DS9593RNirO4Lw2QBAPvheR+mlBQ2GadedwS2/Rj/ieMHrNFGDlyO80L8VQ3EQAAAAAA&#10;jjx8YWE9KfbjT3iT7Kteb7bS0VYot7cXyruaRkg1NRPitTvGS3U7x2mBoGAuWM4wifvcCIwDADh8&#10;kPdussiHrlPRdWumRVatnMZlZkXE8rEbxQkV62zHzPzAOmPmUsZuD6a6qQAAAABw5EFAHAAAAAAA&#10;ABxddJ2RW1uKw++/d3r4f0tOkxobR6o93cPUcJghq7OZK7TtzwRBAACAfUFC3yg98UfXE/s0bfyh&#10;EwEnNK3RHC+TkBSxbGQ1X1ZWLY4w6pLSGjbd7SMDCGibPWTUocQLAQAAABxZaKstTK59SBk8pgWD&#10;Li0YSFd9vqx49baq2IZ1M6Ib18+QmpvKKFnmjWsqWtdU8+po94B6DKoHgK9CBnBbrJTc0lLof/Lx&#10;X4fee+fMtNPPfD79vJ/dR4K3U908SCrdseg7/+BLR+zo/cNtfw5//NHxNMvte8Aow1JaNGrp/fNd&#10;t2qRqD3jkl//DiETAACQLOEPly7qvvGav8ktu4aTMNtvjfSBaIZyn3vBwxmLL7+JdWf0HrxWwoHS&#10;wyESUnxV/0svXKh0tOeY96f5ffj7BoDPDCyyZH7yw7IU40zrt8+a/Z7j5FNeEcdXrOWyszuMPl8k&#10;1c0EAAAAAICjC5uZ2U0K6ZeQfT0atav/n737AI+qSvsAfvvUZNI7SQhJICH0DtIERREQVOxd1/10&#10;194LNuwFxN7b2ntDQJAinZAGaaSQQkjvmXrrd8+Aruuigku4Sfj/Hl4nM5ng+zxD7sy955z/6ewI&#10;Ujs7g8TyskHeXbnjfbvyRvuKC4YrXZ2BlEYx5PqOpv5q/iDGuQEAei5yrBaEA5vSuZxW97bNE93b&#10;t07s/PKzi/jomH3WiSf8GDBn/oemwRnZ2HAMAAAAAI4WBMQBAAAAAABAn6e6nAFqS0uEe+vmGc7l&#10;35zjycsdp3rcVk2W/aPnNJksbLEY3SYAAPRVJPyNLFLR6+dbmuf09x6rRJvNbkYv2mpz8bFxlUJy&#10;aqGQklJoSk4t4BOTShi7vZNMENDfqxSKphEEBwAAAMc1JiCggxQXE1tlyhiSFXjm2W9qssQpzc1R&#10;vl25Yzw52RO8eTnjpdqafqrLHUiuB2huN+NfKayf+9MMe+RhQADQ59Fkswj9vE2q2dev9cXn7uj6&#10;5ssLgi//+9P22XM/ZsMRFNeXmNIG50Y//+rClqVPLu746IMrVK/bdKSBLP4NRhRFaH1u6d36e4wt&#10;9MZb7qUtVmc3tQwAAMcJ19o1cxvvuf01iQSGHW44nP75RZMkigsPbw294bZ7HOdd8Ip+vqN2b6fw&#10;V2miaPJs3XJi89OPPuYrLBiqaSpFCyaj2wLofcg4myz7j4FMgF3kgkKaTYOHZAXMnvOZbcq07+lA&#10;RzuNhbcAAAAAANCD0BaLi9OLiozaL6SkFthnnfqFfl7Da16vRSwtyfDuyhnrzc0Z79tTnKG0t4Vq&#10;brdddTltqs97YFM0hvXPc0dgHABAD0SO0SbWf61KbW8P8ra2BunH8yHt771zDZ+cUhRw2ryP7dNO&#10;XM5Fx1YzgYHtRrcLAAAAAL0XAuIAAAAAAACgT1KdzkCxvDRNLMwf4dr00yz35o0zlY52+4FBcubA&#10;zj0cTosBAKAbkMUpikIWjOu3MkWzHMWGhLjYkNAm/baRDQ1r5GNiq/n+A/YICQllfEL/Mr5f/F7s&#10;FAcAAABwhBhGoQWTQgLjSNlOOe0z8rA/MK4wf4S3YPdIsWTPEHl/TbzU2BCr1NfFKl2drP/agP4Z&#10;zX9dABPpAYD41bVCqba2X8N9dz3T8fnHlwVddOnz1qkzlnMREXUGdwhHCRPoaA2/76F/mFIH5be8&#10;+OxdUlVlHG02H+Ff4g8bpVtfe+lG1eUMDL3ljjvY4JDm7ugXAAD6PtcPqxY0LLr9FaW5KdwfXHs4&#10;/OFwImUeNiI3/I57brFMOOHH7u0S/hdi6Z6M9n+9/c/OTz+6QhNFzh9gTiG8HOBIaLJEaaJEMVYr&#10;ZRqUXmRKHVhgGT9xnXXqtBV8bL8Ko/sDAAAAAAA4bDSt0TwvkjKPHLWZlP9xTaPF8rJ0X1HhMDLW&#10;LVbuTZXr6+OUxvoY/TZK9XoOjGWRcW4ExgEA9CzkmMweDPTUaZIkiIUFw5p35Q1rfXbJ/ZZxEzbY&#10;p8/41jRkWCbZSNy/eTgAAAAAwBHASngAAAAAAADoO2SF8+RmTfBm7Zzkzc0e792VM06qro4iC/Zo&#10;QaBoXjC6QwAA6GvIQjwSBqeqein+h9iwiE4+rl8F30+vmLhKLrZfJRcdVcNFxdRw0dHVXEQkggUA&#10;AAAAuhEbFlZvnTJtBSlyX2lrDZcqK1JEveSqymRfeVmaWFaSLu4tH6i6XMyBifT/nqgJAMc5EhYn&#10;CJQ3f/ewhttufM0yacr6wHkL3rfPmfcRY7U5jW4Pjo7A8y58SRiQUtjyzBMPurZsnuIP5DnCxVTk&#10;Z9rff+cKxdkVGH7Holu46JjqbmoXAAD6qK7lX5/XdP+i55TWllDqcM9HNI2iZJkKXLDw45Brb7xf&#10;SBpQ3L1dwl+ln28GdHzy4ZWdH/7r/3zFRam0yUQd9usMAAfG4ESRohiaMqUMLDGPHrvRMnL0VvOw&#10;EduElNQCo9sDAAAAAAA4qmhaE5JTCkgFzD39A/KQXFcbL1VVJouVFclSxd6BZJxbKitJ1x9L0GSZ&#10;ojjWv3ntwY1tAACgpyDjzgfnHWiiKLjWrTnJ9cPKk/h+/RrNw0dtsYwavcUyZvxPpmHDtxvdKgAA&#10;AAD0DgiIAwAAAAAAgF6P7JTmWr1qvjtz+1SpsiJZrt0fq0qSf4EebbEY3R4AAPRmZLHdr28pzf/n&#10;4FcUGxLSZkpOKRSSkov4ASlFpqQBxUxoaBPrCGplg4JamUBHmxFtAwAAAMC/scEhTaTMI0ZtIffV&#10;ri6H0twUKbe2REilpeme/Lwxvt15o8XSPYM1r4//eaKm329vAeC44Q+P1M8F3T+tn+bNzprY+c1X&#10;FwZddMlz9lmzPze6Nzg6zGPHbYh65sXzmp95cnHnZ59eRikyfaShLWRTkq6vv1yoOl0BEQ889A8+&#10;Ln5vN7ULAAB9TNe3X53f+MA9LyitrUH+zx2HQ1UoWjCLoTfeuthx4aXPM4GB7d3bJfxVnm1bTmx9&#10;6dm73Vu3TtNEH0ObzUa3BNDzkbG4XxUbGdFkmzbzW/v0Gd/zySkFfL+EvTTPi0a3CQAAAAAAcKyQ&#10;jWlIWcZPXEvuK62tYUpLU5TS1BTl3VM01Lcrb4x3V+5YsboqiSab3GKcGwCg5yFBcbxAUXpJjY0R&#10;0ndfzXeuXjmfj+1XLQxILrJOnb7CNvPkr/jYuCqjWwUAAACAngsBcQAAAAAAANDraB6PTa6vjXOu&#10;/mG+c9Xys8SKihTV5QzUfF6aYshuaCzFHO5CCgAAgJ+pKqXppf9H/1o7sMMmL6i0IPhojhfZgIBO&#10;fkBKoWnQoF2mgel6DdzNRkTW0oLJR5sEr/5cLEoBAAAA6AWYgIAOUnz/pBLLqDGbAqSFb2tej1Xt&#10;7AzyFuSP9ObsnOjZsX2KWFWRonm9Fr1MmqR/1KMZimYZilx7AIDjBJmsbTZTmugT3Jt/murNzR5r&#10;+/qLC0P+ccNiU1p6HsUwitEtwv+GnNdH3P/INeQ8v/XZp++Xfw7pOdwFU/4J/Tzl+vGHUxrczncj&#10;H336cj6xf0n3dg0AAL2dc8W35zTef/cLalvb4YXDaRqlSRLFJyRWh9913432k0/5Sn8PUru/UzhS&#10;cnNTVPurL93a8elHVyptrYHk9aUFwei2AHouMjanHDitYixWkXE42qxjJ2ywnzb3Y8uYsRsZm72T&#10;jNMZ3CUAAAAAAECPwIaENJOiUgbmWyaesEbz+cyq12NVmpqjfLtyxnpysiZ6srMmkDn2miiaNa/P&#10;rN8e/GGGosk4NwLjAAAMQ9Y5URar/5q/WF0ZL1ZVxLu3bprR+uKyReZhI7YGzpn/oeWEyWuYgMB2&#10;bJQAAAAAAL+G1fIAAAAAAADQK6gdHcHS/n39vTt3nOD8YeUC984dkylJOrAi++COZ7RgMrhLAADo&#10;NfxhcApFKWThieyf/MQEBnq5oKA2JjCojXU4Wvl+8XuFlIGFpuSUAiE5pZDT7xvdNgAAAAAcfWRS&#10;JSkywdIeG1dpP/mUL8jjckN9nDcrc5Inc8dkX3HhMP1+jNLSEqm0tdgoTX8CWeh/JCFCANB7MWTR&#10;DENpXo+la8Xy+e4tm2Y6zrvwZcfC897kkwYUGd0e/G9I4ETQJZcvM6UOzG965IEl3vzdQ/2T8/XX&#10;/PD+Atof/OLZvm1S3bV//zTyyWcuNg1Kz+vergEAoLdyrvr+rMZFd75EwuGowwmHI9eyZZmynTBl&#10;Q9hd995kSs/I7v4u4UhpHo/VtWHdaS3LnnrAV1yURj5LIBgO4PeR0EtybGMDAiQhrt9eYWDabvv0&#10;md9Zp524gg0JaTS6PwAAAAAAgN6ANpm8LClHUKuQnFwYcMbCt8njcl1tvDcvZ6w3L3ecr7hwqFxf&#10;H6e0tYYrrS3hqst1IKCIjHWzCIwDADDEwU3ICE2WOaWlJdS1dvUc14+r57ChYS22E2d+Y58562sh&#10;JbWAj+tXQbEsNq4DAAAAOM4hIA4AAAAAAAB6LM3ns3jzd43y5eWO9WRum+Levm260tQYSPH8gQXY&#10;LGt0iwAA0FsoCqUdLPI1Gxig8tHx+7jomGouOnofHxtXxfdLKOcTEsv5+IQyLiq6xuiWAQAAAMBY&#10;XGRUjX323I9JURpFiyXFGb7ioqG+kqKhYnlZmrR370CxsjzVP4meJxPoca0CoM87GBSn/97bW194&#10;9hbnmlXzHedc8GrAnNM/0s8j9xndHvxvLBMm/Rj9wqtntix96qGu774+W1MUmj6S4zrHUb6C/KH1&#10;11/zccTDT/zNMnrsxu7rFgAAeiPnDyvObLznjpeV9vbgww2HIwvFgi667LXQ6268jw2PqOv+LuFI&#10;6eeJw9rfeeP6zs8/uYRSFObnhX0A8BuaRmmS6N+8SUhOrjQPH73NMnbcBuvEE9bwCYllRrcHAAAA&#10;AADQV5A5kXZSp5z2Gbkv19X1E8tK08XSPYPFivKBUnVVslRVOUDcV52geb0H5uRz7IHxbgAAOLZI&#10;UOevwjqVttbQjo/ev6zz4w8uEwalFVknTFpLxp3Nw0Zs42LjqgzsFAAAAAAMhDN2AAAAAAAA6HF8&#10;hfkjXOvXzvZk7ZwslhQPlqqr4shkYbLLOm2xGN0eAAD0ZPr7hZ+q6l9qBxbQMQzFx/arEQYMKDYN&#10;SC7ik1KK+diYajYsop4ND6/jwsPrKQa7qwEAAADAH6ApTRg4aDepAGrB+6rLGSjX7EuU9tckiHuK&#10;h3jzd43x5uWOlffXxJBPpCRAinwOxY7rAH0U2dHbbKbEsrLk5ocfeMK56vuzHGec/VbAmWe/RQuC&#10;z+j24K/j4xPLIhY/+nfTwLS8lheX3a25XLYjCv8kIXElxQPrb7n+vcgHH/27dcq0ld3XLQAA9CbO&#10;lcsXNt5710tKS3Po4YTDaYpMsYFBnaH/vGGx48JLnqdNJu8xaBOOhKJwHR++9/f2d964zleyJ9Uf&#10;DIfQcIDfIGN1JBhOoliHw22dOWu1bdqJ35syhmQJqYN26783otEdAgAAAAAA9HVkA11S1slTVpH7&#10;SktzpFxX20+qq42T9pYP8hUVjvAV5g8X95anarL8y4ZJvw0tAgCAY4DMRRAE/5e+PUVp3t270tiP&#10;P/ibKXXgLtPgoTnWE6b8QI7njM3eZXCnAAAAAHAMISAOAAAAAAAAjKcorFxfH+dcs3K+84cVZ0oV&#10;FSlyS3Ok5vHQ/h3JyAAHBpgBAOBnJPhNL01T/YtKKIamaIYlC69UmmEUxuFoM6Wm7TalpefqlSek&#10;DtzNOoLaGKuti7bZnFhsAgAAAAD/K8Zm7xQGpu0iZTvxpG9VZ1eg2tERLNXsS/Jmbp/s3rF1mi8/&#10;f6Tqdtk1RWH18v8cJtID9C3+EBD9/NSzY/tYX0H+sM5ULipVAAAgAElEQVTvvz0n9OprH7ZMmLRW&#10;/z1Xje4P/hrGHtARfNXVj5sGD85tvPeuF6XqykSKXHc4zGM3zQuUVFUZX3/bje9EPvz4VbYZJ3/d&#10;zS0DAEAP51q9ckHjfXe/IDc1hvo/P/wRcu1bFCkhaUBl+D3334D3kZ5JKi9La3r84SfcmzacpLrd&#10;JtpkMrolgJ6DbOKkF7kGoh/zZCE1pThg3vz3rFNP/J6Pia1mAgI6jG4RAAAAAADgeMaGhjWQMmUM&#10;3Unuqy5XgNrV5VDbWsM8u3LHerOzJnqyMyfJtfvjNUXhKFlmyHkegfFuAIBjh+Z4f2k+n+DJzhrt&#10;ycke3bX863O5iMhay/hJawPnLXjfNGToTmxiBwAAAND3ISAOAAAAAAAADKG53TYSAkcWTXct/+Y8&#10;z87ME1SP26rJMu3f9YZMFjabjW4TAACMRhbDkclFqkJRiuq/T1ssFGO3d5HdzxirzcnH99trShuc&#10;ZxqUnisMSs/j4xPKSVAcxbKK0e0DAAAAwPGBsQd0kuJi46os4yasC1aufVh1uwO8udnjSFicd2fm&#10;CVLt/ni1szNY7ewIUEWRokkoPsv5d2AHgF6MXMs0mUiQi8m9ZZP++75jcsDc+e8FXXHVElPqoHwE&#10;xfVSDKNaJ09bEfv2Byc3Lb73Wef6tbMoRaFp7vCmWpHwH6WpMaL+5mvfj1j82N8D5i74QH9Y696m&#10;AQCgJ3KtXTO3cdEdL8tNjeF/Gg5HQpUUhbJNnLQp/N6H/imkpecdmy7hcJHF0p1ffnZx6wvL7tXf&#10;68PI+Zx/szOA4x0Zz5Mk/ValWEewi4uKqrWOn7AuYP5Z75qGDNuhH/8ko1sEAAAAAACAQ2Nsti5S&#10;VFRUjZCWnus4+7zXNUVm5f21Cd7snRM9WTtO8OXvHiU3N0Wqzi6H2tVl9493s/5NfQ/cAgBA9yHX&#10;oQ9uUqIfgwN8HR0DxfKygZ0fv/83vn9SaeCZZ78dfOX/PWFwlwAAAADQjRAQBwAAAAAAAMeMJsu8&#10;WFKc4SsuGu7ZvHGGa+P6U+XGhpBfFkOTxZSHucAOAAD6KLKARCFhcLL+vqH4QzPYsPAOLiKqlgsP&#10;r2MjImuFxP6lwoABxUJScjGvF83zotFtAwAAAAD8B5ZVmICAduvkqatIkYfk/fsTvLtyx3h3544V&#10;y8rSpH1VA6SqqmSlo50n10P810QweR6g9yKTsvUb/ZyW7fjkw0tc69eeFnTBxS/Z55z+oTAgucjo&#10;9uCv4RMSS6OWPH9e6yvP39n+7lvXqE6n/U/DfX6mH9NVp8vWcOetr+k/F+g4+7zXKJaTu7djAADo&#10;Sdz654GGu257TWlqivizMVByXVx/juo48+z3wm676zY2NKzhGLUJh8mbnTmp7dWXb3OuWTmPIp/8&#10;MK4NcGBMT/RRtMlMmdLSi8yDM7Ktk6evsk6d9j0bFNxidH8AAAAAAADwF9C0SnO8yicklJEKWHDm&#10;u+RhsbwsTSwsGOEtyh8u7i0fRMa/pdqaBKWx0aGRjX9/HvPGBmkAAN2HzEs4eJzVVJXzFReltb3+&#10;8i1B51/8Am21ugzuDgAAAAC6CWYnAAAAAAAAQLcTy0rT3Vs3zfDmZE/05uWMFcvLkihVoWjB5C8A&#10;ADiO/RwIp6r6rUwxVptqShpQSkLg+AS9EvuXcDEx+/iYuCr9tpqxB3Qa3TIAAAAAwF/BxcZW2Umd&#10;etpnlKKwYnlZulhaku4rKR7i3b1rtG933hi5vi6E4sgu65g4D9Cb0YJAKS3NYc1LHl/U9cOKBY4F&#10;Z/0rYMHCt9nQ0Eaje4MjxwQGtofdcucd5rSMvOanHn1YrKpMPOyQOP1Yrno8lqbF9z2ldnYGBV32&#10;tyX6vw9f93YMAAA9gXvdmjkNd9/+utJYH/lnQWKaJFFsUHBHyN//8XjQZVcupU0m7zFqEw6D2tER&#10;3PHe29e2f/jeVVJ1VSxtNhvdEoDhDgTDiRQfG9domTh5tXX8hA3mEaO2Cimp+Ub3BgAAAAAAAN2D&#10;bIhEyj739A8oTaOlyopUsaoimWyKJpbuGaxXhq+4eIjc2mKnycZoLBn3JmPetNGtAwD0Wf7jraox&#10;Us2+/kLqQFybAwAAAOijEBAHAAAAAAAA3UJuaYpyr1k9z7V2zRxfaUm6VFuTqLqcLM3xlH/xHC0Y&#10;3SIAABwTmv8PCYLzF0H/e8IPGxrabErLyDGlpeeRIqFwbJCjlXUEtTJBQa36kzVj+gYAAAAA6EYs&#10;qwipA3eTsp8292OltSVcbmyMkcpL09zbtkx3b9k8U6quTPrlczT5DO3/GE3/x+dpAOjB/IteWMpX&#10;kJ/RVLLn8c4Vy88KvvTyZQGz531EjgFGtwdHiKY1+5x5HwjJyYVNjy5+yr1h3QzKf537z4/J5N+B&#10;6vVam5c8ca/qdttC/nH9YoTEAQD0ba61a+Y2LrrjFamuNvLPQkVJOBzfL746/O77b7affMrn5D3n&#10;GLUJh8Gzfev0lmeXPKCfp00mG90gHA6OW/q//1/G+XhesY4euyVw7ukfmEeO2cz1i9/LWK0uYxsE&#10;AAAAAACAY4qmNb5/0h5S5K4miYLS0hJBSqyqSPHl5oz35GaN9xUWDtc8brN/PMU/7u3/4YPj3xj3&#10;BgA4GjRRNJH1WgiIAwAAAOi7EBAHAAAAAAAARwUZ2CW7p3uzsyZ1fv35hZ6dmZPVzg6H6vX6Vz2Q&#10;RXCMxWp0mwAA0N1UldLIIpGDC0VojiMLpiTaZPLQJrNHiO1XaRo6NNOUnpFjHjJ0Jxcds48siqYF&#10;k49iGCyQBwAAAIDjEhsS2kTKNCgtzzZr9uea12OVqiuT3Zs2nuTauOFkstu66nLbNbfLosnyL8FT&#10;mDQP0PPp57z+c2Rv9s4xDQW73+z66osLQ6696QHT4Iwsmuclo/uDIyMMSs+NXvbS2a3PLbmv/f13&#10;r1Z9Pv7Pgn8Icn2EkmVzy4vP3ql5febQW26/S/858Ri0DAAAx5h704ZTGu+982Wpdn/0H75HHLyO&#10;bhk5OjPy4Sf+JujnAseuS/gzSnt7aPtbr93Y/u6b1+lfB/jPvw7jPR+gT9E0f4glxTAUaw9wcVFR&#10;+wNmnfqF7bR5H/EJiWWMBaFwAAAAAAAAcADNCyIXFV1DyjQ4Iztg1uzPVJ/PrDm7HL6iwuGezO2T&#10;PVmZJ0iVFalkMx3V67FqPu+BXdL0806MfQMA/EX6sVOTRJNcU5NodCsAAAAA0H0QEAcAAAAAAAB/&#10;nabRUlVlsq+0JMO9/sfZrnU/zpHqaqNolqF+3t3rcBbHAQBA76UpCkXppSmyfoeiWLtdYUNCm9ng&#10;4CY2NKxJSEgsNQ0anGcaNGiXkDJwNxMY2GF0zwAAAAAAPRnNcRJtD+gwpQ/JIhV81TWPKU2N0Z4d&#10;26a6t2+dJhYXDZPq6+JkvVSXi6J5Tv8Z3j9xHgB6KLKwRS/9HFpwrV97invL5pmOs8971XHeBa8K&#10;g9IRBtPLMEFBrWGLHrxeGJBS3PLCsnulfdVRtNn85z9Iwj01jWl7/aWbNUUSQm+4ZRGjH++7v2MA&#10;ADhW3Js3ndR4562vSbX7Y/5ojJSEPjOCIAfMnvNp+D0PXs+EhDQdwzbhjygK59m+ZXrzkicXe7My&#10;x1FkExyMd8Nxhoz9aT4fxVitmmngoD3m4SO220+Z87nthCmrKIQcAwAAAAAAwOFgWUU/r3RRelkj&#10;ImutU6d/Tx5W29rCPHnZ43y78sZ6C/NHyPv3x8tNjTFKU2O46vUe2HCHXI8hgXEAAHBYNFHkpf37&#10;EozuAwAAAAC6DwLiAAAAAAAA4IjJ9XX9vFmZk9xZOyd5t2+Z7i0sGEypCtn9CxPkAQD6On8YnOJf&#10;wEYWt3MRkW1cfPxePjauko+Lr+T7xZfzif1LhYTEMk5/zOh2AQAAAAD6AjY8os5+2ryPSGk+n8Wb&#10;v2ukWJg/0ltcPFQsKRoq7ikeIre2WMiEeYTFAfRgNO0PCdNkiWt767VrnGtXz3Wcc/4bgQvOels/&#10;h64yuj04MoHnX/QS3z+ppPnJRx71ZGWOoU2HERJH/g3ox+j2t9/4pyaKptCbb7+TdQS1dn+3AADQ&#10;3dybN57UcMctb8q1NXH+hay/Q5MkinU4OoOv/L+ng6/4+1O0xeI+hm3CH5D31yS2/+uta9s/eO8q&#10;tavTjnFvON6QsT9NEik+MqrdMm7CWuu4iestk6euEvTPvEb3BgAAAAAAAH0DExzcbJs2Yzkpcl9u&#10;bIghY92+0j0ZUnnZILGifJBYVpYm19WG+n/AP/7NHRhfAQCA/6YfHzXRR0m1++ONbgUAAAAAug8C&#10;4gAAAAAAAODw+Hxm18b1p7jWr5tNFiFL5aWD5dZWMy0IBwdeMUEeAKDv0Px/Dnyp6X9UilJVimY5&#10;io9PqDQNSs8zDUrL41NSCvnI6P0krIINC29grFanoW0DAAAAABwHaJPJYxk1ZjMph35fqtnXX67Z&#10;l+jbUzz0QKD/9sny/tooEkBEQp39k+UxYR6gZ9F/J2mzmZL21/RrWfLE/a41q053XHjpC4ELFr5N&#10;sYxidHtw+CwTJv0Y9cyL5zU/9eijXd99s5Bm2T8/5pLvqyrd8cG7V1KSxIXdee/NTGBg+7HpGAAA&#10;uoN744ZTGu+5/RWppjruD0PFZJniY+Jqwu+572b7rNmf6Z/Z1WPXJfwR5/Jvzm197eVbvXk5I/3n&#10;UgiHg+OFpvnHAMkGUaa09MKAU+d8ap04eY2Qlp7H2GxdRrcHAAAAAAAAfRsXEVlLyjp56ipyX66v&#10;i5Nra+OlmqokX0HBCG9ezjhfYf4IpbPDSjHsv8e/CYyBAwAcoGqU2toaoSkKT7OsZHQ7AAAAAHD0&#10;ISAOAAAAAAAAfpcmiiZxT9Gwru++Ote1fv1subE+RuloD6AU1T8pnrHZjG4RAAD+V2ThBwmBI4s/&#10;9Fv/BBqO02iek2jB5BOSkvaYhw7fbh4ybKeQnpHNhoQ0M1Zbl/4e4KRoWvvz/wEAAAAAAHQnPq5f&#10;BSnL+Inr1IXnvKF2dgaJ5WVp7o0bZrl+Wjdbqq5K0kRJ0GTJP0Pe/5mfFAAYzr/xhn4u7snNHuEr&#10;LXneuWL5WaE33LLIlDEkC+fcvQcfn1Ae+djTl/MxcVVt7751veb18P7X9o+QIDlVZdo/+egyVRTN&#10;kQ8++n80AjgAAHolz9ZNMxoX3fGyWF0ZT/PCoZ908Pq7aejwnMhHn7rclJaee2y7hN8jN9THtix5&#10;8iHnim8XKp2dNn8wHBYXQ1+nH5M0RfGfjzBWm8sydvx6xznnv2YePmIbGxrWiHMRAAAAAAAAMAoX&#10;FV1Dyjxy1Bb77Hkfqc4uh9bZGeQtLhrm3bljsidz2xTf3vKBlCiZNFniNFk+sDETNk4DgOOZfgxU&#10;ujodSktLOBcRUWt0OwAAAABw9CEgDgAAAAAAAP6D0tERrNTV9nP9tO5U54rvzvYWFQ6jZJklwUFk&#10;8NS/sI3D4CkAQK9FFn2QxWiK4i/aZKKYwMAuJiCwg3UEtZJAOFPG0CzzkKGZpvQh2Yzd3kkxjGp0&#10;2wAAAAAA8OcYq81Jikyat06avDrstrtu85XsGeJeu3qOa8umk0hYnNLSEql0dgg0S67z8AiLAzAa&#10;WbQimCjN5zO71q05xZOVOSnooktecJx/8YtcdMw+o9uDw0OOvWF33HOrkDRgT/PSJx+W62ojaOF3&#10;QoJ++SH9OKxpdNdXn59PNmuJfOixqxhHUOux6RgAAI4Gz47tUxvuuu01saoy4ffC4cgiVZplFfuc&#10;0z+LuOf+G9iw8Ppj3CYcgub1WlxrVp2uv28/JO0tH0DCW//0vRugNyObRcmSf5yQDQ51kqB524yT&#10;vg48/Yz3+f5JexAKBwAAAAAAAD0NzXEyGxTcQullj08ot598yhdk8x2lpTnKszNzkjdrxwmevLwx&#10;SlNDtNLRHqq0twccvBbnL/9mPQAAxwOaptSuLofa2BBNISAOAAAAoE9CQBwAAAAAAAD4Fx/6CvNH&#10;eHfljXVv/mmme8ummaqzy/zLImGyUA2LhQEAeif/gg+ZohRZv1Uoxm6n+NjYGi4qppqPjtnHJyaW&#10;CcmpBaaUgQVCckohxbKy0S0DAAAAAMBRwjCqaVBaHqnga657WCwtGezZsW2qNzd7vK+sZDC5r7S1&#10;mciGADSPsDgAQx28Dqu6nAEtzy29w7n2x9OCL//bUvvJp37BBAR0GN0eHJ7As897nU9IKGt+7KGn&#10;PTnZI/3HVvoPNlwh39Nf967vvzmTVhU27N7F/+Qio/Yfu44BAOCv8u7cPqXhzpvfFKsr+/uP94eg&#10;SRK5Ju8MvvL/loT87eonaavVeYzbhEMQy8vS2t989ZbOzz+5RBNFlvqd1w+gTyDjhKJIvqCE5IFl&#10;lpEjt1qnTF9pm3ny14zF6jK6PQAAAAAAAIAjwjAqGx5Raz/1tE9JkYekyooUX/7uUd7CghFSRfkg&#10;qaa6P9k4TW5pttE0Q1FkLFyvPxyvAQDozQ4GxEnNTZHYBgUAAACgb0JAHAAAAAAAwHHMt6d4iHvj&#10;+lO82TsnefN3jZIqK+PI47TJRNGCyej2AADgryALPVSFohSVolSVYgMDfXx6RqEpOaWIH5BcxCck&#10;lvExsdVcTGwVFhwDAAAAABxfhJTUAlKOCy5+UaquGiDuKR7iLcwf6c3KnERC45T2NivF8Qd2VMcE&#10;eQBj6L975Nqsr2D3kIY7b3nduXrlgqALLn7BOnnaKqNbg8NjGTdxfdQzL57T/OQjjztXfn8GuVbz&#10;hwGc5DXXv9+54rv5mixz4Q88fA0XFbPv2HUMAABHyrN96/TGu259XdxbnvR74XCULFNcTMz+8Dvv&#10;vTXgtHkf6cd77dh2CYdAd339+UVtr758q3d3XgYZEycLhAH6pIPBcLTNJtmmTFtrn3bicvPIMZtN&#10;gzOyjW4NAAAAAAAA4GjiE/uXkrLPmfcRJcu8VF2ZLFbqVVGeKu4pGuorKhzhKy1J11wuluI5imZY&#10;bJwGAH0KGWtWuzodSnNjtNG9AAAAAED3wMwGAAAAAACA44za2hLu/GHlGc4fV8/z7SkaLDfUx6tu&#10;N00WL9Bms9HtAQDA4SALiw8WWVFGk+CGg+ENbHBIszljSLYpY0iWKWNoFh+fUMY6gtoYh6OVsdqc&#10;xjYOAAAAAAA9hX6uUE7KdtKsr5SW5gi5oT7Wm5s9wbVu7WmezG1TVafTRp6n6ecdv5xzIDQO4Jih&#10;BYEEvzPOFcvnerN3Tgg4ZfYXIddcv5iNiq4xujf4cySgP/KRJ68Q4vuXtb35ys2aJLEUCd/8PTRD&#10;0fq3u1avmqNJohD52NJL2YiIumPXMQAAHC5P5vapDffc/opYXpbkf7/+LXLdXpYp8/AR2REPPHKN&#10;eejw7ce+S/gtpakxuvmZpxZ3ff3FueRcB+Pi0Of8auyQnLuz4eGNgXNPf982a/aXQlJyERk/NLpF&#10;AAAAAAAAgG7HcRKvnweTslEzKc3jsSmtrWFya3OEWFQw3L1j+xTvzh2Tpf01Cf7nq+p/zsHFeDgA&#10;9EYkIM7p5JTm5iijWwEAAACA7oGAOAAAAAAAgD5Ok2Ve7WgP8ebljuv65svzPZs3zlS6Oh2qKOrn&#10;hBpFsxzFWCxGtwkAAH+ELChTFP9kFFJk0RlttXoYs8XFhoS0mNIzss0jRm61DB+1le+fVKp/30vz&#10;vEjRtGZ06wAAAAAA0POxoWGNpPRzi5zAs859Q+3qDPJs3TzD+eMP87w52ROUtrYQ1dll12RJfzJH&#10;0STkCJPjAbofw1C0yUTJLS1h7e//6yrnurWzQ/5x3UMBc+Z/yNjtnUa3B3+MCXS0h95y+518SkpR&#10;86MPPiU3NYXSHPf7x09/SBxNudavO7nu+qs/jl724rlsRGTtse0aAAD+iHdX3tjGRXe8LJaWpBwq&#10;HI5cx9eP8mrgvAWfh9256CYOwa7GUxTOtfmnk5sfXfykb09Ruv/99lDBfgC9FVnILsv+83SyYZQw&#10;aFB+4Pyz3rWdfOqXbGBgm35OoRrdIgAAAAAAAIBRaIvFxcXGkqoyDxmWGXDG2W9romiSq6uS3Nu3&#10;Tvfs2DbVV5A/UunqcGhud4Dqdh/Y7Uc/z8aYOAD0JpqqUHJjIwmIIwcurB8AAAAA6GMQEAcAAAAA&#10;ANBHSftrEqWy0nT3pg0nO39cM0+sKO9PMwxFMeR6P035F6IBAEDP9HMgnCzrtzLFWKwUFxnZyIWF&#10;13ORUbXCgOQi0+AhWaaMIdlC/wHFCIIDAAAAAICjhRYEHxsa1mCfc/oHpNSuzmD39m1TPVs2zvQV&#10;5A+XavYlSbU10f4F6LyAa0wAx4B/AYpOrquNa7j79pedK78/K/jKq5+0Tpj4I8WyisHtwR9hGDVw&#10;wVlv87FxFU0P3f+Md3fu8AMhccyhn08WGunf92zfOrnu+ms+iXx86SV8fHz5sW0aAAAORdxTPKTx&#10;7tte9e0pHnTIcDjy+dhi8YRccdUzwf937cOM1eoyoE34Ff2zU3zHe+/8o+3N127URB9Pc7zRLQEc&#10;PSQYzuelGJtdNaWl51vGjt8QMHf+h+bhI7ca3RoAAAAAAABAT0VznERKGJS2i1TQJZcv08+vLd7d&#10;u8Z4s3dOIBtESDXViUpDfZzU0BCh+XwUzfMHxsSZ3xnbAQDoCRiWkluaIjW320ZbrU6j2wEAAACA&#10;owsztQEAAAAAAPoQpa01zJO5fYo3O2uCZ6d+m5s7lkwKJosUyOAkAAD0XP5AOL3IIjLGZKKExP4V&#10;fP+kEqF/0h4+sX+pkJhUwvfvX8rH9qswulcAAAAAADh+MAGBbfaZJ39FSnW5Ary788aI+btG67ej&#10;yAR5saI8kew97L/2hEnxAN1L/x0j23+41v8405ubPT5w/pn/Cjz3wldMg9LyjG4N/hgJ7Iha9sK5&#10;LU8/8Yjz+2/PoMjh8o+OmRxHubdtmVR/63X/inzkqSvIZgHHrFkAAPgvUnlpWsNdt76hfwYedshw&#10;OEnyb/ISevPt9zgWnveaAS3Cb7h+Wje79flld3t2bJvoP1c5GLgL0Ov5g+F8FBMU5LHPnPWDddr0&#10;FdbJ01bxsXGVRrcGAAAAAAAA0BvRJrPHMnrsT6TIfbmxMUYsKc4Qy0rSxdKSwWLJniG+0j2DleYm&#10;O8Vy/jEcGteaAKCHoRmGUpubopXODgeHgDgAAACAPgcBcQAAAAAAAL2dRtGenJ0TXSuXn+XJzpoo&#10;7i0fJDc2BNIcS9G8QHaqN7pDAAD4mab9/MWBP+S+qvqDFEwDBxWaBw/JMqVnZAupAwu5sPB6Nlyv&#10;kNBGQ3sGAAAAAAA4iLHZuqzjJ64lpbnddqm6KkksLx3s+mn9LPeGtbOlhoZwMumUoul/FwAcdbRg&#10;otSuLnvbm69d7dr800zHWee+FXTRpc/RVhsmevdgQv8BeyIWP3aVkJRc3PbK83doisL8UUgczXGU&#10;Z/u2CfW33vBu1BNLLxaSUxASBwBgAKlyb2rDPXe85tm5YwxtMv3X90lQk3lwRn7YPfffZJ04ebUB&#10;LcKvaC5XQMuLz97d8fEHVyhNjWH+QD+cl0Bvp/kHFf2bTXERkU2Bc+Z/aJt1ypemtPRcJiCw3ej2&#10;AAAAAAAAAPoSLiKilpT1hCk/UKrKynW1cXJ9XZxUWZHqycsZ78nOmiCVFA9RZYmiaeY/x8VxHQoA&#10;jMIwlNzUGKl2dQZTUdH7jW4HAAAAAI4uBMQBAAAAAAD0QpoomuTGhhjn99+e7Vz5/UKxsmKA2tkR&#10;RHanJ4vGGKvV6BYBAIBQVUrTi9ySgVea5zW9RNpk8gqJSSXmEaO2mEeM3EaC4RiHo42xWF202ewx&#10;um0AAAAAAIA/Q1utTmFQ2i5StpmzvlQ7O4I9OzNPcK749mzPjm1TlY7OINXn5ckidv8O6n8QggQA&#10;f4H+e0V+t8Sy0pSWpx9f7Fy9cn7o9TffZ5lwwhqa42Sj24NDY4ODW0Kuv+k+ISlpT9MjDyyRm5tD&#10;/cfIQy0Y0h8jmwp4c7NH119/9adRz768UBiQjJA4AIBjSK6r7dd4/6Ln3Zs3TvqvcDhy/V+WKOuU&#10;aWsj7nvoWiE5pdCYLuFn+nvmeP39dak3J3ucpij0oQL9AHqNg4FwBGMyiXxi/3LHwvNet8869XM2&#10;MqpW/8wvGdwhAAAAAAAAQN/HMAoXG1dFyjxqzGb73PkfqC6XXWlpjvTmZE10b90y3Zezc5LU3BSu&#10;SZJJE0XWP1+YZSia+Z3xHwCAbkDGnOWmpkilq8thdC8AAAAAcPQhIA4AAAAAAKCX0CTRJO/fH+/N&#10;3z2669uvzvds2ThDdbst/m8e3HkKk9wBAAxGFoSRxRqKrB+4KYoJCJS44OBmNjikhY/vV24eMizT&#10;PGR4piljSBYTFNxidLsAAAAAAABHAwnBZsMj6uynnvYpKaWtNcy9ccMs55pVp4tFRcOkhrp+Snub&#10;heygTsKOEBYHcPTQvEBpmsZ6c7LH1l55yfKABWe+G3z5VUuE1EG7je4NDo1mWTlg/pnvcrGxVU2L&#10;71/mzcsZ9rvHRnLdn+MoX1HB4Lprrvw8+pkXzxfS0nOPfdcAAMcfpbkpsumBRc+51q05iTabf/NN&#10;hRy3VcfZ578fdueim9ngkCZjugRC7WgP6fzkw7+1vvTcnUpbm4PS3zvJ+ydAr0SC4UTR/9mQi4pu&#10;MA8ekh141sK3bCee9C0tmLxGtwcAAAAAAABwPKMFwceSCg5uIRtGBC4893VKkgVfSfEQz45tk71Z&#10;mZN9FeWpSmtrhNLaEq66nDTNcpT/ehXZMAgAoLvQNKUfdwLVjo5go1sBAAAAgKMPMyAAAAAAAAB6&#10;OKm6aoBvV+5Y945tU90bf5ol7i1NpNiDg4QYKAQAMBZZpEEWgskypenFOhwKnzRgLx/Xr0JISCwT&#10;BqQUCoPSdpkGpe9i7PYOo9sFAAAAAAA4FtjgkOaAeQveJyXX1sa7t26a4cnacYJYUDDCt6d4qNLV&#10;yZKNDhDaAHCUkA1EWJYExTEdH75/qWfTxplBlzF6p28AACAASURBVP1tWcCCs95hQxBY01NZxozf&#10;EL30+XOblz75cNfyb86gD24Ec0gcT/lK9qTV3fTP9yMfW3K5edjw7ce2WwCA4wsJHGtafN+zXSuX&#10;n/7bDbo0SaLYwEBn8OVXLQ2+5rqHaZ73GdQm6Lw5WRPbXn7+jq41P8z1v5eS0FWA3uhXwXDmocNz&#10;rRMmrbPNPOkby9gJ641uDQAAAAAAAAD+AM+JpsEZWaSoy658Ru3sDPIW7B7lK8gfIZbsyRCrKlKl&#10;veUDpfraEJo6cP3Kvw7k98aEAAD+Cv2YoikypTQ2xBrdCgAAAAAcfZhtDQAAAAAA0AOpbpfdvXnj&#10;SSQQzrsrZ4yvqHC46nIxtEmgaJP5z/8CAADoPqpKaXpRikKR47JpYFqRKT0915SWniMkJpVysXGV&#10;fGxcFRPoaDO6VQAAAAAAAKNxMTHVgWee/RYpqaoyRdxTPMSTs3OCe9PGk70F+UMpTT+3IrumM4zR&#10;rQL0CSTERqytiWt69MEnXRvWzg6+/KqnrNNO/N7ovuDQ+AHJxZEPP36lMGBAcdtrL92miRL3e8dD&#10;mucpX1Fhev0t1/8r6vGnLzOPHL35GLcLAHBcULu6HI2L73226+vPz6aF34TDiSLFx8bVht1yx10k&#10;iNWgFkGn+XyW9vfe+Uf7O29cK1VWxNNmjKFDL0WC4WSJYswWxTZl2mr7Kad9bhk97ie+f/8So1sD&#10;AAAAAAAAgCPHBAa2WydM+pEUuS/X1cZLVRXJYsXegb783SO9u/PGkE3VNK+HplgOYXEAcNTQDEuJ&#10;NfsSNVVlaYZRjO4HAAAAAI4eBMQBAAAAAAD0FKrK+ooLh3V99flF7q2bZ0j798crLc0O8i2y8Iux&#10;Wo3uEADg+KFpBxZkaKp+SwZMGRJWoFEcJwvxieWWUaM3mUeM2mpKz8hhg4JbmCBHK2O1OY1uGwAA&#10;AAAAoCfjExJLSdlmnvy1fEnDMqmyIsW5dvVc14+r50n7qvtTqsqQQG7/ORiZBI+J8AB/Cc3x/usa&#10;rg3rpvsK8ocFzJ3/UfA11z3MRUTUGt0b/DfGEdQWet3N9wkJ/cuaHn/4cbmxIZzmuEMeA2lBoMTS&#10;PSl1N137QfSSZ883jxyDkDgAgKNI9XgtzY8ufrrz808voHnh398g4wWSRJnSBhdG3L/4n5ZxE9cZ&#10;1yWIZSWDm5987DHXujWn6K8Lh3A46HXIZlSafu5LMxRjD+iyzz7t08AFC98xpaQWMEHBLUa3BwAA&#10;AAAAAABHDxcdU03KMn7SWs3nMyttrWFKc1O0Ny9nrHvblhM9OzMnKa0t4T+PlZNJy+SaAcbLAeCI&#10;MSwl1+6Pp0TRRJnNbqPbAQAAAICjBwFxAAAAAAAABlLdbrvS2BDj2rh+VtfXX17oKyoYpomiSZNl&#10;/0JY2mT6878EAAD+d2Rxl6JQFCn9a3L8ZQICuhibrZOPjKo1DR+1zTJy1BYSCseGhjXQPC9R2FkL&#10;AAAAAADgr9HPp7io6BpSlnETNoTdeOsi7+5dY5wrvlvo3rJphtzUGKV0dDgoSaIonj+wazoAHBma&#10;9l/fUNrbQtreeeMa99aNM0NvuGWRddrM5YzF4jK6PfgNlpUDzlj4FhcXv7dp8b3PenblDmUE4XdD&#10;4qTqyvi6a6/+JPrZl84xjxqzyYCOAQD6HE2ShJanHn28/aP3rvB//vz5GEwWZWoaZZs8dV3EQ49f&#10;xScklhnb6fFL83qtzuXfnNO89MmH5P01Mfr7p3+jNYDegswDIWORTECAV+iXUBFw6pxPAs86500u&#10;Kmo/xh0BAAAAAAAA+j7aZPL+PE5uyhiaGXjOBa9Qos/sKyoc7t6yeYZ7+5bpUnXVALWr06F2dQVo&#10;Ph8ZW6f8GwuRTdYAAP4IQ1Py/poETfSZaATEAQAAAPQpCIgDAAAAAAA41lSVFctK07xFBSPd69ac&#10;5vpp/alKa2uAf+Du4E5PmMgOAND9/IFwskxpskTRJjPFRUY16LWfj4nZJySnFpLJF+YhQ7K46Nhq&#10;o3sFAAAAAADos2hapS1Wl2Xs+PWkyK7p7q2bZrg3/XSyb1feaN/esnS5vi6I5vgD18ywSzrAkSHB&#10;KXqJ5eWpdddd/XHA3AUfBl/x96dMgzOyjW4N/ptl7LgN0c+9fFbTo4ufdv6wYu4v4wa/QY6JUl1t&#10;TP3N1/0r8slnLrWMGbfBgHYBAPoMTZb51mVPP9j+zhvX/jocjoQ5MYIgB8w/8/2wu+69kQ10tBnc&#10;6nFLLCtNb3vtpds7P//kYv/rg/F06EXIsUSTREqI69dgGjo80z7z5K8DZs/7mLbZuozuDQAAAAAA&#10;AACMQ3OcTHGck2wGRCrk2hseUBobYzy52eO82Tsn+kqKh5KwJ6l2f4LS2mqmWYaiyLg5h2gAAPhv&#10;NMOSgLhETRRNRvcCAAAAAEcXzgIBAAAAAACOEbm+Ls69ZdNMT+b2Kd6szEm+PcWp5HFaEPwFAADd&#10;TNN+CYUjuH7x9abklAIhJbVASBqwh09MKhES+5dwMQiEAwAAAAAAMArZNd02bcZyUkp7W5g3O2uC&#10;N3vnJPe2LdO9eTljNa+HogUTdkgHOFIHf2c6P//kPE/m9klBF1z8iuPcC19mgoJaDe4MfoNP7F8a&#10;9fiSS1tiYx9of/9f11CKzBzqmEcW/4iVFYkNt9/0RuTjSy+zjBm70YB2AQD6hNYXli1qffXF237e&#10;zIvQJIliHY7OkL//44mgy/+2hDaZPQa3eXzSNLrru6/Pb31+2V2+4oJ0/7kAQqOht1AU/7FESE6p&#10;sM869QvblOkrSDA6xbKK0a0BAAAAAAAAQM/ERkTU2k8+5UtSlKJwYllpmq+sZLBUWjLYW1Q4TNxT&#10;NFSs2JtAUZr+ZI769YYXAHCcYxhKaqiPUt1uG2t0LwAAAABwVCEgDgAAAAAAoBuRnVfcWzbOdK78&#10;/kxf/q7RYmVlitLeZqZ5/kAoHAbjAACOPk37r1tNLzYoqMM8dHimZfioraZhwzK5qJh9XHh4PRsW&#10;Xm9cswAAAAAAAPB72KDgZtuJM78l5ajdn0Amv7s3rjvVuXLFGeL+mjiaIdfWDoZ44DobwGGhTSZK&#10;qqmOb17y+MOun9afEnL1Px+xTp620ui+4D+R4L6wO+65hYuOq259fum9SlennQTC/RYZZxD3lg9o&#10;uP2md6KefvYC84iRWw1oFwCgV2t76bl79LqTUlX650BOTZYpPiqqPvzu+2+2z577kf64anCbxyW1&#10;vSOkZdmTD3Z8/snFamdHAG0yG90SwJ8j45OkVJXiU1L3BJ1z4avWyVNWkQ2rjG4NAAAAAAAAAHoZ&#10;lpWFgYN2kyJ31fb2ELmxIUaqrUnw5uaM92TumOzblTNOcbnM9K/HzDF+DnDc0kSRlevq+vHxCeVG&#10;9wIAAAAARw8C4gAAAAAAALqB6nLZ299+/UbnN1+eL9XV9lOcThuZAEwWcDFWq9HtAQD0LSQATj/G&#10;UopyIBdAMGl6efXjrdOUMrDAMmbsRsuY8RuEgQPzaYvFxZgtbizmAgAAAAAA6F24mNgqUpaJJ6wJ&#10;vuaGxd6d2yZ3fvn5JZ6dO05QOzsdqtfLkUAP7JAO8OdoXqAoTaXcWzdP9hXs/izwjIVvh1xz3cNs&#10;eESd0b3Bv9GCyRd85VVP8THR+5oefXCJVLMvWn/sEM8TKLGivH/9DVd/HP38q2eZhgzbYUC7AAC9&#10;j6bR7W+9flPzc0sXUZLIUSx3INRJUSghdWBx1ONLLjUPG7Hd6DaPV9683LGN99/zgm937miyCdCh&#10;3gMBehISLEmOIYzF6jUPSt8deOFFL9lmzPqKdTjajO4NAAAAAAAAAPoGssGQQCp1YL5tyvQVqsdt&#10;0zq7gry7cse6tmyc6cncPkWu3R+n+USr6vNyZP0KxTIUzWAMHeC4wTCUWF2ZbBk3fr3RrQAAAADA&#10;0YOAOAAAAAAAgG6gNNTHtr3y4p2qs8viX5jK4fQLAOBo0hSZomTFf8tYrBQXFt7MhoY18LGx1eYh&#10;wzLNI0ZtMQ8bvp0JdLQb3SsAAAAAAAAcPTTHyWxwcLPtpFO/JCXX1/Vzrvr+DNe6NXPFveUDpf37&#10;4yhRpChBOBAWBwCHRjMUzTNksxNb29tv/MO1aeNJodfddL9txknfktB9o9uDg2has5827yMuOra6&#10;8f67XvLuyh3qD/j7zSIemucpad++fnXXX/1h9NIXLjANG7HNoI4BAHqNjo8/uKpl6ZMPaD6fQLMc&#10;pSkK2YOGsk2fsSrigUeu5uL6VRjd4/FIdTkDOj/75IqWZ5++T21tDaI4Tv/YwhjdFsDv0iTJHyzJ&#10;Rcc0mocOy3IsPO9124kzv9X/7UpG9wYAAAAAAAAAfRjDqIzN3kXpZYuO3mebdernZFMMsaws3b19&#10;83RvZuYJYkXZILmpKVppaoxQPR7/mhb/uhZcbwPou2iKkqorBxjdBgAAAAAcXUgoAAAAAAAA6Aaa&#10;JJn84XAsdlsCADgqVNUfBqdJsn8hEBcb1ygkJpYKCf1LheTUQiF14G5hUNouLiKy1uhWAQAAAAAA&#10;4NjhoqL3BV1yxTJS3tzsCe4tm070Zu+c5M3LGS/X1QZTvHBgkjuu0QEcGtngRC+pvDS1/tYb/hVw&#10;2tyPgi6+7DnzsBHbjW4N/s08ctSW6GdfXtj0yANLXWt+mO1fuPPbxTv6sU6sqEjSX8e3o55ceqlp&#10;2EiExAEA/I6uLz67pPmJRx5X3C4bCRX2h8NxnOw478LXQ6+76T42JLTR6B6PR2J5aXrrC8/d7fzu&#10;q/NV8prwvNEtAfwuTSabWUkUn5RcZZs6faX95FO/sE6a/IPRfQEAAAAAAADAcYymNSElpYAUdeGl&#10;z6udHSHe3btG+fJ3j/KVFA8Ry0vTxLLSNKW9zezfbI3jsekaQJ9DU1IVAuIAAAAA+hoExAEAAAAA&#10;AHQDpaMjWJOlA4tPAQDgyGmavzRVpShVodjgkC5zxtAsIT0j25yekcPH9avgYmOquaiYfUa3CgAA&#10;AAAAAD2DefjIraTUzo5gX3HRUG9O1gTn2tXzvNlZEzRRPBAwgaA4gEMj17IVme385MMLvFmZkxxn&#10;n/em48JLn2MCA9uNbg0O4BP7l0Q+9vSlLc88/WDnx+9dpSkq89uQOHKc8+0pHlh/603vRD217CLT&#10;0GE7DGoXAKDHcn73zblNj9y/VO1od/gXP6oqxVgtnrAbb1vkOP+il2izxW10j8cj5/Jvzm15ftk9&#10;vsL8wbQgYGEq9FxkUytZokypaSWB88981zJl6ipzxtCdRrcFAAAAAAAAAPBbTKCj1Tpp8mpSlKqw&#10;0r7qJKm6OkksKR7qyc0Z58vLGSdWV8VRDE3RDHtgLB3j6QC9Gk2TgLiqFKP7AAAAAICjC0kFAAAA&#10;AAAA3UBpawmnaObPnwgAcLz7dRCczr/gh2UVxmz2CKlpuy2jx2y0jB67WUhOLmQCHO1kUbL+HNng&#10;rgEAAAAAAKAHYwIdbZax4zeQCjzrnDelyooU5+qVC7q+/+5subEhhpIkVtPPRWkSrMTgGh7AL2ia&#10;oi0WSqyqTGxe8sT9zg3rTg278ZZ7LOMnrtO/qRndHlAUGxLaFH7XvTfxMTH7Wp5/ZpHmdpkpjv+P&#10;59AmE+Ur3ZNad9M/P4h57pWzhLT0XIPaBQDocVw/rDyj8aH7nlVaWoIpnoSjKhQXHtEYsfjRq20z&#10;Z32pvxfi/e4YI+HOrc8tva/jkw+vUNrb7eR9DKDH0Y8V/nNIjlNNgzN2B1146fPWydNWclFRNUa3&#10;BgAAAAAAAABwWBhW4RP6l5KyTp66KtDlDFQ7OoKl6uoB7q2bT3Rv+WmGWFw0XJUkgZJlxj+vm4wd&#10;kvF0hMYB9B7676tcuz9e/z3mKY6TjG4HAAAAAI4OBMQBAAAAAAB0A6WFBMRhIAwA4JBUldJk2b+Y&#10;ghYEigkM7CKL97mo6BrLqDFbLKPH/mQePmI743C00iyHMDgAAAAAAAD4y9jQsEZS5lFjNodcf8t9&#10;ni2bZnR98+UF3ryccXJTY5Ta1WWiWJYs9MfEdoCDaJ4ngf6MJ3P7hP1XXvK949wLXwn+29VPcJGR&#10;+43uDfTXx2z2BP/fPx/h+8XvbXrovmek+rpImhf+8zn6ayjtLR9Qe+3fP4157tWFQloaQuIA4Ljn&#10;/mn9qY0PLlom19eFk89+miRT5qHDciMWP/Z/5qHDtxvd3/HIm5c7rvnRxU+5t285gWwghHA46Gk0&#10;SfJvdMWGhLSb0zNyHRde+oJt+onLaZPZY3RvAAAAAAAAAAD/C8Zm7yTFxcRWWcZPWBty7Q33qy3N&#10;kZ5tW6e7tmyc6d2dN0ZpbQ1TO9pDVJeL84+lc9yBjcABoEfTfD6zXFsbz8XHlxvdCwAAAAAcHQiI&#10;AwAAAAAA6AZKa0sEhfWkAAAHaBqlKQpFSZL+pUqxIaEeIa5fBR/br1JITik0Dx22wzx0eCYXG1dp&#10;dKsAAAAAAADQdzEWi8s246RvSMl1df1c69bMcW/ZNINMbpcqK+L1E1iKFkwIigMg9N8Df3iOz2dq&#10;e+Pl6zxbNp4Y8o/rHrGddOoXtCD4jG4PKMp+2ryPuIjI2sYH733Ouzt3qD8k7tfHL/31E8vLkutu&#10;vOaDqKefvcg0eEiWcd0CABjLm5V5QuODi56RavbF+d/fFIUKmDX727Db776F759UYnR/xxvN47Z1&#10;fvHZJa3PL71PaqiP8IfTAvQg/mA4/TjBJyTWWMdPXGefPfcT2/QZ3xndFwAAAAAAAABAd6E5TmYj&#10;o/bbT1/wHilNFE2+gvxR3pysCd6C3aOkir3JUk31ALmuLoSMq1M8T9EsNmED6Ik0VWHF6qokBMQB&#10;AAAA9B0IiAMAAAAAADjaVJVRWprDKZoxuhMAAOP8KhSONpsoU0pqiSltcI4wcNBuIWlAsZCUXEwW&#10;XdEcJxndKgAAAAAAABx/uOjofY7zL3qJFJnU7tm5Y8r/s3cfUFJUCdvHK3RV58mJHEZyzlGiSDCL&#10;EUzomjOKCV0wIQqIYsTVVdccwJwlR8lpyDkMk3Pnrqqva3DD+367+woM1IT/b8/dnobxnOcwPT01&#10;de99rn/xorP9q1YMNoJBUVRVFrMDJrMoTlGF4Nas9rkPjH/be8HSsxJuvGWa2ixzu9XRIAiOHr0W&#10;Z7zwyhUFT0+e6Vswf7hgk//He5dZuBPavq1N7gP3vpv+3AvX2Nu1X2dhXACwRHjH9o65jz00O7x7&#10;V8vKIjJdFxKvv/GlpNvufkpOTs6zOl9dE96zu03x6y89UvbFnKvMuSTRRjkcqpHY+4MRDgv21m22&#10;e0acM9c9aMj3jq7dl1kdCwAAAAAA4HQzD4xydOm63Bzm82j2kcbhPbvahnfvbhPcuqVraMvmbuGd&#10;29tUFu3bbIIoy8yvA9WEoWm2yKEDzQXhTKujAAAAoIpQEAcAAAAAVcwwDEkrKkxjggtAnWAYx4Z5&#10;Gpz5YL73xZ7LKSkFjq49lju791jiaN9xjS0944icmpojuT3lVkcGAAAAAOBfObp0W2GOuIsueSe8&#10;d08b388/XlT+/TeXR3OOplf+nvuvA6ijzNJEPRi0l3z0/vX+Nav6J918+zNxoy97x+pcEAQ184xt&#10;6dNeuKbw+eeeLv3kwz9V/uG/lsTFvnbBrM3tcibc87d6M1++0jzAwaqsAHC6RQ4eyMx5+P6/hrK2&#10;tDXL4URFjSTfe/9jCdeMmyXaHQGr89U1vl9+uqhg5nNPhbbGvh5mMZy5aRSwmjnPqeuVj/bWbbPi&#10;x179mqv/gJ+VJs12WR0NAAAAAACgurDVb3DQHK4zB/2oBwJuLS+3XjQnp0Fw04Ze/hXLhgbXremr&#10;l5d6BFE6dr+FOXbAGub3nKbJkcMHm1sdBQAAAFWHgjgAAAAAqGqGIUaLilKYygJQKxmGYJibJDSt&#10;8mPRbhckl9snulw+e4tWW5y9+y6Ijfn2zMztosPpj/190OrIAAAAAAD8EXJKaq7THN16LE285Y4p&#10;vsXzR5V9/sm40LatHfXy8njz9HPRJguCRJEF6ihZFkRJEsI7d7TMe+zB2f6li4Yn3/PAY0qTJrut&#10;jlbXyckpeamTn77d1qDhgaJXXpyoBwIO0fbPZWGiahdC27PaHb3rls/qvfrmRWapnIVxAeC00PJy&#10;6+c+cv+bwbWruwmSKMhJyYWpj0y613vBRe8LomhYna8u0Ssq4opff/nhknffukfz+RyiorIxFNbT&#10;dcGIRgXJ6QqrmZk7EsbdONNz9ogvJG9cidXRAAAAAAAAqjPJ6fRJTZruVmLD2av3ooSrr3tZLytN&#10;CKxf18e3aMHI4OoVg6IFhal6wO8xgkHJ/G9E87AIDowATgtDiwqRgxTEAQAA1CYUxAEAAABAVdN1&#10;SS8sTGNRO4Ba4/cNEkbU3AivCLaU1GI5LTXbltHgsKNdh3WObj2WOrt0XSHFxxdbHRUAAAAAgJMm&#10;y1E5JSU37uLL3jZHcPPGHhVffTHWv3rlwPDePa304mKnoKrCv5YvAXWGKApi7PVvRKJq2Rdzrghu&#10;XN8r+a7xkz3Dz5kjOp0+q+PVZaKihJNuu+sppWHD/QXPPDUtcvRIhlkM94+/tylCeNfOVkfvvOWz&#10;jBdeudLestVmC+MCwCmll5Ym5k2e+Kp/6ZJB5mE3ass2O9Me/vN416Ah31mdra4Jbd7Ys+DZp5/1&#10;L186qLJslmtoWM2c9wyFBCkhIeDs2Hl13PkXve+96JK/xa5xQ1ZHAwAAAAAAqIlEh8Mvx4Zn+Mg5&#10;5hAMXQpu2tgzsHL54ODa1f3Chw42j+YcbagVFngr/wObwn1C4FTSdCH2PddYMAyRA3MAAABqB36D&#10;AgAAAICqZhiiVkRBHIAaTtMqS+GE2JASEsL2tu22qZkttqotWm61t2y9WW3dZpPSsNE+q2MCAAAA&#10;AHCqOTp0Wm0OrSA/w7908bDAimVD/atWDgrv3d1EEKXKsiygzvm9KC5y4ECz3Afve9u/bOlZCeNu&#10;nGlv22691dHqOu/5F79vS00/mv/UpBeDWVva/Y/3KJtNCG/Lapc74Z73Mp6bebXaqjUlcQBqHd3v&#10;9+RPmfxixQ/fXWAWQbn6n7kk9eFJ4+0dOq6xOltdYoTD9rLPPr6h6LWXHoocPtSIa2ZYzjDM16Ug&#10;ud0R97DhP3iHj/rcM3zUXEqOAQAAAAAAqpgo6Y5OXVaaw3waOXQgM7R5U/fg1qzO4e1bO4Z27ugY&#10;2b+vYeXn2myUxQGngF5R7tVLS5KkhMRCq7MAAADg5PFbEwAAAABUMSMcsmvlZfEUxAGoMYzfD4Yy&#10;dMHQ9MoNvmrjJgccXbsvd3bpukLJbLFNqV//oK1+wwOiqoasDQsAAAAAgDXklNQc74Wj3/Oef+GH&#10;oe3bOgU3rOtd8dMPF/uXLxtqaFFBlOVjn8h9QdQlsde9oWtS6ccfXB1Yv6534rXXz4q7fOwboqqE&#10;rY5Wlzn79JtXb9brl+Y98eeXfIsXDBUV5Z9/Gfs4uHF9p5wHxr9bb/oLVystWmZZlxQAqpiuywXP&#10;PjWt7LNPrjYEQ4gbfeknKRMeedBWv8EBq6PVJdGj2Y0Kp0+dWv7Dd6N1v89OORwsZc6DapogOBxR&#10;78hzvowbffnbzq7dlkveuBKrowEAAAAAANQFSqMme8zhGXXeJ3pJSVLk8MHmkQP7zwiuW9PXv/q3&#10;AaFtWzuZh5qLkiQI5jAx5w6cuNj3ke73u6M5OQ1VCuIAAABqBQriAAAAAKCKacXFKYKuS1bnAID/&#10;SNcFIzbMDRHisZPXIqLb5Xe067jW1bvfPEevPouUBg33SXHeUsnp8lkdFwAAAACAakWSNXvb9uvM&#10;4T33go/MxeulX8692vfT96OjebnpRjQqC6J5MLrMwnXUDaIkiE6nEN6zq0X+U5Nm+FcsHZoyYeJD&#10;SrNmO6yOVpcpmWdsy5j58pWF055+tvTTj6+LvS+JgnSsyNIs6gluWt/l6Pg7Pqz38hujlSZNd1sc&#10;FwBOnmGIBTOmTil9751bzM1PidfdOCv5ngmPSR5PmdXR6pLAyuVD8p7886zw1qx2ZpEs5XCwSmWJ&#10;txG77nG5g+4Bg35IuP6mmfa2bddLLneF1dkAAAAAAADqKikhochujvYd17jPHjk3saw0IZqX2yDw&#10;24pB/sULRwQ3beip+3weIxKxGWbpvyQeK44T2Z4D/GGiKBiBgDuSe7SB2rrNRqvjAAAA4ORREAcA&#10;AAAAVUwrLEg3DIOdnwCqD8MQzJPVBC1aeSKUHJ/gkxMSC+X0jGxn5y4rnH36z3d06boi9udFgmhu&#10;lQAAAAAAAH+EFBdfbO/QaXVabGh3jZ/km/fzBeVfzb0qvGtHu2huboYRiRwrxZBYsI7aT1QUwdA0&#10;teKnHy4MrlvbN2n8hMe8o87/mGIe68hJSfmpjz9zq9Kg0f7C1156UPf7XebXyWQ+hrK2dDx6x01z&#10;6r00+1KlabOdFscFgBNmaFFbyZuzJxTPfvUB0eXyJ99x99OJN9/xDHMep48RCLhKP/ng5qJZMydF&#10;i4vizQOKKEuGFczfwcy5UVtGvVxnr96LE6+78QVH5y4reD8AAAAAAACoXkRFCcvJKXnmsLdptz7h&#10;2hte0EpKkgKrfxsYWLZ4WGDj+t5afn6GVlSYqldUyOace+V9R1m2OjpQrYmiKOh+nzd69GhDq7MA&#10;AACgalAQBwAAAABVTCsqTIs9sNodgLV0XTCiEcGIRAXJ5RLUZpl7lSZN9qiZLbbb23dY4+zYeZXS&#10;PHO71TEBAAAAAKgt5Pj44riLL33HHMH1a/v4Fvx6XuC3lQOCG9f31n0+WbTbKYpD7ff7azxakJ+W&#10;9/CE2f4li4cl3Xzbs/b2HddYnKzOElU1lHjHPU/I6elHC6Y9MyWan5/y95I4wWYTQlmbO+bcf9d7&#10;GTNeGqs0abrb2rQAcAIMQyz7/JMbCl+Y/pickpqd+uDEid6LLnnH6lh1SeTQwebFr856tHTOp9cJ&#10;ui7+4+cMcBoZmiYIoZCgZGYecPcf9EvcR1NTFgAAIABJREFURaP/5ujec4nVuQAAAAAAAPAHiaIh&#10;JyYWes4eMdccgq7bgps29AiuW9M3mLW5a2Tv3lbh/XtbRfPzPaI5J6kogkhZHPD/E0XB8PvVaG4O&#10;BXEAAAC1BAVxAAAAAFDFtMLCVEHX2ekJ4PQzS+HMzQ+xYUtLL7a3a7/O3Hxrb9Vms9Ks2U61WfMd&#10;ksdbZnVMAAAAAABqO0eXbivMoeXl1g+sWXWmb8G8c2Lj3GhebqKoqhTFofYzX+OGIZR/NfeS4KYN&#10;3ROvGfdK/FXXvizaHUGro9VVcZde+Rdbanp23uOPvhQ5sL+ZWQ5XSbYJgTWre+Y9cv9f06c+f52t&#10;UeO91iYFgONT8cO3l+U/PfkZW5Omu9Mee/I+V7/+v1idqS7xL1k4ovCFGU/Ernl7cJ0LS8SuOY1w&#10;SFCbNDvkPf/CD93DRnzh6NTlN6tjAQAAAAAA4CRJUtTRuesKc5hPo4cONg/v2dUmtGtn++DGDT2D&#10;G9f3ihzc38C8JynKNu5NAn8nioIeDgnRvNz6VkcBAABA1aAgDgAAAACqmFZUkGYuQjZvqgPAKWG+&#10;x5ibHWJDNN9rYkOUZV1t1XqLs2efRc4evZaomWdslZOS8uXklDyr4wIAAAAAUFfJaenZnlHnfeIa&#10;PPTbhP37n/fP/+Xc0s8/uSFy6GDTf9xDlMz7iNxLRC1k3rNyOITIgf1NC6ZPneJftmRYyv0PP6S2&#10;bbfe6mh1lWvQkO/qJb2Wl/fnh18PbFjbVVTUY18nRRF8y5edmfvYQ7MzZsy6Sk5OybU6KwD8Ef4l&#10;i4bnTpzwur1Vm63pU6bdorZotdnqTHWFoUVtJe+8dU/xG689GM3JThHtDqsjoS4xf5fSdfMDwZaW&#10;kRc/5upXvKPO/UzJPGN77OLGsDoeAAAAAAAAqp55yJE5XIOGfqeXlyVE8/PTIwcPtPCvWDrEv3TJ&#10;sPCeXW2FaFSqXGMvCP9YY8++HtRJsde9VlSUYoRCDtFu5xA3AACAGo6COAAAAACoYtGCwjSrMwCo&#10;ZcyJanOTgxatfCo5XZrocpfbEhKK7B27/Obs22+eq3efhbaUtKOiXQ0JkqxZnBgAAAAAAPyL2O/y&#10;PnubthvMEX/tDbN8836+oPSzj28IZW3urJWWxpvlBmZBE4vTURuJqioYkYhSsWDe2cGszV0Tb779&#10;2fjLx86W3O5yq7PVRfaOnVZnvPjqFfmTJ75sfk1Emy32JiUJ5qN/8cKzch8c/3bG8y+PkeLiSqzO&#10;CgD/TXDtqv6x96x3XD37Lkmb8tyNlFuePtGcow0Lnn/26fIv5lxlaJpEORxOG3PONBIRYq853dag&#10;weH40Ve8FX/FmL/Iqak5FMMBAAAAAADUHZI3rkQ1R/PMHe4Bg77X7wk5otmHmwaWLT3Lt3Th2aFt&#10;2zrrZaXxus/nMUIhQZBl8zD2yjkxoC4QJVnQi4tStZKSZFt6+hGr8wAAAODkUBAHAAAAAFVMKypM&#10;qTyxms2cAE6GucEhGo2NSOUEnZyWVqzUq39Aadxkn6NTl5XObj2W2Tt0WiUqSsTqqAAAAAAA4I+T&#10;PJ4y7wUXv2eOwOrfBpZ/OfeqwNpV/cK7d7UxgkFBtNtZmI7axywgiw2tsDAl/+nJ04Irlg1KvP3u&#10;px2du66wOlpdpDRpuivtuZnXys8+Pb107qdjK2czzPcdm03wzf91ZN7ECW+lPvHMLXJiUr7VWQHg&#10;3wlu3tQ9d9LE19xDh32dOvHxe0SHPWB1proisHrlwPwpT04Prl/b3Sw4riwaBU4DIxyuvJ50dOy0&#10;0Tt81Jy4K8a+QTEkAAAAAAAABEnSJafTr2a22GqO+GvGzdJLipP8q1cNCK5eOTC0Natz5MiRppHs&#10;w010X4UoyrZjh7cxJ4/azJybLy5O1kqKKIgDAACoBViZAQAAAABVTCssSBN0nQkjAMfv91I4wSyF&#10;s9sFe6vW2+2t226MPW5WW7XeZG/TboOtXv1DVscEAAAAAABVw9mj1yJzhPfuae1fvHCEf+mis/0r&#10;lp2ll5cplUVxIvcYUcuYRXGCJJT//OM5wawtXRNvuHlG3BVj3pDcnnKro9U1ttS0nNTHp9wqp6bm&#10;lPz1L/camiZVzmvIslD+/bcXi06nL+XhSffKiYmFVmcFgH8V3r2rbeGMqc94R533SdIttz8jSLJm&#10;daa6wAgFnaWffHhT0csvTIzm56eKqmp1JNQVmlZ5oJajY5eN3vMv/NBzznmfKPUbHrA6FgAAAAAA&#10;AKovKSGxyDNs+JfmMCIRNbwtq3Nwa1bn8I5tnYLbtnaKPe8SLSx0mQdgVB6Cwd4f1DaiKGglRSl6&#10;cVGK1VEAAABw8iiIAwAAAIAqphUVpRmxR9HqIACqN8P4x6NhfqzrghwfX+Ho0m2Fs0evxY4OndbY&#10;6tc/oNRvcFB0unzWhgUAAAAAAKeS2jxzuzniLrj4/WDW5q6+X38+v/y7r66MFhYmieZidFE8NoBa&#10;wixAjOQcrZf/zBPP+df8NiDl7vsfU1u32WR1rrpGcrvLk+976GFbatrRwhdnPK5VVLhFWa58vymb&#10;89lY0eEMpDw48X4K/ABUF9Hs7CZFL82cbF4zeS+65G+xPzKszlQXRHNyGhTOfHZK2ZdzrzTCYUVU&#10;FKsjoS7Q9cqDtdRmmfsSrhn3knvIWd8qTZrusjoWAAAAAAAAahZRUcL2jp1XmcN8Hj2a3SiSfaRJ&#10;eMe2joFVKwcGVv82IJKdnVF50NW/zsszP48azFxnohcXJWolJclWZwEAAMDJoyAOAAAAAKpSJKro&#10;Ab/b6hgAqiGzCE7XKzczmBPGoqrqoqIElXr1Dzt79Vnk6jfgZ0fHTquluLhiyeMtszouAAAAAAA4&#10;/aTExAJX/wE/O3v1WZh40y3TKn747tKyOZ+OC+/be4YeCqnm5/y9vAmo6USbzbxXJlX8+P35oawt&#10;XZPvvu8x7wUXvx/786jV2eqS2L93JGHcjc9LSUkFBc88NS2am5Mqqmrl16bkw/f+JKp2f+qDEx8Q&#10;FCVidVYAdZteUpxc/Nbr98WPueZVZ6/eC63OU1cE16/tlzdp4iuhrM2dzOeUw+GUMudTtWjsdx6b&#10;YEtLy4u/+rpZcRdf+q4tvd5hq6MBAAAAAACgdrDVq3/IHM5uPZbGXXTpO3pFRVx41872viULRviX&#10;LB4WOXQw0wiHHHooJFceCG8Wx/39UDegpoi9ZrWKcilaUJBmdRQAAACcPAriAAAAAKAKaaUlSUIk&#10;olqdA0A18fvJ9uZGBklRBVtySpGcnJynNGu+09mz90J33/7z1DNaZgmyrFkdFQAAAAAAVB/mKea2&#10;+g0PJNxw8/T4q659xbdwwajyzz8dF9y6uUv0aHb9ytIE1c4idNR8v2+oiGYfaZj70H1vB1b/NiD5&#10;zvFP2Bo02G91tDpFFI24Cy9515aYnJ/35J9nhXfuyBQdDkE0DKnk7b/cIzmdwaQ7750sqmrI6qgA&#10;6ia9tDSp/OsvxySMvfYVpXnmDqvz1AW63+8u//LzawumT30m9u8fJ7ABEqeYEQ5XXheqTZrt94w4&#10;5/OEcTfOtKWlZVudCwAAAAAAALWX6HT65dhwpqbmOPv2+1V4UBAi+/a29C9fcpZ/xfIh4T272moF&#10;+enRwoIkIxIRRJty7BAs7pWiJhAlIZqT01AwDNGcD7Y6DgAAAE4cBXEAAAAAUIW0kpIkIxpVBOZ7&#10;gLrLLIWLRCqL4eT4+KjasvVOtXnmdnvLllscHTqvtnfotFpOScm1OiYAAAAAAKgZRLsj4Bk+co45&#10;guvX9qmY9/OF/uXLBoU2behphEMUxaF2MEtnBEMo/eTDccHNG7sn3zX+Cc/ZI+fGXtu61dHqEtfA&#10;wd9nJL6UX/D4Yy/716zqKdrtlV+botmv3C86HIHEG299lpI4AKeb7vN5Qzu3d3CPPOdzW2raUavz&#10;1AXRI4ebFr0y67HSzz8eJ2iaKMiy1ZFQm2laZTmc2qLlHs+wEV/HXXrFm+oZLbZaHQsAAAAAAAB1&#10;k3kQfLw5xl77qlZUmBrcsK53cOOGXqEd2zuEd+9sF9m3N1MPhcxD3yiLQ7UmyrKg5R5taAQCLtHl&#10;8lmdBwAAACeOgjgAAAAAqEJ6SVGKEYkqIg1xQN1ilsJpWuxRE2wZ9Qocnbr+5ujUeZW9dZuNSuOm&#10;u5WmzXaJihK2OiYAAAAAAKjZHF26rTCHWdoRWLv6zIofv7vYt2j+Obrfr5inlbP4HDWbWLmRIrRl&#10;c4fcB8f/NbD6twFJt9wxRU5JzbE6WV3i6Nh5dcbMV8bkPz3phfKffzzX3NhiaJqt6OUXHpLs9kD8&#10;dTfOFG1y1OqcAOoIw5CEaESxt+uwRmLz0mkR+G3FoMLpU6f6V6/qFXu/FyiHwyljGIJZeK00bHQ0&#10;7uLL3vWMPOcze9v266yOBQAAAAAAAPydnJSc7x4y7BtzGMGgM7xnd5vIvt1tAhs29AiuWTUguHVL&#10;F8MsizOL4swDsZivR3USe01Gjh5tpAf8Hpk5FgAAgBqNgjgAAAAAqEJaaUmSEY0oTOwAtZRhHNus&#10;YOhCZRGkLMWGTbOf0XK7s1//X119+s1Xm2dulxKTCuT4hCKr4wIAAAAAgNrJ1qDhfm9suAcP/Sa8&#10;a1e7sk8//FP5D99eqldUuI3Y34ssPkcNJtrtglZe5i155807g2vX9Et5cOIEZ+++863OVZfYGjfe&#10;k/7c89dJ8fEzy+Z+frUYez/RQyFnwcxpk0WX2xc/5upXrc4IoI4QRUOKTyiOfWRYHaUuKPnb23cV&#10;vfrixGhOTppZ2sr1JE4J89AtwxBi1xnlcaNveCv+sivfVFu03Gp+v1sdDQAAAAAAAPhPRIcjYG/X&#10;fp053CPO/UQrLEiP5mQ3Cvy2cqBv8cKRwQ3rexnhkMM8cN7QjX/O2XOfFVaRZSH2Gm2oB/wujoIB&#10;AACo2SiIAwAAAIAqpJX8XhAHoPYwdMGIapWbFURVFSRvXLkUH1dsb9F6i/vMgT+5+p35i61ho32i&#10;qoQFUdKtjgsAAAAAAOoOyRtX4ujabZmjU+eVibfeOaX0o/dvrvjxu0uiOUcb6oGAXFnsYS48B2oY&#10;UbZVFocENqzrmn3LDV8l3XDTjPjr/jRT8npLrc5WV0jxiYXpU6b9SUpKzi999+07hXBIMUIhV/5T&#10;k18QHQ5/3MWXvmN1RgB1AoVRp4G5kbHwuSlTS7+cc40RiUjmfBhQ1YxoJPb/omBLTil0Dx32TeJN&#10;tz6nNsvcIYgi86sAAAAAAACoUUSbLWpLzzhiDkenrisTxt04Uy8uSvEtW3qWf8Ev5wW3bO6mFRcn&#10;6+VlcUYoJAg2+dj8J2VxOI1ESRS0nKMNjEDQZXUWAAAAnBwK4gAAAACgCmklxclCJKIIzNsANZuu&#10;V25SMCJRQXK7BbV5071Kw4b77G3abXB277nU2a3HUikxqcDqmAAAAAAAAJVkWVOaNN2V8tCj9yf+&#10;6ebpZXM+va5iwa/nhTZv6q6VlamS3U5RHGoeURTMkkO9otyTP3PapMCGdT2T7rz3SUfnriusjlZn&#10;2JRw6kOP3WdLTs0tfm3WQ9GiosTYnyp5kye+LClq2HPeBR9aHREAcHJCG9f3Knh2ylTf8iWDzJ+7&#10;oo1lxahimiYY4bBga9Ag1z1g8E/xY65+nes5AAAAAAAA1CaiooTltPTsuItG/80cenlZQmD1qjMD&#10;q1YODG3d0jV88EBm9NDBxnooGPtc9dh9WMricKqJkqCVlToq97kBAACgRmMlBwAAAABUIb2kJNmI&#10;Rs3ZGqujADheZimcFhVi38OCLTHZb2/bbr29fYe19lZtNtlbt9mkxh5FVQ1ZHRMAAAAAAOC/kVNS&#10;cxJvvn1q3GVXvulfuni4b94v5/kWzR+lFRR4RYeDheaoeSRJEGOj4tefRoZ37WifcP1NM+OvuOr1&#10;2Os5YHW0uiLxxlues6WnHyl4bsqUyOGDjY2KCnfu5EdmiTZb1D3ynE+tzgcAODHlX865pnDWjEnh&#10;Pbubi3aH1XFQ2xhGZTGcnJRU7h157qfe8y78yNmn3zyrYwEAAAAAAACnmuSNK3EPOesbcxihoDO0&#10;NatzaPu2TqEtm7oFN2/sEdq+tZMRCAiCeWiHLDOHj1NHlITIwQOZzh69FlsdBQAAACeOgjgAAAAA&#10;qEJacXGSEYkIoqpaHQXAf2MYx8bvHxuxYcvIyHH16rvQ1avPIrV12w2x54dtGfUOWxsUAAAAAADg&#10;xMiJSQXe8y78wDN02FfmgvOKH767tPTLOdfqxUXxZuFW5SJzFpqjBjGLa8KHDjXKn/LEtMDqVWem&#10;3DvhUeWMFlutzlVXeM+/6ANbSlpO3qSHXw3t2tlSKypMzp088ZV0p9PnHjTkO6vzAQD+OCMYcBW9&#10;MuvRknffulMrL/NQDocqZc7BapogOp3huAtHfxJ/+dg37B07reYgLgAAAAAAANRFot0RcHTptsIc&#10;RjSqRLOPNI4ePtQssH5tH/+yJWcHN6zrrQeDNlEy5+5F5vFRtSSzIO5gpmAYYux1ZVgdBwAAACeG&#10;gjgAAAAAqEJ6WWmioEVjH1EQB1QrZgmcrlduRjAnuSSHIyraHX6lYaP97jMH/OQaOOQHtUXLLZLb&#10;XWFOwlodFwAAAAAAoKqILneFo3vPpfbOXVcmXH/jzNI5n44rm/v5dVpOdn09FLKJZlmceSo5UAOI&#10;iiIIui6Xf/f1RaGsLV2Tx0+Y6Bl13qeizRaxOltd4Ozbb169V98cnTPhnndDmzZ0jebmpOQ+fP9b&#10;9Wa+fKWzd98FVucDAPzfokcON82f8sSM8h+/u6hym6HCvDaqiK4LhqYJkssVcvbquzD59ruesnfo&#10;uEZU7UGrowEAAAAAAADVgTmnqTRusscczj795iVce8OLWnFRamDFsiG++b+eFzDL4irKvUYw6DCi&#10;0cp9D6I5l09hHE5U7LUTOXSgmaFrsijbolbHAQAAwImhIA4AAAAAqophSHrA7zEEUWD6BagGzFK4&#10;aFQwIhFBVBXBlpJWaEtLzVYzW25z9uq9yNmn/zy1WfMdVscEAAAAAAA4HUSbLWpr0HB/8l3jJyVe&#10;96eZZV98fm3F919fHtq+rYNWVOgRVPuxxeVAdWduhFBVIXL4YJOc++9+P371bwOSbrnjGfP1bXW0&#10;usA8aKP+7LfPz3vk/jd9C+ePiOZkp+fcd9f79V6afamja7flVucDAPxngdUrB+Y//fjM4Pp1Xcyf&#10;pWwqRJUw52TDIUFyeyJOs5T66ute9ow891OrYwEAAAAAAADVmigaksdTZg6lUeM9cZdd+Re9vCzB&#10;v2LZkMDSxWcHt2zuFs052jCal5uhBwKVB2mJNhv3dXFcxMqCuIOZgqbLgixQEAcAAFBDURAHAAAA&#10;AFVE91V49UDAJTLhAljnH6VwYUFyOAV7y1Y71Jattthbtd7saN9xjb1jp9VyUkqe1TEBAAAAAACs&#10;JMXFlSRce/2L8Zde/lbF/F/P88375Xz/8iVnRbKPpEiqXRAoikNNIEmVDyXvvXNTcNOGHsl3jn/C&#10;fdbZX1qcqk6wpacfSZ/2wjWF056ZWjrn0+sihw/Vz5lw93v1Zswaa+/cdaXV+QAA/0s0qpTN+eT6&#10;guefe1LLz08V7XarE6GWMOdlBV0XnD17r/ReOPr9+IsueVd0uSuszgUAAAAAAADURJI3rsRz9si5&#10;5jACfndw08YewY3re4W2ZnUJ7djWMbxrZxvK4nBczIK4wweaCbouWR0FAAAAJ46COAAAAACoInq5&#10;WRDndwsSkyzAaWWWwum6ublFkLzekLNHr1WxsdjRvuNapXGTPUrTpjtFuyNodUwAAAAAAIDqxixv&#10;8J57wUee4aPmBDeu62UWxZV9NfeqaHZ2RuWCcok1wqj+RFUVghvXd8mZcPfb8WOu7pN0651TJI+3&#10;1OpctZ2clJyfMnHyPVJySn7xm6/fF961s3nuIxPeSn9u5jX29h3XWp0PAHCMVlyUUvTKi4+VvP/u&#10;LUI4rAo2lg2jCpjzs+GwYG/Rcnf8Vde+6hk2cq6tQYMDVscCAAAAAAAAagvR6fI5e/VZaA4jGlEi&#10;+/a2jOzf1yq4cUOPwKqVA4NbNvbQfX7bP+b1KYvDvxN7bWjFJclaSXGyLaPeYavjAAAA4MSw0gMA&#10;AAAAqojuq4gzAkEXEyvAKfT3MrjYo2hOZNpsmhwXV+Ls2WeRe+CgHxydu62Qk1Py5MTEgtj3omF1&#10;XAAAAAAAgJpAVJSws3uvJc4u3ZfHj732lYofv7+07OMPbgrt35sp6LpYeR+GsjhUY6JqF7TS0oTi&#10;N16bENy4oVfapKfuUFu03GJ1rtpO8njKk+8aP8mWmFhYMH3q04HNm9rmTX701YznZ41VGjfdbXU+&#10;AKjrwvv2tC544s+zKhYtGGbOYYuUw+FkaZoQ+/1AkJJTihOvvPo17+VXvKk0bLzP6lgAAAAAAABA&#10;bSbalIjaolWWOdxDz/7SPBhEy8+rF1i9aoBv4bxzgmvX9NWCAbcQjUrmXgvR3NNEaRz+zjCk6MED&#10;mRTEAQAA1Fys9gAAAACAKqJXmAVxfrcgMIkCVCldF4xo9NhmA5dbk5MTCm1paUed3Xoscw8a8p2j&#10;e8+lktPlEyRJszoqAAAAAABAjSbLmtKw0f7EP908Lf7yMW+Uf/vllWUff3hzaPfO1np5uUNUVYri&#10;UG1Vlt4YhhhYvmTgkWsu/zX5gYkPec857yNRtYeszlabxd4XQgk33DxNSkgozH/q8ef9K5b1zHv0&#10;odkZM2aNlVPTcqzOBwB1lX/p4rPzHnvo9ciB/c1EWWYjIE6OpglGbNiSU4rdg4d+n3jLHVPUM1ps&#10;tToWAAAAAAAAUOdIki4np+SZQ23ddmP8mKtf1cpKkwIrlg2uWDDv3NCmDT21wsJUrbQkyQgEBMFm&#10;OzaPyj3iusswxMjBA5mOnr0XWR0FAAAAJ4aCOAAAAACoIrqv3CyIczFxAlQBsxQuEhGMaESQk1MC&#10;9sZNdyvNM3c4OnRc5ezZZ3HscQ2FcAAAAAAAAKeO5PWWxl959eve8y9+v+Lbr8aUf//NZYH1a/vq&#10;xcVO0eFgATmqJ/N1aVOESF5eeu4jE94IbdrQPfGm25+11at3yOpotV3c6Mv/Knu8pblPPPZixbxf&#10;huRNnvha2lPP3ignJhVYnQ0A6hLd7/eUffrhnwpnTntCr6jwmpv/gBNmGIIRCgpyQpLfdebAn+Kv&#10;HDvb1X/gT1bHAgAAAAAAAPA7WdbkxKR8z6jzPjWH7ve7g+vW9AusXjkglLWlW3j/vhaRA/szdZ9P&#10;EFVFEG0Kc/11jWEI4YMHMq2OAQAAgBPHyg8AAAAAqCLmAns9EHCLkmR1FKBmMkvhtKggRHVBTksr&#10;cXbputLRodMqtXWbTfaWrbcozZrvsDoiAAAAAABAXSO53RVxl495w3vu+R/5Fi8cUfHjd5dU/PLT&#10;xbrfbxNV1ep4wL8lyrIgRKNK8dtv3h7ctrVzyt33TXL26TfP6ly1nXv4qDn1PJ7y3EcferXsqy8u&#10;lOPiSlIenjReiosrtjobANQF0ZyjjQpfnPF42eefXmPomlz58xA4UZp5VpcheM8e+X3cJZe/4xoy&#10;7OvY9X/I6lgAAAAAAAAA/jPJ5fK5+g/42RxCJKKGdmzrENq5o0Noy6ZuwY0beoWyNnfVfT5ZUJRj&#10;c6qUxdV+ui5EDuxrYXUMAAAAnDgK4gAAAACgiugVFXF6IOBkggT4Awzjn8P8nok92ho0OuTq02eB&#10;s8+Zv9pbttpsy6h3RE5Kyrc6KgAAAAAAAARBdHvKPSPP/cx15qCf4sdc81rpJx/cVPHTD5cYwaBS&#10;eX9HMu+Lcm8U1UjsdWmWGAZWLO2Xc2D/Bwk33Dw9cdyfXhBkOWp1tNrM2W/AzxmzXr8yd/yd7xV/&#10;+N51kjeuNPm+Bx8W7Y6A1dkAoDYLZW3pmv/EYy8HVv/WxzB/BlIOhxPx9/lbXRPsbTtsSrz51mfd&#10;/Qf9LCUmFlgdDQAAAAAAAMBxUpSwvX3HteYQLhz9XjTnaINIdnbj4Ia1ffyLFw0Prl/TV/f7nf+c&#10;5heP7e1gT1StYhiGEDl4MNPqHAAAADhxFMQBAAAAQBXRK8rjjIBfFJ0uq6MA1Y9hCIauHztp3twv&#10;7HRFY6Pc1rDhAbd5QtXAId/bW7fZFPv+8YmKErY6LgAAAAAAAP49yeMpc/bqs9DRpduKxBtvnVb8&#10;5uv3+RYtGKUXFSWaC4tFm40F46hWRLtDiOQeTS949qmpoS0buyff//DDSsNG+6zOVZs5OnRcXf8v&#10;75x/9J7bPyya/erdkjeuOOmOe56IvTcYVmcDgFpH1+WKn364OP/Jx16K5BxNF2Vb7O2WazEcPyMS&#10;EURJFGwNmxxMvHbcS96LL/urnJBQZHUuAAAAAAAAAFVAkjRb/QYHzeHs3mNpwthrX9FLS5L9K5cP&#10;9i2Yd25g3Zq+emlpgh7wu41QSBBk+dhBJNxvrhW04qJkIxBwi06nz+osAAAAOH4UxAEAAABAFdHL&#10;K+KNqCYw/QH8kxGNCkIkIgiSKMgpqaW2jHqH7M2a73L27LPQ1ffMX5UzzthqdUYAAAAAAAAcP1FV&#10;Q/Y27dZnzHjpqtDWLV1KP3zvVv+yJWeFD+xrJuiG+fdWRwT+QbQp5iEWctmXcy4P79rVLvmBRx50&#10;Dxz8vdW5ajOlabOd9V5545K8xx56o2Dm9MmSx1OeMO7G563OBQC1iV5ellDy9pv3Fs1+5UEjGLRX&#10;/rwDjpNhHvAVjQpKk6YHvSPOmZsw7k/P2+rVP2R1LgAAAAAAAACnjuh0+uXY8F44+m/mMPwBt3/V&#10;ikGB5UuGBTdt6h45cqhJ9Gh2Qz0QEERF4aC4miz2dTNCYWfkaHYjtXnmdqvjAAAA4PhREAcAAAAA&#10;VcEwRHMBviAz4QFUbiIwS+EMw9xIkG1v2269o027DWrs0d6x82qlXv2DVmcEAAAAAABA1bG3bb8+&#10;7alnbwpt3dK14sfvLqn4+ccLQlu5YhqaAAAgAElEQVSz2go227GF4kB1IIqCqNqF4Las9jl33/px&#10;4o23TE8Ye90rUkJCodXRaiulQcP96VOmXZ8/9ckZ+c88NV1ye8rjLrvyL1bnAoDaIHLwYGbh889O&#10;Kf/uq8sEI/YHsmx1JNRARjAo2NLSiz3nnPdJ3EWXvuvo3GWl1ZkAAAAAAAAAnH6iy+lzDxrynTmM&#10;cNgR2rKpW3Dj+l6hLZu7BrM2dwvv3NHaiIQFQVFZA1DDmLvcjHDQHj1yuCkFcQAAADUTV+AAAAAA&#10;UAWMSETVy8riBVGyOgpw+hlG5TB0TRBj/1ObNtvn7NNvvqtHr8Vq8zO2KU2a7pbi44utjgkAAAAA&#10;AIBTy962/TpzeC+4+H3/4oUjyj77+Prg1qx2lQvEJXPZMQdswHrm61EvL/cWzHj28eDGDb2S731g&#10;or1N2w1W56qtbBn1DqdNevp22Rtfkv/UpBdEl8vnPfeCD63OBQA1WXDdmn75T06aFVi/tquoKL9f&#10;ZwHHwTzwS5KEuNGXfRR/5VVvOLv3XBJ7rlkdCwAAAAAAAID1RFUNOrp2X2YOc69UZP++FuF9e1sG&#10;1q7qH1i2dFho+9YOhqYJonlwiSgeG6i+JEnQwyFHNPtIY6ujAAAA4MRQEAcAAAAAVcAIhRxaeWmC&#10;SEEc6gJdF4zYMImKYoiqGlabNNvlHjzke1f/gT8qzTN3yPEJRaLdHrQ4KQAAAAAAACygZrbYag6z&#10;BMq3YN65xW+/eW94z65WRjQii5JcuQAZsJQsC6IuChU//zgqvHNHu+QJjzzkHXXup4Io6lZHq43k&#10;xMSC1Ecn3y3HeUsKnn58pux2l7sGn/WN1bkAoCYq/+bLMQVTn54eOXKwnqjarY6DmsQ88OtYMZzh&#10;aN9hY/Jd4yc7+/b/VXK6fFZHAwAAAAAAAFA9iYoSVlu0zDKHe+hZ3+jFJc9Fjhxq6l+0cGTF/J/P&#10;D+/e1caIROyxUdkSJ5prAVgPUO0YobA9kn24idU5AAAAcGIoiAMAAACAKmAEg069rCyBk29QW1Vu&#10;FohEBCH2EpfiEwJKUnKu0qTpHlf/AT+7Bw/9Tm2WuV2QZU6VBwAAAAAAwD/IqWk5cZdd+abn3As+&#10;qvj+m8tLP3rvltDOne300hKXqCqCYJbFAVaRJEFUVSFy6GCTnPF3fBjcuK5X0i13PCMnJedZHa02&#10;Mg8USRr/4MNSXHxx/tSnpqe5PWXOnr0XWZ0LAGoKcz66+K+z7y9+7eWHdZ/PSTkcjocRjVYeAqY2&#10;bX4g/vIxf4m/+rpZksdTbnUuAAAAAAAAADWHKNuickpKrjkcnbr8lnTH3U9EDuxrYR4a51u8cERk&#10;394W0aLCdL201GHurRIVG2sCqoPY18IIhYRo9pFGVkcBAADAiaEgDgAAAACqgBEKOrXycgriULto&#10;mmBEIoKha4KSUb9YzczcprZoleXo3HWluXFPadxkj9URAQAAAAAAUP1JLpcv7pLL/+o9/6IPyr/5&#10;akzFj99e6l+xbLBeVuYQ7XaB+6qwlCybhSli8Zuv3xPK2tIl5f6HHnF06bbc6li1kSjLeuLNt08V&#10;3Z6KwmnPTE2d9NQd9vYd1lqdCwCqOy0/P6PwxRmPl376wU2CbgiCjaW/+IMMw1zLINgy6hV6ho+a&#10;k3DNuJfUFq22WB0LAAAAAAAAQC0gSbrSLHNHgjmuv2mGWRYXWLlicGD92j7hXTvahXftahstLHCL&#10;NpsgKkrlAV6whqHrQrSwMN3QNFmUZc3qPAAAADg+rBIBAAAAgCqgh4IOvaw0gQkL1Hi6LhhaVBA0&#10;XbA1aJjn7NZjqaNL1xX2lq0321u13iynpWdbHREAAAAAAAA1k6iqobjRl77tGTnqs8CSxcPLvvj8&#10;6or5P19gRKOCSNEJrGSeYC/bBP/SxQOPHtj/UeLNt81IGHPNq4IsR62OVhslXHXty3JcXHHhi9Of&#10;SHlg4gNqi5ZZVmcCgOoqtH1rp4KpT033LZh/lqiygQ7HIXaNbZYJes+7cG78lVfPdvUf8LPVkQAA&#10;AAAAAADUXkqTZrvMEXf5mDeiRw43DW3f1iG0dUu3wNrV/YIb1vXWCgs9gqKYh0pxiNxpJkqSoJeV&#10;JeglxSlyckqu1XkAAABwfFhdCwAAAABVwAiFnHp5WYLIJAVqEsMwjwKqfKh87caG0qjxflff/vNc&#10;Zw780dyUZ0tLPyp540qsjgoAAAAAAIDaQ3K5K9zDR85x9uk7P37Duj7Fb70x3r9i6VAhqh0rPaH4&#10;BFYwS+LsdiFy+FDjgqlPPRfasL5XyiN/vldOTsmzOlpt5D3/og9kb1xp8Zuz70+64+4nlUaN91qd&#10;CQCqG9/C+aMKpj45I7Qtq7Wo2tkwhz9Gj11TG4Kgtmy1Pen2u590DxryPfO9AAAAAAAAAE4nW4OG&#10;+83hHjrsG62oME3Lza0f3LC+l2/Rr+f6V64YrFdUuCs/8dhmln8OnBqSJGjlZQlaQX4GBXEAAAA1&#10;DwVxAAAAAFAFjFDIoZeVxbNxEdWerguGeVq8YQiSyxWVPN5SW/36h139B/7oGXLWN2rrNptEhyMg&#10;yrao1VEBAAAAAABQu0lx8cWuAYO/d/bqO9+/ZNHwor+89mAoa3NnvaLCKdpsFMXBEqKqmvf87WVf&#10;fDYmvGtn29TJT93h6Np9mdW5aiPX4KHfim53Rdncz69NGDN2tpyanm11JgCoFjRNLvvs4xsKpj8z&#10;NVpYkCjaHVYnQg1QOQcsCoKSmp4ff+XVryWMu+EF83rb6lwAAAAAAAAA6jY5KTnPHGqbthu8oy99&#10;Ry8vS/CvWDbEN+/nC4Lr1/XViosS9YoKT+U9TlkWxNigLK6Kxf499bLSxGh+QZrayuowAAAAOF4U&#10;xAEAAABAFTACAafu98miw2l1FOD/Z5bCRSKCoUUFOTE5oDZstFdt1myXo1uPpe5+Z/6qtm670eqI&#10;AAAAAAAAqLtEuz3oPuvsr9xDhn1T/vXcsWVzPhsXWL+mj15a6hAdDhZ/4/QzywljI7BpQ+fs226c&#10;kzJ+wp+9F13yrqioIauj1TbOnr0XinZHwLdowSj3sBFz5fiEIqszAYCV9LKyhOK3Xp9QNPvVB4Vo&#10;VI797LE6Eqo7wzDLbQUpKbnUM3TYt4k33/acvWXrTVbHAgAAAAAAAID/TVTVkJyckus994KPzGHe&#10;Ew+sWjHIv2zJsGDWli6Rw4eaR7OPpBuaJoiKIlQeLIeTJkqSOf8QrxXmZVidBQAAAMePq2IAAAAA&#10;qAJaaUmyoesC2xRRbZgbAaLRymI4OSkp4OrQcbW9Q6c19rYd1jo6dl6tNG26y+qIAAAAAAAAwP8g&#10;ibr3wtHveYaP/KLipx8uLv/2q8t9C+ePMu9zmYu/gdNNVFUhmp+Xnjf50ZdD27Z2Srr9nifklJRc&#10;q3PVNo5OnX+T3K7y0KYNPZ3dei4VXa4KqzMBgBUiB/afUfjCtCfLv5h7haDajhWWAv+NFhUEQxA8&#10;w0b8GHfF2Nmes4Z9LYiSbnUsAAAAAAAAAPgjpLi4EvdZw780h15RERfctKFnaMumbsHNm7qHNm/s&#10;Ed6/t4mgG4KoKrFPlq2OW3OZBXHlZapWUJBmdRQAAAAcPwriAAAAAKAKaEVFqSIL9GElw/jHMHRN&#10;kBMSy53dey1x9ev/q719xzVKo8Z7bekZR6yOCQAAAAAAAPxfRKerwnvh6L+5Bw35LvDbikEl7797&#10;m3/FsiGV97/M+7AiR3Xg9BFlWTDCYaX47TdvC+3a2S7lgUcecHTsvMrqXLWNekbLrVJcfEnkyOEm&#10;StNmu0RFCVudCQBOp+D6tX3zpzzxfGDVyl5mQanA0WT4b8w54UhEsLdqvSPxxlunuYcM+1pOSsq3&#10;OhYAAAAAAAAAnCjJ4ylz9e3/qzl0n88bOXigeXjPrrbmmgH/siXDIvv3NjNESRDN9QJ/XzPA2oE/&#10;zIhqQrQgv57VOQAAAHD8KIgDAAAAgJNlGKJWUpTMxAJOq8oiOF0QdE0QZZsg2u1hyeMtc/Xotch9&#10;1tlfObr3WCYnJuVLbk+51VEBAAAAAACAEyElJBa6h4+a4+x75q/+lcuGFr/+8sOhrC2d9FBIMUu7&#10;BA7twOkSe62JiiL4lywaePTggTkp9z30sPf8Cz8QRNGwOlptYktLz9a93lIjHHJQEAegLqn45ceL&#10;8p+Y9FLk8IEGleVwzDvjP9E0wTB087CwsoQrxs6Ov+aGWbaMjMNWxwIAAAAAAACAqiS53eX2Nm03&#10;msNz9si5enlZQmT37jYV8385z7dw3jmR7CONjVDIaR6kYd5TF821A6wf+O9kWYjm5dXTAwGX5HT6&#10;rY4DAACAP46COAAAAAA4SYamyVpRUSqnuOOUM0vhzEX/kbAgKXbBlpJSYEvPyLa377jWM/Ssr529&#10;+803T02yOiYAAAAAAABQlSSvt9QzbMRc98Ch31Z8//XlJR/87Y7QtqxOelmZvbJEhYXeOB3MjQV2&#10;uxA9fKhh7sP3/TW8d1ebxOtvmiHFJxRZHa02kZwun9UZAOB0MYJBV+nHH9xcMP2ZZ4xAwC4qqtWR&#10;UF2Z88ShkCAnJlY4+/afn3zHPY/b23VYZ3UsAAAAAAAAADjVRFUNyckpueZw9Oq9MOXBRx4IbtnS&#10;1bdw3rmB31YMjhw62FTLz6+nV5TZBNkmiDYbawj+DbNEL5qfl2FUlMcLFMQBAADUKBTEAQAAAMDJ&#10;0jSbVlycwknuOFWMaFQQzJONJElQmzU/qLZoudnRrsM6R7ceyx1dui+TPO5yqzMCAAAAAAAAp5qo&#10;KmHvhaPf8wwfNbf86y/Gln371RWBlcsHm2UZZnEXcFrYbOY9W6Vo1vOPhHfuaJ98z4RH1VatN1sd&#10;CwBQs0TzcusVv/rSoyXvv3Nb5TyzLFsdCdWUEY1UFtW6+g9cHH/l2Nnecy/4KPbcsDoXAAAAAAAA&#10;AFhCkjVHx06rzRF7Nim0dUuXwJrVZ4Y2bugZ2rm9Q3j3zrZaWZnNPGyusiyOvV7HSJKg5eXV0yoq&#10;4uTUtKNWxwEAAMAfR0EcAAAAAJwkQ9NkrbAwhRNmUKV0/VgxnCQKavMz9rh69lno6NZ9mXpGi632&#10;Fq2yRJerwuqIAAAAAAAAgBVEp9MXd/mYN9zDhn/hX7xwRNnnn4zzLV8yWJRkTgLH6WNThPLvvzk/&#10;vG9fi+TxDzzqOXvEXKsjAQBqhvDuXe3yn3lihm/+r8NFsxiOzWn4D4xIRFAaNT6UeP2NMz3nnP+x&#10;jU17AAAAAAAAAPA/2Nu2X28O8+Pw3j2tw3t2tQltXN8zsHrVwGDsUQ8E5MqiuDp+UItoFsTl59XT&#10;K8rjrc4CAACA40NBHAAAAACcLE2zaSVFKSzcxwkzDMHQdfMD4fdNrLp6Roud7kFDv3P1H/Cz0rTZ&#10;LltKao7ocASsjgoAAAAAAABUF3JScr73wtHvuQYM+imwcvng4r+89kBw86auhmFULm7mni1Oqdjr&#10;S7Q7hND2rW1yHrz3r8l7d7dKuP6mmaKqBq2OBgCovoJrVg3Ifeyh10Pbt7Wp3JDG9Qr+t9i1rKBp&#10;QuyaQo+75Ir3E2+74xm1WeZ2q2MBAAAAAAAAQHWnNs/cbg7PWcO/1AoK0qN5OQ38K5cP9i349dzg&#10;hvW9jVDILui6YAjm7Xmxbh1AJ8tCtDA/Xi+nIA4AAKCmoSAOAAAAAE6Wrsl6cXGKyOJ9HA9zUika&#10;rVzgL7ndUTkuvkhp2Gi/e+DgH9xDhn2tntFiq6iqIUEUDaujAgAAAAAAANWZnJSc5xl13ifuwUO/&#10;Lf/+u8uK/zr7vsjuXa31UFAWFZXiFZxSoqoKellZfP70qU+HtmV1SX1k0ng5PeOw1bkAANWLoUVt&#10;5d98NabgyT+/GC0uTqAcDv+OEYkIoiQKjg4dNyTdNX6SeaCYIMua1bkAAAAAAAAAoEYRRUNOTc0x&#10;h71dh7UJ14ybpeXl1fctWTTCv+DXc4Jbs7ropaWJWlmpq/LQDptNEGXZ6tSnnBHVRC0nu6HVOQAA&#10;AHB8KIgDAAAAgJNkaJocLS5KYQE//k+GUbmo34iEBTkhMWxv2XqXkpm53dG1+3J33zN/UVu13mx1&#10;RAAAAAAAAKCmEp0uX9zoS9/2nD18bulH799a/tUXY4LbsjqY9+VERbE6Hmqx3zcLiGXffHVpeO+e&#10;lqmPPj7e2avPfKtzAQCqB8Pn8xa//Zd7i16d9YgRDtkry+GAf2UeLhYOCUrjpofjLrrk/YTrb3xe&#10;TkzKtzoWAAAAAAAAANQGoqKGbQ0a7o+/Yuzr5tDycuv7ly8bGli1YlBox/b2kYP7W0RycxLFY58r&#10;CLW0LE6UJCFy5HBTwTBEs0TP6jwAAAD4Y1hlAgAAAAAnyfD7PbHhqK0TADh5RjQqCJGwILo9mrNT&#10;l7WOzl1XODp2Wu1o33Gt0jxzu9X5AAAAAAAAgNpE8saVJt5021TP8FGfl3/9xdiyLz67Jrx7d3PR&#10;bhc46AOnkln4E9y8qdPRu275IPm2u6bGjbnmNVFRwlbnAgBYRysuSi2c/uyU0s8+GmcePCYyp4z/&#10;xTxgTFLtetzoCz6LG3vtK87uPZdYnQkAAAAAAAAAajM5LT3be+HF75lDy8+rF9yyuVtwy6buoQ3r&#10;ewU3rusdyc1JEG1K5fxvrVpjYBbEHT7c1IiE7aJqD1odBwAAAH8MBXEAAAAAcJKiRQVpVmdANWIY&#10;x4ZJ1wXRrmqOLr1+cw8Y9IOze89lSsNGe20NGh6wNiQAAAAAAABQ+ylNmu5OuvPexz0jz/msbO7n&#10;15V+/MFNeklxfOVhH7VpETeqFVFVhWheXkb+s08/G9q2tXPKg49OkBITC6zOBQA4/aJHsxvnPvbg&#10;bP+C+SPMaw/K4fA/mHPKmibYW7belnTH3U+7hwz7WnK7y62OBQAAAAD4f+zdBYBU5eL38efE9Gwn&#10;3SndoYiiKDZeW4y/AYjYSohIiIVd2NeOKyo2ioGIAYiCiEhI99bszuzs1Il3zqjv9ZYSC2fj+7k+&#10;zrBw4bez55zBfZ7zewAAQH2i5OXv9B0x5D1rWJu+aNu2No+uXNEz/Pn84yOLvjpCDwV9kiwnf6X0&#10;6zqD2rzW4PeCuHjCSUEcAABA7UFBHAAAAADsJ72ktMDuDLCZYQhT11NPZbdbkzzeKlfbdj/6hx47&#10;x3f4ER8oBYXbZV9aSEjCtDkpAAAAAAAAUO84W7ddlXvd+Inpp57+XODRhyZWfjLvFD1Y8esibopa&#10;cABIDocw4nFXxexXL4ytXdMpf8Ydo1wdO31vdy4AwMETW/Nz16Jx1zwbWfFDN0lVa/cNY6he1txy&#10;cijp6eGMM85+MmvU5bcrOblFdscCAAAAAAAAgPpOycoutoarc9dv00752wtGoDynatFXR1Z+9MHf&#10;osuX9TNCwXQjGnUK0/h1Uxi5dq03sNZIWAV4ppZw2J0FAAAAe46COAAAAADYT3ppSb7dGWADa+F+&#10;IpEqhlOysqLOwgZbnK3arPYOPPQT3+Ah76tNmm6wOyIAAAAAAACA3yiK7mzd5qeCex4ckb5k8eGB&#10;px67PrJk0SC9rCRdcrpSO2UD1SlVQGiaIrLsu17bLz7vg9xxN05IO3H4S5KqJuzOBgA4sKo+/+z4&#10;omk3PRTftLGFVRoK/M6Mx4Xkcmm+QwctyL78qume3n2/sDsTAAAAAAAAAOA/yR5v2Brpp57+rDX0&#10;0tL88BefDbPmAGJr1nTSdu1oopeV+a1fKzmdtWPNgSSJxO6djcxo1Jv8UandcQAAALBnKIgDAAAA&#10;gP2klZXm2Z0BB4lpClNLpIrhlMysmLt7z+Wujocsd3fputjTq99CR7Nmv9gdEQAAAAAAAMCf8/Tp&#10;u8DTu88XlXPfPz005/XzK79ccKxZVaVILpfd0VDXSJKwioG03bsLiiZPnJXYsL5t1qjL75D9aUG7&#10;owEADoyKf7w0svTemdOta3/qhjDAYs0zR6PC1fGQnzPOOf+J9NPOfFr2+UJ2xwIAAAAAAAAA7Bkl&#10;J6coffjpz1lD27mjaeTbJYdFl3/XL/bTyu6xn1d110pLvJLTISTVkZonrpGSucx4XEnmb6IWNthq&#10;dxwAAADsGQriAAAAAGA/GSUl+XZnwAFkmskvsiFMXRey16t5+/b/ytN/4Kfuzl2+dbZqs1pt1HiT&#10;3REBAAAAAAAA7CVJMv3HnfCa99BB89IWfHZc4OUXRkcXfX2YUJTasbM3ahVJVYUZjXjKHn14Ynzj&#10;hvZ5E6dcqzZqtMnuXACAaqRraumD900tf/apq/Rg0E85HP4/TROyzxfNOO/Cp9LPHvG4s027lXZH&#10;AgAAAAAAAADsO7VBwy1pJ53ykjW0XTubxH9Z1yG2ckWvqq8XHhX5bulAo7LSac0Rp9Ye1LSyuGSe&#10;xKaNbdzde35tdxQAAADsGQriAAAAAGA/aWWl+aKGfb8e+8Eqg0sOyZqEURRTdnti7q7dF/mHHvOW&#10;p++A+Up+/g4lK7vE7pgAAAAAAAAA9p+cnl7uP/GUlz0DB30c/uzjkwJPzJoQW/9LayFMIclKzVus&#10;jdrLOp5MU4TefXu4tnVr89ybb7nC07PXV3bHAgDsP7MylF5867T7K15/7QJh6LLkcNgdCTWAtQGZ&#10;9TdJd4+eS3KvHXeTu3e/BcljI253LgAAAAAAAABA9VELG2y1hrU5XfqZ5z6hF+1qWLXomyPCH384&#10;PLpieR8jGnWbuiYJUwjJKoyzecM66/vW8S2bW9kaAgAAAHuFgjgAAAAA2E9GSUm+3RmwnwxdmAkt&#10;9VTOyIioWVnF7nYdfvQOHvK+7/AjPlAKG2yXFEWzOSUAAAAAAACAA0TJzi5OP+3Mp/1HHfNW+YvP&#10;jA2+MfvCxOaNzU1rkTYlL6gukiQkp1NEfljWfdfYkW/kjp90Q9pJw18WsqzbHQ0AsG+07duaF02b&#10;9FD443knCFW1NqCyOxLspuupDckcDRruyhxx4cOZF170oOT1heyOBQAAAAAAAAA4sJSsrBJrONt1&#10;WJEx4vxH9F27GoXnf3Ji+NOPT4z9sq6jHijLM0Ihl/VrU+sQbCqLS2ymIA4AAKA2oSAOAAAAAPaT&#10;VlZKQVxtZJrCjMdTC/SVnJwqZ8vWq5xt2/3k6dNvgbf/wM/Uho022x0RAAAAAAAAwMElZ2aWZo+9&#10;ZlraicNfrnjxucsrP/7w5PiG9c1Ti7MpfEF1+K0kTivaXbB78sTHE1s3t8q8aNQ9so/iGACobWI/&#10;LOtbfOu0e6uWfDNAcrrsjoMawIxFhZKeUeU76ph3si8dfZezY6fv7c4EAAAAAAAAADj4JEXV1EaN&#10;N2eMuPBhayS2bG5V9dXCoyJLlwyKr13TMb5xfQcjEHAJh+PXsjhJOkjBJJHYsqn1wfnDAAAAUB0o&#10;iAMAAACA/SPpgbLc5IPdObCHTF0XIpEQst+veXr1WeTu2fsrT5euS1ydunxHKRwAAAAAAAAAi6NZ&#10;83W5k6Zc7T/hpFdC7751bnDO6+fpJSWZkovyF1QTRRFmpMpTet/dU+IbN7bNueaGmxxNmm6wOxYA&#10;YM+EP/no5OI7ZtwVX7emjeRy2x0HdrM2J0skhKdX38WZF17ygH/Y8a9LqpqwOxYAAAAAAAAAoGZw&#10;NG22PsMaZ4943Cpoi/20skd0xQ+9I99/OzC2YnkfIxxWhMMppIOwcZ22Y3szoWkOwfexAQAAagUK&#10;4gAAAABgPxiVoXQzHmPFf01lmv8cFofD8HbtvsR31NB33L37LXA0arRZLSjcbm9IAAAAAAAAADWV&#10;u2v3xe5OXb5LO+HkV8pfePby0Dtzzk19v9Havftg7eCNukuWU8dRxRuvnZ3Yurll3sSbr3P36PWV&#10;3bEAAH+u4pUXRpfed9cMragoh3K4es76e6FhCMnjiWZfNva+jLPPe1Rt0HCr3bEAAAAAAAAAADWX&#10;o2nzX6zhH3bCa9qunY0TW7e0jC7+ZnDl/E9OjK78sYfQNDn1C39fl1DNaxOMaMSrFe1qqDZsvLla&#10;f2MAAAAcEBTEAQAAAMB+0MtK80zDkO3OgT8wDGHquhCmISS3V5e93pCzTevV/iFD3/YNGfqO2qDh&#10;Ftnrq7Q7JgAAAAAAAIBaQlE0d7ce3xR07PR9+smnvlj60L3ToiuW9zDjCVVSVYrisH+Sx4/sdIrI&#10;t0v67rxy9Gt5N0651roRIPlx0+5oAIB/ZSYSzsBjD08se+zhG41IxCklr9+ov0xNs97HTU+PXotz&#10;b7hxgqdX74VClg27cwEAAAAAAAAAag+1sME2a3h69VmY8X+X3qft2Na08tOPTw5/8tHJ8Y0b2xpV&#10;4TQzElGseWVJUX7dhGx/JH8fU9OVxNatLSmIAwAAqB0oiAMAAACA/WAEArlC1xW7c9R7pmndkJFa&#10;hC/7/bqzafPNzhbNf/H0G/iZ/8ij3nG0avOz3REBAAAAAAAA1G6S0xnzDhr8obt3n4UVr7w4Ojj7&#10;1YtiP6/qaC3AThXFAfvKWszvdApt166Gu2645vmcrVtaZoy48GHZ5wvZHQ3YU6amOcxoxGPGYh4z&#10;GnWbuqYK3VBNXVdMQ1eSzxVh6LJpJB+tj1nza7r+68VTlnVJUXSRHJL826Mi68J6LstG6rmiJmSX&#10;Kya5XBHJ7YlY12SbP2XUM0Z5IKf0vrtmlL/03OjkhZv3/vrMmpuORoWjSZOd6aef/ffMi0fdraSn&#10;l9sdCwAAAAAAAABQi0mSac0PO9u0+ynbGqPH3hZft/aQ8IJPj48sWjQ4vnF928SO7c2NYFCRHA5h&#10;jX3ezE5LOBLbtrTw9O0/v3o/CQAAABwIrFABAAAAgP2gl5VSEGcjU9eFiMdTExuujoescnfustTd&#10;tccid/ee37g6dFxudz4AAAAAAAAAdY/s8YazLhp5j3/I0HeCr71yafDtN89JbN7USHK7930BNmCR&#10;ZWHGY86SO2+9Lb5xQ7ucsVdPUxs32Wh3LMCilxQX6GWl+XowlGmEghlGZTDdCFVmGKFQph6syDQq&#10;KrKMYEWWHgpmGsFgRvJYdlA0Lr0AACAASURBVJmJhPMPwyF0zZEqkosnHGYi7hRaQjYNU0iqQ0hO&#10;R1xypEYi+ePUc6E6NElVEsL6mNMVVfz+kJyeXq6kZwTkjMwyq5BJ8qcF5bS05MfSK5KPFbLfH1Qy&#10;c0rUgoIdQlE0u1831A2JjRvalsy8dWbl3PdPFk6n3XFgJ2t+Ovn3vbRjj/8g8+KRd3v6DeDmOQAA&#10;AAAAAADAAeFs0/Yna2RdctnM+JrVXSLLlg6I/rC8T2zlil6x1T93NqqqUhuR7e2mNqauq4mtW1oc&#10;oNgAAACoZhTEAQAAAMB+0MrK8kzDULnp7yAxzV93ZDcMYb3irtZt1noPG/yhp2//Bc5WrVY7mrdc&#10;K3GzDwAAAAAAAICDwNGs+bqcGyaO8x997Bvlr7wwOvjOnBEiFlPFXi6+Bv6FNd+gyKLilRcvSGze&#10;2Dpv4s3Xurp0W2J3LNQfRiCQm9i6pWVi6+aW8eSjtm1LC213UQO9IpBjBINZRlWVzxpmJPkYqXKa&#10;0ZhITdpIcvIfKfWYOo5/nzv7w6P0bz8WspL65UKYwozFnNZIzQOlPmT+lshM/fP7HNHv80Sp59Z8&#10;kcMhZJ9Xlzy+sOz1VsoeT5XkT6tQszJLlbz8nWrDxpsdTZpuTI2mzdarBYXbDtqLiToh+v3SAcW3&#10;Tb8vsmRRn1QZLOqp5LUnnhCORo13Zo0ac0faSae+pGRmltqdCgAAAAAAAABQPzjbtV9hjYwzRzwe&#10;37i+bWLj+vbRpd8ODH/5xTGxn1d2SW3KJP/bPN1/k/w5M5GQElu3tjx46QEAALA/WJEKAAAAAPtB&#10;D5Tlmpqm2J2jzvr9Jh/rBh9VtUZcbdhom+/Io97xHzX0HUfL1quVzKwSyeFI2B0VAAAAAAAAQP3k&#10;6tZ9cX77DivSTjj5H6UP3jPF2rHb1DRZUpQ/X3gN/C9W0ZbTKaoWfT1w59hRr+dNnn6V7+hj5tgd&#10;C3WIYcjJ65TDKC/Pif24vE/kxxU947+s62iVEurBYKYZi3rMaNRrRFOPsqnrv95Q8ocCOMkaiiok&#10;v6N6Mv3hevlXV85/+XlrLimhKWa8PF0vD6T/WiJnCKEnRzKz5HIJye2OyMkhuT1Vss8XcjRussnZ&#10;stVqV8dOy9zde36TKo1TVY1NiPDvqr74/NiiqTfOim/Y0MI6llAfJa8xmm6VURr+Y4a9n3PtuJtc&#10;7TqssDsVAAAAAAAAAKCekoTpbNlqjTV8g4e8n3nJqHsS27a0CH/2yQmVn3w0PLFpUyszkXCZWiL1&#10;i//rugVdF9rOHU1syQ8AAIC9RkEcAAAAAOwHI1CWKwyDgrhqZmqaEIlE6qYdNTe3xFHYYJu774DP&#10;/ccMe8Pdueu3ktMZszsjAAAAAAAAAPzOKh/yHnb4h97+Az+teOXF0eUvPjs2vn5dW1MzrEIRu+Oh&#10;NrLKtxxOkdi+rcnOq8a8knPduMkZ55w3S/Z4w3ZHQ+1jhIKZVvGbNa8V+3lV1+gPy/pGly/rF9+4&#10;IXmdijuFYUrWZj2mVa4mRKr8Tfw2rLLCGl11+XtW8T+K5awCuaoqjx4Oe5LPskXyU4yvXdMh/Pln&#10;w4Qkm0KRDUeDBlus+Sd3l+5L3F27LlXyCrbLGRkBJT2jXMiyflA/H9QYle+/c1bR1Jse0UtLsq3z&#10;APWPVY5pFU46mzbfnD1yzJ3pZ494PHm9MezOBQAAAAAAAABAiqJoSk7ubmu4u/ZYlHPVdVNiP//c&#10;NfzJR6eEv1p4lLZta3OttKTQqKqSJFUV1vh9bs0IVWYYwWCWnJ4esPvTAAAAwJ+jIA4AAAAA9oNW&#10;Fsi1dk4Rimx3lNov+TqaiUTqqaNp8+3Otm1Xurt2W+Lt0/9zd+8+X0qqI25zQgAAAAAAAAD4c6qa&#10;yDjvwod8Rx39dvkLz14RevftM+KbNjaV3e7/3JUb2BOKIsx4zFVy+y0zE+t/aZd95bVT1cIG2+yO&#10;hZrNTCSciY3r28U3rG8fW7vmkPjqVV1ja1Z3SWza0DJVeCQrQpLl5ONv81vW9Sl5rNXJq9SfFsiZ&#10;ktB1JbFlS4v4pk0tgm+/eUbyhRGOBg13udp3WOFs136Fq027nxytWv/sbNl6tZyWVnGw4+PgS54j&#10;avCVF0eV3DljphGJeIXKMtv6yIzHhez1xtKOO3F21qjL73C2afuT3ZkAAAAAAAAAAPhTsqK7Dun0&#10;vTWyr7ru5tiKH/pUfb1wSPSH5f1i69Yckti4oZURi/1aEFdV6dd272ropCAOAACgxmPlCgAAAADs&#10;B6OsNM+6kUZSFLuj1E6m+evO65om1AYNSjx9+n/u6d33C1fHTstcHTsul72+SrsjAgAAAAAAAMDe&#10;Uhs02pI7btIN/qHD3qh47dVLQ++8ea5RVeWSKJnBvrBKvExTVLzy4sXxLZtb5d1483Wujp2+tzsW&#10;ahYzUuWLLF/WL7rs+36xVSu7x39Ze0h8/fr2RlVYpK49ySEpvw78m+Q5lirM+205pbZ7V2Fix/ZC&#10;86O5QyWHQziaNd/qatN2pVUa5+rSfbGnZ8+vlZy83faGxoFgRiK+wBOzxpc++tB4kUg4BXPA9ZIZ&#10;jwnXIZ1WZo+8/E7/sBNmS05nzO5MAAAAAAAAAADsLVeXrkusIXRdjf1sbSj1c5fosqX9I19/daRe&#10;HsjVdmxvygYpAAAANR+rvQAAAABgP+iVoQzrpizsIeu1Moxfn0uSkH2+Ku+Awz72HT30bXfnbkvU&#10;wgbb5LS0CntDAgAAAAAAAED1cHfrscjV4ZAf0o8/8dXSWQ9Oiiz+5nBhGtbO3anvkQJ7zDpeVFVU&#10;ffnF4J1XjHo9f8qMy72DjphrdyzYSw+U5UYWfTUkvHDB0NhPK3tqRUUN9OKifCMaFVaxmVUMJ/t8&#10;dsesfRQltTmU5HSm5rYSW7c0SWxY36Tyk3nDlNzccjUvf6ezdZtV1hyXd+BhnziaNltvd2TsP6My&#10;lF56z8zbyl94ZpRpmiobhNUzv81jSy6nlnnupY9nXjL6bkejxpvsjgUAAAAAAAAAwH5TFM3VqfN3&#10;1kg78eRXtJ07Gye2bWuuFhZuszsaAAAA/hoFcQAAAACwj8xYzGPGom67c9R4hiFMTUs9lX2+uJyR&#10;EXB36LTMf9zxr/kOO+IjOTOzlF3XAQAAAAAAANRVkssV8Qw87ONGvXp/GXznrXMDjz8yIbF5Uysz&#10;kUgVOAF7TJJShVXxDRta7LpqzD9yxk0al376WU9LqpqwOxoOEl1X9fJAdmTpksOCb71xXvTbJYOM&#10;qrDPjMedqbkYRRaSrAjZ67U7ad1hnXeqmipotAqkjEAgM1Zamhlbs7pD+OOPTpbcnqirQ8cf0k46&#10;9QXf4CPmKtk5RcnrftTu2Ng7emlpfvH0mx4KvvvWGdY5RDlc/fL7XLb7kE4rcq8dP8k7aPBcoSi6&#10;zbEAAAAAAAAAAKh2ktMVdTRr/os17M4CAACAPUNBHAAAAADsIz1YkWlGYx7rxhD8G9MUppYQZkIT&#10;Snq65mzdZp2zbbtV3v6Hfuw7/Ii5asNGW+yOCAAAAAAAAAAHk+RyRzJOP+sp/5FHvRt4+slrQ++9&#10;dWZi86ZmqeIhimiwF6xiQT0YTCuefvOD2vbtzbJGj7ld9qcF7c6FA0fbtbNxfP3ajlULvxha+eEH&#10;p8e3bGoqSXKqvCw1ZDlVHogDzHqtlX+Wh5m6rprhSn/k28UDqxZ/M1DNzAr6jzpmjvfIo95zte+w&#10;wtG8xVqbE2MPJLZsbr37pvGPRxYuOJLi1vrHjEaFWlBYknbKqS9ljRxzh5qXv8vuTAAAAAAAAAAA&#10;AAAAAL+jIA4AAAAA9pERDGaa8SgFcX+k68KMx4Xkdgt3p64r3N26L3J37b7Y3aPX186WrVbbHQ8A&#10;AAAAAAAA7Kbk5O7OHTdxvH/oMXMqZr96SeU7c87WQyEv5U7YK4oijETcUfb4wxO03Tsb59xw43g1&#10;P3+H3bFQfcx43BX5dvGg1Fj09eGR5d8PNMNhWXK5hKRSYlUj/D5HmHyUZFnooWB6+T9evKD89Vcv&#10;cB/S6UdPn36fe3r3+yL5uEDJzi62Nyz+m9gPy/sUTZ00K3l+9aQcrp4x9OQwhG/wEZ9lXjTqXt/g&#10;I9+3OxIAAAAAAAAAAAAAAMC/oyAOAAAAAPaREQpmGrG4q14XxJlmapjWo2EIV5s267yHH/m+r/+h&#10;nzlatlrjaNZ8XfL1Me2OCQAAAAAAAAA1jbtbj0Wujp2WpQ074bXAE7PGhxcuOFJSFSEk2e5oqCWs&#10;QiphGiL4+j9GaDu2N82bfsdoZ6tWP9udC/vHCIUyQm+/OaJy3txTY+vWdNK2b88XUvLr7XQJyeOx&#10;Ox7+jFUU53Kn5s6iK3/sHPn+u87qG6/9n7N121Xeww7/KOO0M/+uNmq8ye6Y+FXkm6+GFE2e8Fjs&#10;l7WtrfML9YeZSAg1O7s885LL7s447Yy/K3n5O+3OBAAAAAAAAAAAAAAA8N9QEAcAAAAA+8gIBjPN&#10;aNRTrwrirDI4w0jtqC4pqpCczpha2GCH7/AjPvAfc/wbzjZtf5IzMgKSqibsjgoAAAAAAAAANZ31&#10;PVbvoYPmubt2Xxx6+83zyh57eGJi+7aGqeIvRbE7HmoDq1BQlUT4qy8GJS67eE7B9Nsv8/TrP9/u&#10;WNhLhiFrRbsbBt+cfUFozusXJLZtbWZUVTmt64DkdtudDnvLKopzOFLDCIX8kW8X94muWN674rWX&#10;L0k7+ti3Ms49f5ajRas1zKfZJ/zxh8N3T57wuLZ7dx7lcPWHqeupclVP777f5E2aco27S7clbHYG&#10;AAAAAAAAAAAAAABqMgriAAAAAGAf6cGKTDMWc9eHejhrsbxIxIWQFaHm5ZephYXbPN17fe07Ztib&#10;np69v5Tc7ojdGQEAAAAAAACgtpLT0ioyRlzwsHfQ4LmBh++/OfTJRyfpJSWZkssl6tUmJdg3VhmV&#10;0yXi61a323n1Za/kTZx8Q9qJw18SsmzYHQ1/zoxGvPEN69uF3nrj/Iq33xxhFBfnmtbXU5ZF6vxH&#10;7WeV/FmFn6Yp6bt2NSh//pnLKl7/x0VpRx3zVvpZ5zzpbN9xuZKZVWp3zHpD09Tgm69fWHzL5AeN&#10;qiqPVeKHesDaBC0RF2pufmnmOSOeyLzsyhmyx1NldywAAAAAAAAAAAAAAIC/QkEcAAAAAOwjIxi0&#10;CuI8dfbmvNRC+YQwNU04ChuUuzp0XObq1Pl7T59+Czx9BsyXfd5KuyMCAAAAAAAAQF3iaNpsff7M&#10;+y7wzvvw1PIXnhkbWfTVEdb3aCWVAhv8NcnhFFpRUUHRzZNmaTt2Ns28ZOTdyY/F7M6F/2TG4+6q&#10;hQuGVs77YHjlR3NP08vL/amiKlUVdXTWCdZ8olUUJ1Jff1fF22+cGfzw/dN8hw6al3bcSa95Dx88&#10;V8nJ3W1zyjrNjES85c88dW3pw/dPMuMx9+9fD9RxhpGa7/b2G/B11pirZvgGDZ5rdyQAAAAAAAAA&#10;AAAAAIA9RUEcAAAAAOwjqyDOiEUVqa7dPGAtkk8khOzzJbwDDv3CN/CwT1yduix1tu/4g5KdXWx3&#10;PAAAAAAAAACo6/xDj33T07P3l6F33zo38Pcnrk5s2dxUcjrtjoVaQFJVYVSG/CX3zZye2LGtac51&#10;EycqmRlldufCP1UtXHBs8LVXLgkvmH+sHij1SS634Pyuf6xCR6HrSuW8D4eFP/9smKffgAXpp57+&#10;bPrJw18SipqwO19dk7wuppfed/ct5S8+d5mpxR2SwtLZekHXheTxRLMvvPT+9HPPe9TRoOEWuyMB&#10;AAAAAAAAAAAAAADsDVa5AAAAAMA+0kOhDDMeE5LXZ3eUfWeavxbCJf8nSXLyvxJV3d2563f+Yce/&#10;7h1w2KdqYeFWJTuHUjgAAAAAAAAAOMiUnJyizAsvvs87aPDc8qcevSH4xusXmlpCFrIshCTZHQ81&#10;mbWxjWHI5S8+N1LbubNx3pTpVziaNNtgd6z6Lr5ubaeyxx6eUPXF58dqRbtzrDI/yeO1OxbslLyW&#10;S253aq6uauHnh8d+WNY79PacEVmXjp7pPXTQPLvj1RVGKJhZNHniY8H33zndujZSDlcPWPPfui7c&#10;hxyyMnfcTeO8Aw+bl3xv1O2OBQAAAAAAAAAAAAAAsLdY6QIAAAAA+8isDGakCtZqm2Rma0G80DUh&#10;OV1Cyc4uUxs23uI/8uh3fMce97qzRcu1ktMZszsmAAAAAAAAAEAIZ8tWq/Nn3DnSf+wJr5c+cM/0&#10;6IrlPcxEXJYcTrujoSaTZSFJkqj8+MPj9JLiwrxpt17u7tp9kd2x6iNt+/ZmFS89N6bitVcu1ctK&#10;s0yrFMzlsjsWahLrfHW5hRGJeMML5w+JLF18qP/oY+dkXXrZXa72HVYIRdHsjlhbabt2NS4af82z&#10;4S+/GCJZBatWgSbqNDMeF7LfX5Vx8mkvZV99zRQ1r2Cn3ZkAAAAAAAAAAAAAAAD2FQVxAAAAALAv&#10;dF3VKyvThCTbnWTPGbow44nUU0fjJjudrVqtcXXr+Y1v8JEfeHr2/tLmdAAAAAAAAACA/0VWdO+g&#10;wXPd3Xt8U/7c368MvvHaBfH161pam4BYxULAf/VbEVnkh+977LpqzKu5N958rX/osDftjlVfaEW7&#10;G4Y/ePfMwDNPXxXfsqmZpKpCJIdkdzDUXFZRXHKY8bgr+NYbZ4W/+Py4jDPPeSL9tDOecbZqs8ru&#10;eLVNfM3qLrsnjXsi+t23fYXDYXccHGiGkSqHc3Xu8lP2pWPuTDvl1BfsjgQAAAAAAAAAAAAAALC/&#10;KIgDAAAAgH1gVFX5jHA4XaoFN96ZiYQwNU048vMr3D16f+Xu1etLT9cei9xdui2RvN6w3fkAAAAA&#10;AAAAAHtGTksvzx579XRr44+Kl54fE3xnzrlGVZVTovgGf0JyOEViy+Zmu8df+4y2Y0ezzPMufEgo&#10;imZ3rrqsasH848qefHRc1ZcLDpdkRXCOYq9Y5Y5OpzBCwfSyh++/Pjz/0+OzLrrk/rRT/va85HRF&#10;7Y5XG0SWfntY0c0TZsVWreyUKlNFnWbNhcsudyLjjLNfyLx41N3OVq1/tjsTAAAAAAAAAAAAAABA&#10;daAgDgAAAAD2gRGt8pmVoTTrBo0axTR/HRbDEJLLpXv7DfjcN2Tou57uPb5RmzTboGRlldgbEgAA&#10;AAAAAACwP1yduizNm3rrGN/Rx84pe+TBm6LfL+0jFFmIWrCpCWyiqsKoqEgvvn36HdqO7U2yr7x2&#10;iuz3h+yOVdcY5eU5pY/cPzk4541z9eKiXKvkq8bNJaH2sIriPB4RW72qQ9HNkx6q+nLh0dlXXDvV&#10;2abNT3ZHq8nMaNRT8eqLo6I/LO8k+3x2x8GBZJrC1BLC2bTFppxrrp/iH3b8bMnljtgdCwAAAAAA&#10;AAAAAAAAoLpQEAcAAAAA+8CsiniNysqMGnFTj7XwXdd/L4QzZY8n7GrVZpVv2Amv+4cc/Y6SX7BD&#10;9vm4yQsAAAAAAAAA6hDJ5Yr6jjzqXU/P3l+Vv/riqPKnn7hWLynOTX3fWlHsjoeaSFWF0DRn2VOP&#10;Xq3t2tE4d9LUa9SCwu12x6oTdF2p+mrh0JI7b50ZW/NzJ/PXORu7U6GOsIoGjUTcGXz3rdMi3y8d&#10;kD3myhnpp53xjOR0Re3OVhOZsahb27WzcaqgEXWWqWlCdjg1/zHHvJc7YdJ4R/MWa+3OBAAAAAAA&#10;AAAAAAAAUN0oiAMAAACAfWBGqnxGuNJvZ0GctehdJBKpm0IcDRvtcDRptt7bf8B8/9Bhbzjbd1hh&#10;WzAAAAAAAAAAwEEjZ2SUZY+6/HbfEUe9F3jo3inhLz4/Ri8P+CWnS9SITU5QsyiKkExZCr779umJ&#10;XbsaF0y//TJn+w4/2B2rNtOSr2P5049dV/7yi5eZkSpX6jVWWZaH6iVZxZ/Joe3a2bBo8oRZ4S8X&#10;DM256rqprnacv//OTCScRqAsh/fAOsowUvPkjqZNt2Zdctndmedd+FDya23aHQsAAAAAAAAAAAAA&#10;AOBAYCUaAAAAAOwDIxLx6uHK9IN+Y4FpCjMeTz4awtG46S5Xpy5LPd16LPL07bfA3b3XN0KW9IMb&#10;CAAAAAAAAABQE7jatvux8KHHTg+9+9Y5FS88d3nVkkX9fy8UAv6FJAnJ4RCRpYv77xw7anbetFvH&#10;egceNs/uWLVR5JuvhpTce+ctkSWL+1sb+giK4XCgyXLqofKD906J/biiR841N0xJP+Vvzyc/btic&#10;rMawCuL0srI86bfXCnWIriX/JQn/sce/k3PZ2NtcXbsvtjsSAAAAAAAAAAAAAADAgcSKNAAAAADY&#10;B0Yk4jNCoYyDcmOBaf66E7quCzkjo8o/ZOgnnkMHzXN3PGSZs237lbLfHzzwIQAAAAAAAAAANZ9k&#10;pp04/CVPr74LQ2+/OSLw9OPX6qWlOZRW4b+RVIeI/bK2ze7rrnoud9KU69JOPPlluzPVJsFXXxpd&#10;+tB9kxPbtjSUXG6746CesQoJE1u3NC2aetOD8fXrOuaMvWaa5PGE7c5VE5iapuplyfc+CuLqFk0T&#10;Sk5uafaYK25NP/X05+SMzDK7IwEAAAAAAAAAAAAAABxorP4EAAAAgH1gVlX5jHDYLSnKAfjNTWEa&#10;RurR+v0llyvm7tp9UfpxJ77m6T/wMyUvb6ecll5R/X8wAAAAAAAAAKAuUBs03JI1euxt3kGD55be&#10;d9eM8PxPh5mmKR2Q72mjVkuVTO3eWVh007jHjGBFZsa55z+a/LBpd66azKgK+8sevHdq+fPPXm5E&#10;qtyUw8Eu1vlrhENpgScfuz7+yy/t86ffdplaULjd7lx2M0KhTCMWU63XB3WArgvTNIS3/6EL8iZM&#10;vsHVucu3dkcCAAAAAAAAAAAAAAA4WCiIAwAAAIB9YFaF08xoVEh+f/X9npqW2vlccrmEmptX7GjS&#10;dKP/qKFv+4cOe1Nt2uwXSVW1avvDAAAAAAAAAAB1nqtjp2UNH3ny1PJ/vDwy8NTj1yc2bWgqqaoQ&#10;FMXhDySHQxjhyrSi6ZMf1krL8rJHjp4pud0Ru3PVRIktm1qV3DHjrtDc94enNvlJvnaAnSRFtTad&#10;kirnzT0xsX1r84Jpt41x9+z9pd257KQX724gJLtTYL9Zm6ol4kLJzq3IuvDi+7MuHnmP5POH7I4F&#10;AAAAAAAAAAAAAABwMFEQBwAAAAD7QCsvz66WGwsMQ5iJhDANXTgaN93tatvuJ3f3Hl/7Dj9yrrt7&#10;z6+r4U8AAAAAAAAAANRnTmcs87wLH/L26beg7PGHJ1Z+9OEpRjjklpwuu5OhJpEVa85CKnvgrql6&#10;WXFhzhXXTFFycovsjlWTRJYsOrx4xtT7oyuWd5OcTrvjAP8kSamywthPP3beecWof+RcP3FS+vDT&#10;nkt+3LQ7mh20kpJCQUNc7ZaaQ48LT6++S7Mvv3q678gh79odCQAAAAAAAAAAAAAAwA4UxAEAAADA&#10;3jJNSS8PZAtZ3vffQteFiMeFkpUV8fTpt8Ddu88Xnq49Frs7d10i+XyV1ZgWAAAAAAAAAADhbNd+&#10;RcFd95/vHfT2WeXPPHl19IdlPSSHM1UsBKRYx4Isi/Ln/z5aLy7Oz7tx8nVqoyab7I5VE1TN//TE&#10;3ZPHP5bYtq0h5XCoqaxremLnzoZFU296yCgP5GReNPIeuzPZQS8qKuS9rRaz5tGdTi3znPOezrp0&#10;zJ2OJk022h0JAAAAAAAAAAAAAADALhTEAQAAAMBeMjXNoVeU50jSHhbEmeY/R+rmKsX09Oi5xH/M&#10;cW94+/T7Qm3cdIOSnV18YFMDAAAAAAAAAOo7SVET6af87QVv774LA88+fXXFS8+NMaNRh1AUiuLw&#10;q+RxIMmKqPzg3VP1QGl+/oyZlzpbtlptdyw7hT/56JSiKTc+mti+vZByONR0ksMhjHClv/TembeY&#10;iYQza9Tlt9ud6WDTSooLBW9ptY9piuQxKxyNm2zPuXbc5LTjT3pFcrmidscCAAAAAAAAAAAAAACw&#10;EwVxAAAAALCXTC3hMMrLs//qZjnT2t1c14SkOoTs81WqDRtt9R89bE7acSe8pjZput762EGKDAAA&#10;AAAAAADA/6c2arwpb8JN1/uOGPJ+yZ0zZsZ+XtXV1DRJUllKhCRZThXFRRZ9fejOyy5+q/Ceh851&#10;der8nd2x7GCVw+2eNP4JvWh3HuVwqC0kRRFGJOIpfeCeaclru5o9euxtQlF0u3MdFKYpacVFDSQa&#10;4moV05pTl2ThO+zw+XmTpl7tbN9hhd2ZAAAAAAAAAAAAAAAAagJWdQIAAADA3koknEZ54L8XxBmG&#10;MBNxIczkf3AVFJY5mjbd4O7W62v/0GPmeHr3XShkuX7cfAEAAAAAAAAAqNkURfMOOPTjxi/NHhx4&#10;7JEJFbNf/T9t186CVAnWX2yQgnrAOgZUh4j/srbdjtEXvVVw210jvYMGz7U71sEUnjf31N2Txj2h&#10;l5XlCIfD7jjA3lEUYcZijrJHHrxJEqaUOfLyOySHI253rINA0ouLCnkfqz2Sx6lQc3MDGWeNeDL7&#10;imumSm53xO5MAAAAAAAAAAAAAAAANQUFcQAAAACwl4xEwqGXl+f88cYCU9OEGY8JNSs76urd91t3&#10;956LPD17f+np22+B7E+rsDEuAAAAAAAAAAD/k/U97JzrJ0z0DDjs0/Jnnrgm/OnHx6W+/60odkdD&#10;TaCoIrF9W+Nd11/5TO6EyRPSh5/2XPL4MO2OdaCFPnj3rKLJE2cZFeVZnAuotZLHrhGPOUsfeXCS&#10;qZtK9tgrpwtZqdubWZmm0EqKC+2OgT2Q/FpZG6+5u3Rdnn3FNTP8Q4e9YXckAAAAAAAAAAAAAACA&#10;moaCOAAAAADYWwnNqZUHcq2nppYQkiQLT9duy7yDj3zP26vvl45WrVephQ222R0TAAAAAAAAAIA9&#10;5R0w8BNXhw7LK99756yyxx+ZqG3f1lA4rKVF0l/+f1G3SQ6H0IqKCoqnTb5fKy4uzL509Ewhy4bd&#10;uQ6U8PxPTiyeetPDtUIsqQAAIABJREFUeqAsS1JZXofaTZJlYcTjzrJZD0yUfN7KrItH3WV3pgPJ&#10;1DTVKC3N/+NGX6iBjF/fQjLOOOf57DFXznA0b7HO5kQAAAAAAAAAAAAAAAA1EivYAAAAAGAvmYmE&#10;wwwGM1zNW2z2HnXMnLRjj3vdWrSuZOcUC0ky7c4HAAAAAAAAAMC+ULKySzLOu/BhT/+Bn5U+cPe0&#10;ynkfDjcTcUVSVEHZTv0mOZ1CDwUzyu67a5pRUlyQO37SOKGqCbtzVbfYiuV9im+dfq9WtDvH+pyB&#10;usAqibPmN8sevHeqIy9/h/+k4S/ZnelA0csDuYYW5+StqUwz+UXSrb9vBHKun3Bj+il/e17yeKrs&#10;jgUAAAAAAAAAAAAAAFBTURAHAAAAAHtJzkgvL7z3oXM9vfsslNyesN15AAAAAAAAAACoTs7WbVY1&#10;eODRs4Jvzr6g7PFHJsbXrW0tKYoQ1kC9JamqMLWEM/DMk1drZaX5eTdPv0LJyCyzO1d10XZsb1o8&#10;Y9p98V/WtJacLrvjANUref3Wg0Fv8R0zZioFDbZ7+vb73O5IB4JeXNxAGCaNpjWQqWmpsllv3/5f&#10;5k68+Vp3l67f2p0JAAAAAAAAAAAAAACgpqMgDgAAAAD2kpKeEfAedviHducAAAAAAAAAAOCAkWU9&#10;/bQz/+7p1Xdh4MlHJoTef+90PVCaJrncdieDnWRZCNMUwbdeP8cIBTPzbr5lrKNxk412x9pfpqY5&#10;yu6/+5bI4q8HSC7K4VA3SQ6HSGzf1rDk7tvuLHzwsdMcDRputTtTddNLiguEYch258C/MhNxIfvT&#10;KjPPPu/JrNGX365k5xTbnQkAAAAAAAAAAAAAAKA2oCAOAAAAAAAAAAAAAAAAwH/laN58Xf6MmZd6&#10;Bx35QeDJWddHvvu2n6Q6hJAku6PBLsmvvSQronLeh8fpFRUvFUy7bbSzfYcVdsfaH+XPPHVNxZuv&#10;nS8oh0MdZxUgRr5d0qfs/rtn5E29dYzs8YTtzlSdtJLiQpOCuBrFjMeFq1371TlX33Cz/9jjXk++&#10;h5h2ZwIAAAAAAAAAAAAAAKgtKIgDAAAAAAAAAAAAAAAA8L9JkuE/Ztgb7m7dF1W8/PxlgaefuM6M&#10;RNxClimKq6+skjinU0QWf91/55WjZxfcdtcl7l59Ftoda19UfbXw6MATsyYIKotQT0gOhwi+Ofsc&#10;d9ceizLOGfGo3Xmqk15cVCgMQ+G9qQbQ9dRD2knDZ+dcdd0UZ6vWP9ucCAAAAAAAAAAAAAAAoNah&#10;IA4AAAAAAAAAAAAAAADAX1ILCrfnXH3Dzd4Bgz4puWP6PdEfV/QwdV1IKkuQ6ivJ6RKxdWva7rzy&#10;sn/k33bXJb7BR35gd6a9oZcHcssefuBmrWh3luRy2R0HODis8jRDV0sfuOsWb7/+8x0tW622O1J1&#10;0UtKCoRpUl5qp+Trb8bjQs0vKMsaedmdmedf9GDy+hq1OxYAAAAAAAAAAAAAAEBtxOpMAAAAAAAA&#10;AAAAAAAAAHtGkgxP336fN3rmpaFlsx68qWL2qxfoZWWUa9VjksMpEtu2NKic+94ZtakgztQ0R8UL&#10;z46tWvLNoZLTaXcc4OCSFaEVF+cU33HLPYUPzDpD9njDdkeqDonS4gJhGEIoit1R6qfka28Vx3r7&#10;9Fucc80NkzwDDv3U7kgAAAAAAAAAAAAAAAC1GQVxAAAAAAAAAAAAAAAAAPaKnJlVmnvjlGs8fft/&#10;Xvb4rPGRRV/3T5XESZLd0WAH0xRGMJhpd4y9EVu1skf5y8+PFMJIHreUSaEekmURXvjFkNCcN87P&#10;OOe8R+2OUx304uJC0zCSpzTn9MFmagkhe33RzDPOfjpr1OW3qwWF2+3OBAAAAAAAAAAAAAAAUNtR&#10;EAcAAAAAAAAAAAAAAABgn/iGDH3b1eGQZRXPP3Nl4MVnrzAjEaegmKf+kWRhhCvTzGjUI7ndEbvj&#10;/BUzFnOXP/fMlYnt2xvIbrfdcQBbSLIszEjYVfHaK5d6Dx00z9G02Xq7M+0fUzKCFVl2p6iPzHhc&#10;OJo025pz3bib0k446RVJdSTszgQAAAAAAAAAAAAAAFAXUBAHAAAAAAAAAAAAAAAAYJ+pDRttyb5+&#10;wgR3v/7zS2fedmf0558OkWRFUBRXj0iSMKqq/HqwIkutBQVxVUsWHV757pwzKYdDfSc5nCK6/Puu&#10;le+9fU7WmCtvsTvP/tCDwUyr/NHuHPWKYQhhGsLTt/9X+VNvHevq0HG53ZEAAAAAAAAAAAAAAADq&#10;EgriAAAAAAAAAAAAAAAAAOwXSVU13+Ah77sP6fx96QP3TAu9+/ZZenkgTXK57I6Gg8EqiAtXphkV&#10;FVkiv2CH3XH+jKnramDWgzeZuqYIheVzqOeS525yyBVvvna+79jjZztbtlptd6R9ZZQHcsx43Jn6&#10;nHDAJV9rofj9VWnDT3sxd/ykG2R/WtDuTAAAAAAAAAAAAAAAAHUNK9wAAAAAAAAAAAAAAAAAVAsl&#10;L39n/ow7R3r69l8QePKx66MrlnWTHE5BYU8d91tBnB4sz7I7yl+pWvDZsOgPy/sJWbY7ClAjSA6H&#10;iK9d0zr82ccnOVu0XJs8nw27M+0LPRDINeNxWkkPAjMeE44mzbbkXH7VrelnnvNk8pgx7c4EAAAA&#10;AAAAAAAAAABQF1EQBwAAAAAAAAAAAAAAAKBapZ14ykvuzl2/DTzz1NXB2S9fYsRiDklhqVJdJcmy&#10;MMJhv1FRUaML4qzyqIoXn7/ciEZUSeV4BH4nOV2i4oXnxqYPP/1ZJSenyO48+0IvK8s14jG3RCHp&#10;gWOawtQ04e038Muc8ZPGe7r3/NruSAAAAAAAAAAAAAAAAHUZq9wAAAAAAAAAAAAAAAAAVDtH8xZr&#10;8268+VpvvwHzS2bedmdi88YWQpZFaqBukSRhVoXTjFAo0+4ofyb63dKB0Z9W9LQ7B1DjJK/Lia2b&#10;m4Q/+/ik9NPPesruOPtCLy/LEfG4S1AQd2AYRupanznigidyrrpuipKbt8vuSAAAAAAAAAAAAAAA&#10;AHUdBXEAAAAAAAAAAAAAAAAADgjJ5Yr6hx0/292j5zeld942M/jhe8PNSJVbcjjtjobqJEnCCIcV&#10;o6Iiy+4o/5NpSuEFnx6v7dqVKzk5/oD/kDyPK2a/enH63874u5Blw+44e8sIBHLMeJyTu7qZpjC1&#10;hFDzCkpyrh13U8YZZz+dPD40u2MBAAAAAAAAAAAAAADUBxTEAQAAAAAAAAAAAAAAADig1ILCbQV3&#10;3z/CM2DghYEnZo2PrVndVnI4hJBlu6OhOkiSMBOa0CrKa2xBXGL7tuaRbxcPSv0gmRfAv0meF/G1&#10;azpFf1je1929xzd2x9lbeqA814zFVKEodkepOwwjeW1PCE+ffktyrx030dN/4Gd2RwIAAAAAAAAA&#10;AAAAAKhPKIgDAAAAAAAAAAAAAAAAcODJspF+2pl/d3fusjTw9BPXBee8fr7QdUGZTx2hyMIoD+QI&#10;w5Ctr7Xdcf5dfM3PXWI/rewkOR12RwFqJjl5DocrvZXz5p5aOwviynKMRELIKstiq4WRvIxLQmSO&#10;uOCprNFX3O5o0mSD3ZEAAAAAAAAAAAAAAADqG1bCAAAAAAAAAAAAAAAAADhonO06rMifeusYT/+B&#10;88seuGdqfPPGZpLqEEKS7I6G/SBJstADgRwjGvXKXm+l3Xn+yNR1JbpieR89FHLLPp/dcYAay0zE&#10;5egP3/czo1GP5HZH7M6zN4zKUIYwa1w3Za1kappQsrMDuVddNyX99LOfqm3HAgAAAAAAAAAAAAAA&#10;QF1BQRwAAAAAAAAAAAAAAACAg0ryesPpw0971tOtxzcl99xxW3jehycbWkJJFcWhdpJlYZQHcs1o&#10;xCtqWEGcUVGeE1my6HDJ6bQ7ClCzyYpIbNvWPLZ6VTd38vpsd5w9ZRXaGeHKNKuoEvvBMFLlcO5O&#10;XVbkTZ52tadv//l2RwIAAAAAAAAAAAAAAKjPKIgDAAAAAAAAAAAAAAAAYAtHi5ZrGjzw6JkVLz53&#10;edlTj92Q2LypkeRyCSFJdkfD3kp+zfTy8mwzEvHaHeXfGYFAdmzlym6SynI54M9Iiiz04qL82OpV&#10;XWpTQZxRGUo3wuE03jv2nVUMl7xGGumn/G127rhJ49SGDbfYnQkAAAAAAAAAAAAAAKC+Y8UbAAAA&#10;AAAAAAAAAAAAAPsoipZxwUUPuDp3WVr28P1Twgs+OzpV8iMrdifD3pBloVeU5xg1sCAuvmVTm2Q2&#10;n+R22x0FqNmsosdQyJnYuLGt3VH2hlFZmWGEK9OFTEHcvjBjMaEWFJZk/d+l92ddPPJu4XTG7M4E&#10;AAAAAAAAAAAAAAAACuIAAAAAAAAAAAAAAAAA1ADuHr2+Krj7gXMrXnj2isAzT16tByvSJNVhdyzs&#10;IUmWhREI5Jg1rSDONKXo8mV9hULhIPDXJCFJkkhs2dzKCFemyT5/yO5Ee8KoDKVZea2iSuwdMx4X&#10;7q7dluVeN36y9/Aj37c7DwAAAAAAAAAAAAAAAP6JgjgAAAAAAAAAAAAAAAAANYKSnVOcPfbqae7u&#10;Pb8pvnXavfF1a9qnCn8o/an5JElogUCaEa1hBXGGocTX/9KeYwjYQ4oiEkW7GumlpXm1pSBOr6xM&#10;NyrDadZ1CHtI11PvrWnHnTgnb+LN16tNmmywOxIAAAAAAAAAAAAAAAD+FQVxAAAAAAAAAAAAAAAA&#10;AGoORdG9gwbPbdzxkGXFt027t/LDD041IlUuyeG0Oxn+jCQJMxGTjPLyHLuj/JFpGHJi29YWEsVR&#10;wJ6RJWGUleYZlaEMu6PsKTNcmZ4caZJEEeSeMBNxoWRmBbMuHnlv9mVX3CYUNWF3JgAAAAAAAAAA&#10;AAAAAPwnCuIAAAAAAAAAAAAAAAAA1DhKbt6uwrsfHFHRs8/owOOPjItv3tRMcjpTRWSooSRZaCXF&#10;BXbH+BeGrmg7tjfluAH2kKwIvawszwgGM+2OsqeMUCjdCIfdQlHsjlKzmaYw43HhatdhTe64iRN8&#10;Rx3zlt2RAAAAAAAAAAAAAAAA8L9REAcAAAAAAAAAAAAAAACgZpJlI+Pc82e5Dun8fdmsByZXfvzR&#10;cZKqUhJXQ0myLPSS4gbCNOTkDwy781jMWMxtVIYyOGaAPSMlzxW9MuQ1IlU+u7PsKSMUyjSiUSH7&#10;/XZHqblMUwhdF74jh3ySN37ydc72HVbYHQkAAAAAAAAAAAAAAAB/joI4AAAAAAAAAAAAAAAAADWa&#10;u1v3RQV33nuBu+vzY8oee2SiWVXlFoqc/BlKv2oUq1iquKjQ1HVFUmtGQZxRFbYaozhQgD2VPI/N&#10;eFyYmuawO8qe0ivKsznL/4RhpL6umef/36PZY6+epuTm7bY7EgAAAAAAAAAAAAAAAP4aBXEAAAAA&#10;AAAAAAAAAAAAajwlK7ske8xVt3i69lj0/9i57zhJCgLvw1XVafJODktagmSQoJgI3omooKgoooCB&#10;JIhIlCUv7C45CyIHKB6+Zj09PT3FfHqHESOgZAQFJu/Mhpnp6ep6u9dw6gkuy8zUzOzzfLacsYed&#10;/tHVXfxTn2//JcuvGr/nrh3DKKr8IJP2NP4kDINSf39XUIpzQTY3mfacqmTNmvogSdKeAXNLHAfB&#10;RLGQ9ox1EsfZeEU1EBelvWT2qVz7klIpyDQ3r2w/7Yyzm958+E1hNjsrrs0AAAAAAAAAAPxjAnEA&#10;AAAAAAAAAMDcEIZJ7Z57f23hLbcdMHjtlctH/+PzhyTj44Uwl0t7GVXVQNxAX09SmsyGQU3aa9ZK&#10;SqXqmyNMewfMLWGQxPGcuL80mZioKQ8PtYWhj/lfqcbhisWgsO1293WcveSUun3++T/TngQAAAAA&#10;AAAAwDMzJ27gAQAAAAAAAAAA+JPswoWPdl1yxVE1u+12x/DNNy4uPnj/FmFhdgTJNmRhJhPEfX3d&#10;wSwKS4W1dasrX5K0d8CcElb+FPITac9YF8nEeE08sqItyERpT5k9ksolb7IY1L/8FV9pP+2Mcwrb&#10;7fCztCcBAAAAAAAAAPDMzZob8QAAAAAAAAAAANZZJlNa8ObDbyrssPOdQ9dfs2TVN25/TRhFQRCJ&#10;BKUmDIPSQH93Upo9gbioGoir7ALWUZIEYS5XOfLFtKesi/LERE08PNwWhK79a5XLlQtfGLS88/hr&#10;K8elmfaO3rQnAQAAAAAAAACwfmbNjXgAAAAAAAAAAADPVM1OO/+k++rr3jp86wdPXfGhm06LR0fq&#10;w2w2EAVLRzI+no9HV7Rm2tr60t5SFdXXrQqzuWIyOZn1noB1UA3E1dSWwnx+Iu0p6yKpBuJWVANx&#10;G/jnu3LeglIpiFpaRzvee+aZjQe/+UNhLjcnIn8AAAAAAAAAAPx9AnEAAAAAAAAAAMCcFjU0jrSd&#10;eMr5dbvt/j/9ly6/cuKeu3daGwvKZNKetkGKe3sXBptv+Zu0d6yVyZayXd2PFx9+cKsNPiAF6yBJ&#10;kiDb0jJUva6mvWVd/DEQ1x5GUdpT0lM5Z0mxGNRsv+M9HWcvObV2r31uT3sSAAAAAAAAAADPnkAc&#10;AAAAAAAAAAAwL9TuuffXFn7wIwcMve/qC0b/43OHlletrgnz+bRnbXBKfb0L097wZ1EUZzfa6JHi&#10;ww9slfYUmBPKcZBtbevPNDXNjUBccaKmvGJFY7ChBuLK5cpFtxQ0vnL/L7WdduZZ+a23uSvtSQAA&#10;AAAAAAAATA2BOAAAAAAAAAAAYN7Idvc81rns4nfV7P68Owavu/q8ycce3SzM5dKetUEp9T65Udob&#10;/iSMonJ+s80fWP3db+8bRpm058DsVy4HmbaO3mjBgqG0p6yL8uhIc1KcCMPaurSnzLzKuQrzucnm&#10;o469vvVdJ1wcNbcMpj0JAAAAAAAAAICpIxAHAAAAAAAAAADML7lcsemNh3yosMOOP+1ftuS6sR9+&#10;f88gioK1B9Ou1PvkwrQ3/FkUlavvg6CcpL0E5oSkFAe5jTd+JNPa2p/2lnURDwx0BeGGd21PJieD&#10;bEfHYPtpZ5zTeNCbPhxW/ruX9iYAAAAAAAAAAKaWQBwAAAAAAAAAADAvFbbb4WcLb/nXVw9ec8WF&#10;I5/42NHl8TU1YTaX9qz5LVwbiNso7Rl/qbD9Dj8LoqhaiAvT3gKzWpIEYaGQZDfb/P4gysRpz1kX&#10;k/39PUG4AX20K+eoGocrbL/j3Z3nLT2p9kUv+WbakwAAAAAAAAAAmB4CcQAAAAAAAAAAwLwVNTSO&#10;dJy37D2FHXa6c/DaK5dN/vaRTcJ8PtiggkIzLO7rXZj2hr8Utbb1FbbY8qHiQw9uGWTdMgdPKY6D&#10;bGv7isKWW/067SnrJEmieHCgc4O5npf/0Oxr3O+VX24/d+lJuU03ezDlRQAAAAAAAAAATCN3uwEA&#10;AAAAAAAAAPNe00EH/2t+0Rb3DV131dJV3/7mvmGhkPakeSoMSn29PWmv+EvZ1tb+mt2f/9/j9927&#10;ZSQQB08pKZeDbHf37wvP3eVHaW9ZF0kcZ+KB/q4NIRCXlCaDqK5+rPnwd9zY+u4Tl0WNTSNpbwIA&#10;AAAAAAAAYHq52w0AAAAAAAAAANgg1Oy2+x1dV1z7tvytN5+24sMfPDkplTJBFKU9a94pr17dWD2i&#10;+vqVaW+pCmtqx2qf/4LvrfjER98eJEmwIcSk4BmrfDbCKAzy22zzy2xH5xNpz1kn5XJUGhjonu/X&#10;8WRyMsh2dva1n3bmOY0HHXxbmM1Opr0JAAAAAAAAAIDpJxAHAAAAAAAAAABsMDIdnU+0nXbmmYVt&#10;t/vlwOWXXDr5+9/1hLmcaNgUSuI4G/f3dUf1m8+KQFxVfpttf5lftPnvJn/36MZhNpf2HJiVwpq6&#10;yfq9Xnp72jvWWRxn4oG+rnC+Xr+rQcs4Dir/vbqnc/llx9Y+7/n/nfYkAAAAAAAAAABmjkAcAAAA&#10;AAAAAACwQQmz2VLja9/wkfyWz7mn/5LlV66543v7hFEmCDKZtKfND38IxPXkFm1+f9pT/iT/nG3u&#10;qtl19+8XH37oYIE4+DuSJMi2tz9Z/0/7/kfaU9ZVUi5H8cBA93wMfCZxHFTDd5Xz8dXOiy47Jtvd&#10;87u0NwEAAAAAAAAAMLME4gAAAAAAAAAAgA1SYcedf9Jz/U0HD91w7ZKRT3786PKa1TVhTjzsWQnD&#10;atgoU+rv6057yl+KamrG6l685zdWf+P21yQTEzVBFKU9CWaXpBzU7/uKf48WLBhOe8q6SkqThXjF&#10;cFswz/pwSakUhPn85IK3HH5L+8mnnzuXzgkAAAAAAAAAAFNHIA4AAAAAAAAAANhgZVpb+zvOueCk&#10;wg47/XTouquXFB95aFGYL6Q9a05LSqVsqb9/VgXiqhpe9vIvjtx264nj99y1Q5jPpz0HZpWwUFts&#10;OvjNt6a945koDw22V683wTwqxCVxHGQam0bbTjpt2YLD3vqBsFAzlvYmAAAAAAAAAADSIRAHAAAA&#10;AAAAAABs2KKo3HTQwR8ubL3NL/svXnb12A/u2LvyWLD24JmL42w80N+T9oy/lWnveLLhFft/buL+&#10;e3cIkiQIwvkTlYJnIykWg8ZXvebf8895zt1pb3kmSv19s+4686zEcZDt6OztuvDSd9W/bL9/r1yj&#10;krQnAQAAAAAAAACQHoE4AAAAAAAAAACAisKOO9+58OYPHzh45aWXjHz2U0eUV6+uCXO5tGfNLdXo&#10;WhwHcX9fd9pT/p4Fh7/thpFPfeydpb7eLoE4qCiXg6imdnLBWw77lzCbm0x7zjMR9/d3z4vYY+Uc&#10;BOU4KOyw8y+7Lr7i6MJOO/847UkAAAAAAAAAAKRPIA4AAAAAAAAAAOCPoobGkY4LLjq+sMOOPx26&#10;4X3nFB9+eFGYz8/9ANEMSuJSUOrv70p7x9+TaWvvXXDo4TcOXnnZBUH1vMIGLilOBI0HHPj5wvY7&#10;/iztLc9UqRqIm+OSahwuLgcN+73yyx1nn39KbrNF96e9CQAAAAAAAACA2UEgDgAAAAAAAAAA4G80&#10;HfyWD+a33u5Xg1ddcvHq7333n8NsViRuXSVJEK8cbQniOBtkMqW05/ytBW867OZVX/rim8fvv2/b&#10;MJNJew6kJimVgmxXT3/Tm97yoaipaUXae56p0kBfT/V6M2evzeVyZXqYNB9x9A0t7z7xwmxbe2/a&#10;kwAAAAAAAAAAmD0E4gAAAAAAAAAAAP6Omufu8sOuq64/fMUt/7J4+LYPnhjE5SiIorRnzX5hFCTj&#10;47Xl0dHmqKVlIO05fyvT2flEyzuPv/yJ00++dU7HpeDZqL73K0fDK171hdo9XvidtOesj7ivrzvt&#10;DeutGocrFIrt7z3zrAVveeuNYU3NWNqTAAAAAAAAAACYXQTiAAAAAAAAAAAAnkK2o/OJtsVnLy7s&#10;uNOd/ZcsvzLufbIryGRExZ5O5bVJxsfq4uGhttkYiKuqf9nLv9Dwsv3+c9VXv7x/WFOT9hyYcUkc&#10;B/lNN3u0+chjrgpzuWLae9ZHqb+vZ23obi6p7i2VgmzPwic7lix7T8Mr9/+3ykVzjv1LAAAAAAAA&#10;AAAwEwTiAAAAAAAAAAAAnkaYzU42Hvj6j+a32OrX/RddcO2aH9yxZzUSF0ZR2tNmpzAMyuPjdfGK&#10;4bZc2lueQrSgeajl6GMvG//VL3aPn3yiK8jN1qUwPSrXtaT1+BMvqlzXfpP2lvUV9/d1V8tqcybX&#10;mSRBuVgMap+76887zl16Uu0eL/hu2pMAAAAAAAAAAJi9BOIAAAAAAAAAAADWQWHHne7svub9hw5d&#10;f82SkU9//KigHIdBlEl71uwTBkEyNlYbr1jRlvaUp1O7xwu/23zY2z4weO2V5wdJElXDdrAhSCbG&#10;g6bXHvRvTW885ENpb1lvpVIuXjnaXPm3SXvJukmSICkWg8ZX7v+l9tPPPiO/1XPuSXsSAAAAAAAA&#10;AACzm0AcAAAAAAAAAADAOsp29zzWce7Sk/Jbb3PX4NVXLC+vXtkoEvfXwjAKyuNjdfHw8KwOxFU1&#10;v/3I68Z/fueLV3/rm68Ism6nY/5LJieDwvY73tV2yuJzg0wmTnvP+oqHh9qTyVIuDOZA2DGpRuyS&#10;oPmod97QdsLJSzOtbf1pTwIAAAAAAAAAYPZzRxsAAAAAAAAAAMAzENbWrml++1Hvyy/a/IG+5Uve&#10;V3zggS3DXK5aRkt72uxQeR2SsfGaeMVQe9pT/pGosWlFx5ILTyg++MA3Jn/7281E4pjPklIpyDS3&#10;jLSfduZ5uc23uDftPc9GPDTUEZRK2Vnfh6u85mFd/Xjbiade0PyOI68N84WJtCcBAAAAAAAAADA3&#10;uJsNAAAAAAAAAABgPdTt889fXrjxpg/3L1vyvtXf/fa+QSYThFGU9qz0VQNx42uC8vBwW9pT1kVu&#10;080e6Fx68fFPnHDcp+NVK+tDkTjmo3I5CKKw3HL0sVfV77vfv6c959mKhwY7k7hULXOmPeUpJRMT&#10;QW7jTZ5oX3z24sbXHvTRtPcAAAAAAAAAADC3uJMNAAAAAAAAAABgPeW33Oqenmvef+jg9VdfsOIT&#10;Hz0mKBZzgcBYkJTLQTw60pL2jnVVt9c+X20/bfG5/ZdeeFG5WKwLM5m0J8GUSkqloPktb72t5Yhj&#10;rk57y1QoDQ52BJPVQNzslIyPBzW77PaLjrPOO632RS/5Ztp7AAAAAAAAAACYe9yJCAAAAAAAAAAA&#10;8CxEra39HectOzG/5XN+Pfj+a84r9fZ2hrlZ2y2aGVEUlEdHm4NisRDk8xNpz/mHwqjcdMihN08+&#10;/vtNh2+95aQgKUeVx9JeBVMiKRaDhn1f8ZW2xWctDuvqVqe9ZyrEgwOdSWkyF4Rh2lP+WpKsjfE1&#10;vOqAL7efce5781ts+Zu0JwEAAAAAAAAAMDcJxAEAAAAAAAAAADxbURQvOPzt789tvsW9Axcvu3L8&#10;rl/uHObzwayLF82QMIyCeHS0JV69qjGTb539gbiKsKZ2TesJpyyNBwe6Rj//b4cGUbLBnj/mj2oc&#10;rnaPF3y/84JVBEMAAAAgAElEQVQL351paR1Ie89UiYcGOpJSaXbdAxvHa+OYzW99x01tpyw+N9PS&#10;Mm9ebwAAAAAAAAAAZt7sujkGAAAAAAAAAABgDqt7yV5f7/mXDx7Uv+z8963+1tcPWPtgJpPyqhRE&#10;YVAeHWkur17dOJeiVFFj40jn8suOScpJsPKLnz80SJK1wSeYcyrv3Wocru5FL/nvzouvODq78SYP&#10;pz1pKsVDQ9VAXBhmZ8f1tbIlyNTVj7cc9+5LW45998VhLjeZ9iYAAAAAAAAAAOY2gTgAAAAAAAAA&#10;AIAplNtkswd7rrvxTQPXXHHR6Cc++s541WhdmMunPWtmhdHaQFyyenVj2lOeqbC2dk3XRZe9MywU&#10;JkY+88m3h+U4CqLZEaGCdbI2DjcR1O+5z3c7ll9yXH6LLe9Ne9JUi4cGO4K4FATZ9G+DrYb4sl3d&#10;/e2nnXFO05veckvaewAAAAAAAAAAmB/SvzMGAAAAAAAAAABgnqlGxjrOXnJKfsutfj10w/vOmfzt&#10;I5uGhULas2ZOGAbx6GhLefWqOReIqwpr61Z3nLXktCCTLY1+8qNHJ+VyGEZR2rNgnVSDZXX7/NN3&#10;Oi+45LjcFlvMuzhcUC5H5dWrm6ohvLQlExNBYett7us467zT6/755V9Mew8AAAAAAAAAAPOHQBwA&#10;AAAAAAAAAMA0WXDIoTfnt9rqnoGLll419rOf7hFms2vjafNdNaZWHh1pnquBuKqoqWm4Y/FZZ1T+&#10;Xcojn/jIsWtjVBvAuWNuq8bh6v953693Lr/0nbmNN3kk7T3ToXJdaSqvGauvXGhS3VF9rWt33e3O&#10;jqUXn1Dz3F1/kOoYAAAAAAAAAADmHYE4AAAAAAAAAACAaVS7+x7/3fOBD71h4MLzr1v51S+/PiiX&#10;gyCTSXvW9IqiIF65Mldes6Yh7SnPRtS0YLjjrPNODfOFiRUf+dAJQRxH8/7cMTdVritJqRQ0vnL/&#10;L3acf+EJ2Z6Fj6U9abrEo6PNyfiautSCjdVYZBwHdS/e87+6LrnymNxmi+5PZwgAAAAAAAAAAPOZ&#10;QBwAAAAAAAAAAMA0y3Z3/6772hsOyV2/1fnDH77lxPLoaGOYz6c9a3rFcRAPDbWnPePZCmtr13Sc&#10;s+SU/Oab3zt47RXLS/39rfP+3DGnVMNwYaEw0fqOo/+l9eTTzo8aGkfS3jSdkpGRlmRsLJVAXFKO&#10;gzCIgob9X/25rosuPyZa0Dw04yMAAAAAAAAAANggCMQBAAAAAAAAAADMhGx2su2U088tbPWcewau&#10;uvTC4iOPbD6vQ2NRFMRDA51BkoRBGCZpz3lWwrC84LC3fSC36aYP9V964ZUTd9+1w7w+d8wZSbEY&#10;ZLt7eltPOOnC5sPefsOc/6ytg9LoSHN5bE39TAfi/hjiKza/+fBb2k8/88ywrn7VjA4AAAAAAAAA&#10;AGCDIhAHAAAAAAAAAAAwgxpe87qP5zZb9ED/xcuuWvPDO/YMs7lgpkNHMyGsBuIGB7uS0mQuzOWL&#10;ae+ZCnV7vfSrPV09vxu85vKLVn3lywcGInGkKJmYCGp32fWnbaefdXbdnvvcnvaemVIeHW0prxmr&#10;C2fwupnEpSBqqF/VevxJl7YcccxVYaEwPmNPDgAAAAAAAADABkkgDgAAAAAAAAAAYIYVdt7lR93X&#10;3XjI0DVXXDjyqY8fEURRsPaYT6IwiAf6O5PiZGG+BOKq8ltvc1fnJVcemVu0+VkrPnTzqUkch0Em&#10;k/YsNiRxHARJEjS86tVf6Djz3MWV9+J9aU+aSeXRkeby2Fj9jIU1S6Ug07xgpOOcpac0vu6g/xdm&#10;sqWZeWIAAAAAAAAAADZkAnEAAAAAAAAAAAApyHZ2Pd6x9OLjqnGnweuvWVJevbo2zOXSnjV1wigo&#10;DQ50JsViPqivT3vNlMo0twy2n372GfnnbPuroeuuWjr524c3C6JMIBTHtEqSIJmcDDJtbSPNh739&#10;hpbjTrgkqqtblfasmVZeOdqcjK3JzsT1svp65zba6PGuS686sm7PfW6f9icEAAAAAAAAAIA/EogD&#10;AAAAAAAAAABISZjPF1uOffeluZ6Fj/VfeuEVk4//vqfyWNqzpkYUBvHgUGcwWSykPWVaRFHcdNAb&#10;b6vdZdcfDr3/2vNX3v6fryuvXl0zb84fs0o1VBZms0H9i/f8bsuJpyyte+FLvpX2prTEo6PNSbEY&#10;TOtnrRrjK00GNTvu/Kuuiy47prDzrj+cvicDAAAAAAAAAID/SyAOAAAAAAAAAAAgZQ0Hvv5jmc6u&#10;x/svXnrN+C9//twwP/ebamEUBfHgQGdSLM7rYlpuiy1/03XFtYfX7rn3W1d86OZTx+/6xU5rz18Y&#10;pj2NeSKZmAiyPT29zYcfcUPz4W/7QNTcMpj2pjSVR0Zagun8eCVJEJRKQf1eL/12x5Jl78lvtfXd&#10;0/hsAAAAAAAAAADwdwnEAQAAAAAAAAAAzAK1L3zxt3ved+Mh/Zcsv3LV17/y6jCXqzw6hyNjYRSU&#10;hwaby8WJmrSnTLtMJm466OB/rd119ztW3HrzqSOf/dRRycREtvK4UBzrL0mCJC4FDfu+/Kut7z75&#10;wprdnvc/aU9KW+VzVVMeHWkOomianqD6msdB44Gv/0zHWeedmu3u+d30PBEAAAAAAAAAADw9gTgA&#10;AAAAAAAAAIBZIrf5Fvd2XX71O3LX9Cwf/thHjguTcrg2MjZHlUulqDw01B5skfaSmVE5f/e1n7fs&#10;pNo99/7G4NVXLC8+9MA2SWkyDDNZoTjWWVIqBWEUBdnOjr6Wo4+/vOlNb74lamgcTXvXbJCMjdXH&#10;K0dbwnAaAnFxHARRVG454ugPtJ125llRXd2qqX8SAAAAAAAAAABYNwJxAAAAAAAAAAAAs0imuWWw&#10;fcmykzI9C383fOP1Z8Wjow1hLpf2rPUThkGp98mN0p4xk8J8fqLhFft/tm7Pvb+24iMffs/Kf/vM&#10;O4qPPLhVMhlXf5b2PGaxpBooK00GuY02eaJ+31d8ofW44y/NLtz4t2nvmk3KY2vqyiMjLVMdXEwm&#10;J4Oovn5V23tOubj5qGOvDLPZySl9AgAAAAAAAAAAeIYE4gAAAAAAAAAAAGaZMJOdbD3uhItzPRs9&#10;OnDVpRdPPvrIJmG+kPasZ64aiOvvW5j2jDRE9Q2jre96z0VNBxz4iZFPfvS40f/80huKDz6wRVSo&#10;nMcoSnses0mSBMn4eJDt6hquf9l+X1zw5sNurtl19zvSnjUbJWNr6uLRkeap/Awlpckg29be337G&#10;OWc3vfGQD1WuW8mU/XIAAAAAAAAAAFhPAnEAAAAAAAAAAACzVONrX//R7MKFjw5cuvyKsZ/8eI+w&#10;MMcicdVAXG/vBhmI+5Pspps91Lb4nMUN+x/46ZVf+NzhI5/79NvjwcHmMJ+r/DRMex4pSyYng6hQ&#10;KDe+4eBPN73xkH+te8neXxMoe2rlsfH68uhoy5QF4uI4yG28yaNdSy9+d90/7fulqfmlAAAAAAAA&#10;AADw7AnEAQAAAAAAAAAAzGK1z3/Bd7uvef9hAxctvWbl177y6jCTDaYsjjTdqoG4vt6FQZJEle/L&#10;ac9JU2HHnX5S2Ha7nze+5rUfX/GRW9+z8vavvjFZs6pmbSSuej5DsbgNQpIEQbn8hzZglEnq99r7&#10;281HHnNN7fNf9F9Rff3KtOfNduWxNXXx6Ehz+Gw/L5XzkMRxULPtdnd3XXrVkYWdd/nR1CwEAAAA&#10;AAAAAICpIRAHAAAAAAAAAAAwy+U2XfRA15XXHRZdftHlKz/1iaPKcSkbZjJpz/qHqgmnuL+3J0iS&#10;UACtIpstVUNUnZddc0TLse++bOSjHzl+1Tduf12pv68nmZgIwlxu7sT/eGaqQbLJySDMREGmtW2w&#10;9gUv+q+Wtx11XWHXXb8f5vLFtOfNFcnYWEN5dKS28pqt/y8pl4OkVArq9tr7O13LLzs2t2jz+6Zu&#10;IQAAAAAAAAAATA2BOAAAAAAAAAAAgDkgamwc7Vp2yfH5jTZ+dOjmD5weDw01h/lnEUmaCWEYlJ7s&#10;3ShJEnm4vxBmMqX8c7a5q2PpRcc3v/Ndl6/87KeOXPWdb+4/cc/duyVjY+Ha8yoUNz9Uw3DF4trz&#10;WXjO1vfVvnjPbzW98ZBba3Z67o/TnjYXxaOjzWtDe/nC+v2C6vkolYKGAw78fOc555+cXbjRo1O7&#10;EAAAAAAAAAAApoZAHAAAAAAAAAAAwFwRhuWW4064OLvxJg8PXn358uKDD2wZFtYzlDQTqoG4gb7u&#10;IC5lg0ymlPac2Si30caPtJ502pKmNx920+rvfOuA1d+4/bVr/ud7Ly+vXJlbe26F4uamP4bhwkwm&#10;qN3jBT9oePkrv1C3zz99ubDNdr9Ke9pcFg8OdK73Z+KPcbjmQ992a+upi8/Otrf3Tu06AAAAAAAA&#10;AACYOgJxAAAAAAAAAAAAc0zjq1/7idxGmzzSv+y868Z+dufzwnw+7UlPKSkWa8rDw22Zru7fp71l&#10;NstWXp8Fhxx6c8N+r/pc8Td377Lmu995xehX/vPgycce2SwMwrWxvT8fzD5JUv2fP/wpl4Nsa+uK&#10;+pft94WGl+33xcKOO92ZXbjRb9OeOOeVy1E8ONARhusRiKuck6RyjlqPedc1rSedekFU3zA69QMB&#10;AAAAAAAAAGDqCMQBAAAAAAAAAADMQTW77vb9nhtueUPfeWfetPo733zl2nBYtB7hpOlWLoelvt6F&#10;AnHrJtPSMlD7oj2/UbvHi77d/M7jLxv/yY/3Gv38Z9429uMf7hOPrmxKiuOZIIyCMJMRi0tbkqyN&#10;wQVxHIS5XBDVN6zKb7f9L5pe98bb6vd+6VczbW39Yb4wnvbM+SIplXLx0GDnM37fV85PkM3G7e85&#10;ZVnLse++tHKuitOzEAAAAAAAAAAApo5AHAAAAAAAAAAAwByVXbjw0Z733/SGgUuWXT3y2U+/ozy2&#10;plANVc0qSRKWensXFnZKe8gck8nEmZbWgfqXv+Lz1aP0xBObrPrKf7xp1be+8ZrJhx/autT7ZE95&#10;bGxtmCzMZsXiZko1ChfHQTI5GYSZKMh2dg7lNl70UN1L9vx6wwGv+VRh2+1/kfbE+SopTebiwWcY&#10;iCtVzlN9w5r2U05f0nzkMVdXPijJ9C0EAAAAAAAAAICpIxAHAAAAAAAAAAAwh4W1tWs6zr/whOym&#10;ix4cuvH6M+LBgbYwn0971h+EYZCUk6jU17cw7SlzXban57HmI995VfUY/8mP9hqrHOP33L1L8f57&#10;dyref9+25bE1QZjLi8VNk6RUCoJisXIiskF+s0WP5bfe5leFbbb7Zc3uz7uj7oUv+Wb1c5j2xnmv&#10;FOfi4cGOIFrH93ccB1Fzy4r2M845Y8Ehh908veMAAAAAAAAAAGBqCcQBAAAAAAAAAADMdZlMqeXo&#10;Y6/IbbrZQ/0XXXDF5KO/3TzM5dJe9QflchT39wrETaGa5+3xveqRTE7mJx9+aOviww9tM/GrXzxv&#10;7Mc/3Gf8l794fnnN6mw1ZBZGkVjc+kqSylEOkrhceR3DoLDt9nfXPn+P79XustsPclts9ev8Flve&#10;GzU2jqQ9c0OSlCZz8cBA59r39T/6Z+M4yHV29XYsWf6ehlcd8JkZmAcAAAAAAAAAAFNKIA4AAAAA&#10;AAAAAGCeaNjvlf+W22ijR548/eTbir/59Q5BJpN+ICwpB6W+J3vSHTE/hblcMb/1NndVj4aXv/Lz&#10;8fBgR6m/r3v8zh/vufo7337V+M9/+qJ45ciCoJxkgnJcORXJ2vdDWH1P/OnYkK2NwCWVP3/4uvZ1&#10;+cNnphzV1I4Vtt/hF3V77fPVupfs9Y1sd89jmda2/jCfn0h79oYqKcWZ0tBQZxA+fSAumZwMcpst&#10;eqRr+aXHVc7f7TM0DwAAAAAAAAAAppRAHAAAAAAAAAAAwDxS2GGnOze65bZX95556ofX3PE/L10b&#10;AYuePqg0nZJqIK63d2FqAzYUUVjOtLX3Vo/Cttv/ounNh9+UjI/VFu+/b8exn/3sBRO//OkLJu67&#10;d6fy8HBrefXqpvKqlfVJsRgEmWjt+yMM//B13kbj/hSDK5eDoHrEcRBks0FU3zCeqa9fmWlqGskt&#10;2uLe2l13+2HNc3f7QWH7HX4WNjaOhNnsZNrT+aPiRE15ZMWCp7ueJRPjQc0OO9/dufzi42p23+O/&#10;Z3AdAAAAAAAAAABMKYE4AAAAAAAAAACAeSa70caPdF9zw1sGLll+1egXPveWJI7DMJNJZ0w5CUoD&#10;/d3pPPmGq3K+S2F9w8qaXXb7fvUIgqMqjyZh8f77t5/4zd27TPz6nl0mH3pwm1JfX088NNgRrxhu&#10;i1esaEiKE0GQyQZhNcJVec+s/ZpiYHC9VENw1QDc2hhcHCSlOAizmSBa0DyebW4ZzDQ3D2Y7Op/I&#10;LVr0QH7r7X5V2Ha7X+S33fZXUU3d6rSn89RKQ4Od1fMaPsX7MRkfD2pf8KIfdp6//ITCjjv/ZIbn&#10;AQAAAAAAAADAlBKIAwAAAAAAAAAAmIcy7R1Pdpy//IRMR+eTw7fefGJQLmdTCX2FQVBeM1afTIzX&#10;hoWasZkfwP8Kk/xztr67ejS+5vUfqz5Sevz3m5Z6n9yo1N/fHQ/095T6nlxYeuKJTSqPbzJZeTyu&#10;fB+vGK6tnscgrLx/wvDPRxiF//vYTEqSP0Tg1n4tr40Q/vmxcjnI1NeXcxtv8mi2u+d3ma7ux3ML&#10;Fz6a66p839n5RPVzUflMPJHfaOPfBrlccWaH82zE/b09T/VeS4rFoGHf/b7WvuTCE/KLFt0/w9MA&#10;AAAAAAAAAGDKCcQBAAAAAAAAAADMU1HTguG2U04/J9vV/buByy++NJks5mc+EhcGlectxAMDndlq&#10;lItZJbtwo0erx18+loyP18YrRxeUV61aUF65sqk8NNgx+fjvFlXOYVc8ONBZGhpqj4eHOivfd1SO&#10;rnhkpCWI478pdyVTtPBvg2BhkGlsHI3a2vuyra0Dmba2vkzl+0xra3+mta0/27PwsWxn1++jxqaR&#10;qLFxJGpoGI3qG1ZO0RhSVI0Y/p8Hq1HAycmg8TWv+2zHuRecVLnWPZ7CNAAAAAAAAAAAmHICcQAA&#10;AAAAAAAAAPNYWCiMN7/jqGuznZ1P9F1wzgdKg4MtYXYGbx0LwyAoThTioUGBuDkirKkZy1aOoKPz&#10;yb/6QZKESRxngzjO/O/XUjaYnMzHg0MdpcH+rup5TsbW1JXHJ2qS4kRtMlH5OjGRTyYnC9VQYDI+&#10;Xn28Zu3j5XIU5QsTlffoWPV9GhRqJqLK95VjIsjlimEuV/lZ5bGa2tVRa8tgtq2jN9PW1hvW1I6F&#10;mUwpyGTiv/oaReWUXjJmQNzX3732evIn5ThIykmw4JBDb+s45/yTo6YFK9JbBwAAAAAAAAAAU0sg&#10;DgAAAAAAAAAAYL4Lw6ThgAM/mVnQPNR7wdkfKD7wwJZhLhf8VWxpup66ciQTxUJpcKCzMO3PxrSq&#10;vI/CbHYyqBx/+87JdHQ+kQ+2TWUWG4bSQF/3n/9PuVx5P0bllne848b2xWcvDmtq16Q4DQAAAAAA&#10;AAAAppxAHAAAAAAAAAAAwAaids+9v9Z95XWH9y8//7qxO3/0/DA/A8m2MAySYrEmHhzsnP4nA+ar&#10;uL+/O6xGLctxEOYKk63vfNflre85ZWk1WJj2NgAAAAAAAAAAmGoCcQAAAAAAAAAAABuQml12+0H3&#10;1dcf1n/h+deu+vrt+4f5/PQ+YRgG5eJEIR4a7JjeJwLms1Jf38IkLgWZxqbVbSedfn7zEUddG0RR&#10;nPYuAAAAAAAAAACYDgJxAAAAAAAAAAAAG5jcZovu77r82rdnLr/4spFPf+zIMIyCIIqm7fmS4kQU&#10;Dw52TtsTAPNe6Ynfb5ppblnZceZ57206+M0frFyzymlvAgAAAAAAAACA6SIQBwAAAAAAAAAAsAHK&#10;tLQMdJ6//IRsR3vv0M03npoUi4UwOw23lIVhkExOBvHwcPvU/3JgQ5CsXtUYNTSMtJ913qmNr3nd&#10;x9PeAwAAAAAAAAAA000gDgAAAAAAAAAAYAMV1tSMtZ383vMyza2Dg++7ckl55cqmYDoicUkQlFeO&#10;LgjKSRREYXnqnwCYz5LJyXznskuPq33hi76d9hYAAAAAAAAAAJgJAnEAAAAAAAAAAAAbsigTNx95&#10;zFWZrs7f91+09Oq498meIDO1t5aFURSUV69qLK9Z1Rg1NI5M6S8H5r2ouWVQHA4AAAAAAAAAgA2J&#10;QBwAAAAAAAAAAABB4wGv/WS2raOv7/yzbpy4996tw3x+6n55FAbxqlVN8ehIs0AcAAAAAAAAAAAA&#10;PD2BOAAAAAAAAAAAANaqfeGLv9V97Y2H9J9/1o1rfviDF66NxIXhs//Fld+RrF7VWF65csGz/2UA&#10;AAAAAAAAAAAwvwnEAQAAAAAAAAAA8GeF7bb/edfV7z+0/8ILrl311S8dGOamIBIXRkGyalVTMjra&#10;PDUrAQAAAAAAAAAAYP4SiAMAAAAAAAAAAOCv5Dbe5OGuS648MtvRfsnIJz92TJAEzy4SV/m78apV&#10;TfHK0QVTNhIAAAAAAAAAAADmKYE4AAAAAAAAAAAA/o9MS8tgxzkXnJxt73hy6KYPnJkUi7kgitbr&#10;d4WVv1detaquPDraPMUzAQAAAAAAAAAAYN4RiAMAAAAAAAAAAODvCmtq17SecMqyqKl5xcA1ly9P&#10;Vq2qC7LrcdtZGAblNauj8sqVC6Z+JQAAAAAAAAAAAMwvAnEAAAAAAAAAAAA8tUym1HzE0VdHDY2j&#10;/ZdfdFk80Nca5vLP/PckSRAPD3VM/UAAAAAAAAAAAACYXwTiAAAAAAAAAAAA+IeaDj7kg1Fj40j/&#10;RRdcNfnYo5uE+WcYiYuiIF4x3BbEcbYanZuelQAAAAAAAAAAADD3CcQBAAAAAAAAAACwThpeuf9n&#10;osaGkf5lS66Z+M2vtw8LhXX+u2E1EDc01F4eH6uN6htWTuNMAAAAAAAAAAAAmNME4gAAAAAAAAAA&#10;AFhndS/Z+2tdl197RN+5Z/zL+C9/vus6R+KiMIiHh9qS8fG6QCAOAAAAAAAAAAAAnpJAHAAAAAAA&#10;AAAAAM9IzXN3+VHPtTcc9uRZ77117Ec/eGGYywVBGD79XwqjoLxiuD0ZH6+dmZUAAAAAAAAAAAAw&#10;NwnEAQAAAAAAAAAA8Izlttzq1z3v+8Cbes9Z/MHV3/7mfmE2+/SRuCgKSsPD7WWBOAAAAAAAAAAA&#10;AHhaAnEAAAAAAAAAAACsl2zPwse6Lr/m7QMXLb129IufPySMoqeMxFV/Fg8NdpTHxwTiAAAAAAAA&#10;AAAA4GkIxAEAAAAAAAAAALDesu0dT3YuvfhdUV39ypFPf/zooFwOgmoo7m+FYVBeOVpIxsbqZ34l&#10;AAAAAAAAAAAAzB0CcQAAAAAAAAAAADwrUVPTcMeSZe+J6utXDt/2oZOCUikKMpn/888l5SSIBwe6&#10;UpgIAAAAAAAAAAAAc4ZAHAAAAAAAAAAAAM9aWCiMt5+95NSoqWlk+KYbFserV9eF2b++RS0Mw6DU&#10;39eT0kQAAAAAAAAAAACYEwTiAAAAAAAAAAAAmDKtJ5y8NNO0YHjgfVeeHw8Otob5/P/+MAyDuL+/&#10;O0jKURBG5fRWAgAAAAAAAAAAwOwlEAcAAAAAAAAAAMCUWvC2I66LmhcM9V+07IpSX293mMv94QdR&#10;FMR9vT1JXM6EWYE4AAAAAAAAAAAA+HsE4gAAAAAAAAAAAJhyjQce9NGoacGK3nMW3xQ//vjCoBqJ&#10;C8Og1NfXE5RK2SCbnUx7IwAAAAAAAAAAAMxGAnEAAAAAAAAAAABMi/qXvuxLC6+/+eAn33vi/ys+&#10;/OAWYZQJ4v7enqRczoRpjwMAAAAAAAAAAIBZSiAOAAAAAAAAAACAaVOz2+539Lz/pjf2nr34g+M/&#10;+8luk329C4NyHKW9CwAAAAAAAAAAAGYrgTgAAAAAAAAAAACmVWH7HX/Wfc37D+0794ybx35wx97J&#10;+Hht0NA4mvYuAAAAAAAAAAAAmI0E4gAAAAAAAAAAAJh2+c23uLfnqusP7T1n8S3xQH93pr2jN+1N&#10;AAAAAAAAAAAAMBsJxAEAAAAAAAAAADAjMt3dv++++rq3lksl964BAAAAAAAAAADAU3CTHQAAAAAA&#10;AAAAADMmWtA8GKU9AgAAAAAAAAAAAGYxgTgAAAAAAAAAAAAAAAAAAAAAAACAWUIgDgAAAAAAAAAA&#10;AAAAAAAAAAAAAGCWEIgDAAAAAAAAAAAAAAAAAAAAAAAAmCUE4gAAAAAAAAAAAAAAAAAAAAAAAABm&#10;CYE4AAAAAAAAAAAAAAAAAAAAAAAAgFlCIA4AAAAAAAAAAAAAAAAAAAAAAABglhCIAwAAAAAAAAAA&#10;AAAAAAAAAAAAAJglBOIAAAAAAAAAAAAAAAAAAAAAAAAAZgmBOAAAAAAAAAAAAAAAAAAAAAAAAIBZ&#10;QiAOAAAAAAAAAAAAAAAAAAAAAAAAYJYQiAMAAAAAAAAAAAAAAAAAAAAAAACYJQTiAAAAAAAAAAAA&#10;AAAAAAAAAAAAAGYJgTgAAAAAAAAAAAAAAAAAAAAAAACAWUIgDgAAAAAAAAAAAAAAAAAAAAAAAGCW&#10;EIgDAAAAAAAAAAAAAAAAAAAAAAAAmCUE4gAAAAAAAAAAAAAAAAAAAAAAAABmCYE4AAAAAAAAAAAA&#10;AAAAAAAAAAAAgFlCIA4AAAAAAAAAAAAAAAAAAAAAAABglhCIAwAAAAAAAAAAAAAAAACA/8/OHQsA&#10;AAAADPK3nsaOAgkAAAAAJgRxAAAAAAAAAAAAAAAAAAAAAAAAABOCOAAAAAAAAAAAAAAAAAAAAAAA&#10;AIAJQRwAAAAAAAAAAAAAAAAAAAAAAADAhCAOAAAAAAAAAAAAAAAAAAAAAAAAYEIQBwAAAAAAAAAA&#10;AAAAAAAAAAAAADAhiAMAAAAAAAAAAAAAAAAAAAAAAACYEMQBAAAAAAAAAAAAAAAAAAAAAAAATAji&#10;AAAAAG+94NoAACAASURBV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YueOBQAAAAAG+VtPY0eBB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D7O0agAAIABJREFU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Cxc8cCAAAAAIP8raexo0AC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gNi5&#10;YwEAAACAQf7W09hRIAE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C+XDvq&#10;AAAgAElEQVQ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BA7NyxAAAAAMAgf+tp7CiQ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KB27lgA&#10;AAAAYJC/9TR2FEj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NyxsNoAAARG&#10;SURBV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iQB+SbV2AXi2mAAAAABJRU5ErkJgglBLAwQUAAYACAAAACEA50ps2N8AAAAIAQAA&#10;DwAAAGRycy9kb3ducmV2LnhtbEyPQWvDMAyF74P9B6PBbq3jthshi1NK2XYqg7WDsZsaq0loLIfY&#10;TdJ/P/e03SS9x9P38vVkWzFQ7xvHGtQ8AUFcOtNwpeHr8DZLQfiAbLB1TBqu5GFd3N/lmBk38icN&#10;+1CJGMI+Qw11CF0mpS9rsujnriOO2sn1FkNc+0qaHscYblu5SJJnabHh+KHGjrY1lef9xWp4H3Hc&#10;LNXrsDufttefw9PH906R1o8P0+YFRKAp/Jnhhh/RoYhMR3dh40WrYaaiMZ7TJYibvFArEMc4rNIU&#10;ZJHL/wW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70PNG&#10;FQMAAE0HAAAOAAAAAAAAAAAAAAAAADoCAABkcnMvZTJvRG9jLnhtbFBLAQItAAoAAAAAAAAAIQCD&#10;7b+AP9MLAD/TCwAUAAAAAAAAAAAAAAAAAHsFAABkcnMvbWVkaWEvaW1hZ2UxLnBuZ1BLAQItABQA&#10;BgAIAAAAIQDnSmzY3wAAAAgBAAAPAAAAAAAAAAAAAAAAAOzYCwBkcnMvZG93bnJldi54bWxQSwEC&#10;LQAUAAYACAAAACEAqiYOvrwAAAAhAQAAGQAAAAAAAAAAAAAAAAD42QsAZHJzL19yZWxzL2Uyb0Rv&#10;Yy54bWwucmVsc1BLBQYAAAAABgAGAHwBAADr2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fUwwAAANsAAAAPAAAAZHJzL2Rvd25yZXYueG1sRI9BawIx&#10;FITvhf6H8Aq91exaKboapZUWvLqVen1snpvVzcuSxHX11zeFgsdhZr5hFqvBtqInHxrHCvJRBoK4&#10;crrhWsHu++tlCiJEZI2tY1JwpQCr5ePDAgvtLrylvoy1SBAOBSowMXaFlKEyZDGMXEecvIPzFmOS&#10;vpba4yXBbSvHWfYmLTacFgx2tDZUncqzVeBn+Xbfl5/H6d7Ew+v6tqt/PjKlnp+G9zmISEO8h//b&#10;G61gksPfl/QD5PIXAAD//wMAUEsBAi0AFAAGAAgAAAAhANvh9svuAAAAhQEAABMAAAAAAAAAAAAA&#10;AAAAAAAAAFtDb250ZW50X1R5cGVzXS54bWxQSwECLQAUAAYACAAAACEAWvQsW78AAAAVAQAACwAA&#10;AAAAAAAAAAAAAAAfAQAAX3JlbHMvLnJlbHNQSwECLQAUAAYACAAAACEAyJm31MMAAADbAAAADwAA&#10;AAAAAAAAAAAAAAAHAgAAZHJzL2Rvd25yZXYueG1sUEsFBgAAAAADAAMAtwAAAPcCAAAAAA==&#10;">
                <v:imagedata r:id="rId2" o:title="" cropbottom="13673f"/>
              </v:shape>
              <v:shapetype id="_x0000_t202" coordsize="21600,21600" o:spt="202" path="m,l,21600r21600,l21600,xe">
                <v:stroke joinstyle="miter"/>
                <v:path gradientshapeok="t" o:connecttype="rect"/>
              </v:shapetype>
              <v:shape id="Text Box 3" o:spid="_x0000_s1039"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9F649EB" w14:textId="77777777" w:rsidR="003B5A62" w:rsidRPr="00386282" w:rsidRDefault="003B5A62" w:rsidP="003B5A62">
                      <w:pPr>
                        <w:rPr>
                          <w:rFonts w:asciiTheme="majorBidi" w:hAnsiTheme="majorBidi" w:cstheme="majorBidi"/>
                          <w:b/>
                          <w:sz w:val="36"/>
                        </w:rPr>
                      </w:pPr>
                      <w:r w:rsidRPr="00386282">
                        <w:rPr>
                          <w:rFonts w:asciiTheme="majorBidi" w:hAnsiTheme="majorBidi" w:cstheme="majorBidi"/>
                          <w:b/>
                          <w:sz w:val="36"/>
                        </w:rPr>
                        <w:t>UISI</w:t>
                      </w:r>
                    </w:p>
                  </w:txbxContent>
                </v:textbox>
              </v:shape>
            </v:group>
          </w:pict>
        </mc:Fallback>
      </mc:AlternateContent>
    </w:r>
  </w:p>
  <w:p w14:paraId="54B18093" w14:textId="77777777" w:rsidR="003B5A62" w:rsidRPr="00722E35" w:rsidRDefault="003B5A62" w:rsidP="003B5A62">
    <w:pPr>
      <w:ind w:right="-733"/>
      <w:jc w:val="both"/>
      <w:rPr>
        <w:rFonts w:asciiTheme="majorBidi" w:hAnsiTheme="majorBidi" w:cstheme="majorBidi"/>
        <w:sz w:val="18"/>
        <w:lang w:val="fi-FI"/>
      </w:rPr>
    </w:pPr>
    <w:r w:rsidRPr="00722E35">
      <w:rPr>
        <w:rFonts w:asciiTheme="majorBidi" w:hAnsiTheme="majorBidi" w:cstheme="majorBidi"/>
        <w:sz w:val="18"/>
        <w:lang w:val="fi-FI"/>
      </w:rPr>
      <w:t xml:space="preserve">                                                                                                 </w:t>
    </w:r>
    <w:r w:rsidRPr="00722E35">
      <w:rPr>
        <w:rFonts w:asciiTheme="majorBidi" w:hAnsiTheme="majorBidi" w:cstheme="majorBidi"/>
        <w:sz w:val="18"/>
        <w:lang w:val="fi-FI"/>
      </w:rPr>
      <w:tab/>
      <w:t xml:space="preserve">     </w:t>
    </w:r>
    <w:r w:rsidRPr="00722E35">
      <w:rPr>
        <w:rFonts w:asciiTheme="majorBidi" w:hAnsiTheme="majorBidi" w:cstheme="majorBidi"/>
        <w:sz w:val="18"/>
        <w:lang w:val="fi-FI"/>
      </w:rPr>
      <w:t>Laporan Kerja Praktik Tanggal 01/01/2022</w:t>
    </w:r>
  </w:p>
  <w:p w14:paraId="389E6450" w14:textId="77777777" w:rsidR="003B5A62" w:rsidRPr="00386282" w:rsidRDefault="003B5A62" w:rsidP="003B5A62">
    <w:pPr>
      <w:ind w:right="-733"/>
      <w:jc w:val="both"/>
      <w:rPr>
        <w:rFonts w:asciiTheme="majorBidi" w:hAnsiTheme="majorBidi" w:cstheme="majorBidi"/>
        <w:sz w:val="18"/>
        <w:lang w:val="en-ID"/>
      </w:rPr>
    </w:pPr>
    <w:r w:rsidRPr="00722E35">
      <w:rPr>
        <w:rFonts w:asciiTheme="majorBidi" w:hAnsiTheme="majorBidi" w:cstheme="majorBidi"/>
        <w:sz w:val="18"/>
        <w:lang w:val="fi-FI"/>
      </w:rPr>
      <w:t xml:space="preserve">                                                                                                                 </w:t>
    </w:r>
    <w:r w:rsidRPr="00722E35">
      <w:rPr>
        <w:rFonts w:asciiTheme="majorBidi" w:hAnsiTheme="majorBidi" w:cstheme="majorBidi"/>
        <w:sz w:val="18"/>
        <w:lang w:val="fi-FI"/>
      </w:rPr>
      <w:tab/>
      <w:t xml:space="preserve"> </w:t>
    </w:r>
    <w:r w:rsidRPr="00722E35">
      <w:rPr>
        <w:rFonts w:asciiTheme="majorBidi" w:hAnsiTheme="majorBidi" w:cstheme="majorBidi"/>
        <w:sz w:val="18"/>
        <w:lang w:val="fi-FI"/>
      </w:rPr>
      <w:tab/>
      <w:t xml:space="preserve">Di PT. </w:t>
    </w:r>
    <w:proofErr w:type="spellStart"/>
    <w:r w:rsidRPr="00386282">
      <w:rPr>
        <w:rFonts w:asciiTheme="majorBidi" w:hAnsiTheme="majorBidi" w:cstheme="majorBidi"/>
        <w:sz w:val="18"/>
        <w:lang w:val="en-ID"/>
      </w:rPr>
      <w:t>Pegadaian</w:t>
    </w:r>
    <w:proofErr w:type="spellEnd"/>
    <w:r w:rsidRPr="00386282">
      <w:rPr>
        <w:rFonts w:asciiTheme="majorBidi" w:hAnsiTheme="majorBidi" w:cstheme="majorBidi"/>
        <w:sz w:val="18"/>
        <w:lang w:val="en-ID"/>
      </w:rPr>
      <w:t xml:space="preserve"> (Persero)</w:t>
    </w:r>
  </w:p>
  <w:p w14:paraId="09DFDF80" w14:textId="32CECE23" w:rsidR="00B7477B" w:rsidRDefault="003B5A62">
    <w:pPr>
      <w:pStyle w:val="Header"/>
    </w:pPr>
    <w:r>
      <w:rPr>
        <w:rFonts w:asciiTheme="majorBidi" w:hAnsiTheme="majorBidi" w:cstheme="majorBidi"/>
        <w:noProof/>
      </w:rPr>
      <mc:AlternateContent>
        <mc:Choice Requires="wps">
          <w:drawing>
            <wp:anchor distT="0" distB="0" distL="114300" distR="114300" simplePos="0" relativeHeight="251551744" behindDoc="0" locked="0" layoutInCell="1" allowOverlap="1" wp14:anchorId="42C6D408" wp14:editId="3EC11B82">
              <wp:simplePos x="0" y="0"/>
              <wp:positionH relativeFrom="column">
                <wp:posOffset>0</wp:posOffset>
              </wp:positionH>
              <wp:positionV relativeFrom="paragraph">
                <wp:posOffset>19050</wp:posOffset>
              </wp:positionV>
              <wp:extent cx="5344160" cy="0"/>
              <wp:effectExtent l="0" t="19050" r="46990" b="3810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416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8A048" id="Straight Connector 43"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2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W2vAEAAFoDAAAOAAAAZHJzL2Uyb0RvYy54bWysU8Fu2zAMvQ/YPwi6L7a7thuMOD2k6y7d&#10;FqDZBzCSbAuVREFS4uTvR6lOVmy3oj4QlEg+Pz5Sy7ujNeygQtToOt4sas6UEyi1Gzr+e/vw6Stn&#10;MYGTYNCpjp9U5Herjx+Wk2/VFY5opAqMQFxsJ9/xMSXfVlUUo7IQF+iVo2CPwUKiYxgqGWAidGuq&#10;q7q+rSYM0gcUKka6vX8J8lXB73sl0q++jyox03HilooNxe6yrVZLaIcAftRipgFvYGFBO/rpBeoe&#10;ErB90P9BWS0CRuzTQqCtsO+1UKUH6qap/+nmaQSvSi8kTvQXmeL7wYqfh7XbhExdHN2Tf0TxHJnD&#10;9QhuUIXA9uRpcE2Wqpp8bC8l+RD9JrDd9AMl5cA+YVHh2AebIak/dixiny5iq2Nigi5vPl9fN7c0&#10;E3GOVdCeC32I6btCy7LTcaNd1gFaODzGlIlAe07J1w4ftDFllsaxicC/NDcZ2nrZ8USzfd6O84Qi&#10;Gi1zei6MYditTWAHoP1Y1/krfVLkdVrAvZMFflQgv81+Am1efKJj3CxPViSvX2x3KE+bcJaNBlh4&#10;z8uWN+T1uVT/fRKrPwAAAP//AwBQSwMEFAAGAAgAAAAhALAxVp7bAAAABAEAAA8AAABkcnMvZG93&#10;bnJldi54bWxMj7FOw0AQRHsk/uG0SDSInA0ocozXESBcQGgIaeguvsW28O1ZvnNi/p6FBqrRaFYz&#10;b4v17Hp1oDF0nhHSRQKKuPa24wZh91ZdZqBCNGxN75kQvijAujw9KUxu/ZFf6bCNjZISDrlBaGMc&#10;cq1D3ZIzYeEHYsk+/OhMFDs22o7mKOWu11dJstTOdCwLrRnooaX6czs5hJfnp6rh+4uMV9Pmceo2&#10;afI+VIjnZ/PdLahIc/w7hh98QYdSmPZ+YhtUjyCPRIRrEQmzm3QJav/rdVno//DlNwAAAP//AwBQ&#10;SwECLQAUAAYACAAAACEAtoM4kv4AAADhAQAAEwAAAAAAAAAAAAAAAAAAAAAAW0NvbnRlbnRfVHlw&#10;ZXNdLnhtbFBLAQItABQABgAIAAAAIQA4/SH/1gAAAJQBAAALAAAAAAAAAAAAAAAAAC8BAABfcmVs&#10;cy8ucmVsc1BLAQItABQABgAIAAAAIQATtbW2vAEAAFoDAAAOAAAAAAAAAAAAAAAAAC4CAABkcnMv&#10;ZTJvRG9jLnhtbFBLAQItABQABgAIAAAAIQCwMVae2wAAAAQBAAAPAAAAAAAAAAAAAAAAABYEAABk&#10;cnMvZG93bnJldi54bWxQSwUGAAAAAAQABADzAAAAHgUAAAAA&#10;" strokecolor="#c00000" strokeweight="4.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2172"/>
    <w:multiLevelType w:val="multilevel"/>
    <w:tmpl w:val="09A07AE6"/>
    <w:numStyleLink w:val="Gaya1"/>
  </w:abstractNum>
  <w:abstractNum w:abstractNumId="1" w15:restartNumberingAfterBreak="0">
    <w:nsid w:val="04F97184"/>
    <w:multiLevelType w:val="hybridMultilevel"/>
    <w:tmpl w:val="CB5E6638"/>
    <w:lvl w:ilvl="0" w:tplc="6E56637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05AC44B4"/>
    <w:multiLevelType w:val="hybridMultilevel"/>
    <w:tmpl w:val="D3620B5A"/>
    <w:lvl w:ilvl="0" w:tplc="D0E2EE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11AD4FBA"/>
    <w:multiLevelType w:val="multilevel"/>
    <w:tmpl w:val="895C04E6"/>
    <w:lvl w:ilvl="0">
      <w:start w:val="1"/>
      <w:numFmt w:val="decimal"/>
      <w:lvlText w:val="%1."/>
      <w:lvlJc w:val="left"/>
      <w:pPr>
        <w:ind w:left="720" w:hanging="360"/>
      </w:pPr>
      <w:rPr>
        <w:rFonts w:hint="default"/>
      </w:rPr>
    </w:lvl>
    <w:lvl w:ilvl="1">
      <w:start w:val="1"/>
      <w:numFmt w:val="decimal"/>
      <w:lvlText w:val="%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13DC23A6"/>
    <w:multiLevelType w:val="hybridMultilevel"/>
    <w:tmpl w:val="59FA4C88"/>
    <w:lvl w:ilvl="0" w:tplc="76DC5E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50A5006"/>
    <w:multiLevelType w:val="hybridMultilevel"/>
    <w:tmpl w:val="5E869B86"/>
    <w:lvl w:ilvl="0" w:tplc="8704177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87C047C"/>
    <w:multiLevelType w:val="hybridMultilevel"/>
    <w:tmpl w:val="7EDE9CCE"/>
    <w:lvl w:ilvl="0" w:tplc="0421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8A476C0"/>
    <w:multiLevelType w:val="hybridMultilevel"/>
    <w:tmpl w:val="F280CF2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190E5EAB"/>
    <w:multiLevelType w:val="hybridMultilevel"/>
    <w:tmpl w:val="0AD856D8"/>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9" w15:restartNumberingAfterBreak="0">
    <w:nsid w:val="1ABD7760"/>
    <w:multiLevelType w:val="hybridMultilevel"/>
    <w:tmpl w:val="137280C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4E772F2"/>
    <w:multiLevelType w:val="hybridMultilevel"/>
    <w:tmpl w:val="CFD0F4F8"/>
    <w:lvl w:ilvl="0" w:tplc="09960706">
      <w:start w:val="1"/>
      <w:numFmt w:val="upperLetter"/>
      <w:lvlText w:val="C. %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272C0CA4"/>
    <w:multiLevelType w:val="hybridMultilevel"/>
    <w:tmpl w:val="5BF2BC9C"/>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284B7361"/>
    <w:multiLevelType w:val="hybridMultilevel"/>
    <w:tmpl w:val="42B4498A"/>
    <w:lvl w:ilvl="0" w:tplc="1F86CE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2D805569"/>
    <w:multiLevelType w:val="hybridMultilevel"/>
    <w:tmpl w:val="3BD48BCA"/>
    <w:lvl w:ilvl="0" w:tplc="8D381FF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2FCB2D21"/>
    <w:multiLevelType w:val="hybridMultilevel"/>
    <w:tmpl w:val="D9204386"/>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2FF16150"/>
    <w:multiLevelType w:val="hybridMultilevel"/>
    <w:tmpl w:val="70306004"/>
    <w:lvl w:ilvl="0" w:tplc="6194054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30E7391B"/>
    <w:multiLevelType w:val="hybridMultilevel"/>
    <w:tmpl w:val="849CD1AA"/>
    <w:lvl w:ilvl="0" w:tplc="B89A6CF0">
      <w:start w:val="1"/>
      <w:numFmt w:val="bullet"/>
      <w:lvlText w:val=""/>
      <w:lvlJc w:val="left"/>
      <w:pPr>
        <w:ind w:left="1440" w:hanging="360"/>
      </w:pPr>
      <w:rPr>
        <w:rFonts w:ascii="Symbol" w:hAnsi="Symbol" w:hint="default"/>
      </w:rPr>
    </w:lvl>
    <w:lvl w:ilvl="1" w:tplc="AC442340" w:tentative="1">
      <w:start w:val="1"/>
      <w:numFmt w:val="bullet"/>
      <w:lvlText w:val="o"/>
      <w:lvlJc w:val="left"/>
      <w:pPr>
        <w:ind w:left="2160" w:hanging="360"/>
      </w:pPr>
      <w:rPr>
        <w:rFonts w:ascii="Courier New" w:hAnsi="Courier New" w:cs="Courier New" w:hint="default"/>
      </w:rPr>
    </w:lvl>
    <w:lvl w:ilvl="2" w:tplc="A746A8B4" w:tentative="1">
      <w:start w:val="1"/>
      <w:numFmt w:val="bullet"/>
      <w:lvlText w:val=""/>
      <w:lvlJc w:val="left"/>
      <w:pPr>
        <w:ind w:left="2880" w:hanging="360"/>
      </w:pPr>
      <w:rPr>
        <w:rFonts w:ascii="Wingdings" w:hAnsi="Wingdings" w:hint="default"/>
      </w:rPr>
    </w:lvl>
    <w:lvl w:ilvl="3" w:tplc="70A87AE0" w:tentative="1">
      <w:start w:val="1"/>
      <w:numFmt w:val="bullet"/>
      <w:lvlText w:val=""/>
      <w:lvlJc w:val="left"/>
      <w:pPr>
        <w:ind w:left="3600" w:hanging="360"/>
      </w:pPr>
      <w:rPr>
        <w:rFonts w:ascii="Symbol" w:hAnsi="Symbol" w:hint="default"/>
      </w:rPr>
    </w:lvl>
    <w:lvl w:ilvl="4" w:tplc="60285A24" w:tentative="1">
      <w:start w:val="1"/>
      <w:numFmt w:val="bullet"/>
      <w:lvlText w:val="o"/>
      <w:lvlJc w:val="left"/>
      <w:pPr>
        <w:ind w:left="4320" w:hanging="360"/>
      </w:pPr>
      <w:rPr>
        <w:rFonts w:ascii="Courier New" w:hAnsi="Courier New" w:cs="Courier New" w:hint="default"/>
      </w:rPr>
    </w:lvl>
    <w:lvl w:ilvl="5" w:tplc="7134474E" w:tentative="1">
      <w:start w:val="1"/>
      <w:numFmt w:val="bullet"/>
      <w:lvlText w:val=""/>
      <w:lvlJc w:val="left"/>
      <w:pPr>
        <w:ind w:left="5040" w:hanging="360"/>
      </w:pPr>
      <w:rPr>
        <w:rFonts w:ascii="Wingdings" w:hAnsi="Wingdings" w:hint="default"/>
      </w:rPr>
    </w:lvl>
    <w:lvl w:ilvl="6" w:tplc="FED86818" w:tentative="1">
      <w:start w:val="1"/>
      <w:numFmt w:val="bullet"/>
      <w:lvlText w:val=""/>
      <w:lvlJc w:val="left"/>
      <w:pPr>
        <w:ind w:left="5760" w:hanging="360"/>
      </w:pPr>
      <w:rPr>
        <w:rFonts w:ascii="Symbol" w:hAnsi="Symbol" w:hint="default"/>
      </w:rPr>
    </w:lvl>
    <w:lvl w:ilvl="7" w:tplc="F80EE572" w:tentative="1">
      <w:start w:val="1"/>
      <w:numFmt w:val="bullet"/>
      <w:lvlText w:val="o"/>
      <w:lvlJc w:val="left"/>
      <w:pPr>
        <w:ind w:left="6480" w:hanging="360"/>
      </w:pPr>
      <w:rPr>
        <w:rFonts w:ascii="Courier New" w:hAnsi="Courier New" w:cs="Courier New" w:hint="default"/>
      </w:rPr>
    </w:lvl>
    <w:lvl w:ilvl="8" w:tplc="F242663A" w:tentative="1">
      <w:start w:val="1"/>
      <w:numFmt w:val="bullet"/>
      <w:lvlText w:val=""/>
      <w:lvlJc w:val="left"/>
      <w:pPr>
        <w:ind w:left="7200" w:hanging="360"/>
      </w:pPr>
      <w:rPr>
        <w:rFonts w:ascii="Wingdings" w:hAnsi="Wingdings" w:hint="default"/>
      </w:rPr>
    </w:lvl>
  </w:abstractNum>
  <w:abstractNum w:abstractNumId="17" w15:restartNumberingAfterBreak="0">
    <w:nsid w:val="3309210A"/>
    <w:multiLevelType w:val="hybridMultilevel"/>
    <w:tmpl w:val="73D4E778"/>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8" w15:restartNumberingAfterBreak="0">
    <w:nsid w:val="34BA0EEB"/>
    <w:multiLevelType w:val="hybridMultilevel"/>
    <w:tmpl w:val="A724873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4F54A40"/>
    <w:multiLevelType w:val="hybridMultilevel"/>
    <w:tmpl w:val="5EFC4F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ECA7FDC"/>
    <w:multiLevelType w:val="hybridMultilevel"/>
    <w:tmpl w:val="DFE27564"/>
    <w:lvl w:ilvl="0" w:tplc="5CBE702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15:restartNumberingAfterBreak="0">
    <w:nsid w:val="40037D19"/>
    <w:multiLevelType w:val="hybridMultilevel"/>
    <w:tmpl w:val="E89898A4"/>
    <w:lvl w:ilvl="0" w:tplc="964C6ED8">
      <w:start w:val="1"/>
      <w:numFmt w:val="decimal"/>
      <w:lvlText w:val="%1."/>
      <w:lvlJc w:val="left"/>
      <w:pPr>
        <w:ind w:left="720" w:hanging="360"/>
      </w:pPr>
      <w:rPr>
        <w:rFonts w:ascii="Times New Roman" w:hAnsi="Times New Roman" w:cs="Times New Roman" w:hint="default"/>
        <w:sz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2811029"/>
    <w:multiLevelType w:val="multilevel"/>
    <w:tmpl w:val="78D88F72"/>
    <w:lvl w:ilvl="0">
      <w:start w:val="1"/>
      <w:numFmt w:val="decimal"/>
      <w:lvlText w:val="%1."/>
      <w:lvlJc w:val="left"/>
      <w:pPr>
        <w:ind w:left="1069" w:hanging="360"/>
      </w:pPr>
      <w:rPr>
        <w:rFonts w:asciiTheme="majorBidi" w:eastAsia="Calibri" w:hAnsiTheme="majorBidi" w:cstheme="majorBidi"/>
      </w:rPr>
    </w:lvl>
    <w:lvl w:ilvl="1">
      <w:start w:val="2"/>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15:restartNumberingAfterBreak="0">
    <w:nsid w:val="45BE3FCB"/>
    <w:multiLevelType w:val="multilevel"/>
    <w:tmpl w:val="92809C4C"/>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429" w:hanging="72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1789" w:hanging="1080"/>
      </w:pPr>
      <w:rPr>
        <w:rFonts w:hint="default"/>
        <w:b w:val="0"/>
      </w:rPr>
    </w:lvl>
    <w:lvl w:ilvl="6">
      <w:start w:val="1"/>
      <w:numFmt w:val="decimal"/>
      <w:isLgl/>
      <w:lvlText w:val="%1.%2.%3.%4.%5.%6.%7."/>
      <w:lvlJc w:val="left"/>
      <w:pPr>
        <w:ind w:left="2149" w:hanging="1440"/>
      </w:pPr>
      <w:rPr>
        <w:rFonts w:hint="default"/>
        <w:b w:val="0"/>
      </w:rPr>
    </w:lvl>
    <w:lvl w:ilvl="7">
      <w:start w:val="1"/>
      <w:numFmt w:val="decimal"/>
      <w:isLgl/>
      <w:lvlText w:val="%1.%2.%3.%4.%5.%6.%7.%8."/>
      <w:lvlJc w:val="left"/>
      <w:pPr>
        <w:ind w:left="2149" w:hanging="1440"/>
      </w:pPr>
      <w:rPr>
        <w:rFonts w:hint="default"/>
        <w:b w:val="0"/>
      </w:rPr>
    </w:lvl>
    <w:lvl w:ilvl="8">
      <w:start w:val="1"/>
      <w:numFmt w:val="decimal"/>
      <w:isLgl/>
      <w:lvlText w:val="%1.%2.%3.%4.%5.%6.%7.%8.%9."/>
      <w:lvlJc w:val="left"/>
      <w:pPr>
        <w:ind w:left="2509" w:hanging="1800"/>
      </w:pPr>
      <w:rPr>
        <w:rFonts w:hint="default"/>
        <w:b w:val="0"/>
      </w:rPr>
    </w:lvl>
  </w:abstractNum>
  <w:abstractNum w:abstractNumId="24" w15:restartNumberingAfterBreak="0">
    <w:nsid w:val="49964302"/>
    <w:multiLevelType w:val="hybridMultilevel"/>
    <w:tmpl w:val="F08A8C36"/>
    <w:lvl w:ilvl="0" w:tplc="E938B2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4F2F07FB"/>
    <w:multiLevelType w:val="multilevel"/>
    <w:tmpl w:val="F1E0BB94"/>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55963648"/>
    <w:multiLevelType w:val="multilevel"/>
    <w:tmpl w:val="566004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5A13935"/>
    <w:multiLevelType w:val="multilevel"/>
    <w:tmpl w:val="665680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lang w:val="en-ID"/>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5E57DCF"/>
    <w:multiLevelType w:val="hybridMultilevel"/>
    <w:tmpl w:val="6BAC06D6"/>
    <w:lvl w:ilvl="0" w:tplc="04210015">
      <w:start w:val="1"/>
      <w:numFmt w:val="upperLetter"/>
      <w:lvlText w:val="%1."/>
      <w:lvlJc w:val="left"/>
      <w:pPr>
        <w:ind w:left="720" w:hanging="360"/>
      </w:pPr>
      <w:rPr>
        <w:rFonts w:hint="default"/>
      </w:rPr>
    </w:lvl>
    <w:lvl w:ilvl="1" w:tplc="846A5392">
      <w:start w:val="1"/>
      <w:numFmt w:val="decimal"/>
      <w:lvlText w:val="%2."/>
      <w:lvlJc w:val="left"/>
      <w:pPr>
        <w:ind w:left="1500" w:hanging="4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EE25EC3"/>
    <w:multiLevelType w:val="hybridMultilevel"/>
    <w:tmpl w:val="544417A8"/>
    <w:lvl w:ilvl="0" w:tplc="38090001">
      <w:start w:val="1"/>
      <w:numFmt w:val="bullet"/>
      <w:lvlText w:val=""/>
      <w:lvlJc w:val="left"/>
      <w:pPr>
        <w:ind w:left="6180" w:hanging="360"/>
      </w:pPr>
      <w:rPr>
        <w:rFonts w:ascii="Symbol" w:hAnsi="Symbol" w:hint="default"/>
      </w:rPr>
    </w:lvl>
    <w:lvl w:ilvl="1" w:tplc="38090003" w:tentative="1">
      <w:start w:val="1"/>
      <w:numFmt w:val="bullet"/>
      <w:lvlText w:val="o"/>
      <w:lvlJc w:val="left"/>
      <w:pPr>
        <w:ind w:left="6900" w:hanging="360"/>
      </w:pPr>
      <w:rPr>
        <w:rFonts w:ascii="Courier New" w:hAnsi="Courier New" w:cs="Courier New" w:hint="default"/>
      </w:rPr>
    </w:lvl>
    <w:lvl w:ilvl="2" w:tplc="38090005" w:tentative="1">
      <w:start w:val="1"/>
      <w:numFmt w:val="bullet"/>
      <w:lvlText w:val=""/>
      <w:lvlJc w:val="left"/>
      <w:pPr>
        <w:ind w:left="7620" w:hanging="360"/>
      </w:pPr>
      <w:rPr>
        <w:rFonts w:ascii="Wingdings" w:hAnsi="Wingdings" w:hint="default"/>
      </w:rPr>
    </w:lvl>
    <w:lvl w:ilvl="3" w:tplc="38090001" w:tentative="1">
      <w:start w:val="1"/>
      <w:numFmt w:val="bullet"/>
      <w:lvlText w:val=""/>
      <w:lvlJc w:val="left"/>
      <w:pPr>
        <w:ind w:left="8340" w:hanging="360"/>
      </w:pPr>
      <w:rPr>
        <w:rFonts w:ascii="Symbol" w:hAnsi="Symbol" w:hint="default"/>
      </w:rPr>
    </w:lvl>
    <w:lvl w:ilvl="4" w:tplc="38090003" w:tentative="1">
      <w:start w:val="1"/>
      <w:numFmt w:val="bullet"/>
      <w:lvlText w:val="o"/>
      <w:lvlJc w:val="left"/>
      <w:pPr>
        <w:ind w:left="9060" w:hanging="360"/>
      </w:pPr>
      <w:rPr>
        <w:rFonts w:ascii="Courier New" w:hAnsi="Courier New" w:cs="Courier New" w:hint="default"/>
      </w:rPr>
    </w:lvl>
    <w:lvl w:ilvl="5" w:tplc="38090005" w:tentative="1">
      <w:start w:val="1"/>
      <w:numFmt w:val="bullet"/>
      <w:lvlText w:val=""/>
      <w:lvlJc w:val="left"/>
      <w:pPr>
        <w:ind w:left="9780" w:hanging="360"/>
      </w:pPr>
      <w:rPr>
        <w:rFonts w:ascii="Wingdings" w:hAnsi="Wingdings" w:hint="default"/>
      </w:rPr>
    </w:lvl>
    <w:lvl w:ilvl="6" w:tplc="38090001" w:tentative="1">
      <w:start w:val="1"/>
      <w:numFmt w:val="bullet"/>
      <w:lvlText w:val=""/>
      <w:lvlJc w:val="left"/>
      <w:pPr>
        <w:ind w:left="10500" w:hanging="360"/>
      </w:pPr>
      <w:rPr>
        <w:rFonts w:ascii="Symbol" w:hAnsi="Symbol" w:hint="default"/>
      </w:rPr>
    </w:lvl>
    <w:lvl w:ilvl="7" w:tplc="38090003" w:tentative="1">
      <w:start w:val="1"/>
      <w:numFmt w:val="bullet"/>
      <w:lvlText w:val="o"/>
      <w:lvlJc w:val="left"/>
      <w:pPr>
        <w:ind w:left="11220" w:hanging="360"/>
      </w:pPr>
      <w:rPr>
        <w:rFonts w:ascii="Courier New" w:hAnsi="Courier New" w:cs="Courier New" w:hint="default"/>
      </w:rPr>
    </w:lvl>
    <w:lvl w:ilvl="8" w:tplc="38090005" w:tentative="1">
      <w:start w:val="1"/>
      <w:numFmt w:val="bullet"/>
      <w:lvlText w:val=""/>
      <w:lvlJc w:val="left"/>
      <w:pPr>
        <w:ind w:left="11940" w:hanging="360"/>
      </w:pPr>
      <w:rPr>
        <w:rFonts w:ascii="Wingdings" w:hAnsi="Wingdings" w:hint="default"/>
      </w:rPr>
    </w:lvl>
  </w:abstractNum>
  <w:abstractNum w:abstractNumId="30" w15:restartNumberingAfterBreak="0">
    <w:nsid w:val="5FBB42A4"/>
    <w:multiLevelType w:val="multilevel"/>
    <w:tmpl w:val="A0F4304C"/>
    <w:lvl w:ilvl="0">
      <w:start w:val="1"/>
      <w:numFmt w:val="upp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04916CA"/>
    <w:multiLevelType w:val="hybridMultilevel"/>
    <w:tmpl w:val="DDF805B6"/>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2" w15:restartNumberingAfterBreak="0">
    <w:nsid w:val="616A6ACA"/>
    <w:multiLevelType w:val="hybridMultilevel"/>
    <w:tmpl w:val="21CE5A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5C3236C"/>
    <w:multiLevelType w:val="multilevel"/>
    <w:tmpl w:val="CFF0CD22"/>
    <w:lvl w:ilvl="0">
      <w:start w:val="1"/>
      <w:numFmt w:val="decimal"/>
      <w:lvlText w:val="%1."/>
      <w:lvlJc w:val="left"/>
      <w:pPr>
        <w:ind w:left="720" w:hanging="360"/>
      </w:pPr>
      <w:rPr>
        <w:rFonts w:hint="default"/>
      </w:rPr>
    </w:lvl>
    <w:lvl w:ilvl="1">
      <w:start w:val="2"/>
      <w:numFmt w:val="decimal"/>
      <w:isLgl/>
      <w:lvlText w:val="%1.%2"/>
      <w:lvlJc w:val="left"/>
      <w:pPr>
        <w:ind w:left="120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675F010A"/>
    <w:multiLevelType w:val="multilevel"/>
    <w:tmpl w:val="249A8BC8"/>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9D56BF7"/>
    <w:multiLevelType w:val="hybridMultilevel"/>
    <w:tmpl w:val="136EBF6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A11675A"/>
    <w:multiLevelType w:val="hybridMultilevel"/>
    <w:tmpl w:val="B1AA608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B24144B"/>
    <w:multiLevelType w:val="hybridMultilevel"/>
    <w:tmpl w:val="3C5AB050"/>
    <w:lvl w:ilvl="0" w:tplc="A284138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6F2E0F7C"/>
    <w:multiLevelType w:val="hybridMultilevel"/>
    <w:tmpl w:val="7EE0D97C"/>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39" w15:restartNumberingAfterBreak="0">
    <w:nsid w:val="714A6CBA"/>
    <w:multiLevelType w:val="hybridMultilevel"/>
    <w:tmpl w:val="C7CC71C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15:restartNumberingAfterBreak="0">
    <w:nsid w:val="71867390"/>
    <w:multiLevelType w:val="hybridMultilevel"/>
    <w:tmpl w:val="6F86D740"/>
    <w:lvl w:ilvl="0" w:tplc="04210015">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729A4D96"/>
    <w:multiLevelType w:val="multilevel"/>
    <w:tmpl w:val="09A07AE6"/>
    <w:styleLink w:val="Gaya1"/>
    <w:lvl w:ilvl="0">
      <w:start w:val="3"/>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3815E34"/>
    <w:multiLevelType w:val="hybridMultilevel"/>
    <w:tmpl w:val="902A124C"/>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3" w15:restartNumberingAfterBreak="0">
    <w:nsid w:val="75EC2163"/>
    <w:multiLevelType w:val="multilevel"/>
    <w:tmpl w:val="F2D2120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CD40EE"/>
    <w:multiLevelType w:val="hybridMultilevel"/>
    <w:tmpl w:val="5472FE4A"/>
    <w:lvl w:ilvl="0" w:tplc="A1DAB1D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15:restartNumberingAfterBreak="0">
    <w:nsid w:val="7D9C2AE6"/>
    <w:multiLevelType w:val="multilevel"/>
    <w:tmpl w:val="0AF26B5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45461684">
    <w:abstractNumId w:val="3"/>
  </w:num>
  <w:num w:numId="2" w16cid:durableId="1411466355">
    <w:abstractNumId w:val="33"/>
  </w:num>
  <w:num w:numId="3" w16cid:durableId="1964388038">
    <w:abstractNumId w:val="23"/>
  </w:num>
  <w:num w:numId="4" w16cid:durableId="1888836151">
    <w:abstractNumId w:val="22"/>
  </w:num>
  <w:num w:numId="5" w16cid:durableId="498228301">
    <w:abstractNumId w:val="16"/>
  </w:num>
  <w:num w:numId="6" w16cid:durableId="5182945">
    <w:abstractNumId w:val="0"/>
  </w:num>
  <w:num w:numId="7" w16cid:durableId="1481732408">
    <w:abstractNumId w:val="41"/>
  </w:num>
  <w:num w:numId="8" w16cid:durableId="328095311">
    <w:abstractNumId w:val="27"/>
  </w:num>
  <w:num w:numId="9" w16cid:durableId="381756384">
    <w:abstractNumId w:val="34"/>
  </w:num>
  <w:num w:numId="10" w16cid:durableId="1031759266">
    <w:abstractNumId w:val="25"/>
  </w:num>
  <w:num w:numId="11" w16cid:durableId="183205876">
    <w:abstractNumId w:val="1"/>
  </w:num>
  <w:num w:numId="12" w16cid:durableId="512229817">
    <w:abstractNumId w:val="18"/>
  </w:num>
  <w:num w:numId="13" w16cid:durableId="1400322566">
    <w:abstractNumId w:val="30"/>
  </w:num>
  <w:num w:numId="14" w16cid:durableId="1589345401">
    <w:abstractNumId w:val="5"/>
  </w:num>
  <w:num w:numId="15" w16cid:durableId="713503097">
    <w:abstractNumId w:val="36"/>
  </w:num>
  <w:num w:numId="16" w16cid:durableId="1559511483">
    <w:abstractNumId w:val="9"/>
  </w:num>
  <w:num w:numId="17" w16cid:durableId="724571745">
    <w:abstractNumId w:val="43"/>
  </w:num>
  <w:num w:numId="18" w16cid:durableId="2088720614">
    <w:abstractNumId w:val="45"/>
  </w:num>
  <w:num w:numId="19" w16cid:durableId="948664740">
    <w:abstractNumId w:val="35"/>
  </w:num>
  <w:num w:numId="20" w16cid:durableId="605892525">
    <w:abstractNumId w:val="4"/>
  </w:num>
  <w:num w:numId="21" w16cid:durableId="148600138">
    <w:abstractNumId w:val="12"/>
  </w:num>
  <w:num w:numId="22" w16cid:durableId="2011131675">
    <w:abstractNumId w:val="2"/>
  </w:num>
  <w:num w:numId="23" w16cid:durableId="416445447">
    <w:abstractNumId w:val="15"/>
  </w:num>
  <w:num w:numId="24" w16cid:durableId="1616869065">
    <w:abstractNumId w:val="13"/>
  </w:num>
  <w:num w:numId="25" w16cid:durableId="193614024">
    <w:abstractNumId w:val="20"/>
  </w:num>
  <w:num w:numId="26" w16cid:durableId="891042361">
    <w:abstractNumId w:val="44"/>
  </w:num>
  <w:num w:numId="27" w16cid:durableId="660961367">
    <w:abstractNumId w:val="14"/>
  </w:num>
  <w:num w:numId="28" w16cid:durableId="380132967">
    <w:abstractNumId w:val="28"/>
  </w:num>
  <w:num w:numId="29" w16cid:durableId="2005431509">
    <w:abstractNumId w:val="24"/>
  </w:num>
  <w:num w:numId="30" w16cid:durableId="63139311">
    <w:abstractNumId w:val="26"/>
  </w:num>
  <w:num w:numId="31" w16cid:durableId="862939773">
    <w:abstractNumId w:val="0"/>
    <w:lvlOverride w:ilvl="0">
      <w:startOverride w:val="4"/>
    </w:lvlOverride>
    <w:lvlOverride w:ilvl="1">
      <w:startOverride w:val="1"/>
    </w:lvlOverride>
  </w:num>
  <w:num w:numId="32" w16cid:durableId="2031181004">
    <w:abstractNumId w:val="37"/>
  </w:num>
  <w:num w:numId="33" w16cid:durableId="556480056">
    <w:abstractNumId w:val="7"/>
  </w:num>
  <w:num w:numId="34" w16cid:durableId="891893066">
    <w:abstractNumId w:val="39"/>
  </w:num>
  <w:num w:numId="35" w16cid:durableId="982004317">
    <w:abstractNumId w:val="19"/>
  </w:num>
  <w:num w:numId="36" w16cid:durableId="1683319980">
    <w:abstractNumId w:val="32"/>
  </w:num>
  <w:num w:numId="37" w16cid:durableId="797841414">
    <w:abstractNumId w:val="29"/>
  </w:num>
  <w:num w:numId="38" w16cid:durableId="688486956">
    <w:abstractNumId w:val="6"/>
  </w:num>
  <w:num w:numId="39" w16cid:durableId="1679577700">
    <w:abstractNumId w:val="40"/>
  </w:num>
  <w:num w:numId="40" w16cid:durableId="124590728">
    <w:abstractNumId w:val="10"/>
  </w:num>
  <w:num w:numId="41" w16cid:durableId="415057451">
    <w:abstractNumId w:val="8"/>
  </w:num>
  <w:num w:numId="42" w16cid:durableId="400444273">
    <w:abstractNumId w:val="17"/>
  </w:num>
  <w:num w:numId="43" w16cid:durableId="1039935992">
    <w:abstractNumId w:val="42"/>
  </w:num>
  <w:num w:numId="44" w16cid:durableId="1155413239">
    <w:abstractNumId w:val="38"/>
  </w:num>
  <w:num w:numId="45" w16cid:durableId="1362630725">
    <w:abstractNumId w:val="21"/>
  </w:num>
  <w:num w:numId="46" w16cid:durableId="194201482">
    <w:abstractNumId w:val="11"/>
  </w:num>
  <w:num w:numId="47" w16cid:durableId="149374406">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E54"/>
    <w:rsid w:val="00002B86"/>
    <w:rsid w:val="000160BD"/>
    <w:rsid w:val="00025952"/>
    <w:rsid w:val="00026363"/>
    <w:rsid w:val="00027D2F"/>
    <w:rsid w:val="00032E54"/>
    <w:rsid w:val="000432BA"/>
    <w:rsid w:val="00043B28"/>
    <w:rsid w:val="00053274"/>
    <w:rsid w:val="000608C9"/>
    <w:rsid w:val="0007298A"/>
    <w:rsid w:val="00074E3B"/>
    <w:rsid w:val="000821D1"/>
    <w:rsid w:val="00082D98"/>
    <w:rsid w:val="0009169B"/>
    <w:rsid w:val="0009502F"/>
    <w:rsid w:val="000A1BD8"/>
    <w:rsid w:val="000B7D74"/>
    <w:rsid w:val="000B7E34"/>
    <w:rsid w:val="000C080A"/>
    <w:rsid w:val="000C2D03"/>
    <w:rsid w:val="000E0340"/>
    <w:rsid w:val="000F2C1C"/>
    <w:rsid w:val="000F7092"/>
    <w:rsid w:val="00100C4F"/>
    <w:rsid w:val="00102C82"/>
    <w:rsid w:val="0010497B"/>
    <w:rsid w:val="001060B4"/>
    <w:rsid w:val="00117923"/>
    <w:rsid w:val="0013715D"/>
    <w:rsid w:val="00145AF9"/>
    <w:rsid w:val="0015612C"/>
    <w:rsid w:val="0016670C"/>
    <w:rsid w:val="00171FB6"/>
    <w:rsid w:val="00183C65"/>
    <w:rsid w:val="00184CF6"/>
    <w:rsid w:val="00185BB1"/>
    <w:rsid w:val="0019261E"/>
    <w:rsid w:val="001A3227"/>
    <w:rsid w:val="001A3288"/>
    <w:rsid w:val="001B3514"/>
    <w:rsid w:val="001B3BDE"/>
    <w:rsid w:val="001B3E16"/>
    <w:rsid w:val="001C003F"/>
    <w:rsid w:val="001C53BF"/>
    <w:rsid w:val="001D15E8"/>
    <w:rsid w:val="001D69DF"/>
    <w:rsid w:val="001F0105"/>
    <w:rsid w:val="001F1FE2"/>
    <w:rsid w:val="001F30B6"/>
    <w:rsid w:val="001F6485"/>
    <w:rsid w:val="00201273"/>
    <w:rsid w:val="00204479"/>
    <w:rsid w:val="00216FF2"/>
    <w:rsid w:val="00222023"/>
    <w:rsid w:val="00223FE7"/>
    <w:rsid w:val="0022408B"/>
    <w:rsid w:val="002303BC"/>
    <w:rsid w:val="002409D0"/>
    <w:rsid w:val="00253921"/>
    <w:rsid w:val="002560FD"/>
    <w:rsid w:val="002579A0"/>
    <w:rsid w:val="002642A0"/>
    <w:rsid w:val="00271070"/>
    <w:rsid w:val="002714DB"/>
    <w:rsid w:val="0027407C"/>
    <w:rsid w:val="002A1CB9"/>
    <w:rsid w:val="002A3C8B"/>
    <w:rsid w:val="002B01C8"/>
    <w:rsid w:val="002B1B35"/>
    <w:rsid w:val="002D37F1"/>
    <w:rsid w:val="002D381B"/>
    <w:rsid w:val="002F2BA2"/>
    <w:rsid w:val="00316461"/>
    <w:rsid w:val="00320881"/>
    <w:rsid w:val="00322BBD"/>
    <w:rsid w:val="00322EC3"/>
    <w:rsid w:val="00324AB9"/>
    <w:rsid w:val="003305EB"/>
    <w:rsid w:val="00332EEE"/>
    <w:rsid w:val="0034159C"/>
    <w:rsid w:val="00351BE2"/>
    <w:rsid w:val="0035735E"/>
    <w:rsid w:val="003643FE"/>
    <w:rsid w:val="00371DB6"/>
    <w:rsid w:val="00377EEC"/>
    <w:rsid w:val="003823F2"/>
    <w:rsid w:val="00386282"/>
    <w:rsid w:val="00387287"/>
    <w:rsid w:val="003928DB"/>
    <w:rsid w:val="003965A6"/>
    <w:rsid w:val="003B5A62"/>
    <w:rsid w:val="003D6B67"/>
    <w:rsid w:val="003D7681"/>
    <w:rsid w:val="003E5716"/>
    <w:rsid w:val="00404092"/>
    <w:rsid w:val="00404D43"/>
    <w:rsid w:val="00406C2E"/>
    <w:rsid w:val="00407ABE"/>
    <w:rsid w:val="004158B1"/>
    <w:rsid w:val="004213DA"/>
    <w:rsid w:val="0043102C"/>
    <w:rsid w:val="00434DAF"/>
    <w:rsid w:val="004655EA"/>
    <w:rsid w:val="00465ACC"/>
    <w:rsid w:val="00472B2E"/>
    <w:rsid w:val="004809E0"/>
    <w:rsid w:val="00490478"/>
    <w:rsid w:val="00491231"/>
    <w:rsid w:val="004A70FE"/>
    <w:rsid w:val="004A7B34"/>
    <w:rsid w:val="004C248B"/>
    <w:rsid w:val="004C3FBE"/>
    <w:rsid w:val="004C5256"/>
    <w:rsid w:val="004E4708"/>
    <w:rsid w:val="005066A0"/>
    <w:rsid w:val="0051529C"/>
    <w:rsid w:val="00515ED5"/>
    <w:rsid w:val="00515FAC"/>
    <w:rsid w:val="0051706F"/>
    <w:rsid w:val="00522978"/>
    <w:rsid w:val="00536837"/>
    <w:rsid w:val="00536D63"/>
    <w:rsid w:val="00557B8E"/>
    <w:rsid w:val="00571D50"/>
    <w:rsid w:val="0058749D"/>
    <w:rsid w:val="00593CC1"/>
    <w:rsid w:val="005A1D97"/>
    <w:rsid w:val="005A21B1"/>
    <w:rsid w:val="005A29E2"/>
    <w:rsid w:val="005B0DD4"/>
    <w:rsid w:val="005B4239"/>
    <w:rsid w:val="005C73F6"/>
    <w:rsid w:val="005D0F42"/>
    <w:rsid w:val="005D33C9"/>
    <w:rsid w:val="005D45E4"/>
    <w:rsid w:val="005D701B"/>
    <w:rsid w:val="005E096D"/>
    <w:rsid w:val="005E7923"/>
    <w:rsid w:val="005F346F"/>
    <w:rsid w:val="005F6900"/>
    <w:rsid w:val="00617E60"/>
    <w:rsid w:val="006208AA"/>
    <w:rsid w:val="00622D57"/>
    <w:rsid w:val="00623129"/>
    <w:rsid w:val="00625586"/>
    <w:rsid w:val="0063589B"/>
    <w:rsid w:val="006530C1"/>
    <w:rsid w:val="00664865"/>
    <w:rsid w:val="006659EF"/>
    <w:rsid w:val="006660C5"/>
    <w:rsid w:val="00674DB5"/>
    <w:rsid w:val="00685200"/>
    <w:rsid w:val="00692B11"/>
    <w:rsid w:val="006B6B47"/>
    <w:rsid w:val="006C69CB"/>
    <w:rsid w:val="006D5708"/>
    <w:rsid w:val="006F62E4"/>
    <w:rsid w:val="00706C76"/>
    <w:rsid w:val="007168DD"/>
    <w:rsid w:val="00722E35"/>
    <w:rsid w:val="0073452E"/>
    <w:rsid w:val="007650FC"/>
    <w:rsid w:val="00766721"/>
    <w:rsid w:val="00766E56"/>
    <w:rsid w:val="0077296C"/>
    <w:rsid w:val="00772AFF"/>
    <w:rsid w:val="00777088"/>
    <w:rsid w:val="007776E4"/>
    <w:rsid w:val="00782AAE"/>
    <w:rsid w:val="0078367D"/>
    <w:rsid w:val="007863A1"/>
    <w:rsid w:val="007A78D0"/>
    <w:rsid w:val="007B2A94"/>
    <w:rsid w:val="007C2150"/>
    <w:rsid w:val="007C5D87"/>
    <w:rsid w:val="007D6360"/>
    <w:rsid w:val="007E32BE"/>
    <w:rsid w:val="007F090E"/>
    <w:rsid w:val="008058BD"/>
    <w:rsid w:val="008101E0"/>
    <w:rsid w:val="00836E2D"/>
    <w:rsid w:val="00860B39"/>
    <w:rsid w:val="00861965"/>
    <w:rsid w:val="008C04C1"/>
    <w:rsid w:val="008C6667"/>
    <w:rsid w:val="008D3798"/>
    <w:rsid w:val="008D6BCF"/>
    <w:rsid w:val="008E00F0"/>
    <w:rsid w:val="008E0EB5"/>
    <w:rsid w:val="008F12BF"/>
    <w:rsid w:val="008F3962"/>
    <w:rsid w:val="00900DEA"/>
    <w:rsid w:val="009024F0"/>
    <w:rsid w:val="00905454"/>
    <w:rsid w:val="0092110A"/>
    <w:rsid w:val="00922F3B"/>
    <w:rsid w:val="00930344"/>
    <w:rsid w:val="0093313F"/>
    <w:rsid w:val="0094008F"/>
    <w:rsid w:val="0094222D"/>
    <w:rsid w:val="00943E02"/>
    <w:rsid w:val="009466BD"/>
    <w:rsid w:val="00947FBA"/>
    <w:rsid w:val="009520E9"/>
    <w:rsid w:val="0096020B"/>
    <w:rsid w:val="00972FC8"/>
    <w:rsid w:val="009758DB"/>
    <w:rsid w:val="0098602F"/>
    <w:rsid w:val="00994969"/>
    <w:rsid w:val="009958B3"/>
    <w:rsid w:val="009A20FE"/>
    <w:rsid w:val="009A541B"/>
    <w:rsid w:val="009A74F8"/>
    <w:rsid w:val="009B4704"/>
    <w:rsid w:val="009B7B59"/>
    <w:rsid w:val="009C296F"/>
    <w:rsid w:val="009C4295"/>
    <w:rsid w:val="009D07E7"/>
    <w:rsid w:val="009D1E32"/>
    <w:rsid w:val="009D6739"/>
    <w:rsid w:val="009E048F"/>
    <w:rsid w:val="009E41A2"/>
    <w:rsid w:val="009E4463"/>
    <w:rsid w:val="009E678C"/>
    <w:rsid w:val="00A23524"/>
    <w:rsid w:val="00A2520E"/>
    <w:rsid w:val="00A27D9D"/>
    <w:rsid w:val="00A4128F"/>
    <w:rsid w:val="00A55B0D"/>
    <w:rsid w:val="00A55EFA"/>
    <w:rsid w:val="00A56AED"/>
    <w:rsid w:val="00A6142F"/>
    <w:rsid w:val="00A63446"/>
    <w:rsid w:val="00A65B52"/>
    <w:rsid w:val="00A90170"/>
    <w:rsid w:val="00AA6CDB"/>
    <w:rsid w:val="00AB33B9"/>
    <w:rsid w:val="00AB7BF5"/>
    <w:rsid w:val="00AB7F7B"/>
    <w:rsid w:val="00AD3024"/>
    <w:rsid w:val="00AD3913"/>
    <w:rsid w:val="00AF3CE8"/>
    <w:rsid w:val="00B00269"/>
    <w:rsid w:val="00B00AD1"/>
    <w:rsid w:val="00B023CC"/>
    <w:rsid w:val="00B0688C"/>
    <w:rsid w:val="00B137B5"/>
    <w:rsid w:val="00B37C6B"/>
    <w:rsid w:val="00B7477B"/>
    <w:rsid w:val="00BA4B65"/>
    <w:rsid w:val="00BB1D13"/>
    <w:rsid w:val="00BD5B73"/>
    <w:rsid w:val="00BE45F7"/>
    <w:rsid w:val="00BF7099"/>
    <w:rsid w:val="00BF77AD"/>
    <w:rsid w:val="00C13065"/>
    <w:rsid w:val="00C144C0"/>
    <w:rsid w:val="00C23130"/>
    <w:rsid w:val="00C31105"/>
    <w:rsid w:val="00C463BE"/>
    <w:rsid w:val="00C508A8"/>
    <w:rsid w:val="00C5192B"/>
    <w:rsid w:val="00C53C59"/>
    <w:rsid w:val="00C54F67"/>
    <w:rsid w:val="00C5599D"/>
    <w:rsid w:val="00C56196"/>
    <w:rsid w:val="00C6426D"/>
    <w:rsid w:val="00C757A6"/>
    <w:rsid w:val="00CA3238"/>
    <w:rsid w:val="00CA43A9"/>
    <w:rsid w:val="00CA51B0"/>
    <w:rsid w:val="00CB3B91"/>
    <w:rsid w:val="00CC4848"/>
    <w:rsid w:val="00CD0586"/>
    <w:rsid w:val="00CD280A"/>
    <w:rsid w:val="00CD69B4"/>
    <w:rsid w:val="00CE1B8D"/>
    <w:rsid w:val="00CF20B9"/>
    <w:rsid w:val="00D142CC"/>
    <w:rsid w:val="00D25790"/>
    <w:rsid w:val="00D314DB"/>
    <w:rsid w:val="00D47779"/>
    <w:rsid w:val="00D56A78"/>
    <w:rsid w:val="00D66DEC"/>
    <w:rsid w:val="00D701EA"/>
    <w:rsid w:val="00D93C2C"/>
    <w:rsid w:val="00DA1DBD"/>
    <w:rsid w:val="00DA2A91"/>
    <w:rsid w:val="00DA4B04"/>
    <w:rsid w:val="00DB6937"/>
    <w:rsid w:val="00DB7B39"/>
    <w:rsid w:val="00DC149A"/>
    <w:rsid w:val="00DC3E9D"/>
    <w:rsid w:val="00DE0AC3"/>
    <w:rsid w:val="00DE1031"/>
    <w:rsid w:val="00DE55A1"/>
    <w:rsid w:val="00DF351F"/>
    <w:rsid w:val="00E060F7"/>
    <w:rsid w:val="00E15A38"/>
    <w:rsid w:val="00E1745A"/>
    <w:rsid w:val="00E20EF9"/>
    <w:rsid w:val="00E242AF"/>
    <w:rsid w:val="00E245BA"/>
    <w:rsid w:val="00E30BB1"/>
    <w:rsid w:val="00E425FA"/>
    <w:rsid w:val="00E60D26"/>
    <w:rsid w:val="00E961E7"/>
    <w:rsid w:val="00EA082C"/>
    <w:rsid w:val="00EB28FF"/>
    <w:rsid w:val="00ED7130"/>
    <w:rsid w:val="00ED7580"/>
    <w:rsid w:val="00EF0E67"/>
    <w:rsid w:val="00EF6D77"/>
    <w:rsid w:val="00F00E2B"/>
    <w:rsid w:val="00F06698"/>
    <w:rsid w:val="00F12224"/>
    <w:rsid w:val="00F12FAF"/>
    <w:rsid w:val="00F23046"/>
    <w:rsid w:val="00F324F8"/>
    <w:rsid w:val="00F338B0"/>
    <w:rsid w:val="00F346C8"/>
    <w:rsid w:val="00F35ED5"/>
    <w:rsid w:val="00F36B10"/>
    <w:rsid w:val="00F409E3"/>
    <w:rsid w:val="00F60D27"/>
    <w:rsid w:val="00F6586D"/>
    <w:rsid w:val="00F73B96"/>
    <w:rsid w:val="00F80415"/>
    <w:rsid w:val="00F94449"/>
    <w:rsid w:val="00FA303B"/>
    <w:rsid w:val="00FD59E1"/>
    <w:rsid w:val="00FE220F"/>
    <w:rsid w:val="00FE52A2"/>
    <w:rsid w:val="00FE61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9CBFC"/>
  <w15:docId w15:val="{60EF635C-ABB7-4F70-8990-81B08251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2023"/>
    <w:pPr>
      <w:outlineLvl w:val="0"/>
    </w:pPr>
    <w:rPr>
      <w:rFonts w:ascii="Times New Roman" w:eastAsia="Calibri" w:hAnsi="Times New Roman" w:cs="Times New Roman"/>
      <w:b/>
      <w:bCs/>
      <w:color w:val="0D0D0D" w:themeColor="text1" w:themeTint="F2"/>
      <w:sz w:val="24"/>
      <w:szCs w:val="24"/>
      <w:lang w:val="id-ID"/>
    </w:rPr>
  </w:style>
  <w:style w:type="paragraph" w:styleId="Heading2">
    <w:name w:val="heading 2"/>
    <w:basedOn w:val="Normal"/>
    <w:next w:val="Normal"/>
    <w:link w:val="Heading2Char"/>
    <w:uiPriority w:val="9"/>
    <w:unhideWhenUsed/>
    <w:qFormat/>
    <w:rsid w:val="00222023"/>
    <w:pPr>
      <w:numPr>
        <w:ilvl w:val="1"/>
        <w:numId w:val="6"/>
      </w:numPr>
      <w:spacing w:after="200"/>
      <w:contextualSpacing/>
      <w:jc w:val="both"/>
      <w:outlineLvl w:val="1"/>
    </w:pPr>
    <w:rPr>
      <w:rFonts w:ascii="Times New Roman" w:eastAsia="Calibri" w:hAnsi="Times New Roman" w:cs="Times New Roman"/>
      <w:b/>
      <w:bCs/>
      <w:color w:val="0D0D0D" w:themeColor="text1" w:themeTint="F2"/>
      <w:sz w:val="24"/>
      <w:szCs w:val="24"/>
      <w:lang w:val="en-ID"/>
    </w:rPr>
  </w:style>
  <w:style w:type="paragraph" w:styleId="Heading3">
    <w:name w:val="heading 3"/>
    <w:basedOn w:val="Normal"/>
    <w:next w:val="Normal"/>
    <w:link w:val="Heading3Char"/>
    <w:uiPriority w:val="9"/>
    <w:unhideWhenUsed/>
    <w:qFormat/>
    <w:rsid w:val="003D7681"/>
    <w:pPr>
      <w:keepNext/>
      <w:keepLines/>
      <w:spacing w:before="40" w:after="0"/>
      <w:outlineLvl w:val="2"/>
    </w:pPr>
    <w:rPr>
      <w:rFonts w:ascii="Times New Roman" w:eastAsia="Calibri" w:hAnsi="Times New Roman" w:cstheme="majorBidi"/>
      <w:b/>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32E54"/>
    <w:pPr>
      <w:tabs>
        <w:tab w:val="center" w:pos="4680"/>
        <w:tab w:val="right" w:pos="9360"/>
      </w:tabs>
      <w:spacing w:after="0" w:line="240" w:lineRule="auto"/>
      <w:ind w:left="850" w:hanging="425"/>
      <w:jc w:val="both"/>
    </w:pPr>
    <w:rPr>
      <w:rFonts w:ascii="Calibri" w:eastAsia="Calibri" w:hAnsi="Calibri" w:cs="Times New Roman"/>
    </w:rPr>
  </w:style>
  <w:style w:type="character" w:customStyle="1" w:styleId="HeaderChar">
    <w:name w:val="Header Char"/>
    <w:basedOn w:val="DefaultParagraphFont"/>
    <w:link w:val="Header"/>
    <w:rsid w:val="00032E54"/>
    <w:rPr>
      <w:rFonts w:ascii="Calibri" w:eastAsia="Calibri" w:hAnsi="Calibri" w:cs="Times New Roman"/>
    </w:rPr>
  </w:style>
  <w:style w:type="paragraph" w:styleId="Footer">
    <w:name w:val="footer"/>
    <w:basedOn w:val="Normal"/>
    <w:link w:val="FooterChar"/>
    <w:uiPriority w:val="99"/>
    <w:unhideWhenUsed/>
    <w:rsid w:val="00032E54"/>
    <w:pPr>
      <w:tabs>
        <w:tab w:val="center" w:pos="4680"/>
        <w:tab w:val="right" w:pos="9360"/>
      </w:tabs>
      <w:spacing w:after="0" w:line="240" w:lineRule="auto"/>
      <w:ind w:left="850" w:hanging="425"/>
      <w:jc w:val="both"/>
    </w:pPr>
    <w:rPr>
      <w:rFonts w:ascii="Calibri" w:eastAsia="Calibri" w:hAnsi="Calibri" w:cs="Times New Roman"/>
    </w:rPr>
  </w:style>
  <w:style w:type="character" w:customStyle="1" w:styleId="FooterChar">
    <w:name w:val="Footer Char"/>
    <w:basedOn w:val="DefaultParagraphFont"/>
    <w:link w:val="Footer"/>
    <w:uiPriority w:val="99"/>
    <w:rsid w:val="00032E54"/>
    <w:rPr>
      <w:rFonts w:ascii="Calibri" w:eastAsia="Calibri" w:hAnsi="Calibri" w:cs="Times New Roman"/>
    </w:rPr>
  </w:style>
  <w:style w:type="table" w:styleId="TableGrid">
    <w:name w:val="Table Grid"/>
    <w:basedOn w:val="TableNormal"/>
    <w:uiPriority w:val="59"/>
    <w:rsid w:val="00032E54"/>
    <w:pPr>
      <w:spacing w:after="0" w:line="240" w:lineRule="auto"/>
      <w:ind w:left="850" w:hanging="425"/>
      <w:jc w:val="both"/>
    </w:pPr>
    <w:rPr>
      <w:rFonts w:ascii="Calibri" w:eastAsia="Calibri"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Gaya1">
    <w:name w:val="Gaya1"/>
    <w:uiPriority w:val="99"/>
    <w:rsid w:val="00032E54"/>
    <w:pPr>
      <w:numPr>
        <w:numId w:val="7"/>
      </w:numPr>
    </w:pPr>
  </w:style>
  <w:style w:type="paragraph" w:styleId="Caption">
    <w:name w:val="caption"/>
    <w:basedOn w:val="Normal"/>
    <w:next w:val="Normal"/>
    <w:uiPriority w:val="35"/>
    <w:unhideWhenUsed/>
    <w:qFormat/>
    <w:rsid w:val="00032E54"/>
    <w:pPr>
      <w:spacing w:after="200" w:line="240" w:lineRule="auto"/>
    </w:pPr>
    <w:rPr>
      <w:i/>
      <w:iCs/>
      <w:color w:val="44546A" w:themeColor="text2"/>
      <w:sz w:val="18"/>
      <w:szCs w:val="18"/>
    </w:rPr>
  </w:style>
  <w:style w:type="paragraph" w:styleId="ListParagraph">
    <w:name w:val="List Paragraph"/>
    <w:basedOn w:val="Normal"/>
    <w:uiPriority w:val="34"/>
    <w:qFormat/>
    <w:rsid w:val="00032E54"/>
    <w:pPr>
      <w:ind w:left="720"/>
      <w:contextualSpacing/>
    </w:pPr>
    <w:rPr>
      <w:lang w:val="id-ID"/>
    </w:rPr>
  </w:style>
  <w:style w:type="character" w:customStyle="1" w:styleId="Heading1Char">
    <w:name w:val="Heading 1 Char"/>
    <w:basedOn w:val="DefaultParagraphFont"/>
    <w:link w:val="Heading1"/>
    <w:uiPriority w:val="9"/>
    <w:rsid w:val="00222023"/>
    <w:rPr>
      <w:rFonts w:ascii="Times New Roman" w:eastAsia="Calibri" w:hAnsi="Times New Roman" w:cs="Times New Roman"/>
      <w:b/>
      <w:bCs/>
      <w:color w:val="0D0D0D" w:themeColor="text1" w:themeTint="F2"/>
      <w:sz w:val="24"/>
      <w:szCs w:val="24"/>
      <w:lang w:val="id-ID"/>
    </w:rPr>
  </w:style>
  <w:style w:type="character" w:customStyle="1" w:styleId="Heading2Char">
    <w:name w:val="Heading 2 Char"/>
    <w:basedOn w:val="DefaultParagraphFont"/>
    <w:link w:val="Heading2"/>
    <w:uiPriority w:val="9"/>
    <w:rsid w:val="00222023"/>
    <w:rPr>
      <w:rFonts w:ascii="Times New Roman" w:eastAsia="Calibri" w:hAnsi="Times New Roman" w:cs="Times New Roman"/>
      <w:b/>
      <w:bCs/>
      <w:color w:val="0D0D0D" w:themeColor="text1" w:themeTint="F2"/>
      <w:sz w:val="24"/>
      <w:szCs w:val="24"/>
      <w:lang w:val="en-ID"/>
    </w:rPr>
  </w:style>
  <w:style w:type="character" w:customStyle="1" w:styleId="Heading3Char">
    <w:name w:val="Heading 3 Char"/>
    <w:basedOn w:val="DefaultParagraphFont"/>
    <w:link w:val="Heading3"/>
    <w:uiPriority w:val="9"/>
    <w:rsid w:val="003D7681"/>
    <w:rPr>
      <w:rFonts w:ascii="Times New Roman" w:eastAsia="Calibri" w:hAnsi="Times New Roman" w:cstheme="majorBidi"/>
      <w:b/>
      <w:sz w:val="24"/>
      <w:szCs w:val="24"/>
      <w:lang w:val="id"/>
    </w:rPr>
  </w:style>
  <w:style w:type="paragraph" w:styleId="TOCHeading">
    <w:name w:val="TOC Heading"/>
    <w:basedOn w:val="Heading1"/>
    <w:next w:val="Normal"/>
    <w:uiPriority w:val="39"/>
    <w:unhideWhenUsed/>
    <w:qFormat/>
    <w:rsid w:val="001060B4"/>
    <w:pPr>
      <w:keepNext/>
      <w:keepLines/>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D701EA"/>
    <w:pPr>
      <w:tabs>
        <w:tab w:val="right" w:leader="dot" w:pos="8495"/>
      </w:tabs>
      <w:spacing w:after="100"/>
      <w:ind w:left="284"/>
      <w:jc w:val="both"/>
    </w:pPr>
  </w:style>
  <w:style w:type="paragraph" w:styleId="TOC2">
    <w:name w:val="toc 2"/>
    <w:basedOn w:val="Normal"/>
    <w:next w:val="Normal"/>
    <w:autoRedefine/>
    <w:uiPriority w:val="39"/>
    <w:unhideWhenUsed/>
    <w:rsid w:val="00D701EA"/>
    <w:pPr>
      <w:tabs>
        <w:tab w:val="left" w:pos="1100"/>
        <w:tab w:val="right" w:leader="dot" w:pos="8495"/>
      </w:tabs>
      <w:spacing w:after="100"/>
      <w:ind w:left="284"/>
    </w:pPr>
  </w:style>
  <w:style w:type="paragraph" w:styleId="TOC3">
    <w:name w:val="toc 3"/>
    <w:basedOn w:val="Normal"/>
    <w:next w:val="Normal"/>
    <w:autoRedefine/>
    <w:uiPriority w:val="39"/>
    <w:unhideWhenUsed/>
    <w:rsid w:val="001060B4"/>
    <w:pPr>
      <w:spacing w:after="100"/>
      <w:ind w:left="440"/>
    </w:pPr>
  </w:style>
  <w:style w:type="character" w:styleId="Hyperlink">
    <w:name w:val="Hyperlink"/>
    <w:basedOn w:val="DefaultParagraphFont"/>
    <w:uiPriority w:val="99"/>
    <w:unhideWhenUsed/>
    <w:rsid w:val="001060B4"/>
    <w:rPr>
      <w:color w:val="0563C1" w:themeColor="hyperlink"/>
      <w:u w:val="single"/>
    </w:rPr>
  </w:style>
  <w:style w:type="paragraph" w:styleId="TableofFigures">
    <w:name w:val="table of figures"/>
    <w:basedOn w:val="Normal"/>
    <w:next w:val="Normal"/>
    <w:uiPriority w:val="99"/>
    <w:unhideWhenUsed/>
    <w:rsid w:val="00D56A78"/>
    <w:pPr>
      <w:spacing w:after="0"/>
      <w:ind w:left="440" w:hanging="440"/>
      <w:jc w:val="left"/>
    </w:pPr>
    <w:rPr>
      <w:rFonts w:cstheme="minorHAnsi"/>
      <w:smallCaps/>
      <w:sz w:val="20"/>
      <w:szCs w:val="24"/>
    </w:rPr>
  </w:style>
  <w:style w:type="paragraph" w:styleId="TOC4">
    <w:name w:val="toc 4"/>
    <w:basedOn w:val="Normal"/>
    <w:next w:val="Normal"/>
    <w:autoRedefine/>
    <w:uiPriority w:val="39"/>
    <w:unhideWhenUsed/>
    <w:rsid w:val="00320881"/>
    <w:pPr>
      <w:spacing w:after="100"/>
      <w:ind w:left="660"/>
    </w:pPr>
    <w:rPr>
      <w:rFonts w:eastAsiaTheme="minorEastAsia"/>
      <w:lang w:val="id-ID" w:eastAsia="id-ID"/>
    </w:rPr>
  </w:style>
  <w:style w:type="paragraph" w:styleId="TOC5">
    <w:name w:val="toc 5"/>
    <w:basedOn w:val="Normal"/>
    <w:next w:val="Normal"/>
    <w:autoRedefine/>
    <w:uiPriority w:val="39"/>
    <w:unhideWhenUsed/>
    <w:rsid w:val="00320881"/>
    <w:pPr>
      <w:spacing w:after="100"/>
      <w:ind w:left="880"/>
    </w:pPr>
    <w:rPr>
      <w:rFonts w:eastAsiaTheme="minorEastAsia"/>
      <w:lang w:val="id-ID" w:eastAsia="id-ID"/>
    </w:rPr>
  </w:style>
  <w:style w:type="paragraph" w:styleId="TOC6">
    <w:name w:val="toc 6"/>
    <w:basedOn w:val="Normal"/>
    <w:next w:val="Normal"/>
    <w:autoRedefine/>
    <w:uiPriority w:val="39"/>
    <w:unhideWhenUsed/>
    <w:rsid w:val="00320881"/>
    <w:pPr>
      <w:spacing w:after="100"/>
      <w:ind w:left="1100"/>
    </w:pPr>
    <w:rPr>
      <w:rFonts w:eastAsiaTheme="minorEastAsia"/>
      <w:lang w:val="id-ID" w:eastAsia="id-ID"/>
    </w:rPr>
  </w:style>
  <w:style w:type="paragraph" w:styleId="TOC7">
    <w:name w:val="toc 7"/>
    <w:basedOn w:val="Normal"/>
    <w:next w:val="Normal"/>
    <w:autoRedefine/>
    <w:uiPriority w:val="39"/>
    <w:unhideWhenUsed/>
    <w:rsid w:val="00320881"/>
    <w:pPr>
      <w:spacing w:after="100"/>
      <w:ind w:left="1320"/>
    </w:pPr>
    <w:rPr>
      <w:rFonts w:eastAsiaTheme="minorEastAsia"/>
      <w:lang w:val="id-ID" w:eastAsia="id-ID"/>
    </w:rPr>
  </w:style>
  <w:style w:type="paragraph" w:styleId="TOC8">
    <w:name w:val="toc 8"/>
    <w:basedOn w:val="Normal"/>
    <w:next w:val="Normal"/>
    <w:autoRedefine/>
    <w:uiPriority w:val="39"/>
    <w:unhideWhenUsed/>
    <w:rsid w:val="00320881"/>
    <w:pPr>
      <w:spacing w:after="100"/>
      <w:ind w:left="1540"/>
    </w:pPr>
    <w:rPr>
      <w:rFonts w:eastAsiaTheme="minorEastAsia"/>
      <w:lang w:val="id-ID" w:eastAsia="id-ID"/>
    </w:rPr>
  </w:style>
  <w:style w:type="paragraph" w:styleId="TOC9">
    <w:name w:val="toc 9"/>
    <w:basedOn w:val="Normal"/>
    <w:next w:val="Normal"/>
    <w:autoRedefine/>
    <w:uiPriority w:val="39"/>
    <w:unhideWhenUsed/>
    <w:rsid w:val="00320881"/>
    <w:pPr>
      <w:spacing w:after="100"/>
      <w:ind w:left="1760"/>
    </w:pPr>
    <w:rPr>
      <w:rFonts w:eastAsiaTheme="minorEastAsia"/>
      <w:lang w:val="id-ID" w:eastAsia="id-ID"/>
    </w:rPr>
  </w:style>
  <w:style w:type="character" w:customStyle="1" w:styleId="UnresolvedMention1">
    <w:name w:val="Unresolved Mention1"/>
    <w:basedOn w:val="DefaultParagraphFont"/>
    <w:uiPriority w:val="99"/>
    <w:semiHidden/>
    <w:unhideWhenUsed/>
    <w:rsid w:val="00320881"/>
    <w:rPr>
      <w:color w:val="605E5C"/>
      <w:shd w:val="clear" w:color="auto" w:fill="E1DFDD"/>
    </w:rPr>
  </w:style>
  <w:style w:type="character" w:styleId="CommentReference">
    <w:name w:val="annotation reference"/>
    <w:basedOn w:val="DefaultParagraphFont"/>
    <w:uiPriority w:val="99"/>
    <w:semiHidden/>
    <w:unhideWhenUsed/>
    <w:rsid w:val="00AA6CDB"/>
    <w:rPr>
      <w:sz w:val="16"/>
      <w:szCs w:val="16"/>
    </w:rPr>
  </w:style>
  <w:style w:type="paragraph" w:styleId="CommentText">
    <w:name w:val="annotation text"/>
    <w:basedOn w:val="Normal"/>
    <w:link w:val="CommentTextChar"/>
    <w:uiPriority w:val="99"/>
    <w:unhideWhenUsed/>
    <w:rsid w:val="00AA6CDB"/>
    <w:pPr>
      <w:spacing w:line="240" w:lineRule="auto"/>
    </w:pPr>
    <w:rPr>
      <w:sz w:val="20"/>
      <w:szCs w:val="20"/>
    </w:rPr>
  </w:style>
  <w:style w:type="character" w:customStyle="1" w:styleId="CommentTextChar">
    <w:name w:val="Comment Text Char"/>
    <w:basedOn w:val="DefaultParagraphFont"/>
    <w:link w:val="CommentText"/>
    <w:uiPriority w:val="99"/>
    <w:rsid w:val="00AA6CDB"/>
    <w:rPr>
      <w:sz w:val="20"/>
      <w:szCs w:val="20"/>
    </w:rPr>
  </w:style>
  <w:style w:type="paragraph" w:styleId="CommentSubject">
    <w:name w:val="annotation subject"/>
    <w:basedOn w:val="CommentText"/>
    <w:next w:val="CommentText"/>
    <w:link w:val="CommentSubjectChar"/>
    <w:uiPriority w:val="99"/>
    <w:semiHidden/>
    <w:unhideWhenUsed/>
    <w:rsid w:val="00AA6CDB"/>
    <w:rPr>
      <w:b/>
      <w:bCs/>
    </w:rPr>
  </w:style>
  <w:style w:type="character" w:customStyle="1" w:styleId="CommentSubjectChar">
    <w:name w:val="Comment Subject Char"/>
    <w:basedOn w:val="CommentTextChar"/>
    <w:link w:val="CommentSubject"/>
    <w:uiPriority w:val="99"/>
    <w:semiHidden/>
    <w:rsid w:val="00AA6CDB"/>
    <w:rPr>
      <w:b/>
      <w:bCs/>
      <w:sz w:val="20"/>
      <w:szCs w:val="20"/>
    </w:rPr>
  </w:style>
  <w:style w:type="character" w:styleId="PlaceholderText">
    <w:name w:val="Placeholder Text"/>
    <w:basedOn w:val="DefaultParagraphFont"/>
    <w:uiPriority w:val="99"/>
    <w:semiHidden/>
    <w:rsid w:val="000C2D03"/>
    <w:rPr>
      <w:color w:val="808080"/>
    </w:rPr>
  </w:style>
  <w:style w:type="paragraph" w:styleId="BalloonText">
    <w:name w:val="Balloon Text"/>
    <w:basedOn w:val="Normal"/>
    <w:link w:val="BalloonTextChar"/>
    <w:uiPriority w:val="99"/>
    <w:semiHidden/>
    <w:unhideWhenUsed/>
    <w:rsid w:val="00156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12C"/>
    <w:rPr>
      <w:rFonts w:ascii="Tahoma" w:hAnsi="Tahoma" w:cs="Tahoma"/>
      <w:sz w:val="16"/>
      <w:szCs w:val="16"/>
    </w:rPr>
  </w:style>
  <w:style w:type="table" w:styleId="LightList-Accent6">
    <w:name w:val="Light List Accent 6"/>
    <w:basedOn w:val="TableNormal"/>
    <w:uiPriority w:val="61"/>
    <w:rsid w:val="00A2520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List-Accent5">
    <w:name w:val="Light List Accent 5"/>
    <w:basedOn w:val="TableNormal"/>
    <w:uiPriority w:val="61"/>
    <w:rsid w:val="00A2520E"/>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BodyText">
    <w:name w:val="Body Text"/>
    <w:basedOn w:val="Normal"/>
    <w:link w:val="BodyTextChar"/>
    <w:uiPriority w:val="1"/>
    <w:qFormat/>
    <w:rsid w:val="001A3227"/>
    <w:pPr>
      <w:widowControl w:val="0"/>
      <w:autoSpaceDE w:val="0"/>
      <w:autoSpaceDN w:val="0"/>
      <w:spacing w:after="0" w:line="240" w:lineRule="auto"/>
      <w:jc w:val="left"/>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1A3227"/>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03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file:///C:\Users\asus\Downloads\KERJA%20PRAKTIK%20-%20(ABEL%20IMADUDDIN%20BIL%20HAKIN,%201031810001),%20(MUCHAMMAD%20IQBAL%20ZUHDI%20P,%201031810018),%20(MUHAMMAD%20MUHYHIDDIN,%201031810028)%20(1)%20(2).docx" TargetMode="External"/><Relationship Id="rId26" Type="http://schemas.openxmlformats.org/officeDocument/2006/relationships/image" Target="media/image7.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3.jpeg"/><Relationship Id="rId37" Type="http://schemas.openxmlformats.org/officeDocument/2006/relationships/image" Target="media/image17.jpeg"/><Relationship Id="rId40" Type="http://schemas.microsoft.com/office/2007/relationships/hdphoto" Target="media/hdphoto2.wdp"/><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hyperlink" Target="file:///C:\Users\asus\Downloads\KERJA%20PRAKTIK%20-%20(ABEL%20IMADUDDIN%20BIL%20HAKIN,%201031810001),%20(MUCHAMMAD%20IQBAL%20ZUHDI%20P,%201031810018),%20(MUHAMMAD%20MUHYHIDDIN,%201031810028)%20(1)%20(2).docx" TargetMode="External"/><Relationship Id="rId31" Type="http://schemas.openxmlformats.org/officeDocument/2006/relationships/image" Target="media/image12.png"/><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image" Target="media/image11.jpeg"/><Relationship Id="rId35" Type="http://schemas.microsoft.com/office/2007/relationships/hdphoto" Target="media/hdphoto1.wdp"/><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image" Target="media/image30.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0FCA71-4724-4D37-AE85-972F8B03DB64}">
  <we:reference id="wa104382081" version="1.35.0.0" store="en-US" storeType="omex"/>
  <we:alternateReferences>
    <we:reference id="wa104382081" version="1.35.0.0" store="en-US" storeType="omex"/>
  </we:alternateReferences>
  <we:properties>
    <we:property name="MENDELEY_CITATIONS" value="[{&quot;citationID&quot;:&quot;MENDELEY_CITATION_20202ab7-d7ef-4639-880c-cd1c26bb9ab2&quot;,&quot;citationItems&quot;:[{&quot;id&quot;:&quot;733f7cc5-b7e5-3bad-8f6a-e53ba920581b&quot;,&quot;itemData&quot;:{&quot;type&quot;:&quot;article-journal&quot;,&quot;id&quot;:&quot;733f7cc5-b7e5-3bad-8f6a-e53ba920581b&quot;,&quot;title&quot;:&quot;Peran Pegadaian Syariah dalam Literasi Keuangan Syariah&quot;,&quot;author&quot;:[{&quot;family&quot;:&quot;Tulasmi&quot;,&quot;given&quot;:&quot;Tulasmi&quot;,&quot;parse-names&quot;:false,&quot;dropping-particle&quot;:&quot;&quot;,&quot;non-dropping-particle&quot;:&quot;&quot;},{&quot;family&quot;:&quot;Mukti&quot;,&quot;given&quot;:&quot;Titania&quot;,&quot;parse-names&quot;:false,&quot;dropping-particle&quot;:&quot;&quot;,&quot;non-dropping-particle&quot;:&quot;&quot;}],&quot;container-title&quot;:&quot;Jurnal Ilmiah Ekonomi Islam&quot;,&quot;DOI&quot;:&quot;10.29040/jiei.v6i2.1072&quot;,&quot;ISSN&quot;:&quot;2477-6157&quot;,&quot;issued&quot;:{&quot;date-parts&quot;:[[2020,6,29]]},&quot;page&quot;:&quot;239&quot;,&quot;abstract&quot;:&quot;This study aims to determine the implementation of the Indonesian National Financial Literacy Strategy (SNLKI) in the sharia pawnshop sector in Yogyakarta. The data collection technique in this study is a structured interview method that is asking q5uestions that have been prepared to the respondent, which is then recorded by the researcher. The answers to the interview questions are then called primary research data. The population of this study is all branches of sharia pawning in Yogyakarta and researchers took samples with Probability Sampling because each element of the population is homogeneous, which has the same opportunity to be chosen as the subject. The results of this study are that all sharia pawnshop unit offices have implemented programs to improve financial literacy but have not been optimal in understanding specifically the SNLKI issued by the government due to the lack of training from the center regarding the core action of SNLKI.&quot;,&quot;publisher&quot;:&quot;STIE AAS Surakarta&quot;,&quot;issue&quot;:&quot;2&quot;,&quot;volume&quot;:&quot;6&quot;},&quot;isTemporary&quot;:false}],&quot;properties&quot;:{&quot;noteIndex&quot;:0},&quot;isEdited&quot;:false,&quot;manualOverride&quot;:{&quot;isManuallyOverridden&quot;:true,&quot;citeprocText&quot;:&quot;(Tulasmi &amp;#38; Mukti, 2020)&quot;,&quot;manualOverrideText&quot;:&quot;(Tulasmi &amp; Mukti, 2020) Peran Pegadaian Syariah dalam Literasi Keuangan Syariah Jurnal Ilmiah Ekonomi Islam (2020) 6(2) 239&quot;},&quot;citationTag&quot;:&quot;MENDELEY_CITATION_v3_eyJjaXRhdGlvbklEIjoiTUVOREVMRVlfQ0lUQVRJT05fMjAyMDJhYjctZDdlZi00NjM5LTg4MGMtY2QxYzI2YmI5YWIyIiwiY2l0YXRpb25JdGVtcyI6W3siaWQiOiI3MzNmN2NjNS1iN2U1LTNiYWQtOGY2YS1lNTNiYTkyMDU4MWIiLCJpdGVtRGF0YSI6eyJ0eXBlIjoiYXJ0aWNsZS1qb3VybmFsIiwiaWQiOiI3MzNmN2NjNS1iN2U1LTNiYWQtOGY2YS1lNTNiYTkyMDU4MWIiLCJ0aXRsZSI6IlBlcmFuIFBlZ2FkYWlhbiBTeWFyaWFoIGRhbGFtIExpdGVyYXNpIEtldWFuZ2FuIFN5YXJpYWgiLCJhdXRob3IiOlt7ImZhbWlseSI6IlR1bGFzbWkiLCJnaXZlbiI6IlR1bGFzbWkiLCJwYXJzZS1uYW1lcyI6ZmFsc2UsImRyb3BwaW5nLXBhcnRpY2xlIjoiIiwibm9uLWRyb3BwaW5nLXBhcnRpY2xlIjoiIn0seyJmYW1pbHkiOiJNdWt0aSIsImdpdmVuIjoiVGl0YW5pYSIsInBhcnNlLW5hbWVzIjpmYWxzZSwiZHJvcHBpbmctcGFydGljbGUiOiIiLCJub24tZHJvcHBpbmctcGFydGljbGUiOiIifV0sImNvbnRhaW5lci10aXRsZSI6Ikp1cm5hbCBJbG1pYWggRWtvbm9taSBJc2xhbSIsIkRPSSI6IjEwLjI5MDQwL2ppZWkudjZpMi4xMDcyIiwiSVNTTiI6IjI0NzctNjE1NyIsImlzc3VlZCI6eyJkYXRlLXBhcnRzIjpbWzIwMjAsNiwyOV1dfSwicGFnZSI6IjIzOSIsImFic3RyYWN0IjoiVGhpcyBzdHVkeSBhaW1zIHRvIGRldGVybWluZSB0aGUgaW1wbGVtZW50YXRpb24gb2YgdGhlIEluZG9uZXNpYW4gTmF0aW9uYWwgRmluYW5jaWFsIExpdGVyYWN5IFN0cmF0ZWd5IChTTkxLSSkgaW4gdGhlIHNoYXJpYSBwYXduc2hvcCBzZWN0b3IgaW4gWW9neWFrYXJ0YS4gVGhlIGRhdGEgY29sbGVjdGlvbiB0ZWNobmlxdWUgaW4gdGhpcyBzdHVkeSBpcyBhIHN0cnVjdHVyZWQgaW50ZXJ2aWV3IG1ldGhvZCB0aGF0IGlzIGFza2luZyBxNXVlc3Rpb25zIHRoYXQgaGF2ZSBiZWVuIHByZXBhcmVkIHRvIHRoZSByZXNwb25kZW50LCB3aGljaCBpcyB0aGVuIHJlY29yZGVkIGJ5IHRoZSByZXNlYXJjaGVyLiBUaGUgYW5zd2VycyB0byB0aGUgaW50ZXJ2aWV3IHF1ZXN0aW9ucyBhcmUgdGhlbiBjYWxsZWQgcHJpbWFyeSByZXNlYXJjaCBkYXRhLiBUaGUgcG9wdWxhdGlvbiBvZiB0aGlzIHN0dWR5IGlzIGFsbCBicmFuY2hlcyBvZiBzaGFyaWEgcGF3bmluZyBpbiBZb2d5YWthcnRhIGFuZCByZXNlYXJjaGVycyB0b29rIHNhbXBsZXMgd2l0aCBQcm9iYWJpbGl0eSBTYW1wbGluZyBiZWNhdXNlIGVhY2ggZWxlbWVudCBvZiB0aGUgcG9wdWxhdGlvbiBpcyBob21vZ2VuZW91cywgd2hpY2ggaGFzIHRoZSBzYW1lIG9wcG9ydHVuaXR5IHRvIGJlIGNob3NlbiBhcyB0aGUgc3ViamVjdC4gVGhlIHJlc3VsdHMgb2YgdGhpcyBzdHVkeSBhcmUgdGhhdCBhbGwgc2hhcmlhIHBhd25zaG9wIHVuaXQgb2ZmaWNlcyBoYXZlIGltcGxlbWVudGVkIHByb2dyYW1zIHRvIGltcHJvdmUgZmluYW5jaWFsIGxpdGVyYWN5IGJ1dCBoYXZlIG5vdCBiZWVuIG9wdGltYWwgaW4gdW5kZXJzdGFuZGluZyBzcGVjaWZpY2FsbHkgdGhlIFNOTEtJIGlzc3VlZCBieSB0aGUgZ292ZXJubWVudCBkdWUgdG8gdGhlIGxhY2sgb2YgdHJhaW5pbmcgZnJvbSB0aGUgY2VudGVyIHJlZ2FyZGluZyB0aGUgY29yZSBhY3Rpb24gb2YgU05MS0kuIiwicHVibGlzaGVyIjoiU1RJRSBBQVMgU3VyYWthcnRhIiwiaXNzdWUiOiIyIiwidm9sdW1lIjoiNiJ9LCJpc1RlbXBvcmFyeSI6ZmFsc2V9XSwicHJvcGVydGllcyI6eyJub3RlSW5kZXgiOjB9LCJpc0VkaXRlZCI6ZmFsc2UsIm1hbnVhbE92ZXJyaWRlIjp7ImlzTWFudWFsbHlPdmVycmlkZGVuIjp0cnVlLCJjaXRlcHJvY1RleHQiOiIoVHVsYXNtaSAmIzM4OyBNdWt0aSwgMjAyMCkiLCJtYW51YWxPdmVycmlkZVRleHQiOiIoVHVsYXNtaSAmIE11a3RpLCAyMDIwKSBQZXJhbiBQZWdhZGFpYW4gU3lhcmlhaCBkYWxhbSBMaXRlcmFzaSBLZXVhbmdhbiBTeWFyaWFoIEp1cm5hbCBJbG1pYWggRWtvbm9taSBJc2xhbSAoMjAyMCkgNigyKSAyMzkifX0=&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5BD5A-8DCD-4865-9652-6F5C36A7E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6534</Words>
  <Characters>37244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ROFIQ</dc:creator>
  <cp:lastModifiedBy>Muchammad Iqbal Zuhdi Priyansyah</cp:lastModifiedBy>
  <cp:revision>4</cp:revision>
  <cp:lastPrinted>2022-06-13T14:30:00Z</cp:lastPrinted>
  <dcterms:created xsi:type="dcterms:W3CDTF">2022-06-13T14:20:00Z</dcterms:created>
  <dcterms:modified xsi:type="dcterms:W3CDTF">2022-06-13T14:31:00Z</dcterms:modified>
</cp:coreProperties>
</file>